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ADE549" w14:textId="20F86DFF" w:rsidR="000E4BF3" w:rsidRDefault="00C55C6E">
      <w:pPr>
        <w:pStyle w:val="BodyText"/>
        <w:ind w:left="8903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07712" behindDoc="1" locked="0" layoutInCell="1" allowOverlap="1" wp14:anchorId="51E288D9" wp14:editId="128C071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464165"/>
                <wp:effectExtent l="0" t="0" r="0" b="0"/>
                <wp:wrapNone/>
                <wp:docPr id="387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464165"/>
                        </a:xfrm>
                        <a:prstGeom prst="rect">
                          <a:avLst/>
                        </a:prstGeom>
                        <a:solidFill>
                          <a:srgbClr val="009A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4AFA39" id="Rectangle 388" o:spid="_x0000_s1026" style="position:absolute;margin-left:0;margin-top:0;width:595.3pt;height:823.95pt;z-index:-166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" fillcolor="#009ad3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7AA8E144" wp14:editId="6E7D9831">
                <wp:simplePos x="0" y="0"/>
                <wp:positionH relativeFrom="page">
                  <wp:posOffset>-15875</wp:posOffset>
                </wp:positionH>
                <wp:positionV relativeFrom="page">
                  <wp:posOffset>553720</wp:posOffset>
                </wp:positionV>
                <wp:extent cx="7576185" cy="10138410"/>
                <wp:effectExtent l="0" t="0" r="0" b="0"/>
                <wp:wrapNone/>
                <wp:docPr id="384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6185" cy="10138410"/>
                          <a:chOff x="-25" y="872"/>
                          <a:chExt cx="11931" cy="15966"/>
                        </a:xfrm>
                      </wpg:grpSpPr>
                      <pic:pic xmlns:pic="http://schemas.openxmlformats.org/drawingml/2006/picture">
                        <pic:nvPicPr>
                          <pic:cNvPr id="385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5" y="872"/>
                            <a:ext cx="11657" cy="15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6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0" y="16479"/>
                            <a:ext cx="11906" cy="359"/>
                          </a:xfrm>
                          <a:prstGeom prst="rect">
                            <a:avLst/>
                          </a:prstGeom>
                          <a:solidFill>
                            <a:srgbClr val="0028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6A5403" id="Group 385" o:spid="_x0000_s1026" style="position:absolute;margin-left:-1.25pt;margin-top:43.6pt;width:596.55pt;height:798.3pt;z-index:15729664;mso-position-horizontal-relative:page;mso-position-vertical-relative:page" coordorigin="-25,872" coordsize="11931,15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7" o:spid="_x0000_s1027" type="#_x0000_t75" style="position:absolute;left:-25;top:872;width:11657;height:15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">
                  <v:imagedata r:id="rId6" o:title=""/>
                </v:shape>
                <v:rect id="Rectangle 386" o:spid="_x0000_s1028" style="position:absolute;top:16479;width:11906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" fillcolor="#00285a" stroked="f"/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3BD6F83F" wp14:editId="33340B8D">
                <wp:extent cx="1064895" cy="1541780"/>
                <wp:effectExtent l="1905" t="0" r="0" b="1270"/>
                <wp:docPr id="380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4895" cy="1541780"/>
                          <a:chOff x="0" y="0"/>
                          <a:chExt cx="1677" cy="2428"/>
                        </a:xfrm>
                      </wpg:grpSpPr>
                      <wps:wsp>
                        <wps:cNvPr id="381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77" cy="368"/>
                          </a:xfrm>
                          <a:prstGeom prst="rect">
                            <a:avLst/>
                          </a:prstGeom>
                          <a:solidFill>
                            <a:srgbClr val="0028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AutoShape 383"/>
                        <wps:cNvSpPr>
                          <a:spLocks/>
                        </wps:cNvSpPr>
                        <wps:spPr bwMode="auto">
                          <a:xfrm>
                            <a:off x="305" y="60"/>
                            <a:ext cx="1063" cy="251"/>
                          </a:xfrm>
                          <a:custGeom>
                            <a:avLst/>
                            <a:gdLst>
                              <a:gd name="T0" fmla="+- 0 306 306"/>
                              <a:gd name="T1" fmla="*/ T0 w 1063"/>
                              <a:gd name="T2" fmla="+- 0 60 60"/>
                              <a:gd name="T3" fmla="*/ 60 h 251"/>
                              <a:gd name="T4" fmla="+- 0 371 306"/>
                              <a:gd name="T5" fmla="*/ T4 w 1063"/>
                              <a:gd name="T6" fmla="+- 0 110 60"/>
                              <a:gd name="T7" fmla="*/ 110 h 251"/>
                              <a:gd name="T8" fmla="+- 0 428 306"/>
                              <a:gd name="T9" fmla="*/ T8 w 1063"/>
                              <a:gd name="T10" fmla="+- 0 306 60"/>
                              <a:gd name="T11" fmla="*/ 306 h 251"/>
                              <a:gd name="T12" fmla="+- 0 497 306"/>
                              <a:gd name="T13" fmla="*/ T12 w 1063"/>
                              <a:gd name="T14" fmla="+- 0 110 60"/>
                              <a:gd name="T15" fmla="*/ 110 h 251"/>
                              <a:gd name="T16" fmla="+- 0 705 306"/>
                              <a:gd name="T17" fmla="*/ T16 w 1063"/>
                              <a:gd name="T18" fmla="+- 0 182 60"/>
                              <a:gd name="T19" fmla="*/ 182 h 251"/>
                              <a:gd name="T20" fmla="+- 0 700 306"/>
                              <a:gd name="T21" fmla="*/ T20 w 1063"/>
                              <a:gd name="T22" fmla="+- 0 162 60"/>
                              <a:gd name="T23" fmla="*/ 162 h 251"/>
                              <a:gd name="T24" fmla="+- 0 678 306"/>
                              <a:gd name="T25" fmla="*/ T24 w 1063"/>
                              <a:gd name="T26" fmla="+- 0 134 60"/>
                              <a:gd name="T27" fmla="*/ 134 h 251"/>
                              <a:gd name="T28" fmla="+- 0 639 306"/>
                              <a:gd name="T29" fmla="*/ T28 w 1063"/>
                              <a:gd name="T30" fmla="+- 0 123 60"/>
                              <a:gd name="T31" fmla="*/ 123 h 251"/>
                              <a:gd name="T32" fmla="+- 0 605 306"/>
                              <a:gd name="T33" fmla="*/ T32 w 1063"/>
                              <a:gd name="T34" fmla="+- 0 129 60"/>
                              <a:gd name="T35" fmla="*/ 129 h 251"/>
                              <a:gd name="T36" fmla="+- 0 579 306"/>
                              <a:gd name="T37" fmla="*/ T36 w 1063"/>
                              <a:gd name="T38" fmla="+- 0 145 60"/>
                              <a:gd name="T39" fmla="*/ 145 h 251"/>
                              <a:gd name="T40" fmla="+- 0 525 306"/>
                              <a:gd name="T41" fmla="*/ T40 w 1063"/>
                              <a:gd name="T42" fmla="+- 0 60 60"/>
                              <a:gd name="T43" fmla="*/ 60 h 251"/>
                              <a:gd name="T44" fmla="+- 0 579 306"/>
                              <a:gd name="T45" fmla="*/ T44 w 1063"/>
                              <a:gd name="T46" fmla="+- 0 306 60"/>
                              <a:gd name="T47" fmla="*/ 306 h 251"/>
                              <a:gd name="T48" fmla="+- 0 587 306"/>
                              <a:gd name="T49" fmla="*/ T48 w 1063"/>
                              <a:gd name="T50" fmla="+- 0 184 60"/>
                              <a:gd name="T51" fmla="*/ 184 h 251"/>
                              <a:gd name="T52" fmla="+- 0 610 306"/>
                              <a:gd name="T53" fmla="*/ T52 w 1063"/>
                              <a:gd name="T54" fmla="+- 0 173 60"/>
                              <a:gd name="T55" fmla="*/ 173 h 251"/>
                              <a:gd name="T56" fmla="+- 0 637 306"/>
                              <a:gd name="T57" fmla="*/ T56 w 1063"/>
                              <a:gd name="T58" fmla="+- 0 170 60"/>
                              <a:gd name="T59" fmla="*/ 170 h 251"/>
                              <a:gd name="T60" fmla="+- 0 651 306"/>
                              <a:gd name="T61" fmla="*/ T60 w 1063"/>
                              <a:gd name="T62" fmla="+- 0 192 60"/>
                              <a:gd name="T63" fmla="*/ 192 h 251"/>
                              <a:gd name="T64" fmla="+- 0 652 306"/>
                              <a:gd name="T65" fmla="*/ T64 w 1063"/>
                              <a:gd name="T66" fmla="+- 0 306 60"/>
                              <a:gd name="T67" fmla="*/ 306 h 251"/>
                              <a:gd name="T68" fmla="+- 0 705 306"/>
                              <a:gd name="T69" fmla="*/ T68 w 1063"/>
                              <a:gd name="T70" fmla="+- 0 182 60"/>
                              <a:gd name="T71" fmla="*/ 182 h 251"/>
                              <a:gd name="T72" fmla="+- 0 910 306"/>
                              <a:gd name="T73" fmla="*/ T72 w 1063"/>
                              <a:gd name="T74" fmla="+- 0 199 60"/>
                              <a:gd name="T75" fmla="*/ 199 h 251"/>
                              <a:gd name="T76" fmla="+- 0 896 306"/>
                              <a:gd name="T77" fmla="*/ T76 w 1063"/>
                              <a:gd name="T78" fmla="+- 0 161 60"/>
                              <a:gd name="T79" fmla="*/ 161 h 251"/>
                              <a:gd name="T80" fmla="+- 0 864 306"/>
                              <a:gd name="T81" fmla="*/ T80 w 1063"/>
                              <a:gd name="T82" fmla="+- 0 132 60"/>
                              <a:gd name="T83" fmla="*/ 132 h 251"/>
                              <a:gd name="T84" fmla="+- 0 863 306"/>
                              <a:gd name="T85" fmla="*/ T84 w 1063"/>
                              <a:gd name="T86" fmla="+- 0 199 60"/>
                              <a:gd name="T87" fmla="*/ 199 h 251"/>
                              <a:gd name="T88" fmla="+- 0 787 306"/>
                              <a:gd name="T89" fmla="*/ T88 w 1063"/>
                              <a:gd name="T90" fmla="+- 0 184 60"/>
                              <a:gd name="T91" fmla="*/ 184 h 251"/>
                              <a:gd name="T92" fmla="+- 0 807 306"/>
                              <a:gd name="T93" fmla="*/ T92 w 1063"/>
                              <a:gd name="T94" fmla="+- 0 164 60"/>
                              <a:gd name="T95" fmla="*/ 164 h 251"/>
                              <a:gd name="T96" fmla="+- 0 839 306"/>
                              <a:gd name="T97" fmla="*/ T96 w 1063"/>
                              <a:gd name="T98" fmla="+- 0 164 60"/>
                              <a:gd name="T99" fmla="*/ 164 h 251"/>
                              <a:gd name="T100" fmla="+- 0 859 306"/>
                              <a:gd name="T101" fmla="*/ T100 w 1063"/>
                              <a:gd name="T102" fmla="+- 0 184 60"/>
                              <a:gd name="T103" fmla="*/ 184 h 251"/>
                              <a:gd name="T104" fmla="+- 0 863 306"/>
                              <a:gd name="T105" fmla="*/ T104 w 1063"/>
                              <a:gd name="T106" fmla="+- 0 131 60"/>
                              <a:gd name="T107" fmla="*/ 131 h 251"/>
                              <a:gd name="T108" fmla="+- 0 787 306"/>
                              <a:gd name="T109" fmla="*/ T108 w 1063"/>
                              <a:gd name="T110" fmla="+- 0 130 60"/>
                              <a:gd name="T111" fmla="*/ 130 h 251"/>
                              <a:gd name="T112" fmla="+- 0 741 306"/>
                              <a:gd name="T113" fmla="*/ T112 w 1063"/>
                              <a:gd name="T114" fmla="+- 0 178 60"/>
                              <a:gd name="T115" fmla="*/ 178 h 251"/>
                              <a:gd name="T116" fmla="+- 0 741 306"/>
                              <a:gd name="T117" fmla="*/ T116 w 1063"/>
                              <a:gd name="T118" fmla="+- 0 256 60"/>
                              <a:gd name="T119" fmla="*/ 256 h 251"/>
                              <a:gd name="T120" fmla="+- 0 789 306"/>
                              <a:gd name="T121" fmla="*/ T120 w 1063"/>
                              <a:gd name="T122" fmla="+- 0 304 60"/>
                              <a:gd name="T123" fmla="*/ 304 h 251"/>
                              <a:gd name="T124" fmla="+- 0 847 306"/>
                              <a:gd name="T125" fmla="*/ T124 w 1063"/>
                              <a:gd name="T126" fmla="+- 0 310 60"/>
                              <a:gd name="T127" fmla="*/ 310 h 251"/>
                              <a:gd name="T128" fmla="+- 0 875 306"/>
                              <a:gd name="T129" fmla="*/ T128 w 1063"/>
                              <a:gd name="T130" fmla="+- 0 305 60"/>
                              <a:gd name="T131" fmla="*/ 305 h 251"/>
                              <a:gd name="T132" fmla="+- 0 895 306"/>
                              <a:gd name="T133" fmla="*/ T132 w 1063"/>
                              <a:gd name="T134" fmla="+- 0 272 60"/>
                              <a:gd name="T135" fmla="*/ 272 h 251"/>
                              <a:gd name="T136" fmla="+- 0 887 306"/>
                              <a:gd name="T137" fmla="*/ T136 w 1063"/>
                              <a:gd name="T138" fmla="+- 0 264 60"/>
                              <a:gd name="T139" fmla="*/ 264 h 251"/>
                              <a:gd name="T140" fmla="+- 0 855 306"/>
                              <a:gd name="T141" fmla="*/ T140 w 1063"/>
                              <a:gd name="T142" fmla="+- 0 271 60"/>
                              <a:gd name="T143" fmla="*/ 271 h 251"/>
                              <a:gd name="T144" fmla="+- 0 814 306"/>
                              <a:gd name="T145" fmla="*/ T144 w 1063"/>
                              <a:gd name="T146" fmla="+- 0 269 60"/>
                              <a:gd name="T147" fmla="*/ 269 h 251"/>
                              <a:gd name="T148" fmla="+- 0 788 306"/>
                              <a:gd name="T149" fmla="*/ T148 w 1063"/>
                              <a:gd name="T150" fmla="+- 0 249 60"/>
                              <a:gd name="T151" fmla="*/ 249 h 251"/>
                              <a:gd name="T152" fmla="+- 0 912 306"/>
                              <a:gd name="T153" fmla="*/ T152 w 1063"/>
                              <a:gd name="T154" fmla="+- 0 234 60"/>
                              <a:gd name="T155" fmla="*/ 234 h 251"/>
                              <a:gd name="T156" fmla="+- 0 970 306"/>
                              <a:gd name="T157" fmla="*/ T156 w 1063"/>
                              <a:gd name="T158" fmla="+- 0 60 60"/>
                              <a:gd name="T159" fmla="*/ 60 h 251"/>
                              <a:gd name="T160" fmla="+- 0 1028 306"/>
                              <a:gd name="T161" fmla="*/ T160 w 1063"/>
                              <a:gd name="T162" fmla="+- 0 306 60"/>
                              <a:gd name="T163" fmla="*/ 306 h 251"/>
                              <a:gd name="T164" fmla="+- 0 1102 306"/>
                              <a:gd name="T165" fmla="*/ T164 w 1063"/>
                              <a:gd name="T166" fmla="+- 0 216 60"/>
                              <a:gd name="T167" fmla="*/ 216 h 251"/>
                              <a:gd name="T168" fmla="+- 0 1028 306"/>
                              <a:gd name="T169" fmla="*/ T168 w 1063"/>
                              <a:gd name="T170" fmla="+- 0 164 60"/>
                              <a:gd name="T171" fmla="*/ 164 h 251"/>
                              <a:gd name="T172" fmla="+- 0 1142 306"/>
                              <a:gd name="T173" fmla="*/ T172 w 1063"/>
                              <a:gd name="T174" fmla="+- 0 110 60"/>
                              <a:gd name="T175" fmla="*/ 110 h 251"/>
                              <a:gd name="T176" fmla="+- 0 1369 306"/>
                              <a:gd name="T177" fmla="*/ T176 w 1063"/>
                              <a:gd name="T178" fmla="+- 0 306 60"/>
                              <a:gd name="T179" fmla="*/ 306 h 251"/>
                              <a:gd name="T180" fmla="+- 0 1332 306"/>
                              <a:gd name="T181" fmla="*/ T180 w 1063"/>
                              <a:gd name="T182" fmla="+- 0 209 60"/>
                              <a:gd name="T183" fmla="*/ 209 h 251"/>
                              <a:gd name="T184" fmla="+- 0 1277 306"/>
                              <a:gd name="T185" fmla="*/ T184 w 1063"/>
                              <a:gd name="T186" fmla="+- 0 60 60"/>
                              <a:gd name="T187" fmla="*/ 60 h 251"/>
                              <a:gd name="T188" fmla="+- 0 1275 306"/>
                              <a:gd name="T189" fmla="*/ T188 w 1063"/>
                              <a:gd name="T190" fmla="+- 0 209 60"/>
                              <a:gd name="T191" fmla="*/ 209 h 251"/>
                              <a:gd name="T192" fmla="+- 0 1241 306"/>
                              <a:gd name="T193" fmla="*/ T192 w 1063"/>
                              <a:gd name="T194" fmla="+- 0 116 60"/>
                              <a:gd name="T195" fmla="*/ 116 h 251"/>
                              <a:gd name="T196" fmla="+- 0 1275 306"/>
                              <a:gd name="T197" fmla="*/ T196 w 1063"/>
                              <a:gd name="T198" fmla="+- 0 209 60"/>
                              <a:gd name="T199" fmla="*/ 209 h 251"/>
                              <a:gd name="T200" fmla="+- 0 1210 306"/>
                              <a:gd name="T201" fmla="*/ T200 w 1063"/>
                              <a:gd name="T202" fmla="+- 0 60 60"/>
                              <a:gd name="T203" fmla="*/ 60 h 251"/>
                              <a:gd name="T204" fmla="+- 0 1174 306"/>
                              <a:gd name="T205" fmla="*/ T204 w 1063"/>
                              <a:gd name="T206" fmla="+- 0 306 60"/>
                              <a:gd name="T207" fmla="*/ 306 h 251"/>
                              <a:gd name="T208" fmla="+- 0 1293 306"/>
                              <a:gd name="T209" fmla="*/ T208 w 1063"/>
                              <a:gd name="T210" fmla="+- 0 257 60"/>
                              <a:gd name="T211" fmla="*/ 257 h 251"/>
                              <a:gd name="T212" fmla="+- 0 1369 306"/>
                              <a:gd name="T213" fmla="*/ T212 w 1063"/>
                              <a:gd name="T214" fmla="+- 0 306 60"/>
                              <a:gd name="T215" fmla="*/ 306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63" h="251">
                                <a:moveTo>
                                  <a:pt x="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65" y="50"/>
                                </a:lnTo>
                                <a:lnTo>
                                  <a:pt x="65" y="246"/>
                                </a:lnTo>
                                <a:lnTo>
                                  <a:pt x="122" y="246"/>
                                </a:lnTo>
                                <a:lnTo>
                                  <a:pt x="122" y="50"/>
                                </a:lnTo>
                                <a:lnTo>
                                  <a:pt x="191" y="50"/>
                                </a:lnTo>
                                <a:lnTo>
                                  <a:pt x="191" y="0"/>
                                </a:lnTo>
                                <a:close/>
                                <a:moveTo>
                                  <a:pt x="399" y="122"/>
                                </a:moveTo>
                                <a:lnTo>
                                  <a:pt x="398" y="111"/>
                                </a:lnTo>
                                <a:lnTo>
                                  <a:pt x="394" y="102"/>
                                </a:lnTo>
                                <a:lnTo>
                                  <a:pt x="385" y="86"/>
                                </a:lnTo>
                                <a:lnTo>
                                  <a:pt x="372" y="74"/>
                                </a:lnTo>
                                <a:lnTo>
                                  <a:pt x="354" y="66"/>
                                </a:lnTo>
                                <a:lnTo>
                                  <a:pt x="333" y="63"/>
                                </a:lnTo>
                                <a:lnTo>
                                  <a:pt x="315" y="65"/>
                                </a:lnTo>
                                <a:lnTo>
                                  <a:pt x="299" y="69"/>
                                </a:lnTo>
                                <a:lnTo>
                                  <a:pt x="285" y="76"/>
                                </a:lnTo>
                                <a:lnTo>
                                  <a:pt x="273" y="85"/>
                                </a:lnTo>
                                <a:lnTo>
                                  <a:pt x="273" y="0"/>
                                </a:lnTo>
                                <a:lnTo>
                                  <a:pt x="219" y="0"/>
                                </a:lnTo>
                                <a:lnTo>
                                  <a:pt x="219" y="246"/>
                                </a:lnTo>
                                <a:lnTo>
                                  <a:pt x="273" y="246"/>
                                </a:lnTo>
                                <a:lnTo>
                                  <a:pt x="273" y="131"/>
                                </a:lnTo>
                                <a:lnTo>
                                  <a:pt x="281" y="124"/>
                                </a:lnTo>
                                <a:lnTo>
                                  <a:pt x="292" y="118"/>
                                </a:lnTo>
                                <a:lnTo>
                                  <a:pt x="304" y="113"/>
                                </a:lnTo>
                                <a:lnTo>
                                  <a:pt x="317" y="110"/>
                                </a:lnTo>
                                <a:lnTo>
                                  <a:pt x="331" y="110"/>
                                </a:lnTo>
                                <a:lnTo>
                                  <a:pt x="338" y="117"/>
                                </a:lnTo>
                                <a:lnTo>
                                  <a:pt x="345" y="132"/>
                                </a:lnTo>
                                <a:lnTo>
                                  <a:pt x="346" y="140"/>
                                </a:lnTo>
                                <a:lnTo>
                                  <a:pt x="346" y="246"/>
                                </a:lnTo>
                                <a:lnTo>
                                  <a:pt x="399" y="246"/>
                                </a:lnTo>
                                <a:lnTo>
                                  <a:pt x="399" y="122"/>
                                </a:lnTo>
                                <a:close/>
                                <a:moveTo>
                                  <a:pt x="606" y="174"/>
                                </a:moveTo>
                                <a:lnTo>
                                  <a:pt x="604" y="139"/>
                                </a:lnTo>
                                <a:lnTo>
                                  <a:pt x="603" y="130"/>
                                </a:lnTo>
                                <a:lnTo>
                                  <a:pt x="590" y="101"/>
                                </a:lnTo>
                                <a:lnTo>
                                  <a:pt x="587" y="95"/>
                                </a:lnTo>
                                <a:lnTo>
                                  <a:pt x="558" y="72"/>
                                </a:lnTo>
                                <a:lnTo>
                                  <a:pt x="557" y="71"/>
                                </a:lnTo>
                                <a:lnTo>
                                  <a:pt x="557" y="139"/>
                                </a:lnTo>
                                <a:lnTo>
                                  <a:pt x="477" y="139"/>
                                </a:lnTo>
                                <a:lnTo>
                                  <a:pt x="481" y="124"/>
                                </a:lnTo>
                                <a:lnTo>
                                  <a:pt x="489" y="112"/>
                                </a:lnTo>
                                <a:lnTo>
                                  <a:pt x="501" y="104"/>
                                </a:lnTo>
                                <a:lnTo>
                                  <a:pt x="517" y="101"/>
                                </a:lnTo>
                                <a:lnTo>
                                  <a:pt x="533" y="104"/>
                                </a:lnTo>
                                <a:lnTo>
                                  <a:pt x="545" y="112"/>
                                </a:lnTo>
                                <a:lnTo>
                                  <a:pt x="553" y="124"/>
                                </a:lnTo>
                                <a:lnTo>
                                  <a:pt x="557" y="139"/>
                                </a:lnTo>
                                <a:lnTo>
                                  <a:pt x="557" y="71"/>
                                </a:lnTo>
                                <a:lnTo>
                                  <a:pt x="519" y="63"/>
                                </a:lnTo>
                                <a:lnTo>
                                  <a:pt x="481" y="70"/>
                                </a:lnTo>
                                <a:lnTo>
                                  <a:pt x="453" y="89"/>
                                </a:lnTo>
                                <a:lnTo>
                                  <a:pt x="435" y="118"/>
                                </a:lnTo>
                                <a:lnTo>
                                  <a:pt x="428" y="157"/>
                                </a:lnTo>
                                <a:lnTo>
                                  <a:pt x="435" y="196"/>
                                </a:lnTo>
                                <a:lnTo>
                                  <a:pt x="453" y="226"/>
                                </a:lnTo>
                                <a:lnTo>
                                  <a:pt x="483" y="244"/>
                                </a:lnTo>
                                <a:lnTo>
                                  <a:pt x="523" y="251"/>
                                </a:lnTo>
                                <a:lnTo>
                                  <a:pt x="541" y="250"/>
                                </a:lnTo>
                                <a:lnTo>
                                  <a:pt x="556" y="248"/>
                                </a:lnTo>
                                <a:lnTo>
                                  <a:pt x="569" y="245"/>
                                </a:lnTo>
                                <a:lnTo>
                                  <a:pt x="579" y="241"/>
                                </a:lnTo>
                                <a:lnTo>
                                  <a:pt x="589" y="212"/>
                                </a:lnTo>
                                <a:lnTo>
                                  <a:pt x="593" y="200"/>
                                </a:lnTo>
                                <a:lnTo>
                                  <a:pt x="581" y="204"/>
                                </a:lnTo>
                                <a:lnTo>
                                  <a:pt x="566" y="208"/>
                                </a:lnTo>
                                <a:lnTo>
                                  <a:pt x="549" y="211"/>
                                </a:lnTo>
                                <a:lnTo>
                                  <a:pt x="529" y="212"/>
                                </a:lnTo>
                                <a:lnTo>
                                  <a:pt x="508" y="209"/>
                                </a:lnTo>
                                <a:lnTo>
                                  <a:pt x="492" y="201"/>
                                </a:lnTo>
                                <a:lnTo>
                                  <a:pt x="482" y="189"/>
                                </a:lnTo>
                                <a:lnTo>
                                  <a:pt x="477" y="174"/>
                                </a:lnTo>
                                <a:lnTo>
                                  <a:pt x="606" y="174"/>
                                </a:lnTo>
                                <a:close/>
                                <a:moveTo>
                                  <a:pt x="855" y="0"/>
                                </a:moveTo>
                                <a:lnTo>
                                  <a:pt x="664" y="0"/>
                                </a:lnTo>
                                <a:lnTo>
                                  <a:pt x="664" y="246"/>
                                </a:lnTo>
                                <a:lnTo>
                                  <a:pt x="722" y="246"/>
                                </a:lnTo>
                                <a:lnTo>
                                  <a:pt x="722" y="156"/>
                                </a:lnTo>
                                <a:lnTo>
                                  <a:pt x="796" y="156"/>
                                </a:lnTo>
                                <a:lnTo>
                                  <a:pt x="816" y="104"/>
                                </a:lnTo>
                                <a:lnTo>
                                  <a:pt x="722" y="104"/>
                                </a:lnTo>
                                <a:lnTo>
                                  <a:pt x="722" y="50"/>
                                </a:lnTo>
                                <a:lnTo>
                                  <a:pt x="836" y="50"/>
                                </a:lnTo>
                                <a:lnTo>
                                  <a:pt x="855" y="0"/>
                                </a:lnTo>
                                <a:close/>
                                <a:moveTo>
                                  <a:pt x="1063" y="246"/>
                                </a:moveTo>
                                <a:lnTo>
                                  <a:pt x="1044" y="197"/>
                                </a:lnTo>
                                <a:lnTo>
                                  <a:pt x="1026" y="149"/>
                                </a:lnTo>
                                <a:lnTo>
                                  <a:pt x="992" y="56"/>
                                </a:lnTo>
                                <a:lnTo>
                                  <a:pt x="971" y="0"/>
                                </a:lnTo>
                                <a:lnTo>
                                  <a:pt x="969" y="0"/>
                                </a:lnTo>
                                <a:lnTo>
                                  <a:pt x="969" y="149"/>
                                </a:lnTo>
                                <a:lnTo>
                                  <a:pt x="902" y="149"/>
                                </a:lnTo>
                                <a:lnTo>
                                  <a:pt x="935" y="56"/>
                                </a:lnTo>
                                <a:lnTo>
                                  <a:pt x="937" y="56"/>
                                </a:lnTo>
                                <a:lnTo>
                                  <a:pt x="969" y="149"/>
                                </a:lnTo>
                                <a:lnTo>
                                  <a:pt x="969" y="0"/>
                                </a:lnTo>
                                <a:lnTo>
                                  <a:pt x="904" y="0"/>
                                </a:lnTo>
                                <a:lnTo>
                                  <a:pt x="810" y="246"/>
                                </a:lnTo>
                                <a:lnTo>
                                  <a:pt x="868" y="246"/>
                                </a:lnTo>
                                <a:lnTo>
                                  <a:pt x="886" y="197"/>
                                </a:lnTo>
                                <a:lnTo>
                                  <a:pt x="987" y="197"/>
                                </a:lnTo>
                                <a:lnTo>
                                  <a:pt x="1003" y="246"/>
                                </a:lnTo>
                                <a:lnTo>
                                  <a:pt x="1063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2"/>
                            <a:ext cx="1677" cy="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211DE61" id="Group 381" o:spid="_x0000_s1026" style="width:83.85pt;height:121.4pt;mso-position-horizontal-relative:char;mso-position-vertical-relative:line" coordsize="1677,2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">
                <v:rect id="Rectangle 384" o:spid="_x0000_s1027" style="position:absolute;width:1677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" fillcolor="#00285a" stroked="f"/>
                <v:shape id="AutoShape 383" o:spid="_x0000_s1028" style="position:absolute;left:305;top:60;width:1063;height:251;visibility:visible;mso-wrap-style:square;v-text-anchor:top" coordsize="1063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" path="m191,l,,,50r65,l65,246r57,l122,50r69,l191,xm399,122r-1,-11l394,102,385,86,372,74,354,66,333,63r-18,2l299,69r-14,7l273,85,273,,219,r,246l273,246r,-115l281,124r11,-6l304,113r13,-3l331,110r7,7l345,132r1,8l346,246r53,l399,122xm606,174r-2,-35l603,130,590,101r-3,-6l558,72r-1,-1l557,139r-80,l481,124r8,-12l501,104r16,-3l533,104r12,8l553,124r4,15l557,71,519,63r-38,7l453,89r-18,29l428,157r7,39l453,226r30,18l523,251r18,-1l556,248r13,-3l579,241r10,-29l593,200r-12,4l566,208r-17,3l529,212r-21,-3l492,201,482,189r-5,-15l606,174xm855,l664,r,246l722,246r,-90l796,156r20,-52l722,104r,-54l836,50,855,xm1063,246r-19,-49l1026,149,992,56,971,r-2,l969,149r-67,l935,56r2,l969,149,969,,904,,810,246r58,l886,197r101,l1003,246r60,xe" stroked="f">
                  <v:path arrowok="t" o:connecttype="custom" o:connectlocs="0,60;65,110;122,306;191,110;399,182;394,162;372,134;333,123;299,129;273,145;219,60;273,306;281,184;304,173;331,170;345,192;346,306;399,182;604,199;590,161;558,132;557,199;481,184;501,164;533,164;553,184;557,131;481,130;435,178;435,256;483,304;541,310;569,305;589,272;581,264;549,271;508,269;482,249;606,234;664,60;722,306;796,216;722,164;836,110;1063,306;1026,209;971,60;969,209;935,116;969,209;904,60;868,306;987,257;1063,306" o:connectangles="0,0,0,0,0,0,0,0,0,0,0,0,0,0,0,0,0,0,0,0,0,0,0,0,0,0,0,0,0,0,0,0,0,0,0,0,0,0,0,0,0,0,0,0,0,0,0,0,0,0,0,0,0,0"/>
                </v:shape>
                <v:shape id="Picture 382" o:spid="_x0000_s1029" type="#_x0000_t75" style="position:absolute;top:432;width:1677;height:1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">
                  <v:imagedata r:id="rId8" o:title=""/>
                </v:shape>
                <w10:anchorlock/>
              </v:group>
            </w:pict>
          </mc:Fallback>
        </mc:AlternateContent>
      </w:r>
    </w:p>
    <w:p w14:paraId="6841FE34" w14:textId="77777777" w:rsidR="000E4BF3" w:rsidRDefault="000E4BF3">
      <w:pPr>
        <w:pStyle w:val="BodyText"/>
        <w:rPr>
          <w:rFonts w:ascii="Times New Roman"/>
          <w:sz w:val="20"/>
        </w:rPr>
      </w:pPr>
    </w:p>
    <w:p w14:paraId="46C2052E" w14:textId="77777777" w:rsidR="000E4BF3" w:rsidRDefault="000E4BF3">
      <w:pPr>
        <w:pStyle w:val="BodyText"/>
        <w:rPr>
          <w:rFonts w:ascii="Times New Roman"/>
          <w:sz w:val="20"/>
        </w:rPr>
      </w:pPr>
    </w:p>
    <w:p w14:paraId="1C4D8BF5" w14:textId="77777777" w:rsidR="000E4BF3" w:rsidRDefault="000E4BF3">
      <w:pPr>
        <w:pStyle w:val="BodyText"/>
        <w:rPr>
          <w:rFonts w:ascii="Times New Roman"/>
          <w:sz w:val="20"/>
        </w:rPr>
      </w:pPr>
    </w:p>
    <w:p w14:paraId="65FEEC1A" w14:textId="77777777" w:rsidR="000E4BF3" w:rsidRDefault="000E4BF3">
      <w:pPr>
        <w:pStyle w:val="BodyText"/>
        <w:rPr>
          <w:rFonts w:ascii="Times New Roman"/>
          <w:sz w:val="20"/>
        </w:rPr>
      </w:pPr>
    </w:p>
    <w:p w14:paraId="7FB480D3" w14:textId="77777777" w:rsidR="000E4BF3" w:rsidRDefault="000E4BF3">
      <w:pPr>
        <w:pStyle w:val="BodyText"/>
        <w:rPr>
          <w:rFonts w:ascii="Times New Roman"/>
          <w:sz w:val="20"/>
        </w:rPr>
      </w:pPr>
    </w:p>
    <w:p w14:paraId="4ABF279F" w14:textId="77777777" w:rsidR="000E4BF3" w:rsidRDefault="000E4BF3">
      <w:pPr>
        <w:pStyle w:val="BodyText"/>
        <w:rPr>
          <w:rFonts w:ascii="Times New Roman"/>
          <w:sz w:val="20"/>
        </w:rPr>
      </w:pPr>
    </w:p>
    <w:p w14:paraId="225FDA1A" w14:textId="77777777" w:rsidR="000E4BF3" w:rsidRDefault="000E4BF3">
      <w:pPr>
        <w:pStyle w:val="BodyText"/>
        <w:rPr>
          <w:rFonts w:ascii="Times New Roman"/>
          <w:sz w:val="20"/>
        </w:rPr>
      </w:pPr>
    </w:p>
    <w:p w14:paraId="523EDB08" w14:textId="77777777" w:rsidR="000E4BF3" w:rsidRDefault="000E4BF3">
      <w:pPr>
        <w:pStyle w:val="BodyText"/>
        <w:rPr>
          <w:rFonts w:ascii="Times New Roman"/>
          <w:sz w:val="20"/>
        </w:rPr>
      </w:pPr>
    </w:p>
    <w:p w14:paraId="5065959A" w14:textId="77777777" w:rsidR="000E4BF3" w:rsidRDefault="000E4BF3">
      <w:pPr>
        <w:pStyle w:val="BodyText"/>
        <w:rPr>
          <w:rFonts w:ascii="Times New Roman"/>
          <w:sz w:val="20"/>
        </w:rPr>
      </w:pPr>
    </w:p>
    <w:p w14:paraId="64290AA9" w14:textId="77777777" w:rsidR="000E4BF3" w:rsidRDefault="000E4BF3">
      <w:pPr>
        <w:pStyle w:val="BodyText"/>
        <w:rPr>
          <w:rFonts w:ascii="Times New Roman"/>
          <w:sz w:val="20"/>
        </w:rPr>
      </w:pPr>
    </w:p>
    <w:p w14:paraId="158AEDCF" w14:textId="77777777" w:rsidR="000E4BF3" w:rsidRDefault="000E4BF3">
      <w:pPr>
        <w:pStyle w:val="BodyText"/>
        <w:rPr>
          <w:rFonts w:ascii="Times New Roman"/>
          <w:sz w:val="20"/>
        </w:rPr>
      </w:pPr>
    </w:p>
    <w:p w14:paraId="0DD1CDB5" w14:textId="77777777" w:rsidR="000E4BF3" w:rsidRDefault="000E4BF3">
      <w:pPr>
        <w:pStyle w:val="BodyText"/>
        <w:rPr>
          <w:rFonts w:ascii="Times New Roman"/>
          <w:sz w:val="20"/>
        </w:rPr>
      </w:pPr>
    </w:p>
    <w:p w14:paraId="44CD5260" w14:textId="77777777" w:rsidR="000E4BF3" w:rsidRDefault="000E4BF3">
      <w:pPr>
        <w:pStyle w:val="BodyText"/>
        <w:rPr>
          <w:rFonts w:ascii="Times New Roman"/>
          <w:sz w:val="20"/>
        </w:rPr>
      </w:pPr>
    </w:p>
    <w:p w14:paraId="13DDFA81" w14:textId="77777777" w:rsidR="000E4BF3" w:rsidRDefault="000E4BF3">
      <w:pPr>
        <w:pStyle w:val="BodyText"/>
        <w:rPr>
          <w:rFonts w:ascii="Times New Roman"/>
          <w:sz w:val="20"/>
        </w:rPr>
      </w:pPr>
    </w:p>
    <w:p w14:paraId="45DFE13B" w14:textId="77777777" w:rsidR="000E4BF3" w:rsidRDefault="000E4BF3">
      <w:pPr>
        <w:pStyle w:val="BodyText"/>
        <w:rPr>
          <w:rFonts w:ascii="Times New Roman"/>
          <w:sz w:val="20"/>
        </w:rPr>
      </w:pPr>
    </w:p>
    <w:p w14:paraId="38D08161" w14:textId="77777777" w:rsidR="000E4BF3" w:rsidRDefault="000E4BF3">
      <w:pPr>
        <w:pStyle w:val="BodyText"/>
        <w:rPr>
          <w:rFonts w:ascii="Times New Roman"/>
          <w:sz w:val="20"/>
        </w:rPr>
      </w:pPr>
    </w:p>
    <w:p w14:paraId="32004420" w14:textId="77777777" w:rsidR="000E4BF3" w:rsidRDefault="000E4BF3">
      <w:pPr>
        <w:pStyle w:val="BodyText"/>
        <w:rPr>
          <w:rFonts w:ascii="Times New Roman"/>
          <w:sz w:val="20"/>
        </w:rPr>
      </w:pPr>
    </w:p>
    <w:p w14:paraId="4F4249F4" w14:textId="77777777" w:rsidR="000E4BF3" w:rsidRDefault="000E4BF3">
      <w:pPr>
        <w:pStyle w:val="BodyText"/>
        <w:rPr>
          <w:rFonts w:ascii="Times New Roman"/>
          <w:sz w:val="20"/>
        </w:rPr>
      </w:pPr>
    </w:p>
    <w:p w14:paraId="3D1BF6AC" w14:textId="77777777" w:rsidR="000E4BF3" w:rsidRDefault="000E4BF3">
      <w:pPr>
        <w:pStyle w:val="BodyText"/>
        <w:rPr>
          <w:rFonts w:ascii="Times New Roman"/>
          <w:sz w:val="20"/>
        </w:rPr>
      </w:pPr>
    </w:p>
    <w:p w14:paraId="74D306F0" w14:textId="77777777" w:rsidR="000E4BF3" w:rsidRDefault="000E4BF3">
      <w:pPr>
        <w:pStyle w:val="BodyText"/>
        <w:rPr>
          <w:rFonts w:ascii="Times New Roman"/>
          <w:sz w:val="20"/>
        </w:rPr>
      </w:pPr>
    </w:p>
    <w:p w14:paraId="5EBE18F3" w14:textId="77777777" w:rsidR="000E4BF3" w:rsidRDefault="000E4BF3">
      <w:pPr>
        <w:pStyle w:val="BodyText"/>
        <w:rPr>
          <w:rFonts w:ascii="Times New Roman"/>
          <w:sz w:val="20"/>
        </w:rPr>
      </w:pPr>
    </w:p>
    <w:p w14:paraId="3DD0148B" w14:textId="77777777" w:rsidR="000E4BF3" w:rsidRDefault="000E4BF3">
      <w:pPr>
        <w:pStyle w:val="BodyText"/>
        <w:rPr>
          <w:rFonts w:ascii="Times New Roman"/>
          <w:sz w:val="20"/>
        </w:rPr>
      </w:pPr>
    </w:p>
    <w:p w14:paraId="72B0F268" w14:textId="77777777" w:rsidR="000E4BF3" w:rsidRDefault="000E4BF3">
      <w:pPr>
        <w:pStyle w:val="BodyText"/>
        <w:rPr>
          <w:rFonts w:ascii="Times New Roman"/>
          <w:sz w:val="20"/>
        </w:rPr>
      </w:pPr>
    </w:p>
    <w:p w14:paraId="09507ECA" w14:textId="77777777" w:rsidR="000E4BF3" w:rsidRDefault="000E4BF3">
      <w:pPr>
        <w:pStyle w:val="BodyText"/>
        <w:rPr>
          <w:rFonts w:ascii="Times New Roman"/>
          <w:sz w:val="20"/>
        </w:rPr>
      </w:pPr>
    </w:p>
    <w:p w14:paraId="701CBA5C" w14:textId="77777777" w:rsidR="000E4BF3" w:rsidRDefault="000E4BF3">
      <w:pPr>
        <w:pStyle w:val="BodyText"/>
        <w:rPr>
          <w:rFonts w:ascii="Times New Roman"/>
          <w:sz w:val="20"/>
        </w:rPr>
      </w:pPr>
    </w:p>
    <w:p w14:paraId="1926575B" w14:textId="77777777" w:rsidR="000E4BF3" w:rsidRDefault="000E4BF3">
      <w:pPr>
        <w:pStyle w:val="BodyText"/>
        <w:rPr>
          <w:rFonts w:ascii="Times New Roman"/>
          <w:sz w:val="20"/>
        </w:rPr>
      </w:pPr>
    </w:p>
    <w:p w14:paraId="6EF20251" w14:textId="77777777" w:rsidR="000E4BF3" w:rsidRDefault="000E4BF3">
      <w:pPr>
        <w:pStyle w:val="BodyText"/>
        <w:rPr>
          <w:rFonts w:ascii="Times New Roman"/>
          <w:sz w:val="20"/>
        </w:rPr>
      </w:pPr>
    </w:p>
    <w:p w14:paraId="554FC979" w14:textId="77777777" w:rsidR="000E4BF3" w:rsidRDefault="000E4BF3">
      <w:pPr>
        <w:pStyle w:val="BodyText"/>
        <w:spacing w:before="11"/>
        <w:rPr>
          <w:rFonts w:ascii="Times New Roman"/>
          <w:sz w:val="21"/>
        </w:rPr>
      </w:pPr>
    </w:p>
    <w:p w14:paraId="70F0FE19" w14:textId="77777777" w:rsidR="000E4BF3" w:rsidRDefault="00DD4A9D">
      <w:pPr>
        <w:spacing w:before="258"/>
        <w:ind w:left="836"/>
        <w:rPr>
          <w:rFonts w:ascii="Trebuchet MS"/>
          <w:sz w:val="74"/>
        </w:rPr>
      </w:pPr>
      <w:r>
        <w:rPr>
          <w:rFonts w:ascii="Trebuchet MS"/>
          <w:color w:val="00285A"/>
          <w:spacing w:val="-10"/>
          <w:sz w:val="74"/>
        </w:rPr>
        <w:t>If</w:t>
      </w:r>
      <w:r>
        <w:rPr>
          <w:rFonts w:ascii="Trebuchet MS"/>
          <w:color w:val="00285A"/>
          <w:spacing w:val="-116"/>
          <w:sz w:val="74"/>
        </w:rPr>
        <w:t xml:space="preserve"> </w:t>
      </w:r>
      <w:r>
        <w:rPr>
          <w:rFonts w:ascii="Trebuchet MS"/>
          <w:color w:val="00285A"/>
          <w:spacing w:val="-8"/>
          <w:sz w:val="74"/>
        </w:rPr>
        <w:t>in</w:t>
      </w:r>
      <w:r>
        <w:rPr>
          <w:rFonts w:ascii="Trebuchet MS"/>
          <w:color w:val="00285A"/>
          <w:spacing w:val="-115"/>
          <w:sz w:val="74"/>
        </w:rPr>
        <w:t xml:space="preserve"> </w:t>
      </w:r>
      <w:r>
        <w:rPr>
          <w:rFonts w:ascii="Trebuchet MS"/>
          <w:color w:val="00285A"/>
          <w:spacing w:val="-12"/>
          <w:sz w:val="74"/>
        </w:rPr>
        <w:t>doubt</w:t>
      </w:r>
      <w:r>
        <w:rPr>
          <w:rFonts w:ascii="Trebuchet MS"/>
          <w:color w:val="00285A"/>
          <w:spacing w:val="-115"/>
          <w:sz w:val="74"/>
        </w:rPr>
        <w:t xml:space="preserve"> </w:t>
      </w:r>
      <w:r>
        <w:rPr>
          <w:rFonts w:ascii="Trebuchet MS"/>
          <w:color w:val="FFFFFF"/>
          <w:spacing w:val="-11"/>
          <w:sz w:val="74"/>
        </w:rPr>
        <w:t>sit</w:t>
      </w:r>
      <w:r>
        <w:rPr>
          <w:rFonts w:ascii="Trebuchet MS"/>
          <w:color w:val="FFFFFF"/>
          <w:spacing w:val="-115"/>
          <w:sz w:val="74"/>
        </w:rPr>
        <w:t xml:space="preserve"> </w:t>
      </w:r>
      <w:r>
        <w:rPr>
          <w:rFonts w:ascii="Trebuchet MS"/>
          <w:color w:val="FFFFFF"/>
          <w:spacing w:val="-11"/>
          <w:sz w:val="74"/>
        </w:rPr>
        <w:t>them</w:t>
      </w:r>
      <w:r>
        <w:rPr>
          <w:rFonts w:ascii="Trebuchet MS"/>
          <w:color w:val="FFFFFF"/>
          <w:spacing w:val="-116"/>
          <w:sz w:val="74"/>
        </w:rPr>
        <w:t xml:space="preserve"> </w:t>
      </w:r>
      <w:r>
        <w:rPr>
          <w:rFonts w:ascii="Trebuchet MS"/>
          <w:color w:val="FFFFFF"/>
          <w:spacing w:val="-8"/>
          <w:sz w:val="74"/>
        </w:rPr>
        <w:t>out.</w:t>
      </w:r>
    </w:p>
    <w:p w14:paraId="6850E86F" w14:textId="77777777" w:rsidR="000E4BF3" w:rsidRDefault="000E4BF3">
      <w:pPr>
        <w:rPr>
          <w:rFonts w:ascii="Trebuchet MS"/>
          <w:sz w:val="74"/>
        </w:rPr>
        <w:sectPr w:rsidR="000E4BF3" w:rsidSect="00BE4837">
          <w:type w:val="continuous"/>
          <w:pgSz w:w="11910" w:h="16840"/>
          <w:pgMar w:top="900" w:right="560" w:bottom="280" w:left="520" w:header="720" w:footer="720" w:gutter="0"/>
          <w:cols w:space="720"/>
        </w:sectPr>
      </w:pPr>
    </w:p>
    <w:p w14:paraId="02F1E523" w14:textId="77777777" w:rsidR="000E4BF3" w:rsidRDefault="00DD4A9D">
      <w:pPr>
        <w:pStyle w:val="Heading1"/>
        <w:ind w:left="161"/>
      </w:pPr>
      <w:r>
        <w:rPr>
          <w:color w:val="009AD3"/>
          <w:spacing w:val="-8"/>
        </w:rPr>
        <w:lastRenderedPageBreak/>
        <w:t>Summary</w:t>
      </w:r>
      <w:r>
        <w:rPr>
          <w:color w:val="009AD3"/>
          <w:spacing w:val="-76"/>
        </w:rPr>
        <w:t xml:space="preserve"> </w:t>
      </w:r>
      <w:r>
        <w:rPr>
          <w:color w:val="009AD3"/>
          <w:spacing w:val="-10"/>
        </w:rPr>
        <w:t>Points</w:t>
      </w:r>
    </w:p>
    <w:p w14:paraId="14F01807" w14:textId="083254CE" w:rsidR="000E4BF3" w:rsidRDefault="00C55C6E">
      <w:pPr>
        <w:pStyle w:val="BodyText"/>
        <w:spacing w:before="1"/>
        <w:rPr>
          <w:rFonts w:ascii="Arial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94994CF" wp14:editId="0979294E">
                <wp:simplePos x="0" y="0"/>
                <wp:positionH relativeFrom="page">
                  <wp:posOffset>431800</wp:posOffset>
                </wp:positionH>
                <wp:positionV relativeFrom="paragraph">
                  <wp:posOffset>146050</wp:posOffset>
                </wp:positionV>
                <wp:extent cx="6696075" cy="1270"/>
                <wp:effectExtent l="0" t="0" r="0" b="0"/>
                <wp:wrapTopAndBottom/>
                <wp:docPr id="379" name="Freeform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6075" cy="1270"/>
                        </a:xfrm>
                        <a:custGeom>
                          <a:avLst/>
                          <a:gdLst>
                            <a:gd name="T0" fmla="+- 0 680 680"/>
                            <a:gd name="T1" fmla="*/ T0 w 10545"/>
                            <a:gd name="T2" fmla="+- 0 11225 680"/>
                            <a:gd name="T3" fmla="*/ T2 w 105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45">
                              <a:moveTo>
                                <a:pt x="0" y="0"/>
                              </a:moveTo>
                              <a:lnTo>
                                <a:pt x="10545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009A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8F10A" id="Freeform 380" o:spid="_x0000_s1026" style="position:absolute;margin-left:34pt;margin-top:11.5pt;width:527.25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" path="m,l10545,e" filled="f" strokecolor="#009ad3" strokeweight="4pt">
                <v:path arrowok="t" o:connecttype="custom" o:connectlocs="0,0;66960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16DEC702" wp14:editId="67F84735">
                <wp:simplePos x="0" y="0"/>
                <wp:positionH relativeFrom="page">
                  <wp:posOffset>440690</wp:posOffset>
                </wp:positionH>
                <wp:positionV relativeFrom="paragraph">
                  <wp:posOffset>378460</wp:posOffset>
                </wp:positionV>
                <wp:extent cx="1973580" cy="94615"/>
                <wp:effectExtent l="0" t="0" r="0" b="0"/>
                <wp:wrapTopAndBottom/>
                <wp:docPr id="376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3580" cy="94615"/>
                          <a:chOff x="694" y="596"/>
                          <a:chExt cx="3108" cy="149"/>
                        </a:xfrm>
                      </wpg:grpSpPr>
                      <wps:wsp>
                        <wps:cNvPr id="377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3802" y="6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9AD3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Freeform 378"/>
                        <wps:cNvSpPr>
                          <a:spLocks/>
                        </wps:cNvSpPr>
                        <wps:spPr bwMode="auto">
                          <a:xfrm>
                            <a:off x="724" y="625"/>
                            <a:ext cx="90" cy="89"/>
                          </a:xfrm>
                          <a:custGeom>
                            <a:avLst/>
                            <a:gdLst>
                              <a:gd name="T0" fmla="+- 0 814 724"/>
                              <a:gd name="T1" fmla="*/ T0 w 90"/>
                              <a:gd name="T2" fmla="+- 0 626 626"/>
                              <a:gd name="T3" fmla="*/ 626 h 89"/>
                              <a:gd name="T4" fmla="+- 0 724 724"/>
                              <a:gd name="T5" fmla="*/ T4 w 90"/>
                              <a:gd name="T6" fmla="+- 0 626 626"/>
                              <a:gd name="T7" fmla="*/ 626 h 89"/>
                              <a:gd name="T8" fmla="+- 0 724 724"/>
                              <a:gd name="T9" fmla="*/ T8 w 90"/>
                              <a:gd name="T10" fmla="+- 0 714 626"/>
                              <a:gd name="T11" fmla="*/ 714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0" h="89">
                                <a:moveTo>
                                  <a:pt x="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9A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C941B3" id="Group 377" o:spid="_x0000_s1026" style="position:absolute;margin-left:34.7pt;margin-top:29.8pt;width:155.4pt;height:7.45pt;z-index:-15726592;mso-wrap-distance-left:0;mso-wrap-distance-right:0;mso-position-horizontal-relative:page" coordorigin="694,596" coordsize="3108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">
                <v:line id="Line 379" o:spid="_x0000_s1027" style="position:absolute;visibility:visible;mso-wrap-style:square" from="3802,626" to="3802,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" strokecolor="#009ad3" strokeweight="3pt">
                  <v:stroke dashstyle="longDash"/>
                </v:line>
                <v:shape id="Freeform 378" o:spid="_x0000_s1028" style="position:absolute;left:724;top:625;width:90;height:89;visibility:visible;mso-wrap-style:square;v-text-anchor:top" coordsize="9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" path="m90,l,,,88e" filled="f" strokecolor="#009ad3" strokeweight="3pt">
                  <v:path arrowok="t" o:connecttype="custom" o:connectlocs="90,626;0,626;0,714" o:connectangles="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7B854A4D" wp14:editId="6565C2C0">
                <wp:simplePos x="0" y="0"/>
                <wp:positionH relativeFrom="page">
                  <wp:posOffset>2620010</wp:posOffset>
                </wp:positionH>
                <wp:positionV relativeFrom="paragraph">
                  <wp:posOffset>1038860</wp:posOffset>
                </wp:positionV>
                <wp:extent cx="1270" cy="1270"/>
                <wp:effectExtent l="0" t="0" r="0" b="0"/>
                <wp:wrapTopAndBottom/>
                <wp:docPr id="375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9A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928BE" id="Freeform 376" o:spid="_x0000_s1026" style="position:absolute;margin-left:206.3pt;margin-top:81.8pt;width:.1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" path="m,l,e" filled="f" strokecolor="#009ad3" strokeweight="3pt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43805D1D" wp14:editId="0963C892">
                <wp:simplePos x="0" y="0"/>
                <wp:positionH relativeFrom="page">
                  <wp:posOffset>2748280</wp:posOffset>
                </wp:positionH>
                <wp:positionV relativeFrom="paragraph">
                  <wp:posOffset>1038860</wp:posOffset>
                </wp:positionV>
                <wp:extent cx="321310" cy="1270"/>
                <wp:effectExtent l="0" t="0" r="0" b="0"/>
                <wp:wrapTopAndBottom/>
                <wp:docPr id="374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1310" cy="1270"/>
                        </a:xfrm>
                        <a:custGeom>
                          <a:avLst/>
                          <a:gdLst>
                            <a:gd name="T0" fmla="+- 0 4328 4328"/>
                            <a:gd name="T1" fmla="*/ T0 w 506"/>
                            <a:gd name="T2" fmla="+- 0 4834 4328"/>
                            <a:gd name="T3" fmla="*/ T2 w 5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6">
                              <a:moveTo>
                                <a:pt x="0" y="0"/>
                              </a:moveTo>
                              <a:lnTo>
                                <a:pt x="506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9AD3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3237F" id="Freeform 375" o:spid="_x0000_s1026" style="position:absolute;margin-left:216.4pt;margin-top:81.8pt;width:25.3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" path="m,l506,e" filled="f" strokecolor="#009ad3" strokeweight="3pt">
                <v:stroke dashstyle="dot"/>
                <v:path arrowok="t" o:connecttype="custom" o:connectlocs="0,0;32131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2E81062A" wp14:editId="47AB15D9">
                <wp:simplePos x="0" y="0"/>
                <wp:positionH relativeFrom="page">
                  <wp:posOffset>3133725</wp:posOffset>
                </wp:positionH>
                <wp:positionV relativeFrom="paragraph">
                  <wp:posOffset>1038860</wp:posOffset>
                </wp:positionV>
                <wp:extent cx="1270" cy="1270"/>
                <wp:effectExtent l="0" t="0" r="0" b="0"/>
                <wp:wrapTopAndBottom/>
                <wp:docPr id="373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9A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408CF" id="Freeform 374" o:spid="_x0000_s1026" style="position:absolute;margin-left:246.75pt;margin-top:81.8pt;width:.1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" path="m,l,e" filled="f" strokecolor="#009ad3" strokeweight="3pt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26D650ED" wp14:editId="5719CCFB">
                <wp:simplePos x="0" y="0"/>
                <wp:positionH relativeFrom="page">
                  <wp:posOffset>3204210</wp:posOffset>
                </wp:positionH>
                <wp:positionV relativeFrom="paragraph">
                  <wp:posOffset>374650</wp:posOffset>
                </wp:positionV>
                <wp:extent cx="3924300" cy="1343025"/>
                <wp:effectExtent l="0" t="0" r="0" b="0"/>
                <wp:wrapTopAndBottom/>
                <wp:docPr id="366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4300" cy="1343025"/>
                          <a:chOff x="5046" y="590"/>
                          <a:chExt cx="6180" cy="2115"/>
                        </a:xfrm>
                      </wpg:grpSpPr>
                      <wps:wsp>
                        <wps:cNvPr id="367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5045" y="589"/>
                            <a:ext cx="6180" cy="1998"/>
                          </a:xfrm>
                          <a:prstGeom prst="rect">
                            <a:avLst/>
                          </a:prstGeom>
                          <a:solidFill>
                            <a:srgbClr val="009A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AutoShape 372"/>
                        <wps:cNvSpPr>
                          <a:spLocks/>
                        </wps:cNvSpPr>
                        <wps:spPr bwMode="auto">
                          <a:xfrm>
                            <a:off x="5317" y="769"/>
                            <a:ext cx="693" cy="1614"/>
                          </a:xfrm>
                          <a:custGeom>
                            <a:avLst/>
                            <a:gdLst>
                              <a:gd name="T0" fmla="+- 0 5476 5317"/>
                              <a:gd name="T1" fmla="*/ T0 w 693"/>
                              <a:gd name="T2" fmla="+- 0 1926 770"/>
                              <a:gd name="T3" fmla="*/ 1926 h 1614"/>
                              <a:gd name="T4" fmla="+- 0 5483 5317"/>
                              <a:gd name="T5" fmla="*/ T4 w 693"/>
                              <a:gd name="T6" fmla="+- 0 2332 770"/>
                              <a:gd name="T7" fmla="*/ 2332 h 1614"/>
                              <a:gd name="T8" fmla="+- 0 5528 5317"/>
                              <a:gd name="T9" fmla="*/ T8 w 693"/>
                              <a:gd name="T10" fmla="+- 0 2376 770"/>
                              <a:gd name="T11" fmla="*/ 2376 h 1614"/>
                              <a:gd name="T12" fmla="+- 0 5595 5317"/>
                              <a:gd name="T13" fmla="*/ T12 w 693"/>
                              <a:gd name="T14" fmla="+- 0 2376 770"/>
                              <a:gd name="T15" fmla="*/ 2376 h 1614"/>
                              <a:gd name="T16" fmla="+- 0 5641 5317"/>
                              <a:gd name="T17" fmla="*/ T16 w 693"/>
                              <a:gd name="T18" fmla="+- 0 2332 770"/>
                              <a:gd name="T19" fmla="*/ 2332 h 1614"/>
                              <a:gd name="T20" fmla="+- 0 5647 5317"/>
                              <a:gd name="T21" fmla="*/ T20 w 693"/>
                              <a:gd name="T22" fmla="+- 0 1926 770"/>
                              <a:gd name="T23" fmla="*/ 1926 h 1614"/>
                              <a:gd name="T24" fmla="+- 0 5807 5317"/>
                              <a:gd name="T25" fmla="*/ T24 w 693"/>
                              <a:gd name="T26" fmla="+- 0 863 770"/>
                              <a:gd name="T27" fmla="*/ 863 h 1614"/>
                              <a:gd name="T28" fmla="+- 0 5724 5317"/>
                              <a:gd name="T29" fmla="*/ T28 w 693"/>
                              <a:gd name="T30" fmla="+- 0 782 770"/>
                              <a:gd name="T31" fmla="*/ 782 h 1614"/>
                              <a:gd name="T32" fmla="+- 0 5603 5317"/>
                              <a:gd name="T33" fmla="*/ T32 w 693"/>
                              <a:gd name="T34" fmla="+- 0 782 770"/>
                              <a:gd name="T35" fmla="*/ 782 h 1614"/>
                              <a:gd name="T36" fmla="+- 0 5520 5317"/>
                              <a:gd name="T37" fmla="*/ T36 w 693"/>
                              <a:gd name="T38" fmla="+- 0 863 770"/>
                              <a:gd name="T39" fmla="*/ 863 h 1614"/>
                              <a:gd name="T40" fmla="+- 0 5513 5317"/>
                              <a:gd name="T41" fmla="*/ T40 w 693"/>
                              <a:gd name="T42" fmla="+- 0 961 770"/>
                              <a:gd name="T43" fmla="*/ 961 h 1614"/>
                              <a:gd name="T44" fmla="+- 0 5548 5317"/>
                              <a:gd name="T45" fmla="*/ T44 w 693"/>
                              <a:gd name="T46" fmla="+- 0 1025 770"/>
                              <a:gd name="T47" fmla="*/ 1025 h 1614"/>
                              <a:gd name="T48" fmla="+- 0 5596 5317"/>
                              <a:gd name="T49" fmla="*/ T48 w 693"/>
                              <a:gd name="T50" fmla="+- 0 1060 770"/>
                              <a:gd name="T51" fmla="*/ 1060 h 1614"/>
                              <a:gd name="T52" fmla="+- 0 5640 5317"/>
                              <a:gd name="T53" fmla="*/ T52 w 693"/>
                              <a:gd name="T54" fmla="+- 0 1074 770"/>
                              <a:gd name="T55" fmla="*/ 1074 h 1614"/>
                              <a:gd name="T56" fmla="+- 0 5687 5317"/>
                              <a:gd name="T57" fmla="*/ T56 w 693"/>
                              <a:gd name="T58" fmla="+- 0 1074 770"/>
                              <a:gd name="T59" fmla="*/ 1074 h 1614"/>
                              <a:gd name="T60" fmla="+- 0 5731 5317"/>
                              <a:gd name="T61" fmla="*/ T60 w 693"/>
                              <a:gd name="T62" fmla="+- 0 1060 770"/>
                              <a:gd name="T63" fmla="*/ 1060 h 1614"/>
                              <a:gd name="T64" fmla="+- 0 5779 5317"/>
                              <a:gd name="T65" fmla="*/ T64 w 693"/>
                              <a:gd name="T66" fmla="+- 0 1025 770"/>
                              <a:gd name="T67" fmla="*/ 1025 h 1614"/>
                              <a:gd name="T68" fmla="+- 0 5814 5317"/>
                              <a:gd name="T69" fmla="*/ T68 w 693"/>
                              <a:gd name="T70" fmla="+- 0 961 770"/>
                              <a:gd name="T71" fmla="*/ 961 h 1614"/>
                              <a:gd name="T72" fmla="+- 0 5851 5317"/>
                              <a:gd name="T73" fmla="*/ T72 w 693"/>
                              <a:gd name="T74" fmla="+- 0 1926 770"/>
                              <a:gd name="T75" fmla="*/ 1926 h 1614"/>
                              <a:gd name="T76" fmla="+- 0 5680 5317"/>
                              <a:gd name="T77" fmla="*/ T76 w 693"/>
                              <a:gd name="T78" fmla="+- 0 2299 770"/>
                              <a:gd name="T79" fmla="*/ 2299 h 1614"/>
                              <a:gd name="T80" fmla="+- 0 5705 5317"/>
                              <a:gd name="T81" fmla="*/ T80 w 693"/>
                              <a:gd name="T82" fmla="+- 0 2358 770"/>
                              <a:gd name="T83" fmla="*/ 2358 h 1614"/>
                              <a:gd name="T84" fmla="+- 0 5765 5317"/>
                              <a:gd name="T85" fmla="*/ T84 w 693"/>
                              <a:gd name="T86" fmla="+- 0 2383 770"/>
                              <a:gd name="T87" fmla="*/ 2383 h 1614"/>
                              <a:gd name="T88" fmla="+- 0 5826 5317"/>
                              <a:gd name="T89" fmla="*/ T88 w 693"/>
                              <a:gd name="T90" fmla="+- 0 2358 770"/>
                              <a:gd name="T91" fmla="*/ 2358 h 1614"/>
                              <a:gd name="T92" fmla="+- 0 5851 5317"/>
                              <a:gd name="T93" fmla="*/ T92 w 693"/>
                              <a:gd name="T94" fmla="+- 0 2299 770"/>
                              <a:gd name="T95" fmla="*/ 2299 h 1614"/>
                              <a:gd name="T96" fmla="+- 0 6010 5317"/>
                              <a:gd name="T97" fmla="*/ T96 w 693"/>
                              <a:gd name="T98" fmla="+- 0 1611 770"/>
                              <a:gd name="T99" fmla="*/ 1611 h 1614"/>
                              <a:gd name="T100" fmla="+- 0 6002 5317"/>
                              <a:gd name="T101" fmla="*/ T100 w 693"/>
                              <a:gd name="T102" fmla="+- 0 1433 770"/>
                              <a:gd name="T103" fmla="*/ 1433 h 1614"/>
                              <a:gd name="T104" fmla="+- 0 5975 5317"/>
                              <a:gd name="T105" fmla="*/ T104 w 693"/>
                              <a:gd name="T106" fmla="+- 0 1294 770"/>
                              <a:gd name="T107" fmla="*/ 1294 h 1614"/>
                              <a:gd name="T108" fmla="+- 0 5928 5317"/>
                              <a:gd name="T109" fmla="*/ T108 w 693"/>
                              <a:gd name="T110" fmla="+- 0 1193 770"/>
                              <a:gd name="T111" fmla="*/ 1193 h 1614"/>
                              <a:gd name="T112" fmla="+- 0 5868 5317"/>
                              <a:gd name="T113" fmla="*/ T112 w 693"/>
                              <a:gd name="T114" fmla="+- 0 1135 770"/>
                              <a:gd name="T115" fmla="*/ 1135 h 1614"/>
                              <a:gd name="T116" fmla="+- 0 5819 5317"/>
                              <a:gd name="T117" fmla="*/ T116 w 693"/>
                              <a:gd name="T118" fmla="+- 0 1116 770"/>
                              <a:gd name="T119" fmla="*/ 1116 h 1614"/>
                              <a:gd name="T120" fmla="+- 0 5753 5317"/>
                              <a:gd name="T121" fmla="*/ T120 w 693"/>
                              <a:gd name="T122" fmla="+- 0 1114 770"/>
                              <a:gd name="T123" fmla="*/ 1114 h 1614"/>
                              <a:gd name="T124" fmla="+- 0 5719 5317"/>
                              <a:gd name="T125" fmla="*/ T124 w 693"/>
                              <a:gd name="T126" fmla="+- 0 1156 770"/>
                              <a:gd name="T127" fmla="*/ 1156 h 1614"/>
                              <a:gd name="T128" fmla="+- 0 5663 5317"/>
                              <a:gd name="T129" fmla="*/ T128 w 693"/>
                              <a:gd name="T130" fmla="+- 0 1172 770"/>
                              <a:gd name="T131" fmla="*/ 1172 h 1614"/>
                              <a:gd name="T132" fmla="+- 0 5608 5317"/>
                              <a:gd name="T133" fmla="*/ T132 w 693"/>
                              <a:gd name="T134" fmla="+- 0 1156 770"/>
                              <a:gd name="T135" fmla="*/ 1156 h 1614"/>
                              <a:gd name="T136" fmla="+- 0 5573 5317"/>
                              <a:gd name="T137" fmla="*/ T136 w 693"/>
                              <a:gd name="T138" fmla="+- 0 1114 770"/>
                              <a:gd name="T139" fmla="*/ 1114 h 1614"/>
                              <a:gd name="T140" fmla="+- 0 5508 5317"/>
                              <a:gd name="T141" fmla="*/ T140 w 693"/>
                              <a:gd name="T142" fmla="+- 0 1116 770"/>
                              <a:gd name="T143" fmla="*/ 1116 h 1614"/>
                              <a:gd name="T144" fmla="+- 0 5459 5317"/>
                              <a:gd name="T145" fmla="*/ T144 w 693"/>
                              <a:gd name="T146" fmla="+- 0 1135 770"/>
                              <a:gd name="T147" fmla="*/ 1135 h 1614"/>
                              <a:gd name="T148" fmla="+- 0 5399 5317"/>
                              <a:gd name="T149" fmla="*/ T148 w 693"/>
                              <a:gd name="T150" fmla="+- 0 1193 770"/>
                              <a:gd name="T151" fmla="*/ 1193 h 1614"/>
                              <a:gd name="T152" fmla="+- 0 5352 5317"/>
                              <a:gd name="T153" fmla="*/ T152 w 693"/>
                              <a:gd name="T154" fmla="+- 0 1294 770"/>
                              <a:gd name="T155" fmla="*/ 1294 h 1614"/>
                              <a:gd name="T156" fmla="+- 0 5325 5317"/>
                              <a:gd name="T157" fmla="*/ T156 w 693"/>
                              <a:gd name="T158" fmla="+- 0 1433 770"/>
                              <a:gd name="T159" fmla="*/ 1433 h 1614"/>
                              <a:gd name="T160" fmla="+- 0 5317 5317"/>
                              <a:gd name="T161" fmla="*/ T160 w 693"/>
                              <a:gd name="T162" fmla="+- 0 1611 770"/>
                              <a:gd name="T163" fmla="*/ 1611 h 1614"/>
                              <a:gd name="T164" fmla="+- 0 5327 5317"/>
                              <a:gd name="T165" fmla="*/ T164 w 693"/>
                              <a:gd name="T166" fmla="+- 0 1735 770"/>
                              <a:gd name="T167" fmla="*/ 1735 h 1614"/>
                              <a:gd name="T168" fmla="+- 0 5356 5317"/>
                              <a:gd name="T169" fmla="*/ T168 w 693"/>
                              <a:gd name="T170" fmla="+- 0 1762 770"/>
                              <a:gd name="T171" fmla="*/ 1762 h 1614"/>
                              <a:gd name="T172" fmla="+- 0 5380 5317"/>
                              <a:gd name="T173" fmla="*/ T172 w 693"/>
                              <a:gd name="T174" fmla="+- 0 1765 770"/>
                              <a:gd name="T175" fmla="*/ 1765 h 1614"/>
                              <a:gd name="T176" fmla="+- 0 5418 5317"/>
                              <a:gd name="T177" fmla="*/ T176 w 693"/>
                              <a:gd name="T178" fmla="+- 0 1747 770"/>
                              <a:gd name="T179" fmla="*/ 1747 h 1614"/>
                              <a:gd name="T180" fmla="+- 0 5432 5317"/>
                              <a:gd name="T181" fmla="*/ T180 w 693"/>
                              <a:gd name="T182" fmla="+- 0 1708 770"/>
                              <a:gd name="T183" fmla="*/ 1708 h 1614"/>
                              <a:gd name="T184" fmla="+- 0 5430 5317"/>
                              <a:gd name="T185" fmla="*/ T184 w 693"/>
                              <a:gd name="T186" fmla="+- 0 1504 770"/>
                              <a:gd name="T187" fmla="*/ 1504 h 1614"/>
                              <a:gd name="T188" fmla="+- 0 5448 5317"/>
                              <a:gd name="T189" fmla="*/ T188 w 693"/>
                              <a:gd name="T190" fmla="+- 0 1365 770"/>
                              <a:gd name="T191" fmla="*/ 1365 h 1614"/>
                              <a:gd name="T192" fmla="+- 0 5476 5317"/>
                              <a:gd name="T193" fmla="*/ T192 w 693"/>
                              <a:gd name="T194" fmla="+- 0 1278 770"/>
                              <a:gd name="T195" fmla="*/ 1278 h 1614"/>
                              <a:gd name="T196" fmla="+- 0 5647 5317"/>
                              <a:gd name="T197" fmla="*/ T196 w 693"/>
                              <a:gd name="T198" fmla="+- 0 1899 770"/>
                              <a:gd name="T199" fmla="*/ 1899 h 1614"/>
                              <a:gd name="T200" fmla="+- 0 5680 5317"/>
                              <a:gd name="T201" fmla="*/ T200 w 693"/>
                              <a:gd name="T202" fmla="+- 0 1685 770"/>
                              <a:gd name="T203" fmla="*/ 1685 h 1614"/>
                              <a:gd name="T204" fmla="+- 0 5851 5317"/>
                              <a:gd name="T205" fmla="*/ T204 w 693"/>
                              <a:gd name="T206" fmla="+- 0 1899 770"/>
                              <a:gd name="T207" fmla="*/ 1899 h 1614"/>
                              <a:gd name="T208" fmla="+- 0 5866 5317"/>
                              <a:gd name="T209" fmla="*/ T208 w 693"/>
                              <a:gd name="T210" fmla="+- 0 1316 770"/>
                              <a:gd name="T211" fmla="*/ 1316 h 1614"/>
                              <a:gd name="T212" fmla="+- 0 5890 5317"/>
                              <a:gd name="T213" fmla="*/ T212 w 693"/>
                              <a:gd name="T214" fmla="+- 0 1427 770"/>
                              <a:gd name="T215" fmla="*/ 1427 h 1614"/>
                              <a:gd name="T216" fmla="+- 0 5899 5317"/>
                              <a:gd name="T217" fmla="*/ T216 w 693"/>
                              <a:gd name="T218" fmla="+- 0 1598 770"/>
                              <a:gd name="T219" fmla="*/ 1598 h 1614"/>
                              <a:gd name="T220" fmla="+- 0 5898 5317"/>
                              <a:gd name="T221" fmla="*/ T220 w 693"/>
                              <a:gd name="T222" fmla="+- 0 1729 770"/>
                              <a:gd name="T223" fmla="*/ 1729 h 1614"/>
                              <a:gd name="T224" fmla="+- 0 5926 5317"/>
                              <a:gd name="T225" fmla="*/ T224 w 693"/>
                              <a:gd name="T226" fmla="+- 0 1760 770"/>
                              <a:gd name="T227" fmla="*/ 1760 h 1614"/>
                              <a:gd name="T228" fmla="+- 0 5950 5317"/>
                              <a:gd name="T229" fmla="*/ T228 w 693"/>
                              <a:gd name="T230" fmla="+- 0 1766 770"/>
                              <a:gd name="T231" fmla="*/ 1766 h 1614"/>
                              <a:gd name="T232" fmla="+- 0 5988 5317"/>
                              <a:gd name="T233" fmla="*/ T232 w 693"/>
                              <a:gd name="T234" fmla="+- 0 1751 770"/>
                              <a:gd name="T235" fmla="*/ 1751 h 1614"/>
                              <a:gd name="T236" fmla="+- 0 6006 5317"/>
                              <a:gd name="T237" fmla="*/ T236 w 693"/>
                              <a:gd name="T238" fmla="+- 0 1714 770"/>
                              <a:gd name="T239" fmla="*/ 1714 h 16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93" h="1614">
                                <a:moveTo>
                                  <a:pt x="330" y="1156"/>
                                </a:moveTo>
                                <a:lnTo>
                                  <a:pt x="159" y="1156"/>
                                </a:lnTo>
                                <a:lnTo>
                                  <a:pt x="159" y="1529"/>
                                </a:lnTo>
                                <a:lnTo>
                                  <a:pt x="166" y="1562"/>
                                </a:lnTo>
                                <a:lnTo>
                                  <a:pt x="184" y="1588"/>
                                </a:lnTo>
                                <a:lnTo>
                                  <a:pt x="211" y="1606"/>
                                </a:lnTo>
                                <a:lnTo>
                                  <a:pt x="245" y="1613"/>
                                </a:lnTo>
                                <a:lnTo>
                                  <a:pt x="278" y="1606"/>
                                </a:lnTo>
                                <a:lnTo>
                                  <a:pt x="305" y="1588"/>
                                </a:lnTo>
                                <a:lnTo>
                                  <a:pt x="324" y="1562"/>
                                </a:lnTo>
                                <a:lnTo>
                                  <a:pt x="330" y="1529"/>
                                </a:lnTo>
                                <a:lnTo>
                                  <a:pt x="330" y="1156"/>
                                </a:lnTo>
                                <a:close/>
                                <a:moveTo>
                                  <a:pt x="502" y="153"/>
                                </a:moveTo>
                                <a:lnTo>
                                  <a:pt x="490" y="93"/>
                                </a:lnTo>
                                <a:lnTo>
                                  <a:pt x="457" y="44"/>
                                </a:lnTo>
                                <a:lnTo>
                                  <a:pt x="407" y="12"/>
                                </a:lnTo>
                                <a:lnTo>
                                  <a:pt x="346" y="0"/>
                                </a:lnTo>
                                <a:lnTo>
                                  <a:pt x="286" y="12"/>
                                </a:lnTo>
                                <a:lnTo>
                                  <a:pt x="236" y="44"/>
                                </a:lnTo>
                                <a:lnTo>
                                  <a:pt x="203" y="93"/>
                                </a:lnTo>
                                <a:lnTo>
                                  <a:pt x="191" y="153"/>
                                </a:lnTo>
                                <a:lnTo>
                                  <a:pt x="196" y="191"/>
                                </a:lnTo>
                                <a:lnTo>
                                  <a:pt x="209" y="225"/>
                                </a:lnTo>
                                <a:lnTo>
                                  <a:pt x="231" y="255"/>
                                </a:lnTo>
                                <a:lnTo>
                                  <a:pt x="259" y="279"/>
                                </a:lnTo>
                                <a:lnTo>
                                  <a:pt x="279" y="290"/>
                                </a:lnTo>
                                <a:lnTo>
                                  <a:pt x="300" y="299"/>
                                </a:lnTo>
                                <a:lnTo>
                                  <a:pt x="323" y="304"/>
                                </a:lnTo>
                                <a:lnTo>
                                  <a:pt x="346" y="306"/>
                                </a:lnTo>
                                <a:lnTo>
                                  <a:pt x="370" y="304"/>
                                </a:lnTo>
                                <a:lnTo>
                                  <a:pt x="393" y="299"/>
                                </a:lnTo>
                                <a:lnTo>
                                  <a:pt x="414" y="290"/>
                                </a:lnTo>
                                <a:lnTo>
                                  <a:pt x="434" y="279"/>
                                </a:lnTo>
                                <a:lnTo>
                                  <a:pt x="462" y="255"/>
                                </a:lnTo>
                                <a:lnTo>
                                  <a:pt x="484" y="225"/>
                                </a:lnTo>
                                <a:lnTo>
                                  <a:pt x="497" y="191"/>
                                </a:lnTo>
                                <a:lnTo>
                                  <a:pt x="502" y="153"/>
                                </a:lnTo>
                                <a:close/>
                                <a:moveTo>
                                  <a:pt x="534" y="1156"/>
                                </a:moveTo>
                                <a:lnTo>
                                  <a:pt x="363" y="1156"/>
                                </a:lnTo>
                                <a:lnTo>
                                  <a:pt x="363" y="1529"/>
                                </a:lnTo>
                                <a:lnTo>
                                  <a:pt x="369" y="1562"/>
                                </a:lnTo>
                                <a:lnTo>
                                  <a:pt x="388" y="1588"/>
                                </a:lnTo>
                                <a:lnTo>
                                  <a:pt x="415" y="1606"/>
                                </a:lnTo>
                                <a:lnTo>
                                  <a:pt x="448" y="1613"/>
                                </a:lnTo>
                                <a:lnTo>
                                  <a:pt x="481" y="1606"/>
                                </a:lnTo>
                                <a:lnTo>
                                  <a:pt x="509" y="1588"/>
                                </a:lnTo>
                                <a:lnTo>
                                  <a:pt x="527" y="1562"/>
                                </a:lnTo>
                                <a:lnTo>
                                  <a:pt x="534" y="1529"/>
                                </a:lnTo>
                                <a:lnTo>
                                  <a:pt x="534" y="1156"/>
                                </a:lnTo>
                                <a:close/>
                                <a:moveTo>
                                  <a:pt x="693" y="841"/>
                                </a:moveTo>
                                <a:lnTo>
                                  <a:pt x="691" y="748"/>
                                </a:lnTo>
                                <a:lnTo>
                                  <a:pt x="685" y="663"/>
                                </a:lnTo>
                                <a:lnTo>
                                  <a:pt x="674" y="589"/>
                                </a:lnTo>
                                <a:lnTo>
                                  <a:pt x="658" y="524"/>
                                </a:lnTo>
                                <a:lnTo>
                                  <a:pt x="637" y="469"/>
                                </a:lnTo>
                                <a:lnTo>
                                  <a:pt x="611" y="423"/>
                                </a:lnTo>
                                <a:lnTo>
                                  <a:pt x="580" y="387"/>
                                </a:lnTo>
                                <a:lnTo>
                                  <a:pt x="551" y="365"/>
                                </a:lnTo>
                                <a:lnTo>
                                  <a:pt x="525" y="353"/>
                                </a:lnTo>
                                <a:lnTo>
                                  <a:pt x="502" y="346"/>
                                </a:lnTo>
                                <a:lnTo>
                                  <a:pt x="480" y="344"/>
                                </a:lnTo>
                                <a:lnTo>
                                  <a:pt x="436" y="344"/>
                                </a:lnTo>
                                <a:lnTo>
                                  <a:pt x="423" y="368"/>
                                </a:lnTo>
                                <a:lnTo>
                                  <a:pt x="402" y="386"/>
                                </a:lnTo>
                                <a:lnTo>
                                  <a:pt x="376" y="398"/>
                                </a:lnTo>
                                <a:lnTo>
                                  <a:pt x="346" y="402"/>
                                </a:lnTo>
                                <a:lnTo>
                                  <a:pt x="317" y="398"/>
                                </a:lnTo>
                                <a:lnTo>
                                  <a:pt x="291" y="386"/>
                                </a:lnTo>
                                <a:lnTo>
                                  <a:pt x="270" y="368"/>
                                </a:lnTo>
                                <a:lnTo>
                                  <a:pt x="256" y="344"/>
                                </a:lnTo>
                                <a:lnTo>
                                  <a:pt x="209" y="345"/>
                                </a:lnTo>
                                <a:lnTo>
                                  <a:pt x="191" y="346"/>
                                </a:lnTo>
                                <a:lnTo>
                                  <a:pt x="168" y="353"/>
                                </a:lnTo>
                                <a:lnTo>
                                  <a:pt x="142" y="365"/>
                                </a:lnTo>
                                <a:lnTo>
                                  <a:pt x="113" y="387"/>
                                </a:lnTo>
                                <a:lnTo>
                                  <a:pt x="82" y="423"/>
                                </a:lnTo>
                                <a:lnTo>
                                  <a:pt x="56" y="469"/>
                                </a:lnTo>
                                <a:lnTo>
                                  <a:pt x="35" y="524"/>
                                </a:lnTo>
                                <a:lnTo>
                                  <a:pt x="19" y="589"/>
                                </a:lnTo>
                                <a:lnTo>
                                  <a:pt x="8" y="663"/>
                                </a:lnTo>
                                <a:lnTo>
                                  <a:pt x="1" y="748"/>
                                </a:lnTo>
                                <a:lnTo>
                                  <a:pt x="0" y="841"/>
                                </a:lnTo>
                                <a:lnTo>
                                  <a:pt x="4" y="944"/>
                                </a:lnTo>
                                <a:lnTo>
                                  <a:pt x="10" y="965"/>
                                </a:lnTo>
                                <a:lnTo>
                                  <a:pt x="22" y="981"/>
                                </a:lnTo>
                                <a:lnTo>
                                  <a:pt x="39" y="992"/>
                                </a:lnTo>
                                <a:lnTo>
                                  <a:pt x="60" y="996"/>
                                </a:lnTo>
                                <a:lnTo>
                                  <a:pt x="63" y="995"/>
                                </a:lnTo>
                                <a:lnTo>
                                  <a:pt x="84" y="990"/>
                                </a:lnTo>
                                <a:lnTo>
                                  <a:pt x="101" y="977"/>
                                </a:lnTo>
                                <a:lnTo>
                                  <a:pt x="112" y="959"/>
                                </a:lnTo>
                                <a:lnTo>
                                  <a:pt x="115" y="938"/>
                                </a:lnTo>
                                <a:lnTo>
                                  <a:pt x="111" y="828"/>
                                </a:lnTo>
                                <a:lnTo>
                                  <a:pt x="113" y="734"/>
                                </a:lnTo>
                                <a:lnTo>
                                  <a:pt x="120" y="657"/>
                                </a:lnTo>
                                <a:lnTo>
                                  <a:pt x="131" y="595"/>
                                </a:lnTo>
                                <a:lnTo>
                                  <a:pt x="144" y="546"/>
                                </a:lnTo>
                                <a:lnTo>
                                  <a:pt x="159" y="508"/>
                                </a:lnTo>
                                <a:lnTo>
                                  <a:pt x="159" y="1129"/>
                                </a:lnTo>
                                <a:lnTo>
                                  <a:pt x="330" y="1129"/>
                                </a:lnTo>
                                <a:lnTo>
                                  <a:pt x="330" y="915"/>
                                </a:lnTo>
                                <a:lnTo>
                                  <a:pt x="363" y="915"/>
                                </a:lnTo>
                                <a:lnTo>
                                  <a:pt x="363" y="1129"/>
                                </a:lnTo>
                                <a:lnTo>
                                  <a:pt x="534" y="1129"/>
                                </a:lnTo>
                                <a:lnTo>
                                  <a:pt x="534" y="508"/>
                                </a:lnTo>
                                <a:lnTo>
                                  <a:pt x="549" y="546"/>
                                </a:lnTo>
                                <a:lnTo>
                                  <a:pt x="562" y="595"/>
                                </a:lnTo>
                                <a:lnTo>
                                  <a:pt x="573" y="657"/>
                                </a:lnTo>
                                <a:lnTo>
                                  <a:pt x="580" y="734"/>
                                </a:lnTo>
                                <a:lnTo>
                                  <a:pt x="582" y="828"/>
                                </a:lnTo>
                                <a:lnTo>
                                  <a:pt x="578" y="938"/>
                                </a:lnTo>
                                <a:lnTo>
                                  <a:pt x="581" y="959"/>
                                </a:lnTo>
                                <a:lnTo>
                                  <a:pt x="592" y="977"/>
                                </a:lnTo>
                                <a:lnTo>
                                  <a:pt x="609" y="990"/>
                                </a:lnTo>
                                <a:lnTo>
                                  <a:pt x="630" y="995"/>
                                </a:lnTo>
                                <a:lnTo>
                                  <a:pt x="633" y="996"/>
                                </a:lnTo>
                                <a:lnTo>
                                  <a:pt x="654" y="992"/>
                                </a:lnTo>
                                <a:lnTo>
                                  <a:pt x="671" y="981"/>
                                </a:lnTo>
                                <a:lnTo>
                                  <a:pt x="683" y="965"/>
                                </a:lnTo>
                                <a:lnTo>
                                  <a:pt x="689" y="944"/>
                                </a:lnTo>
                                <a:lnTo>
                                  <a:pt x="693" y="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9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8" y="2110"/>
                            <a:ext cx="27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0" name="Freeform 370"/>
                        <wps:cNvSpPr>
                          <a:spLocks/>
                        </wps:cNvSpPr>
                        <wps:spPr bwMode="auto">
                          <a:xfrm>
                            <a:off x="5571" y="977"/>
                            <a:ext cx="187" cy="49"/>
                          </a:xfrm>
                          <a:custGeom>
                            <a:avLst/>
                            <a:gdLst>
                              <a:gd name="T0" fmla="+- 0 5757 5571"/>
                              <a:gd name="T1" fmla="*/ T0 w 187"/>
                              <a:gd name="T2" fmla="+- 0 977 977"/>
                              <a:gd name="T3" fmla="*/ 977 h 49"/>
                              <a:gd name="T4" fmla="+- 0 5739 5571"/>
                              <a:gd name="T5" fmla="*/ T4 w 187"/>
                              <a:gd name="T6" fmla="+- 0 991 977"/>
                              <a:gd name="T7" fmla="*/ 991 h 49"/>
                              <a:gd name="T8" fmla="+- 0 5716 5571"/>
                              <a:gd name="T9" fmla="*/ T8 w 187"/>
                              <a:gd name="T10" fmla="+- 0 1001 977"/>
                              <a:gd name="T11" fmla="*/ 1001 h 49"/>
                              <a:gd name="T12" fmla="+- 0 5691 5571"/>
                              <a:gd name="T13" fmla="*/ T12 w 187"/>
                              <a:gd name="T14" fmla="+- 0 1007 977"/>
                              <a:gd name="T15" fmla="*/ 1007 h 49"/>
                              <a:gd name="T16" fmla="+- 0 5664 5571"/>
                              <a:gd name="T17" fmla="*/ T16 w 187"/>
                              <a:gd name="T18" fmla="+- 0 1009 977"/>
                              <a:gd name="T19" fmla="*/ 1009 h 49"/>
                              <a:gd name="T20" fmla="+- 0 5637 5571"/>
                              <a:gd name="T21" fmla="*/ T20 w 187"/>
                              <a:gd name="T22" fmla="+- 0 1007 977"/>
                              <a:gd name="T23" fmla="*/ 1007 h 49"/>
                              <a:gd name="T24" fmla="+- 0 5612 5571"/>
                              <a:gd name="T25" fmla="*/ T24 w 187"/>
                              <a:gd name="T26" fmla="+- 0 1001 977"/>
                              <a:gd name="T27" fmla="*/ 1001 h 49"/>
                              <a:gd name="T28" fmla="+- 0 5590 5571"/>
                              <a:gd name="T29" fmla="*/ T28 w 187"/>
                              <a:gd name="T30" fmla="+- 0 991 977"/>
                              <a:gd name="T31" fmla="*/ 991 h 49"/>
                              <a:gd name="T32" fmla="+- 0 5571 5571"/>
                              <a:gd name="T33" fmla="*/ T32 w 187"/>
                              <a:gd name="T34" fmla="+- 0 977 977"/>
                              <a:gd name="T35" fmla="*/ 977 h 49"/>
                              <a:gd name="T36" fmla="+- 0 5588 5571"/>
                              <a:gd name="T37" fmla="*/ T36 w 187"/>
                              <a:gd name="T38" fmla="+- 0 997 977"/>
                              <a:gd name="T39" fmla="*/ 997 h 49"/>
                              <a:gd name="T40" fmla="+- 0 5610 5571"/>
                              <a:gd name="T41" fmla="*/ T40 w 187"/>
                              <a:gd name="T42" fmla="+- 0 1012 977"/>
                              <a:gd name="T43" fmla="*/ 1012 h 49"/>
                              <a:gd name="T44" fmla="+- 0 5636 5571"/>
                              <a:gd name="T45" fmla="*/ T44 w 187"/>
                              <a:gd name="T46" fmla="+- 0 1022 977"/>
                              <a:gd name="T47" fmla="*/ 1022 h 49"/>
                              <a:gd name="T48" fmla="+- 0 5664 5571"/>
                              <a:gd name="T49" fmla="*/ T48 w 187"/>
                              <a:gd name="T50" fmla="+- 0 1025 977"/>
                              <a:gd name="T51" fmla="*/ 1025 h 49"/>
                              <a:gd name="T52" fmla="+- 0 5693 5571"/>
                              <a:gd name="T53" fmla="*/ T52 w 187"/>
                              <a:gd name="T54" fmla="+- 0 1022 977"/>
                              <a:gd name="T55" fmla="*/ 1022 h 49"/>
                              <a:gd name="T56" fmla="+- 0 5719 5571"/>
                              <a:gd name="T57" fmla="*/ T56 w 187"/>
                              <a:gd name="T58" fmla="+- 0 1012 977"/>
                              <a:gd name="T59" fmla="*/ 1012 h 49"/>
                              <a:gd name="T60" fmla="+- 0 5741 5571"/>
                              <a:gd name="T61" fmla="*/ T60 w 187"/>
                              <a:gd name="T62" fmla="+- 0 997 977"/>
                              <a:gd name="T63" fmla="*/ 997 h 49"/>
                              <a:gd name="T64" fmla="+- 0 5757 5571"/>
                              <a:gd name="T65" fmla="*/ T64 w 187"/>
                              <a:gd name="T66" fmla="+- 0 977 977"/>
                              <a:gd name="T67" fmla="*/ 977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7" h="49">
                                <a:moveTo>
                                  <a:pt x="186" y="0"/>
                                </a:moveTo>
                                <a:lnTo>
                                  <a:pt x="168" y="14"/>
                                </a:lnTo>
                                <a:lnTo>
                                  <a:pt x="145" y="24"/>
                                </a:lnTo>
                                <a:lnTo>
                                  <a:pt x="120" y="30"/>
                                </a:lnTo>
                                <a:lnTo>
                                  <a:pt x="93" y="32"/>
                                </a:lnTo>
                                <a:lnTo>
                                  <a:pt x="66" y="30"/>
                                </a:lnTo>
                                <a:lnTo>
                                  <a:pt x="41" y="24"/>
                                </a:lnTo>
                                <a:lnTo>
                                  <a:pt x="19" y="14"/>
                                </a:lnTo>
                                <a:lnTo>
                                  <a:pt x="0" y="0"/>
                                </a:lnTo>
                                <a:lnTo>
                                  <a:pt x="17" y="20"/>
                                </a:lnTo>
                                <a:lnTo>
                                  <a:pt x="39" y="35"/>
                                </a:lnTo>
                                <a:lnTo>
                                  <a:pt x="65" y="45"/>
                                </a:lnTo>
                                <a:lnTo>
                                  <a:pt x="93" y="48"/>
                                </a:lnTo>
                                <a:lnTo>
                                  <a:pt x="122" y="45"/>
                                </a:lnTo>
                                <a:lnTo>
                                  <a:pt x="148" y="35"/>
                                </a:lnTo>
                                <a:lnTo>
                                  <a:pt x="170" y="20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A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Line 369"/>
                        <wps:cNvCnPr>
                          <a:cxnSpLocks noChangeShapeType="1"/>
                        </wps:cNvCnPr>
                        <wps:spPr bwMode="auto">
                          <a:xfrm>
                            <a:off x="7580" y="26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9A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Text Box 368"/>
                        <wps:cNvSpPr txBox="1">
                          <a:spLocks noChangeArrowheads="1"/>
                        </wps:cNvSpPr>
                        <wps:spPr bwMode="auto">
                          <a:xfrm>
                            <a:off x="5045" y="589"/>
                            <a:ext cx="6180" cy="1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0CB2AE" w14:textId="77777777" w:rsidR="000E4BF3" w:rsidRDefault="00DD4A9D">
                              <w:pPr>
                                <w:spacing w:before="219" w:line="175" w:lineRule="auto"/>
                                <w:ind w:left="1357" w:right="690"/>
                                <w:rPr>
                                  <w:sz w:val="37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80"/>
                                  <w:sz w:val="37"/>
                                </w:rPr>
                                <w:t>While</w:t>
                              </w:r>
                              <w:r>
                                <w:rPr>
                                  <w:color w:val="FFFFFF"/>
                                  <w:spacing w:val="-67"/>
                                  <w:w w:val="8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80"/>
                                  <w:sz w:val="37"/>
                                </w:rPr>
                                <w:t>injury</w:t>
                              </w:r>
                              <w:r>
                                <w:rPr>
                                  <w:color w:val="FFFFFF"/>
                                  <w:spacing w:val="-66"/>
                                  <w:w w:val="8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80"/>
                                  <w:sz w:val="37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66"/>
                                  <w:w w:val="8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0"/>
                                  <w:sz w:val="37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67"/>
                                  <w:w w:val="8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80"/>
                                  <w:sz w:val="37"/>
                                </w:rPr>
                                <w:t>brain</w:t>
                              </w:r>
                              <w:r>
                                <w:rPr>
                                  <w:color w:val="FFFFFF"/>
                                  <w:spacing w:val="-66"/>
                                  <w:w w:val="8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0"/>
                                  <w:sz w:val="37"/>
                                </w:rPr>
                                <w:t>can be</w:t>
                              </w:r>
                              <w:r>
                                <w:rPr>
                                  <w:color w:val="FFFFFF"/>
                                  <w:spacing w:val="-75"/>
                                  <w:w w:val="8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80"/>
                                  <w:sz w:val="37"/>
                                </w:rPr>
                                <w:t>fatal,</w:t>
                              </w:r>
                              <w:r>
                                <w:rPr>
                                  <w:color w:val="FFFFFF"/>
                                  <w:spacing w:val="-74"/>
                                  <w:w w:val="8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0"/>
                                  <w:sz w:val="37"/>
                                </w:rPr>
                                <w:t>most</w:t>
                              </w:r>
                              <w:r>
                                <w:rPr>
                                  <w:color w:val="FFFFFF"/>
                                  <w:spacing w:val="-74"/>
                                  <w:w w:val="8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80"/>
                                  <w:sz w:val="37"/>
                                </w:rPr>
                                <w:t xml:space="preserve">concussions 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85"/>
                                  <w:sz w:val="37"/>
                                </w:rPr>
                                <w:t xml:space="preserve">recover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85"/>
                                  <w:sz w:val="37"/>
                                </w:rPr>
                                <w:t xml:space="preserve">completely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5"/>
                                  <w:sz w:val="37"/>
                                </w:rPr>
                                <w:t xml:space="preserve">with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85"/>
                                  <w:sz w:val="37"/>
                                </w:rPr>
                                <w:t>correct</w:t>
                              </w:r>
                              <w:r>
                                <w:rPr>
                                  <w:color w:val="FFFFFF"/>
                                  <w:spacing w:val="-66"/>
                                  <w:w w:val="85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85"/>
                                  <w:sz w:val="37"/>
                                </w:rPr>
                                <w:t>management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650ED" id="Group 367" o:spid="_x0000_s1026" style="position:absolute;margin-left:252.3pt;margin-top:29.5pt;width:309pt;height:105.75pt;z-index:-15724032;mso-wrap-distance-left:0;mso-wrap-distance-right:0;mso-position-horizontal-relative:page" coordorigin="5046,590" coordsize="6180,2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">
                <v:rect id="Rectangle 373" o:spid="_x0000_s1027" style="position:absolute;left:5045;top:589;width:6180;height:1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" fillcolor="#009ad3" stroked="f"/>
                <v:shape id="AutoShape 372" o:spid="_x0000_s1028" style="position:absolute;left:5317;top:769;width:693;height:1614;visibility:visible;mso-wrap-style:square;v-text-anchor:top" coordsize="693,1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" path="m330,1156r-171,l159,1529r7,33l184,1588r27,18l245,1613r33,-7l305,1588r19,-26l330,1529r,-373xm502,153l490,93,457,44,407,12,346,,286,12,236,44,203,93r-12,60l196,191r13,34l231,255r28,24l279,290r21,9l323,304r23,2l370,304r23,-5l414,290r20,-11l462,255r22,-30l497,191r5,-38xm534,1156r-171,l363,1529r6,33l388,1588r27,18l448,1613r33,-7l509,1588r18,-26l534,1529r,-373xm693,841r-2,-93l685,663,674,589,658,524,637,469,611,423,580,387,551,365,525,353r-23,-7l480,344r-44,l423,368r-21,18l376,398r-30,4l317,398,291,386,270,368,256,344r-47,1l191,346r-23,7l142,365r-29,22l82,423,56,469,35,524,19,589,8,663,1,748,,841,4,944r6,21l22,981r17,11l60,996r3,-1l84,990r17,-13l112,959r3,-21l111,828r2,-94l120,657r11,-62l144,546r15,-38l159,1129r171,l330,915r33,l363,1129r171,l534,508r15,38l562,595r11,62l580,734r2,94l578,938r3,21l592,977r17,13l630,995r3,1l654,992r17,-11l683,965r6,-21l693,841xe" stroked="f">
                  <v:path arrowok="t" o:connecttype="custom" o:connectlocs="159,1926;166,2332;211,2376;278,2376;324,2332;330,1926;490,863;407,782;286,782;203,863;196,961;231,1025;279,1060;323,1074;370,1074;414,1060;462,1025;497,961;534,1926;363,2299;388,2358;448,2383;509,2358;534,2299;693,1611;685,1433;658,1294;611,1193;551,1135;502,1116;436,1114;402,1156;346,1172;291,1156;256,1114;191,1116;142,1135;82,1193;35,1294;8,1433;0,1611;10,1735;39,1762;63,1765;101,1747;115,1708;113,1504;131,1365;159,1278;330,1899;363,1685;534,1899;549,1316;573,1427;582,1598;581,1729;609,1760;633,1766;671,1751;689,1714" o:connectangles="0,0,0,0,0,0,0,0,0,0,0,0,0,0,0,0,0,0,0,0,0,0,0,0,0,0,0,0,0,0,0,0,0,0,0,0,0,0,0,0,0,0,0,0,0,0,0,0,0,0,0,0,0,0,0,0,0,0,0,0"/>
                </v:shape>
                <v:shape id="Picture 371" o:spid="_x0000_s1029" type="#_x0000_t75" style="position:absolute;left:5908;top:2110;width:277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">
                  <v:imagedata r:id="rId10" o:title=""/>
                </v:shape>
                <v:shape id="Freeform 370" o:spid="_x0000_s1030" style="position:absolute;left:5571;top:977;width:187;height:49;visibility:visible;mso-wrap-style:square;v-text-anchor:top" coordsize="18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" path="m186,l168,14,145,24r-25,6l93,32,66,30,41,24,19,14,,,17,20,39,35,65,45r28,3l122,45,148,35,170,20,186,xe" fillcolor="#009ad3" stroked="f">
                  <v:path arrowok="t" o:connecttype="custom" o:connectlocs="186,977;168,991;145,1001;120,1007;93,1009;66,1007;41,1001;19,991;0,977;17,997;39,1012;65,1022;93,1025;122,1022;148,1012;170,997;186,977" o:connectangles="0,0,0,0,0,0,0,0,0,0,0,0,0,0,0,0,0"/>
                </v:shape>
                <v:line id="Line 369" o:spid="_x0000_s1031" style="position:absolute;visibility:visible;mso-wrap-style:square" from="7580,2675" to="7580,2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" strokecolor="#009ad3" strokeweight="3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8" o:spid="_x0000_s1032" type="#_x0000_t202" style="position:absolute;left:5045;top:589;width:6180;height:1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ef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C4J3n8YAAADcAAAA&#10;DwAAAAAAAAAAAAAAAAAHAgAAZHJzL2Rvd25yZXYueG1sUEsFBgAAAAADAAMAtwAAAPoCAAAAAA==&#10;" filled="f" stroked="f">
                  <v:textbox inset="0,0,0,0">
                    <w:txbxContent>
                      <w:p w14:paraId="210CB2AE" w14:textId="77777777" w:rsidR="000E4BF3" w:rsidRDefault="00DD4A9D">
                        <w:pPr>
                          <w:spacing w:before="219" w:line="175" w:lineRule="auto"/>
                          <w:ind w:left="1357" w:right="690"/>
                          <w:rPr>
                            <w:sz w:val="37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80"/>
                            <w:sz w:val="37"/>
                          </w:rPr>
                          <w:t>While</w:t>
                        </w:r>
                        <w:r>
                          <w:rPr>
                            <w:color w:val="FFFFFF"/>
                            <w:spacing w:val="-67"/>
                            <w:w w:val="80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80"/>
                            <w:sz w:val="37"/>
                          </w:rPr>
                          <w:t>injury</w:t>
                        </w:r>
                        <w:r>
                          <w:rPr>
                            <w:color w:val="FFFFFF"/>
                            <w:spacing w:val="-66"/>
                            <w:w w:val="80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80"/>
                            <w:sz w:val="37"/>
                          </w:rPr>
                          <w:t>to</w:t>
                        </w:r>
                        <w:r>
                          <w:rPr>
                            <w:color w:val="FFFFFF"/>
                            <w:spacing w:val="-66"/>
                            <w:w w:val="80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80"/>
                            <w:sz w:val="37"/>
                          </w:rPr>
                          <w:t>the</w:t>
                        </w:r>
                        <w:r>
                          <w:rPr>
                            <w:color w:val="FFFFFF"/>
                            <w:spacing w:val="-67"/>
                            <w:w w:val="80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80"/>
                            <w:sz w:val="37"/>
                          </w:rPr>
                          <w:t>brain</w:t>
                        </w:r>
                        <w:r>
                          <w:rPr>
                            <w:color w:val="FFFFFF"/>
                            <w:spacing w:val="-66"/>
                            <w:w w:val="80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3"/>
                            <w:w w:val="80"/>
                            <w:sz w:val="37"/>
                          </w:rPr>
                          <w:t>can be</w:t>
                        </w:r>
                        <w:r>
                          <w:rPr>
                            <w:color w:val="FFFFFF"/>
                            <w:spacing w:val="-75"/>
                            <w:w w:val="80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80"/>
                            <w:sz w:val="37"/>
                          </w:rPr>
                          <w:t>fatal,</w:t>
                        </w:r>
                        <w:r>
                          <w:rPr>
                            <w:color w:val="FFFFFF"/>
                            <w:spacing w:val="-74"/>
                            <w:w w:val="80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80"/>
                            <w:sz w:val="37"/>
                          </w:rPr>
                          <w:t>most</w:t>
                        </w:r>
                        <w:r>
                          <w:rPr>
                            <w:color w:val="FFFFFF"/>
                            <w:spacing w:val="-74"/>
                            <w:w w:val="80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7"/>
                            <w:w w:val="80"/>
                            <w:sz w:val="37"/>
                          </w:rPr>
                          <w:t xml:space="preserve">concussions </w:t>
                        </w:r>
                        <w:r>
                          <w:rPr>
                            <w:color w:val="FFFFFF"/>
                            <w:spacing w:val="-7"/>
                            <w:w w:val="85"/>
                            <w:sz w:val="37"/>
                          </w:rPr>
                          <w:t xml:space="preserve">recover </w:t>
                        </w:r>
                        <w:r>
                          <w:rPr>
                            <w:color w:val="FFFFFF"/>
                            <w:spacing w:val="-6"/>
                            <w:w w:val="85"/>
                            <w:sz w:val="37"/>
                          </w:rPr>
                          <w:t xml:space="preserve">completely </w:t>
                        </w:r>
                        <w:r>
                          <w:rPr>
                            <w:color w:val="FFFFFF"/>
                            <w:spacing w:val="-4"/>
                            <w:w w:val="85"/>
                            <w:sz w:val="37"/>
                          </w:rPr>
                          <w:t xml:space="preserve">with </w:t>
                        </w:r>
                        <w:r>
                          <w:rPr>
                            <w:color w:val="FFFFFF"/>
                            <w:spacing w:val="-5"/>
                            <w:w w:val="85"/>
                            <w:sz w:val="37"/>
                          </w:rPr>
                          <w:t>correct</w:t>
                        </w:r>
                        <w:r>
                          <w:rPr>
                            <w:color w:val="FFFFFF"/>
                            <w:spacing w:val="-66"/>
                            <w:w w:val="85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w w:val="85"/>
                            <w:sz w:val="37"/>
                          </w:rPr>
                          <w:t>management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9D693BE" w14:textId="77777777" w:rsidR="000E4BF3" w:rsidRDefault="000E4BF3">
      <w:pPr>
        <w:pStyle w:val="BodyText"/>
        <w:spacing w:before="10"/>
        <w:rPr>
          <w:rFonts w:ascii="Arial"/>
          <w:b/>
          <w:sz w:val="21"/>
        </w:rPr>
      </w:pPr>
    </w:p>
    <w:p w14:paraId="17EED0A5" w14:textId="77777777" w:rsidR="000E4BF3" w:rsidRDefault="000E4BF3">
      <w:pPr>
        <w:pStyle w:val="BodyText"/>
        <w:spacing w:before="2"/>
        <w:rPr>
          <w:rFonts w:ascii="Arial"/>
          <w:b/>
          <w:sz w:val="5"/>
        </w:rPr>
      </w:pPr>
    </w:p>
    <w:p w14:paraId="3FC6FDA4" w14:textId="7BBCE026" w:rsidR="000E4BF3" w:rsidRDefault="00C55C6E">
      <w:pPr>
        <w:ind w:left="4151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06EB5B82" wp14:editId="14FAFCB1">
                <wp:extent cx="1270" cy="38100"/>
                <wp:effectExtent l="22860" t="5080" r="23495" b="4445"/>
                <wp:docPr id="364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8100"/>
                          <a:chOff x="0" y="0"/>
                          <a:chExt cx="2" cy="60"/>
                        </a:xfrm>
                      </wpg:grpSpPr>
                      <wps:wsp>
                        <wps:cNvPr id="365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0" y="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9A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3A923B" id="Group 365" o:spid="_x0000_s1026" style="width:.1pt;height:3pt;mso-position-horizontal-relative:char;mso-position-vertical-relative:line" coordsize="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">
                <v:line id="Line 366" o:spid="_x0000_s1027" style="position:absolute;visibility:visible;mso-wrap-style:square" from="0,30" to="0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" strokecolor="#009ad3" strokeweight="3pt"/>
                <w10:anchorlock/>
              </v:group>
            </w:pict>
          </mc:Fallback>
        </mc:AlternateContent>
      </w:r>
      <w:r w:rsidR="00DD4A9D">
        <w:rPr>
          <w:rFonts w:ascii="Times New Roman"/>
          <w:spacing w:val="-26"/>
          <w:sz w:val="20"/>
        </w:rPr>
        <w:t xml:space="preserve"> </w:t>
      </w:r>
      <w:r>
        <w:rPr>
          <w:rFonts w:ascii="Arial"/>
          <w:noProof/>
          <w:spacing w:val="-26"/>
          <w:sz w:val="20"/>
        </w:rPr>
        <mc:AlternateContent>
          <mc:Choice Requires="wpg">
            <w:drawing>
              <wp:inline distT="0" distB="0" distL="0" distR="0" wp14:anchorId="533E4D35" wp14:editId="1D118A7E">
                <wp:extent cx="3484880" cy="135255"/>
                <wp:effectExtent l="19050" t="5080" r="20320" b="2540"/>
                <wp:docPr id="360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4880" cy="135255"/>
                          <a:chOff x="0" y="0"/>
                          <a:chExt cx="5488" cy="213"/>
                        </a:xfrm>
                      </wpg:grpSpPr>
                      <wps:wsp>
                        <wps:cNvPr id="361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5487" y="1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9AD3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2759" y="40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50343">
                            <a:solidFill>
                              <a:srgbClr val="009AD3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2789" y="1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9A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AE9D74" id="Group 361" o:spid="_x0000_s1026" style="width:274.4pt;height:10.65pt;mso-position-horizontal-relative:char;mso-position-vertical-relative:line" coordsize="5488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">
                <v:line id="Line 364" o:spid="_x0000_s1027" style="position:absolute;visibility:visible;mso-wrap-style:square" from="5487,182" to="5487,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" strokecolor="#009ad3" strokeweight="3pt">
                  <v:stroke dashstyle="dot"/>
                </v:line>
                <v:line id="Line 363" o:spid="_x0000_s1028" style="position:absolute;visibility:visible;mso-wrap-style:square" from="2759,40" to="2819,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" strokecolor="#009ad3" strokeweight="1.39842mm">
                  <v:stroke dashstyle="dot"/>
                </v:line>
                <v:line id="Line 362" o:spid="_x0000_s1029" style="position:absolute;visibility:visible;mso-wrap-style:square" from="2789,159" to="2789,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" strokecolor="#009ad3" strokeweight="3pt"/>
                <w10:anchorlock/>
              </v:group>
            </w:pict>
          </mc:Fallback>
        </mc:AlternateContent>
      </w:r>
    </w:p>
    <w:p w14:paraId="4FFD6328" w14:textId="6AB9F0A9" w:rsidR="000E4BF3" w:rsidRDefault="00C55C6E">
      <w:pPr>
        <w:pStyle w:val="Heading2"/>
        <w:spacing w:before="103" w:line="192" w:lineRule="auto"/>
        <w:ind w:left="4381" w:right="749"/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5735AADC" wp14:editId="59DF6887">
                <wp:simplePos x="0" y="0"/>
                <wp:positionH relativeFrom="page">
                  <wp:posOffset>3099435</wp:posOffset>
                </wp:positionH>
                <wp:positionV relativeFrom="paragraph">
                  <wp:posOffset>1180465</wp:posOffset>
                </wp:positionV>
                <wp:extent cx="3484880" cy="38735"/>
                <wp:effectExtent l="0" t="0" r="0" b="0"/>
                <wp:wrapTopAndBottom/>
                <wp:docPr id="357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4880" cy="38735"/>
                          <a:chOff x="4881" y="1859"/>
                          <a:chExt cx="5488" cy="61"/>
                        </a:xfrm>
                      </wpg:grpSpPr>
                      <wps:wsp>
                        <wps:cNvPr id="358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4881" y="1889"/>
                            <a:ext cx="5487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9AD3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5242" y="18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9A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66813" id="Group 358" o:spid="_x0000_s1026" style="position:absolute;margin-left:244.05pt;margin-top:92.95pt;width:274.4pt;height:3.05pt;z-index:-15722496;mso-wrap-distance-left:0;mso-wrap-distance-right:0;mso-position-horizontal-relative:page" coordorigin="4881,1859" coordsize="5488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">
                <v:line id="Line 360" o:spid="_x0000_s1027" style="position:absolute;visibility:visible;mso-wrap-style:square" from="4881,1889" to="10368,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" strokecolor="#009ad3" strokeweight="3pt">
                  <v:stroke dashstyle="dot"/>
                </v:line>
                <v:line id="Line 359" o:spid="_x0000_s1028" style="position:absolute;visibility:visible;mso-wrap-style:square" from="5242,1890" to="5242,1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" strokecolor="#009ad3" strokeweight="3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40E8B135" wp14:editId="684A65A9">
                <wp:simplePos x="0" y="0"/>
                <wp:positionH relativeFrom="page">
                  <wp:posOffset>6640830</wp:posOffset>
                </wp:positionH>
                <wp:positionV relativeFrom="paragraph">
                  <wp:posOffset>1199515</wp:posOffset>
                </wp:positionV>
                <wp:extent cx="1270" cy="1270"/>
                <wp:effectExtent l="0" t="0" r="0" b="0"/>
                <wp:wrapTopAndBottom/>
                <wp:docPr id="356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9A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8A285" id="Freeform 357" o:spid="_x0000_s1026" style="position:absolute;margin-left:522.9pt;margin-top:94.45pt;width:.1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" path="m,l,e" filled="f" strokecolor="#009ad3" strokeweight="3pt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 wp14:anchorId="39E31EB0" wp14:editId="33F70B74">
                <wp:simplePos x="0" y="0"/>
                <wp:positionH relativeFrom="page">
                  <wp:posOffset>440690</wp:posOffset>
                </wp:positionH>
                <wp:positionV relativeFrom="paragraph">
                  <wp:posOffset>-1513205</wp:posOffset>
                </wp:positionV>
                <wp:extent cx="2125345" cy="2776855"/>
                <wp:effectExtent l="0" t="0" r="0" b="0"/>
                <wp:wrapNone/>
                <wp:docPr id="349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5345" cy="2776855"/>
                          <a:chOff x="694" y="-2383"/>
                          <a:chExt cx="3347" cy="4373"/>
                        </a:xfrm>
                      </wpg:grpSpPr>
                      <wps:wsp>
                        <wps:cNvPr id="350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724" y="-2234"/>
                            <a:ext cx="0" cy="404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9AD3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Freeform 355"/>
                        <wps:cNvSpPr>
                          <a:spLocks/>
                        </wps:cNvSpPr>
                        <wps:spPr bwMode="auto">
                          <a:xfrm>
                            <a:off x="724" y="1871"/>
                            <a:ext cx="90" cy="89"/>
                          </a:xfrm>
                          <a:custGeom>
                            <a:avLst/>
                            <a:gdLst>
                              <a:gd name="T0" fmla="+- 0 724 724"/>
                              <a:gd name="T1" fmla="*/ T0 w 90"/>
                              <a:gd name="T2" fmla="+- 0 1871 1871"/>
                              <a:gd name="T3" fmla="*/ 1871 h 89"/>
                              <a:gd name="T4" fmla="+- 0 724 724"/>
                              <a:gd name="T5" fmla="*/ T4 w 90"/>
                              <a:gd name="T6" fmla="+- 0 1960 1871"/>
                              <a:gd name="T7" fmla="*/ 1960 h 89"/>
                              <a:gd name="T8" fmla="+- 0 814 724"/>
                              <a:gd name="T9" fmla="*/ T8 w 90"/>
                              <a:gd name="T10" fmla="+- 0 1960 1871"/>
                              <a:gd name="T11" fmla="*/ 196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0" h="89">
                                <a:moveTo>
                                  <a:pt x="0" y="0"/>
                                </a:moveTo>
                                <a:lnTo>
                                  <a:pt x="0" y="89"/>
                                </a:lnTo>
                                <a:lnTo>
                                  <a:pt x="90" y="89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9A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AutoShape 354"/>
                        <wps:cNvSpPr>
                          <a:spLocks/>
                        </wps:cNvSpPr>
                        <wps:spPr bwMode="auto">
                          <a:xfrm>
                            <a:off x="933" y="1959"/>
                            <a:ext cx="2929" cy="2"/>
                          </a:xfrm>
                          <a:custGeom>
                            <a:avLst/>
                            <a:gdLst>
                              <a:gd name="T0" fmla="+- 0 933 933"/>
                              <a:gd name="T1" fmla="*/ T0 w 2929"/>
                              <a:gd name="T2" fmla="+- 0 1752 933"/>
                              <a:gd name="T3" fmla="*/ T2 w 2929"/>
                              <a:gd name="T4" fmla="+- 0 3288 933"/>
                              <a:gd name="T5" fmla="*/ T4 w 2929"/>
                              <a:gd name="T6" fmla="+- 0 3861 933"/>
                              <a:gd name="T7" fmla="*/ T6 w 29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929">
                                <a:moveTo>
                                  <a:pt x="0" y="0"/>
                                </a:moveTo>
                                <a:lnTo>
                                  <a:pt x="819" y="0"/>
                                </a:lnTo>
                                <a:moveTo>
                                  <a:pt x="2355" y="0"/>
                                </a:moveTo>
                                <a:lnTo>
                                  <a:pt x="2928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9AD3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353"/>
                        <wps:cNvSpPr>
                          <a:spLocks/>
                        </wps:cNvSpPr>
                        <wps:spPr bwMode="auto">
                          <a:xfrm>
                            <a:off x="3921" y="1871"/>
                            <a:ext cx="90" cy="89"/>
                          </a:xfrm>
                          <a:custGeom>
                            <a:avLst/>
                            <a:gdLst>
                              <a:gd name="T0" fmla="+- 0 3921 3921"/>
                              <a:gd name="T1" fmla="*/ T0 w 90"/>
                              <a:gd name="T2" fmla="+- 0 1960 1871"/>
                              <a:gd name="T3" fmla="*/ 1960 h 89"/>
                              <a:gd name="T4" fmla="+- 0 4011 3921"/>
                              <a:gd name="T5" fmla="*/ T4 w 90"/>
                              <a:gd name="T6" fmla="+- 0 1960 1871"/>
                              <a:gd name="T7" fmla="*/ 1960 h 89"/>
                              <a:gd name="T8" fmla="+- 0 4011 3921"/>
                              <a:gd name="T9" fmla="*/ T8 w 90"/>
                              <a:gd name="T10" fmla="+- 0 1871 1871"/>
                              <a:gd name="T11" fmla="*/ 187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0" h="89">
                                <a:moveTo>
                                  <a:pt x="0" y="89"/>
                                </a:moveTo>
                                <a:lnTo>
                                  <a:pt x="90" y="89"/>
                                </a:ln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9A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-1319"/>
                            <a:ext cx="2825" cy="3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5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694" y="-2383"/>
                            <a:ext cx="3347" cy="4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E574DC" w14:textId="77777777" w:rsidR="000E4BF3" w:rsidRDefault="00DD4A9D">
                              <w:pPr>
                                <w:spacing w:before="95" w:line="192" w:lineRule="auto"/>
                                <w:ind w:left="229" w:right="330"/>
                                <w:rPr>
                                  <w:sz w:val="37"/>
                                </w:rPr>
                              </w:pPr>
                              <w:r>
                                <w:rPr>
                                  <w:color w:val="009AD3"/>
                                  <w:w w:val="75"/>
                                  <w:sz w:val="37"/>
                                </w:rPr>
                                <w:t>A</w:t>
                              </w:r>
                              <w:r>
                                <w:rPr>
                                  <w:color w:val="009AD3"/>
                                  <w:spacing w:val="-29"/>
                                  <w:w w:val="75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009AD3"/>
                                  <w:w w:val="75"/>
                                  <w:sz w:val="37"/>
                                </w:rPr>
                                <w:t>concussion</w:t>
                              </w:r>
                              <w:r>
                                <w:rPr>
                                  <w:color w:val="009AD3"/>
                                  <w:spacing w:val="-28"/>
                                  <w:w w:val="75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009AD3"/>
                                  <w:w w:val="75"/>
                                  <w:sz w:val="37"/>
                                </w:rPr>
                                <w:t>is</w:t>
                              </w:r>
                              <w:r>
                                <w:rPr>
                                  <w:color w:val="009AD3"/>
                                  <w:spacing w:val="-28"/>
                                  <w:w w:val="75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009AD3"/>
                                  <w:w w:val="75"/>
                                  <w:sz w:val="37"/>
                                </w:rPr>
                                <w:t xml:space="preserve">an </w:t>
                              </w:r>
                              <w:r>
                                <w:rPr>
                                  <w:color w:val="009AD3"/>
                                  <w:w w:val="80"/>
                                  <w:sz w:val="37"/>
                                </w:rPr>
                                <w:t>injury</w:t>
                              </w:r>
                              <w:r>
                                <w:rPr>
                                  <w:color w:val="009AD3"/>
                                  <w:spacing w:val="-47"/>
                                  <w:w w:val="8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009AD3"/>
                                  <w:w w:val="80"/>
                                  <w:sz w:val="37"/>
                                </w:rPr>
                                <w:t>to</w:t>
                              </w:r>
                              <w:r>
                                <w:rPr>
                                  <w:color w:val="009AD3"/>
                                  <w:spacing w:val="-47"/>
                                  <w:w w:val="8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009AD3"/>
                                  <w:w w:val="80"/>
                                  <w:sz w:val="37"/>
                                </w:rPr>
                                <w:t>the</w:t>
                              </w:r>
                              <w:r>
                                <w:rPr>
                                  <w:color w:val="009AD3"/>
                                  <w:spacing w:val="-46"/>
                                  <w:w w:val="8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009AD3"/>
                                  <w:w w:val="80"/>
                                  <w:sz w:val="37"/>
                                </w:rPr>
                                <w:t>brain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E31EB0" id="Group 350" o:spid="_x0000_s1033" style="position:absolute;left:0;text-align:left;margin-left:34.7pt;margin-top:-119.15pt;width:167.35pt;height:218.65pt;z-index:15743488;mso-position-horizontal-relative:page" coordorigin="694,-2383" coordsize="3347,4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">
                <v:line id="Line 356" o:spid="_x0000_s1034" style="position:absolute;visibility:visible;mso-wrap-style:square" from="724,-2234" to="724,1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" strokecolor="#009ad3" strokeweight="3pt">
                  <v:stroke dashstyle="longDash"/>
                </v:line>
                <v:shape id="Freeform 355" o:spid="_x0000_s1035" style="position:absolute;left:724;top:1871;width:90;height:89;visibility:visible;mso-wrap-style:square;v-text-anchor:top" coordsize="9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" path="m,l,89r90,e" filled="f" strokecolor="#009ad3" strokeweight="3pt">
                  <v:path arrowok="t" o:connecttype="custom" o:connectlocs="0,1871;0,1960;90,1960" o:connectangles="0,0,0"/>
                </v:shape>
                <v:shape id="AutoShape 354" o:spid="_x0000_s1036" style="position:absolute;left:933;top:1959;width:2929;height:2;visibility:visible;mso-wrap-style:square;v-text-anchor:top" coordsize="29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" path="m,l819,m2355,r573,e" filled="f" strokecolor="#009ad3" strokeweight="3pt">
                  <v:stroke dashstyle="longDash"/>
                  <v:path arrowok="t" o:connecttype="custom" o:connectlocs="0,0;819,0;2355,0;2928,0" o:connectangles="0,0,0,0"/>
                </v:shape>
                <v:shape id="Freeform 353" o:spid="_x0000_s1037" style="position:absolute;left:3921;top:1871;width:90;height:89;visibility:visible;mso-wrap-style:square;v-text-anchor:top" coordsize="9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" path="m,89r90,l90,e" filled="f" strokecolor="#009ad3" strokeweight="3pt">
                  <v:path arrowok="t" o:connecttype="custom" o:connectlocs="0,1960;90,1960;90,1871" o:connectangles="0,0,0"/>
                </v:shape>
                <v:shape id="Picture 352" o:spid="_x0000_s1038" type="#_x0000_t75" style="position:absolute;left:907;top:-1319;width:2825;height:3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">
                  <v:imagedata r:id="rId12" o:title=""/>
                </v:shape>
                <v:shape id="Text Box 351" o:spid="_x0000_s1039" type="#_x0000_t202" style="position:absolute;left:694;top:-2383;width:3347;height:4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<v:textbox inset="0,0,0,0">
                    <w:txbxContent>
                      <w:p w14:paraId="5DE574DC" w14:textId="77777777" w:rsidR="000E4BF3" w:rsidRDefault="00DD4A9D">
                        <w:pPr>
                          <w:spacing w:before="95" w:line="192" w:lineRule="auto"/>
                          <w:ind w:left="229" w:right="330"/>
                          <w:rPr>
                            <w:sz w:val="37"/>
                          </w:rPr>
                        </w:pPr>
                        <w:r>
                          <w:rPr>
                            <w:color w:val="009AD3"/>
                            <w:w w:val="75"/>
                            <w:sz w:val="37"/>
                          </w:rPr>
                          <w:t>A</w:t>
                        </w:r>
                        <w:r>
                          <w:rPr>
                            <w:color w:val="009AD3"/>
                            <w:spacing w:val="-29"/>
                            <w:w w:val="75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009AD3"/>
                            <w:w w:val="75"/>
                            <w:sz w:val="37"/>
                          </w:rPr>
                          <w:t>concussion</w:t>
                        </w:r>
                        <w:r>
                          <w:rPr>
                            <w:color w:val="009AD3"/>
                            <w:spacing w:val="-28"/>
                            <w:w w:val="75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009AD3"/>
                            <w:w w:val="75"/>
                            <w:sz w:val="37"/>
                          </w:rPr>
                          <w:t>is</w:t>
                        </w:r>
                        <w:r>
                          <w:rPr>
                            <w:color w:val="009AD3"/>
                            <w:spacing w:val="-28"/>
                            <w:w w:val="75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009AD3"/>
                            <w:w w:val="75"/>
                            <w:sz w:val="37"/>
                          </w:rPr>
                          <w:t xml:space="preserve">an </w:t>
                        </w:r>
                        <w:r>
                          <w:rPr>
                            <w:color w:val="009AD3"/>
                            <w:w w:val="80"/>
                            <w:sz w:val="37"/>
                          </w:rPr>
                          <w:t>injury</w:t>
                        </w:r>
                        <w:r>
                          <w:rPr>
                            <w:color w:val="009AD3"/>
                            <w:spacing w:val="-47"/>
                            <w:w w:val="80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009AD3"/>
                            <w:w w:val="80"/>
                            <w:sz w:val="37"/>
                          </w:rPr>
                          <w:t>to</w:t>
                        </w:r>
                        <w:r>
                          <w:rPr>
                            <w:color w:val="009AD3"/>
                            <w:spacing w:val="-47"/>
                            <w:w w:val="80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009AD3"/>
                            <w:w w:val="80"/>
                            <w:sz w:val="37"/>
                          </w:rPr>
                          <w:t>the</w:t>
                        </w:r>
                        <w:r>
                          <w:rPr>
                            <w:color w:val="009AD3"/>
                            <w:spacing w:val="-46"/>
                            <w:w w:val="80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009AD3"/>
                            <w:w w:val="80"/>
                            <w:sz w:val="37"/>
                          </w:rPr>
                          <w:t>brain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 wp14:anchorId="591D1702" wp14:editId="34F019DE">
                <wp:simplePos x="0" y="0"/>
                <wp:positionH relativeFrom="page">
                  <wp:posOffset>2470785</wp:posOffset>
                </wp:positionH>
                <wp:positionV relativeFrom="paragraph">
                  <wp:posOffset>-1567180</wp:posOffset>
                </wp:positionV>
                <wp:extent cx="95250" cy="2682240"/>
                <wp:effectExtent l="0" t="0" r="0" b="0"/>
                <wp:wrapNone/>
                <wp:docPr id="346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2682240"/>
                          <a:chOff x="3891" y="-2468"/>
                          <a:chExt cx="150" cy="4224"/>
                        </a:xfrm>
                      </wpg:grpSpPr>
                      <wps:wsp>
                        <wps:cNvPr id="347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4011" y="17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9AD3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Freeform 348"/>
                        <wps:cNvSpPr>
                          <a:spLocks/>
                        </wps:cNvSpPr>
                        <wps:spPr bwMode="auto">
                          <a:xfrm>
                            <a:off x="3921" y="-2439"/>
                            <a:ext cx="90" cy="89"/>
                          </a:xfrm>
                          <a:custGeom>
                            <a:avLst/>
                            <a:gdLst>
                              <a:gd name="T0" fmla="+- 0 4011 3921"/>
                              <a:gd name="T1" fmla="*/ T0 w 90"/>
                              <a:gd name="T2" fmla="+- 0 -2350 -2438"/>
                              <a:gd name="T3" fmla="*/ -2350 h 89"/>
                              <a:gd name="T4" fmla="+- 0 4011 3921"/>
                              <a:gd name="T5" fmla="*/ T4 w 90"/>
                              <a:gd name="T6" fmla="+- 0 -2438 -2438"/>
                              <a:gd name="T7" fmla="*/ -2438 h 89"/>
                              <a:gd name="T8" fmla="+- 0 3921 3921"/>
                              <a:gd name="T9" fmla="*/ T8 w 90"/>
                              <a:gd name="T10" fmla="+- 0 -2438 -2438"/>
                              <a:gd name="T11" fmla="*/ -2438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0" h="89">
                                <a:moveTo>
                                  <a:pt x="90" y="88"/>
                                </a:moveTo>
                                <a:lnTo>
                                  <a:pt x="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9A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2D6DBD" id="Group 347" o:spid="_x0000_s1026" style="position:absolute;margin-left:194.55pt;margin-top:-123.4pt;width:7.5pt;height:211.2pt;z-index:15744000;mso-position-horizontal-relative:page" coordorigin="3891,-2468" coordsize="150,4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">
                <v:line id="Line 349" o:spid="_x0000_s1027" style="position:absolute;visibility:visible;mso-wrap-style:square" from="4011,1755" to="4011,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" strokecolor="#009ad3" strokeweight="3pt">
                  <v:stroke dashstyle="longDash"/>
                </v:line>
                <v:shape id="Freeform 348" o:spid="_x0000_s1028" style="position:absolute;left:3921;top:-2439;width:90;height:89;visibility:visible;mso-wrap-style:square;v-text-anchor:top" coordsize="9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" path="m90,88l90,,,e" filled="f" strokecolor="#009ad3" strokeweight="3pt">
                  <v:path arrowok="t" o:connecttype="custom" o:connectlocs="90,-2350;90,-2438;0,-2438" o:connectangles="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 wp14:anchorId="4C089618" wp14:editId="238E311B">
                <wp:simplePos x="0" y="0"/>
                <wp:positionH relativeFrom="page">
                  <wp:posOffset>2966085</wp:posOffset>
                </wp:positionH>
                <wp:positionV relativeFrom="paragraph">
                  <wp:posOffset>80645</wp:posOffset>
                </wp:positionV>
                <wp:extent cx="38100" cy="1137920"/>
                <wp:effectExtent l="0" t="0" r="0" b="0"/>
                <wp:wrapNone/>
                <wp:docPr id="343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1137920"/>
                          <a:chOff x="4671" y="127"/>
                          <a:chExt cx="60" cy="1792"/>
                        </a:xfrm>
                      </wpg:grpSpPr>
                      <wps:wsp>
                        <wps:cNvPr id="344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4701" y="127"/>
                            <a:ext cx="0" cy="167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9AD3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4701" y="18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9A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6F0527" id="Group 344" o:spid="_x0000_s1026" style="position:absolute;margin-left:233.55pt;margin-top:6.35pt;width:3pt;height:89.6pt;z-index:15744512;mso-position-horizontal-relative:page" coordorigin="4671,127" coordsize="60,1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">
                <v:line id="Line 346" o:spid="_x0000_s1027" style="position:absolute;visibility:visible;mso-wrap-style:square" from="4701,127" to="4701,1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" strokecolor="#009ad3" strokeweight="3pt">
                  <v:stroke dashstyle="dot"/>
                </v:line>
                <v:line id="Line 345" o:spid="_x0000_s1028" style="position:absolute;visibility:visible;mso-wrap-style:square" from="4701,1889" to="4701,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" strokecolor="#009ad3" strokeweight="3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 wp14:anchorId="007305EB" wp14:editId="17C9A57F">
                <wp:simplePos x="0" y="0"/>
                <wp:positionH relativeFrom="page">
                  <wp:posOffset>6621780</wp:posOffset>
                </wp:positionH>
                <wp:positionV relativeFrom="paragraph">
                  <wp:posOffset>-50165</wp:posOffset>
                </wp:positionV>
                <wp:extent cx="38100" cy="1137920"/>
                <wp:effectExtent l="0" t="0" r="0" b="0"/>
                <wp:wrapNone/>
                <wp:docPr id="340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1137920"/>
                          <a:chOff x="10428" y="-79"/>
                          <a:chExt cx="60" cy="1792"/>
                        </a:xfrm>
                      </wpg:grpSpPr>
                      <wps:wsp>
                        <wps:cNvPr id="341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10458" y="17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9AD3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10458" y="-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9A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7C8C45" id="Group 341" o:spid="_x0000_s1026" style="position:absolute;margin-left:521.4pt;margin-top:-3.95pt;width:3pt;height:89.6pt;z-index:15745024;mso-position-horizontal-relative:page" coordorigin="10428,-79" coordsize="60,1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">
                <v:line id="Line 343" o:spid="_x0000_s1027" style="position:absolute;visibility:visible;mso-wrap-style:square" from="10458,1713" to="10458,1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" strokecolor="#009ad3" strokeweight="3pt">
                  <v:stroke dashstyle="dot"/>
                </v:line>
                <v:line id="Line 342" o:spid="_x0000_s1028" style="position:absolute;visibility:visible;mso-wrap-style:square" from="10458,-49" to="10458,-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" strokecolor="#009ad3" strokeweight="3pt"/>
                <w10:wrap anchorx="page"/>
              </v:group>
            </w:pict>
          </mc:Fallback>
        </mc:AlternateContent>
      </w:r>
      <w:r w:rsidR="00DD4A9D">
        <w:rPr>
          <w:color w:val="009AD3"/>
          <w:w w:val="75"/>
        </w:rPr>
        <w:t>All concussions should be</w:t>
      </w:r>
      <w:r w:rsidR="00DD4A9D">
        <w:rPr>
          <w:color w:val="009AD3"/>
          <w:spacing w:val="-55"/>
          <w:w w:val="75"/>
        </w:rPr>
        <w:t xml:space="preserve"> </w:t>
      </w:r>
      <w:r w:rsidR="00DD4A9D">
        <w:rPr>
          <w:color w:val="009AD3"/>
          <w:w w:val="75"/>
        </w:rPr>
        <w:t xml:space="preserve">regarded </w:t>
      </w:r>
      <w:r w:rsidR="00DD4A9D">
        <w:rPr>
          <w:color w:val="009AD3"/>
          <w:w w:val="80"/>
        </w:rPr>
        <w:t xml:space="preserve">as potentially serious and should </w:t>
      </w:r>
      <w:r w:rsidR="00DD4A9D">
        <w:rPr>
          <w:color w:val="009AD3"/>
          <w:w w:val="85"/>
        </w:rPr>
        <w:t>be</w:t>
      </w:r>
      <w:r w:rsidR="00DD4A9D">
        <w:rPr>
          <w:color w:val="009AD3"/>
          <w:spacing w:val="-80"/>
          <w:w w:val="85"/>
        </w:rPr>
        <w:t xml:space="preserve"> </w:t>
      </w:r>
      <w:r w:rsidR="00DD4A9D">
        <w:rPr>
          <w:color w:val="009AD3"/>
          <w:w w:val="85"/>
        </w:rPr>
        <w:t>managed</w:t>
      </w:r>
      <w:r w:rsidR="00DD4A9D">
        <w:rPr>
          <w:color w:val="009AD3"/>
          <w:spacing w:val="-79"/>
          <w:w w:val="85"/>
        </w:rPr>
        <w:t xml:space="preserve"> </w:t>
      </w:r>
      <w:r w:rsidR="00DD4A9D">
        <w:rPr>
          <w:color w:val="009AD3"/>
          <w:w w:val="85"/>
        </w:rPr>
        <w:t>in</w:t>
      </w:r>
      <w:r w:rsidR="00DD4A9D">
        <w:rPr>
          <w:color w:val="009AD3"/>
          <w:spacing w:val="-80"/>
          <w:w w:val="85"/>
        </w:rPr>
        <w:t xml:space="preserve"> </w:t>
      </w:r>
      <w:r w:rsidR="00DD4A9D">
        <w:rPr>
          <w:color w:val="009AD3"/>
          <w:w w:val="85"/>
        </w:rPr>
        <w:t>accordance</w:t>
      </w:r>
      <w:r w:rsidR="00DD4A9D">
        <w:rPr>
          <w:color w:val="009AD3"/>
          <w:spacing w:val="-79"/>
          <w:w w:val="85"/>
        </w:rPr>
        <w:t xml:space="preserve"> </w:t>
      </w:r>
      <w:r w:rsidR="00DD4A9D">
        <w:rPr>
          <w:color w:val="009AD3"/>
          <w:w w:val="85"/>
        </w:rPr>
        <w:t>with the</w:t>
      </w:r>
      <w:r w:rsidR="00DD4A9D">
        <w:rPr>
          <w:color w:val="009AD3"/>
          <w:spacing w:val="-53"/>
          <w:w w:val="85"/>
        </w:rPr>
        <w:t xml:space="preserve"> </w:t>
      </w:r>
      <w:r w:rsidR="00DD4A9D">
        <w:rPr>
          <w:color w:val="009AD3"/>
          <w:w w:val="85"/>
        </w:rPr>
        <w:t>appropriate</w:t>
      </w:r>
      <w:r w:rsidR="00DD4A9D">
        <w:rPr>
          <w:color w:val="009AD3"/>
          <w:spacing w:val="-53"/>
          <w:w w:val="85"/>
        </w:rPr>
        <w:t xml:space="preserve"> </w:t>
      </w:r>
      <w:r w:rsidR="00DD4A9D">
        <w:rPr>
          <w:color w:val="009AD3"/>
          <w:w w:val="85"/>
        </w:rPr>
        <w:t>guidelines</w:t>
      </w:r>
    </w:p>
    <w:p w14:paraId="46D1C28F" w14:textId="77777777" w:rsidR="000E4BF3" w:rsidRDefault="000E4BF3">
      <w:pPr>
        <w:pStyle w:val="BodyText"/>
        <w:rPr>
          <w:sz w:val="6"/>
        </w:rPr>
      </w:pPr>
    </w:p>
    <w:p w14:paraId="7821B74C" w14:textId="17A80267" w:rsidR="000E4BF3" w:rsidRDefault="00C55C6E">
      <w:pPr>
        <w:pStyle w:val="BodyText"/>
        <w:spacing w:line="234" w:lineRule="exact"/>
        <w:ind w:left="4692"/>
        <w:rPr>
          <w:sz w:val="20"/>
        </w:rPr>
      </w:pPr>
      <w:r>
        <w:rPr>
          <w:noProof/>
          <w:position w:val="-4"/>
          <w:sz w:val="20"/>
        </w:rPr>
        <mc:AlternateContent>
          <mc:Choice Requires="wpg">
            <w:drawing>
              <wp:inline distT="0" distB="0" distL="0" distR="0" wp14:anchorId="57B6AAC3" wp14:editId="24317025">
                <wp:extent cx="38100" cy="130175"/>
                <wp:effectExtent l="4445" t="25400" r="5080" b="6350"/>
                <wp:docPr id="337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130175"/>
                          <a:chOff x="0" y="0"/>
                          <a:chExt cx="60" cy="205"/>
                        </a:xfrm>
                      </wpg:grpSpPr>
                      <wps:wsp>
                        <wps:cNvPr id="338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30" y="0"/>
                            <a:ext cx="0" cy="8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9AD3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30" y="1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9A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95A9CB" id="Group 338" o:spid="_x0000_s1026" style="width:3pt;height:10.25pt;mso-position-horizontal-relative:char;mso-position-vertical-relative:line" coordsize="60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">
                <v:line id="Line 340" o:spid="_x0000_s1027" style="position:absolute;visibility:visible;mso-wrap-style:square" from="30,0" to="30,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" strokecolor="#009ad3" strokeweight="3pt">
                  <v:stroke dashstyle="dot"/>
                </v:line>
                <v:line id="Line 339" o:spid="_x0000_s1028" style="position:absolute;visibility:visible;mso-wrap-style:square" from="30,174" to="30,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" strokecolor="#009ad3" strokeweight="3pt"/>
                <w10:anchorlock/>
              </v:group>
            </w:pict>
          </mc:Fallback>
        </mc:AlternateContent>
      </w:r>
    </w:p>
    <w:p w14:paraId="4081C629" w14:textId="77777777" w:rsidR="000E4BF3" w:rsidRDefault="000E4BF3">
      <w:pPr>
        <w:pStyle w:val="BodyText"/>
        <w:rPr>
          <w:sz w:val="2"/>
        </w:rPr>
      </w:pPr>
    </w:p>
    <w:p w14:paraId="4D9BEDEF" w14:textId="391C0809" w:rsidR="000E4BF3" w:rsidRDefault="00C55C6E">
      <w:pPr>
        <w:pStyle w:val="BodyText"/>
        <w:ind w:left="129"/>
        <w:rPr>
          <w:sz w:val="20"/>
        </w:rPr>
      </w:pPr>
      <w:r>
        <w:rPr>
          <w:noProof/>
          <w:position w:val="-1"/>
          <w:sz w:val="20"/>
        </w:rPr>
        <mc:AlternateContent>
          <mc:Choice Requires="wps">
            <w:drawing>
              <wp:inline distT="0" distB="0" distL="0" distR="0" wp14:anchorId="4A2DFBA5" wp14:editId="4CA38B18">
                <wp:extent cx="6703060" cy="417830"/>
                <wp:effectExtent l="21590" t="19050" r="19050" b="20320"/>
                <wp:docPr id="336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3060" cy="417830"/>
                        </a:xfrm>
                        <a:prstGeom prst="rect">
                          <a:avLst/>
                        </a:prstGeom>
                        <a:solidFill>
                          <a:srgbClr val="EEF5FB"/>
                        </a:solidFill>
                        <a:ln w="25400">
                          <a:solidFill>
                            <a:srgbClr val="009AD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85531" w14:textId="77777777" w:rsidR="000E4BF3" w:rsidRDefault="00DD4A9D">
                            <w:pPr>
                              <w:spacing w:before="40"/>
                              <w:ind w:left="466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009AD3"/>
                                <w:w w:val="80"/>
                                <w:sz w:val="37"/>
                              </w:rPr>
                              <w:t>Incorrect</w:t>
                            </w:r>
                            <w:r>
                              <w:rPr>
                                <w:color w:val="009AD3"/>
                                <w:spacing w:val="-55"/>
                                <w:w w:val="80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009AD3"/>
                                <w:w w:val="80"/>
                                <w:sz w:val="37"/>
                              </w:rPr>
                              <w:t>management</w:t>
                            </w:r>
                            <w:r>
                              <w:rPr>
                                <w:color w:val="009AD3"/>
                                <w:spacing w:val="-54"/>
                                <w:w w:val="80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009AD3"/>
                                <w:w w:val="80"/>
                                <w:sz w:val="37"/>
                              </w:rPr>
                              <w:t>of</w:t>
                            </w:r>
                            <w:r>
                              <w:rPr>
                                <w:color w:val="009AD3"/>
                                <w:spacing w:val="-55"/>
                                <w:w w:val="80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009AD3"/>
                                <w:w w:val="80"/>
                                <w:sz w:val="37"/>
                              </w:rPr>
                              <w:t>concussion</w:t>
                            </w:r>
                            <w:r>
                              <w:rPr>
                                <w:color w:val="009AD3"/>
                                <w:spacing w:val="-54"/>
                                <w:w w:val="80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009AD3"/>
                                <w:w w:val="80"/>
                                <w:sz w:val="37"/>
                              </w:rPr>
                              <w:t>can</w:t>
                            </w:r>
                            <w:r>
                              <w:rPr>
                                <w:color w:val="009AD3"/>
                                <w:spacing w:val="-54"/>
                                <w:w w:val="80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009AD3"/>
                                <w:w w:val="80"/>
                                <w:sz w:val="37"/>
                              </w:rPr>
                              <w:t>lead</w:t>
                            </w:r>
                            <w:r>
                              <w:rPr>
                                <w:color w:val="009AD3"/>
                                <w:spacing w:val="-55"/>
                                <w:w w:val="80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009AD3"/>
                                <w:w w:val="80"/>
                                <w:sz w:val="37"/>
                              </w:rPr>
                              <w:t>to</w:t>
                            </w:r>
                            <w:r>
                              <w:rPr>
                                <w:color w:val="009AD3"/>
                                <w:spacing w:val="-54"/>
                                <w:w w:val="80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009AD3"/>
                                <w:spacing w:val="3"/>
                                <w:w w:val="80"/>
                                <w:sz w:val="37"/>
                              </w:rPr>
                              <w:t>further</w:t>
                            </w:r>
                            <w:r>
                              <w:rPr>
                                <w:color w:val="009AD3"/>
                                <w:spacing w:val="-55"/>
                                <w:w w:val="80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009AD3"/>
                                <w:w w:val="80"/>
                                <w:sz w:val="37"/>
                              </w:rPr>
                              <w:t>injury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2DFBA5" id="Text Box 337" o:spid="_x0000_s1040" type="#_x0000_t202" style="width:527.8pt;height:3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" fillcolor="#eef5fb" strokecolor="#009ad3" strokeweight="2pt">
                <v:textbox inset="0,0,0,0">
                  <w:txbxContent>
                    <w:p w14:paraId="78585531" w14:textId="77777777" w:rsidR="000E4BF3" w:rsidRDefault="00DD4A9D">
                      <w:pPr>
                        <w:spacing w:before="40"/>
                        <w:ind w:left="466"/>
                        <w:rPr>
                          <w:sz w:val="37"/>
                        </w:rPr>
                      </w:pPr>
                      <w:r>
                        <w:rPr>
                          <w:color w:val="009AD3"/>
                          <w:w w:val="80"/>
                          <w:sz w:val="37"/>
                        </w:rPr>
                        <w:t>Incorrect</w:t>
                      </w:r>
                      <w:r>
                        <w:rPr>
                          <w:color w:val="009AD3"/>
                          <w:spacing w:val="-55"/>
                          <w:w w:val="80"/>
                          <w:sz w:val="37"/>
                        </w:rPr>
                        <w:t xml:space="preserve"> </w:t>
                      </w:r>
                      <w:r>
                        <w:rPr>
                          <w:color w:val="009AD3"/>
                          <w:w w:val="80"/>
                          <w:sz w:val="37"/>
                        </w:rPr>
                        <w:t>management</w:t>
                      </w:r>
                      <w:r>
                        <w:rPr>
                          <w:color w:val="009AD3"/>
                          <w:spacing w:val="-54"/>
                          <w:w w:val="80"/>
                          <w:sz w:val="37"/>
                        </w:rPr>
                        <w:t xml:space="preserve"> </w:t>
                      </w:r>
                      <w:r>
                        <w:rPr>
                          <w:color w:val="009AD3"/>
                          <w:w w:val="80"/>
                          <w:sz w:val="37"/>
                        </w:rPr>
                        <w:t>of</w:t>
                      </w:r>
                      <w:r>
                        <w:rPr>
                          <w:color w:val="009AD3"/>
                          <w:spacing w:val="-55"/>
                          <w:w w:val="80"/>
                          <w:sz w:val="37"/>
                        </w:rPr>
                        <w:t xml:space="preserve"> </w:t>
                      </w:r>
                      <w:r>
                        <w:rPr>
                          <w:color w:val="009AD3"/>
                          <w:w w:val="80"/>
                          <w:sz w:val="37"/>
                        </w:rPr>
                        <w:t>concussion</w:t>
                      </w:r>
                      <w:r>
                        <w:rPr>
                          <w:color w:val="009AD3"/>
                          <w:spacing w:val="-54"/>
                          <w:w w:val="80"/>
                          <w:sz w:val="37"/>
                        </w:rPr>
                        <w:t xml:space="preserve"> </w:t>
                      </w:r>
                      <w:r>
                        <w:rPr>
                          <w:color w:val="009AD3"/>
                          <w:w w:val="80"/>
                          <w:sz w:val="37"/>
                        </w:rPr>
                        <w:t>can</w:t>
                      </w:r>
                      <w:r>
                        <w:rPr>
                          <w:color w:val="009AD3"/>
                          <w:spacing w:val="-54"/>
                          <w:w w:val="80"/>
                          <w:sz w:val="37"/>
                        </w:rPr>
                        <w:t xml:space="preserve"> </w:t>
                      </w:r>
                      <w:r>
                        <w:rPr>
                          <w:color w:val="009AD3"/>
                          <w:w w:val="80"/>
                          <w:sz w:val="37"/>
                        </w:rPr>
                        <w:t>lead</w:t>
                      </w:r>
                      <w:r>
                        <w:rPr>
                          <w:color w:val="009AD3"/>
                          <w:spacing w:val="-55"/>
                          <w:w w:val="80"/>
                          <w:sz w:val="37"/>
                        </w:rPr>
                        <w:t xml:space="preserve"> </w:t>
                      </w:r>
                      <w:r>
                        <w:rPr>
                          <w:color w:val="009AD3"/>
                          <w:w w:val="80"/>
                          <w:sz w:val="37"/>
                        </w:rPr>
                        <w:t>to</w:t>
                      </w:r>
                      <w:r>
                        <w:rPr>
                          <w:color w:val="009AD3"/>
                          <w:spacing w:val="-54"/>
                          <w:w w:val="80"/>
                          <w:sz w:val="37"/>
                        </w:rPr>
                        <w:t xml:space="preserve"> </w:t>
                      </w:r>
                      <w:r>
                        <w:rPr>
                          <w:color w:val="009AD3"/>
                          <w:spacing w:val="3"/>
                          <w:w w:val="80"/>
                          <w:sz w:val="37"/>
                        </w:rPr>
                        <w:t>further</w:t>
                      </w:r>
                      <w:r>
                        <w:rPr>
                          <w:color w:val="009AD3"/>
                          <w:spacing w:val="-55"/>
                          <w:w w:val="80"/>
                          <w:sz w:val="37"/>
                        </w:rPr>
                        <w:t xml:space="preserve"> </w:t>
                      </w:r>
                      <w:r>
                        <w:rPr>
                          <w:color w:val="009AD3"/>
                          <w:w w:val="80"/>
                          <w:sz w:val="37"/>
                        </w:rPr>
                        <w:t>injury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03B7E6" w14:textId="77777777" w:rsidR="000E4BF3" w:rsidRDefault="000E4BF3">
      <w:pPr>
        <w:pStyle w:val="BodyText"/>
        <w:rPr>
          <w:sz w:val="2"/>
        </w:rPr>
      </w:pPr>
    </w:p>
    <w:p w14:paraId="13B2D6BD" w14:textId="4C7C8633" w:rsidR="000E4BF3" w:rsidRDefault="00C55C6E">
      <w:pPr>
        <w:pStyle w:val="BodyText"/>
        <w:spacing w:line="60" w:lineRule="exact"/>
        <w:ind w:left="3110"/>
        <w:rPr>
          <w:sz w:val="6"/>
        </w:rPr>
      </w:pPr>
      <w:r>
        <w:rPr>
          <w:noProof/>
          <w:sz w:val="6"/>
        </w:rPr>
        <mc:AlternateContent>
          <mc:Choice Requires="wpg">
            <w:drawing>
              <wp:inline distT="0" distB="0" distL="0" distR="0" wp14:anchorId="028D7301" wp14:editId="66CFC9C5">
                <wp:extent cx="1270" cy="38100"/>
                <wp:effectExtent l="19050" t="635" r="17780" b="8890"/>
                <wp:docPr id="334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8100"/>
                          <a:chOff x="0" y="0"/>
                          <a:chExt cx="2" cy="60"/>
                        </a:xfrm>
                      </wpg:grpSpPr>
                      <wps:wsp>
                        <wps:cNvPr id="335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0" y="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9A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7B84B0" id="Group 335" o:spid="_x0000_s1026" style="width:.1pt;height:3pt;mso-position-horizontal-relative:char;mso-position-vertical-relative:line" coordsize="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">
                <v:line id="Line 336" o:spid="_x0000_s1027" style="position:absolute;visibility:visible;mso-wrap-style:square" from="0,30" to="0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" strokecolor="#009ad3" strokeweight="3pt"/>
                <w10:anchorlock/>
              </v:group>
            </w:pict>
          </mc:Fallback>
        </mc:AlternateContent>
      </w:r>
    </w:p>
    <w:p w14:paraId="4EE4BE97" w14:textId="7EE16E5D" w:rsidR="000E4BF3" w:rsidRDefault="00C55C6E">
      <w:pPr>
        <w:pStyle w:val="BodyText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10AE44AF" wp14:editId="09FB0AFE">
                <wp:simplePos x="0" y="0"/>
                <wp:positionH relativeFrom="page">
                  <wp:posOffset>4497070</wp:posOffset>
                </wp:positionH>
                <wp:positionV relativeFrom="paragraph">
                  <wp:posOffset>160655</wp:posOffset>
                </wp:positionV>
                <wp:extent cx="1270" cy="1270"/>
                <wp:effectExtent l="0" t="0" r="0" b="0"/>
                <wp:wrapTopAndBottom/>
                <wp:docPr id="333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9A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26FFA" id="Freeform 334" o:spid="_x0000_s1026" style="position:absolute;margin-left:354.1pt;margin-top:12.65pt;width:.1pt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" path="m,l,e" filled="f" strokecolor="#009ad3" strokeweight="3pt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088D9E6C" wp14:editId="6A5026F5">
                <wp:simplePos x="0" y="0"/>
                <wp:positionH relativeFrom="page">
                  <wp:posOffset>4554220</wp:posOffset>
                </wp:positionH>
                <wp:positionV relativeFrom="paragraph">
                  <wp:posOffset>160655</wp:posOffset>
                </wp:positionV>
                <wp:extent cx="2441575" cy="1270"/>
                <wp:effectExtent l="0" t="0" r="0" b="0"/>
                <wp:wrapTopAndBottom/>
                <wp:docPr id="332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41575" cy="1270"/>
                        </a:xfrm>
                        <a:custGeom>
                          <a:avLst/>
                          <a:gdLst>
                            <a:gd name="T0" fmla="+- 0 11016 7172"/>
                            <a:gd name="T1" fmla="*/ T0 w 3845"/>
                            <a:gd name="T2" fmla="+- 0 7172 7172"/>
                            <a:gd name="T3" fmla="*/ T2 w 38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45">
                              <a:moveTo>
                                <a:pt x="384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9AD3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22609" id="Freeform 333" o:spid="_x0000_s1026" style="position:absolute;margin-left:358.6pt;margin-top:12.65pt;width:192.25pt;height:.1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" path="m3844,l,e" filled="f" strokecolor="#009ad3" strokeweight="3pt">
                <v:stroke dashstyle="dot"/>
                <v:path arrowok="t" o:connecttype="custom" o:connectlocs="2440940,0;0,0" o:connectangles="0,0"/>
                <w10:wrap type="topAndBottom" anchorx="page"/>
              </v:shape>
            </w:pict>
          </mc:Fallback>
        </mc:AlternateContent>
      </w:r>
    </w:p>
    <w:p w14:paraId="38708DF5" w14:textId="77777777" w:rsidR="000E4BF3" w:rsidRDefault="000E4BF3">
      <w:pPr>
        <w:pStyle w:val="BodyText"/>
        <w:rPr>
          <w:sz w:val="20"/>
        </w:rPr>
      </w:pPr>
    </w:p>
    <w:p w14:paraId="5102C772" w14:textId="77777777" w:rsidR="000E4BF3" w:rsidRDefault="000E4BF3">
      <w:pPr>
        <w:pStyle w:val="BodyText"/>
        <w:spacing w:before="5"/>
        <w:rPr>
          <w:sz w:val="29"/>
        </w:rPr>
      </w:pPr>
    </w:p>
    <w:p w14:paraId="72AA3947" w14:textId="0A739210" w:rsidR="000E4BF3" w:rsidRDefault="00C55C6E">
      <w:pPr>
        <w:spacing w:before="224" w:line="175" w:lineRule="auto"/>
        <w:ind w:left="6828" w:right="358"/>
        <w:rPr>
          <w:sz w:val="3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 wp14:anchorId="3C0349F2" wp14:editId="0B605A44">
                <wp:simplePos x="0" y="0"/>
                <wp:positionH relativeFrom="page">
                  <wp:posOffset>4478020</wp:posOffset>
                </wp:positionH>
                <wp:positionV relativeFrom="paragraph">
                  <wp:posOffset>-367030</wp:posOffset>
                </wp:positionV>
                <wp:extent cx="38100" cy="1370330"/>
                <wp:effectExtent l="0" t="0" r="0" b="0"/>
                <wp:wrapNone/>
                <wp:docPr id="328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1370330"/>
                          <a:chOff x="7052" y="-578"/>
                          <a:chExt cx="60" cy="2158"/>
                        </a:xfrm>
                      </wpg:grpSpPr>
                      <wps:wsp>
                        <wps:cNvPr id="329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7082" y="-578"/>
                            <a:ext cx="0" cy="203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9AD3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7082" y="15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9A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7082" y="4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9A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50286D" id="Group 329" o:spid="_x0000_s1026" style="position:absolute;margin-left:352.6pt;margin-top:-28.9pt;width:3pt;height:107.9pt;z-index:15745536;mso-position-horizontal-relative:page" coordorigin="7052,-578" coordsize="60,2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">
                <v:line id="Line 332" o:spid="_x0000_s1027" style="position:absolute;visibility:visible;mso-wrap-style:square" from="7082,-578" to="7082,1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" strokecolor="#009ad3" strokeweight="3pt">
                  <v:stroke dashstyle="dot"/>
                </v:line>
                <v:line id="Line 331" o:spid="_x0000_s1028" style="position:absolute;visibility:visible;mso-wrap-style:square" from="7082,1549" to="7082,1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" strokecolor="#009ad3" strokeweight="3pt"/>
                <v:line id="Line 330" o:spid="_x0000_s1029" style="position:absolute;visibility:visible;mso-wrap-style:square" from="7082,485" to="7082,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" strokecolor="#009ad3" strokeweight="3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 wp14:anchorId="6538ADA7" wp14:editId="286DD748">
                <wp:simplePos x="0" y="0"/>
                <wp:positionH relativeFrom="page">
                  <wp:posOffset>7089775</wp:posOffset>
                </wp:positionH>
                <wp:positionV relativeFrom="paragraph">
                  <wp:posOffset>-498475</wp:posOffset>
                </wp:positionV>
                <wp:extent cx="38100" cy="1370330"/>
                <wp:effectExtent l="0" t="0" r="0" b="0"/>
                <wp:wrapNone/>
                <wp:docPr id="325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1370330"/>
                          <a:chOff x="11165" y="-785"/>
                          <a:chExt cx="60" cy="2158"/>
                        </a:xfrm>
                      </wpg:grpSpPr>
                      <wps:wsp>
                        <wps:cNvPr id="326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11195" y="13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9AD3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11195" y="-7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9A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74448" id="Group 326" o:spid="_x0000_s1026" style="position:absolute;margin-left:558.25pt;margin-top:-39.25pt;width:3pt;height:107.9pt;z-index:15746048;mso-position-horizontal-relative:page" coordorigin="11165,-785" coordsize="60,2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">
                <v:line id="Line 328" o:spid="_x0000_s1027" style="position:absolute;visibility:visible;mso-wrap-style:square" from="11195,1372" to="11195,1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" strokecolor="#009ad3" strokeweight="3pt">
                  <v:stroke dashstyle="dot"/>
                </v:line>
                <v:line id="Line 327" o:spid="_x0000_s1028" style="position:absolute;visibility:visible;mso-wrap-style:square" from="11195,-755" to="11195,-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" strokecolor="#009ad3" strokeweight="3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4A6AD501" wp14:editId="55721695">
                <wp:simplePos x="0" y="0"/>
                <wp:positionH relativeFrom="page">
                  <wp:posOffset>5612130</wp:posOffset>
                </wp:positionH>
                <wp:positionV relativeFrom="paragraph">
                  <wp:posOffset>-360680</wp:posOffset>
                </wp:positionV>
                <wp:extent cx="1352550" cy="443230"/>
                <wp:effectExtent l="0" t="0" r="0" b="0"/>
                <wp:wrapNone/>
                <wp:docPr id="319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2550" cy="443230"/>
                          <a:chOff x="8838" y="-568"/>
                          <a:chExt cx="2130" cy="698"/>
                        </a:xfrm>
                      </wpg:grpSpPr>
                      <pic:pic xmlns:pic="http://schemas.openxmlformats.org/drawingml/2006/picture">
                        <pic:nvPicPr>
                          <pic:cNvPr id="320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0" y="-568"/>
                            <a:ext cx="477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1" name="AutoShape 324"/>
                        <wps:cNvSpPr>
                          <a:spLocks/>
                        </wps:cNvSpPr>
                        <wps:spPr bwMode="auto">
                          <a:xfrm>
                            <a:off x="8837" y="-468"/>
                            <a:ext cx="1604" cy="598"/>
                          </a:xfrm>
                          <a:custGeom>
                            <a:avLst/>
                            <a:gdLst>
                              <a:gd name="T0" fmla="+- 0 9857 8838"/>
                              <a:gd name="T1" fmla="*/ T0 w 1604"/>
                              <a:gd name="T2" fmla="+- 0 -222 -467"/>
                              <a:gd name="T3" fmla="*/ -222 h 598"/>
                              <a:gd name="T4" fmla="+- 0 9821 8838"/>
                              <a:gd name="T5" fmla="*/ T4 w 1604"/>
                              <a:gd name="T6" fmla="+- 0 -220 -467"/>
                              <a:gd name="T7" fmla="*/ -220 h 598"/>
                              <a:gd name="T8" fmla="+- 0 9690 8838"/>
                              <a:gd name="T9" fmla="*/ T8 w 1604"/>
                              <a:gd name="T10" fmla="+- 0 -337 -467"/>
                              <a:gd name="T11" fmla="*/ -337 h 598"/>
                              <a:gd name="T12" fmla="+- 0 9690 8838"/>
                              <a:gd name="T13" fmla="*/ T12 w 1604"/>
                              <a:gd name="T14" fmla="+- 0 -63 -467"/>
                              <a:gd name="T15" fmla="*/ -63 h 598"/>
                              <a:gd name="T16" fmla="+- 0 9690 8838"/>
                              <a:gd name="T17" fmla="*/ T16 w 1604"/>
                              <a:gd name="T18" fmla="+- 0 -61 -467"/>
                              <a:gd name="T19" fmla="*/ -61 h 598"/>
                              <a:gd name="T20" fmla="+- 0 9524 8838"/>
                              <a:gd name="T21" fmla="*/ T20 w 1604"/>
                              <a:gd name="T22" fmla="+- 0 -61 -467"/>
                              <a:gd name="T23" fmla="*/ -61 h 598"/>
                              <a:gd name="T24" fmla="+- 0 9556 8838"/>
                              <a:gd name="T25" fmla="*/ T24 w 1604"/>
                              <a:gd name="T26" fmla="+- 0 -181 -467"/>
                              <a:gd name="T27" fmla="*/ -181 h 598"/>
                              <a:gd name="T28" fmla="+- 0 9688 8838"/>
                              <a:gd name="T29" fmla="*/ T28 w 1604"/>
                              <a:gd name="T30" fmla="+- 0 -64 -467"/>
                              <a:gd name="T31" fmla="*/ -64 h 598"/>
                              <a:gd name="T32" fmla="+- 0 9689 8838"/>
                              <a:gd name="T33" fmla="*/ T32 w 1604"/>
                              <a:gd name="T34" fmla="+- 0 -64 -467"/>
                              <a:gd name="T35" fmla="*/ -64 h 598"/>
                              <a:gd name="T36" fmla="+- 0 9690 8838"/>
                              <a:gd name="T37" fmla="*/ T36 w 1604"/>
                              <a:gd name="T38" fmla="+- 0 -63 -467"/>
                              <a:gd name="T39" fmla="*/ -63 h 598"/>
                              <a:gd name="T40" fmla="+- 0 9690 8838"/>
                              <a:gd name="T41" fmla="*/ T40 w 1604"/>
                              <a:gd name="T42" fmla="+- 0 -337 -467"/>
                              <a:gd name="T43" fmla="*/ -337 h 598"/>
                              <a:gd name="T44" fmla="+- 0 9566 8838"/>
                              <a:gd name="T45" fmla="*/ T44 w 1604"/>
                              <a:gd name="T46" fmla="+- 0 -446 -467"/>
                              <a:gd name="T47" fmla="*/ -446 h 598"/>
                              <a:gd name="T48" fmla="+- 0 9558 8838"/>
                              <a:gd name="T49" fmla="*/ T48 w 1604"/>
                              <a:gd name="T50" fmla="+- 0 -451 -467"/>
                              <a:gd name="T51" fmla="*/ -451 h 598"/>
                              <a:gd name="T52" fmla="+- 0 9551 8838"/>
                              <a:gd name="T53" fmla="*/ T52 w 1604"/>
                              <a:gd name="T54" fmla="+- 0 -455 -467"/>
                              <a:gd name="T55" fmla="*/ -455 h 598"/>
                              <a:gd name="T56" fmla="+- 0 9543 8838"/>
                              <a:gd name="T57" fmla="*/ T56 w 1604"/>
                              <a:gd name="T58" fmla="+- 0 -459 -467"/>
                              <a:gd name="T59" fmla="*/ -459 h 598"/>
                              <a:gd name="T60" fmla="+- 0 9535 8838"/>
                              <a:gd name="T61" fmla="*/ T60 w 1604"/>
                              <a:gd name="T62" fmla="+- 0 -462 -467"/>
                              <a:gd name="T63" fmla="*/ -462 h 598"/>
                              <a:gd name="T64" fmla="+- 0 9527 8838"/>
                              <a:gd name="T65" fmla="*/ T64 w 1604"/>
                              <a:gd name="T66" fmla="+- 0 -465 -467"/>
                              <a:gd name="T67" fmla="*/ -465 h 598"/>
                              <a:gd name="T68" fmla="+- 0 9486 8838"/>
                              <a:gd name="T69" fmla="*/ T68 w 1604"/>
                              <a:gd name="T70" fmla="+- 0 -467 -467"/>
                              <a:gd name="T71" fmla="*/ -467 h 598"/>
                              <a:gd name="T72" fmla="+- 0 9449 8838"/>
                              <a:gd name="T73" fmla="*/ T72 w 1604"/>
                              <a:gd name="T74" fmla="+- 0 -455 -467"/>
                              <a:gd name="T75" fmla="*/ -455 h 598"/>
                              <a:gd name="T76" fmla="+- 0 9419 8838"/>
                              <a:gd name="T77" fmla="*/ T76 w 1604"/>
                              <a:gd name="T78" fmla="+- 0 -429 -467"/>
                              <a:gd name="T79" fmla="*/ -429 h 598"/>
                              <a:gd name="T80" fmla="+- 0 9401 8838"/>
                              <a:gd name="T81" fmla="*/ T80 w 1604"/>
                              <a:gd name="T82" fmla="+- 0 -393 -467"/>
                              <a:gd name="T83" fmla="*/ -393 h 598"/>
                              <a:gd name="T84" fmla="+- 0 9312 8838"/>
                              <a:gd name="T85" fmla="*/ T84 w 1604"/>
                              <a:gd name="T86" fmla="+- 0 -67 -467"/>
                              <a:gd name="T87" fmla="*/ -67 h 598"/>
                              <a:gd name="T88" fmla="+- 0 9311 8838"/>
                              <a:gd name="T89" fmla="*/ T88 w 1604"/>
                              <a:gd name="T90" fmla="+- 0 -61 -467"/>
                              <a:gd name="T91" fmla="*/ -61 h 598"/>
                              <a:gd name="T92" fmla="+- 0 8932 8838"/>
                              <a:gd name="T93" fmla="*/ T92 w 1604"/>
                              <a:gd name="T94" fmla="+- 0 -61 -467"/>
                              <a:gd name="T95" fmla="*/ -61 h 598"/>
                              <a:gd name="T96" fmla="+- 0 8895 8838"/>
                              <a:gd name="T97" fmla="*/ T96 w 1604"/>
                              <a:gd name="T98" fmla="+- 0 -54 -467"/>
                              <a:gd name="T99" fmla="*/ -54 h 598"/>
                              <a:gd name="T100" fmla="+- 0 8865 8838"/>
                              <a:gd name="T101" fmla="*/ T100 w 1604"/>
                              <a:gd name="T102" fmla="+- 0 -34 -467"/>
                              <a:gd name="T103" fmla="*/ -34 h 598"/>
                              <a:gd name="T104" fmla="+- 0 8845 8838"/>
                              <a:gd name="T105" fmla="*/ T104 w 1604"/>
                              <a:gd name="T106" fmla="+- 0 -4 -467"/>
                              <a:gd name="T107" fmla="*/ -4 h 598"/>
                              <a:gd name="T108" fmla="+- 0 8838 8838"/>
                              <a:gd name="T109" fmla="*/ T108 w 1604"/>
                              <a:gd name="T110" fmla="+- 0 32 -467"/>
                              <a:gd name="T111" fmla="*/ 32 h 598"/>
                              <a:gd name="T112" fmla="+- 0 8845 8838"/>
                              <a:gd name="T113" fmla="*/ T112 w 1604"/>
                              <a:gd name="T114" fmla="+- 0 69 -467"/>
                              <a:gd name="T115" fmla="*/ 69 h 598"/>
                              <a:gd name="T116" fmla="+- 0 8865 8838"/>
                              <a:gd name="T117" fmla="*/ T116 w 1604"/>
                              <a:gd name="T118" fmla="+- 0 98 -467"/>
                              <a:gd name="T119" fmla="*/ 98 h 598"/>
                              <a:gd name="T120" fmla="+- 0 8895 8838"/>
                              <a:gd name="T121" fmla="*/ T120 w 1604"/>
                              <a:gd name="T122" fmla="+- 0 118 -467"/>
                              <a:gd name="T123" fmla="*/ 118 h 598"/>
                              <a:gd name="T124" fmla="+- 0 8932 8838"/>
                              <a:gd name="T125" fmla="*/ T124 w 1604"/>
                              <a:gd name="T126" fmla="+- 0 126 -467"/>
                              <a:gd name="T127" fmla="*/ 126 h 598"/>
                              <a:gd name="T128" fmla="+- 0 9770 8838"/>
                              <a:gd name="T129" fmla="*/ T128 w 1604"/>
                              <a:gd name="T130" fmla="+- 0 126 -467"/>
                              <a:gd name="T131" fmla="*/ 126 h 598"/>
                              <a:gd name="T132" fmla="+- 0 9773 8838"/>
                              <a:gd name="T133" fmla="*/ T132 w 1604"/>
                              <a:gd name="T134" fmla="+- 0 125 -467"/>
                              <a:gd name="T135" fmla="*/ 125 h 598"/>
                              <a:gd name="T136" fmla="+- 0 9777 8838"/>
                              <a:gd name="T137" fmla="*/ T136 w 1604"/>
                              <a:gd name="T138" fmla="+- 0 125 -467"/>
                              <a:gd name="T139" fmla="*/ 125 h 598"/>
                              <a:gd name="T140" fmla="+- 0 9781 8838"/>
                              <a:gd name="T141" fmla="*/ T140 w 1604"/>
                              <a:gd name="T142" fmla="+- 0 125 -467"/>
                              <a:gd name="T143" fmla="*/ 125 h 598"/>
                              <a:gd name="T144" fmla="+- 0 9857 8838"/>
                              <a:gd name="T145" fmla="*/ T144 w 1604"/>
                              <a:gd name="T146" fmla="+- 0 126 -467"/>
                              <a:gd name="T147" fmla="*/ 126 h 598"/>
                              <a:gd name="T148" fmla="+- 0 9857 8838"/>
                              <a:gd name="T149" fmla="*/ T148 w 1604"/>
                              <a:gd name="T150" fmla="+- 0 125 -467"/>
                              <a:gd name="T151" fmla="*/ 125 h 598"/>
                              <a:gd name="T152" fmla="+- 0 9857 8838"/>
                              <a:gd name="T153" fmla="*/ T152 w 1604"/>
                              <a:gd name="T154" fmla="+- 0 -181 -467"/>
                              <a:gd name="T155" fmla="*/ -181 h 598"/>
                              <a:gd name="T156" fmla="+- 0 9857 8838"/>
                              <a:gd name="T157" fmla="*/ T156 w 1604"/>
                              <a:gd name="T158" fmla="+- 0 -220 -467"/>
                              <a:gd name="T159" fmla="*/ -220 h 598"/>
                              <a:gd name="T160" fmla="+- 0 9857 8838"/>
                              <a:gd name="T161" fmla="*/ T160 w 1604"/>
                              <a:gd name="T162" fmla="+- 0 -222 -467"/>
                              <a:gd name="T163" fmla="*/ -222 h 598"/>
                              <a:gd name="T164" fmla="+- 0 10441 8838"/>
                              <a:gd name="T165" fmla="*/ T164 w 1604"/>
                              <a:gd name="T166" fmla="+- 0 -150 -467"/>
                              <a:gd name="T167" fmla="*/ -150 h 598"/>
                              <a:gd name="T168" fmla="+- 0 10434 8838"/>
                              <a:gd name="T169" fmla="*/ T168 w 1604"/>
                              <a:gd name="T170" fmla="+- 0 -187 -467"/>
                              <a:gd name="T171" fmla="*/ -187 h 598"/>
                              <a:gd name="T172" fmla="+- 0 10414 8838"/>
                              <a:gd name="T173" fmla="*/ T172 w 1604"/>
                              <a:gd name="T174" fmla="+- 0 -217 -467"/>
                              <a:gd name="T175" fmla="*/ -217 h 598"/>
                              <a:gd name="T176" fmla="+- 0 10384 8838"/>
                              <a:gd name="T177" fmla="*/ T176 w 1604"/>
                              <a:gd name="T178" fmla="+- 0 -237 -467"/>
                              <a:gd name="T179" fmla="*/ -237 h 598"/>
                              <a:gd name="T180" fmla="+- 0 10347 8838"/>
                              <a:gd name="T181" fmla="*/ T180 w 1604"/>
                              <a:gd name="T182" fmla="+- 0 -245 -467"/>
                              <a:gd name="T183" fmla="*/ -245 h 598"/>
                              <a:gd name="T184" fmla="+- 0 9883 8838"/>
                              <a:gd name="T185" fmla="*/ T184 w 1604"/>
                              <a:gd name="T186" fmla="+- 0 -223 -467"/>
                              <a:gd name="T187" fmla="*/ -223 h 598"/>
                              <a:gd name="T188" fmla="+- 0 9883 8838"/>
                              <a:gd name="T189" fmla="*/ T188 w 1604"/>
                              <a:gd name="T190" fmla="+- 0 126 -467"/>
                              <a:gd name="T191" fmla="*/ 126 h 598"/>
                              <a:gd name="T192" fmla="+- 0 10344 8838"/>
                              <a:gd name="T193" fmla="*/ T192 w 1604"/>
                              <a:gd name="T194" fmla="+- 0 130 -467"/>
                              <a:gd name="T195" fmla="*/ 130 h 598"/>
                              <a:gd name="T196" fmla="+- 0 10381 8838"/>
                              <a:gd name="T197" fmla="*/ T196 w 1604"/>
                              <a:gd name="T198" fmla="+- 0 123 -467"/>
                              <a:gd name="T199" fmla="*/ 123 h 598"/>
                              <a:gd name="T200" fmla="+- 0 10411 8838"/>
                              <a:gd name="T201" fmla="*/ T200 w 1604"/>
                              <a:gd name="T202" fmla="+- 0 103 -467"/>
                              <a:gd name="T203" fmla="*/ 103 h 598"/>
                              <a:gd name="T204" fmla="+- 0 10432 8838"/>
                              <a:gd name="T205" fmla="*/ T204 w 1604"/>
                              <a:gd name="T206" fmla="+- 0 73 -467"/>
                              <a:gd name="T207" fmla="*/ 73 h 598"/>
                              <a:gd name="T208" fmla="+- 0 10439 8838"/>
                              <a:gd name="T209" fmla="*/ T208 w 1604"/>
                              <a:gd name="T210" fmla="+- 0 37 -467"/>
                              <a:gd name="T211" fmla="*/ 37 h 598"/>
                              <a:gd name="T212" fmla="+- 0 10441 8838"/>
                              <a:gd name="T213" fmla="*/ T212 w 1604"/>
                              <a:gd name="T214" fmla="+- 0 -150 -467"/>
                              <a:gd name="T215" fmla="*/ -150 h 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604" h="598">
                                <a:moveTo>
                                  <a:pt x="1019" y="245"/>
                                </a:moveTo>
                                <a:lnTo>
                                  <a:pt x="983" y="247"/>
                                </a:lnTo>
                                <a:lnTo>
                                  <a:pt x="852" y="130"/>
                                </a:lnTo>
                                <a:lnTo>
                                  <a:pt x="852" y="404"/>
                                </a:lnTo>
                                <a:lnTo>
                                  <a:pt x="852" y="406"/>
                                </a:lnTo>
                                <a:lnTo>
                                  <a:pt x="686" y="406"/>
                                </a:lnTo>
                                <a:lnTo>
                                  <a:pt x="718" y="286"/>
                                </a:lnTo>
                                <a:lnTo>
                                  <a:pt x="850" y="403"/>
                                </a:lnTo>
                                <a:lnTo>
                                  <a:pt x="851" y="403"/>
                                </a:lnTo>
                                <a:lnTo>
                                  <a:pt x="852" y="404"/>
                                </a:lnTo>
                                <a:lnTo>
                                  <a:pt x="852" y="130"/>
                                </a:lnTo>
                                <a:lnTo>
                                  <a:pt x="728" y="21"/>
                                </a:lnTo>
                                <a:lnTo>
                                  <a:pt x="720" y="16"/>
                                </a:lnTo>
                                <a:lnTo>
                                  <a:pt x="713" y="12"/>
                                </a:lnTo>
                                <a:lnTo>
                                  <a:pt x="705" y="8"/>
                                </a:lnTo>
                                <a:lnTo>
                                  <a:pt x="697" y="5"/>
                                </a:lnTo>
                                <a:lnTo>
                                  <a:pt x="689" y="2"/>
                                </a:lnTo>
                                <a:lnTo>
                                  <a:pt x="648" y="0"/>
                                </a:lnTo>
                                <a:lnTo>
                                  <a:pt x="611" y="12"/>
                                </a:lnTo>
                                <a:lnTo>
                                  <a:pt x="581" y="38"/>
                                </a:lnTo>
                                <a:lnTo>
                                  <a:pt x="563" y="74"/>
                                </a:lnTo>
                                <a:lnTo>
                                  <a:pt x="474" y="400"/>
                                </a:lnTo>
                                <a:lnTo>
                                  <a:pt x="473" y="406"/>
                                </a:lnTo>
                                <a:lnTo>
                                  <a:pt x="94" y="406"/>
                                </a:lnTo>
                                <a:lnTo>
                                  <a:pt x="57" y="413"/>
                                </a:lnTo>
                                <a:lnTo>
                                  <a:pt x="27" y="433"/>
                                </a:lnTo>
                                <a:lnTo>
                                  <a:pt x="7" y="463"/>
                                </a:lnTo>
                                <a:lnTo>
                                  <a:pt x="0" y="499"/>
                                </a:lnTo>
                                <a:lnTo>
                                  <a:pt x="7" y="536"/>
                                </a:lnTo>
                                <a:lnTo>
                                  <a:pt x="27" y="565"/>
                                </a:lnTo>
                                <a:lnTo>
                                  <a:pt x="57" y="585"/>
                                </a:lnTo>
                                <a:lnTo>
                                  <a:pt x="94" y="593"/>
                                </a:lnTo>
                                <a:lnTo>
                                  <a:pt x="932" y="593"/>
                                </a:lnTo>
                                <a:lnTo>
                                  <a:pt x="935" y="592"/>
                                </a:lnTo>
                                <a:lnTo>
                                  <a:pt x="939" y="592"/>
                                </a:lnTo>
                                <a:lnTo>
                                  <a:pt x="943" y="592"/>
                                </a:lnTo>
                                <a:lnTo>
                                  <a:pt x="1019" y="593"/>
                                </a:lnTo>
                                <a:lnTo>
                                  <a:pt x="1019" y="592"/>
                                </a:lnTo>
                                <a:lnTo>
                                  <a:pt x="1019" y="286"/>
                                </a:lnTo>
                                <a:lnTo>
                                  <a:pt x="1019" y="247"/>
                                </a:lnTo>
                                <a:lnTo>
                                  <a:pt x="1019" y="245"/>
                                </a:lnTo>
                                <a:close/>
                                <a:moveTo>
                                  <a:pt x="1603" y="317"/>
                                </a:moveTo>
                                <a:lnTo>
                                  <a:pt x="1596" y="280"/>
                                </a:lnTo>
                                <a:lnTo>
                                  <a:pt x="1576" y="250"/>
                                </a:lnTo>
                                <a:lnTo>
                                  <a:pt x="1546" y="230"/>
                                </a:lnTo>
                                <a:lnTo>
                                  <a:pt x="1509" y="222"/>
                                </a:lnTo>
                                <a:lnTo>
                                  <a:pt x="1045" y="244"/>
                                </a:lnTo>
                                <a:lnTo>
                                  <a:pt x="1045" y="593"/>
                                </a:lnTo>
                                <a:lnTo>
                                  <a:pt x="1506" y="597"/>
                                </a:lnTo>
                                <a:lnTo>
                                  <a:pt x="1543" y="590"/>
                                </a:lnTo>
                                <a:lnTo>
                                  <a:pt x="1573" y="570"/>
                                </a:lnTo>
                                <a:lnTo>
                                  <a:pt x="1594" y="540"/>
                                </a:lnTo>
                                <a:lnTo>
                                  <a:pt x="1601" y="504"/>
                                </a:lnTo>
                                <a:lnTo>
                                  <a:pt x="1603" y="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A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2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3" y="-231"/>
                            <a:ext cx="33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3" name="Freeform 322"/>
                        <wps:cNvSpPr>
                          <a:spLocks/>
                        </wps:cNvSpPr>
                        <wps:spPr bwMode="auto">
                          <a:xfrm>
                            <a:off x="9745" y="-196"/>
                            <a:ext cx="670" cy="294"/>
                          </a:xfrm>
                          <a:custGeom>
                            <a:avLst/>
                            <a:gdLst>
                              <a:gd name="T0" fmla="+- 0 9836 9746"/>
                              <a:gd name="T1" fmla="*/ T0 w 670"/>
                              <a:gd name="T2" fmla="+- 0 -196 -196"/>
                              <a:gd name="T3" fmla="*/ -196 h 294"/>
                              <a:gd name="T4" fmla="+- 0 9804 9746"/>
                              <a:gd name="T5" fmla="*/ T4 w 670"/>
                              <a:gd name="T6" fmla="+- 0 -193 -196"/>
                              <a:gd name="T7" fmla="*/ -193 h 294"/>
                              <a:gd name="T8" fmla="+- 0 9777 9746"/>
                              <a:gd name="T9" fmla="*/ T8 w 670"/>
                              <a:gd name="T10" fmla="+- 0 -179 -196"/>
                              <a:gd name="T11" fmla="*/ -179 h 294"/>
                              <a:gd name="T12" fmla="+- 0 9756 9746"/>
                              <a:gd name="T13" fmla="*/ T12 w 670"/>
                              <a:gd name="T14" fmla="+- 0 -154 -196"/>
                              <a:gd name="T15" fmla="*/ -154 h 294"/>
                              <a:gd name="T16" fmla="+- 0 9746 9746"/>
                              <a:gd name="T17" fmla="*/ T16 w 670"/>
                              <a:gd name="T18" fmla="+- 0 -124 -196"/>
                              <a:gd name="T19" fmla="*/ -124 h 294"/>
                              <a:gd name="T20" fmla="+- 0 9749 9746"/>
                              <a:gd name="T21" fmla="*/ T20 w 670"/>
                              <a:gd name="T22" fmla="+- 0 -93 -196"/>
                              <a:gd name="T23" fmla="*/ -93 h 294"/>
                              <a:gd name="T24" fmla="+- 0 9788 9746"/>
                              <a:gd name="T25" fmla="*/ T24 w 670"/>
                              <a:gd name="T26" fmla="+- 0 -44 -196"/>
                              <a:gd name="T27" fmla="*/ -44 h 294"/>
                              <a:gd name="T28" fmla="+- 0 10029 9746"/>
                              <a:gd name="T29" fmla="*/ T28 w 670"/>
                              <a:gd name="T30" fmla="+- 0 88 -196"/>
                              <a:gd name="T31" fmla="*/ 88 h 294"/>
                              <a:gd name="T32" fmla="+- 0 10044 9746"/>
                              <a:gd name="T33" fmla="*/ T32 w 670"/>
                              <a:gd name="T34" fmla="+- 0 92 -196"/>
                              <a:gd name="T35" fmla="*/ 92 h 294"/>
                              <a:gd name="T36" fmla="+- 0 10055 9746"/>
                              <a:gd name="T37" fmla="*/ T36 w 670"/>
                              <a:gd name="T38" fmla="+- 0 96 -196"/>
                              <a:gd name="T39" fmla="*/ 96 h 294"/>
                              <a:gd name="T40" fmla="+- 0 10068 9746"/>
                              <a:gd name="T41" fmla="*/ T40 w 670"/>
                              <a:gd name="T42" fmla="+- 0 98 -196"/>
                              <a:gd name="T43" fmla="*/ 98 h 294"/>
                              <a:gd name="T44" fmla="+- 0 10080 9746"/>
                              <a:gd name="T45" fmla="*/ T44 w 670"/>
                              <a:gd name="T46" fmla="+- 0 98 -196"/>
                              <a:gd name="T47" fmla="*/ 98 h 294"/>
                              <a:gd name="T48" fmla="+- 0 10093 9746"/>
                              <a:gd name="T49" fmla="*/ T48 w 670"/>
                              <a:gd name="T50" fmla="+- 0 96 -196"/>
                              <a:gd name="T51" fmla="*/ 96 h 294"/>
                              <a:gd name="T52" fmla="+- 0 10353 9746"/>
                              <a:gd name="T53" fmla="*/ T52 w 670"/>
                              <a:gd name="T54" fmla="+- 0 36 -196"/>
                              <a:gd name="T55" fmla="*/ 36 h 294"/>
                              <a:gd name="T56" fmla="+- 0 10383 9746"/>
                              <a:gd name="T57" fmla="*/ T56 w 670"/>
                              <a:gd name="T58" fmla="+- 0 23 -196"/>
                              <a:gd name="T59" fmla="*/ 23 h 294"/>
                              <a:gd name="T60" fmla="+- 0 10404 9746"/>
                              <a:gd name="T61" fmla="*/ T60 w 670"/>
                              <a:gd name="T62" fmla="+- 0 0 -196"/>
                              <a:gd name="T63" fmla="*/ 0 h 294"/>
                              <a:gd name="T64" fmla="+- 0 10415 9746"/>
                              <a:gd name="T65" fmla="*/ T64 w 670"/>
                              <a:gd name="T66" fmla="+- 0 -29 -196"/>
                              <a:gd name="T67" fmla="*/ -29 h 294"/>
                              <a:gd name="T68" fmla="+- 0 10414 9746"/>
                              <a:gd name="T69" fmla="*/ T68 w 670"/>
                              <a:gd name="T70" fmla="+- 0 -61 -196"/>
                              <a:gd name="T71" fmla="*/ -61 h 294"/>
                              <a:gd name="T72" fmla="+- 0 10401 9746"/>
                              <a:gd name="T73" fmla="*/ T72 w 670"/>
                              <a:gd name="T74" fmla="+- 0 -90 -196"/>
                              <a:gd name="T75" fmla="*/ -90 h 294"/>
                              <a:gd name="T76" fmla="+- 0 10378 9746"/>
                              <a:gd name="T77" fmla="*/ T76 w 670"/>
                              <a:gd name="T78" fmla="+- 0 -112 -196"/>
                              <a:gd name="T79" fmla="*/ -112 h 294"/>
                              <a:gd name="T80" fmla="+- 0 10349 9746"/>
                              <a:gd name="T81" fmla="*/ T80 w 670"/>
                              <a:gd name="T82" fmla="+- 0 -123 -196"/>
                              <a:gd name="T83" fmla="*/ -123 h 294"/>
                              <a:gd name="T84" fmla="+- 0 10316 9746"/>
                              <a:gd name="T85" fmla="*/ T84 w 670"/>
                              <a:gd name="T86" fmla="+- 0 -122 -196"/>
                              <a:gd name="T87" fmla="*/ -122 h 294"/>
                              <a:gd name="T88" fmla="+- 0 10082 9746"/>
                              <a:gd name="T89" fmla="*/ T88 w 670"/>
                              <a:gd name="T90" fmla="+- 0 -68 -196"/>
                              <a:gd name="T91" fmla="*/ -68 h 294"/>
                              <a:gd name="T92" fmla="+- 0 9866 9746"/>
                              <a:gd name="T93" fmla="*/ T92 w 670"/>
                              <a:gd name="T94" fmla="+- 0 -186 -196"/>
                              <a:gd name="T95" fmla="*/ -186 h 294"/>
                              <a:gd name="T96" fmla="+- 0 9836 9746"/>
                              <a:gd name="T97" fmla="*/ T96 w 670"/>
                              <a:gd name="T98" fmla="+- 0 -196 -196"/>
                              <a:gd name="T99" fmla="*/ -196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70" h="294">
                                <a:moveTo>
                                  <a:pt x="90" y="0"/>
                                </a:moveTo>
                                <a:lnTo>
                                  <a:pt x="58" y="3"/>
                                </a:lnTo>
                                <a:lnTo>
                                  <a:pt x="31" y="17"/>
                                </a:lnTo>
                                <a:lnTo>
                                  <a:pt x="10" y="42"/>
                                </a:lnTo>
                                <a:lnTo>
                                  <a:pt x="0" y="72"/>
                                </a:lnTo>
                                <a:lnTo>
                                  <a:pt x="3" y="103"/>
                                </a:lnTo>
                                <a:lnTo>
                                  <a:pt x="42" y="152"/>
                                </a:lnTo>
                                <a:lnTo>
                                  <a:pt x="283" y="284"/>
                                </a:lnTo>
                                <a:lnTo>
                                  <a:pt x="298" y="288"/>
                                </a:lnTo>
                                <a:lnTo>
                                  <a:pt x="309" y="292"/>
                                </a:lnTo>
                                <a:lnTo>
                                  <a:pt x="322" y="294"/>
                                </a:lnTo>
                                <a:lnTo>
                                  <a:pt x="334" y="294"/>
                                </a:lnTo>
                                <a:lnTo>
                                  <a:pt x="347" y="292"/>
                                </a:lnTo>
                                <a:lnTo>
                                  <a:pt x="607" y="232"/>
                                </a:lnTo>
                                <a:lnTo>
                                  <a:pt x="637" y="219"/>
                                </a:lnTo>
                                <a:lnTo>
                                  <a:pt x="658" y="196"/>
                                </a:lnTo>
                                <a:lnTo>
                                  <a:pt x="669" y="167"/>
                                </a:lnTo>
                                <a:lnTo>
                                  <a:pt x="668" y="135"/>
                                </a:lnTo>
                                <a:lnTo>
                                  <a:pt x="655" y="106"/>
                                </a:lnTo>
                                <a:lnTo>
                                  <a:pt x="632" y="84"/>
                                </a:lnTo>
                                <a:lnTo>
                                  <a:pt x="603" y="73"/>
                                </a:lnTo>
                                <a:lnTo>
                                  <a:pt x="570" y="74"/>
                                </a:lnTo>
                                <a:lnTo>
                                  <a:pt x="336" y="128"/>
                                </a:lnTo>
                                <a:lnTo>
                                  <a:pt x="120" y="10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A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321"/>
                        <wps:cNvSpPr>
                          <a:spLocks/>
                        </wps:cNvSpPr>
                        <wps:spPr bwMode="auto">
                          <a:xfrm>
                            <a:off x="9739" y="-202"/>
                            <a:ext cx="620" cy="305"/>
                          </a:xfrm>
                          <a:custGeom>
                            <a:avLst/>
                            <a:gdLst>
                              <a:gd name="T0" fmla="+- 0 10359 9740"/>
                              <a:gd name="T1" fmla="*/ T0 w 620"/>
                              <a:gd name="T2" fmla="+- 0 41 -201"/>
                              <a:gd name="T3" fmla="*/ 41 h 305"/>
                              <a:gd name="T4" fmla="+- 0 10359 9740"/>
                              <a:gd name="T5" fmla="*/ T4 w 620"/>
                              <a:gd name="T6" fmla="+- 0 38 -201"/>
                              <a:gd name="T7" fmla="*/ 38 h 305"/>
                              <a:gd name="T8" fmla="+- 0 10359 9740"/>
                              <a:gd name="T9" fmla="*/ T8 w 620"/>
                              <a:gd name="T10" fmla="+- 0 35 -201"/>
                              <a:gd name="T11" fmla="*/ 35 h 305"/>
                              <a:gd name="T12" fmla="+- 0 10231 9740"/>
                              <a:gd name="T13" fmla="*/ T12 w 620"/>
                              <a:gd name="T14" fmla="+- 0 64 -201"/>
                              <a:gd name="T15" fmla="*/ 64 h 305"/>
                              <a:gd name="T16" fmla="+- 0 10216 9740"/>
                              <a:gd name="T17" fmla="*/ T16 w 620"/>
                              <a:gd name="T18" fmla="+- 0 9 -201"/>
                              <a:gd name="T19" fmla="*/ 9 h 305"/>
                              <a:gd name="T20" fmla="+- 0 10216 9740"/>
                              <a:gd name="T21" fmla="*/ T20 w 620"/>
                              <a:gd name="T22" fmla="+- 0 68 -201"/>
                              <a:gd name="T23" fmla="*/ 68 h 305"/>
                              <a:gd name="T24" fmla="+- 0 10093 9740"/>
                              <a:gd name="T25" fmla="*/ T24 w 620"/>
                              <a:gd name="T26" fmla="+- 0 96 -201"/>
                              <a:gd name="T27" fmla="*/ 96 h 305"/>
                              <a:gd name="T28" fmla="+- 0 10080 9740"/>
                              <a:gd name="T29" fmla="*/ T28 w 620"/>
                              <a:gd name="T30" fmla="+- 0 98 -201"/>
                              <a:gd name="T31" fmla="*/ 98 h 305"/>
                              <a:gd name="T32" fmla="+- 0 10068 9740"/>
                              <a:gd name="T33" fmla="*/ T32 w 620"/>
                              <a:gd name="T34" fmla="+- 0 98 -201"/>
                              <a:gd name="T35" fmla="*/ 98 h 305"/>
                              <a:gd name="T36" fmla="+- 0 10055 9740"/>
                              <a:gd name="T37" fmla="*/ T36 w 620"/>
                              <a:gd name="T38" fmla="+- 0 96 -201"/>
                              <a:gd name="T39" fmla="*/ 96 h 305"/>
                              <a:gd name="T40" fmla="+- 0 10044 9740"/>
                              <a:gd name="T41" fmla="*/ T40 w 620"/>
                              <a:gd name="T42" fmla="+- 0 92 -201"/>
                              <a:gd name="T43" fmla="*/ 92 h 305"/>
                              <a:gd name="T44" fmla="+- 0 10036 9740"/>
                              <a:gd name="T45" fmla="*/ T44 w 620"/>
                              <a:gd name="T46" fmla="+- 0 90 -201"/>
                              <a:gd name="T47" fmla="*/ 90 h 305"/>
                              <a:gd name="T48" fmla="+- 0 9788 9740"/>
                              <a:gd name="T49" fmla="*/ T48 w 620"/>
                              <a:gd name="T50" fmla="+- 0 -44 -201"/>
                              <a:gd name="T51" fmla="*/ -44 h 305"/>
                              <a:gd name="T52" fmla="+- 0 9748 9740"/>
                              <a:gd name="T53" fmla="*/ T52 w 620"/>
                              <a:gd name="T54" fmla="+- 0 -95 -201"/>
                              <a:gd name="T55" fmla="*/ -95 h 305"/>
                              <a:gd name="T56" fmla="+- 0 9745 9740"/>
                              <a:gd name="T57" fmla="*/ T56 w 620"/>
                              <a:gd name="T58" fmla="+- 0 -115 -201"/>
                              <a:gd name="T59" fmla="*/ -115 h 305"/>
                              <a:gd name="T60" fmla="+- 0 9748 9740"/>
                              <a:gd name="T61" fmla="*/ T60 w 620"/>
                              <a:gd name="T62" fmla="+- 0 -135 -201"/>
                              <a:gd name="T63" fmla="*/ -135 h 305"/>
                              <a:gd name="T64" fmla="+- 0 9756 9740"/>
                              <a:gd name="T65" fmla="*/ T64 w 620"/>
                              <a:gd name="T66" fmla="+- 0 -154 -201"/>
                              <a:gd name="T67" fmla="*/ -154 h 305"/>
                              <a:gd name="T68" fmla="+- 0 9777 9740"/>
                              <a:gd name="T69" fmla="*/ T68 w 620"/>
                              <a:gd name="T70" fmla="+- 0 -179 -201"/>
                              <a:gd name="T71" fmla="*/ -179 h 305"/>
                              <a:gd name="T72" fmla="+- 0 9804 9740"/>
                              <a:gd name="T73" fmla="*/ T72 w 620"/>
                              <a:gd name="T74" fmla="+- 0 -193 -201"/>
                              <a:gd name="T75" fmla="*/ -193 h 305"/>
                              <a:gd name="T76" fmla="+- 0 9836 9740"/>
                              <a:gd name="T77" fmla="*/ T76 w 620"/>
                              <a:gd name="T78" fmla="+- 0 -196 -201"/>
                              <a:gd name="T79" fmla="*/ -196 h 305"/>
                              <a:gd name="T80" fmla="+- 0 9866 9740"/>
                              <a:gd name="T81" fmla="*/ T80 w 620"/>
                              <a:gd name="T82" fmla="+- 0 -186 -201"/>
                              <a:gd name="T83" fmla="*/ -186 h 305"/>
                              <a:gd name="T84" fmla="+- 0 10082 9740"/>
                              <a:gd name="T85" fmla="*/ T84 w 620"/>
                              <a:gd name="T86" fmla="+- 0 -68 -201"/>
                              <a:gd name="T87" fmla="*/ -68 h 305"/>
                              <a:gd name="T88" fmla="+- 0 10107 9740"/>
                              <a:gd name="T89" fmla="*/ T88 w 620"/>
                              <a:gd name="T90" fmla="+- 0 -74 -201"/>
                              <a:gd name="T91" fmla="*/ -74 h 305"/>
                              <a:gd name="T92" fmla="+- 0 10176 9740"/>
                              <a:gd name="T93" fmla="*/ T92 w 620"/>
                              <a:gd name="T94" fmla="+- 0 -89 -201"/>
                              <a:gd name="T95" fmla="*/ -89 h 305"/>
                              <a:gd name="T96" fmla="+- 0 10216 9740"/>
                              <a:gd name="T97" fmla="*/ T96 w 620"/>
                              <a:gd name="T98" fmla="+- 0 68 -201"/>
                              <a:gd name="T99" fmla="*/ 68 h 305"/>
                              <a:gd name="T100" fmla="+- 0 10216 9740"/>
                              <a:gd name="T101" fmla="*/ T100 w 620"/>
                              <a:gd name="T102" fmla="+- 0 9 -201"/>
                              <a:gd name="T103" fmla="*/ 9 h 305"/>
                              <a:gd name="T104" fmla="+- 0 10190 9740"/>
                              <a:gd name="T105" fmla="*/ T104 w 620"/>
                              <a:gd name="T106" fmla="+- 0 -93 -201"/>
                              <a:gd name="T107" fmla="*/ -93 h 305"/>
                              <a:gd name="T108" fmla="+- 0 10316 9740"/>
                              <a:gd name="T109" fmla="*/ T108 w 620"/>
                              <a:gd name="T110" fmla="+- 0 -122 -201"/>
                              <a:gd name="T111" fmla="*/ -122 h 305"/>
                              <a:gd name="T112" fmla="+- 0 10321 9740"/>
                              <a:gd name="T113" fmla="*/ T112 w 620"/>
                              <a:gd name="T114" fmla="+- 0 -122 -201"/>
                              <a:gd name="T115" fmla="*/ -122 h 305"/>
                              <a:gd name="T116" fmla="+- 0 10320 9740"/>
                              <a:gd name="T117" fmla="*/ T116 w 620"/>
                              <a:gd name="T118" fmla="+- 0 -128 -201"/>
                              <a:gd name="T119" fmla="*/ -128 h 305"/>
                              <a:gd name="T120" fmla="+- 0 10083 9740"/>
                              <a:gd name="T121" fmla="*/ T120 w 620"/>
                              <a:gd name="T122" fmla="+- 0 -74 -201"/>
                              <a:gd name="T123" fmla="*/ -74 h 305"/>
                              <a:gd name="T124" fmla="+- 0 9869 9740"/>
                              <a:gd name="T125" fmla="*/ T124 w 620"/>
                              <a:gd name="T126" fmla="+- 0 -191 -201"/>
                              <a:gd name="T127" fmla="*/ -191 h 305"/>
                              <a:gd name="T128" fmla="+- 0 9858 9740"/>
                              <a:gd name="T129" fmla="*/ T128 w 620"/>
                              <a:gd name="T130" fmla="+- 0 -196 -201"/>
                              <a:gd name="T131" fmla="*/ -196 h 305"/>
                              <a:gd name="T132" fmla="+- 0 9853 9740"/>
                              <a:gd name="T133" fmla="*/ T132 w 620"/>
                              <a:gd name="T134" fmla="+- 0 -198 -201"/>
                              <a:gd name="T135" fmla="*/ -198 h 305"/>
                              <a:gd name="T136" fmla="+- 0 9837 9740"/>
                              <a:gd name="T137" fmla="*/ T136 w 620"/>
                              <a:gd name="T138" fmla="+- 0 -201 -201"/>
                              <a:gd name="T139" fmla="*/ -201 h 305"/>
                              <a:gd name="T140" fmla="+- 0 9820 9740"/>
                              <a:gd name="T141" fmla="*/ T140 w 620"/>
                              <a:gd name="T142" fmla="+- 0 -201 -201"/>
                              <a:gd name="T143" fmla="*/ -201 h 305"/>
                              <a:gd name="T144" fmla="+- 0 9803 9740"/>
                              <a:gd name="T145" fmla="*/ T144 w 620"/>
                              <a:gd name="T146" fmla="+- 0 -198 -201"/>
                              <a:gd name="T147" fmla="*/ -198 h 305"/>
                              <a:gd name="T148" fmla="+- 0 9751 9740"/>
                              <a:gd name="T149" fmla="*/ T148 w 620"/>
                              <a:gd name="T150" fmla="+- 0 -157 -201"/>
                              <a:gd name="T151" fmla="*/ -157 h 305"/>
                              <a:gd name="T152" fmla="+- 0 9740 9740"/>
                              <a:gd name="T153" fmla="*/ T152 w 620"/>
                              <a:gd name="T154" fmla="+- 0 -116 -201"/>
                              <a:gd name="T155" fmla="*/ -116 h 305"/>
                              <a:gd name="T156" fmla="+- 0 9742 9740"/>
                              <a:gd name="T157" fmla="*/ T156 w 620"/>
                              <a:gd name="T158" fmla="+- 0 -95 -201"/>
                              <a:gd name="T159" fmla="*/ -95 h 305"/>
                              <a:gd name="T160" fmla="+- 0 9785 9740"/>
                              <a:gd name="T161" fmla="*/ T160 w 620"/>
                              <a:gd name="T162" fmla="+- 0 -40 -201"/>
                              <a:gd name="T163" fmla="*/ -40 h 305"/>
                              <a:gd name="T164" fmla="+- 0 10026 9740"/>
                              <a:gd name="T165" fmla="*/ T164 w 620"/>
                              <a:gd name="T166" fmla="+- 0 93 -201"/>
                              <a:gd name="T167" fmla="*/ 93 h 305"/>
                              <a:gd name="T168" fmla="+- 0 10042 9740"/>
                              <a:gd name="T169" fmla="*/ T168 w 620"/>
                              <a:gd name="T170" fmla="+- 0 97 -201"/>
                              <a:gd name="T171" fmla="*/ 97 h 305"/>
                              <a:gd name="T172" fmla="+- 0 10055 9740"/>
                              <a:gd name="T173" fmla="*/ T172 w 620"/>
                              <a:gd name="T174" fmla="+- 0 101 -201"/>
                              <a:gd name="T175" fmla="*/ 101 h 305"/>
                              <a:gd name="T176" fmla="+- 0 10068 9740"/>
                              <a:gd name="T177" fmla="*/ T176 w 620"/>
                              <a:gd name="T178" fmla="+- 0 103 -201"/>
                              <a:gd name="T179" fmla="*/ 103 h 305"/>
                              <a:gd name="T180" fmla="+- 0 10081 9740"/>
                              <a:gd name="T181" fmla="*/ T180 w 620"/>
                              <a:gd name="T182" fmla="+- 0 103 -201"/>
                              <a:gd name="T183" fmla="*/ 103 h 305"/>
                              <a:gd name="T184" fmla="+- 0 10094 9740"/>
                              <a:gd name="T185" fmla="*/ T184 w 620"/>
                              <a:gd name="T186" fmla="+- 0 101 -201"/>
                              <a:gd name="T187" fmla="*/ 101 h 305"/>
                              <a:gd name="T188" fmla="+- 0 10109 9740"/>
                              <a:gd name="T189" fmla="*/ T188 w 620"/>
                              <a:gd name="T190" fmla="+- 0 98 -201"/>
                              <a:gd name="T191" fmla="*/ 98 h 305"/>
                              <a:gd name="T192" fmla="+- 0 10218 9740"/>
                              <a:gd name="T193" fmla="*/ T192 w 620"/>
                              <a:gd name="T194" fmla="+- 0 73 -201"/>
                              <a:gd name="T195" fmla="*/ 73 h 305"/>
                              <a:gd name="T196" fmla="+- 0 10218 9740"/>
                              <a:gd name="T197" fmla="*/ T196 w 620"/>
                              <a:gd name="T198" fmla="+- 0 73 -201"/>
                              <a:gd name="T199" fmla="*/ 73 h 305"/>
                              <a:gd name="T200" fmla="+- 0 10232 9740"/>
                              <a:gd name="T201" fmla="*/ T200 w 620"/>
                              <a:gd name="T202" fmla="+- 0 70 -201"/>
                              <a:gd name="T203" fmla="*/ 70 h 305"/>
                              <a:gd name="T204" fmla="+- 0 10232 9740"/>
                              <a:gd name="T205" fmla="*/ T204 w 620"/>
                              <a:gd name="T206" fmla="+- 0 70 -201"/>
                              <a:gd name="T207" fmla="*/ 70 h 305"/>
                              <a:gd name="T208" fmla="+- 0 10355 9740"/>
                              <a:gd name="T209" fmla="*/ T208 w 620"/>
                              <a:gd name="T210" fmla="+- 0 41 -201"/>
                              <a:gd name="T211" fmla="*/ 41 h 305"/>
                              <a:gd name="T212" fmla="+- 0 10359 9740"/>
                              <a:gd name="T213" fmla="*/ T212 w 620"/>
                              <a:gd name="T214" fmla="+- 0 41 -201"/>
                              <a:gd name="T215" fmla="*/ 41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20" h="305">
                                <a:moveTo>
                                  <a:pt x="619" y="242"/>
                                </a:moveTo>
                                <a:lnTo>
                                  <a:pt x="619" y="239"/>
                                </a:lnTo>
                                <a:lnTo>
                                  <a:pt x="619" y="236"/>
                                </a:lnTo>
                                <a:lnTo>
                                  <a:pt x="491" y="265"/>
                                </a:lnTo>
                                <a:lnTo>
                                  <a:pt x="476" y="210"/>
                                </a:lnTo>
                                <a:lnTo>
                                  <a:pt x="476" y="269"/>
                                </a:lnTo>
                                <a:lnTo>
                                  <a:pt x="353" y="297"/>
                                </a:lnTo>
                                <a:lnTo>
                                  <a:pt x="340" y="299"/>
                                </a:lnTo>
                                <a:lnTo>
                                  <a:pt x="328" y="299"/>
                                </a:lnTo>
                                <a:lnTo>
                                  <a:pt x="315" y="297"/>
                                </a:lnTo>
                                <a:lnTo>
                                  <a:pt x="304" y="293"/>
                                </a:lnTo>
                                <a:lnTo>
                                  <a:pt x="296" y="291"/>
                                </a:lnTo>
                                <a:lnTo>
                                  <a:pt x="48" y="157"/>
                                </a:lnTo>
                                <a:lnTo>
                                  <a:pt x="8" y="106"/>
                                </a:lnTo>
                                <a:lnTo>
                                  <a:pt x="5" y="86"/>
                                </a:lnTo>
                                <a:lnTo>
                                  <a:pt x="8" y="66"/>
                                </a:lnTo>
                                <a:lnTo>
                                  <a:pt x="16" y="47"/>
                                </a:lnTo>
                                <a:lnTo>
                                  <a:pt x="37" y="22"/>
                                </a:lnTo>
                                <a:lnTo>
                                  <a:pt x="64" y="8"/>
                                </a:lnTo>
                                <a:lnTo>
                                  <a:pt x="96" y="5"/>
                                </a:lnTo>
                                <a:lnTo>
                                  <a:pt x="126" y="15"/>
                                </a:lnTo>
                                <a:lnTo>
                                  <a:pt x="342" y="133"/>
                                </a:lnTo>
                                <a:lnTo>
                                  <a:pt x="367" y="127"/>
                                </a:lnTo>
                                <a:lnTo>
                                  <a:pt x="436" y="112"/>
                                </a:lnTo>
                                <a:lnTo>
                                  <a:pt x="476" y="269"/>
                                </a:lnTo>
                                <a:lnTo>
                                  <a:pt x="476" y="210"/>
                                </a:lnTo>
                                <a:lnTo>
                                  <a:pt x="450" y="108"/>
                                </a:lnTo>
                                <a:lnTo>
                                  <a:pt x="576" y="79"/>
                                </a:lnTo>
                                <a:lnTo>
                                  <a:pt x="581" y="79"/>
                                </a:lnTo>
                                <a:lnTo>
                                  <a:pt x="580" y="73"/>
                                </a:lnTo>
                                <a:lnTo>
                                  <a:pt x="343" y="127"/>
                                </a:lnTo>
                                <a:lnTo>
                                  <a:pt x="129" y="10"/>
                                </a:lnTo>
                                <a:lnTo>
                                  <a:pt x="118" y="5"/>
                                </a:lnTo>
                                <a:lnTo>
                                  <a:pt x="113" y="3"/>
                                </a:lnTo>
                                <a:lnTo>
                                  <a:pt x="97" y="0"/>
                                </a:lnTo>
                                <a:lnTo>
                                  <a:pt x="80" y="0"/>
                                </a:lnTo>
                                <a:lnTo>
                                  <a:pt x="63" y="3"/>
                                </a:lnTo>
                                <a:lnTo>
                                  <a:pt x="11" y="44"/>
                                </a:lnTo>
                                <a:lnTo>
                                  <a:pt x="0" y="85"/>
                                </a:lnTo>
                                <a:lnTo>
                                  <a:pt x="2" y="106"/>
                                </a:lnTo>
                                <a:lnTo>
                                  <a:pt x="45" y="161"/>
                                </a:lnTo>
                                <a:lnTo>
                                  <a:pt x="286" y="294"/>
                                </a:lnTo>
                                <a:lnTo>
                                  <a:pt x="302" y="298"/>
                                </a:lnTo>
                                <a:lnTo>
                                  <a:pt x="315" y="302"/>
                                </a:lnTo>
                                <a:lnTo>
                                  <a:pt x="328" y="304"/>
                                </a:lnTo>
                                <a:lnTo>
                                  <a:pt x="341" y="304"/>
                                </a:lnTo>
                                <a:lnTo>
                                  <a:pt x="354" y="302"/>
                                </a:lnTo>
                                <a:lnTo>
                                  <a:pt x="369" y="299"/>
                                </a:lnTo>
                                <a:lnTo>
                                  <a:pt x="478" y="274"/>
                                </a:lnTo>
                                <a:lnTo>
                                  <a:pt x="492" y="271"/>
                                </a:lnTo>
                                <a:lnTo>
                                  <a:pt x="615" y="242"/>
                                </a:lnTo>
                                <a:lnTo>
                                  <a:pt x="619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5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246BAD" id="Group 320" o:spid="_x0000_s1026" style="position:absolute;margin-left:441.9pt;margin-top:-28.4pt;width:106.5pt;height:34.9pt;z-index:15746560;mso-position-horizontal-relative:page" coordorigin="8838,-568" coordsize="2130,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">
                <v:shape id="Picture 325" o:spid="_x0000_s1027" type="#_x0000_t75" style="position:absolute;left:10490;top:-568;width:477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">
                  <v:imagedata r:id="rId15" o:title=""/>
                </v:shape>
                <v:shape id="AutoShape 324" o:spid="_x0000_s1028" style="position:absolute;left:8837;top:-468;width:1604;height:598;visibility:visible;mso-wrap-style:square;v-text-anchor:top" coordsize="1604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" path="m1019,245r-36,2l852,130r,274l852,406r-166,l718,286,850,403r1,l852,404r,-274l728,21r-8,-5l713,12,705,8,697,5,689,2,648,,611,12,581,38,563,74,474,400r-1,6l94,406r-37,7l27,433,7,463,,499r7,37l27,565r30,20l94,593r838,l935,592r4,l943,592r76,1l1019,592r,-306l1019,247r,-2xm1603,317r-7,-37l1576,250r-30,-20l1509,222r-464,22l1045,593r461,4l1543,590r30,-20l1594,540r7,-36l1603,317xe" fillcolor="#009ad3" stroked="f">
                  <v:path arrowok="t" o:connecttype="custom" o:connectlocs="1019,-222;983,-220;852,-337;852,-63;852,-61;686,-61;718,-181;850,-64;851,-64;852,-63;852,-337;728,-446;720,-451;713,-455;705,-459;697,-462;689,-465;648,-467;611,-455;581,-429;563,-393;474,-67;473,-61;94,-61;57,-54;27,-34;7,-4;0,32;7,69;27,98;57,118;94,126;932,126;935,125;939,125;943,125;1019,126;1019,125;1019,-181;1019,-220;1019,-222;1603,-150;1596,-187;1576,-217;1546,-237;1509,-245;1045,-223;1045,126;1506,130;1543,123;1573,103;1594,73;1601,37;1603,-150" o:connectangles="0,0,0,0,0,0,0,0,0,0,0,0,0,0,0,0,0,0,0,0,0,0,0,0,0,0,0,0,0,0,0,0,0,0,0,0,0,0,0,0,0,0,0,0,0,0,0,0,0,0,0,0,0,0"/>
                </v:shape>
                <v:shape id="Picture 323" o:spid="_x0000_s1029" type="#_x0000_t75" style="position:absolute;left:10463;top:-231;width:339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">
                  <v:imagedata r:id="rId16" o:title=""/>
                </v:shape>
                <v:shape id="Freeform 322" o:spid="_x0000_s1030" style="position:absolute;left:9745;top:-196;width:670;height:294;visibility:visible;mso-wrap-style:square;v-text-anchor:top" coordsize="67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" path="m90,l58,3,31,17,10,42,,72r3,31l42,152,283,284r15,4l309,292r13,2l334,294r13,-2l607,232r30,-13l658,196r11,-29l668,135,655,106,632,84,603,73r-33,1l336,128,120,10,90,xe" fillcolor="#009ad3" stroked="f">
                  <v:path arrowok="t" o:connecttype="custom" o:connectlocs="90,-196;58,-193;31,-179;10,-154;0,-124;3,-93;42,-44;283,88;298,92;309,96;322,98;334,98;347,96;607,36;637,23;658,0;669,-29;668,-61;655,-90;632,-112;603,-123;570,-122;336,-68;120,-186;90,-196" o:connectangles="0,0,0,0,0,0,0,0,0,0,0,0,0,0,0,0,0,0,0,0,0,0,0,0,0"/>
                </v:shape>
                <v:shape id="Freeform 321" o:spid="_x0000_s1031" style="position:absolute;left:9739;top:-202;width:620;height:305;visibility:visible;mso-wrap-style:square;v-text-anchor:top" coordsize="620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" path="m619,242r,-3l619,236,491,265,476,210r,59l353,297r-13,2l328,299r-13,-2l304,293r-8,-2l48,157,8,106,5,86,8,66,16,47,37,22,64,8,96,5r30,10l342,133r25,-6l436,112r40,157l476,210,450,108,576,79r5,l580,73,343,127,129,10,118,5,113,3,97,,80,,63,3,11,44,,85r2,21l45,161,286,294r16,4l315,302r13,2l341,304r13,-2l369,299,478,274r14,-3l615,242r4,xe" fillcolor="#eef5fb" stroked="f">
                  <v:path arrowok="t" o:connecttype="custom" o:connectlocs="619,41;619,38;619,35;491,64;476,9;476,68;353,96;340,98;328,98;315,96;304,92;296,90;48,-44;8,-95;5,-115;8,-135;16,-154;37,-179;64,-193;96,-196;126,-186;342,-68;367,-74;436,-89;476,68;476,9;450,-93;576,-122;581,-122;580,-128;343,-74;129,-191;118,-196;113,-198;97,-201;80,-201;63,-198;11,-157;0,-116;2,-95;45,-40;286,93;302,97;315,101;328,103;341,103;354,101;369,98;478,73;478,73;492,70;492,70;615,41;619,41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7584" behindDoc="0" locked="0" layoutInCell="1" allowOverlap="1" wp14:anchorId="7F7A726F" wp14:editId="5B7CFB95">
                <wp:simplePos x="0" y="0"/>
                <wp:positionH relativeFrom="page">
                  <wp:posOffset>438150</wp:posOffset>
                </wp:positionH>
                <wp:positionV relativeFrom="paragraph">
                  <wp:posOffset>-560705</wp:posOffset>
                </wp:positionV>
                <wp:extent cx="3694430" cy="1731645"/>
                <wp:effectExtent l="0" t="0" r="0" b="0"/>
                <wp:wrapNone/>
                <wp:docPr id="308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4430" cy="1731645"/>
                          <a:chOff x="690" y="-883"/>
                          <a:chExt cx="5818" cy="2727"/>
                        </a:xfrm>
                      </wpg:grpSpPr>
                      <wps:wsp>
                        <wps:cNvPr id="309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690" y="-642"/>
                            <a:ext cx="5818" cy="2485"/>
                          </a:xfrm>
                          <a:prstGeom prst="rect">
                            <a:avLst/>
                          </a:prstGeom>
                          <a:solidFill>
                            <a:srgbClr val="009A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318"/>
                        <wps:cNvSpPr>
                          <a:spLocks/>
                        </wps:cNvSpPr>
                        <wps:spPr bwMode="auto">
                          <a:xfrm>
                            <a:off x="5057" y="180"/>
                            <a:ext cx="1209" cy="1399"/>
                          </a:xfrm>
                          <a:custGeom>
                            <a:avLst/>
                            <a:gdLst>
                              <a:gd name="T0" fmla="+- 0 5657 5058"/>
                              <a:gd name="T1" fmla="*/ T0 w 1209"/>
                              <a:gd name="T2" fmla="+- 0 180 180"/>
                              <a:gd name="T3" fmla="*/ 180 h 1399"/>
                              <a:gd name="T4" fmla="+- 0 5599 5058"/>
                              <a:gd name="T5" fmla="*/ T4 w 1209"/>
                              <a:gd name="T6" fmla="+- 0 217 180"/>
                              <a:gd name="T7" fmla="*/ 217 h 1399"/>
                              <a:gd name="T8" fmla="+- 0 5530 5058"/>
                              <a:gd name="T9" fmla="*/ T8 w 1209"/>
                              <a:gd name="T10" fmla="+- 0 230 180"/>
                              <a:gd name="T11" fmla="*/ 230 h 1399"/>
                              <a:gd name="T12" fmla="+- 0 5461 5058"/>
                              <a:gd name="T13" fmla="*/ T12 w 1209"/>
                              <a:gd name="T14" fmla="+- 0 217 180"/>
                              <a:gd name="T15" fmla="*/ 217 h 1399"/>
                              <a:gd name="T16" fmla="+- 0 5404 5058"/>
                              <a:gd name="T17" fmla="*/ T16 w 1209"/>
                              <a:gd name="T18" fmla="+- 0 182 180"/>
                              <a:gd name="T19" fmla="*/ 182 h 1399"/>
                              <a:gd name="T20" fmla="+- 0 5316 5058"/>
                              <a:gd name="T21" fmla="*/ T20 w 1209"/>
                              <a:gd name="T22" fmla="+- 0 226 180"/>
                              <a:gd name="T23" fmla="*/ 226 h 1399"/>
                              <a:gd name="T24" fmla="+- 0 5244 5058"/>
                              <a:gd name="T25" fmla="*/ T24 w 1209"/>
                              <a:gd name="T26" fmla="+- 0 338 180"/>
                              <a:gd name="T27" fmla="*/ 338 h 1399"/>
                              <a:gd name="T28" fmla="+- 0 5202 5058"/>
                              <a:gd name="T29" fmla="*/ T28 w 1209"/>
                              <a:gd name="T30" fmla="+- 0 512 180"/>
                              <a:gd name="T31" fmla="*/ 512 h 1399"/>
                              <a:gd name="T32" fmla="+- 0 5147 5058"/>
                              <a:gd name="T33" fmla="*/ T32 w 1209"/>
                              <a:gd name="T34" fmla="+- 0 532 180"/>
                              <a:gd name="T35" fmla="*/ 532 h 1399"/>
                              <a:gd name="T36" fmla="+- 0 5058 5058"/>
                              <a:gd name="T37" fmla="*/ T36 w 1209"/>
                              <a:gd name="T38" fmla="+- 0 541 180"/>
                              <a:gd name="T39" fmla="*/ 541 h 1399"/>
                              <a:gd name="T40" fmla="+- 0 5085 5058"/>
                              <a:gd name="T41" fmla="*/ T40 w 1209"/>
                              <a:gd name="T42" fmla="+- 0 599 180"/>
                              <a:gd name="T43" fmla="*/ 599 h 1399"/>
                              <a:gd name="T44" fmla="+- 0 5123 5058"/>
                              <a:gd name="T45" fmla="*/ T44 w 1209"/>
                              <a:gd name="T46" fmla="+- 0 658 180"/>
                              <a:gd name="T47" fmla="*/ 658 h 1399"/>
                              <a:gd name="T48" fmla="+- 0 5248 5058"/>
                              <a:gd name="T49" fmla="*/ T48 w 1209"/>
                              <a:gd name="T50" fmla="+- 0 624 180"/>
                              <a:gd name="T51" fmla="*/ 624 h 1399"/>
                              <a:gd name="T52" fmla="+- 0 5321 5058"/>
                              <a:gd name="T53" fmla="*/ T52 w 1209"/>
                              <a:gd name="T54" fmla="+- 0 530 180"/>
                              <a:gd name="T55" fmla="*/ 530 h 1399"/>
                              <a:gd name="T56" fmla="+- 0 5340 5058"/>
                              <a:gd name="T57" fmla="*/ T56 w 1209"/>
                              <a:gd name="T58" fmla="+- 0 428 180"/>
                              <a:gd name="T59" fmla="*/ 428 h 1399"/>
                              <a:gd name="T60" fmla="+- 0 5364 5058"/>
                              <a:gd name="T61" fmla="*/ T60 w 1209"/>
                              <a:gd name="T62" fmla="+- 0 361 180"/>
                              <a:gd name="T63" fmla="*/ 361 h 1399"/>
                              <a:gd name="T64" fmla="+- 0 5372 5058"/>
                              <a:gd name="T65" fmla="*/ T64 w 1209"/>
                              <a:gd name="T66" fmla="+- 0 1522 180"/>
                              <a:gd name="T67" fmla="*/ 1522 h 1399"/>
                              <a:gd name="T68" fmla="+- 0 5421 5058"/>
                              <a:gd name="T69" fmla="*/ T68 w 1209"/>
                              <a:gd name="T70" fmla="+- 0 1572 180"/>
                              <a:gd name="T71" fmla="*/ 1572 h 1399"/>
                              <a:gd name="T72" fmla="+- 0 5493 5058"/>
                              <a:gd name="T73" fmla="*/ T72 w 1209"/>
                              <a:gd name="T74" fmla="+- 0 1572 180"/>
                              <a:gd name="T75" fmla="*/ 1572 h 1399"/>
                              <a:gd name="T76" fmla="+- 0 5543 5058"/>
                              <a:gd name="T77" fmla="*/ T76 w 1209"/>
                              <a:gd name="T78" fmla="+- 0 1522 180"/>
                              <a:gd name="T79" fmla="*/ 1522 h 1399"/>
                              <a:gd name="T80" fmla="+- 0 5550 5058"/>
                              <a:gd name="T81" fmla="*/ T80 w 1209"/>
                              <a:gd name="T82" fmla="+- 0 879 180"/>
                              <a:gd name="T83" fmla="*/ 879 h 1399"/>
                              <a:gd name="T84" fmla="+- 0 5585 5058"/>
                              <a:gd name="T85" fmla="*/ T84 w 1209"/>
                              <a:gd name="T86" fmla="+- 0 1486 180"/>
                              <a:gd name="T87" fmla="*/ 1486 h 1399"/>
                              <a:gd name="T88" fmla="+- 0 5612 5058"/>
                              <a:gd name="T89" fmla="*/ T88 w 1209"/>
                              <a:gd name="T90" fmla="+- 0 1552 180"/>
                              <a:gd name="T91" fmla="*/ 1552 h 1399"/>
                              <a:gd name="T92" fmla="+- 0 5677 5058"/>
                              <a:gd name="T93" fmla="*/ T92 w 1209"/>
                              <a:gd name="T94" fmla="+- 0 1579 180"/>
                              <a:gd name="T95" fmla="*/ 1579 h 1399"/>
                              <a:gd name="T96" fmla="+- 0 5743 5058"/>
                              <a:gd name="T97" fmla="*/ T96 w 1209"/>
                              <a:gd name="T98" fmla="+- 0 1552 180"/>
                              <a:gd name="T99" fmla="*/ 1552 h 1399"/>
                              <a:gd name="T100" fmla="+- 0 5770 5058"/>
                              <a:gd name="T101" fmla="*/ T100 w 1209"/>
                              <a:gd name="T102" fmla="+- 0 1486 180"/>
                              <a:gd name="T103" fmla="*/ 1486 h 1399"/>
                              <a:gd name="T104" fmla="+- 0 5817 5058"/>
                              <a:gd name="T105" fmla="*/ T104 w 1209"/>
                              <a:gd name="T106" fmla="+- 0 430 180"/>
                              <a:gd name="T107" fmla="*/ 430 h 1399"/>
                              <a:gd name="T108" fmla="+- 0 5935 5058"/>
                              <a:gd name="T109" fmla="*/ T108 w 1209"/>
                              <a:gd name="T110" fmla="+- 0 520 180"/>
                              <a:gd name="T111" fmla="*/ 520 h 1399"/>
                              <a:gd name="T112" fmla="+- 0 6084 5058"/>
                              <a:gd name="T113" fmla="*/ T112 w 1209"/>
                              <a:gd name="T114" fmla="+- 0 580 180"/>
                              <a:gd name="T115" fmla="*/ 580 h 1399"/>
                              <a:gd name="T116" fmla="+- 0 6191 5058"/>
                              <a:gd name="T117" fmla="*/ T116 w 1209"/>
                              <a:gd name="T118" fmla="+- 0 589 180"/>
                              <a:gd name="T119" fmla="*/ 589 h 1399"/>
                              <a:gd name="T120" fmla="+- 0 6267 5058"/>
                              <a:gd name="T121" fmla="*/ T120 w 1209"/>
                              <a:gd name="T122" fmla="+- 0 521 180"/>
                              <a:gd name="T123" fmla="*/ 521 h 1399"/>
                              <a:gd name="T124" fmla="+- 0 6245 5058"/>
                              <a:gd name="T125" fmla="*/ T124 w 1209"/>
                              <a:gd name="T126" fmla="+- 0 481 180"/>
                              <a:gd name="T127" fmla="*/ 481 h 1399"/>
                              <a:gd name="T128" fmla="+- 0 6201 5058"/>
                              <a:gd name="T129" fmla="*/ T128 w 1209"/>
                              <a:gd name="T130" fmla="+- 0 468 180"/>
                              <a:gd name="T131" fmla="*/ 468 h 1399"/>
                              <a:gd name="T132" fmla="+- 0 6039 5058"/>
                              <a:gd name="T133" fmla="*/ T132 w 1209"/>
                              <a:gd name="T134" fmla="+- 0 440 180"/>
                              <a:gd name="T135" fmla="*/ 440 h 1399"/>
                              <a:gd name="T136" fmla="+- 0 5910 5058"/>
                              <a:gd name="T137" fmla="*/ T136 w 1209"/>
                              <a:gd name="T138" fmla="+- 0 352 180"/>
                              <a:gd name="T139" fmla="*/ 352 h 1399"/>
                              <a:gd name="T140" fmla="+- 0 5791 5058"/>
                              <a:gd name="T141" fmla="*/ T140 w 1209"/>
                              <a:gd name="T142" fmla="+- 0 229 180"/>
                              <a:gd name="T143" fmla="*/ 229 h 1399"/>
                              <a:gd name="T144" fmla="+- 0 5754 5058"/>
                              <a:gd name="T145" fmla="*/ T144 w 1209"/>
                              <a:gd name="T146" fmla="+- 0 195 180"/>
                              <a:gd name="T147" fmla="*/ 195 h 1399"/>
                              <a:gd name="T148" fmla="+- 0 5728 5058"/>
                              <a:gd name="T149" fmla="*/ T148 w 1209"/>
                              <a:gd name="T150" fmla="+- 0 182 180"/>
                              <a:gd name="T151" fmla="*/ 182 h 1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209" h="1399">
                                <a:moveTo>
                                  <a:pt x="662" y="0"/>
                                </a:moveTo>
                                <a:lnTo>
                                  <a:pt x="599" y="0"/>
                                </a:lnTo>
                                <a:lnTo>
                                  <a:pt x="572" y="21"/>
                                </a:lnTo>
                                <a:lnTo>
                                  <a:pt x="541" y="37"/>
                                </a:lnTo>
                                <a:lnTo>
                                  <a:pt x="508" y="47"/>
                                </a:lnTo>
                                <a:lnTo>
                                  <a:pt x="472" y="50"/>
                                </a:lnTo>
                                <a:lnTo>
                                  <a:pt x="436" y="47"/>
                                </a:lnTo>
                                <a:lnTo>
                                  <a:pt x="403" y="37"/>
                                </a:lnTo>
                                <a:lnTo>
                                  <a:pt x="373" y="22"/>
                                </a:lnTo>
                                <a:lnTo>
                                  <a:pt x="346" y="2"/>
                                </a:lnTo>
                                <a:lnTo>
                                  <a:pt x="327" y="5"/>
                                </a:lnTo>
                                <a:lnTo>
                                  <a:pt x="258" y="46"/>
                                </a:lnTo>
                                <a:lnTo>
                                  <a:pt x="218" y="94"/>
                                </a:lnTo>
                                <a:lnTo>
                                  <a:pt x="186" y="158"/>
                                </a:lnTo>
                                <a:lnTo>
                                  <a:pt x="161" y="237"/>
                                </a:lnTo>
                                <a:lnTo>
                                  <a:pt x="144" y="332"/>
                                </a:lnTo>
                                <a:lnTo>
                                  <a:pt x="124" y="343"/>
                                </a:lnTo>
                                <a:lnTo>
                                  <a:pt x="89" y="352"/>
                                </a:lnTo>
                                <a:lnTo>
                                  <a:pt x="46" y="359"/>
                                </a:lnTo>
                                <a:lnTo>
                                  <a:pt x="0" y="361"/>
                                </a:lnTo>
                                <a:lnTo>
                                  <a:pt x="12" y="390"/>
                                </a:lnTo>
                                <a:lnTo>
                                  <a:pt x="27" y="419"/>
                                </a:lnTo>
                                <a:lnTo>
                                  <a:pt x="45" y="448"/>
                                </a:lnTo>
                                <a:lnTo>
                                  <a:pt x="65" y="478"/>
                                </a:lnTo>
                                <a:lnTo>
                                  <a:pt x="129" y="467"/>
                                </a:lnTo>
                                <a:lnTo>
                                  <a:pt x="190" y="444"/>
                                </a:lnTo>
                                <a:lnTo>
                                  <a:pt x="239" y="407"/>
                                </a:lnTo>
                                <a:lnTo>
                                  <a:pt x="263" y="350"/>
                                </a:lnTo>
                                <a:lnTo>
                                  <a:pt x="272" y="295"/>
                                </a:lnTo>
                                <a:lnTo>
                                  <a:pt x="282" y="248"/>
                                </a:lnTo>
                                <a:lnTo>
                                  <a:pt x="294" y="211"/>
                                </a:lnTo>
                                <a:lnTo>
                                  <a:pt x="306" y="181"/>
                                </a:lnTo>
                                <a:lnTo>
                                  <a:pt x="306" y="1306"/>
                                </a:lnTo>
                                <a:lnTo>
                                  <a:pt x="314" y="1342"/>
                                </a:lnTo>
                                <a:lnTo>
                                  <a:pt x="334" y="1372"/>
                                </a:lnTo>
                                <a:lnTo>
                                  <a:pt x="363" y="1392"/>
                                </a:lnTo>
                                <a:lnTo>
                                  <a:pt x="399" y="1399"/>
                                </a:lnTo>
                                <a:lnTo>
                                  <a:pt x="435" y="1392"/>
                                </a:lnTo>
                                <a:lnTo>
                                  <a:pt x="465" y="1372"/>
                                </a:lnTo>
                                <a:lnTo>
                                  <a:pt x="485" y="1342"/>
                                </a:lnTo>
                                <a:lnTo>
                                  <a:pt x="492" y="1306"/>
                                </a:lnTo>
                                <a:lnTo>
                                  <a:pt x="492" y="699"/>
                                </a:lnTo>
                                <a:lnTo>
                                  <a:pt x="527" y="699"/>
                                </a:lnTo>
                                <a:lnTo>
                                  <a:pt x="527" y="1306"/>
                                </a:lnTo>
                                <a:lnTo>
                                  <a:pt x="534" y="1342"/>
                                </a:lnTo>
                                <a:lnTo>
                                  <a:pt x="554" y="1372"/>
                                </a:lnTo>
                                <a:lnTo>
                                  <a:pt x="583" y="1392"/>
                                </a:lnTo>
                                <a:lnTo>
                                  <a:pt x="619" y="1399"/>
                                </a:lnTo>
                                <a:lnTo>
                                  <a:pt x="655" y="1392"/>
                                </a:lnTo>
                                <a:lnTo>
                                  <a:pt x="685" y="1372"/>
                                </a:lnTo>
                                <a:lnTo>
                                  <a:pt x="705" y="1342"/>
                                </a:lnTo>
                                <a:lnTo>
                                  <a:pt x="712" y="1306"/>
                                </a:lnTo>
                                <a:lnTo>
                                  <a:pt x="712" y="204"/>
                                </a:lnTo>
                                <a:lnTo>
                                  <a:pt x="759" y="250"/>
                                </a:lnTo>
                                <a:lnTo>
                                  <a:pt x="814" y="296"/>
                                </a:lnTo>
                                <a:lnTo>
                                  <a:pt x="877" y="340"/>
                                </a:lnTo>
                                <a:lnTo>
                                  <a:pt x="948" y="376"/>
                                </a:lnTo>
                                <a:lnTo>
                                  <a:pt x="1026" y="400"/>
                                </a:lnTo>
                                <a:lnTo>
                                  <a:pt x="1112" y="409"/>
                                </a:lnTo>
                                <a:lnTo>
                                  <a:pt x="1133" y="409"/>
                                </a:lnTo>
                                <a:lnTo>
                                  <a:pt x="1196" y="385"/>
                                </a:lnTo>
                                <a:lnTo>
                                  <a:pt x="1209" y="341"/>
                                </a:lnTo>
                                <a:lnTo>
                                  <a:pt x="1202" y="318"/>
                                </a:lnTo>
                                <a:lnTo>
                                  <a:pt x="1187" y="301"/>
                                </a:lnTo>
                                <a:lnTo>
                                  <a:pt x="1166" y="290"/>
                                </a:lnTo>
                                <a:lnTo>
                                  <a:pt x="1143" y="288"/>
                                </a:lnTo>
                                <a:lnTo>
                                  <a:pt x="1058" y="285"/>
                                </a:lnTo>
                                <a:lnTo>
                                  <a:pt x="981" y="260"/>
                                </a:lnTo>
                                <a:lnTo>
                                  <a:pt x="912" y="221"/>
                                </a:lnTo>
                                <a:lnTo>
                                  <a:pt x="852" y="172"/>
                                </a:lnTo>
                                <a:lnTo>
                                  <a:pt x="799" y="121"/>
                                </a:lnTo>
                                <a:lnTo>
                                  <a:pt x="733" y="49"/>
                                </a:lnTo>
                                <a:lnTo>
                                  <a:pt x="714" y="30"/>
                                </a:lnTo>
                                <a:lnTo>
                                  <a:pt x="696" y="15"/>
                                </a:lnTo>
                                <a:lnTo>
                                  <a:pt x="678" y="5"/>
                                </a:lnTo>
                                <a:lnTo>
                                  <a:pt x="670" y="2"/>
                                </a:lnTo>
                                <a:lnTo>
                                  <a:pt x="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0" y="-126"/>
                            <a:ext cx="338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9" y="-184"/>
                            <a:ext cx="338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3" name="AutoShape 315"/>
                        <wps:cNvSpPr>
                          <a:spLocks/>
                        </wps:cNvSpPr>
                        <wps:spPr bwMode="auto">
                          <a:xfrm>
                            <a:off x="4699" y="164"/>
                            <a:ext cx="963" cy="1415"/>
                          </a:xfrm>
                          <a:custGeom>
                            <a:avLst/>
                            <a:gdLst>
                              <a:gd name="T0" fmla="+- 0 5221 4700"/>
                              <a:gd name="T1" fmla="*/ T0 w 963"/>
                              <a:gd name="T2" fmla="+- 0 1457 164"/>
                              <a:gd name="T3" fmla="*/ 1457 h 1415"/>
                              <a:gd name="T4" fmla="+- 0 5041 4700"/>
                              <a:gd name="T5" fmla="*/ T4 w 963"/>
                              <a:gd name="T6" fmla="+- 0 798 164"/>
                              <a:gd name="T7" fmla="*/ 798 h 1415"/>
                              <a:gd name="T8" fmla="+- 0 4920 4700"/>
                              <a:gd name="T9" fmla="*/ T8 w 963"/>
                              <a:gd name="T10" fmla="+- 0 608 164"/>
                              <a:gd name="T11" fmla="*/ 608 h 1415"/>
                              <a:gd name="T12" fmla="+- 0 4872 4700"/>
                              <a:gd name="T13" fmla="*/ T12 w 963"/>
                              <a:gd name="T14" fmla="+- 0 428 164"/>
                              <a:gd name="T15" fmla="*/ 428 h 1415"/>
                              <a:gd name="T16" fmla="+- 0 4869 4700"/>
                              <a:gd name="T17" fmla="*/ T16 w 963"/>
                              <a:gd name="T18" fmla="+- 0 313 164"/>
                              <a:gd name="T19" fmla="*/ 313 h 1415"/>
                              <a:gd name="T20" fmla="+- 0 4879 4700"/>
                              <a:gd name="T21" fmla="*/ T20 w 963"/>
                              <a:gd name="T22" fmla="+- 0 267 164"/>
                              <a:gd name="T23" fmla="*/ 267 h 1415"/>
                              <a:gd name="T24" fmla="+- 0 4919 4700"/>
                              <a:gd name="T25" fmla="*/ T24 w 963"/>
                              <a:gd name="T26" fmla="+- 0 232 164"/>
                              <a:gd name="T27" fmla="*/ 232 h 1415"/>
                              <a:gd name="T28" fmla="+- 0 4954 4700"/>
                              <a:gd name="T29" fmla="*/ T28 w 963"/>
                              <a:gd name="T30" fmla="+- 0 227 164"/>
                              <a:gd name="T31" fmla="*/ 227 h 1415"/>
                              <a:gd name="T32" fmla="+- 0 4986 4700"/>
                              <a:gd name="T33" fmla="*/ T32 w 963"/>
                              <a:gd name="T34" fmla="+- 0 238 164"/>
                              <a:gd name="T35" fmla="*/ 238 h 1415"/>
                              <a:gd name="T36" fmla="+- 0 5020 4700"/>
                              <a:gd name="T37" fmla="*/ T36 w 963"/>
                              <a:gd name="T38" fmla="+- 0 284 164"/>
                              <a:gd name="T39" fmla="*/ 284 h 1415"/>
                              <a:gd name="T40" fmla="+- 0 5021 4700"/>
                              <a:gd name="T41" fmla="*/ T40 w 963"/>
                              <a:gd name="T42" fmla="+- 0 329 164"/>
                              <a:gd name="T43" fmla="*/ 329 h 1415"/>
                              <a:gd name="T44" fmla="+- 0 5024 4700"/>
                              <a:gd name="T45" fmla="*/ T44 w 963"/>
                              <a:gd name="T46" fmla="+- 0 409 164"/>
                              <a:gd name="T47" fmla="*/ 409 h 1415"/>
                              <a:gd name="T48" fmla="+- 0 5058 4700"/>
                              <a:gd name="T49" fmla="*/ T48 w 963"/>
                              <a:gd name="T50" fmla="+- 0 346 164"/>
                              <a:gd name="T51" fmla="*/ 346 h 1415"/>
                              <a:gd name="T52" fmla="+- 0 5055 4700"/>
                              <a:gd name="T53" fmla="*/ T52 w 963"/>
                              <a:gd name="T54" fmla="+- 0 235 164"/>
                              <a:gd name="T55" fmla="*/ 235 h 1415"/>
                              <a:gd name="T56" fmla="+- 0 4988 4700"/>
                              <a:gd name="T57" fmla="*/ T56 w 963"/>
                              <a:gd name="T58" fmla="+- 0 167 164"/>
                              <a:gd name="T59" fmla="*/ 167 h 1415"/>
                              <a:gd name="T60" fmla="+- 0 4881 4700"/>
                              <a:gd name="T61" fmla="*/ T60 w 963"/>
                              <a:gd name="T62" fmla="+- 0 184 164"/>
                              <a:gd name="T63" fmla="*/ 184 h 1415"/>
                              <a:gd name="T64" fmla="+- 0 4793 4700"/>
                              <a:gd name="T65" fmla="*/ T64 w 963"/>
                              <a:gd name="T66" fmla="+- 0 295 164"/>
                              <a:gd name="T67" fmla="*/ 295 h 1415"/>
                              <a:gd name="T68" fmla="+- 0 4752 4700"/>
                              <a:gd name="T69" fmla="*/ T68 w 963"/>
                              <a:gd name="T70" fmla="+- 0 452 164"/>
                              <a:gd name="T71" fmla="*/ 452 h 1415"/>
                              <a:gd name="T72" fmla="+- 0 4742 4700"/>
                              <a:gd name="T73" fmla="*/ T72 w 963"/>
                              <a:gd name="T74" fmla="+- 0 603 164"/>
                              <a:gd name="T75" fmla="*/ 603 h 1415"/>
                              <a:gd name="T76" fmla="+- 0 4737 4700"/>
                              <a:gd name="T77" fmla="*/ T76 w 963"/>
                              <a:gd name="T78" fmla="+- 0 682 164"/>
                              <a:gd name="T79" fmla="*/ 682 h 1415"/>
                              <a:gd name="T80" fmla="+- 0 4770 4700"/>
                              <a:gd name="T81" fmla="*/ T80 w 963"/>
                              <a:gd name="T82" fmla="+- 0 834 164"/>
                              <a:gd name="T83" fmla="*/ 834 h 1415"/>
                              <a:gd name="T84" fmla="+- 0 4837 4700"/>
                              <a:gd name="T85" fmla="*/ T84 w 963"/>
                              <a:gd name="T86" fmla="+- 0 1095 164"/>
                              <a:gd name="T87" fmla="*/ 1095 h 1415"/>
                              <a:gd name="T88" fmla="+- 0 4700 4700"/>
                              <a:gd name="T89" fmla="*/ T88 w 963"/>
                              <a:gd name="T90" fmla="+- 0 1490 164"/>
                              <a:gd name="T91" fmla="*/ 1490 h 1415"/>
                              <a:gd name="T92" fmla="+- 0 4729 4700"/>
                              <a:gd name="T93" fmla="*/ T92 w 963"/>
                              <a:gd name="T94" fmla="+- 0 1554 164"/>
                              <a:gd name="T95" fmla="*/ 1554 h 1415"/>
                              <a:gd name="T96" fmla="+- 0 4772 4700"/>
                              <a:gd name="T97" fmla="*/ T96 w 963"/>
                              <a:gd name="T98" fmla="+- 0 1577 164"/>
                              <a:gd name="T99" fmla="*/ 1577 h 1415"/>
                              <a:gd name="T100" fmla="+- 0 4793 4700"/>
                              <a:gd name="T101" fmla="*/ T100 w 963"/>
                              <a:gd name="T102" fmla="+- 0 1579 164"/>
                              <a:gd name="T103" fmla="*/ 1579 h 1415"/>
                              <a:gd name="T104" fmla="+- 0 4847 4700"/>
                              <a:gd name="T105" fmla="*/ T104 w 963"/>
                              <a:gd name="T106" fmla="+- 0 1563 164"/>
                              <a:gd name="T107" fmla="*/ 1563 h 1415"/>
                              <a:gd name="T108" fmla="+- 0 4881 4700"/>
                              <a:gd name="T109" fmla="*/ T108 w 963"/>
                              <a:gd name="T110" fmla="+- 0 1518 164"/>
                              <a:gd name="T111" fmla="*/ 1518 h 1415"/>
                              <a:gd name="T112" fmla="+- 0 5041 4700"/>
                              <a:gd name="T113" fmla="*/ T112 w 963"/>
                              <a:gd name="T114" fmla="+- 0 1508 164"/>
                              <a:gd name="T115" fmla="*/ 1508 h 1415"/>
                              <a:gd name="T116" fmla="+- 0 5075 4700"/>
                              <a:gd name="T117" fmla="*/ T116 w 963"/>
                              <a:gd name="T118" fmla="+- 0 1558 164"/>
                              <a:gd name="T119" fmla="*/ 1558 h 1415"/>
                              <a:gd name="T120" fmla="+- 0 5131 4700"/>
                              <a:gd name="T121" fmla="*/ T120 w 963"/>
                              <a:gd name="T122" fmla="+- 0 1577 164"/>
                              <a:gd name="T123" fmla="*/ 1577 h 1415"/>
                              <a:gd name="T124" fmla="+- 0 5148 4700"/>
                              <a:gd name="T125" fmla="*/ T124 w 963"/>
                              <a:gd name="T126" fmla="+- 0 1575 164"/>
                              <a:gd name="T127" fmla="*/ 1575 h 1415"/>
                              <a:gd name="T128" fmla="+- 0 5190 4700"/>
                              <a:gd name="T129" fmla="*/ T128 w 963"/>
                              <a:gd name="T130" fmla="+- 0 1556 164"/>
                              <a:gd name="T131" fmla="*/ 1556 h 1415"/>
                              <a:gd name="T132" fmla="+- 0 5224 4700"/>
                              <a:gd name="T133" fmla="*/ T132 w 963"/>
                              <a:gd name="T134" fmla="+- 0 1494 164"/>
                              <a:gd name="T135" fmla="*/ 1494 h 1415"/>
                              <a:gd name="T136" fmla="+- 0 5225 4700"/>
                              <a:gd name="T137" fmla="*/ T136 w 963"/>
                              <a:gd name="T138" fmla="+- 0 791 164"/>
                              <a:gd name="T139" fmla="*/ 791 h 1415"/>
                              <a:gd name="T140" fmla="+- 0 5124 4700"/>
                              <a:gd name="T141" fmla="*/ T140 w 963"/>
                              <a:gd name="T142" fmla="+- 0 686 164"/>
                              <a:gd name="T143" fmla="*/ 686 h 1415"/>
                              <a:gd name="T144" fmla="+- 0 5030 4700"/>
                              <a:gd name="T145" fmla="*/ T144 w 963"/>
                              <a:gd name="T146" fmla="+- 0 512 164"/>
                              <a:gd name="T147" fmla="*/ 512 h 1415"/>
                              <a:gd name="T148" fmla="+- 0 5004 4700"/>
                              <a:gd name="T149" fmla="*/ T148 w 963"/>
                              <a:gd name="T150" fmla="+- 0 374 164"/>
                              <a:gd name="T151" fmla="*/ 374 h 1415"/>
                              <a:gd name="T152" fmla="+- 0 5006 4700"/>
                              <a:gd name="T153" fmla="*/ T152 w 963"/>
                              <a:gd name="T154" fmla="+- 0 312 164"/>
                              <a:gd name="T155" fmla="*/ 312 h 1415"/>
                              <a:gd name="T156" fmla="+- 0 4994 4700"/>
                              <a:gd name="T157" fmla="*/ T156 w 963"/>
                              <a:gd name="T158" fmla="+- 0 268 164"/>
                              <a:gd name="T159" fmla="*/ 268 h 1415"/>
                              <a:gd name="T160" fmla="+- 0 4955 4700"/>
                              <a:gd name="T161" fmla="*/ T160 w 963"/>
                              <a:gd name="T162" fmla="+- 0 244 164"/>
                              <a:gd name="T163" fmla="*/ 244 h 1415"/>
                              <a:gd name="T164" fmla="+- 0 4910 4700"/>
                              <a:gd name="T165" fmla="*/ T164 w 963"/>
                              <a:gd name="T166" fmla="+- 0 256 164"/>
                              <a:gd name="T167" fmla="*/ 256 h 1415"/>
                              <a:gd name="T168" fmla="+- 0 4887 4700"/>
                              <a:gd name="T169" fmla="*/ T168 w 963"/>
                              <a:gd name="T170" fmla="+- 0 295 164"/>
                              <a:gd name="T171" fmla="*/ 295 h 1415"/>
                              <a:gd name="T172" fmla="+- 0 4884 4700"/>
                              <a:gd name="T173" fmla="*/ T172 w 963"/>
                              <a:gd name="T174" fmla="+- 0 345 164"/>
                              <a:gd name="T175" fmla="*/ 345 h 1415"/>
                              <a:gd name="T176" fmla="+- 0 4893 4700"/>
                              <a:gd name="T177" fmla="*/ T176 w 963"/>
                              <a:gd name="T178" fmla="+- 0 459 164"/>
                              <a:gd name="T179" fmla="*/ 459 h 1415"/>
                              <a:gd name="T180" fmla="+- 0 4940 4700"/>
                              <a:gd name="T181" fmla="*/ T180 w 963"/>
                              <a:gd name="T182" fmla="+- 0 613 164"/>
                              <a:gd name="T183" fmla="*/ 613 h 1415"/>
                              <a:gd name="T184" fmla="+- 0 5048 4700"/>
                              <a:gd name="T185" fmla="*/ T184 w 963"/>
                              <a:gd name="T186" fmla="+- 0 782 164"/>
                              <a:gd name="T187" fmla="*/ 782 h 1415"/>
                              <a:gd name="T188" fmla="+- 0 5142 4700"/>
                              <a:gd name="T189" fmla="*/ T188 w 963"/>
                              <a:gd name="T190" fmla="+- 0 871 164"/>
                              <a:gd name="T191" fmla="*/ 871 h 1415"/>
                              <a:gd name="T192" fmla="+- 0 5161 4700"/>
                              <a:gd name="T193" fmla="*/ T192 w 963"/>
                              <a:gd name="T194" fmla="+- 0 878 164"/>
                              <a:gd name="T195" fmla="*/ 878 h 1415"/>
                              <a:gd name="T196" fmla="+- 0 5184 4700"/>
                              <a:gd name="T197" fmla="*/ T196 w 963"/>
                              <a:gd name="T198" fmla="+- 0 877 164"/>
                              <a:gd name="T199" fmla="*/ 877 h 1415"/>
                              <a:gd name="T200" fmla="+- 0 5208 4700"/>
                              <a:gd name="T201" fmla="*/ T200 w 963"/>
                              <a:gd name="T202" fmla="+- 0 867 164"/>
                              <a:gd name="T203" fmla="*/ 867 h 1415"/>
                              <a:gd name="T204" fmla="+- 0 5229 4700"/>
                              <a:gd name="T205" fmla="*/ T204 w 963"/>
                              <a:gd name="T206" fmla="+- 0 836 164"/>
                              <a:gd name="T207" fmla="*/ 836 h 1415"/>
                              <a:gd name="T208" fmla="+- 0 5662 4700"/>
                              <a:gd name="T209" fmla="*/ T208 w 963"/>
                              <a:gd name="T210" fmla="+- 0 411 164"/>
                              <a:gd name="T211" fmla="*/ 411 h 1415"/>
                              <a:gd name="T212" fmla="+- 0 5602 4700"/>
                              <a:gd name="T213" fmla="*/ T212 w 963"/>
                              <a:gd name="T214" fmla="+- 0 350 164"/>
                              <a:gd name="T215" fmla="*/ 350 h 1415"/>
                              <a:gd name="T216" fmla="+- 0 5526 4700"/>
                              <a:gd name="T217" fmla="*/ T216 w 963"/>
                              <a:gd name="T218" fmla="+- 0 411 164"/>
                              <a:gd name="T219" fmla="*/ 411 h 1415"/>
                              <a:gd name="T220" fmla="+- 0 5466 4700"/>
                              <a:gd name="T221" fmla="*/ T220 w 963"/>
                              <a:gd name="T222" fmla="+- 0 486 164"/>
                              <a:gd name="T223" fmla="*/ 486 h 1415"/>
                              <a:gd name="T224" fmla="+- 0 5526 4700"/>
                              <a:gd name="T225" fmla="*/ T224 w 963"/>
                              <a:gd name="T226" fmla="+- 0 547 164"/>
                              <a:gd name="T227" fmla="*/ 547 h 1415"/>
                              <a:gd name="T228" fmla="+- 0 5602 4700"/>
                              <a:gd name="T229" fmla="*/ T228 w 963"/>
                              <a:gd name="T230" fmla="+- 0 486 164"/>
                              <a:gd name="T231" fmla="*/ 486 h 1415"/>
                              <a:gd name="T232" fmla="+- 0 5662 4700"/>
                              <a:gd name="T233" fmla="*/ T232 w 963"/>
                              <a:gd name="T234" fmla="+- 0 411 164"/>
                              <a:gd name="T235" fmla="*/ 411 h 1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963" h="1415">
                                <a:moveTo>
                                  <a:pt x="524" y="1330"/>
                                </a:moveTo>
                                <a:lnTo>
                                  <a:pt x="521" y="1293"/>
                                </a:lnTo>
                                <a:lnTo>
                                  <a:pt x="354" y="702"/>
                                </a:lnTo>
                                <a:lnTo>
                                  <a:pt x="341" y="634"/>
                                </a:lnTo>
                                <a:lnTo>
                                  <a:pt x="273" y="545"/>
                                </a:lnTo>
                                <a:lnTo>
                                  <a:pt x="220" y="444"/>
                                </a:lnTo>
                                <a:lnTo>
                                  <a:pt x="188" y="348"/>
                                </a:lnTo>
                                <a:lnTo>
                                  <a:pt x="172" y="264"/>
                                </a:lnTo>
                                <a:lnTo>
                                  <a:pt x="167" y="196"/>
                                </a:lnTo>
                                <a:lnTo>
                                  <a:pt x="169" y="149"/>
                                </a:lnTo>
                                <a:lnTo>
                                  <a:pt x="171" y="129"/>
                                </a:lnTo>
                                <a:lnTo>
                                  <a:pt x="179" y="103"/>
                                </a:lnTo>
                                <a:lnTo>
                                  <a:pt x="196" y="82"/>
                                </a:lnTo>
                                <a:lnTo>
                                  <a:pt x="219" y="68"/>
                                </a:lnTo>
                                <a:lnTo>
                                  <a:pt x="246" y="63"/>
                                </a:lnTo>
                                <a:lnTo>
                                  <a:pt x="254" y="63"/>
                                </a:lnTo>
                                <a:lnTo>
                                  <a:pt x="257" y="64"/>
                                </a:lnTo>
                                <a:lnTo>
                                  <a:pt x="286" y="74"/>
                                </a:lnTo>
                                <a:lnTo>
                                  <a:pt x="308" y="94"/>
                                </a:lnTo>
                                <a:lnTo>
                                  <a:pt x="320" y="120"/>
                                </a:lnTo>
                                <a:lnTo>
                                  <a:pt x="322" y="150"/>
                                </a:lnTo>
                                <a:lnTo>
                                  <a:pt x="321" y="165"/>
                                </a:lnTo>
                                <a:lnTo>
                                  <a:pt x="320" y="197"/>
                                </a:lnTo>
                                <a:lnTo>
                                  <a:pt x="324" y="245"/>
                                </a:lnTo>
                                <a:lnTo>
                                  <a:pt x="334" y="305"/>
                                </a:lnTo>
                                <a:lnTo>
                                  <a:pt x="358" y="182"/>
                                </a:lnTo>
                                <a:lnTo>
                                  <a:pt x="366" y="125"/>
                                </a:lnTo>
                                <a:lnTo>
                                  <a:pt x="355" y="71"/>
                                </a:lnTo>
                                <a:lnTo>
                                  <a:pt x="329" y="27"/>
                                </a:lnTo>
                                <a:lnTo>
                                  <a:pt x="288" y="3"/>
                                </a:lnTo>
                                <a:lnTo>
                                  <a:pt x="236" y="0"/>
                                </a:lnTo>
                                <a:lnTo>
                                  <a:pt x="181" y="20"/>
                                </a:lnTo>
                                <a:lnTo>
                                  <a:pt x="131" y="63"/>
                                </a:lnTo>
                                <a:lnTo>
                                  <a:pt x="93" y="131"/>
                                </a:lnTo>
                                <a:lnTo>
                                  <a:pt x="68" y="213"/>
                                </a:lnTo>
                                <a:lnTo>
                                  <a:pt x="52" y="288"/>
                                </a:lnTo>
                                <a:lnTo>
                                  <a:pt x="43" y="362"/>
                                </a:lnTo>
                                <a:lnTo>
                                  <a:pt x="42" y="439"/>
                                </a:lnTo>
                                <a:lnTo>
                                  <a:pt x="42" y="438"/>
                                </a:lnTo>
                                <a:lnTo>
                                  <a:pt x="37" y="518"/>
                                </a:lnTo>
                                <a:lnTo>
                                  <a:pt x="44" y="583"/>
                                </a:lnTo>
                                <a:lnTo>
                                  <a:pt x="70" y="670"/>
                                </a:lnTo>
                                <a:lnTo>
                                  <a:pt x="122" y="813"/>
                                </a:lnTo>
                                <a:lnTo>
                                  <a:pt x="137" y="931"/>
                                </a:lnTo>
                                <a:lnTo>
                                  <a:pt x="5" y="1289"/>
                                </a:lnTo>
                                <a:lnTo>
                                  <a:pt x="0" y="1326"/>
                                </a:lnTo>
                                <a:lnTo>
                                  <a:pt x="8" y="1361"/>
                                </a:lnTo>
                                <a:lnTo>
                                  <a:pt x="29" y="1390"/>
                                </a:lnTo>
                                <a:lnTo>
                                  <a:pt x="61" y="1409"/>
                                </a:lnTo>
                                <a:lnTo>
                                  <a:pt x="72" y="1413"/>
                                </a:lnTo>
                                <a:lnTo>
                                  <a:pt x="83" y="1415"/>
                                </a:lnTo>
                                <a:lnTo>
                                  <a:pt x="93" y="1415"/>
                                </a:lnTo>
                                <a:lnTo>
                                  <a:pt x="121" y="1411"/>
                                </a:lnTo>
                                <a:lnTo>
                                  <a:pt x="147" y="1399"/>
                                </a:lnTo>
                                <a:lnTo>
                                  <a:pt x="167" y="1379"/>
                                </a:lnTo>
                                <a:lnTo>
                                  <a:pt x="181" y="1354"/>
                                </a:lnTo>
                                <a:lnTo>
                                  <a:pt x="273" y="1105"/>
                                </a:lnTo>
                                <a:lnTo>
                                  <a:pt x="341" y="1344"/>
                                </a:lnTo>
                                <a:lnTo>
                                  <a:pt x="354" y="1372"/>
                                </a:lnTo>
                                <a:lnTo>
                                  <a:pt x="375" y="1394"/>
                                </a:lnTo>
                                <a:lnTo>
                                  <a:pt x="401" y="1408"/>
                                </a:lnTo>
                                <a:lnTo>
                                  <a:pt x="431" y="1413"/>
                                </a:lnTo>
                                <a:lnTo>
                                  <a:pt x="439" y="1413"/>
                                </a:lnTo>
                                <a:lnTo>
                                  <a:pt x="448" y="1411"/>
                                </a:lnTo>
                                <a:lnTo>
                                  <a:pt x="457" y="1409"/>
                                </a:lnTo>
                                <a:lnTo>
                                  <a:pt x="490" y="1392"/>
                                </a:lnTo>
                                <a:lnTo>
                                  <a:pt x="513" y="1365"/>
                                </a:lnTo>
                                <a:lnTo>
                                  <a:pt x="524" y="1330"/>
                                </a:lnTo>
                                <a:close/>
                                <a:moveTo>
                                  <a:pt x="531" y="649"/>
                                </a:moveTo>
                                <a:lnTo>
                                  <a:pt x="525" y="627"/>
                                </a:lnTo>
                                <a:lnTo>
                                  <a:pt x="510" y="609"/>
                                </a:lnTo>
                                <a:lnTo>
                                  <a:pt x="424" y="522"/>
                                </a:lnTo>
                                <a:lnTo>
                                  <a:pt x="366" y="433"/>
                                </a:lnTo>
                                <a:lnTo>
                                  <a:pt x="330" y="348"/>
                                </a:lnTo>
                                <a:lnTo>
                                  <a:pt x="311" y="272"/>
                                </a:lnTo>
                                <a:lnTo>
                                  <a:pt x="304" y="210"/>
                                </a:lnTo>
                                <a:lnTo>
                                  <a:pt x="304" y="167"/>
                                </a:lnTo>
                                <a:lnTo>
                                  <a:pt x="306" y="148"/>
                                </a:lnTo>
                                <a:lnTo>
                                  <a:pt x="304" y="124"/>
                                </a:lnTo>
                                <a:lnTo>
                                  <a:pt x="294" y="104"/>
                                </a:lnTo>
                                <a:lnTo>
                                  <a:pt x="277" y="88"/>
                                </a:lnTo>
                                <a:lnTo>
                                  <a:pt x="255" y="80"/>
                                </a:lnTo>
                                <a:lnTo>
                                  <a:pt x="231" y="82"/>
                                </a:lnTo>
                                <a:lnTo>
                                  <a:pt x="210" y="92"/>
                                </a:lnTo>
                                <a:lnTo>
                                  <a:pt x="195" y="109"/>
                                </a:lnTo>
                                <a:lnTo>
                                  <a:pt x="187" y="131"/>
                                </a:lnTo>
                                <a:lnTo>
                                  <a:pt x="185" y="146"/>
                                </a:lnTo>
                                <a:lnTo>
                                  <a:pt x="184" y="181"/>
                                </a:lnTo>
                                <a:lnTo>
                                  <a:pt x="185" y="231"/>
                                </a:lnTo>
                                <a:lnTo>
                                  <a:pt x="193" y="295"/>
                                </a:lnTo>
                                <a:lnTo>
                                  <a:pt x="210" y="368"/>
                                </a:lnTo>
                                <a:lnTo>
                                  <a:pt x="240" y="449"/>
                                </a:lnTo>
                                <a:lnTo>
                                  <a:pt x="285" y="533"/>
                                </a:lnTo>
                                <a:lnTo>
                                  <a:pt x="348" y="618"/>
                                </a:lnTo>
                                <a:lnTo>
                                  <a:pt x="433" y="701"/>
                                </a:lnTo>
                                <a:lnTo>
                                  <a:pt x="442" y="707"/>
                                </a:lnTo>
                                <a:lnTo>
                                  <a:pt x="451" y="711"/>
                                </a:lnTo>
                                <a:lnTo>
                                  <a:pt x="461" y="714"/>
                                </a:lnTo>
                                <a:lnTo>
                                  <a:pt x="471" y="715"/>
                                </a:lnTo>
                                <a:lnTo>
                                  <a:pt x="484" y="713"/>
                                </a:lnTo>
                                <a:lnTo>
                                  <a:pt x="496" y="709"/>
                                </a:lnTo>
                                <a:lnTo>
                                  <a:pt x="508" y="703"/>
                                </a:lnTo>
                                <a:lnTo>
                                  <a:pt x="518" y="693"/>
                                </a:lnTo>
                                <a:lnTo>
                                  <a:pt x="529" y="672"/>
                                </a:lnTo>
                                <a:lnTo>
                                  <a:pt x="531" y="649"/>
                                </a:lnTo>
                                <a:close/>
                                <a:moveTo>
                                  <a:pt x="962" y="247"/>
                                </a:moveTo>
                                <a:lnTo>
                                  <a:pt x="902" y="247"/>
                                </a:lnTo>
                                <a:lnTo>
                                  <a:pt x="902" y="186"/>
                                </a:lnTo>
                                <a:lnTo>
                                  <a:pt x="826" y="186"/>
                                </a:lnTo>
                                <a:lnTo>
                                  <a:pt x="826" y="247"/>
                                </a:lnTo>
                                <a:lnTo>
                                  <a:pt x="766" y="247"/>
                                </a:lnTo>
                                <a:lnTo>
                                  <a:pt x="766" y="322"/>
                                </a:lnTo>
                                <a:lnTo>
                                  <a:pt x="826" y="322"/>
                                </a:lnTo>
                                <a:lnTo>
                                  <a:pt x="826" y="383"/>
                                </a:lnTo>
                                <a:lnTo>
                                  <a:pt x="902" y="383"/>
                                </a:lnTo>
                                <a:lnTo>
                                  <a:pt x="902" y="322"/>
                                </a:lnTo>
                                <a:lnTo>
                                  <a:pt x="962" y="322"/>
                                </a:lnTo>
                                <a:lnTo>
                                  <a:pt x="962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7" y="-384"/>
                            <a:ext cx="345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2" y="-450"/>
                            <a:ext cx="29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6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3630" y="-844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50343">
                            <a:solidFill>
                              <a:srgbClr val="009AD3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3660" y="-7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9A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690" y="-642"/>
                            <a:ext cx="5818" cy="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DEF5A6" w14:textId="77777777" w:rsidR="000E4BF3" w:rsidRDefault="00DD4A9D">
                              <w:pPr>
                                <w:spacing w:before="199" w:line="184" w:lineRule="auto"/>
                                <w:ind w:left="281" w:right="1345"/>
                                <w:rPr>
                                  <w:sz w:val="37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37"/>
                                </w:rPr>
                                <w:t xml:space="preserve">Anyone with any </w:t>
                              </w:r>
                              <w:r>
                                <w:rPr>
                                  <w:color w:val="FFFFFF"/>
                                  <w:w w:val="75"/>
                                  <w:sz w:val="37"/>
                                </w:rPr>
                                <w:t xml:space="preserve">concussion symptoms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37"/>
                                </w:rPr>
                                <w:t>following</w:t>
                              </w:r>
                              <w:r>
                                <w:rPr>
                                  <w:color w:val="FFFFFF"/>
                                  <w:spacing w:val="-57"/>
                                  <w:w w:val="8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37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57"/>
                                  <w:w w:val="8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37"/>
                                </w:rPr>
                                <w:t>head</w:t>
                              </w:r>
                              <w:r>
                                <w:rPr>
                                  <w:color w:val="FFFFFF"/>
                                  <w:spacing w:val="-57"/>
                                  <w:w w:val="8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37"/>
                                </w:rPr>
                                <w:t xml:space="preserve">injury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2"/>
                                  <w:w w:val="80"/>
                                  <w:sz w:val="37"/>
                                </w:rPr>
                                <w:t xml:space="preserve">must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37"/>
                                </w:rPr>
                                <w:t xml:space="preserve">be removed 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80"/>
                                  <w:sz w:val="37"/>
                                </w:rPr>
                                <w:t xml:space="preserve">from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37"/>
                                </w:rPr>
                                <w:t>playing</w:t>
                              </w:r>
                              <w:r>
                                <w:rPr>
                                  <w:color w:val="FFFFFF"/>
                                  <w:spacing w:val="-55"/>
                                  <w:w w:val="85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37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-54"/>
                                  <w:w w:val="85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37"/>
                                </w:rPr>
                                <w:t>training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A726F" id="Group 309" o:spid="_x0000_s1041" style="position:absolute;left:0;text-align:left;margin-left:34.5pt;margin-top:-44.15pt;width:290.9pt;height:136.35pt;z-index:15747584;mso-position-horizontal-relative:page;mso-position-vertical-relative:text" coordorigin="690,-883" coordsize="5818,2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">
                <v:rect id="Rectangle 319" o:spid="_x0000_s1042" style="position:absolute;left:690;top:-642;width:5818;height:2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" fillcolor="#009ad3" stroked="f"/>
                <v:shape id="Freeform 318" o:spid="_x0000_s1043" style="position:absolute;left:5057;top:180;width:1209;height:1399;visibility:visible;mso-wrap-style:square;v-text-anchor:top" coordsize="1209,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" path="m662,l599,,572,21,541,37,508,47r-36,3l436,47,403,37,373,22,346,2,327,5,258,46,218,94r-32,64l161,237r-17,95l124,343r-35,9l46,359,,361r12,29l27,419r18,29l65,478r64,-11l190,444r49,-37l263,350r9,-55l282,248r12,-37l306,181r,1125l314,1342r20,30l363,1392r36,7l435,1392r30,-20l485,1342r7,-36l492,699r35,l527,1306r7,36l554,1372r29,20l619,1399r36,-7l685,1372r20,-30l712,1306r,-1102l759,250r55,46l877,340r71,36l1026,400r86,9l1133,409r63,-24l1209,341r-7,-23l1187,301r-21,-11l1143,288r-85,-3l981,260,912,221,852,172,799,121,733,49,714,30,696,15,678,5,670,2,662,xe" stroked="f">
                  <v:path arrowok="t" o:connecttype="custom" o:connectlocs="599,180;541,217;472,230;403,217;346,182;258,226;186,338;144,512;89,532;0,541;27,599;65,658;190,624;263,530;282,428;306,361;314,1522;363,1572;435,1572;485,1522;492,879;527,1486;554,1552;619,1579;685,1552;712,1486;759,430;877,520;1026,580;1133,589;1209,521;1187,481;1143,468;981,440;852,352;733,229;696,195;670,182" o:connectangles="0,0,0,0,0,0,0,0,0,0,0,0,0,0,0,0,0,0,0,0,0,0,0,0,0,0,0,0,0,0,0,0,0,0,0,0,0,0"/>
                </v:shape>
                <v:shape id="Picture 317" o:spid="_x0000_s1044" type="#_x0000_t75" style="position:absolute;left:5360;top:-126;width:338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">
                  <v:imagedata r:id="rId20" o:title=""/>
                </v:shape>
                <v:shape id="Picture 316" o:spid="_x0000_s1045" type="#_x0000_t75" style="position:absolute;left:4939;top:-184;width:338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">
                  <v:imagedata r:id="rId20" o:title=""/>
                </v:shape>
                <v:shape id="AutoShape 315" o:spid="_x0000_s1046" style="position:absolute;left:4699;top:164;width:963;height:1415;visibility:visible;mso-wrap-style:square;v-text-anchor:top" coordsize="963,1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" path="m524,1330r-3,-37l354,702,341,634,273,545,220,444,188,348,172,264r-5,-68l169,149r2,-20l179,103,196,82,219,68r27,-5l254,63r3,1l286,74r22,20l320,120r2,30l321,165r-1,32l324,245r10,60l358,182r8,-57l355,71,329,27,288,3,236,,181,20,131,63,93,131,68,213,52,288r-9,74l42,439r,-1l37,518r7,65l70,670r52,143l137,931,5,1289,,1326r8,35l29,1390r32,19l72,1413r11,2l93,1415r28,-4l147,1399r20,-20l181,1354r92,-249l341,1344r13,28l375,1394r26,14l431,1413r8,l448,1411r9,-2l490,1392r23,-27l524,1330xm531,649r-6,-22l510,609,424,522,366,433,330,348,311,272r-7,-62l304,167r2,-19l304,124,294,104,277,88,255,80r-24,2l210,92r-15,17l187,131r-2,15l184,181r1,50l193,295r17,73l240,449r45,84l348,618r85,83l442,707r9,4l461,714r10,1l484,713r12,-4l508,703r10,-10l529,672r2,-23xm962,247r-60,l902,186r-76,l826,247r-60,l766,322r60,l826,383r76,l902,322r60,l962,247xe" stroked="f">
                  <v:path arrowok="t" o:connecttype="custom" o:connectlocs="521,1457;341,798;220,608;172,428;169,313;179,267;219,232;254,227;286,238;320,284;321,329;324,409;358,346;355,235;288,167;181,184;93,295;52,452;42,603;37,682;70,834;137,1095;0,1490;29,1554;72,1577;93,1579;147,1563;181,1518;341,1508;375,1558;431,1577;448,1575;490,1556;524,1494;525,791;424,686;330,512;304,374;306,312;294,268;255,244;210,256;187,295;184,345;193,459;240,613;348,782;442,871;461,878;484,877;508,867;529,836;962,411;902,350;826,411;766,486;826,547;902,486;962,411" o:connectangles="0,0,0,0,0,0,0,0,0,0,0,0,0,0,0,0,0,0,0,0,0,0,0,0,0,0,0,0,0,0,0,0,0,0,0,0,0,0,0,0,0,0,0,0,0,0,0,0,0,0,0,0,0,0,0,0,0,0,0"/>
                </v:shape>
                <v:shape id="Picture 314" o:spid="_x0000_s1047" type="#_x0000_t75" style="position:absolute;left:4737;top:-384;width:345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">
                  <v:imagedata r:id="rId21" o:title=""/>
                </v:shape>
                <v:shape id="Picture 313" o:spid="_x0000_s1048" type="#_x0000_t75" style="position:absolute;left:5202;top:-450;width:292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">
                  <v:imagedata r:id="rId22" o:title=""/>
                </v:shape>
                <v:line id="Line 312" o:spid="_x0000_s1049" style="position:absolute;visibility:visible;mso-wrap-style:square" from="3630,-844" to="3690,-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" strokecolor="#009ad3" strokeweight="1.39842mm">
                  <v:stroke dashstyle="dot"/>
                </v:line>
                <v:line id="Line 311" o:spid="_x0000_s1050" style="position:absolute;visibility:visible;mso-wrap-style:square" from="3660,-725" to="3660,-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" strokecolor="#009ad3" strokeweight="3pt"/>
                <v:shape id="Text Box 310" o:spid="_x0000_s1051" type="#_x0000_t202" style="position:absolute;left:690;top:-642;width:5818;height:2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14:paraId="14DEF5A6" w14:textId="77777777" w:rsidR="000E4BF3" w:rsidRDefault="00DD4A9D">
                        <w:pPr>
                          <w:spacing w:before="199" w:line="184" w:lineRule="auto"/>
                          <w:ind w:left="281" w:right="1345"/>
                          <w:rPr>
                            <w:sz w:val="37"/>
                          </w:rPr>
                        </w:pPr>
                        <w:r>
                          <w:rPr>
                            <w:color w:val="FFFFFF"/>
                            <w:w w:val="85"/>
                            <w:sz w:val="37"/>
                          </w:rPr>
                          <w:t xml:space="preserve">Anyone with any </w:t>
                        </w:r>
                        <w:r>
                          <w:rPr>
                            <w:color w:val="FFFFFF"/>
                            <w:w w:val="75"/>
                            <w:sz w:val="37"/>
                          </w:rPr>
                          <w:t xml:space="preserve">concussion symptoms </w:t>
                        </w:r>
                        <w:r>
                          <w:rPr>
                            <w:color w:val="FFFFFF"/>
                            <w:w w:val="80"/>
                            <w:sz w:val="37"/>
                          </w:rPr>
                          <w:t>following</w:t>
                        </w:r>
                        <w:r>
                          <w:rPr>
                            <w:color w:val="FFFFFF"/>
                            <w:spacing w:val="-57"/>
                            <w:w w:val="80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37"/>
                          </w:rPr>
                          <w:t>a</w:t>
                        </w:r>
                        <w:r>
                          <w:rPr>
                            <w:color w:val="FFFFFF"/>
                            <w:spacing w:val="-57"/>
                            <w:w w:val="80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37"/>
                          </w:rPr>
                          <w:t>head</w:t>
                        </w:r>
                        <w:r>
                          <w:rPr>
                            <w:color w:val="FFFFFF"/>
                            <w:spacing w:val="-57"/>
                            <w:w w:val="80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37"/>
                          </w:rPr>
                          <w:t xml:space="preserve">injury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"/>
                            <w:w w:val="80"/>
                            <w:sz w:val="37"/>
                          </w:rPr>
                          <w:t xml:space="preserve">must </w:t>
                        </w:r>
                        <w:r>
                          <w:rPr>
                            <w:color w:val="FFFFFF"/>
                            <w:w w:val="80"/>
                            <w:sz w:val="37"/>
                          </w:rPr>
                          <w:t xml:space="preserve">be removed </w:t>
                        </w:r>
                        <w:r>
                          <w:rPr>
                            <w:color w:val="FFFFFF"/>
                            <w:spacing w:val="2"/>
                            <w:w w:val="80"/>
                            <w:sz w:val="37"/>
                          </w:rPr>
                          <w:t xml:space="preserve">from </w:t>
                        </w:r>
                        <w:r>
                          <w:rPr>
                            <w:color w:val="FFFFFF"/>
                            <w:w w:val="85"/>
                            <w:sz w:val="37"/>
                          </w:rPr>
                          <w:t>playing</w:t>
                        </w:r>
                        <w:r>
                          <w:rPr>
                            <w:color w:val="FFFFFF"/>
                            <w:spacing w:val="-55"/>
                            <w:w w:val="85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37"/>
                          </w:rPr>
                          <w:t>or</w:t>
                        </w:r>
                        <w:r>
                          <w:rPr>
                            <w:color w:val="FFFFFF"/>
                            <w:spacing w:val="-54"/>
                            <w:w w:val="85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37"/>
                          </w:rPr>
                          <w:t>training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1784FBD2" wp14:editId="5E6F1BAF">
                <wp:simplePos x="0" y="0"/>
                <wp:positionH relativeFrom="page">
                  <wp:posOffset>4394200</wp:posOffset>
                </wp:positionH>
                <wp:positionV relativeFrom="paragraph">
                  <wp:posOffset>307975</wp:posOffset>
                </wp:positionV>
                <wp:extent cx="0" cy="0"/>
                <wp:effectExtent l="0" t="0" r="0" b="0"/>
                <wp:wrapNone/>
                <wp:docPr id="307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9AD3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27E02" id="Line 308" o:spid="_x0000_s1026" style="position:absolute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6pt,24.25pt" to="346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" strokecolor="#009ad3" strokeweight="3pt">
                <v:stroke dashstyle="dot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63BD658D" wp14:editId="3E63E3B8">
                <wp:simplePos x="0" y="0"/>
                <wp:positionH relativeFrom="page">
                  <wp:posOffset>4187825</wp:posOffset>
                </wp:positionH>
                <wp:positionV relativeFrom="paragraph">
                  <wp:posOffset>307975</wp:posOffset>
                </wp:positionV>
                <wp:extent cx="0" cy="0"/>
                <wp:effectExtent l="0" t="0" r="0" b="0"/>
                <wp:wrapNone/>
                <wp:docPr id="306" name="Lin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9A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2D9FA" id="Line 307" o:spid="_x0000_s1026" style="position:absolute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9.75pt,24.25pt" to="329.75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" strokecolor="#009ad3" strokeweight="3pt">
                <w10:wrap anchorx="page"/>
              </v:line>
            </w:pict>
          </mc:Fallback>
        </mc:AlternateContent>
      </w:r>
      <w:r w:rsidR="00DD4A9D">
        <w:rPr>
          <w:color w:val="009AD3"/>
          <w:w w:val="80"/>
          <w:sz w:val="37"/>
        </w:rPr>
        <w:t>Loss</w:t>
      </w:r>
      <w:r w:rsidR="00DD4A9D">
        <w:rPr>
          <w:color w:val="009AD3"/>
          <w:spacing w:val="-72"/>
          <w:w w:val="80"/>
          <w:sz w:val="37"/>
        </w:rPr>
        <w:t xml:space="preserve"> </w:t>
      </w:r>
      <w:r w:rsidR="00DD4A9D">
        <w:rPr>
          <w:color w:val="009AD3"/>
          <w:w w:val="80"/>
          <w:sz w:val="37"/>
        </w:rPr>
        <w:t>of</w:t>
      </w:r>
      <w:r w:rsidR="00DD4A9D">
        <w:rPr>
          <w:color w:val="009AD3"/>
          <w:spacing w:val="-72"/>
          <w:w w:val="80"/>
          <w:sz w:val="37"/>
        </w:rPr>
        <w:t xml:space="preserve"> </w:t>
      </w:r>
      <w:r w:rsidR="00DD4A9D">
        <w:rPr>
          <w:color w:val="009AD3"/>
          <w:w w:val="80"/>
          <w:sz w:val="37"/>
        </w:rPr>
        <w:t xml:space="preserve">consciousness </w:t>
      </w:r>
      <w:r w:rsidR="00DD4A9D">
        <w:rPr>
          <w:color w:val="009AD3"/>
          <w:w w:val="85"/>
          <w:sz w:val="37"/>
        </w:rPr>
        <w:t>does</w:t>
      </w:r>
      <w:r w:rsidR="00DD4A9D">
        <w:rPr>
          <w:color w:val="009AD3"/>
          <w:spacing w:val="-65"/>
          <w:w w:val="85"/>
          <w:sz w:val="37"/>
        </w:rPr>
        <w:t xml:space="preserve"> </w:t>
      </w:r>
      <w:r w:rsidR="00DD4A9D">
        <w:rPr>
          <w:color w:val="009AD3"/>
          <w:w w:val="85"/>
          <w:sz w:val="37"/>
        </w:rPr>
        <w:t>not</w:t>
      </w:r>
      <w:r w:rsidR="00DD4A9D">
        <w:rPr>
          <w:color w:val="009AD3"/>
          <w:spacing w:val="-65"/>
          <w:w w:val="85"/>
          <w:sz w:val="37"/>
        </w:rPr>
        <w:t xml:space="preserve"> </w:t>
      </w:r>
      <w:r w:rsidR="00DD4A9D">
        <w:rPr>
          <w:color w:val="009AD3"/>
          <w:w w:val="85"/>
          <w:sz w:val="37"/>
        </w:rPr>
        <w:t>occur</w:t>
      </w:r>
      <w:r w:rsidR="00DD4A9D">
        <w:rPr>
          <w:color w:val="009AD3"/>
          <w:spacing w:val="-65"/>
          <w:w w:val="85"/>
          <w:sz w:val="37"/>
        </w:rPr>
        <w:t xml:space="preserve"> </w:t>
      </w:r>
      <w:r w:rsidR="00DD4A9D">
        <w:rPr>
          <w:color w:val="009AD3"/>
          <w:w w:val="85"/>
          <w:sz w:val="37"/>
        </w:rPr>
        <w:t>in</w:t>
      </w:r>
      <w:r w:rsidR="00DD4A9D">
        <w:rPr>
          <w:color w:val="009AD3"/>
          <w:spacing w:val="-65"/>
          <w:w w:val="85"/>
          <w:sz w:val="37"/>
        </w:rPr>
        <w:t xml:space="preserve"> </w:t>
      </w:r>
      <w:r w:rsidR="00DD4A9D">
        <w:rPr>
          <w:color w:val="009AD3"/>
          <w:w w:val="85"/>
          <w:sz w:val="37"/>
        </w:rPr>
        <w:t xml:space="preserve">the </w:t>
      </w:r>
      <w:r w:rsidR="00DD4A9D">
        <w:rPr>
          <w:color w:val="009AD3"/>
          <w:w w:val="75"/>
          <w:sz w:val="37"/>
        </w:rPr>
        <w:t>majority of concussions</w:t>
      </w:r>
    </w:p>
    <w:p w14:paraId="076442F8" w14:textId="429970A0" w:rsidR="000E4BF3" w:rsidRDefault="00C55C6E">
      <w:pPr>
        <w:pStyle w:val="BodyText"/>
        <w:spacing w:before="9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73EDD040" wp14:editId="5B756B12">
                <wp:simplePos x="0" y="0"/>
                <wp:positionH relativeFrom="page">
                  <wp:posOffset>4610735</wp:posOffset>
                </wp:positionH>
                <wp:positionV relativeFrom="paragraph">
                  <wp:posOffset>93980</wp:posOffset>
                </wp:positionV>
                <wp:extent cx="2441575" cy="41910"/>
                <wp:effectExtent l="0" t="0" r="0" b="0"/>
                <wp:wrapTopAndBottom/>
                <wp:docPr id="303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1575" cy="41910"/>
                          <a:chOff x="7261" y="148"/>
                          <a:chExt cx="3845" cy="66"/>
                        </a:xfrm>
                      </wpg:grpSpPr>
                      <wps:wsp>
                        <wps:cNvPr id="304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7261" y="183"/>
                            <a:ext cx="3845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9AD3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7797" y="1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9A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A26699" id="Group 304" o:spid="_x0000_s1026" style="position:absolute;margin-left:363.05pt;margin-top:7.4pt;width:192.25pt;height:3.3pt;z-index:-15718912;mso-wrap-distance-left:0;mso-wrap-distance-right:0;mso-position-horizontal-relative:page" coordorigin="7261,148" coordsize="3845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">
                <v:line id="Line 306" o:spid="_x0000_s1027" style="position:absolute;visibility:visible;mso-wrap-style:square" from="7261,183" to="11106,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" strokecolor="#009ad3" strokeweight="3pt">
                  <v:stroke dashstyle="dot"/>
                </v:line>
                <v:line id="Line 305" o:spid="_x0000_s1028" style="position:absolute;visibility:visible;mso-wrap-style:square" from="7797,178" to="7797,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" strokecolor="#009ad3" strokeweight="3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055B1506" wp14:editId="0777A12B">
                <wp:simplePos x="0" y="0"/>
                <wp:positionH relativeFrom="page">
                  <wp:posOffset>7108825</wp:posOffset>
                </wp:positionH>
                <wp:positionV relativeFrom="paragraph">
                  <wp:posOffset>116205</wp:posOffset>
                </wp:positionV>
                <wp:extent cx="1270" cy="1270"/>
                <wp:effectExtent l="0" t="0" r="0" b="0"/>
                <wp:wrapTopAndBottom/>
                <wp:docPr id="302" name="Freeform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9A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8DBB5" id="Freeform 303" o:spid="_x0000_s1026" style="position:absolute;margin-left:559.75pt;margin-top:9.15pt;width:.1pt;height: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" path="m,l,e" filled="f" strokecolor="#009ad3" strokeweight="3pt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</w:p>
    <w:p w14:paraId="2C69E668" w14:textId="77777777" w:rsidR="000E4BF3" w:rsidRDefault="000E4BF3">
      <w:pPr>
        <w:pStyle w:val="BodyText"/>
        <w:rPr>
          <w:sz w:val="20"/>
        </w:rPr>
      </w:pPr>
    </w:p>
    <w:p w14:paraId="75B8F41A" w14:textId="77777777" w:rsidR="000E4BF3" w:rsidRDefault="000E4BF3">
      <w:pPr>
        <w:pStyle w:val="BodyText"/>
        <w:spacing w:before="12"/>
        <w:rPr>
          <w:sz w:val="17"/>
        </w:rPr>
      </w:pPr>
    </w:p>
    <w:p w14:paraId="53797EDB" w14:textId="77777777" w:rsidR="000E4BF3" w:rsidRDefault="000E4BF3">
      <w:pPr>
        <w:rPr>
          <w:sz w:val="17"/>
        </w:rPr>
        <w:sectPr w:rsidR="000E4BF3">
          <w:pgSz w:w="11910" w:h="16840"/>
          <w:pgMar w:top="440" w:right="560" w:bottom="0" w:left="520" w:header="720" w:footer="720" w:gutter="0"/>
          <w:cols w:space="720"/>
        </w:sectPr>
      </w:pPr>
    </w:p>
    <w:p w14:paraId="770489AC" w14:textId="77777777" w:rsidR="000E4BF3" w:rsidRDefault="000E4BF3">
      <w:pPr>
        <w:pStyle w:val="BodyText"/>
        <w:spacing w:before="4"/>
        <w:rPr>
          <w:sz w:val="11"/>
        </w:rPr>
      </w:pPr>
    </w:p>
    <w:p w14:paraId="04227DD4" w14:textId="717AABC2" w:rsidR="000E4BF3" w:rsidRDefault="00C55C6E">
      <w:pPr>
        <w:pStyle w:val="BodyText"/>
        <w:spacing w:line="144" w:lineRule="exact"/>
        <w:ind w:left="174" w:right="-29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5264" behindDoc="0" locked="0" layoutInCell="1" allowOverlap="1" wp14:anchorId="12423EB4" wp14:editId="126CC2D2">
                <wp:simplePos x="0" y="0"/>
                <wp:positionH relativeFrom="page">
                  <wp:posOffset>4932045</wp:posOffset>
                </wp:positionH>
                <wp:positionV relativeFrom="paragraph">
                  <wp:posOffset>-377190</wp:posOffset>
                </wp:positionV>
                <wp:extent cx="38100" cy="330200"/>
                <wp:effectExtent l="0" t="0" r="0" b="0"/>
                <wp:wrapNone/>
                <wp:docPr id="299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30200"/>
                          <a:chOff x="7767" y="-594"/>
                          <a:chExt cx="60" cy="520"/>
                        </a:xfrm>
                      </wpg:grpSpPr>
                      <wps:wsp>
                        <wps:cNvPr id="300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7797" y="-594"/>
                            <a:ext cx="0" cy="40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9AD3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7797" y="-1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9A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13AFE8" id="Group 300" o:spid="_x0000_s1026" style="position:absolute;margin-left:388.35pt;margin-top:-29.7pt;width:3pt;height:26pt;z-index:15755264;mso-position-horizontal-relative:page" coordorigin="7767,-594" coordsize="60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">
                <v:line id="Line 302" o:spid="_x0000_s1027" style="position:absolute;visibility:visible;mso-wrap-style:square" from="7797,-594" to="7797,-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" strokecolor="#009ad3" strokeweight="3pt">
                  <v:stroke dashstyle="dot"/>
                </v:line>
                <v:line id="Line 301" o:spid="_x0000_s1028" style="position:absolute;visibility:visible;mso-wrap-style:square" from="7797,-105" to="7797,-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" strokecolor="#009ad3" strokeweight="3pt"/>
                <w10:wrap anchorx="page"/>
              </v:group>
            </w:pict>
          </mc:Fallback>
        </mc:AlternateContent>
      </w:r>
      <w:r>
        <w:rPr>
          <w:noProof/>
          <w:position w:val="-2"/>
          <w:sz w:val="14"/>
        </w:rPr>
        <mc:AlternateContent>
          <mc:Choice Requires="wpg">
            <w:drawing>
              <wp:inline distT="0" distB="0" distL="0" distR="0" wp14:anchorId="126C49B9" wp14:editId="3689C80A">
                <wp:extent cx="2984500" cy="92075"/>
                <wp:effectExtent l="2540" t="6985" r="22860" b="5715"/>
                <wp:docPr id="296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0" cy="92075"/>
                          <a:chOff x="0" y="0"/>
                          <a:chExt cx="4700" cy="145"/>
                        </a:xfrm>
                      </wpg:grpSpPr>
                      <wps:wsp>
                        <wps:cNvPr id="297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4700" y="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9AD3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Freeform 298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92" cy="85"/>
                          </a:xfrm>
                          <a:custGeom>
                            <a:avLst/>
                            <a:gdLst>
                              <a:gd name="T0" fmla="+- 0 121 30"/>
                              <a:gd name="T1" fmla="*/ T0 w 92"/>
                              <a:gd name="T2" fmla="+- 0 30 30"/>
                              <a:gd name="T3" fmla="*/ 30 h 85"/>
                              <a:gd name="T4" fmla="+- 0 30 30"/>
                              <a:gd name="T5" fmla="*/ T4 w 92"/>
                              <a:gd name="T6" fmla="+- 0 30 30"/>
                              <a:gd name="T7" fmla="*/ 30 h 85"/>
                              <a:gd name="T8" fmla="+- 0 30 30"/>
                              <a:gd name="T9" fmla="*/ T8 w 92"/>
                              <a:gd name="T10" fmla="+- 0 114 30"/>
                              <a:gd name="T11" fmla="*/ 114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2" h="85">
                                <a:moveTo>
                                  <a:pt x="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9A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A106D0" id="Group 297" o:spid="_x0000_s1026" style="width:235pt;height:7.25pt;mso-position-horizontal-relative:char;mso-position-vertical-relative:line" coordsize="4700,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">
                <v:line id="Line 299" o:spid="_x0000_s1027" style="position:absolute;visibility:visible;mso-wrap-style:square" from="4700,30" to="4700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" strokecolor="#009ad3" strokeweight="3pt">
                  <v:stroke dashstyle="longDash"/>
                </v:line>
                <v:shape id="Freeform 298" o:spid="_x0000_s1028" style="position:absolute;left:30;top:30;width:92;height:85;visibility:visible;mso-wrap-style:square;v-text-anchor:top" coordsize="9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" path="m91,l,,,84e" filled="f" strokecolor="#009ad3" strokeweight="3pt">
                  <v:path arrowok="t" o:connecttype="custom" o:connectlocs="91,30;0,30;0,114" o:connectangles="0,0,0"/>
                </v:shape>
                <w10:anchorlock/>
              </v:group>
            </w:pict>
          </mc:Fallback>
        </mc:AlternateContent>
      </w:r>
    </w:p>
    <w:p w14:paraId="3A41E8AF" w14:textId="59886074" w:rsidR="000E4BF3" w:rsidRDefault="00C55C6E">
      <w:pPr>
        <w:spacing w:before="92" w:line="192" w:lineRule="auto"/>
        <w:ind w:left="1651" w:right="38"/>
        <w:jc w:val="both"/>
        <w:rPr>
          <w:sz w:val="3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59DC8BD4" wp14:editId="3E18D3F6">
                <wp:simplePos x="0" y="0"/>
                <wp:positionH relativeFrom="page">
                  <wp:posOffset>593725</wp:posOffset>
                </wp:positionH>
                <wp:positionV relativeFrom="paragraph">
                  <wp:posOffset>76200</wp:posOffset>
                </wp:positionV>
                <wp:extent cx="728980" cy="753745"/>
                <wp:effectExtent l="0" t="0" r="0" b="0"/>
                <wp:wrapNone/>
                <wp:docPr id="295" name="AutoShap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8980" cy="753745"/>
                        </a:xfrm>
                        <a:custGeom>
                          <a:avLst/>
                          <a:gdLst>
                            <a:gd name="T0" fmla="+- 0 1504 935"/>
                            <a:gd name="T1" fmla="*/ T0 w 1148"/>
                            <a:gd name="T2" fmla="+- 0 774 120"/>
                            <a:gd name="T3" fmla="*/ 774 h 1187"/>
                            <a:gd name="T4" fmla="+- 0 1089 935"/>
                            <a:gd name="T5" fmla="*/ T4 w 1148"/>
                            <a:gd name="T6" fmla="+- 0 785 120"/>
                            <a:gd name="T7" fmla="*/ 785 h 1187"/>
                            <a:gd name="T8" fmla="+- 0 1102 935"/>
                            <a:gd name="T9" fmla="*/ T8 w 1148"/>
                            <a:gd name="T10" fmla="+- 0 824 120"/>
                            <a:gd name="T11" fmla="*/ 824 h 1187"/>
                            <a:gd name="T12" fmla="+- 0 1517 935"/>
                            <a:gd name="T13" fmla="*/ T12 w 1148"/>
                            <a:gd name="T14" fmla="+- 0 813 120"/>
                            <a:gd name="T15" fmla="*/ 813 h 1187"/>
                            <a:gd name="T16" fmla="+- 0 1665 935"/>
                            <a:gd name="T17" fmla="*/ T16 w 1148"/>
                            <a:gd name="T18" fmla="+- 0 1146 120"/>
                            <a:gd name="T19" fmla="*/ 1146 h 1187"/>
                            <a:gd name="T20" fmla="+- 0 1517 935"/>
                            <a:gd name="T21" fmla="*/ T20 w 1148"/>
                            <a:gd name="T22" fmla="+- 0 1186 120"/>
                            <a:gd name="T23" fmla="*/ 1186 h 1187"/>
                            <a:gd name="T24" fmla="+- 0 1785 935"/>
                            <a:gd name="T25" fmla="*/ T24 w 1148"/>
                            <a:gd name="T26" fmla="+- 0 664 120"/>
                            <a:gd name="T27" fmla="*/ 664 h 1187"/>
                            <a:gd name="T28" fmla="+- 0 1102 935"/>
                            <a:gd name="T29" fmla="*/ T28 w 1148"/>
                            <a:gd name="T30" fmla="+- 0 652 120"/>
                            <a:gd name="T31" fmla="*/ 652 h 1187"/>
                            <a:gd name="T32" fmla="+- 0 1089 935"/>
                            <a:gd name="T33" fmla="*/ T32 w 1148"/>
                            <a:gd name="T34" fmla="+- 0 691 120"/>
                            <a:gd name="T35" fmla="*/ 691 h 1187"/>
                            <a:gd name="T36" fmla="+- 0 1772 935"/>
                            <a:gd name="T37" fmla="*/ T36 w 1148"/>
                            <a:gd name="T38" fmla="+- 0 702 120"/>
                            <a:gd name="T39" fmla="*/ 702 h 1187"/>
                            <a:gd name="T40" fmla="+- 0 1785 935"/>
                            <a:gd name="T41" fmla="*/ T40 w 1148"/>
                            <a:gd name="T42" fmla="+- 0 664 120"/>
                            <a:gd name="T43" fmla="*/ 664 h 1187"/>
                            <a:gd name="T44" fmla="+- 0 1772 935"/>
                            <a:gd name="T45" fmla="*/ T44 w 1148"/>
                            <a:gd name="T46" fmla="+- 0 536 120"/>
                            <a:gd name="T47" fmla="*/ 536 h 1187"/>
                            <a:gd name="T48" fmla="+- 0 1089 935"/>
                            <a:gd name="T49" fmla="*/ T48 w 1148"/>
                            <a:gd name="T50" fmla="+- 0 547 120"/>
                            <a:gd name="T51" fmla="*/ 547 h 1187"/>
                            <a:gd name="T52" fmla="+- 0 1102 935"/>
                            <a:gd name="T53" fmla="*/ T52 w 1148"/>
                            <a:gd name="T54" fmla="+- 0 586 120"/>
                            <a:gd name="T55" fmla="*/ 586 h 1187"/>
                            <a:gd name="T56" fmla="+- 0 1785 935"/>
                            <a:gd name="T57" fmla="*/ T56 w 1148"/>
                            <a:gd name="T58" fmla="+- 0 575 120"/>
                            <a:gd name="T59" fmla="*/ 575 h 1187"/>
                            <a:gd name="T60" fmla="+- 0 1785 935"/>
                            <a:gd name="T61" fmla="*/ T60 w 1148"/>
                            <a:gd name="T62" fmla="+- 0 431 120"/>
                            <a:gd name="T63" fmla="*/ 431 h 1187"/>
                            <a:gd name="T64" fmla="+- 0 1102 935"/>
                            <a:gd name="T65" fmla="*/ T64 w 1148"/>
                            <a:gd name="T66" fmla="+- 0 420 120"/>
                            <a:gd name="T67" fmla="*/ 420 h 1187"/>
                            <a:gd name="T68" fmla="+- 0 1089 935"/>
                            <a:gd name="T69" fmla="*/ T68 w 1148"/>
                            <a:gd name="T70" fmla="+- 0 459 120"/>
                            <a:gd name="T71" fmla="*/ 459 h 1187"/>
                            <a:gd name="T72" fmla="+- 0 1772 935"/>
                            <a:gd name="T73" fmla="*/ T72 w 1148"/>
                            <a:gd name="T74" fmla="+- 0 470 120"/>
                            <a:gd name="T75" fmla="*/ 470 h 1187"/>
                            <a:gd name="T76" fmla="+- 0 1785 935"/>
                            <a:gd name="T77" fmla="*/ T76 w 1148"/>
                            <a:gd name="T78" fmla="+- 0 431 120"/>
                            <a:gd name="T79" fmla="*/ 431 h 1187"/>
                            <a:gd name="T80" fmla="+- 0 1772 935"/>
                            <a:gd name="T81" fmla="*/ T80 w 1148"/>
                            <a:gd name="T82" fmla="+- 0 303 120"/>
                            <a:gd name="T83" fmla="*/ 303 h 1187"/>
                            <a:gd name="T84" fmla="+- 0 1089 935"/>
                            <a:gd name="T85" fmla="*/ T84 w 1148"/>
                            <a:gd name="T86" fmla="+- 0 314 120"/>
                            <a:gd name="T87" fmla="*/ 314 h 1187"/>
                            <a:gd name="T88" fmla="+- 0 1102 935"/>
                            <a:gd name="T89" fmla="*/ T88 w 1148"/>
                            <a:gd name="T90" fmla="+- 0 353 120"/>
                            <a:gd name="T91" fmla="*/ 353 h 1187"/>
                            <a:gd name="T92" fmla="+- 0 1785 935"/>
                            <a:gd name="T93" fmla="*/ T92 w 1148"/>
                            <a:gd name="T94" fmla="+- 0 342 120"/>
                            <a:gd name="T95" fmla="*/ 342 h 1187"/>
                            <a:gd name="T96" fmla="+- 0 1938 935"/>
                            <a:gd name="T97" fmla="*/ T96 w 1148"/>
                            <a:gd name="T98" fmla="+- 0 203 120"/>
                            <a:gd name="T99" fmla="*/ 203 h 1187"/>
                            <a:gd name="T100" fmla="+- 0 1932 935"/>
                            <a:gd name="T101" fmla="*/ T100 w 1148"/>
                            <a:gd name="T102" fmla="+- 0 171 120"/>
                            <a:gd name="T103" fmla="*/ 171 h 1187"/>
                            <a:gd name="T104" fmla="+- 0 1887 935"/>
                            <a:gd name="T105" fmla="*/ T104 w 1148"/>
                            <a:gd name="T106" fmla="+- 0 126 120"/>
                            <a:gd name="T107" fmla="*/ 126 h 1187"/>
                            <a:gd name="T108" fmla="+- 0 1019 935"/>
                            <a:gd name="T109" fmla="*/ T108 w 1148"/>
                            <a:gd name="T110" fmla="+- 0 120 120"/>
                            <a:gd name="T111" fmla="*/ 120 h 1187"/>
                            <a:gd name="T112" fmla="+- 0 960 935"/>
                            <a:gd name="T113" fmla="*/ T112 w 1148"/>
                            <a:gd name="T114" fmla="+- 0 144 120"/>
                            <a:gd name="T115" fmla="*/ 144 h 1187"/>
                            <a:gd name="T116" fmla="+- 0 935 935"/>
                            <a:gd name="T117" fmla="*/ T116 w 1148"/>
                            <a:gd name="T118" fmla="+- 0 203 120"/>
                            <a:gd name="T119" fmla="*/ 203 h 1187"/>
                            <a:gd name="T120" fmla="+- 0 942 935"/>
                            <a:gd name="T121" fmla="*/ T120 w 1148"/>
                            <a:gd name="T122" fmla="+- 0 1255 120"/>
                            <a:gd name="T123" fmla="*/ 1255 h 1187"/>
                            <a:gd name="T124" fmla="+- 0 986 935"/>
                            <a:gd name="T125" fmla="*/ T124 w 1148"/>
                            <a:gd name="T126" fmla="+- 0 1300 120"/>
                            <a:gd name="T127" fmla="*/ 1300 h 1187"/>
                            <a:gd name="T128" fmla="+- 0 1855 935"/>
                            <a:gd name="T129" fmla="*/ T128 w 1148"/>
                            <a:gd name="T130" fmla="+- 0 1306 120"/>
                            <a:gd name="T131" fmla="*/ 1306 h 1187"/>
                            <a:gd name="T132" fmla="+- 0 1914 935"/>
                            <a:gd name="T133" fmla="*/ T132 w 1148"/>
                            <a:gd name="T134" fmla="+- 0 1282 120"/>
                            <a:gd name="T135" fmla="*/ 1282 h 1187"/>
                            <a:gd name="T136" fmla="+- 0 1933 935"/>
                            <a:gd name="T137" fmla="*/ T136 w 1148"/>
                            <a:gd name="T138" fmla="+- 0 1250 120"/>
                            <a:gd name="T139" fmla="*/ 1250 h 1187"/>
                            <a:gd name="T140" fmla="+- 0 1938 935"/>
                            <a:gd name="T141" fmla="*/ T140 w 1148"/>
                            <a:gd name="T142" fmla="+- 0 935 120"/>
                            <a:gd name="T143" fmla="*/ 935 h 1187"/>
                            <a:gd name="T144" fmla="+- 0 1882 935"/>
                            <a:gd name="T145" fmla="*/ T144 w 1148"/>
                            <a:gd name="T146" fmla="+- 0 1238 120"/>
                            <a:gd name="T147" fmla="*/ 1238 h 1187"/>
                            <a:gd name="T148" fmla="+- 0 1004 935"/>
                            <a:gd name="T149" fmla="*/ T148 w 1148"/>
                            <a:gd name="T150" fmla="+- 0 1250 120"/>
                            <a:gd name="T151" fmla="*/ 1250 h 1187"/>
                            <a:gd name="T152" fmla="+- 0 992 935"/>
                            <a:gd name="T153" fmla="*/ T152 w 1148"/>
                            <a:gd name="T154" fmla="+- 0 188 120"/>
                            <a:gd name="T155" fmla="*/ 188 h 1187"/>
                            <a:gd name="T156" fmla="+- 0 1870 935"/>
                            <a:gd name="T157" fmla="*/ T156 w 1148"/>
                            <a:gd name="T158" fmla="+- 0 176 120"/>
                            <a:gd name="T159" fmla="*/ 176 h 1187"/>
                            <a:gd name="T160" fmla="+- 0 1882 935"/>
                            <a:gd name="T161" fmla="*/ T160 w 1148"/>
                            <a:gd name="T162" fmla="+- 0 650 120"/>
                            <a:gd name="T163" fmla="*/ 650 h 1187"/>
                            <a:gd name="T164" fmla="+- 0 1938 935"/>
                            <a:gd name="T165" fmla="*/ T164 w 1148"/>
                            <a:gd name="T166" fmla="+- 0 594 120"/>
                            <a:gd name="T167" fmla="*/ 594 h 1187"/>
                            <a:gd name="T168" fmla="+- 0 2083 935"/>
                            <a:gd name="T169" fmla="*/ T168 w 1148"/>
                            <a:gd name="T170" fmla="+- 0 718 120"/>
                            <a:gd name="T171" fmla="*/ 718 h 1187"/>
                            <a:gd name="T172" fmla="+- 0 1975 935"/>
                            <a:gd name="T173" fmla="*/ T172 w 1148"/>
                            <a:gd name="T174" fmla="+- 0 619 120"/>
                            <a:gd name="T175" fmla="*/ 619 h 1187"/>
                            <a:gd name="T176" fmla="+- 0 1685 935"/>
                            <a:gd name="T177" fmla="*/ T176 w 1148"/>
                            <a:gd name="T178" fmla="+- 0 1126 120"/>
                            <a:gd name="T179" fmla="*/ 1126 h 1187"/>
                            <a:gd name="T180" fmla="+- 0 2083 935"/>
                            <a:gd name="T181" fmla="*/ T180 w 1148"/>
                            <a:gd name="T182" fmla="+- 0 718 120"/>
                            <a:gd name="T183" fmla="*/ 718 h 11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148" h="1187">
                              <a:moveTo>
                                <a:pt x="582" y="665"/>
                              </a:moveTo>
                              <a:lnTo>
                                <a:pt x="569" y="654"/>
                              </a:lnTo>
                              <a:lnTo>
                                <a:pt x="167" y="654"/>
                              </a:lnTo>
                              <a:lnTo>
                                <a:pt x="154" y="665"/>
                              </a:lnTo>
                              <a:lnTo>
                                <a:pt x="154" y="693"/>
                              </a:lnTo>
                              <a:lnTo>
                                <a:pt x="167" y="704"/>
                              </a:lnTo>
                              <a:lnTo>
                                <a:pt x="569" y="704"/>
                              </a:lnTo>
                              <a:lnTo>
                                <a:pt x="582" y="693"/>
                              </a:lnTo>
                              <a:lnTo>
                                <a:pt x="582" y="665"/>
                              </a:lnTo>
                              <a:close/>
                              <a:moveTo>
                                <a:pt x="730" y="1026"/>
                              </a:moveTo>
                              <a:lnTo>
                                <a:pt x="622" y="917"/>
                              </a:lnTo>
                              <a:lnTo>
                                <a:pt x="582" y="1066"/>
                              </a:lnTo>
                              <a:lnTo>
                                <a:pt x="730" y="1026"/>
                              </a:lnTo>
                              <a:close/>
                              <a:moveTo>
                                <a:pt x="850" y="544"/>
                              </a:moveTo>
                              <a:lnTo>
                                <a:pt x="837" y="532"/>
                              </a:lnTo>
                              <a:lnTo>
                                <a:pt x="167" y="532"/>
                              </a:lnTo>
                              <a:lnTo>
                                <a:pt x="154" y="544"/>
                              </a:lnTo>
                              <a:lnTo>
                                <a:pt x="154" y="571"/>
                              </a:lnTo>
                              <a:lnTo>
                                <a:pt x="167" y="582"/>
                              </a:lnTo>
                              <a:lnTo>
                                <a:pt x="837" y="582"/>
                              </a:lnTo>
                              <a:lnTo>
                                <a:pt x="850" y="571"/>
                              </a:lnTo>
                              <a:lnTo>
                                <a:pt x="850" y="544"/>
                              </a:lnTo>
                              <a:close/>
                              <a:moveTo>
                                <a:pt x="850" y="427"/>
                              </a:moveTo>
                              <a:lnTo>
                                <a:pt x="837" y="416"/>
                              </a:lnTo>
                              <a:lnTo>
                                <a:pt x="167" y="416"/>
                              </a:lnTo>
                              <a:lnTo>
                                <a:pt x="154" y="427"/>
                              </a:lnTo>
                              <a:lnTo>
                                <a:pt x="154" y="455"/>
                              </a:lnTo>
                              <a:lnTo>
                                <a:pt x="167" y="466"/>
                              </a:lnTo>
                              <a:lnTo>
                                <a:pt x="837" y="466"/>
                              </a:lnTo>
                              <a:lnTo>
                                <a:pt x="850" y="455"/>
                              </a:lnTo>
                              <a:lnTo>
                                <a:pt x="850" y="427"/>
                              </a:lnTo>
                              <a:close/>
                              <a:moveTo>
                                <a:pt x="850" y="311"/>
                              </a:moveTo>
                              <a:lnTo>
                                <a:pt x="837" y="300"/>
                              </a:lnTo>
                              <a:lnTo>
                                <a:pt x="167" y="300"/>
                              </a:lnTo>
                              <a:lnTo>
                                <a:pt x="154" y="311"/>
                              </a:lnTo>
                              <a:lnTo>
                                <a:pt x="154" y="339"/>
                              </a:lnTo>
                              <a:lnTo>
                                <a:pt x="167" y="350"/>
                              </a:lnTo>
                              <a:lnTo>
                                <a:pt x="837" y="350"/>
                              </a:lnTo>
                              <a:lnTo>
                                <a:pt x="850" y="339"/>
                              </a:lnTo>
                              <a:lnTo>
                                <a:pt x="850" y="311"/>
                              </a:lnTo>
                              <a:close/>
                              <a:moveTo>
                                <a:pt x="850" y="194"/>
                              </a:moveTo>
                              <a:lnTo>
                                <a:pt x="837" y="183"/>
                              </a:lnTo>
                              <a:lnTo>
                                <a:pt x="167" y="183"/>
                              </a:lnTo>
                              <a:lnTo>
                                <a:pt x="154" y="194"/>
                              </a:lnTo>
                              <a:lnTo>
                                <a:pt x="154" y="222"/>
                              </a:lnTo>
                              <a:lnTo>
                                <a:pt x="167" y="233"/>
                              </a:lnTo>
                              <a:lnTo>
                                <a:pt x="837" y="233"/>
                              </a:lnTo>
                              <a:lnTo>
                                <a:pt x="850" y="222"/>
                              </a:lnTo>
                              <a:lnTo>
                                <a:pt x="850" y="194"/>
                              </a:lnTo>
                              <a:close/>
                              <a:moveTo>
                                <a:pt x="1003" y="83"/>
                              </a:moveTo>
                              <a:lnTo>
                                <a:pt x="998" y="56"/>
                              </a:lnTo>
                              <a:lnTo>
                                <a:pt x="997" y="51"/>
                              </a:lnTo>
                              <a:lnTo>
                                <a:pt x="979" y="24"/>
                              </a:lnTo>
                              <a:lnTo>
                                <a:pt x="952" y="6"/>
                              </a:lnTo>
                              <a:lnTo>
                                <a:pt x="920" y="0"/>
                              </a:lnTo>
                              <a:lnTo>
                                <a:pt x="84" y="0"/>
                              </a:lnTo>
                              <a:lnTo>
                                <a:pt x="51" y="6"/>
                              </a:lnTo>
                              <a:lnTo>
                                <a:pt x="25" y="24"/>
                              </a:lnTo>
                              <a:lnTo>
                                <a:pt x="7" y="51"/>
                              </a:lnTo>
                              <a:lnTo>
                                <a:pt x="0" y="83"/>
                              </a:lnTo>
                              <a:lnTo>
                                <a:pt x="0" y="1103"/>
                              </a:lnTo>
                              <a:lnTo>
                                <a:pt x="7" y="1135"/>
                              </a:lnTo>
                              <a:lnTo>
                                <a:pt x="25" y="1162"/>
                              </a:lnTo>
                              <a:lnTo>
                                <a:pt x="51" y="1180"/>
                              </a:lnTo>
                              <a:lnTo>
                                <a:pt x="84" y="1186"/>
                              </a:lnTo>
                              <a:lnTo>
                                <a:pt x="920" y="1186"/>
                              </a:lnTo>
                              <a:lnTo>
                                <a:pt x="952" y="1180"/>
                              </a:lnTo>
                              <a:lnTo>
                                <a:pt x="979" y="1162"/>
                              </a:lnTo>
                              <a:lnTo>
                                <a:pt x="997" y="1135"/>
                              </a:lnTo>
                              <a:lnTo>
                                <a:pt x="998" y="1130"/>
                              </a:lnTo>
                              <a:lnTo>
                                <a:pt x="1003" y="1103"/>
                              </a:lnTo>
                              <a:lnTo>
                                <a:pt x="1003" y="815"/>
                              </a:lnTo>
                              <a:lnTo>
                                <a:pt x="947" y="872"/>
                              </a:lnTo>
                              <a:lnTo>
                                <a:pt x="947" y="1118"/>
                              </a:lnTo>
                              <a:lnTo>
                                <a:pt x="935" y="1130"/>
                              </a:lnTo>
                              <a:lnTo>
                                <a:pt x="69" y="1130"/>
                              </a:lnTo>
                              <a:lnTo>
                                <a:pt x="57" y="1118"/>
                              </a:lnTo>
                              <a:lnTo>
                                <a:pt x="57" y="68"/>
                              </a:lnTo>
                              <a:lnTo>
                                <a:pt x="69" y="56"/>
                              </a:lnTo>
                              <a:lnTo>
                                <a:pt x="935" y="56"/>
                              </a:lnTo>
                              <a:lnTo>
                                <a:pt x="947" y="68"/>
                              </a:lnTo>
                              <a:lnTo>
                                <a:pt x="947" y="530"/>
                              </a:lnTo>
                              <a:lnTo>
                                <a:pt x="1003" y="474"/>
                              </a:lnTo>
                              <a:lnTo>
                                <a:pt x="1003" y="83"/>
                              </a:lnTo>
                              <a:close/>
                              <a:moveTo>
                                <a:pt x="1148" y="598"/>
                              </a:moveTo>
                              <a:lnTo>
                                <a:pt x="1049" y="499"/>
                              </a:lnTo>
                              <a:lnTo>
                                <a:pt x="1040" y="499"/>
                              </a:lnTo>
                              <a:lnTo>
                                <a:pt x="642" y="897"/>
                              </a:lnTo>
                              <a:lnTo>
                                <a:pt x="750" y="1006"/>
                              </a:lnTo>
                              <a:lnTo>
                                <a:pt x="1148" y="608"/>
                              </a:lnTo>
                              <a:lnTo>
                                <a:pt x="1148" y="5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A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321B5" id="AutoShape 296" o:spid="_x0000_s1026" style="position:absolute;margin-left:46.75pt;margin-top:6pt;width:57.4pt;height:59.35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8,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" path="m582,665l569,654r-402,l154,665r,28l167,704r402,l582,693r,-28xm730,1026l622,917r-40,149l730,1026xm850,544l837,532r-670,l154,544r,27l167,582r670,l850,571r,-27xm850,427l837,416r-670,l154,427r,28l167,466r670,l850,455r,-28xm850,311l837,300r-670,l154,311r,28l167,350r670,l850,339r,-28xm850,194l837,183r-670,l154,194r,28l167,233r670,l850,222r,-28xm1003,83l998,56r-1,-5l979,24,952,6,920,,84,,51,6,25,24,7,51,,83,,1103r7,32l25,1162r26,18l84,1186r836,l952,1180r27,-18l997,1135r1,-5l1003,1103r,-288l947,872r,246l935,1130r-866,l57,1118,57,68,69,56r866,l947,68r,462l1003,474r,-391xm1148,598r-99,-99l1040,499,642,897r108,109l1148,608r,-10xe" fillcolor="#009ad3" stroked="f">
                <v:path arrowok="t" o:connecttype="custom" o:connectlocs="361315,491490;97790,498475;106045,523240;369570,516255;463550,727710;369570,753110;539750,421640;106045,414020;97790,438785;531495,445770;539750,421640;531495,340360;97790,347345;106045,372110;539750,365125;539750,273685;106045,266700;97790,291465;531495,298450;539750,273685;531495,192405;97790,199390;106045,224155;539750,217170;636905,128905;633095,108585;604520,80010;53340,76200;15875,91440;0,128905;4445,796925;32385,825500;584200,829310;621665,814070;633730,793750;636905,593725;601345,786130;43815,793750;36195,119380;593725,111760;601345,412750;636905,377190;728980,455930;660400,393065;476250,715010;728980,455930" o:connectangles="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3728" behindDoc="0" locked="0" layoutInCell="1" allowOverlap="1" wp14:anchorId="7CED37C7" wp14:editId="6E97E01D">
                <wp:simplePos x="0" y="0"/>
                <wp:positionH relativeFrom="page">
                  <wp:posOffset>440690</wp:posOffset>
                </wp:positionH>
                <wp:positionV relativeFrom="paragraph">
                  <wp:posOffset>49530</wp:posOffset>
                </wp:positionV>
                <wp:extent cx="96520" cy="950595"/>
                <wp:effectExtent l="0" t="0" r="0" b="0"/>
                <wp:wrapNone/>
                <wp:docPr id="292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950595"/>
                          <a:chOff x="694" y="78"/>
                          <a:chExt cx="152" cy="1497"/>
                        </a:xfrm>
                      </wpg:grpSpPr>
                      <wps:wsp>
                        <wps:cNvPr id="293" name="Line 295"/>
                        <wps:cNvCnPr>
                          <a:cxnSpLocks noChangeShapeType="1"/>
                        </wps:cNvCnPr>
                        <wps:spPr bwMode="auto">
                          <a:xfrm>
                            <a:off x="724" y="78"/>
                            <a:ext cx="0" cy="132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9AD3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Freeform 294"/>
                        <wps:cNvSpPr>
                          <a:spLocks/>
                        </wps:cNvSpPr>
                        <wps:spPr bwMode="auto">
                          <a:xfrm>
                            <a:off x="724" y="1459"/>
                            <a:ext cx="92" cy="85"/>
                          </a:xfrm>
                          <a:custGeom>
                            <a:avLst/>
                            <a:gdLst>
                              <a:gd name="T0" fmla="+- 0 724 724"/>
                              <a:gd name="T1" fmla="*/ T0 w 92"/>
                              <a:gd name="T2" fmla="+- 0 1460 1460"/>
                              <a:gd name="T3" fmla="*/ 1460 h 85"/>
                              <a:gd name="T4" fmla="+- 0 724 724"/>
                              <a:gd name="T5" fmla="*/ T4 w 92"/>
                              <a:gd name="T6" fmla="+- 0 1544 1460"/>
                              <a:gd name="T7" fmla="*/ 1544 h 85"/>
                              <a:gd name="T8" fmla="+- 0 816 724"/>
                              <a:gd name="T9" fmla="*/ T8 w 92"/>
                              <a:gd name="T10" fmla="+- 0 1544 1460"/>
                              <a:gd name="T11" fmla="*/ 1544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2" h="85">
                                <a:moveTo>
                                  <a:pt x="0" y="0"/>
                                </a:moveTo>
                                <a:lnTo>
                                  <a:pt x="0" y="84"/>
                                </a:lnTo>
                                <a:lnTo>
                                  <a:pt x="92" y="8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9A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5BE827" id="Group 293" o:spid="_x0000_s1026" style="position:absolute;margin-left:34.7pt;margin-top:3.9pt;width:7.6pt;height:74.85pt;z-index:15753728;mso-position-horizontal-relative:page" coordorigin="694,78" coordsize="152,1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">
                <v:line id="Line 295" o:spid="_x0000_s1027" style="position:absolute;visibility:visible;mso-wrap-style:square" from="724,78" to="724,1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" strokecolor="#009ad3" strokeweight="3pt">
                  <v:stroke dashstyle="longDash"/>
                </v:line>
                <v:shape id="Freeform 294" o:spid="_x0000_s1028" style="position:absolute;left:724;top:1459;width:92;height:85;visibility:visible;mso-wrap-style:square;v-text-anchor:top" coordsize="9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" path="m,l,84r92,e" filled="f" strokecolor="#009ad3" strokeweight="3pt">
                  <v:path arrowok="t" o:connecttype="custom" o:connectlocs="0,1460;0,1544;92,1544" o:connectangles="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 wp14:anchorId="3381BF7C" wp14:editId="2AE5500C">
                <wp:simplePos x="0" y="0"/>
                <wp:positionH relativeFrom="page">
                  <wp:posOffset>3484245</wp:posOffset>
                </wp:positionH>
                <wp:positionV relativeFrom="paragraph">
                  <wp:posOffset>-92075</wp:posOffset>
                </wp:positionV>
                <wp:extent cx="96520" cy="950595"/>
                <wp:effectExtent l="0" t="0" r="0" b="0"/>
                <wp:wrapNone/>
                <wp:docPr id="289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950595"/>
                          <a:chOff x="5487" y="-145"/>
                          <a:chExt cx="152" cy="1497"/>
                        </a:xfrm>
                      </wpg:grpSpPr>
                      <wps:wsp>
                        <wps:cNvPr id="290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5608" y="13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9AD3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Freeform 291"/>
                        <wps:cNvSpPr>
                          <a:spLocks/>
                        </wps:cNvSpPr>
                        <wps:spPr bwMode="auto">
                          <a:xfrm>
                            <a:off x="5516" y="-115"/>
                            <a:ext cx="92" cy="85"/>
                          </a:xfrm>
                          <a:custGeom>
                            <a:avLst/>
                            <a:gdLst>
                              <a:gd name="T0" fmla="+- 0 5608 5517"/>
                              <a:gd name="T1" fmla="*/ T0 w 92"/>
                              <a:gd name="T2" fmla="+- 0 -30 -115"/>
                              <a:gd name="T3" fmla="*/ -30 h 85"/>
                              <a:gd name="T4" fmla="+- 0 5608 5517"/>
                              <a:gd name="T5" fmla="*/ T4 w 92"/>
                              <a:gd name="T6" fmla="+- 0 -115 -115"/>
                              <a:gd name="T7" fmla="*/ -115 h 85"/>
                              <a:gd name="T8" fmla="+- 0 5517 5517"/>
                              <a:gd name="T9" fmla="*/ T8 w 92"/>
                              <a:gd name="T10" fmla="+- 0 -115 -115"/>
                              <a:gd name="T11" fmla="*/ -115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2" h="85">
                                <a:moveTo>
                                  <a:pt x="91" y="85"/>
                                </a:moveTo>
                                <a:lnTo>
                                  <a:pt x="9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9A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901DA6" id="Group 290" o:spid="_x0000_s1026" style="position:absolute;margin-left:274.35pt;margin-top:-7.25pt;width:7.6pt;height:74.85pt;z-index:15754240;mso-position-horizontal-relative:page" coordorigin="5487,-145" coordsize="152,1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">
                <v:line id="Line 292" o:spid="_x0000_s1027" style="position:absolute;visibility:visible;mso-wrap-style:square" from="5608,1352" to="5608,1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" strokecolor="#009ad3" strokeweight="3pt">
                  <v:stroke dashstyle="longDash"/>
                </v:line>
                <v:shape id="Freeform 291" o:spid="_x0000_s1028" style="position:absolute;left:5516;top:-115;width:92;height:85;visibility:visible;mso-wrap-style:square;v-text-anchor:top" coordsize="9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" path="m91,85l91,,,e" filled="f" strokecolor="#009ad3" strokeweight="3pt">
                  <v:path arrowok="t" o:connecttype="custom" o:connectlocs="91,-30;91,-115;0,-115" o:connectangles="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4752" behindDoc="0" locked="0" layoutInCell="1" allowOverlap="1" wp14:anchorId="139BCAFF" wp14:editId="01196DE6">
                <wp:simplePos x="0" y="0"/>
                <wp:positionH relativeFrom="page">
                  <wp:posOffset>3902710</wp:posOffset>
                </wp:positionH>
                <wp:positionV relativeFrom="paragraph">
                  <wp:posOffset>-123825</wp:posOffset>
                </wp:positionV>
                <wp:extent cx="834390" cy="846455"/>
                <wp:effectExtent l="0" t="0" r="0" b="0"/>
                <wp:wrapNone/>
                <wp:docPr id="281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4390" cy="846455"/>
                          <a:chOff x="6146" y="-195"/>
                          <a:chExt cx="1314" cy="1333"/>
                        </a:xfrm>
                      </wpg:grpSpPr>
                      <pic:pic xmlns:pic="http://schemas.openxmlformats.org/drawingml/2006/picture">
                        <pic:nvPicPr>
                          <pic:cNvPr id="282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0" y="585"/>
                            <a:ext cx="247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6" y="2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4" name="AutoShape 287"/>
                        <wps:cNvSpPr>
                          <a:spLocks/>
                        </wps:cNvSpPr>
                        <wps:spPr bwMode="auto">
                          <a:xfrm>
                            <a:off x="6590" y="196"/>
                            <a:ext cx="555" cy="532"/>
                          </a:xfrm>
                          <a:custGeom>
                            <a:avLst/>
                            <a:gdLst>
                              <a:gd name="T0" fmla="+- 0 6846 6591"/>
                              <a:gd name="T1" fmla="*/ T0 w 555"/>
                              <a:gd name="T2" fmla="+- 0 504 196"/>
                              <a:gd name="T3" fmla="*/ 504 h 532"/>
                              <a:gd name="T4" fmla="+- 0 6773 6591"/>
                              <a:gd name="T5" fmla="*/ T4 w 555"/>
                              <a:gd name="T6" fmla="+- 0 485 196"/>
                              <a:gd name="T7" fmla="*/ 485 h 532"/>
                              <a:gd name="T8" fmla="+- 0 6743 6591"/>
                              <a:gd name="T9" fmla="*/ T8 w 555"/>
                              <a:gd name="T10" fmla="+- 0 441 196"/>
                              <a:gd name="T11" fmla="*/ 441 h 532"/>
                              <a:gd name="T12" fmla="+- 0 6752 6591"/>
                              <a:gd name="T13" fmla="*/ T12 w 555"/>
                              <a:gd name="T14" fmla="+- 0 366 196"/>
                              <a:gd name="T15" fmla="*/ 366 h 532"/>
                              <a:gd name="T16" fmla="+- 0 6766 6591"/>
                              <a:gd name="T17" fmla="*/ T16 w 555"/>
                              <a:gd name="T18" fmla="+- 0 352 196"/>
                              <a:gd name="T19" fmla="*/ 352 h 532"/>
                              <a:gd name="T20" fmla="+- 0 6769 6591"/>
                              <a:gd name="T21" fmla="*/ T20 w 555"/>
                              <a:gd name="T22" fmla="+- 0 399 196"/>
                              <a:gd name="T23" fmla="*/ 399 h 532"/>
                              <a:gd name="T24" fmla="+- 0 6760 6591"/>
                              <a:gd name="T25" fmla="*/ T24 w 555"/>
                              <a:gd name="T26" fmla="+- 0 438 196"/>
                              <a:gd name="T27" fmla="*/ 438 h 532"/>
                              <a:gd name="T28" fmla="+- 0 6770 6591"/>
                              <a:gd name="T29" fmla="*/ T28 w 555"/>
                              <a:gd name="T30" fmla="+- 0 461 196"/>
                              <a:gd name="T31" fmla="*/ 461 h 532"/>
                              <a:gd name="T32" fmla="+- 0 6787 6591"/>
                              <a:gd name="T33" fmla="*/ T32 w 555"/>
                              <a:gd name="T34" fmla="+- 0 470 196"/>
                              <a:gd name="T35" fmla="*/ 470 h 532"/>
                              <a:gd name="T36" fmla="+- 0 6810 6591"/>
                              <a:gd name="T37" fmla="*/ T36 w 555"/>
                              <a:gd name="T38" fmla="+- 0 468 196"/>
                              <a:gd name="T39" fmla="*/ 468 h 532"/>
                              <a:gd name="T40" fmla="+- 0 6824 6591"/>
                              <a:gd name="T41" fmla="*/ T40 w 555"/>
                              <a:gd name="T42" fmla="+- 0 449 196"/>
                              <a:gd name="T43" fmla="*/ 449 h 532"/>
                              <a:gd name="T44" fmla="+- 0 6806 6591"/>
                              <a:gd name="T45" fmla="*/ T44 w 555"/>
                              <a:gd name="T46" fmla="+- 0 280 196"/>
                              <a:gd name="T47" fmla="*/ 280 h 532"/>
                              <a:gd name="T48" fmla="+- 0 6742 6591"/>
                              <a:gd name="T49" fmla="*/ T48 w 555"/>
                              <a:gd name="T50" fmla="+- 0 206 196"/>
                              <a:gd name="T51" fmla="*/ 206 h 532"/>
                              <a:gd name="T52" fmla="+- 0 6730 6591"/>
                              <a:gd name="T53" fmla="*/ T52 w 555"/>
                              <a:gd name="T54" fmla="+- 0 199 196"/>
                              <a:gd name="T55" fmla="*/ 199 h 532"/>
                              <a:gd name="T56" fmla="+- 0 6702 6591"/>
                              <a:gd name="T57" fmla="*/ T56 w 555"/>
                              <a:gd name="T58" fmla="+- 0 196 196"/>
                              <a:gd name="T59" fmla="*/ 196 h 532"/>
                              <a:gd name="T60" fmla="+- 0 6653 6591"/>
                              <a:gd name="T61" fmla="*/ T60 w 555"/>
                              <a:gd name="T62" fmla="+- 0 216 196"/>
                              <a:gd name="T63" fmla="*/ 216 h 532"/>
                              <a:gd name="T64" fmla="+- 0 6653 6591"/>
                              <a:gd name="T65" fmla="*/ T64 w 555"/>
                              <a:gd name="T66" fmla="+- 0 230 196"/>
                              <a:gd name="T67" fmla="*/ 230 h 532"/>
                              <a:gd name="T68" fmla="+- 0 6686 6591"/>
                              <a:gd name="T69" fmla="*/ T68 w 555"/>
                              <a:gd name="T70" fmla="+- 0 221 196"/>
                              <a:gd name="T71" fmla="*/ 221 h 532"/>
                              <a:gd name="T72" fmla="+- 0 6718 6591"/>
                              <a:gd name="T73" fmla="*/ T72 w 555"/>
                              <a:gd name="T74" fmla="+- 0 228 196"/>
                              <a:gd name="T75" fmla="*/ 228 h 532"/>
                              <a:gd name="T76" fmla="+- 0 6735 6591"/>
                              <a:gd name="T77" fmla="*/ T76 w 555"/>
                              <a:gd name="T78" fmla="+- 0 255 196"/>
                              <a:gd name="T79" fmla="*/ 255 h 532"/>
                              <a:gd name="T80" fmla="+- 0 6728 6591"/>
                              <a:gd name="T81" fmla="*/ T80 w 555"/>
                              <a:gd name="T82" fmla="+- 0 287 196"/>
                              <a:gd name="T83" fmla="*/ 287 h 532"/>
                              <a:gd name="T84" fmla="+- 0 6701 6591"/>
                              <a:gd name="T85" fmla="*/ T84 w 555"/>
                              <a:gd name="T86" fmla="+- 0 304 196"/>
                              <a:gd name="T87" fmla="*/ 304 h 532"/>
                              <a:gd name="T88" fmla="+- 0 6667 6591"/>
                              <a:gd name="T89" fmla="*/ T88 w 555"/>
                              <a:gd name="T90" fmla="+- 0 316 196"/>
                              <a:gd name="T91" fmla="*/ 316 h 532"/>
                              <a:gd name="T92" fmla="+- 0 6595 6591"/>
                              <a:gd name="T93" fmla="*/ T92 w 555"/>
                              <a:gd name="T94" fmla="+- 0 363 196"/>
                              <a:gd name="T95" fmla="*/ 363 h 532"/>
                              <a:gd name="T96" fmla="+- 0 6591 6591"/>
                              <a:gd name="T97" fmla="*/ T96 w 555"/>
                              <a:gd name="T98" fmla="+- 0 427 196"/>
                              <a:gd name="T99" fmla="*/ 427 h 532"/>
                              <a:gd name="T100" fmla="+- 0 6596 6591"/>
                              <a:gd name="T101" fmla="*/ T100 w 555"/>
                              <a:gd name="T102" fmla="+- 0 501 196"/>
                              <a:gd name="T103" fmla="*/ 501 h 532"/>
                              <a:gd name="T104" fmla="+- 0 6630 6591"/>
                              <a:gd name="T105" fmla="*/ T104 w 555"/>
                              <a:gd name="T106" fmla="+- 0 559 196"/>
                              <a:gd name="T107" fmla="*/ 559 h 532"/>
                              <a:gd name="T108" fmla="+- 0 6680 6591"/>
                              <a:gd name="T109" fmla="*/ T108 w 555"/>
                              <a:gd name="T110" fmla="+- 0 573 196"/>
                              <a:gd name="T111" fmla="*/ 573 h 532"/>
                              <a:gd name="T112" fmla="+- 0 6748 6591"/>
                              <a:gd name="T113" fmla="*/ T112 w 555"/>
                              <a:gd name="T114" fmla="+- 0 586 196"/>
                              <a:gd name="T115" fmla="*/ 586 h 532"/>
                              <a:gd name="T116" fmla="+- 0 6853 6591"/>
                              <a:gd name="T117" fmla="*/ T116 w 555"/>
                              <a:gd name="T118" fmla="+- 0 615 196"/>
                              <a:gd name="T119" fmla="*/ 615 h 532"/>
                              <a:gd name="T120" fmla="+- 0 7145 6591"/>
                              <a:gd name="T121" fmla="*/ T120 w 555"/>
                              <a:gd name="T122" fmla="+- 0 667 196"/>
                              <a:gd name="T123" fmla="*/ 667 h 532"/>
                              <a:gd name="T124" fmla="+- 0 7124 6591"/>
                              <a:gd name="T125" fmla="*/ T124 w 555"/>
                              <a:gd name="T126" fmla="+- 0 633 196"/>
                              <a:gd name="T127" fmla="*/ 633 h 532"/>
                              <a:gd name="T128" fmla="+- 0 7012 6591"/>
                              <a:gd name="T129" fmla="*/ T128 w 555"/>
                              <a:gd name="T130" fmla="+- 0 568 196"/>
                              <a:gd name="T131" fmla="*/ 568 h 532"/>
                              <a:gd name="T132" fmla="+- 0 6903 6591"/>
                              <a:gd name="T133" fmla="*/ T132 w 555"/>
                              <a:gd name="T134" fmla="+- 0 522 196"/>
                              <a:gd name="T135" fmla="*/ 522 h 532"/>
                              <a:gd name="T136" fmla="+- 0 6917 6591"/>
                              <a:gd name="T137" fmla="*/ T136 w 555"/>
                              <a:gd name="T138" fmla="+- 0 639 196"/>
                              <a:gd name="T139" fmla="*/ 639 h 532"/>
                              <a:gd name="T140" fmla="+- 0 7015 6591"/>
                              <a:gd name="T141" fmla="*/ T140 w 555"/>
                              <a:gd name="T142" fmla="+- 0 687 196"/>
                              <a:gd name="T143" fmla="*/ 687 h 532"/>
                              <a:gd name="T144" fmla="+- 0 7073 6591"/>
                              <a:gd name="T145" fmla="*/ T144 w 555"/>
                              <a:gd name="T146" fmla="+- 0 724 196"/>
                              <a:gd name="T147" fmla="*/ 724 h 532"/>
                              <a:gd name="T148" fmla="+- 0 7093 6591"/>
                              <a:gd name="T149" fmla="*/ T148 w 555"/>
                              <a:gd name="T150" fmla="+- 0 728 196"/>
                              <a:gd name="T151" fmla="*/ 728 h 532"/>
                              <a:gd name="T152" fmla="+- 0 7116 6591"/>
                              <a:gd name="T153" fmla="*/ T152 w 555"/>
                              <a:gd name="T154" fmla="+- 0 725 196"/>
                              <a:gd name="T155" fmla="*/ 725 h 532"/>
                              <a:gd name="T156" fmla="+- 0 7136 6591"/>
                              <a:gd name="T157" fmla="*/ T156 w 555"/>
                              <a:gd name="T158" fmla="+- 0 706 196"/>
                              <a:gd name="T159" fmla="*/ 706 h 532"/>
                              <a:gd name="T160" fmla="+- 0 7145 6591"/>
                              <a:gd name="T161" fmla="*/ T160 w 555"/>
                              <a:gd name="T162" fmla="+- 0 667 196"/>
                              <a:gd name="T163" fmla="*/ 667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55" h="532">
                                <a:moveTo>
                                  <a:pt x="296" y="321"/>
                                </a:moveTo>
                                <a:lnTo>
                                  <a:pt x="255" y="308"/>
                                </a:lnTo>
                                <a:lnTo>
                                  <a:pt x="217" y="297"/>
                                </a:lnTo>
                                <a:lnTo>
                                  <a:pt x="182" y="289"/>
                                </a:lnTo>
                                <a:lnTo>
                                  <a:pt x="151" y="282"/>
                                </a:lnTo>
                                <a:lnTo>
                                  <a:pt x="152" y="245"/>
                                </a:lnTo>
                                <a:lnTo>
                                  <a:pt x="155" y="207"/>
                                </a:lnTo>
                                <a:lnTo>
                                  <a:pt x="161" y="170"/>
                                </a:lnTo>
                                <a:lnTo>
                                  <a:pt x="167" y="135"/>
                                </a:lnTo>
                                <a:lnTo>
                                  <a:pt x="175" y="156"/>
                                </a:lnTo>
                                <a:lnTo>
                                  <a:pt x="179" y="179"/>
                                </a:lnTo>
                                <a:lnTo>
                                  <a:pt x="178" y="203"/>
                                </a:lnTo>
                                <a:lnTo>
                                  <a:pt x="172" y="229"/>
                                </a:lnTo>
                                <a:lnTo>
                                  <a:pt x="169" y="242"/>
                                </a:lnTo>
                                <a:lnTo>
                                  <a:pt x="172" y="254"/>
                                </a:lnTo>
                                <a:lnTo>
                                  <a:pt x="179" y="265"/>
                                </a:lnTo>
                                <a:lnTo>
                                  <a:pt x="190" y="272"/>
                                </a:lnTo>
                                <a:lnTo>
                                  <a:pt x="196" y="274"/>
                                </a:lnTo>
                                <a:lnTo>
                                  <a:pt x="202" y="275"/>
                                </a:lnTo>
                                <a:lnTo>
                                  <a:pt x="219" y="272"/>
                                </a:lnTo>
                                <a:lnTo>
                                  <a:pt x="229" y="264"/>
                                </a:lnTo>
                                <a:lnTo>
                                  <a:pt x="233" y="253"/>
                                </a:lnTo>
                                <a:lnTo>
                                  <a:pt x="244" y="160"/>
                                </a:lnTo>
                                <a:lnTo>
                                  <a:pt x="215" y="84"/>
                                </a:lnTo>
                                <a:lnTo>
                                  <a:pt x="175" y="32"/>
                                </a:lnTo>
                                <a:lnTo>
                                  <a:pt x="151" y="10"/>
                                </a:lnTo>
                                <a:lnTo>
                                  <a:pt x="145" y="6"/>
                                </a:lnTo>
                                <a:lnTo>
                                  <a:pt x="139" y="3"/>
                                </a:lnTo>
                                <a:lnTo>
                                  <a:pt x="133" y="2"/>
                                </a:lnTo>
                                <a:lnTo>
                                  <a:pt x="111" y="0"/>
                                </a:lnTo>
                                <a:lnTo>
                                  <a:pt x="86" y="6"/>
                                </a:lnTo>
                                <a:lnTo>
                                  <a:pt x="62" y="20"/>
                                </a:lnTo>
                                <a:lnTo>
                                  <a:pt x="42" y="43"/>
                                </a:lnTo>
                                <a:lnTo>
                                  <a:pt x="62" y="34"/>
                                </a:lnTo>
                                <a:lnTo>
                                  <a:pt x="79" y="29"/>
                                </a:lnTo>
                                <a:lnTo>
                                  <a:pt x="95" y="25"/>
                                </a:lnTo>
                                <a:lnTo>
                                  <a:pt x="112" y="25"/>
                                </a:lnTo>
                                <a:lnTo>
                                  <a:pt x="127" y="32"/>
                                </a:lnTo>
                                <a:lnTo>
                                  <a:pt x="138" y="43"/>
                                </a:lnTo>
                                <a:lnTo>
                                  <a:pt x="144" y="59"/>
                                </a:lnTo>
                                <a:lnTo>
                                  <a:pt x="144" y="76"/>
                                </a:lnTo>
                                <a:lnTo>
                                  <a:pt x="137" y="91"/>
                                </a:lnTo>
                                <a:lnTo>
                                  <a:pt x="126" y="102"/>
                                </a:lnTo>
                                <a:lnTo>
                                  <a:pt x="110" y="108"/>
                                </a:lnTo>
                                <a:lnTo>
                                  <a:pt x="100" y="111"/>
                                </a:lnTo>
                                <a:lnTo>
                                  <a:pt x="76" y="120"/>
                                </a:lnTo>
                                <a:lnTo>
                                  <a:pt x="43" y="138"/>
                                </a:lnTo>
                                <a:lnTo>
                                  <a:pt x="4" y="167"/>
                                </a:lnTo>
                                <a:lnTo>
                                  <a:pt x="0" y="199"/>
                                </a:lnTo>
                                <a:lnTo>
                                  <a:pt x="0" y="231"/>
                                </a:lnTo>
                                <a:lnTo>
                                  <a:pt x="1" y="266"/>
                                </a:lnTo>
                                <a:lnTo>
                                  <a:pt x="5" y="305"/>
                                </a:lnTo>
                                <a:lnTo>
                                  <a:pt x="19" y="341"/>
                                </a:lnTo>
                                <a:lnTo>
                                  <a:pt x="39" y="363"/>
                                </a:lnTo>
                                <a:lnTo>
                                  <a:pt x="63" y="374"/>
                                </a:lnTo>
                                <a:lnTo>
                                  <a:pt x="89" y="377"/>
                                </a:lnTo>
                                <a:lnTo>
                                  <a:pt x="118" y="382"/>
                                </a:lnTo>
                                <a:lnTo>
                                  <a:pt x="157" y="390"/>
                                </a:lnTo>
                                <a:lnTo>
                                  <a:pt x="206" y="402"/>
                                </a:lnTo>
                                <a:lnTo>
                                  <a:pt x="262" y="419"/>
                                </a:lnTo>
                                <a:lnTo>
                                  <a:pt x="296" y="321"/>
                                </a:lnTo>
                                <a:close/>
                                <a:moveTo>
                                  <a:pt x="554" y="471"/>
                                </a:moveTo>
                                <a:lnTo>
                                  <a:pt x="547" y="452"/>
                                </a:lnTo>
                                <a:lnTo>
                                  <a:pt x="533" y="437"/>
                                </a:lnTo>
                                <a:lnTo>
                                  <a:pt x="477" y="402"/>
                                </a:lnTo>
                                <a:lnTo>
                                  <a:pt x="421" y="372"/>
                                </a:lnTo>
                                <a:lnTo>
                                  <a:pt x="366" y="347"/>
                                </a:lnTo>
                                <a:lnTo>
                                  <a:pt x="312" y="326"/>
                                </a:lnTo>
                                <a:lnTo>
                                  <a:pt x="278" y="424"/>
                                </a:lnTo>
                                <a:lnTo>
                                  <a:pt x="326" y="443"/>
                                </a:lnTo>
                                <a:lnTo>
                                  <a:pt x="375" y="465"/>
                                </a:lnTo>
                                <a:lnTo>
                                  <a:pt x="424" y="491"/>
                                </a:lnTo>
                                <a:lnTo>
                                  <a:pt x="473" y="522"/>
                                </a:lnTo>
                                <a:lnTo>
                                  <a:pt x="482" y="528"/>
                                </a:lnTo>
                                <a:lnTo>
                                  <a:pt x="492" y="531"/>
                                </a:lnTo>
                                <a:lnTo>
                                  <a:pt x="502" y="532"/>
                                </a:lnTo>
                                <a:lnTo>
                                  <a:pt x="512" y="531"/>
                                </a:lnTo>
                                <a:lnTo>
                                  <a:pt x="525" y="529"/>
                                </a:lnTo>
                                <a:lnTo>
                                  <a:pt x="537" y="521"/>
                                </a:lnTo>
                                <a:lnTo>
                                  <a:pt x="545" y="510"/>
                                </a:lnTo>
                                <a:lnTo>
                                  <a:pt x="554" y="491"/>
                                </a:lnTo>
                                <a:lnTo>
                                  <a:pt x="554" y="4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1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4" y="229"/>
                            <a:ext cx="303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6" name="Freeform 285"/>
                        <wps:cNvSpPr>
                          <a:spLocks/>
                        </wps:cNvSpPr>
                        <wps:spPr bwMode="auto">
                          <a:xfrm>
                            <a:off x="7049" y="372"/>
                            <a:ext cx="164" cy="164"/>
                          </a:xfrm>
                          <a:custGeom>
                            <a:avLst/>
                            <a:gdLst>
                              <a:gd name="T0" fmla="+- 0 7117 7049"/>
                              <a:gd name="T1" fmla="*/ T0 w 164"/>
                              <a:gd name="T2" fmla="+- 0 373 373"/>
                              <a:gd name="T3" fmla="*/ 373 h 164"/>
                              <a:gd name="T4" fmla="+- 0 7086 7049"/>
                              <a:gd name="T5" fmla="*/ T4 w 164"/>
                              <a:gd name="T6" fmla="+- 0 385 373"/>
                              <a:gd name="T7" fmla="*/ 385 h 164"/>
                              <a:gd name="T8" fmla="+- 0 7063 7049"/>
                              <a:gd name="T9" fmla="*/ T8 w 164"/>
                              <a:gd name="T10" fmla="+- 0 407 373"/>
                              <a:gd name="T11" fmla="*/ 407 h 164"/>
                              <a:gd name="T12" fmla="+- 0 7050 7049"/>
                              <a:gd name="T13" fmla="*/ T12 w 164"/>
                              <a:gd name="T14" fmla="+- 0 436 373"/>
                              <a:gd name="T15" fmla="*/ 436 h 164"/>
                              <a:gd name="T16" fmla="+- 0 7049 7049"/>
                              <a:gd name="T17" fmla="*/ T16 w 164"/>
                              <a:gd name="T18" fmla="+- 0 469 373"/>
                              <a:gd name="T19" fmla="*/ 469 h 164"/>
                              <a:gd name="T20" fmla="+- 0 7061 7049"/>
                              <a:gd name="T21" fmla="*/ T20 w 164"/>
                              <a:gd name="T22" fmla="+- 0 500 373"/>
                              <a:gd name="T23" fmla="*/ 500 h 164"/>
                              <a:gd name="T24" fmla="+- 0 7084 7049"/>
                              <a:gd name="T25" fmla="*/ T24 w 164"/>
                              <a:gd name="T26" fmla="+- 0 523 373"/>
                              <a:gd name="T27" fmla="*/ 523 h 164"/>
                              <a:gd name="T28" fmla="+- 0 7113 7049"/>
                              <a:gd name="T29" fmla="*/ T28 w 164"/>
                              <a:gd name="T30" fmla="+- 0 536 373"/>
                              <a:gd name="T31" fmla="*/ 536 h 164"/>
                              <a:gd name="T32" fmla="+- 0 7146 7049"/>
                              <a:gd name="T33" fmla="*/ T32 w 164"/>
                              <a:gd name="T34" fmla="+- 0 537 373"/>
                              <a:gd name="T35" fmla="*/ 537 h 164"/>
                              <a:gd name="T36" fmla="+- 0 7176 7049"/>
                              <a:gd name="T37" fmla="*/ T36 w 164"/>
                              <a:gd name="T38" fmla="+- 0 525 373"/>
                              <a:gd name="T39" fmla="*/ 525 h 164"/>
                              <a:gd name="T40" fmla="+- 0 7199 7049"/>
                              <a:gd name="T41" fmla="*/ T40 w 164"/>
                              <a:gd name="T42" fmla="+- 0 502 373"/>
                              <a:gd name="T43" fmla="*/ 502 h 164"/>
                              <a:gd name="T44" fmla="+- 0 7212 7049"/>
                              <a:gd name="T45" fmla="*/ T44 w 164"/>
                              <a:gd name="T46" fmla="+- 0 473 373"/>
                              <a:gd name="T47" fmla="*/ 473 h 164"/>
                              <a:gd name="T48" fmla="+- 0 7213 7049"/>
                              <a:gd name="T49" fmla="*/ T48 w 164"/>
                              <a:gd name="T50" fmla="+- 0 440 373"/>
                              <a:gd name="T51" fmla="*/ 440 h 164"/>
                              <a:gd name="T52" fmla="+- 0 7201 7049"/>
                              <a:gd name="T53" fmla="*/ T52 w 164"/>
                              <a:gd name="T54" fmla="+- 0 410 373"/>
                              <a:gd name="T55" fmla="*/ 410 h 164"/>
                              <a:gd name="T56" fmla="+- 0 7179 7049"/>
                              <a:gd name="T57" fmla="*/ T56 w 164"/>
                              <a:gd name="T58" fmla="+- 0 387 373"/>
                              <a:gd name="T59" fmla="*/ 387 h 164"/>
                              <a:gd name="T60" fmla="+- 0 7150 7049"/>
                              <a:gd name="T61" fmla="*/ T60 w 164"/>
                              <a:gd name="T62" fmla="+- 0 374 373"/>
                              <a:gd name="T63" fmla="*/ 374 h 164"/>
                              <a:gd name="T64" fmla="+- 0 7117 7049"/>
                              <a:gd name="T65" fmla="*/ T64 w 164"/>
                              <a:gd name="T66" fmla="+- 0 373 373"/>
                              <a:gd name="T67" fmla="*/ 373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4" h="164">
                                <a:moveTo>
                                  <a:pt x="68" y="0"/>
                                </a:moveTo>
                                <a:lnTo>
                                  <a:pt x="37" y="12"/>
                                </a:lnTo>
                                <a:lnTo>
                                  <a:pt x="14" y="34"/>
                                </a:lnTo>
                                <a:lnTo>
                                  <a:pt x="1" y="63"/>
                                </a:lnTo>
                                <a:lnTo>
                                  <a:pt x="0" y="96"/>
                                </a:lnTo>
                                <a:lnTo>
                                  <a:pt x="12" y="127"/>
                                </a:lnTo>
                                <a:lnTo>
                                  <a:pt x="35" y="150"/>
                                </a:lnTo>
                                <a:lnTo>
                                  <a:pt x="64" y="163"/>
                                </a:lnTo>
                                <a:lnTo>
                                  <a:pt x="97" y="164"/>
                                </a:lnTo>
                                <a:lnTo>
                                  <a:pt x="127" y="152"/>
                                </a:lnTo>
                                <a:lnTo>
                                  <a:pt x="150" y="129"/>
                                </a:lnTo>
                                <a:lnTo>
                                  <a:pt x="163" y="100"/>
                                </a:lnTo>
                                <a:lnTo>
                                  <a:pt x="164" y="67"/>
                                </a:lnTo>
                                <a:lnTo>
                                  <a:pt x="152" y="37"/>
                                </a:lnTo>
                                <a:lnTo>
                                  <a:pt x="130" y="14"/>
                                </a:lnTo>
                                <a:lnTo>
                                  <a:pt x="101" y="1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1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84"/>
                        <wps:cNvSpPr>
                          <a:spLocks/>
                        </wps:cNvSpPr>
                        <wps:spPr bwMode="auto">
                          <a:xfrm>
                            <a:off x="6215" y="-126"/>
                            <a:ext cx="1174" cy="1194"/>
                          </a:xfrm>
                          <a:custGeom>
                            <a:avLst/>
                            <a:gdLst>
                              <a:gd name="T0" fmla="+- 0 6803 6216"/>
                              <a:gd name="T1" fmla="*/ T0 w 1174"/>
                              <a:gd name="T2" fmla="+- 0 1067 -126"/>
                              <a:gd name="T3" fmla="*/ 1067 h 1194"/>
                              <a:gd name="T4" fmla="+- 0 6876 6216"/>
                              <a:gd name="T5" fmla="*/ T4 w 1174"/>
                              <a:gd name="T6" fmla="+- 0 1063 -126"/>
                              <a:gd name="T7" fmla="*/ 1063 h 1194"/>
                              <a:gd name="T8" fmla="+- 0 6947 6216"/>
                              <a:gd name="T9" fmla="*/ T8 w 1174"/>
                              <a:gd name="T10" fmla="+- 0 1049 -126"/>
                              <a:gd name="T11" fmla="*/ 1049 h 1194"/>
                              <a:gd name="T12" fmla="+- 0 7015 6216"/>
                              <a:gd name="T13" fmla="*/ T12 w 1174"/>
                              <a:gd name="T14" fmla="+- 0 1027 -126"/>
                              <a:gd name="T15" fmla="*/ 1027 h 1194"/>
                              <a:gd name="T16" fmla="+- 0 7078 6216"/>
                              <a:gd name="T17" fmla="*/ T16 w 1174"/>
                              <a:gd name="T18" fmla="+- 0 998 -126"/>
                              <a:gd name="T19" fmla="*/ 998 h 1194"/>
                              <a:gd name="T20" fmla="+- 0 7138 6216"/>
                              <a:gd name="T21" fmla="*/ T20 w 1174"/>
                              <a:gd name="T22" fmla="+- 0 961 -126"/>
                              <a:gd name="T23" fmla="*/ 961 h 1194"/>
                              <a:gd name="T24" fmla="+- 0 7192 6216"/>
                              <a:gd name="T25" fmla="*/ T24 w 1174"/>
                              <a:gd name="T26" fmla="+- 0 917 -126"/>
                              <a:gd name="T27" fmla="*/ 917 h 1194"/>
                              <a:gd name="T28" fmla="+- 0 7241 6216"/>
                              <a:gd name="T29" fmla="*/ T28 w 1174"/>
                              <a:gd name="T30" fmla="+- 0 867 -126"/>
                              <a:gd name="T31" fmla="*/ 867 h 1194"/>
                              <a:gd name="T32" fmla="+- 0 7284 6216"/>
                              <a:gd name="T33" fmla="*/ T32 w 1174"/>
                              <a:gd name="T34" fmla="+- 0 812 -126"/>
                              <a:gd name="T35" fmla="*/ 812 h 1194"/>
                              <a:gd name="T36" fmla="+- 0 7321 6216"/>
                              <a:gd name="T37" fmla="*/ T36 w 1174"/>
                              <a:gd name="T38" fmla="+- 0 751 -126"/>
                              <a:gd name="T39" fmla="*/ 751 h 1194"/>
                              <a:gd name="T40" fmla="+- 0 7350 6216"/>
                              <a:gd name="T41" fmla="*/ T40 w 1174"/>
                              <a:gd name="T42" fmla="+- 0 686 -126"/>
                              <a:gd name="T43" fmla="*/ 686 h 1194"/>
                              <a:gd name="T44" fmla="+- 0 7372 6216"/>
                              <a:gd name="T45" fmla="*/ T44 w 1174"/>
                              <a:gd name="T46" fmla="+- 0 618 -126"/>
                              <a:gd name="T47" fmla="*/ 618 h 1194"/>
                              <a:gd name="T48" fmla="+- 0 7385 6216"/>
                              <a:gd name="T49" fmla="*/ T48 w 1174"/>
                              <a:gd name="T50" fmla="+- 0 546 -126"/>
                              <a:gd name="T51" fmla="*/ 546 h 1194"/>
                              <a:gd name="T52" fmla="+- 0 7389 6216"/>
                              <a:gd name="T53" fmla="*/ T52 w 1174"/>
                              <a:gd name="T54" fmla="+- 0 471 -126"/>
                              <a:gd name="T55" fmla="*/ 471 h 1194"/>
                              <a:gd name="T56" fmla="+- 0 7385 6216"/>
                              <a:gd name="T57" fmla="*/ T56 w 1174"/>
                              <a:gd name="T58" fmla="+- 0 396 -126"/>
                              <a:gd name="T59" fmla="*/ 396 h 1194"/>
                              <a:gd name="T60" fmla="+- 0 7372 6216"/>
                              <a:gd name="T61" fmla="*/ T60 w 1174"/>
                              <a:gd name="T62" fmla="+- 0 324 -126"/>
                              <a:gd name="T63" fmla="*/ 324 h 1194"/>
                              <a:gd name="T64" fmla="+- 0 7350 6216"/>
                              <a:gd name="T65" fmla="*/ T64 w 1174"/>
                              <a:gd name="T66" fmla="+- 0 255 -126"/>
                              <a:gd name="T67" fmla="*/ 255 h 1194"/>
                              <a:gd name="T68" fmla="+- 0 7321 6216"/>
                              <a:gd name="T69" fmla="*/ T68 w 1174"/>
                              <a:gd name="T70" fmla="+- 0 190 -126"/>
                              <a:gd name="T71" fmla="*/ 190 h 1194"/>
                              <a:gd name="T72" fmla="+- 0 7284 6216"/>
                              <a:gd name="T73" fmla="*/ T72 w 1174"/>
                              <a:gd name="T74" fmla="+- 0 130 -126"/>
                              <a:gd name="T75" fmla="*/ 130 h 1194"/>
                              <a:gd name="T76" fmla="+- 0 7241 6216"/>
                              <a:gd name="T77" fmla="*/ T76 w 1174"/>
                              <a:gd name="T78" fmla="+- 0 75 -126"/>
                              <a:gd name="T79" fmla="*/ 75 h 1194"/>
                              <a:gd name="T80" fmla="+- 0 7192 6216"/>
                              <a:gd name="T81" fmla="*/ T80 w 1174"/>
                              <a:gd name="T82" fmla="+- 0 25 -126"/>
                              <a:gd name="T83" fmla="*/ 25 h 1194"/>
                              <a:gd name="T84" fmla="+- 0 7138 6216"/>
                              <a:gd name="T85" fmla="*/ T84 w 1174"/>
                              <a:gd name="T86" fmla="+- 0 -19 -126"/>
                              <a:gd name="T87" fmla="*/ -19 h 1194"/>
                              <a:gd name="T88" fmla="+- 0 7078 6216"/>
                              <a:gd name="T89" fmla="*/ T88 w 1174"/>
                              <a:gd name="T90" fmla="+- 0 -56 -126"/>
                              <a:gd name="T91" fmla="*/ -56 h 1194"/>
                              <a:gd name="T92" fmla="+- 0 7015 6216"/>
                              <a:gd name="T93" fmla="*/ T92 w 1174"/>
                              <a:gd name="T94" fmla="+- 0 -86 -126"/>
                              <a:gd name="T95" fmla="*/ -86 h 1194"/>
                              <a:gd name="T96" fmla="+- 0 6947 6216"/>
                              <a:gd name="T97" fmla="*/ T96 w 1174"/>
                              <a:gd name="T98" fmla="+- 0 -107 -126"/>
                              <a:gd name="T99" fmla="*/ -107 h 1194"/>
                              <a:gd name="T100" fmla="+- 0 6876 6216"/>
                              <a:gd name="T101" fmla="*/ T100 w 1174"/>
                              <a:gd name="T102" fmla="+- 0 -121 -126"/>
                              <a:gd name="T103" fmla="*/ -121 h 1194"/>
                              <a:gd name="T104" fmla="+- 0 6803 6216"/>
                              <a:gd name="T105" fmla="*/ T104 w 1174"/>
                              <a:gd name="T106" fmla="+- 0 -126 -126"/>
                              <a:gd name="T107" fmla="*/ -126 h 1194"/>
                              <a:gd name="T108" fmla="+- 0 6729 6216"/>
                              <a:gd name="T109" fmla="*/ T108 w 1174"/>
                              <a:gd name="T110" fmla="+- 0 -121 -126"/>
                              <a:gd name="T111" fmla="*/ -121 h 1194"/>
                              <a:gd name="T112" fmla="+- 0 6658 6216"/>
                              <a:gd name="T113" fmla="*/ T112 w 1174"/>
                              <a:gd name="T114" fmla="+- 0 -107 -126"/>
                              <a:gd name="T115" fmla="*/ -107 h 1194"/>
                              <a:gd name="T116" fmla="+- 0 6590 6216"/>
                              <a:gd name="T117" fmla="*/ T116 w 1174"/>
                              <a:gd name="T118" fmla="+- 0 -86 -126"/>
                              <a:gd name="T119" fmla="*/ -86 h 1194"/>
                              <a:gd name="T120" fmla="+- 0 6527 6216"/>
                              <a:gd name="T121" fmla="*/ T120 w 1174"/>
                              <a:gd name="T122" fmla="+- 0 -56 -126"/>
                              <a:gd name="T123" fmla="*/ -56 h 1194"/>
                              <a:gd name="T124" fmla="+- 0 6467 6216"/>
                              <a:gd name="T125" fmla="*/ T124 w 1174"/>
                              <a:gd name="T126" fmla="+- 0 -19 -126"/>
                              <a:gd name="T127" fmla="*/ -19 h 1194"/>
                              <a:gd name="T128" fmla="+- 0 6413 6216"/>
                              <a:gd name="T129" fmla="*/ T128 w 1174"/>
                              <a:gd name="T130" fmla="+- 0 25 -126"/>
                              <a:gd name="T131" fmla="*/ 25 h 1194"/>
                              <a:gd name="T132" fmla="+- 0 6364 6216"/>
                              <a:gd name="T133" fmla="*/ T132 w 1174"/>
                              <a:gd name="T134" fmla="+- 0 75 -126"/>
                              <a:gd name="T135" fmla="*/ 75 h 1194"/>
                              <a:gd name="T136" fmla="+- 0 6321 6216"/>
                              <a:gd name="T137" fmla="*/ T136 w 1174"/>
                              <a:gd name="T138" fmla="+- 0 130 -126"/>
                              <a:gd name="T139" fmla="*/ 130 h 1194"/>
                              <a:gd name="T140" fmla="+- 0 6284 6216"/>
                              <a:gd name="T141" fmla="*/ T140 w 1174"/>
                              <a:gd name="T142" fmla="+- 0 190 -126"/>
                              <a:gd name="T143" fmla="*/ 190 h 1194"/>
                              <a:gd name="T144" fmla="+- 0 6255 6216"/>
                              <a:gd name="T145" fmla="*/ T144 w 1174"/>
                              <a:gd name="T146" fmla="+- 0 255 -126"/>
                              <a:gd name="T147" fmla="*/ 255 h 1194"/>
                              <a:gd name="T148" fmla="+- 0 6234 6216"/>
                              <a:gd name="T149" fmla="*/ T148 w 1174"/>
                              <a:gd name="T150" fmla="+- 0 324 -126"/>
                              <a:gd name="T151" fmla="*/ 324 h 1194"/>
                              <a:gd name="T152" fmla="+- 0 6220 6216"/>
                              <a:gd name="T153" fmla="*/ T152 w 1174"/>
                              <a:gd name="T154" fmla="+- 0 396 -126"/>
                              <a:gd name="T155" fmla="*/ 396 h 1194"/>
                              <a:gd name="T156" fmla="+- 0 6216 6216"/>
                              <a:gd name="T157" fmla="*/ T156 w 1174"/>
                              <a:gd name="T158" fmla="+- 0 471 -126"/>
                              <a:gd name="T159" fmla="*/ 471 h 1194"/>
                              <a:gd name="T160" fmla="+- 0 6220 6216"/>
                              <a:gd name="T161" fmla="*/ T160 w 1174"/>
                              <a:gd name="T162" fmla="+- 0 546 -126"/>
                              <a:gd name="T163" fmla="*/ 546 h 1194"/>
                              <a:gd name="T164" fmla="+- 0 6234 6216"/>
                              <a:gd name="T165" fmla="*/ T164 w 1174"/>
                              <a:gd name="T166" fmla="+- 0 618 -126"/>
                              <a:gd name="T167" fmla="*/ 618 h 1194"/>
                              <a:gd name="T168" fmla="+- 0 6255 6216"/>
                              <a:gd name="T169" fmla="*/ T168 w 1174"/>
                              <a:gd name="T170" fmla="+- 0 686 -126"/>
                              <a:gd name="T171" fmla="*/ 686 h 1194"/>
                              <a:gd name="T172" fmla="+- 0 6284 6216"/>
                              <a:gd name="T173" fmla="*/ T172 w 1174"/>
                              <a:gd name="T174" fmla="+- 0 751 -126"/>
                              <a:gd name="T175" fmla="*/ 751 h 1194"/>
                              <a:gd name="T176" fmla="+- 0 6321 6216"/>
                              <a:gd name="T177" fmla="*/ T176 w 1174"/>
                              <a:gd name="T178" fmla="+- 0 812 -126"/>
                              <a:gd name="T179" fmla="*/ 812 h 1194"/>
                              <a:gd name="T180" fmla="+- 0 6364 6216"/>
                              <a:gd name="T181" fmla="*/ T180 w 1174"/>
                              <a:gd name="T182" fmla="+- 0 867 -126"/>
                              <a:gd name="T183" fmla="*/ 867 h 1194"/>
                              <a:gd name="T184" fmla="+- 0 6413 6216"/>
                              <a:gd name="T185" fmla="*/ T184 w 1174"/>
                              <a:gd name="T186" fmla="+- 0 917 -126"/>
                              <a:gd name="T187" fmla="*/ 917 h 1194"/>
                              <a:gd name="T188" fmla="+- 0 6467 6216"/>
                              <a:gd name="T189" fmla="*/ T188 w 1174"/>
                              <a:gd name="T190" fmla="+- 0 961 -126"/>
                              <a:gd name="T191" fmla="*/ 961 h 1194"/>
                              <a:gd name="T192" fmla="+- 0 6527 6216"/>
                              <a:gd name="T193" fmla="*/ T192 w 1174"/>
                              <a:gd name="T194" fmla="+- 0 998 -126"/>
                              <a:gd name="T195" fmla="*/ 998 h 1194"/>
                              <a:gd name="T196" fmla="+- 0 6590 6216"/>
                              <a:gd name="T197" fmla="*/ T196 w 1174"/>
                              <a:gd name="T198" fmla="+- 0 1027 -126"/>
                              <a:gd name="T199" fmla="*/ 1027 h 1194"/>
                              <a:gd name="T200" fmla="+- 0 6658 6216"/>
                              <a:gd name="T201" fmla="*/ T200 w 1174"/>
                              <a:gd name="T202" fmla="+- 0 1049 -126"/>
                              <a:gd name="T203" fmla="*/ 1049 h 1194"/>
                              <a:gd name="T204" fmla="+- 0 6729 6216"/>
                              <a:gd name="T205" fmla="*/ T204 w 1174"/>
                              <a:gd name="T206" fmla="+- 0 1063 -126"/>
                              <a:gd name="T207" fmla="*/ 1063 h 1194"/>
                              <a:gd name="T208" fmla="+- 0 6803 6216"/>
                              <a:gd name="T209" fmla="*/ T208 w 1174"/>
                              <a:gd name="T210" fmla="+- 0 1067 -126"/>
                              <a:gd name="T211" fmla="*/ 1067 h 1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74" h="1194">
                                <a:moveTo>
                                  <a:pt x="587" y="1193"/>
                                </a:moveTo>
                                <a:lnTo>
                                  <a:pt x="660" y="1189"/>
                                </a:lnTo>
                                <a:lnTo>
                                  <a:pt x="731" y="1175"/>
                                </a:lnTo>
                                <a:lnTo>
                                  <a:pt x="799" y="1153"/>
                                </a:lnTo>
                                <a:lnTo>
                                  <a:pt x="862" y="1124"/>
                                </a:lnTo>
                                <a:lnTo>
                                  <a:pt x="922" y="1087"/>
                                </a:lnTo>
                                <a:lnTo>
                                  <a:pt x="976" y="1043"/>
                                </a:lnTo>
                                <a:lnTo>
                                  <a:pt x="1025" y="993"/>
                                </a:lnTo>
                                <a:lnTo>
                                  <a:pt x="1068" y="938"/>
                                </a:lnTo>
                                <a:lnTo>
                                  <a:pt x="1105" y="877"/>
                                </a:lnTo>
                                <a:lnTo>
                                  <a:pt x="1134" y="812"/>
                                </a:lnTo>
                                <a:lnTo>
                                  <a:pt x="1156" y="744"/>
                                </a:lnTo>
                                <a:lnTo>
                                  <a:pt x="1169" y="672"/>
                                </a:lnTo>
                                <a:lnTo>
                                  <a:pt x="1173" y="597"/>
                                </a:lnTo>
                                <a:lnTo>
                                  <a:pt x="1169" y="522"/>
                                </a:lnTo>
                                <a:lnTo>
                                  <a:pt x="1156" y="450"/>
                                </a:lnTo>
                                <a:lnTo>
                                  <a:pt x="1134" y="381"/>
                                </a:lnTo>
                                <a:lnTo>
                                  <a:pt x="1105" y="316"/>
                                </a:lnTo>
                                <a:lnTo>
                                  <a:pt x="1068" y="256"/>
                                </a:lnTo>
                                <a:lnTo>
                                  <a:pt x="1025" y="201"/>
                                </a:lnTo>
                                <a:lnTo>
                                  <a:pt x="976" y="151"/>
                                </a:lnTo>
                                <a:lnTo>
                                  <a:pt x="922" y="107"/>
                                </a:lnTo>
                                <a:lnTo>
                                  <a:pt x="862" y="70"/>
                                </a:lnTo>
                                <a:lnTo>
                                  <a:pt x="799" y="40"/>
                                </a:lnTo>
                                <a:lnTo>
                                  <a:pt x="731" y="19"/>
                                </a:lnTo>
                                <a:lnTo>
                                  <a:pt x="660" y="5"/>
                                </a:lnTo>
                                <a:lnTo>
                                  <a:pt x="587" y="0"/>
                                </a:lnTo>
                                <a:lnTo>
                                  <a:pt x="513" y="5"/>
                                </a:lnTo>
                                <a:lnTo>
                                  <a:pt x="442" y="19"/>
                                </a:lnTo>
                                <a:lnTo>
                                  <a:pt x="374" y="40"/>
                                </a:lnTo>
                                <a:lnTo>
                                  <a:pt x="311" y="70"/>
                                </a:lnTo>
                                <a:lnTo>
                                  <a:pt x="251" y="107"/>
                                </a:lnTo>
                                <a:lnTo>
                                  <a:pt x="197" y="151"/>
                                </a:lnTo>
                                <a:lnTo>
                                  <a:pt x="148" y="201"/>
                                </a:lnTo>
                                <a:lnTo>
                                  <a:pt x="105" y="256"/>
                                </a:lnTo>
                                <a:lnTo>
                                  <a:pt x="68" y="316"/>
                                </a:lnTo>
                                <a:lnTo>
                                  <a:pt x="39" y="381"/>
                                </a:lnTo>
                                <a:lnTo>
                                  <a:pt x="18" y="450"/>
                                </a:lnTo>
                                <a:lnTo>
                                  <a:pt x="4" y="522"/>
                                </a:lnTo>
                                <a:lnTo>
                                  <a:pt x="0" y="597"/>
                                </a:lnTo>
                                <a:lnTo>
                                  <a:pt x="4" y="672"/>
                                </a:lnTo>
                                <a:lnTo>
                                  <a:pt x="18" y="744"/>
                                </a:lnTo>
                                <a:lnTo>
                                  <a:pt x="39" y="812"/>
                                </a:lnTo>
                                <a:lnTo>
                                  <a:pt x="68" y="877"/>
                                </a:lnTo>
                                <a:lnTo>
                                  <a:pt x="105" y="938"/>
                                </a:lnTo>
                                <a:lnTo>
                                  <a:pt x="148" y="993"/>
                                </a:lnTo>
                                <a:lnTo>
                                  <a:pt x="197" y="1043"/>
                                </a:lnTo>
                                <a:lnTo>
                                  <a:pt x="251" y="1087"/>
                                </a:lnTo>
                                <a:lnTo>
                                  <a:pt x="311" y="1124"/>
                                </a:lnTo>
                                <a:lnTo>
                                  <a:pt x="374" y="1153"/>
                                </a:lnTo>
                                <a:lnTo>
                                  <a:pt x="442" y="1175"/>
                                </a:lnTo>
                                <a:lnTo>
                                  <a:pt x="513" y="1189"/>
                                </a:lnTo>
                                <a:lnTo>
                                  <a:pt x="587" y="11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456">
                            <a:solidFill>
                              <a:srgbClr val="009A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6381" y="50"/>
                            <a:ext cx="835" cy="835"/>
                          </a:xfrm>
                          <a:prstGeom prst="line">
                            <a:avLst/>
                          </a:prstGeom>
                          <a:noFill/>
                          <a:ln w="88456">
                            <a:solidFill>
                              <a:srgbClr val="009A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CA4E40" id="Group 282" o:spid="_x0000_s1026" style="position:absolute;margin-left:307.3pt;margin-top:-9.75pt;width:65.7pt;height:66.65pt;z-index:15754752;mso-position-horizontal-relative:page" coordorigin="6146,-195" coordsize="1314,1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">
                <v:shape id="Picture 289" o:spid="_x0000_s1027" type="#_x0000_t75" style="position:absolute;left:6590;top:585;width:247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">
                  <v:imagedata r:id="rId26" o:title=""/>
                </v:shape>
                <v:shape id="Picture 288" o:spid="_x0000_s1028" type="#_x0000_t75" style="position:absolute;left:6696;top:2;width:18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">
                  <v:imagedata r:id="rId27" o:title=""/>
                </v:shape>
                <v:shape id="AutoShape 287" o:spid="_x0000_s1029" style="position:absolute;left:6590;top:196;width:555;height:532;visibility:visible;mso-wrap-style:square;v-text-anchor:top" coordsize="555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" path="m296,321l255,308,217,297r-35,-8l151,282r1,-37l155,207r6,-37l167,135r8,21l179,179r-1,24l172,229r-3,13l172,254r7,11l190,272r6,2l202,275r17,-3l229,264r4,-11l244,160,215,84,175,32,151,10,145,6,139,3,133,2,111,,86,6,62,20,42,43,62,34,79,29,95,25r17,l127,32r11,11l144,59r,17l137,91r-11,11l110,108r-10,3l76,120,43,138,4,167,,199r,32l1,266r4,39l19,341r20,22l63,374r26,3l118,382r39,8l206,402r56,17l296,321xm554,471r-7,-19l533,437,477,402,421,372,366,347,312,326r-34,98l326,443r49,22l424,491r49,31l482,528r10,3l502,532r10,-1l525,529r12,-8l545,510r9,-19l554,471xe" fillcolor="#8dc1e6" stroked="f">
                  <v:path arrowok="t" o:connecttype="custom" o:connectlocs="255,504;182,485;152,441;161,366;175,352;178,399;169,438;179,461;196,470;219,468;233,449;215,280;151,206;139,199;111,196;62,216;62,230;95,221;127,228;144,255;137,287;110,304;76,316;4,363;0,427;5,501;39,559;89,573;157,586;262,615;554,667;533,633;421,568;312,522;326,639;424,687;482,724;502,728;525,725;545,706;554,667" o:connectangles="0,0,0,0,0,0,0,0,0,0,0,0,0,0,0,0,0,0,0,0,0,0,0,0,0,0,0,0,0,0,0,0,0,0,0,0,0,0,0,0,0"/>
                </v:shape>
                <v:shape id="Picture 286" o:spid="_x0000_s1030" type="#_x0000_t75" style="position:absolute;left:6424;top:229;width:303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">
                  <v:imagedata r:id="rId28" o:title=""/>
                </v:shape>
                <v:shape id="Freeform 285" o:spid="_x0000_s1031" style="position:absolute;left:7049;top:372;width:164;height:164;visibility:visible;mso-wrap-style:square;v-text-anchor:top" coordsize="164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" path="m68,l37,12,14,34,1,63,,96r12,31l35,150r29,13l97,164r30,-12l150,129r13,-29l164,67,152,37,130,14,101,1,68,xe" fillcolor="#8dc1e6" stroked="f">
                  <v:path arrowok="t" o:connecttype="custom" o:connectlocs="68,373;37,385;14,407;1,436;0,469;12,500;35,523;64,536;97,537;127,525;150,502;163,473;164,440;152,410;130,387;101,374;68,373" o:connectangles="0,0,0,0,0,0,0,0,0,0,0,0,0,0,0,0,0"/>
                </v:shape>
                <v:shape id="Freeform 284" o:spid="_x0000_s1032" style="position:absolute;left:6215;top:-126;width:1174;height:1194;visibility:visible;mso-wrap-style:square;v-text-anchor:top" coordsize="1174,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" path="m587,1193r73,-4l731,1175r68,-22l862,1124r60,-37l976,1043r49,-50l1068,938r37,-61l1134,812r22,-68l1169,672r4,-75l1169,522r-13,-72l1134,381r-29,-65l1068,256r-43,-55l976,151,922,107,862,70,799,40,731,19,660,5,587,,513,5,442,19,374,40,311,70r-60,37l197,151r-49,50l105,256,68,316,39,381,18,450,4,522,,597r4,75l18,744r21,68l68,877r37,61l148,993r49,50l251,1087r60,37l374,1153r68,22l513,1189r74,4xe" filled="f" strokecolor="#009ad3" strokeweight="2.45711mm">
                  <v:path arrowok="t" o:connecttype="custom" o:connectlocs="587,1067;660,1063;731,1049;799,1027;862,998;922,961;976,917;1025,867;1068,812;1105,751;1134,686;1156,618;1169,546;1173,471;1169,396;1156,324;1134,255;1105,190;1068,130;1025,75;976,25;922,-19;862,-56;799,-86;731,-107;660,-121;587,-126;513,-121;442,-107;374,-86;311,-56;251,-19;197,25;148,75;105,130;68,190;39,255;18,324;4,396;0,471;4,546;18,618;39,686;68,751;105,812;148,867;197,917;251,961;311,998;374,1027;442,1049;513,1063;587,1067" o:connectangles="0,0,0,0,0,0,0,0,0,0,0,0,0,0,0,0,0,0,0,0,0,0,0,0,0,0,0,0,0,0,0,0,0,0,0,0,0,0,0,0,0,0,0,0,0,0,0,0,0,0,0,0,0"/>
                </v:shape>
                <v:line id="Line 283" o:spid="_x0000_s1033" style="position:absolute;visibility:visible;mso-wrap-style:square" from="6381,50" to="7216,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" strokecolor="#009ad3" strokeweight="2.45711mm"/>
                <w10:wrap anchorx="page"/>
              </v:group>
            </w:pict>
          </mc:Fallback>
        </mc:AlternateContent>
      </w:r>
      <w:r w:rsidR="00DD4A9D">
        <w:rPr>
          <w:color w:val="009AD3"/>
          <w:spacing w:val="-12"/>
          <w:w w:val="80"/>
          <w:sz w:val="37"/>
        </w:rPr>
        <w:t>Return</w:t>
      </w:r>
      <w:r w:rsidR="00DD4A9D">
        <w:rPr>
          <w:color w:val="009AD3"/>
          <w:spacing w:val="-82"/>
          <w:w w:val="80"/>
          <w:sz w:val="37"/>
        </w:rPr>
        <w:t xml:space="preserve"> </w:t>
      </w:r>
      <w:r w:rsidR="00DD4A9D">
        <w:rPr>
          <w:color w:val="009AD3"/>
          <w:spacing w:val="-9"/>
          <w:w w:val="80"/>
          <w:sz w:val="37"/>
        </w:rPr>
        <w:t>to</w:t>
      </w:r>
      <w:r w:rsidR="00DD4A9D">
        <w:rPr>
          <w:color w:val="009AD3"/>
          <w:spacing w:val="-81"/>
          <w:w w:val="80"/>
          <w:sz w:val="37"/>
        </w:rPr>
        <w:t xml:space="preserve"> </w:t>
      </w:r>
      <w:r w:rsidR="00DD4A9D">
        <w:rPr>
          <w:color w:val="009AD3"/>
          <w:spacing w:val="-12"/>
          <w:w w:val="80"/>
          <w:sz w:val="37"/>
        </w:rPr>
        <w:t>education</w:t>
      </w:r>
      <w:r w:rsidR="00DD4A9D">
        <w:rPr>
          <w:color w:val="009AD3"/>
          <w:spacing w:val="-81"/>
          <w:w w:val="80"/>
          <w:sz w:val="37"/>
        </w:rPr>
        <w:t xml:space="preserve"> </w:t>
      </w:r>
      <w:r w:rsidR="00DD4A9D">
        <w:rPr>
          <w:color w:val="009AD3"/>
          <w:spacing w:val="-12"/>
          <w:w w:val="80"/>
          <w:sz w:val="37"/>
        </w:rPr>
        <w:t xml:space="preserve">or </w:t>
      </w:r>
      <w:r w:rsidR="00DD4A9D">
        <w:rPr>
          <w:color w:val="009AD3"/>
          <w:spacing w:val="-10"/>
          <w:w w:val="75"/>
          <w:sz w:val="37"/>
        </w:rPr>
        <w:t>work</w:t>
      </w:r>
      <w:r w:rsidR="00DD4A9D">
        <w:rPr>
          <w:color w:val="009AD3"/>
          <w:spacing w:val="-42"/>
          <w:w w:val="75"/>
          <w:sz w:val="37"/>
        </w:rPr>
        <w:t xml:space="preserve"> </w:t>
      </w:r>
      <w:r w:rsidR="00DD4A9D">
        <w:rPr>
          <w:color w:val="009AD3"/>
          <w:spacing w:val="-10"/>
          <w:w w:val="75"/>
          <w:sz w:val="37"/>
        </w:rPr>
        <w:t>must</w:t>
      </w:r>
      <w:r w:rsidR="00DD4A9D">
        <w:rPr>
          <w:color w:val="009AD3"/>
          <w:spacing w:val="-41"/>
          <w:w w:val="75"/>
          <w:sz w:val="37"/>
        </w:rPr>
        <w:t xml:space="preserve"> </w:t>
      </w:r>
      <w:r w:rsidR="00DD4A9D">
        <w:rPr>
          <w:color w:val="009AD3"/>
          <w:spacing w:val="-11"/>
          <w:w w:val="75"/>
          <w:sz w:val="37"/>
        </w:rPr>
        <w:t>take</w:t>
      </w:r>
      <w:r w:rsidR="00DD4A9D">
        <w:rPr>
          <w:color w:val="009AD3"/>
          <w:spacing w:val="-42"/>
          <w:w w:val="75"/>
          <w:sz w:val="37"/>
        </w:rPr>
        <w:t xml:space="preserve"> </w:t>
      </w:r>
      <w:r w:rsidR="00DD4A9D">
        <w:rPr>
          <w:color w:val="009AD3"/>
          <w:spacing w:val="-12"/>
          <w:w w:val="75"/>
          <w:sz w:val="37"/>
        </w:rPr>
        <w:t xml:space="preserve">priority </w:t>
      </w:r>
      <w:r w:rsidR="00DD4A9D">
        <w:rPr>
          <w:color w:val="009AD3"/>
          <w:spacing w:val="-11"/>
          <w:w w:val="85"/>
          <w:sz w:val="37"/>
        </w:rPr>
        <w:t>over</w:t>
      </w:r>
      <w:r w:rsidR="00DD4A9D">
        <w:rPr>
          <w:color w:val="009AD3"/>
          <w:spacing w:val="-76"/>
          <w:w w:val="85"/>
          <w:sz w:val="37"/>
        </w:rPr>
        <w:t xml:space="preserve"> </w:t>
      </w:r>
      <w:r w:rsidR="00DD4A9D">
        <w:rPr>
          <w:color w:val="009AD3"/>
          <w:spacing w:val="-11"/>
          <w:w w:val="85"/>
          <w:sz w:val="37"/>
        </w:rPr>
        <w:t>return</w:t>
      </w:r>
      <w:r w:rsidR="00DD4A9D">
        <w:rPr>
          <w:color w:val="009AD3"/>
          <w:spacing w:val="-75"/>
          <w:w w:val="85"/>
          <w:sz w:val="37"/>
        </w:rPr>
        <w:t xml:space="preserve"> </w:t>
      </w:r>
      <w:r w:rsidR="00DD4A9D">
        <w:rPr>
          <w:color w:val="009AD3"/>
          <w:spacing w:val="-9"/>
          <w:w w:val="85"/>
          <w:sz w:val="37"/>
        </w:rPr>
        <w:t>to</w:t>
      </w:r>
      <w:r w:rsidR="00DD4A9D">
        <w:rPr>
          <w:color w:val="009AD3"/>
          <w:spacing w:val="-76"/>
          <w:w w:val="85"/>
          <w:sz w:val="37"/>
        </w:rPr>
        <w:t xml:space="preserve"> </w:t>
      </w:r>
      <w:r w:rsidR="00DD4A9D">
        <w:rPr>
          <w:color w:val="009AD3"/>
          <w:spacing w:val="-11"/>
          <w:w w:val="85"/>
          <w:sz w:val="37"/>
        </w:rPr>
        <w:t>play</w:t>
      </w:r>
    </w:p>
    <w:p w14:paraId="0D886409" w14:textId="77777777" w:rsidR="000E4BF3" w:rsidRDefault="00DD4A9D">
      <w:pPr>
        <w:spacing w:before="208" w:line="184" w:lineRule="auto"/>
        <w:ind w:left="1651" w:right="220"/>
        <w:jc w:val="both"/>
        <w:rPr>
          <w:sz w:val="37"/>
        </w:rPr>
      </w:pPr>
      <w:r>
        <w:br w:type="column"/>
      </w:r>
      <w:r>
        <w:rPr>
          <w:color w:val="009AD3"/>
          <w:spacing w:val="-8"/>
          <w:w w:val="80"/>
          <w:sz w:val="37"/>
        </w:rPr>
        <w:t>There</w:t>
      </w:r>
      <w:r>
        <w:rPr>
          <w:color w:val="009AD3"/>
          <w:spacing w:val="-70"/>
          <w:w w:val="80"/>
          <w:sz w:val="37"/>
        </w:rPr>
        <w:t xml:space="preserve"> </w:t>
      </w:r>
      <w:r>
        <w:rPr>
          <w:color w:val="009AD3"/>
          <w:spacing w:val="-7"/>
          <w:w w:val="80"/>
          <w:sz w:val="37"/>
        </w:rPr>
        <w:t>must</w:t>
      </w:r>
      <w:r>
        <w:rPr>
          <w:color w:val="009AD3"/>
          <w:spacing w:val="-70"/>
          <w:w w:val="80"/>
          <w:sz w:val="37"/>
        </w:rPr>
        <w:t xml:space="preserve"> </w:t>
      </w:r>
      <w:r>
        <w:rPr>
          <w:color w:val="009AD3"/>
          <w:spacing w:val="-5"/>
          <w:w w:val="80"/>
          <w:sz w:val="37"/>
        </w:rPr>
        <w:t>be</w:t>
      </w:r>
      <w:r>
        <w:rPr>
          <w:color w:val="009AD3"/>
          <w:spacing w:val="-70"/>
          <w:w w:val="80"/>
          <w:sz w:val="37"/>
        </w:rPr>
        <w:t xml:space="preserve"> </w:t>
      </w:r>
      <w:r>
        <w:rPr>
          <w:color w:val="009AD3"/>
          <w:spacing w:val="-5"/>
          <w:w w:val="80"/>
          <w:sz w:val="37"/>
        </w:rPr>
        <w:t>no</w:t>
      </w:r>
      <w:r>
        <w:rPr>
          <w:color w:val="009AD3"/>
          <w:spacing w:val="-70"/>
          <w:w w:val="80"/>
          <w:sz w:val="37"/>
        </w:rPr>
        <w:t xml:space="preserve"> </w:t>
      </w:r>
      <w:r>
        <w:rPr>
          <w:color w:val="009AD3"/>
          <w:spacing w:val="-8"/>
          <w:w w:val="80"/>
          <w:sz w:val="37"/>
        </w:rPr>
        <w:t xml:space="preserve">return </w:t>
      </w:r>
      <w:r>
        <w:rPr>
          <w:color w:val="009AD3"/>
          <w:spacing w:val="-7"/>
          <w:w w:val="80"/>
          <w:sz w:val="37"/>
        </w:rPr>
        <w:t>to</w:t>
      </w:r>
      <w:r>
        <w:rPr>
          <w:color w:val="009AD3"/>
          <w:spacing w:val="-53"/>
          <w:w w:val="80"/>
          <w:sz w:val="37"/>
        </w:rPr>
        <w:t xml:space="preserve"> </w:t>
      </w:r>
      <w:r>
        <w:rPr>
          <w:color w:val="009AD3"/>
          <w:spacing w:val="-8"/>
          <w:w w:val="80"/>
          <w:sz w:val="37"/>
        </w:rPr>
        <w:t>play</w:t>
      </w:r>
      <w:r>
        <w:rPr>
          <w:color w:val="009AD3"/>
          <w:spacing w:val="-53"/>
          <w:w w:val="80"/>
          <w:sz w:val="37"/>
        </w:rPr>
        <w:t xml:space="preserve"> </w:t>
      </w:r>
      <w:r>
        <w:rPr>
          <w:color w:val="009AD3"/>
          <w:spacing w:val="-5"/>
          <w:w w:val="80"/>
          <w:sz w:val="37"/>
        </w:rPr>
        <w:t>on</w:t>
      </w:r>
      <w:r>
        <w:rPr>
          <w:color w:val="009AD3"/>
          <w:spacing w:val="-52"/>
          <w:w w:val="80"/>
          <w:sz w:val="37"/>
        </w:rPr>
        <w:t xml:space="preserve"> </w:t>
      </w:r>
      <w:r>
        <w:rPr>
          <w:color w:val="009AD3"/>
          <w:spacing w:val="-7"/>
          <w:w w:val="80"/>
          <w:sz w:val="37"/>
        </w:rPr>
        <w:t>the</w:t>
      </w:r>
      <w:r>
        <w:rPr>
          <w:color w:val="009AD3"/>
          <w:spacing w:val="-53"/>
          <w:w w:val="80"/>
          <w:sz w:val="37"/>
        </w:rPr>
        <w:t xml:space="preserve"> </w:t>
      </w:r>
      <w:r>
        <w:rPr>
          <w:color w:val="009AD3"/>
          <w:spacing w:val="-8"/>
          <w:w w:val="80"/>
          <w:sz w:val="37"/>
        </w:rPr>
        <w:t>day</w:t>
      </w:r>
      <w:r>
        <w:rPr>
          <w:color w:val="009AD3"/>
          <w:spacing w:val="-52"/>
          <w:w w:val="80"/>
          <w:sz w:val="37"/>
        </w:rPr>
        <w:t xml:space="preserve"> </w:t>
      </w:r>
      <w:r>
        <w:rPr>
          <w:color w:val="009AD3"/>
          <w:spacing w:val="-5"/>
          <w:w w:val="80"/>
          <w:sz w:val="37"/>
        </w:rPr>
        <w:t>of</w:t>
      </w:r>
      <w:r>
        <w:rPr>
          <w:color w:val="009AD3"/>
          <w:spacing w:val="-53"/>
          <w:w w:val="80"/>
          <w:sz w:val="37"/>
        </w:rPr>
        <w:t xml:space="preserve"> </w:t>
      </w:r>
      <w:r>
        <w:rPr>
          <w:color w:val="009AD3"/>
          <w:spacing w:val="-7"/>
          <w:w w:val="80"/>
          <w:sz w:val="37"/>
        </w:rPr>
        <w:t xml:space="preserve">any </w:t>
      </w:r>
      <w:r>
        <w:rPr>
          <w:color w:val="009AD3"/>
          <w:spacing w:val="-9"/>
          <w:w w:val="80"/>
          <w:sz w:val="37"/>
        </w:rPr>
        <w:t>suspected</w:t>
      </w:r>
      <w:r>
        <w:rPr>
          <w:color w:val="009AD3"/>
          <w:spacing w:val="-75"/>
          <w:w w:val="80"/>
          <w:sz w:val="37"/>
        </w:rPr>
        <w:t xml:space="preserve"> </w:t>
      </w:r>
      <w:r>
        <w:rPr>
          <w:color w:val="009AD3"/>
          <w:spacing w:val="-11"/>
          <w:w w:val="80"/>
          <w:sz w:val="37"/>
        </w:rPr>
        <w:t>concussion</w:t>
      </w:r>
    </w:p>
    <w:p w14:paraId="4472544F" w14:textId="77777777" w:rsidR="000E4BF3" w:rsidRDefault="000E4BF3">
      <w:pPr>
        <w:pStyle w:val="BodyText"/>
        <w:spacing w:before="13"/>
        <w:rPr>
          <w:sz w:val="3"/>
        </w:rPr>
      </w:pPr>
    </w:p>
    <w:p w14:paraId="71192686" w14:textId="4C7B9FBC" w:rsidR="000E4BF3" w:rsidRDefault="00C55C6E">
      <w:pPr>
        <w:pStyle w:val="BodyText"/>
        <w:spacing w:line="60" w:lineRule="exact"/>
        <w:ind w:left="1836"/>
        <w:rPr>
          <w:sz w:val="6"/>
        </w:rPr>
      </w:pPr>
      <w:r>
        <w:rPr>
          <w:noProof/>
          <w:sz w:val="6"/>
        </w:rPr>
        <mc:AlternateContent>
          <mc:Choice Requires="wpg">
            <w:drawing>
              <wp:inline distT="0" distB="0" distL="0" distR="0" wp14:anchorId="5AC74F09" wp14:editId="22B9C9B3">
                <wp:extent cx="1270" cy="38100"/>
                <wp:effectExtent l="26035" t="8255" r="20320" b="1270"/>
                <wp:docPr id="279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8100"/>
                          <a:chOff x="0" y="0"/>
                          <a:chExt cx="2" cy="60"/>
                        </a:xfrm>
                      </wpg:grpSpPr>
                      <wps:wsp>
                        <wps:cNvPr id="280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0" y="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9A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D7242A" id="Group 280" o:spid="_x0000_s1026" style="width:.1pt;height:3pt;mso-position-horizontal-relative:char;mso-position-vertical-relative:line" coordsize="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">
                <v:line id="Line 281" o:spid="_x0000_s1027" style="position:absolute;visibility:visible;mso-wrap-style:square" from="0,30" to="0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" strokecolor="#009ad3" strokeweight="3pt"/>
                <w10:anchorlock/>
              </v:group>
            </w:pict>
          </mc:Fallback>
        </mc:AlternateContent>
      </w:r>
    </w:p>
    <w:p w14:paraId="6CE7DBFC" w14:textId="77777777" w:rsidR="000E4BF3" w:rsidRDefault="000E4BF3">
      <w:pPr>
        <w:spacing w:line="60" w:lineRule="exact"/>
        <w:rPr>
          <w:sz w:val="6"/>
        </w:rPr>
        <w:sectPr w:rsidR="000E4BF3">
          <w:type w:val="continuous"/>
          <w:pgSz w:w="11910" w:h="16840"/>
          <w:pgMar w:top="900" w:right="560" w:bottom="280" w:left="520" w:header="720" w:footer="720" w:gutter="0"/>
          <w:cols w:num="2" w:space="720" w:equalWidth="0">
            <w:col w:w="4918" w:space="492"/>
            <w:col w:w="5420"/>
          </w:cols>
        </w:sectPr>
      </w:pPr>
    </w:p>
    <w:p w14:paraId="15EF55C0" w14:textId="59BAAC76" w:rsidR="000E4BF3" w:rsidRDefault="00C55C6E">
      <w:pPr>
        <w:pStyle w:val="BodyText"/>
        <w:spacing w:before="1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21024" behindDoc="1" locked="0" layoutInCell="1" allowOverlap="1" wp14:anchorId="66DDDA61" wp14:editId="5EB17AA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78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EEF5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3FD6E" id="Rectangle 279" o:spid="_x0000_s1026" style="position:absolute;margin-left:0;margin-top:0;width:595.3pt;height:841.9pt;z-index:-165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" fillcolor="#eef5fb" stroked="f">
                <w10:wrap anchorx="page" anchory="page"/>
              </v:rect>
            </w:pict>
          </mc:Fallback>
        </mc:AlternateContent>
      </w:r>
    </w:p>
    <w:p w14:paraId="19B95C54" w14:textId="0D6D3959" w:rsidR="000E4BF3" w:rsidRDefault="00C55C6E">
      <w:pPr>
        <w:spacing w:line="144" w:lineRule="exact"/>
        <w:ind w:left="388"/>
        <w:rPr>
          <w:sz w:val="6"/>
        </w:rPr>
      </w:pPr>
      <w:r>
        <w:rPr>
          <w:noProof/>
          <w:position w:val="-2"/>
          <w:sz w:val="14"/>
        </w:rPr>
        <mc:AlternateContent>
          <mc:Choice Requires="wpg">
            <w:drawing>
              <wp:inline distT="0" distB="0" distL="0" distR="0" wp14:anchorId="680F9813" wp14:editId="0957EEB5">
                <wp:extent cx="2984500" cy="92075"/>
                <wp:effectExtent l="24130" t="6350" r="1270" b="6350"/>
                <wp:docPr id="275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0" cy="92075"/>
                          <a:chOff x="0" y="0"/>
                          <a:chExt cx="4700" cy="145"/>
                        </a:xfrm>
                      </wpg:grpSpPr>
                      <wps:wsp>
                        <wps:cNvPr id="276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0" y="114"/>
                            <a:ext cx="4517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9AD3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Freeform 277"/>
                        <wps:cNvSpPr>
                          <a:spLocks/>
                        </wps:cNvSpPr>
                        <wps:spPr bwMode="auto">
                          <a:xfrm>
                            <a:off x="4578" y="30"/>
                            <a:ext cx="92" cy="85"/>
                          </a:xfrm>
                          <a:custGeom>
                            <a:avLst/>
                            <a:gdLst>
                              <a:gd name="T0" fmla="+- 0 4578 4578"/>
                              <a:gd name="T1" fmla="*/ T0 w 92"/>
                              <a:gd name="T2" fmla="+- 0 114 30"/>
                              <a:gd name="T3" fmla="*/ 114 h 85"/>
                              <a:gd name="T4" fmla="+- 0 4670 4578"/>
                              <a:gd name="T5" fmla="*/ T4 w 92"/>
                              <a:gd name="T6" fmla="+- 0 114 30"/>
                              <a:gd name="T7" fmla="*/ 114 h 85"/>
                              <a:gd name="T8" fmla="+- 0 4670 4578"/>
                              <a:gd name="T9" fmla="*/ T8 w 92"/>
                              <a:gd name="T10" fmla="+- 0 30 30"/>
                              <a:gd name="T11" fmla="*/ 30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2" h="85">
                                <a:moveTo>
                                  <a:pt x="0" y="84"/>
                                </a:moveTo>
                                <a:lnTo>
                                  <a:pt x="92" y="84"/>
                                </a:lnTo>
                                <a:lnTo>
                                  <a:pt x="92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9A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D18E48" id="Group 276" o:spid="_x0000_s1026" style="width:235pt;height:7.25pt;mso-position-horizontal-relative:char;mso-position-vertical-relative:line" coordsize="4700,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">
                <v:line id="Line 278" o:spid="_x0000_s1027" style="position:absolute;visibility:visible;mso-wrap-style:square" from="0,114" to="4517,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" strokecolor="#009ad3" strokeweight="3pt">
                  <v:stroke dashstyle="longDash"/>
                </v:line>
                <v:shape id="Freeform 277" o:spid="_x0000_s1028" style="position:absolute;left:4578;top:30;width:92;height:85;visibility:visible;mso-wrap-style:square;v-text-anchor:top" coordsize="9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" path="m,84r92,l92,e" filled="f" strokecolor="#009ad3" strokeweight="3pt">
                  <v:path arrowok="t" o:connecttype="custom" o:connectlocs="0,114;92,114;92,30" o:connectangles="0,0,0"/>
                </v:shape>
                <w10:anchorlock/>
              </v:group>
            </w:pict>
          </mc:Fallback>
        </mc:AlternateContent>
      </w:r>
      <w:r w:rsidR="00DD4A9D">
        <w:rPr>
          <w:rFonts w:ascii="Times New Roman"/>
          <w:spacing w:val="44"/>
          <w:position w:val="-2"/>
          <w:sz w:val="6"/>
        </w:rPr>
        <w:t xml:space="preserve"> </w:t>
      </w:r>
      <w:r>
        <w:rPr>
          <w:noProof/>
          <w:spacing w:val="44"/>
          <w:sz w:val="6"/>
        </w:rPr>
        <mc:AlternateContent>
          <mc:Choice Requires="wpg">
            <w:drawing>
              <wp:inline distT="0" distB="0" distL="0" distR="0" wp14:anchorId="640CE934" wp14:editId="3ABDF8D0">
                <wp:extent cx="1270" cy="38100"/>
                <wp:effectExtent l="23495" t="3175" r="22860" b="6350"/>
                <wp:docPr id="273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8100"/>
                          <a:chOff x="0" y="0"/>
                          <a:chExt cx="2" cy="60"/>
                        </a:xfrm>
                      </wpg:grpSpPr>
                      <wps:wsp>
                        <wps:cNvPr id="274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0" y="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9A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277EAF" id="Group 274" o:spid="_x0000_s1026" style="width:.1pt;height:3pt;mso-position-horizontal-relative:char;mso-position-vertical-relative:line" coordsize="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">
                <v:line id="Line 275" o:spid="_x0000_s1027" style="position:absolute;visibility:visible;mso-wrap-style:square" from="0,30" to="0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" strokecolor="#009ad3" strokeweight="3pt"/>
                <w10:anchorlock/>
              </v:group>
            </w:pict>
          </mc:Fallback>
        </mc:AlternateContent>
      </w:r>
    </w:p>
    <w:p w14:paraId="7717B11E" w14:textId="77777777" w:rsidR="000E4BF3" w:rsidRDefault="000E4BF3">
      <w:pPr>
        <w:pStyle w:val="BodyText"/>
        <w:spacing w:before="4"/>
        <w:rPr>
          <w:sz w:val="5"/>
        </w:rPr>
      </w:pPr>
    </w:p>
    <w:p w14:paraId="62F2CB5A" w14:textId="70C1C1AD" w:rsidR="000E4BF3" w:rsidRDefault="00C55C6E">
      <w:pPr>
        <w:pStyle w:val="BodyText"/>
        <w:spacing w:line="60" w:lineRule="exact"/>
        <w:ind w:left="2616"/>
        <w:rPr>
          <w:sz w:val="6"/>
        </w:rPr>
      </w:pPr>
      <w:r>
        <w:rPr>
          <w:noProof/>
          <w:sz w:val="6"/>
        </w:rPr>
        <mc:AlternateContent>
          <mc:Choice Requires="wpg">
            <w:drawing>
              <wp:inline distT="0" distB="0" distL="0" distR="0" wp14:anchorId="6FA9B6C8" wp14:editId="00EF2096">
                <wp:extent cx="1270" cy="38100"/>
                <wp:effectExtent l="19685" t="3810" r="26670" b="5715"/>
                <wp:docPr id="271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8100"/>
                          <a:chOff x="0" y="0"/>
                          <a:chExt cx="2" cy="60"/>
                        </a:xfrm>
                      </wpg:grpSpPr>
                      <wps:wsp>
                        <wps:cNvPr id="272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0" y="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9A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CA968C" id="Group 272" o:spid="_x0000_s1026" style="width:.1pt;height:3pt;mso-position-horizontal-relative:char;mso-position-vertical-relative:line" coordsize="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">
                <v:line id="Line 273" o:spid="_x0000_s1027" style="position:absolute;visibility:visible;mso-wrap-style:square" from="0,30" to="0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" strokecolor="#009ad3" strokeweight="3pt"/>
                <w10:anchorlock/>
              </v:group>
            </w:pict>
          </mc:Fallback>
        </mc:AlternateContent>
      </w:r>
    </w:p>
    <w:p w14:paraId="1770147D" w14:textId="77777777" w:rsidR="000E4BF3" w:rsidRDefault="000E4BF3">
      <w:pPr>
        <w:pStyle w:val="BodyText"/>
        <w:spacing w:before="4"/>
      </w:pPr>
    </w:p>
    <w:p w14:paraId="41CEBC41" w14:textId="383B5117" w:rsidR="000E4BF3" w:rsidRDefault="00C55C6E">
      <w:pPr>
        <w:pStyle w:val="Heading2"/>
        <w:spacing w:line="175" w:lineRule="auto"/>
        <w:ind w:left="293" w:right="55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 wp14:anchorId="1D1ADD87" wp14:editId="1F8B25F1">
                <wp:simplePos x="0" y="0"/>
                <wp:positionH relativeFrom="page">
                  <wp:posOffset>4131945</wp:posOffset>
                </wp:positionH>
                <wp:positionV relativeFrom="paragraph">
                  <wp:posOffset>128270</wp:posOffset>
                </wp:positionV>
                <wp:extent cx="93980" cy="1640840"/>
                <wp:effectExtent l="0" t="0" r="0" b="0"/>
                <wp:wrapNone/>
                <wp:docPr id="268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1640840"/>
                          <a:chOff x="6507" y="202"/>
                          <a:chExt cx="148" cy="2584"/>
                        </a:xfrm>
                      </wpg:grpSpPr>
                      <wps:wsp>
                        <wps:cNvPr id="269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6537" y="202"/>
                            <a:ext cx="0" cy="24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9AD3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Freeform 270"/>
                        <wps:cNvSpPr>
                          <a:spLocks/>
                        </wps:cNvSpPr>
                        <wps:spPr bwMode="auto">
                          <a:xfrm>
                            <a:off x="6537" y="2664"/>
                            <a:ext cx="88" cy="92"/>
                          </a:xfrm>
                          <a:custGeom>
                            <a:avLst/>
                            <a:gdLst>
                              <a:gd name="T0" fmla="+- 0 6537 6537"/>
                              <a:gd name="T1" fmla="*/ T0 w 88"/>
                              <a:gd name="T2" fmla="+- 0 2664 2664"/>
                              <a:gd name="T3" fmla="*/ 2664 h 92"/>
                              <a:gd name="T4" fmla="+- 0 6537 6537"/>
                              <a:gd name="T5" fmla="*/ T4 w 88"/>
                              <a:gd name="T6" fmla="+- 0 2756 2664"/>
                              <a:gd name="T7" fmla="*/ 2756 h 92"/>
                              <a:gd name="T8" fmla="+- 0 6625 6537"/>
                              <a:gd name="T9" fmla="*/ T8 w 88"/>
                              <a:gd name="T10" fmla="+- 0 2756 2664"/>
                              <a:gd name="T11" fmla="*/ 2756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8" h="92">
                                <a:moveTo>
                                  <a:pt x="0" y="0"/>
                                </a:moveTo>
                                <a:lnTo>
                                  <a:pt x="0" y="92"/>
                                </a:lnTo>
                                <a:lnTo>
                                  <a:pt x="88" y="92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9A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69DBD4" id="Group 269" o:spid="_x0000_s1026" style="position:absolute;margin-left:325.35pt;margin-top:10.1pt;width:7.4pt;height:129.2pt;z-index:15748096;mso-position-horizontal-relative:page" coordorigin="6507,202" coordsize="148,2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">
                <v:line id="Line 271" o:spid="_x0000_s1027" style="position:absolute;visibility:visible;mso-wrap-style:square" from="6537,202" to="6537,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" strokecolor="#009ad3" strokeweight="3pt">
                  <v:stroke dashstyle="longDash"/>
                </v:line>
                <v:shape id="Freeform 270" o:spid="_x0000_s1028" style="position:absolute;left:6537;top:2664;width:88;height:92;visibility:visible;mso-wrap-style:square;v-text-anchor:top" coordsize="8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" path="m,l,92r88,e" filled="f" strokecolor="#009ad3" strokeweight="3pt">
                  <v:path arrowok="t" o:connecttype="custom" o:connectlocs="0,2664;0,2756;88,2756" o:connectangles="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 wp14:anchorId="2AB158B7" wp14:editId="48EDFC04">
                <wp:simplePos x="0" y="0"/>
                <wp:positionH relativeFrom="page">
                  <wp:posOffset>4280535</wp:posOffset>
                </wp:positionH>
                <wp:positionV relativeFrom="paragraph">
                  <wp:posOffset>1672590</wp:posOffset>
                </wp:positionV>
                <wp:extent cx="2854325" cy="96520"/>
                <wp:effectExtent l="0" t="0" r="0" b="0"/>
                <wp:wrapNone/>
                <wp:docPr id="265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4325" cy="96520"/>
                          <a:chOff x="6741" y="2634"/>
                          <a:chExt cx="4495" cy="152"/>
                        </a:xfrm>
                      </wpg:grpSpPr>
                      <wps:wsp>
                        <wps:cNvPr id="266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6741" y="2756"/>
                            <a:ext cx="431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9AD3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Freeform 267"/>
                        <wps:cNvSpPr>
                          <a:spLocks/>
                        </wps:cNvSpPr>
                        <wps:spPr bwMode="auto">
                          <a:xfrm>
                            <a:off x="11117" y="2664"/>
                            <a:ext cx="88" cy="92"/>
                          </a:xfrm>
                          <a:custGeom>
                            <a:avLst/>
                            <a:gdLst>
                              <a:gd name="T0" fmla="+- 0 11117 11117"/>
                              <a:gd name="T1" fmla="*/ T0 w 88"/>
                              <a:gd name="T2" fmla="+- 0 2756 2664"/>
                              <a:gd name="T3" fmla="*/ 2756 h 92"/>
                              <a:gd name="T4" fmla="+- 0 11205 11117"/>
                              <a:gd name="T5" fmla="*/ T4 w 88"/>
                              <a:gd name="T6" fmla="+- 0 2756 2664"/>
                              <a:gd name="T7" fmla="*/ 2756 h 92"/>
                              <a:gd name="T8" fmla="+- 0 11205 11117"/>
                              <a:gd name="T9" fmla="*/ T8 w 88"/>
                              <a:gd name="T10" fmla="+- 0 2664 2664"/>
                              <a:gd name="T11" fmla="*/ 2664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8" h="92">
                                <a:moveTo>
                                  <a:pt x="0" y="92"/>
                                </a:moveTo>
                                <a:lnTo>
                                  <a:pt x="88" y="92"/>
                                </a:ln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9A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B0C9BB" id="Group 266" o:spid="_x0000_s1026" style="position:absolute;margin-left:337.05pt;margin-top:131.7pt;width:224.75pt;height:7.6pt;z-index:15748608;mso-position-horizontal-relative:page" coordorigin="6741,2634" coordsize="4495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">
                <v:line id="Line 268" o:spid="_x0000_s1027" style="position:absolute;visibility:visible;mso-wrap-style:square" from="6741,2756" to="11059,2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" strokecolor="#009ad3" strokeweight="3pt">
                  <v:stroke dashstyle="longDash"/>
                </v:line>
                <v:shape id="Freeform 267" o:spid="_x0000_s1028" style="position:absolute;left:11117;top:2664;width:88;height:92;visibility:visible;mso-wrap-style:square;v-text-anchor:top" coordsize="8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" path="m,92r88,l88,e" filled="f" strokecolor="#009ad3" strokeweight="3pt">
                  <v:path arrowok="t" o:connecttype="custom" o:connectlocs="0,2756;88,2756;88,2664" o:connectangles="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9632" behindDoc="0" locked="0" layoutInCell="1" allowOverlap="1" wp14:anchorId="70A521B2" wp14:editId="1EE94276">
                <wp:simplePos x="0" y="0"/>
                <wp:positionH relativeFrom="page">
                  <wp:posOffset>3691255</wp:posOffset>
                </wp:positionH>
                <wp:positionV relativeFrom="paragraph">
                  <wp:posOffset>-424815</wp:posOffset>
                </wp:positionV>
                <wp:extent cx="3443605" cy="2055495"/>
                <wp:effectExtent l="0" t="0" r="0" b="0"/>
                <wp:wrapNone/>
                <wp:docPr id="243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3605" cy="2055495"/>
                          <a:chOff x="5813" y="-669"/>
                          <a:chExt cx="5423" cy="3237"/>
                        </a:xfrm>
                      </wpg:grpSpPr>
                      <wps:wsp>
                        <wps:cNvPr id="244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11205" y="25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9AD3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Freeform 264"/>
                        <wps:cNvSpPr>
                          <a:spLocks/>
                        </wps:cNvSpPr>
                        <wps:spPr bwMode="auto">
                          <a:xfrm>
                            <a:off x="11117" y="-14"/>
                            <a:ext cx="88" cy="92"/>
                          </a:xfrm>
                          <a:custGeom>
                            <a:avLst/>
                            <a:gdLst>
                              <a:gd name="T0" fmla="+- 0 11205 11117"/>
                              <a:gd name="T1" fmla="*/ T0 w 88"/>
                              <a:gd name="T2" fmla="+- 0 79 -13"/>
                              <a:gd name="T3" fmla="*/ 79 h 92"/>
                              <a:gd name="T4" fmla="+- 0 11205 11117"/>
                              <a:gd name="T5" fmla="*/ T4 w 88"/>
                              <a:gd name="T6" fmla="+- 0 -13 -13"/>
                              <a:gd name="T7" fmla="*/ -13 h 92"/>
                              <a:gd name="T8" fmla="+- 0 11117 11117"/>
                              <a:gd name="T9" fmla="*/ T8 w 88"/>
                              <a:gd name="T10" fmla="+- 0 -13 -13"/>
                              <a:gd name="T11" fmla="*/ -13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8" h="92">
                                <a:moveTo>
                                  <a:pt x="88" y="92"/>
                                </a:moveTo>
                                <a:lnTo>
                                  <a:pt x="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9A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6683" y="-13"/>
                            <a:ext cx="199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9AD3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Freeform 262"/>
                        <wps:cNvSpPr>
                          <a:spLocks/>
                        </wps:cNvSpPr>
                        <wps:spPr bwMode="auto">
                          <a:xfrm>
                            <a:off x="6537" y="-14"/>
                            <a:ext cx="88" cy="92"/>
                          </a:xfrm>
                          <a:custGeom>
                            <a:avLst/>
                            <a:gdLst>
                              <a:gd name="T0" fmla="+- 0 6625 6537"/>
                              <a:gd name="T1" fmla="*/ T0 w 88"/>
                              <a:gd name="T2" fmla="+- 0 -13 -13"/>
                              <a:gd name="T3" fmla="*/ -13 h 92"/>
                              <a:gd name="T4" fmla="+- 0 6537 6537"/>
                              <a:gd name="T5" fmla="*/ T4 w 88"/>
                              <a:gd name="T6" fmla="+- 0 -13 -13"/>
                              <a:gd name="T7" fmla="*/ -13 h 92"/>
                              <a:gd name="T8" fmla="+- 0 6537 6537"/>
                              <a:gd name="T9" fmla="*/ T8 w 88"/>
                              <a:gd name="T10" fmla="+- 0 79 -13"/>
                              <a:gd name="T11" fmla="*/ 79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8" h="92">
                                <a:moveTo>
                                  <a:pt x="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9A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5" y="-416"/>
                            <a:ext cx="275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9" name="AutoShape 260"/>
                        <wps:cNvSpPr>
                          <a:spLocks/>
                        </wps:cNvSpPr>
                        <wps:spPr bwMode="auto">
                          <a:xfrm>
                            <a:off x="8674" y="-104"/>
                            <a:ext cx="1958" cy="569"/>
                          </a:xfrm>
                          <a:custGeom>
                            <a:avLst/>
                            <a:gdLst>
                              <a:gd name="T0" fmla="+- 0 9243 8674"/>
                              <a:gd name="T1" fmla="*/ T0 w 1958"/>
                              <a:gd name="T2" fmla="+- 0 195 -104"/>
                              <a:gd name="T3" fmla="*/ 195 h 569"/>
                              <a:gd name="T4" fmla="+- 0 9240 8674"/>
                              <a:gd name="T5" fmla="*/ T4 w 1958"/>
                              <a:gd name="T6" fmla="+- 0 180 -104"/>
                              <a:gd name="T7" fmla="*/ 180 h 569"/>
                              <a:gd name="T8" fmla="+- 0 9233 8674"/>
                              <a:gd name="T9" fmla="*/ T8 w 1958"/>
                              <a:gd name="T10" fmla="+- 0 166 -104"/>
                              <a:gd name="T11" fmla="*/ 166 h 569"/>
                              <a:gd name="T12" fmla="+- 0 9116 8674"/>
                              <a:gd name="T13" fmla="*/ T12 w 1958"/>
                              <a:gd name="T14" fmla="+- 0 -4 -104"/>
                              <a:gd name="T15" fmla="*/ -4 h 569"/>
                              <a:gd name="T16" fmla="+- 0 9116 8674"/>
                              <a:gd name="T17" fmla="*/ T16 w 1958"/>
                              <a:gd name="T18" fmla="+- 0 -8 -104"/>
                              <a:gd name="T19" fmla="*/ -8 h 569"/>
                              <a:gd name="T20" fmla="+- 0 8883 8674"/>
                              <a:gd name="T21" fmla="*/ T20 w 1958"/>
                              <a:gd name="T22" fmla="+- 0 -38 -104"/>
                              <a:gd name="T23" fmla="*/ -38 h 569"/>
                              <a:gd name="T24" fmla="+- 0 8882 8674"/>
                              <a:gd name="T25" fmla="*/ T24 w 1958"/>
                              <a:gd name="T26" fmla="+- 0 -29 -104"/>
                              <a:gd name="T27" fmla="*/ -29 h 569"/>
                              <a:gd name="T28" fmla="+- 0 8879 8674"/>
                              <a:gd name="T29" fmla="*/ T28 w 1958"/>
                              <a:gd name="T30" fmla="+- 0 -23 -104"/>
                              <a:gd name="T31" fmla="*/ -23 h 569"/>
                              <a:gd name="T32" fmla="+- 0 8813 8674"/>
                              <a:gd name="T33" fmla="*/ T32 w 1958"/>
                              <a:gd name="T34" fmla="+- 0 172 -104"/>
                              <a:gd name="T35" fmla="*/ 172 h 569"/>
                              <a:gd name="T36" fmla="+- 0 8688 8674"/>
                              <a:gd name="T37" fmla="*/ T36 w 1958"/>
                              <a:gd name="T38" fmla="+- 0 327 -104"/>
                              <a:gd name="T39" fmla="*/ 327 h 569"/>
                              <a:gd name="T40" fmla="+- 0 8676 8674"/>
                              <a:gd name="T41" fmla="*/ T40 w 1958"/>
                              <a:gd name="T42" fmla="+- 0 350 -104"/>
                              <a:gd name="T43" fmla="*/ 350 h 569"/>
                              <a:gd name="T44" fmla="+- 0 8674 8674"/>
                              <a:gd name="T45" fmla="*/ T44 w 1958"/>
                              <a:gd name="T46" fmla="+- 0 374 -104"/>
                              <a:gd name="T47" fmla="*/ 374 h 569"/>
                              <a:gd name="T48" fmla="+- 0 8682 8674"/>
                              <a:gd name="T49" fmla="*/ T48 w 1958"/>
                              <a:gd name="T50" fmla="+- 0 397 -104"/>
                              <a:gd name="T51" fmla="*/ 397 h 569"/>
                              <a:gd name="T52" fmla="+- 0 8698 8674"/>
                              <a:gd name="T53" fmla="*/ T52 w 1958"/>
                              <a:gd name="T54" fmla="+- 0 416 -104"/>
                              <a:gd name="T55" fmla="*/ 416 h 569"/>
                              <a:gd name="T56" fmla="+- 0 8721 8674"/>
                              <a:gd name="T57" fmla="*/ T56 w 1958"/>
                              <a:gd name="T58" fmla="+- 0 427 -104"/>
                              <a:gd name="T59" fmla="*/ 427 h 569"/>
                              <a:gd name="T60" fmla="+- 0 8746 8674"/>
                              <a:gd name="T61" fmla="*/ T60 w 1958"/>
                              <a:gd name="T62" fmla="+- 0 429 -104"/>
                              <a:gd name="T63" fmla="*/ 429 h 569"/>
                              <a:gd name="T64" fmla="+- 0 8769 8674"/>
                              <a:gd name="T65" fmla="*/ T64 w 1958"/>
                              <a:gd name="T66" fmla="+- 0 421 -104"/>
                              <a:gd name="T67" fmla="*/ 421 h 569"/>
                              <a:gd name="T68" fmla="+- 0 8788 8674"/>
                              <a:gd name="T69" fmla="*/ T68 w 1958"/>
                              <a:gd name="T70" fmla="+- 0 405 -104"/>
                              <a:gd name="T71" fmla="*/ 405 h 569"/>
                              <a:gd name="T72" fmla="+- 0 8922 8674"/>
                              <a:gd name="T73" fmla="*/ T72 w 1958"/>
                              <a:gd name="T74" fmla="+- 0 238 -104"/>
                              <a:gd name="T75" fmla="*/ 238 h 569"/>
                              <a:gd name="T76" fmla="+- 0 8926 8674"/>
                              <a:gd name="T77" fmla="*/ T76 w 1958"/>
                              <a:gd name="T78" fmla="+- 0 233 -104"/>
                              <a:gd name="T79" fmla="*/ 233 h 569"/>
                              <a:gd name="T80" fmla="+- 0 8928 8674"/>
                              <a:gd name="T81" fmla="*/ T80 w 1958"/>
                              <a:gd name="T82" fmla="+- 0 227 -104"/>
                              <a:gd name="T83" fmla="*/ 227 h 569"/>
                              <a:gd name="T84" fmla="+- 0 8930 8674"/>
                              <a:gd name="T85" fmla="*/ T84 w 1958"/>
                              <a:gd name="T86" fmla="+- 0 223 -104"/>
                              <a:gd name="T87" fmla="*/ 223 h 569"/>
                              <a:gd name="T88" fmla="+- 0 8932 8674"/>
                              <a:gd name="T89" fmla="*/ T88 w 1958"/>
                              <a:gd name="T90" fmla="+- 0 219 -104"/>
                              <a:gd name="T91" fmla="*/ 219 h 569"/>
                              <a:gd name="T92" fmla="+- 0 8991 8674"/>
                              <a:gd name="T93" fmla="*/ T92 w 1958"/>
                              <a:gd name="T94" fmla="+- 0 45 -104"/>
                              <a:gd name="T95" fmla="*/ 45 h 569"/>
                              <a:gd name="T96" fmla="+- 0 9001 8674"/>
                              <a:gd name="T97" fmla="*/ T96 w 1958"/>
                              <a:gd name="T98" fmla="+- 0 47 -104"/>
                              <a:gd name="T99" fmla="*/ 47 h 569"/>
                              <a:gd name="T100" fmla="+- 0 9003 8674"/>
                              <a:gd name="T101" fmla="*/ T100 w 1958"/>
                              <a:gd name="T102" fmla="+- 0 53 -104"/>
                              <a:gd name="T103" fmla="*/ 53 h 569"/>
                              <a:gd name="T104" fmla="+- 0 9006 8674"/>
                              <a:gd name="T105" fmla="*/ T104 w 1958"/>
                              <a:gd name="T106" fmla="+- 0 60 -104"/>
                              <a:gd name="T107" fmla="*/ 60 h 569"/>
                              <a:gd name="T108" fmla="+- 0 9110 8674"/>
                              <a:gd name="T109" fmla="*/ T108 w 1958"/>
                              <a:gd name="T110" fmla="+- 0 212 -104"/>
                              <a:gd name="T111" fmla="*/ 212 h 569"/>
                              <a:gd name="T112" fmla="+- 0 9062 8674"/>
                              <a:gd name="T113" fmla="*/ T112 w 1958"/>
                              <a:gd name="T114" fmla="+- 0 386 -104"/>
                              <a:gd name="T115" fmla="*/ 386 h 569"/>
                              <a:gd name="T116" fmla="+- 0 9060 8674"/>
                              <a:gd name="T117" fmla="*/ T116 w 1958"/>
                              <a:gd name="T118" fmla="+- 0 411 -104"/>
                              <a:gd name="T119" fmla="*/ 411 h 569"/>
                              <a:gd name="T120" fmla="+- 0 9068 8674"/>
                              <a:gd name="T121" fmla="*/ T120 w 1958"/>
                              <a:gd name="T122" fmla="+- 0 434 -104"/>
                              <a:gd name="T123" fmla="*/ 434 h 569"/>
                              <a:gd name="T124" fmla="+- 0 9084 8674"/>
                              <a:gd name="T125" fmla="*/ T124 w 1958"/>
                              <a:gd name="T126" fmla="+- 0 452 -104"/>
                              <a:gd name="T127" fmla="*/ 452 h 569"/>
                              <a:gd name="T128" fmla="+- 0 9107 8674"/>
                              <a:gd name="T129" fmla="*/ T128 w 1958"/>
                              <a:gd name="T130" fmla="+- 0 463 -104"/>
                              <a:gd name="T131" fmla="*/ 463 h 569"/>
                              <a:gd name="T132" fmla="+- 0 9132 8674"/>
                              <a:gd name="T133" fmla="*/ T132 w 1958"/>
                              <a:gd name="T134" fmla="+- 0 465 -104"/>
                              <a:gd name="T135" fmla="*/ 465 h 569"/>
                              <a:gd name="T136" fmla="+- 0 9155 8674"/>
                              <a:gd name="T137" fmla="*/ T136 w 1958"/>
                              <a:gd name="T138" fmla="+- 0 457 -104"/>
                              <a:gd name="T139" fmla="*/ 457 h 569"/>
                              <a:gd name="T140" fmla="+- 0 9174 8674"/>
                              <a:gd name="T141" fmla="*/ T140 w 1958"/>
                              <a:gd name="T142" fmla="+- 0 441 -104"/>
                              <a:gd name="T143" fmla="*/ 441 h 569"/>
                              <a:gd name="T144" fmla="+- 0 9185 8674"/>
                              <a:gd name="T145" fmla="*/ T144 w 1958"/>
                              <a:gd name="T146" fmla="+- 0 419 -104"/>
                              <a:gd name="T147" fmla="*/ 419 h 569"/>
                              <a:gd name="T148" fmla="+- 0 9239 8674"/>
                              <a:gd name="T149" fmla="*/ T148 w 1958"/>
                              <a:gd name="T150" fmla="+- 0 224 -104"/>
                              <a:gd name="T151" fmla="*/ 224 h 569"/>
                              <a:gd name="T152" fmla="+- 0 9243 8674"/>
                              <a:gd name="T153" fmla="*/ T152 w 1958"/>
                              <a:gd name="T154" fmla="+- 0 209 -104"/>
                              <a:gd name="T155" fmla="*/ 209 h 569"/>
                              <a:gd name="T156" fmla="+- 0 9243 8674"/>
                              <a:gd name="T157" fmla="*/ T156 w 1958"/>
                              <a:gd name="T158" fmla="+- 0 195 -104"/>
                              <a:gd name="T159" fmla="*/ 195 h 569"/>
                              <a:gd name="T160" fmla="+- 0 10632 8674"/>
                              <a:gd name="T161" fmla="*/ T160 w 1958"/>
                              <a:gd name="T162" fmla="+- 0 -100 -104"/>
                              <a:gd name="T163" fmla="*/ -100 h 569"/>
                              <a:gd name="T164" fmla="+- 0 10629 8674"/>
                              <a:gd name="T165" fmla="*/ T164 w 1958"/>
                              <a:gd name="T166" fmla="+- 0 -104 -104"/>
                              <a:gd name="T167" fmla="*/ -104 h 569"/>
                              <a:gd name="T168" fmla="+- 0 9211 8674"/>
                              <a:gd name="T169" fmla="*/ T168 w 1958"/>
                              <a:gd name="T170" fmla="+- 0 -104 -104"/>
                              <a:gd name="T171" fmla="*/ -104 h 569"/>
                              <a:gd name="T172" fmla="+- 0 9208 8674"/>
                              <a:gd name="T173" fmla="*/ T172 w 1958"/>
                              <a:gd name="T174" fmla="+- 0 -100 -104"/>
                              <a:gd name="T175" fmla="*/ -100 h 569"/>
                              <a:gd name="T176" fmla="+- 0 9208 8674"/>
                              <a:gd name="T177" fmla="*/ T176 w 1958"/>
                              <a:gd name="T178" fmla="+- 0 -84 -104"/>
                              <a:gd name="T179" fmla="*/ -84 h 569"/>
                              <a:gd name="T180" fmla="+- 0 9211 8674"/>
                              <a:gd name="T181" fmla="*/ T180 w 1958"/>
                              <a:gd name="T182" fmla="+- 0 -81 -104"/>
                              <a:gd name="T183" fmla="*/ -81 h 569"/>
                              <a:gd name="T184" fmla="+- 0 10629 8674"/>
                              <a:gd name="T185" fmla="*/ T184 w 1958"/>
                              <a:gd name="T186" fmla="+- 0 -81 -104"/>
                              <a:gd name="T187" fmla="*/ -81 h 569"/>
                              <a:gd name="T188" fmla="+- 0 10632 8674"/>
                              <a:gd name="T189" fmla="*/ T188 w 1958"/>
                              <a:gd name="T190" fmla="+- 0 -84 -104"/>
                              <a:gd name="T191" fmla="*/ -84 h 569"/>
                              <a:gd name="T192" fmla="+- 0 10632 8674"/>
                              <a:gd name="T193" fmla="*/ T192 w 1958"/>
                              <a:gd name="T194" fmla="+- 0 -100 -104"/>
                              <a:gd name="T195" fmla="*/ -100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958" h="569">
                                <a:moveTo>
                                  <a:pt x="569" y="299"/>
                                </a:moveTo>
                                <a:lnTo>
                                  <a:pt x="566" y="284"/>
                                </a:lnTo>
                                <a:lnTo>
                                  <a:pt x="559" y="270"/>
                                </a:lnTo>
                                <a:lnTo>
                                  <a:pt x="442" y="100"/>
                                </a:lnTo>
                                <a:lnTo>
                                  <a:pt x="442" y="96"/>
                                </a:lnTo>
                                <a:lnTo>
                                  <a:pt x="209" y="66"/>
                                </a:lnTo>
                                <a:lnTo>
                                  <a:pt x="208" y="75"/>
                                </a:lnTo>
                                <a:lnTo>
                                  <a:pt x="205" y="81"/>
                                </a:lnTo>
                                <a:lnTo>
                                  <a:pt x="139" y="276"/>
                                </a:lnTo>
                                <a:lnTo>
                                  <a:pt x="14" y="431"/>
                                </a:lnTo>
                                <a:lnTo>
                                  <a:pt x="2" y="454"/>
                                </a:lnTo>
                                <a:lnTo>
                                  <a:pt x="0" y="478"/>
                                </a:lnTo>
                                <a:lnTo>
                                  <a:pt x="8" y="501"/>
                                </a:lnTo>
                                <a:lnTo>
                                  <a:pt x="24" y="520"/>
                                </a:lnTo>
                                <a:lnTo>
                                  <a:pt x="47" y="531"/>
                                </a:lnTo>
                                <a:lnTo>
                                  <a:pt x="72" y="533"/>
                                </a:lnTo>
                                <a:lnTo>
                                  <a:pt x="95" y="525"/>
                                </a:lnTo>
                                <a:lnTo>
                                  <a:pt x="114" y="509"/>
                                </a:lnTo>
                                <a:lnTo>
                                  <a:pt x="248" y="342"/>
                                </a:lnTo>
                                <a:lnTo>
                                  <a:pt x="252" y="337"/>
                                </a:lnTo>
                                <a:lnTo>
                                  <a:pt x="254" y="331"/>
                                </a:lnTo>
                                <a:lnTo>
                                  <a:pt x="256" y="327"/>
                                </a:lnTo>
                                <a:lnTo>
                                  <a:pt x="258" y="323"/>
                                </a:lnTo>
                                <a:lnTo>
                                  <a:pt x="317" y="149"/>
                                </a:lnTo>
                                <a:lnTo>
                                  <a:pt x="327" y="151"/>
                                </a:lnTo>
                                <a:lnTo>
                                  <a:pt x="329" y="157"/>
                                </a:lnTo>
                                <a:lnTo>
                                  <a:pt x="332" y="164"/>
                                </a:lnTo>
                                <a:lnTo>
                                  <a:pt x="436" y="316"/>
                                </a:lnTo>
                                <a:lnTo>
                                  <a:pt x="388" y="490"/>
                                </a:lnTo>
                                <a:lnTo>
                                  <a:pt x="386" y="515"/>
                                </a:lnTo>
                                <a:lnTo>
                                  <a:pt x="394" y="538"/>
                                </a:lnTo>
                                <a:lnTo>
                                  <a:pt x="410" y="556"/>
                                </a:lnTo>
                                <a:lnTo>
                                  <a:pt x="433" y="567"/>
                                </a:lnTo>
                                <a:lnTo>
                                  <a:pt x="458" y="569"/>
                                </a:lnTo>
                                <a:lnTo>
                                  <a:pt x="481" y="561"/>
                                </a:lnTo>
                                <a:lnTo>
                                  <a:pt x="500" y="545"/>
                                </a:lnTo>
                                <a:lnTo>
                                  <a:pt x="511" y="523"/>
                                </a:lnTo>
                                <a:lnTo>
                                  <a:pt x="565" y="328"/>
                                </a:lnTo>
                                <a:lnTo>
                                  <a:pt x="569" y="313"/>
                                </a:lnTo>
                                <a:lnTo>
                                  <a:pt x="569" y="299"/>
                                </a:lnTo>
                                <a:close/>
                                <a:moveTo>
                                  <a:pt x="1958" y="4"/>
                                </a:moveTo>
                                <a:lnTo>
                                  <a:pt x="1955" y="0"/>
                                </a:lnTo>
                                <a:lnTo>
                                  <a:pt x="537" y="0"/>
                                </a:lnTo>
                                <a:lnTo>
                                  <a:pt x="534" y="4"/>
                                </a:lnTo>
                                <a:lnTo>
                                  <a:pt x="534" y="20"/>
                                </a:lnTo>
                                <a:lnTo>
                                  <a:pt x="537" y="23"/>
                                </a:lnTo>
                                <a:lnTo>
                                  <a:pt x="1955" y="23"/>
                                </a:lnTo>
                                <a:lnTo>
                                  <a:pt x="1958" y="20"/>
                                </a:lnTo>
                                <a:lnTo>
                                  <a:pt x="195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A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5" y="-634"/>
                            <a:ext cx="21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7" y="-524"/>
                            <a:ext cx="27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8" y="-320"/>
                            <a:ext cx="244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3" name="AutoShape 256"/>
                        <wps:cNvSpPr>
                          <a:spLocks/>
                        </wps:cNvSpPr>
                        <wps:spPr bwMode="auto">
                          <a:xfrm>
                            <a:off x="9362" y="-438"/>
                            <a:ext cx="1124" cy="458"/>
                          </a:xfrm>
                          <a:custGeom>
                            <a:avLst/>
                            <a:gdLst>
                              <a:gd name="T0" fmla="+- 0 9920 9362"/>
                              <a:gd name="T1" fmla="*/ T0 w 1124"/>
                              <a:gd name="T2" fmla="+- 0 -304 -437"/>
                              <a:gd name="T3" fmla="*/ -304 h 458"/>
                              <a:gd name="T4" fmla="+- 0 9900 9362"/>
                              <a:gd name="T5" fmla="*/ T4 w 1124"/>
                              <a:gd name="T6" fmla="+- 0 -303 -437"/>
                              <a:gd name="T7" fmla="*/ -303 h 458"/>
                              <a:gd name="T8" fmla="+- 0 9828 9362"/>
                              <a:gd name="T9" fmla="*/ T8 w 1124"/>
                              <a:gd name="T10" fmla="+- 0 -366 -437"/>
                              <a:gd name="T11" fmla="*/ -366 h 458"/>
                              <a:gd name="T12" fmla="+- 0 9828 9362"/>
                              <a:gd name="T13" fmla="*/ T12 w 1124"/>
                              <a:gd name="T14" fmla="+- 0 -217 -437"/>
                              <a:gd name="T15" fmla="*/ -217 h 458"/>
                              <a:gd name="T16" fmla="+- 0 9828 9362"/>
                              <a:gd name="T17" fmla="*/ T16 w 1124"/>
                              <a:gd name="T18" fmla="+- 0 -216 -437"/>
                              <a:gd name="T19" fmla="*/ -216 h 458"/>
                              <a:gd name="T20" fmla="+- 0 9738 9362"/>
                              <a:gd name="T21" fmla="*/ T20 w 1124"/>
                              <a:gd name="T22" fmla="+- 0 -216 -437"/>
                              <a:gd name="T23" fmla="*/ -216 h 458"/>
                              <a:gd name="T24" fmla="+- 0 9755 9362"/>
                              <a:gd name="T25" fmla="*/ T24 w 1124"/>
                              <a:gd name="T26" fmla="+- 0 -281 -437"/>
                              <a:gd name="T27" fmla="*/ -281 h 458"/>
                              <a:gd name="T28" fmla="+- 0 9827 9362"/>
                              <a:gd name="T29" fmla="*/ T28 w 1124"/>
                              <a:gd name="T30" fmla="+- 0 -218 -437"/>
                              <a:gd name="T31" fmla="*/ -218 h 458"/>
                              <a:gd name="T32" fmla="+- 0 9828 9362"/>
                              <a:gd name="T33" fmla="*/ T32 w 1124"/>
                              <a:gd name="T34" fmla="+- 0 -218 -437"/>
                              <a:gd name="T35" fmla="*/ -218 h 458"/>
                              <a:gd name="T36" fmla="+- 0 9828 9362"/>
                              <a:gd name="T37" fmla="*/ T36 w 1124"/>
                              <a:gd name="T38" fmla="+- 0 -217 -437"/>
                              <a:gd name="T39" fmla="*/ -217 h 458"/>
                              <a:gd name="T40" fmla="+- 0 9828 9362"/>
                              <a:gd name="T41" fmla="*/ T40 w 1124"/>
                              <a:gd name="T42" fmla="+- 0 -366 -437"/>
                              <a:gd name="T43" fmla="*/ -366 h 458"/>
                              <a:gd name="T44" fmla="+- 0 9761 9362"/>
                              <a:gd name="T45" fmla="*/ T44 w 1124"/>
                              <a:gd name="T46" fmla="+- 0 -426 -437"/>
                              <a:gd name="T47" fmla="*/ -426 h 458"/>
                              <a:gd name="T48" fmla="+- 0 9756 9362"/>
                              <a:gd name="T49" fmla="*/ T48 w 1124"/>
                              <a:gd name="T50" fmla="+- 0 -429 -437"/>
                              <a:gd name="T51" fmla="*/ -429 h 458"/>
                              <a:gd name="T52" fmla="+- 0 9752 9362"/>
                              <a:gd name="T53" fmla="*/ T52 w 1124"/>
                              <a:gd name="T54" fmla="+- 0 -431 -437"/>
                              <a:gd name="T55" fmla="*/ -431 h 458"/>
                              <a:gd name="T56" fmla="+- 0 9748 9362"/>
                              <a:gd name="T57" fmla="*/ T56 w 1124"/>
                              <a:gd name="T58" fmla="+- 0 -433 -437"/>
                              <a:gd name="T59" fmla="*/ -433 h 458"/>
                              <a:gd name="T60" fmla="+- 0 9744 9362"/>
                              <a:gd name="T61" fmla="*/ T60 w 1124"/>
                              <a:gd name="T62" fmla="+- 0 -435 -437"/>
                              <a:gd name="T63" fmla="*/ -435 h 458"/>
                              <a:gd name="T64" fmla="+- 0 9739 9362"/>
                              <a:gd name="T65" fmla="*/ T64 w 1124"/>
                              <a:gd name="T66" fmla="+- 0 -436 -437"/>
                              <a:gd name="T67" fmla="*/ -436 h 458"/>
                              <a:gd name="T68" fmla="+- 0 9717 9362"/>
                              <a:gd name="T69" fmla="*/ T68 w 1124"/>
                              <a:gd name="T70" fmla="+- 0 -437 -437"/>
                              <a:gd name="T71" fmla="*/ -437 h 458"/>
                              <a:gd name="T72" fmla="+- 0 9696 9362"/>
                              <a:gd name="T73" fmla="*/ T72 w 1124"/>
                              <a:gd name="T74" fmla="+- 0 -431 -437"/>
                              <a:gd name="T75" fmla="*/ -431 h 458"/>
                              <a:gd name="T76" fmla="+- 0 9680 9362"/>
                              <a:gd name="T77" fmla="*/ T76 w 1124"/>
                              <a:gd name="T78" fmla="+- 0 -417 -437"/>
                              <a:gd name="T79" fmla="*/ -417 h 458"/>
                              <a:gd name="T80" fmla="+- 0 9670 9362"/>
                              <a:gd name="T81" fmla="*/ T80 w 1124"/>
                              <a:gd name="T82" fmla="+- 0 -397 -437"/>
                              <a:gd name="T83" fmla="*/ -397 h 458"/>
                              <a:gd name="T84" fmla="+- 0 9622 9362"/>
                              <a:gd name="T85" fmla="*/ T84 w 1124"/>
                              <a:gd name="T86" fmla="+- 0 -219 -437"/>
                              <a:gd name="T87" fmla="*/ -219 h 458"/>
                              <a:gd name="T88" fmla="+- 0 9621 9362"/>
                              <a:gd name="T89" fmla="*/ T88 w 1124"/>
                              <a:gd name="T90" fmla="+- 0 -216 -437"/>
                              <a:gd name="T91" fmla="*/ -216 h 458"/>
                              <a:gd name="T92" fmla="+- 0 9414 9362"/>
                              <a:gd name="T93" fmla="*/ T92 w 1124"/>
                              <a:gd name="T94" fmla="+- 0 -216 -437"/>
                              <a:gd name="T95" fmla="*/ -216 h 458"/>
                              <a:gd name="T96" fmla="+- 0 9394 9362"/>
                              <a:gd name="T97" fmla="*/ T96 w 1124"/>
                              <a:gd name="T98" fmla="+- 0 -212 -437"/>
                              <a:gd name="T99" fmla="*/ -212 h 458"/>
                              <a:gd name="T100" fmla="+- 0 9377 9362"/>
                              <a:gd name="T101" fmla="*/ T100 w 1124"/>
                              <a:gd name="T102" fmla="+- 0 -201 -437"/>
                              <a:gd name="T103" fmla="*/ -201 h 458"/>
                              <a:gd name="T104" fmla="+- 0 9366 9362"/>
                              <a:gd name="T105" fmla="*/ T104 w 1124"/>
                              <a:gd name="T106" fmla="+- 0 -185 -437"/>
                              <a:gd name="T107" fmla="*/ -185 h 458"/>
                              <a:gd name="T108" fmla="+- 0 9362 9362"/>
                              <a:gd name="T109" fmla="*/ T108 w 1124"/>
                              <a:gd name="T110" fmla="+- 0 -165 -437"/>
                              <a:gd name="T111" fmla="*/ -165 h 458"/>
                              <a:gd name="T112" fmla="+- 0 9366 9362"/>
                              <a:gd name="T113" fmla="*/ T112 w 1124"/>
                              <a:gd name="T114" fmla="+- 0 -146 -437"/>
                              <a:gd name="T115" fmla="*/ -146 h 458"/>
                              <a:gd name="T116" fmla="+- 0 9377 9362"/>
                              <a:gd name="T117" fmla="*/ T116 w 1124"/>
                              <a:gd name="T118" fmla="+- 0 -129 -437"/>
                              <a:gd name="T119" fmla="*/ -129 h 458"/>
                              <a:gd name="T120" fmla="+- 0 9394 9362"/>
                              <a:gd name="T121" fmla="*/ T120 w 1124"/>
                              <a:gd name="T122" fmla="+- 0 -118 -437"/>
                              <a:gd name="T123" fmla="*/ -118 h 458"/>
                              <a:gd name="T124" fmla="+- 0 9414 9362"/>
                              <a:gd name="T125" fmla="*/ T124 w 1124"/>
                              <a:gd name="T126" fmla="+- 0 -114 -437"/>
                              <a:gd name="T127" fmla="*/ -114 h 458"/>
                              <a:gd name="T128" fmla="+- 0 9872 9362"/>
                              <a:gd name="T129" fmla="*/ T128 w 1124"/>
                              <a:gd name="T130" fmla="+- 0 -114 -437"/>
                              <a:gd name="T131" fmla="*/ -114 h 458"/>
                              <a:gd name="T132" fmla="+- 0 9874 9362"/>
                              <a:gd name="T133" fmla="*/ T132 w 1124"/>
                              <a:gd name="T134" fmla="+- 0 -115 -437"/>
                              <a:gd name="T135" fmla="*/ -115 h 458"/>
                              <a:gd name="T136" fmla="+- 0 9876 9362"/>
                              <a:gd name="T137" fmla="*/ T136 w 1124"/>
                              <a:gd name="T138" fmla="+- 0 -115 -437"/>
                              <a:gd name="T139" fmla="*/ -115 h 458"/>
                              <a:gd name="T140" fmla="+- 0 9878 9362"/>
                              <a:gd name="T141" fmla="*/ T140 w 1124"/>
                              <a:gd name="T142" fmla="+- 0 -115 -437"/>
                              <a:gd name="T143" fmla="*/ -115 h 458"/>
                              <a:gd name="T144" fmla="+- 0 9920 9362"/>
                              <a:gd name="T145" fmla="*/ T144 w 1124"/>
                              <a:gd name="T146" fmla="+- 0 -114 -437"/>
                              <a:gd name="T147" fmla="*/ -114 h 458"/>
                              <a:gd name="T148" fmla="+- 0 9920 9362"/>
                              <a:gd name="T149" fmla="*/ T148 w 1124"/>
                              <a:gd name="T150" fmla="+- 0 -115 -437"/>
                              <a:gd name="T151" fmla="*/ -115 h 458"/>
                              <a:gd name="T152" fmla="+- 0 9920 9362"/>
                              <a:gd name="T153" fmla="*/ T152 w 1124"/>
                              <a:gd name="T154" fmla="+- 0 -281 -437"/>
                              <a:gd name="T155" fmla="*/ -281 h 458"/>
                              <a:gd name="T156" fmla="+- 0 9920 9362"/>
                              <a:gd name="T157" fmla="*/ T156 w 1124"/>
                              <a:gd name="T158" fmla="+- 0 -303 -437"/>
                              <a:gd name="T159" fmla="*/ -303 h 458"/>
                              <a:gd name="T160" fmla="+- 0 9920 9362"/>
                              <a:gd name="T161" fmla="*/ T160 w 1124"/>
                              <a:gd name="T162" fmla="+- 0 -304 -437"/>
                              <a:gd name="T163" fmla="*/ -304 h 458"/>
                              <a:gd name="T164" fmla="+- 0 10486 9362"/>
                              <a:gd name="T165" fmla="*/ T164 w 1124"/>
                              <a:gd name="T166" fmla="+- 0 -63 -437"/>
                              <a:gd name="T167" fmla="*/ -63 h 458"/>
                              <a:gd name="T168" fmla="+- 0 9379 9362"/>
                              <a:gd name="T169" fmla="*/ T168 w 1124"/>
                              <a:gd name="T170" fmla="+- 0 -63 -437"/>
                              <a:gd name="T171" fmla="*/ -63 h 458"/>
                              <a:gd name="T172" fmla="+- 0 9486 9362"/>
                              <a:gd name="T173" fmla="*/ T172 w 1124"/>
                              <a:gd name="T174" fmla="+- 0 -15 -437"/>
                              <a:gd name="T175" fmla="*/ -15 h 458"/>
                              <a:gd name="T176" fmla="+- 0 9577 9362"/>
                              <a:gd name="T177" fmla="*/ T176 w 1124"/>
                              <a:gd name="T178" fmla="+- 0 9 -437"/>
                              <a:gd name="T179" fmla="*/ 9 h 458"/>
                              <a:gd name="T180" fmla="+- 0 9701 9362"/>
                              <a:gd name="T181" fmla="*/ T180 w 1124"/>
                              <a:gd name="T182" fmla="+- 0 18 -437"/>
                              <a:gd name="T183" fmla="*/ 18 h 458"/>
                              <a:gd name="T184" fmla="+- 0 9907 9362"/>
                              <a:gd name="T185" fmla="*/ T184 w 1124"/>
                              <a:gd name="T186" fmla="+- 0 20 -437"/>
                              <a:gd name="T187" fmla="*/ 20 h 458"/>
                              <a:gd name="T188" fmla="+- 0 10208 9362"/>
                              <a:gd name="T189" fmla="*/ T188 w 1124"/>
                              <a:gd name="T190" fmla="+- 0 18 -437"/>
                              <a:gd name="T191" fmla="*/ 18 h 458"/>
                              <a:gd name="T192" fmla="+- 0 10368 9362"/>
                              <a:gd name="T193" fmla="*/ T192 w 1124"/>
                              <a:gd name="T194" fmla="+- 0 9 -437"/>
                              <a:gd name="T195" fmla="*/ 9 h 458"/>
                              <a:gd name="T196" fmla="+- 0 10443 9362"/>
                              <a:gd name="T197" fmla="*/ T196 w 1124"/>
                              <a:gd name="T198" fmla="+- 0 -15 -437"/>
                              <a:gd name="T199" fmla="*/ -15 h 458"/>
                              <a:gd name="T200" fmla="+- 0 10486 9362"/>
                              <a:gd name="T201" fmla="*/ T200 w 1124"/>
                              <a:gd name="T202" fmla="+- 0 -63 -437"/>
                              <a:gd name="T203" fmla="*/ -63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124" h="458">
                                <a:moveTo>
                                  <a:pt x="558" y="133"/>
                                </a:moveTo>
                                <a:lnTo>
                                  <a:pt x="538" y="134"/>
                                </a:lnTo>
                                <a:lnTo>
                                  <a:pt x="466" y="71"/>
                                </a:lnTo>
                                <a:lnTo>
                                  <a:pt x="466" y="220"/>
                                </a:lnTo>
                                <a:lnTo>
                                  <a:pt x="466" y="221"/>
                                </a:lnTo>
                                <a:lnTo>
                                  <a:pt x="376" y="221"/>
                                </a:lnTo>
                                <a:lnTo>
                                  <a:pt x="393" y="156"/>
                                </a:lnTo>
                                <a:lnTo>
                                  <a:pt x="465" y="219"/>
                                </a:lnTo>
                                <a:lnTo>
                                  <a:pt x="466" y="219"/>
                                </a:lnTo>
                                <a:lnTo>
                                  <a:pt x="466" y="220"/>
                                </a:lnTo>
                                <a:lnTo>
                                  <a:pt x="466" y="71"/>
                                </a:lnTo>
                                <a:lnTo>
                                  <a:pt x="399" y="11"/>
                                </a:lnTo>
                                <a:lnTo>
                                  <a:pt x="394" y="8"/>
                                </a:lnTo>
                                <a:lnTo>
                                  <a:pt x="390" y="6"/>
                                </a:lnTo>
                                <a:lnTo>
                                  <a:pt x="386" y="4"/>
                                </a:lnTo>
                                <a:lnTo>
                                  <a:pt x="382" y="2"/>
                                </a:lnTo>
                                <a:lnTo>
                                  <a:pt x="377" y="1"/>
                                </a:lnTo>
                                <a:lnTo>
                                  <a:pt x="355" y="0"/>
                                </a:lnTo>
                                <a:lnTo>
                                  <a:pt x="334" y="6"/>
                                </a:lnTo>
                                <a:lnTo>
                                  <a:pt x="318" y="20"/>
                                </a:lnTo>
                                <a:lnTo>
                                  <a:pt x="308" y="40"/>
                                </a:lnTo>
                                <a:lnTo>
                                  <a:pt x="260" y="218"/>
                                </a:lnTo>
                                <a:lnTo>
                                  <a:pt x="259" y="221"/>
                                </a:lnTo>
                                <a:lnTo>
                                  <a:pt x="52" y="221"/>
                                </a:lnTo>
                                <a:lnTo>
                                  <a:pt x="32" y="225"/>
                                </a:lnTo>
                                <a:lnTo>
                                  <a:pt x="15" y="236"/>
                                </a:lnTo>
                                <a:lnTo>
                                  <a:pt x="4" y="252"/>
                                </a:lnTo>
                                <a:lnTo>
                                  <a:pt x="0" y="272"/>
                                </a:lnTo>
                                <a:lnTo>
                                  <a:pt x="4" y="291"/>
                                </a:lnTo>
                                <a:lnTo>
                                  <a:pt x="15" y="308"/>
                                </a:lnTo>
                                <a:lnTo>
                                  <a:pt x="32" y="319"/>
                                </a:lnTo>
                                <a:lnTo>
                                  <a:pt x="52" y="323"/>
                                </a:lnTo>
                                <a:lnTo>
                                  <a:pt x="510" y="323"/>
                                </a:lnTo>
                                <a:lnTo>
                                  <a:pt x="512" y="322"/>
                                </a:lnTo>
                                <a:lnTo>
                                  <a:pt x="514" y="322"/>
                                </a:lnTo>
                                <a:lnTo>
                                  <a:pt x="516" y="322"/>
                                </a:lnTo>
                                <a:lnTo>
                                  <a:pt x="558" y="323"/>
                                </a:lnTo>
                                <a:lnTo>
                                  <a:pt x="558" y="322"/>
                                </a:lnTo>
                                <a:lnTo>
                                  <a:pt x="558" y="156"/>
                                </a:lnTo>
                                <a:lnTo>
                                  <a:pt x="558" y="134"/>
                                </a:lnTo>
                                <a:lnTo>
                                  <a:pt x="558" y="133"/>
                                </a:lnTo>
                                <a:close/>
                                <a:moveTo>
                                  <a:pt x="1124" y="374"/>
                                </a:moveTo>
                                <a:lnTo>
                                  <a:pt x="17" y="374"/>
                                </a:lnTo>
                                <a:lnTo>
                                  <a:pt x="124" y="422"/>
                                </a:lnTo>
                                <a:lnTo>
                                  <a:pt x="215" y="446"/>
                                </a:lnTo>
                                <a:lnTo>
                                  <a:pt x="339" y="455"/>
                                </a:lnTo>
                                <a:lnTo>
                                  <a:pt x="545" y="457"/>
                                </a:lnTo>
                                <a:lnTo>
                                  <a:pt x="846" y="455"/>
                                </a:lnTo>
                                <a:lnTo>
                                  <a:pt x="1006" y="446"/>
                                </a:lnTo>
                                <a:lnTo>
                                  <a:pt x="1081" y="422"/>
                                </a:lnTo>
                                <a:lnTo>
                                  <a:pt x="1124" y="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A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5" y="-317"/>
                            <a:ext cx="384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8" y="-388"/>
                            <a:ext cx="257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6" name="Freeform 253"/>
                        <wps:cNvSpPr>
                          <a:spLocks/>
                        </wps:cNvSpPr>
                        <wps:spPr bwMode="auto">
                          <a:xfrm>
                            <a:off x="10542" y="-128"/>
                            <a:ext cx="106" cy="92"/>
                          </a:xfrm>
                          <a:custGeom>
                            <a:avLst/>
                            <a:gdLst>
                              <a:gd name="T0" fmla="+- 0 10553 10542"/>
                              <a:gd name="T1" fmla="*/ T0 w 106"/>
                              <a:gd name="T2" fmla="+- 0 -128 -128"/>
                              <a:gd name="T3" fmla="*/ -128 h 92"/>
                              <a:gd name="T4" fmla="+- 0 10544 10542"/>
                              <a:gd name="T5" fmla="*/ T4 w 106"/>
                              <a:gd name="T6" fmla="+- 0 -98 -128"/>
                              <a:gd name="T7" fmla="*/ -98 h 92"/>
                              <a:gd name="T8" fmla="+- 0 10542 10542"/>
                              <a:gd name="T9" fmla="*/ T8 w 106"/>
                              <a:gd name="T10" fmla="+- 0 -79 -128"/>
                              <a:gd name="T11" fmla="*/ -79 h 92"/>
                              <a:gd name="T12" fmla="+- 0 10548 10542"/>
                              <a:gd name="T13" fmla="*/ T12 w 106"/>
                              <a:gd name="T14" fmla="+- 0 -61 -128"/>
                              <a:gd name="T15" fmla="*/ -61 h 92"/>
                              <a:gd name="T16" fmla="+- 0 10560 10542"/>
                              <a:gd name="T17" fmla="*/ T16 w 106"/>
                              <a:gd name="T18" fmla="+- 0 -47 -128"/>
                              <a:gd name="T19" fmla="*/ -47 h 92"/>
                              <a:gd name="T20" fmla="+- 0 10578 10542"/>
                              <a:gd name="T21" fmla="*/ T20 w 106"/>
                              <a:gd name="T22" fmla="+- 0 -37 -128"/>
                              <a:gd name="T23" fmla="*/ -37 h 92"/>
                              <a:gd name="T24" fmla="+- 0 10598 10542"/>
                              <a:gd name="T25" fmla="*/ T24 w 106"/>
                              <a:gd name="T26" fmla="+- 0 -36 -128"/>
                              <a:gd name="T27" fmla="*/ -36 h 92"/>
                              <a:gd name="T28" fmla="+- 0 10616 10542"/>
                              <a:gd name="T29" fmla="*/ T28 w 106"/>
                              <a:gd name="T30" fmla="+- 0 -42 -128"/>
                              <a:gd name="T31" fmla="*/ -42 h 92"/>
                              <a:gd name="T32" fmla="+- 0 10631 10542"/>
                              <a:gd name="T33" fmla="*/ T32 w 106"/>
                              <a:gd name="T34" fmla="+- 0 -54 -128"/>
                              <a:gd name="T35" fmla="*/ -54 h 92"/>
                              <a:gd name="T36" fmla="+- 0 10640 10542"/>
                              <a:gd name="T37" fmla="*/ T36 w 106"/>
                              <a:gd name="T38" fmla="+- 0 -71 -128"/>
                              <a:gd name="T39" fmla="*/ -71 h 92"/>
                              <a:gd name="T40" fmla="+- 0 10648 10542"/>
                              <a:gd name="T41" fmla="*/ T40 w 106"/>
                              <a:gd name="T42" fmla="+- 0 -97 -128"/>
                              <a:gd name="T43" fmla="*/ -97 h 92"/>
                              <a:gd name="T44" fmla="+- 0 10553 10542"/>
                              <a:gd name="T45" fmla="*/ T44 w 106"/>
                              <a:gd name="T46" fmla="+- 0 -128 -128"/>
                              <a:gd name="T47" fmla="*/ -128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6" h="92">
                                <a:moveTo>
                                  <a:pt x="11" y="0"/>
                                </a:moveTo>
                                <a:lnTo>
                                  <a:pt x="2" y="30"/>
                                </a:lnTo>
                                <a:lnTo>
                                  <a:pt x="0" y="49"/>
                                </a:lnTo>
                                <a:lnTo>
                                  <a:pt x="6" y="67"/>
                                </a:lnTo>
                                <a:lnTo>
                                  <a:pt x="18" y="81"/>
                                </a:lnTo>
                                <a:lnTo>
                                  <a:pt x="36" y="91"/>
                                </a:lnTo>
                                <a:lnTo>
                                  <a:pt x="56" y="92"/>
                                </a:lnTo>
                                <a:lnTo>
                                  <a:pt x="74" y="86"/>
                                </a:lnTo>
                                <a:lnTo>
                                  <a:pt x="89" y="74"/>
                                </a:lnTo>
                                <a:lnTo>
                                  <a:pt x="98" y="57"/>
                                </a:lnTo>
                                <a:lnTo>
                                  <a:pt x="106" y="3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A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0" y="-598"/>
                            <a:ext cx="21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8" name="AutoShape 251"/>
                        <wps:cNvSpPr>
                          <a:spLocks/>
                        </wps:cNvSpPr>
                        <wps:spPr bwMode="auto">
                          <a:xfrm>
                            <a:off x="10480" y="-381"/>
                            <a:ext cx="569" cy="882"/>
                          </a:xfrm>
                          <a:custGeom>
                            <a:avLst/>
                            <a:gdLst>
                              <a:gd name="T0" fmla="+- 0 10966 10480"/>
                              <a:gd name="T1" fmla="*/ T0 w 569"/>
                              <a:gd name="T2" fmla="+- 0 -300 -380"/>
                              <a:gd name="T3" fmla="*/ -300 h 882"/>
                              <a:gd name="T4" fmla="+- 0 10964 10480"/>
                              <a:gd name="T5" fmla="*/ T4 w 569"/>
                              <a:gd name="T6" fmla="+- 0 -323 -380"/>
                              <a:gd name="T7" fmla="*/ -323 h 882"/>
                              <a:gd name="T8" fmla="+- 0 10954 10480"/>
                              <a:gd name="T9" fmla="*/ T8 w 569"/>
                              <a:gd name="T10" fmla="+- 0 -342 -380"/>
                              <a:gd name="T11" fmla="*/ -342 h 882"/>
                              <a:gd name="T12" fmla="+- 0 10937 10480"/>
                              <a:gd name="T13" fmla="*/ T12 w 569"/>
                              <a:gd name="T14" fmla="+- 0 -357 -380"/>
                              <a:gd name="T15" fmla="*/ -357 h 882"/>
                              <a:gd name="T16" fmla="+- 0 10915 10480"/>
                              <a:gd name="T17" fmla="*/ T16 w 569"/>
                              <a:gd name="T18" fmla="+- 0 -364 -380"/>
                              <a:gd name="T19" fmla="*/ -364 h 882"/>
                              <a:gd name="T20" fmla="+- 0 10794 10480"/>
                              <a:gd name="T21" fmla="*/ T20 w 569"/>
                              <a:gd name="T22" fmla="+- 0 -380 -380"/>
                              <a:gd name="T23" fmla="*/ -380 h 882"/>
                              <a:gd name="T24" fmla="+- 0 10790 10480"/>
                              <a:gd name="T25" fmla="*/ T24 w 569"/>
                              <a:gd name="T26" fmla="+- 0 -380 -380"/>
                              <a:gd name="T27" fmla="*/ -380 h 882"/>
                              <a:gd name="T28" fmla="+- 0 10786 10480"/>
                              <a:gd name="T29" fmla="*/ T28 w 569"/>
                              <a:gd name="T30" fmla="+- 0 -379 -380"/>
                              <a:gd name="T31" fmla="*/ -379 h 882"/>
                              <a:gd name="T32" fmla="+- 0 10775 10480"/>
                              <a:gd name="T33" fmla="*/ T32 w 569"/>
                              <a:gd name="T34" fmla="+- 0 -380 -380"/>
                              <a:gd name="T35" fmla="*/ -380 h 882"/>
                              <a:gd name="T36" fmla="+- 0 10765 10480"/>
                              <a:gd name="T37" fmla="*/ T36 w 569"/>
                              <a:gd name="T38" fmla="+- 0 -378 -380"/>
                              <a:gd name="T39" fmla="*/ -378 h 882"/>
                              <a:gd name="T40" fmla="+- 0 10607 10480"/>
                              <a:gd name="T41" fmla="*/ T40 w 569"/>
                              <a:gd name="T42" fmla="+- 0 -282 -380"/>
                              <a:gd name="T43" fmla="*/ -282 h 882"/>
                              <a:gd name="T44" fmla="+- 0 10600 10480"/>
                              <a:gd name="T45" fmla="*/ T44 w 569"/>
                              <a:gd name="T46" fmla="+- 0 -274 -380"/>
                              <a:gd name="T47" fmla="*/ -274 h 882"/>
                              <a:gd name="T48" fmla="+- 0 10597 10480"/>
                              <a:gd name="T49" fmla="*/ T48 w 569"/>
                              <a:gd name="T50" fmla="+- 0 -266 -380"/>
                              <a:gd name="T51" fmla="*/ -266 h 882"/>
                              <a:gd name="T52" fmla="+- 0 10594 10480"/>
                              <a:gd name="T53" fmla="*/ T52 w 569"/>
                              <a:gd name="T54" fmla="+- 0 -262 -380"/>
                              <a:gd name="T55" fmla="*/ -262 h 882"/>
                              <a:gd name="T56" fmla="+- 0 10592 10480"/>
                              <a:gd name="T57" fmla="*/ T56 w 569"/>
                              <a:gd name="T58" fmla="+- 0 -257 -380"/>
                              <a:gd name="T59" fmla="*/ -257 h 882"/>
                              <a:gd name="T60" fmla="+- 0 10556 10480"/>
                              <a:gd name="T61" fmla="*/ T60 w 569"/>
                              <a:gd name="T62" fmla="+- 0 -139 -380"/>
                              <a:gd name="T63" fmla="*/ -139 h 882"/>
                              <a:gd name="T64" fmla="+- 0 10651 10480"/>
                              <a:gd name="T65" fmla="*/ T64 w 569"/>
                              <a:gd name="T66" fmla="+- 0 -108 -380"/>
                              <a:gd name="T67" fmla="*/ -108 h 882"/>
                              <a:gd name="T68" fmla="+- 0 10683 10480"/>
                              <a:gd name="T69" fmla="*/ T68 w 569"/>
                              <a:gd name="T70" fmla="+- 0 -213 -380"/>
                              <a:gd name="T71" fmla="*/ -213 h 882"/>
                              <a:gd name="T72" fmla="+- 0 10720 10480"/>
                              <a:gd name="T73" fmla="*/ T72 w 569"/>
                              <a:gd name="T74" fmla="+- 0 -236 -380"/>
                              <a:gd name="T75" fmla="*/ -236 h 882"/>
                              <a:gd name="T76" fmla="+- 0 10689 10480"/>
                              <a:gd name="T77" fmla="*/ T76 w 569"/>
                              <a:gd name="T78" fmla="+- 0 -1 -380"/>
                              <a:gd name="T79" fmla="*/ -1 h 882"/>
                              <a:gd name="T80" fmla="+- 0 10923 10480"/>
                              <a:gd name="T81" fmla="*/ T80 w 569"/>
                              <a:gd name="T82" fmla="+- 0 24 -380"/>
                              <a:gd name="T83" fmla="*/ 24 h 882"/>
                              <a:gd name="T84" fmla="+- 0 10966 10480"/>
                              <a:gd name="T85" fmla="*/ T84 w 569"/>
                              <a:gd name="T86" fmla="+- 0 -300 -380"/>
                              <a:gd name="T87" fmla="*/ -300 h 882"/>
                              <a:gd name="T88" fmla="+- 0 11049 10480"/>
                              <a:gd name="T89" fmla="*/ T88 w 569"/>
                              <a:gd name="T90" fmla="+- 0 231 -380"/>
                              <a:gd name="T91" fmla="*/ 231 h 882"/>
                              <a:gd name="T92" fmla="+- 0 11046 10480"/>
                              <a:gd name="T93" fmla="*/ T92 w 569"/>
                              <a:gd name="T94" fmla="+- 0 217 -380"/>
                              <a:gd name="T95" fmla="*/ 217 h 882"/>
                              <a:gd name="T96" fmla="+- 0 11038 10480"/>
                              <a:gd name="T97" fmla="*/ T96 w 569"/>
                              <a:gd name="T98" fmla="+- 0 203 -380"/>
                              <a:gd name="T99" fmla="*/ 203 h 882"/>
                              <a:gd name="T100" fmla="+- 0 10926 10480"/>
                              <a:gd name="T101" fmla="*/ T100 w 569"/>
                              <a:gd name="T102" fmla="+- 0 39 -380"/>
                              <a:gd name="T103" fmla="*/ 39 h 882"/>
                              <a:gd name="T104" fmla="+- 0 10685 10480"/>
                              <a:gd name="T105" fmla="*/ T104 w 569"/>
                              <a:gd name="T106" fmla="+- 0 14 -380"/>
                              <a:gd name="T107" fmla="*/ 14 h 882"/>
                              <a:gd name="T108" fmla="+- 0 10684 10480"/>
                              <a:gd name="T109" fmla="*/ T108 w 569"/>
                              <a:gd name="T110" fmla="+- 0 17 -380"/>
                              <a:gd name="T111" fmla="*/ 17 h 882"/>
                              <a:gd name="T112" fmla="+- 0 10618 10480"/>
                              <a:gd name="T113" fmla="*/ T112 w 569"/>
                              <a:gd name="T114" fmla="+- 0 208 -380"/>
                              <a:gd name="T115" fmla="*/ 208 h 882"/>
                              <a:gd name="T116" fmla="+- 0 10493 10480"/>
                              <a:gd name="T117" fmla="*/ T116 w 569"/>
                              <a:gd name="T118" fmla="+- 0 364 -380"/>
                              <a:gd name="T119" fmla="*/ 364 h 882"/>
                              <a:gd name="T120" fmla="+- 0 10482 10480"/>
                              <a:gd name="T121" fmla="*/ T120 w 569"/>
                              <a:gd name="T122" fmla="+- 0 386 -380"/>
                              <a:gd name="T123" fmla="*/ 386 h 882"/>
                              <a:gd name="T124" fmla="+- 0 10480 10480"/>
                              <a:gd name="T125" fmla="*/ T124 w 569"/>
                              <a:gd name="T126" fmla="+- 0 410 -380"/>
                              <a:gd name="T127" fmla="*/ 410 h 882"/>
                              <a:gd name="T128" fmla="+- 0 10488 10480"/>
                              <a:gd name="T129" fmla="*/ T128 w 569"/>
                              <a:gd name="T130" fmla="+- 0 433 -380"/>
                              <a:gd name="T131" fmla="*/ 433 h 882"/>
                              <a:gd name="T132" fmla="+- 0 10504 10480"/>
                              <a:gd name="T133" fmla="*/ T132 w 569"/>
                              <a:gd name="T134" fmla="+- 0 452 -380"/>
                              <a:gd name="T135" fmla="*/ 452 h 882"/>
                              <a:gd name="T136" fmla="+- 0 10527 10480"/>
                              <a:gd name="T137" fmla="*/ T136 w 569"/>
                              <a:gd name="T138" fmla="+- 0 463 -380"/>
                              <a:gd name="T139" fmla="*/ 463 h 882"/>
                              <a:gd name="T140" fmla="+- 0 10551 10480"/>
                              <a:gd name="T141" fmla="*/ T140 w 569"/>
                              <a:gd name="T142" fmla="+- 0 465 -380"/>
                              <a:gd name="T143" fmla="*/ 465 h 882"/>
                              <a:gd name="T144" fmla="+- 0 10575 10480"/>
                              <a:gd name="T145" fmla="*/ T144 w 569"/>
                              <a:gd name="T146" fmla="+- 0 458 -380"/>
                              <a:gd name="T147" fmla="*/ 458 h 882"/>
                              <a:gd name="T148" fmla="+- 0 10594 10480"/>
                              <a:gd name="T149" fmla="*/ T148 w 569"/>
                              <a:gd name="T150" fmla="+- 0 441 -380"/>
                              <a:gd name="T151" fmla="*/ 441 h 882"/>
                              <a:gd name="T152" fmla="+- 0 10728 10480"/>
                              <a:gd name="T153" fmla="*/ T152 w 569"/>
                              <a:gd name="T154" fmla="+- 0 275 -380"/>
                              <a:gd name="T155" fmla="*/ 275 h 882"/>
                              <a:gd name="T156" fmla="+- 0 10731 10480"/>
                              <a:gd name="T157" fmla="*/ T156 w 569"/>
                              <a:gd name="T158" fmla="+- 0 269 -380"/>
                              <a:gd name="T159" fmla="*/ 269 h 882"/>
                              <a:gd name="T160" fmla="+- 0 10733 10480"/>
                              <a:gd name="T161" fmla="*/ T160 w 569"/>
                              <a:gd name="T162" fmla="+- 0 263 -380"/>
                              <a:gd name="T163" fmla="*/ 263 h 882"/>
                              <a:gd name="T164" fmla="+- 0 10736 10480"/>
                              <a:gd name="T165" fmla="*/ T164 w 569"/>
                              <a:gd name="T166" fmla="+- 0 259 -380"/>
                              <a:gd name="T167" fmla="*/ 259 h 882"/>
                              <a:gd name="T168" fmla="+- 0 10737 10480"/>
                              <a:gd name="T169" fmla="*/ T168 w 569"/>
                              <a:gd name="T170" fmla="+- 0 255 -380"/>
                              <a:gd name="T171" fmla="*/ 255 h 882"/>
                              <a:gd name="T172" fmla="+- 0 10796 10480"/>
                              <a:gd name="T173" fmla="*/ T172 w 569"/>
                              <a:gd name="T174" fmla="+- 0 82 -380"/>
                              <a:gd name="T175" fmla="*/ 82 h 882"/>
                              <a:gd name="T176" fmla="+- 0 10807 10480"/>
                              <a:gd name="T177" fmla="*/ T176 w 569"/>
                              <a:gd name="T178" fmla="+- 0 83 -380"/>
                              <a:gd name="T179" fmla="*/ 83 h 882"/>
                              <a:gd name="T180" fmla="+- 0 10808 10480"/>
                              <a:gd name="T181" fmla="*/ T180 w 569"/>
                              <a:gd name="T182" fmla="+- 0 90 -380"/>
                              <a:gd name="T183" fmla="*/ 90 h 882"/>
                              <a:gd name="T184" fmla="+- 0 10811 10480"/>
                              <a:gd name="T185" fmla="*/ T184 w 569"/>
                              <a:gd name="T186" fmla="+- 0 96 -380"/>
                              <a:gd name="T187" fmla="*/ 96 h 882"/>
                              <a:gd name="T188" fmla="+- 0 10916 10480"/>
                              <a:gd name="T189" fmla="*/ T188 w 569"/>
                              <a:gd name="T190" fmla="+- 0 249 -380"/>
                              <a:gd name="T191" fmla="*/ 249 h 882"/>
                              <a:gd name="T192" fmla="+- 0 10867 10480"/>
                              <a:gd name="T193" fmla="*/ T192 w 569"/>
                              <a:gd name="T194" fmla="+- 0 423 -380"/>
                              <a:gd name="T195" fmla="*/ 423 h 882"/>
                              <a:gd name="T196" fmla="+- 0 10866 10480"/>
                              <a:gd name="T197" fmla="*/ T196 w 569"/>
                              <a:gd name="T198" fmla="+- 0 447 -380"/>
                              <a:gd name="T199" fmla="*/ 447 h 882"/>
                              <a:gd name="T200" fmla="+- 0 10873 10480"/>
                              <a:gd name="T201" fmla="*/ T200 w 569"/>
                              <a:gd name="T202" fmla="+- 0 470 -380"/>
                              <a:gd name="T203" fmla="*/ 470 h 882"/>
                              <a:gd name="T204" fmla="+- 0 10889 10480"/>
                              <a:gd name="T205" fmla="*/ T204 w 569"/>
                              <a:gd name="T206" fmla="+- 0 488 -380"/>
                              <a:gd name="T207" fmla="*/ 488 h 882"/>
                              <a:gd name="T208" fmla="+- 0 10912 10480"/>
                              <a:gd name="T209" fmla="*/ T208 w 569"/>
                              <a:gd name="T210" fmla="+- 0 500 -380"/>
                              <a:gd name="T211" fmla="*/ 500 h 882"/>
                              <a:gd name="T212" fmla="+- 0 10937 10480"/>
                              <a:gd name="T213" fmla="*/ T212 w 569"/>
                              <a:gd name="T214" fmla="+- 0 501 -380"/>
                              <a:gd name="T215" fmla="*/ 501 h 882"/>
                              <a:gd name="T216" fmla="+- 0 10961 10480"/>
                              <a:gd name="T217" fmla="*/ T216 w 569"/>
                              <a:gd name="T218" fmla="+- 0 494 -380"/>
                              <a:gd name="T219" fmla="*/ 494 h 882"/>
                              <a:gd name="T220" fmla="+- 0 10979 10480"/>
                              <a:gd name="T221" fmla="*/ T220 w 569"/>
                              <a:gd name="T222" fmla="+- 0 478 -380"/>
                              <a:gd name="T223" fmla="*/ 478 h 882"/>
                              <a:gd name="T224" fmla="+- 0 10991 10480"/>
                              <a:gd name="T225" fmla="*/ T224 w 569"/>
                              <a:gd name="T226" fmla="+- 0 456 -380"/>
                              <a:gd name="T227" fmla="*/ 456 h 882"/>
                              <a:gd name="T228" fmla="+- 0 11045 10480"/>
                              <a:gd name="T229" fmla="*/ T228 w 569"/>
                              <a:gd name="T230" fmla="+- 0 260 -380"/>
                              <a:gd name="T231" fmla="*/ 260 h 882"/>
                              <a:gd name="T232" fmla="+- 0 11049 10480"/>
                              <a:gd name="T233" fmla="*/ T232 w 569"/>
                              <a:gd name="T234" fmla="+- 0 246 -380"/>
                              <a:gd name="T235" fmla="*/ 246 h 882"/>
                              <a:gd name="T236" fmla="+- 0 11049 10480"/>
                              <a:gd name="T237" fmla="*/ T236 w 569"/>
                              <a:gd name="T238" fmla="+- 0 231 -380"/>
                              <a:gd name="T239" fmla="*/ 231 h 8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69" h="882">
                                <a:moveTo>
                                  <a:pt x="486" y="80"/>
                                </a:moveTo>
                                <a:lnTo>
                                  <a:pt x="484" y="57"/>
                                </a:lnTo>
                                <a:lnTo>
                                  <a:pt x="474" y="38"/>
                                </a:lnTo>
                                <a:lnTo>
                                  <a:pt x="457" y="23"/>
                                </a:lnTo>
                                <a:lnTo>
                                  <a:pt x="435" y="16"/>
                                </a:lnTo>
                                <a:lnTo>
                                  <a:pt x="314" y="0"/>
                                </a:lnTo>
                                <a:lnTo>
                                  <a:pt x="310" y="0"/>
                                </a:lnTo>
                                <a:lnTo>
                                  <a:pt x="306" y="1"/>
                                </a:lnTo>
                                <a:lnTo>
                                  <a:pt x="295" y="0"/>
                                </a:lnTo>
                                <a:lnTo>
                                  <a:pt x="285" y="2"/>
                                </a:lnTo>
                                <a:lnTo>
                                  <a:pt x="127" y="98"/>
                                </a:lnTo>
                                <a:lnTo>
                                  <a:pt x="120" y="106"/>
                                </a:lnTo>
                                <a:lnTo>
                                  <a:pt x="117" y="114"/>
                                </a:lnTo>
                                <a:lnTo>
                                  <a:pt x="114" y="118"/>
                                </a:lnTo>
                                <a:lnTo>
                                  <a:pt x="112" y="123"/>
                                </a:lnTo>
                                <a:lnTo>
                                  <a:pt x="76" y="241"/>
                                </a:lnTo>
                                <a:lnTo>
                                  <a:pt x="171" y="272"/>
                                </a:lnTo>
                                <a:lnTo>
                                  <a:pt x="203" y="167"/>
                                </a:lnTo>
                                <a:lnTo>
                                  <a:pt x="240" y="144"/>
                                </a:lnTo>
                                <a:lnTo>
                                  <a:pt x="209" y="379"/>
                                </a:lnTo>
                                <a:lnTo>
                                  <a:pt x="443" y="404"/>
                                </a:lnTo>
                                <a:lnTo>
                                  <a:pt x="486" y="80"/>
                                </a:lnTo>
                                <a:close/>
                                <a:moveTo>
                                  <a:pt x="569" y="611"/>
                                </a:moveTo>
                                <a:lnTo>
                                  <a:pt x="566" y="597"/>
                                </a:lnTo>
                                <a:lnTo>
                                  <a:pt x="558" y="583"/>
                                </a:lnTo>
                                <a:lnTo>
                                  <a:pt x="446" y="419"/>
                                </a:lnTo>
                                <a:lnTo>
                                  <a:pt x="205" y="394"/>
                                </a:lnTo>
                                <a:lnTo>
                                  <a:pt x="204" y="397"/>
                                </a:lnTo>
                                <a:lnTo>
                                  <a:pt x="138" y="588"/>
                                </a:lnTo>
                                <a:lnTo>
                                  <a:pt x="13" y="744"/>
                                </a:lnTo>
                                <a:lnTo>
                                  <a:pt x="2" y="766"/>
                                </a:lnTo>
                                <a:lnTo>
                                  <a:pt x="0" y="790"/>
                                </a:lnTo>
                                <a:lnTo>
                                  <a:pt x="8" y="813"/>
                                </a:lnTo>
                                <a:lnTo>
                                  <a:pt x="24" y="832"/>
                                </a:lnTo>
                                <a:lnTo>
                                  <a:pt x="47" y="843"/>
                                </a:lnTo>
                                <a:lnTo>
                                  <a:pt x="71" y="845"/>
                                </a:lnTo>
                                <a:lnTo>
                                  <a:pt x="95" y="838"/>
                                </a:lnTo>
                                <a:lnTo>
                                  <a:pt x="114" y="821"/>
                                </a:lnTo>
                                <a:lnTo>
                                  <a:pt x="248" y="655"/>
                                </a:lnTo>
                                <a:lnTo>
                                  <a:pt x="251" y="649"/>
                                </a:lnTo>
                                <a:lnTo>
                                  <a:pt x="253" y="643"/>
                                </a:lnTo>
                                <a:lnTo>
                                  <a:pt x="256" y="639"/>
                                </a:lnTo>
                                <a:lnTo>
                                  <a:pt x="257" y="635"/>
                                </a:lnTo>
                                <a:lnTo>
                                  <a:pt x="316" y="462"/>
                                </a:lnTo>
                                <a:lnTo>
                                  <a:pt x="327" y="463"/>
                                </a:lnTo>
                                <a:lnTo>
                                  <a:pt x="328" y="470"/>
                                </a:lnTo>
                                <a:lnTo>
                                  <a:pt x="331" y="476"/>
                                </a:lnTo>
                                <a:lnTo>
                                  <a:pt x="436" y="629"/>
                                </a:lnTo>
                                <a:lnTo>
                                  <a:pt x="387" y="803"/>
                                </a:lnTo>
                                <a:lnTo>
                                  <a:pt x="386" y="827"/>
                                </a:lnTo>
                                <a:lnTo>
                                  <a:pt x="393" y="850"/>
                                </a:lnTo>
                                <a:lnTo>
                                  <a:pt x="409" y="868"/>
                                </a:lnTo>
                                <a:lnTo>
                                  <a:pt x="432" y="880"/>
                                </a:lnTo>
                                <a:lnTo>
                                  <a:pt x="457" y="881"/>
                                </a:lnTo>
                                <a:lnTo>
                                  <a:pt x="481" y="874"/>
                                </a:lnTo>
                                <a:lnTo>
                                  <a:pt x="499" y="858"/>
                                </a:lnTo>
                                <a:lnTo>
                                  <a:pt x="511" y="836"/>
                                </a:lnTo>
                                <a:lnTo>
                                  <a:pt x="565" y="640"/>
                                </a:lnTo>
                                <a:lnTo>
                                  <a:pt x="569" y="626"/>
                                </a:lnTo>
                                <a:lnTo>
                                  <a:pt x="569" y="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A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7767" y="-629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50343">
                            <a:solidFill>
                              <a:srgbClr val="009AD3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7797" y="-540"/>
                            <a:ext cx="0" cy="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9A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7609" y="-5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9AD3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6212" y="15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9AD3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AutoShape 246"/>
                        <wps:cNvSpPr>
                          <a:spLocks/>
                        </wps:cNvSpPr>
                        <wps:spPr bwMode="auto">
                          <a:xfrm>
                            <a:off x="5812" y="1541"/>
                            <a:ext cx="600" cy="2"/>
                          </a:xfrm>
                          <a:custGeom>
                            <a:avLst/>
                            <a:gdLst>
                              <a:gd name="T0" fmla="+- 0 6412 5813"/>
                              <a:gd name="T1" fmla="*/ T0 w 600"/>
                              <a:gd name="T2" fmla="+- 0 6412 5813"/>
                              <a:gd name="T3" fmla="*/ T2 w 600"/>
                              <a:gd name="T4" fmla="+- 0 5813 5813"/>
                              <a:gd name="T5" fmla="*/ T4 w 600"/>
                              <a:gd name="T6" fmla="+- 0 5813 5813"/>
                              <a:gd name="T7" fmla="*/ T6 w 6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00">
                                <a:moveTo>
                                  <a:pt x="599" y="0"/>
                                </a:moveTo>
                                <a:lnTo>
                                  <a:pt x="599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9A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5812" y="-669"/>
                            <a:ext cx="5423" cy="3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13BCFF" w14:textId="77777777" w:rsidR="000E4BF3" w:rsidRDefault="000E4BF3">
                              <w:pPr>
                                <w:spacing w:before="4"/>
                                <w:rPr>
                                  <w:rFonts w:ascii="Arial"/>
                                  <w:b/>
                                  <w:sz w:val="71"/>
                                </w:rPr>
                              </w:pPr>
                            </w:p>
                            <w:p w14:paraId="4E467341" w14:textId="77777777" w:rsidR="000E4BF3" w:rsidRDefault="00DD4A9D">
                              <w:pPr>
                                <w:spacing w:line="451" w:lineRule="exact"/>
                                <w:ind w:left="963"/>
                                <w:rPr>
                                  <w:sz w:val="37"/>
                                </w:rPr>
                              </w:pPr>
                              <w:r>
                                <w:rPr>
                                  <w:color w:val="009AD3"/>
                                  <w:w w:val="85"/>
                                  <w:sz w:val="37"/>
                                </w:rPr>
                                <w:t>An injury to</w:t>
                              </w:r>
                            </w:p>
                            <w:p w14:paraId="7FC05EAC" w14:textId="77777777" w:rsidR="000E4BF3" w:rsidRDefault="00DD4A9D">
                              <w:pPr>
                                <w:spacing w:before="39" w:line="175" w:lineRule="auto"/>
                                <w:ind w:left="963" w:right="228"/>
                                <w:rPr>
                                  <w:sz w:val="37"/>
                                </w:rPr>
                              </w:pPr>
                              <w:r>
                                <w:rPr>
                                  <w:color w:val="009AD3"/>
                                  <w:spacing w:val="-4"/>
                                  <w:w w:val="85"/>
                                  <w:sz w:val="37"/>
                                </w:rPr>
                                <w:t xml:space="preserve">the cervical </w:t>
                              </w:r>
                              <w:r>
                                <w:rPr>
                                  <w:color w:val="009AD3"/>
                                  <w:spacing w:val="-6"/>
                                  <w:w w:val="85"/>
                                  <w:sz w:val="37"/>
                                </w:rPr>
                                <w:t xml:space="preserve">spine </w:t>
                              </w:r>
                              <w:r>
                                <w:rPr>
                                  <w:color w:val="009AD3"/>
                                  <w:spacing w:val="-9"/>
                                  <w:w w:val="85"/>
                                  <w:sz w:val="37"/>
                                </w:rPr>
                                <w:t xml:space="preserve">(neck) </w:t>
                              </w:r>
                              <w:r>
                                <w:rPr>
                                  <w:color w:val="009AD3"/>
                                  <w:spacing w:val="-5"/>
                                  <w:w w:val="80"/>
                                  <w:sz w:val="37"/>
                                </w:rPr>
                                <w:t>may</w:t>
                              </w:r>
                              <w:r>
                                <w:rPr>
                                  <w:color w:val="009AD3"/>
                                  <w:spacing w:val="-70"/>
                                  <w:w w:val="8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009AD3"/>
                                  <w:spacing w:val="-5"/>
                                  <w:w w:val="80"/>
                                  <w:sz w:val="37"/>
                                </w:rPr>
                                <w:t>occur</w:t>
                              </w:r>
                              <w:r>
                                <w:rPr>
                                  <w:color w:val="009AD3"/>
                                  <w:spacing w:val="-70"/>
                                  <w:w w:val="8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009AD3"/>
                                  <w:spacing w:val="-4"/>
                                  <w:w w:val="80"/>
                                  <w:sz w:val="37"/>
                                </w:rPr>
                                <w:t>at</w:t>
                              </w:r>
                              <w:r>
                                <w:rPr>
                                  <w:color w:val="009AD3"/>
                                  <w:spacing w:val="-70"/>
                                  <w:w w:val="8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009AD3"/>
                                  <w:spacing w:val="-4"/>
                                  <w:w w:val="80"/>
                                  <w:sz w:val="37"/>
                                </w:rPr>
                                <w:t>the</w:t>
                              </w:r>
                              <w:r>
                                <w:rPr>
                                  <w:color w:val="009AD3"/>
                                  <w:spacing w:val="-69"/>
                                  <w:w w:val="8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009AD3"/>
                                  <w:spacing w:val="-3"/>
                                  <w:w w:val="80"/>
                                  <w:sz w:val="37"/>
                                </w:rPr>
                                <w:t>same</w:t>
                              </w:r>
                              <w:r>
                                <w:rPr>
                                  <w:color w:val="009AD3"/>
                                  <w:spacing w:val="-70"/>
                                  <w:w w:val="8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009AD3"/>
                                  <w:spacing w:val="-5"/>
                                  <w:w w:val="80"/>
                                  <w:sz w:val="37"/>
                                </w:rPr>
                                <w:t xml:space="preserve">time </w:t>
                              </w:r>
                              <w:r>
                                <w:rPr>
                                  <w:color w:val="009AD3"/>
                                  <w:w w:val="75"/>
                                  <w:sz w:val="37"/>
                                </w:rPr>
                                <w:t xml:space="preserve">as a </w:t>
                              </w:r>
                              <w:r>
                                <w:rPr>
                                  <w:color w:val="009AD3"/>
                                  <w:spacing w:val="-6"/>
                                  <w:w w:val="75"/>
                                  <w:sz w:val="37"/>
                                </w:rPr>
                                <w:t xml:space="preserve">concussion </w:t>
                              </w:r>
                              <w:r>
                                <w:rPr>
                                  <w:color w:val="009AD3"/>
                                  <w:spacing w:val="-4"/>
                                  <w:w w:val="75"/>
                                  <w:sz w:val="37"/>
                                </w:rPr>
                                <w:t xml:space="preserve">and </w:t>
                              </w:r>
                              <w:r>
                                <w:rPr>
                                  <w:color w:val="009AD3"/>
                                  <w:spacing w:val="-5"/>
                                  <w:w w:val="75"/>
                                  <w:sz w:val="37"/>
                                </w:rPr>
                                <w:t xml:space="preserve">normal </w:t>
                              </w:r>
                              <w:r>
                                <w:rPr>
                                  <w:color w:val="009AD3"/>
                                  <w:spacing w:val="-6"/>
                                  <w:w w:val="80"/>
                                  <w:sz w:val="37"/>
                                </w:rPr>
                                <w:t>principles</w:t>
                              </w:r>
                              <w:r>
                                <w:rPr>
                                  <w:color w:val="009AD3"/>
                                  <w:spacing w:val="-77"/>
                                  <w:w w:val="8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009AD3"/>
                                  <w:spacing w:val="-4"/>
                                  <w:w w:val="80"/>
                                  <w:sz w:val="37"/>
                                </w:rPr>
                                <w:t>of</w:t>
                              </w:r>
                              <w:r>
                                <w:rPr>
                                  <w:color w:val="009AD3"/>
                                  <w:spacing w:val="-77"/>
                                  <w:w w:val="8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009AD3"/>
                                  <w:spacing w:val="-4"/>
                                  <w:w w:val="80"/>
                                  <w:sz w:val="37"/>
                                </w:rPr>
                                <w:t>cervical</w:t>
                              </w:r>
                              <w:r>
                                <w:rPr>
                                  <w:color w:val="009AD3"/>
                                  <w:spacing w:val="-77"/>
                                  <w:w w:val="8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009AD3"/>
                                  <w:spacing w:val="-6"/>
                                  <w:w w:val="80"/>
                                  <w:sz w:val="37"/>
                                </w:rPr>
                                <w:t xml:space="preserve">spine </w:t>
                              </w:r>
                              <w:r>
                                <w:rPr>
                                  <w:color w:val="009AD3"/>
                                  <w:spacing w:val="-4"/>
                                  <w:w w:val="75"/>
                                  <w:sz w:val="37"/>
                                </w:rPr>
                                <w:t xml:space="preserve">care </w:t>
                              </w:r>
                              <w:r>
                                <w:rPr>
                                  <w:color w:val="009AD3"/>
                                  <w:spacing w:val="-5"/>
                                  <w:w w:val="75"/>
                                  <w:sz w:val="37"/>
                                </w:rPr>
                                <w:t xml:space="preserve">should also </w:t>
                              </w:r>
                              <w:r>
                                <w:rPr>
                                  <w:color w:val="009AD3"/>
                                  <w:spacing w:val="-3"/>
                                  <w:w w:val="75"/>
                                  <w:sz w:val="37"/>
                                </w:rPr>
                                <w:t xml:space="preserve">be </w:t>
                              </w:r>
                              <w:r>
                                <w:rPr>
                                  <w:color w:val="009AD3"/>
                                  <w:spacing w:val="-6"/>
                                  <w:w w:val="75"/>
                                  <w:sz w:val="37"/>
                                </w:rPr>
                                <w:t>followed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A521B2" id="Group 244" o:spid="_x0000_s1052" style="position:absolute;left:0;text-align:left;margin-left:290.65pt;margin-top:-33.45pt;width:271.15pt;height:161.85pt;z-index:15749632;mso-position-horizontal-relative:page;mso-position-vertical-relative:text" coordorigin="5813,-669" coordsize="5423,3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">
                <v:line id="Line 265" o:spid="_x0000_s1053" style="position:absolute;visibility:visible;mso-wrap-style:square" from="11205,2540" to="11205,2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" strokecolor="#009ad3" strokeweight="3pt">
                  <v:stroke dashstyle="longDash"/>
                </v:line>
                <v:shape id="Freeform 264" o:spid="_x0000_s1054" style="position:absolute;left:11117;top:-14;width:88;height:92;visibility:visible;mso-wrap-style:square;v-text-anchor:top" coordsize="8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" path="m88,92l88,,,e" filled="f" strokecolor="#009ad3" strokeweight="3pt">
                  <v:path arrowok="t" o:connecttype="custom" o:connectlocs="88,79;88,-13;0,-13" o:connectangles="0,0,0"/>
                </v:shape>
                <v:line id="Line 263" o:spid="_x0000_s1055" style="position:absolute;visibility:visible;mso-wrap-style:square" from="6683,-13" to="8674,-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" strokecolor="#009ad3" strokeweight="3pt">
                  <v:stroke dashstyle="longDash"/>
                </v:line>
                <v:shape id="Freeform 262" o:spid="_x0000_s1056" style="position:absolute;left:6537;top:-14;width:88;height:92;visibility:visible;mso-wrap-style:square;v-text-anchor:top" coordsize="8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" path="m88,l,,,92e" filled="f" strokecolor="#009ad3" strokeweight="3pt">
                  <v:path arrowok="t" o:connecttype="custom" o:connectlocs="88,-13;0,-13;0,79" o:connectangles="0,0,0"/>
                </v:shape>
                <v:shape id="Picture 261" o:spid="_x0000_s1057" type="#_x0000_t75" style="position:absolute;left:8885;top:-416;width:275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">
                  <v:imagedata r:id="rId36" o:title=""/>
                </v:shape>
                <v:shape id="AutoShape 260" o:spid="_x0000_s1058" style="position:absolute;left:8674;top:-104;width:1958;height:569;visibility:visible;mso-wrap-style:square;v-text-anchor:top" coordsize="1958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" path="m569,299r-3,-15l559,270,442,100r,-4l209,66r-1,9l205,81,139,276,14,431,2,454,,478r8,23l24,520r23,11l72,533r23,-8l114,509,248,342r4,-5l254,331r2,-4l258,323,317,149r10,2l329,157r3,7l436,316,388,490r-2,25l394,538r16,18l433,567r25,2l481,561r19,-16l511,523,565,328r4,-15l569,299xm1958,4l1955,,537,r-3,4l534,20r3,3l1955,23r3,-3l1958,4xe" fillcolor="#009ad3" stroked="f">
                  <v:path arrowok="t" o:connecttype="custom" o:connectlocs="569,195;566,180;559,166;442,-4;442,-8;209,-38;208,-29;205,-23;139,172;14,327;2,350;0,374;8,397;24,416;47,427;72,429;95,421;114,405;248,238;252,233;254,227;256,223;258,219;317,45;327,47;329,53;332,60;436,212;388,386;386,411;394,434;410,452;433,463;458,465;481,457;500,441;511,419;565,224;569,209;569,195;1958,-100;1955,-104;537,-104;534,-100;534,-84;537,-81;1955,-81;1958,-84;1958,-100" o:connectangles="0,0,0,0,0,0,0,0,0,0,0,0,0,0,0,0,0,0,0,0,0,0,0,0,0,0,0,0,0,0,0,0,0,0,0,0,0,0,0,0,0,0,0,0,0,0,0,0,0"/>
                </v:shape>
                <v:shape id="Picture 259" o:spid="_x0000_s1059" type="#_x0000_t75" style="position:absolute;left:8975;top:-634;width:21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">
                  <v:imagedata r:id="rId37" o:title=""/>
                </v:shape>
                <v:shape id="Picture 258" o:spid="_x0000_s1060" type="#_x0000_t75" style="position:absolute;left:10337;top:-524;width:270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">
                  <v:imagedata r:id="rId38" o:title=""/>
                </v:shape>
                <v:shape id="Picture 257" o:spid="_x0000_s1061" type="#_x0000_t75" style="position:absolute;left:10248;top:-320;width:244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">
                  <v:imagedata r:id="rId39" o:title=""/>
                </v:shape>
                <v:shape id="AutoShape 256" o:spid="_x0000_s1062" style="position:absolute;left:9362;top:-438;width:1124;height:458;visibility:visible;mso-wrap-style:square;v-text-anchor:top" coordsize="1124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" path="m558,133r-20,1l466,71r,149l466,221r-90,l393,156r72,63l466,219r,1l466,71,399,11,394,8,390,6,386,4,382,2,377,1,355,,334,6,318,20,308,40,260,218r-1,3l52,221r-20,4l15,236,4,252,,272r4,19l15,308r17,11l52,323r458,l512,322r2,l516,322r42,1l558,322r,-166l558,134r,-1xm1124,374l17,374r107,48l215,446r124,9l545,457r301,-2l1006,446r75,-24l1124,374xe" fillcolor="#009ad3" stroked="f">
                  <v:path arrowok="t" o:connecttype="custom" o:connectlocs="558,-304;538,-303;466,-366;466,-217;466,-216;376,-216;393,-281;465,-218;466,-218;466,-217;466,-366;399,-426;394,-429;390,-431;386,-433;382,-435;377,-436;355,-437;334,-431;318,-417;308,-397;260,-219;259,-216;52,-216;32,-212;15,-201;4,-185;0,-165;4,-146;15,-129;32,-118;52,-114;510,-114;512,-115;514,-115;516,-115;558,-114;558,-115;558,-281;558,-303;558,-304;1124,-63;17,-63;124,-15;215,9;339,18;545,20;846,18;1006,9;1081,-15;1124,-63" o:connectangles="0,0,0,0,0,0,0,0,0,0,0,0,0,0,0,0,0,0,0,0,0,0,0,0,0,0,0,0,0,0,0,0,0,0,0,0,0,0,0,0,0,0,0,0,0,0,0,0,0,0,0"/>
                </v:shape>
                <v:shape id="Picture 255" o:spid="_x0000_s1063" type="#_x0000_t75" style="position:absolute;left:9855;top:-317;width:38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">
                  <v:imagedata r:id="rId40" o:title=""/>
                </v:shape>
                <v:shape id="Picture 254" o:spid="_x0000_s1064" type="#_x0000_t75" style="position:absolute;left:8988;top:-388;width:257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">
                  <v:imagedata r:id="rId41" o:title=""/>
                </v:shape>
                <v:shape id="Freeform 253" o:spid="_x0000_s1065" style="position:absolute;left:10542;top:-128;width:106;height:92;visibility:visible;mso-wrap-style:square;v-text-anchor:top" coordsize="106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" path="m11,l2,30,,49,6,67,18,81,36,91r20,1l74,86,89,74,98,57r8,-26l11,xe" fillcolor="#009ad3" stroked="f">
                  <v:path arrowok="t" o:connecttype="custom" o:connectlocs="11,-128;2,-98;0,-79;6,-61;18,-47;36,-37;56,-36;74,-42;89,-54;98,-71;106,-97;11,-128" o:connectangles="0,0,0,0,0,0,0,0,0,0,0,0"/>
                </v:shape>
                <v:shape id="Picture 252" o:spid="_x0000_s1066" type="#_x0000_t75" style="position:absolute;left:10780;top:-598;width:21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">
                  <v:imagedata r:id="rId42" o:title=""/>
                </v:shape>
                <v:shape id="AutoShape 251" o:spid="_x0000_s1067" style="position:absolute;left:10480;top:-381;width:569;height:882;visibility:visible;mso-wrap-style:square;v-text-anchor:top" coordsize="569,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" path="m486,80l484,57,474,38,457,23,435,16,314,r-4,l306,1,295,,285,2,127,98r-7,8l117,114r-3,4l112,123,76,241r95,31l203,167r37,-23l209,379r234,25l486,80xm569,611r-3,-14l558,583,446,419,205,394r-1,3l138,588,13,744,2,766,,790r8,23l24,832r23,11l71,845r24,-7l114,821,248,655r3,-6l253,643r3,-4l257,635,316,462r11,1l328,470r3,6l436,629,387,803r-1,24l393,850r16,18l432,880r25,1l481,874r18,-16l511,836,565,640r4,-14l569,611xe" fillcolor="#009ad3" stroked="f">
                  <v:path arrowok="t" o:connecttype="custom" o:connectlocs="486,-300;484,-323;474,-342;457,-357;435,-364;314,-380;310,-380;306,-379;295,-380;285,-378;127,-282;120,-274;117,-266;114,-262;112,-257;76,-139;171,-108;203,-213;240,-236;209,-1;443,24;486,-300;569,231;566,217;558,203;446,39;205,14;204,17;138,208;13,364;2,386;0,410;8,433;24,452;47,463;71,465;95,458;114,441;248,275;251,269;253,263;256,259;257,255;316,82;327,83;328,90;331,96;436,249;387,423;386,447;393,470;409,488;432,500;457,501;481,494;499,478;511,456;565,260;569,246;569,231" o:connectangles="0,0,0,0,0,0,0,0,0,0,0,0,0,0,0,0,0,0,0,0,0,0,0,0,0,0,0,0,0,0,0,0,0,0,0,0,0,0,0,0,0,0,0,0,0,0,0,0,0,0,0,0,0,0,0,0,0,0,0,0"/>
                </v:shape>
                <v:line id="Line 250" o:spid="_x0000_s1068" style="position:absolute;visibility:visible;mso-wrap-style:square" from="7767,-629" to="7827,-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" strokecolor="#009ad3" strokeweight="1.39842mm">
                  <v:stroke dashstyle="dot"/>
                </v:line>
                <v:line id="Line 249" o:spid="_x0000_s1069" style="position:absolute;visibility:visible;mso-wrap-style:square" from="7797,-540" to="7797,-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" strokecolor="#009ad3" strokeweight="0"/>
                <v:line id="Line 248" o:spid="_x0000_s1070" style="position:absolute;visibility:visible;mso-wrap-style:square" from="7609,-510" to="7609,-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" strokecolor="#009ad3" strokeweight="3pt">
                  <v:stroke dashstyle="dot"/>
                </v:line>
                <v:line id="Line 247" o:spid="_x0000_s1071" style="position:absolute;visibility:visible;mso-wrap-style:square" from="6212,1542" to="6212,1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" strokecolor="#009ad3" strokeweight="3pt">
                  <v:stroke dashstyle="dot"/>
                </v:line>
                <v:shape id="AutoShape 246" o:spid="_x0000_s1072" style="position:absolute;left:5812;top:1541;width:600;height:2;visibility:visible;mso-wrap-style:square;v-text-anchor:top" coordsize="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" path="m599,r,m,l,e" filled="f" strokecolor="#009ad3" strokeweight="3pt">
                  <v:path arrowok="t" o:connecttype="custom" o:connectlocs="599,0;599,0;0,0;0,0" o:connectangles="0,0,0,0"/>
                </v:shape>
                <v:shape id="Text Box 245" o:spid="_x0000_s1073" type="#_x0000_t202" style="position:absolute;left:5812;top:-669;width:5423;height:3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5613BCFF" w14:textId="77777777" w:rsidR="000E4BF3" w:rsidRDefault="000E4BF3">
                        <w:pPr>
                          <w:spacing w:before="4"/>
                          <w:rPr>
                            <w:rFonts w:ascii="Arial"/>
                            <w:b/>
                            <w:sz w:val="71"/>
                          </w:rPr>
                        </w:pPr>
                      </w:p>
                      <w:p w14:paraId="4E467341" w14:textId="77777777" w:rsidR="000E4BF3" w:rsidRDefault="00DD4A9D">
                        <w:pPr>
                          <w:spacing w:line="451" w:lineRule="exact"/>
                          <w:ind w:left="963"/>
                          <w:rPr>
                            <w:sz w:val="37"/>
                          </w:rPr>
                        </w:pPr>
                        <w:r>
                          <w:rPr>
                            <w:color w:val="009AD3"/>
                            <w:w w:val="85"/>
                            <w:sz w:val="37"/>
                          </w:rPr>
                          <w:t>An injury to</w:t>
                        </w:r>
                      </w:p>
                      <w:p w14:paraId="7FC05EAC" w14:textId="77777777" w:rsidR="000E4BF3" w:rsidRDefault="00DD4A9D">
                        <w:pPr>
                          <w:spacing w:before="39" w:line="175" w:lineRule="auto"/>
                          <w:ind w:left="963" w:right="228"/>
                          <w:rPr>
                            <w:sz w:val="37"/>
                          </w:rPr>
                        </w:pPr>
                        <w:r>
                          <w:rPr>
                            <w:color w:val="009AD3"/>
                            <w:spacing w:val="-4"/>
                            <w:w w:val="85"/>
                            <w:sz w:val="37"/>
                          </w:rPr>
                          <w:t xml:space="preserve">the cervical </w:t>
                        </w:r>
                        <w:r>
                          <w:rPr>
                            <w:color w:val="009AD3"/>
                            <w:spacing w:val="-6"/>
                            <w:w w:val="85"/>
                            <w:sz w:val="37"/>
                          </w:rPr>
                          <w:t xml:space="preserve">spine </w:t>
                        </w:r>
                        <w:r>
                          <w:rPr>
                            <w:color w:val="009AD3"/>
                            <w:spacing w:val="-9"/>
                            <w:w w:val="85"/>
                            <w:sz w:val="37"/>
                          </w:rPr>
                          <w:t xml:space="preserve">(neck) </w:t>
                        </w:r>
                        <w:r>
                          <w:rPr>
                            <w:color w:val="009AD3"/>
                            <w:spacing w:val="-5"/>
                            <w:w w:val="80"/>
                            <w:sz w:val="37"/>
                          </w:rPr>
                          <w:t>may</w:t>
                        </w:r>
                        <w:r>
                          <w:rPr>
                            <w:color w:val="009AD3"/>
                            <w:spacing w:val="-70"/>
                            <w:w w:val="80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009AD3"/>
                            <w:spacing w:val="-5"/>
                            <w:w w:val="80"/>
                            <w:sz w:val="37"/>
                          </w:rPr>
                          <w:t>occur</w:t>
                        </w:r>
                        <w:r>
                          <w:rPr>
                            <w:color w:val="009AD3"/>
                            <w:spacing w:val="-70"/>
                            <w:w w:val="80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009AD3"/>
                            <w:spacing w:val="-4"/>
                            <w:w w:val="80"/>
                            <w:sz w:val="37"/>
                          </w:rPr>
                          <w:t>at</w:t>
                        </w:r>
                        <w:r>
                          <w:rPr>
                            <w:color w:val="009AD3"/>
                            <w:spacing w:val="-70"/>
                            <w:w w:val="80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009AD3"/>
                            <w:spacing w:val="-4"/>
                            <w:w w:val="80"/>
                            <w:sz w:val="37"/>
                          </w:rPr>
                          <w:t>the</w:t>
                        </w:r>
                        <w:r>
                          <w:rPr>
                            <w:color w:val="009AD3"/>
                            <w:spacing w:val="-69"/>
                            <w:w w:val="80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009AD3"/>
                            <w:spacing w:val="-3"/>
                            <w:w w:val="80"/>
                            <w:sz w:val="37"/>
                          </w:rPr>
                          <w:t>same</w:t>
                        </w:r>
                        <w:r>
                          <w:rPr>
                            <w:color w:val="009AD3"/>
                            <w:spacing w:val="-70"/>
                            <w:w w:val="80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009AD3"/>
                            <w:spacing w:val="-5"/>
                            <w:w w:val="80"/>
                            <w:sz w:val="37"/>
                          </w:rPr>
                          <w:t xml:space="preserve">time </w:t>
                        </w:r>
                        <w:r>
                          <w:rPr>
                            <w:color w:val="009AD3"/>
                            <w:w w:val="75"/>
                            <w:sz w:val="37"/>
                          </w:rPr>
                          <w:t xml:space="preserve">as a </w:t>
                        </w:r>
                        <w:r>
                          <w:rPr>
                            <w:color w:val="009AD3"/>
                            <w:spacing w:val="-6"/>
                            <w:w w:val="75"/>
                            <w:sz w:val="37"/>
                          </w:rPr>
                          <w:t xml:space="preserve">concussion </w:t>
                        </w:r>
                        <w:r>
                          <w:rPr>
                            <w:color w:val="009AD3"/>
                            <w:spacing w:val="-4"/>
                            <w:w w:val="75"/>
                            <w:sz w:val="37"/>
                          </w:rPr>
                          <w:t xml:space="preserve">and </w:t>
                        </w:r>
                        <w:r>
                          <w:rPr>
                            <w:color w:val="009AD3"/>
                            <w:spacing w:val="-5"/>
                            <w:w w:val="75"/>
                            <w:sz w:val="37"/>
                          </w:rPr>
                          <w:t xml:space="preserve">normal </w:t>
                        </w:r>
                        <w:r>
                          <w:rPr>
                            <w:color w:val="009AD3"/>
                            <w:spacing w:val="-6"/>
                            <w:w w:val="80"/>
                            <w:sz w:val="37"/>
                          </w:rPr>
                          <w:t>principles</w:t>
                        </w:r>
                        <w:r>
                          <w:rPr>
                            <w:color w:val="009AD3"/>
                            <w:spacing w:val="-77"/>
                            <w:w w:val="80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009AD3"/>
                            <w:spacing w:val="-4"/>
                            <w:w w:val="80"/>
                            <w:sz w:val="37"/>
                          </w:rPr>
                          <w:t>of</w:t>
                        </w:r>
                        <w:r>
                          <w:rPr>
                            <w:color w:val="009AD3"/>
                            <w:spacing w:val="-77"/>
                            <w:w w:val="80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009AD3"/>
                            <w:spacing w:val="-4"/>
                            <w:w w:val="80"/>
                            <w:sz w:val="37"/>
                          </w:rPr>
                          <w:t>cervical</w:t>
                        </w:r>
                        <w:r>
                          <w:rPr>
                            <w:color w:val="009AD3"/>
                            <w:spacing w:val="-77"/>
                            <w:w w:val="80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009AD3"/>
                            <w:spacing w:val="-6"/>
                            <w:w w:val="80"/>
                            <w:sz w:val="37"/>
                          </w:rPr>
                          <w:t xml:space="preserve">spine </w:t>
                        </w:r>
                        <w:r>
                          <w:rPr>
                            <w:color w:val="009AD3"/>
                            <w:spacing w:val="-4"/>
                            <w:w w:val="75"/>
                            <w:sz w:val="37"/>
                          </w:rPr>
                          <w:t xml:space="preserve">care </w:t>
                        </w:r>
                        <w:r>
                          <w:rPr>
                            <w:color w:val="009AD3"/>
                            <w:spacing w:val="-5"/>
                            <w:w w:val="75"/>
                            <w:sz w:val="37"/>
                          </w:rPr>
                          <w:t xml:space="preserve">should also </w:t>
                        </w:r>
                        <w:r>
                          <w:rPr>
                            <w:color w:val="009AD3"/>
                            <w:spacing w:val="-3"/>
                            <w:w w:val="75"/>
                            <w:sz w:val="37"/>
                          </w:rPr>
                          <w:t xml:space="preserve">be </w:t>
                        </w:r>
                        <w:r>
                          <w:rPr>
                            <w:color w:val="009AD3"/>
                            <w:spacing w:val="-6"/>
                            <w:w w:val="75"/>
                            <w:sz w:val="37"/>
                          </w:rPr>
                          <w:t>followed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0A0A92DE" wp14:editId="376E6E46">
                <wp:simplePos x="0" y="0"/>
                <wp:positionH relativeFrom="page">
                  <wp:posOffset>506095</wp:posOffset>
                </wp:positionH>
                <wp:positionV relativeFrom="paragraph">
                  <wp:posOffset>1649730</wp:posOffset>
                </wp:positionV>
                <wp:extent cx="584200" cy="113030"/>
                <wp:effectExtent l="0" t="0" r="0" b="0"/>
                <wp:wrapNone/>
                <wp:docPr id="242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113030"/>
                        </a:xfrm>
                        <a:prstGeom prst="rect">
                          <a:avLst/>
                        </a:prstGeom>
                        <a:solidFill>
                          <a:srgbClr val="CAE0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A22A2D" id="Rectangle 243" o:spid="_x0000_s1026" style="position:absolute;margin-left:39.85pt;margin-top:129.9pt;width:46pt;height:8.9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" fillcolor="#cae0f3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52B10306" wp14:editId="63EADF9A">
                <wp:simplePos x="0" y="0"/>
                <wp:positionH relativeFrom="page">
                  <wp:posOffset>3051175</wp:posOffset>
                </wp:positionH>
                <wp:positionV relativeFrom="paragraph">
                  <wp:posOffset>1197610</wp:posOffset>
                </wp:positionV>
                <wp:extent cx="584200" cy="565150"/>
                <wp:effectExtent l="0" t="0" r="0" b="0"/>
                <wp:wrapNone/>
                <wp:docPr id="241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565150"/>
                        </a:xfrm>
                        <a:prstGeom prst="rect">
                          <a:avLst/>
                        </a:prstGeom>
                        <a:solidFill>
                          <a:srgbClr val="009A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7F1466" id="Rectangle 242" o:spid="_x0000_s1026" style="position:absolute;margin-left:240.25pt;margin-top:94.3pt;width:46pt;height:44.5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" fillcolor="#009ad3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6BCDD5BE" wp14:editId="64B7C900">
                <wp:simplePos x="0" y="0"/>
                <wp:positionH relativeFrom="page">
                  <wp:posOffset>2419985</wp:posOffset>
                </wp:positionH>
                <wp:positionV relativeFrom="paragraph">
                  <wp:posOffset>1310640</wp:posOffset>
                </wp:positionV>
                <wp:extent cx="584200" cy="452120"/>
                <wp:effectExtent l="0" t="0" r="0" b="0"/>
                <wp:wrapNone/>
                <wp:docPr id="240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452120"/>
                        </a:xfrm>
                        <a:prstGeom prst="rect">
                          <a:avLst/>
                        </a:prstGeom>
                        <a:solidFill>
                          <a:srgbClr val="74B7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B2E39C" id="Rectangle 241" o:spid="_x0000_s1026" style="position:absolute;margin-left:190.55pt;margin-top:103.2pt;width:46pt;height:35.6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" fillcolor="#74b7e1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528DCEB0" wp14:editId="340F63C7">
                <wp:simplePos x="0" y="0"/>
                <wp:positionH relativeFrom="page">
                  <wp:posOffset>1788795</wp:posOffset>
                </wp:positionH>
                <wp:positionV relativeFrom="paragraph">
                  <wp:posOffset>1423670</wp:posOffset>
                </wp:positionV>
                <wp:extent cx="584200" cy="339090"/>
                <wp:effectExtent l="0" t="0" r="0" b="0"/>
                <wp:wrapNone/>
                <wp:docPr id="239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339090"/>
                        </a:xfrm>
                        <a:prstGeom prst="rect">
                          <a:avLst/>
                        </a:prstGeom>
                        <a:solidFill>
                          <a:srgbClr val="98C6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F844A" id="Rectangle 240" o:spid="_x0000_s1026" style="position:absolute;margin-left:140.85pt;margin-top:112.1pt;width:46pt;height:26.7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" fillcolor="#98c6e8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253F08BC" wp14:editId="139B230B">
                <wp:simplePos x="0" y="0"/>
                <wp:positionH relativeFrom="page">
                  <wp:posOffset>1157605</wp:posOffset>
                </wp:positionH>
                <wp:positionV relativeFrom="paragraph">
                  <wp:posOffset>1536700</wp:posOffset>
                </wp:positionV>
                <wp:extent cx="584200" cy="226060"/>
                <wp:effectExtent l="0" t="0" r="0" b="0"/>
                <wp:wrapNone/>
                <wp:docPr id="238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226060"/>
                        </a:xfrm>
                        <a:prstGeom prst="rect">
                          <a:avLst/>
                        </a:prstGeom>
                        <a:solidFill>
                          <a:srgbClr val="ADD0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F41F6E" id="Rectangle 239" o:spid="_x0000_s1026" style="position:absolute;margin-left:91.15pt;margin-top:121pt;width:46pt;height:17.8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" fillcolor="#add0e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 wp14:anchorId="7E3EE31E" wp14:editId="5987A8A7">
                <wp:simplePos x="0" y="0"/>
                <wp:positionH relativeFrom="page">
                  <wp:posOffset>603250</wp:posOffset>
                </wp:positionH>
                <wp:positionV relativeFrom="paragraph">
                  <wp:posOffset>1197610</wp:posOffset>
                </wp:positionV>
                <wp:extent cx="335280" cy="396875"/>
                <wp:effectExtent l="0" t="0" r="0" b="0"/>
                <wp:wrapNone/>
                <wp:docPr id="234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" cy="396875"/>
                          <a:chOff x="950" y="1886"/>
                          <a:chExt cx="528" cy="625"/>
                        </a:xfrm>
                      </wpg:grpSpPr>
                      <pic:pic xmlns:pic="http://schemas.openxmlformats.org/drawingml/2006/picture">
                        <pic:nvPicPr>
                          <pic:cNvPr id="235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" y="1885"/>
                            <a:ext cx="131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" y="2265"/>
                            <a:ext cx="211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7" name="Freeform 236"/>
                        <wps:cNvSpPr>
                          <a:spLocks/>
                        </wps:cNvSpPr>
                        <wps:spPr bwMode="auto">
                          <a:xfrm>
                            <a:off x="1051" y="1975"/>
                            <a:ext cx="426" cy="535"/>
                          </a:xfrm>
                          <a:custGeom>
                            <a:avLst/>
                            <a:gdLst>
                              <a:gd name="T0" fmla="+- 0 1134 1052"/>
                              <a:gd name="T1" fmla="*/ T0 w 426"/>
                              <a:gd name="T2" fmla="+- 0 1976 1976"/>
                              <a:gd name="T3" fmla="*/ 1976 h 535"/>
                              <a:gd name="T4" fmla="+- 0 1123 1052"/>
                              <a:gd name="T5" fmla="*/ T4 w 426"/>
                              <a:gd name="T6" fmla="+- 0 1979 1976"/>
                              <a:gd name="T7" fmla="*/ 1979 h 535"/>
                              <a:gd name="T8" fmla="+- 0 1060 1052"/>
                              <a:gd name="T9" fmla="*/ T8 w 426"/>
                              <a:gd name="T10" fmla="+- 0 2044 1976"/>
                              <a:gd name="T11" fmla="*/ 2044 h 535"/>
                              <a:gd name="T12" fmla="+- 0 1054 1052"/>
                              <a:gd name="T13" fmla="*/ T12 w 426"/>
                              <a:gd name="T14" fmla="+- 0 2054 1976"/>
                              <a:gd name="T15" fmla="*/ 2054 h 535"/>
                              <a:gd name="T16" fmla="+- 0 1052 1052"/>
                              <a:gd name="T17" fmla="*/ T16 w 426"/>
                              <a:gd name="T18" fmla="+- 0 2065 1976"/>
                              <a:gd name="T19" fmla="*/ 2065 h 535"/>
                              <a:gd name="T20" fmla="+- 0 1054 1052"/>
                              <a:gd name="T21" fmla="*/ T20 w 426"/>
                              <a:gd name="T22" fmla="+- 0 2076 1976"/>
                              <a:gd name="T23" fmla="*/ 2076 h 535"/>
                              <a:gd name="T24" fmla="+- 0 1060 1052"/>
                              <a:gd name="T25" fmla="*/ T24 w 426"/>
                              <a:gd name="T26" fmla="+- 0 2085 1976"/>
                              <a:gd name="T27" fmla="*/ 2085 h 535"/>
                              <a:gd name="T28" fmla="+- 0 1066 1052"/>
                              <a:gd name="T29" fmla="*/ T28 w 426"/>
                              <a:gd name="T30" fmla="+- 0 2091 1976"/>
                              <a:gd name="T31" fmla="*/ 2091 h 535"/>
                              <a:gd name="T32" fmla="+- 0 1073 1052"/>
                              <a:gd name="T33" fmla="*/ T32 w 426"/>
                              <a:gd name="T34" fmla="+- 0 2094 1976"/>
                              <a:gd name="T35" fmla="*/ 2094 h 535"/>
                              <a:gd name="T36" fmla="+- 0 1088 1052"/>
                              <a:gd name="T37" fmla="*/ T36 w 426"/>
                              <a:gd name="T38" fmla="+- 0 2094 1976"/>
                              <a:gd name="T39" fmla="*/ 2094 h 535"/>
                              <a:gd name="T40" fmla="+- 0 1095 1052"/>
                              <a:gd name="T41" fmla="*/ T40 w 426"/>
                              <a:gd name="T42" fmla="+- 0 2091 1976"/>
                              <a:gd name="T43" fmla="*/ 2091 h 535"/>
                              <a:gd name="T44" fmla="+- 0 1145 1052"/>
                              <a:gd name="T45" fmla="*/ T44 w 426"/>
                              <a:gd name="T46" fmla="+- 0 2040 1976"/>
                              <a:gd name="T47" fmla="*/ 2040 h 535"/>
                              <a:gd name="T48" fmla="+- 0 1200 1052"/>
                              <a:gd name="T49" fmla="*/ T48 w 426"/>
                              <a:gd name="T50" fmla="+- 0 2056 1976"/>
                              <a:gd name="T51" fmla="*/ 2056 h 535"/>
                              <a:gd name="T52" fmla="+- 0 1158 1052"/>
                              <a:gd name="T53" fmla="*/ T52 w 426"/>
                              <a:gd name="T54" fmla="+- 0 2124 1976"/>
                              <a:gd name="T55" fmla="*/ 2124 h 535"/>
                              <a:gd name="T56" fmla="+- 0 1120 1052"/>
                              <a:gd name="T57" fmla="*/ T56 w 426"/>
                              <a:gd name="T58" fmla="+- 0 2212 1976"/>
                              <a:gd name="T59" fmla="*/ 2212 h 535"/>
                              <a:gd name="T60" fmla="+- 0 1118 1052"/>
                              <a:gd name="T61" fmla="*/ T60 w 426"/>
                              <a:gd name="T62" fmla="+- 0 2223 1976"/>
                              <a:gd name="T63" fmla="*/ 2223 h 535"/>
                              <a:gd name="T64" fmla="+- 0 1118 1052"/>
                              <a:gd name="T65" fmla="*/ T64 w 426"/>
                              <a:gd name="T66" fmla="+- 0 2236 1976"/>
                              <a:gd name="T67" fmla="*/ 2236 h 535"/>
                              <a:gd name="T68" fmla="+- 0 1124 1052"/>
                              <a:gd name="T69" fmla="*/ T68 w 426"/>
                              <a:gd name="T70" fmla="+- 0 2252 1976"/>
                              <a:gd name="T71" fmla="*/ 2252 h 535"/>
                              <a:gd name="T72" fmla="+- 0 1137 1052"/>
                              <a:gd name="T73" fmla="*/ T72 w 426"/>
                              <a:gd name="T74" fmla="+- 0 2273 1976"/>
                              <a:gd name="T75" fmla="*/ 2273 h 535"/>
                              <a:gd name="T76" fmla="+- 0 1230 1052"/>
                              <a:gd name="T77" fmla="*/ T76 w 426"/>
                              <a:gd name="T78" fmla="+- 0 2358 1976"/>
                              <a:gd name="T79" fmla="*/ 2358 h 535"/>
                              <a:gd name="T80" fmla="+- 0 1186 1052"/>
                              <a:gd name="T81" fmla="*/ T80 w 426"/>
                              <a:gd name="T82" fmla="+- 0 2464 1976"/>
                              <a:gd name="T83" fmla="*/ 2464 h 535"/>
                              <a:gd name="T84" fmla="+- 0 1184 1052"/>
                              <a:gd name="T85" fmla="*/ T84 w 426"/>
                              <a:gd name="T86" fmla="+- 0 2477 1976"/>
                              <a:gd name="T87" fmla="*/ 2477 h 535"/>
                              <a:gd name="T88" fmla="+- 0 1186 1052"/>
                              <a:gd name="T89" fmla="*/ T88 w 426"/>
                              <a:gd name="T90" fmla="+- 0 2489 1976"/>
                              <a:gd name="T91" fmla="*/ 2489 h 535"/>
                              <a:gd name="T92" fmla="+- 0 1193 1052"/>
                              <a:gd name="T93" fmla="*/ T92 w 426"/>
                              <a:gd name="T94" fmla="+- 0 2500 1976"/>
                              <a:gd name="T95" fmla="*/ 2500 h 535"/>
                              <a:gd name="T96" fmla="+- 0 1203 1052"/>
                              <a:gd name="T97" fmla="*/ T96 w 426"/>
                              <a:gd name="T98" fmla="+- 0 2508 1976"/>
                              <a:gd name="T99" fmla="*/ 2508 h 535"/>
                              <a:gd name="T100" fmla="+- 0 1208 1052"/>
                              <a:gd name="T101" fmla="*/ T100 w 426"/>
                              <a:gd name="T102" fmla="+- 0 2509 1976"/>
                              <a:gd name="T103" fmla="*/ 2509 h 535"/>
                              <a:gd name="T104" fmla="+- 0 1212 1052"/>
                              <a:gd name="T105" fmla="*/ T104 w 426"/>
                              <a:gd name="T106" fmla="+- 0 2510 1976"/>
                              <a:gd name="T107" fmla="*/ 2510 h 535"/>
                              <a:gd name="T108" fmla="+- 0 1229 1052"/>
                              <a:gd name="T109" fmla="*/ T108 w 426"/>
                              <a:gd name="T110" fmla="+- 0 2510 1976"/>
                              <a:gd name="T111" fmla="*/ 2510 h 535"/>
                              <a:gd name="T112" fmla="+- 0 1241 1052"/>
                              <a:gd name="T113" fmla="*/ T112 w 426"/>
                              <a:gd name="T114" fmla="+- 0 2503 1976"/>
                              <a:gd name="T115" fmla="*/ 2503 h 535"/>
                              <a:gd name="T116" fmla="+- 0 1300 1052"/>
                              <a:gd name="T117" fmla="*/ T116 w 426"/>
                              <a:gd name="T118" fmla="+- 0 2362 1976"/>
                              <a:gd name="T119" fmla="*/ 2362 h 535"/>
                              <a:gd name="T120" fmla="+- 0 1302 1052"/>
                              <a:gd name="T121" fmla="*/ T120 w 426"/>
                              <a:gd name="T122" fmla="+- 0 2352 1976"/>
                              <a:gd name="T123" fmla="*/ 2352 h 535"/>
                              <a:gd name="T124" fmla="+- 0 1301 1052"/>
                              <a:gd name="T125" fmla="*/ T124 w 426"/>
                              <a:gd name="T126" fmla="+- 0 2341 1976"/>
                              <a:gd name="T127" fmla="*/ 2341 h 535"/>
                              <a:gd name="T128" fmla="+- 0 1298 1052"/>
                              <a:gd name="T129" fmla="*/ T128 w 426"/>
                              <a:gd name="T130" fmla="+- 0 2332 1976"/>
                              <a:gd name="T131" fmla="*/ 2332 h 535"/>
                              <a:gd name="T132" fmla="+- 0 1291 1052"/>
                              <a:gd name="T133" fmla="*/ T132 w 426"/>
                              <a:gd name="T134" fmla="+- 0 2324 1976"/>
                              <a:gd name="T135" fmla="*/ 2324 h 535"/>
                              <a:gd name="T136" fmla="+- 0 1211 1052"/>
                              <a:gd name="T137" fmla="*/ T136 w 426"/>
                              <a:gd name="T138" fmla="+- 0 2250 1976"/>
                              <a:gd name="T139" fmla="*/ 2250 h 535"/>
                              <a:gd name="T140" fmla="+- 0 1214 1052"/>
                              <a:gd name="T141" fmla="*/ T140 w 426"/>
                              <a:gd name="T142" fmla="+- 0 2241 1976"/>
                              <a:gd name="T143" fmla="*/ 2241 h 535"/>
                              <a:gd name="T144" fmla="+- 0 1225 1052"/>
                              <a:gd name="T145" fmla="*/ T144 w 426"/>
                              <a:gd name="T146" fmla="+- 0 2215 1976"/>
                              <a:gd name="T147" fmla="*/ 2215 h 535"/>
                              <a:gd name="T148" fmla="+- 0 1246 1052"/>
                              <a:gd name="T149" fmla="*/ T148 w 426"/>
                              <a:gd name="T150" fmla="+- 0 2173 1976"/>
                              <a:gd name="T151" fmla="*/ 2173 h 535"/>
                              <a:gd name="T152" fmla="+- 0 1279 1052"/>
                              <a:gd name="T153" fmla="*/ T152 w 426"/>
                              <a:gd name="T154" fmla="+- 0 2114 1976"/>
                              <a:gd name="T155" fmla="*/ 2114 h 535"/>
                              <a:gd name="T156" fmla="+- 0 1333 1052"/>
                              <a:gd name="T157" fmla="*/ T156 w 426"/>
                              <a:gd name="T158" fmla="+- 0 2173 1976"/>
                              <a:gd name="T159" fmla="*/ 2173 h 535"/>
                              <a:gd name="T160" fmla="+- 0 1340 1052"/>
                              <a:gd name="T161" fmla="*/ T160 w 426"/>
                              <a:gd name="T162" fmla="+- 0 2176 1976"/>
                              <a:gd name="T163" fmla="*/ 2176 h 535"/>
                              <a:gd name="T164" fmla="+- 0 1348 1052"/>
                              <a:gd name="T165" fmla="*/ T164 w 426"/>
                              <a:gd name="T166" fmla="+- 0 2176 1976"/>
                              <a:gd name="T167" fmla="*/ 2176 h 535"/>
                              <a:gd name="T168" fmla="+- 0 1451 1052"/>
                              <a:gd name="T169" fmla="*/ T168 w 426"/>
                              <a:gd name="T170" fmla="+- 0 2168 1976"/>
                              <a:gd name="T171" fmla="*/ 2168 h 535"/>
                              <a:gd name="T172" fmla="+- 0 1462 1052"/>
                              <a:gd name="T173" fmla="*/ T172 w 426"/>
                              <a:gd name="T174" fmla="+- 0 2165 1976"/>
                              <a:gd name="T175" fmla="*/ 2165 h 535"/>
                              <a:gd name="T176" fmla="+- 0 1470 1052"/>
                              <a:gd name="T177" fmla="*/ T176 w 426"/>
                              <a:gd name="T178" fmla="+- 0 2158 1976"/>
                              <a:gd name="T179" fmla="*/ 2158 h 535"/>
                              <a:gd name="T180" fmla="+- 0 1476 1052"/>
                              <a:gd name="T181" fmla="*/ T180 w 426"/>
                              <a:gd name="T182" fmla="+- 0 2148 1976"/>
                              <a:gd name="T183" fmla="*/ 2148 h 535"/>
                              <a:gd name="T184" fmla="+- 0 1477 1052"/>
                              <a:gd name="T185" fmla="*/ T184 w 426"/>
                              <a:gd name="T186" fmla="+- 0 2137 1976"/>
                              <a:gd name="T187" fmla="*/ 2137 h 535"/>
                              <a:gd name="T188" fmla="+- 0 1474 1052"/>
                              <a:gd name="T189" fmla="*/ T188 w 426"/>
                              <a:gd name="T190" fmla="+- 0 2126 1976"/>
                              <a:gd name="T191" fmla="*/ 2126 h 535"/>
                              <a:gd name="T192" fmla="+- 0 1467 1052"/>
                              <a:gd name="T193" fmla="*/ T192 w 426"/>
                              <a:gd name="T194" fmla="+- 0 2117 1976"/>
                              <a:gd name="T195" fmla="*/ 2117 h 535"/>
                              <a:gd name="T196" fmla="+- 0 1458 1052"/>
                              <a:gd name="T197" fmla="*/ T196 w 426"/>
                              <a:gd name="T198" fmla="+- 0 2111 1976"/>
                              <a:gd name="T199" fmla="*/ 2111 h 535"/>
                              <a:gd name="T200" fmla="+- 0 1446 1052"/>
                              <a:gd name="T201" fmla="*/ T200 w 426"/>
                              <a:gd name="T202" fmla="+- 0 2110 1976"/>
                              <a:gd name="T203" fmla="*/ 2110 h 535"/>
                              <a:gd name="T204" fmla="+- 0 1360 1052"/>
                              <a:gd name="T205" fmla="*/ T204 w 426"/>
                              <a:gd name="T206" fmla="+- 0 2117 1976"/>
                              <a:gd name="T207" fmla="*/ 2117 h 535"/>
                              <a:gd name="T208" fmla="+- 0 1302 1052"/>
                              <a:gd name="T209" fmla="*/ T208 w 426"/>
                              <a:gd name="T210" fmla="+- 0 2052 1976"/>
                              <a:gd name="T211" fmla="*/ 2052 h 535"/>
                              <a:gd name="T212" fmla="+- 0 1288 1052"/>
                              <a:gd name="T213" fmla="*/ T212 w 426"/>
                              <a:gd name="T214" fmla="+- 0 2035 1976"/>
                              <a:gd name="T215" fmla="*/ 2035 h 535"/>
                              <a:gd name="T216" fmla="+- 0 1275 1052"/>
                              <a:gd name="T217" fmla="*/ T216 w 426"/>
                              <a:gd name="T218" fmla="+- 0 2023 1976"/>
                              <a:gd name="T219" fmla="*/ 2023 h 535"/>
                              <a:gd name="T220" fmla="+- 0 1263 1052"/>
                              <a:gd name="T221" fmla="*/ T220 w 426"/>
                              <a:gd name="T222" fmla="+- 0 2015 1976"/>
                              <a:gd name="T223" fmla="*/ 2015 h 535"/>
                              <a:gd name="T224" fmla="+- 0 1251 1052"/>
                              <a:gd name="T225" fmla="*/ T224 w 426"/>
                              <a:gd name="T226" fmla="+- 0 2010 1976"/>
                              <a:gd name="T227" fmla="*/ 2010 h 535"/>
                              <a:gd name="T228" fmla="+- 0 1134 1052"/>
                              <a:gd name="T229" fmla="*/ T228 w 426"/>
                              <a:gd name="T230" fmla="+- 0 1976 1976"/>
                              <a:gd name="T231" fmla="*/ 1976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26" h="535">
                                <a:moveTo>
                                  <a:pt x="82" y="0"/>
                                </a:moveTo>
                                <a:lnTo>
                                  <a:pt x="71" y="3"/>
                                </a:lnTo>
                                <a:lnTo>
                                  <a:pt x="8" y="68"/>
                                </a:lnTo>
                                <a:lnTo>
                                  <a:pt x="2" y="78"/>
                                </a:lnTo>
                                <a:lnTo>
                                  <a:pt x="0" y="89"/>
                                </a:lnTo>
                                <a:lnTo>
                                  <a:pt x="2" y="100"/>
                                </a:lnTo>
                                <a:lnTo>
                                  <a:pt x="8" y="109"/>
                                </a:lnTo>
                                <a:lnTo>
                                  <a:pt x="14" y="115"/>
                                </a:lnTo>
                                <a:lnTo>
                                  <a:pt x="21" y="118"/>
                                </a:lnTo>
                                <a:lnTo>
                                  <a:pt x="36" y="118"/>
                                </a:lnTo>
                                <a:lnTo>
                                  <a:pt x="43" y="115"/>
                                </a:lnTo>
                                <a:lnTo>
                                  <a:pt x="93" y="64"/>
                                </a:lnTo>
                                <a:lnTo>
                                  <a:pt x="148" y="80"/>
                                </a:lnTo>
                                <a:lnTo>
                                  <a:pt x="106" y="148"/>
                                </a:lnTo>
                                <a:lnTo>
                                  <a:pt x="68" y="236"/>
                                </a:lnTo>
                                <a:lnTo>
                                  <a:pt x="66" y="247"/>
                                </a:lnTo>
                                <a:lnTo>
                                  <a:pt x="66" y="260"/>
                                </a:lnTo>
                                <a:lnTo>
                                  <a:pt x="72" y="276"/>
                                </a:lnTo>
                                <a:lnTo>
                                  <a:pt x="85" y="297"/>
                                </a:lnTo>
                                <a:lnTo>
                                  <a:pt x="178" y="382"/>
                                </a:lnTo>
                                <a:lnTo>
                                  <a:pt x="134" y="488"/>
                                </a:lnTo>
                                <a:lnTo>
                                  <a:pt x="132" y="501"/>
                                </a:lnTo>
                                <a:lnTo>
                                  <a:pt x="134" y="513"/>
                                </a:lnTo>
                                <a:lnTo>
                                  <a:pt x="141" y="524"/>
                                </a:lnTo>
                                <a:lnTo>
                                  <a:pt x="151" y="532"/>
                                </a:lnTo>
                                <a:lnTo>
                                  <a:pt x="156" y="533"/>
                                </a:lnTo>
                                <a:lnTo>
                                  <a:pt x="160" y="534"/>
                                </a:lnTo>
                                <a:lnTo>
                                  <a:pt x="177" y="534"/>
                                </a:lnTo>
                                <a:lnTo>
                                  <a:pt x="189" y="527"/>
                                </a:lnTo>
                                <a:lnTo>
                                  <a:pt x="248" y="386"/>
                                </a:lnTo>
                                <a:lnTo>
                                  <a:pt x="250" y="376"/>
                                </a:lnTo>
                                <a:lnTo>
                                  <a:pt x="249" y="365"/>
                                </a:lnTo>
                                <a:lnTo>
                                  <a:pt x="246" y="356"/>
                                </a:lnTo>
                                <a:lnTo>
                                  <a:pt x="239" y="348"/>
                                </a:lnTo>
                                <a:lnTo>
                                  <a:pt x="159" y="274"/>
                                </a:lnTo>
                                <a:lnTo>
                                  <a:pt x="162" y="265"/>
                                </a:lnTo>
                                <a:lnTo>
                                  <a:pt x="173" y="239"/>
                                </a:lnTo>
                                <a:lnTo>
                                  <a:pt x="194" y="197"/>
                                </a:lnTo>
                                <a:lnTo>
                                  <a:pt x="227" y="138"/>
                                </a:lnTo>
                                <a:lnTo>
                                  <a:pt x="281" y="197"/>
                                </a:lnTo>
                                <a:lnTo>
                                  <a:pt x="288" y="200"/>
                                </a:lnTo>
                                <a:lnTo>
                                  <a:pt x="296" y="200"/>
                                </a:lnTo>
                                <a:lnTo>
                                  <a:pt x="399" y="192"/>
                                </a:lnTo>
                                <a:lnTo>
                                  <a:pt x="410" y="189"/>
                                </a:lnTo>
                                <a:lnTo>
                                  <a:pt x="418" y="182"/>
                                </a:lnTo>
                                <a:lnTo>
                                  <a:pt x="424" y="172"/>
                                </a:lnTo>
                                <a:lnTo>
                                  <a:pt x="425" y="161"/>
                                </a:lnTo>
                                <a:lnTo>
                                  <a:pt x="422" y="150"/>
                                </a:lnTo>
                                <a:lnTo>
                                  <a:pt x="415" y="141"/>
                                </a:lnTo>
                                <a:lnTo>
                                  <a:pt x="406" y="135"/>
                                </a:lnTo>
                                <a:lnTo>
                                  <a:pt x="394" y="134"/>
                                </a:lnTo>
                                <a:lnTo>
                                  <a:pt x="308" y="141"/>
                                </a:lnTo>
                                <a:lnTo>
                                  <a:pt x="250" y="76"/>
                                </a:lnTo>
                                <a:lnTo>
                                  <a:pt x="236" y="59"/>
                                </a:lnTo>
                                <a:lnTo>
                                  <a:pt x="223" y="47"/>
                                </a:lnTo>
                                <a:lnTo>
                                  <a:pt x="211" y="39"/>
                                </a:lnTo>
                                <a:lnTo>
                                  <a:pt x="199" y="34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A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DEB51" id="Group 235" o:spid="_x0000_s1026" style="position:absolute;margin-left:47.5pt;margin-top:94.3pt;width:26.4pt;height:31.25pt;z-index:15752704;mso-position-horizontal-relative:page" coordorigin="950,1886" coordsize="528,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">
                <v:shape id="Picture 238" o:spid="_x0000_s1027" type="#_x0000_t75" style="position:absolute;left:1275;top:1885;width:131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">
                  <v:imagedata r:id="rId45" o:title=""/>
                </v:shape>
                <v:shape id="Picture 237" o:spid="_x0000_s1028" type="#_x0000_t75" style="position:absolute;left:949;top:2265;width:211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">
                  <v:imagedata r:id="rId46" o:title=""/>
                </v:shape>
                <v:shape id="Freeform 236" o:spid="_x0000_s1029" style="position:absolute;left:1051;top:1975;width:426;height:535;visibility:visible;mso-wrap-style:square;v-text-anchor:top" coordsize="426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" path="m82,l71,3,8,68,2,78,,89r2,11l8,109r6,6l21,118r15,l43,115,93,64r55,16l106,148,68,236r-2,11l66,260r6,16l85,297r93,85l134,488r-2,13l134,513r7,11l151,532r5,1l160,534r17,l189,527,248,386r2,-10l249,365r-3,-9l239,348,159,274r3,-9l173,239r21,-42l227,138r54,59l288,200r8,l399,192r11,-3l418,182r6,-10l425,161r-3,-11l415,141r-9,-6l394,134r-86,7l250,76,236,59,223,47,211,39,199,34,82,xe" fillcolor="#009ad3" stroked="f">
                  <v:path arrowok="t" o:connecttype="custom" o:connectlocs="82,1976;71,1979;8,2044;2,2054;0,2065;2,2076;8,2085;14,2091;21,2094;36,2094;43,2091;93,2040;148,2056;106,2124;68,2212;66,2223;66,2236;72,2252;85,2273;178,2358;134,2464;132,2477;134,2489;141,2500;151,2508;156,2509;160,2510;177,2510;189,2503;248,2362;250,2352;249,2341;246,2332;239,2324;159,2250;162,2241;173,2215;194,2173;227,2114;281,2173;288,2176;296,2176;399,2168;410,2165;418,2158;424,2148;425,2137;422,2126;415,2117;406,2111;394,2110;308,2117;250,2052;236,2035;223,2023;211,2015;199,2010;82,1976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5776" behindDoc="0" locked="0" layoutInCell="1" allowOverlap="1" wp14:anchorId="4D9BF966" wp14:editId="49500775">
                <wp:simplePos x="0" y="0"/>
                <wp:positionH relativeFrom="page">
                  <wp:posOffset>1991360</wp:posOffset>
                </wp:positionH>
                <wp:positionV relativeFrom="paragraph">
                  <wp:posOffset>-114935</wp:posOffset>
                </wp:positionV>
                <wp:extent cx="38100" cy="225425"/>
                <wp:effectExtent l="0" t="0" r="0" b="0"/>
                <wp:wrapNone/>
                <wp:docPr id="231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225425"/>
                          <a:chOff x="3136" y="-181"/>
                          <a:chExt cx="60" cy="355"/>
                        </a:xfrm>
                      </wpg:grpSpPr>
                      <wps:wsp>
                        <wps:cNvPr id="232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3166" y="-181"/>
                            <a:ext cx="0" cy="24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9AD3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3166" y="1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9A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3CC016" id="Group 232" o:spid="_x0000_s1026" style="position:absolute;margin-left:156.8pt;margin-top:-9.05pt;width:3pt;height:17.75pt;z-index:15755776;mso-position-horizontal-relative:page" coordorigin="3136,-181" coordsize="60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">
                <v:line id="Line 234" o:spid="_x0000_s1027" style="position:absolute;visibility:visible;mso-wrap-style:square" from="3166,-181" to="3166,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" strokecolor="#009ad3" strokeweight="3pt">
                  <v:stroke dashstyle="dot"/>
                </v:line>
                <v:line id="Line 233" o:spid="_x0000_s1028" style="position:absolute;visibility:visible;mso-wrap-style:square" from="3166,144" to="3166,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" strokecolor="#009ad3" strokeweight="3pt"/>
                <w10:wrap anchorx="page"/>
              </v:group>
            </w:pict>
          </mc:Fallback>
        </mc:AlternateContent>
      </w:r>
      <w:r w:rsidR="00DD4A9D">
        <w:rPr>
          <w:color w:val="009AD3"/>
          <w:w w:val="80"/>
        </w:rPr>
        <w:t>A</w:t>
      </w:r>
      <w:r w:rsidR="00DD4A9D">
        <w:rPr>
          <w:color w:val="009AD3"/>
          <w:spacing w:val="-76"/>
          <w:w w:val="80"/>
        </w:rPr>
        <w:t xml:space="preserve"> </w:t>
      </w:r>
      <w:r w:rsidR="00DD4A9D">
        <w:rPr>
          <w:color w:val="009AD3"/>
          <w:spacing w:val="-6"/>
          <w:w w:val="80"/>
        </w:rPr>
        <w:t>progressive</w:t>
      </w:r>
      <w:r w:rsidR="00DD4A9D">
        <w:rPr>
          <w:color w:val="009AD3"/>
          <w:spacing w:val="-76"/>
          <w:w w:val="80"/>
        </w:rPr>
        <w:t xml:space="preserve"> </w:t>
      </w:r>
      <w:r w:rsidR="00DD4A9D">
        <w:rPr>
          <w:color w:val="009AD3"/>
          <w:spacing w:val="-7"/>
          <w:w w:val="80"/>
        </w:rPr>
        <w:t>exercise</w:t>
      </w:r>
      <w:r w:rsidR="00DD4A9D">
        <w:rPr>
          <w:color w:val="009AD3"/>
          <w:spacing w:val="-76"/>
          <w:w w:val="80"/>
        </w:rPr>
        <w:t xml:space="preserve"> </w:t>
      </w:r>
      <w:r w:rsidR="00DD4A9D">
        <w:rPr>
          <w:color w:val="009AD3"/>
          <w:spacing w:val="-5"/>
          <w:w w:val="80"/>
        </w:rPr>
        <w:t xml:space="preserve">program </w:t>
      </w:r>
      <w:r w:rsidR="00DD4A9D">
        <w:rPr>
          <w:color w:val="009AD3"/>
          <w:spacing w:val="-5"/>
          <w:w w:val="75"/>
        </w:rPr>
        <w:t xml:space="preserve">that </w:t>
      </w:r>
      <w:r w:rsidR="00DD4A9D">
        <w:rPr>
          <w:color w:val="009AD3"/>
          <w:spacing w:val="-6"/>
          <w:w w:val="75"/>
        </w:rPr>
        <w:t xml:space="preserve">introduces </w:t>
      </w:r>
      <w:r w:rsidR="00DD4A9D">
        <w:rPr>
          <w:color w:val="009AD3"/>
          <w:spacing w:val="-3"/>
          <w:w w:val="75"/>
        </w:rPr>
        <w:t xml:space="preserve">an </w:t>
      </w:r>
      <w:r w:rsidR="00DD4A9D">
        <w:rPr>
          <w:color w:val="009AD3"/>
          <w:spacing w:val="-6"/>
          <w:w w:val="75"/>
        </w:rPr>
        <w:t xml:space="preserve">individual </w:t>
      </w:r>
      <w:r w:rsidR="00DD4A9D">
        <w:rPr>
          <w:color w:val="009AD3"/>
          <w:spacing w:val="-7"/>
          <w:w w:val="75"/>
        </w:rPr>
        <w:t xml:space="preserve">back </w:t>
      </w:r>
      <w:r w:rsidR="00DD4A9D">
        <w:rPr>
          <w:color w:val="009AD3"/>
          <w:spacing w:val="-5"/>
          <w:w w:val="80"/>
        </w:rPr>
        <w:t>to</w:t>
      </w:r>
      <w:r w:rsidR="00DD4A9D">
        <w:rPr>
          <w:color w:val="009AD3"/>
          <w:spacing w:val="-66"/>
          <w:w w:val="80"/>
        </w:rPr>
        <w:t xml:space="preserve"> </w:t>
      </w:r>
      <w:r w:rsidR="00DD4A9D">
        <w:rPr>
          <w:color w:val="009AD3"/>
          <w:spacing w:val="-3"/>
          <w:w w:val="80"/>
        </w:rPr>
        <w:t>sport</w:t>
      </w:r>
      <w:r w:rsidR="00DD4A9D">
        <w:rPr>
          <w:color w:val="009AD3"/>
          <w:spacing w:val="-66"/>
          <w:w w:val="80"/>
        </w:rPr>
        <w:t xml:space="preserve"> </w:t>
      </w:r>
      <w:r w:rsidR="00DD4A9D">
        <w:rPr>
          <w:color w:val="009AD3"/>
          <w:spacing w:val="-4"/>
          <w:w w:val="80"/>
        </w:rPr>
        <w:t>in</w:t>
      </w:r>
      <w:r w:rsidR="00DD4A9D">
        <w:rPr>
          <w:color w:val="009AD3"/>
          <w:spacing w:val="-66"/>
          <w:w w:val="80"/>
        </w:rPr>
        <w:t xml:space="preserve"> </w:t>
      </w:r>
      <w:r w:rsidR="00DD4A9D">
        <w:rPr>
          <w:color w:val="009AD3"/>
          <w:w w:val="80"/>
        </w:rPr>
        <w:t>a</w:t>
      </w:r>
      <w:r w:rsidR="00DD4A9D">
        <w:rPr>
          <w:color w:val="009AD3"/>
          <w:spacing w:val="-66"/>
          <w:w w:val="80"/>
        </w:rPr>
        <w:t xml:space="preserve"> </w:t>
      </w:r>
      <w:proofErr w:type="gramStart"/>
      <w:r w:rsidR="00DD4A9D">
        <w:rPr>
          <w:color w:val="009AD3"/>
          <w:spacing w:val="-5"/>
          <w:w w:val="80"/>
        </w:rPr>
        <w:t>step-wise</w:t>
      </w:r>
      <w:proofErr w:type="gramEnd"/>
      <w:r w:rsidR="00DD4A9D">
        <w:rPr>
          <w:color w:val="009AD3"/>
          <w:spacing w:val="-65"/>
          <w:w w:val="80"/>
        </w:rPr>
        <w:t xml:space="preserve"> </w:t>
      </w:r>
      <w:r w:rsidR="00DD4A9D">
        <w:rPr>
          <w:color w:val="009AD3"/>
          <w:spacing w:val="-5"/>
          <w:w w:val="80"/>
        </w:rPr>
        <w:t>fashion</w:t>
      </w:r>
      <w:r w:rsidR="00DD4A9D">
        <w:rPr>
          <w:color w:val="009AD3"/>
          <w:spacing w:val="-66"/>
          <w:w w:val="80"/>
        </w:rPr>
        <w:t xml:space="preserve"> </w:t>
      </w:r>
      <w:r w:rsidR="00DD4A9D">
        <w:rPr>
          <w:color w:val="009AD3"/>
          <w:spacing w:val="-4"/>
          <w:w w:val="80"/>
        </w:rPr>
        <w:t xml:space="preserve">is </w:t>
      </w:r>
      <w:r w:rsidR="00DD4A9D">
        <w:rPr>
          <w:color w:val="009AD3"/>
          <w:spacing w:val="-6"/>
          <w:w w:val="75"/>
        </w:rPr>
        <w:t xml:space="preserve">recommended </w:t>
      </w:r>
      <w:r w:rsidR="00DD4A9D">
        <w:rPr>
          <w:color w:val="009AD3"/>
          <w:spacing w:val="-4"/>
          <w:w w:val="75"/>
        </w:rPr>
        <w:t xml:space="preserve">after </w:t>
      </w:r>
      <w:r w:rsidR="00DD4A9D">
        <w:rPr>
          <w:color w:val="009AD3"/>
          <w:w w:val="75"/>
        </w:rPr>
        <w:t xml:space="preserve">a </w:t>
      </w:r>
      <w:r w:rsidR="00DD4A9D">
        <w:rPr>
          <w:color w:val="009AD3"/>
          <w:spacing w:val="-7"/>
          <w:w w:val="75"/>
        </w:rPr>
        <w:t>concussion</w:t>
      </w:r>
    </w:p>
    <w:p w14:paraId="3318CFF9" w14:textId="77777777" w:rsidR="000E4BF3" w:rsidRDefault="000E4BF3">
      <w:pPr>
        <w:pStyle w:val="BodyText"/>
        <w:rPr>
          <w:sz w:val="20"/>
        </w:rPr>
      </w:pPr>
    </w:p>
    <w:p w14:paraId="59EF4C70" w14:textId="77777777" w:rsidR="000E4BF3" w:rsidRDefault="000E4BF3">
      <w:pPr>
        <w:pStyle w:val="BodyText"/>
        <w:rPr>
          <w:sz w:val="20"/>
        </w:rPr>
      </w:pPr>
    </w:p>
    <w:p w14:paraId="4C543B61" w14:textId="77777777" w:rsidR="000E4BF3" w:rsidRDefault="000E4BF3">
      <w:pPr>
        <w:pStyle w:val="BodyText"/>
        <w:rPr>
          <w:sz w:val="20"/>
        </w:rPr>
      </w:pPr>
    </w:p>
    <w:p w14:paraId="5676D825" w14:textId="77777777" w:rsidR="000E4BF3" w:rsidRDefault="000E4BF3">
      <w:pPr>
        <w:pStyle w:val="BodyText"/>
        <w:rPr>
          <w:sz w:val="20"/>
        </w:rPr>
      </w:pPr>
    </w:p>
    <w:p w14:paraId="284EF077" w14:textId="3FFD21C7" w:rsidR="000E4BF3" w:rsidRDefault="00C55C6E">
      <w:pPr>
        <w:pStyle w:val="BodyText"/>
        <w:spacing w:before="11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73BB8F80" wp14:editId="68527FC9">
                <wp:simplePos x="0" y="0"/>
                <wp:positionH relativeFrom="page">
                  <wp:posOffset>425450</wp:posOffset>
                </wp:positionH>
                <wp:positionV relativeFrom="paragraph">
                  <wp:posOffset>172720</wp:posOffset>
                </wp:positionV>
                <wp:extent cx="6703060" cy="1270"/>
                <wp:effectExtent l="0" t="0" r="0" b="0"/>
                <wp:wrapTopAndBottom/>
                <wp:docPr id="230" name="Freeform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3060" cy="1270"/>
                        </a:xfrm>
                        <a:custGeom>
                          <a:avLst/>
                          <a:gdLst>
                            <a:gd name="T0" fmla="+- 0 670 670"/>
                            <a:gd name="T1" fmla="*/ T0 w 10556"/>
                            <a:gd name="T2" fmla="+- 0 11225 670"/>
                            <a:gd name="T3" fmla="*/ T2 w 105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6">
                              <a:moveTo>
                                <a:pt x="0" y="0"/>
                              </a:moveTo>
                              <a:lnTo>
                                <a:pt x="1055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9A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52F82" id="Freeform 231" o:spid="_x0000_s1026" style="position:absolute;margin-left:33.5pt;margin-top:13.6pt;width:527.8pt;height:.1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" path="m,l10555,e" filled="f" strokecolor="#009ad3" strokeweight="1pt">
                <v:path arrowok="t" o:connecttype="custom" o:connectlocs="0,0;6702425,0" o:connectangles="0,0"/>
                <w10:wrap type="topAndBottom" anchorx="page"/>
              </v:shape>
            </w:pict>
          </mc:Fallback>
        </mc:AlternateContent>
      </w:r>
    </w:p>
    <w:p w14:paraId="776BC3B8" w14:textId="77777777" w:rsidR="000E4BF3" w:rsidRDefault="00DD4A9D">
      <w:pPr>
        <w:pStyle w:val="Heading3"/>
        <w:ind w:right="118"/>
        <w:jc w:val="right"/>
      </w:pPr>
      <w:r>
        <w:rPr>
          <w:color w:val="009AD3"/>
          <w:w w:val="103"/>
        </w:rPr>
        <w:t>2</w:t>
      </w:r>
    </w:p>
    <w:p w14:paraId="7C405669" w14:textId="77777777" w:rsidR="000E4BF3" w:rsidRDefault="000E4BF3">
      <w:pPr>
        <w:jc w:val="right"/>
        <w:sectPr w:rsidR="000E4BF3">
          <w:type w:val="continuous"/>
          <w:pgSz w:w="11910" w:h="16840"/>
          <w:pgMar w:top="900" w:right="560" w:bottom="280" w:left="520" w:header="720" w:footer="720" w:gutter="0"/>
          <w:cols w:space="720"/>
        </w:sectPr>
      </w:pPr>
    </w:p>
    <w:p w14:paraId="4B4001FD" w14:textId="77777777" w:rsidR="000E4BF3" w:rsidRDefault="00DD4A9D">
      <w:pPr>
        <w:spacing w:before="232"/>
        <w:ind w:left="3925" w:right="3131"/>
        <w:jc w:val="center"/>
        <w:rPr>
          <w:rFonts w:ascii="Arial"/>
          <w:b/>
          <w:sz w:val="64"/>
        </w:rPr>
      </w:pPr>
      <w:r>
        <w:rPr>
          <w:rFonts w:ascii="Arial"/>
          <w:b/>
          <w:color w:val="009AD3"/>
          <w:sz w:val="64"/>
        </w:rPr>
        <w:lastRenderedPageBreak/>
        <w:t>Introduction</w:t>
      </w:r>
    </w:p>
    <w:p w14:paraId="71992CE3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1C5BE279" w14:textId="77777777" w:rsidR="000E4BF3" w:rsidRDefault="000E4BF3">
      <w:pPr>
        <w:pStyle w:val="BodyText"/>
        <w:spacing w:before="2"/>
        <w:rPr>
          <w:rFonts w:ascii="Arial"/>
          <w:b/>
          <w:sz w:val="27"/>
        </w:rPr>
      </w:pPr>
    </w:p>
    <w:p w14:paraId="0C0C05EA" w14:textId="77777777" w:rsidR="000E4BF3" w:rsidRDefault="000E4BF3">
      <w:pPr>
        <w:rPr>
          <w:rFonts w:ascii="Arial"/>
          <w:sz w:val="27"/>
        </w:rPr>
        <w:sectPr w:rsidR="000E4BF3">
          <w:pgSz w:w="11910" w:h="16840"/>
          <w:pgMar w:top="440" w:right="560" w:bottom="0" w:left="520" w:header="720" w:footer="720" w:gutter="0"/>
          <w:cols w:space="720"/>
        </w:sectPr>
      </w:pPr>
    </w:p>
    <w:p w14:paraId="444BA033" w14:textId="42F71113" w:rsidR="000E4BF3" w:rsidRDefault="00C55C6E">
      <w:pPr>
        <w:pStyle w:val="BodyText"/>
        <w:rPr>
          <w:rFonts w:ascii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35872" behindDoc="1" locked="0" layoutInCell="1" allowOverlap="1" wp14:anchorId="7D7D0C58" wp14:editId="12D9A76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4410" cy="10692130"/>
                <wp:effectExtent l="0" t="0" r="0" b="0"/>
                <wp:wrapNone/>
                <wp:docPr id="220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4410" cy="10692130"/>
                          <a:chOff x="0" y="0"/>
                          <a:chExt cx="11566" cy="16838"/>
                        </a:xfrm>
                      </wpg:grpSpPr>
                      <wps:wsp>
                        <wps:cNvPr id="221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304" cy="16838"/>
                          </a:xfrm>
                          <a:prstGeom prst="rect">
                            <a:avLst/>
                          </a:prstGeom>
                          <a:solidFill>
                            <a:srgbClr val="009A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4303" y="16217"/>
                            <a:ext cx="692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5C6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678" y="16217"/>
                            <a:ext cx="36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4644" y="1656"/>
                            <a:ext cx="6921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009A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AutoShape 226"/>
                        <wps:cNvSpPr>
                          <a:spLocks/>
                        </wps:cNvSpPr>
                        <wps:spPr bwMode="auto">
                          <a:xfrm>
                            <a:off x="680" y="810"/>
                            <a:ext cx="3297" cy="1713"/>
                          </a:xfrm>
                          <a:custGeom>
                            <a:avLst/>
                            <a:gdLst>
                              <a:gd name="T0" fmla="+- 0 1596 680"/>
                              <a:gd name="T1" fmla="*/ T0 w 3297"/>
                              <a:gd name="T2" fmla="+- 0 1230 811"/>
                              <a:gd name="T3" fmla="*/ 1230 h 1713"/>
                              <a:gd name="T4" fmla="+- 0 2361 680"/>
                              <a:gd name="T5" fmla="*/ T4 w 3297"/>
                              <a:gd name="T6" fmla="+- 0 1242 811"/>
                              <a:gd name="T7" fmla="*/ 1242 h 1713"/>
                              <a:gd name="T8" fmla="+- 0 2776 680"/>
                              <a:gd name="T9" fmla="*/ T8 w 3297"/>
                              <a:gd name="T10" fmla="+- 0 1435 811"/>
                              <a:gd name="T11" fmla="*/ 1435 h 1713"/>
                              <a:gd name="T12" fmla="+- 0 2876 680"/>
                              <a:gd name="T13" fmla="*/ T12 w 3297"/>
                              <a:gd name="T14" fmla="+- 0 1345 811"/>
                              <a:gd name="T15" fmla="*/ 1345 h 1713"/>
                              <a:gd name="T16" fmla="+- 0 2723 680"/>
                              <a:gd name="T17" fmla="*/ T16 w 3297"/>
                              <a:gd name="T18" fmla="+- 0 1225 811"/>
                              <a:gd name="T19" fmla="*/ 1225 h 1713"/>
                              <a:gd name="T20" fmla="+- 0 2958 680"/>
                              <a:gd name="T21" fmla="*/ T20 w 3297"/>
                              <a:gd name="T22" fmla="+- 0 1099 811"/>
                              <a:gd name="T23" fmla="*/ 1099 h 1713"/>
                              <a:gd name="T24" fmla="+- 0 2823 680"/>
                              <a:gd name="T25" fmla="*/ T24 w 3297"/>
                              <a:gd name="T26" fmla="+- 0 1193 811"/>
                              <a:gd name="T27" fmla="*/ 1193 h 1713"/>
                              <a:gd name="T28" fmla="+- 0 2699 680"/>
                              <a:gd name="T29" fmla="*/ T28 w 3297"/>
                              <a:gd name="T30" fmla="+- 0 811 811"/>
                              <a:gd name="T31" fmla="*/ 811 h 1713"/>
                              <a:gd name="T32" fmla="+- 0 2478 680"/>
                              <a:gd name="T33" fmla="*/ T32 w 3297"/>
                              <a:gd name="T34" fmla="+- 0 1340 811"/>
                              <a:gd name="T35" fmla="*/ 1340 h 1713"/>
                              <a:gd name="T36" fmla="+- 0 2462 680"/>
                              <a:gd name="T37" fmla="*/ T36 w 3297"/>
                              <a:gd name="T38" fmla="+- 0 959 811"/>
                              <a:gd name="T39" fmla="*/ 959 h 1713"/>
                              <a:gd name="T40" fmla="+- 0 2614 680"/>
                              <a:gd name="T41" fmla="*/ T40 w 3297"/>
                              <a:gd name="T42" fmla="+- 0 1075 811"/>
                              <a:gd name="T43" fmla="*/ 1075 h 1713"/>
                              <a:gd name="T44" fmla="+- 0 2598 680"/>
                              <a:gd name="T45" fmla="*/ T44 w 3297"/>
                              <a:gd name="T46" fmla="+- 0 948 811"/>
                              <a:gd name="T47" fmla="*/ 948 h 1713"/>
                              <a:gd name="T48" fmla="+- 0 2254 680"/>
                              <a:gd name="T49" fmla="*/ T48 w 3297"/>
                              <a:gd name="T50" fmla="+- 0 959 811"/>
                              <a:gd name="T51" fmla="*/ 959 h 1713"/>
                              <a:gd name="T52" fmla="+- 0 1954 680"/>
                              <a:gd name="T53" fmla="*/ T52 w 3297"/>
                              <a:gd name="T54" fmla="+- 0 1080 811"/>
                              <a:gd name="T55" fmla="*/ 1080 h 1713"/>
                              <a:gd name="T56" fmla="+- 0 1597 680"/>
                              <a:gd name="T57" fmla="*/ T56 w 3297"/>
                              <a:gd name="T58" fmla="+- 0 1302 811"/>
                              <a:gd name="T59" fmla="*/ 1302 h 1713"/>
                              <a:gd name="T60" fmla="+- 0 1759 680"/>
                              <a:gd name="T61" fmla="*/ T60 w 3297"/>
                              <a:gd name="T62" fmla="+- 0 1430 811"/>
                              <a:gd name="T63" fmla="*/ 1430 h 1713"/>
                              <a:gd name="T64" fmla="+- 0 1502 680"/>
                              <a:gd name="T65" fmla="*/ T64 w 3297"/>
                              <a:gd name="T66" fmla="+- 0 1182 811"/>
                              <a:gd name="T67" fmla="*/ 1182 h 1713"/>
                              <a:gd name="T68" fmla="+- 0 1460 680"/>
                              <a:gd name="T69" fmla="*/ T68 w 3297"/>
                              <a:gd name="T70" fmla="+- 0 1212 811"/>
                              <a:gd name="T71" fmla="*/ 1212 h 1713"/>
                              <a:gd name="T72" fmla="+- 0 1314 680"/>
                              <a:gd name="T73" fmla="*/ T72 w 3297"/>
                              <a:gd name="T74" fmla="+- 0 1172 811"/>
                              <a:gd name="T75" fmla="*/ 1172 h 1713"/>
                              <a:gd name="T76" fmla="+- 0 1248 680"/>
                              <a:gd name="T77" fmla="*/ T76 w 3297"/>
                              <a:gd name="T78" fmla="+- 0 1116 811"/>
                              <a:gd name="T79" fmla="*/ 1116 h 1713"/>
                              <a:gd name="T80" fmla="+- 0 1453 680"/>
                              <a:gd name="T81" fmla="*/ T80 w 3297"/>
                              <a:gd name="T82" fmla="+- 0 1152 811"/>
                              <a:gd name="T83" fmla="*/ 1152 h 1713"/>
                              <a:gd name="T84" fmla="+- 0 893 680"/>
                              <a:gd name="T85" fmla="*/ T84 w 3297"/>
                              <a:gd name="T86" fmla="+- 0 1058 811"/>
                              <a:gd name="T87" fmla="*/ 1058 h 1713"/>
                              <a:gd name="T88" fmla="+- 0 3083 680"/>
                              <a:gd name="T89" fmla="*/ T88 w 3297"/>
                              <a:gd name="T90" fmla="+- 0 1080 811"/>
                              <a:gd name="T91" fmla="*/ 1080 h 1713"/>
                              <a:gd name="T92" fmla="+- 0 3769 680"/>
                              <a:gd name="T93" fmla="*/ T92 w 3297"/>
                              <a:gd name="T94" fmla="+- 0 2088 811"/>
                              <a:gd name="T95" fmla="*/ 2088 h 1713"/>
                              <a:gd name="T96" fmla="+- 0 3661 680"/>
                              <a:gd name="T97" fmla="*/ T96 w 3297"/>
                              <a:gd name="T98" fmla="+- 0 2314 811"/>
                              <a:gd name="T99" fmla="*/ 2314 h 1713"/>
                              <a:gd name="T100" fmla="+- 0 3760 680"/>
                              <a:gd name="T101" fmla="*/ T100 w 3297"/>
                              <a:gd name="T102" fmla="+- 0 1966 811"/>
                              <a:gd name="T103" fmla="*/ 1966 h 1713"/>
                              <a:gd name="T104" fmla="+- 0 3525 680"/>
                              <a:gd name="T105" fmla="*/ T104 w 3297"/>
                              <a:gd name="T106" fmla="+- 0 1696 811"/>
                              <a:gd name="T107" fmla="*/ 1696 h 1713"/>
                              <a:gd name="T108" fmla="+- 0 3186 680"/>
                              <a:gd name="T109" fmla="*/ T108 w 3297"/>
                              <a:gd name="T110" fmla="+- 0 2148 811"/>
                              <a:gd name="T111" fmla="*/ 2148 h 1713"/>
                              <a:gd name="T112" fmla="+- 0 3525 680"/>
                              <a:gd name="T113" fmla="*/ T112 w 3297"/>
                              <a:gd name="T114" fmla="+- 0 2144 811"/>
                              <a:gd name="T115" fmla="*/ 2144 h 1713"/>
                              <a:gd name="T116" fmla="+- 0 3049 680"/>
                              <a:gd name="T117" fmla="*/ T116 w 3297"/>
                              <a:gd name="T118" fmla="+- 0 2068 811"/>
                              <a:gd name="T119" fmla="*/ 2068 h 1713"/>
                              <a:gd name="T120" fmla="+- 0 3044 680"/>
                              <a:gd name="T121" fmla="*/ T120 w 3297"/>
                              <a:gd name="T122" fmla="+- 0 1886 811"/>
                              <a:gd name="T123" fmla="*/ 1886 h 1713"/>
                              <a:gd name="T124" fmla="+- 0 3157 680"/>
                              <a:gd name="T125" fmla="*/ T124 w 3297"/>
                              <a:gd name="T126" fmla="+- 0 1880 811"/>
                              <a:gd name="T127" fmla="*/ 1880 h 1713"/>
                              <a:gd name="T128" fmla="+- 0 2789 680"/>
                              <a:gd name="T129" fmla="*/ T128 w 3297"/>
                              <a:gd name="T130" fmla="+- 0 2314 811"/>
                              <a:gd name="T131" fmla="*/ 2314 h 1713"/>
                              <a:gd name="T132" fmla="+- 0 2919 680"/>
                              <a:gd name="T133" fmla="*/ T132 w 3297"/>
                              <a:gd name="T134" fmla="+- 0 2210 811"/>
                              <a:gd name="T135" fmla="*/ 2210 h 1713"/>
                              <a:gd name="T136" fmla="+- 0 2768 680"/>
                              <a:gd name="T137" fmla="*/ T136 w 3297"/>
                              <a:gd name="T138" fmla="+- 0 2028 811"/>
                              <a:gd name="T139" fmla="*/ 2028 h 1713"/>
                              <a:gd name="T140" fmla="+- 0 2929 680"/>
                              <a:gd name="T141" fmla="*/ T140 w 3297"/>
                              <a:gd name="T142" fmla="+- 0 2050 811"/>
                              <a:gd name="T143" fmla="*/ 2050 h 1713"/>
                              <a:gd name="T144" fmla="+- 0 2932 680"/>
                              <a:gd name="T145" fmla="*/ T144 w 3297"/>
                              <a:gd name="T146" fmla="+- 0 2106 811"/>
                              <a:gd name="T147" fmla="*/ 2106 h 1713"/>
                              <a:gd name="T148" fmla="+- 0 2669 680"/>
                              <a:gd name="T149" fmla="*/ T148 w 3297"/>
                              <a:gd name="T150" fmla="+- 0 2318 811"/>
                              <a:gd name="T151" fmla="*/ 2318 h 1713"/>
                              <a:gd name="T152" fmla="+- 0 2638 680"/>
                              <a:gd name="T153" fmla="*/ T152 w 3297"/>
                              <a:gd name="T154" fmla="+- 0 2238 811"/>
                              <a:gd name="T155" fmla="*/ 2238 h 1713"/>
                              <a:gd name="T156" fmla="+- 0 2513 680"/>
                              <a:gd name="T157" fmla="*/ T156 w 3297"/>
                              <a:gd name="T158" fmla="+- 0 2142 811"/>
                              <a:gd name="T159" fmla="*/ 2142 h 1713"/>
                              <a:gd name="T160" fmla="+- 0 2730 680"/>
                              <a:gd name="T161" fmla="*/ T160 w 3297"/>
                              <a:gd name="T162" fmla="+- 0 1984 811"/>
                              <a:gd name="T163" fmla="*/ 1984 h 1713"/>
                              <a:gd name="T164" fmla="+- 0 2595 680"/>
                              <a:gd name="T165" fmla="*/ T164 w 3297"/>
                              <a:gd name="T166" fmla="+- 0 2078 811"/>
                              <a:gd name="T167" fmla="*/ 2078 h 1713"/>
                              <a:gd name="T168" fmla="+- 0 2465 680"/>
                              <a:gd name="T169" fmla="*/ T168 w 3297"/>
                              <a:gd name="T170" fmla="+- 0 1696 811"/>
                              <a:gd name="T171" fmla="*/ 1696 h 1713"/>
                              <a:gd name="T172" fmla="+- 0 2314 680"/>
                              <a:gd name="T173" fmla="*/ T172 w 3297"/>
                              <a:gd name="T174" fmla="+- 0 2326 811"/>
                              <a:gd name="T175" fmla="*/ 2326 h 1713"/>
                              <a:gd name="T176" fmla="+- 0 2163 680"/>
                              <a:gd name="T177" fmla="*/ T176 w 3297"/>
                              <a:gd name="T178" fmla="+- 0 2072 811"/>
                              <a:gd name="T179" fmla="*/ 2072 h 1713"/>
                              <a:gd name="T180" fmla="+- 0 2297 680"/>
                              <a:gd name="T181" fmla="*/ T180 w 3297"/>
                              <a:gd name="T182" fmla="+- 0 2240 811"/>
                              <a:gd name="T183" fmla="*/ 2240 h 1713"/>
                              <a:gd name="T184" fmla="+- 0 2363 680"/>
                              <a:gd name="T185" fmla="*/ T184 w 3297"/>
                              <a:gd name="T186" fmla="+- 0 1976 811"/>
                              <a:gd name="T187" fmla="*/ 1976 h 1713"/>
                              <a:gd name="T188" fmla="+- 0 1950 680"/>
                              <a:gd name="T189" fmla="*/ T188 w 3297"/>
                              <a:gd name="T190" fmla="+- 0 2312 811"/>
                              <a:gd name="T191" fmla="*/ 2312 h 1713"/>
                              <a:gd name="T192" fmla="+- 0 1972 680"/>
                              <a:gd name="T193" fmla="*/ T192 w 3297"/>
                              <a:gd name="T194" fmla="+- 0 1974 811"/>
                              <a:gd name="T195" fmla="*/ 1974 h 1713"/>
                              <a:gd name="T196" fmla="+- 0 2052 680"/>
                              <a:gd name="T197" fmla="*/ T196 w 3297"/>
                              <a:gd name="T198" fmla="+- 0 2054 811"/>
                              <a:gd name="T199" fmla="*/ 2054 h 1713"/>
                              <a:gd name="T200" fmla="+- 0 2088 680"/>
                              <a:gd name="T201" fmla="*/ T200 w 3297"/>
                              <a:gd name="T202" fmla="+- 0 2236 811"/>
                              <a:gd name="T203" fmla="*/ 2236 h 1713"/>
                              <a:gd name="T204" fmla="+- 0 1727 680"/>
                              <a:gd name="T205" fmla="*/ T204 w 3297"/>
                              <a:gd name="T206" fmla="+- 0 2100 811"/>
                              <a:gd name="T207" fmla="*/ 2100 h 1713"/>
                              <a:gd name="T208" fmla="+- 0 1618 680"/>
                              <a:gd name="T209" fmla="*/ T208 w 3297"/>
                              <a:gd name="T210" fmla="+- 0 2088 811"/>
                              <a:gd name="T211" fmla="*/ 2088 h 1713"/>
                              <a:gd name="T212" fmla="+- 0 1684 680"/>
                              <a:gd name="T213" fmla="*/ T212 w 3297"/>
                              <a:gd name="T214" fmla="+- 0 1968 811"/>
                              <a:gd name="T215" fmla="*/ 1968 h 1713"/>
                              <a:gd name="T216" fmla="+- 0 1830 680"/>
                              <a:gd name="T217" fmla="*/ T216 w 3297"/>
                              <a:gd name="T218" fmla="+- 0 1696 811"/>
                              <a:gd name="T219" fmla="*/ 1696 h 1713"/>
                              <a:gd name="T220" fmla="+- 0 1154 680"/>
                              <a:gd name="T221" fmla="*/ T220 w 3297"/>
                              <a:gd name="T222" fmla="+- 0 2224 811"/>
                              <a:gd name="T223" fmla="*/ 2224 h 1713"/>
                              <a:gd name="T224" fmla="+- 0 1472 680"/>
                              <a:gd name="T225" fmla="*/ T224 w 3297"/>
                              <a:gd name="T226" fmla="+- 0 2068 811"/>
                              <a:gd name="T227" fmla="*/ 2068 h 1713"/>
                              <a:gd name="T228" fmla="+- 0 868 680"/>
                              <a:gd name="T229" fmla="*/ T228 w 3297"/>
                              <a:gd name="T230" fmla="+- 0 2286 811"/>
                              <a:gd name="T231" fmla="*/ 2286 h 1713"/>
                              <a:gd name="T232" fmla="+- 0 1068 680"/>
                              <a:gd name="T233" fmla="*/ T232 w 3297"/>
                              <a:gd name="T234" fmla="+- 0 1838 811"/>
                              <a:gd name="T235" fmla="*/ 1838 h 1713"/>
                              <a:gd name="T236" fmla="+- 0 945 680"/>
                              <a:gd name="T237" fmla="*/ T236 w 3297"/>
                              <a:gd name="T238" fmla="+- 0 1966 811"/>
                              <a:gd name="T239" fmla="*/ 1966 h 1713"/>
                              <a:gd name="T240" fmla="+- 0 976 680"/>
                              <a:gd name="T241" fmla="*/ T240 w 3297"/>
                              <a:gd name="T242" fmla="+- 0 2218 811"/>
                              <a:gd name="T243" fmla="*/ 2218 h 1713"/>
                              <a:gd name="T244" fmla="+- 0 3977 680"/>
                              <a:gd name="T245" fmla="*/ T244 w 3297"/>
                              <a:gd name="T246" fmla="+- 0 2326 811"/>
                              <a:gd name="T247" fmla="*/ 2326 h 17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297" h="1713">
                                <a:moveTo>
                                  <a:pt x="1020" y="412"/>
                                </a:moveTo>
                                <a:lnTo>
                                  <a:pt x="1018" y="388"/>
                                </a:lnTo>
                                <a:lnTo>
                                  <a:pt x="1011" y="367"/>
                                </a:lnTo>
                                <a:lnTo>
                                  <a:pt x="995" y="352"/>
                                </a:lnTo>
                                <a:lnTo>
                                  <a:pt x="970" y="347"/>
                                </a:lnTo>
                                <a:lnTo>
                                  <a:pt x="945" y="352"/>
                                </a:lnTo>
                                <a:lnTo>
                                  <a:pt x="928" y="366"/>
                                </a:lnTo>
                                <a:lnTo>
                                  <a:pt x="919" y="387"/>
                                </a:lnTo>
                                <a:lnTo>
                                  <a:pt x="916" y="415"/>
                                </a:lnTo>
                                <a:lnTo>
                                  <a:pt x="916" y="419"/>
                                </a:lnTo>
                                <a:lnTo>
                                  <a:pt x="1020" y="419"/>
                                </a:lnTo>
                                <a:lnTo>
                                  <a:pt x="1020" y="412"/>
                                </a:lnTo>
                                <a:close/>
                                <a:moveTo>
                                  <a:pt x="1773" y="431"/>
                                </a:moveTo>
                                <a:lnTo>
                                  <a:pt x="1741" y="316"/>
                                </a:lnTo>
                                <a:lnTo>
                                  <a:pt x="1729" y="277"/>
                                </a:lnTo>
                                <a:lnTo>
                                  <a:pt x="1725" y="277"/>
                                </a:lnTo>
                                <a:lnTo>
                                  <a:pt x="1713" y="316"/>
                                </a:lnTo>
                                <a:lnTo>
                                  <a:pt x="1701" y="355"/>
                                </a:lnTo>
                                <a:lnTo>
                                  <a:pt x="1691" y="393"/>
                                </a:lnTo>
                                <a:lnTo>
                                  <a:pt x="1681" y="431"/>
                                </a:lnTo>
                                <a:lnTo>
                                  <a:pt x="1773" y="431"/>
                                </a:lnTo>
                                <a:close/>
                                <a:moveTo>
                                  <a:pt x="2403" y="0"/>
                                </a:moveTo>
                                <a:lnTo>
                                  <a:pt x="2302" y="0"/>
                                </a:lnTo>
                                <a:lnTo>
                                  <a:pt x="2302" y="517"/>
                                </a:lnTo>
                                <a:lnTo>
                                  <a:pt x="2292" y="565"/>
                                </a:lnTo>
                                <a:lnTo>
                                  <a:pt x="2263" y="601"/>
                                </a:lnTo>
                                <a:lnTo>
                                  <a:pt x="2217" y="622"/>
                                </a:lnTo>
                                <a:lnTo>
                                  <a:pt x="2155" y="629"/>
                                </a:lnTo>
                                <a:lnTo>
                                  <a:pt x="2126" y="628"/>
                                </a:lnTo>
                                <a:lnTo>
                                  <a:pt x="2096" y="624"/>
                                </a:lnTo>
                                <a:lnTo>
                                  <a:pt x="2068" y="618"/>
                                </a:lnTo>
                                <a:lnTo>
                                  <a:pt x="2043" y="610"/>
                                </a:lnTo>
                                <a:lnTo>
                                  <a:pt x="2052" y="526"/>
                                </a:lnTo>
                                <a:lnTo>
                                  <a:pt x="2075" y="535"/>
                                </a:lnTo>
                                <a:lnTo>
                                  <a:pt x="2100" y="542"/>
                                </a:lnTo>
                                <a:lnTo>
                                  <a:pt x="2125" y="546"/>
                                </a:lnTo>
                                <a:lnTo>
                                  <a:pt x="2146" y="548"/>
                                </a:lnTo>
                                <a:lnTo>
                                  <a:pt x="2170" y="546"/>
                                </a:lnTo>
                                <a:lnTo>
                                  <a:pt x="2186" y="542"/>
                                </a:lnTo>
                                <a:lnTo>
                                  <a:pt x="2196" y="534"/>
                                </a:lnTo>
                                <a:lnTo>
                                  <a:pt x="2198" y="526"/>
                                </a:lnTo>
                                <a:lnTo>
                                  <a:pt x="2199" y="524"/>
                                </a:lnTo>
                                <a:lnTo>
                                  <a:pt x="2197" y="514"/>
                                </a:lnTo>
                                <a:lnTo>
                                  <a:pt x="2190" y="506"/>
                                </a:lnTo>
                                <a:lnTo>
                                  <a:pt x="2175" y="500"/>
                                </a:lnTo>
                                <a:lnTo>
                                  <a:pt x="2151" y="492"/>
                                </a:lnTo>
                                <a:lnTo>
                                  <a:pt x="2123" y="484"/>
                                </a:lnTo>
                                <a:lnTo>
                                  <a:pt x="2088" y="468"/>
                                </a:lnTo>
                                <a:lnTo>
                                  <a:pt x="2061" y="445"/>
                                </a:lnTo>
                                <a:lnTo>
                                  <a:pt x="2043" y="414"/>
                                </a:lnTo>
                                <a:lnTo>
                                  <a:pt x="2037" y="376"/>
                                </a:lnTo>
                                <a:lnTo>
                                  <a:pt x="2046" y="332"/>
                                </a:lnTo>
                                <a:lnTo>
                                  <a:pt x="2048" y="329"/>
                                </a:lnTo>
                                <a:lnTo>
                                  <a:pt x="2073" y="298"/>
                                </a:lnTo>
                                <a:lnTo>
                                  <a:pt x="2117" y="277"/>
                                </a:lnTo>
                                <a:lnTo>
                                  <a:pt x="2174" y="269"/>
                                </a:lnTo>
                                <a:lnTo>
                                  <a:pt x="2201" y="270"/>
                                </a:lnTo>
                                <a:lnTo>
                                  <a:pt x="2228" y="274"/>
                                </a:lnTo>
                                <a:lnTo>
                                  <a:pt x="2254" y="280"/>
                                </a:lnTo>
                                <a:lnTo>
                                  <a:pt x="2278" y="288"/>
                                </a:lnTo>
                                <a:lnTo>
                                  <a:pt x="2268" y="372"/>
                                </a:lnTo>
                                <a:lnTo>
                                  <a:pt x="2251" y="363"/>
                                </a:lnTo>
                                <a:lnTo>
                                  <a:pt x="2229" y="357"/>
                                </a:lnTo>
                                <a:lnTo>
                                  <a:pt x="2207" y="353"/>
                                </a:lnTo>
                                <a:lnTo>
                                  <a:pt x="2185" y="351"/>
                                </a:lnTo>
                                <a:lnTo>
                                  <a:pt x="2165" y="353"/>
                                </a:lnTo>
                                <a:lnTo>
                                  <a:pt x="2151" y="357"/>
                                </a:lnTo>
                                <a:lnTo>
                                  <a:pt x="2143" y="364"/>
                                </a:lnTo>
                                <a:lnTo>
                                  <a:pt x="2141" y="374"/>
                                </a:lnTo>
                                <a:lnTo>
                                  <a:pt x="2143" y="382"/>
                                </a:lnTo>
                                <a:lnTo>
                                  <a:pt x="2150" y="389"/>
                                </a:lnTo>
                                <a:lnTo>
                                  <a:pt x="2162" y="395"/>
                                </a:lnTo>
                                <a:lnTo>
                                  <a:pt x="2180" y="401"/>
                                </a:lnTo>
                                <a:lnTo>
                                  <a:pt x="2210" y="410"/>
                                </a:lnTo>
                                <a:lnTo>
                                  <a:pt x="2254" y="427"/>
                                </a:lnTo>
                                <a:lnTo>
                                  <a:pt x="2283" y="450"/>
                                </a:lnTo>
                                <a:lnTo>
                                  <a:pt x="2297" y="480"/>
                                </a:lnTo>
                                <a:lnTo>
                                  <a:pt x="2302" y="517"/>
                                </a:lnTo>
                                <a:lnTo>
                                  <a:pt x="2302" y="0"/>
                                </a:lnTo>
                                <a:lnTo>
                                  <a:pt x="2019" y="0"/>
                                </a:lnTo>
                                <a:lnTo>
                                  <a:pt x="2019" y="164"/>
                                </a:lnTo>
                                <a:lnTo>
                                  <a:pt x="2019" y="167"/>
                                </a:lnTo>
                                <a:lnTo>
                                  <a:pt x="2015" y="197"/>
                                </a:lnTo>
                                <a:lnTo>
                                  <a:pt x="2004" y="236"/>
                                </a:lnTo>
                                <a:lnTo>
                                  <a:pt x="1985" y="281"/>
                                </a:lnTo>
                                <a:lnTo>
                                  <a:pt x="1960" y="329"/>
                                </a:lnTo>
                                <a:lnTo>
                                  <a:pt x="1931" y="317"/>
                                </a:lnTo>
                                <a:lnTo>
                                  <a:pt x="1931" y="618"/>
                                </a:lnTo>
                                <a:lnTo>
                                  <a:pt x="1819" y="618"/>
                                </a:lnTo>
                                <a:lnTo>
                                  <a:pt x="1798" y="529"/>
                                </a:lnTo>
                                <a:lnTo>
                                  <a:pt x="1656" y="529"/>
                                </a:lnTo>
                                <a:lnTo>
                                  <a:pt x="1635" y="618"/>
                                </a:lnTo>
                                <a:lnTo>
                                  <a:pt x="1524" y="618"/>
                                </a:lnTo>
                                <a:lnTo>
                                  <a:pt x="1547" y="532"/>
                                </a:lnTo>
                                <a:lnTo>
                                  <a:pt x="1573" y="443"/>
                                </a:lnTo>
                                <a:lnTo>
                                  <a:pt x="1600" y="357"/>
                                </a:lnTo>
                                <a:lnTo>
                                  <a:pt x="1626" y="276"/>
                                </a:lnTo>
                                <a:lnTo>
                                  <a:pt x="1651" y="206"/>
                                </a:lnTo>
                                <a:lnTo>
                                  <a:pt x="1672" y="148"/>
                                </a:lnTo>
                                <a:lnTo>
                                  <a:pt x="1782" y="148"/>
                                </a:lnTo>
                                <a:lnTo>
                                  <a:pt x="1803" y="206"/>
                                </a:lnTo>
                                <a:lnTo>
                                  <a:pt x="1827" y="277"/>
                                </a:lnTo>
                                <a:lnTo>
                                  <a:pt x="1853" y="357"/>
                                </a:lnTo>
                                <a:lnTo>
                                  <a:pt x="1880" y="443"/>
                                </a:lnTo>
                                <a:lnTo>
                                  <a:pt x="1906" y="532"/>
                                </a:lnTo>
                                <a:lnTo>
                                  <a:pt x="1931" y="618"/>
                                </a:lnTo>
                                <a:lnTo>
                                  <a:pt x="1931" y="317"/>
                                </a:lnTo>
                                <a:lnTo>
                                  <a:pt x="1913" y="310"/>
                                </a:lnTo>
                                <a:lnTo>
                                  <a:pt x="1924" y="286"/>
                                </a:lnTo>
                                <a:lnTo>
                                  <a:pt x="1934" y="264"/>
                                </a:lnTo>
                                <a:lnTo>
                                  <a:pt x="1942" y="243"/>
                                </a:lnTo>
                                <a:lnTo>
                                  <a:pt x="1950" y="221"/>
                                </a:lnTo>
                                <a:lnTo>
                                  <a:pt x="1933" y="213"/>
                                </a:lnTo>
                                <a:lnTo>
                                  <a:pt x="1922" y="200"/>
                                </a:lnTo>
                                <a:lnTo>
                                  <a:pt x="1915" y="185"/>
                                </a:lnTo>
                                <a:lnTo>
                                  <a:pt x="1914" y="167"/>
                                </a:lnTo>
                                <a:lnTo>
                                  <a:pt x="1913" y="160"/>
                                </a:lnTo>
                                <a:lnTo>
                                  <a:pt x="1915" y="148"/>
                                </a:lnTo>
                                <a:lnTo>
                                  <a:pt x="1916" y="140"/>
                                </a:lnTo>
                                <a:lnTo>
                                  <a:pt x="1918" y="137"/>
                                </a:lnTo>
                                <a:lnTo>
                                  <a:pt x="1925" y="125"/>
                                </a:lnTo>
                                <a:lnTo>
                                  <a:pt x="1942" y="115"/>
                                </a:lnTo>
                                <a:lnTo>
                                  <a:pt x="1967" y="111"/>
                                </a:lnTo>
                                <a:lnTo>
                                  <a:pt x="1992" y="115"/>
                                </a:lnTo>
                                <a:lnTo>
                                  <a:pt x="2008" y="126"/>
                                </a:lnTo>
                                <a:lnTo>
                                  <a:pt x="2016" y="143"/>
                                </a:lnTo>
                                <a:lnTo>
                                  <a:pt x="2019" y="164"/>
                                </a:lnTo>
                                <a:lnTo>
                                  <a:pt x="2019" y="0"/>
                                </a:lnTo>
                                <a:lnTo>
                                  <a:pt x="1574" y="0"/>
                                </a:lnTo>
                                <a:lnTo>
                                  <a:pt x="1574" y="148"/>
                                </a:lnTo>
                                <a:lnTo>
                                  <a:pt x="1567" y="247"/>
                                </a:lnTo>
                                <a:lnTo>
                                  <a:pt x="1384" y="247"/>
                                </a:lnTo>
                                <a:lnTo>
                                  <a:pt x="1384" y="333"/>
                                </a:lnTo>
                                <a:lnTo>
                                  <a:pt x="1545" y="333"/>
                                </a:lnTo>
                                <a:lnTo>
                                  <a:pt x="1545" y="431"/>
                                </a:lnTo>
                                <a:lnTo>
                                  <a:pt x="1384" y="431"/>
                                </a:lnTo>
                                <a:lnTo>
                                  <a:pt x="1384" y="618"/>
                                </a:lnTo>
                                <a:lnTo>
                                  <a:pt x="1274" y="618"/>
                                </a:lnTo>
                                <a:lnTo>
                                  <a:pt x="1274" y="530"/>
                                </a:lnTo>
                                <a:lnTo>
                                  <a:pt x="1274" y="269"/>
                                </a:lnTo>
                                <a:lnTo>
                                  <a:pt x="1274" y="148"/>
                                </a:lnTo>
                                <a:lnTo>
                                  <a:pt x="1574" y="148"/>
                                </a:lnTo>
                                <a:lnTo>
                                  <a:pt x="1574" y="0"/>
                                </a:lnTo>
                                <a:lnTo>
                                  <a:pt x="1122" y="0"/>
                                </a:lnTo>
                                <a:lnTo>
                                  <a:pt x="1122" y="435"/>
                                </a:lnTo>
                                <a:lnTo>
                                  <a:pt x="1121" y="450"/>
                                </a:lnTo>
                                <a:lnTo>
                                  <a:pt x="1121" y="464"/>
                                </a:lnTo>
                                <a:lnTo>
                                  <a:pt x="1120" y="478"/>
                                </a:lnTo>
                                <a:lnTo>
                                  <a:pt x="1120" y="491"/>
                                </a:lnTo>
                                <a:lnTo>
                                  <a:pt x="917" y="491"/>
                                </a:lnTo>
                                <a:lnTo>
                                  <a:pt x="923" y="513"/>
                                </a:lnTo>
                                <a:lnTo>
                                  <a:pt x="938" y="530"/>
                                </a:lnTo>
                                <a:lnTo>
                                  <a:pt x="962" y="541"/>
                                </a:lnTo>
                                <a:lnTo>
                                  <a:pt x="995" y="545"/>
                                </a:lnTo>
                                <a:lnTo>
                                  <a:pt x="1024" y="544"/>
                                </a:lnTo>
                                <a:lnTo>
                                  <a:pt x="1052" y="541"/>
                                </a:lnTo>
                                <a:lnTo>
                                  <a:pt x="1078" y="536"/>
                                </a:lnTo>
                                <a:lnTo>
                                  <a:pt x="1103" y="530"/>
                                </a:lnTo>
                                <a:lnTo>
                                  <a:pt x="1106" y="610"/>
                                </a:lnTo>
                                <a:lnTo>
                                  <a:pt x="1079" y="619"/>
                                </a:lnTo>
                                <a:lnTo>
                                  <a:pt x="1051" y="625"/>
                                </a:lnTo>
                                <a:lnTo>
                                  <a:pt x="1022" y="628"/>
                                </a:lnTo>
                                <a:lnTo>
                                  <a:pt x="992" y="629"/>
                                </a:lnTo>
                                <a:lnTo>
                                  <a:pt x="915" y="620"/>
                                </a:lnTo>
                                <a:lnTo>
                                  <a:pt x="912" y="618"/>
                                </a:lnTo>
                                <a:lnTo>
                                  <a:pt x="859" y="589"/>
                                </a:lnTo>
                                <a:lnTo>
                                  <a:pt x="823" y="533"/>
                                </a:lnTo>
                                <a:lnTo>
                                  <a:pt x="812" y="450"/>
                                </a:lnTo>
                                <a:lnTo>
                                  <a:pt x="811" y="447"/>
                                </a:lnTo>
                                <a:lnTo>
                                  <a:pt x="822" y="371"/>
                                </a:lnTo>
                                <a:lnTo>
                                  <a:pt x="854" y="315"/>
                                </a:lnTo>
                                <a:lnTo>
                                  <a:pt x="905" y="281"/>
                                </a:lnTo>
                                <a:lnTo>
                                  <a:pt x="975" y="269"/>
                                </a:lnTo>
                                <a:lnTo>
                                  <a:pt x="1041" y="281"/>
                                </a:lnTo>
                                <a:lnTo>
                                  <a:pt x="1087" y="314"/>
                                </a:lnTo>
                                <a:lnTo>
                                  <a:pt x="1113" y="366"/>
                                </a:lnTo>
                                <a:lnTo>
                                  <a:pt x="1122" y="435"/>
                                </a:lnTo>
                                <a:lnTo>
                                  <a:pt x="1122" y="0"/>
                                </a:lnTo>
                                <a:lnTo>
                                  <a:pt x="780" y="0"/>
                                </a:lnTo>
                                <a:lnTo>
                                  <a:pt x="780" y="401"/>
                                </a:lnTo>
                                <a:lnTo>
                                  <a:pt x="780" y="618"/>
                                </a:lnTo>
                                <a:lnTo>
                                  <a:pt x="678" y="618"/>
                                </a:lnTo>
                                <a:lnTo>
                                  <a:pt x="677" y="414"/>
                                </a:lnTo>
                                <a:lnTo>
                                  <a:pt x="677" y="403"/>
                                </a:lnTo>
                                <a:lnTo>
                                  <a:pt x="675" y="391"/>
                                </a:lnTo>
                                <a:lnTo>
                                  <a:pt x="673" y="383"/>
                                </a:lnTo>
                                <a:lnTo>
                                  <a:pt x="669" y="376"/>
                                </a:lnTo>
                                <a:lnTo>
                                  <a:pt x="662" y="366"/>
                                </a:lnTo>
                                <a:lnTo>
                                  <a:pt x="650" y="361"/>
                                </a:lnTo>
                                <a:lnTo>
                                  <a:pt x="634" y="361"/>
                                </a:lnTo>
                                <a:lnTo>
                                  <a:pt x="614" y="363"/>
                                </a:lnTo>
                                <a:lnTo>
                                  <a:pt x="596" y="368"/>
                                </a:lnTo>
                                <a:lnTo>
                                  <a:pt x="581" y="376"/>
                                </a:lnTo>
                                <a:lnTo>
                                  <a:pt x="568" y="385"/>
                                </a:lnTo>
                                <a:lnTo>
                                  <a:pt x="568" y="618"/>
                                </a:lnTo>
                                <a:lnTo>
                                  <a:pt x="466" y="618"/>
                                </a:lnTo>
                                <a:lnTo>
                                  <a:pt x="466" y="148"/>
                                </a:lnTo>
                                <a:lnTo>
                                  <a:pt x="466" y="137"/>
                                </a:lnTo>
                                <a:lnTo>
                                  <a:pt x="568" y="137"/>
                                </a:lnTo>
                                <a:lnTo>
                                  <a:pt x="568" y="305"/>
                                </a:lnTo>
                                <a:lnTo>
                                  <a:pt x="587" y="291"/>
                                </a:lnTo>
                                <a:lnTo>
                                  <a:pt x="611" y="279"/>
                                </a:lnTo>
                                <a:lnTo>
                                  <a:pt x="637" y="272"/>
                                </a:lnTo>
                                <a:lnTo>
                                  <a:pt x="667" y="269"/>
                                </a:lnTo>
                                <a:lnTo>
                                  <a:pt x="692" y="271"/>
                                </a:lnTo>
                                <a:lnTo>
                                  <a:pt x="714" y="277"/>
                                </a:lnTo>
                                <a:lnTo>
                                  <a:pt x="734" y="287"/>
                                </a:lnTo>
                                <a:lnTo>
                                  <a:pt x="749" y="299"/>
                                </a:lnTo>
                                <a:lnTo>
                                  <a:pt x="763" y="318"/>
                                </a:lnTo>
                                <a:lnTo>
                                  <a:pt x="773" y="341"/>
                                </a:lnTo>
                                <a:lnTo>
                                  <a:pt x="778" y="369"/>
                                </a:lnTo>
                                <a:lnTo>
                                  <a:pt x="780" y="401"/>
                                </a:lnTo>
                                <a:lnTo>
                                  <a:pt x="780" y="0"/>
                                </a:lnTo>
                                <a:lnTo>
                                  <a:pt x="442" y="0"/>
                                </a:lnTo>
                                <a:lnTo>
                                  <a:pt x="442" y="148"/>
                                </a:lnTo>
                                <a:lnTo>
                                  <a:pt x="435" y="247"/>
                                </a:lnTo>
                                <a:lnTo>
                                  <a:pt x="323" y="247"/>
                                </a:lnTo>
                                <a:lnTo>
                                  <a:pt x="323" y="618"/>
                                </a:lnTo>
                                <a:lnTo>
                                  <a:pt x="213" y="618"/>
                                </a:lnTo>
                                <a:lnTo>
                                  <a:pt x="213" y="247"/>
                                </a:lnTo>
                                <a:lnTo>
                                  <a:pt x="98" y="247"/>
                                </a:lnTo>
                                <a:lnTo>
                                  <a:pt x="98" y="148"/>
                                </a:lnTo>
                                <a:lnTo>
                                  <a:pt x="442" y="148"/>
                                </a:lnTo>
                                <a:lnTo>
                                  <a:pt x="4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8"/>
                                </a:lnTo>
                                <a:lnTo>
                                  <a:pt x="2403" y="828"/>
                                </a:lnTo>
                                <a:lnTo>
                                  <a:pt x="2403" y="629"/>
                                </a:lnTo>
                                <a:lnTo>
                                  <a:pt x="2403" y="372"/>
                                </a:lnTo>
                                <a:lnTo>
                                  <a:pt x="2403" y="269"/>
                                </a:lnTo>
                                <a:lnTo>
                                  <a:pt x="2403" y="111"/>
                                </a:lnTo>
                                <a:lnTo>
                                  <a:pt x="2403" y="0"/>
                                </a:lnTo>
                                <a:close/>
                                <a:moveTo>
                                  <a:pt x="3297" y="885"/>
                                </a:moveTo>
                                <a:lnTo>
                                  <a:pt x="3193" y="885"/>
                                </a:lnTo>
                                <a:lnTo>
                                  <a:pt x="3193" y="1287"/>
                                </a:lnTo>
                                <a:lnTo>
                                  <a:pt x="3193" y="1503"/>
                                </a:lnTo>
                                <a:lnTo>
                                  <a:pt x="3091" y="1503"/>
                                </a:lnTo>
                                <a:lnTo>
                                  <a:pt x="3091" y="1299"/>
                                </a:lnTo>
                                <a:lnTo>
                                  <a:pt x="3090" y="1289"/>
                                </a:lnTo>
                                <a:lnTo>
                                  <a:pt x="3089" y="1277"/>
                                </a:lnTo>
                                <a:lnTo>
                                  <a:pt x="3086" y="1269"/>
                                </a:lnTo>
                                <a:lnTo>
                                  <a:pt x="3082" y="1261"/>
                                </a:lnTo>
                                <a:lnTo>
                                  <a:pt x="3075" y="1253"/>
                                </a:lnTo>
                                <a:lnTo>
                                  <a:pt x="3063" y="1247"/>
                                </a:lnTo>
                                <a:lnTo>
                                  <a:pt x="3047" y="1247"/>
                                </a:lnTo>
                                <a:lnTo>
                                  <a:pt x="3028" y="1249"/>
                                </a:lnTo>
                                <a:lnTo>
                                  <a:pt x="3010" y="1255"/>
                                </a:lnTo>
                                <a:lnTo>
                                  <a:pt x="2995" y="1265"/>
                                </a:lnTo>
                                <a:lnTo>
                                  <a:pt x="2981" y="1277"/>
                                </a:lnTo>
                                <a:lnTo>
                                  <a:pt x="2981" y="1503"/>
                                </a:lnTo>
                                <a:lnTo>
                                  <a:pt x="2879" y="1503"/>
                                </a:lnTo>
                                <a:lnTo>
                                  <a:pt x="2879" y="1165"/>
                                </a:lnTo>
                                <a:lnTo>
                                  <a:pt x="2970" y="1165"/>
                                </a:lnTo>
                                <a:lnTo>
                                  <a:pt x="2974" y="1199"/>
                                </a:lnTo>
                                <a:lnTo>
                                  <a:pt x="2975" y="1199"/>
                                </a:lnTo>
                                <a:lnTo>
                                  <a:pt x="2995" y="1181"/>
                                </a:lnTo>
                                <a:lnTo>
                                  <a:pt x="3019" y="1167"/>
                                </a:lnTo>
                                <a:lnTo>
                                  <a:pt x="3025" y="1165"/>
                                </a:lnTo>
                                <a:lnTo>
                                  <a:pt x="3047" y="1157"/>
                                </a:lnTo>
                                <a:lnTo>
                                  <a:pt x="3080" y="1155"/>
                                </a:lnTo>
                                <a:lnTo>
                                  <a:pt x="3105" y="1157"/>
                                </a:lnTo>
                                <a:lnTo>
                                  <a:pt x="3127" y="1163"/>
                                </a:lnTo>
                                <a:lnTo>
                                  <a:pt x="3147" y="1173"/>
                                </a:lnTo>
                                <a:lnTo>
                                  <a:pt x="3163" y="1185"/>
                                </a:lnTo>
                                <a:lnTo>
                                  <a:pt x="3176" y="1203"/>
                                </a:lnTo>
                                <a:lnTo>
                                  <a:pt x="3186" y="1227"/>
                                </a:lnTo>
                                <a:lnTo>
                                  <a:pt x="3191" y="1255"/>
                                </a:lnTo>
                                <a:lnTo>
                                  <a:pt x="3193" y="1287"/>
                                </a:lnTo>
                                <a:lnTo>
                                  <a:pt x="3193" y="885"/>
                                </a:lnTo>
                                <a:lnTo>
                                  <a:pt x="2845" y="885"/>
                                </a:lnTo>
                                <a:lnTo>
                                  <a:pt x="2845" y="1333"/>
                                </a:lnTo>
                                <a:lnTo>
                                  <a:pt x="2845" y="1337"/>
                                </a:lnTo>
                                <a:lnTo>
                                  <a:pt x="2835" y="1413"/>
                                </a:lnTo>
                                <a:lnTo>
                                  <a:pt x="2803" y="1469"/>
                                </a:lnTo>
                                <a:lnTo>
                                  <a:pt x="2750" y="1503"/>
                                </a:lnTo>
                                <a:lnTo>
                                  <a:pt x="2676" y="1515"/>
                                </a:lnTo>
                                <a:lnTo>
                                  <a:pt x="2602" y="1503"/>
                                </a:lnTo>
                                <a:lnTo>
                                  <a:pt x="2549" y="1469"/>
                                </a:lnTo>
                                <a:lnTo>
                                  <a:pt x="2517" y="1413"/>
                                </a:lnTo>
                                <a:lnTo>
                                  <a:pt x="2506" y="1337"/>
                                </a:lnTo>
                                <a:lnTo>
                                  <a:pt x="2506" y="1333"/>
                                </a:lnTo>
                                <a:lnTo>
                                  <a:pt x="2517" y="1257"/>
                                </a:lnTo>
                                <a:lnTo>
                                  <a:pt x="2549" y="1201"/>
                                </a:lnTo>
                                <a:lnTo>
                                  <a:pt x="2602" y="1167"/>
                                </a:lnTo>
                                <a:lnTo>
                                  <a:pt x="2614" y="1165"/>
                                </a:lnTo>
                                <a:lnTo>
                                  <a:pt x="2676" y="1155"/>
                                </a:lnTo>
                                <a:lnTo>
                                  <a:pt x="2750" y="1167"/>
                                </a:lnTo>
                                <a:lnTo>
                                  <a:pt x="2803" y="1201"/>
                                </a:lnTo>
                                <a:lnTo>
                                  <a:pt x="2835" y="1257"/>
                                </a:lnTo>
                                <a:lnTo>
                                  <a:pt x="2845" y="1333"/>
                                </a:lnTo>
                                <a:lnTo>
                                  <a:pt x="2845" y="885"/>
                                </a:lnTo>
                                <a:lnTo>
                                  <a:pt x="2477" y="885"/>
                                </a:lnTo>
                                <a:lnTo>
                                  <a:pt x="2477" y="1069"/>
                                </a:lnTo>
                                <a:lnTo>
                                  <a:pt x="2477" y="1075"/>
                                </a:lnTo>
                                <a:lnTo>
                                  <a:pt x="2474" y="1099"/>
                                </a:lnTo>
                                <a:lnTo>
                                  <a:pt x="2471" y="1104"/>
                                </a:lnTo>
                                <a:lnTo>
                                  <a:pt x="2471" y="1165"/>
                                </a:lnTo>
                                <a:lnTo>
                                  <a:pt x="2471" y="1503"/>
                                </a:lnTo>
                                <a:lnTo>
                                  <a:pt x="2369" y="1503"/>
                                </a:lnTo>
                                <a:lnTo>
                                  <a:pt x="2369" y="1257"/>
                                </a:lnTo>
                                <a:lnTo>
                                  <a:pt x="2369" y="1165"/>
                                </a:lnTo>
                                <a:lnTo>
                                  <a:pt x="2471" y="1165"/>
                                </a:lnTo>
                                <a:lnTo>
                                  <a:pt x="2471" y="1104"/>
                                </a:lnTo>
                                <a:lnTo>
                                  <a:pt x="2465" y="1117"/>
                                </a:lnTo>
                                <a:lnTo>
                                  <a:pt x="2447" y="1127"/>
                                </a:lnTo>
                                <a:lnTo>
                                  <a:pt x="2420" y="1131"/>
                                </a:lnTo>
                                <a:lnTo>
                                  <a:pt x="2393" y="1127"/>
                                </a:lnTo>
                                <a:lnTo>
                                  <a:pt x="2376" y="1117"/>
                                </a:lnTo>
                                <a:lnTo>
                                  <a:pt x="2366" y="1099"/>
                                </a:lnTo>
                                <a:lnTo>
                                  <a:pt x="2364" y="1075"/>
                                </a:lnTo>
                                <a:lnTo>
                                  <a:pt x="2364" y="1069"/>
                                </a:lnTo>
                                <a:lnTo>
                                  <a:pt x="2366" y="1047"/>
                                </a:lnTo>
                                <a:lnTo>
                                  <a:pt x="2376" y="1029"/>
                                </a:lnTo>
                                <a:lnTo>
                                  <a:pt x="2384" y="1023"/>
                                </a:lnTo>
                                <a:lnTo>
                                  <a:pt x="2393" y="1017"/>
                                </a:lnTo>
                                <a:lnTo>
                                  <a:pt x="2420" y="1013"/>
                                </a:lnTo>
                                <a:lnTo>
                                  <a:pt x="2447" y="1017"/>
                                </a:lnTo>
                                <a:lnTo>
                                  <a:pt x="2465" y="1029"/>
                                </a:lnTo>
                                <a:lnTo>
                                  <a:pt x="2474" y="1047"/>
                                </a:lnTo>
                                <a:lnTo>
                                  <a:pt x="2477" y="1069"/>
                                </a:lnTo>
                                <a:lnTo>
                                  <a:pt x="2477" y="885"/>
                                </a:lnTo>
                                <a:lnTo>
                                  <a:pt x="2344" y="885"/>
                                </a:lnTo>
                                <a:lnTo>
                                  <a:pt x="2344" y="1403"/>
                                </a:lnTo>
                                <a:lnTo>
                                  <a:pt x="2334" y="1451"/>
                                </a:lnTo>
                                <a:lnTo>
                                  <a:pt x="2305" y="1487"/>
                                </a:lnTo>
                                <a:lnTo>
                                  <a:pt x="2259" y="1507"/>
                                </a:lnTo>
                                <a:lnTo>
                                  <a:pt x="2196" y="1515"/>
                                </a:lnTo>
                                <a:lnTo>
                                  <a:pt x="2167" y="1513"/>
                                </a:lnTo>
                                <a:lnTo>
                                  <a:pt x="2138" y="1509"/>
                                </a:lnTo>
                                <a:lnTo>
                                  <a:pt x="2109" y="1503"/>
                                </a:lnTo>
                                <a:lnTo>
                                  <a:pt x="2085" y="1497"/>
                                </a:lnTo>
                                <a:lnTo>
                                  <a:pt x="2094" y="1411"/>
                                </a:lnTo>
                                <a:lnTo>
                                  <a:pt x="2116" y="1421"/>
                                </a:lnTo>
                                <a:lnTo>
                                  <a:pt x="2166" y="1433"/>
                                </a:lnTo>
                                <a:lnTo>
                                  <a:pt x="2212" y="1433"/>
                                </a:lnTo>
                                <a:lnTo>
                                  <a:pt x="2228" y="1427"/>
                                </a:lnTo>
                                <a:lnTo>
                                  <a:pt x="2237" y="1421"/>
                                </a:lnTo>
                                <a:lnTo>
                                  <a:pt x="2240" y="1411"/>
                                </a:lnTo>
                                <a:lnTo>
                                  <a:pt x="2240" y="1409"/>
                                </a:lnTo>
                                <a:lnTo>
                                  <a:pt x="2239" y="1399"/>
                                </a:lnTo>
                                <a:lnTo>
                                  <a:pt x="2232" y="1393"/>
                                </a:lnTo>
                                <a:lnTo>
                                  <a:pt x="2217" y="1385"/>
                                </a:lnTo>
                                <a:lnTo>
                                  <a:pt x="2193" y="1377"/>
                                </a:lnTo>
                                <a:lnTo>
                                  <a:pt x="2165" y="1369"/>
                                </a:lnTo>
                                <a:lnTo>
                                  <a:pt x="2130" y="1353"/>
                                </a:lnTo>
                                <a:lnTo>
                                  <a:pt x="2102" y="1331"/>
                                </a:lnTo>
                                <a:lnTo>
                                  <a:pt x="2085" y="1299"/>
                                </a:lnTo>
                                <a:lnTo>
                                  <a:pt x="2079" y="1261"/>
                                </a:lnTo>
                                <a:lnTo>
                                  <a:pt x="2080" y="1257"/>
                                </a:lnTo>
                                <a:lnTo>
                                  <a:pt x="2088" y="1217"/>
                                </a:lnTo>
                                <a:lnTo>
                                  <a:pt x="2115" y="1183"/>
                                </a:lnTo>
                                <a:lnTo>
                                  <a:pt x="2158" y="1163"/>
                                </a:lnTo>
                                <a:lnTo>
                                  <a:pt x="2216" y="1155"/>
                                </a:lnTo>
                                <a:lnTo>
                                  <a:pt x="2270" y="1159"/>
                                </a:lnTo>
                                <a:lnTo>
                                  <a:pt x="2296" y="1165"/>
                                </a:lnTo>
                                <a:lnTo>
                                  <a:pt x="2320" y="1173"/>
                                </a:lnTo>
                                <a:lnTo>
                                  <a:pt x="2310" y="1257"/>
                                </a:lnTo>
                                <a:lnTo>
                                  <a:pt x="2292" y="1249"/>
                                </a:lnTo>
                                <a:lnTo>
                                  <a:pt x="2271" y="1243"/>
                                </a:lnTo>
                                <a:lnTo>
                                  <a:pt x="2249" y="1239"/>
                                </a:lnTo>
                                <a:lnTo>
                                  <a:pt x="2226" y="1237"/>
                                </a:lnTo>
                                <a:lnTo>
                                  <a:pt x="2207" y="1239"/>
                                </a:lnTo>
                                <a:lnTo>
                                  <a:pt x="2193" y="1243"/>
                                </a:lnTo>
                                <a:lnTo>
                                  <a:pt x="2185" y="1251"/>
                                </a:lnTo>
                                <a:lnTo>
                                  <a:pt x="2183" y="1259"/>
                                </a:lnTo>
                                <a:lnTo>
                                  <a:pt x="2185" y="1267"/>
                                </a:lnTo>
                                <a:lnTo>
                                  <a:pt x="2192" y="1275"/>
                                </a:lnTo>
                                <a:lnTo>
                                  <a:pt x="2204" y="1281"/>
                                </a:lnTo>
                                <a:lnTo>
                                  <a:pt x="2222" y="1287"/>
                                </a:lnTo>
                                <a:lnTo>
                                  <a:pt x="2252" y="1295"/>
                                </a:lnTo>
                                <a:lnTo>
                                  <a:pt x="2296" y="1313"/>
                                </a:lnTo>
                                <a:lnTo>
                                  <a:pt x="2324" y="1335"/>
                                </a:lnTo>
                                <a:lnTo>
                                  <a:pt x="2339" y="1365"/>
                                </a:lnTo>
                                <a:lnTo>
                                  <a:pt x="2344" y="1403"/>
                                </a:lnTo>
                                <a:lnTo>
                                  <a:pt x="2344" y="885"/>
                                </a:lnTo>
                                <a:lnTo>
                                  <a:pt x="2074" y="885"/>
                                </a:lnTo>
                                <a:lnTo>
                                  <a:pt x="2074" y="1403"/>
                                </a:lnTo>
                                <a:lnTo>
                                  <a:pt x="2064" y="1451"/>
                                </a:lnTo>
                                <a:lnTo>
                                  <a:pt x="2035" y="1487"/>
                                </a:lnTo>
                                <a:lnTo>
                                  <a:pt x="1989" y="1507"/>
                                </a:lnTo>
                                <a:lnTo>
                                  <a:pt x="1927" y="1515"/>
                                </a:lnTo>
                                <a:lnTo>
                                  <a:pt x="1898" y="1513"/>
                                </a:lnTo>
                                <a:lnTo>
                                  <a:pt x="1868" y="1509"/>
                                </a:lnTo>
                                <a:lnTo>
                                  <a:pt x="1840" y="1503"/>
                                </a:lnTo>
                                <a:lnTo>
                                  <a:pt x="1815" y="1497"/>
                                </a:lnTo>
                                <a:lnTo>
                                  <a:pt x="1824" y="1411"/>
                                </a:lnTo>
                                <a:lnTo>
                                  <a:pt x="1846" y="1421"/>
                                </a:lnTo>
                                <a:lnTo>
                                  <a:pt x="1896" y="1433"/>
                                </a:lnTo>
                                <a:lnTo>
                                  <a:pt x="1942" y="1433"/>
                                </a:lnTo>
                                <a:lnTo>
                                  <a:pt x="1958" y="1427"/>
                                </a:lnTo>
                                <a:lnTo>
                                  <a:pt x="1968" y="1421"/>
                                </a:lnTo>
                                <a:lnTo>
                                  <a:pt x="1970" y="1411"/>
                                </a:lnTo>
                                <a:lnTo>
                                  <a:pt x="1971" y="1409"/>
                                </a:lnTo>
                                <a:lnTo>
                                  <a:pt x="1969" y="1399"/>
                                </a:lnTo>
                                <a:lnTo>
                                  <a:pt x="1962" y="1393"/>
                                </a:lnTo>
                                <a:lnTo>
                                  <a:pt x="1947" y="1385"/>
                                </a:lnTo>
                                <a:lnTo>
                                  <a:pt x="1923" y="1377"/>
                                </a:lnTo>
                                <a:lnTo>
                                  <a:pt x="1895" y="1369"/>
                                </a:lnTo>
                                <a:lnTo>
                                  <a:pt x="1860" y="1353"/>
                                </a:lnTo>
                                <a:lnTo>
                                  <a:pt x="1833" y="1331"/>
                                </a:lnTo>
                                <a:lnTo>
                                  <a:pt x="1815" y="1299"/>
                                </a:lnTo>
                                <a:lnTo>
                                  <a:pt x="1809" y="1261"/>
                                </a:lnTo>
                                <a:lnTo>
                                  <a:pt x="1818" y="1217"/>
                                </a:lnTo>
                                <a:lnTo>
                                  <a:pt x="1845" y="1183"/>
                                </a:lnTo>
                                <a:lnTo>
                                  <a:pt x="1884" y="1165"/>
                                </a:lnTo>
                                <a:lnTo>
                                  <a:pt x="1889" y="1163"/>
                                </a:lnTo>
                                <a:lnTo>
                                  <a:pt x="1946" y="1155"/>
                                </a:lnTo>
                                <a:lnTo>
                                  <a:pt x="2000" y="1159"/>
                                </a:lnTo>
                                <a:lnTo>
                                  <a:pt x="2026" y="1165"/>
                                </a:lnTo>
                                <a:lnTo>
                                  <a:pt x="2050" y="1173"/>
                                </a:lnTo>
                                <a:lnTo>
                                  <a:pt x="2040" y="1257"/>
                                </a:lnTo>
                                <a:lnTo>
                                  <a:pt x="2022" y="1249"/>
                                </a:lnTo>
                                <a:lnTo>
                                  <a:pt x="2001" y="1243"/>
                                </a:lnTo>
                                <a:lnTo>
                                  <a:pt x="1979" y="1239"/>
                                </a:lnTo>
                                <a:lnTo>
                                  <a:pt x="1957" y="1237"/>
                                </a:lnTo>
                                <a:lnTo>
                                  <a:pt x="1937" y="1239"/>
                                </a:lnTo>
                                <a:lnTo>
                                  <a:pt x="1923" y="1243"/>
                                </a:lnTo>
                                <a:lnTo>
                                  <a:pt x="1915" y="1251"/>
                                </a:lnTo>
                                <a:lnTo>
                                  <a:pt x="1913" y="1259"/>
                                </a:lnTo>
                                <a:lnTo>
                                  <a:pt x="1915" y="1267"/>
                                </a:lnTo>
                                <a:lnTo>
                                  <a:pt x="1922" y="1275"/>
                                </a:lnTo>
                                <a:lnTo>
                                  <a:pt x="1934" y="1281"/>
                                </a:lnTo>
                                <a:lnTo>
                                  <a:pt x="1952" y="1287"/>
                                </a:lnTo>
                                <a:lnTo>
                                  <a:pt x="1982" y="1295"/>
                                </a:lnTo>
                                <a:lnTo>
                                  <a:pt x="2026" y="1313"/>
                                </a:lnTo>
                                <a:lnTo>
                                  <a:pt x="2054" y="1335"/>
                                </a:lnTo>
                                <a:lnTo>
                                  <a:pt x="2069" y="1365"/>
                                </a:lnTo>
                                <a:lnTo>
                                  <a:pt x="2074" y="1403"/>
                                </a:lnTo>
                                <a:lnTo>
                                  <a:pt x="2074" y="885"/>
                                </a:lnTo>
                                <a:lnTo>
                                  <a:pt x="1785" y="885"/>
                                </a:lnTo>
                                <a:lnTo>
                                  <a:pt x="1785" y="1165"/>
                                </a:lnTo>
                                <a:lnTo>
                                  <a:pt x="1785" y="1337"/>
                                </a:lnTo>
                                <a:lnTo>
                                  <a:pt x="1785" y="1365"/>
                                </a:lnTo>
                                <a:lnTo>
                                  <a:pt x="1785" y="1381"/>
                                </a:lnTo>
                                <a:lnTo>
                                  <a:pt x="1784" y="1397"/>
                                </a:lnTo>
                                <a:lnTo>
                                  <a:pt x="1783" y="1407"/>
                                </a:lnTo>
                                <a:lnTo>
                                  <a:pt x="1769" y="1457"/>
                                </a:lnTo>
                                <a:lnTo>
                                  <a:pt x="1739" y="1491"/>
                                </a:lnTo>
                                <a:lnTo>
                                  <a:pt x="1694" y="1509"/>
                                </a:lnTo>
                                <a:lnTo>
                                  <a:pt x="1634" y="1515"/>
                                </a:lnTo>
                                <a:lnTo>
                                  <a:pt x="1573" y="1509"/>
                                </a:lnTo>
                                <a:lnTo>
                                  <a:pt x="1529" y="1491"/>
                                </a:lnTo>
                                <a:lnTo>
                                  <a:pt x="1499" y="1457"/>
                                </a:lnTo>
                                <a:lnTo>
                                  <a:pt x="1487" y="1415"/>
                                </a:lnTo>
                                <a:lnTo>
                                  <a:pt x="1485" y="1407"/>
                                </a:lnTo>
                                <a:lnTo>
                                  <a:pt x="1484" y="1397"/>
                                </a:lnTo>
                                <a:lnTo>
                                  <a:pt x="1483" y="1381"/>
                                </a:lnTo>
                                <a:lnTo>
                                  <a:pt x="1483" y="1365"/>
                                </a:lnTo>
                                <a:lnTo>
                                  <a:pt x="1483" y="1337"/>
                                </a:lnTo>
                                <a:lnTo>
                                  <a:pt x="1483" y="1261"/>
                                </a:lnTo>
                                <a:lnTo>
                                  <a:pt x="1483" y="1165"/>
                                </a:lnTo>
                                <a:lnTo>
                                  <a:pt x="1584" y="1165"/>
                                </a:lnTo>
                                <a:lnTo>
                                  <a:pt x="1584" y="1353"/>
                                </a:lnTo>
                                <a:lnTo>
                                  <a:pt x="1585" y="1369"/>
                                </a:lnTo>
                                <a:lnTo>
                                  <a:pt x="1585" y="1381"/>
                                </a:lnTo>
                                <a:lnTo>
                                  <a:pt x="1586" y="1393"/>
                                </a:lnTo>
                                <a:lnTo>
                                  <a:pt x="1588" y="1403"/>
                                </a:lnTo>
                                <a:lnTo>
                                  <a:pt x="1594" y="1415"/>
                                </a:lnTo>
                                <a:lnTo>
                                  <a:pt x="1603" y="1423"/>
                                </a:lnTo>
                                <a:lnTo>
                                  <a:pt x="1617" y="1429"/>
                                </a:lnTo>
                                <a:lnTo>
                                  <a:pt x="1634" y="1431"/>
                                </a:lnTo>
                                <a:lnTo>
                                  <a:pt x="1651" y="1429"/>
                                </a:lnTo>
                                <a:lnTo>
                                  <a:pt x="1665" y="1423"/>
                                </a:lnTo>
                                <a:lnTo>
                                  <a:pt x="1674" y="1415"/>
                                </a:lnTo>
                                <a:lnTo>
                                  <a:pt x="1680" y="1403"/>
                                </a:lnTo>
                                <a:lnTo>
                                  <a:pt x="1682" y="1393"/>
                                </a:lnTo>
                                <a:lnTo>
                                  <a:pt x="1683" y="1381"/>
                                </a:lnTo>
                                <a:lnTo>
                                  <a:pt x="1683" y="1369"/>
                                </a:lnTo>
                                <a:lnTo>
                                  <a:pt x="1683" y="1353"/>
                                </a:lnTo>
                                <a:lnTo>
                                  <a:pt x="1683" y="1165"/>
                                </a:lnTo>
                                <a:lnTo>
                                  <a:pt x="1785" y="1165"/>
                                </a:lnTo>
                                <a:lnTo>
                                  <a:pt x="1785" y="885"/>
                                </a:lnTo>
                                <a:lnTo>
                                  <a:pt x="1454" y="885"/>
                                </a:lnTo>
                                <a:lnTo>
                                  <a:pt x="1454" y="1499"/>
                                </a:lnTo>
                                <a:lnTo>
                                  <a:pt x="1431" y="1507"/>
                                </a:lnTo>
                                <a:lnTo>
                                  <a:pt x="1380" y="1515"/>
                                </a:lnTo>
                                <a:lnTo>
                                  <a:pt x="1355" y="1515"/>
                                </a:lnTo>
                                <a:lnTo>
                                  <a:pt x="1308" y="1511"/>
                                </a:lnTo>
                                <a:lnTo>
                                  <a:pt x="1278" y="1503"/>
                                </a:lnTo>
                                <a:lnTo>
                                  <a:pt x="1270" y="1501"/>
                                </a:lnTo>
                                <a:lnTo>
                                  <a:pt x="1239" y="1483"/>
                                </a:lnTo>
                                <a:lnTo>
                                  <a:pt x="1215" y="1459"/>
                                </a:lnTo>
                                <a:lnTo>
                                  <a:pt x="1201" y="1435"/>
                                </a:lnTo>
                                <a:lnTo>
                                  <a:pt x="1190" y="1407"/>
                                </a:lnTo>
                                <a:lnTo>
                                  <a:pt x="1184" y="1375"/>
                                </a:lnTo>
                                <a:lnTo>
                                  <a:pt x="1182" y="1339"/>
                                </a:lnTo>
                                <a:lnTo>
                                  <a:pt x="1182" y="1335"/>
                                </a:lnTo>
                                <a:lnTo>
                                  <a:pt x="1196" y="1249"/>
                                </a:lnTo>
                                <a:lnTo>
                                  <a:pt x="1235" y="1195"/>
                                </a:lnTo>
                                <a:lnTo>
                                  <a:pt x="1292" y="1163"/>
                                </a:lnTo>
                                <a:lnTo>
                                  <a:pt x="1357" y="1155"/>
                                </a:lnTo>
                                <a:lnTo>
                                  <a:pt x="1384" y="1155"/>
                                </a:lnTo>
                                <a:lnTo>
                                  <a:pt x="1409" y="1159"/>
                                </a:lnTo>
                                <a:lnTo>
                                  <a:pt x="1432" y="1165"/>
                                </a:lnTo>
                                <a:lnTo>
                                  <a:pt x="1453" y="1173"/>
                                </a:lnTo>
                                <a:lnTo>
                                  <a:pt x="1447" y="1261"/>
                                </a:lnTo>
                                <a:lnTo>
                                  <a:pt x="1430" y="1253"/>
                                </a:lnTo>
                                <a:lnTo>
                                  <a:pt x="1411" y="1247"/>
                                </a:lnTo>
                                <a:lnTo>
                                  <a:pt x="1391" y="1243"/>
                                </a:lnTo>
                                <a:lnTo>
                                  <a:pt x="1372" y="1243"/>
                                </a:lnTo>
                                <a:lnTo>
                                  <a:pt x="1335" y="1249"/>
                                </a:lnTo>
                                <a:lnTo>
                                  <a:pt x="1309" y="1265"/>
                                </a:lnTo>
                                <a:lnTo>
                                  <a:pt x="1293" y="1295"/>
                                </a:lnTo>
                                <a:lnTo>
                                  <a:pt x="1288" y="1333"/>
                                </a:lnTo>
                                <a:lnTo>
                                  <a:pt x="1293" y="1377"/>
                                </a:lnTo>
                                <a:lnTo>
                                  <a:pt x="1309" y="1407"/>
                                </a:lnTo>
                                <a:lnTo>
                                  <a:pt x="1336" y="1423"/>
                                </a:lnTo>
                                <a:lnTo>
                                  <a:pt x="1373" y="1429"/>
                                </a:lnTo>
                                <a:lnTo>
                                  <a:pt x="1390" y="1427"/>
                                </a:lnTo>
                                <a:lnTo>
                                  <a:pt x="1408" y="1425"/>
                                </a:lnTo>
                                <a:lnTo>
                                  <a:pt x="1429" y="1421"/>
                                </a:lnTo>
                                <a:lnTo>
                                  <a:pt x="1451" y="1415"/>
                                </a:lnTo>
                                <a:lnTo>
                                  <a:pt x="1454" y="1499"/>
                                </a:lnTo>
                                <a:lnTo>
                                  <a:pt x="1454" y="885"/>
                                </a:lnTo>
                                <a:lnTo>
                                  <a:pt x="1150" y="885"/>
                                </a:lnTo>
                                <a:lnTo>
                                  <a:pt x="1150" y="1287"/>
                                </a:lnTo>
                                <a:lnTo>
                                  <a:pt x="1150" y="1503"/>
                                </a:lnTo>
                                <a:lnTo>
                                  <a:pt x="1048" y="1503"/>
                                </a:lnTo>
                                <a:lnTo>
                                  <a:pt x="1048" y="1299"/>
                                </a:lnTo>
                                <a:lnTo>
                                  <a:pt x="1047" y="1289"/>
                                </a:lnTo>
                                <a:lnTo>
                                  <a:pt x="1046" y="1277"/>
                                </a:lnTo>
                                <a:lnTo>
                                  <a:pt x="1043" y="1269"/>
                                </a:lnTo>
                                <a:lnTo>
                                  <a:pt x="1039" y="1261"/>
                                </a:lnTo>
                                <a:lnTo>
                                  <a:pt x="1032" y="1253"/>
                                </a:lnTo>
                                <a:lnTo>
                                  <a:pt x="1020" y="1247"/>
                                </a:lnTo>
                                <a:lnTo>
                                  <a:pt x="1004" y="1247"/>
                                </a:lnTo>
                                <a:lnTo>
                                  <a:pt x="985" y="1249"/>
                                </a:lnTo>
                                <a:lnTo>
                                  <a:pt x="967" y="1255"/>
                                </a:lnTo>
                                <a:lnTo>
                                  <a:pt x="952" y="1265"/>
                                </a:lnTo>
                                <a:lnTo>
                                  <a:pt x="938" y="1277"/>
                                </a:lnTo>
                                <a:lnTo>
                                  <a:pt x="938" y="1503"/>
                                </a:lnTo>
                                <a:lnTo>
                                  <a:pt x="836" y="1503"/>
                                </a:lnTo>
                                <a:lnTo>
                                  <a:pt x="836" y="1165"/>
                                </a:lnTo>
                                <a:lnTo>
                                  <a:pt x="927" y="1165"/>
                                </a:lnTo>
                                <a:lnTo>
                                  <a:pt x="931" y="1199"/>
                                </a:lnTo>
                                <a:lnTo>
                                  <a:pt x="932" y="1199"/>
                                </a:lnTo>
                                <a:lnTo>
                                  <a:pt x="952" y="1181"/>
                                </a:lnTo>
                                <a:lnTo>
                                  <a:pt x="976" y="1167"/>
                                </a:lnTo>
                                <a:lnTo>
                                  <a:pt x="982" y="1165"/>
                                </a:lnTo>
                                <a:lnTo>
                                  <a:pt x="1004" y="1157"/>
                                </a:lnTo>
                                <a:lnTo>
                                  <a:pt x="1037" y="1155"/>
                                </a:lnTo>
                                <a:lnTo>
                                  <a:pt x="1062" y="1157"/>
                                </a:lnTo>
                                <a:lnTo>
                                  <a:pt x="1084" y="1163"/>
                                </a:lnTo>
                                <a:lnTo>
                                  <a:pt x="1104" y="1173"/>
                                </a:lnTo>
                                <a:lnTo>
                                  <a:pt x="1120" y="1185"/>
                                </a:lnTo>
                                <a:lnTo>
                                  <a:pt x="1133" y="1203"/>
                                </a:lnTo>
                                <a:lnTo>
                                  <a:pt x="1143" y="1227"/>
                                </a:lnTo>
                                <a:lnTo>
                                  <a:pt x="1148" y="1255"/>
                                </a:lnTo>
                                <a:lnTo>
                                  <a:pt x="1150" y="1287"/>
                                </a:lnTo>
                                <a:lnTo>
                                  <a:pt x="1150" y="885"/>
                                </a:lnTo>
                                <a:lnTo>
                                  <a:pt x="802" y="885"/>
                                </a:lnTo>
                                <a:lnTo>
                                  <a:pt x="802" y="1333"/>
                                </a:lnTo>
                                <a:lnTo>
                                  <a:pt x="802" y="1337"/>
                                </a:lnTo>
                                <a:lnTo>
                                  <a:pt x="792" y="1413"/>
                                </a:lnTo>
                                <a:lnTo>
                                  <a:pt x="760" y="1469"/>
                                </a:lnTo>
                                <a:lnTo>
                                  <a:pt x="707" y="1503"/>
                                </a:lnTo>
                                <a:lnTo>
                                  <a:pt x="633" y="1515"/>
                                </a:lnTo>
                                <a:lnTo>
                                  <a:pt x="559" y="1503"/>
                                </a:lnTo>
                                <a:lnTo>
                                  <a:pt x="506" y="1469"/>
                                </a:lnTo>
                                <a:lnTo>
                                  <a:pt x="474" y="1413"/>
                                </a:lnTo>
                                <a:lnTo>
                                  <a:pt x="472" y="1399"/>
                                </a:lnTo>
                                <a:lnTo>
                                  <a:pt x="463" y="1337"/>
                                </a:lnTo>
                                <a:lnTo>
                                  <a:pt x="463" y="1333"/>
                                </a:lnTo>
                                <a:lnTo>
                                  <a:pt x="474" y="1257"/>
                                </a:lnTo>
                                <a:lnTo>
                                  <a:pt x="506" y="1201"/>
                                </a:lnTo>
                                <a:lnTo>
                                  <a:pt x="559" y="1167"/>
                                </a:lnTo>
                                <a:lnTo>
                                  <a:pt x="633" y="1155"/>
                                </a:lnTo>
                                <a:lnTo>
                                  <a:pt x="707" y="1167"/>
                                </a:lnTo>
                                <a:lnTo>
                                  <a:pt x="760" y="1201"/>
                                </a:lnTo>
                                <a:lnTo>
                                  <a:pt x="792" y="1257"/>
                                </a:lnTo>
                                <a:lnTo>
                                  <a:pt x="802" y="1333"/>
                                </a:lnTo>
                                <a:lnTo>
                                  <a:pt x="802" y="885"/>
                                </a:lnTo>
                                <a:lnTo>
                                  <a:pt x="438" y="885"/>
                                </a:lnTo>
                                <a:lnTo>
                                  <a:pt x="438" y="1497"/>
                                </a:lnTo>
                                <a:lnTo>
                                  <a:pt x="414" y="1503"/>
                                </a:lnTo>
                                <a:lnTo>
                                  <a:pt x="386" y="1509"/>
                                </a:lnTo>
                                <a:lnTo>
                                  <a:pt x="358" y="1513"/>
                                </a:lnTo>
                                <a:lnTo>
                                  <a:pt x="333" y="1515"/>
                                </a:lnTo>
                                <a:lnTo>
                                  <a:pt x="250" y="1505"/>
                                </a:lnTo>
                                <a:lnTo>
                                  <a:pt x="188" y="1475"/>
                                </a:lnTo>
                                <a:lnTo>
                                  <a:pt x="145" y="1427"/>
                                </a:lnTo>
                                <a:lnTo>
                                  <a:pt x="120" y="1361"/>
                                </a:lnTo>
                                <a:lnTo>
                                  <a:pt x="112" y="1281"/>
                                </a:lnTo>
                                <a:lnTo>
                                  <a:pt x="112" y="1271"/>
                                </a:lnTo>
                                <a:lnTo>
                                  <a:pt x="121" y="1185"/>
                                </a:lnTo>
                                <a:lnTo>
                                  <a:pt x="149" y="1117"/>
                                </a:lnTo>
                                <a:lnTo>
                                  <a:pt x="194" y="1065"/>
                                </a:lnTo>
                                <a:lnTo>
                                  <a:pt x="256" y="1033"/>
                                </a:lnTo>
                                <a:lnTo>
                                  <a:pt x="335" y="1023"/>
                                </a:lnTo>
                                <a:lnTo>
                                  <a:pt x="388" y="1027"/>
                                </a:lnTo>
                                <a:lnTo>
                                  <a:pt x="414" y="1033"/>
                                </a:lnTo>
                                <a:lnTo>
                                  <a:pt x="437" y="1041"/>
                                </a:lnTo>
                                <a:lnTo>
                                  <a:pt x="429" y="1141"/>
                                </a:lnTo>
                                <a:lnTo>
                                  <a:pt x="411" y="1135"/>
                                </a:lnTo>
                                <a:lnTo>
                                  <a:pt x="368" y="1127"/>
                                </a:lnTo>
                                <a:lnTo>
                                  <a:pt x="347" y="1127"/>
                                </a:lnTo>
                                <a:lnTo>
                                  <a:pt x="322" y="1129"/>
                                </a:lnTo>
                                <a:lnTo>
                                  <a:pt x="300" y="1133"/>
                                </a:lnTo>
                                <a:lnTo>
                                  <a:pt x="281" y="1143"/>
                                </a:lnTo>
                                <a:lnTo>
                                  <a:pt x="265" y="1155"/>
                                </a:lnTo>
                                <a:lnTo>
                                  <a:pt x="248" y="1177"/>
                                </a:lnTo>
                                <a:lnTo>
                                  <a:pt x="237" y="1205"/>
                                </a:lnTo>
                                <a:lnTo>
                                  <a:pt x="230" y="1237"/>
                                </a:lnTo>
                                <a:lnTo>
                                  <a:pt x="228" y="1271"/>
                                </a:lnTo>
                                <a:lnTo>
                                  <a:pt x="230" y="1303"/>
                                </a:lnTo>
                                <a:lnTo>
                                  <a:pt x="235" y="1335"/>
                                </a:lnTo>
                                <a:lnTo>
                                  <a:pt x="245" y="1361"/>
                                </a:lnTo>
                                <a:lnTo>
                                  <a:pt x="261" y="1385"/>
                                </a:lnTo>
                                <a:lnTo>
                                  <a:pt x="277" y="1397"/>
                                </a:lnTo>
                                <a:lnTo>
                                  <a:pt x="296" y="1407"/>
                                </a:lnTo>
                                <a:lnTo>
                                  <a:pt x="319" y="1413"/>
                                </a:lnTo>
                                <a:lnTo>
                                  <a:pt x="344" y="1415"/>
                                </a:lnTo>
                                <a:lnTo>
                                  <a:pt x="388" y="1411"/>
                                </a:lnTo>
                                <a:lnTo>
                                  <a:pt x="434" y="1399"/>
                                </a:lnTo>
                                <a:lnTo>
                                  <a:pt x="438" y="1497"/>
                                </a:lnTo>
                                <a:lnTo>
                                  <a:pt x="438" y="885"/>
                                </a:lnTo>
                                <a:lnTo>
                                  <a:pt x="0" y="885"/>
                                </a:lnTo>
                                <a:lnTo>
                                  <a:pt x="0" y="1713"/>
                                </a:lnTo>
                                <a:lnTo>
                                  <a:pt x="3297" y="1713"/>
                                </a:lnTo>
                                <a:lnTo>
                                  <a:pt x="3297" y="1515"/>
                                </a:lnTo>
                                <a:lnTo>
                                  <a:pt x="3297" y="1503"/>
                                </a:lnTo>
                                <a:lnTo>
                                  <a:pt x="3297" y="1155"/>
                                </a:lnTo>
                                <a:lnTo>
                                  <a:pt x="3297" y="1141"/>
                                </a:lnTo>
                                <a:lnTo>
                                  <a:pt x="3297" y="1131"/>
                                </a:lnTo>
                                <a:lnTo>
                                  <a:pt x="3297" y="1013"/>
                                </a:lnTo>
                                <a:lnTo>
                                  <a:pt x="3297" y="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" y="2047"/>
                            <a:ext cx="128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1" y="2047"/>
                            <a:ext cx="128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9" y="2936"/>
                            <a:ext cx="11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" name="AutoShape 222"/>
                        <wps:cNvSpPr>
                          <a:spLocks/>
                        </wps:cNvSpPr>
                        <wps:spPr bwMode="auto">
                          <a:xfrm>
                            <a:off x="680" y="2577"/>
                            <a:ext cx="3058" cy="828"/>
                          </a:xfrm>
                          <a:custGeom>
                            <a:avLst/>
                            <a:gdLst>
                              <a:gd name="T0" fmla="+- 0 2185 680"/>
                              <a:gd name="T1" fmla="*/ T0 w 3058"/>
                              <a:gd name="T2" fmla="+- 0 2929 2577"/>
                              <a:gd name="T3" fmla="*/ 2929 h 828"/>
                              <a:gd name="T4" fmla="+- 0 2260 680"/>
                              <a:gd name="T5" fmla="*/ T4 w 3058"/>
                              <a:gd name="T6" fmla="+- 0 2989 2577"/>
                              <a:gd name="T7" fmla="*/ 2989 h 828"/>
                              <a:gd name="T8" fmla="+- 0 3177 680"/>
                              <a:gd name="T9" fmla="*/ T8 w 3058"/>
                              <a:gd name="T10" fmla="+- 0 2929 2577"/>
                              <a:gd name="T11" fmla="*/ 2929 h 828"/>
                              <a:gd name="T12" fmla="+- 0 3252 680"/>
                              <a:gd name="T13" fmla="*/ T12 w 3058"/>
                              <a:gd name="T14" fmla="+- 0 2989 2577"/>
                              <a:gd name="T15" fmla="*/ 2989 h 828"/>
                              <a:gd name="T16" fmla="+- 0 3549 680"/>
                              <a:gd name="T17" fmla="*/ T16 w 3058"/>
                              <a:gd name="T18" fmla="+- 0 3199 2577"/>
                              <a:gd name="T19" fmla="*/ 3199 h 828"/>
                              <a:gd name="T20" fmla="+- 0 3384 680"/>
                              <a:gd name="T21" fmla="*/ T20 w 3058"/>
                              <a:gd name="T22" fmla="+- 0 3107 2577"/>
                              <a:gd name="T23" fmla="*/ 3107 h 828"/>
                              <a:gd name="T24" fmla="+- 0 3528 680"/>
                              <a:gd name="T25" fmla="*/ T24 w 3058"/>
                              <a:gd name="T26" fmla="+- 0 3113 2577"/>
                              <a:gd name="T27" fmla="*/ 3113 h 828"/>
                              <a:gd name="T28" fmla="+- 0 3484 680"/>
                              <a:gd name="T29" fmla="*/ T28 w 3058"/>
                              <a:gd name="T30" fmla="+- 0 3069 2577"/>
                              <a:gd name="T31" fmla="*/ 3069 h 828"/>
                              <a:gd name="T32" fmla="+- 0 3379 680"/>
                              <a:gd name="T33" fmla="*/ T32 w 3058"/>
                              <a:gd name="T34" fmla="+- 0 2909 2577"/>
                              <a:gd name="T35" fmla="*/ 2909 h 828"/>
                              <a:gd name="T36" fmla="+- 0 3610 680"/>
                              <a:gd name="T37" fmla="*/ T36 w 3058"/>
                              <a:gd name="T38" fmla="+- 0 2865 2577"/>
                              <a:gd name="T39" fmla="*/ 2865 h 828"/>
                              <a:gd name="T40" fmla="+- 0 3497 680"/>
                              <a:gd name="T41" fmla="*/ T40 w 3058"/>
                              <a:gd name="T42" fmla="+- 0 2931 2577"/>
                              <a:gd name="T43" fmla="*/ 2931 h 828"/>
                              <a:gd name="T44" fmla="+- 0 3495 680"/>
                              <a:gd name="T45" fmla="*/ T44 w 3058"/>
                              <a:gd name="T46" fmla="+- 0 2973 2577"/>
                              <a:gd name="T47" fmla="*/ 2973 h 828"/>
                              <a:gd name="T48" fmla="+- 0 3634 680"/>
                              <a:gd name="T49" fmla="*/ T48 w 3058"/>
                              <a:gd name="T50" fmla="+- 0 3095 2577"/>
                              <a:gd name="T51" fmla="*/ 3095 h 828"/>
                              <a:gd name="T52" fmla="+- 0 3353 680"/>
                              <a:gd name="T53" fmla="*/ T52 w 3058"/>
                              <a:gd name="T54" fmla="+- 0 3055 2577"/>
                              <a:gd name="T55" fmla="*/ 3055 h 828"/>
                              <a:gd name="T56" fmla="+- 0 3227 680"/>
                              <a:gd name="T57" fmla="*/ T56 w 3058"/>
                              <a:gd name="T58" fmla="+- 0 3123 2577"/>
                              <a:gd name="T59" fmla="*/ 3123 h 828"/>
                              <a:gd name="T60" fmla="+- 0 3283 680"/>
                              <a:gd name="T61" fmla="*/ T60 w 3058"/>
                              <a:gd name="T62" fmla="+- 0 3203 2577"/>
                              <a:gd name="T63" fmla="*/ 3203 h 828"/>
                              <a:gd name="T64" fmla="+- 0 3056 680"/>
                              <a:gd name="T65" fmla="*/ T64 w 3058"/>
                              <a:gd name="T66" fmla="+- 0 3111 2577"/>
                              <a:gd name="T67" fmla="*/ 3111 h 828"/>
                              <a:gd name="T68" fmla="+- 0 3208 680"/>
                              <a:gd name="T69" fmla="*/ T68 w 3058"/>
                              <a:gd name="T70" fmla="+- 0 2847 2577"/>
                              <a:gd name="T71" fmla="*/ 2847 h 828"/>
                              <a:gd name="T72" fmla="+- 0 3012 680"/>
                              <a:gd name="T73" fmla="*/ T72 w 3058"/>
                              <a:gd name="T74" fmla="+- 0 2577 2577"/>
                              <a:gd name="T75" fmla="*/ 2577 h 828"/>
                              <a:gd name="T76" fmla="+- 0 2908 680"/>
                              <a:gd name="T77" fmla="*/ T76 w 3058"/>
                              <a:gd name="T78" fmla="+- 0 2969 2577"/>
                              <a:gd name="T79" fmla="*/ 2969 h 828"/>
                              <a:gd name="T80" fmla="+- 0 2847 680"/>
                              <a:gd name="T81" fmla="*/ T80 w 3058"/>
                              <a:gd name="T82" fmla="+- 0 2941 2577"/>
                              <a:gd name="T83" fmla="*/ 2941 h 828"/>
                              <a:gd name="T84" fmla="+- 0 2698 680"/>
                              <a:gd name="T85" fmla="*/ T84 w 3058"/>
                              <a:gd name="T86" fmla="+- 0 2857 2577"/>
                              <a:gd name="T87" fmla="*/ 2857 h 828"/>
                              <a:gd name="T88" fmla="+- 0 2844 680"/>
                              <a:gd name="T89" fmla="*/ T88 w 3058"/>
                              <a:gd name="T90" fmla="+- 0 2857 2577"/>
                              <a:gd name="T91" fmla="*/ 2857 h 828"/>
                              <a:gd name="T92" fmla="+- 0 2982 680"/>
                              <a:gd name="T93" fmla="*/ T92 w 3058"/>
                              <a:gd name="T94" fmla="+- 0 2877 2577"/>
                              <a:gd name="T95" fmla="*/ 2877 h 828"/>
                              <a:gd name="T96" fmla="+- 0 2656 680"/>
                              <a:gd name="T97" fmla="*/ T96 w 3058"/>
                              <a:gd name="T98" fmla="+- 0 2577 2577"/>
                              <a:gd name="T99" fmla="*/ 2577 h 828"/>
                              <a:gd name="T100" fmla="+- 0 2651 680"/>
                              <a:gd name="T101" fmla="*/ T100 w 3058"/>
                              <a:gd name="T102" fmla="+- 0 3195 2577"/>
                              <a:gd name="T103" fmla="*/ 3195 h 828"/>
                              <a:gd name="T104" fmla="+- 0 2627 680"/>
                              <a:gd name="T105" fmla="*/ T104 w 3058"/>
                              <a:gd name="T106" fmla="+- 0 2819 2577"/>
                              <a:gd name="T107" fmla="*/ 2819 h 828"/>
                              <a:gd name="T108" fmla="+- 0 2543 680"/>
                              <a:gd name="T109" fmla="*/ T108 w 3058"/>
                              <a:gd name="T110" fmla="+- 0 2761 2577"/>
                              <a:gd name="T111" fmla="*/ 2761 h 828"/>
                              <a:gd name="T112" fmla="+- 0 2627 680"/>
                              <a:gd name="T113" fmla="*/ T112 w 3058"/>
                              <a:gd name="T114" fmla="+- 0 2709 2577"/>
                              <a:gd name="T115" fmla="*/ 2709 h 828"/>
                              <a:gd name="T116" fmla="+- 0 2499 680"/>
                              <a:gd name="T117" fmla="*/ T116 w 3058"/>
                              <a:gd name="T118" fmla="+- 0 2715 2577"/>
                              <a:gd name="T119" fmla="*/ 2715 h 828"/>
                              <a:gd name="T120" fmla="+- 0 2499 680"/>
                              <a:gd name="T121" fmla="*/ T120 w 3058"/>
                              <a:gd name="T122" fmla="+- 0 2715 2577"/>
                              <a:gd name="T123" fmla="*/ 2715 h 828"/>
                              <a:gd name="T124" fmla="+- 0 2360 680"/>
                              <a:gd name="T125" fmla="*/ T124 w 3058"/>
                              <a:gd name="T126" fmla="+- 0 3055 2577"/>
                              <a:gd name="T127" fmla="*/ 3055 h 828"/>
                              <a:gd name="T128" fmla="+- 0 2234 680"/>
                              <a:gd name="T129" fmla="*/ T128 w 3058"/>
                              <a:gd name="T130" fmla="+- 0 3123 2577"/>
                              <a:gd name="T131" fmla="*/ 3123 h 828"/>
                              <a:gd name="T132" fmla="+- 0 2291 680"/>
                              <a:gd name="T133" fmla="*/ T132 w 3058"/>
                              <a:gd name="T134" fmla="+- 0 3203 2577"/>
                              <a:gd name="T135" fmla="*/ 3203 h 828"/>
                              <a:gd name="T136" fmla="+- 0 2063 680"/>
                              <a:gd name="T137" fmla="*/ T136 w 3058"/>
                              <a:gd name="T138" fmla="+- 0 3111 2577"/>
                              <a:gd name="T139" fmla="*/ 3111 h 828"/>
                              <a:gd name="T140" fmla="+- 0 2215 680"/>
                              <a:gd name="T141" fmla="*/ T140 w 3058"/>
                              <a:gd name="T142" fmla="+- 0 2847 2577"/>
                              <a:gd name="T143" fmla="*/ 2847 h 828"/>
                              <a:gd name="T144" fmla="+- 0 2018 680"/>
                              <a:gd name="T145" fmla="*/ T144 w 3058"/>
                              <a:gd name="T146" fmla="+- 0 2577 2577"/>
                              <a:gd name="T147" fmla="*/ 2577 h 828"/>
                              <a:gd name="T148" fmla="+- 0 1907 680"/>
                              <a:gd name="T149" fmla="*/ T148 w 3058"/>
                              <a:gd name="T150" fmla="+- 0 3183 2577"/>
                              <a:gd name="T151" fmla="*/ 3183 h 828"/>
                              <a:gd name="T152" fmla="+- 0 1703 680"/>
                              <a:gd name="T153" fmla="*/ T152 w 3058"/>
                              <a:gd name="T154" fmla="+- 0 3105 2577"/>
                              <a:gd name="T155" fmla="*/ 3105 h 828"/>
                              <a:gd name="T156" fmla="+- 0 1796 680"/>
                              <a:gd name="T157" fmla="*/ T156 w 3058"/>
                              <a:gd name="T158" fmla="+- 0 2857 2577"/>
                              <a:gd name="T159" fmla="*/ 2857 h 828"/>
                              <a:gd name="T160" fmla="+- 0 1915 680"/>
                              <a:gd name="T161" fmla="*/ T160 w 3058"/>
                              <a:gd name="T162" fmla="+- 0 2847 2577"/>
                              <a:gd name="T163" fmla="*/ 2847 h 828"/>
                              <a:gd name="T164" fmla="+- 0 1664 680"/>
                              <a:gd name="T165" fmla="*/ T164 w 3058"/>
                              <a:gd name="T166" fmla="+- 0 2577 2577"/>
                              <a:gd name="T167" fmla="*/ 2577 h 828"/>
                              <a:gd name="T168" fmla="+- 0 1659 680"/>
                              <a:gd name="T169" fmla="*/ T168 w 3058"/>
                              <a:gd name="T170" fmla="+- 0 3195 2577"/>
                              <a:gd name="T171" fmla="*/ 3195 h 828"/>
                              <a:gd name="T172" fmla="+- 0 1635 680"/>
                              <a:gd name="T173" fmla="*/ T172 w 3058"/>
                              <a:gd name="T174" fmla="+- 0 2819 2577"/>
                              <a:gd name="T175" fmla="*/ 2819 h 828"/>
                              <a:gd name="T176" fmla="+- 0 1551 680"/>
                              <a:gd name="T177" fmla="*/ T176 w 3058"/>
                              <a:gd name="T178" fmla="+- 0 2761 2577"/>
                              <a:gd name="T179" fmla="*/ 2761 h 828"/>
                              <a:gd name="T180" fmla="+- 0 1635 680"/>
                              <a:gd name="T181" fmla="*/ T180 w 3058"/>
                              <a:gd name="T182" fmla="+- 0 2709 2577"/>
                              <a:gd name="T183" fmla="*/ 2709 h 828"/>
                              <a:gd name="T184" fmla="+- 0 1512 680"/>
                              <a:gd name="T185" fmla="*/ T184 w 3058"/>
                              <a:gd name="T186" fmla="+- 0 2857 2577"/>
                              <a:gd name="T187" fmla="*/ 2857 h 828"/>
                              <a:gd name="T188" fmla="+- 0 1496 680"/>
                              <a:gd name="T189" fmla="*/ T188 w 3058"/>
                              <a:gd name="T190" fmla="+- 0 3149 2577"/>
                              <a:gd name="T191" fmla="*/ 3149 h 828"/>
                              <a:gd name="T192" fmla="+- 0 1226 680"/>
                              <a:gd name="T193" fmla="*/ T192 w 3058"/>
                              <a:gd name="T194" fmla="+- 0 3149 2577"/>
                              <a:gd name="T195" fmla="*/ 3149 h 828"/>
                              <a:gd name="T196" fmla="+- 0 1210 680"/>
                              <a:gd name="T197" fmla="*/ T196 w 3058"/>
                              <a:gd name="T198" fmla="+- 0 2933 2577"/>
                              <a:gd name="T199" fmla="*/ 2933 h 828"/>
                              <a:gd name="T200" fmla="+- 0 1313 680"/>
                              <a:gd name="T201" fmla="*/ T200 w 3058"/>
                              <a:gd name="T202" fmla="+- 0 3085 2577"/>
                              <a:gd name="T203" fmla="*/ 3085 h 828"/>
                              <a:gd name="T204" fmla="+- 0 1378 680"/>
                              <a:gd name="T205" fmla="*/ T204 w 3058"/>
                              <a:gd name="T206" fmla="+- 0 3121 2577"/>
                              <a:gd name="T207" fmla="*/ 3121 h 828"/>
                              <a:gd name="T208" fmla="+- 0 1410 680"/>
                              <a:gd name="T209" fmla="*/ T208 w 3058"/>
                              <a:gd name="T210" fmla="+- 0 3061 2577"/>
                              <a:gd name="T211" fmla="*/ 3061 h 828"/>
                              <a:gd name="T212" fmla="+- 0 1164 680"/>
                              <a:gd name="T213" fmla="*/ T212 w 3058"/>
                              <a:gd name="T214" fmla="+- 0 2933 2577"/>
                              <a:gd name="T215" fmla="*/ 2933 h 828"/>
                              <a:gd name="T216" fmla="+- 0 935 680"/>
                              <a:gd name="T217" fmla="*/ T216 w 3058"/>
                              <a:gd name="T218" fmla="+- 0 3197 2577"/>
                              <a:gd name="T219" fmla="*/ 3197 h 828"/>
                              <a:gd name="T220" fmla="+- 0 803 680"/>
                              <a:gd name="T221" fmla="*/ T220 w 3058"/>
                              <a:gd name="T222" fmla="+- 0 2873 2577"/>
                              <a:gd name="T223" fmla="*/ 2873 h 828"/>
                              <a:gd name="T224" fmla="+- 0 1092 680"/>
                              <a:gd name="T225" fmla="*/ T224 w 3058"/>
                              <a:gd name="T226" fmla="+- 0 2721 2577"/>
                              <a:gd name="T227" fmla="*/ 2721 h 828"/>
                              <a:gd name="T228" fmla="+- 0 1068 680"/>
                              <a:gd name="T229" fmla="*/ T228 w 3058"/>
                              <a:gd name="T230" fmla="+- 0 2817 2577"/>
                              <a:gd name="T231" fmla="*/ 2817 h 828"/>
                              <a:gd name="T232" fmla="+- 0 913 680"/>
                              <a:gd name="T233" fmla="*/ T232 w 3058"/>
                              <a:gd name="T234" fmla="+- 0 3021 2577"/>
                              <a:gd name="T235" fmla="*/ 3021 h 828"/>
                              <a:gd name="T236" fmla="+- 0 1055 680"/>
                              <a:gd name="T237" fmla="*/ T236 w 3058"/>
                              <a:gd name="T238" fmla="+- 0 3105 2577"/>
                              <a:gd name="T239" fmla="*/ 3105 h 828"/>
                              <a:gd name="T240" fmla="+- 0 680 680"/>
                              <a:gd name="T241" fmla="*/ T240 w 3058"/>
                              <a:gd name="T242" fmla="+- 0 2577 2577"/>
                              <a:gd name="T243" fmla="*/ 2577 h 828"/>
                              <a:gd name="T244" fmla="+- 0 3738 680"/>
                              <a:gd name="T245" fmla="*/ T244 w 3058"/>
                              <a:gd name="T246" fmla="+- 0 2823 2577"/>
                              <a:gd name="T247" fmla="*/ 2823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058" h="828">
                                <a:moveTo>
                                  <a:pt x="1580" y="412"/>
                                </a:moveTo>
                                <a:lnTo>
                                  <a:pt x="1578" y="388"/>
                                </a:lnTo>
                                <a:lnTo>
                                  <a:pt x="1570" y="367"/>
                                </a:lnTo>
                                <a:lnTo>
                                  <a:pt x="1555" y="353"/>
                                </a:lnTo>
                                <a:lnTo>
                                  <a:pt x="1530" y="347"/>
                                </a:lnTo>
                                <a:lnTo>
                                  <a:pt x="1505" y="352"/>
                                </a:lnTo>
                                <a:lnTo>
                                  <a:pt x="1488" y="366"/>
                                </a:lnTo>
                                <a:lnTo>
                                  <a:pt x="1479" y="387"/>
                                </a:lnTo>
                                <a:lnTo>
                                  <a:pt x="1476" y="415"/>
                                </a:lnTo>
                                <a:lnTo>
                                  <a:pt x="1476" y="420"/>
                                </a:lnTo>
                                <a:lnTo>
                                  <a:pt x="1580" y="420"/>
                                </a:lnTo>
                                <a:lnTo>
                                  <a:pt x="1580" y="412"/>
                                </a:lnTo>
                                <a:close/>
                                <a:moveTo>
                                  <a:pt x="2572" y="412"/>
                                </a:moveTo>
                                <a:lnTo>
                                  <a:pt x="2570" y="388"/>
                                </a:lnTo>
                                <a:lnTo>
                                  <a:pt x="2563" y="367"/>
                                </a:lnTo>
                                <a:lnTo>
                                  <a:pt x="2548" y="353"/>
                                </a:lnTo>
                                <a:lnTo>
                                  <a:pt x="2523" y="347"/>
                                </a:lnTo>
                                <a:lnTo>
                                  <a:pt x="2497" y="352"/>
                                </a:lnTo>
                                <a:lnTo>
                                  <a:pt x="2481" y="366"/>
                                </a:lnTo>
                                <a:lnTo>
                                  <a:pt x="2471" y="387"/>
                                </a:lnTo>
                                <a:lnTo>
                                  <a:pt x="2468" y="415"/>
                                </a:lnTo>
                                <a:lnTo>
                                  <a:pt x="2468" y="420"/>
                                </a:lnTo>
                                <a:lnTo>
                                  <a:pt x="2572" y="420"/>
                                </a:lnTo>
                                <a:lnTo>
                                  <a:pt x="2572" y="412"/>
                                </a:lnTo>
                                <a:close/>
                                <a:moveTo>
                                  <a:pt x="3058" y="0"/>
                                </a:moveTo>
                                <a:lnTo>
                                  <a:pt x="2954" y="0"/>
                                </a:lnTo>
                                <a:lnTo>
                                  <a:pt x="2954" y="518"/>
                                </a:lnTo>
                                <a:lnTo>
                                  <a:pt x="2944" y="566"/>
                                </a:lnTo>
                                <a:lnTo>
                                  <a:pt x="2915" y="602"/>
                                </a:lnTo>
                                <a:lnTo>
                                  <a:pt x="2869" y="622"/>
                                </a:lnTo>
                                <a:lnTo>
                                  <a:pt x="2807" y="630"/>
                                </a:lnTo>
                                <a:lnTo>
                                  <a:pt x="2778" y="628"/>
                                </a:lnTo>
                                <a:lnTo>
                                  <a:pt x="2748" y="624"/>
                                </a:lnTo>
                                <a:lnTo>
                                  <a:pt x="2720" y="618"/>
                                </a:lnTo>
                                <a:lnTo>
                                  <a:pt x="2696" y="612"/>
                                </a:lnTo>
                                <a:lnTo>
                                  <a:pt x="2704" y="530"/>
                                </a:lnTo>
                                <a:lnTo>
                                  <a:pt x="2705" y="526"/>
                                </a:lnTo>
                                <a:lnTo>
                                  <a:pt x="2727" y="536"/>
                                </a:lnTo>
                                <a:lnTo>
                                  <a:pt x="2777" y="548"/>
                                </a:lnTo>
                                <a:lnTo>
                                  <a:pt x="2822" y="548"/>
                                </a:lnTo>
                                <a:lnTo>
                                  <a:pt x="2838" y="542"/>
                                </a:lnTo>
                                <a:lnTo>
                                  <a:pt x="2848" y="536"/>
                                </a:lnTo>
                                <a:lnTo>
                                  <a:pt x="2850" y="526"/>
                                </a:lnTo>
                                <a:lnTo>
                                  <a:pt x="2851" y="524"/>
                                </a:lnTo>
                                <a:lnTo>
                                  <a:pt x="2849" y="514"/>
                                </a:lnTo>
                                <a:lnTo>
                                  <a:pt x="2842" y="508"/>
                                </a:lnTo>
                                <a:lnTo>
                                  <a:pt x="2828" y="500"/>
                                </a:lnTo>
                                <a:lnTo>
                                  <a:pt x="2804" y="492"/>
                                </a:lnTo>
                                <a:lnTo>
                                  <a:pt x="2776" y="484"/>
                                </a:lnTo>
                                <a:lnTo>
                                  <a:pt x="2740" y="468"/>
                                </a:lnTo>
                                <a:lnTo>
                                  <a:pt x="2713" y="446"/>
                                </a:lnTo>
                                <a:lnTo>
                                  <a:pt x="2695" y="414"/>
                                </a:lnTo>
                                <a:lnTo>
                                  <a:pt x="2689" y="376"/>
                                </a:lnTo>
                                <a:lnTo>
                                  <a:pt x="2699" y="332"/>
                                </a:lnTo>
                                <a:lnTo>
                                  <a:pt x="2726" y="298"/>
                                </a:lnTo>
                                <a:lnTo>
                                  <a:pt x="2769" y="278"/>
                                </a:lnTo>
                                <a:lnTo>
                                  <a:pt x="2827" y="270"/>
                                </a:lnTo>
                                <a:lnTo>
                                  <a:pt x="2881" y="274"/>
                                </a:lnTo>
                                <a:lnTo>
                                  <a:pt x="2907" y="280"/>
                                </a:lnTo>
                                <a:lnTo>
                                  <a:pt x="2930" y="288"/>
                                </a:lnTo>
                                <a:lnTo>
                                  <a:pt x="2921" y="372"/>
                                </a:lnTo>
                                <a:lnTo>
                                  <a:pt x="2903" y="364"/>
                                </a:lnTo>
                                <a:lnTo>
                                  <a:pt x="2882" y="358"/>
                                </a:lnTo>
                                <a:lnTo>
                                  <a:pt x="2859" y="354"/>
                                </a:lnTo>
                                <a:lnTo>
                                  <a:pt x="2837" y="352"/>
                                </a:lnTo>
                                <a:lnTo>
                                  <a:pt x="2817" y="354"/>
                                </a:lnTo>
                                <a:lnTo>
                                  <a:pt x="2804" y="358"/>
                                </a:lnTo>
                                <a:lnTo>
                                  <a:pt x="2796" y="366"/>
                                </a:lnTo>
                                <a:lnTo>
                                  <a:pt x="2793" y="374"/>
                                </a:lnTo>
                                <a:lnTo>
                                  <a:pt x="2795" y="382"/>
                                </a:lnTo>
                                <a:lnTo>
                                  <a:pt x="2802" y="390"/>
                                </a:lnTo>
                                <a:lnTo>
                                  <a:pt x="2815" y="396"/>
                                </a:lnTo>
                                <a:lnTo>
                                  <a:pt x="2832" y="402"/>
                                </a:lnTo>
                                <a:lnTo>
                                  <a:pt x="2862" y="410"/>
                                </a:lnTo>
                                <a:lnTo>
                                  <a:pt x="2907" y="428"/>
                                </a:lnTo>
                                <a:lnTo>
                                  <a:pt x="2935" y="450"/>
                                </a:lnTo>
                                <a:lnTo>
                                  <a:pt x="2950" y="480"/>
                                </a:lnTo>
                                <a:lnTo>
                                  <a:pt x="2954" y="518"/>
                                </a:lnTo>
                                <a:lnTo>
                                  <a:pt x="2954" y="0"/>
                                </a:lnTo>
                                <a:lnTo>
                                  <a:pt x="2674" y="0"/>
                                </a:lnTo>
                                <a:lnTo>
                                  <a:pt x="2674" y="436"/>
                                </a:lnTo>
                                <a:lnTo>
                                  <a:pt x="2674" y="448"/>
                                </a:lnTo>
                                <a:lnTo>
                                  <a:pt x="2673" y="464"/>
                                </a:lnTo>
                                <a:lnTo>
                                  <a:pt x="2673" y="478"/>
                                </a:lnTo>
                                <a:lnTo>
                                  <a:pt x="2672" y="492"/>
                                </a:lnTo>
                                <a:lnTo>
                                  <a:pt x="2469" y="492"/>
                                </a:lnTo>
                                <a:lnTo>
                                  <a:pt x="2476" y="514"/>
                                </a:lnTo>
                                <a:lnTo>
                                  <a:pt x="2491" y="530"/>
                                </a:lnTo>
                                <a:lnTo>
                                  <a:pt x="2514" y="542"/>
                                </a:lnTo>
                                <a:lnTo>
                                  <a:pt x="2547" y="546"/>
                                </a:lnTo>
                                <a:lnTo>
                                  <a:pt x="2604" y="542"/>
                                </a:lnTo>
                                <a:lnTo>
                                  <a:pt x="2631" y="538"/>
                                </a:lnTo>
                                <a:lnTo>
                                  <a:pt x="2655" y="530"/>
                                </a:lnTo>
                                <a:lnTo>
                                  <a:pt x="2659" y="610"/>
                                </a:lnTo>
                                <a:lnTo>
                                  <a:pt x="2632" y="620"/>
                                </a:lnTo>
                                <a:lnTo>
                                  <a:pt x="2603" y="626"/>
                                </a:lnTo>
                                <a:lnTo>
                                  <a:pt x="2574" y="630"/>
                                </a:lnTo>
                                <a:lnTo>
                                  <a:pt x="2544" y="630"/>
                                </a:lnTo>
                                <a:lnTo>
                                  <a:pt x="2468" y="620"/>
                                </a:lnTo>
                                <a:lnTo>
                                  <a:pt x="2464" y="618"/>
                                </a:lnTo>
                                <a:lnTo>
                                  <a:pt x="2411" y="590"/>
                                </a:lnTo>
                                <a:lnTo>
                                  <a:pt x="2376" y="534"/>
                                </a:lnTo>
                                <a:lnTo>
                                  <a:pt x="2364" y="450"/>
                                </a:lnTo>
                                <a:lnTo>
                                  <a:pt x="2364" y="448"/>
                                </a:lnTo>
                                <a:lnTo>
                                  <a:pt x="2374" y="372"/>
                                </a:lnTo>
                                <a:lnTo>
                                  <a:pt x="2406" y="316"/>
                                </a:lnTo>
                                <a:lnTo>
                                  <a:pt x="2457" y="282"/>
                                </a:lnTo>
                                <a:lnTo>
                                  <a:pt x="2528" y="270"/>
                                </a:lnTo>
                                <a:lnTo>
                                  <a:pt x="2593" y="282"/>
                                </a:lnTo>
                                <a:lnTo>
                                  <a:pt x="2639" y="314"/>
                                </a:lnTo>
                                <a:lnTo>
                                  <a:pt x="2665" y="368"/>
                                </a:lnTo>
                                <a:lnTo>
                                  <a:pt x="2674" y="436"/>
                                </a:lnTo>
                                <a:lnTo>
                                  <a:pt x="2674" y="0"/>
                                </a:lnTo>
                                <a:lnTo>
                                  <a:pt x="2332" y="0"/>
                                </a:lnTo>
                                <a:lnTo>
                                  <a:pt x="2332" y="402"/>
                                </a:lnTo>
                                <a:lnTo>
                                  <a:pt x="2332" y="618"/>
                                </a:lnTo>
                                <a:lnTo>
                                  <a:pt x="2230" y="618"/>
                                </a:lnTo>
                                <a:lnTo>
                                  <a:pt x="2230" y="414"/>
                                </a:lnTo>
                                <a:lnTo>
                                  <a:pt x="2229" y="404"/>
                                </a:lnTo>
                                <a:lnTo>
                                  <a:pt x="2228" y="392"/>
                                </a:lnTo>
                                <a:lnTo>
                                  <a:pt x="2225" y="384"/>
                                </a:lnTo>
                                <a:lnTo>
                                  <a:pt x="2221" y="376"/>
                                </a:lnTo>
                                <a:lnTo>
                                  <a:pt x="2214" y="368"/>
                                </a:lnTo>
                                <a:lnTo>
                                  <a:pt x="2202" y="362"/>
                                </a:lnTo>
                                <a:lnTo>
                                  <a:pt x="2186" y="362"/>
                                </a:lnTo>
                                <a:lnTo>
                                  <a:pt x="2167" y="364"/>
                                </a:lnTo>
                                <a:lnTo>
                                  <a:pt x="2149" y="370"/>
                                </a:lnTo>
                                <a:lnTo>
                                  <a:pt x="2134" y="380"/>
                                </a:lnTo>
                                <a:lnTo>
                                  <a:pt x="2120" y="392"/>
                                </a:lnTo>
                                <a:lnTo>
                                  <a:pt x="2120" y="618"/>
                                </a:lnTo>
                                <a:lnTo>
                                  <a:pt x="2018" y="618"/>
                                </a:lnTo>
                                <a:lnTo>
                                  <a:pt x="2018" y="280"/>
                                </a:lnTo>
                                <a:lnTo>
                                  <a:pt x="2109" y="280"/>
                                </a:lnTo>
                                <a:lnTo>
                                  <a:pt x="2113" y="314"/>
                                </a:lnTo>
                                <a:lnTo>
                                  <a:pt x="2114" y="314"/>
                                </a:lnTo>
                                <a:lnTo>
                                  <a:pt x="2134" y="296"/>
                                </a:lnTo>
                                <a:lnTo>
                                  <a:pt x="2158" y="282"/>
                                </a:lnTo>
                                <a:lnTo>
                                  <a:pt x="2164" y="280"/>
                                </a:lnTo>
                                <a:lnTo>
                                  <a:pt x="2186" y="272"/>
                                </a:lnTo>
                                <a:lnTo>
                                  <a:pt x="2219" y="270"/>
                                </a:lnTo>
                                <a:lnTo>
                                  <a:pt x="2244" y="272"/>
                                </a:lnTo>
                                <a:lnTo>
                                  <a:pt x="2267" y="278"/>
                                </a:lnTo>
                                <a:lnTo>
                                  <a:pt x="2286" y="288"/>
                                </a:lnTo>
                                <a:lnTo>
                                  <a:pt x="2302" y="300"/>
                                </a:lnTo>
                                <a:lnTo>
                                  <a:pt x="2316" y="318"/>
                                </a:lnTo>
                                <a:lnTo>
                                  <a:pt x="2325" y="342"/>
                                </a:lnTo>
                                <a:lnTo>
                                  <a:pt x="2331" y="370"/>
                                </a:lnTo>
                                <a:lnTo>
                                  <a:pt x="2332" y="402"/>
                                </a:lnTo>
                                <a:lnTo>
                                  <a:pt x="2332" y="0"/>
                                </a:lnTo>
                                <a:lnTo>
                                  <a:pt x="1976" y="0"/>
                                </a:lnTo>
                                <a:lnTo>
                                  <a:pt x="1976" y="184"/>
                                </a:lnTo>
                                <a:lnTo>
                                  <a:pt x="1976" y="190"/>
                                </a:lnTo>
                                <a:lnTo>
                                  <a:pt x="1973" y="214"/>
                                </a:lnTo>
                                <a:lnTo>
                                  <a:pt x="1971" y="220"/>
                                </a:lnTo>
                                <a:lnTo>
                                  <a:pt x="1971" y="280"/>
                                </a:lnTo>
                                <a:lnTo>
                                  <a:pt x="1971" y="618"/>
                                </a:lnTo>
                                <a:lnTo>
                                  <a:pt x="1868" y="618"/>
                                </a:lnTo>
                                <a:lnTo>
                                  <a:pt x="1868" y="280"/>
                                </a:lnTo>
                                <a:lnTo>
                                  <a:pt x="1971" y="280"/>
                                </a:lnTo>
                                <a:lnTo>
                                  <a:pt x="1971" y="220"/>
                                </a:lnTo>
                                <a:lnTo>
                                  <a:pt x="1964" y="232"/>
                                </a:lnTo>
                                <a:lnTo>
                                  <a:pt x="1947" y="242"/>
                                </a:lnTo>
                                <a:lnTo>
                                  <a:pt x="1920" y="246"/>
                                </a:lnTo>
                                <a:lnTo>
                                  <a:pt x="1893" y="242"/>
                                </a:lnTo>
                                <a:lnTo>
                                  <a:pt x="1875" y="232"/>
                                </a:lnTo>
                                <a:lnTo>
                                  <a:pt x="1866" y="214"/>
                                </a:lnTo>
                                <a:lnTo>
                                  <a:pt x="1863" y="190"/>
                                </a:lnTo>
                                <a:lnTo>
                                  <a:pt x="1863" y="184"/>
                                </a:lnTo>
                                <a:lnTo>
                                  <a:pt x="1866" y="162"/>
                                </a:lnTo>
                                <a:lnTo>
                                  <a:pt x="1875" y="144"/>
                                </a:lnTo>
                                <a:lnTo>
                                  <a:pt x="1884" y="138"/>
                                </a:lnTo>
                                <a:lnTo>
                                  <a:pt x="1893" y="132"/>
                                </a:lnTo>
                                <a:lnTo>
                                  <a:pt x="1920" y="128"/>
                                </a:lnTo>
                                <a:lnTo>
                                  <a:pt x="1947" y="132"/>
                                </a:lnTo>
                                <a:lnTo>
                                  <a:pt x="1964" y="144"/>
                                </a:lnTo>
                                <a:lnTo>
                                  <a:pt x="1973" y="162"/>
                                </a:lnTo>
                                <a:lnTo>
                                  <a:pt x="1976" y="184"/>
                                </a:lnTo>
                                <a:lnTo>
                                  <a:pt x="1976" y="0"/>
                                </a:lnTo>
                                <a:lnTo>
                                  <a:pt x="1819" y="0"/>
                                </a:lnTo>
                                <a:lnTo>
                                  <a:pt x="1819" y="138"/>
                                </a:lnTo>
                                <a:lnTo>
                                  <a:pt x="1819" y="618"/>
                                </a:lnTo>
                                <a:lnTo>
                                  <a:pt x="1717" y="618"/>
                                </a:lnTo>
                                <a:lnTo>
                                  <a:pt x="1717" y="530"/>
                                </a:lnTo>
                                <a:lnTo>
                                  <a:pt x="1717" y="270"/>
                                </a:lnTo>
                                <a:lnTo>
                                  <a:pt x="1717" y="138"/>
                                </a:lnTo>
                                <a:lnTo>
                                  <a:pt x="1819" y="138"/>
                                </a:lnTo>
                                <a:lnTo>
                                  <a:pt x="1819" y="0"/>
                                </a:lnTo>
                                <a:lnTo>
                                  <a:pt x="1681" y="0"/>
                                </a:lnTo>
                                <a:lnTo>
                                  <a:pt x="1681" y="436"/>
                                </a:lnTo>
                                <a:lnTo>
                                  <a:pt x="1681" y="448"/>
                                </a:lnTo>
                                <a:lnTo>
                                  <a:pt x="1681" y="464"/>
                                </a:lnTo>
                                <a:lnTo>
                                  <a:pt x="1680" y="478"/>
                                </a:lnTo>
                                <a:lnTo>
                                  <a:pt x="1679" y="492"/>
                                </a:lnTo>
                                <a:lnTo>
                                  <a:pt x="1476" y="492"/>
                                </a:lnTo>
                                <a:lnTo>
                                  <a:pt x="1483" y="514"/>
                                </a:lnTo>
                                <a:lnTo>
                                  <a:pt x="1498" y="530"/>
                                </a:lnTo>
                                <a:lnTo>
                                  <a:pt x="1521" y="542"/>
                                </a:lnTo>
                                <a:lnTo>
                                  <a:pt x="1554" y="546"/>
                                </a:lnTo>
                                <a:lnTo>
                                  <a:pt x="1612" y="542"/>
                                </a:lnTo>
                                <a:lnTo>
                                  <a:pt x="1638" y="538"/>
                                </a:lnTo>
                                <a:lnTo>
                                  <a:pt x="1663" y="530"/>
                                </a:lnTo>
                                <a:lnTo>
                                  <a:pt x="1666" y="610"/>
                                </a:lnTo>
                                <a:lnTo>
                                  <a:pt x="1639" y="620"/>
                                </a:lnTo>
                                <a:lnTo>
                                  <a:pt x="1611" y="626"/>
                                </a:lnTo>
                                <a:lnTo>
                                  <a:pt x="1581" y="630"/>
                                </a:lnTo>
                                <a:lnTo>
                                  <a:pt x="1552" y="630"/>
                                </a:lnTo>
                                <a:lnTo>
                                  <a:pt x="1475" y="620"/>
                                </a:lnTo>
                                <a:lnTo>
                                  <a:pt x="1471" y="618"/>
                                </a:lnTo>
                                <a:lnTo>
                                  <a:pt x="1418" y="590"/>
                                </a:lnTo>
                                <a:lnTo>
                                  <a:pt x="1383" y="534"/>
                                </a:lnTo>
                                <a:lnTo>
                                  <a:pt x="1371" y="450"/>
                                </a:lnTo>
                                <a:lnTo>
                                  <a:pt x="1371" y="448"/>
                                </a:lnTo>
                                <a:lnTo>
                                  <a:pt x="1382" y="372"/>
                                </a:lnTo>
                                <a:lnTo>
                                  <a:pt x="1413" y="316"/>
                                </a:lnTo>
                                <a:lnTo>
                                  <a:pt x="1465" y="282"/>
                                </a:lnTo>
                                <a:lnTo>
                                  <a:pt x="1535" y="270"/>
                                </a:lnTo>
                                <a:lnTo>
                                  <a:pt x="1601" y="282"/>
                                </a:lnTo>
                                <a:lnTo>
                                  <a:pt x="1646" y="314"/>
                                </a:lnTo>
                                <a:lnTo>
                                  <a:pt x="1673" y="368"/>
                                </a:lnTo>
                                <a:lnTo>
                                  <a:pt x="1681" y="436"/>
                                </a:lnTo>
                                <a:lnTo>
                                  <a:pt x="1681" y="0"/>
                                </a:lnTo>
                                <a:lnTo>
                                  <a:pt x="1338" y="0"/>
                                </a:lnTo>
                                <a:lnTo>
                                  <a:pt x="1338" y="138"/>
                                </a:lnTo>
                                <a:lnTo>
                                  <a:pt x="1338" y="618"/>
                                </a:lnTo>
                                <a:lnTo>
                                  <a:pt x="1251" y="618"/>
                                </a:lnTo>
                                <a:lnTo>
                                  <a:pt x="1246" y="588"/>
                                </a:lnTo>
                                <a:lnTo>
                                  <a:pt x="1244" y="588"/>
                                </a:lnTo>
                                <a:lnTo>
                                  <a:pt x="1227" y="606"/>
                                </a:lnTo>
                                <a:lnTo>
                                  <a:pt x="1205" y="618"/>
                                </a:lnTo>
                                <a:lnTo>
                                  <a:pt x="1179" y="628"/>
                                </a:lnTo>
                                <a:lnTo>
                                  <a:pt x="1152" y="630"/>
                                </a:lnTo>
                                <a:lnTo>
                                  <a:pt x="1095" y="618"/>
                                </a:lnTo>
                                <a:lnTo>
                                  <a:pt x="1052" y="582"/>
                                </a:lnTo>
                                <a:lnTo>
                                  <a:pt x="1023" y="528"/>
                                </a:lnTo>
                                <a:lnTo>
                                  <a:pt x="1014" y="456"/>
                                </a:lnTo>
                                <a:lnTo>
                                  <a:pt x="1014" y="450"/>
                                </a:lnTo>
                                <a:lnTo>
                                  <a:pt x="1023" y="380"/>
                                </a:lnTo>
                                <a:lnTo>
                                  <a:pt x="1050" y="322"/>
                                </a:lnTo>
                                <a:lnTo>
                                  <a:pt x="1097" y="284"/>
                                </a:lnTo>
                                <a:lnTo>
                                  <a:pt x="1116" y="280"/>
                                </a:lnTo>
                                <a:lnTo>
                                  <a:pt x="1163" y="270"/>
                                </a:lnTo>
                                <a:lnTo>
                                  <a:pt x="1185" y="272"/>
                                </a:lnTo>
                                <a:lnTo>
                                  <a:pt x="1205" y="278"/>
                                </a:lnTo>
                                <a:lnTo>
                                  <a:pt x="1222" y="286"/>
                                </a:lnTo>
                                <a:lnTo>
                                  <a:pt x="1235" y="296"/>
                                </a:lnTo>
                                <a:lnTo>
                                  <a:pt x="1235" y="270"/>
                                </a:lnTo>
                                <a:lnTo>
                                  <a:pt x="1235" y="258"/>
                                </a:lnTo>
                                <a:lnTo>
                                  <a:pt x="1235" y="246"/>
                                </a:lnTo>
                                <a:lnTo>
                                  <a:pt x="1235" y="138"/>
                                </a:lnTo>
                                <a:lnTo>
                                  <a:pt x="1338" y="138"/>
                                </a:lnTo>
                                <a:lnTo>
                                  <a:pt x="1338" y="0"/>
                                </a:lnTo>
                                <a:lnTo>
                                  <a:pt x="984" y="0"/>
                                </a:lnTo>
                                <a:lnTo>
                                  <a:pt x="984" y="184"/>
                                </a:lnTo>
                                <a:lnTo>
                                  <a:pt x="984" y="190"/>
                                </a:lnTo>
                                <a:lnTo>
                                  <a:pt x="982" y="214"/>
                                </a:lnTo>
                                <a:lnTo>
                                  <a:pt x="979" y="220"/>
                                </a:lnTo>
                                <a:lnTo>
                                  <a:pt x="979" y="280"/>
                                </a:lnTo>
                                <a:lnTo>
                                  <a:pt x="979" y="618"/>
                                </a:lnTo>
                                <a:lnTo>
                                  <a:pt x="876" y="618"/>
                                </a:lnTo>
                                <a:lnTo>
                                  <a:pt x="876" y="280"/>
                                </a:lnTo>
                                <a:lnTo>
                                  <a:pt x="979" y="280"/>
                                </a:lnTo>
                                <a:lnTo>
                                  <a:pt x="979" y="220"/>
                                </a:lnTo>
                                <a:lnTo>
                                  <a:pt x="972" y="232"/>
                                </a:lnTo>
                                <a:lnTo>
                                  <a:pt x="955" y="242"/>
                                </a:lnTo>
                                <a:lnTo>
                                  <a:pt x="928" y="246"/>
                                </a:lnTo>
                                <a:lnTo>
                                  <a:pt x="901" y="242"/>
                                </a:lnTo>
                                <a:lnTo>
                                  <a:pt x="883" y="232"/>
                                </a:lnTo>
                                <a:lnTo>
                                  <a:pt x="874" y="214"/>
                                </a:lnTo>
                                <a:lnTo>
                                  <a:pt x="871" y="190"/>
                                </a:lnTo>
                                <a:lnTo>
                                  <a:pt x="871" y="184"/>
                                </a:lnTo>
                                <a:lnTo>
                                  <a:pt x="874" y="162"/>
                                </a:lnTo>
                                <a:lnTo>
                                  <a:pt x="883" y="144"/>
                                </a:lnTo>
                                <a:lnTo>
                                  <a:pt x="892" y="138"/>
                                </a:lnTo>
                                <a:lnTo>
                                  <a:pt x="901" y="132"/>
                                </a:lnTo>
                                <a:lnTo>
                                  <a:pt x="928" y="128"/>
                                </a:lnTo>
                                <a:lnTo>
                                  <a:pt x="955" y="132"/>
                                </a:lnTo>
                                <a:lnTo>
                                  <a:pt x="972" y="144"/>
                                </a:lnTo>
                                <a:lnTo>
                                  <a:pt x="982" y="162"/>
                                </a:lnTo>
                                <a:lnTo>
                                  <a:pt x="984" y="184"/>
                                </a:lnTo>
                                <a:lnTo>
                                  <a:pt x="984" y="0"/>
                                </a:lnTo>
                                <a:lnTo>
                                  <a:pt x="832" y="0"/>
                                </a:lnTo>
                                <a:lnTo>
                                  <a:pt x="832" y="280"/>
                                </a:lnTo>
                                <a:lnTo>
                                  <a:pt x="832" y="464"/>
                                </a:lnTo>
                                <a:lnTo>
                                  <a:pt x="832" y="482"/>
                                </a:lnTo>
                                <a:lnTo>
                                  <a:pt x="832" y="496"/>
                                </a:lnTo>
                                <a:lnTo>
                                  <a:pt x="831" y="512"/>
                                </a:lnTo>
                                <a:lnTo>
                                  <a:pt x="830" y="522"/>
                                </a:lnTo>
                                <a:lnTo>
                                  <a:pt x="816" y="572"/>
                                </a:lnTo>
                                <a:lnTo>
                                  <a:pt x="787" y="606"/>
                                </a:lnTo>
                                <a:lnTo>
                                  <a:pt x="742" y="624"/>
                                </a:lnTo>
                                <a:lnTo>
                                  <a:pt x="681" y="630"/>
                                </a:lnTo>
                                <a:lnTo>
                                  <a:pt x="621" y="624"/>
                                </a:lnTo>
                                <a:lnTo>
                                  <a:pt x="576" y="606"/>
                                </a:lnTo>
                                <a:lnTo>
                                  <a:pt x="546" y="572"/>
                                </a:lnTo>
                                <a:lnTo>
                                  <a:pt x="532" y="522"/>
                                </a:lnTo>
                                <a:lnTo>
                                  <a:pt x="531" y="512"/>
                                </a:lnTo>
                                <a:lnTo>
                                  <a:pt x="530" y="496"/>
                                </a:lnTo>
                                <a:lnTo>
                                  <a:pt x="530" y="482"/>
                                </a:lnTo>
                                <a:lnTo>
                                  <a:pt x="530" y="464"/>
                                </a:lnTo>
                                <a:lnTo>
                                  <a:pt x="530" y="356"/>
                                </a:lnTo>
                                <a:lnTo>
                                  <a:pt x="530" y="280"/>
                                </a:lnTo>
                                <a:lnTo>
                                  <a:pt x="632" y="280"/>
                                </a:lnTo>
                                <a:lnTo>
                                  <a:pt x="632" y="468"/>
                                </a:lnTo>
                                <a:lnTo>
                                  <a:pt x="632" y="484"/>
                                </a:lnTo>
                                <a:lnTo>
                                  <a:pt x="632" y="496"/>
                                </a:lnTo>
                                <a:lnTo>
                                  <a:pt x="633" y="508"/>
                                </a:lnTo>
                                <a:lnTo>
                                  <a:pt x="635" y="518"/>
                                </a:lnTo>
                                <a:lnTo>
                                  <a:pt x="641" y="530"/>
                                </a:lnTo>
                                <a:lnTo>
                                  <a:pt x="650" y="538"/>
                                </a:lnTo>
                                <a:lnTo>
                                  <a:pt x="664" y="544"/>
                                </a:lnTo>
                                <a:lnTo>
                                  <a:pt x="681" y="546"/>
                                </a:lnTo>
                                <a:lnTo>
                                  <a:pt x="698" y="544"/>
                                </a:lnTo>
                                <a:lnTo>
                                  <a:pt x="712" y="538"/>
                                </a:lnTo>
                                <a:lnTo>
                                  <a:pt x="721" y="530"/>
                                </a:lnTo>
                                <a:lnTo>
                                  <a:pt x="727" y="518"/>
                                </a:lnTo>
                                <a:lnTo>
                                  <a:pt x="729" y="508"/>
                                </a:lnTo>
                                <a:lnTo>
                                  <a:pt x="730" y="496"/>
                                </a:lnTo>
                                <a:lnTo>
                                  <a:pt x="730" y="484"/>
                                </a:lnTo>
                                <a:lnTo>
                                  <a:pt x="731" y="468"/>
                                </a:lnTo>
                                <a:lnTo>
                                  <a:pt x="731" y="280"/>
                                </a:lnTo>
                                <a:lnTo>
                                  <a:pt x="832" y="280"/>
                                </a:lnTo>
                                <a:lnTo>
                                  <a:pt x="832" y="0"/>
                                </a:lnTo>
                                <a:lnTo>
                                  <a:pt x="484" y="0"/>
                                </a:lnTo>
                                <a:lnTo>
                                  <a:pt x="484" y="356"/>
                                </a:lnTo>
                                <a:lnTo>
                                  <a:pt x="484" y="604"/>
                                </a:lnTo>
                                <a:lnTo>
                                  <a:pt x="454" y="614"/>
                                </a:lnTo>
                                <a:lnTo>
                                  <a:pt x="418" y="622"/>
                                </a:lnTo>
                                <a:lnTo>
                                  <a:pt x="380" y="628"/>
                                </a:lnTo>
                                <a:lnTo>
                                  <a:pt x="342" y="630"/>
                                </a:lnTo>
                                <a:lnTo>
                                  <a:pt x="255" y="620"/>
                                </a:lnTo>
                                <a:lnTo>
                                  <a:pt x="190" y="590"/>
                                </a:lnTo>
                                <a:lnTo>
                                  <a:pt x="146" y="540"/>
                                </a:lnTo>
                                <a:lnTo>
                                  <a:pt x="120" y="474"/>
                                </a:lnTo>
                                <a:lnTo>
                                  <a:pt x="112" y="392"/>
                                </a:lnTo>
                                <a:lnTo>
                                  <a:pt x="112" y="386"/>
                                </a:lnTo>
                                <a:lnTo>
                                  <a:pt x="123" y="296"/>
                                </a:lnTo>
                                <a:lnTo>
                                  <a:pt x="152" y="226"/>
                                </a:lnTo>
                                <a:lnTo>
                                  <a:pt x="200" y="178"/>
                                </a:lnTo>
                                <a:lnTo>
                                  <a:pt x="264" y="148"/>
                                </a:lnTo>
                                <a:lnTo>
                                  <a:pt x="342" y="138"/>
                                </a:lnTo>
                                <a:lnTo>
                                  <a:pt x="379" y="140"/>
                                </a:lnTo>
                                <a:lnTo>
                                  <a:pt x="412" y="144"/>
                                </a:lnTo>
                                <a:lnTo>
                                  <a:pt x="444" y="150"/>
                                </a:lnTo>
                                <a:lnTo>
                                  <a:pt x="475" y="158"/>
                                </a:lnTo>
                                <a:lnTo>
                                  <a:pt x="468" y="258"/>
                                </a:lnTo>
                                <a:lnTo>
                                  <a:pt x="442" y="250"/>
                                </a:lnTo>
                                <a:lnTo>
                                  <a:pt x="416" y="244"/>
                                </a:lnTo>
                                <a:lnTo>
                                  <a:pt x="388" y="240"/>
                                </a:lnTo>
                                <a:lnTo>
                                  <a:pt x="359" y="238"/>
                                </a:lnTo>
                                <a:lnTo>
                                  <a:pt x="302" y="248"/>
                                </a:lnTo>
                                <a:lnTo>
                                  <a:pt x="261" y="276"/>
                                </a:lnTo>
                                <a:lnTo>
                                  <a:pt x="236" y="322"/>
                                </a:lnTo>
                                <a:lnTo>
                                  <a:pt x="228" y="386"/>
                                </a:lnTo>
                                <a:lnTo>
                                  <a:pt x="233" y="444"/>
                                </a:lnTo>
                                <a:lnTo>
                                  <a:pt x="251" y="492"/>
                                </a:lnTo>
                                <a:lnTo>
                                  <a:pt x="286" y="522"/>
                                </a:lnTo>
                                <a:lnTo>
                                  <a:pt x="340" y="534"/>
                                </a:lnTo>
                                <a:lnTo>
                                  <a:pt x="352" y="534"/>
                                </a:lnTo>
                                <a:lnTo>
                                  <a:pt x="367" y="532"/>
                                </a:lnTo>
                                <a:lnTo>
                                  <a:pt x="375" y="528"/>
                                </a:lnTo>
                                <a:lnTo>
                                  <a:pt x="375" y="444"/>
                                </a:lnTo>
                                <a:lnTo>
                                  <a:pt x="317" y="444"/>
                                </a:lnTo>
                                <a:lnTo>
                                  <a:pt x="317" y="356"/>
                                </a:lnTo>
                                <a:lnTo>
                                  <a:pt x="484" y="356"/>
                                </a:lnTo>
                                <a:lnTo>
                                  <a:pt x="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8"/>
                                </a:lnTo>
                                <a:lnTo>
                                  <a:pt x="3058" y="828"/>
                                </a:lnTo>
                                <a:lnTo>
                                  <a:pt x="3058" y="630"/>
                                </a:lnTo>
                                <a:lnTo>
                                  <a:pt x="3058" y="372"/>
                                </a:lnTo>
                                <a:lnTo>
                                  <a:pt x="3058" y="270"/>
                                </a:lnTo>
                                <a:lnTo>
                                  <a:pt x="3058" y="246"/>
                                </a:lnTo>
                                <a:lnTo>
                                  <a:pt x="3058" y="128"/>
                                </a:lnTo>
                                <a:lnTo>
                                  <a:pt x="3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5E8BB7" id="Group 221" o:spid="_x0000_s1026" style="position:absolute;margin-left:0;margin-top:0;width:578.3pt;height:841.9pt;z-index:-16580608;mso-position-horizontal-relative:page;mso-position-vertical-relative:page" coordsize="1156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">
                <v:rect id="Rectangle 230" o:spid="_x0000_s1027" style="position:absolute;width:4304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" fillcolor="#009ad3" stroked="f"/>
                <v:line id="Line 229" o:spid="_x0000_s1028" style="position:absolute;visibility:visible;mso-wrap-style:square" from="4303,16217" to="11225,16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" strokecolor="#c5c6c6" strokeweight="1pt"/>
                <v:line id="Line 228" o:spid="_x0000_s1029" style="position:absolute;visibility:visible;mso-wrap-style:square" from="678,16217" to="4303,16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" strokecolor="white" strokeweight="1pt"/>
                <v:line id="Line 227" o:spid="_x0000_s1030" style="position:absolute;visibility:visible;mso-wrap-style:square" from="4644,1656" to="11565,1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" strokecolor="#009ad3" strokeweight="4pt"/>
                <v:shape id="AutoShape 226" o:spid="_x0000_s1031" style="position:absolute;left:680;top:810;width:3297;height:1713;visibility:visible;mso-wrap-style:square;v-text-anchor:top" coordsize="3297,1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" path="m1020,412r-2,-24l1011,367,995,352r-25,-5l945,352r-17,14l919,387r-3,28l916,419r104,l1020,412xm1773,431l1741,316r-12,-39l1725,277r-12,39l1701,355r-10,38l1681,431r92,xm2403,l2302,r,517l2292,565r-29,36l2217,622r-62,7l2126,628r-30,-4l2068,618r-25,-8l2052,526r23,9l2100,542r25,4l2146,548r24,-2l2186,542r10,-8l2198,526r1,-2l2197,514r-7,-8l2175,500r-24,-8l2123,484r-35,-16l2061,445r-18,-31l2037,376r9,-44l2048,329r25,-31l2117,277r57,-8l2201,270r27,4l2254,280r24,8l2268,372r-17,-9l2229,357r-22,-4l2185,351r-20,2l2151,357r-8,7l2141,374r2,8l2150,389r12,6l2180,401r30,9l2254,427r29,23l2297,480r5,37l2302,,2019,r,164l2019,167r-4,30l2004,236r-19,45l1960,329r-29,-12l1931,618r-112,l1798,529r-142,l1635,618r-111,l1547,532r26,-89l1600,357r26,-81l1651,206r21,-58l1782,148r21,58l1827,277r26,80l1880,443r26,89l1931,618r,-301l1913,310r11,-24l1934,264r8,-21l1950,221r-17,-8l1922,200r-7,-15l1914,167r-1,-7l1915,148r1,-8l1918,137r7,-12l1942,115r25,-4l1992,115r16,11l2016,143r3,21l2019,,1574,r,148l1567,247r-183,l1384,333r161,l1545,431r-161,l1384,618r-110,l1274,530r,-261l1274,148r300,l1574,,1122,r,435l1121,450r,14l1120,478r,13l917,491r6,22l938,530r24,11l995,545r29,-1l1052,541r26,-5l1103,530r3,80l1079,619r-28,6l1022,628r-30,1l915,620r-3,-2l859,589,823,533,812,450r-1,-3l822,371r32,-56l905,281r70,-12l1041,281r46,33l1113,366r9,69l1122,,780,r,401l780,618r-102,l677,414r,-11l675,391r-2,-8l669,376r-7,-10l650,361r-16,l614,363r-18,5l581,376r-13,9l568,618r-102,l466,148r,-11l568,137r,168l587,291r24,-12l637,272r30,-3l692,271r22,6l734,287r15,12l763,318r10,23l778,369r2,32l780,,442,r,148l435,247r-112,l323,618r-110,l213,247r-115,l98,148r344,l442,,,,,828r2403,l2403,629r,-257l2403,269r,-158l2403,xm3297,885r-104,l3193,1287r,216l3091,1503r,-204l3090,1289r-1,-12l3086,1269r-4,-8l3075,1253r-12,-6l3047,1247r-19,2l3010,1255r-15,10l2981,1277r,226l2879,1503r,-338l2970,1165r4,34l2975,1199r20,-18l3019,1167r6,-2l3047,1157r33,-2l3105,1157r22,6l3147,1173r16,12l3176,1203r10,24l3191,1255r2,32l3193,885r-348,l2845,1333r,4l2835,1413r-32,56l2750,1503r-74,12l2602,1503r-53,-34l2517,1413r-11,-76l2506,1333r11,-76l2549,1201r53,-34l2614,1165r62,-10l2750,1167r53,34l2835,1257r10,76l2845,885r-368,l2477,1069r,6l2474,1099r-3,5l2471,1165r,338l2369,1503r,-246l2369,1165r102,l2471,1104r-6,13l2447,1127r-27,4l2393,1127r-17,-10l2366,1099r-2,-24l2364,1069r2,-22l2376,1029r8,-6l2393,1017r27,-4l2447,1017r18,12l2474,1047r3,22l2477,885r-133,l2344,1403r-10,48l2305,1487r-46,20l2196,1515r-29,-2l2138,1509r-29,-6l2085,1497r9,-86l2116,1421r50,12l2212,1433r16,-6l2237,1421r3,-10l2240,1409r-1,-10l2232,1393r-15,-8l2193,1377r-28,-8l2130,1353r-28,-22l2085,1299r-6,-38l2080,1257r8,-40l2115,1183r43,-20l2216,1155r54,4l2296,1165r24,8l2310,1257r-18,-8l2271,1243r-22,-4l2226,1237r-19,2l2193,1243r-8,8l2183,1259r2,8l2192,1275r12,6l2222,1287r30,8l2296,1313r28,22l2339,1365r5,38l2344,885r-270,l2074,1403r-10,48l2035,1487r-46,20l1927,1515r-29,-2l1868,1509r-28,-6l1815,1497r9,-86l1846,1421r50,12l1942,1433r16,-6l1968,1421r2,-10l1971,1409r-2,-10l1962,1393r-15,-8l1923,1377r-28,-8l1860,1353r-27,-22l1815,1299r-6,-38l1818,1217r27,-34l1884,1165r5,-2l1946,1155r54,4l2026,1165r24,8l2040,1257r-18,-8l2001,1243r-22,-4l1957,1237r-20,2l1923,1243r-8,8l1913,1259r2,8l1922,1275r12,6l1952,1287r30,8l2026,1313r28,22l2069,1365r5,38l2074,885r-289,l1785,1165r,172l1785,1365r,16l1784,1397r-1,10l1769,1457r-30,34l1694,1509r-60,6l1573,1509r-44,-18l1499,1457r-12,-42l1485,1407r-1,-10l1483,1381r,-16l1483,1337r,-76l1483,1165r101,l1584,1353r1,16l1585,1381r1,12l1588,1403r6,12l1603,1423r14,6l1634,1431r17,-2l1665,1423r9,-8l1680,1403r2,-10l1683,1381r,-12l1683,1353r,-188l1785,1165r,-280l1454,885r,614l1431,1507r-51,8l1355,1515r-47,-4l1278,1503r-8,-2l1239,1483r-24,-24l1201,1435r-11,-28l1184,1375r-2,-36l1182,1335r14,-86l1235,1195r57,-32l1357,1155r27,l1409,1159r23,6l1453,1173r-6,88l1430,1253r-19,-6l1391,1243r-19,l1335,1249r-26,16l1293,1295r-5,38l1293,1377r16,30l1336,1423r37,6l1390,1427r18,-2l1429,1421r22,-6l1454,1499r,-614l1150,885r,402l1150,1503r-102,l1048,1299r-1,-10l1046,1277r-3,-8l1039,1261r-7,-8l1020,1247r-16,l985,1249r-18,6l952,1265r-14,12l938,1503r-102,l836,1165r91,l931,1199r1,l952,1181r24,-14l982,1165r22,-8l1037,1155r25,2l1084,1163r20,10l1120,1185r13,18l1143,1227r5,28l1150,1287r,-402l802,885r,448l802,1337r-10,76l760,1469r-53,34l633,1515r-74,-12l506,1469r-32,-56l472,1399r-9,-62l463,1333r11,-76l506,1201r53,-34l633,1155r74,12l760,1201r32,56l802,1333r,-448l438,885r,612l414,1503r-28,6l358,1513r-25,2l250,1505r-62,-30l145,1427r-25,-66l112,1281r,-10l121,1185r28,-68l194,1065r62,-32l335,1023r53,4l414,1033r23,8l429,1141r-18,-6l368,1127r-21,l322,1129r-22,4l281,1143r-16,12l248,1177r-11,28l230,1237r-2,34l230,1303r5,32l245,1361r16,24l277,1397r19,10l319,1413r25,2l388,1411r46,-12l438,1497r,-612l,885r,828l3297,1713r,-198l3297,1503r,-348l3297,1141r,-10l3297,1013r,-128xe" stroked="f">
                  <v:path arrowok="t" o:connecttype="custom" o:connectlocs="916,1230;1681,1242;2096,1435;2196,1345;2043,1225;2278,1099;2143,1193;2019,811;1798,1340;1782,959;1934,1075;1918,948;1574,959;1274,1080;917,1302;1079,1430;822,1182;780,1212;634,1172;568,1116;773,1152;213,1058;2403,1080;3089,2088;2981,2314;3080,1966;2845,1696;2506,2148;2845,2144;2369,2068;2364,1886;2477,1880;2109,2314;2239,2210;2088,2028;2249,2050;2252,2106;1989,2318;1958,2238;1833,2142;2050,1984;1915,2078;1785,1696;1634,2326;1483,2072;1617,2240;1683,1976;1270,2312;1292,1974;1372,2054;1408,2236;1047,2100;938,2088;1004,1968;1150,1696;474,2224;792,2068;188,2286;388,1838;265,1966;296,2218;3297,2326" o:connectangles="0,0,0,0,0,0,0,0,0,0,0,0,0,0,0,0,0,0,0,0,0,0,0,0,0,0,0,0,0,0,0,0,0,0,0,0,0,0,0,0,0,0,0,0,0,0,0,0,0,0,0,0,0,0,0,0,0,0,0,0,0,0"/>
                </v:shape>
                <v:shape id="Picture 225" o:spid="_x0000_s1032" type="#_x0000_t75" style="position:absolute;left:1248;top:2047;width:128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">
                  <v:imagedata r:id="rId49" o:title=""/>
                </v:shape>
                <v:shape id="Picture 224" o:spid="_x0000_s1033" type="#_x0000_t75" style="position:absolute;left:3291;top:2047;width:128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">
                  <v:imagedata r:id="rId49" o:title=""/>
                </v:shape>
                <v:shape id="Picture 223" o:spid="_x0000_s1034" type="#_x0000_t75" style="position:absolute;left:1799;top:2936;width:116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">
                  <v:imagedata r:id="rId50" o:title=""/>
                </v:shape>
                <v:shape id="AutoShape 222" o:spid="_x0000_s1035" style="position:absolute;left:680;top:2577;width:3058;height:828;visibility:visible;mso-wrap-style:square;v-text-anchor:top" coordsize="3058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" path="m1580,412r-2,-24l1570,367r-15,-14l1530,347r-25,5l1488,366r-9,21l1476,415r,5l1580,420r,-8xm2572,412r-2,-24l2563,367r-15,-14l2523,347r-26,5l2481,366r-10,21l2468,415r,5l2572,420r,-8xm3058,l2954,r,518l2944,566r-29,36l2869,622r-62,8l2778,628r-30,-4l2720,618r-24,-6l2704,530r1,-4l2727,536r50,12l2822,548r16,-6l2848,536r2,-10l2851,524r-2,-10l2842,508r-14,-8l2804,492r-28,-8l2740,468r-27,-22l2695,414r-6,-38l2699,332r27,-34l2769,278r58,-8l2881,274r26,6l2930,288r-9,84l2903,364r-21,-6l2859,354r-22,-2l2817,354r-13,4l2796,366r-3,8l2795,382r7,8l2815,396r17,6l2862,410r45,18l2935,450r15,30l2954,518,2954,,2674,r,436l2674,448r-1,16l2673,478r-1,14l2469,492r7,22l2491,530r23,12l2547,546r57,-4l2631,538r24,-8l2659,610r-27,10l2603,626r-29,4l2544,630r-76,-10l2464,618r-53,-28l2376,534r-12,-84l2364,448r10,-76l2406,316r51,-34l2528,270r65,12l2639,314r26,54l2674,436,2674,,2332,r,402l2332,618r-102,l2230,414r-1,-10l2228,392r-3,-8l2221,376r-7,-8l2202,362r-16,l2167,364r-18,6l2134,380r-14,12l2120,618r-102,l2018,280r91,l2113,314r1,l2134,296r24,-14l2164,280r22,-8l2219,270r25,2l2267,278r19,10l2302,300r14,18l2325,342r6,28l2332,402,2332,,1976,r,184l1976,190r-3,24l1971,220r,60l1971,618r-103,l1868,280r103,l1971,220r-7,12l1947,242r-27,4l1893,242r-18,-10l1866,214r-3,-24l1863,184r3,-22l1875,144r9,-6l1893,132r27,-4l1947,132r17,12l1973,162r3,22l1976,,1819,r,138l1819,618r-102,l1717,530r,-260l1717,138r102,l1819,,1681,r,436l1681,448r,16l1680,478r-1,14l1476,492r7,22l1498,530r23,12l1554,546r58,-4l1638,538r25,-8l1666,610r-27,10l1611,626r-30,4l1552,630r-77,-10l1471,618r-53,-28l1383,534r-12,-84l1371,448r11,-76l1413,316r52,-34l1535,270r66,12l1646,314r27,54l1681,436,1681,,1338,r,138l1338,618r-87,l1246,588r-2,l1227,606r-22,12l1179,628r-27,2l1095,618r-43,-36l1023,528r-9,-72l1014,450r9,-70l1050,322r47,-38l1116,280r47,-10l1185,272r20,6l1222,286r13,10l1235,270r,-12l1235,246r,-108l1338,138,1338,,984,r,184l984,190r-2,24l979,220r,60l979,618r-103,l876,280r103,l979,220r-7,12l955,242r-27,4l901,242,883,232r-9,-18l871,190r,-6l874,162r9,-18l892,138r9,-6l928,128r27,4l972,144r10,18l984,184,984,,832,r,280l832,464r,18l832,496r-1,16l830,522r-14,50l787,606r-45,18l681,630r-60,-6l576,606,546,572,532,522r-1,-10l530,496r,-14l530,464r,-108l530,280r102,l632,468r,16l632,496r1,12l635,518r6,12l650,538r14,6l681,546r17,-2l712,538r9,-8l727,518r2,-10l730,496r,-12l731,468r,-188l832,280,832,,484,r,356l484,604r-30,10l418,622r-38,6l342,630,255,620,190,590,146,540,120,474r-8,-82l112,386r11,-90l152,226r48,-48l264,148r78,-10l379,140r33,4l444,150r31,8l468,258r-26,-8l416,244r-28,-4l359,238r-57,10l261,276r-25,46l228,386r5,58l251,492r35,30l340,534r12,l367,532r8,-4l375,444r-58,l317,356r167,l484,,,,,828r3058,l3058,630r,-258l3058,270r,-24l3058,128,3058,xe" stroked="f">
                  <v:path arrowok="t" o:connecttype="custom" o:connectlocs="1505,2929;1580,2989;2497,2929;2572,2989;2869,3199;2704,3107;2848,3113;2804,3069;2699,2909;2930,2865;2817,2931;2815,2973;2954,3095;2673,3055;2547,3123;2603,3203;2376,3111;2528,2847;2332,2577;2228,2969;2167,2941;2018,2857;2164,2857;2302,2877;1976,2577;1971,3195;1947,2819;1863,2761;1947,2709;1819,2715;1819,2715;1680,3055;1554,3123;1611,3203;1383,3111;1535,2847;1338,2577;1227,3183;1023,3105;1116,2857;1235,2847;984,2577;979,3195;955,2819;871,2761;955,2709;832,2857;816,3149;546,3149;530,2933;633,3085;698,3121;730,3061;484,2933;255,3197;123,2873;412,2721;388,2817;233,3021;375,3105;0,2577;3058,2823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244D953A" w14:textId="77777777" w:rsidR="000E4BF3" w:rsidRDefault="000E4BF3">
      <w:pPr>
        <w:pStyle w:val="BodyText"/>
        <w:rPr>
          <w:rFonts w:ascii="Arial"/>
          <w:b/>
          <w:sz w:val="24"/>
        </w:rPr>
      </w:pPr>
    </w:p>
    <w:p w14:paraId="4F629D99" w14:textId="77777777" w:rsidR="000E4BF3" w:rsidRDefault="000E4BF3">
      <w:pPr>
        <w:pStyle w:val="BodyText"/>
        <w:rPr>
          <w:rFonts w:ascii="Arial"/>
          <w:b/>
          <w:sz w:val="24"/>
        </w:rPr>
      </w:pPr>
    </w:p>
    <w:p w14:paraId="1544D405" w14:textId="77777777" w:rsidR="000E4BF3" w:rsidRDefault="000E4BF3">
      <w:pPr>
        <w:pStyle w:val="BodyText"/>
        <w:rPr>
          <w:rFonts w:ascii="Arial"/>
          <w:b/>
          <w:sz w:val="24"/>
        </w:rPr>
      </w:pPr>
    </w:p>
    <w:p w14:paraId="0C868AB4" w14:textId="77777777" w:rsidR="000E4BF3" w:rsidRDefault="000E4BF3">
      <w:pPr>
        <w:pStyle w:val="BodyText"/>
        <w:rPr>
          <w:rFonts w:ascii="Arial"/>
          <w:b/>
          <w:sz w:val="24"/>
        </w:rPr>
      </w:pPr>
    </w:p>
    <w:p w14:paraId="2083C86D" w14:textId="77777777" w:rsidR="000E4BF3" w:rsidRDefault="000E4BF3">
      <w:pPr>
        <w:pStyle w:val="BodyText"/>
        <w:rPr>
          <w:rFonts w:ascii="Arial"/>
          <w:b/>
          <w:sz w:val="24"/>
        </w:rPr>
      </w:pPr>
    </w:p>
    <w:p w14:paraId="7AACB770" w14:textId="77777777" w:rsidR="000E4BF3" w:rsidRDefault="00DD4A9D">
      <w:pPr>
        <w:spacing w:before="178" w:line="208" w:lineRule="auto"/>
        <w:ind w:left="160" w:right="6"/>
        <w:rPr>
          <w:sz w:val="18"/>
        </w:rPr>
      </w:pPr>
      <w:r>
        <w:rPr>
          <w:color w:val="FFFFFF"/>
          <w:spacing w:val="2"/>
          <w:w w:val="85"/>
          <w:sz w:val="18"/>
        </w:rPr>
        <w:t>These</w:t>
      </w:r>
      <w:r>
        <w:rPr>
          <w:color w:val="FFFFFF"/>
          <w:spacing w:val="-36"/>
          <w:w w:val="85"/>
          <w:sz w:val="18"/>
        </w:rPr>
        <w:t xml:space="preserve"> </w:t>
      </w:r>
      <w:r>
        <w:rPr>
          <w:color w:val="FFFFFF"/>
          <w:spacing w:val="2"/>
          <w:w w:val="85"/>
          <w:sz w:val="18"/>
        </w:rPr>
        <w:t>guidelines</w:t>
      </w:r>
      <w:r>
        <w:rPr>
          <w:color w:val="FFFFFF"/>
          <w:spacing w:val="-36"/>
          <w:w w:val="85"/>
          <w:sz w:val="18"/>
        </w:rPr>
        <w:t xml:space="preserve"> </w:t>
      </w:r>
      <w:r>
        <w:rPr>
          <w:color w:val="FFFFFF"/>
          <w:w w:val="85"/>
          <w:sz w:val="18"/>
        </w:rPr>
        <w:t>are</w:t>
      </w:r>
      <w:r>
        <w:rPr>
          <w:color w:val="FFFFFF"/>
          <w:spacing w:val="-35"/>
          <w:w w:val="85"/>
          <w:sz w:val="18"/>
        </w:rPr>
        <w:t xml:space="preserve"> </w:t>
      </w:r>
      <w:r>
        <w:rPr>
          <w:color w:val="FFFFFF"/>
          <w:spacing w:val="2"/>
          <w:w w:val="85"/>
          <w:sz w:val="18"/>
        </w:rPr>
        <w:t>intended</w:t>
      </w:r>
      <w:r>
        <w:rPr>
          <w:color w:val="FFFFFF"/>
          <w:spacing w:val="-36"/>
          <w:w w:val="85"/>
          <w:sz w:val="18"/>
        </w:rPr>
        <w:t xml:space="preserve"> </w:t>
      </w:r>
      <w:r>
        <w:rPr>
          <w:color w:val="FFFFFF"/>
          <w:w w:val="85"/>
          <w:sz w:val="18"/>
        </w:rPr>
        <w:t>to</w:t>
      </w:r>
      <w:r>
        <w:rPr>
          <w:color w:val="FFFFFF"/>
          <w:spacing w:val="-35"/>
          <w:w w:val="85"/>
          <w:sz w:val="18"/>
        </w:rPr>
        <w:t xml:space="preserve"> </w:t>
      </w:r>
      <w:r>
        <w:rPr>
          <w:color w:val="FFFFFF"/>
          <w:spacing w:val="3"/>
          <w:w w:val="85"/>
          <w:sz w:val="18"/>
        </w:rPr>
        <w:t xml:space="preserve">give </w:t>
      </w:r>
      <w:r>
        <w:rPr>
          <w:color w:val="FFFFFF"/>
          <w:spacing w:val="2"/>
          <w:w w:val="75"/>
          <w:sz w:val="18"/>
        </w:rPr>
        <w:t>guidance</w:t>
      </w:r>
      <w:r>
        <w:rPr>
          <w:color w:val="FFFFFF"/>
          <w:spacing w:val="-10"/>
          <w:w w:val="75"/>
          <w:sz w:val="18"/>
        </w:rPr>
        <w:t xml:space="preserve"> </w:t>
      </w:r>
      <w:r>
        <w:rPr>
          <w:color w:val="FFFFFF"/>
          <w:w w:val="75"/>
          <w:sz w:val="18"/>
        </w:rPr>
        <w:t>to</w:t>
      </w:r>
      <w:r>
        <w:rPr>
          <w:color w:val="FFFFFF"/>
          <w:spacing w:val="-10"/>
          <w:w w:val="75"/>
          <w:sz w:val="18"/>
        </w:rPr>
        <w:t xml:space="preserve"> </w:t>
      </w:r>
      <w:r>
        <w:rPr>
          <w:color w:val="FFFFFF"/>
          <w:spacing w:val="2"/>
          <w:w w:val="75"/>
          <w:sz w:val="18"/>
        </w:rPr>
        <w:t>those</w:t>
      </w:r>
      <w:r>
        <w:rPr>
          <w:color w:val="FFFFFF"/>
          <w:spacing w:val="-9"/>
          <w:w w:val="75"/>
          <w:sz w:val="18"/>
        </w:rPr>
        <w:t xml:space="preserve"> </w:t>
      </w:r>
      <w:r>
        <w:rPr>
          <w:color w:val="FFFFFF"/>
          <w:spacing w:val="2"/>
          <w:w w:val="75"/>
          <w:sz w:val="18"/>
        </w:rPr>
        <w:t>managing</w:t>
      </w:r>
      <w:r>
        <w:rPr>
          <w:color w:val="FFFFFF"/>
          <w:spacing w:val="-10"/>
          <w:w w:val="75"/>
          <w:sz w:val="18"/>
        </w:rPr>
        <w:t xml:space="preserve"> </w:t>
      </w:r>
      <w:r>
        <w:rPr>
          <w:color w:val="FFFFFF"/>
          <w:spacing w:val="2"/>
          <w:w w:val="75"/>
          <w:sz w:val="18"/>
        </w:rPr>
        <w:t>concussion</w:t>
      </w:r>
      <w:r>
        <w:rPr>
          <w:color w:val="FFFFFF"/>
          <w:spacing w:val="-9"/>
          <w:w w:val="75"/>
          <w:sz w:val="18"/>
        </w:rPr>
        <w:t xml:space="preserve"> </w:t>
      </w:r>
      <w:r>
        <w:rPr>
          <w:color w:val="FFFFFF"/>
          <w:w w:val="75"/>
          <w:sz w:val="18"/>
        </w:rPr>
        <w:t xml:space="preserve">in </w:t>
      </w:r>
      <w:r>
        <w:rPr>
          <w:color w:val="FFFFFF"/>
          <w:spacing w:val="4"/>
          <w:w w:val="75"/>
          <w:sz w:val="18"/>
        </w:rPr>
        <w:t>football</w:t>
      </w:r>
      <w:r>
        <w:rPr>
          <w:color w:val="FFFFFF"/>
          <w:spacing w:val="-24"/>
          <w:w w:val="75"/>
          <w:sz w:val="18"/>
        </w:rPr>
        <w:t xml:space="preserve"> </w:t>
      </w:r>
      <w:r>
        <w:rPr>
          <w:color w:val="FFFFFF"/>
          <w:spacing w:val="2"/>
          <w:w w:val="75"/>
          <w:sz w:val="18"/>
        </w:rPr>
        <w:t>at</w:t>
      </w:r>
      <w:r>
        <w:rPr>
          <w:color w:val="FFFFFF"/>
          <w:spacing w:val="-24"/>
          <w:w w:val="75"/>
          <w:sz w:val="18"/>
        </w:rPr>
        <w:t xml:space="preserve"> </w:t>
      </w:r>
      <w:r>
        <w:rPr>
          <w:color w:val="FFFFFF"/>
          <w:spacing w:val="3"/>
          <w:w w:val="75"/>
          <w:sz w:val="18"/>
        </w:rPr>
        <w:t>all</w:t>
      </w:r>
      <w:r>
        <w:rPr>
          <w:color w:val="FFFFFF"/>
          <w:spacing w:val="-23"/>
          <w:w w:val="75"/>
          <w:sz w:val="18"/>
        </w:rPr>
        <w:t xml:space="preserve"> </w:t>
      </w:r>
      <w:r>
        <w:rPr>
          <w:color w:val="FFFFFF"/>
          <w:spacing w:val="4"/>
          <w:w w:val="75"/>
          <w:sz w:val="18"/>
        </w:rPr>
        <w:t>levels.</w:t>
      </w:r>
      <w:r>
        <w:rPr>
          <w:color w:val="FFFFFF"/>
          <w:spacing w:val="-24"/>
          <w:w w:val="75"/>
          <w:sz w:val="18"/>
        </w:rPr>
        <w:t xml:space="preserve"> </w:t>
      </w:r>
      <w:r>
        <w:rPr>
          <w:color w:val="FFFFFF"/>
          <w:spacing w:val="4"/>
          <w:w w:val="75"/>
          <w:sz w:val="18"/>
        </w:rPr>
        <w:t>Professional</w:t>
      </w:r>
      <w:r>
        <w:rPr>
          <w:color w:val="FFFFFF"/>
          <w:spacing w:val="-24"/>
          <w:w w:val="75"/>
          <w:sz w:val="18"/>
        </w:rPr>
        <w:t xml:space="preserve"> </w:t>
      </w:r>
      <w:r>
        <w:rPr>
          <w:color w:val="FFFFFF"/>
          <w:spacing w:val="3"/>
          <w:w w:val="75"/>
          <w:sz w:val="18"/>
        </w:rPr>
        <w:t>and</w:t>
      </w:r>
      <w:r>
        <w:rPr>
          <w:color w:val="FFFFFF"/>
          <w:spacing w:val="-23"/>
          <w:w w:val="75"/>
          <w:sz w:val="18"/>
        </w:rPr>
        <w:t xml:space="preserve"> </w:t>
      </w:r>
      <w:r>
        <w:rPr>
          <w:color w:val="FFFFFF"/>
          <w:spacing w:val="5"/>
          <w:w w:val="75"/>
          <w:sz w:val="18"/>
        </w:rPr>
        <w:t xml:space="preserve">elite </w:t>
      </w:r>
      <w:r>
        <w:rPr>
          <w:color w:val="FFFFFF"/>
          <w:spacing w:val="2"/>
          <w:w w:val="75"/>
          <w:sz w:val="18"/>
        </w:rPr>
        <w:t>level</w:t>
      </w:r>
      <w:r>
        <w:rPr>
          <w:color w:val="FFFFFF"/>
          <w:spacing w:val="-17"/>
          <w:w w:val="75"/>
          <w:sz w:val="18"/>
        </w:rPr>
        <w:t xml:space="preserve"> </w:t>
      </w:r>
      <w:r>
        <w:rPr>
          <w:color w:val="FFFFFF"/>
          <w:spacing w:val="2"/>
          <w:w w:val="75"/>
          <w:sz w:val="18"/>
        </w:rPr>
        <w:t>players</w:t>
      </w:r>
      <w:r>
        <w:rPr>
          <w:color w:val="FFFFFF"/>
          <w:spacing w:val="-17"/>
          <w:w w:val="75"/>
          <w:sz w:val="18"/>
        </w:rPr>
        <w:t xml:space="preserve"> </w:t>
      </w:r>
      <w:r>
        <w:rPr>
          <w:color w:val="FFFFFF"/>
          <w:spacing w:val="2"/>
          <w:w w:val="75"/>
          <w:sz w:val="18"/>
        </w:rPr>
        <w:t>sometimes</w:t>
      </w:r>
      <w:r>
        <w:rPr>
          <w:color w:val="FFFFFF"/>
          <w:spacing w:val="-16"/>
          <w:w w:val="75"/>
          <w:sz w:val="18"/>
        </w:rPr>
        <w:t xml:space="preserve"> </w:t>
      </w:r>
      <w:r>
        <w:rPr>
          <w:color w:val="FFFFFF"/>
          <w:spacing w:val="2"/>
          <w:w w:val="75"/>
          <w:sz w:val="18"/>
        </w:rPr>
        <w:t>have</w:t>
      </w:r>
      <w:r>
        <w:rPr>
          <w:color w:val="FFFFFF"/>
          <w:spacing w:val="-17"/>
          <w:w w:val="75"/>
          <w:sz w:val="18"/>
        </w:rPr>
        <w:t xml:space="preserve"> </w:t>
      </w:r>
      <w:r>
        <w:rPr>
          <w:color w:val="FFFFFF"/>
          <w:spacing w:val="2"/>
          <w:w w:val="75"/>
          <w:sz w:val="18"/>
        </w:rPr>
        <w:t>access</w:t>
      </w:r>
      <w:r>
        <w:rPr>
          <w:color w:val="FFFFFF"/>
          <w:spacing w:val="-16"/>
          <w:w w:val="75"/>
          <w:sz w:val="18"/>
        </w:rPr>
        <w:t xml:space="preserve"> </w:t>
      </w:r>
      <w:r>
        <w:rPr>
          <w:color w:val="FFFFFF"/>
          <w:w w:val="75"/>
          <w:sz w:val="18"/>
        </w:rPr>
        <w:t>to</w:t>
      </w:r>
      <w:r>
        <w:rPr>
          <w:color w:val="FFFFFF"/>
          <w:spacing w:val="-19"/>
          <w:w w:val="75"/>
          <w:sz w:val="18"/>
        </w:rPr>
        <w:t xml:space="preserve"> </w:t>
      </w:r>
      <w:r>
        <w:rPr>
          <w:color w:val="FFFFFF"/>
          <w:spacing w:val="2"/>
          <w:w w:val="75"/>
          <w:sz w:val="18"/>
        </w:rPr>
        <w:t xml:space="preserve">an </w:t>
      </w:r>
      <w:r>
        <w:rPr>
          <w:color w:val="FFFFFF"/>
          <w:spacing w:val="4"/>
          <w:w w:val="80"/>
          <w:sz w:val="18"/>
        </w:rPr>
        <w:t xml:space="preserve">enhanced level </w:t>
      </w:r>
      <w:r>
        <w:rPr>
          <w:color w:val="FFFFFF"/>
          <w:spacing w:val="2"/>
          <w:w w:val="80"/>
          <w:sz w:val="18"/>
        </w:rPr>
        <w:t xml:space="preserve">of </w:t>
      </w:r>
      <w:r>
        <w:rPr>
          <w:color w:val="FFFFFF"/>
          <w:spacing w:val="4"/>
          <w:w w:val="80"/>
          <w:sz w:val="18"/>
        </w:rPr>
        <w:t xml:space="preserve">medical </w:t>
      </w:r>
      <w:r>
        <w:rPr>
          <w:color w:val="FFFFFF"/>
          <w:spacing w:val="3"/>
          <w:w w:val="80"/>
          <w:sz w:val="18"/>
        </w:rPr>
        <w:t xml:space="preserve">care </w:t>
      </w:r>
      <w:r>
        <w:rPr>
          <w:color w:val="FFFFFF"/>
          <w:spacing w:val="5"/>
          <w:w w:val="80"/>
          <w:sz w:val="18"/>
        </w:rPr>
        <w:t xml:space="preserve">which </w:t>
      </w:r>
      <w:r>
        <w:rPr>
          <w:color w:val="FFFFFF"/>
          <w:spacing w:val="2"/>
          <w:w w:val="85"/>
          <w:sz w:val="18"/>
        </w:rPr>
        <w:t>means</w:t>
      </w:r>
      <w:r>
        <w:rPr>
          <w:color w:val="FFFFFF"/>
          <w:spacing w:val="-38"/>
          <w:w w:val="85"/>
          <w:sz w:val="18"/>
        </w:rPr>
        <w:t xml:space="preserve"> </w:t>
      </w:r>
      <w:r>
        <w:rPr>
          <w:color w:val="FFFFFF"/>
          <w:spacing w:val="2"/>
          <w:w w:val="85"/>
          <w:sz w:val="18"/>
        </w:rPr>
        <w:t>that</w:t>
      </w:r>
      <w:r>
        <w:rPr>
          <w:color w:val="FFFFFF"/>
          <w:spacing w:val="-38"/>
          <w:w w:val="85"/>
          <w:sz w:val="18"/>
        </w:rPr>
        <w:t xml:space="preserve"> </w:t>
      </w:r>
      <w:r>
        <w:rPr>
          <w:color w:val="FFFFFF"/>
          <w:spacing w:val="2"/>
          <w:w w:val="85"/>
          <w:sz w:val="18"/>
        </w:rPr>
        <w:t>their</w:t>
      </w:r>
      <w:r>
        <w:rPr>
          <w:color w:val="FFFFFF"/>
          <w:spacing w:val="-38"/>
          <w:w w:val="85"/>
          <w:sz w:val="18"/>
        </w:rPr>
        <w:t xml:space="preserve"> </w:t>
      </w:r>
      <w:r>
        <w:rPr>
          <w:color w:val="FFFFFF"/>
          <w:spacing w:val="2"/>
          <w:w w:val="85"/>
          <w:sz w:val="18"/>
        </w:rPr>
        <w:t>concussion</w:t>
      </w:r>
      <w:r>
        <w:rPr>
          <w:color w:val="FFFFFF"/>
          <w:spacing w:val="-38"/>
          <w:w w:val="85"/>
          <w:sz w:val="18"/>
        </w:rPr>
        <w:t xml:space="preserve"> </w:t>
      </w:r>
      <w:r>
        <w:rPr>
          <w:color w:val="FFFFFF"/>
          <w:w w:val="85"/>
          <w:sz w:val="18"/>
        </w:rPr>
        <w:t>and</w:t>
      </w:r>
      <w:r>
        <w:rPr>
          <w:color w:val="FFFFFF"/>
          <w:spacing w:val="-38"/>
          <w:w w:val="85"/>
          <w:sz w:val="18"/>
        </w:rPr>
        <w:t xml:space="preserve"> </w:t>
      </w:r>
      <w:r>
        <w:rPr>
          <w:color w:val="FFFFFF"/>
          <w:spacing w:val="3"/>
          <w:w w:val="85"/>
          <w:sz w:val="18"/>
        </w:rPr>
        <w:t xml:space="preserve">their </w:t>
      </w:r>
      <w:r>
        <w:rPr>
          <w:color w:val="FFFFFF"/>
          <w:spacing w:val="2"/>
          <w:w w:val="85"/>
          <w:sz w:val="18"/>
        </w:rPr>
        <w:t>return</w:t>
      </w:r>
      <w:r>
        <w:rPr>
          <w:color w:val="FFFFFF"/>
          <w:spacing w:val="-39"/>
          <w:w w:val="85"/>
          <w:sz w:val="18"/>
        </w:rPr>
        <w:t xml:space="preserve"> </w:t>
      </w:r>
      <w:r>
        <w:rPr>
          <w:color w:val="FFFFFF"/>
          <w:w w:val="85"/>
          <w:sz w:val="18"/>
        </w:rPr>
        <w:t>to</w:t>
      </w:r>
      <w:r>
        <w:rPr>
          <w:color w:val="FFFFFF"/>
          <w:spacing w:val="-38"/>
          <w:w w:val="85"/>
          <w:sz w:val="18"/>
        </w:rPr>
        <w:t xml:space="preserve"> </w:t>
      </w:r>
      <w:r>
        <w:rPr>
          <w:color w:val="FFFFFF"/>
          <w:spacing w:val="2"/>
          <w:w w:val="85"/>
          <w:sz w:val="18"/>
        </w:rPr>
        <w:t>play</w:t>
      </w:r>
      <w:r>
        <w:rPr>
          <w:color w:val="FFFFFF"/>
          <w:spacing w:val="-38"/>
          <w:w w:val="85"/>
          <w:sz w:val="18"/>
        </w:rPr>
        <w:t xml:space="preserve"> </w:t>
      </w:r>
      <w:r>
        <w:rPr>
          <w:color w:val="FFFFFF"/>
          <w:w w:val="85"/>
          <w:sz w:val="18"/>
        </w:rPr>
        <w:t>can</w:t>
      </w:r>
      <w:r>
        <w:rPr>
          <w:color w:val="FFFFFF"/>
          <w:spacing w:val="-38"/>
          <w:w w:val="85"/>
          <w:sz w:val="18"/>
        </w:rPr>
        <w:t xml:space="preserve"> </w:t>
      </w:r>
      <w:r>
        <w:rPr>
          <w:color w:val="FFFFFF"/>
          <w:w w:val="85"/>
          <w:sz w:val="18"/>
        </w:rPr>
        <w:t>be</w:t>
      </w:r>
      <w:r>
        <w:rPr>
          <w:color w:val="FFFFFF"/>
          <w:spacing w:val="-39"/>
          <w:w w:val="85"/>
          <w:sz w:val="18"/>
        </w:rPr>
        <w:t xml:space="preserve"> </w:t>
      </w:r>
      <w:r>
        <w:rPr>
          <w:color w:val="FFFFFF"/>
          <w:spacing w:val="2"/>
          <w:w w:val="85"/>
          <w:sz w:val="18"/>
        </w:rPr>
        <w:t>managed</w:t>
      </w:r>
      <w:r>
        <w:rPr>
          <w:color w:val="FFFFFF"/>
          <w:spacing w:val="-38"/>
          <w:w w:val="85"/>
          <w:sz w:val="18"/>
        </w:rPr>
        <w:t xml:space="preserve"> </w:t>
      </w:r>
      <w:r>
        <w:rPr>
          <w:color w:val="FFFFFF"/>
          <w:w w:val="85"/>
          <w:sz w:val="18"/>
        </w:rPr>
        <w:t>in</w:t>
      </w:r>
      <w:r>
        <w:rPr>
          <w:color w:val="FFFFFF"/>
          <w:spacing w:val="-38"/>
          <w:w w:val="85"/>
          <w:sz w:val="18"/>
        </w:rPr>
        <w:t xml:space="preserve"> </w:t>
      </w:r>
      <w:r>
        <w:rPr>
          <w:color w:val="FFFFFF"/>
          <w:w w:val="85"/>
          <w:sz w:val="18"/>
        </w:rPr>
        <w:t>a</w:t>
      </w:r>
      <w:r>
        <w:rPr>
          <w:color w:val="FFFFFF"/>
          <w:spacing w:val="-38"/>
          <w:w w:val="85"/>
          <w:sz w:val="18"/>
        </w:rPr>
        <w:t xml:space="preserve"> </w:t>
      </w:r>
      <w:r>
        <w:rPr>
          <w:color w:val="FFFFFF"/>
          <w:spacing w:val="3"/>
          <w:w w:val="85"/>
          <w:sz w:val="18"/>
        </w:rPr>
        <w:t xml:space="preserve">more </w:t>
      </w:r>
      <w:r>
        <w:rPr>
          <w:color w:val="FFFFFF"/>
          <w:spacing w:val="2"/>
          <w:w w:val="80"/>
          <w:sz w:val="18"/>
        </w:rPr>
        <w:t>closely</w:t>
      </w:r>
      <w:r>
        <w:rPr>
          <w:color w:val="FFFFFF"/>
          <w:spacing w:val="-29"/>
          <w:w w:val="80"/>
          <w:sz w:val="18"/>
        </w:rPr>
        <w:t xml:space="preserve"> </w:t>
      </w:r>
      <w:r>
        <w:rPr>
          <w:color w:val="FFFFFF"/>
          <w:spacing w:val="2"/>
          <w:w w:val="80"/>
          <w:sz w:val="18"/>
        </w:rPr>
        <w:t>monitored</w:t>
      </w:r>
      <w:r>
        <w:rPr>
          <w:color w:val="FFFFFF"/>
          <w:spacing w:val="-29"/>
          <w:w w:val="80"/>
          <w:sz w:val="18"/>
        </w:rPr>
        <w:t xml:space="preserve"> </w:t>
      </w:r>
      <w:r>
        <w:rPr>
          <w:color w:val="FFFFFF"/>
          <w:spacing w:val="2"/>
          <w:w w:val="80"/>
          <w:sz w:val="18"/>
        </w:rPr>
        <w:t>way.</w:t>
      </w:r>
      <w:r>
        <w:rPr>
          <w:color w:val="FFFFFF"/>
          <w:spacing w:val="-28"/>
          <w:w w:val="80"/>
          <w:sz w:val="18"/>
        </w:rPr>
        <w:t xml:space="preserve"> </w:t>
      </w:r>
      <w:r>
        <w:rPr>
          <w:color w:val="FFFFFF"/>
          <w:w w:val="80"/>
          <w:sz w:val="18"/>
        </w:rPr>
        <w:t>In</w:t>
      </w:r>
      <w:r>
        <w:rPr>
          <w:color w:val="FFFFFF"/>
          <w:spacing w:val="-29"/>
          <w:w w:val="80"/>
          <w:sz w:val="18"/>
        </w:rPr>
        <w:t xml:space="preserve"> </w:t>
      </w:r>
      <w:r>
        <w:rPr>
          <w:color w:val="FFFFFF"/>
          <w:spacing w:val="2"/>
          <w:w w:val="80"/>
          <w:sz w:val="18"/>
        </w:rPr>
        <w:t>this</w:t>
      </w:r>
      <w:r>
        <w:rPr>
          <w:color w:val="FFFFFF"/>
          <w:spacing w:val="-29"/>
          <w:w w:val="80"/>
          <w:sz w:val="18"/>
        </w:rPr>
        <w:t xml:space="preserve"> </w:t>
      </w:r>
      <w:r>
        <w:rPr>
          <w:color w:val="FFFFFF"/>
          <w:spacing w:val="3"/>
          <w:w w:val="80"/>
          <w:sz w:val="18"/>
        </w:rPr>
        <w:t xml:space="preserve">situation </w:t>
      </w:r>
      <w:r>
        <w:rPr>
          <w:color w:val="FFFFFF"/>
          <w:spacing w:val="2"/>
          <w:w w:val="80"/>
          <w:sz w:val="18"/>
        </w:rPr>
        <w:t>only,</w:t>
      </w:r>
      <w:r>
        <w:rPr>
          <w:color w:val="FFFFFF"/>
          <w:spacing w:val="-30"/>
          <w:w w:val="80"/>
          <w:sz w:val="18"/>
        </w:rPr>
        <w:t xml:space="preserve"> </w:t>
      </w:r>
      <w:r>
        <w:rPr>
          <w:color w:val="FFFFFF"/>
          <w:w w:val="80"/>
          <w:sz w:val="18"/>
        </w:rPr>
        <w:t>the</w:t>
      </w:r>
      <w:r>
        <w:rPr>
          <w:color w:val="FFFFFF"/>
          <w:spacing w:val="-29"/>
          <w:w w:val="80"/>
          <w:sz w:val="18"/>
        </w:rPr>
        <w:t xml:space="preserve"> </w:t>
      </w:r>
      <w:r>
        <w:rPr>
          <w:color w:val="FFFFFF"/>
          <w:spacing w:val="2"/>
          <w:w w:val="80"/>
          <w:sz w:val="18"/>
        </w:rPr>
        <w:t>guidelines</w:t>
      </w:r>
      <w:r>
        <w:rPr>
          <w:color w:val="FFFFFF"/>
          <w:spacing w:val="-30"/>
          <w:w w:val="80"/>
          <w:sz w:val="18"/>
        </w:rPr>
        <w:t xml:space="preserve"> </w:t>
      </w:r>
      <w:r>
        <w:rPr>
          <w:color w:val="FFFFFF"/>
          <w:w w:val="80"/>
          <w:sz w:val="18"/>
        </w:rPr>
        <w:t>for</w:t>
      </w:r>
      <w:r>
        <w:rPr>
          <w:color w:val="FFFFFF"/>
          <w:spacing w:val="-29"/>
          <w:w w:val="80"/>
          <w:sz w:val="18"/>
        </w:rPr>
        <w:t xml:space="preserve"> </w:t>
      </w:r>
      <w:r>
        <w:rPr>
          <w:color w:val="FFFFFF"/>
          <w:spacing w:val="2"/>
          <w:w w:val="80"/>
          <w:sz w:val="18"/>
        </w:rPr>
        <w:t>return</w:t>
      </w:r>
      <w:r>
        <w:rPr>
          <w:color w:val="FFFFFF"/>
          <w:spacing w:val="-30"/>
          <w:w w:val="80"/>
          <w:sz w:val="18"/>
        </w:rPr>
        <w:t xml:space="preserve"> </w:t>
      </w:r>
      <w:r>
        <w:rPr>
          <w:color w:val="FFFFFF"/>
          <w:w w:val="80"/>
          <w:sz w:val="18"/>
        </w:rPr>
        <w:t>to</w:t>
      </w:r>
      <w:r>
        <w:rPr>
          <w:color w:val="FFFFFF"/>
          <w:spacing w:val="-30"/>
          <w:w w:val="80"/>
          <w:sz w:val="18"/>
        </w:rPr>
        <w:t xml:space="preserve"> </w:t>
      </w:r>
      <w:r>
        <w:rPr>
          <w:color w:val="FFFFFF"/>
          <w:spacing w:val="2"/>
          <w:w w:val="80"/>
          <w:sz w:val="18"/>
        </w:rPr>
        <w:t>play</w:t>
      </w:r>
      <w:r>
        <w:rPr>
          <w:color w:val="FFFFFF"/>
          <w:spacing w:val="-29"/>
          <w:w w:val="80"/>
          <w:sz w:val="18"/>
        </w:rPr>
        <w:t xml:space="preserve"> </w:t>
      </w:r>
      <w:r>
        <w:rPr>
          <w:color w:val="FFFFFF"/>
          <w:w w:val="80"/>
          <w:sz w:val="18"/>
        </w:rPr>
        <w:t>in</w:t>
      </w:r>
      <w:r>
        <w:rPr>
          <w:color w:val="FFFFFF"/>
          <w:spacing w:val="-30"/>
          <w:w w:val="80"/>
          <w:sz w:val="18"/>
        </w:rPr>
        <w:t xml:space="preserve"> </w:t>
      </w:r>
      <w:r>
        <w:rPr>
          <w:color w:val="FFFFFF"/>
          <w:spacing w:val="3"/>
          <w:w w:val="80"/>
          <w:sz w:val="18"/>
        </w:rPr>
        <w:t xml:space="preserve">an </w:t>
      </w:r>
      <w:r>
        <w:rPr>
          <w:color w:val="FFFFFF"/>
          <w:spacing w:val="2"/>
          <w:w w:val="80"/>
          <w:sz w:val="18"/>
        </w:rPr>
        <w:t>enhanced</w:t>
      </w:r>
      <w:r>
        <w:rPr>
          <w:color w:val="FFFFFF"/>
          <w:spacing w:val="-29"/>
          <w:w w:val="80"/>
          <w:sz w:val="18"/>
        </w:rPr>
        <w:t xml:space="preserve"> </w:t>
      </w:r>
      <w:r>
        <w:rPr>
          <w:color w:val="FFFFFF"/>
          <w:spacing w:val="2"/>
          <w:w w:val="80"/>
          <w:sz w:val="18"/>
        </w:rPr>
        <w:t>care</w:t>
      </w:r>
      <w:r>
        <w:rPr>
          <w:color w:val="FFFFFF"/>
          <w:spacing w:val="-28"/>
          <w:w w:val="80"/>
          <w:sz w:val="18"/>
        </w:rPr>
        <w:t xml:space="preserve"> </w:t>
      </w:r>
      <w:r>
        <w:rPr>
          <w:color w:val="FFFFFF"/>
          <w:spacing w:val="2"/>
          <w:w w:val="80"/>
          <w:sz w:val="18"/>
        </w:rPr>
        <w:t>setting</w:t>
      </w:r>
      <w:r>
        <w:rPr>
          <w:color w:val="FFFFFF"/>
          <w:spacing w:val="-28"/>
          <w:w w:val="80"/>
          <w:sz w:val="18"/>
        </w:rPr>
        <w:t xml:space="preserve"> </w:t>
      </w:r>
      <w:r>
        <w:rPr>
          <w:color w:val="FFFFFF"/>
          <w:w w:val="80"/>
          <w:sz w:val="18"/>
        </w:rPr>
        <w:t>may</w:t>
      </w:r>
      <w:r>
        <w:rPr>
          <w:color w:val="FFFFFF"/>
          <w:spacing w:val="-29"/>
          <w:w w:val="80"/>
          <w:sz w:val="18"/>
        </w:rPr>
        <w:t xml:space="preserve"> </w:t>
      </w:r>
      <w:r>
        <w:rPr>
          <w:color w:val="FFFFFF"/>
          <w:w w:val="80"/>
          <w:sz w:val="18"/>
        </w:rPr>
        <w:t>be</w:t>
      </w:r>
      <w:r>
        <w:rPr>
          <w:color w:val="FFFFFF"/>
          <w:spacing w:val="-28"/>
          <w:w w:val="80"/>
          <w:sz w:val="18"/>
        </w:rPr>
        <w:t xml:space="preserve"> </w:t>
      </w:r>
      <w:r>
        <w:rPr>
          <w:color w:val="FFFFFF"/>
          <w:spacing w:val="3"/>
          <w:w w:val="80"/>
          <w:sz w:val="18"/>
        </w:rPr>
        <w:t>followed.</w:t>
      </w:r>
    </w:p>
    <w:p w14:paraId="4F064C95" w14:textId="77777777" w:rsidR="000E4BF3" w:rsidRDefault="00DD4A9D">
      <w:pPr>
        <w:spacing w:before="106" w:line="206" w:lineRule="auto"/>
        <w:ind w:left="160" w:right="6"/>
        <w:rPr>
          <w:rFonts w:ascii="Trebuchet MS" w:hAnsi="Trebuchet MS"/>
          <w:sz w:val="18"/>
        </w:rPr>
      </w:pPr>
      <w:r>
        <w:rPr>
          <w:color w:val="FFFFFF"/>
          <w:w w:val="85"/>
          <w:sz w:val="18"/>
        </w:rPr>
        <w:t xml:space="preserve">These guidelines are based on current </w:t>
      </w:r>
      <w:r>
        <w:rPr>
          <w:color w:val="FFFFFF"/>
          <w:w w:val="80"/>
          <w:sz w:val="18"/>
        </w:rPr>
        <w:t xml:space="preserve">evidence and examples of best practice </w:t>
      </w:r>
      <w:r>
        <w:rPr>
          <w:color w:val="FFFFFF"/>
          <w:w w:val="75"/>
          <w:sz w:val="18"/>
        </w:rPr>
        <w:t xml:space="preserve">taken from other sports and </w:t>
      </w:r>
      <w:proofErr w:type="spellStart"/>
      <w:r>
        <w:rPr>
          <w:color w:val="FFFFFF"/>
          <w:w w:val="75"/>
          <w:sz w:val="18"/>
        </w:rPr>
        <w:t>organisations</w:t>
      </w:r>
      <w:proofErr w:type="spellEnd"/>
      <w:r>
        <w:rPr>
          <w:color w:val="FFFFFF"/>
          <w:w w:val="75"/>
          <w:sz w:val="18"/>
        </w:rPr>
        <w:t xml:space="preserve"> </w:t>
      </w:r>
      <w:r>
        <w:rPr>
          <w:color w:val="FFFFFF"/>
          <w:w w:val="85"/>
          <w:sz w:val="18"/>
        </w:rPr>
        <w:t xml:space="preserve">around the world, including the Rugby Football Union, World </w:t>
      </w:r>
      <w:proofErr w:type="gramStart"/>
      <w:r>
        <w:rPr>
          <w:color w:val="FFFFFF"/>
          <w:w w:val="85"/>
          <w:sz w:val="18"/>
        </w:rPr>
        <w:t>Rugby</w:t>
      </w:r>
      <w:proofErr w:type="gramEnd"/>
      <w:r>
        <w:rPr>
          <w:color w:val="FFFFFF"/>
          <w:w w:val="85"/>
          <w:sz w:val="18"/>
        </w:rPr>
        <w:t xml:space="preserve"> and the </w:t>
      </w:r>
      <w:r>
        <w:rPr>
          <w:color w:val="FFFFFF"/>
          <w:w w:val="75"/>
          <w:sz w:val="18"/>
        </w:rPr>
        <w:t xml:space="preserve">Cross-Sports Scottish Sports Concussion </w:t>
      </w:r>
      <w:r>
        <w:rPr>
          <w:color w:val="FFFFFF"/>
          <w:w w:val="80"/>
          <w:sz w:val="18"/>
        </w:rPr>
        <w:t xml:space="preserve">Guidance. Advice has also been sought </w:t>
      </w:r>
      <w:r>
        <w:rPr>
          <w:color w:val="FFFFFF"/>
          <w:w w:val="75"/>
          <w:sz w:val="18"/>
        </w:rPr>
        <w:t xml:space="preserve">from The FA’s Expert Panel on Concussion and Head Injury in Football. The guidelines </w:t>
      </w:r>
      <w:r>
        <w:rPr>
          <w:color w:val="FFFFFF"/>
          <w:w w:val="90"/>
          <w:sz w:val="18"/>
        </w:rPr>
        <w:t>are in line with th</w:t>
      </w:r>
      <w:r>
        <w:rPr>
          <w:color w:val="FFFFFF"/>
          <w:w w:val="90"/>
          <w:sz w:val="18"/>
        </w:rPr>
        <w:t xml:space="preserve">e </w:t>
      </w:r>
      <w:r>
        <w:rPr>
          <w:rFonts w:ascii="Trebuchet MS" w:hAnsi="Trebuchet MS"/>
          <w:color w:val="FFFFFF"/>
          <w:w w:val="90"/>
          <w:sz w:val="18"/>
          <w:u w:val="single" w:color="FFFFFF"/>
        </w:rPr>
        <w:t>Consensus Statement</w:t>
      </w:r>
    </w:p>
    <w:p w14:paraId="3FB4C493" w14:textId="77777777" w:rsidR="000E4BF3" w:rsidRDefault="00DD4A9D">
      <w:pPr>
        <w:spacing w:before="8" w:line="208" w:lineRule="auto"/>
        <w:ind w:left="160" w:right="36"/>
        <w:rPr>
          <w:sz w:val="18"/>
        </w:rPr>
      </w:pPr>
      <w:r>
        <w:rPr>
          <w:rFonts w:ascii="Trebuchet MS"/>
          <w:color w:val="FFFFFF"/>
          <w:spacing w:val="2"/>
          <w:w w:val="90"/>
          <w:sz w:val="18"/>
          <w:u w:val="single" w:color="FFFFFF"/>
        </w:rPr>
        <w:t>on</w:t>
      </w:r>
      <w:r>
        <w:rPr>
          <w:rFonts w:ascii="Trebuchet MS"/>
          <w:color w:val="FFFFFF"/>
          <w:spacing w:val="-27"/>
          <w:w w:val="90"/>
          <w:sz w:val="18"/>
          <w:u w:val="single" w:color="FFFFFF"/>
        </w:rPr>
        <w:t xml:space="preserve"> </w:t>
      </w:r>
      <w:r>
        <w:rPr>
          <w:rFonts w:ascii="Trebuchet MS"/>
          <w:color w:val="FFFFFF"/>
          <w:spacing w:val="4"/>
          <w:w w:val="90"/>
          <w:sz w:val="18"/>
          <w:u w:val="single" w:color="FFFFFF"/>
        </w:rPr>
        <w:t>Concussion</w:t>
      </w:r>
      <w:r>
        <w:rPr>
          <w:rFonts w:ascii="Trebuchet MS"/>
          <w:color w:val="FFFFFF"/>
          <w:spacing w:val="-26"/>
          <w:w w:val="90"/>
          <w:sz w:val="18"/>
          <w:u w:val="single" w:color="FFFFFF"/>
        </w:rPr>
        <w:t xml:space="preserve"> </w:t>
      </w:r>
      <w:r>
        <w:rPr>
          <w:rFonts w:ascii="Trebuchet MS"/>
          <w:color w:val="FFFFFF"/>
          <w:spacing w:val="2"/>
          <w:w w:val="90"/>
          <w:sz w:val="18"/>
          <w:u w:val="single" w:color="FFFFFF"/>
        </w:rPr>
        <w:t>in</w:t>
      </w:r>
      <w:r>
        <w:rPr>
          <w:rFonts w:ascii="Trebuchet MS"/>
          <w:color w:val="FFFFFF"/>
          <w:spacing w:val="-27"/>
          <w:w w:val="90"/>
          <w:sz w:val="18"/>
          <w:u w:val="single" w:color="FFFFFF"/>
        </w:rPr>
        <w:t xml:space="preserve"> </w:t>
      </w:r>
      <w:r>
        <w:rPr>
          <w:rFonts w:ascii="Trebuchet MS"/>
          <w:color w:val="FFFFFF"/>
          <w:spacing w:val="4"/>
          <w:w w:val="90"/>
          <w:sz w:val="18"/>
          <w:u w:val="single" w:color="FFFFFF"/>
        </w:rPr>
        <w:t>Sport</w:t>
      </w:r>
      <w:r>
        <w:rPr>
          <w:rFonts w:ascii="Trebuchet MS"/>
          <w:color w:val="FFFFFF"/>
          <w:spacing w:val="-31"/>
          <w:w w:val="90"/>
          <w:sz w:val="18"/>
        </w:rPr>
        <w:t xml:space="preserve"> </w:t>
      </w:r>
      <w:r>
        <w:rPr>
          <w:color w:val="FFFFFF"/>
          <w:spacing w:val="2"/>
          <w:w w:val="90"/>
          <w:sz w:val="18"/>
        </w:rPr>
        <w:t>issued</w:t>
      </w:r>
      <w:r>
        <w:rPr>
          <w:color w:val="FFFFFF"/>
          <w:spacing w:val="-33"/>
          <w:w w:val="90"/>
          <w:sz w:val="18"/>
        </w:rPr>
        <w:t xml:space="preserve"> </w:t>
      </w:r>
      <w:r>
        <w:rPr>
          <w:color w:val="FFFFFF"/>
          <w:w w:val="90"/>
          <w:sz w:val="18"/>
        </w:rPr>
        <w:t>by</w:t>
      </w:r>
      <w:r>
        <w:rPr>
          <w:color w:val="FFFFFF"/>
          <w:spacing w:val="-32"/>
          <w:w w:val="90"/>
          <w:sz w:val="18"/>
        </w:rPr>
        <w:t xml:space="preserve"> </w:t>
      </w:r>
      <w:r>
        <w:rPr>
          <w:color w:val="FFFFFF"/>
          <w:w w:val="90"/>
          <w:sz w:val="18"/>
        </w:rPr>
        <w:t>the</w:t>
      </w:r>
      <w:r>
        <w:rPr>
          <w:color w:val="FFFFFF"/>
          <w:spacing w:val="-35"/>
          <w:w w:val="90"/>
          <w:sz w:val="18"/>
        </w:rPr>
        <w:t xml:space="preserve"> </w:t>
      </w:r>
      <w:r>
        <w:rPr>
          <w:color w:val="FFFFFF"/>
          <w:spacing w:val="5"/>
          <w:w w:val="90"/>
          <w:sz w:val="18"/>
        </w:rPr>
        <w:t xml:space="preserve">Fifth </w:t>
      </w:r>
      <w:r>
        <w:rPr>
          <w:color w:val="FFFFFF"/>
          <w:spacing w:val="4"/>
          <w:w w:val="75"/>
          <w:sz w:val="18"/>
        </w:rPr>
        <w:t xml:space="preserve">International Conference </w:t>
      </w:r>
      <w:r>
        <w:rPr>
          <w:color w:val="FFFFFF"/>
          <w:spacing w:val="2"/>
          <w:w w:val="75"/>
          <w:sz w:val="18"/>
        </w:rPr>
        <w:t xml:space="preserve">on </w:t>
      </w:r>
      <w:r>
        <w:rPr>
          <w:color w:val="FFFFFF"/>
          <w:spacing w:val="5"/>
          <w:w w:val="75"/>
          <w:sz w:val="18"/>
        </w:rPr>
        <w:t xml:space="preserve">Concussion </w:t>
      </w:r>
      <w:r>
        <w:rPr>
          <w:color w:val="FFFFFF"/>
          <w:spacing w:val="2"/>
          <w:w w:val="90"/>
          <w:sz w:val="18"/>
        </w:rPr>
        <w:t>in</w:t>
      </w:r>
      <w:r>
        <w:rPr>
          <w:color w:val="FFFFFF"/>
          <w:spacing w:val="-24"/>
          <w:w w:val="90"/>
          <w:sz w:val="18"/>
        </w:rPr>
        <w:t xml:space="preserve"> </w:t>
      </w:r>
      <w:r>
        <w:rPr>
          <w:color w:val="FFFFFF"/>
          <w:spacing w:val="4"/>
          <w:w w:val="90"/>
          <w:sz w:val="18"/>
        </w:rPr>
        <w:t>Sport,</w:t>
      </w:r>
      <w:r>
        <w:rPr>
          <w:color w:val="FFFFFF"/>
          <w:spacing w:val="-23"/>
          <w:w w:val="90"/>
          <w:sz w:val="18"/>
        </w:rPr>
        <w:t xml:space="preserve"> </w:t>
      </w:r>
      <w:r>
        <w:rPr>
          <w:color w:val="FFFFFF"/>
          <w:spacing w:val="4"/>
          <w:w w:val="90"/>
          <w:sz w:val="18"/>
        </w:rPr>
        <w:t>Berlin</w:t>
      </w:r>
      <w:r>
        <w:rPr>
          <w:color w:val="FFFFFF"/>
          <w:spacing w:val="-23"/>
          <w:w w:val="90"/>
          <w:sz w:val="18"/>
        </w:rPr>
        <w:t xml:space="preserve"> </w:t>
      </w:r>
      <w:r>
        <w:rPr>
          <w:color w:val="FFFFFF"/>
          <w:spacing w:val="4"/>
          <w:w w:val="90"/>
          <w:sz w:val="18"/>
        </w:rPr>
        <w:t>2016.</w:t>
      </w:r>
    </w:p>
    <w:p w14:paraId="14E60A14" w14:textId="77777777" w:rsidR="000E4BF3" w:rsidRDefault="00DD4A9D">
      <w:pPr>
        <w:spacing w:before="100" w:line="216" w:lineRule="auto"/>
        <w:ind w:left="160" w:right="74"/>
        <w:rPr>
          <w:sz w:val="18"/>
        </w:rPr>
      </w:pPr>
      <w:r>
        <w:rPr>
          <w:color w:val="FFFFFF"/>
          <w:w w:val="75"/>
          <w:sz w:val="18"/>
        </w:rPr>
        <w:t xml:space="preserve">This version has been updated as of </w:t>
      </w:r>
      <w:r>
        <w:rPr>
          <w:color w:val="FFFFFF"/>
          <w:w w:val="80"/>
          <w:sz w:val="18"/>
        </w:rPr>
        <w:t xml:space="preserve">August </w:t>
      </w:r>
      <w:proofErr w:type="gramStart"/>
      <w:r>
        <w:rPr>
          <w:color w:val="FFFFFF"/>
          <w:w w:val="80"/>
          <w:sz w:val="18"/>
        </w:rPr>
        <w:t>2019 .</w:t>
      </w:r>
      <w:proofErr w:type="gramEnd"/>
    </w:p>
    <w:p w14:paraId="581D7077" w14:textId="77777777" w:rsidR="000E4BF3" w:rsidRDefault="00DD4A9D">
      <w:pPr>
        <w:spacing w:before="118" w:line="208" w:lineRule="auto"/>
        <w:ind w:left="160" w:right="500"/>
        <w:jc w:val="both"/>
        <w:rPr>
          <w:sz w:val="18"/>
        </w:rPr>
      </w:pPr>
      <w:r>
        <w:rPr>
          <w:color w:val="FFFFFF"/>
          <w:spacing w:val="2"/>
          <w:w w:val="75"/>
          <w:sz w:val="18"/>
        </w:rPr>
        <w:t>While</w:t>
      </w:r>
      <w:r>
        <w:rPr>
          <w:color w:val="FFFFFF"/>
          <w:spacing w:val="-11"/>
          <w:w w:val="75"/>
          <w:sz w:val="18"/>
        </w:rPr>
        <w:t xml:space="preserve"> </w:t>
      </w:r>
      <w:r>
        <w:rPr>
          <w:color w:val="FFFFFF"/>
          <w:spacing w:val="2"/>
          <w:w w:val="75"/>
          <w:sz w:val="18"/>
        </w:rPr>
        <w:t>these</w:t>
      </w:r>
      <w:r>
        <w:rPr>
          <w:color w:val="FFFFFF"/>
          <w:spacing w:val="-11"/>
          <w:w w:val="75"/>
          <w:sz w:val="18"/>
        </w:rPr>
        <w:t xml:space="preserve"> </w:t>
      </w:r>
      <w:r>
        <w:rPr>
          <w:color w:val="FFFFFF"/>
          <w:spacing w:val="2"/>
          <w:w w:val="75"/>
          <w:sz w:val="18"/>
        </w:rPr>
        <w:t>guidelines</w:t>
      </w:r>
      <w:r>
        <w:rPr>
          <w:color w:val="FFFFFF"/>
          <w:spacing w:val="-11"/>
          <w:w w:val="75"/>
          <w:sz w:val="18"/>
        </w:rPr>
        <w:t xml:space="preserve"> </w:t>
      </w:r>
      <w:r>
        <w:rPr>
          <w:color w:val="FFFFFF"/>
          <w:w w:val="75"/>
          <w:sz w:val="18"/>
        </w:rPr>
        <w:t>aim</w:t>
      </w:r>
      <w:r>
        <w:rPr>
          <w:color w:val="FFFFFF"/>
          <w:spacing w:val="-11"/>
          <w:w w:val="75"/>
          <w:sz w:val="18"/>
        </w:rPr>
        <w:t xml:space="preserve"> </w:t>
      </w:r>
      <w:r>
        <w:rPr>
          <w:color w:val="FFFFFF"/>
          <w:w w:val="75"/>
          <w:sz w:val="18"/>
        </w:rPr>
        <w:t>to</w:t>
      </w:r>
      <w:r>
        <w:rPr>
          <w:color w:val="FFFFFF"/>
          <w:spacing w:val="-11"/>
          <w:w w:val="75"/>
          <w:sz w:val="18"/>
        </w:rPr>
        <w:t xml:space="preserve"> </w:t>
      </w:r>
      <w:r>
        <w:rPr>
          <w:color w:val="FFFFFF"/>
          <w:spacing w:val="3"/>
          <w:w w:val="75"/>
          <w:sz w:val="18"/>
        </w:rPr>
        <w:t xml:space="preserve">reflect </w:t>
      </w:r>
      <w:r>
        <w:rPr>
          <w:color w:val="FFFFFF"/>
          <w:spacing w:val="2"/>
          <w:w w:val="75"/>
          <w:sz w:val="18"/>
        </w:rPr>
        <w:t>‘best</w:t>
      </w:r>
      <w:r>
        <w:rPr>
          <w:color w:val="FFFFFF"/>
          <w:spacing w:val="-24"/>
          <w:w w:val="75"/>
          <w:sz w:val="18"/>
        </w:rPr>
        <w:t xml:space="preserve"> </w:t>
      </w:r>
      <w:r>
        <w:rPr>
          <w:color w:val="FFFFFF"/>
          <w:spacing w:val="2"/>
          <w:w w:val="75"/>
          <w:sz w:val="18"/>
        </w:rPr>
        <w:t>practice’,</w:t>
      </w:r>
      <w:r>
        <w:rPr>
          <w:color w:val="FFFFFF"/>
          <w:spacing w:val="-23"/>
          <w:w w:val="75"/>
          <w:sz w:val="18"/>
        </w:rPr>
        <w:t xml:space="preserve"> </w:t>
      </w:r>
      <w:r>
        <w:rPr>
          <w:color w:val="FFFFFF"/>
          <w:w w:val="75"/>
          <w:sz w:val="18"/>
        </w:rPr>
        <w:t>all</w:t>
      </w:r>
      <w:r>
        <w:rPr>
          <w:color w:val="FFFFFF"/>
          <w:spacing w:val="-23"/>
          <w:w w:val="75"/>
          <w:sz w:val="18"/>
        </w:rPr>
        <w:t xml:space="preserve"> </w:t>
      </w:r>
      <w:r>
        <w:rPr>
          <w:color w:val="FFFFFF"/>
          <w:spacing w:val="2"/>
          <w:w w:val="75"/>
          <w:sz w:val="18"/>
        </w:rPr>
        <w:t>accept</w:t>
      </w:r>
      <w:r>
        <w:rPr>
          <w:color w:val="FFFFFF"/>
          <w:spacing w:val="-23"/>
          <w:w w:val="75"/>
          <w:sz w:val="18"/>
        </w:rPr>
        <w:t xml:space="preserve"> </w:t>
      </w:r>
      <w:r>
        <w:rPr>
          <w:color w:val="FFFFFF"/>
          <w:spacing w:val="2"/>
          <w:w w:val="75"/>
          <w:sz w:val="18"/>
        </w:rPr>
        <w:t>that</w:t>
      </w:r>
      <w:r>
        <w:rPr>
          <w:color w:val="FFFFFF"/>
          <w:spacing w:val="-23"/>
          <w:w w:val="75"/>
          <w:sz w:val="18"/>
        </w:rPr>
        <w:t xml:space="preserve"> </w:t>
      </w:r>
      <w:r>
        <w:rPr>
          <w:color w:val="FFFFFF"/>
          <w:spacing w:val="2"/>
          <w:w w:val="75"/>
          <w:sz w:val="18"/>
        </w:rPr>
        <w:t>there</w:t>
      </w:r>
      <w:r>
        <w:rPr>
          <w:color w:val="FFFFFF"/>
          <w:spacing w:val="-24"/>
          <w:w w:val="75"/>
          <w:sz w:val="18"/>
        </w:rPr>
        <w:t xml:space="preserve"> </w:t>
      </w:r>
      <w:r>
        <w:rPr>
          <w:color w:val="FFFFFF"/>
          <w:w w:val="75"/>
          <w:sz w:val="18"/>
        </w:rPr>
        <w:t>is a</w:t>
      </w:r>
      <w:r>
        <w:rPr>
          <w:color w:val="FFFFFF"/>
          <w:spacing w:val="-16"/>
          <w:w w:val="75"/>
          <w:sz w:val="18"/>
        </w:rPr>
        <w:t xml:space="preserve"> </w:t>
      </w:r>
      <w:r>
        <w:rPr>
          <w:color w:val="FFFFFF"/>
          <w:spacing w:val="2"/>
          <w:w w:val="75"/>
          <w:sz w:val="18"/>
        </w:rPr>
        <w:t>current</w:t>
      </w:r>
      <w:r>
        <w:rPr>
          <w:color w:val="FFFFFF"/>
          <w:spacing w:val="-16"/>
          <w:w w:val="75"/>
          <w:sz w:val="18"/>
        </w:rPr>
        <w:t xml:space="preserve"> </w:t>
      </w:r>
      <w:r>
        <w:rPr>
          <w:color w:val="FFFFFF"/>
          <w:spacing w:val="2"/>
          <w:w w:val="75"/>
          <w:sz w:val="18"/>
        </w:rPr>
        <w:t>lack</w:t>
      </w:r>
      <w:r>
        <w:rPr>
          <w:color w:val="FFFFFF"/>
          <w:spacing w:val="-16"/>
          <w:w w:val="75"/>
          <w:sz w:val="18"/>
        </w:rPr>
        <w:t xml:space="preserve"> </w:t>
      </w:r>
      <w:r>
        <w:rPr>
          <w:color w:val="FFFFFF"/>
          <w:w w:val="75"/>
          <w:sz w:val="18"/>
        </w:rPr>
        <w:t>of</w:t>
      </w:r>
      <w:r>
        <w:rPr>
          <w:color w:val="FFFFFF"/>
          <w:spacing w:val="-16"/>
          <w:w w:val="75"/>
          <w:sz w:val="18"/>
        </w:rPr>
        <w:t xml:space="preserve"> </w:t>
      </w:r>
      <w:r>
        <w:rPr>
          <w:color w:val="FFFFFF"/>
          <w:spacing w:val="2"/>
          <w:w w:val="75"/>
          <w:sz w:val="18"/>
        </w:rPr>
        <w:t>evidence</w:t>
      </w:r>
      <w:r>
        <w:rPr>
          <w:color w:val="FFFFFF"/>
          <w:spacing w:val="-15"/>
          <w:w w:val="75"/>
          <w:sz w:val="18"/>
        </w:rPr>
        <w:t xml:space="preserve"> </w:t>
      </w:r>
      <w:r>
        <w:rPr>
          <w:color w:val="FFFFFF"/>
          <w:w w:val="75"/>
          <w:sz w:val="18"/>
        </w:rPr>
        <w:t>in</w:t>
      </w:r>
      <w:r>
        <w:rPr>
          <w:color w:val="FFFFFF"/>
          <w:spacing w:val="-16"/>
          <w:w w:val="75"/>
          <w:sz w:val="18"/>
        </w:rPr>
        <w:t xml:space="preserve"> </w:t>
      </w:r>
      <w:r>
        <w:rPr>
          <w:color w:val="FFFFFF"/>
          <w:spacing w:val="3"/>
          <w:w w:val="75"/>
          <w:sz w:val="18"/>
        </w:rPr>
        <w:t>respect</w:t>
      </w:r>
    </w:p>
    <w:p w14:paraId="7C705ED7" w14:textId="77777777" w:rsidR="000E4BF3" w:rsidRDefault="00DD4A9D">
      <w:pPr>
        <w:spacing w:line="206" w:lineRule="auto"/>
        <w:ind w:left="160" w:right="6"/>
        <w:rPr>
          <w:sz w:val="18"/>
        </w:rPr>
      </w:pPr>
      <w:r>
        <w:rPr>
          <w:color w:val="FFFFFF"/>
          <w:w w:val="80"/>
          <w:sz w:val="18"/>
        </w:rPr>
        <w:t xml:space="preserve">to their effectiveness in preventing long- </w:t>
      </w:r>
      <w:r>
        <w:rPr>
          <w:color w:val="FFFFFF"/>
          <w:w w:val="75"/>
          <w:sz w:val="18"/>
        </w:rPr>
        <w:t xml:space="preserve">term harm. The FA will continue to monitor </w:t>
      </w:r>
      <w:r>
        <w:rPr>
          <w:color w:val="FFFFFF"/>
          <w:w w:val="85"/>
          <w:sz w:val="18"/>
        </w:rPr>
        <w:t xml:space="preserve">research and consensus </w:t>
      </w:r>
      <w:proofErr w:type="gramStart"/>
      <w:r>
        <w:rPr>
          <w:color w:val="FFFFFF"/>
          <w:w w:val="85"/>
          <w:sz w:val="18"/>
        </w:rPr>
        <w:t>in the area of</w:t>
      </w:r>
      <w:proofErr w:type="gramEnd"/>
      <w:r>
        <w:rPr>
          <w:color w:val="FFFFFF"/>
          <w:w w:val="85"/>
          <w:sz w:val="18"/>
        </w:rPr>
        <w:t xml:space="preserve"> </w:t>
      </w:r>
      <w:r>
        <w:rPr>
          <w:color w:val="FFFFFF"/>
          <w:w w:val="80"/>
          <w:sz w:val="18"/>
        </w:rPr>
        <w:t xml:space="preserve">concussion and update these guidelines </w:t>
      </w:r>
      <w:r>
        <w:rPr>
          <w:color w:val="FFFFFF"/>
          <w:w w:val="85"/>
          <w:sz w:val="18"/>
        </w:rPr>
        <w:t>accordingly.</w:t>
      </w:r>
    </w:p>
    <w:p w14:paraId="7DF36798" w14:textId="77777777" w:rsidR="000E4BF3" w:rsidRDefault="000E4BF3">
      <w:pPr>
        <w:pStyle w:val="BodyText"/>
        <w:rPr>
          <w:sz w:val="24"/>
        </w:rPr>
      </w:pPr>
    </w:p>
    <w:p w14:paraId="7DDA3E68" w14:textId="77777777" w:rsidR="000E4BF3" w:rsidRDefault="000E4BF3">
      <w:pPr>
        <w:pStyle w:val="BodyText"/>
        <w:rPr>
          <w:sz w:val="24"/>
        </w:rPr>
      </w:pPr>
    </w:p>
    <w:p w14:paraId="3899164A" w14:textId="77777777" w:rsidR="000E4BF3" w:rsidRDefault="000E4BF3">
      <w:pPr>
        <w:pStyle w:val="BodyText"/>
        <w:rPr>
          <w:sz w:val="24"/>
        </w:rPr>
      </w:pPr>
    </w:p>
    <w:p w14:paraId="63F8EE1F" w14:textId="77777777" w:rsidR="000E4BF3" w:rsidRDefault="000E4BF3">
      <w:pPr>
        <w:pStyle w:val="BodyText"/>
        <w:rPr>
          <w:sz w:val="24"/>
        </w:rPr>
      </w:pPr>
    </w:p>
    <w:p w14:paraId="5FD401E9" w14:textId="77777777" w:rsidR="000E4BF3" w:rsidRDefault="000E4BF3">
      <w:pPr>
        <w:pStyle w:val="BodyText"/>
        <w:rPr>
          <w:sz w:val="24"/>
        </w:rPr>
      </w:pPr>
    </w:p>
    <w:p w14:paraId="635A4200" w14:textId="77777777" w:rsidR="000E4BF3" w:rsidRDefault="000E4BF3">
      <w:pPr>
        <w:pStyle w:val="BodyText"/>
        <w:rPr>
          <w:sz w:val="24"/>
        </w:rPr>
      </w:pPr>
    </w:p>
    <w:p w14:paraId="18A2EB98" w14:textId="77777777" w:rsidR="000E4BF3" w:rsidRDefault="000E4BF3">
      <w:pPr>
        <w:pStyle w:val="BodyText"/>
        <w:rPr>
          <w:sz w:val="24"/>
        </w:rPr>
      </w:pPr>
    </w:p>
    <w:p w14:paraId="3D34E7C8" w14:textId="77777777" w:rsidR="000E4BF3" w:rsidRDefault="000E4BF3">
      <w:pPr>
        <w:pStyle w:val="BodyText"/>
        <w:rPr>
          <w:sz w:val="24"/>
        </w:rPr>
      </w:pPr>
    </w:p>
    <w:p w14:paraId="31ACBB06" w14:textId="77777777" w:rsidR="000E4BF3" w:rsidRDefault="000E4BF3">
      <w:pPr>
        <w:pStyle w:val="BodyText"/>
        <w:rPr>
          <w:sz w:val="24"/>
        </w:rPr>
      </w:pPr>
    </w:p>
    <w:p w14:paraId="4A8FA713" w14:textId="77777777" w:rsidR="000E4BF3" w:rsidRDefault="000E4BF3">
      <w:pPr>
        <w:pStyle w:val="BodyText"/>
        <w:rPr>
          <w:sz w:val="24"/>
        </w:rPr>
      </w:pPr>
    </w:p>
    <w:p w14:paraId="04097233" w14:textId="77777777" w:rsidR="000E4BF3" w:rsidRDefault="000E4BF3">
      <w:pPr>
        <w:pStyle w:val="BodyText"/>
        <w:rPr>
          <w:sz w:val="24"/>
        </w:rPr>
      </w:pPr>
    </w:p>
    <w:p w14:paraId="796ED063" w14:textId="77777777" w:rsidR="000E4BF3" w:rsidRDefault="000E4BF3">
      <w:pPr>
        <w:pStyle w:val="BodyText"/>
        <w:spacing w:before="2"/>
        <w:rPr>
          <w:sz w:val="20"/>
        </w:rPr>
      </w:pPr>
    </w:p>
    <w:p w14:paraId="2B3D5935" w14:textId="77777777" w:rsidR="000E4BF3" w:rsidRDefault="00DD4A9D">
      <w:pPr>
        <w:spacing w:line="211" w:lineRule="exact"/>
        <w:ind w:left="160"/>
        <w:jc w:val="both"/>
        <w:rPr>
          <w:sz w:val="16"/>
        </w:rPr>
      </w:pPr>
      <w:r>
        <w:rPr>
          <w:color w:val="FFFFFF"/>
          <w:w w:val="85"/>
          <w:sz w:val="16"/>
        </w:rPr>
        <w:t>*</w:t>
      </w:r>
      <w:proofErr w:type="gramStart"/>
      <w:r>
        <w:rPr>
          <w:color w:val="FFFFFF"/>
          <w:w w:val="85"/>
          <w:sz w:val="16"/>
        </w:rPr>
        <w:t>modified</w:t>
      </w:r>
      <w:proofErr w:type="gramEnd"/>
      <w:r>
        <w:rPr>
          <w:color w:val="FFFFFF"/>
          <w:w w:val="85"/>
          <w:sz w:val="16"/>
        </w:rPr>
        <w:t xml:space="preserve"> from World Rugby’s</w:t>
      </w:r>
    </w:p>
    <w:p w14:paraId="6B9407D0" w14:textId="77777777" w:rsidR="000E4BF3" w:rsidRDefault="00DD4A9D">
      <w:pPr>
        <w:spacing w:before="11" w:line="204" w:lineRule="auto"/>
        <w:ind w:left="160" w:right="445"/>
        <w:jc w:val="both"/>
        <w:rPr>
          <w:sz w:val="16"/>
        </w:rPr>
      </w:pPr>
      <w:r>
        <w:rPr>
          <w:color w:val="FFFFFF"/>
          <w:w w:val="75"/>
          <w:sz w:val="16"/>
        </w:rPr>
        <w:t xml:space="preserve">‘Guidelines on Concussion - Management </w:t>
      </w:r>
      <w:r>
        <w:rPr>
          <w:color w:val="FFFFFF"/>
          <w:w w:val="85"/>
          <w:sz w:val="16"/>
        </w:rPr>
        <w:t>for the General Public'</w:t>
      </w:r>
    </w:p>
    <w:p w14:paraId="28FCB44B" w14:textId="77777777" w:rsidR="000E4BF3" w:rsidRDefault="00DD4A9D">
      <w:pPr>
        <w:pStyle w:val="BodyText"/>
        <w:spacing w:before="147" w:line="201" w:lineRule="auto"/>
        <w:ind w:left="165" w:right="125"/>
      </w:pPr>
      <w:r>
        <w:br w:type="column"/>
      </w:r>
      <w:r>
        <w:rPr>
          <w:color w:val="878786"/>
          <w:w w:val="80"/>
        </w:rPr>
        <w:t>The</w:t>
      </w:r>
      <w:r>
        <w:rPr>
          <w:color w:val="878786"/>
          <w:spacing w:val="-36"/>
          <w:w w:val="80"/>
        </w:rPr>
        <w:t xml:space="preserve"> </w:t>
      </w:r>
      <w:r>
        <w:rPr>
          <w:color w:val="878786"/>
          <w:w w:val="80"/>
        </w:rPr>
        <w:t>following</w:t>
      </w:r>
      <w:r>
        <w:rPr>
          <w:color w:val="878786"/>
          <w:spacing w:val="-35"/>
          <w:w w:val="80"/>
        </w:rPr>
        <w:t xml:space="preserve"> </w:t>
      </w:r>
      <w:r>
        <w:rPr>
          <w:color w:val="878786"/>
          <w:w w:val="80"/>
        </w:rPr>
        <w:t>guidance</w:t>
      </w:r>
      <w:r>
        <w:rPr>
          <w:color w:val="878786"/>
          <w:spacing w:val="-35"/>
          <w:w w:val="80"/>
        </w:rPr>
        <w:t xml:space="preserve"> </w:t>
      </w:r>
      <w:r>
        <w:rPr>
          <w:color w:val="878786"/>
          <w:w w:val="80"/>
        </w:rPr>
        <w:t>is</w:t>
      </w:r>
      <w:r>
        <w:rPr>
          <w:color w:val="878786"/>
          <w:spacing w:val="-35"/>
          <w:w w:val="80"/>
        </w:rPr>
        <w:t xml:space="preserve"> </w:t>
      </w:r>
      <w:r>
        <w:rPr>
          <w:color w:val="878786"/>
          <w:w w:val="80"/>
        </w:rPr>
        <w:t>intended</w:t>
      </w:r>
      <w:r>
        <w:rPr>
          <w:color w:val="878786"/>
          <w:spacing w:val="-35"/>
          <w:w w:val="80"/>
        </w:rPr>
        <w:t xml:space="preserve"> </w:t>
      </w:r>
      <w:r>
        <w:rPr>
          <w:color w:val="878786"/>
          <w:w w:val="80"/>
        </w:rPr>
        <w:t>to</w:t>
      </w:r>
      <w:r>
        <w:rPr>
          <w:color w:val="878786"/>
          <w:spacing w:val="-35"/>
          <w:w w:val="80"/>
        </w:rPr>
        <w:t xml:space="preserve"> </w:t>
      </w:r>
      <w:r>
        <w:rPr>
          <w:color w:val="878786"/>
          <w:w w:val="80"/>
        </w:rPr>
        <w:t>provide</w:t>
      </w:r>
      <w:r>
        <w:rPr>
          <w:color w:val="878786"/>
          <w:spacing w:val="-35"/>
          <w:w w:val="80"/>
        </w:rPr>
        <w:t xml:space="preserve"> </w:t>
      </w:r>
      <w:r>
        <w:rPr>
          <w:color w:val="878786"/>
          <w:w w:val="80"/>
        </w:rPr>
        <w:t>information</w:t>
      </w:r>
      <w:r>
        <w:rPr>
          <w:color w:val="878786"/>
          <w:spacing w:val="-35"/>
          <w:w w:val="80"/>
        </w:rPr>
        <w:t xml:space="preserve"> </w:t>
      </w:r>
      <w:r>
        <w:rPr>
          <w:color w:val="878786"/>
          <w:w w:val="80"/>
        </w:rPr>
        <w:t>on</w:t>
      </w:r>
      <w:r>
        <w:rPr>
          <w:color w:val="878786"/>
          <w:spacing w:val="-35"/>
          <w:w w:val="80"/>
        </w:rPr>
        <w:t xml:space="preserve"> </w:t>
      </w:r>
      <w:r>
        <w:rPr>
          <w:color w:val="878786"/>
          <w:w w:val="80"/>
        </w:rPr>
        <w:t>how</w:t>
      </w:r>
      <w:r>
        <w:rPr>
          <w:color w:val="878786"/>
          <w:spacing w:val="-35"/>
          <w:w w:val="80"/>
        </w:rPr>
        <w:t xml:space="preserve"> </w:t>
      </w:r>
      <w:r>
        <w:rPr>
          <w:color w:val="878786"/>
          <w:w w:val="80"/>
        </w:rPr>
        <w:t xml:space="preserve">to </w:t>
      </w:r>
      <w:proofErr w:type="spellStart"/>
      <w:r>
        <w:rPr>
          <w:color w:val="878786"/>
          <w:w w:val="75"/>
        </w:rPr>
        <w:t>recognise</w:t>
      </w:r>
      <w:proofErr w:type="spellEnd"/>
      <w:r>
        <w:rPr>
          <w:color w:val="878786"/>
          <w:spacing w:val="-10"/>
          <w:w w:val="75"/>
        </w:rPr>
        <w:t xml:space="preserve"> </w:t>
      </w:r>
      <w:r>
        <w:rPr>
          <w:color w:val="878786"/>
          <w:w w:val="75"/>
        </w:rPr>
        <w:t>concussion</w:t>
      </w:r>
      <w:r>
        <w:rPr>
          <w:color w:val="878786"/>
          <w:spacing w:val="-9"/>
          <w:w w:val="75"/>
        </w:rPr>
        <w:t xml:space="preserve"> </w:t>
      </w:r>
      <w:r>
        <w:rPr>
          <w:color w:val="878786"/>
          <w:w w:val="75"/>
        </w:rPr>
        <w:t>and</w:t>
      </w:r>
      <w:r>
        <w:rPr>
          <w:color w:val="878786"/>
          <w:spacing w:val="-9"/>
          <w:w w:val="75"/>
        </w:rPr>
        <w:t xml:space="preserve"> </w:t>
      </w:r>
      <w:r>
        <w:rPr>
          <w:color w:val="878786"/>
          <w:w w:val="75"/>
        </w:rPr>
        <w:t>on</w:t>
      </w:r>
      <w:r>
        <w:rPr>
          <w:color w:val="878786"/>
          <w:spacing w:val="-9"/>
          <w:w w:val="75"/>
        </w:rPr>
        <w:t xml:space="preserve"> </w:t>
      </w:r>
      <w:r>
        <w:rPr>
          <w:color w:val="878786"/>
          <w:w w:val="75"/>
        </w:rPr>
        <w:t>how</w:t>
      </w:r>
      <w:r>
        <w:rPr>
          <w:color w:val="878786"/>
          <w:spacing w:val="-10"/>
          <w:w w:val="75"/>
        </w:rPr>
        <w:t xml:space="preserve"> </w:t>
      </w:r>
      <w:r>
        <w:rPr>
          <w:color w:val="878786"/>
          <w:w w:val="75"/>
        </w:rPr>
        <w:t>concussion</w:t>
      </w:r>
      <w:r>
        <w:rPr>
          <w:color w:val="878786"/>
          <w:spacing w:val="-9"/>
          <w:w w:val="75"/>
        </w:rPr>
        <w:t xml:space="preserve"> </w:t>
      </w:r>
      <w:r>
        <w:rPr>
          <w:color w:val="878786"/>
          <w:w w:val="75"/>
        </w:rPr>
        <w:t>should</w:t>
      </w:r>
      <w:r>
        <w:rPr>
          <w:color w:val="878786"/>
          <w:spacing w:val="-9"/>
          <w:w w:val="75"/>
        </w:rPr>
        <w:t xml:space="preserve"> </w:t>
      </w:r>
      <w:r>
        <w:rPr>
          <w:color w:val="878786"/>
          <w:w w:val="75"/>
        </w:rPr>
        <w:t>be</w:t>
      </w:r>
      <w:r>
        <w:rPr>
          <w:color w:val="878786"/>
          <w:spacing w:val="-9"/>
          <w:w w:val="75"/>
        </w:rPr>
        <w:t xml:space="preserve"> </w:t>
      </w:r>
      <w:r>
        <w:rPr>
          <w:color w:val="878786"/>
          <w:w w:val="75"/>
        </w:rPr>
        <w:t>managed</w:t>
      </w:r>
      <w:r>
        <w:rPr>
          <w:color w:val="878786"/>
          <w:spacing w:val="-9"/>
          <w:w w:val="75"/>
        </w:rPr>
        <w:t xml:space="preserve"> </w:t>
      </w:r>
      <w:r>
        <w:rPr>
          <w:color w:val="878786"/>
          <w:w w:val="75"/>
        </w:rPr>
        <w:t xml:space="preserve">from </w:t>
      </w:r>
      <w:r>
        <w:rPr>
          <w:color w:val="878786"/>
          <w:w w:val="85"/>
        </w:rPr>
        <w:t>the</w:t>
      </w:r>
      <w:r>
        <w:rPr>
          <w:color w:val="878786"/>
          <w:spacing w:val="-32"/>
          <w:w w:val="85"/>
        </w:rPr>
        <w:t xml:space="preserve"> </w:t>
      </w:r>
      <w:r>
        <w:rPr>
          <w:color w:val="878786"/>
          <w:w w:val="85"/>
        </w:rPr>
        <w:t>time</w:t>
      </w:r>
      <w:r>
        <w:rPr>
          <w:color w:val="878786"/>
          <w:spacing w:val="-31"/>
          <w:w w:val="85"/>
        </w:rPr>
        <w:t xml:space="preserve"> </w:t>
      </w:r>
      <w:r>
        <w:rPr>
          <w:color w:val="878786"/>
          <w:w w:val="85"/>
        </w:rPr>
        <w:t>of</w:t>
      </w:r>
      <w:r>
        <w:rPr>
          <w:color w:val="878786"/>
          <w:spacing w:val="-31"/>
          <w:w w:val="85"/>
        </w:rPr>
        <w:t xml:space="preserve"> </w:t>
      </w:r>
      <w:r>
        <w:rPr>
          <w:color w:val="878786"/>
          <w:w w:val="85"/>
        </w:rPr>
        <w:t>injury</w:t>
      </w:r>
      <w:r>
        <w:rPr>
          <w:color w:val="878786"/>
          <w:spacing w:val="-32"/>
          <w:w w:val="85"/>
        </w:rPr>
        <w:t xml:space="preserve"> </w:t>
      </w:r>
      <w:r>
        <w:rPr>
          <w:color w:val="878786"/>
          <w:w w:val="85"/>
        </w:rPr>
        <w:t>through</w:t>
      </w:r>
      <w:r>
        <w:rPr>
          <w:color w:val="878786"/>
          <w:spacing w:val="-31"/>
          <w:w w:val="85"/>
        </w:rPr>
        <w:t xml:space="preserve"> </w:t>
      </w:r>
      <w:r>
        <w:rPr>
          <w:color w:val="878786"/>
          <w:w w:val="85"/>
        </w:rPr>
        <w:t>to</w:t>
      </w:r>
      <w:r>
        <w:rPr>
          <w:color w:val="878786"/>
          <w:spacing w:val="-31"/>
          <w:w w:val="85"/>
        </w:rPr>
        <w:t xml:space="preserve"> </w:t>
      </w:r>
      <w:r>
        <w:rPr>
          <w:color w:val="878786"/>
          <w:w w:val="85"/>
        </w:rPr>
        <w:t>safe</w:t>
      </w:r>
      <w:r>
        <w:rPr>
          <w:color w:val="878786"/>
          <w:spacing w:val="-31"/>
          <w:w w:val="85"/>
        </w:rPr>
        <w:t xml:space="preserve"> </w:t>
      </w:r>
      <w:r>
        <w:rPr>
          <w:color w:val="878786"/>
          <w:w w:val="85"/>
        </w:rPr>
        <w:t>return</w:t>
      </w:r>
      <w:r>
        <w:rPr>
          <w:color w:val="878786"/>
          <w:spacing w:val="-32"/>
          <w:w w:val="85"/>
        </w:rPr>
        <w:t xml:space="preserve"> </w:t>
      </w:r>
      <w:r>
        <w:rPr>
          <w:color w:val="878786"/>
          <w:w w:val="85"/>
        </w:rPr>
        <w:t>to</w:t>
      </w:r>
      <w:r>
        <w:rPr>
          <w:color w:val="878786"/>
          <w:spacing w:val="-31"/>
          <w:w w:val="85"/>
        </w:rPr>
        <w:t xml:space="preserve"> </w:t>
      </w:r>
      <w:r>
        <w:rPr>
          <w:color w:val="878786"/>
          <w:w w:val="85"/>
        </w:rPr>
        <w:t>football.</w:t>
      </w:r>
    </w:p>
    <w:p w14:paraId="019D734C" w14:textId="77777777" w:rsidR="000E4BF3" w:rsidRDefault="00DD4A9D">
      <w:pPr>
        <w:pStyle w:val="BodyText"/>
        <w:spacing w:before="259" w:line="201" w:lineRule="auto"/>
        <w:ind w:left="165" w:right="125"/>
        <w:rPr>
          <w:rFonts w:ascii="Arial"/>
          <w:b/>
        </w:rPr>
      </w:pPr>
      <w:r>
        <w:rPr>
          <w:color w:val="878786"/>
          <w:w w:val="80"/>
        </w:rPr>
        <w:t>At</w:t>
      </w:r>
      <w:r>
        <w:rPr>
          <w:color w:val="878786"/>
          <w:spacing w:val="-38"/>
          <w:w w:val="80"/>
        </w:rPr>
        <w:t xml:space="preserve"> </w:t>
      </w:r>
      <w:r>
        <w:rPr>
          <w:color w:val="878786"/>
          <w:w w:val="80"/>
        </w:rPr>
        <w:t>all</w:t>
      </w:r>
      <w:r>
        <w:rPr>
          <w:color w:val="878786"/>
          <w:spacing w:val="-38"/>
          <w:w w:val="80"/>
        </w:rPr>
        <w:t xml:space="preserve"> </w:t>
      </w:r>
      <w:r>
        <w:rPr>
          <w:color w:val="878786"/>
          <w:w w:val="80"/>
        </w:rPr>
        <w:t>levels</w:t>
      </w:r>
      <w:r>
        <w:rPr>
          <w:color w:val="878786"/>
          <w:spacing w:val="-38"/>
          <w:w w:val="80"/>
        </w:rPr>
        <w:t xml:space="preserve"> </w:t>
      </w:r>
      <w:r>
        <w:rPr>
          <w:color w:val="878786"/>
          <w:w w:val="80"/>
        </w:rPr>
        <w:t>in</w:t>
      </w:r>
      <w:r>
        <w:rPr>
          <w:color w:val="878786"/>
          <w:spacing w:val="-38"/>
          <w:w w:val="80"/>
        </w:rPr>
        <w:t xml:space="preserve"> </w:t>
      </w:r>
      <w:r>
        <w:rPr>
          <w:color w:val="878786"/>
          <w:w w:val="80"/>
        </w:rPr>
        <w:t>football,</w:t>
      </w:r>
      <w:r>
        <w:rPr>
          <w:color w:val="878786"/>
          <w:spacing w:val="-38"/>
          <w:w w:val="80"/>
        </w:rPr>
        <w:t xml:space="preserve"> </w:t>
      </w:r>
      <w:r>
        <w:rPr>
          <w:color w:val="878786"/>
          <w:w w:val="80"/>
        </w:rPr>
        <w:t>if</w:t>
      </w:r>
      <w:r>
        <w:rPr>
          <w:color w:val="878786"/>
          <w:spacing w:val="-38"/>
          <w:w w:val="80"/>
        </w:rPr>
        <w:t xml:space="preserve"> </w:t>
      </w:r>
      <w:r>
        <w:rPr>
          <w:color w:val="878786"/>
          <w:w w:val="80"/>
        </w:rPr>
        <w:t>a</w:t>
      </w:r>
      <w:r>
        <w:rPr>
          <w:color w:val="878786"/>
          <w:spacing w:val="-38"/>
          <w:w w:val="80"/>
        </w:rPr>
        <w:t xml:space="preserve"> </w:t>
      </w:r>
      <w:r>
        <w:rPr>
          <w:color w:val="878786"/>
          <w:w w:val="80"/>
        </w:rPr>
        <w:t>player</w:t>
      </w:r>
      <w:r>
        <w:rPr>
          <w:color w:val="878786"/>
          <w:spacing w:val="-38"/>
          <w:w w:val="80"/>
        </w:rPr>
        <w:t xml:space="preserve"> </w:t>
      </w:r>
      <w:r>
        <w:rPr>
          <w:color w:val="878786"/>
          <w:w w:val="80"/>
        </w:rPr>
        <w:t>is</w:t>
      </w:r>
      <w:r>
        <w:rPr>
          <w:color w:val="878786"/>
          <w:spacing w:val="-38"/>
          <w:w w:val="80"/>
        </w:rPr>
        <w:t xml:space="preserve"> </w:t>
      </w:r>
      <w:r>
        <w:rPr>
          <w:color w:val="878786"/>
          <w:w w:val="80"/>
        </w:rPr>
        <w:t>suspected</w:t>
      </w:r>
      <w:r>
        <w:rPr>
          <w:color w:val="878786"/>
          <w:spacing w:val="-38"/>
          <w:w w:val="80"/>
        </w:rPr>
        <w:t xml:space="preserve"> </w:t>
      </w:r>
      <w:r>
        <w:rPr>
          <w:color w:val="878786"/>
          <w:w w:val="80"/>
        </w:rPr>
        <w:t>of</w:t>
      </w:r>
      <w:r>
        <w:rPr>
          <w:color w:val="878786"/>
          <w:spacing w:val="-37"/>
          <w:w w:val="80"/>
        </w:rPr>
        <w:t xml:space="preserve"> </w:t>
      </w:r>
      <w:r>
        <w:rPr>
          <w:color w:val="878786"/>
          <w:w w:val="80"/>
        </w:rPr>
        <w:t>having</w:t>
      </w:r>
      <w:r>
        <w:rPr>
          <w:color w:val="878786"/>
          <w:spacing w:val="-38"/>
          <w:w w:val="80"/>
        </w:rPr>
        <w:t xml:space="preserve"> </w:t>
      </w:r>
      <w:r>
        <w:rPr>
          <w:color w:val="878786"/>
          <w:w w:val="80"/>
        </w:rPr>
        <w:t>a</w:t>
      </w:r>
      <w:r>
        <w:rPr>
          <w:color w:val="878786"/>
          <w:spacing w:val="-38"/>
          <w:w w:val="80"/>
        </w:rPr>
        <w:t xml:space="preserve"> </w:t>
      </w:r>
      <w:r>
        <w:rPr>
          <w:color w:val="878786"/>
          <w:w w:val="80"/>
        </w:rPr>
        <w:t>concussion, they</w:t>
      </w:r>
      <w:r>
        <w:rPr>
          <w:color w:val="878786"/>
          <w:spacing w:val="-41"/>
          <w:w w:val="80"/>
        </w:rPr>
        <w:t xml:space="preserve"> </w:t>
      </w:r>
      <w:r>
        <w:rPr>
          <w:color w:val="878786"/>
          <w:w w:val="80"/>
        </w:rPr>
        <w:t>must</w:t>
      </w:r>
      <w:r>
        <w:rPr>
          <w:color w:val="878786"/>
          <w:spacing w:val="-40"/>
          <w:w w:val="80"/>
        </w:rPr>
        <w:t xml:space="preserve"> </w:t>
      </w:r>
      <w:r>
        <w:rPr>
          <w:color w:val="878786"/>
          <w:w w:val="80"/>
        </w:rPr>
        <w:t>be</w:t>
      </w:r>
      <w:r>
        <w:rPr>
          <w:color w:val="878786"/>
          <w:spacing w:val="-40"/>
          <w:w w:val="80"/>
        </w:rPr>
        <w:t xml:space="preserve"> </w:t>
      </w:r>
      <w:r>
        <w:rPr>
          <w:color w:val="878786"/>
          <w:w w:val="80"/>
        </w:rPr>
        <w:t>immediately</w:t>
      </w:r>
      <w:r>
        <w:rPr>
          <w:color w:val="878786"/>
          <w:spacing w:val="-41"/>
          <w:w w:val="80"/>
        </w:rPr>
        <w:t xml:space="preserve"> </w:t>
      </w:r>
      <w:r>
        <w:rPr>
          <w:color w:val="878786"/>
          <w:w w:val="80"/>
        </w:rPr>
        <w:t>removed</w:t>
      </w:r>
      <w:r>
        <w:rPr>
          <w:color w:val="878786"/>
          <w:spacing w:val="-40"/>
          <w:w w:val="80"/>
        </w:rPr>
        <w:t xml:space="preserve"> </w:t>
      </w:r>
      <w:r>
        <w:rPr>
          <w:color w:val="878786"/>
          <w:w w:val="80"/>
        </w:rPr>
        <w:t>from</w:t>
      </w:r>
      <w:r>
        <w:rPr>
          <w:color w:val="878786"/>
          <w:spacing w:val="-40"/>
          <w:w w:val="80"/>
        </w:rPr>
        <w:t xml:space="preserve"> </w:t>
      </w:r>
      <w:r>
        <w:rPr>
          <w:color w:val="878786"/>
          <w:w w:val="80"/>
        </w:rPr>
        <w:t>the</w:t>
      </w:r>
      <w:r>
        <w:rPr>
          <w:color w:val="878786"/>
          <w:spacing w:val="-41"/>
          <w:w w:val="80"/>
        </w:rPr>
        <w:t xml:space="preserve"> </w:t>
      </w:r>
      <w:r>
        <w:rPr>
          <w:color w:val="878786"/>
          <w:w w:val="80"/>
        </w:rPr>
        <w:t>pitch,</w:t>
      </w:r>
      <w:r>
        <w:rPr>
          <w:color w:val="878786"/>
          <w:spacing w:val="-40"/>
          <w:w w:val="80"/>
        </w:rPr>
        <w:t xml:space="preserve"> </w:t>
      </w:r>
      <w:r>
        <w:rPr>
          <w:color w:val="878786"/>
          <w:w w:val="80"/>
        </w:rPr>
        <w:t>whether</w:t>
      </w:r>
      <w:r>
        <w:rPr>
          <w:color w:val="878786"/>
          <w:spacing w:val="-40"/>
          <w:w w:val="80"/>
        </w:rPr>
        <w:t xml:space="preserve"> </w:t>
      </w:r>
      <w:r>
        <w:rPr>
          <w:color w:val="878786"/>
          <w:w w:val="80"/>
        </w:rPr>
        <w:t>in</w:t>
      </w:r>
      <w:r>
        <w:rPr>
          <w:color w:val="878786"/>
          <w:spacing w:val="-41"/>
          <w:w w:val="80"/>
        </w:rPr>
        <w:t xml:space="preserve"> </w:t>
      </w:r>
      <w:r>
        <w:rPr>
          <w:color w:val="878786"/>
          <w:w w:val="80"/>
        </w:rPr>
        <w:t>training</w:t>
      </w:r>
      <w:r>
        <w:rPr>
          <w:color w:val="878786"/>
          <w:spacing w:val="-40"/>
          <w:w w:val="80"/>
        </w:rPr>
        <w:t xml:space="preserve"> </w:t>
      </w:r>
      <w:r>
        <w:rPr>
          <w:color w:val="878786"/>
          <w:w w:val="80"/>
        </w:rPr>
        <w:t xml:space="preserve">or </w:t>
      </w:r>
      <w:r>
        <w:rPr>
          <w:color w:val="878786"/>
          <w:w w:val="90"/>
        </w:rPr>
        <w:t>match</w:t>
      </w:r>
      <w:r>
        <w:rPr>
          <w:color w:val="878786"/>
          <w:spacing w:val="-30"/>
          <w:w w:val="90"/>
        </w:rPr>
        <w:t xml:space="preserve"> </w:t>
      </w:r>
      <w:r>
        <w:rPr>
          <w:color w:val="878786"/>
          <w:w w:val="90"/>
        </w:rPr>
        <w:t>play.</w:t>
      </w:r>
      <w:r>
        <w:rPr>
          <w:color w:val="878786"/>
          <w:spacing w:val="-26"/>
          <w:w w:val="90"/>
        </w:rPr>
        <w:t xml:space="preserve"> </w:t>
      </w:r>
      <w:r>
        <w:rPr>
          <w:rFonts w:ascii="Arial"/>
          <w:b/>
          <w:color w:val="009AD3"/>
          <w:w w:val="90"/>
        </w:rPr>
        <w:t>IF</w:t>
      </w:r>
      <w:r>
        <w:rPr>
          <w:rFonts w:ascii="Arial"/>
          <w:b/>
          <w:color w:val="009AD3"/>
          <w:spacing w:val="-16"/>
          <w:w w:val="90"/>
        </w:rPr>
        <w:t xml:space="preserve"> </w:t>
      </w:r>
      <w:r>
        <w:rPr>
          <w:rFonts w:ascii="Arial"/>
          <w:b/>
          <w:color w:val="009AD3"/>
          <w:w w:val="90"/>
        </w:rPr>
        <w:t>IN</w:t>
      </w:r>
      <w:r>
        <w:rPr>
          <w:rFonts w:ascii="Arial"/>
          <w:b/>
          <w:color w:val="009AD3"/>
          <w:spacing w:val="-16"/>
          <w:w w:val="90"/>
        </w:rPr>
        <w:t xml:space="preserve"> </w:t>
      </w:r>
      <w:r>
        <w:rPr>
          <w:rFonts w:ascii="Arial"/>
          <w:b/>
          <w:color w:val="009AD3"/>
          <w:w w:val="90"/>
        </w:rPr>
        <w:t>DOUBT,</w:t>
      </w:r>
      <w:r>
        <w:rPr>
          <w:rFonts w:ascii="Arial"/>
          <w:b/>
          <w:color w:val="009AD3"/>
          <w:spacing w:val="-16"/>
          <w:w w:val="90"/>
        </w:rPr>
        <w:t xml:space="preserve"> </w:t>
      </w:r>
      <w:r>
        <w:rPr>
          <w:rFonts w:ascii="Arial"/>
          <w:b/>
          <w:color w:val="009AD3"/>
          <w:w w:val="90"/>
        </w:rPr>
        <w:t>SIT</w:t>
      </w:r>
      <w:r>
        <w:rPr>
          <w:rFonts w:ascii="Arial"/>
          <w:b/>
          <w:color w:val="009AD3"/>
          <w:spacing w:val="-16"/>
          <w:w w:val="90"/>
        </w:rPr>
        <w:t xml:space="preserve"> </w:t>
      </w:r>
      <w:r>
        <w:rPr>
          <w:rFonts w:ascii="Arial"/>
          <w:b/>
          <w:color w:val="009AD3"/>
          <w:w w:val="90"/>
        </w:rPr>
        <w:t>THEM</w:t>
      </w:r>
      <w:r>
        <w:rPr>
          <w:rFonts w:ascii="Arial"/>
          <w:b/>
          <w:color w:val="009AD3"/>
          <w:spacing w:val="-15"/>
          <w:w w:val="90"/>
        </w:rPr>
        <w:t xml:space="preserve"> </w:t>
      </w:r>
      <w:r>
        <w:rPr>
          <w:rFonts w:ascii="Arial"/>
          <w:b/>
          <w:color w:val="009AD3"/>
          <w:spacing w:val="-3"/>
          <w:w w:val="90"/>
        </w:rPr>
        <w:t>OUT</w:t>
      </w:r>
      <w:r>
        <w:rPr>
          <w:rFonts w:ascii="Arial"/>
          <w:b/>
          <w:color w:val="878786"/>
          <w:spacing w:val="-3"/>
          <w:w w:val="90"/>
        </w:rPr>
        <w:t>.</w:t>
      </w:r>
    </w:p>
    <w:p w14:paraId="105CDA1E" w14:textId="77777777" w:rsidR="000E4BF3" w:rsidRDefault="000E4BF3">
      <w:pPr>
        <w:pStyle w:val="BodyText"/>
        <w:spacing w:before="9"/>
        <w:rPr>
          <w:rFonts w:ascii="Arial"/>
          <w:b/>
          <w:sz w:val="49"/>
        </w:rPr>
      </w:pPr>
    </w:p>
    <w:p w14:paraId="55286A85" w14:textId="77777777" w:rsidR="000E4BF3" w:rsidRDefault="00DD4A9D">
      <w:pPr>
        <w:ind w:left="160"/>
        <w:rPr>
          <w:rFonts w:ascii="Arial" w:hAnsi="Arial"/>
          <w:b/>
          <w:sz w:val="44"/>
        </w:rPr>
      </w:pPr>
      <w:r>
        <w:rPr>
          <w:rFonts w:ascii="Arial" w:hAnsi="Arial"/>
          <w:b/>
          <w:color w:val="FFFFFF"/>
          <w:w w:val="69"/>
          <w:sz w:val="44"/>
          <w:shd w:val="clear" w:color="auto" w:fill="009AD3"/>
        </w:rPr>
        <w:t xml:space="preserve"> </w:t>
      </w:r>
      <w:r>
        <w:rPr>
          <w:rFonts w:ascii="Arial" w:hAnsi="Arial"/>
          <w:b/>
          <w:color w:val="FFFFFF"/>
          <w:sz w:val="44"/>
          <w:shd w:val="clear" w:color="auto" w:fill="009AD3"/>
        </w:rPr>
        <w:t xml:space="preserve"> What’s Inside </w:t>
      </w:r>
    </w:p>
    <w:p w14:paraId="0A8B4972" w14:textId="77777777" w:rsidR="000E4BF3" w:rsidRDefault="00DD4A9D">
      <w:pPr>
        <w:pStyle w:val="Heading3"/>
        <w:spacing w:before="331"/>
        <w:ind w:left="274"/>
      </w:pPr>
      <w:r>
        <w:rPr>
          <w:color w:val="F9B232"/>
          <w:spacing w:val="-3"/>
        </w:rPr>
        <w:t xml:space="preserve">What </w:t>
      </w:r>
      <w:r>
        <w:rPr>
          <w:color w:val="F9B232"/>
        </w:rPr>
        <w:t>is</w:t>
      </w:r>
      <w:r>
        <w:rPr>
          <w:color w:val="F9B232"/>
          <w:spacing w:val="-64"/>
        </w:rPr>
        <w:t xml:space="preserve"> </w:t>
      </w:r>
      <w:r>
        <w:rPr>
          <w:color w:val="F9B232"/>
          <w:spacing w:val="-3"/>
        </w:rPr>
        <w:t>concussion</w:t>
      </w:r>
    </w:p>
    <w:p w14:paraId="1C8D6366" w14:textId="77777777" w:rsidR="000E4BF3" w:rsidRDefault="00DD4A9D">
      <w:pPr>
        <w:pStyle w:val="ListParagraph"/>
        <w:numPr>
          <w:ilvl w:val="0"/>
          <w:numId w:val="24"/>
        </w:numPr>
        <w:tabs>
          <w:tab w:val="left" w:pos="531"/>
        </w:tabs>
        <w:spacing w:before="92"/>
      </w:pPr>
      <w:r>
        <w:rPr>
          <w:color w:val="878786"/>
          <w:w w:val="85"/>
        </w:rPr>
        <w:t>What</w:t>
      </w:r>
      <w:r>
        <w:rPr>
          <w:color w:val="878786"/>
          <w:spacing w:val="-29"/>
          <w:w w:val="85"/>
        </w:rPr>
        <w:t xml:space="preserve"> </w:t>
      </w:r>
      <w:r>
        <w:rPr>
          <w:color w:val="878786"/>
          <w:w w:val="85"/>
        </w:rPr>
        <w:t>is</w:t>
      </w:r>
      <w:r>
        <w:rPr>
          <w:color w:val="878786"/>
          <w:spacing w:val="-29"/>
          <w:w w:val="85"/>
        </w:rPr>
        <w:t xml:space="preserve"> </w:t>
      </w:r>
      <w:r>
        <w:rPr>
          <w:color w:val="878786"/>
          <w:spacing w:val="-4"/>
          <w:w w:val="85"/>
        </w:rPr>
        <w:t>concussion?</w:t>
      </w:r>
    </w:p>
    <w:p w14:paraId="772AF061" w14:textId="77777777" w:rsidR="000E4BF3" w:rsidRDefault="00DD4A9D">
      <w:pPr>
        <w:pStyle w:val="ListParagraph"/>
        <w:numPr>
          <w:ilvl w:val="0"/>
          <w:numId w:val="24"/>
        </w:numPr>
        <w:tabs>
          <w:tab w:val="left" w:pos="531"/>
        </w:tabs>
        <w:spacing w:before="27"/>
      </w:pPr>
      <w:r>
        <w:rPr>
          <w:color w:val="878786"/>
          <w:w w:val="85"/>
        </w:rPr>
        <w:t>What</w:t>
      </w:r>
      <w:r>
        <w:rPr>
          <w:color w:val="878786"/>
          <w:spacing w:val="-30"/>
          <w:w w:val="85"/>
        </w:rPr>
        <w:t xml:space="preserve"> </w:t>
      </w:r>
      <w:r>
        <w:rPr>
          <w:color w:val="878786"/>
          <w:w w:val="85"/>
        </w:rPr>
        <w:t>causes</w:t>
      </w:r>
      <w:r>
        <w:rPr>
          <w:color w:val="878786"/>
          <w:spacing w:val="-31"/>
          <w:w w:val="85"/>
        </w:rPr>
        <w:t xml:space="preserve"> </w:t>
      </w:r>
      <w:r>
        <w:rPr>
          <w:color w:val="878786"/>
          <w:spacing w:val="-3"/>
          <w:w w:val="85"/>
        </w:rPr>
        <w:t>concussion?</w:t>
      </w:r>
    </w:p>
    <w:p w14:paraId="4554BF83" w14:textId="77777777" w:rsidR="000E4BF3" w:rsidRDefault="00DD4A9D">
      <w:pPr>
        <w:pStyle w:val="ListParagraph"/>
        <w:numPr>
          <w:ilvl w:val="0"/>
          <w:numId w:val="24"/>
        </w:numPr>
        <w:tabs>
          <w:tab w:val="left" w:pos="531"/>
        </w:tabs>
      </w:pPr>
      <w:r>
        <w:rPr>
          <w:color w:val="878786"/>
          <w:w w:val="85"/>
        </w:rPr>
        <w:t>Who</w:t>
      </w:r>
      <w:r>
        <w:rPr>
          <w:color w:val="878786"/>
          <w:spacing w:val="-30"/>
          <w:w w:val="85"/>
        </w:rPr>
        <w:t xml:space="preserve"> </w:t>
      </w:r>
      <w:r>
        <w:rPr>
          <w:color w:val="878786"/>
          <w:w w:val="85"/>
        </w:rPr>
        <w:t>is</w:t>
      </w:r>
      <w:r>
        <w:rPr>
          <w:color w:val="878786"/>
          <w:spacing w:val="-28"/>
          <w:w w:val="85"/>
        </w:rPr>
        <w:t xml:space="preserve"> </w:t>
      </w:r>
      <w:r>
        <w:rPr>
          <w:color w:val="878786"/>
          <w:w w:val="85"/>
        </w:rPr>
        <w:t>at</w:t>
      </w:r>
      <w:r>
        <w:rPr>
          <w:color w:val="878786"/>
          <w:spacing w:val="-28"/>
          <w:w w:val="85"/>
        </w:rPr>
        <w:t xml:space="preserve"> </w:t>
      </w:r>
      <w:r>
        <w:rPr>
          <w:color w:val="878786"/>
          <w:spacing w:val="-3"/>
          <w:w w:val="85"/>
        </w:rPr>
        <w:t>risk?</w:t>
      </w:r>
    </w:p>
    <w:p w14:paraId="5F43CB3F" w14:textId="77777777" w:rsidR="000E4BF3" w:rsidRDefault="00DD4A9D">
      <w:pPr>
        <w:pStyle w:val="ListParagraph"/>
        <w:numPr>
          <w:ilvl w:val="0"/>
          <w:numId w:val="24"/>
        </w:numPr>
        <w:tabs>
          <w:tab w:val="left" w:pos="531"/>
        </w:tabs>
      </w:pPr>
      <w:r>
        <w:rPr>
          <w:color w:val="878786"/>
          <w:w w:val="85"/>
        </w:rPr>
        <w:t>Onset</w:t>
      </w:r>
      <w:r>
        <w:rPr>
          <w:color w:val="878786"/>
          <w:spacing w:val="-29"/>
          <w:w w:val="85"/>
        </w:rPr>
        <w:t xml:space="preserve"> </w:t>
      </w:r>
      <w:r>
        <w:rPr>
          <w:color w:val="878786"/>
          <w:w w:val="85"/>
        </w:rPr>
        <w:t>of</w:t>
      </w:r>
      <w:r>
        <w:rPr>
          <w:color w:val="878786"/>
          <w:spacing w:val="-28"/>
          <w:w w:val="85"/>
        </w:rPr>
        <w:t xml:space="preserve"> </w:t>
      </w:r>
      <w:r>
        <w:rPr>
          <w:color w:val="878786"/>
          <w:spacing w:val="-3"/>
          <w:w w:val="85"/>
        </w:rPr>
        <w:t>symptoms</w:t>
      </w:r>
    </w:p>
    <w:p w14:paraId="46D914BD" w14:textId="77777777" w:rsidR="000E4BF3" w:rsidRDefault="000E4BF3">
      <w:pPr>
        <w:pStyle w:val="BodyText"/>
        <w:spacing w:before="10"/>
        <w:rPr>
          <w:sz w:val="25"/>
        </w:rPr>
      </w:pPr>
    </w:p>
    <w:p w14:paraId="10FD833C" w14:textId="77777777" w:rsidR="000E4BF3" w:rsidRDefault="00DD4A9D">
      <w:pPr>
        <w:pStyle w:val="Heading3"/>
        <w:spacing w:before="1"/>
        <w:ind w:left="274"/>
      </w:pPr>
      <w:r>
        <w:rPr>
          <w:color w:val="2BAC66"/>
        </w:rPr>
        <w:t xml:space="preserve">How to </w:t>
      </w:r>
      <w:proofErr w:type="spellStart"/>
      <w:r>
        <w:rPr>
          <w:color w:val="2BAC66"/>
        </w:rPr>
        <w:t>recognise</w:t>
      </w:r>
      <w:proofErr w:type="spellEnd"/>
      <w:r>
        <w:rPr>
          <w:color w:val="2BAC66"/>
        </w:rPr>
        <w:t xml:space="preserve"> concussion</w:t>
      </w:r>
    </w:p>
    <w:p w14:paraId="68A04FD7" w14:textId="77777777" w:rsidR="000E4BF3" w:rsidRDefault="00DD4A9D">
      <w:pPr>
        <w:pStyle w:val="ListParagraph"/>
        <w:numPr>
          <w:ilvl w:val="0"/>
          <w:numId w:val="24"/>
        </w:numPr>
        <w:tabs>
          <w:tab w:val="left" w:pos="531"/>
        </w:tabs>
        <w:spacing w:before="92"/>
      </w:pPr>
      <w:r>
        <w:rPr>
          <w:color w:val="878786"/>
          <w:spacing w:val="-3"/>
          <w:w w:val="85"/>
        </w:rPr>
        <w:t>How</w:t>
      </w:r>
      <w:r>
        <w:rPr>
          <w:color w:val="878786"/>
          <w:spacing w:val="-31"/>
          <w:w w:val="85"/>
        </w:rPr>
        <w:t xml:space="preserve"> </w:t>
      </w:r>
      <w:r>
        <w:rPr>
          <w:color w:val="878786"/>
          <w:spacing w:val="-3"/>
          <w:w w:val="85"/>
        </w:rPr>
        <w:t>to</w:t>
      </w:r>
      <w:r>
        <w:rPr>
          <w:color w:val="878786"/>
          <w:spacing w:val="-30"/>
          <w:w w:val="85"/>
        </w:rPr>
        <w:t xml:space="preserve"> </w:t>
      </w:r>
      <w:proofErr w:type="spellStart"/>
      <w:r>
        <w:rPr>
          <w:color w:val="878786"/>
          <w:spacing w:val="-3"/>
          <w:w w:val="85"/>
        </w:rPr>
        <w:t>recognise</w:t>
      </w:r>
      <w:proofErr w:type="spellEnd"/>
      <w:r>
        <w:rPr>
          <w:color w:val="878786"/>
          <w:spacing w:val="-30"/>
          <w:w w:val="85"/>
        </w:rPr>
        <w:t xml:space="preserve"> </w:t>
      </w:r>
      <w:r>
        <w:rPr>
          <w:color w:val="878786"/>
          <w:w w:val="85"/>
        </w:rPr>
        <w:t>a</w:t>
      </w:r>
      <w:r>
        <w:rPr>
          <w:color w:val="878786"/>
          <w:spacing w:val="-30"/>
          <w:w w:val="85"/>
        </w:rPr>
        <w:t xml:space="preserve"> </w:t>
      </w:r>
      <w:r>
        <w:rPr>
          <w:color w:val="878786"/>
          <w:spacing w:val="-3"/>
          <w:w w:val="85"/>
        </w:rPr>
        <w:t>concussion</w:t>
      </w:r>
    </w:p>
    <w:p w14:paraId="6923CA0A" w14:textId="77777777" w:rsidR="000E4BF3" w:rsidRDefault="00DD4A9D">
      <w:pPr>
        <w:pStyle w:val="ListParagraph"/>
        <w:numPr>
          <w:ilvl w:val="0"/>
          <w:numId w:val="24"/>
        </w:numPr>
        <w:tabs>
          <w:tab w:val="left" w:pos="531"/>
        </w:tabs>
      </w:pPr>
      <w:r>
        <w:rPr>
          <w:color w:val="878786"/>
          <w:spacing w:val="-3"/>
          <w:w w:val="85"/>
        </w:rPr>
        <w:t>Visible</w:t>
      </w:r>
      <w:r>
        <w:rPr>
          <w:color w:val="878786"/>
          <w:spacing w:val="-34"/>
          <w:w w:val="85"/>
        </w:rPr>
        <w:t xml:space="preserve"> </w:t>
      </w:r>
      <w:r>
        <w:rPr>
          <w:color w:val="878786"/>
          <w:w w:val="85"/>
        </w:rPr>
        <w:t>clues</w:t>
      </w:r>
      <w:r>
        <w:rPr>
          <w:color w:val="878786"/>
          <w:spacing w:val="-34"/>
          <w:w w:val="85"/>
        </w:rPr>
        <w:t xml:space="preserve"> </w:t>
      </w:r>
      <w:r>
        <w:rPr>
          <w:color w:val="878786"/>
          <w:w w:val="85"/>
        </w:rPr>
        <w:t>of</w:t>
      </w:r>
      <w:r>
        <w:rPr>
          <w:color w:val="878786"/>
          <w:spacing w:val="-34"/>
          <w:w w:val="85"/>
        </w:rPr>
        <w:t xml:space="preserve"> </w:t>
      </w:r>
      <w:r>
        <w:rPr>
          <w:color w:val="878786"/>
          <w:spacing w:val="-3"/>
          <w:w w:val="85"/>
        </w:rPr>
        <w:t>concussion</w:t>
      </w:r>
      <w:r>
        <w:rPr>
          <w:color w:val="878786"/>
          <w:spacing w:val="-34"/>
          <w:w w:val="85"/>
        </w:rPr>
        <w:t xml:space="preserve"> </w:t>
      </w:r>
      <w:r>
        <w:rPr>
          <w:color w:val="878786"/>
          <w:w w:val="85"/>
        </w:rPr>
        <w:t>-</w:t>
      </w:r>
      <w:r>
        <w:rPr>
          <w:color w:val="878786"/>
          <w:spacing w:val="-34"/>
          <w:w w:val="85"/>
        </w:rPr>
        <w:t xml:space="preserve"> </w:t>
      </w:r>
      <w:r>
        <w:rPr>
          <w:color w:val="878786"/>
          <w:w w:val="85"/>
        </w:rPr>
        <w:t>what</w:t>
      </w:r>
      <w:r>
        <w:rPr>
          <w:color w:val="878786"/>
          <w:spacing w:val="-34"/>
          <w:w w:val="85"/>
        </w:rPr>
        <w:t xml:space="preserve"> </w:t>
      </w:r>
      <w:r>
        <w:rPr>
          <w:color w:val="878786"/>
          <w:w w:val="85"/>
        </w:rPr>
        <w:t>you</w:t>
      </w:r>
      <w:r>
        <w:rPr>
          <w:color w:val="878786"/>
          <w:spacing w:val="-34"/>
          <w:w w:val="85"/>
        </w:rPr>
        <w:t xml:space="preserve"> </w:t>
      </w:r>
      <w:r>
        <w:rPr>
          <w:color w:val="878786"/>
          <w:spacing w:val="-3"/>
          <w:w w:val="85"/>
        </w:rPr>
        <w:t>may</w:t>
      </w:r>
      <w:r>
        <w:rPr>
          <w:color w:val="878786"/>
          <w:spacing w:val="-35"/>
          <w:w w:val="85"/>
        </w:rPr>
        <w:t xml:space="preserve"> </w:t>
      </w:r>
      <w:r>
        <w:rPr>
          <w:color w:val="878786"/>
          <w:w w:val="85"/>
        </w:rPr>
        <w:t>see</w:t>
      </w:r>
    </w:p>
    <w:p w14:paraId="1D0AC0CB" w14:textId="77777777" w:rsidR="000E4BF3" w:rsidRDefault="00DD4A9D">
      <w:pPr>
        <w:pStyle w:val="ListParagraph"/>
        <w:numPr>
          <w:ilvl w:val="0"/>
          <w:numId w:val="24"/>
        </w:numPr>
        <w:tabs>
          <w:tab w:val="left" w:pos="531"/>
        </w:tabs>
      </w:pPr>
      <w:r>
        <w:rPr>
          <w:color w:val="878786"/>
          <w:spacing w:val="-3"/>
          <w:w w:val="85"/>
        </w:rPr>
        <w:t>Symptoms</w:t>
      </w:r>
      <w:r>
        <w:rPr>
          <w:color w:val="878786"/>
          <w:spacing w:val="-48"/>
          <w:w w:val="85"/>
        </w:rPr>
        <w:t xml:space="preserve"> </w:t>
      </w:r>
      <w:r>
        <w:rPr>
          <w:color w:val="878786"/>
          <w:w w:val="85"/>
        </w:rPr>
        <w:t>of</w:t>
      </w:r>
      <w:r>
        <w:rPr>
          <w:color w:val="878786"/>
          <w:spacing w:val="-47"/>
          <w:w w:val="85"/>
        </w:rPr>
        <w:t xml:space="preserve"> </w:t>
      </w:r>
      <w:r>
        <w:rPr>
          <w:color w:val="878786"/>
          <w:spacing w:val="-3"/>
          <w:w w:val="85"/>
        </w:rPr>
        <w:t>concussion</w:t>
      </w:r>
      <w:r>
        <w:rPr>
          <w:color w:val="878786"/>
          <w:spacing w:val="-47"/>
          <w:w w:val="85"/>
        </w:rPr>
        <w:t xml:space="preserve"> </w:t>
      </w:r>
      <w:r>
        <w:rPr>
          <w:color w:val="878786"/>
          <w:w w:val="85"/>
        </w:rPr>
        <w:t>-</w:t>
      </w:r>
      <w:r>
        <w:rPr>
          <w:color w:val="878786"/>
          <w:spacing w:val="-47"/>
          <w:w w:val="85"/>
        </w:rPr>
        <w:t xml:space="preserve"> </w:t>
      </w:r>
      <w:r>
        <w:rPr>
          <w:color w:val="878786"/>
          <w:w w:val="85"/>
        </w:rPr>
        <w:t>what</w:t>
      </w:r>
      <w:r>
        <w:rPr>
          <w:color w:val="878786"/>
          <w:spacing w:val="-47"/>
          <w:w w:val="85"/>
        </w:rPr>
        <w:t xml:space="preserve"> </w:t>
      </w:r>
      <w:r>
        <w:rPr>
          <w:color w:val="878786"/>
          <w:w w:val="85"/>
        </w:rPr>
        <w:t>you</w:t>
      </w:r>
      <w:r>
        <w:rPr>
          <w:color w:val="878786"/>
          <w:spacing w:val="-47"/>
          <w:w w:val="85"/>
        </w:rPr>
        <w:t xml:space="preserve"> </w:t>
      </w:r>
      <w:r>
        <w:rPr>
          <w:color w:val="878786"/>
          <w:w w:val="85"/>
        </w:rPr>
        <w:t>are</w:t>
      </w:r>
      <w:r>
        <w:rPr>
          <w:color w:val="878786"/>
          <w:spacing w:val="-47"/>
          <w:w w:val="85"/>
        </w:rPr>
        <w:t xml:space="preserve"> </w:t>
      </w:r>
      <w:r>
        <w:rPr>
          <w:color w:val="878786"/>
          <w:spacing w:val="-3"/>
          <w:w w:val="85"/>
        </w:rPr>
        <w:t>told</w:t>
      </w:r>
      <w:r>
        <w:rPr>
          <w:color w:val="878786"/>
          <w:spacing w:val="-47"/>
          <w:w w:val="85"/>
        </w:rPr>
        <w:t xml:space="preserve"> </w:t>
      </w:r>
      <w:r>
        <w:rPr>
          <w:color w:val="878786"/>
          <w:w w:val="85"/>
        </w:rPr>
        <w:t>by</w:t>
      </w:r>
      <w:r>
        <w:rPr>
          <w:color w:val="878786"/>
          <w:spacing w:val="-47"/>
          <w:w w:val="85"/>
        </w:rPr>
        <w:t xml:space="preserve"> </w:t>
      </w:r>
      <w:r>
        <w:rPr>
          <w:color w:val="878786"/>
          <w:w w:val="85"/>
        </w:rPr>
        <w:t>the</w:t>
      </w:r>
      <w:r>
        <w:rPr>
          <w:color w:val="878786"/>
          <w:spacing w:val="-47"/>
          <w:w w:val="85"/>
        </w:rPr>
        <w:t xml:space="preserve"> </w:t>
      </w:r>
      <w:r>
        <w:rPr>
          <w:color w:val="878786"/>
          <w:spacing w:val="-3"/>
          <w:w w:val="85"/>
        </w:rPr>
        <w:t>injured</w:t>
      </w:r>
      <w:r>
        <w:rPr>
          <w:color w:val="878786"/>
          <w:spacing w:val="-48"/>
          <w:w w:val="85"/>
        </w:rPr>
        <w:t xml:space="preserve"> </w:t>
      </w:r>
      <w:r>
        <w:rPr>
          <w:color w:val="878786"/>
          <w:spacing w:val="-3"/>
          <w:w w:val="85"/>
        </w:rPr>
        <w:t>player</w:t>
      </w:r>
    </w:p>
    <w:p w14:paraId="4092F972" w14:textId="77777777" w:rsidR="000E4BF3" w:rsidRDefault="00DD4A9D">
      <w:pPr>
        <w:pStyle w:val="ListParagraph"/>
        <w:numPr>
          <w:ilvl w:val="0"/>
          <w:numId w:val="24"/>
        </w:numPr>
        <w:tabs>
          <w:tab w:val="left" w:pos="531"/>
        </w:tabs>
        <w:spacing w:before="27"/>
      </w:pPr>
      <w:r>
        <w:rPr>
          <w:color w:val="878786"/>
          <w:w w:val="85"/>
        </w:rPr>
        <w:t>Questions</w:t>
      </w:r>
      <w:r>
        <w:rPr>
          <w:color w:val="878786"/>
          <w:spacing w:val="-30"/>
          <w:w w:val="85"/>
        </w:rPr>
        <w:t xml:space="preserve"> </w:t>
      </w:r>
      <w:r>
        <w:rPr>
          <w:color w:val="878786"/>
          <w:spacing w:val="-3"/>
          <w:w w:val="85"/>
        </w:rPr>
        <w:t>to</w:t>
      </w:r>
      <w:r>
        <w:rPr>
          <w:color w:val="878786"/>
          <w:spacing w:val="-30"/>
          <w:w w:val="85"/>
        </w:rPr>
        <w:t xml:space="preserve"> </w:t>
      </w:r>
      <w:r>
        <w:rPr>
          <w:color w:val="878786"/>
          <w:w w:val="85"/>
        </w:rPr>
        <w:t>ask</w:t>
      </w:r>
      <w:r>
        <w:rPr>
          <w:color w:val="878786"/>
          <w:spacing w:val="-30"/>
          <w:w w:val="85"/>
        </w:rPr>
        <w:t xml:space="preserve"> </w:t>
      </w:r>
      <w:r>
        <w:rPr>
          <w:color w:val="878786"/>
          <w:w w:val="85"/>
        </w:rPr>
        <w:t>a</w:t>
      </w:r>
      <w:r>
        <w:rPr>
          <w:color w:val="878786"/>
          <w:spacing w:val="-29"/>
          <w:w w:val="85"/>
        </w:rPr>
        <w:t xml:space="preserve"> </w:t>
      </w:r>
      <w:r>
        <w:rPr>
          <w:color w:val="878786"/>
          <w:spacing w:val="-3"/>
          <w:w w:val="85"/>
        </w:rPr>
        <w:t>player</w:t>
      </w:r>
    </w:p>
    <w:p w14:paraId="6178721D" w14:textId="77777777" w:rsidR="000E4BF3" w:rsidRDefault="00DD4A9D">
      <w:pPr>
        <w:pStyle w:val="ListParagraph"/>
        <w:numPr>
          <w:ilvl w:val="0"/>
          <w:numId w:val="24"/>
        </w:numPr>
        <w:tabs>
          <w:tab w:val="left" w:pos="531"/>
        </w:tabs>
      </w:pPr>
      <w:r>
        <w:rPr>
          <w:color w:val="878786"/>
          <w:w w:val="85"/>
        </w:rPr>
        <w:t>Video</w:t>
      </w:r>
      <w:r>
        <w:rPr>
          <w:color w:val="878786"/>
          <w:spacing w:val="-29"/>
          <w:w w:val="85"/>
        </w:rPr>
        <w:t xml:space="preserve"> </w:t>
      </w:r>
      <w:r>
        <w:rPr>
          <w:color w:val="878786"/>
          <w:w w:val="85"/>
        </w:rPr>
        <w:t>footage</w:t>
      </w:r>
    </w:p>
    <w:p w14:paraId="64BEAB5C" w14:textId="77777777" w:rsidR="000E4BF3" w:rsidRDefault="000E4BF3">
      <w:pPr>
        <w:pStyle w:val="BodyText"/>
        <w:spacing w:before="10"/>
        <w:rPr>
          <w:sz w:val="25"/>
        </w:rPr>
      </w:pPr>
    </w:p>
    <w:p w14:paraId="01C0C6B0" w14:textId="77777777" w:rsidR="000E4BF3" w:rsidRDefault="00DD4A9D">
      <w:pPr>
        <w:pStyle w:val="Heading3"/>
        <w:spacing w:before="1"/>
        <w:ind w:left="274"/>
      </w:pPr>
      <w:r>
        <w:rPr>
          <w:color w:val="D4406D"/>
        </w:rPr>
        <w:t>What to do next</w:t>
      </w:r>
    </w:p>
    <w:p w14:paraId="5B92EE61" w14:textId="77777777" w:rsidR="000E4BF3" w:rsidRDefault="00DD4A9D">
      <w:pPr>
        <w:pStyle w:val="ListParagraph"/>
        <w:numPr>
          <w:ilvl w:val="0"/>
          <w:numId w:val="24"/>
        </w:numPr>
        <w:tabs>
          <w:tab w:val="left" w:pos="531"/>
        </w:tabs>
        <w:spacing w:before="71"/>
      </w:pPr>
      <w:r>
        <w:rPr>
          <w:color w:val="878786"/>
          <w:spacing w:val="-3"/>
          <w:w w:val="85"/>
        </w:rPr>
        <w:t>Immediate</w:t>
      </w:r>
      <w:r>
        <w:rPr>
          <w:color w:val="878786"/>
          <w:spacing w:val="-37"/>
          <w:w w:val="85"/>
        </w:rPr>
        <w:t xml:space="preserve"> </w:t>
      </w:r>
      <w:r>
        <w:rPr>
          <w:color w:val="878786"/>
          <w:spacing w:val="-3"/>
          <w:w w:val="85"/>
        </w:rPr>
        <w:t>management</w:t>
      </w:r>
      <w:r>
        <w:rPr>
          <w:color w:val="878786"/>
          <w:spacing w:val="-36"/>
          <w:w w:val="85"/>
        </w:rPr>
        <w:t xml:space="preserve"> </w:t>
      </w:r>
      <w:r>
        <w:rPr>
          <w:color w:val="878786"/>
          <w:w w:val="85"/>
        </w:rPr>
        <w:t>of</w:t>
      </w:r>
      <w:r>
        <w:rPr>
          <w:color w:val="878786"/>
          <w:spacing w:val="-37"/>
          <w:w w:val="85"/>
        </w:rPr>
        <w:t xml:space="preserve"> </w:t>
      </w:r>
      <w:r>
        <w:rPr>
          <w:color w:val="878786"/>
          <w:w w:val="85"/>
        </w:rPr>
        <w:t>a</w:t>
      </w:r>
      <w:r>
        <w:rPr>
          <w:color w:val="878786"/>
          <w:spacing w:val="-36"/>
          <w:w w:val="85"/>
        </w:rPr>
        <w:t xml:space="preserve"> </w:t>
      </w:r>
      <w:r>
        <w:rPr>
          <w:color w:val="878786"/>
          <w:w w:val="85"/>
        </w:rPr>
        <w:t>suspected</w:t>
      </w:r>
      <w:r>
        <w:rPr>
          <w:color w:val="878786"/>
          <w:spacing w:val="-37"/>
          <w:w w:val="85"/>
        </w:rPr>
        <w:t xml:space="preserve"> </w:t>
      </w:r>
      <w:r>
        <w:rPr>
          <w:color w:val="878786"/>
          <w:spacing w:val="-3"/>
          <w:w w:val="85"/>
        </w:rPr>
        <w:t>concussion</w:t>
      </w:r>
    </w:p>
    <w:p w14:paraId="2ECFF208" w14:textId="77777777" w:rsidR="000E4BF3" w:rsidRDefault="000E4BF3">
      <w:pPr>
        <w:pStyle w:val="BodyText"/>
        <w:spacing w:before="10"/>
        <w:rPr>
          <w:sz w:val="25"/>
        </w:rPr>
      </w:pPr>
    </w:p>
    <w:p w14:paraId="7A84F1DF" w14:textId="77777777" w:rsidR="000E4BF3" w:rsidRDefault="00DD4A9D">
      <w:pPr>
        <w:pStyle w:val="Heading3"/>
        <w:spacing w:before="1"/>
        <w:ind w:left="274"/>
      </w:pPr>
      <w:r>
        <w:rPr>
          <w:color w:val="A84C92"/>
          <w:spacing w:val="-3"/>
        </w:rPr>
        <w:t>Returning to</w:t>
      </w:r>
      <w:r>
        <w:rPr>
          <w:color w:val="A84C92"/>
          <w:spacing w:val="-61"/>
        </w:rPr>
        <w:t xml:space="preserve"> </w:t>
      </w:r>
      <w:r>
        <w:rPr>
          <w:color w:val="A84C92"/>
          <w:spacing w:val="-3"/>
        </w:rPr>
        <w:t>play</w:t>
      </w:r>
    </w:p>
    <w:p w14:paraId="593FF777" w14:textId="77777777" w:rsidR="000E4BF3" w:rsidRDefault="00DD4A9D">
      <w:pPr>
        <w:pStyle w:val="ListParagraph"/>
        <w:numPr>
          <w:ilvl w:val="0"/>
          <w:numId w:val="24"/>
        </w:numPr>
        <w:tabs>
          <w:tab w:val="left" w:pos="531"/>
        </w:tabs>
        <w:spacing w:before="91"/>
      </w:pPr>
      <w:r>
        <w:rPr>
          <w:color w:val="878786"/>
          <w:spacing w:val="-3"/>
          <w:w w:val="85"/>
        </w:rPr>
        <w:t>Ongoing</w:t>
      </w:r>
      <w:r>
        <w:rPr>
          <w:color w:val="878786"/>
          <w:spacing w:val="-50"/>
          <w:w w:val="85"/>
        </w:rPr>
        <w:t xml:space="preserve"> </w:t>
      </w:r>
      <w:r>
        <w:rPr>
          <w:color w:val="878786"/>
          <w:spacing w:val="-3"/>
          <w:w w:val="85"/>
        </w:rPr>
        <w:t>management</w:t>
      </w:r>
      <w:r>
        <w:rPr>
          <w:color w:val="878786"/>
          <w:spacing w:val="-51"/>
          <w:w w:val="85"/>
        </w:rPr>
        <w:t xml:space="preserve"> </w:t>
      </w:r>
      <w:r>
        <w:rPr>
          <w:color w:val="878786"/>
          <w:w w:val="85"/>
        </w:rPr>
        <w:t>of</w:t>
      </w:r>
      <w:r>
        <w:rPr>
          <w:color w:val="878786"/>
          <w:spacing w:val="-50"/>
          <w:w w:val="85"/>
        </w:rPr>
        <w:t xml:space="preserve"> </w:t>
      </w:r>
      <w:r>
        <w:rPr>
          <w:color w:val="878786"/>
          <w:w w:val="85"/>
        </w:rPr>
        <w:t>a</w:t>
      </w:r>
      <w:r>
        <w:rPr>
          <w:color w:val="878786"/>
          <w:spacing w:val="-50"/>
          <w:w w:val="85"/>
        </w:rPr>
        <w:t xml:space="preserve"> </w:t>
      </w:r>
      <w:r>
        <w:rPr>
          <w:color w:val="878786"/>
          <w:spacing w:val="-3"/>
          <w:w w:val="85"/>
        </w:rPr>
        <w:t>concussion</w:t>
      </w:r>
      <w:r>
        <w:rPr>
          <w:color w:val="878786"/>
          <w:spacing w:val="-50"/>
          <w:w w:val="85"/>
        </w:rPr>
        <w:t xml:space="preserve"> </w:t>
      </w:r>
      <w:r>
        <w:rPr>
          <w:color w:val="878786"/>
          <w:w w:val="85"/>
        </w:rPr>
        <w:t>or</w:t>
      </w:r>
      <w:r>
        <w:rPr>
          <w:color w:val="878786"/>
          <w:spacing w:val="-50"/>
          <w:w w:val="85"/>
        </w:rPr>
        <w:t xml:space="preserve"> </w:t>
      </w:r>
      <w:r>
        <w:rPr>
          <w:color w:val="878786"/>
          <w:w w:val="85"/>
        </w:rPr>
        <w:t>suspected</w:t>
      </w:r>
      <w:r>
        <w:rPr>
          <w:color w:val="878786"/>
          <w:spacing w:val="-50"/>
          <w:w w:val="85"/>
        </w:rPr>
        <w:t xml:space="preserve"> </w:t>
      </w:r>
      <w:r>
        <w:rPr>
          <w:color w:val="878786"/>
          <w:spacing w:val="-3"/>
          <w:w w:val="85"/>
        </w:rPr>
        <w:t>concussion</w:t>
      </w:r>
    </w:p>
    <w:p w14:paraId="06056906" w14:textId="77777777" w:rsidR="000E4BF3" w:rsidRDefault="00DD4A9D">
      <w:pPr>
        <w:pStyle w:val="ListParagraph"/>
        <w:numPr>
          <w:ilvl w:val="0"/>
          <w:numId w:val="24"/>
        </w:numPr>
        <w:tabs>
          <w:tab w:val="left" w:pos="567"/>
          <w:tab w:val="left" w:pos="568"/>
        </w:tabs>
        <w:spacing w:before="27"/>
        <w:ind w:left="567" w:hanging="294"/>
      </w:pPr>
      <w:r>
        <w:rPr>
          <w:color w:val="878786"/>
          <w:spacing w:val="-3"/>
          <w:w w:val="85"/>
        </w:rPr>
        <w:t>Returning</w:t>
      </w:r>
      <w:r>
        <w:rPr>
          <w:color w:val="878786"/>
          <w:spacing w:val="-32"/>
          <w:w w:val="85"/>
        </w:rPr>
        <w:t xml:space="preserve"> </w:t>
      </w:r>
      <w:r>
        <w:rPr>
          <w:color w:val="878786"/>
          <w:spacing w:val="-3"/>
          <w:w w:val="85"/>
        </w:rPr>
        <w:t>to</w:t>
      </w:r>
      <w:r>
        <w:rPr>
          <w:color w:val="878786"/>
          <w:spacing w:val="-31"/>
          <w:w w:val="85"/>
        </w:rPr>
        <w:t xml:space="preserve"> </w:t>
      </w:r>
      <w:r>
        <w:rPr>
          <w:color w:val="878786"/>
          <w:spacing w:val="-3"/>
          <w:w w:val="85"/>
        </w:rPr>
        <w:t>play</w:t>
      </w:r>
      <w:r>
        <w:rPr>
          <w:color w:val="878786"/>
          <w:spacing w:val="-32"/>
          <w:w w:val="85"/>
        </w:rPr>
        <w:t xml:space="preserve"> </w:t>
      </w:r>
      <w:r>
        <w:rPr>
          <w:color w:val="878786"/>
          <w:w w:val="85"/>
        </w:rPr>
        <w:t>after</w:t>
      </w:r>
      <w:r>
        <w:rPr>
          <w:color w:val="878786"/>
          <w:spacing w:val="-31"/>
          <w:w w:val="85"/>
        </w:rPr>
        <w:t xml:space="preserve"> </w:t>
      </w:r>
      <w:r>
        <w:rPr>
          <w:color w:val="878786"/>
          <w:w w:val="85"/>
        </w:rPr>
        <w:t>a</w:t>
      </w:r>
      <w:r>
        <w:rPr>
          <w:color w:val="878786"/>
          <w:spacing w:val="-31"/>
          <w:w w:val="85"/>
        </w:rPr>
        <w:t xml:space="preserve"> </w:t>
      </w:r>
      <w:r>
        <w:rPr>
          <w:color w:val="878786"/>
          <w:spacing w:val="-3"/>
          <w:w w:val="85"/>
        </w:rPr>
        <w:t>concussion</w:t>
      </w:r>
    </w:p>
    <w:p w14:paraId="189AC806" w14:textId="77777777" w:rsidR="000E4BF3" w:rsidRDefault="00DD4A9D">
      <w:pPr>
        <w:pStyle w:val="ListParagraph"/>
        <w:numPr>
          <w:ilvl w:val="0"/>
          <w:numId w:val="24"/>
        </w:numPr>
        <w:tabs>
          <w:tab w:val="left" w:pos="531"/>
        </w:tabs>
      </w:pPr>
      <w:r>
        <w:rPr>
          <w:color w:val="878786"/>
          <w:spacing w:val="-3"/>
          <w:w w:val="85"/>
        </w:rPr>
        <w:t>Returning</w:t>
      </w:r>
      <w:r>
        <w:rPr>
          <w:color w:val="878786"/>
          <w:spacing w:val="-35"/>
          <w:w w:val="85"/>
        </w:rPr>
        <w:t xml:space="preserve"> </w:t>
      </w:r>
      <w:r>
        <w:rPr>
          <w:color w:val="878786"/>
          <w:spacing w:val="-3"/>
          <w:w w:val="85"/>
        </w:rPr>
        <w:t>to</w:t>
      </w:r>
      <w:r>
        <w:rPr>
          <w:color w:val="878786"/>
          <w:spacing w:val="-35"/>
          <w:w w:val="85"/>
        </w:rPr>
        <w:t xml:space="preserve"> </w:t>
      </w:r>
      <w:r>
        <w:rPr>
          <w:color w:val="878786"/>
          <w:w w:val="85"/>
        </w:rPr>
        <w:t>work</w:t>
      </w:r>
      <w:r>
        <w:rPr>
          <w:color w:val="878786"/>
          <w:spacing w:val="-34"/>
          <w:w w:val="85"/>
        </w:rPr>
        <w:t xml:space="preserve"> </w:t>
      </w:r>
      <w:r>
        <w:rPr>
          <w:color w:val="878786"/>
          <w:w w:val="85"/>
        </w:rPr>
        <w:t>and</w:t>
      </w:r>
      <w:r>
        <w:rPr>
          <w:color w:val="878786"/>
          <w:spacing w:val="-34"/>
          <w:w w:val="85"/>
        </w:rPr>
        <w:t xml:space="preserve"> </w:t>
      </w:r>
      <w:r>
        <w:rPr>
          <w:color w:val="878786"/>
          <w:w w:val="85"/>
        </w:rPr>
        <w:t>study</w:t>
      </w:r>
      <w:r>
        <w:rPr>
          <w:color w:val="878786"/>
          <w:spacing w:val="-34"/>
          <w:w w:val="85"/>
        </w:rPr>
        <w:t xml:space="preserve"> </w:t>
      </w:r>
      <w:r>
        <w:rPr>
          <w:color w:val="878786"/>
          <w:w w:val="85"/>
        </w:rPr>
        <w:t>after</w:t>
      </w:r>
      <w:r>
        <w:rPr>
          <w:color w:val="878786"/>
          <w:spacing w:val="-35"/>
          <w:w w:val="85"/>
        </w:rPr>
        <w:t xml:space="preserve"> </w:t>
      </w:r>
      <w:r>
        <w:rPr>
          <w:color w:val="878786"/>
          <w:w w:val="85"/>
        </w:rPr>
        <w:t>a</w:t>
      </w:r>
      <w:r>
        <w:rPr>
          <w:color w:val="878786"/>
          <w:spacing w:val="-34"/>
          <w:w w:val="85"/>
        </w:rPr>
        <w:t xml:space="preserve"> </w:t>
      </w:r>
      <w:r>
        <w:rPr>
          <w:color w:val="878786"/>
          <w:spacing w:val="-3"/>
          <w:w w:val="85"/>
        </w:rPr>
        <w:t>concussion</w:t>
      </w:r>
    </w:p>
    <w:p w14:paraId="04F8548B" w14:textId="77777777" w:rsidR="000E4BF3" w:rsidRDefault="00DD4A9D">
      <w:pPr>
        <w:pStyle w:val="ListParagraph"/>
        <w:numPr>
          <w:ilvl w:val="0"/>
          <w:numId w:val="24"/>
        </w:numPr>
        <w:tabs>
          <w:tab w:val="left" w:pos="531"/>
        </w:tabs>
        <w:spacing w:before="27" w:line="309" w:lineRule="exact"/>
      </w:pPr>
      <w:r>
        <w:rPr>
          <w:color w:val="878786"/>
          <w:spacing w:val="-3"/>
          <w:w w:val="85"/>
        </w:rPr>
        <w:t>Graduated</w:t>
      </w:r>
      <w:r>
        <w:rPr>
          <w:color w:val="878786"/>
          <w:spacing w:val="-32"/>
          <w:w w:val="85"/>
        </w:rPr>
        <w:t xml:space="preserve"> </w:t>
      </w:r>
      <w:r>
        <w:rPr>
          <w:color w:val="878786"/>
          <w:w w:val="85"/>
        </w:rPr>
        <w:t>return</w:t>
      </w:r>
      <w:r>
        <w:rPr>
          <w:color w:val="878786"/>
          <w:spacing w:val="-32"/>
          <w:w w:val="85"/>
        </w:rPr>
        <w:t xml:space="preserve"> </w:t>
      </w:r>
      <w:r>
        <w:rPr>
          <w:color w:val="878786"/>
          <w:spacing w:val="-3"/>
          <w:w w:val="85"/>
        </w:rPr>
        <w:t>to</w:t>
      </w:r>
      <w:r>
        <w:rPr>
          <w:color w:val="878786"/>
          <w:spacing w:val="-31"/>
          <w:w w:val="85"/>
        </w:rPr>
        <w:t xml:space="preserve"> </w:t>
      </w:r>
      <w:r>
        <w:rPr>
          <w:color w:val="878786"/>
          <w:spacing w:val="-3"/>
          <w:w w:val="85"/>
        </w:rPr>
        <w:t>play</w:t>
      </w:r>
      <w:r>
        <w:rPr>
          <w:color w:val="878786"/>
          <w:spacing w:val="-33"/>
          <w:w w:val="85"/>
        </w:rPr>
        <w:t xml:space="preserve"> </w:t>
      </w:r>
      <w:r>
        <w:rPr>
          <w:color w:val="878786"/>
          <w:spacing w:val="-6"/>
          <w:w w:val="85"/>
        </w:rPr>
        <w:t>(GRTP)</w:t>
      </w:r>
      <w:r>
        <w:rPr>
          <w:color w:val="878786"/>
          <w:spacing w:val="-32"/>
          <w:w w:val="85"/>
        </w:rPr>
        <w:t xml:space="preserve"> </w:t>
      </w:r>
      <w:r>
        <w:rPr>
          <w:color w:val="878786"/>
          <w:spacing w:val="-3"/>
          <w:w w:val="85"/>
        </w:rPr>
        <w:t>protocol</w:t>
      </w:r>
    </w:p>
    <w:p w14:paraId="45CFFB1D" w14:textId="77777777" w:rsidR="000E4BF3" w:rsidRDefault="00DD4A9D">
      <w:pPr>
        <w:pStyle w:val="ListParagraph"/>
        <w:numPr>
          <w:ilvl w:val="1"/>
          <w:numId w:val="24"/>
        </w:numPr>
        <w:tabs>
          <w:tab w:val="left" w:pos="704"/>
        </w:tabs>
        <w:spacing w:before="0" w:line="308" w:lineRule="exact"/>
      </w:pPr>
      <w:r>
        <w:rPr>
          <w:color w:val="878786"/>
          <w:spacing w:val="-3"/>
          <w:w w:val="80"/>
        </w:rPr>
        <w:t>Minimum</w:t>
      </w:r>
      <w:r>
        <w:rPr>
          <w:color w:val="878786"/>
          <w:spacing w:val="-35"/>
          <w:w w:val="80"/>
        </w:rPr>
        <w:t xml:space="preserve"> </w:t>
      </w:r>
      <w:r>
        <w:rPr>
          <w:color w:val="878786"/>
          <w:w w:val="80"/>
        </w:rPr>
        <w:t>return</w:t>
      </w:r>
      <w:r>
        <w:rPr>
          <w:color w:val="878786"/>
          <w:spacing w:val="-35"/>
          <w:w w:val="80"/>
        </w:rPr>
        <w:t xml:space="preserve"> </w:t>
      </w:r>
      <w:r>
        <w:rPr>
          <w:color w:val="878786"/>
          <w:spacing w:val="-3"/>
          <w:w w:val="80"/>
        </w:rPr>
        <w:t>to</w:t>
      </w:r>
      <w:r>
        <w:rPr>
          <w:color w:val="878786"/>
          <w:spacing w:val="-35"/>
          <w:w w:val="80"/>
        </w:rPr>
        <w:t xml:space="preserve"> </w:t>
      </w:r>
      <w:r>
        <w:rPr>
          <w:color w:val="878786"/>
          <w:spacing w:val="-3"/>
          <w:w w:val="80"/>
        </w:rPr>
        <w:t>play</w:t>
      </w:r>
      <w:r>
        <w:rPr>
          <w:color w:val="878786"/>
          <w:spacing w:val="-35"/>
          <w:w w:val="80"/>
        </w:rPr>
        <w:t xml:space="preserve"> </w:t>
      </w:r>
      <w:r>
        <w:rPr>
          <w:color w:val="878786"/>
          <w:w w:val="80"/>
        </w:rPr>
        <w:t>intervals</w:t>
      </w:r>
      <w:r>
        <w:rPr>
          <w:color w:val="878786"/>
          <w:spacing w:val="-36"/>
          <w:w w:val="80"/>
        </w:rPr>
        <w:t xml:space="preserve"> </w:t>
      </w:r>
      <w:r>
        <w:rPr>
          <w:color w:val="878786"/>
          <w:w w:val="80"/>
        </w:rPr>
        <w:t>when</w:t>
      </w:r>
      <w:r>
        <w:rPr>
          <w:color w:val="878786"/>
          <w:spacing w:val="-34"/>
          <w:w w:val="80"/>
        </w:rPr>
        <w:t xml:space="preserve"> </w:t>
      </w:r>
      <w:r>
        <w:rPr>
          <w:color w:val="878786"/>
          <w:spacing w:val="-3"/>
          <w:w w:val="80"/>
        </w:rPr>
        <w:t>following</w:t>
      </w:r>
      <w:r>
        <w:rPr>
          <w:color w:val="878786"/>
          <w:spacing w:val="-35"/>
          <w:w w:val="80"/>
        </w:rPr>
        <w:t xml:space="preserve"> </w:t>
      </w:r>
      <w:r>
        <w:rPr>
          <w:color w:val="878786"/>
          <w:w w:val="80"/>
        </w:rPr>
        <w:t>GRTP</w:t>
      </w:r>
      <w:r>
        <w:rPr>
          <w:color w:val="878786"/>
          <w:spacing w:val="-35"/>
          <w:w w:val="80"/>
        </w:rPr>
        <w:t xml:space="preserve"> </w:t>
      </w:r>
      <w:r>
        <w:rPr>
          <w:color w:val="878786"/>
          <w:spacing w:val="-3"/>
          <w:w w:val="80"/>
        </w:rPr>
        <w:t>Protocol</w:t>
      </w:r>
    </w:p>
    <w:p w14:paraId="56E15E3A" w14:textId="77777777" w:rsidR="000E4BF3" w:rsidRDefault="00DD4A9D">
      <w:pPr>
        <w:pStyle w:val="ListParagraph"/>
        <w:numPr>
          <w:ilvl w:val="1"/>
          <w:numId w:val="24"/>
        </w:numPr>
        <w:tabs>
          <w:tab w:val="left" w:pos="704"/>
        </w:tabs>
        <w:spacing w:before="0" w:line="308" w:lineRule="exact"/>
      </w:pPr>
      <w:r>
        <w:rPr>
          <w:color w:val="878786"/>
          <w:spacing w:val="-3"/>
          <w:w w:val="85"/>
        </w:rPr>
        <w:t>Six-stage</w:t>
      </w:r>
      <w:r>
        <w:rPr>
          <w:color w:val="878786"/>
          <w:spacing w:val="-31"/>
          <w:w w:val="85"/>
        </w:rPr>
        <w:t xml:space="preserve"> </w:t>
      </w:r>
      <w:r>
        <w:rPr>
          <w:color w:val="878786"/>
          <w:w w:val="85"/>
        </w:rPr>
        <w:t>GRTP</w:t>
      </w:r>
      <w:r>
        <w:rPr>
          <w:color w:val="878786"/>
          <w:spacing w:val="-31"/>
          <w:w w:val="85"/>
        </w:rPr>
        <w:t xml:space="preserve"> </w:t>
      </w:r>
      <w:r>
        <w:rPr>
          <w:color w:val="878786"/>
          <w:spacing w:val="-3"/>
          <w:w w:val="85"/>
        </w:rPr>
        <w:t>Protocol</w:t>
      </w:r>
      <w:r>
        <w:rPr>
          <w:color w:val="878786"/>
          <w:spacing w:val="-31"/>
          <w:w w:val="85"/>
        </w:rPr>
        <w:t xml:space="preserve"> </w:t>
      </w:r>
      <w:r>
        <w:rPr>
          <w:color w:val="878786"/>
          <w:w w:val="85"/>
        </w:rPr>
        <w:t>table</w:t>
      </w:r>
    </w:p>
    <w:p w14:paraId="1EE8B6FB" w14:textId="77777777" w:rsidR="000E4BF3" w:rsidRDefault="00DD4A9D">
      <w:pPr>
        <w:pStyle w:val="ListParagraph"/>
        <w:numPr>
          <w:ilvl w:val="1"/>
          <w:numId w:val="24"/>
        </w:numPr>
        <w:tabs>
          <w:tab w:val="left" w:pos="705"/>
        </w:tabs>
        <w:spacing w:before="0" w:line="309" w:lineRule="exact"/>
      </w:pPr>
      <w:r>
        <w:rPr>
          <w:color w:val="878786"/>
          <w:spacing w:val="-5"/>
          <w:w w:val="85"/>
        </w:rPr>
        <w:t>Table</w:t>
      </w:r>
      <w:r>
        <w:rPr>
          <w:color w:val="878786"/>
          <w:spacing w:val="-35"/>
          <w:w w:val="85"/>
        </w:rPr>
        <w:t xml:space="preserve"> </w:t>
      </w:r>
      <w:r>
        <w:rPr>
          <w:color w:val="878786"/>
          <w:spacing w:val="-3"/>
          <w:w w:val="85"/>
        </w:rPr>
        <w:t>showing</w:t>
      </w:r>
      <w:r>
        <w:rPr>
          <w:color w:val="878786"/>
          <w:spacing w:val="-35"/>
          <w:w w:val="85"/>
        </w:rPr>
        <w:t xml:space="preserve"> </w:t>
      </w:r>
      <w:r>
        <w:rPr>
          <w:color w:val="878786"/>
          <w:spacing w:val="-3"/>
          <w:w w:val="85"/>
        </w:rPr>
        <w:t>minimum</w:t>
      </w:r>
      <w:r>
        <w:rPr>
          <w:color w:val="878786"/>
          <w:spacing w:val="-34"/>
          <w:w w:val="85"/>
        </w:rPr>
        <w:t xml:space="preserve"> </w:t>
      </w:r>
      <w:r>
        <w:rPr>
          <w:color w:val="878786"/>
          <w:w w:val="85"/>
        </w:rPr>
        <w:t>return</w:t>
      </w:r>
      <w:r>
        <w:rPr>
          <w:color w:val="878786"/>
          <w:spacing w:val="-35"/>
          <w:w w:val="85"/>
        </w:rPr>
        <w:t xml:space="preserve"> </w:t>
      </w:r>
      <w:r>
        <w:rPr>
          <w:color w:val="878786"/>
          <w:spacing w:val="-3"/>
          <w:w w:val="85"/>
        </w:rPr>
        <w:t>to</w:t>
      </w:r>
      <w:r>
        <w:rPr>
          <w:color w:val="878786"/>
          <w:spacing w:val="-34"/>
          <w:w w:val="85"/>
        </w:rPr>
        <w:t xml:space="preserve"> </w:t>
      </w:r>
      <w:r>
        <w:rPr>
          <w:color w:val="878786"/>
          <w:spacing w:val="-3"/>
          <w:w w:val="85"/>
        </w:rPr>
        <w:t>play</w:t>
      </w:r>
      <w:r>
        <w:rPr>
          <w:color w:val="878786"/>
          <w:spacing w:val="-35"/>
          <w:w w:val="85"/>
        </w:rPr>
        <w:t xml:space="preserve"> </w:t>
      </w:r>
      <w:r>
        <w:rPr>
          <w:color w:val="878786"/>
          <w:w w:val="85"/>
        </w:rPr>
        <w:t>intervals</w:t>
      </w:r>
    </w:p>
    <w:p w14:paraId="60C081D7" w14:textId="77777777" w:rsidR="000E4BF3" w:rsidRDefault="00DD4A9D">
      <w:pPr>
        <w:pStyle w:val="ListParagraph"/>
        <w:numPr>
          <w:ilvl w:val="0"/>
          <w:numId w:val="24"/>
        </w:numPr>
        <w:tabs>
          <w:tab w:val="left" w:pos="531"/>
        </w:tabs>
      </w:pPr>
      <w:r>
        <w:rPr>
          <w:color w:val="878786"/>
          <w:spacing w:val="-3"/>
          <w:w w:val="75"/>
        </w:rPr>
        <w:t>How</w:t>
      </w:r>
      <w:r>
        <w:rPr>
          <w:color w:val="878786"/>
          <w:spacing w:val="-20"/>
          <w:w w:val="75"/>
        </w:rPr>
        <w:t xml:space="preserve"> </w:t>
      </w:r>
      <w:r>
        <w:rPr>
          <w:color w:val="878786"/>
          <w:w w:val="75"/>
        </w:rPr>
        <w:t>are</w:t>
      </w:r>
      <w:r>
        <w:rPr>
          <w:color w:val="878786"/>
          <w:spacing w:val="-21"/>
          <w:w w:val="75"/>
        </w:rPr>
        <w:t xml:space="preserve"> </w:t>
      </w:r>
      <w:r>
        <w:rPr>
          <w:color w:val="878786"/>
          <w:w w:val="75"/>
        </w:rPr>
        <w:t>recurrent</w:t>
      </w:r>
      <w:r>
        <w:rPr>
          <w:color w:val="878786"/>
          <w:spacing w:val="-21"/>
          <w:w w:val="75"/>
        </w:rPr>
        <w:t xml:space="preserve"> </w:t>
      </w:r>
      <w:r>
        <w:rPr>
          <w:color w:val="878786"/>
          <w:w w:val="75"/>
        </w:rPr>
        <w:t>or</w:t>
      </w:r>
      <w:r>
        <w:rPr>
          <w:color w:val="878786"/>
          <w:spacing w:val="-20"/>
          <w:w w:val="75"/>
        </w:rPr>
        <w:t xml:space="preserve"> </w:t>
      </w:r>
      <w:r>
        <w:rPr>
          <w:color w:val="878786"/>
          <w:w w:val="75"/>
        </w:rPr>
        <w:t>multiple</w:t>
      </w:r>
      <w:r>
        <w:rPr>
          <w:color w:val="878786"/>
          <w:spacing w:val="-19"/>
          <w:w w:val="75"/>
        </w:rPr>
        <w:t xml:space="preserve"> </w:t>
      </w:r>
      <w:r>
        <w:rPr>
          <w:color w:val="878786"/>
          <w:spacing w:val="-3"/>
          <w:w w:val="75"/>
        </w:rPr>
        <w:t>concussions</w:t>
      </w:r>
      <w:r>
        <w:rPr>
          <w:color w:val="878786"/>
          <w:spacing w:val="-21"/>
          <w:w w:val="75"/>
        </w:rPr>
        <w:t xml:space="preserve"> </w:t>
      </w:r>
      <w:r>
        <w:rPr>
          <w:color w:val="878786"/>
          <w:spacing w:val="-3"/>
          <w:w w:val="75"/>
        </w:rPr>
        <w:t>managed?</w:t>
      </w:r>
    </w:p>
    <w:p w14:paraId="5441F9F5" w14:textId="77777777" w:rsidR="000E4BF3" w:rsidRDefault="00DD4A9D">
      <w:pPr>
        <w:pStyle w:val="ListParagraph"/>
        <w:numPr>
          <w:ilvl w:val="0"/>
          <w:numId w:val="24"/>
        </w:numPr>
        <w:tabs>
          <w:tab w:val="left" w:pos="531"/>
        </w:tabs>
        <w:rPr>
          <w:rFonts w:ascii="Arial" w:hAnsi="Arial"/>
          <w:b/>
        </w:rPr>
      </w:pPr>
      <w:r>
        <w:rPr>
          <w:color w:val="878786"/>
          <w:spacing w:val="-2"/>
          <w:w w:val="85"/>
        </w:rPr>
        <w:t>Return</w:t>
      </w:r>
      <w:r>
        <w:rPr>
          <w:color w:val="878786"/>
          <w:spacing w:val="-47"/>
          <w:w w:val="85"/>
        </w:rPr>
        <w:t xml:space="preserve"> </w:t>
      </w:r>
      <w:r>
        <w:rPr>
          <w:color w:val="878786"/>
          <w:spacing w:val="-3"/>
          <w:w w:val="85"/>
        </w:rPr>
        <w:t>to</w:t>
      </w:r>
      <w:r>
        <w:rPr>
          <w:color w:val="878786"/>
          <w:spacing w:val="-46"/>
          <w:w w:val="85"/>
        </w:rPr>
        <w:t xml:space="preserve"> </w:t>
      </w:r>
      <w:r>
        <w:rPr>
          <w:color w:val="878786"/>
          <w:spacing w:val="-3"/>
          <w:w w:val="85"/>
        </w:rPr>
        <w:t>play</w:t>
      </w:r>
      <w:r>
        <w:rPr>
          <w:color w:val="878786"/>
          <w:spacing w:val="-46"/>
          <w:w w:val="85"/>
        </w:rPr>
        <w:t xml:space="preserve"> </w:t>
      </w:r>
      <w:r>
        <w:rPr>
          <w:color w:val="878786"/>
          <w:spacing w:val="-3"/>
          <w:w w:val="85"/>
        </w:rPr>
        <w:t>pathway</w:t>
      </w:r>
      <w:r>
        <w:rPr>
          <w:color w:val="878786"/>
          <w:spacing w:val="-46"/>
          <w:w w:val="85"/>
        </w:rPr>
        <w:t xml:space="preserve"> </w:t>
      </w:r>
      <w:r>
        <w:rPr>
          <w:color w:val="878786"/>
          <w:w w:val="85"/>
        </w:rPr>
        <w:t>in</w:t>
      </w:r>
      <w:r>
        <w:rPr>
          <w:color w:val="878786"/>
          <w:spacing w:val="-46"/>
          <w:w w:val="85"/>
        </w:rPr>
        <w:t xml:space="preserve"> </w:t>
      </w:r>
      <w:r>
        <w:rPr>
          <w:color w:val="878786"/>
          <w:w w:val="85"/>
        </w:rPr>
        <w:t>an</w:t>
      </w:r>
      <w:r>
        <w:rPr>
          <w:color w:val="878786"/>
          <w:spacing w:val="-46"/>
          <w:w w:val="85"/>
        </w:rPr>
        <w:t xml:space="preserve"> </w:t>
      </w:r>
      <w:r>
        <w:rPr>
          <w:rFonts w:ascii="Arial" w:hAnsi="Arial"/>
          <w:b/>
          <w:color w:val="878786"/>
          <w:w w:val="85"/>
        </w:rPr>
        <w:t>Enhanced</w:t>
      </w:r>
      <w:r>
        <w:rPr>
          <w:rFonts w:ascii="Arial" w:hAnsi="Arial"/>
          <w:b/>
          <w:color w:val="878786"/>
          <w:spacing w:val="-35"/>
          <w:w w:val="85"/>
        </w:rPr>
        <w:t xml:space="preserve"> </w:t>
      </w:r>
      <w:r>
        <w:rPr>
          <w:rFonts w:ascii="Arial" w:hAnsi="Arial"/>
          <w:b/>
          <w:color w:val="878786"/>
          <w:w w:val="85"/>
        </w:rPr>
        <w:t>Care</w:t>
      </w:r>
      <w:r>
        <w:rPr>
          <w:rFonts w:ascii="Arial" w:hAnsi="Arial"/>
          <w:b/>
          <w:color w:val="878786"/>
          <w:spacing w:val="-34"/>
          <w:w w:val="85"/>
        </w:rPr>
        <w:t xml:space="preserve"> </w:t>
      </w:r>
      <w:r>
        <w:rPr>
          <w:rFonts w:ascii="Arial" w:hAnsi="Arial"/>
          <w:b/>
          <w:color w:val="878786"/>
          <w:w w:val="85"/>
        </w:rPr>
        <w:t>Setting</w:t>
      </w:r>
    </w:p>
    <w:p w14:paraId="021F1894" w14:textId="77777777" w:rsidR="000E4BF3" w:rsidRDefault="000E4BF3">
      <w:pPr>
        <w:pStyle w:val="BodyText"/>
        <w:spacing w:before="6"/>
        <w:rPr>
          <w:rFonts w:ascii="Arial"/>
          <w:b/>
          <w:sz w:val="31"/>
        </w:rPr>
      </w:pPr>
    </w:p>
    <w:p w14:paraId="7DFEA0CE" w14:textId="77777777" w:rsidR="000E4BF3" w:rsidRDefault="00DD4A9D">
      <w:pPr>
        <w:pStyle w:val="Heading3"/>
        <w:spacing w:before="1"/>
        <w:ind w:left="274"/>
      </w:pPr>
      <w:r>
        <w:rPr>
          <w:color w:val="009AD3"/>
        </w:rPr>
        <w:t>Useful links</w:t>
      </w:r>
    </w:p>
    <w:p w14:paraId="2C6C0423" w14:textId="77777777" w:rsidR="000E4BF3" w:rsidRDefault="00DD4A9D">
      <w:pPr>
        <w:pStyle w:val="ListParagraph"/>
        <w:numPr>
          <w:ilvl w:val="0"/>
          <w:numId w:val="24"/>
        </w:numPr>
        <w:tabs>
          <w:tab w:val="left" w:pos="531"/>
        </w:tabs>
        <w:spacing w:before="72"/>
      </w:pPr>
      <w:r>
        <w:rPr>
          <w:color w:val="878786"/>
          <w:w w:val="85"/>
        </w:rPr>
        <w:t>Useful</w:t>
      </w:r>
      <w:r>
        <w:rPr>
          <w:color w:val="878786"/>
          <w:spacing w:val="-35"/>
          <w:w w:val="85"/>
        </w:rPr>
        <w:t xml:space="preserve"> </w:t>
      </w:r>
      <w:r>
        <w:rPr>
          <w:color w:val="878786"/>
          <w:w w:val="85"/>
        </w:rPr>
        <w:t>adjuncts</w:t>
      </w:r>
      <w:r>
        <w:rPr>
          <w:color w:val="878786"/>
          <w:spacing w:val="-34"/>
          <w:w w:val="85"/>
        </w:rPr>
        <w:t xml:space="preserve"> </w:t>
      </w:r>
      <w:r>
        <w:rPr>
          <w:color w:val="878786"/>
          <w:spacing w:val="-3"/>
          <w:w w:val="85"/>
        </w:rPr>
        <w:t>to</w:t>
      </w:r>
      <w:r>
        <w:rPr>
          <w:color w:val="878786"/>
          <w:spacing w:val="-34"/>
          <w:w w:val="85"/>
        </w:rPr>
        <w:t xml:space="preserve"> </w:t>
      </w:r>
      <w:r>
        <w:rPr>
          <w:color w:val="878786"/>
          <w:spacing w:val="-3"/>
          <w:w w:val="85"/>
        </w:rPr>
        <w:t>concussion</w:t>
      </w:r>
      <w:r>
        <w:rPr>
          <w:color w:val="878786"/>
          <w:spacing w:val="-34"/>
          <w:w w:val="85"/>
        </w:rPr>
        <w:t xml:space="preserve"> </w:t>
      </w:r>
      <w:r>
        <w:rPr>
          <w:color w:val="878786"/>
          <w:w w:val="85"/>
        </w:rPr>
        <w:t>assessment</w:t>
      </w:r>
    </w:p>
    <w:p w14:paraId="46E78283" w14:textId="77777777" w:rsidR="000E4BF3" w:rsidRDefault="000E4BF3">
      <w:pPr>
        <w:pStyle w:val="BodyText"/>
        <w:rPr>
          <w:sz w:val="32"/>
        </w:rPr>
      </w:pPr>
    </w:p>
    <w:p w14:paraId="3A86C697" w14:textId="77777777" w:rsidR="000E4BF3" w:rsidRDefault="000E4BF3">
      <w:pPr>
        <w:pStyle w:val="BodyText"/>
        <w:spacing w:before="11"/>
        <w:rPr>
          <w:sz w:val="36"/>
        </w:rPr>
      </w:pPr>
    </w:p>
    <w:p w14:paraId="5F7D5104" w14:textId="77777777" w:rsidR="000E4BF3" w:rsidRDefault="00DD4A9D">
      <w:pPr>
        <w:pStyle w:val="Heading3"/>
        <w:spacing w:before="0"/>
        <w:ind w:right="118"/>
        <w:jc w:val="right"/>
      </w:pPr>
      <w:r>
        <w:rPr>
          <w:color w:val="C5C6C6"/>
          <w:w w:val="103"/>
        </w:rPr>
        <w:t>3</w:t>
      </w:r>
    </w:p>
    <w:p w14:paraId="6599EF33" w14:textId="77777777" w:rsidR="000E4BF3" w:rsidRDefault="000E4BF3">
      <w:pPr>
        <w:jc w:val="right"/>
        <w:sectPr w:rsidR="000E4BF3">
          <w:type w:val="continuous"/>
          <w:pgSz w:w="11910" w:h="16840"/>
          <w:pgMar w:top="900" w:right="560" w:bottom="280" w:left="520" w:header="720" w:footer="720" w:gutter="0"/>
          <w:cols w:num="2" w:space="720" w:equalWidth="0">
            <w:col w:w="3430" w:space="533"/>
            <w:col w:w="6867"/>
          </w:cols>
        </w:sectPr>
      </w:pPr>
    </w:p>
    <w:p w14:paraId="5D7A752E" w14:textId="192D6F06" w:rsidR="000E4BF3" w:rsidRDefault="00C55C6E">
      <w:pPr>
        <w:spacing w:before="564"/>
        <w:ind w:right="711"/>
        <w:jc w:val="right"/>
        <w:rPr>
          <w:rFonts w:ascii="Arial"/>
          <w:b/>
          <w:sz w:val="19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737920" behindDoc="1" locked="0" layoutInCell="1" allowOverlap="1" wp14:anchorId="414F8D12" wp14:editId="683D77E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19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F9B23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FC3388" id="Rectangle 220" o:spid="_x0000_s1026" style="position:absolute;margin-left:0;margin-top:0;width:595.3pt;height:841.9pt;z-index:-165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" fillcolor="#f9b232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38432" behindDoc="1" locked="0" layoutInCell="1" allowOverlap="1" wp14:anchorId="23E3C42E" wp14:editId="4E6211FE">
                <wp:simplePos x="0" y="0"/>
                <wp:positionH relativeFrom="page">
                  <wp:posOffset>5669915</wp:posOffset>
                </wp:positionH>
                <wp:positionV relativeFrom="paragraph">
                  <wp:posOffset>379730</wp:posOffset>
                </wp:positionV>
                <wp:extent cx="1458595" cy="1458595"/>
                <wp:effectExtent l="0" t="0" r="0" b="0"/>
                <wp:wrapNone/>
                <wp:docPr id="218" name="Freeform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8595" cy="1458595"/>
                        </a:xfrm>
                        <a:custGeom>
                          <a:avLst/>
                          <a:gdLst>
                            <a:gd name="T0" fmla="+- 0 10002 8929"/>
                            <a:gd name="T1" fmla="*/ T0 w 2297"/>
                            <a:gd name="T2" fmla="+- 0 600 598"/>
                            <a:gd name="T3" fmla="*/ 600 h 2297"/>
                            <a:gd name="T4" fmla="+- 0 9855 8929"/>
                            <a:gd name="T5" fmla="*/ T4 w 2297"/>
                            <a:gd name="T6" fmla="+- 0 619 598"/>
                            <a:gd name="T7" fmla="*/ 619 h 2297"/>
                            <a:gd name="T8" fmla="+- 0 9714 8929"/>
                            <a:gd name="T9" fmla="*/ T8 w 2297"/>
                            <a:gd name="T10" fmla="+- 0 656 598"/>
                            <a:gd name="T11" fmla="*/ 656 h 2297"/>
                            <a:gd name="T12" fmla="+- 0 9581 8929"/>
                            <a:gd name="T13" fmla="*/ T12 w 2297"/>
                            <a:gd name="T14" fmla="+- 0 710 598"/>
                            <a:gd name="T15" fmla="*/ 710 h 2297"/>
                            <a:gd name="T16" fmla="+- 0 9457 8929"/>
                            <a:gd name="T17" fmla="*/ T16 w 2297"/>
                            <a:gd name="T18" fmla="+- 0 779 598"/>
                            <a:gd name="T19" fmla="*/ 779 h 2297"/>
                            <a:gd name="T20" fmla="+- 0 9344 8929"/>
                            <a:gd name="T21" fmla="*/ T20 w 2297"/>
                            <a:gd name="T22" fmla="+- 0 863 598"/>
                            <a:gd name="T23" fmla="*/ 863 h 2297"/>
                            <a:gd name="T24" fmla="+- 0 9241 8929"/>
                            <a:gd name="T25" fmla="*/ T24 w 2297"/>
                            <a:gd name="T26" fmla="+- 0 959 598"/>
                            <a:gd name="T27" fmla="*/ 959 h 2297"/>
                            <a:gd name="T28" fmla="+- 0 9151 8929"/>
                            <a:gd name="T29" fmla="*/ T28 w 2297"/>
                            <a:gd name="T30" fmla="+- 0 1068 598"/>
                            <a:gd name="T31" fmla="*/ 1068 h 2297"/>
                            <a:gd name="T32" fmla="+- 0 9074 8929"/>
                            <a:gd name="T33" fmla="*/ T32 w 2297"/>
                            <a:gd name="T34" fmla="+- 0 1187 598"/>
                            <a:gd name="T35" fmla="*/ 1187 h 2297"/>
                            <a:gd name="T36" fmla="+- 0 9012 8929"/>
                            <a:gd name="T37" fmla="*/ T36 w 2297"/>
                            <a:gd name="T38" fmla="+- 0 1315 598"/>
                            <a:gd name="T39" fmla="*/ 1315 h 2297"/>
                            <a:gd name="T40" fmla="+- 0 8967 8929"/>
                            <a:gd name="T41" fmla="*/ T40 w 2297"/>
                            <a:gd name="T42" fmla="+- 0 1452 598"/>
                            <a:gd name="T43" fmla="*/ 1452 h 2297"/>
                            <a:gd name="T44" fmla="+- 0 8939 8929"/>
                            <a:gd name="T45" fmla="*/ T44 w 2297"/>
                            <a:gd name="T46" fmla="+- 0 1596 598"/>
                            <a:gd name="T47" fmla="*/ 1596 h 2297"/>
                            <a:gd name="T48" fmla="+- 0 8929 8929"/>
                            <a:gd name="T49" fmla="*/ T48 w 2297"/>
                            <a:gd name="T50" fmla="+- 0 1746 598"/>
                            <a:gd name="T51" fmla="*/ 1746 h 2297"/>
                            <a:gd name="T52" fmla="+- 0 8939 8929"/>
                            <a:gd name="T53" fmla="*/ T52 w 2297"/>
                            <a:gd name="T54" fmla="+- 0 1895 598"/>
                            <a:gd name="T55" fmla="*/ 1895 h 2297"/>
                            <a:gd name="T56" fmla="+- 0 8967 8929"/>
                            <a:gd name="T57" fmla="*/ T56 w 2297"/>
                            <a:gd name="T58" fmla="+- 0 2039 598"/>
                            <a:gd name="T59" fmla="*/ 2039 h 2297"/>
                            <a:gd name="T60" fmla="+- 0 9012 8929"/>
                            <a:gd name="T61" fmla="*/ T60 w 2297"/>
                            <a:gd name="T62" fmla="+- 0 2176 598"/>
                            <a:gd name="T63" fmla="*/ 2176 h 2297"/>
                            <a:gd name="T64" fmla="+- 0 9074 8929"/>
                            <a:gd name="T65" fmla="*/ T64 w 2297"/>
                            <a:gd name="T66" fmla="+- 0 2305 598"/>
                            <a:gd name="T67" fmla="*/ 2305 h 2297"/>
                            <a:gd name="T68" fmla="+- 0 9151 8929"/>
                            <a:gd name="T69" fmla="*/ T68 w 2297"/>
                            <a:gd name="T70" fmla="+- 0 2424 598"/>
                            <a:gd name="T71" fmla="*/ 2424 h 2297"/>
                            <a:gd name="T72" fmla="+- 0 9241 8929"/>
                            <a:gd name="T73" fmla="*/ T72 w 2297"/>
                            <a:gd name="T74" fmla="+- 0 2532 598"/>
                            <a:gd name="T75" fmla="*/ 2532 h 2297"/>
                            <a:gd name="T76" fmla="+- 0 9344 8929"/>
                            <a:gd name="T77" fmla="*/ T76 w 2297"/>
                            <a:gd name="T78" fmla="+- 0 2629 598"/>
                            <a:gd name="T79" fmla="*/ 2629 h 2297"/>
                            <a:gd name="T80" fmla="+- 0 9457 8929"/>
                            <a:gd name="T81" fmla="*/ T80 w 2297"/>
                            <a:gd name="T82" fmla="+- 0 2712 598"/>
                            <a:gd name="T83" fmla="*/ 2712 h 2297"/>
                            <a:gd name="T84" fmla="+- 0 9581 8929"/>
                            <a:gd name="T85" fmla="*/ T84 w 2297"/>
                            <a:gd name="T86" fmla="+- 0 2782 598"/>
                            <a:gd name="T87" fmla="*/ 2782 h 2297"/>
                            <a:gd name="T88" fmla="+- 0 9714 8929"/>
                            <a:gd name="T89" fmla="*/ T88 w 2297"/>
                            <a:gd name="T90" fmla="+- 0 2835 598"/>
                            <a:gd name="T91" fmla="*/ 2835 h 2297"/>
                            <a:gd name="T92" fmla="+- 0 9855 8929"/>
                            <a:gd name="T93" fmla="*/ T92 w 2297"/>
                            <a:gd name="T94" fmla="+- 0 2872 598"/>
                            <a:gd name="T95" fmla="*/ 2872 h 2297"/>
                            <a:gd name="T96" fmla="+- 0 10002 8929"/>
                            <a:gd name="T97" fmla="*/ T96 w 2297"/>
                            <a:gd name="T98" fmla="+- 0 2891 598"/>
                            <a:gd name="T99" fmla="*/ 2891 h 2297"/>
                            <a:gd name="T100" fmla="+- 0 10153 8929"/>
                            <a:gd name="T101" fmla="*/ T100 w 2297"/>
                            <a:gd name="T102" fmla="+- 0 2891 598"/>
                            <a:gd name="T103" fmla="*/ 2891 h 2297"/>
                            <a:gd name="T104" fmla="+- 0 10300 8929"/>
                            <a:gd name="T105" fmla="*/ T104 w 2297"/>
                            <a:gd name="T106" fmla="+- 0 2872 598"/>
                            <a:gd name="T107" fmla="*/ 2872 h 2297"/>
                            <a:gd name="T108" fmla="+- 0 10440 8929"/>
                            <a:gd name="T109" fmla="*/ T108 w 2297"/>
                            <a:gd name="T110" fmla="+- 0 2835 598"/>
                            <a:gd name="T111" fmla="*/ 2835 h 2297"/>
                            <a:gd name="T112" fmla="+- 0 10573 8929"/>
                            <a:gd name="T113" fmla="*/ T112 w 2297"/>
                            <a:gd name="T114" fmla="+- 0 2782 598"/>
                            <a:gd name="T115" fmla="*/ 2782 h 2297"/>
                            <a:gd name="T116" fmla="+- 0 10697 8929"/>
                            <a:gd name="T117" fmla="*/ T116 w 2297"/>
                            <a:gd name="T118" fmla="+- 0 2712 598"/>
                            <a:gd name="T119" fmla="*/ 2712 h 2297"/>
                            <a:gd name="T120" fmla="+- 0 10811 8929"/>
                            <a:gd name="T121" fmla="*/ T120 w 2297"/>
                            <a:gd name="T122" fmla="+- 0 2629 598"/>
                            <a:gd name="T123" fmla="*/ 2629 h 2297"/>
                            <a:gd name="T124" fmla="+- 0 10913 8929"/>
                            <a:gd name="T125" fmla="*/ T124 w 2297"/>
                            <a:gd name="T126" fmla="+- 0 2532 598"/>
                            <a:gd name="T127" fmla="*/ 2532 h 2297"/>
                            <a:gd name="T128" fmla="+- 0 11004 8929"/>
                            <a:gd name="T129" fmla="*/ T128 w 2297"/>
                            <a:gd name="T130" fmla="+- 0 2424 598"/>
                            <a:gd name="T131" fmla="*/ 2424 h 2297"/>
                            <a:gd name="T132" fmla="+- 0 11080 8929"/>
                            <a:gd name="T133" fmla="*/ T132 w 2297"/>
                            <a:gd name="T134" fmla="+- 0 2305 598"/>
                            <a:gd name="T135" fmla="*/ 2305 h 2297"/>
                            <a:gd name="T136" fmla="+- 0 11142 8929"/>
                            <a:gd name="T137" fmla="*/ T136 w 2297"/>
                            <a:gd name="T138" fmla="+- 0 2176 598"/>
                            <a:gd name="T139" fmla="*/ 2176 h 2297"/>
                            <a:gd name="T140" fmla="+- 0 11187 8929"/>
                            <a:gd name="T141" fmla="*/ T140 w 2297"/>
                            <a:gd name="T142" fmla="+- 0 2039 598"/>
                            <a:gd name="T143" fmla="*/ 2039 h 2297"/>
                            <a:gd name="T144" fmla="+- 0 11216 8929"/>
                            <a:gd name="T145" fmla="*/ T144 w 2297"/>
                            <a:gd name="T146" fmla="+- 0 1895 598"/>
                            <a:gd name="T147" fmla="*/ 1895 h 2297"/>
                            <a:gd name="T148" fmla="+- 0 11225 8929"/>
                            <a:gd name="T149" fmla="*/ T148 w 2297"/>
                            <a:gd name="T150" fmla="+- 0 1746 598"/>
                            <a:gd name="T151" fmla="*/ 1746 h 2297"/>
                            <a:gd name="T152" fmla="+- 0 11216 8929"/>
                            <a:gd name="T153" fmla="*/ T152 w 2297"/>
                            <a:gd name="T154" fmla="+- 0 1596 598"/>
                            <a:gd name="T155" fmla="*/ 1596 h 2297"/>
                            <a:gd name="T156" fmla="+- 0 11187 8929"/>
                            <a:gd name="T157" fmla="*/ T156 w 2297"/>
                            <a:gd name="T158" fmla="+- 0 1452 598"/>
                            <a:gd name="T159" fmla="*/ 1452 h 2297"/>
                            <a:gd name="T160" fmla="+- 0 11142 8929"/>
                            <a:gd name="T161" fmla="*/ T160 w 2297"/>
                            <a:gd name="T162" fmla="+- 0 1315 598"/>
                            <a:gd name="T163" fmla="*/ 1315 h 2297"/>
                            <a:gd name="T164" fmla="+- 0 11080 8929"/>
                            <a:gd name="T165" fmla="*/ T164 w 2297"/>
                            <a:gd name="T166" fmla="+- 0 1187 598"/>
                            <a:gd name="T167" fmla="*/ 1187 h 2297"/>
                            <a:gd name="T168" fmla="+- 0 11004 8929"/>
                            <a:gd name="T169" fmla="*/ T168 w 2297"/>
                            <a:gd name="T170" fmla="+- 0 1068 598"/>
                            <a:gd name="T171" fmla="*/ 1068 h 2297"/>
                            <a:gd name="T172" fmla="+- 0 10913 8929"/>
                            <a:gd name="T173" fmla="*/ T172 w 2297"/>
                            <a:gd name="T174" fmla="+- 0 959 598"/>
                            <a:gd name="T175" fmla="*/ 959 h 2297"/>
                            <a:gd name="T176" fmla="+- 0 10811 8929"/>
                            <a:gd name="T177" fmla="*/ T176 w 2297"/>
                            <a:gd name="T178" fmla="+- 0 863 598"/>
                            <a:gd name="T179" fmla="*/ 863 h 2297"/>
                            <a:gd name="T180" fmla="+- 0 10697 8929"/>
                            <a:gd name="T181" fmla="*/ T180 w 2297"/>
                            <a:gd name="T182" fmla="+- 0 779 598"/>
                            <a:gd name="T183" fmla="*/ 779 h 2297"/>
                            <a:gd name="T184" fmla="+- 0 10573 8929"/>
                            <a:gd name="T185" fmla="*/ T184 w 2297"/>
                            <a:gd name="T186" fmla="+- 0 710 598"/>
                            <a:gd name="T187" fmla="*/ 710 h 2297"/>
                            <a:gd name="T188" fmla="+- 0 10440 8929"/>
                            <a:gd name="T189" fmla="*/ T188 w 2297"/>
                            <a:gd name="T190" fmla="+- 0 656 598"/>
                            <a:gd name="T191" fmla="*/ 656 h 2297"/>
                            <a:gd name="T192" fmla="+- 0 10300 8929"/>
                            <a:gd name="T193" fmla="*/ T192 w 2297"/>
                            <a:gd name="T194" fmla="+- 0 619 598"/>
                            <a:gd name="T195" fmla="*/ 619 h 2297"/>
                            <a:gd name="T196" fmla="+- 0 10153 8929"/>
                            <a:gd name="T197" fmla="*/ T196 w 2297"/>
                            <a:gd name="T198" fmla="+- 0 600 598"/>
                            <a:gd name="T199" fmla="*/ 600 h 22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2297" h="2297">
                              <a:moveTo>
                                <a:pt x="1148" y="0"/>
                              </a:moveTo>
                              <a:lnTo>
                                <a:pt x="1073" y="2"/>
                              </a:lnTo>
                              <a:lnTo>
                                <a:pt x="998" y="9"/>
                              </a:lnTo>
                              <a:lnTo>
                                <a:pt x="926" y="21"/>
                              </a:lnTo>
                              <a:lnTo>
                                <a:pt x="855" y="38"/>
                              </a:lnTo>
                              <a:lnTo>
                                <a:pt x="785" y="58"/>
                              </a:lnTo>
                              <a:lnTo>
                                <a:pt x="718" y="83"/>
                              </a:lnTo>
                              <a:lnTo>
                                <a:pt x="652" y="112"/>
                              </a:lnTo>
                              <a:lnTo>
                                <a:pt x="589" y="145"/>
                              </a:lnTo>
                              <a:lnTo>
                                <a:pt x="528" y="181"/>
                              </a:lnTo>
                              <a:lnTo>
                                <a:pt x="470" y="221"/>
                              </a:lnTo>
                              <a:lnTo>
                                <a:pt x="415" y="265"/>
                              </a:lnTo>
                              <a:lnTo>
                                <a:pt x="362" y="311"/>
                              </a:lnTo>
                              <a:lnTo>
                                <a:pt x="312" y="361"/>
                              </a:lnTo>
                              <a:lnTo>
                                <a:pt x="265" y="414"/>
                              </a:lnTo>
                              <a:lnTo>
                                <a:pt x="222" y="470"/>
                              </a:lnTo>
                              <a:lnTo>
                                <a:pt x="182" y="528"/>
                              </a:lnTo>
                              <a:lnTo>
                                <a:pt x="145" y="589"/>
                              </a:lnTo>
                              <a:lnTo>
                                <a:pt x="112" y="652"/>
                              </a:lnTo>
                              <a:lnTo>
                                <a:pt x="83" y="717"/>
                              </a:lnTo>
                              <a:lnTo>
                                <a:pt x="59" y="785"/>
                              </a:lnTo>
                              <a:lnTo>
                                <a:pt x="38" y="854"/>
                              </a:lnTo>
                              <a:lnTo>
                                <a:pt x="22" y="925"/>
                              </a:lnTo>
                              <a:lnTo>
                                <a:pt x="10" y="998"/>
                              </a:lnTo>
                              <a:lnTo>
                                <a:pt x="3" y="1072"/>
                              </a:lnTo>
                              <a:lnTo>
                                <a:pt x="0" y="1148"/>
                              </a:lnTo>
                              <a:lnTo>
                                <a:pt x="3" y="1223"/>
                              </a:lnTo>
                              <a:lnTo>
                                <a:pt x="10" y="1297"/>
                              </a:lnTo>
                              <a:lnTo>
                                <a:pt x="22" y="1370"/>
                              </a:lnTo>
                              <a:lnTo>
                                <a:pt x="38" y="1441"/>
                              </a:lnTo>
                              <a:lnTo>
                                <a:pt x="59" y="1511"/>
                              </a:lnTo>
                              <a:lnTo>
                                <a:pt x="83" y="1578"/>
                              </a:lnTo>
                              <a:lnTo>
                                <a:pt x="112" y="1643"/>
                              </a:lnTo>
                              <a:lnTo>
                                <a:pt x="145" y="1707"/>
                              </a:lnTo>
                              <a:lnTo>
                                <a:pt x="182" y="1767"/>
                              </a:lnTo>
                              <a:lnTo>
                                <a:pt x="222" y="1826"/>
                              </a:lnTo>
                              <a:lnTo>
                                <a:pt x="265" y="1881"/>
                              </a:lnTo>
                              <a:lnTo>
                                <a:pt x="312" y="1934"/>
                              </a:lnTo>
                              <a:lnTo>
                                <a:pt x="362" y="1984"/>
                              </a:lnTo>
                              <a:lnTo>
                                <a:pt x="415" y="2031"/>
                              </a:lnTo>
                              <a:lnTo>
                                <a:pt x="470" y="2074"/>
                              </a:lnTo>
                              <a:lnTo>
                                <a:pt x="528" y="2114"/>
                              </a:lnTo>
                              <a:lnTo>
                                <a:pt x="589" y="2151"/>
                              </a:lnTo>
                              <a:lnTo>
                                <a:pt x="652" y="2184"/>
                              </a:lnTo>
                              <a:lnTo>
                                <a:pt x="718" y="2212"/>
                              </a:lnTo>
                              <a:lnTo>
                                <a:pt x="785" y="2237"/>
                              </a:lnTo>
                              <a:lnTo>
                                <a:pt x="855" y="2258"/>
                              </a:lnTo>
                              <a:lnTo>
                                <a:pt x="926" y="2274"/>
                              </a:lnTo>
                              <a:lnTo>
                                <a:pt x="998" y="2286"/>
                              </a:lnTo>
                              <a:lnTo>
                                <a:pt x="1073" y="2293"/>
                              </a:lnTo>
                              <a:lnTo>
                                <a:pt x="1148" y="2296"/>
                              </a:lnTo>
                              <a:lnTo>
                                <a:pt x="1224" y="2293"/>
                              </a:lnTo>
                              <a:lnTo>
                                <a:pt x="1298" y="2286"/>
                              </a:lnTo>
                              <a:lnTo>
                                <a:pt x="1371" y="2274"/>
                              </a:lnTo>
                              <a:lnTo>
                                <a:pt x="1442" y="2258"/>
                              </a:lnTo>
                              <a:lnTo>
                                <a:pt x="1511" y="2237"/>
                              </a:lnTo>
                              <a:lnTo>
                                <a:pt x="1578" y="2212"/>
                              </a:lnTo>
                              <a:lnTo>
                                <a:pt x="1644" y="2184"/>
                              </a:lnTo>
                              <a:lnTo>
                                <a:pt x="1707" y="2151"/>
                              </a:lnTo>
                              <a:lnTo>
                                <a:pt x="1768" y="2114"/>
                              </a:lnTo>
                              <a:lnTo>
                                <a:pt x="1826" y="2074"/>
                              </a:lnTo>
                              <a:lnTo>
                                <a:pt x="1882" y="2031"/>
                              </a:lnTo>
                              <a:lnTo>
                                <a:pt x="1935" y="1984"/>
                              </a:lnTo>
                              <a:lnTo>
                                <a:pt x="1984" y="1934"/>
                              </a:lnTo>
                              <a:lnTo>
                                <a:pt x="2031" y="1881"/>
                              </a:lnTo>
                              <a:lnTo>
                                <a:pt x="2075" y="1826"/>
                              </a:lnTo>
                              <a:lnTo>
                                <a:pt x="2115" y="1767"/>
                              </a:lnTo>
                              <a:lnTo>
                                <a:pt x="2151" y="1707"/>
                              </a:lnTo>
                              <a:lnTo>
                                <a:pt x="2184" y="1643"/>
                              </a:lnTo>
                              <a:lnTo>
                                <a:pt x="2213" y="1578"/>
                              </a:lnTo>
                              <a:lnTo>
                                <a:pt x="2238" y="1511"/>
                              </a:lnTo>
                              <a:lnTo>
                                <a:pt x="2258" y="1441"/>
                              </a:lnTo>
                              <a:lnTo>
                                <a:pt x="2275" y="1370"/>
                              </a:lnTo>
                              <a:lnTo>
                                <a:pt x="2287" y="1297"/>
                              </a:lnTo>
                              <a:lnTo>
                                <a:pt x="2294" y="1223"/>
                              </a:lnTo>
                              <a:lnTo>
                                <a:pt x="2296" y="1148"/>
                              </a:lnTo>
                              <a:lnTo>
                                <a:pt x="2294" y="1072"/>
                              </a:lnTo>
                              <a:lnTo>
                                <a:pt x="2287" y="998"/>
                              </a:lnTo>
                              <a:lnTo>
                                <a:pt x="2275" y="925"/>
                              </a:lnTo>
                              <a:lnTo>
                                <a:pt x="2258" y="854"/>
                              </a:lnTo>
                              <a:lnTo>
                                <a:pt x="2238" y="785"/>
                              </a:lnTo>
                              <a:lnTo>
                                <a:pt x="2213" y="717"/>
                              </a:lnTo>
                              <a:lnTo>
                                <a:pt x="2184" y="652"/>
                              </a:lnTo>
                              <a:lnTo>
                                <a:pt x="2151" y="589"/>
                              </a:lnTo>
                              <a:lnTo>
                                <a:pt x="2115" y="528"/>
                              </a:lnTo>
                              <a:lnTo>
                                <a:pt x="2075" y="470"/>
                              </a:lnTo>
                              <a:lnTo>
                                <a:pt x="2031" y="414"/>
                              </a:lnTo>
                              <a:lnTo>
                                <a:pt x="1984" y="361"/>
                              </a:lnTo>
                              <a:lnTo>
                                <a:pt x="1935" y="311"/>
                              </a:lnTo>
                              <a:lnTo>
                                <a:pt x="1882" y="265"/>
                              </a:lnTo>
                              <a:lnTo>
                                <a:pt x="1826" y="221"/>
                              </a:lnTo>
                              <a:lnTo>
                                <a:pt x="1768" y="181"/>
                              </a:lnTo>
                              <a:lnTo>
                                <a:pt x="1707" y="145"/>
                              </a:lnTo>
                              <a:lnTo>
                                <a:pt x="1644" y="112"/>
                              </a:lnTo>
                              <a:lnTo>
                                <a:pt x="1578" y="83"/>
                              </a:lnTo>
                              <a:lnTo>
                                <a:pt x="1511" y="58"/>
                              </a:lnTo>
                              <a:lnTo>
                                <a:pt x="1442" y="38"/>
                              </a:lnTo>
                              <a:lnTo>
                                <a:pt x="1371" y="21"/>
                              </a:lnTo>
                              <a:lnTo>
                                <a:pt x="1298" y="9"/>
                              </a:lnTo>
                              <a:lnTo>
                                <a:pt x="1224" y="2"/>
                              </a:lnTo>
                              <a:lnTo>
                                <a:pt x="11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7237D" id="Freeform 219" o:spid="_x0000_s1026" style="position:absolute;margin-left:446.45pt;margin-top:29.9pt;width:114.85pt;height:114.85pt;z-index:-165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97,2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" path="m1148,r-75,2l998,9,926,21,855,38,785,58,718,83r-66,29l589,145r-61,36l470,221r-55,44l362,311r-50,50l265,414r-43,56l182,528r-37,61l112,652,83,717,59,785,38,854,22,925,10,998r-7,74l,1148r3,75l10,1297r12,73l38,1441r21,70l83,1578r29,65l145,1707r37,60l222,1826r43,55l312,1934r50,50l415,2031r55,43l528,2114r61,37l652,2184r66,28l785,2237r70,21l926,2274r72,12l1073,2293r75,3l1224,2293r74,-7l1371,2274r71,-16l1511,2237r67,-25l1644,2184r63,-33l1768,2114r58,-40l1882,2031r53,-47l1984,1934r47,-53l2075,1826r40,-59l2151,1707r33,-64l2213,1578r25,-67l2258,1441r17,-71l2287,1297r7,-74l2296,1148r-2,-76l2287,998r-12,-73l2258,854r-20,-69l2213,717r-29,-65l2151,589r-36,-61l2075,470r-44,-56l1984,361r-49,-50l1882,265r-56,-44l1768,181r-61,-36l1644,112,1578,83,1511,58,1442,38,1371,21,1298,9,1224,2,1148,xe" stroked="f">
                <v:path arrowok="t" o:connecttype="custom" o:connectlocs="681355,381000;588010,393065;498475,416560;414020,450850;335280,494665;263525,548005;198120,608965;140970,678180;92075,753745;52705,835025;24130,922020;6350,1013460;0,1108710;6350,1203325;24130,1294765;52705,1381760;92075,1463675;140970,1539240;198120,1607820;263525,1669415;335280,1722120;414020,1766570;498475,1800225;588010,1823720;681355,1835785;777240,1835785;870585,1823720;959485,1800225;1043940,1766570;1122680,1722120;1195070,1669415;1259840,1607820;1317625,1539240;1365885,1463675;1405255,1381760;1433830,1294765;1452245,1203325;1457960,1108710;1452245,1013460;1433830,922020;1405255,835025;1365885,753745;1317625,678180;1259840,608965;1195070,548005;1122680,494665;1043940,450850;959485,416560;870585,393065;777240,381000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DD4A9D">
        <w:rPr>
          <w:rFonts w:ascii="Arial"/>
          <w:b/>
          <w:color w:val="F9B232"/>
          <w:w w:val="103"/>
          <w:sz w:val="193"/>
        </w:rPr>
        <w:t>1</w:t>
      </w:r>
    </w:p>
    <w:p w14:paraId="3DEE5701" w14:textId="77777777" w:rsidR="000E4BF3" w:rsidRDefault="000E4BF3">
      <w:pPr>
        <w:pStyle w:val="BodyText"/>
        <w:spacing w:before="8"/>
        <w:rPr>
          <w:rFonts w:ascii="Arial"/>
          <w:b/>
          <w:sz w:val="232"/>
        </w:rPr>
      </w:pPr>
    </w:p>
    <w:p w14:paraId="7B8C8D6A" w14:textId="77777777" w:rsidR="000E4BF3" w:rsidRDefault="00DD4A9D">
      <w:pPr>
        <w:spacing w:line="182" w:lineRule="auto"/>
        <w:ind w:left="149"/>
        <w:rPr>
          <w:rFonts w:ascii="Arial"/>
          <w:b/>
          <w:sz w:val="154"/>
        </w:rPr>
      </w:pPr>
      <w:r>
        <w:rPr>
          <w:rFonts w:ascii="Arial"/>
          <w:b/>
          <w:color w:val="FFFFFF"/>
          <w:spacing w:val="-30"/>
          <w:w w:val="95"/>
          <w:sz w:val="154"/>
        </w:rPr>
        <w:t xml:space="preserve">What </w:t>
      </w:r>
      <w:r>
        <w:rPr>
          <w:rFonts w:ascii="Arial"/>
          <w:b/>
          <w:color w:val="FFFFFF"/>
          <w:spacing w:val="-33"/>
          <w:w w:val="95"/>
          <w:sz w:val="154"/>
        </w:rPr>
        <w:t xml:space="preserve">is </w:t>
      </w:r>
      <w:r>
        <w:rPr>
          <w:rFonts w:ascii="Arial"/>
          <w:b/>
          <w:color w:val="FFFFFF"/>
          <w:spacing w:val="-42"/>
          <w:w w:val="85"/>
          <w:sz w:val="154"/>
        </w:rPr>
        <w:t>concussion?</w:t>
      </w:r>
    </w:p>
    <w:p w14:paraId="5A1A035B" w14:textId="53330A08" w:rsidR="000E4BF3" w:rsidRDefault="00C55C6E">
      <w:pPr>
        <w:pStyle w:val="BodyText"/>
        <w:spacing w:before="6"/>
        <w:rPr>
          <w:rFonts w:ascii="Arial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73E9EDFA" wp14:editId="13D7A71F">
                <wp:simplePos x="0" y="0"/>
                <wp:positionH relativeFrom="page">
                  <wp:posOffset>431800</wp:posOffset>
                </wp:positionH>
                <wp:positionV relativeFrom="paragraph">
                  <wp:posOffset>227965</wp:posOffset>
                </wp:positionV>
                <wp:extent cx="6696075" cy="1270"/>
                <wp:effectExtent l="0" t="0" r="0" b="0"/>
                <wp:wrapTopAndBottom/>
                <wp:docPr id="217" name="Freeform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6075" cy="1270"/>
                        </a:xfrm>
                        <a:custGeom>
                          <a:avLst/>
                          <a:gdLst>
                            <a:gd name="T0" fmla="+- 0 680 680"/>
                            <a:gd name="T1" fmla="*/ T0 w 10545"/>
                            <a:gd name="T2" fmla="+- 0 11225 680"/>
                            <a:gd name="T3" fmla="*/ T2 w 105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45">
                              <a:moveTo>
                                <a:pt x="0" y="0"/>
                              </a:moveTo>
                              <a:lnTo>
                                <a:pt x="10545" y="0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6DB84" id="Freeform 218" o:spid="_x0000_s1026" style="position:absolute;margin-left:34pt;margin-top:17.95pt;width:527.25pt;height:.1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" path="m,l10545,e" filled="f" strokecolor="white" strokeweight="6pt">
                <v:path arrowok="t" o:connecttype="custom" o:connectlocs="0,0;6696075,0" o:connectangles="0,0"/>
                <w10:wrap type="topAndBottom" anchorx="page"/>
              </v:shape>
            </w:pict>
          </mc:Fallback>
        </mc:AlternateContent>
      </w:r>
    </w:p>
    <w:p w14:paraId="32FFB0F9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1634FE0D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0A02F80A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2EF25DC4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230402A5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6BE630A2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78E495A2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744D5F82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57560193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19874E47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76D2C684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0F16B629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7556EE46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22FFFA27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512C746C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317B2D4D" w14:textId="73B66057" w:rsidR="000E4BF3" w:rsidRDefault="00C55C6E">
      <w:pPr>
        <w:pStyle w:val="BodyText"/>
        <w:spacing w:before="3"/>
        <w:rPr>
          <w:rFonts w:ascii="Arial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7536" behindDoc="1" locked="0" layoutInCell="1" allowOverlap="1" wp14:anchorId="705B84C8" wp14:editId="0C8F622F">
                <wp:simplePos x="0" y="0"/>
                <wp:positionH relativeFrom="page">
                  <wp:posOffset>431800</wp:posOffset>
                </wp:positionH>
                <wp:positionV relativeFrom="paragraph">
                  <wp:posOffset>231140</wp:posOffset>
                </wp:positionV>
                <wp:extent cx="2089150" cy="1644015"/>
                <wp:effectExtent l="0" t="0" r="0" b="0"/>
                <wp:wrapTopAndBottom/>
                <wp:docPr id="211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150" cy="1644015"/>
                          <a:chOff x="680" y="364"/>
                          <a:chExt cx="3290" cy="2589"/>
                        </a:xfrm>
                      </wpg:grpSpPr>
                      <wps:wsp>
                        <wps:cNvPr id="212" name="AutoShape 217"/>
                        <wps:cNvSpPr>
                          <a:spLocks/>
                        </wps:cNvSpPr>
                        <wps:spPr bwMode="auto">
                          <a:xfrm>
                            <a:off x="680" y="364"/>
                            <a:ext cx="3290" cy="1710"/>
                          </a:xfrm>
                          <a:custGeom>
                            <a:avLst/>
                            <a:gdLst>
                              <a:gd name="T0" fmla="+- 0 1594 680"/>
                              <a:gd name="T1" fmla="*/ T0 w 3290"/>
                              <a:gd name="T2" fmla="+- 0 783 364"/>
                              <a:gd name="T3" fmla="*/ 783 h 1710"/>
                              <a:gd name="T4" fmla="+- 0 2357 680"/>
                              <a:gd name="T5" fmla="*/ T4 w 3290"/>
                              <a:gd name="T6" fmla="+- 0 794 364"/>
                              <a:gd name="T7" fmla="*/ 794 h 1710"/>
                              <a:gd name="T8" fmla="+- 0 2771 680"/>
                              <a:gd name="T9" fmla="*/ T8 w 3290"/>
                              <a:gd name="T10" fmla="+- 0 987 364"/>
                              <a:gd name="T11" fmla="*/ 987 h 1710"/>
                              <a:gd name="T12" fmla="+- 0 2871 680"/>
                              <a:gd name="T13" fmla="*/ T12 w 3290"/>
                              <a:gd name="T14" fmla="+- 0 898 364"/>
                              <a:gd name="T15" fmla="*/ 898 h 1710"/>
                              <a:gd name="T16" fmla="+- 0 2719 680"/>
                              <a:gd name="T17" fmla="*/ T16 w 3290"/>
                              <a:gd name="T18" fmla="+- 0 778 364"/>
                              <a:gd name="T19" fmla="*/ 778 h 1710"/>
                              <a:gd name="T20" fmla="+- 0 2953 680"/>
                              <a:gd name="T21" fmla="*/ T20 w 3290"/>
                              <a:gd name="T22" fmla="+- 0 652 364"/>
                              <a:gd name="T23" fmla="*/ 652 h 1710"/>
                              <a:gd name="T24" fmla="+- 0 2818 680"/>
                              <a:gd name="T25" fmla="*/ T24 w 3290"/>
                              <a:gd name="T26" fmla="+- 0 746 364"/>
                              <a:gd name="T27" fmla="*/ 746 h 1710"/>
                              <a:gd name="T28" fmla="+- 0 2694 680"/>
                              <a:gd name="T29" fmla="*/ T28 w 3290"/>
                              <a:gd name="T30" fmla="+- 0 364 364"/>
                              <a:gd name="T31" fmla="*/ 364 h 1710"/>
                              <a:gd name="T32" fmla="+- 0 2474 680"/>
                              <a:gd name="T33" fmla="*/ T32 w 3290"/>
                              <a:gd name="T34" fmla="+- 0 892 364"/>
                              <a:gd name="T35" fmla="*/ 892 h 1710"/>
                              <a:gd name="T36" fmla="+- 0 2458 680"/>
                              <a:gd name="T37" fmla="*/ T36 w 3290"/>
                              <a:gd name="T38" fmla="+- 0 513 364"/>
                              <a:gd name="T39" fmla="*/ 513 h 1710"/>
                              <a:gd name="T40" fmla="+- 0 2610 680"/>
                              <a:gd name="T41" fmla="*/ T40 w 3290"/>
                              <a:gd name="T42" fmla="+- 0 628 364"/>
                              <a:gd name="T43" fmla="*/ 628 h 1710"/>
                              <a:gd name="T44" fmla="+- 0 2594 680"/>
                              <a:gd name="T45" fmla="*/ T44 w 3290"/>
                              <a:gd name="T46" fmla="+- 0 502 364"/>
                              <a:gd name="T47" fmla="*/ 502 h 1710"/>
                              <a:gd name="T48" fmla="+- 0 2250 680"/>
                              <a:gd name="T49" fmla="*/ T48 w 3290"/>
                              <a:gd name="T50" fmla="+- 0 513 364"/>
                              <a:gd name="T51" fmla="*/ 513 h 1710"/>
                              <a:gd name="T52" fmla="+- 0 1951 680"/>
                              <a:gd name="T53" fmla="*/ T52 w 3290"/>
                              <a:gd name="T54" fmla="+- 0 633 364"/>
                              <a:gd name="T55" fmla="*/ 633 h 1710"/>
                              <a:gd name="T56" fmla="+- 0 1595 680"/>
                              <a:gd name="T57" fmla="*/ T56 w 3290"/>
                              <a:gd name="T58" fmla="+- 0 855 364"/>
                              <a:gd name="T59" fmla="*/ 855 h 1710"/>
                              <a:gd name="T60" fmla="+- 0 1757 680"/>
                              <a:gd name="T61" fmla="*/ T60 w 3290"/>
                              <a:gd name="T62" fmla="+- 0 982 364"/>
                              <a:gd name="T63" fmla="*/ 982 h 1710"/>
                              <a:gd name="T64" fmla="+- 0 1500 680"/>
                              <a:gd name="T65" fmla="*/ T64 w 3290"/>
                              <a:gd name="T66" fmla="+- 0 735 364"/>
                              <a:gd name="T67" fmla="*/ 735 h 1710"/>
                              <a:gd name="T68" fmla="+- 0 1458 680"/>
                              <a:gd name="T69" fmla="*/ T68 w 3290"/>
                              <a:gd name="T70" fmla="+- 0 765 364"/>
                              <a:gd name="T71" fmla="*/ 765 h 1710"/>
                              <a:gd name="T72" fmla="+- 0 1312 680"/>
                              <a:gd name="T73" fmla="*/ T72 w 3290"/>
                              <a:gd name="T74" fmla="+- 0 725 364"/>
                              <a:gd name="T75" fmla="*/ 725 h 1710"/>
                              <a:gd name="T76" fmla="+- 0 1247 680"/>
                              <a:gd name="T77" fmla="*/ T76 w 3290"/>
                              <a:gd name="T78" fmla="+- 0 669 364"/>
                              <a:gd name="T79" fmla="*/ 669 h 1710"/>
                              <a:gd name="T80" fmla="+- 0 1451 680"/>
                              <a:gd name="T81" fmla="*/ T80 w 3290"/>
                              <a:gd name="T82" fmla="+- 0 705 364"/>
                              <a:gd name="T83" fmla="*/ 705 h 1710"/>
                              <a:gd name="T84" fmla="+- 0 892 680"/>
                              <a:gd name="T85" fmla="*/ T84 w 3290"/>
                              <a:gd name="T86" fmla="+- 0 611 364"/>
                              <a:gd name="T87" fmla="*/ 611 h 1710"/>
                              <a:gd name="T88" fmla="+- 0 3078 680"/>
                              <a:gd name="T89" fmla="*/ T88 w 3290"/>
                              <a:gd name="T90" fmla="+- 0 633 364"/>
                              <a:gd name="T91" fmla="*/ 633 h 1710"/>
                              <a:gd name="T92" fmla="+- 0 3762 680"/>
                              <a:gd name="T93" fmla="*/ T92 w 3290"/>
                              <a:gd name="T94" fmla="+- 0 1640 364"/>
                              <a:gd name="T95" fmla="*/ 1640 h 1710"/>
                              <a:gd name="T96" fmla="+- 0 3655 680"/>
                              <a:gd name="T97" fmla="*/ T96 w 3290"/>
                              <a:gd name="T98" fmla="+- 0 1866 364"/>
                              <a:gd name="T99" fmla="*/ 1866 h 1710"/>
                              <a:gd name="T100" fmla="+- 0 3753 680"/>
                              <a:gd name="T101" fmla="*/ T100 w 3290"/>
                              <a:gd name="T102" fmla="+- 0 1516 364"/>
                              <a:gd name="T103" fmla="*/ 1516 h 1710"/>
                              <a:gd name="T104" fmla="+- 0 3519 680"/>
                              <a:gd name="T105" fmla="*/ T104 w 3290"/>
                              <a:gd name="T106" fmla="+- 0 1248 364"/>
                              <a:gd name="T107" fmla="*/ 1248 h 1710"/>
                              <a:gd name="T108" fmla="+- 0 3191 680"/>
                              <a:gd name="T109" fmla="*/ T108 w 3290"/>
                              <a:gd name="T110" fmla="+- 0 1774 364"/>
                              <a:gd name="T111" fmla="*/ 1774 h 1710"/>
                              <a:gd name="T112" fmla="+- 0 3519 680"/>
                              <a:gd name="T113" fmla="*/ T112 w 3290"/>
                              <a:gd name="T114" fmla="+- 0 1694 364"/>
                              <a:gd name="T115" fmla="*/ 1694 h 1710"/>
                              <a:gd name="T116" fmla="+- 0 3043 680"/>
                              <a:gd name="T117" fmla="*/ T116 w 3290"/>
                              <a:gd name="T118" fmla="+- 0 1620 364"/>
                              <a:gd name="T119" fmla="*/ 1620 h 1710"/>
                              <a:gd name="T120" fmla="+- 0 3038 680"/>
                              <a:gd name="T121" fmla="*/ T120 w 3290"/>
                              <a:gd name="T122" fmla="+- 0 1438 364"/>
                              <a:gd name="T123" fmla="*/ 1438 h 1710"/>
                              <a:gd name="T124" fmla="+- 0 3151 680"/>
                              <a:gd name="T125" fmla="*/ T124 w 3290"/>
                              <a:gd name="T126" fmla="+- 0 1432 364"/>
                              <a:gd name="T127" fmla="*/ 1432 h 1710"/>
                              <a:gd name="T128" fmla="+- 0 2785 680"/>
                              <a:gd name="T129" fmla="*/ T128 w 3290"/>
                              <a:gd name="T130" fmla="+- 0 1866 364"/>
                              <a:gd name="T131" fmla="*/ 1866 h 1710"/>
                              <a:gd name="T132" fmla="+- 0 2915 680"/>
                              <a:gd name="T133" fmla="*/ T132 w 3290"/>
                              <a:gd name="T134" fmla="+- 0 1774 364"/>
                              <a:gd name="T135" fmla="*/ 1774 h 1710"/>
                              <a:gd name="T136" fmla="+- 0 2754 680"/>
                              <a:gd name="T137" fmla="*/ T136 w 3290"/>
                              <a:gd name="T138" fmla="+- 0 1624 364"/>
                              <a:gd name="T139" fmla="*/ 1624 h 1710"/>
                              <a:gd name="T140" fmla="+- 0 2985 680"/>
                              <a:gd name="T141" fmla="*/ T140 w 3290"/>
                              <a:gd name="T142" fmla="+- 0 1620 364"/>
                              <a:gd name="T143" fmla="*/ 1620 h 1710"/>
                              <a:gd name="T144" fmla="+- 0 2879 680"/>
                              <a:gd name="T145" fmla="*/ T144 w 3290"/>
                              <a:gd name="T146" fmla="+- 0 1642 364"/>
                              <a:gd name="T147" fmla="*/ 1642 h 1710"/>
                              <a:gd name="T148" fmla="+- 0 2739 680"/>
                              <a:gd name="T149" fmla="*/ T148 w 3290"/>
                              <a:gd name="T150" fmla="+- 0 1812 364"/>
                              <a:gd name="T151" fmla="*/ 1812 h 1710"/>
                              <a:gd name="T152" fmla="+- 0 2547 680"/>
                              <a:gd name="T153" fmla="*/ T152 w 3290"/>
                              <a:gd name="T154" fmla="+- 0 1790 364"/>
                              <a:gd name="T155" fmla="*/ 1790 h 1710"/>
                              <a:gd name="T156" fmla="+- 0 2623 680"/>
                              <a:gd name="T157" fmla="*/ T156 w 3290"/>
                              <a:gd name="T158" fmla="+- 0 1748 364"/>
                              <a:gd name="T159" fmla="*/ 1748 h 1710"/>
                              <a:gd name="T160" fmla="+- 0 2564 680"/>
                              <a:gd name="T161" fmla="*/ T160 w 3290"/>
                              <a:gd name="T162" fmla="+- 0 1524 364"/>
                              <a:gd name="T163" fmla="*/ 1524 h 1710"/>
                              <a:gd name="T164" fmla="+- 0 2613 680"/>
                              <a:gd name="T165" fmla="*/ T164 w 3290"/>
                              <a:gd name="T166" fmla="+- 0 1600 364"/>
                              <a:gd name="T167" fmla="*/ 1600 h 1710"/>
                              <a:gd name="T168" fmla="+- 0 2730 680"/>
                              <a:gd name="T169" fmla="*/ T168 w 3290"/>
                              <a:gd name="T170" fmla="+- 0 1698 364"/>
                              <a:gd name="T171" fmla="*/ 1698 h 1710"/>
                              <a:gd name="T172" fmla="+- 0 2445 680"/>
                              <a:gd name="T173" fmla="*/ T172 w 3290"/>
                              <a:gd name="T174" fmla="+- 0 1818 364"/>
                              <a:gd name="T175" fmla="*/ 1818 h 1710"/>
                              <a:gd name="T176" fmla="+- 0 2160 680"/>
                              <a:gd name="T177" fmla="*/ T176 w 3290"/>
                              <a:gd name="T178" fmla="+- 0 1742 364"/>
                              <a:gd name="T179" fmla="*/ 1742 h 1710"/>
                              <a:gd name="T180" fmla="+- 0 2270 680"/>
                              <a:gd name="T181" fmla="*/ T180 w 3290"/>
                              <a:gd name="T182" fmla="+- 0 1776 364"/>
                              <a:gd name="T183" fmla="*/ 1776 h 1710"/>
                              <a:gd name="T184" fmla="+- 0 2359 680"/>
                              <a:gd name="T185" fmla="*/ T184 w 3290"/>
                              <a:gd name="T186" fmla="+- 0 1732 364"/>
                              <a:gd name="T187" fmla="*/ 1732 h 1710"/>
                              <a:gd name="T188" fmla="+- 0 1985 680"/>
                              <a:gd name="T189" fmla="*/ T188 w 3290"/>
                              <a:gd name="T190" fmla="+- 0 1874 364"/>
                              <a:gd name="T191" fmla="*/ 1874 h 1710"/>
                              <a:gd name="T192" fmla="+- 0 1874 680"/>
                              <a:gd name="T193" fmla="*/ T192 w 3290"/>
                              <a:gd name="T194" fmla="+- 0 1612 364"/>
                              <a:gd name="T195" fmla="*/ 1612 h 1710"/>
                              <a:gd name="T196" fmla="+- 0 2088 680"/>
                              <a:gd name="T197" fmla="*/ T196 w 3290"/>
                              <a:gd name="T198" fmla="+- 0 1610 364"/>
                              <a:gd name="T199" fmla="*/ 1610 h 1710"/>
                              <a:gd name="T200" fmla="+- 0 2049 680"/>
                              <a:gd name="T201" fmla="*/ T200 w 3290"/>
                              <a:gd name="T202" fmla="+- 0 1790 364"/>
                              <a:gd name="T203" fmla="*/ 1790 h 1710"/>
                              <a:gd name="T204" fmla="+- 0 1725 680"/>
                              <a:gd name="T205" fmla="*/ T204 w 3290"/>
                              <a:gd name="T206" fmla="+- 0 1866 364"/>
                              <a:gd name="T207" fmla="*/ 1866 h 1710"/>
                              <a:gd name="T208" fmla="+- 0 1645 680"/>
                              <a:gd name="T209" fmla="*/ T208 w 3290"/>
                              <a:gd name="T210" fmla="+- 0 1618 364"/>
                              <a:gd name="T211" fmla="*/ 1618 h 1710"/>
                              <a:gd name="T212" fmla="+- 0 1654 680"/>
                              <a:gd name="T213" fmla="*/ T212 w 3290"/>
                              <a:gd name="T214" fmla="+- 0 1530 364"/>
                              <a:gd name="T215" fmla="*/ 1530 h 1710"/>
                              <a:gd name="T216" fmla="+- 0 1826 680"/>
                              <a:gd name="T217" fmla="*/ T216 w 3290"/>
                              <a:gd name="T218" fmla="+- 0 1616 364"/>
                              <a:gd name="T219" fmla="*/ 1616 h 1710"/>
                              <a:gd name="T220" fmla="+- 0 1238 680"/>
                              <a:gd name="T221" fmla="*/ T220 w 3290"/>
                              <a:gd name="T222" fmla="+- 0 1864 364"/>
                              <a:gd name="T223" fmla="*/ 1864 h 1710"/>
                              <a:gd name="T224" fmla="+- 0 1385 680"/>
                              <a:gd name="T225" fmla="*/ T224 w 3290"/>
                              <a:gd name="T226" fmla="+- 0 1528 364"/>
                              <a:gd name="T227" fmla="*/ 1528 h 1710"/>
                              <a:gd name="T228" fmla="+- 0 1012 680"/>
                              <a:gd name="T229" fmla="*/ T228 w 3290"/>
                              <a:gd name="T230" fmla="+- 0 1876 364"/>
                              <a:gd name="T231" fmla="*/ 1876 h 1710"/>
                              <a:gd name="T232" fmla="+- 0 935 680"/>
                              <a:gd name="T233" fmla="*/ T232 w 3290"/>
                              <a:gd name="T234" fmla="+- 0 1396 364"/>
                              <a:gd name="T235" fmla="*/ 1396 h 1710"/>
                              <a:gd name="T236" fmla="+- 0 1002 680"/>
                              <a:gd name="T237" fmla="*/ T236 w 3290"/>
                              <a:gd name="T238" fmla="+- 0 1490 364"/>
                              <a:gd name="T239" fmla="*/ 1490 h 1710"/>
                              <a:gd name="T240" fmla="+- 0 915 680"/>
                              <a:gd name="T241" fmla="*/ T240 w 3290"/>
                              <a:gd name="T242" fmla="+- 0 1696 364"/>
                              <a:gd name="T243" fmla="*/ 1696 h 1710"/>
                              <a:gd name="T244" fmla="+- 0 1117 680"/>
                              <a:gd name="T245" fmla="*/ T244 w 3290"/>
                              <a:gd name="T246" fmla="+- 0 1858 364"/>
                              <a:gd name="T247" fmla="*/ 1858 h 1710"/>
                              <a:gd name="T248" fmla="+- 0 3970 680"/>
                              <a:gd name="T249" fmla="*/ T248 w 3290"/>
                              <a:gd name="T250" fmla="+- 0 1376 364"/>
                              <a:gd name="T251" fmla="*/ 1376 h 1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290" h="1710">
                                <a:moveTo>
                                  <a:pt x="1018" y="412"/>
                                </a:moveTo>
                                <a:lnTo>
                                  <a:pt x="1016" y="387"/>
                                </a:lnTo>
                                <a:lnTo>
                                  <a:pt x="1008" y="367"/>
                                </a:lnTo>
                                <a:lnTo>
                                  <a:pt x="993" y="352"/>
                                </a:lnTo>
                                <a:lnTo>
                                  <a:pt x="968" y="347"/>
                                </a:lnTo>
                                <a:lnTo>
                                  <a:pt x="943" y="352"/>
                                </a:lnTo>
                                <a:lnTo>
                                  <a:pt x="926" y="366"/>
                                </a:lnTo>
                                <a:lnTo>
                                  <a:pt x="917" y="387"/>
                                </a:lnTo>
                                <a:lnTo>
                                  <a:pt x="914" y="414"/>
                                </a:lnTo>
                                <a:lnTo>
                                  <a:pt x="914" y="419"/>
                                </a:lnTo>
                                <a:lnTo>
                                  <a:pt x="1018" y="419"/>
                                </a:lnTo>
                                <a:lnTo>
                                  <a:pt x="1018" y="412"/>
                                </a:lnTo>
                                <a:close/>
                                <a:moveTo>
                                  <a:pt x="1769" y="430"/>
                                </a:moveTo>
                                <a:lnTo>
                                  <a:pt x="1737" y="316"/>
                                </a:lnTo>
                                <a:lnTo>
                                  <a:pt x="1725" y="277"/>
                                </a:lnTo>
                                <a:lnTo>
                                  <a:pt x="1721" y="277"/>
                                </a:lnTo>
                                <a:lnTo>
                                  <a:pt x="1709" y="316"/>
                                </a:lnTo>
                                <a:lnTo>
                                  <a:pt x="1698" y="355"/>
                                </a:lnTo>
                                <a:lnTo>
                                  <a:pt x="1687" y="393"/>
                                </a:lnTo>
                                <a:lnTo>
                                  <a:pt x="1677" y="430"/>
                                </a:lnTo>
                                <a:lnTo>
                                  <a:pt x="1769" y="430"/>
                                </a:lnTo>
                                <a:close/>
                                <a:moveTo>
                                  <a:pt x="2398" y="0"/>
                                </a:moveTo>
                                <a:lnTo>
                                  <a:pt x="2297" y="0"/>
                                </a:lnTo>
                                <a:lnTo>
                                  <a:pt x="2297" y="517"/>
                                </a:lnTo>
                                <a:lnTo>
                                  <a:pt x="2287" y="565"/>
                                </a:lnTo>
                                <a:lnTo>
                                  <a:pt x="2258" y="600"/>
                                </a:lnTo>
                                <a:lnTo>
                                  <a:pt x="2212" y="621"/>
                                </a:lnTo>
                                <a:lnTo>
                                  <a:pt x="2150" y="629"/>
                                </a:lnTo>
                                <a:lnTo>
                                  <a:pt x="2121" y="627"/>
                                </a:lnTo>
                                <a:lnTo>
                                  <a:pt x="2091" y="623"/>
                                </a:lnTo>
                                <a:lnTo>
                                  <a:pt x="2063" y="618"/>
                                </a:lnTo>
                                <a:lnTo>
                                  <a:pt x="2039" y="610"/>
                                </a:lnTo>
                                <a:lnTo>
                                  <a:pt x="2048" y="526"/>
                                </a:lnTo>
                                <a:lnTo>
                                  <a:pt x="2070" y="535"/>
                                </a:lnTo>
                                <a:lnTo>
                                  <a:pt x="2095" y="541"/>
                                </a:lnTo>
                                <a:lnTo>
                                  <a:pt x="2120" y="546"/>
                                </a:lnTo>
                                <a:lnTo>
                                  <a:pt x="2142" y="547"/>
                                </a:lnTo>
                                <a:lnTo>
                                  <a:pt x="2165" y="546"/>
                                </a:lnTo>
                                <a:lnTo>
                                  <a:pt x="2181" y="541"/>
                                </a:lnTo>
                                <a:lnTo>
                                  <a:pt x="2191" y="534"/>
                                </a:lnTo>
                                <a:lnTo>
                                  <a:pt x="2193" y="526"/>
                                </a:lnTo>
                                <a:lnTo>
                                  <a:pt x="2194" y="524"/>
                                </a:lnTo>
                                <a:lnTo>
                                  <a:pt x="2192" y="514"/>
                                </a:lnTo>
                                <a:lnTo>
                                  <a:pt x="2185" y="506"/>
                                </a:lnTo>
                                <a:lnTo>
                                  <a:pt x="2171" y="499"/>
                                </a:lnTo>
                                <a:lnTo>
                                  <a:pt x="2146" y="492"/>
                                </a:lnTo>
                                <a:lnTo>
                                  <a:pt x="2119" y="483"/>
                                </a:lnTo>
                                <a:lnTo>
                                  <a:pt x="2083" y="468"/>
                                </a:lnTo>
                                <a:lnTo>
                                  <a:pt x="2056" y="445"/>
                                </a:lnTo>
                                <a:lnTo>
                                  <a:pt x="2039" y="414"/>
                                </a:lnTo>
                                <a:lnTo>
                                  <a:pt x="2032" y="375"/>
                                </a:lnTo>
                                <a:lnTo>
                                  <a:pt x="2042" y="332"/>
                                </a:lnTo>
                                <a:lnTo>
                                  <a:pt x="2044" y="329"/>
                                </a:lnTo>
                                <a:lnTo>
                                  <a:pt x="2069" y="298"/>
                                </a:lnTo>
                                <a:lnTo>
                                  <a:pt x="2112" y="277"/>
                                </a:lnTo>
                                <a:lnTo>
                                  <a:pt x="2169" y="269"/>
                                </a:lnTo>
                                <a:lnTo>
                                  <a:pt x="2196" y="270"/>
                                </a:lnTo>
                                <a:lnTo>
                                  <a:pt x="2223" y="274"/>
                                </a:lnTo>
                                <a:lnTo>
                                  <a:pt x="2249" y="280"/>
                                </a:lnTo>
                                <a:lnTo>
                                  <a:pt x="2273" y="288"/>
                                </a:lnTo>
                                <a:lnTo>
                                  <a:pt x="2263" y="372"/>
                                </a:lnTo>
                                <a:lnTo>
                                  <a:pt x="2245" y="363"/>
                                </a:lnTo>
                                <a:lnTo>
                                  <a:pt x="2224" y="357"/>
                                </a:lnTo>
                                <a:lnTo>
                                  <a:pt x="2202" y="353"/>
                                </a:lnTo>
                                <a:lnTo>
                                  <a:pt x="2180" y="351"/>
                                </a:lnTo>
                                <a:lnTo>
                                  <a:pt x="2160" y="353"/>
                                </a:lnTo>
                                <a:lnTo>
                                  <a:pt x="2146" y="357"/>
                                </a:lnTo>
                                <a:lnTo>
                                  <a:pt x="2139" y="364"/>
                                </a:lnTo>
                                <a:lnTo>
                                  <a:pt x="2136" y="374"/>
                                </a:lnTo>
                                <a:lnTo>
                                  <a:pt x="2138" y="382"/>
                                </a:lnTo>
                                <a:lnTo>
                                  <a:pt x="2145" y="389"/>
                                </a:lnTo>
                                <a:lnTo>
                                  <a:pt x="2157" y="395"/>
                                </a:lnTo>
                                <a:lnTo>
                                  <a:pt x="2175" y="401"/>
                                </a:lnTo>
                                <a:lnTo>
                                  <a:pt x="2205" y="410"/>
                                </a:lnTo>
                                <a:lnTo>
                                  <a:pt x="2249" y="427"/>
                                </a:lnTo>
                                <a:lnTo>
                                  <a:pt x="2277" y="450"/>
                                </a:lnTo>
                                <a:lnTo>
                                  <a:pt x="2292" y="479"/>
                                </a:lnTo>
                                <a:lnTo>
                                  <a:pt x="2297" y="517"/>
                                </a:lnTo>
                                <a:lnTo>
                                  <a:pt x="2297" y="0"/>
                                </a:lnTo>
                                <a:lnTo>
                                  <a:pt x="2014" y="0"/>
                                </a:lnTo>
                                <a:lnTo>
                                  <a:pt x="2014" y="165"/>
                                </a:lnTo>
                                <a:lnTo>
                                  <a:pt x="2014" y="168"/>
                                </a:lnTo>
                                <a:lnTo>
                                  <a:pt x="2010" y="198"/>
                                </a:lnTo>
                                <a:lnTo>
                                  <a:pt x="1999" y="237"/>
                                </a:lnTo>
                                <a:lnTo>
                                  <a:pt x="1981" y="281"/>
                                </a:lnTo>
                                <a:lnTo>
                                  <a:pt x="1956" y="329"/>
                                </a:lnTo>
                                <a:lnTo>
                                  <a:pt x="1927" y="317"/>
                                </a:lnTo>
                                <a:lnTo>
                                  <a:pt x="1927" y="618"/>
                                </a:lnTo>
                                <a:lnTo>
                                  <a:pt x="1815" y="618"/>
                                </a:lnTo>
                                <a:lnTo>
                                  <a:pt x="1794" y="528"/>
                                </a:lnTo>
                                <a:lnTo>
                                  <a:pt x="1652" y="528"/>
                                </a:lnTo>
                                <a:lnTo>
                                  <a:pt x="1632" y="618"/>
                                </a:lnTo>
                                <a:lnTo>
                                  <a:pt x="1520" y="618"/>
                                </a:lnTo>
                                <a:lnTo>
                                  <a:pt x="1544" y="531"/>
                                </a:lnTo>
                                <a:lnTo>
                                  <a:pt x="1569" y="443"/>
                                </a:lnTo>
                                <a:lnTo>
                                  <a:pt x="1596" y="357"/>
                                </a:lnTo>
                                <a:lnTo>
                                  <a:pt x="1623" y="276"/>
                                </a:lnTo>
                                <a:lnTo>
                                  <a:pt x="1647" y="206"/>
                                </a:lnTo>
                                <a:lnTo>
                                  <a:pt x="1669" y="149"/>
                                </a:lnTo>
                                <a:lnTo>
                                  <a:pt x="1778" y="149"/>
                                </a:lnTo>
                                <a:lnTo>
                                  <a:pt x="1799" y="206"/>
                                </a:lnTo>
                                <a:lnTo>
                                  <a:pt x="1823" y="277"/>
                                </a:lnTo>
                                <a:lnTo>
                                  <a:pt x="1849" y="357"/>
                                </a:lnTo>
                                <a:lnTo>
                                  <a:pt x="1876" y="443"/>
                                </a:lnTo>
                                <a:lnTo>
                                  <a:pt x="1902" y="531"/>
                                </a:lnTo>
                                <a:lnTo>
                                  <a:pt x="1927" y="618"/>
                                </a:lnTo>
                                <a:lnTo>
                                  <a:pt x="1927" y="317"/>
                                </a:lnTo>
                                <a:lnTo>
                                  <a:pt x="1909" y="310"/>
                                </a:lnTo>
                                <a:lnTo>
                                  <a:pt x="1920" y="286"/>
                                </a:lnTo>
                                <a:lnTo>
                                  <a:pt x="1930" y="264"/>
                                </a:lnTo>
                                <a:lnTo>
                                  <a:pt x="1938" y="243"/>
                                </a:lnTo>
                                <a:lnTo>
                                  <a:pt x="1945" y="222"/>
                                </a:lnTo>
                                <a:lnTo>
                                  <a:pt x="1929" y="213"/>
                                </a:lnTo>
                                <a:lnTo>
                                  <a:pt x="1917" y="201"/>
                                </a:lnTo>
                                <a:lnTo>
                                  <a:pt x="1911" y="185"/>
                                </a:lnTo>
                                <a:lnTo>
                                  <a:pt x="1909" y="168"/>
                                </a:lnTo>
                                <a:lnTo>
                                  <a:pt x="1909" y="161"/>
                                </a:lnTo>
                                <a:lnTo>
                                  <a:pt x="1911" y="149"/>
                                </a:lnTo>
                                <a:lnTo>
                                  <a:pt x="1912" y="141"/>
                                </a:lnTo>
                                <a:lnTo>
                                  <a:pt x="1914" y="138"/>
                                </a:lnTo>
                                <a:lnTo>
                                  <a:pt x="1921" y="125"/>
                                </a:lnTo>
                                <a:lnTo>
                                  <a:pt x="1937" y="115"/>
                                </a:lnTo>
                                <a:lnTo>
                                  <a:pt x="1962" y="112"/>
                                </a:lnTo>
                                <a:lnTo>
                                  <a:pt x="1987" y="116"/>
                                </a:lnTo>
                                <a:lnTo>
                                  <a:pt x="2003" y="127"/>
                                </a:lnTo>
                                <a:lnTo>
                                  <a:pt x="2012" y="143"/>
                                </a:lnTo>
                                <a:lnTo>
                                  <a:pt x="2014" y="165"/>
                                </a:lnTo>
                                <a:lnTo>
                                  <a:pt x="2014" y="0"/>
                                </a:lnTo>
                                <a:lnTo>
                                  <a:pt x="1570" y="0"/>
                                </a:lnTo>
                                <a:lnTo>
                                  <a:pt x="1570" y="149"/>
                                </a:lnTo>
                                <a:lnTo>
                                  <a:pt x="1564" y="247"/>
                                </a:lnTo>
                                <a:lnTo>
                                  <a:pt x="1381" y="247"/>
                                </a:lnTo>
                                <a:lnTo>
                                  <a:pt x="1381" y="333"/>
                                </a:lnTo>
                                <a:lnTo>
                                  <a:pt x="1542" y="333"/>
                                </a:lnTo>
                                <a:lnTo>
                                  <a:pt x="1542" y="430"/>
                                </a:lnTo>
                                <a:lnTo>
                                  <a:pt x="1381" y="430"/>
                                </a:lnTo>
                                <a:lnTo>
                                  <a:pt x="1381" y="618"/>
                                </a:lnTo>
                                <a:lnTo>
                                  <a:pt x="1271" y="618"/>
                                </a:lnTo>
                                <a:lnTo>
                                  <a:pt x="1271" y="529"/>
                                </a:lnTo>
                                <a:lnTo>
                                  <a:pt x="1271" y="269"/>
                                </a:lnTo>
                                <a:lnTo>
                                  <a:pt x="1271" y="149"/>
                                </a:lnTo>
                                <a:lnTo>
                                  <a:pt x="1570" y="149"/>
                                </a:lnTo>
                                <a:lnTo>
                                  <a:pt x="1570" y="0"/>
                                </a:lnTo>
                                <a:lnTo>
                                  <a:pt x="1119" y="0"/>
                                </a:lnTo>
                                <a:lnTo>
                                  <a:pt x="1119" y="435"/>
                                </a:lnTo>
                                <a:lnTo>
                                  <a:pt x="1119" y="450"/>
                                </a:lnTo>
                                <a:lnTo>
                                  <a:pt x="1119" y="463"/>
                                </a:lnTo>
                                <a:lnTo>
                                  <a:pt x="1118" y="477"/>
                                </a:lnTo>
                                <a:lnTo>
                                  <a:pt x="1117" y="491"/>
                                </a:lnTo>
                                <a:lnTo>
                                  <a:pt x="915" y="491"/>
                                </a:lnTo>
                                <a:lnTo>
                                  <a:pt x="921" y="512"/>
                                </a:lnTo>
                                <a:lnTo>
                                  <a:pt x="936" y="529"/>
                                </a:lnTo>
                                <a:lnTo>
                                  <a:pt x="960" y="540"/>
                                </a:lnTo>
                                <a:lnTo>
                                  <a:pt x="993" y="544"/>
                                </a:lnTo>
                                <a:lnTo>
                                  <a:pt x="1021" y="544"/>
                                </a:lnTo>
                                <a:lnTo>
                                  <a:pt x="1050" y="541"/>
                                </a:lnTo>
                                <a:lnTo>
                                  <a:pt x="1076" y="536"/>
                                </a:lnTo>
                                <a:lnTo>
                                  <a:pt x="1100" y="529"/>
                                </a:lnTo>
                                <a:lnTo>
                                  <a:pt x="1104" y="609"/>
                                </a:lnTo>
                                <a:lnTo>
                                  <a:pt x="1077" y="618"/>
                                </a:lnTo>
                                <a:lnTo>
                                  <a:pt x="1049" y="624"/>
                                </a:lnTo>
                                <a:lnTo>
                                  <a:pt x="1019" y="628"/>
                                </a:lnTo>
                                <a:lnTo>
                                  <a:pt x="990" y="629"/>
                                </a:lnTo>
                                <a:lnTo>
                                  <a:pt x="913" y="619"/>
                                </a:lnTo>
                                <a:lnTo>
                                  <a:pt x="910" y="618"/>
                                </a:lnTo>
                                <a:lnTo>
                                  <a:pt x="857" y="588"/>
                                </a:lnTo>
                                <a:lnTo>
                                  <a:pt x="822" y="533"/>
                                </a:lnTo>
                                <a:lnTo>
                                  <a:pt x="810" y="450"/>
                                </a:lnTo>
                                <a:lnTo>
                                  <a:pt x="810" y="447"/>
                                </a:lnTo>
                                <a:lnTo>
                                  <a:pt x="820" y="371"/>
                                </a:lnTo>
                                <a:lnTo>
                                  <a:pt x="852" y="315"/>
                                </a:lnTo>
                                <a:lnTo>
                                  <a:pt x="903" y="281"/>
                                </a:lnTo>
                                <a:lnTo>
                                  <a:pt x="973" y="269"/>
                                </a:lnTo>
                                <a:lnTo>
                                  <a:pt x="1039" y="281"/>
                                </a:lnTo>
                                <a:lnTo>
                                  <a:pt x="1084" y="314"/>
                                </a:lnTo>
                                <a:lnTo>
                                  <a:pt x="1111" y="366"/>
                                </a:lnTo>
                                <a:lnTo>
                                  <a:pt x="1119" y="435"/>
                                </a:lnTo>
                                <a:lnTo>
                                  <a:pt x="1119" y="0"/>
                                </a:lnTo>
                                <a:lnTo>
                                  <a:pt x="778" y="0"/>
                                </a:lnTo>
                                <a:lnTo>
                                  <a:pt x="778" y="401"/>
                                </a:lnTo>
                                <a:lnTo>
                                  <a:pt x="778" y="618"/>
                                </a:lnTo>
                                <a:lnTo>
                                  <a:pt x="676" y="618"/>
                                </a:lnTo>
                                <a:lnTo>
                                  <a:pt x="676" y="414"/>
                                </a:lnTo>
                                <a:lnTo>
                                  <a:pt x="676" y="402"/>
                                </a:lnTo>
                                <a:lnTo>
                                  <a:pt x="674" y="391"/>
                                </a:lnTo>
                                <a:lnTo>
                                  <a:pt x="671" y="382"/>
                                </a:lnTo>
                                <a:lnTo>
                                  <a:pt x="667" y="375"/>
                                </a:lnTo>
                                <a:lnTo>
                                  <a:pt x="660" y="366"/>
                                </a:lnTo>
                                <a:lnTo>
                                  <a:pt x="648" y="361"/>
                                </a:lnTo>
                                <a:lnTo>
                                  <a:pt x="632" y="361"/>
                                </a:lnTo>
                                <a:lnTo>
                                  <a:pt x="613" y="363"/>
                                </a:lnTo>
                                <a:lnTo>
                                  <a:pt x="595" y="368"/>
                                </a:lnTo>
                                <a:lnTo>
                                  <a:pt x="580" y="376"/>
                                </a:lnTo>
                                <a:lnTo>
                                  <a:pt x="567" y="385"/>
                                </a:lnTo>
                                <a:lnTo>
                                  <a:pt x="567" y="618"/>
                                </a:lnTo>
                                <a:lnTo>
                                  <a:pt x="465" y="618"/>
                                </a:lnTo>
                                <a:lnTo>
                                  <a:pt x="465" y="149"/>
                                </a:lnTo>
                                <a:lnTo>
                                  <a:pt x="465" y="138"/>
                                </a:lnTo>
                                <a:lnTo>
                                  <a:pt x="567" y="138"/>
                                </a:lnTo>
                                <a:lnTo>
                                  <a:pt x="567" y="305"/>
                                </a:lnTo>
                                <a:lnTo>
                                  <a:pt x="586" y="291"/>
                                </a:lnTo>
                                <a:lnTo>
                                  <a:pt x="609" y="279"/>
                                </a:lnTo>
                                <a:lnTo>
                                  <a:pt x="636" y="272"/>
                                </a:lnTo>
                                <a:lnTo>
                                  <a:pt x="666" y="269"/>
                                </a:lnTo>
                                <a:lnTo>
                                  <a:pt x="690" y="271"/>
                                </a:lnTo>
                                <a:lnTo>
                                  <a:pt x="713" y="277"/>
                                </a:lnTo>
                                <a:lnTo>
                                  <a:pt x="732" y="287"/>
                                </a:lnTo>
                                <a:lnTo>
                                  <a:pt x="748" y="299"/>
                                </a:lnTo>
                                <a:lnTo>
                                  <a:pt x="762" y="318"/>
                                </a:lnTo>
                                <a:lnTo>
                                  <a:pt x="771" y="341"/>
                                </a:lnTo>
                                <a:lnTo>
                                  <a:pt x="777" y="369"/>
                                </a:lnTo>
                                <a:lnTo>
                                  <a:pt x="778" y="401"/>
                                </a:lnTo>
                                <a:lnTo>
                                  <a:pt x="778" y="0"/>
                                </a:lnTo>
                                <a:lnTo>
                                  <a:pt x="441" y="0"/>
                                </a:lnTo>
                                <a:lnTo>
                                  <a:pt x="441" y="149"/>
                                </a:lnTo>
                                <a:lnTo>
                                  <a:pt x="434" y="247"/>
                                </a:lnTo>
                                <a:lnTo>
                                  <a:pt x="322" y="247"/>
                                </a:lnTo>
                                <a:lnTo>
                                  <a:pt x="322" y="618"/>
                                </a:lnTo>
                                <a:lnTo>
                                  <a:pt x="212" y="618"/>
                                </a:lnTo>
                                <a:lnTo>
                                  <a:pt x="212" y="247"/>
                                </a:lnTo>
                                <a:lnTo>
                                  <a:pt x="97" y="247"/>
                                </a:lnTo>
                                <a:lnTo>
                                  <a:pt x="97" y="149"/>
                                </a:lnTo>
                                <a:lnTo>
                                  <a:pt x="441" y="149"/>
                                </a:lnTo>
                                <a:lnTo>
                                  <a:pt x="4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7"/>
                                </a:lnTo>
                                <a:lnTo>
                                  <a:pt x="2398" y="827"/>
                                </a:lnTo>
                                <a:lnTo>
                                  <a:pt x="2398" y="629"/>
                                </a:lnTo>
                                <a:lnTo>
                                  <a:pt x="2398" y="372"/>
                                </a:lnTo>
                                <a:lnTo>
                                  <a:pt x="2398" y="269"/>
                                </a:lnTo>
                                <a:lnTo>
                                  <a:pt x="2398" y="112"/>
                                </a:lnTo>
                                <a:lnTo>
                                  <a:pt x="2398" y="0"/>
                                </a:lnTo>
                                <a:close/>
                                <a:moveTo>
                                  <a:pt x="3290" y="884"/>
                                </a:moveTo>
                                <a:lnTo>
                                  <a:pt x="3186" y="884"/>
                                </a:lnTo>
                                <a:lnTo>
                                  <a:pt x="3186" y="1284"/>
                                </a:lnTo>
                                <a:lnTo>
                                  <a:pt x="3186" y="1502"/>
                                </a:lnTo>
                                <a:lnTo>
                                  <a:pt x="3084" y="1502"/>
                                </a:lnTo>
                                <a:lnTo>
                                  <a:pt x="3084" y="1298"/>
                                </a:lnTo>
                                <a:lnTo>
                                  <a:pt x="3083" y="1286"/>
                                </a:lnTo>
                                <a:lnTo>
                                  <a:pt x="3082" y="1276"/>
                                </a:lnTo>
                                <a:lnTo>
                                  <a:pt x="3079" y="1266"/>
                                </a:lnTo>
                                <a:lnTo>
                                  <a:pt x="3075" y="1260"/>
                                </a:lnTo>
                                <a:lnTo>
                                  <a:pt x="3068" y="1250"/>
                                </a:lnTo>
                                <a:lnTo>
                                  <a:pt x="3056" y="1244"/>
                                </a:lnTo>
                                <a:lnTo>
                                  <a:pt x="3040" y="1244"/>
                                </a:lnTo>
                                <a:lnTo>
                                  <a:pt x="3021" y="1248"/>
                                </a:lnTo>
                                <a:lnTo>
                                  <a:pt x="3003" y="1254"/>
                                </a:lnTo>
                                <a:lnTo>
                                  <a:pt x="2988" y="1262"/>
                                </a:lnTo>
                                <a:lnTo>
                                  <a:pt x="2975" y="1274"/>
                                </a:lnTo>
                                <a:lnTo>
                                  <a:pt x="2975" y="1502"/>
                                </a:lnTo>
                                <a:lnTo>
                                  <a:pt x="2872" y="1502"/>
                                </a:lnTo>
                                <a:lnTo>
                                  <a:pt x="2872" y="1164"/>
                                </a:lnTo>
                                <a:lnTo>
                                  <a:pt x="2964" y="1164"/>
                                </a:lnTo>
                                <a:lnTo>
                                  <a:pt x="2967" y="1196"/>
                                </a:lnTo>
                                <a:lnTo>
                                  <a:pt x="2968" y="1196"/>
                                </a:lnTo>
                                <a:lnTo>
                                  <a:pt x="2988" y="1180"/>
                                </a:lnTo>
                                <a:lnTo>
                                  <a:pt x="3012" y="1166"/>
                                </a:lnTo>
                                <a:lnTo>
                                  <a:pt x="3018" y="1164"/>
                                </a:lnTo>
                                <a:lnTo>
                                  <a:pt x="3040" y="1156"/>
                                </a:lnTo>
                                <a:lnTo>
                                  <a:pt x="3073" y="1152"/>
                                </a:lnTo>
                                <a:lnTo>
                                  <a:pt x="3098" y="1156"/>
                                </a:lnTo>
                                <a:lnTo>
                                  <a:pt x="3120" y="1162"/>
                                </a:lnTo>
                                <a:lnTo>
                                  <a:pt x="3140" y="1170"/>
                                </a:lnTo>
                                <a:lnTo>
                                  <a:pt x="3156" y="1182"/>
                                </a:lnTo>
                                <a:lnTo>
                                  <a:pt x="3169" y="1202"/>
                                </a:lnTo>
                                <a:lnTo>
                                  <a:pt x="3179" y="1226"/>
                                </a:lnTo>
                                <a:lnTo>
                                  <a:pt x="3184" y="1252"/>
                                </a:lnTo>
                                <a:lnTo>
                                  <a:pt x="3186" y="1284"/>
                                </a:lnTo>
                                <a:lnTo>
                                  <a:pt x="3186" y="884"/>
                                </a:lnTo>
                                <a:lnTo>
                                  <a:pt x="2839" y="884"/>
                                </a:lnTo>
                                <a:lnTo>
                                  <a:pt x="2839" y="1330"/>
                                </a:lnTo>
                                <a:lnTo>
                                  <a:pt x="2839" y="1336"/>
                                </a:lnTo>
                                <a:lnTo>
                                  <a:pt x="2828" y="1410"/>
                                </a:lnTo>
                                <a:lnTo>
                                  <a:pt x="2797" y="1466"/>
                                </a:lnTo>
                                <a:lnTo>
                                  <a:pt x="2744" y="1500"/>
                                </a:lnTo>
                                <a:lnTo>
                                  <a:pt x="2670" y="1512"/>
                                </a:lnTo>
                                <a:lnTo>
                                  <a:pt x="2608" y="1502"/>
                                </a:lnTo>
                                <a:lnTo>
                                  <a:pt x="2596" y="1500"/>
                                </a:lnTo>
                                <a:lnTo>
                                  <a:pt x="2543" y="1466"/>
                                </a:lnTo>
                                <a:lnTo>
                                  <a:pt x="2511" y="1410"/>
                                </a:lnTo>
                                <a:lnTo>
                                  <a:pt x="2500" y="1336"/>
                                </a:lnTo>
                                <a:lnTo>
                                  <a:pt x="2500" y="1330"/>
                                </a:lnTo>
                                <a:lnTo>
                                  <a:pt x="2511" y="1256"/>
                                </a:lnTo>
                                <a:lnTo>
                                  <a:pt x="2543" y="1200"/>
                                </a:lnTo>
                                <a:lnTo>
                                  <a:pt x="2596" y="1164"/>
                                </a:lnTo>
                                <a:lnTo>
                                  <a:pt x="2670" y="1152"/>
                                </a:lnTo>
                                <a:lnTo>
                                  <a:pt x="2744" y="1164"/>
                                </a:lnTo>
                                <a:lnTo>
                                  <a:pt x="2797" y="1200"/>
                                </a:lnTo>
                                <a:lnTo>
                                  <a:pt x="2828" y="1256"/>
                                </a:lnTo>
                                <a:lnTo>
                                  <a:pt x="2839" y="1330"/>
                                </a:lnTo>
                                <a:lnTo>
                                  <a:pt x="2839" y="884"/>
                                </a:lnTo>
                                <a:lnTo>
                                  <a:pt x="2471" y="884"/>
                                </a:lnTo>
                                <a:lnTo>
                                  <a:pt x="2471" y="1068"/>
                                </a:lnTo>
                                <a:lnTo>
                                  <a:pt x="2471" y="1074"/>
                                </a:lnTo>
                                <a:lnTo>
                                  <a:pt x="2468" y="1096"/>
                                </a:lnTo>
                                <a:lnTo>
                                  <a:pt x="2466" y="1101"/>
                                </a:lnTo>
                                <a:lnTo>
                                  <a:pt x="2466" y="1164"/>
                                </a:lnTo>
                                <a:lnTo>
                                  <a:pt x="2466" y="1502"/>
                                </a:lnTo>
                                <a:lnTo>
                                  <a:pt x="2363" y="1502"/>
                                </a:lnTo>
                                <a:lnTo>
                                  <a:pt x="2363" y="1256"/>
                                </a:lnTo>
                                <a:lnTo>
                                  <a:pt x="2363" y="1164"/>
                                </a:lnTo>
                                <a:lnTo>
                                  <a:pt x="2466" y="1164"/>
                                </a:lnTo>
                                <a:lnTo>
                                  <a:pt x="2466" y="1101"/>
                                </a:lnTo>
                                <a:lnTo>
                                  <a:pt x="2459" y="1114"/>
                                </a:lnTo>
                                <a:lnTo>
                                  <a:pt x="2442" y="1126"/>
                                </a:lnTo>
                                <a:lnTo>
                                  <a:pt x="2415" y="1130"/>
                                </a:lnTo>
                                <a:lnTo>
                                  <a:pt x="2388" y="1126"/>
                                </a:lnTo>
                                <a:lnTo>
                                  <a:pt x="2370" y="1114"/>
                                </a:lnTo>
                                <a:lnTo>
                                  <a:pt x="2361" y="1096"/>
                                </a:lnTo>
                                <a:lnTo>
                                  <a:pt x="2358" y="1074"/>
                                </a:lnTo>
                                <a:lnTo>
                                  <a:pt x="2358" y="1068"/>
                                </a:lnTo>
                                <a:lnTo>
                                  <a:pt x="2361" y="1046"/>
                                </a:lnTo>
                                <a:lnTo>
                                  <a:pt x="2370" y="1028"/>
                                </a:lnTo>
                                <a:lnTo>
                                  <a:pt x="2379" y="1022"/>
                                </a:lnTo>
                                <a:lnTo>
                                  <a:pt x="2388" y="1016"/>
                                </a:lnTo>
                                <a:lnTo>
                                  <a:pt x="2415" y="1012"/>
                                </a:lnTo>
                                <a:lnTo>
                                  <a:pt x="2442" y="1016"/>
                                </a:lnTo>
                                <a:lnTo>
                                  <a:pt x="2459" y="1028"/>
                                </a:lnTo>
                                <a:lnTo>
                                  <a:pt x="2468" y="1046"/>
                                </a:lnTo>
                                <a:lnTo>
                                  <a:pt x="2471" y="1068"/>
                                </a:lnTo>
                                <a:lnTo>
                                  <a:pt x="2471" y="884"/>
                                </a:lnTo>
                                <a:lnTo>
                                  <a:pt x="2338" y="884"/>
                                </a:lnTo>
                                <a:lnTo>
                                  <a:pt x="2338" y="1400"/>
                                </a:lnTo>
                                <a:lnTo>
                                  <a:pt x="2328" y="1448"/>
                                </a:lnTo>
                                <a:lnTo>
                                  <a:pt x="2300" y="1484"/>
                                </a:lnTo>
                                <a:lnTo>
                                  <a:pt x="2254" y="1506"/>
                                </a:lnTo>
                                <a:lnTo>
                                  <a:pt x="2192" y="1512"/>
                                </a:lnTo>
                                <a:lnTo>
                                  <a:pt x="2162" y="1512"/>
                                </a:lnTo>
                                <a:lnTo>
                                  <a:pt x="2133" y="1508"/>
                                </a:lnTo>
                                <a:lnTo>
                                  <a:pt x="2105" y="1502"/>
                                </a:lnTo>
                                <a:lnTo>
                                  <a:pt x="2080" y="1494"/>
                                </a:lnTo>
                                <a:lnTo>
                                  <a:pt x="2089" y="1410"/>
                                </a:lnTo>
                                <a:lnTo>
                                  <a:pt x="2112" y="1418"/>
                                </a:lnTo>
                                <a:lnTo>
                                  <a:pt x="2137" y="1426"/>
                                </a:lnTo>
                                <a:lnTo>
                                  <a:pt x="2161" y="1430"/>
                                </a:lnTo>
                                <a:lnTo>
                                  <a:pt x="2183" y="1432"/>
                                </a:lnTo>
                                <a:lnTo>
                                  <a:pt x="2207" y="1430"/>
                                </a:lnTo>
                                <a:lnTo>
                                  <a:pt x="2223" y="1426"/>
                                </a:lnTo>
                                <a:lnTo>
                                  <a:pt x="2232" y="1418"/>
                                </a:lnTo>
                                <a:lnTo>
                                  <a:pt x="2235" y="1410"/>
                                </a:lnTo>
                                <a:lnTo>
                                  <a:pt x="2235" y="1408"/>
                                </a:lnTo>
                                <a:lnTo>
                                  <a:pt x="2234" y="1398"/>
                                </a:lnTo>
                                <a:lnTo>
                                  <a:pt x="2227" y="1390"/>
                                </a:lnTo>
                                <a:lnTo>
                                  <a:pt x="2212" y="1384"/>
                                </a:lnTo>
                                <a:lnTo>
                                  <a:pt x="2188" y="1376"/>
                                </a:lnTo>
                                <a:lnTo>
                                  <a:pt x="2160" y="1368"/>
                                </a:lnTo>
                                <a:lnTo>
                                  <a:pt x="2125" y="1352"/>
                                </a:lnTo>
                                <a:lnTo>
                                  <a:pt x="2098" y="1328"/>
                                </a:lnTo>
                                <a:lnTo>
                                  <a:pt x="2080" y="1298"/>
                                </a:lnTo>
                                <a:lnTo>
                                  <a:pt x="2074" y="1260"/>
                                </a:lnTo>
                                <a:lnTo>
                                  <a:pt x="2075" y="1256"/>
                                </a:lnTo>
                                <a:lnTo>
                                  <a:pt x="2083" y="1216"/>
                                </a:lnTo>
                                <a:lnTo>
                                  <a:pt x="2110" y="1182"/>
                                </a:lnTo>
                                <a:lnTo>
                                  <a:pt x="2154" y="1160"/>
                                </a:lnTo>
                                <a:lnTo>
                                  <a:pt x="2211" y="1152"/>
                                </a:lnTo>
                                <a:lnTo>
                                  <a:pt x="2238" y="1154"/>
                                </a:lnTo>
                                <a:lnTo>
                                  <a:pt x="2265" y="1158"/>
                                </a:lnTo>
                                <a:lnTo>
                                  <a:pt x="2291" y="1164"/>
                                </a:lnTo>
                                <a:lnTo>
                                  <a:pt x="2315" y="1172"/>
                                </a:lnTo>
                                <a:lnTo>
                                  <a:pt x="2305" y="1256"/>
                                </a:lnTo>
                                <a:lnTo>
                                  <a:pt x="2287" y="1248"/>
                                </a:lnTo>
                                <a:lnTo>
                                  <a:pt x="2266" y="1240"/>
                                </a:lnTo>
                                <a:lnTo>
                                  <a:pt x="2244" y="1236"/>
                                </a:lnTo>
                                <a:lnTo>
                                  <a:pt x="2202" y="1236"/>
                                </a:lnTo>
                                <a:lnTo>
                                  <a:pt x="2188" y="1242"/>
                                </a:lnTo>
                                <a:lnTo>
                                  <a:pt x="2180" y="1248"/>
                                </a:lnTo>
                                <a:lnTo>
                                  <a:pt x="2178" y="1258"/>
                                </a:lnTo>
                                <a:lnTo>
                                  <a:pt x="2180" y="1266"/>
                                </a:lnTo>
                                <a:lnTo>
                                  <a:pt x="2187" y="1272"/>
                                </a:lnTo>
                                <a:lnTo>
                                  <a:pt x="2199" y="1278"/>
                                </a:lnTo>
                                <a:lnTo>
                                  <a:pt x="2217" y="1286"/>
                                </a:lnTo>
                                <a:lnTo>
                                  <a:pt x="2247" y="1294"/>
                                </a:lnTo>
                                <a:lnTo>
                                  <a:pt x="2291" y="1310"/>
                                </a:lnTo>
                                <a:lnTo>
                                  <a:pt x="2319" y="1334"/>
                                </a:lnTo>
                                <a:lnTo>
                                  <a:pt x="2334" y="1364"/>
                                </a:lnTo>
                                <a:lnTo>
                                  <a:pt x="2338" y="1400"/>
                                </a:lnTo>
                                <a:lnTo>
                                  <a:pt x="2338" y="884"/>
                                </a:lnTo>
                                <a:lnTo>
                                  <a:pt x="2069" y="884"/>
                                </a:lnTo>
                                <a:lnTo>
                                  <a:pt x="2069" y="1400"/>
                                </a:lnTo>
                                <a:lnTo>
                                  <a:pt x="2059" y="1448"/>
                                </a:lnTo>
                                <a:lnTo>
                                  <a:pt x="2030" y="1484"/>
                                </a:lnTo>
                                <a:lnTo>
                                  <a:pt x="1984" y="1506"/>
                                </a:lnTo>
                                <a:lnTo>
                                  <a:pt x="1922" y="1512"/>
                                </a:lnTo>
                                <a:lnTo>
                                  <a:pt x="1893" y="1512"/>
                                </a:lnTo>
                                <a:lnTo>
                                  <a:pt x="1864" y="1508"/>
                                </a:lnTo>
                                <a:lnTo>
                                  <a:pt x="1836" y="1502"/>
                                </a:lnTo>
                                <a:lnTo>
                                  <a:pt x="1811" y="1494"/>
                                </a:lnTo>
                                <a:lnTo>
                                  <a:pt x="1820" y="1410"/>
                                </a:lnTo>
                                <a:lnTo>
                                  <a:pt x="1842" y="1418"/>
                                </a:lnTo>
                                <a:lnTo>
                                  <a:pt x="1867" y="1426"/>
                                </a:lnTo>
                                <a:lnTo>
                                  <a:pt x="1892" y="1430"/>
                                </a:lnTo>
                                <a:lnTo>
                                  <a:pt x="1914" y="1432"/>
                                </a:lnTo>
                                <a:lnTo>
                                  <a:pt x="1937" y="1430"/>
                                </a:lnTo>
                                <a:lnTo>
                                  <a:pt x="1954" y="1426"/>
                                </a:lnTo>
                                <a:lnTo>
                                  <a:pt x="1963" y="1418"/>
                                </a:lnTo>
                                <a:lnTo>
                                  <a:pt x="1966" y="1410"/>
                                </a:lnTo>
                                <a:lnTo>
                                  <a:pt x="1966" y="1408"/>
                                </a:lnTo>
                                <a:lnTo>
                                  <a:pt x="1964" y="1398"/>
                                </a:lnTo>
                                <a:lnTo>
                                  <a:pt x="1957" y="1390"/>
                                </a:lnTo>
                                <a:lnTo>
                                  <a:pt x="1943" y="1384"/>
                                </a:lnTo>
                                <a:lnTo>
                                  <a:pt x="1919" y="1376"/>
                                </a:lnTo>
                                <a:lnTo>
                                  <a:pt x="1891" y="1368"/>
                                </a:lnTo>
                                <a:lnTo>
                                  <a:pt x="1856" y="1352"/>
                                </a:lnTo>
                                <a:lnTo>
                                  <a:pt x="1828" y="1328"/>
                                </a:lnTo>
                                <a:lnTo>
                                  <a:pt x="1811" y="1298"/>
                                </a:lnTo>
                                <a:lnTo>
                                  <a:pt x="1805" y="1260"/>
                                </a:lnTo>
                                <a:lnTo>
                                  <a:pt x="1814" y="1216"/>
                                </a:lnTo>
                                <a:lnTo>
                                  <a:pt x="1841" y="1182"/>
                                </a:lnTo>
                                <a:lnTo>
                                  <a:pt x="1877" y="1164"/>
                                </a:lnTo>
                                <a:lnTo>
                                  <a:pt x="1884" y="1160"/>
                                </a:lnTo>
                                <a:lnTo>
                                  <a:pt x="1942" y="1152"/>
                                </a:lnTo>
                                <a:lnTo>
                                  <a:pt x="1969" y="1154"/>
                                </a:lnTo>
                                <a:lnTo>
                                  <a:pt x="1996" y="1158"/>
                                </a:lnTo>
                                <a:lnTo>
                                  <a:pt x="2022" y="1164"/>
                                </a:lnTo>
                                <a:lnTo>
                                  <a:pt x="2046" y="1172"/>
                                </a:lnTo>
                                <a:lnTo>
                                  <a:pt x="2036" y="1256"/>
                                </a:lnTo>
                                <a:lnTo>
                                  <a:pt x="2018" y="1248"/>
                                </a:lnTo>
                                <a:lnTo>
                                  <a:pt x="1997" y="1240"/>
                                </a:lnTo>
                                <a:lnTo>
                                  <a:pt x="1974" y="1236"/>
                                </a:lnTo>
                                <a:lnTo>
                                  <a:pt x="1933" y="1236"/>
                                </a:lnTo>
                                <a:lnTo>
                                  <a:pt x="1919" y="1242"/>
                                </a:lnTo>
                                <a:lnTo>
                                  <a:pt x="1911" y="1248"/>
                                </a:lnTo>
                                <a:lnTo>
                                  <a:pt x="1908" y="1258"/>
                                </a:lnTo>
                                <a:lnTo>
                                  <a:pt x="1911" y="1266"/>
                                </a:lnTo>
                                <a:lnTo>
                                  <a:pt x="1918" y="1272"/>
                                </a:lnTo>
                                <a:lnTo>
                                  <a:pt x="1930" y="1278"/>
                                </a:lnTo>
                                <a:lnTo>
                                  <a:pt x="1947" y="1286"/>
                                </a:lnTo>
                                <a:lnTo>
                                  <a:pt x="1977" y="1294"/>
                                </a:lnTo>
                                <a:lnTo>
                                  <a:pt x="2022" y="1310"/>
                                </a:lnTo>
                                <a:lnTo>
                                  <a:pt x="2050" y="1334"/>
                                </a:lnTo>
                                <a:lnTo>
                                  <a:pt x="2065" y="1364"/>
                                </a:lnTo>
                                <a:lnTo>
                                  <a:pt x="2069" y="1400"/>
                                </a:lnTo>
                                <a:lnTo>
                                  <a:pt x="2069" y="884"/>
                                </a:lnTo>
                                <a:lnTo>
                                  <a:pt x="1781" y="884"/>
                                </a:lnTo>
                                <a:lnTo>
                                  <a:pt x="1781" y="1164"/>
                                </a:lnTo>
                                <a:lnTo>
                                  <a:pt x="1781" y="1358"/>
                                </a:lnTo>
                                <a:lnTo>
                                  <a:pt x="1781" y="1378"/>
                                </a:lnTo>
                                <a:lnTo>
                                  <a:pt x="1780" y="1394"/>
                                </a:lnTo>
                                <a:lnTo>
                                  <a:pt x="1779" y="1404"/>
                                </a:lnTo>
                                <a:lnTo>
                                  <a:pt x="1765" y="1454"/>
                                </a:lnTo>
                                <a:lnTo>
                                  <a:pt x="1735" y="1488"/>
                                </a:lnTo>
                                <a:lnTo>
                                  <a:pt x="1691" y="1506"/>
                                </a:lnTo>
                                <a:lnTo>
                                  <a:pt x="1630" y="1512"/>
                                </a:lnTo>
                                <a:lnTo>
                                  <a:pt x="1570" y="1506"/>
                                </a:lnTo>
                                <a:lnTo>
                                  <a:pt x="1525" y="1488"/>
                                </a:lnTo>
                                <a:lnTo>
                                  <a:pt x="1496" y="1454"/>
                                </a:lnTo>
                                <a:lnTo>
                                  <a:pt x="1484" y="1412"/>
                                </a:lnTo>
                                <a:lnTo>
                                  <a:pt x="1481" y="1404"/>
                                </a:lnTo>
                                <a:lnTo>
                                  <a:pt x="1481" y="1394"/>
                                </a:lnTo>
                                <a:lnTo>
                                  <a:pt x="1480" y="1378"/>
                                </a:lnTo>
                                <a:lnTo>
                                  <a:pt x="1479" y="1358"/>
                                </a:lnTo>
                                <a:lnTo>
                                  <a:pt x="1479" y="1258"/>
                                </a:lnTo>
                                <a:lnTo>
                                  <a:pt x="1479" y="1164"/>
                                </a:lnTo>
                                <a:lnTo>
                                  <a:pt x="1581" y="1164"/>
                                </a:lnTo>
                                <a:lnTo>
                                  <a:pt x="1581" y="1360"/>
                                </a:lnTo>
                                <a:lnTo>
                                  <a:pt x="1581" y="1368"/>
                                </a:lnTo>
                                <a:lnTo>
                                  <a:pt x="1582" y="1378"/>
                                </a:lnTo>
                                <a:lnTo>
                                  <a:pt x="1583" y="1392"/>
                                </a:lnTo>
                                <a:lnTo>
                                  <a:pt x="1584" y="1400"/>
                                </a:lnTo>
                                <a:lnTo>
                                  <a:pt x="1590" y="1412"/>
                                </a:lnTo>
                                <a:lnTo>
                                  <a:pt x="1600" y="1422"/>
                                </a:lnTo>
                                <a:lnTo>
                                  <a:pt x="1613" y="1428"/>
                                </a:lnTo>
                                <a:lnTo>
                                  <a:pt x="1630" y="1430"/>
                                </a:lnTo>
                                <a:lnTo>
                                  <a:pt x="1647" y="1428"/>
                                </a:lnTo>
                                <a:lnTo>
                                  <a:pt x="1661" y="1422"/>
                                </a:lnTo>
                                <a:lnTo>
                                  <a:pt x="1670" y="1412"/>
                                </a:lnTo>
                                <a:lnTo>
                                  <a:pt x="1676" y="1400"/>
                                </a:lnTo>
                                <a:lnTo>
                                  <a:pt x="1678" y="1392"/>
                                </a:lnTo>
                                <a:lnTo>
                                  <a:pt x="1679" y="1378"/>
                                </a:lnTo>
                                <a:lnTo>
                                  <a:pt x="1679" y="1368"/>
                                </a:lnTo>
                                <a:lnTo>
                                  <a:pt x="1680" y="1360"/>
                                </a:lnTo>
                                <a:lnTo>
                                  <a:pt x="1680" y="1164"/>
                                </a:lnTo>
                                <a:lnTo>
                                  <a:pt x="1781" y="1164"/>
                                </a:lnTo>
                                <a:lnTo>
                                  <a:pt x="1781" y="884"/>
                                </a:lnTo>
                                <a:lnTo>
                                  <a:pt x="1451" y="884"/>
                                </a:lnTo>
                                <a:lnTo>
                                  <a:pt x="1451" y="1496"/>
                                </a:lnTo>
                                <a:lnTo>
                                  <a:pt x="1428" y="1504"/>
                                </a:lnTo>
                                <a:lnTo>
                                  <a:pt x="1377" y="1512"/>
                                </a:lnTo>
                                <a:lnTo>
                                  <a:pt x="1352" y="1512"/>
                                </a:lnTo>
                                <a:lnTo>
                                  <a:pt x="1305" y="1510"/>
                                </a:lnTo>
                                <a:lnTo>
                                  <a:pt x="1280" y="1502"/>
                                </a:lnTo>
                                <a:lnTo>
                                  <a:pt x="1267" y="1498"/>
                                </a:lnTo>
                                <a:lnTo>
                                  <a:pt x="1236" y="1482"/>
                                </a:lnTo>
                                <a:lnTo>
                                  <a:pt x="1212" y="1456"/>
                                </a:lnTo>
                                <a:lnTo>
                                  <a:pt x="1198" y="1432"/>
                                </a:lnTo>
                                <a:lnTo>
                                  <a:pt x="1188" y="1404"/>
                                </a:lnTo>
                                <a:lnTo>
                                  <a:pt x="1181" y="1372"/>
                                </a:lnTo>
                                <a:lnTo>
                                  <a:pt x="1179" y="1338"/>
                                </a:lnTo>
                                <a:lnTo>
                                  <a:pt x="1179" y="1334"/>
                                </a:lnTo>
                                <a:lnTo>
                                  <a:pt x="1194" y="1248"/>
                                </a:lnTo>
                                <a:lnTo>
                                  <a:pt x="1233" y="1192"/>
                                </a:lnTo>
                                <a:lnTo>
                                  <a:pt x="1289" y="1162"/>
                                </a:lnTo>
                                <a:lnTo>
                                  <a:pt x="1354" y="1152"/>
                                </a:lnTo>
                                <a:lnTo>
                                  <a:pt x="1381" y="1154"/>
                                </a:lnTo>
                                <a:lnTo>
                                  <a:pt x="1406" y="1158"/>
                                </a:lnTo>
                                <a:lnTo>
                                  <a:pt x="1429" y="1164"/>
                                </a:lnTo>
                                <a:lnTo>
                                  <a:pt x="1449" y="1172"/>
                                </a:lnTo>
                                <a:lnTo>
                                  <a:pt x="1444" y="1258"/>
                                </a:lnTo>
                                <a:lnTo>
                                  <a:pt x="1427" y="1252"/>
                                </a:lnTo>
                                <a:lnTo>
                                  <a:pt x="1408" y="1246"/>
                                </a:lnTo>
                                <a:lnTo>
                                  <a:pt x="1388" y="1242"/>
                                </a:lnTo>
                                <a:lnTo>
                                  <a:pt x="1369" y="1240"/>
                                </a:lnTo>
                                <a:lnTo>
                                  <a:pt x="1332" y="1246"/>
                                </a:lnTo>
                                <a:lnTo>
                                  <a:pt x="1306" y="1264"/>
                                </a:lnTo>
                                <a:lnTo>
                                  <a:pt x="1290" y="1292"/>
                                </a:lnTo>
                                <a:lnTo>
                                  <a:pt x="1285" y="1332"/>
                                </a:lnTo>
                                <a:lnTo>
                                  <a:pt x="1290" y="1374"/>
                                </a:lnTo>
                                <a:lnTo>
                                  <a:pt x="1306" y="1404"/>
                                </a:lnTo>
                                <a:lnTo>
                                  <a:pt x="1333" y="1422"/>
                                </a:lnTo>
                                <a:lnTo>
                                  <a:pt x="1369" y="1426"/>
                                </a:lnTo>
                                <a:lnTo>
                                  <a:pt x="1386" y="1426"/>
                                </a:lnTo>
                                <a:lnTo>
                                  <a:pt x="1405" y="1424"/>
                                </a:lnTo>
                                <a:lnTo>
                                  <a:pt x="1425" y="1418"/>
                                </a:lnTo>
                                <a:lnTo>
                                  <a:pt x="1447" y="1412"/>
                                </a:lnTo>
                                <a:lnTo>
                                  <a:pt x="1451" y="1496"/>
                                </a:lnTo>
                                <a:lnTo>
                                  <a:pt x="1451" y="884"/>
                                </a:lnTo>
                                <a:lnTo>
                                  <a:pt x="1148" y="884"/>
                                </a:lnTo>
                                <a:lnTo>
                                  <a:pt x="1148" y="1284"/>
                                </a:lnTo>
                                <a:lnTo>
                                  <a:pt x="1148" y="1502"/>
                                </a:lnTo>
                                <a:lnTo>
                                  <a:pt x="1045" y="1502"/>
                                </a:lnTo>
                                <a:lnTo>
                                  <a:pt x="1045" y="1298"/>
                                </a:lnTo>
                                <a:lnTo>
                                  <a:pt x="1045" y="1286"/>
                                </a:lnTo>
                                <a:lnTo>
                                  <a:pt x="1043" y="1276"/>
                                </a:lnTo>
                                <a:lnTo>
                                  <a:pt x="1040" y="1266"/>
                                </a:lnTo>
                                <a:lnTo>
                                  <a:pt x="1036" y="1260"/>
                                </a:lnTo>
                                <a:lnTo>
                                  <a:pt x="1029" y="1250"/>
                                </a:lnTo>
                                <a:lnTo>
                                  <a:pt x="1018" y="1244"/>
                                </a:lnTo>
                                <a:lnTo>
                                  <a:pt x="1002" y="1244"/>
                                </a:lnTo>
                                <a:lnTo>
                                  <a:pt x="982" y="1248"/>
                                </a:lnTo>
                                <a:lnTo>
                                  <a:pt x="965" y="1254"/>
                                </a:lnTo>
                                <a:lnTo>
                                  <a:pt x="949" y="1262"/>
                                </a:lnTo>
                                <a:lnTo>
                                  <a:pt x="936" y="1274"/>
                                </a:lnTo>
                                <a:lnTo>
                                  <a:pt x="936" y="1502"/>
                                </a:lnTo>
                                <a:lnTo>
                                  <a:pt x="834" y="1502"/>
                                </a:lnTo>
                                <a:lnTo>
                                  <a:pt x="834" y="1164"/>
                                </a:lnTo>
                                <a:lnTo>
                                  <a:pt x="925" y="1164"/>
                                </a:lnTo>
                                <a:lnTo>
                                  <a:pt x="929" y="1196"/>
                                </a:lnTo>
                                <a:lnTo>
                                  <a:pt x="930" y="1196"/>
                                </a:lnTo>
                                <a:lnTo>
                                  <a:pt x="950" y="1180"/>
                                </a:lnTo>
                                <a:lnTo>
                                  <a:pt x="974" y="1166"/>
                                </a:lnTo>
                                <a:lnTo>
                                  <a:pt x="979" y="1164"/>
                                </a:lnTo>
                                <a:lnTo>
                                  <a:pt x="1002" y="1156"/>
                                </a:lnTo>
                                <a:lnTo>
                                  <a:pt x="1035" y="1152"/>
                                </a:lnTo>
                                <a:lnTo>
                                  <a:pt x="1059" y="1156"/>
                                </a:lnTo>
                                <a:lnTo>
                                  <a:pt x="1082" y="1162"/>
                                </a:lnTo>
                                <a:lnTo>
                                  <a:pt x="1102" y="1170"/>
                                </a:lnTo>
                                <a:lnTo>
                                  <a:pt x="1117" y="1182"/>
                                </a:lnTo>
                                <a:lnTo>
                                  <a:pt x="1131" y="1202"/>
                                </a:lnTo>
                                <a:lnTo>
                                  <a:pt x="1140" y="1226"/>
                                </a:lnTo>
                                <a:lnTo>
                                  <a:pt x="1146" y="1252"/>
                                </a:lnTo>
                                <a:lnTo>
                                  <a:pt x="1148" y="1284"/>
                                </a:lnTo>
                                <a:lnTo>
                                  <a:pt x="1148" y="884"/>
                                </a:lnTo>
                                <a:lnTo>
                                  <a:pt x="801" y="884"/>
                                </a:lnTo>
                                <a:lnTo>
                                  <a:pt x="801" y="1330"/>
                                </a:lnTo>
                                <a:lnTo>
                                  <a:pt x="801" y="1336"/>
                                </a:lnTo>
                                <a:lnTo>
                                  <a:pt x="790" y="1410"/>
                                </a:lnTo>
                                <a:lnTo>
                                  <a:pt x="758" y="1466"/>
                                </a:lnTo>
                                <a:lnTo>
                                  <a:pt x="705" y="1500"/>
                                </a:lnTo>
                                <a:lnTo>
                                  <a:pt x="632" y="1512"/>
                                </a:lnTo>
                                <a:lnTo>
                                  <a:pt x="558" y="1500"/>
                                </a:lnTo>
                                <a:lnTo>
                                  <a:pt x="504" y="1466"/>
                                </a:lnTo>
                                <a:lnTo>
                                  <a:pt x="473" y="1410"/>
                                </a:lnTo>
                                <a:lnTo>
                                  <a:pt x="470" y="1396"/>
                                </a:lnTo>
                                <a:lnTo>
                                  <a:pt x="462" y="1336"/>
                                </a:lnTo>
                                <a:lnTo>
                                  <a:pt x="462" y="1330"/>
                                </a:lnTo>
                                <a:lnTo>
                                  <a:pt x="473" y="1256"/>
                                </a:lnTo>
                                <a:lnTo>
                                  <a:pt x="504" y="1200"/>
                                </a:lnTo>
                                <a:lnTo>
                                  <a:pt x="558" y="1164"/>
                                </a:lnTo>
                                <a:lnTo>
                                  <a:pt x="632" y="1152"/>
                                </a:lnTo>
                                <a:lnTo>
                                  <a:pt x="705" y="1164"/>
                                </a:lnTo>
                                <a:lnTo>
                                  <a:pt x="758" y="1200"/>
                                </a:lnTo>
                                <a:lnTo>
                                  <a:pt x="790" y="1256"/>
                                </a:lnTo>
                                <a:lnTo>
                                  <a:pt x="801" y="1330"/>
                                </a:lnTo>
                                <a:lnTo>
                                  <a:pt x="801" y="884"/>
                                </a:lnTo>
                                <a:lnTo>
                                  <a:pt x="437" y="884"/>
                                </a:lnTo>
                                <a:lnTo>
                                  <a:pt x="437" y="1494"/>
                                </a:lnTo>
                                <a:lnTo>
                                  <a:pt x="413" y="1502"/>
                                </a:lnTo>
                                <a:lnTo>
                                  <a:pt x="386" y="1508"/>
                                </a:lnTo>
                                <a:lnTo>
                                  <a:pt x="358" y="1512"/>
                                </a:lnTo>
                                <a:lnTo>
                                  <a:pt x="332" y="1512"/>
                                </a:lnTo>
                                <a:lnTo>
                                  <a:pt x="250" y="1502"/>
                                </a:lnTo>
                                <a:lnTo>
                                  <a:pt x="188" y="1472"/>
                                </a:lnTo>
                                <a:lnTo>
                                  <a:pt x="145" y="1424"/>
                                </a:lnTo>
                                <a:lnTo>
                                  <a:pt x="120" y="1358"/>
                                </a:lnTo>
                                <a:lnTo>
                                  <a:pt x="112" y="1278"/>
                                </a:lnTo>
                                <a:lnTo>
                                  <a:pt x="112" y="1268"/>
                                </a:lnTo>
                                <a:lnTo>
                                  <a:pt x="121" y="1184"/>
                                </a:lnTo>
                                <a:lnTo>
                                  <a:pt x="148" y="1114"/>
                                </a:lnTo>
                                <a:lnTo>
                                  <a:pt x="193" y="1064"/>
                                </a:lnTo>
                                <a:lnTo>
                                  <a:pt x="255" y="1032"/>
                                </a:lnTo>
                                <a:lnTo>
                                  <a:pt x="335" y="1022"/>
                                </a:lnTo>
                                <a:lnTo>
                                  <a:pt x="360" y="1022"/>
                                </a:lnTo>
                                <a:lnTo>
                                  <a:pt x="387" y="1026"/>
                                </a:lnTo>
                                <a:lnTo>
                                  <a:pt x="413" y="1032"/>
                                </a:lnTo>
                                <a:lnTo>
                                  <a:pt x="436" y="1038"/>
                                </a:lnTo>
                                <a:lnTo>
                                  <a:pt x="428" y="1140"/>
                                </a:lnTo>
                                <a:lnTo>
                                  <a:pt x="410" y="1134"/>
                                </a:lnTo>
                                <a:lnTo>
                                  <a:pt x="389" y="1128"/>
                                </a:lnTo>
                                <a:lnTo>
                                  <a:pt x="346" y="1124"/>
                                </a:lnTo>
                                <a:lnTo>
                                  <a:pt x="322" y="1126"/>
                                </a:lnTo>
                                <a:lnTo>
                                  <a:pt x="300" y="1132"/>
                                </a:lnTo>
                                <a:lnTo>
                                  <a:pt x="280" y="1142"/>
                                </a:lnTo>
                                <a:lnTo>
                                  <a:pt x="264" y="1154"/>
                                </a:lnTo>
                                <a:lnTo>
                                  <a:pt x="247" y="1176"/>
                                </a:lnTo>
                                <a:lnTo>
                                  <a:pt x="236" y="1204"/>
                                </a:lnTo>
                                <a:lnTo>
                                  <a:pt x="230" y="1236"/>
                                </a:lnTo>
                                <a:lnTo>
                                  <a:pt x="228" y="1266"/>
                                </a:lnTo>
                                <a:lnTo>
                                  <a:pt x="228" y="1272"/>
                                </a:lnTo>
                                <a:lnTo>
                                  <a:pt x="229" y="1302"/>
                                </a:lnTo>
                                <a:lnTo>
                                  <a:pt x="235" y="1332"/>
                                </a:lnTo>
                                <a:lnTo>
                                  <a:pt x="245" y="1360"/>
                                </a:lnTo>
                                <a:lnTo>
                                  <a:pt x="260" y="1382"/>
                                </a:lnTo>
                                <a:lnTo>
                                  <a:pt x="276" y="1394"/>
                                </a:lnTo>
                                <a:lnTo>
                                  <a:pt x="296" y="1404"/>
                                </a:lnTo>
                                <a:lnTo>
                                  <a:pt x="318" y="1410"/>
                                </a:lnTo>
                                <a:lnTo>
                                  <a:pt x="344" y="1412"/>
                                </a:lnTo>
                                <a:lnTo>
                                  <a:pt x="365" y="1412"/>
                                </a:lnTo>
                                <a:lnTo>
                                  <a:pt x="411" y="1404"/>
                                </a:lnTo>
                                <a:lnTo>
                                  <a:pt x="433" y="1396"/>
                                </a:lnTo>
                                <a:lnTo>
                                  <a:pt x="437" y="1494"/>
                                </a:lnTo>
                                <a:lnTo>
                                  <a:pt x="437" y="884"/>
                                </a:lnTo>
                                <a:lnTo>
                                  <a:pt x="0" y="884"/>
                                </a:lnTo>
                                <a:lnTo>
                                  <a:pt x="0" y="1710"/>
                                </a:lnTo>
                                <a:lnTo>
                                  <a:pt x="3290" y="1710"/>
                                </a:lnTo>
                                <a:lnTo>
                                  <a:pt x="3290" y="1512"/>
                                </a:lnTo>
                                <a:lnTo>
                                  <a:pt x="3290" y="1502"/>
                                </a:lnTo>
                                <a:lnTo>
                                  <a:pt x="3290" y="1152"/>
                                </a:lnTo>
                                <a:lnTo>
                                  <a:pt x="3290" y="1140"/>
                                </a:lnTo>
                                <a:lnTo>
                                  <a:pt x="3290" y="1130"/>
                                </a:lnTo>
                                <a:lnTo>
                                  <a:pt x="3290" y="1012"/>
                                </a:lnTo>
                                <a:lnTo>
                                  <a:pt x="3290" y="8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7" y="1599"/>
                            <a:ext cx="12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6" y="1599"/>
                            <a:ext cx="12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7" y="2485"/>
                            <a:ext cx="11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6" name="AutoShape 213"/>
                        <wps:cNvSpPr>
                          <a:spLocks/>
                        </wps:cNvSpPr>
                        <wps:spPr bwMode="auto">
                          <a:xfrm>
                            <a:off x="680" y="2127"/>
                            <a:ext cx="3051" cy="826"/>
                          </a:xfrm>
                          <a:custGeom>
                            <a:avLst/>
                            <a:gdLst>
                              <a:gd name="T0" fmla="+- 0 2181 680"/>
                              <a:gd name="T1" fmla="*/ T0 w 3051"/>
                              <a:gd name="T2" fmla="+- 0 2478 2127"/>
                              <a:gd name="T3" fmla="*/ 2478 h 826"/>
                              <a:gd name="T4" fmla="+- 0 2256 680"/>
                              <a:gd name="T5" fmla="*/ T4 w 3051"/>
                              <a:gd name="T6" fmla="+- 0 2538 2127"/>
                              <a:gd name="T7" fmla="*/ 2538 h 826"/>
                              <a:gd name="T8" fmla="+- 0 3172 680"/>
                              <a:gd name="T9" fmla="*/ T8 w 3051"/>
                              <a:gd name="T10" fmla="+- 0 2478 2127"/>
                              <a:gd name="T11" fmla="*/ 2478 h 826"/>
                              <a:gd name="T12" fmla="+- 0 3246 680"/>
                              <a:gd name="T13" fmla="*/ T12 w 3051"/>
                              <a:gd name="T14" fmla="+- 0 2538 2127"/>
                              <a:gd name="T15" fmla="*/ 2538 h 826"/>
                              <a:gd name="T16" fmla="+- 0 3543 680"/>
                              <a:gd name="T17" fmla="*/ T16 w 3051"/>
                              <a:gd name="T18" fmla="+- 0 2749 2127"/>
                              <a:gd name="T19" fmla="*/ 2749 h 826"/>
                              <a:gd name="T20" fmla="+- 0 3378 680"/>
                              <a:gd name="T21" fmla="*/ T20 w 3051"/>
                              <a:gd name="T22" fmla="+- 0 2657 2127"/>
                              <a:gd name="T23" fmla="*/ 2657 h 826"/>
                              <a:gd name="T24" fmla="+- 0 3496 680"/>
                              <a:gd name="T25" fmla="*/ T24 w 3051"/>
                              <a:gd name="T26" fmla="+- 0 2673 2127"/>
                              <a:gd name="T27" fmla="*/ 2673 h 826"/>
                              <a:gd name="T28" fmla="+- 0 3516 680"/>
                              <a:gd name="T29" fmla="*/ T28 w 3051"/>
                              <a:gd name="T30" fmla="+- 0 2633 2127"/>
                              <a:gd name="T31" fmla="*/ 2633 h 826"/>
                              <a:gd name="T32" fmla="+- 0 3369 680"/>
                              <a:gd name="T33" fmla="*/ T32 w 3051"/>
                              <a:gd name="T34" fmla="+- 0 2541 2127"/>
                              <a:gd name="T35" fmla="*/ 2541 h 826"/>
                              <a:gd name="T36" fmla="+- 0 3527 680"/>
                              <a:gd name="T37" fmla="*/ T36 w 3051"/>
                              <a:gd name="T38" fmla="+- 0 2397 2127"/>
                              <a:gd name="T39" fmla="*/ 2397 h 826"/>
                              <a:gd name="T40" fmla="+- 0 3555 680"/>
                              <a:gd name="T41" fmla="*/ T40 w 3051"/>
                              <a:gd name="T42" fmla="+- 0 2483 2127"/>
                              <a:gd name="T43" fmla="*/ 2483 h 826"/>
                              <a:gd name="T44" fmla="+- 0 3469 680"/>
                              <a:gd name="T45" fmla="*/ T44 w 3051"/>
                              <a:gd name="T46" fmla="+- 0 2509 2127"/>
                              <a:gd name="T47" fmla="*/ 2509 h 826"/>
                              <a:gd name="T48" fmla="+- 0 3608 680"/>
                              <a:gd name="T49" fmla="*/ T48 w 3051"/>
                              <a:gd name="T50" fmla="+- 0 2577 2127"/>
                              <a:gd name="T51" fmla="*/ 2577 h 826"/>
                              <a:gd name="T52" fmla="+- 0 3348 680"/>
                              <a:gd name="T53" fmla="*/ T52 w 3051"/>
                              <a:gd name="T54" fmla="+- 0 2571 2127"/>
                              <a:gd name="T55" fmla="*/ 2571 h 826"/>
                              <a:gd name="T56" fmla="+- 0 3150 680"/>
                              <a:gd name="T57" fmla="*/ T56 w 3051"/>
                              <a:gd name="T58" fmla="+- 0 2639 2127"/>
                              <a:gd name="T59" fmla="*/ 2639 h 826"/>
                              <a:gd name="T60" fmla="+- 0 3329 680"/>
                              <a:gd name="T61" fmla="*/ T60 w 3051"/>
                              <a:gd name="T62" fmla="+- 0 2657 2127"/>
                              <a:gd name="T63" fmla="*/ 2657 h 826"/>
                              <a:gd name="T64" fmla="+- 0 3142 680"/>
                              <a:gd name="T65" fmla="*/ T64 w 3051"/>
                              <a:gd name="T66" fmla="+- 0 2745 2127"/>
                              <a:gd name="T67" fmla="*/ 2745 h 826"/>
                              <a:gd name="T68" fmla="+- 0 3081 680"/>
                              <a:gd name="T69" fmla="*/ T68 w 3051"/>
                              <a:gd name="T70" fmla="+- 0 2441 2127"/>
                              <a:gd name="T71" fmla="*/ 2441 h 826"/>
                              <a:gd name="T72" fmla="+- 0 3348 680"/>
                              <a:gd name="T73" fmla="*/ T72 w 3051"/>
                              <a:gd name="T74" fmla="+- 0 2563 2127"/>
                              <a:gd name="T75" fmla="*/ 2563 h 826"/>
                              <a:gd name="T76" fmla="+- 0 2905 680"/>
                              <a:gd name="T77" fmla="*/ T76 w 3051"/>
                              <a:gd name="T78" fmla="+- 0 2541 2127"/>
                              <a:gd name="T79" fmla="*/ 2541 h 826"/>
                              <a:gd name="T80" fmla="+- 0 2877 680"/>
                              <a:gd name="T81" fmla="*/ T80 w 3051"/>
                              <a:gd name="T82" fmla="+- 0 2487 2127"/>
                              <a:gd name="T83" fmla="*/ 2487 h 826"/>
                              <a:gd name="T84" fmla="+- 0 2796 680"/>
                              <a:gd name="T85" fmla="*/ T84 w 3051"/>
                              <a:gd name="T86" fmla="+- 0 2745 2127"/>
                              <a:gd name="T87" fmla="*/ 2745 h 826"/>
                              <a:gd name="T88" fmla="+- 0 2810 680"/>
                              <a:gd name="T89" fmla="*/ T88 w 3051"/>
                              <a:gd name="T90" fmla="+- 0 2423 2127"/>
                              <a:gd name="T91" fmla="*/ 2423 h 826"/>
                              <a:gd name="T92" fmla="+- 0 2942 680"/>
                              <a:gd name="T93" fmla="*/ T92 w 3051"/>
                              <a:gd name="T94" fmla="+- 0 2405 2127"/>
                              <a:gd name="T95" fmla="*/ 2405 h 826"/>
                              <a:gd name="T96" fmla="+- 0 3007 680"/>
                              <a:gd name="T97" fmla="*/ T96 w 3051"/>
                              <a:gd name="T98" fmla="+- 0 2527 2127"/>
                              <a:gd name="T99" fmla="*/ 2527 h 826"/>
                              <a:gd name="T100" fmla="+- 0 2646 680"/>
                              <a:gd name="T101" fmla="*/ T100 w 3051"/>
                              <a:gd name="T102" fmla="+- 0 2345 2127"/>
                              <a:gd name="T103" fmla="*/ 2345 h 826"/>
                              <a:gd name="T104" fmla="+- 0 2646 680"/>
                              <a:gd name="T105" fmla="*/ T104 w 3051"/>
                              <a:gd name="T106" fmla="+- 0 2345 2127"/>
                              <a:gd name="T107" fmla="*/ 2345 h 826"/>
                              <a:gd name="T108" fmla="+- 0 2542 680"/>
                              <a:gd name="T109" fmla="*/ T108 w 3051"/>
                              <a:gd name="T110" fmla="+- 0 2339 2127"/>
                              <a:gd name="T111" fmla="*/ 2339 h 826"/>
                              <a:gd name="T112" fmla="+- 0 2568 680"/>
                              <a:gd name="T113" fmla="*/ T112 w 3051"/>
                              <a:gd name="T114" fmla="+- 0 2259 2127"/>
                              <a:gd name="T115" fmla="*/ 2259 h 826"/>
                              <a:gd name="T116" fmla="+- 0 2652 680"/>
                              <a:gd name="T117" fmla="*/ T116 w 3051"/>
                              <a:gd name="T118" fmla="+- 0 2127 2127"/>
                              <a:gd name="T119" fmla="*/ 2127 h 826"/>
                              <a:gd name="T120" fmla="+- 0 2393 680"/>
                              <a:gd name="T121" fmla="*/ T120 w 3051"/>
                              <a:gd name="T122" fmla="+- 0 2395 2127"/>
                              <a:gd name="T123" fmla="*/ 2395 h 826"/>
                              <a:gd name="T124" fmla="+- 0 2358 680"/>
                              <a:gd name="T125" fmla="*/ T124 w 3051"/>
                              <a:gd name="T126" fmla="+- 0 2571 2127"/>
                              <a:gd name="T127" fmla="*/ 2571 h 826"/>
                              <a:gd name="T128" fmla="+- 0 2160 680"/>
                              <a:gd name="T129" fmla="*/ T128 w 3051"/>
                              <a:gd name="T130" fmla="+- 0 2639 2127"/>
                              <a:gd name="T131" fmla="*/ 2639 h 826"/>
                              <a:gd name="T132" fmla="+- 0 2339 680"/>
                              <a:gd name="T133" fmla="*/ T132 w 3051"/>
                              <a:gd name="T134" fmla="+- 0 2657 2127"/>
                              <a:gd name="T135" fmla="*/ 2657 h 826"/>
                              <a:gd name="T136" fmla="+- 0 2152 680"/>
                              <a:gd name="T137" fmla="*/ T136 w 3051"/>
                              <a:gd name="T138" fmla="+- 0 2745 2127"/>
                              <a:gd name="T139" fmla="*/ 2745 h 826"/>
                              <a:gd name="T140" fmla="+- 0 2090 680"/>
                              <a:gd name="T141" fmla="*/ T140 w 3051"/>
                              <a:gd name="T142" fmla="+- 0 2441 2127"/>
                              <a:gd name="T143" fmla="*/ 2441 h 826"/>
                              <a:gd name="T144" fmla="+- 0 2358 680"/>
                              <a:gd name="T145" fmla="*/ T144 w 3051"/>
                              <a:gd name="T146" fmla="+- 0 2563 2127"/>
                              <a:gd name="T147" fmla="*/ 2563 h 826"/>
                              <a:gd name="T148" fmla="+- 0 1923 680"/>
                              <a:gd name="T149" fmla="*/ T148 w 3051"/>
                              <a:gd name="T150" fmla="+- 0 2715 2127"/>
                              <a:gd name="T151" fmla="*/ 2715 h 826"/>
                              <a:gd name="T152" fmla="+- 0 1782 680"/>
                              <a:gd name="T153" fmla="*/ T152 w 3051"/>
                              <a:gd name="T154" fmla="+- 0 2745 2127"/>
                              <a:gd name="T155" fmla="*/ 2745 h 826"/>
                              <a:gd name="T156" fmla="+- 0 1700 680"/>
                              <a:gd name="T157" fmla="*/ T156 w 3051"/>
                              <a:gd name="T158" fmla="+- 0 2505 2127"/>
                              <a:gd name="T159" fmla="*/ 2505 h 826"/>
                              <a:gd name="T160" fmla="+- 0 1882 680"/>
                              <a:gd name="T161" fmla="*/ T160 w 3051"/>
                              <a:gd name="T162" fmla="+- 0 2403 2127"/>
                              <a:gd name="T163" fmla="*/ 2403 h 826"/>
                              <a:gd name="T164" fmla="+- 0 1912 680"/>
                              <a:gd name="T165" fmla="*/ T164 w 3051"/>
                              <a:gd name="T166" fmla="+- 0 2265 2127"/>
                              <a:gd name="T167" fmla="*/ 2265 h 826"/>
                              <a:gd name="T168" fmla="+- 0 1659 680"/>
                              <a:gd name="T169" fmla="*/ T168 w 3051"/>
                              <a:gd name="T170" fmla="+- 0 2339 2127"/>
                              <a:gd name="T171" fmla="*/ 2339 h 826"/>
                              <a:gd name="T172" fmla="+- 0 1657 680"/>
                              <a:gd name="T173" fmla="*/ T172 w 3051"/>
                              <a:gd name="T174" fmla="+- 0 2407 2127"/>
                              <a:gd name="T175" fmla="*/ 2407 h 826"/>
                              <a:gd name="T176" fmla="+- 0 1561 680"/>
                              <a:gd name="T177" fmla="*/ T176 w 3051"/>
                              <a:gd name="T178" fmla="+- 0 2357 2127"/>
                              <a:gd name="T179" fmla="*/ 2357 h 826"/>
                              <a:gd name="T180" fmla="+- 0 1570 680"/>
                              <a:gd name="T181" fmla="*/ T180 w 3051"/>
                              <a:gd name="T182" fmla="+- 0 2265 2127"/>
                              <a:gd name="T183" fmla="*/ 2265 h 826"/>
                              <a:gd name="T184" fmla="+- 0 1662 680"/>
                              <a:gd name="T185" fmla="*/ T184 w 3051"/>
                              <a:gd name="T186" fmla="+- 0 2311 2127"/>
                              <a:gd name="T187" fmla="*/ 2311 h 826"/>
                              <a:gd name="T188" fmla="+- 0 1509 680"/>
                              <a:gd name="T189" fmla="*/ T188 w 3051"/>
                              <a:gd name="T190" fmla="+- 0 2637 2127"/>
                              <a:gd name="T191" fmla="*/ 2637 h 826"/>
                              <a:gd name="T192" fmla="+- 0 1299 680"/>
                              <a:gd name="T193" fmla="*/ T192 w 3051"/>
                              <a:gd name="T194" fmla="+- 0 2749 2127"/>
                              <a:gd name="T195" fmla="*/ 2749 h 826"/>
                              <a:gd name="T196" fmla="+- 0 1209 680"/>
                              <a:gd name="T197" fmla="*/ T196 w 3051"/>
                              <a:gd name="T198" fmla="+- 0 2601 2127"/>
                              <a:gd name="T199" fmla="*/ 2601 h 826"/>
                              <a:gd name="T200" fmla="+- 0 1311 680"/>
                              <a:gd name="T201" fmla="*/ T200 w 3051"/>
                              <a:gd name="T202" fmla="+- 0 2621 2127"/>
                              <a:gd name="T203" fmla="*/ 2621 h 826"/>
                              <a:gd name="T204" fmla="+- 0 1360 680"/>
                              <a:gd name="T205" fmla="*/ T204 w 3051"/>
                              <a:gd name="T206" fmla="+- 0 2673 2127"/>
                              <a:gd name="T207" fmla="*/ 2673 h 826"/>
                              <a:gd name="T208" fmla="+- 0 1408 680"/>
                              <a:gd name="T209" fmla="*/ T208 w 3051"/>
                              <a:gd name="T210" fmla="+- 0 2621 2127"/>
                              <a:gd name="T211" fmla="*/ 2621 h 826"/>
                              <a:gd name="T212" fmla="+- 0 1163 680"/>
                              <a:gd name="T213" fmla="*/ T212 w 3051"/>
                              <a:gd name="T214" fmla="+- 0 2127 2127"/>
                              <a:gd name="T215" fmla="*/ 2127 h 826"/>
                              <a:gd name="T216" fmla="+- 0 1021 680"/>
                              <a:gd name="T217" fmla="*/ T216 w 3051"/>
                              <a:gd name="T218" fmla="+- 0 2755 2127"/>
                              <a:gd name="T219" fmla="*/ 2755 h 826"/>
                              <a:gd name="T220" fmla="+- 0 792 680"/>
                              <a:gd name="T221" fmla="*/ T220 w 3051"/>
                              <a:gd name="T222" fmla="+- 0 2511 2127"/>
                              <a:gd name="T223" fmla="*/ 2511 h 826"/>
                              <a:gd name="T224" fmla="+- 0 1058 680"/>
                              <a:gd name="T225" fmla="*/ T224 w 3051"/>
                              <a:gd name="T226" fmla="+- 0 2265 2127"/>
                              <a:gd name="T227" fmla="*/ 2265 h 826"/>
                              <a:gd name="T228" fmla="+- 0 1095 680"/>
                              <a:gd name="T229" fmla="*/ T228 w 3051"/>
                              <a:gd name="T230" fmla="+- 0 2371 2127"/>
                              <a:gd name="T231" fmla="*/ 2371 h 826"/>
                              <a:gd name="T232" fmla="+- 0 908 680"/>
                              <a:gd name="T233" fmla="*/ T232 w 3051"/>
                              <a:gd name="T234" fmla="+- 0 2511 2127"/>
                              <a:gd name="T235" fmla="*/ 2511 h 826"/>
                              <a:gd name="T236" fmla="+- 0 1031 680"/>
                              <a:gd name="T237" fmla="*/ T236 w 3051"/>
                              <a:gd name="T238" fmla="+- 0 2659 2127"/>
                              <a:gd name="T239" fmla="*/ 2659 h 826"/>
                              <a:gd name="T240" fmla="+- 0 1163 680"/>
                              <a:gd name="T241" fmla="*/ T240 w 3051"/>
                              <a:gd name="T242" fmla="+- 0 2481 2127"/>
                              <a:gd name="T243" fmla="*/ 2481 h 826"/>
                              <a:gd name="T244" fmla="+- 0 3731 680"/>
                              <a:gd name="T245" fmla="*/ T244 w 3051"/>
                              <a:gd name="T246" fmla="+- 0 2499 2127"/>
                              <a:gd name="T247" fmla="*/ 2499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051" h="826">
                                <a:moveTo>
                                  <a:pt x="1576" y="411"/>
                                </a:moveTo>
                                <a:lnTo>
                                  <a:pt x="1574" y="387"/>
                                </a:lnTo>
                                <a:lnTo>
                                  <a:pt x="1567" y="366"/>
                                </a:lnTo>
                                <a:lnTo>
                                  <a:pt x="1552" y="352"/>
                                </a:lnTo>
                                <a:lnTo>
                                  <a:pt x="1527" y="346"/>
                                </a:lnTo>
                                <a:lnTo>
                                  <a:pt x="1501" y="351"/>
                                </a:lnTo>
                                <a:lnTo>
                                  <a:pt x="1485" y="365"/>
                                </a:lnTo>
                                <a:lnTo>
                                  <a:pt x="1475" y="386"/>
                                </a:lnTo>
                                <a:lnTo>
                                  <a:pt x="1472" y="414"/>
                                </a:lnTo>
                                <a:lnTo>
                                  <a:pt x="1472" y="419"/>
                                </a:lnTo>
                                <a:lnTo>
                                  <a:pt x="1576" y="419"/>
                                </a:lnTo>
                                <a:lnTo>
                                  <a:pt x="1576" y="411"/>
                                </a:lnTo>
                                <a:close/>
                                <a:moveTo>
                                  <a:pt x="2566" y="411"/>
                                </a:moveTo>
                                <a:lnTo>
                                  <a:pt x="2564" y="387"/>
                                </a:lnTo>
                                <a:lnTo>
                                  <a:pt x="2557" y="366"/>
                                </a:lnTo>
                                <a:lnTo>
                                  <a:pt x="2542" y="352"/>
                                </a:lnTo>
                                <a:lnTo>
                                  <a:pt x="2517" y="346"/>
                                </a:lnTo>
                                <a:lnTo>
                                  <a:pt x="2492" y="351"/>
                                </a:lnTo>
                                <a:lnTo>
                                  <a:pt x="2475" y="365"/>
                                </a:lnTo>
                                <a:lnTo>
                                  <a:pt x="2466" y="386"/>
                                </a:lnTo>
                                <a:lnTo>
                                  <a:pt x="2463" y="414"/>
                                </a:lnTo>
                                <a:lnTo>
                                  <a:pt x="2463" y="419"/>
                                </a:lnTo>
                                <a:lnTo>
                                  <a:pt x="2566" y="419"/>
                                </a:lnTo>
                                <a:lnTo>
                                  <a:pt x="2566" y="411"/>
                                </a:lnTo>
                                <a:close/>
                                <a:moveTo>
                                  <a:pt x="3051" y="0"/>
                                </a:moveTo>
                                <a:lnTo>
                                  <a:pt x="2948" y="0"/>
                                </a:lnTo>
                                <a:lnTo>
                                  <a:pt x="2948" y="516"/>
                                </a:lnTo>
                                <a:lnTo>
                                  <a:pt x="2938" y="564"/>
                                </a:lnTo>
                                <a:lnTo>
                                  <a:pt x="2909" y="600"/>
                                </a:lnTo>
                                <a:lnTo>
                                  <a:pt x="2863" y="622"/>
                                </a:lnTo>
                                <a:lnTo>
                                  <a:pt x="2801" y="628"/>
                                </a:lnTo>
                                <a:lnTo>
                                  <a:pt x="2772" y="628"/>
                                </a:lnTo>
                                <a:lnTo>
                                  <a:pt x="2742" y="624"/>
                                </a:lnTo>
                                <a:lnTo>
                                  <a:pt x="2714" y="618"/>
                                </a:lnTo>
                                <a:lnTo>
                                  <a:pt x="2690" y="610"/>
                                </a:lnTo>
                                <a:lnTo>
                                  <a:pt x="2698" y="530"/>
                                </a:lnTo>
                                <a:lnTo>
                                  <a:pt x="2699" y="526"/>
                                </a:lnTo>
                                <a:lnTo>
                                  <a:pt x="2721" y="534"/>
                                </a:lnTo>
                                <a:lnTo>
                                  <a:pt x="2746" y="542"/>
                                </a:lnTo>
                                <a:lnTo>
                                  <a:pt x="2771" y="546"/>
                                </a:lnTo>
                                <a:lnTo>
                                  <a:pt x="2792" y="548"/>
                                </a:lnTo>
                                <a:lnTo>
                                  <a:pt x="2816" y="546"/>
                                </a:lnTo>
                                <a:lnTo>
                                  <a:pt x="2832" y="542"/>
                                </a:lnTo>
                                <a:lnTo>
                                  <a:pt x="2842" y="534"/>
                                </a:lnTo>
                                <a:lnTo>
                                  <a:pt x="2844" y="526"/>
                                </a:lnTo>
                                <a:lnTo>
                                  <a:pt x="2845" y="524"/>
                                </a:lnTo>
                                <a:lnTo>
                                  <a:pt x="2843" y="514"/>
                                </a:lnTo>
                                <a:lnTo>
                                  <a:pt x="2836" y="506"/>
                                </a:lnTo>
                                <a:lnTo>
                                  <a:pt x="2821" y="500"/>
                                </a:lnTo>
                                <a:lnTo>
                                  <a:pt x="2797" y="492"/>
                                </a:lnTo>
                                <a:lnTo>
                                  <a:pt x="2770" y="484"/>
                                </a:lnTo>
                                <a:lnTo>
                                  <a:pt x="2734" y="468"/>
                                </a:lnTo>
                                <a:lnTo>
                                  <a:pt x="2707" y="444"/>
                                </a:lnTo>
                                <a:lnTo>
                                  <a:pt x="2689" y="414"/>
                                </a:lnTo>
                                <a:lnTo>
                                  <a:pt x="2683" y="376"/>
                                </a:lnTo>
                                <a:lnTo>
                                  <a:pt x="2693" y="332"/>
                                </a:lnTo>
                                <a:lnTo>
                                  <a:pt x="2720" y="298"/>
                                </a:lnTo>
                                <a:lnTo>
                                  <a:pt x="2763" y="276"/>
                                </a:lnTo>
                                <a:lnTo>
                                  <a:pt x="2820" y="268"/>
                                </a:lnTo>
                                <a:lnTo>
                                  <a:pt x="2847" y="270"/>
                                </a:lnTo>
                                <a:lnTo>
                                  <a:pt x="2874" y="274"/>
                                </a:lnTo>
                                <a:lnTo>
                                  <a:pt x="2900" y="280"/>
                                </a:lnTo>
                                <a:lnTo>
                                  <a:pt x="2924" y="288"/>
                                </a:lnTo>
                                <a:lnTo>
                                  <a:pt x="2914" y="372"/>
                                </a:lnTo>
                                <a:lnTo>
                                  <a:pt x="2896" y="364"/>
                                </a:lnTo>
                                <a:lnTo>
                                  <a:pt x="2875" y="356"/>
                                </a:lnTo>
                                <a:lnTo>
                                  <a:pt x="2853" y="352"/>
                                </a:lnTo>
                                <a:lnTo>
                                  <a:pt x="2811" y="352"/>
                                </a:lnTo>
                                <a:lnTo>
                                  <a:pt x="2797" y="358"/>
                                </a:lnTo>
                                <a:lnTo>
                                  <a:pt x="2789" y="364"/>
                                </a:lnTo>
                                <a:lnTo>
                                  <a:pt x="2787" y="374"/>
                                </a:lnTo>
                                <a:lnTo>
                                  <a:pt x="2789" y="382"/>
                                </a:lnTo>
                                <a:lnTo>
                                  <a:pt x="2796" y="388"/>
                                </a:lnTo>
                                <a:lnTo>
                                  <a:pt x="2808" y="394"/>
                                </a:lnTo>
                                <a:lnTo>
                                  <a:pt x="2826" y="402"/>
                                </a:lnTo>
                                <a:lnTo>
                                  <a:pt x="2856" y="410"/>
                                </a:lnTo>
                                <a:lnTo>
                                  <a:pt x="2900" y="426"/>
                                </a:lnTo>
                                <a:lnTo>
                                  <a:pt x="2928" y="450"/>
                                </a:lnTo>
                                <a:lnTo>
                                  <a:pt x="2943" y="480"/>
                                </a:lnTo>
                                <a:lnTo>
                                  <a:pt x="2948" y="516"/>
                                </a:lnTo>
                                <a:lnTo>
                                  <a:pt x="2948" y="0"/>
                                </a:lnTo>
                                <a:lnTo>
                                  <a:pt x="2668" y="0"/>
                                </a:lnTo>
                                <a:lnTo>
                                  <a:pt x="2668" y="436"/>
                                </a:lnTo>
                                <a:lnTo>
                                  <a:pt x="2668" y="444"/>
                                </a:lnTo>
                                <a:lnTo>
                                  <a:pt x="2668" y="454"/>
                                </a:lnTo>
                                <a:lnTo>
                                  <a:pt x="2667" y="464"/>
                                </a:lnTo>
                                <a:lnTo>
                                  <a:pt x="2667" y="478"/>
                                </a:lnTo>
                                <a:lnTo>
                                  <a:pt x="2666" y="490"/>
                                </a:lnTo>
                                <a:lnTo>
                                  <a:pt x="2463" y="490"/>
                                </a:lnTo>
                                <a:lnTo>
                                  <a:pt x="2470" y="512"/>
                                </a:lnTo>
                                <a:lnTo>
                                  <a:pt x="2485" y="530"/>
                                </a:lnTo>
                                <a:lnTo>
                                  <a:pt x="2508" y="540"/>
                                </a:lnTo>
                                <a:lnTo>
                                  <a:pt x="2541" y="544"/>
                                </a:lnTo>
                                <a:lnTo>
                                  <a:pt x="2570" y="544"/>
                                </a:lnTo>
                                <a:lnTo>
                                  <a:pt x="2625" y="536"/>
                                </a:lnTo>
                                <a:lnTo>
                                  <a:pt x="2649" y="530"/>
                                </a:lnTo>
                                <a:lnTo>
                                  <a:pt x="2653" y="610"/>
                                </a:lnTo>
                                <a:lnTo>
                                  <a:pt x="2626" y="618"/>
                                </a:lnTo>
                                <a:lnTo>
                                  <a:pt x="2597" y="624"/>
                                </a:lnTo>
                                <a:lnTo>
                                  <a:pt x="2568" y="628"/>
                                </a:lnTo>
                                <a:lnTo>
                                  <a:pt x="2539" y="628"/>
                                </a:lnTo>
                                <a:lnTo>
                                  <a:pt x="2462" y="618"/>
                                </a:lnTo>
                                <a:lnTo>
                                  <a:pt x="2405" y="588"/>
                                </a:lnTo>
                                <a:lnTo>
                                  <a:pt x="2370" y="532"/>
                                </a:lnTo>
                                <a:lnTo>
                                  <a:pt x="2358" y="450"/>
                                </a:lnTo>
                                <a:lnTo>
                                  <a:pt x="2358" y="446"/>
                                </a:lnTo>
                                <a:lnTo>
                                  <a:pt x="2369" y="370"/>
                                </a:lnTo>
                                <a:lnTo>
                                  <a:pt x="2401" y="314"/>
                                </a:lnTo>
                                <a:lnTo>
                                  <a:pt x="2452" y="280"/>
                                </a:lnTo>
                                <a:lnTo>
                                  <a:pt x="2522" y="268"/>
                                </a:lnTo>
                                <a:lnTo>
                                  <a:pt x="2588" y="280"/>
                                </a:lnTo>
                                <a:lnTo>
                                  <a:pt x="2633" y="314"/>
                                </a:lnTo>
                                <a:lnTo>
                                  <a:pt x="2659" y="366"/>
                                </a:lnTo>
                                <a:lnTo>
                                  <a:pt x="2668" y="436"/>
                                </a:lnTo>
                                <a:lnTo>
                                  <a:pt x="2668" y="0"/>
                                </a:lnTo>
                                <a:lnTo>
                                  <a:pt x="2327" y="0"/>
                                </a:lnTo>
                                <a:lnTo>
                                  <a:pt x="2327" y="400"/>
                                </a:lnTo>
                                <a:lnTo>
                                  <a:pt x="2327" y="618"/>
                                </a:lnTo>
                                <a:lnTo>
                                  <a:pt x="2225" y="618"/>
                                </a:lnTo>
                                <a:lnTo>
                                  <a:pt x="2225" y="414"/>
                                </a:lnTo>
                                <a:lnTo>
                                  <a:pt x="2224" y="402"/>
                                </a:lnTo>
                                <a:lnTo>
                                  <a:pt x="2223" y="392"/>
                                </a:lnTo>
                                <a:lnTo>
                                  <a:pt x="2220" y="382"/>
                                </a:lnTo>
                                <a:lnTo>
                                  <a:pt x="2216" y="376"/>
                                </a:lnTo>
                                <a:lnTo>
                                  <a:pt x="2209" y="366"/>
                                </a:lnTo>
                                <a:lnTo>
                                  <a:pt x="2197" y="360"/>
                                </a:lnTo>
                                <a:lnTo>
                                  <a:pt x="2181" y="360"/>
                                </a:lnTo>
                                <a:lnTo>
                                  <a:pt x="2162" y="362"/>
                                </a:lnTo>
                                <a:lnTo>
                                  <a:pt x="2145" y="370"/>
                                </a:lnTo>
                                <a:lnTo>
                                  <a:pt x="2129" y="378"/>
                                </a:lnTo>
                                <a:lnTo>
                                  <a:pt x="2116" y="390"/>
                                </a:lnTo>
                                <a:lnTo>
                                  <a:pt x="2116" y="618"/>
                                </a:lnTo>
                                <a:lnTo>
                                  <a:pt x="2014" y="618"/>
                                </a:lnTo>
                                <a:lnTo>
                                  <a:pt x="2014" y="280"/>
                                </a:lnTo>
                                <a:lnTo>
                                  <a:pt x="2105" y="280"/>
                                </a:lnTo>
                                <a:lnTo>
                                  <a:pt x="2108" y="312"/>
                                </a:lnTo>
                                <a:lnTo>
                                  <a:pt x="2109" y="312"/>
                                </a:lnTo>
                                <a:lnTo>
                                  <a:pt x="2130" y="296"/>
                                </a:lnTo>
                                <a:lnTo>
                                  <a:pt x="2153" y="282"/>
                                </a:lnTo>
                                <a:lnTo>
                                  <a:pt x="2159" y="280"/>
                                </a:lnTo>
                                <a:lnTo>
                                  <a:pt x="2182" y="272"/>
                                </a:lnTo>
                                <a:lnTo>
                                  <a:pt x="2215" y="268"/>
                                </a:lnTo>
                                <a:lnTo>
                                  <a:pt x="2239" y="272"/>
                                </a:lnTo>
                                <a:lnTo>
                                  <a:pt x="2262" y="278"/>
                                </a:lnTo>
                                <a:lnTo>
                                  <a:pt x="2281" y="286"/>
                                </a:lnTo>
                                <a:lnTo>
                                  <a:pt x="2297" y="298"/>
                                </a:lnTo>
                                <a:lnTo>
                                  <a:pt x="2310" y="318"/>
                                </a:lnTo>
                                <a:lnTo>
                                  <a:pt x="2320" y="342"/>
                                </a:lnTo>
                                <a:lnTo>
                                  <a:pt x="2325" y="368"/>
                                </a:lnTo>
                                <a:lnTo>
                                  <a:pt x="2327" y="400"/>
                                </a:lnTo>
                                <a:lnTo>
                                  <a:pt x="2327" y="0"/>
                                </a:lnTo>
                                <a:lnTo>
                                  <a:pt x="1972" y="0"/>
                                </a:lnTo>
                                <a:lnTo>
                                  <a:pt x="1972" y="184"/>
                                </a:lnTo>
                                <a:lnTo>
                                  <a:pt x="1972" y="190"/>
                                </a:lnTo>
                                <a:lnTo>
                                  <a:pt x="1969" y="212"/>
                                </a:lnTo>
                                <a:lnTo>
                                  <a:pt x="1966" y="218"/>
                                </a:lnTo>
                                <a:lnTo>
                                  <a:pt x="1966" y="280"/>
                                </a:lnTo>
                                <a:lnTo>
                                  <a:pt x="1966" y="618"/>
                                </a:lnTo>
                                <a:lnTo>
                                  <a:pt x="1864" y="618"/>
                                </a:lnTo>
                                <a:lnTo>
                                  <a:pt x="1864" y="280"/>
                                </a:lnTo>
                                <a:lnTo>
                                  <a:pt x="1966" y="280"/>
                                </a:lnTo>
                                <a:lnTo>
                                  <a:pt x="1966" y="218"/>
                                </a:lnTo>
                                <a:lnTo>
                                  <a:pt x="1960" y="230"/>
                                </a:lnTo>
                                <a:lnTo>
                                  <a:pt x="1942" y="242"/>
                                </a:lnTo>
                                <a:lnTo>
                                  <a:pt x="1915" y="246"/>
                                </a:lnTo>
                                <a:lnTo>
                                  <a:pt x="1888" y="242"/>
                                </a:lnTo>
                                <a:lnTo>
                                  <a:pt x="1871" y="230"/>
                                </a:lnTo>
                                <a:lnTo>
                                  <a:pt x="1862" y="212"/>
                                </a:lnTo>
                                <a:lnTo>
                                  <a:pt x="1859" y="190"/>
                                </a:lnTo>
                                <a:lnTo>
                                  <a:pt x="1859" y="184"/>
                                </a:lnTo>
                                <a:lnTo>
                                  <a:pt x="1862" y="162"/>
                                </a:lnTo>
                                <a:lnTo>
                                  <a:pt x="1871" y="144"/>
                                </a:lnTo>
                                <a:lnTo>
                                  <a:pt x="1880" y="138"/>
                                </a:lnTo>
                                <a:lnTo>
                                  <a:pt x="1888" y="132"/>
                                </a:lnTo>
                                <a:lnTo>
                                  <a:pt x="1915" y="128"/>
                                </a:lnTo>
                                <a:lnTo>
                                  <a:pt x="1942" y="132"/>
                                </a:lnTo>
                                <a:lnTo>
                                  <a:pt x="1960" y="144"/>
                                </a:lnTo>
                                <a:lnTo>
                                  <a:pt x="1969" y="162"/>
                                </a:lnTo>
                                <a:lnTo>
                                  <a:pt x="1972" y="184"/>
                                </a:lnTo>
                                <a:lnTo>
                                  <a:pt x="1972" y="0"/>
                                </a:lnTo>
                                <a:lnTo>
                                  <a:pt x="1815" y="0"/>
                                </a:lnTo>
                                <a:lnTo>
                                  <a:pt x="1815" y="138"/>
                                </a:lnTo>
                                <a:lnTo>
                                  <a:pt x="1815" y="618"/>
                                </a:lnTo>
                                <a:lnTo>
                                  <a:pt x="1713" y="618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268"/>
                                </a:lnTo>
                                <a:lnTo>
                                  <a:pt x="1713" y="138"/>
                                </a:lnTo>
                                <a:lnTo>
                                  <a:pt x="1815" y="138"/>
                                </a:lnTo>
                                <a:lnTo>
                                  <a:pt x="1815" y="0"/>
                                </a:lnTo>
                                <a:lnTo>
                                  <a:pt x="1678" y="0"/>
                                </a:lnTo>
                                <a:lnTo>
                                  <a:pt x="1678" y="436"/>
                                </a:lnTo>
                                <a:lnTo>
                                  <a:pt x="1678" y="444"/>
                                </a:lnTo>
                                <a:lnTo>
                                  <a:pt x="1677" y="454"/>
                                </a:lnTo>
                                <a:lnTo>
                                  <a:pt x="1677" y="464"/>
                                </a:lnTo>
                                <a:lnTo>
                                  <a:pt x="1676" y="478"/>
                                </a:lnTo>
                                <a:lnTo>
                                  <a:pt x="1676" y="490"/>
                                </a:lnTo>
                                <a:lnTo>
                                  <a:pt x="1473" y="490"/>
                                </a:lnTo>
                                <a:lnTo>
                                  <a:pt x="1480" y="512"/>
                                </a:lnTo>
                                <a:lnTo>
                                  <a:pt x="1495" y="530"/>
                                </a:lnTo>
                                <a:lnTo>
                                  <a:pt x="1518" y="540"/>
                                </a:lnTo>
                                <a:lnTo>
                                  <a:pt x="1551" y="544"/>
                                </a:lnTo>
                                <a:lnTo>
                                  <a:pt x="1580" y="544"/>
                                </a:lnTo>
                                <a:lnTo>
                                  <a:pt x="1635" y="536"/>
                                </a:lnTo>
                                <a:lnTo>
                                  <a:pt x="1659" y="530"/>
                                </a:lnTo>
                                <a:lnTo>
                                  <a:pt x="1662" y="610"/>
                                </a:lnTo>
                                <a:lnTo>
                                  <a:pt x="1635" y="618"/>
                                </a:lnTo>
                                <a:lnTo>
                                  <a:pt x="1607" y="624"/>
                                </a:lnTo>
                                <a:lnTo>
                                  <a:pt x="1578" y="628"/>
                                </a:lnTo>
                                <a:lnTo>
                                  <a:pt x="1548" y="628"/>
                                </a:lnTo>
                                <a:lnTo>
                                  <a:pt x="1472" y="618"/>
                                </a:lnTo>
                                <a:lnTo>
                                  <a:pt x="1415" y="588"/>
                                </a:lnTo>
                                <a:lnTo>
                                  <a:pt x="1380" y="532"/>
                                </a:lnTo>
                                <a:lnTo>
                                  <a:pt x="1368" y="450"/>
                                </a:lnTo>
                                <a:lnTo>
                                  <a:pt x="1368" y="446"/>
                                </a:lnTo>
                                <a:lnTo>
                                  <a:pt x="1379" y="370"/>
                                </a:lnTo>
                                <a:lnTo>
                                  <a:pt x="1410" y="314"/>
                                </a:lnTo>
                                <a:lnTo>
                                  <a:pt x="1461" y="280"/>
                                </a:lnTo>
                                <a:lnTo>
                                  <a:pt x="1532" y="268"/>
                                </a:lnTo>
                                <a:lnTo>
                                  <a:pt x="1597" y="280"/>
                                </a:lnTo>
                                <a:lnTo>
                                  <a:pt x="1643" y="314"/>
                                </a:lnTo>
                                <a:lnTo>
                                  <a:pt x="1669" y="366"/>
                                </a:lnTo>
                                <a:lnTo>
                                  <a:pt x="1678" y="436"/>
                                </a:lnTo>
                                <a:lnTo>
                                  <a:pt x="1678" y="0"/>
                                </a:lnTo>
                                <a:lnTo>
                                  <a:pt x="1335" y="0"/>
                                </a:lnTo>
                                <a:lnTo>
                                  <a:pt x="1335" y="138"/>
                                </a:lnTo>
                                <a:lnTo>
                                  <a:pt x="1335" y="618"/>
                                </a:lnTo>
                                <a:lnTo>
                                  <a:pt x="1248" y="618"/>
                                </a:lnTo>
                                <a:lnTo>
                                  <a:pt x="1243" y="588"/>
                                </a:lnTo>
                                <a:lnTo>
                                  <a:pt x="1242" y="588"/>
                                </a:lnTo>
                                <a:lnTo>
                                  <a:pt x="1224" y="604"/>
                                </a:lnTo>
                                <a:lnTo>
                                  <a:pt x="1202" y="618"/>
                                </a:lnTo>
                                <a:lnTo>
                                  <a:pt x="1176" y="626"/>
                                </a:lnTo>
                                <a:lnTo>
                                  <a:pt x="1150" y="628"/>
                                </a:lnTo>
                                <a:lnTo>
                                  <a:pt x="1102" y="618"/>
                                </a:lnTo>
                                <a:lnTo>
                                  <a:pt x="1093" y="616"/>
                                </a:lnTo>
                                <a:lnTo>
                                  <a:pt x="1049" y="582"/>
                                </a:lnTo>
                                <a:lnTo>
                                  <a:pt x="1021" y="526"/>
                                </a:lnTo>
                                <a:lnTo>
                                  <a:pt x="1011" y="454"/>
                                </a:lnTo>
                                <a:lnTo>
                                  <a:pt x="1011" y="448"/>
                                </a:lnTo>
                                <a:lnTo>
                                  <a:pt x="1020" y="378"/>
                                </a:lnTo>
                                <a:lnTo>
                                  <a:pt x="1048" y="322"/>
                                </a:lnTo>
                                <a:lnTo>
                                  <a:pt x="1094" y="284"/>
                                </a:lnTo>
                                <a:lnTo>
                                  <a:pt x="1111" y="280"/>
                                </a:lnTo>
                                <a:lnTo>
                                  <a:pt x="1160" y="268"/>
                                </a:lnTo>
                                <a:lnTo>
                                  <a:pt x="1182" y="270"/>
                                </a:lnTo>
                                <a:lnTo>
                                  <a:pt x="1202" y="276"/>
                                </a:lnTo>
                                <a:lnTo>
                                  <a:pt x="1219" y="284"/>
                                </a:lnTo>
                                <a:lnTo>
                                  <a:pt x="1232" y="296"/>
                                </a:lnTo>
                                <a:lnTo>
                                  <a:pt x="1232" y="268"/>
                                </a:lnTo>
                                <a:lnTo>
                                  <a:pt x="1232" y="258"/>
                                </a:lnTo>
                                <a:lnTo>
                                  <a:pt x="1232" y="246"/>
                                </a:lnTo>
                                <a:lnTo>
                                  <a:pt x="1232" y="138"/>
                                </a:lnTo>
                                <a:lnTo>
                                  <a:pt x="1335" y="138"/>
                                </a:lnTo>
                                <a:lnTo>
                                  <a:pt x="1335" y="0"/>
                                </a:lnTo>
                                <a:lnTo>
                                  <a:pt x="982" y="0"/>
                                </a:lnTo>
                                <a:lnTo>
                                  <a:pt x="982" y="184"/>
                                </a:lnTo>
                                <a:lnTo>
                                  <a:pt x="982" y="190"/>
                                </a:lnTo>
                                <a:lnTo>
                                  <a:pt x="979" y="212"/>
                                </a:lnTo>
                                <a:lnTo>
                                  <a:pt x="977" y="218"/>
                                </a:lnTo>
                                <a:lnTo>
                                  <a:pt x="977" y="280"/>
                                </a:lnTo>
                                <a:lnTo>
                                  <a:pt x="977" y="618"/>
                                </a:lnTo>
                                <a:lnTo>
                                  <a:pt x="874" y="618"/>
                                </a:lnTo>
                                <a:lnTo>
                                  <a:pt x="874" y="280"/>
                                </a:lnTo>
                                <a:lnTo>
                                  <a:pt x="977" y="280"/>
                                </a:lnTo>
                                <a:lnTo>
                                  <a:pt x="977" y="218"/>
                                </a:lnTo>
                                <a:lnTo>
                                  <a:pt x="970" y="230"/>
                                </a:lnTo>
                                <a:lnTo>
                                  <a:pt x="953" y="242"/>
                                </a:lnTo>
                                <a:lnTo>
                                  <a:pt x="926" y="246"/>
                                </a:lnTo>
                                <a:lnTo>
                                  <a:pt x="899" y="242"/>
                                </a:lnTo>
                                <a:lnTo>
                                  <a:pt x="881" y="230"/>
                                </a:lnTo>
                                <a:lnTo>
                                  <a:pt x="872" y="212"/>
                                </a:lnTo>
                                <a:lnTo>
                                  <a:pt x="869" y="190"/>
                                </a:lnTo>
                                <a:lnTo>
                                  <a:pt x="869" y="184"/>
                                </a:lnTo>
                                <a:lnTo>
                                  <a:pt x="872" y="162"/>
                                </a:lnTo>
                                <a:lnTo>
                                  <a:pt x="881" y="144"/>
                                </a:lnTo>
                                <a:lnTo>
                                  <a:pt x="890" y="138"/>
                                </a:lnTo>
                                <a:lnTo>
                                  <a:pt x="899" y="132"/>
                                </a:lnTo>
                                <a:lnTo>
                                  <a:pt x="926" y="128"/>
                                </a:lnTo>
                                <a:lnTo>
                                  <a:pt x="953" y="132"/>
                                </a:lnTo>
                                <a:lnTo>
                                  <a:pt x="970" y="144"/>
                                </a:lnTo>
                                <a:lnTo>
                                  <a:pt x="979" y="162"/>
                                </a:lnTo>
                                <a:lnTo>
                                  <a:pt x="982" y="184"/>
                                </a:lnTo>
                                <a:lnTo>
                                  <a:pt x="982" y="0"/>
                                </a:lnTo>
                                <a:lnTo>
                                  <a:pt x="830" y="0"/>
                                </a:lnTo>
                                <a:lnTo>
                                  <a:pt x="830" y="280"/>
                                </a:lnTo>
                                <a:lnTo>
                                  <a:pt x="830" y="474"/>
                                </a:lnTo>
                                <a:lnTo>
                                  <a:pt x="830" y="494"/>
                                </a:lnTo>
                                <a:lnTo>
                                  <a:pt x="829" y="510"/>
                                </a:lnTo>
                                <a:lnTo>
                                  <a:pt x="828" y="520"/>
                                </a:lnTo>
                                <a:lnTo>
                                  <a:pt x="814" y="570"/>
                                </a:lnTo>
                                <a:lnTo>
                                  <a:pt x="785" y="604"/>
                                </a:lnTo>
                                <a:lnTo>
                                  <a:pt x="740" y="622"/>
                                </a:lnTo>
                                <a:lnTo>
                                  <a:pt x="680" y="628"/>
                                </a:lnTo>
                                <a:lnTo>
                                  <a:pt x="619" y="622"/>
                                </a:lnTo>
                                <a:lnTo>
                                  <a:pt x="574" y="604"/>
                                </a:lnTo>
                                <a:lnTo>
                                  <a:pt x="545" y="570"/>
                                </a:lnTo>
                                <a:lnTo>
                                  <a:pt x="531" y="520"/>
                                </a:lnTo>
                                <a:lnTo>
                                  <a:pt x="530" y="510"/>
                                </a:lnTo>
                                <a:lnTo>
                                  <a:pt x="529" y="494"/>
                                </a:lnTo>
                                <a:lnTo>
                                  <a:pt x="529" y="474"/>
                                </a:lnTo>
                                <a:lnTo>
                                  <a:pt x="529" y="354"/>
                                </a:lnTo>
                                <a:lnTo>
                                  <a:pt x="529" y="280"/>
                                </a:lnTo>
                                <a:lnTo>
                                  <a:pt x="630" y="280"/>
                                </a:lnTo>
                                <a:lnTo>
                                  <a:pt x="630" y="478"/>
                                </a:lnTo>
                                <a:lnTo>
                                  <a:pt x="630" y="484"/>
                                </a:lnTo>
                                <a:lnTo>
                                  <a:pt x="631" y="494"/>
                                </a:lnTo>
                                <a:lnTo>
                                  <a:pt x="632" y="508"/>
                                </a:lnTo>
                                <a:lnTo>
                                  <a:pt x="634" y="516"/>
                                </a:lnTo>
                                <a:lnTo>
                                  <a:pt x="639" y="528"/>
                                </a:lnTo>
                                <a:lnTo>
                                  <a:pt x="649" y="538"/>
                                </a:lnTo>
                                <a:lnTo>
                                  <a:pt x="662" y="544"/>
                                </a:lnTo>
                                <a:lnTo>
                                  <a:pt x="680" y="546"/>
                                </a:lnTo>
                                <a:lnTo>
                                  <a:pt x="697" y="544"/>
                                </a:lnTo>
                                <a:lnTo>
                                  <a:pt x="710" y="538"/>
                                </a:lnTo>
                                <a:lnTo>
                                  <a:pt x="720" y="528"/>
                                </a:lnTo>
                                <a:lnTo>
                                  <a:pt x="725" y="516"/>
                                </a:lnTo>
                                <a:lnTo>
                                  <a:pt x="727" y="508"/>
                                </a:lnTo>
                                <a:lnTo>
                                  <a:pt x="728" y="494"/>
                                </a:lnTo>
                                <a:lnTo>
                                  <a:pt x="729" y="484"/>
                                </a:lnTo>
                                <a:lnTo>
                                  <a:pt x="729" y="478"/>
                                </a:lnTo>
                                <a:lnTo>
                                  <a:pt x="729" y="280"/>
                                </a:lnTo>
                                <a:lnTo>
                                  <a:pt x="830" y="280"/>
                                </a:lnTo>
                                <a:lnTo>
                                  <a:pt x="830" y="0"/>
                                </a:lnTo>
                                <a:lnTo>
                                  <a:pt x="483" y="0"/>
                                </a:lnTo>
                                <a:lnTo>
                                  <a:pt x="483" y="354"/>
                                </a:lnTo>
                                <a:lnTo>
                                  <a:pt x="483" y="602"/>
                                </a:lnTo>
                                <a:lnTo>
                                  <a:pt x="453" y="612"/>
                                </a:lnTo>
                                <a:lnTo>
                                  <a:pt x="418" y="620"/>
                                </a:lnTo>
                                <a:lnTo>
                                  <a:pt x="379" y="626"/>
                                </a:lnTo>
                                <a:lnTo>
                                  <a:pt x="341" y="628"/>
                                </a:lnTo>
                                <a:lnTo>
                                  <a:pt x="255" y="618"/>
                                </a:lnTo>
                                <a:lnTo>
                                  <a:pt x="190" y="588"/>
                                </a:lnTo>
                                <a:lnTo>
                                  <a:pt x="146" y="540"/>
                                </a:lnTo>
                                <a:lnTo>
                                  <a:pt x="120" y="474"/>
                                </a:lnTo>
                                <a:lnTo>
                                  <a:pt x="112" y="392"/>
                                </a:lnTo>
                                <a:lnTo>
                                  <a:pt x="112" y="384"/>
                                </a:lnTo>
                                <a:lnTo>
                                  <a:pt x="122" y="296"/>
                                </a:lnTo>
                                <a:lnTo>
                                  <a:pt x="152" y="226"/>
                                </a:lnTo>
                                <a:lnTo>
                                  <a:pt x="200" y="176"/>
                                </a:lnTo>
                                <a:lnTo>
                                  <a:pt x="263" y="148"/>
                                </a:lnTo>
                                <a:lnTo>
                                  <a:pt x="342" y="138"/>
                                </a:lnTo>
                                <a:lnTo>
                                  <a:pt x="378" y="138"/>
                                </a:lnTo>
                                <a:lnTo>
                                  <a:pt x="412" y="142"/>
                                </a:lnTo>
                                <a:lnTo>
                                  <a:pt x="443" y="150"/>
                                </a:lnTo>
                                <a:lnTo>
                                  <a:pt x="474" y="158"/>
                                </a:lnTo>
                                <a:lnTo>
                                  <a:pt x="467" y="258"/>
                                </a:lnTo>
                                <a:lnTo>
                                  <a:pt x="441" y="250"/>
                                </a:lnTo>
                                <a:lnTo>
                                  <a:pt x="415" y="244"/>
                                </a:lnTo>
                                <a:lnTo>
                                  <a:pt x="387" y="240"/>
                                </a:lnTo>
                                <a:lnTo>
                                  <a:pt x="358" y="238"/>
                                </a:lnTo>
                                <a:lnTo>
                                  <a:pt x="302" y="248"/>
                                </a:lnTo>
                                <a:lnTo>
                                  <a:pt x="261" y="276"/>
                                </a:lnTo>
                                <a:lnTo>
                                  <a:pt x="236" y="322"/>
                                </a:lnTo>
                                <a:lnTo>
                                  <a:pt x="228" y="384"/>
                                </a:lnTo>
                                <a:lnTo>
                                  <a:pt x="228" y="388"/>
                                </a:lnTo>
                                <a:lnTo>
                                  <a:pt x="233" y="444"/>
                                </a:lnTo>
                                <a:lnTo>
                                  <a:pt x="251" y="490"/>
                                </a:lnTo>
                                <a:lnTo>
                                  <a:pt x="285" y="520"/>
                                </a:lnTo>
                                <a:lnTo>
                                  <a:pt x="339" y="532"/>
                                </a:lnTo>
                                <a:lnTo>
                                  <a:pt x="351" y="532"/>
                                </a:lnTo>
                                <a:lnTo>
                                  <a:pt x="366" y="530"/>
                                </a:lnTo>
                                <a:lnTo>
                                  <a:pt x="374" y="526"/>
                                </a:lnTo>
                                <a:lnTo>
                                  <a:pt x="374" y="444"/>
                                </a:lnTo>
                                <a:lnTo>
                                  <a:pt x="317" y="444"/>
                                </a:lnTo>
                                <a:lnTo>
                                  <a:pt x="317" y="354"/>
                                </a:lnTo>
                                <a:lnTo>
                                  <a:pt x="483" y="354"/>
                                </a:lnTo>
                                <a:lnTo>
                                  <a:pt x="4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6"/>
                                </a:lnTo>
                                <a:lnTo>
                                  <a:pt x="3051" y="826"/>
                                </a:lnTo>
                                <a:lnTo>
                                  <a:pt x="3051" y="628"/>
                                </a:lnTo>
                                <a:lnTo>
                                  <a:pt x="3051" y="372"/>
                                </a:lnTo>
                                <a:lnTo>
                                  <a:pt x="3051" y="268"/>
                                </a:lnTo>
                                <a:lnTo>
                                  <a:pt x="3051" y="246"/>
                                </a:lnTo>
                                <a:lnTo>
                                  <a:pt x="3051" y="128"/>
                                </a:lnTo>
                                <a:lnTo>
                                  <a:pt x="30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86F61F" id="Group 212" o:spid="_x0000_s1026" style="position:absolute;margin-left:34pt;margin-top:18.2pt;width:164.5pt;height:129.45pt;z-index:-15698944;mso-wrap-distance-left:0;mso-wrap-distance-right:0;mso-position-horizontal-relative:page" coordorigin="680,364" coordsize="3290,2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">
                <v:shape id="AutoShape 217" o:spid="_x0000_s1027" style="position:absolute;left:680;top:364;width:3290;height:1710;visibility:visible;mso-wrap-style:square;v-text-anchor:top" coordsize="3290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" path="m1018,412r-2,-25l1008,367,993,352r-25,-5l943,352r-17,14l917,387r-3,27l914,419r104,l1018,412xm1769,430l1737,316r-12,-39l1721,277r-12,39l1698,355r-11,38l1677,430r92,xm2398,l2297,r,517l2287,565r-29,35l2212,621r-62,8l2121,627r-30,-4l2063,618r-24,-8l2048,526r22,9l2095,541r25,5l2142,547r23,-1l2181,541r10,-7l2193,526r1,-2l2192,514r-7,-8l2171,499r-25,-7l2119,483r-36,-15l2056,445r-17,-31l2032,375r10,-43l2044,329r25,-31l2112,277r57,-8l2196,270r27,4l2249,280r24,8l2263,372r-18,-9l2224,357r-22,-4l2180,351r-20,2l2146,357r-7,7l2136,374r2,8l2145,389r12,6l2175,401r30,9l2249,427r28,23l2292,479r5,38l2297,,2014,r,165l2014,168r-4,30l1999,237r-18,44l1956,329r-29,-12l1927,618r-112,l1794,528r-142,l1632,618r-112,l1544,531r25,-88l1596,357r27,-81l1647,206r22,-57l1778,149r21,57l1823,277r26,80l1876,443r26,88l1927,618r,-301l1909,310r11,-24l1930,264r8,-21l1945,222r-16,-9l1917,201r-6,-16l1909,168r,-7l1911,149r1,-8l1914,138r7,-13l1937,115r25,-3l1987,116r16,11l2012,143r2,22l2014,,1570,r,149l1564,247r-183,l1381,333r161,l1542,430r-161,l1381,618r-110,l1271,529r,-260l1271,149r299,l1570,,1119,r,435l1119,450r,13l1118,477r-1,14l915,491r6,21l936,529r24,11l993,544r28,l1050,541r26,-5l1100,529r4,80l1077,618r-28,6l1019,628r-29,1l913,619r-3,-1l857,588,822,533,810,450r,-3l820,371r32,-56l903,281r70,-12l1039,281r45,33l1111,366r8,69l1119,,778,r,401l778,618r-102,l676,414r,-12l674,391r-3,-9l667,375r-7,-9l648,361r-16,l613,363r-18,5l580,376r-13,9l567,618r-102,l465,149r,-11l567,138r,167l586,291r23,-12l636,272r30,-3l690,271r23,6l732,287r16,12l762,318r9,23l777,369r1,32l778,,441,r,149l434,247r-112,l322,618r-110,l212,247r-115,l97,149r344,l441,,,,,827r2398,l2398,629r,-257l2398,269r,-157l2398,xm3290,884r-104,l3186,1284r,218l3084,1502r,-204l3083,1286r-1,-10l3079,1266r-4,-6l3068,1250r-12,-6l3040,1244r-19,4l3003,1254r-15,8l2975,1274r,228l2872,1502r,-338l2964,1164r3,32l2968,1196r20,-16l3012,1166r6,-2l3040,1156r33,-4l3098,1156r22,6l3140,1170r16,12l3169,1202r10,24l3184,1252r2,32l3186,884r-347,l2839,1330r,6l2828,1410r-31,56l2744,1500r-74,12l2608,1502r-12,-2l2543,1466r-32,-56l2500,1336r,-6l2511,1256r32,-56l2596,1164r74,-12l2744,1164r53,36l2828,1256r11,74l2839,884r-368,l2471,1068r,6l2468,1096r-2,5l2466,1164r,338l2363,1502r,-246l2363,1164r103,l2466,1101r-7,13l2442,1126r-27,4l2388,1126r-18,-12l2361,1096r-3,-22l2358,1068r3,-22l2370,1028r9,-6l2388,1016r27,-4l2442,1016r17,12l2468,1046r3,22l2471,884r-133,l2338,1400r-10,48l2300,1484r-46,22l2192,1512r-30,l2133,1508r-28,-6l2080,1494r9,-84l2112,1418r25,8l2161,1430r22,2l2207,1430r16,-4l2232,1418r3,-8l2235,1408r-1,-10l2227,1390r-15,-6l2188,1376r-28,-8l2125,1352r-27,-24l2080,1298r-6,-38l2075,1256r8,-40l2110,1182r44,-22l2211,1152r27,2l2265,1158r26,6l2315,1172r-10,84l2287,1248r-21,-8l2244,1236r-42,l2188,1242r-8,6l2178,1258r2,8l2187,1272r12,6l2217,1286r30,8l2291,1310r28,24l2334,1364r4,36l2338,884r-269,l2069,1400r-10,48l2030,1484r-46,22l1922,1512r-29,l1864,1508r-28,-6l1811,1494r9,-84l1842,1418r25,8l1892,1430r22,2l1937,1430r17,-4l1963,1418r3,-8l1966,1408r-2,-10l1957,1390r-14,-6l1919,1376r-28,-8l1856,1352r-28,-24l1811,1298r-6,-38l1814,1216r27,-34l1877,1164r7,-4l1942,1152r27,2l1996,1158r26,6l2046,1172r-10,84l2018,1248r-21,-8l1974,1236r-41,l1919,1242r-8,6l1908,1258r3,8l1918,1272r12,6l1947,1286r30,8l2022,1310r28,24l2065,1364r4,36l2069,884r-288,l1781,1164r,194l1781,1378r-1,16l1779,1404r-14,50l1735,1488r-44,18l1630,1512r-60,-6l1525,1488r-29,-34l1484,1412r-3,-8l1481,1394r-1,-16l1479,1358r,-100l1479,1164r102,l1581,1360r,8l1582,1378r1,14l1584,1400r6,12l1600,1422r13,6l1630,1430r17,-2l1661,1422r9,-10l1676,1400r2,-8l1679,1378r,-10l1680,1360r,-196l1781,1164r,-280l1451,884r,612l1428,1504r-51,8l1352,1512r-47,-2l1280,1502r-13,-4l1236,1482r-24,-26l1198,1432r-10,-28l1181,1372r-2,-34l1179,1334r15,-86l1233,1192r56,-30l1354,1152r27,2l1406,1158r23,6l1449,1172r-5,86l1427,1252r-19,-6l1388,1242r-19,-2l1332,1246r-26,18l1290,1292r-5,40l1290,1374r16,30l1333,1422r36,4l1386,1426r19,-2l1425,1418r22,-6l1451,1496r,-612l1148,884r,400l1148,1502r-103,l1045,1298r,-12l1043,1276r-3,-10l1036,1260r-7,-10l1018,1244r-16,l982,1248r-17,6l949,1262r-13,12l936,1502r-102,l834,1164r91,l929,1196r1,l950,1180r24,-14l979,1164r23,-8l1035,1152r24,4l1082,1162r20,8l1117,1182r14,20l1140,1226r6,26l1148,1284r,-400l801,884r,446l801,1336r-11,74l758,1466r-53,34l632,1512r-74,-12l504,1466r-31,-56l470,1396r-8,-60l462,1330r11,-74l504,1200r54,-36l632,1152r73,12l758,1200r32,56l801,1330r,-446l437,884r,610l413,1502r-27,6l358,1512r-26,l250,1502r-62,-30l145,1424r-25,-66l112,1278r,-10l121,1184r27,-70l193,1064r62,-32l335,1022r25,l387,1026r26,6l436,1038r-8,102l410,1134r-21,-6l346,1124r-24,2l300,1132r-20,10l264,1154r-17,22l236,1204r-6,32l228,1266r,6l229,1302r6,30l245,1360r15,22l276,1394r20,10l318,1410r26,2l365,1412r46,-8l433,1396r4,98l437,884,,884r,826l3290,1710r,-198l3290,1502r,-350l3290,1140r,-10l3290,1012r,-128xe" stroked="f">
                  <v:path arrowok="t" o:connecttype="custom" o:connectlocs="914,783;1677,794;2091,987;2191,898;2039,778;2273,652;2138,746;2014,364;1794,892;1778,513;1930,628;1914,502;1570,513;1271,633;915,855;1077,982;820,735;778,765;632,725;567,669;771,705;212,611;2398,633;3082,1640;2975,1866;3073,1516;2839,1248;2511,1774;2839,1694;2363,1620;2358,1438;2471,1432;2105,1866;2235,1774;2074,1624;2305,1620;2199,1642;2059,1812;1867,1790;1943,1748;1884,1524;1933,1600;2050,1698;1765,1818;1480,1742;1590,1776;1679,1732;1305,1874;1194,1612;1408,1610;1369,1790;1045,1866;965,1618;974,1530;1146,1616;558,1864;705,1528;332,1876;255,1396;322,1490;235,1696;437,1858;3290,1376" o:connectangles="0,0,0,0,0,0,0,0,0,0,0,0,0,0,0,0,0,0,0,0,0,0,0,0,0,0,0,0,0,0,0,0,0,0,0,0,0,0,0,0,0,0,0,0,0,0,0,0,0,0,0,0,0,0,0,0,0,0,0,0,0,0,0"/>
                </v:shape>
                <v:shape id="Picture 216" o:spid="_x0000_s1028" type="#_x0000_t75" style="position:absolute;left:1247;top:1599;width:128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">
                  <v:imagedata r:id="rId53" o:title=""/>
                </v:shape>
                <v:shape id="Picture 215" o:spid="_x0000_s1029" type="#_x0000_t75" style="position:absolute;left:3286;top:1599;width:128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">
                  <v:imagedata r:id="rId53" o:title=""/>
                </v:shape>
                <v:shape id="Picture 214" o:spid="_x0000_s1030" type="#_x0000_t75" style="position:absolute;left:1797;top:2485;width:116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">
                  <v:imagedata r:id="rId54" o:title=""/>
                </v:shape>
                <v:shape id="AutoShape 213" o:spid="_x0000_s1031" style="position:absolute;left:680;top:2127;width:3051;height:826;visibility:visible;mso-wrap-style:square;v-text-anchor:top" coordsize="3051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" path="m1576,411r-2,-24l1567,366r-15,-14l1527,346r-26,5l1485,365r-10,21l1472,414r,5l1576,419r,-8xm2566,411r-2,-24l2557,366r-15,-14l2517,346r-25,5l2475,365r-9,21l2463,414r,5l2566,419r,-8xm3051,l2948,r,516l2938,564r-29,36l2863,622r-62,6l2772,628r-30,-4l2714,618r-24,-8l2698,530r1,-4l2721,534r25,8l2771,546r21,2l2816,546r16,-4l2842,534r2,-8l2845,524r-2,-10l2836,506r-15,-6l2797,492r-27,-8l2734,468r-27,-24l2689,414r-6,-38l2693,332r27,-34l2763,276r57,-8l2847,270r27,4l2900,280r24,8l2914,372r-18,-8l2875,356r-22,-4l2811,352r-14,6l2789,364r-2,10l2789,382r7,6l2808,394r18,8l2856,410r44,16l2928,450r15,30l2948,516,2948,,2668,r,436l2668,444r,10l2667,464r,14l2666,490r-203,l2470,512r15,18l2508,540r33,4l2570,544r55,-8l2649,530r4,80l2626,618r-29,6l2568,628r-29,l2462,618r-57,-30l2370,532r-12,-82l2358,446r11,-76l2401,314r51,-34l2522,268r66,12l2633,314r26,52l2668,436,2668,,2327,r,400l2327,618r-102,l2225,414r-1,-12l2223,392r-3,-10l2216,376r-7,-10l2197,360r-16,l2162,362r-17,8l2129,378r-13,12l2116,618r-102,l2014,280r91,l2108,312r1,l2130,296r23,-14l2159,280r23,-8l2215,268r24,4l2262,278r19,8l2297,298r13,20l2320,342r5,26l2327,400,2327,,1972,r,184l1972,190r-3,22l1966,218r,62l1966,618r-102,l1864,280r102,l1966,218r-6,12l1942,242r-27,4l1888,242r-17,-12l1862,212r-3,-22l1859,184r3,-22l1871,144r9,-6l1888,132r27,-4l1942,132r18,12l1969,162r3,22l1972,,1815,r,138l1815,618r-102,l1713,530r,-262l1713,138r102,l1815,,1678,r,436l1678,444r-1,10l1677,464r-1,14l1676,490r-203,l1480,512r15,18l1518,540r33,4l1580,544r55,-8l1659,530r3,80l1635,618r-28,6l1578,628r-30,l1472,618r-57,-30l1380,532r-12,-82l1368,446r11,-76l1410,314r51,-34l1532,268r65,12l1643,314r26,52l1678,436,1678,,1335,r,138l1335,618r-87,l1243,588r-1,l1224,604r-22,14l1176,626r-26,2l1102,618r-9,-2l1049,582r-28,-56l1011,454r,-6l1020,378r28,-56l1094,284r17,-4l1160,268r22,2l1202,276r17,8l1232,296r,-28l1232,258r,-12l1232,138r103,l1335,,982,r,184l982,190r-3,22l977,218r,62l977,618r-103,l874,280r103,l977,218r-7,12l953,242r-27,4l899,242,881,230r-9,-18l869,190r,-6l872,162r9,-18l890,138r9,-6l926,128r27,4l970,144r9,18l982,184,982,,830,r,280l830,474r,20l829,510r-1,10l814,570r-29,34l740,622r-60,6l619,622,574,604,545,570,531,520r-1,-10l529,494r,-20l529,354r,-74l630,280r,198l630,484r1,10l632,508r2,8l639,528r10,10l662,544r18,2l697,544r13,-6l720,528r5,-12l727,508r1,-14l729,484r,-6l729,280r101,l830,,483,r,354l483,602r-30,10l418,620r-39,6l341,628,255,618,190,588,146,540,120,474r-8,-82l112,384r10,-88l152,226r48,-50l263,148r79,-10l378,138r34,4l443,150r31,8l467,258r-26,-8l415,244r-28,-4l358,238r-56,10l261,276r-25,46l228,384r,4l233,444r18,46l285,520r54,12l351,532r15,-2l374,526r,-82l317,444r,-90l483,354,483,,,,,826r3051,l3051,628r,-256l3051,268r,-22l3051,128,3051,xe" stroked="f">
                  <v:path arrowok="t" o:connecttype="custom" o:connectlocs="1501,2478;1576,2538;2492,2478;2566,2538;2863,2749;2698,2657;2816,2673;2836,2633;2689,2541;2847,2397;2875,2483;2789,2509;2928,2577;2668,2571;2470,2639;2649,2657;2462,2745;2401,2441;2668,2563;2225,2541;2197,2487;2116,2745;2130,2423;2262,2405;2327,2527;1966,2345;1966,2345;1862,2339;1888,2259;1972,2127;1713,2395;1678,2571;1480,2639;1659,2657;1472,2745;1410,2441;1678,2563;1243,2715;1102,2745;1020,2505;1202,2403;1232,2265;979,2339;977,2407;881,2357;890,2265;982,2311;829,2637;619,2749;529,2601;631,2621;680,2673;728,2621;483,2127;341,2755;112,2511;378,2265;415,2371;228,2511;351,2659;483,2481;3051,2499" o:connectangles="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5D85A32F" w14:textId="77777777" w:rsidR="000E4BF3" w:rsidRDefault="00DD4A9D">
      <w:pPr>
        <w:spacing w:before="92"/>
        <w:ind w:left="160"/>
        <w:rPr>
          <w:rFonts w:ascii="Trebuchet MS"/>
          <w:sz w:val="32"/>
        </w:rPr>
      </w:pPr>
      <w:r>
        <w:rPr>
          <w:rFonts w:ascii="Trebuchet MS"/>
          <w:color w:val="FEE9C8"/>
          <w:sz w:val="32"/>
        </w:rPr>
        <w:t xml:space="preserve">If in doubt </w:t>
      </w:r>
      <w:r>
        <w:rPr>
          <w:rFonts w:ascii="Trebuchet MS"/>
          <w:color w:val="FFFFFF"/>
          <w:sz w:val="32"/>
        </w:rPr>
        <w:t>sit them out.</w:t>
      </w:r>
    </w:p>
    <w:p w14:paraId="6AD23576" w14:textId="1AFC04E0" w:rsidR="000E4BF3" w:rsidRDefault="00C55C6E">
      <w:pPr>
        <w:pStyle w:val="BodyText"/>
        <w:spacing w:before="11"/>
        <w:rPr>
          <w:rFonts w:ascii="Trebuchet MS"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0201DB54" wp14:editId="72575245">
                <wp:simplePos x="0" y="0"/>
                <wp:positionH relativeFrom="page">
                  <wp:posOffset>425450</wp:posOffset>
                </wp:positionH>
                <wp:positionV relativeFrom="paragraph">
                  <wp:posOffset>245110</wp:posOffset>
                </wp:positionV>
                <wp:extent cx="6703060" cy="1270"/>
                <wp:effectExtent l="0" t="0" r="0" b="0"/>
                <wp:wrapTopAndBottom/>
                <wp:docPr id="210" name="Freeform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3060" cy="1270"/>
                        </a:xfrm>
                        <a:custGeom>
                          <a:avLst/>
                          <a:gdLst>
                            <a:gd name="T0" fmla="+- 0 670 670"/>
                            <a:gd name="T1" fmla="*/ T0 w 10556"/>
                            <a:gd name="T2" fmla="+- 0 11225 670"/>
                            <a:gd name="T3" fmla="*/ T2 w 105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6">
                              <a:moveTo>
                                <a:pt x="0" y="0"/>
                              </a:moveTo>
                              <a:lnTo>
                                <a:pt x="1055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79A33" id="Freeform 211" o:spid="_x0000_s1026" style="position:absolute;margin-left:33.5pt;margin-top:19.3pt;width:527.8pt;height:.1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" path="m,l10555,e" filled="f" strokecolor="white" strokeweight="1pt">
                <v:path arrowok="t" o:connecttype="custom" o:connectlocs="0,0;6702425,0" o:connectangles="0,0"/>
                <w10:wrap type="topAndBottom" anchorx="page"/>
              </v:shape>
            </w:pict>
          </mc:Fallback>
        </mc:AlternateContent>
      </w:r>
    </w:p>
    <w:p w14:paraId="1D59E595" w14:textId="77777777" w:rsidR="000E4BF3" w:rsidRDefault="00DD4A9D">
      <w:pPr>
        <w:spacing w:before="58"/>
        <w:ind w:right="118"/>
        <w:jc w:val="right"/>
        <w:rPr>
          <w:rFonts w:ascii="Arial"/>
          <w:b/>
          <w:sz w:val="28"/>
        </w:rPr>
      </w:pPr>
      <w:r>
        <w:rPr>
          <w:rFonts w:ascii="Arial"/>
          <w:b/>
          <w:color w:val="FFFFFF"/>
          <w:w w:val="103"/>
          <w:sz w:val="28"/>
        </w:rPr>
        <w:t>4</w:t>
      </w:r>
    </w:p>
    <w:p w14:paraId="1CC94665" w14:textId="77777777" w:rsidR="000E4BF3" w:rsidRDefault="000E4BF3">
      <w:pPr>
        <w:jc w:val="right"/>
        <w:rPr>
          <w:rFonts w:ascii="Arial"/>
          <w:sz w:val="28"/>
        </w:rPr>
        <w:sectPr w:rsidR="000E4BF3">
          <w:pgSz w:w="11910" w:h="16840"/>
          <w:pgMar w:top="320" w:right="560" w:bottom="0" w:left="520" w:header="720" w:footer="720" w:gutter="0"/>
          <w:cols w:space="720"/>
        </w:sectPr>
      </w:pPr>
    </w:p>
    <w:p w14:paraId="709E4C2F" w14:textId="77777777" w:rsidR="000E4BF3" w:rsidRDefault="00DD4A9D">
      <w:pPr>
        <w:spacing w:before="232"/>
        <w:ind w:left="152"/>
        <w:rPr>
          <w:rFonts w:ascii="Arial"/>
          <w:b/>
          <w:sz w:val="64"/>
        </w:rPr>
      </w:pPr>
      <w:r>
        <w:rPr>
          <w:rFonts w:ascii="Arial"/>
          <w:b/>
          <w:color w:val="F9B232"/>
          <w:spacing w:val="-7"/>
          <w:w w:val="95"/>
          <w:sz w:val="64"/>
        </w:rPr>
        <w:lastRenderedPageBreak/>
        <w:t xml:space="preserve">What </w:t>
      </w:r>
      <w:r>
        <w:rPr>
          <w:rFonts w:ascii="Arial"/>
          <w:b/>
          <w:color w:val="F9B232"/>
          <w:spacing w:val="-4"/>
          <w:w w:val="95"/>
          <w:sz w:val="64"/>
        </w:rPr>
        <w:t>is</w:t>
      </w:r>
      <w:r>
        <w:rPr>
          <w:rFonts w:ascii="Arial"/>
          <w:b/>
          <w:color w:val="F9B232"/>
          <w:spacing w:val="-127"/>
          <w:w w:val="95"/>
          <w:sz w:val="64"/>
        </w:rPr>
        <w:t xml:space="preserve"> </w:t>
      </w:r>
      <w:r>
        <w:rPr>
          <w:rFonts w:ascii="Arial"/>
          <w:b/>
          <w:color w:val="F9B232"/>
          <w:spacing w:val="-11"/>
          <w:w w:val="95"/>
          <w:sz w:val="64"/>
        </w:rPr>
        <w:t>concussion?</w:t>
      </w:r>
    </w:p>
    <w:p w14:paraId="03DD8976" w14:textId="0B0BF060" w:rsidR="000E4BF3" w:rsidRDefault="00C55C6E">
      <w:pPr>
        <w:pStyle w:val="BodyText"/>
        <w:spacing w:before="1"/>
        <w:rPr>
          <w:rFonts w:ascii="Arial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9584" behindDoc="1" locked="0" layoutInCell="1" allowOverlap="1" wp14:anchorId="1C47E3EF" wp14:editId="497AE765">
                <wp:simplePos x="0" y="0"/>
                <wp:positionH relativeFrom="page">
                  <wp:posOffset>425450</wp:posOffset>
                </wp:positionH>
                <wp:positionV relativeFrom="paragraph">
                  <wp:posOffset>146050</wp:posOffset>
                </wp:positionV>
                <wp:extent cx="6703060" cy="1270"/>
                <wp:effectExtent l="0" t="0" r="0" b="0"/>
                <wp:wrapTopAndBottom/>
                <wp:docPr id="209" name="Freeform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3060" cy="1270"/>
                        </a:xfrm>
                        <a:custGeom>
                          <a:avLst/>
                          <a:gdLst>
                            <a:gd name="T0" fmla="+- 0 670 670"/>
                            <a:gd name="T1" fmla="*/ T0 w 10556"/>
                            <a:gd name="T2" fmla="+- 0 11225 670"/>
                            <a:gd name="T3" fmla="*/ T2 w 105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6">
                              <a:moveTo>
                                <a:pt x="0" y="0"/>
                              </a:moveTo>
                              <a:lnTo>
                                <a:pt x="10555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F9B23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1B505" id="Freeform 210" o:spid="_x0000_s1026" style="position:absolute;margin-left:33.5pt;margin-top:11.5pt;width:527.8pt;height:.1pt;z-index:-156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" path="m,l10555,e" filled="f" strokecolor="#f9b232" strokeweight="4pt">
                <v:path arrowok="t" o:connecttype="custom" o:connectlocs="0,0;6702425,0" o:connectangles="0,0"/>
                <w10:wrap type="topAndBottom" anchorx="page"/>
              </v:shape>
            </w:pict>
          </mc:Fallback>
        </mc:AlternateContent>
      </w:r>
    </w:p>
    <w:p w14:paraId="64EF1402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42DF8E02" w14:textId="6F389006" w:rsidR="000E4BF3" w:rsidRDefault="00C55C6E">
      <w:pPr>
        <w:pStyle w:val="BodyText"/>
        <w:spacing w:before="2"/>
        <w:rPr>
          <w:rFonts w:ascii="Arial"/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0608" behindDoc="1" locked="0" layoutInCell="1" allowOverlap="1" wp14:anchorId="0D000712" wp14:editId="7BBF2698">
                <wp:simplePos x="0" y="0"/>
                <wp:positionH relativeFrom="page">
                  <wp:posOffset>406400</wp:posOffset>
                </wp:positionH>
                <wp:positionV relativeFrom="paragraph">
                  <wp:posOffset>113665</wp:posOffset>
                </wp:positionV>
                <wp:extent cx="6728460" cy="1680210"/>
                <wp:effectExtent l="0" t="0" r="0" b="0"/>
                <wp:wrapTopAndBottom/>
                <wp:docPr id="198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8460" cy="1680210"/>
                          <a:chOff x="640" y="179"/>
                          <a:chExt cx="10596" cy="2646"/>
                        </a:xfrm>
                      </wpg:grpSpPr>
                      <wps:wsp>
                        <wps:cNvPr id="199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660" y="339"/>
                            <a:ext cx="0" cy="236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9B232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800" y="2801"/>
                            <a:ext cx="8522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9B232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Freeform 207"/>
                        <wps:cNvSpPr>
                          <a:spLocks/>
                        </wps:cNvSpPr>
                        <wps:spPr bwMode="auto">
                          <a:xfrm>
                            <a:off x="660" y="2740"/>
                            <a:ext cx="60" cy="61"/>
                          </a:xfrm>
                          <a:custGeom>
                            <a:avLst/>
                            <a:gdLst>
                              <a:gd name="T0" fmla="+- 0 660 660"/>
                              <a:gd name="T1" fmla="*/ T0 w 60"/>
                              <a:gd name="T2" fmla="+- 0 2741 2741"/>
                              <a:gd name="T3" fmla="*/ 2741 h 61"/>
                              <a:gd name="T4" fmla="+- 0 660 660"/>
                              <a:gd name="T5" fmla="*/ T4 w 60"/>
                              <a:gd name="T6" fmla="+- 0 2801 2741"/>
                              <a:gd name="T7" fmla="*/ 2801 h 61"/>
                              <a:gd name="T8" fmla="+- 0 720 660"/>
                              <a:gd name="T9" fmla="*/ T8 w 60"/>
                              <a:gd name="T10" fmla="+- 0 2801 2741"/>
                              <a:gd name="T11" fmla="*/ 280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0" h="61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lnTo>
                                  <a:pt x="60" y="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9B23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10507" y="2801"/>
                            <a:ext cx="609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9B232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11216" y="26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9B232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Freeform 204"/>
                        <wps:cNvSpPr>
                          <a:spLocks/>
                        </wps:cNvSpPr>
                        <wps:spPr bwMode="auto">
                          <a:xfrm>
                            <a:off x="11155" y="2740"/>
                            <a:ext cx="60" cy="61"/>
                          </a:xfrm>
                          <a:custGeom>
                            <a:avLst/>
                            <a:gdLst>
                              <a:gd name="T0" fmla="+- 0 11156 11156"/>
                              <a:gd name="T1" fmla="*/ T0 w 60"/>
                              <a:gd name="T2" fmla="+- 0 2801 2741"/>
                              <a:gd name="T3" fmla="*/ 2801 h 61"/>
                              <a:gd name="T4" fmla="+- 0 11216 11156"/>
                              <a:gd name="T5" fmla="*/ T4 w 60"/>
                              <a:gd name="T6" fmla="+- 0 2801 2741"/>
                              <a:gd name="T7" fmla="*/ 2801 h 61"/>
                              <a:gd name="T8" fmla="+- 0 11216 11156"/>
                              <a:gd name="T9" fmla="*/ T8 w 60"/>
                              <a:gd name="T10" fmla="+- 0 2741 2741"/>
                              <a:gd name="T11" fmla="*/ 274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0" h="61">
                                <a:moveTo>
                                  <a:pt x="0" y="60"/>
                                </a:moveTo>
                                <a:lnTo>
                                  <a:pt x="60" y="60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9B23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11076" y="1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9B232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AutoShape 202"/>
                        <wps:cNvSpPr>
                          <a:spLocks/>
                        </wps:cNvSpPr>
                        <wps:spPr bwMode="auto">
                          <a:xfrm>
                            <a:off x="660" y="199"/>
                            <a:ext cx="10556" cy="61"/>
                          </a:xfrm>
                          <a:custGeom>
                            <a:avLst/>
                            <a:gdLst>
                              <a:gd name="T0" fmla="+- 0 11216 660"/>
                              <a:gd name="T1" fmla="*/ T0 w 10556"/>
                              <a:gd name="T2" fmla="+- 0 259 199"/>
                              <a:gd name="T3" fmla="*/ 259 h 61"/>
                              <a:gd name="T4" fmla="+- 0 11216 660"/>
                              <a:gd name="T5" fmla="*/ T4 w 10556"/>
                              <a:gd name="T6" fmla="+- 0 199 199"/>
                              <a:gd name="T7" fmla="*/ 199 h 61"/>
                              <a:gd name="T8" fmla="+- 0 11156 660"/>
                              <a:gd name="T9" fmla="*/ T8 w 10556"/>
                              <a:gd name="T10" fmla="+- 0 199 199"/>
                              <a:gd name="T11" fmla="*/ 199 h 61"/>
                              <a:gd name="T12" fmla="+- 0 720 660"/>
                              <a:gd name="T13" fmla="*/ T12 w 10556"/>
                              <a:gd name="T14" fmla="+- 0 199 199"/>
                              <a:gd name="T15" fmla="*/ 199 h 61"/>
                              <a:gd name="T16" fmla="+- 0 660 660"/>
                              <a:gd name="T17" fmla="*/ T16 w 10556"/>
                              <a:gd name="T18" fmla="+- 0 199 199"/>
                              <a:gd name="T19" fmla="*/ 199 h 61"/>
                              <a:gd name="T20" fmla="+- 0 660 660"/>
                              <a:gd name="T21" fmla="*/ T20 w 10556"/>
                              <a:gd name="T22" fmla="+- 0 259 199"/>
                              <a:gd name="T23" fmla="*/ 25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556" h="61">
                                <a:moveTo>
                                  <a:pt x="10556" y="60"/>
                                </a:moveTo>
                                <a:lnTo>
                                  <a:pt x="10556" y="0"/>
                                </a:lnTo>
                                <a:lnTo>
                                  <a:pt x="10496" y="0"/>
                                </a:lnTo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9B23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5" y="337"/>
                            <a:ext cx="2124" cy="2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640" y="179"/>
                            <a:ext cx="10596" cy="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F997B3" w14:textId="77777777" w:rsidR="000E4BF3" w:rsidRDefault="00DD4A9D">
                              <w:pPr>
                                <w:spacing w:before="287" w:line="192" w:lineRule="auto"/>
                                <w:ind w:left="371" w:right="2925"/>
                                <w:rPr>
                                  <w:sz w:val="37"/>
                                </w:rPr>
                              </w:pPr>
                              <w:r>
                                <w:rPr>
                                  <w:color w:val="878786"/>
                                  <w:w w:val="80"/>
                                  <w:sz w:val="37"/>
                                </w:rPr>
                                <w:t>Concussion</w:t>
                              </w:r>
                              <w:r>
                                <w:rPr>
                                  <w:color w:val="878786"/>
                                  <w:spacing w:val="-59"/>
                                  <w:w w:val="8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  <w:sz w:val="37"/>
                                </w:rPr>
                                <w:t>is</w:t>
                              </w:r>
                              <w:r>
                                <w:rPr>
                                  <w:color w:val="878786"/>
                                  <w:spacing w:val="-59"/>
                                  <w:w w:val="8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  <w:sz w:val="37"/>
                                </w:rPr>
                                <w:t>an</w:t>
                              </w:r>
                              <w:r>
                                <w:rPr>
                                  <w:color w:val="878786"/>
                                  <w:spacing w:val="-59"/>
                                  <w:w w:val="8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  <w:sz w:val="37"/>
                                </w:rPr>
                                <w:t>injury</w:t>
                              </w:r>
                              <w:r>
                                <w:rPr>
                                  <w:color w:val="878786"/>
                                  <w:spacing w:val="-59"/>
                                  <w:w w:val="8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  <w:sz w:val="37"/>
                                </w:rPr>
                                <w:t>to</w:t>
                              </w:r>
                              <w:r>
                                <w:rPr>
                                  <w:color w:val="878786"/>
                                  <w:spacing w:val="-59"/>
                                  <w:w w:val="8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  <w:sz w:val="37"/>
                                </w:rPr>
                                <w:t>the</w:t>
                              </w:r>
                              <w:r>
                                <w:rPr>
                                  <w:color w:val="878786"/>
                                  <w:spacing w:val="-59"/>
                                  <w:w w:val="8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  <w:sz w:val="37"/>
                                </w:rPr>
                                <w:t>brain</w:t>
                              </w:r>
                              <w:r>
                                <w:rPr>
                                  <w:color w:val="878786"/>
                                  <w:spacing w:val="-59"/>
                                  <w:w w:val="8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  <w:sz w:val="37"/>
                                </w:rPr>
                                <w:t>resulting</w:t>
                              </w:r>
                              <w:r>
                                <w:rPr>
                                  <w:color w:val="878786"/>
                                  <w:spacing w:val="-59"/>
                                  <w:w w:val="8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  <w:sz w:val="37"/>
                                </w:rPr>
                                <w:t>in a</w:t>
                              </w:r>
                              <w:r>
                                <w:rPr>
                                  <w:color w:val="878786"/>
                                  <w:spacing w:val="-65"/>
                                  <w:w w:val="8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  <w:sz w:val="37"/>
                                </w:rPr>
                                <w:t>disturbance</w:t>
                              </w:r>
                              <w:r>
                                <w:rPr>
                                  <w:color w:val="878786"/>
                                  <w:spacing w:val="-64"/>
                                  <w:w w:val="8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  <w:sz w:val="37"/>
                                </w:rPr>
                                <w:t>of</w:t>
                              </w:r>
                              <w:r>
                                <w:rPr>
                                  <w:color w:val="878786"/>
                                  <w:spacing w:val="-65"/>
                                  <w:w w:val="8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  <w:sz w:val="37"/>
                                </w:rPr>
                                <w:t>brain</w:t>
                              </w:r>
                              <w:r>
                                <w:rPr>
                                  <w:color w:val="878786"/>
                                  <w:spacing w:val="-64"/>
                                  <w:w w:val="8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spacing w:val="2"/>
                                  <w:w w:val="80"/>
                                  <w:sz w:val="37"/>
                                </w:rPr>
                                <w:t>function.</w:t>
                              </w:r>
                              <w:r>
                                <w:rPr>
                                  <w:color w:val="878786"/>
                                  <w:spacing w:val="-65"/>
                                  <w:w w:val="8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  <w:sz w:val="37"/>
                                </w:rPr>
                                <w:t>There</w:t>
                              </w:r>
                              <w:r>
                                <w:rPr>
                                  <w:color w:val="878786"/>
                                  <w:spacing w:val="-64"/>
                                  <w:w w:val="8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  <w:sz w:val="37"/>
                                </w:rPr>
                                <w:t>are</w:t>
                              </w:r>
                              <w:r>
                                <w:rPr>
                                  <w:color w:val="878786"/>
                                  <w:spacing w:val="-65"/>
                                  <w:w w:val="8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  <w:sz w:val="37"/>
                                </w:rPr>
                                <w:t>many symptoms</w:t>
                              </w:r>
                              <w:r>
                                <w:rPr>
                                  <w:color w:val="878786"/>
                                  <w:spacing w:val="-58"/>
                                  <w:w w:val="8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  <w:sz w:val="37"/>
                                </w:rPr>
                                <w:t>of</w:t>
                              </w:r>
                              <w:r>
                                <w:rPr>
                                  <w:color w:val="878786"/>
                                  <w:spacing w:val="-57"/>
                                  <w:w w:val="8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  <w:sz w:val="37"/>
                                </w:rPr>
                                <w:t>concussion,</w:t>
                              </w:r>
                              <w:r>
                                <w:rPr>
                                  <w:color w:val="878786"/>
                                  <w:spacing w:val="-57"/>
                                  <w:w w:val="8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  <w:sz w:val="37"/>
                                </w:rPr>
                                <w:t>common</w:t>
                              </w:r>
                              <w:r>
                                <w:rPr>
                                  <w:color w:val="878786"/>
                                  <w:spacing w:val="-57"/>
                                  <w:w w:val="8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  <w:sz w:val="37"/>
                                </w:rPr>
                                <w:t>ones</w:t>
                              </w:r>
                              <w:r>
                                <w:rPr>
                                  <w:color w:val="878786"/>
                                  <w:spacing w:val="-57"/>
                                  <w:w w:val="8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  <w:sz w:val="37"/>
                                </w:rPr>
                                <w:t xml:space="preserve">being headache, dizziness, memory disturbance or </w:t>
                              </w:r>
                              <w:r>
                                <w:rPr>
                                  <w:color w:val="878786"/>
                                  <w:w w:val="85"/>
                                  <w:sz w:val="37"/>
                                </w:rPr>
                                <w:t>balance problems.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000712" id="Group 199" o:spid="_x0000_s1074" style="position:absolute;margin-left:32pt;margin-top:8.95pt;width:529.8pt;height:132.3pt;z-index:-15695872;mso-wrap-distance-left:0;mso-wrap-distance-right:0;mso-position-horizontal-relative:page;mso-position-vertical-relative:text" coordorigin="640,179" coordsize="10596,2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">
                <v:line id="Line 209" o:spid="_x0000_s1075" style="position:absolute;visibility:visible;mso-wrap-style:square" from="660,339" to="660,2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" strokecolor="#f9b232" strokeweight="2pt">
                  <v:stroke dashstyle="3 1"/>
                </v:line>
                <v:line id="Line 208" o:spid="_x0000_s1076" style="position:absolute;visibility:visible;mso-wrap-style:square" from="800,2801" to="9322,2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" strokecolor="#f9b232" strokeweight="2pt">
                  <v:stroke dashstyle="3 1"/>
                </v:line>
                <v:shape id="Freeform 207" o:spid="_x0000_s1077" style="position:absolute;left:660;top:2740;width:60;height:61;visibility:visible;mso-wrap-style:square;v-text-anchor:top" coordsize="60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" path="m,l,60r60,e" filled="f" strokecolor="#f9b232" strokeweight="2pt">
                  <v:path arrowok="t" o:connecttype="custom" o:connectlocs="0,2741;0,2801;60,2801" o:connectangles="0,0,0"/>
                </v:shape>
                <v:line id="Line 206" o:spid="_x0000_s1078" style="position:absolute;visibility:visible;mso-wrap-style:square" from="10507,2801" to="11116,2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" strokecolor="#f9b232" strokeweight="2pt">
                  <v:stroke dashstyle="3 1"/>
                </v:line>
                <v:line id="Line 205" o:spid="_x0000_s1079" style="position:absolute;visibility:visible;mso-wrap-style:square" from="11216,2660" to="11216,2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" strokecolor="#f9b232" strokeweight="2pt">
                  <v:stroke dashstyle="3 1"/>
                </v:line>
                <v:shape id="Freeform 204" o:spid="_x0000_s1080" style="position:absolute;left:11155;top:2740;width:60;height:61;visibility:visible;mso-wrap-style:square;v-text-anchor:top" coordsize="60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" path="m,60r60,l60,e" filled="f" strokecolor="#f9b232" strokeweight="2pt">
                  <v:path arrowok="t" o:connecttype="custom" o:connectlocs="0,2801;60,2801;60,2741" o:connectangles="0,0,0"/>
                </v:shape>
                <v:line id="Line 203" o:spid="_x0000_s1081" style="position:absolute;visibility:visible;mso-wrap-style:square" from="11076,199" to="11076,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" strokecolor="#f9b232" strokeweight="2pt">
                  <v:stroke dashstyle="3 1"/>
                </v:line>
                <v:shape id="AutoShape 202" o:spid="_x0000_s1082" style="position:absolute;left:660;top:199;width:10556;height:61;visibility:visible;mso-wrap-style:square;v-text-anchor:top" coordsize="1055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" path="m10556,60r,-60l10496,m60,l,,,60e" filled="f" strokecolor="#f9b232" strokeweight="2pt">
                  <v:path arrowok="t" o:connecttype="custom" o:connectlocs="10556,259;10556,199;10496,199;60,199;0,199;0,259" o:connectangles="0,0,0,0,0,0"/>
                </v:shape>
                <v:shape id="Picture 201" o:spid="_x0000_s1083" type="#_x0000_t75" style="position:absolute;left:8695;top:337;width:2124;height:2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">
                  <v:imagedata r:id="rId56" o:title=""/>
                </v:shape>
                <v:shape id="Text Box 200" o:spid="_x0000_s1084" type="#_x0000_t202" style="position:absolute;left:640;top:179;width:10596;height:2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30F997B3" w14:textId="77777777" w:rsidR="000E4BF3" w:rsidRDefault="00DD4A9D">
                        <w:pPr>
                          <w:spacing w:before="287" w:line="192" w:lineRule="auto"/>
                          <w:ind w:left="371" w:right="2925"/>
                          <w:rPr>
                            <w:sz w:val="37"/>
                          </w:rPr>
                        </w:pPr>
                        <w:r>
                          <w:rPr>
                            <w:color w:val="878786"/>
                            <w:w w:val="80"/>
                            <w:sz w:val="37"/>
                          </w:rPr>
                          <w:t>Concussion</w:t>
                        </w:r>
                        <w:r>
                          <w:rPr>
                            <w:color w:val="878786"/>
                            <w:spacing w:val="-59"/>
                            <w:w w:val="80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  <w:sz w:val="37"/>
                          </w:rPr>
                          <w:t>is</w:t>
                        </w:r>
                        <w:r>
                          <w:rPr>
                            <w:color w:val="878786"/>
                            <w:spacing w:val="-59"/>
                            <w:w w:val="80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  <w:sz w:val="37"/>
                          </w:rPr>
                          <w:t>an</w:t>
                        </w:r>
                        <w:r>
                          <w:rPr>
                            <w:color w:val="878786"/>
                            <w:spacing w:val="-59"/>
                            <w:w w:val="80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  <w:sz w:val="37"/>
                          </w:rPr>
                          <w:t>injury</w:t>
                        </w:r>
                        <w:r>
                          <w:rPr>
                            <w:color w:val="878786"/>
                            <w:spacing w:val="-59"/>
                            <w:w w:val="80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  <w:sz w:val="37"/>
                          </w:rPr>
                          <w:t>to</w:t>
                        </w:r>
                        <w:r>
                          <w:rPr>
                            <w:color w:val="878786"/>
                            <w:spacing w:val="-59"/>
                            <w:w w:val="80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  <w:sz w:val="37"/>
                          </w:rPr>
                          <w:t>the</w:t>
                        </w:r>
                        <w:r>
                          <w:rPr>
                            <w:color w:val="878786"/>
                            <w:spacing w:val="-59"/>
                            <w:w w:val="80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  <w:sz w:val="37"/>
                          </w:rPr>
                          <w:t>brain</w:t>
                        </w:r>
                        <w:r>
                          <w:rPr>
                            <w:color w:val="878786"/>
                            <w:spacing w:val="-59"/>
                            <w:w w:val="80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  <w:sz w:val="37"/>
                          </w:rPr>
                          <w:t>resulting</w:t>
                        </w:r>
                        <w:r>
                          <w:rPr>
                            <w:color w:val="878786"/>
                            <w:spacing w:val="-59"/>
                            <w:w w:val="80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  <w:sz w:val="37"/>
                          </w:rPr>
                          <w:t>in a</w:t>
                        </w:r>
                        <w:r>
                          <w:rPr>
                            <w:color w:val="878786"/>
                            <w:spacing w:val="-65"/>
                            <w:w w:val="80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  <w:sz w:val="37"/>
                          </w:rPr>
                          <w:t>disturbance</w:t>
                        </w:r>
                        <w:r>
                          <w:rPr>
                            <w:color w:val="878786"/>
                            <w:spacing w:val="-64"/>
                            <w:w w:val="80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  <w:sz w:val="37"/>
                          </w:rPr>
                          <w:t>of</w:t>
                        </w:r>
                        <w:r>
                          <w:rPr>
                            <w:color w:val="878786"/>
                            <w:spacing w:val="-65"/>
                            <w:w w:val="80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  <w:sz w:val="37"/>
                          </w:rPr>
                          <w:t>brain</w:t>
                        </w:r>
                        <w:r>
                          <w:rPr>
                            <w:color w:val="878786"/>
                            <w:spacing w:val="-64"/>
                            <w:w w:val="80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878786"/>
                            <w:spacing w:val="2"/>
                            <w:w w:val="80"/>
                            <w:sz w:val="37"/>
                          </w:rPr>
                          <w:t>function.</w:t>
                        </w:r>
                        <w:r>
                          <w:rPr>
                            <w:color w:val="878786"/>
                            <w:spacing w:val="-65"/>
                            <w:w w:val="80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  <w:sz w:val="37"/>
                          </w:rPr>
                          <w:t>There</w:t>
                        </w:r>
                        <w:r>
                          <w:rPr>
                            <w:color w:val="878786"/>
                            <w:spacing w:val="-64"/>
                            <w:w w:val="80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  <w:sz w:val="37"/>
                          </w:rPr>
                          <w:t>are</w:t>
                        </w:r>
                        <w:r>
                          <w:rPr>
                            <w:color w:val="878786"/>
                            <w:spacing w:val="-65"/>
                            <w:w w:val="80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  <w:sz w:val="37"/>
                          </w:rPr>
                          <w:t>many symptoms</w:t>
                        </w:r>
                        <w:r>
                          <w:rPr>
                            <w:color w:val="878786"/>
                            <w:spacing w:val="-58"/>
                            <w:w w:val="80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  <w:sz w:val="37"/>
                          </w:rPr>
                          <w:t>of</w:t>
                        </w:r>
                        <w:r>
                          <w:rPr>
                            <w:color w:val="878786"/>
                            <w:spacing w:val="-57"/>
                            <w:w w:val="80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  <w:sz w:val="37"/>
                          </w:rPr>
                          <w:t>concussion,</w:t>
                        </w:r>
                        <w:r>
                          <w:rPr>
                            <w:color w:val="878786"/>
                            <w:spacing w:val="-57"/>
                            <w:w w:val="80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  <w:sz w:val="37"/>
                          </w:rPr>
                          <w:t>common</w:t>
                        </w:r>
                        <w:r>
                          <w:rPr>
                            <w:color w:val="878786"/>
                            <w:spacing w:val="-57"/>
                            <w:w w:val="80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  <w:sz w:val="37"/>
                          </w:rPr>
                          <w:t>ones</w:t>
                        </w:r>
                        <w:r>
                          <w:rPr>
                            <w:color w:val="878786"/>
                            <w:spacing w:val="-57"/>
                            <w:w w:val="80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  <w:sz w:val="37"/>
                          </w:rPr>
                          <w:t xml:space="preserve">being headache, dizziness, memory disturbance or </w:t>
                        </w:r>
                        <w:r>
                          <w:rPr>
                            <w:color w:val="878786"/>
                            <w:w w:val="85"/>
                            <w:sz w:val="37"/>
                          </w:rPr>
                          <w:t>balance problems.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557B12E" w14:textId="77777777" w:rsidR="000E4BF3" w:rsidRDefault="000E4BF3">
      <w:pPr>
        <w:pStyle w:val="BodyText"/>
        <w:spacing w:before="3"/>
        <w:rPr>
          <w:rFonts w:ascii="Arial"/>
          <w:b/>
          <w:sz w:val="9"/>
        </w:rPr>
      </w:pPr>
    </w:p>
    <w:p w14:paraId="6034EC01" w14:textId="202E5472" w:rsidR="000E4BF3" w:rsidRDefault="00C55C6E">
      <w:pPr>
        <w:spacing w:before="168"/>
        <w:ind w:left="160"/>
        <w:jc w:val="both"/>
        <w:rPr>
          <w:rFonts w:ascii="Arial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 wp14:anchorId="551BED58" wp14:editId="7971DCBE">
                <wp:simplePos x="0" y="0"/>
                <wp:positionH relativeFrom="page">
                  <wp:posOffset>2736215</wp:posOffset>
                </wp:positionH>
                <wp:positionV relativeFrom="paragraph">
                  <wp:posOffset>140335</wp:posOffset>
                </wp:positionV>
                <wp:extent cx="4392295" cy="6760845"/>
                <wp:effectExtent l="0" t="0" r="0" b="0"/>
                <wp:wrapNone/>
                <wp:docPr id="197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2295" cy="6760845"/>
                        </a:xfrm>
                        <a:prstGeom prst="rect">
                          <a:avLst/>
                        </a:prstGeom>
                        <a:solidFill>
                          <a:srgbClr val="FFF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0B0766" w14:textId="77777777" w:rsidR="000E4BF3" w:rsidRDefault="00DD4A9D">
                            <w:pPr>
                              <w:spacing w:before="286"/>
                              <w:ind w:left="345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9B232"/>
                                <w:sz w:val="28"/>
                              </w:rPr>
                              <w:t>Who is at risk?</w:t>
                            </w:r>
                          </w:p>
                          <w:p w14:paraId="6B27AF64" w14:textId="77777777" w:rsidR="000E4BF3" w:rsidRDefault="00DD4A9D">
                            <w:pPr>
                              <w:spacing w:before="38" w:line="430" w:lineRule="atLeast"/>
                              <w:ind w:left="345" w:right="1816"/>
                            </w:pPr>
                            <w:r>
                              <w:rPr>
                                <w:color w:val="878786"/>
                                <w:w w:val="85"/>
                              </w:rPr>
                              <w:t>Concussions</w:t>
                            </w:r>
                            <w:r>
                              <w:rPr>
                                <w:color w:val="878786"/>
                                <w:spacing w:val="-4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can</w:t>
                            </w:r>
                            <w:r>
                              <w:rPr>
                                <w:color w:val="878786"/>
                                <w:spacing w:val="-4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happen</w:t>
                            </w:r>
                            <w:r>
                              <w:rPr>
                                <w:color w:val="878786"/>
                                <w:spacing w:val="-4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to</w:t>
                            </w:r>
                            <w:r>
                              <w:rPr>
                                <w:color w:val="878786"/>
                                <w:spacing w:val="-4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players</w:t>
                            </w:r>
                            <w:r>
                              <w:rPr>
                                <w:color w:val="878786"/>
                                <w:spacing w:val="-4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at</w:t>
                            </w:r>
                            <w:r>
                              <w:rPr>
                                <w:color w:val="878786"/>
                                <w:spacing w:val="-4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any</w:t>
                            </w:r>
                            <w:r>
                              <w:rPr>
                                <w:color w:val="878786"/>
                                <w:spacing w:val="-4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 xml:space="preserve">age. </w:t>
                            </w:r>
                            <w:r>
                              <w:rPr>
                                <w:color w:val="878786"/>
                                <w:spacing w:val="-3"/>
                                <w:w w:val="90"/>
                              </w:rPr>
                              <w:t>However,</w:t>
                            </w:r>
                            <w:r>
                              <w:rPr>
                                <w:color w:val="878786"/>
                                <w:spacing w:val="-4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878786"/>
                                <w:w w:val="90"/>
                              </w:rPr>
                              <w:t>children</w:t>
                            </w:r>
                            <w:r>
                              <w:rPr>
                                <w:rFonts w:ascii="Arial"/>
                                <w:b/>
                                <w:color w:val="878786"/>
                                <w:spacing w:val="-2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878786"/>
                                <w:w w:val="90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color w:val="878786"/>
                                <w:spacing w:val="-2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878786"/>
                                <w:w w:val="90"/>
                              </w:rPr>
                              <w:t>adolescents</w:t>
                            </w:r>
                            <w:r>
                              <w:rPr>
                                <w:rFonts w:ascii="Arial"/>
                                <w:b/>
                                <w:color w:val="878786"/>
                                <w:spacing w:val="-2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878786"/>
                                <w:spacing w:val="-4"/>
                                <w:w w:val="90"/>
                              </w:rPr>
                              <w:t>(18</w:t>
                            </w:r>
                            <w:r>
                              <w:rPr>
                                <w:rFonts w:ascii="Arial"/>
                                <w:b/>
                                <w:color w:val="878786"/>
                                <w:spacing w:val="-2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878786"/>
                                <w:w w:val="90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color w:val="878786"/>
                                <w:spacing w:val="-2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878786"/>
                                <w:w w:val="90"/>
                              </w:rPr>
                              <w:t>under)</w:t>
                            </w:r>
                            <w:r>
                              <w:rPr>
                                <w:color w:val="878786"/>
                                <w:w w:val="90"/>
                              </w:rPr>
                              <w:t>:</w:t>
                            </w:r>
                          </w:p>
                          <w:p w14:paraId="6C807946" w14:textId="77777777" w:rsidR="000E4BF3" w:rsidRDefault="00DD4A9D">
                            <w:pPr>
                              <w:pStyle w:val="BodyText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602"/>
                              </w:tabs>
                              <w:spacing w:line="278" w:lineRule="exact"/>
                            </w:pPr>
                            <w:r>
                              <w:rPr>
                                <w:color w:val="878786"/>
                                <w:w w:val="85"/>
                              </w:rPr>
                              <w:t>are</w:t>
                            </w:r>
                            <w:r>
                              <w:rPr>
                                <w:color w:val="878786"/>
                                <w:spacing w:val="-2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more</w:t>
                            </w:r>
                            <w:r>
                              <w:rPr>
                                <w:color w:val="878786"/>
                                <w:spacing w:val="-2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susceptible</w:t>
                            </w:r>
                            <w:r>
                              <w:rPr>
                                <w:color w:val="878786"/>
                                <w:spacing w:val="-2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to</w:t>
                            </w:r>
                            <w:r>
                              <w:rPr>
                                <w:color w:val="878786"/>
                                <w:spacing w:val="-2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brain</w:t>
                            </w:r>
                            <w:r>
                              <w:rPr>
                                <w:color w:val="878786"/>
                                <w:spacing w:val="-2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injury</w:t>
                            </w:r>
                          </w:p>
                          <w:p w14:paraId="17B96CA4" w14:textId="77777777" w:rsidR="000E4BF3" w:rsidRDefault="00DD4A9D">
                            <w:pPr>
                              <w:pStyle w:val="BodyText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602"/>
                              </w:tabs>
                              <w:spacing w:line="288" w:lineRule="exact"/>
                            </w:pPr>
                            <w:r>
                              <w:rPr>
                                <w:color w:val="878786"/>
                                <w:w w:val="85"/>
                              </w:rPr>
                              <w:t>take</w:t>
                            </w:r>
                            <w:r>
                              <w:rPr>
                                <w:color w:val="878786"/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longer</w:t>
                            </w:r>
                            <w:r>
                              <w:rPr>
                                <w:color w:val="878786"/>
                                <w:spacing w:val="-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to</w:t>
                            </w:r>
                            <w:r>
                              <w:rPr>
                                <w:color w:val="878786"/>
                                <w:spacing w:val="-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recover</w:t>
                            </w:r>
                          </w:p>
                          <w:p w14:paraId="3F898CF2" w14:textId="77777777" w:rsidR="000E4BF3" w:rsidRDefault="00DD4A9D">
                            <w:pPr>
                              <w:pStyle w:val="BodyText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602"/>
                              </w:tabs>
                              <w:spacing w:line="288" w:lineRule="exact"/>
                            </w:pPr>
                            <w:r>
                              <w:rPr>
                                <w:color w:val="878786"/>
                                <w:w w:val="85"/>
                              </w:rPr>
                              <w:t>have</w:t>
                            </w:r>
                            <w:r>
                              <w:rPr>
                                <w:color w:val="878786"/>
                                <w:spacing w:val="-4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more</w:t>
                            </w:r>
                            <w:r>
                              <w:rPr>
                                <w:color w:val="878786"/>
                                <w:spacing w:val="-4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significant</w:t>
                            </w:r>
                            <w:r>
                              <w:rPr>
                                <w:color w:val="878786"/>
                                <w:spacing w:val="-4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memory</w:t>
                            </w:r>
                            <w:r>
                              <w:rPr>
                                <w:color w:val="878786"/>
                                <w:spacing w:val="-4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and</w:t>
                            </w:r>
                            <w:r>
                              <w:rPr>
                                <w:color w:val="878786"/>
                                <w:spacing w:val="-4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mental</w:t>
                            </w:r>
                            <w:r>
                              <w:rPr>
                                <w:color w:val="878786"/>
                                <w:spacing w:val="-4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processing</w:t>
                            </w:r>
                            <w:r>
                              <w:rPr>
                                <w:color w:val="878786"/>
                                <w:spacing w:val="-4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issues</w:t>
                            </w:r>
                          </w:p>
                          <w:p w14:paraId="1AF0F0B0" w14:textId="77777777" w:rsidR="000E4BF3" w:rsidRDefault="00DD4A9D">
                            <w:pPr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602"/>
                              </w:tabs>
                              <w:spacing w:before="15" w:line="213" w:lineRule="auto"/>
                              <w:ind w:right="1253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color w:val="878786"/>
                                <w:w w:val="75"/>
                              </w:rPr>
                              <w:t>are</w:t>
                            </w:r>
                            <w:r>
                              <w:rPr>
                                <w:color w:val="878786"/>
                                <w:spacing w:val="-1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75"/>
                              </w:rPr>
                              <w:t>more</w:t>
                            </w:r>
                            <w:r>
                              <w:rPr>
                                <w:color w:val="878786"/>
                                <w:spacing w:val="-1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75"/>
                              </w:rPr>
                              <w:t>susceptible</w:t>
                            </w:r>
                            <w:r>
                              <w:rPr>
                                <w:color w:val="878786"/>
                                <w:spacing w:val="-1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75"/>
                              </w:rPr>
                              <w:t>to</w:t>
                            </w:r>
                            <w:r>
                              <w:rPr>
                                <w:color w:val="878786"/>
                                <w:spacing w:val="-1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75"/>
                              </w:rPr>
                              <w:t>rare</w:t>
                            </w:r>
                            <w:r>
                              <w:rPr>
                                <w:color w:val="878786"/>
                                <w:spacing w:val="-1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75"/>
                              </w:rPr>
                              <w:t>and</w:t>
                            </w:r>
                            <w:r>
                              <w:rPr>
                                <w:color w:val="878786"/>
                                <w:spacing w:val="-1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75"/>
                              </w:rPr>
                              <w:t>dangerous</w:t>
                            </w:r>
                            <w:r>
                              <w:rPr>
                                <w:color w:val="878786"/>
                                <w:spacing w:val="-1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75"/>
                              </w:rPr>
                              <w:t xml:space="preserve">neurological </w:t>
                            </w:r>
                            <w:r>
                              <w:rPr>
                                <w:color w:val="878786"/>
                                <w:w w:val="90"/>
                              </w:rPr>
                              <w:t>complications,</w:t>
                            </w:r>
                            <w:r>
                              <w:rPr>
                                <w:color w:val="878786"/>
                                <w:spacing w:val="-4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878786"/>
                                <w:w w:val="90"/>
                              </w:rPr>
                              <w:t>including</w:t>
                            </w:r>
                            <w:r>
                              <w:rPr>
                                <w:rFonts w:ascii="Arial"/>
                                <w:b/>
                                <w:color w:val="878786"/>
                                <w:spacing w:val="-3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878786"/>
                                <w:w w:val="90"/>
                              </w:rPr>
                              <w:t>death</w:t>
                            </w:r>
                            <w:r>
                              <w:rPr>
                                <w:rFonts w:ascii="Arial"/>
                                <w:b/>
                                <w:color w:val="878786"/>
                                <w:spacing w:val="-3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878786"/>
                                <w:w w:val="90"/>
                              </w:rPr>
                              <w:t>caused</w:t>
                            </w:r>
                            <w:r>
                              <w:rPr>
                                <w:rFonts w:ascii="Arial"/>
                                <w:b/>
                                <w:color w:val="878786"/>
                                <w:spacing w:val="-3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878786"/>
                                <w:w w:val="90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b/>
                                <w:color w:val="878786"/>
                                <w:spacing w:val="-3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878786"/>
                                <w:w w:val="9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878786"/>
                                <w:spacing w:val="-3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878786"/>
                                <w:w w:val="90"/>
                              </w:rPr>
                              <w:t>single</w:t>
                            </w:r>
                            <w:r>
                              <w:rPr>
                                <w:rFonts w:ascii="Arial"/>
                                <w:b/>
                                <w:color w:val="878786"/>
                                <w:spacing w:val="-3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878786"/>
                                <w:w w:val="90"/>
                              </w:rPr>
                              <w:t xml:space="preserve">or </w:t>
                            </w:r>
                            <w:r>
                              <w:rPr>
                                <w:rFonts w:ascii="Arial"/>
                                <w:b/>
                                <w:color w:val="878786"/>
                                <w:w w:val="95"/>
                              </w:rPr>
                              <w:t>second</w:t>
                            </w:r>
                            <w:r>
                              <w:rPr>
                                <w:rFonts w:ascii="Arial"/>
                                <w:b/>
                                <w:color w:val="878786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878786"/>
                                <w:w w:val="95"/>
                              </w:rPr>
                              <w:t>impact</w:t>
                            </w:r>
                          </w:p>
                          <w:p w14:paraId="284E626F" w14:textId="77777777" w:rsidR="000E4BF3" w:rsidRDefault="00DD4A9D">
                            <w:pPr>
                              <w:pStyle w:val="BodyText"/>
                              <w:spacing w:before="303" w:line="201" w:lineRule="auto"/>
                              <w:ind w:left="345" w:right="593"/>
                            </w:pPr>
                            <w:r>
                              <w:rPr>
                                <w:color w:val="878786"/>
                                <w:w w:val="80"/>
                              </w:rPr>
                              <w:t>Studies</w:t>
                            </w:r>
                            <w:r>
                              <w:rPr>
                                <w:color w:val="878786"/>
                                <w:spacing w:val="-4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indicate</w:t>
                            </w:r>
                            <w:r>
                              <w:rPr>
                                <w:color w:val="878786"/>
                                <w:spacing w:val="-4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that</w:t>
                            </w:r>
                            <w:r>
                              <w:rPr>
                                <w:color w:val="878786"/>
                                <w:spacing w:val="-4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concussion</w:t>
                            </w:r>
                            <w:r>
                              <w:rPr>
                                <w:color w:val="878786"/>
                                <w:spacing w:val="-4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rates</w:t>
                            </w:r>
                            <w:r>
                              <w:rPr>
                                <w:color w:val="878786"/>
                                <w:spacing w:val="-4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in</w:t>
                            </w:r>
                            <w:r>
                              <w:rPr>
                                <w:color w:val="878786"/>
                                <w:spacing w:val="-4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878786"/>
                                <w:w w:val="80"/>
                              </w:rPr>
                              <w:t>women</w:t>
                            </w:r>
                            <w:r>
                              <w:rPr>
                                <w:rFonts w:ascii="Arial"/>
                                <w:b/>
                                <w:color w:val="878786"/>
                                <w:spacing w:val="-3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are</w:t>
                            </w:r>
                            <w:r>
                              <w:rPr>
                                <w:color w:val="878786"/>
                                <w:spacing w:val="-4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higher</w:t>
                            </w:r>
                            <w:r>
                              <w:rPr>
                                <w:color w:val="878786"/>
                                <w:spacing w:val="-4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than</w:t>
                            </w:r>
                            <w:r>
                              <w:rPr>
                                <w:color w:val="878786"/>
                                <w:spacing w:val="-4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 xml:space="preserve">in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men in</w:t>
                            </w:r>
                            <w:r>
                              <w:rPr>
                                <w:color w:val="878786"/>
                                <w:spacing w:val="-4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football.</w:t>
                            </w:r>
                          </w:p>
                          <w:p w14:paraId="622315A3" w14:textId="77777777" w:rsidR="000E4BF3" w:rsidRDefault="00DD4A9D">
                            <w:pPr>
                              <w:pStyle w:val="BodyText"/>
                              <w:spacing w:before="169" w:line="201" w:lineRule="auto"/>
                              <w:ind w:left="345"/>
                            </w:pPr>
                            <w:r>
                              <w:rPr>
                                <w:color w:val="878786"/>
                                <w:w w:val="80"/>
                              </w:rPr>
                              <w:t>A</w:t>
                            </w:r>
                            <w:r>
                              <w:rPr>
                                <w:color w:val="878786"/>
                                <w:spacing w:val="-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history</w:t>
                            </w:r>
                            <w:r>
                              <w:rPr>
                                <w:color w:val="878786"/>
                                <w:spacing w:val="-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of</w:t>
                            </w:r>
                            <w:r>
                              <w:rPr>
                                <w:color w:val="878786"/>
                                <w:spacing w:val="-2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878786"/>
                                <w:w w:val="80"/>
                              </w:rPr>
                              <w:t>previous</w:t>
                            </w:r>
                            <w:r>
                              <w:rPr>
                                <w:rFonts w:ascii="Arial"/>
                                <w:b/>
                                <w:color w:val="878786"/>
                                <w:spacing w:val="-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878786"/>
                                <w:w w:val="80"/>
                              </w:rPr>
                              <w:t>concussion</w:t>
                            </w:r>
                            <w:r>
                              <w:rPr>
                                <w:rFonts w:ascii="Arial"/>
                                <w:b/>
                                <w:color w:val="878786"/>
                                <w:spacing w:val="-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increases</w:t>
                            </w:r>
                            <w:r>
                              <w:rPr>
                                <w:color w:val="878786"/>
                                <w:spacing w:val="-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the</w:t>
                            </w:r>
                            <w:r>
                              <w:rPr>
                                <w:color w:val="878786"/>
                                <w:spacing w:val="-2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risk</w:t>
                            </w:r>
                            <w:r>
                              <w:rPr>
                                <w:color w:val="878786"/>
                                <w:spacing w:val="-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of</w:t>
                            </w:r>
                            <w:r>
                              <w:rPr>
                                <w:color w:val="878786"/>
                                <w:spacing w:val="-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 xml:space="preserve">further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concussions,</w:t>
                            </w:r>
                            <w:r>
                              <w:rPr>
                                <w:color w:val="878786"/>
                                <w:spacing w:val="-4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which</w:t>
                            </w:r>
                            <w:r>
                              <w:rPr>
                                <w:color w:val="878786"/>
                                <w:spacing w:val="-4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may</w:t>
                            </w:r>
                            <w:r>
                              <w:rPr>
                                <w:color w:val="878786"/>
                                <w:spacing w:val="-4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also</w:t>
                            </w:r>
                            <w:r>
                              <w:rPr>
                                <w:color w:val="878786"/>
                                <w:spacing w:val="-4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take</w:t>
                            </w:r>
                            <w:r>
                              <w:rPr>
                                <w:color w:val="878786"/>
                                <w:spacing w:val="-4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longer</w:t>
                            </w:r>
                            <w:r>
                              <w:rPr>
                                <w:color w:val="878786"/>
                                <w:spacing w:val="-4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to</w:t>
                            </w:r>
                            <w:r>
                              <w:rPr>
                                <w:color w:val="878786"/>
                                <w:spacing w:val="-4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recover.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BED58" id="Text Box 198" o:spid="_x0000_s1085" type="#_x0000_t202" style="position:absolute;left:0;text-align:left;margin-left:215.45pt;margin-top:11.05pt;width:345.85pt;height:532.35pt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" fillcolor="#fff4e4" stroked="f">
                <v:textbox inset="0,0,0,0">
                  <w:txbxContent>
                    <w:p w14:paraId="3D0B0766" w14:textId="77777777" w:rsidR="000E4BF3" w:rsidRDefault="00DD4A9D">
                      <w:pPr>
                        <w:spacing w:before="286"/>
                        <w:ind w:left="345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F9B232"/>
                          <w:sz w:val="28"/>
                        </w:rPr>
                        <w:t>Who is at risk?</w:t>
                      </w:r>
                    </w:p>
                    <w:p w14:paraId="6B27AF64" w14:textId="77777777" w:rsidR="000E4BF3" w:rsidRDefault="00DD4A9D">
                      <w:pPr>
                        <w:spacing w:before="38" w:line="430" w:lineRule="atLeast"/>
                        <w:ind w:left="345" w:right="1816"/>
                      </w:pPr>
                      <w:r>
                        <w:rPr>
                          <w:color w:val="878786"/>
                          <w:w w:val="85"/>
                        </w:rPr>
                        <w:t>Concussions</w:t>
                      </w:r>
                      <w:r>
                        <w:rPr>
                          <w:color w:val="878786"/>
                          <w:spacing w:val="-46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w w:val="85"/>
                        </w:rPr>
                        <w:t>can</w:t>
                      </w:r>
                      <w:r>
                        <w:rPr>
                          <w:color w:val="878786"/>
                          <w:spacing w:val="-46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w w:val="85"/>
                        </w:rPr>
                        <w:t>happen</w:t>
                      </w:r>
                      <w:r>
                        <w:rPr>
                          <w:color w:val="878786"/>
                          <w:spacing w:val="-45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w w:val="85"/>
                        </w:rPr>
                        <w:t>to</w:t>
                      </w:r>
                      <w:r>
                        <w:rPr>
                          <w:color w:val="878786"/>
                          <w:spacing w:val="-46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w w:val="85"/>
                        </w:rPr>
                        <w:t>players</w:t>
                      </w:r>
                      <w:r>
                        <w:rPr>
                          <w:color w:val="878786"/>
                          <w:spacing w:val="-45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w w:val="85"/>
                        </w:rPr>
                        <w:t>at</w:t>
                      </w:r>
                      <w:r>
                        <w:rPr>
                          <w:color w:val="878786"/>
                          <w:spacing w:val="-46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w w:val="85"/>
                        </w:rPr>
                        <w:t>any</w:t>
                      </w:r>
                      <w:r>
                        <w:rPr>
                          <w:color w:val="878786"/>
                          <w:spacing w:val="-45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w w:val="85"/>
                        </w:rPr>
                        <w:t xml:space="preserve">age. </w:t>
                      </w:r>
                      <w:r>
                        <w:rPr>
                          <w:color w:val="878786"/>
                          <w:spacing w:val="-3"/>
                          <w:w w:val="90"/>
                        </w:rPr>
                        <w:t>However,</w:t>
                      </w:r>
                      <w:r>
                        <w:rPr>
                          <w:color w:val="878786"/>
                          <w:spacing w:val="-41"/>
                          <w:w w:val="9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878786"/>
                          <w:w w:val="90"/>
                        </w:rPr>
                        <w:t>children</w:t>
                      </w:r>
                      <w:r>
                        <w:rPr>
                          <w:rFonts w:ascii="Arial"/>
                          <w:b/>
                          <w:color w:val="878786"/>
                          <w:spacing w:val="-27"/>
                          <w:w w:val="9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878786"/>
                          <w:w w:val="90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color w:val="878786"/>
                          <w:spacing w:val="-27"/>
                          <w:w w:val="9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878786"/>
                          <w:w w:val="90"/>
                        </w:rPr>
                        <w:t>adolescents</w:t>
                      </w:r>
                      <w:r>
                        <w:rPr>
                          <w:rFonts w:ascii="Arial"/>
                          <w:b/>
                          <w:color w:val="878786"/>
                          <w:spacing w:val="-29"/>
                          <w:w w:val="9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878786"/>
                          <w:spacing w:val="-4"/>
                          <w:w w:val="90"/>
                        </w:rPr>
                        <w:t>(18</w:t>
                      </w:r>
                      <w:r>
                        <w:rPr>
                          <w:rFonts w:ascii="Arial"/>
                          <w:b/>
                          <w:color w:val="878786"/>
                          <w:spacing w:val="-28"/>
                          <w:w w:val="9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878786"/>
                          <w:w w:val="90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color w:val="878786"/>
                          <w:spacing w:val="-27"/>
                          <w:w w:val="9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878786"/>
                          <w:w w:val="90"/>
                        </w:rPr>
                        <w:t>under)</w:t>
                      </w:r>
                      <w:r>
                        <w:rPr>
                          <w:color w:val="878786"/>
                          <w:w w:val="90"/>
                        </w:rPr>
                        <w:t>:</w:t>
                      </w:r>
                    </w:p>
                    <w:p w14:paraId="6C807946" w14:textId="77777777" w:rsidR="000E4BF3" w:rsidRDefault="00DD4A9D">
                      <w:pPr>
                        <w:pStyle w:val="BodyText"/>
                        <w:numPr>
                          <w:ilvl w:val="0"/>
                          <w:numId w:val="23"/>
                        </w:numPr>
                        <w:tabs>
                          <w:tab w:val="left" w:pos="602"/>
                        </w:tabs>
                        <w:spacing w:line="278" w:lineRule="exact"/>
                      </w:pPr>
                      <w:r>
                        <w:rPr>
                          <w:color w:val="878786"/>
                          <w:w w:val="85"/>
                        </w:rPr>
                        <w:t>are</w:t>
                      </w:r>
                      <w:r>
                        <w:rPr>
                          <w:color w:val="878786"/>
                          <w:spacing w:val="-28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w w:val="85"/>
                        </w:rPr>
                        <w:t>more</w:t>
                      </w:r>
                      <w:r>
                        <w:rPr>
                          <w:color w:val="878786"/>
                          <w:spacing w:val="-27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w w:val="85"/>
                        </w:rPr>
                        <w:t>susceptible</w:t>
                      </w:r>
                      <w:r>
                        <w:rPr>
                          <w:color w:val="878786"/>
                          <w:spacing w:val="-28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w w:val="85"/>
                        </w:rPr>
                        <w:t>to</w:t>
                      </w:r>
                      <w:r>
                        <w:rPr>
                          <w:color w:val="878786"/>
                          <w:spacing w:val="-27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w w:val="85"/>
                        </w:rPr>
                        <w:t>brain</w:t>
                      </w:r>
                      <w:r>
                        <w:rPr>
                          <w:color w:val="878786"/>
                          <w:spacing w:val="-27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w w:val="85"/>
                        </w:rPr>
                        <w:t>injury</w:t>
                      </w:r>
                    </w:p>
                    <w:p w14:paraId="17B96CA4" w14:textId="77777777" w:rsidR="000E4BF3" w:rsidRDefault="00DD4A9D">
                      <w:pPr>
                        <w:pStyle w:val="BodyText"/>
                        <w:numPr>
                          <w:ilvl w:val="0"/>
                          <w:numId w:val="23"/>
                        </w:numPr>
                        <w:tabs>
                          <w:tab w:val="left" w:pos="602"/>
                        </w:tabs>
                        <w:spacing w:line="288" w:lineRule="exact"/>
                      </w:pPr>
                      <w:r>
                        <w:rPr>
                          <w:color w:val="878786"/>
                          <w:w w:val="85"/>
                        </w:rPr>
                        <w:t>take</w:t>
                      </w:r>
                      <w:r>
                        <w:rPr>
                          <w:color w:val="878786"/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w w:val="85"/>
                        </w:rPr>
                        <w:t>longer</w:t>
                      </w:r>
                      <w:r>
                        <w:rPr>
                          <w:color w:val="878786"/>
                          <w:spacing w:val="-25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w w:val="85"/>
                        </w:rPr>
                        <w:t>to</w:t>
                      </w:r>
                      <w:r>
                        <w:rPr>
                          <w:color w:val="878786"/>
                          <w:spacing w:val="-25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w w:val="85"/>
                        </w:rPr>
                        <w:t>recover</w:t>
                      </w:r>
                    </w:p>
                    <w:p w14:paraId="3F898CF2" w14:textId="77777777" w:rsidR="000E4BF3" w:rsidRDefault="00DD4A9D">
                      <w:pPr>
                        <w:pStyle w:val="BodyText"/>
                        <w:numPr>
                          <w:ilvl w:val="0"/>
                          <w:numId w:val="23"/>
                        </w:numPr>
                        <w:tabs>
                          <w:tab w:val="left" w:pos="602"/>
                        </w:tabs>
                        <w:spacing w:line="288" w:lineRule="exact"/>
                      </w:pPr>
                      <w:r>
                        <w:rPr>
                          <w:color w:val="878786"/>
                          <w:w w:val="85"/>
                        </w:rPr>
                        <w:t>have</w:t>
                      </w:r>
                      <w:r>
                        <w:rPr>
                          <w:color w:val="878786"/>
                          <w:spacing w:val="-45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w w:val="85"/>
                        </w:rPr>
                        <w:t>more</w:t>
                      </w:r>
                      <w:r>
                        <w:rPr>
                          <w:color w:val="878786"/>
                          <w:spacing w:val="-44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w w:val="85"/>
                        </w:rPr>
                        <w:t>significant</w:t>
                      </w:r>
                      <w:r>
                        <w:rPr>
                          <w:color w:val="878786"/>
                          <w:spacing w:val="-44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w w:val="85"/>
                        </w:rPr>
                        <w:t>memory</w:t>
                      </w:r>
                      <w:r>
                        <w:rPr>
                          <w:color w:val="878786"/>
                          <w:spacing w:val="-44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w w:val="85"/>
                        </w:rPr>
                        <w:t>and</w:t>
                      </w:r>
                      <w:r>
                        <w:rPr>
                          <w:color w:val="878786"/>
                          <w:spacing w:val="-44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w w:val="85"/>
                        </w:rPr>
                        <w:t>mental</w:t>
                      </w:r>
                      <w:r>
                        <w:rPr>
                          <w:color w:val="878786"/>
                          <w:spacing w:val="-44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w w:val="85"/>
                        </w:rPr>
                        <w:t>processing</w:t>
                      </w:r>
                      <w:r>
                        <w:rPr>
                          <w:color w:val="878786"/>
                          <w:spacing w:val="-44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w w:val="85"/>
                        </w:rPr>
                        <w:t>issues</w:t>
                      </w:r>
                    </w:p>
                    <w:p w14:paraId="1AF0F0B0" w14:textId="77777777" w:rsidR="000E4BF3" w:rsidRDefault="00DD4A9D">
                      <w:pPr>
                        <w:numPr>
                          <w:ilvl w:val="0"/>
                          <w:numId w:val="23"/>
                        </w:numPr>
                        <w:tabs>
                          <w:tab w:val="left" w:pos="602"/>
                        </w:tabs>
                        <w:spacing w:before="15" w:line="213" w:lineRule="auto"/>
                        <w:ind w:right="1253"/>
                        <w:rPr>
                          <w:rFonts w:ascii="Arial"/>
                          <w:b/>
                        </w:rPr>
                      </w:pPr>
                      <w:r>
                        <w:rPr>
                          <w:color w:val="878786"/>
                          <w:w w:val="75"/>
                        </w:rPr>
                        <w:t>are</w:t>
                      </w:r>
                      <w:r>
                        <w:rPr>
                          <w:color w:val="878786"/>
                          <w:spacing w:val="-13"/>
                          <w:w w:val="75"/>
                        </w:rPr>
                        <w:t xml:space="preserve"> </w:t>
                      </w:r>
                      <w:r>
                        <w:rPr>
                          <w:color w:val="878786"/>
                          <w:w w:val="75"/>
                        </w:rPr>
                        <w:t>more</w:t>
                      </w:r>
                      <w:r>
                        <w:rPr>
                          <w:color w:val="878786"/>
                          <w:spacing w:val="-12"/>
                          <w:w w:val="75"/>
                        </w:rPr>
                        <w:t xml:space="preserve"> </w:t>
                      </w:r>
                      <w:r>
                        <w:rPr>
                          <w:color w:val="878786"/>
                          <w:w w:val="75"/>
                        </w:rPr>
                        <w:t>susceptible</w:t>
                      </w:r>
                      <w:r>
                        <w:rPr>
                          <w:color w:val="878786"/>
                          <w:spacing w:val="-13"/>
                          <w:w w:val="75"/>
                        </w:rPr>
                        <w:t xml:space="preserve"> </w:t>
                      </w:r>
                      <w:r>
                        <w:rPr>
                          <w:color w:val="878786"/>
                          <w:w w:val="75"/>
                        </w:rPr>
                        <w:t>to</w:t>
                      </w:r>
                      <w:r>
                        <w:rPr>
                          <w:color w:val="878786"/>
                          <w:spacing w:val="-12"/>
                          <w:w w:val="75"/>
                        </w:rPr>
                        <w:t xml:space="preserve"> </w:t>
                      </w:r>
                      <w:r>
                        <w:rPr>
                          <w:color w:val="878786"/>
                          <w:w w:val="75"/>
                        </w:rPr>
                        <w:t>rare</w:t>
                      </w:r>
                      <w:r>
                        <w:rPr>
                          <w:color w:val="878786"/>
                          <w:spacing w:val="-12"/>
                          <w:w w:val="75"/>
                        </w:rPr>
                        <w:t xml:space="preserve"> </w:t>
                      </w:r>
                      <w:r>
                        <w:rPr>
                          <w:color w:val="878786"/>
                          <w:w w:val="75"/>
                        </w:rPr>
                        <w:t>and</w:t>
                      </w:r>
                      <w:r>
                        <w:rPr>
                          <w:color w:val="878786"/>
                          <w:spacing w:val="-13"/>
                          <w:w w:val="75"/>
                        </w:rPr>
                        <w:t xml:space="preserve"> </w:t>
                      </w:r>
                      <w:r>
                        <w:rPr>
                          <w:color w:val="878786"/>
                          <w:w w:val="75"/>
                        </w:rPr>
                        <w:t>dangerous</w:t>
                      </w:r>
                      <w:r>
                        <w:rPr>
                          <w:color w:val="878786"/>
                          <w:spacing w:val="-12"/>
                          <w:w w:val="75"/>
                        </w:rPr>
                        <w:t xml:space="preserve"> </w:t>
                      </w:r>
                      <w:r>
                        <w:rPr>
                          <w:color w:val="878786"/>
                          <w:w w:val="75"/>
                        </w:rPr>
                        <w:t xml:space="preserve">neurological </w:t>
                      </w:r>
                      <w:r>
                        <w:rPr>
                          <w:color w:val="878786"/>
                          <w:w w:val="90"/>
                        </w:rPr>
                        <w:t>complications,</w:t>
                      </w:r>
                      <w:r>
                        <w:rPr>
                          <w:color w:val="878786"/>
                          <w:spacing w:val="-47"/>
                          <w:w w:val="9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878786"/>
                          <w:w w:val="90"/>
                        </w:rPr>
                        <w:t>including</w:t>
                      </w:r>
                      <w:r>
                        <w:rPr>
                          <w:rFonts w:ascii="Arial"/>
                          <w:b/>
                          <w:color w:val="878786"/>
                          <w:spacing w:val="-34"/>
                          <w:w w:val="9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878786"/>
                          <w:w w:val="90"/>
                        </w:rPr>
                        <w:t>death</w:t>
                      </w:r>
                      <w:r>
                        <w:rPr>
                          <w:rFonts w:ascii="Arial"/>
                          <w:b/>
                          <w:color w:val="878786"/>
                          <w:spacing w:val="-34"/>
                          <w:w w:val="9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878786"/>
                          <w:w w:val="90"/>
                        </w:rPr>
                        <w:t>caused</w:t>
                      </w:r>
                      <w:r>
                        <w:rPr>
                          <w:rFonts w:ascii="Arial"/>
                          <w:b/>
                          <w:color w:val="878786"/>
                          <w:spacing w:val="-34"/>
                          <w:w w:val="9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878786"/>
                          <w:w w:val="90"/>
                        </w:rPr>
                        <w:t>by</w:t>
                      </w:r>
                      <w:r>
                        <w:rPr>
                          <w:rFonts w:ascii="Arial"/>
                          <w:b/>
                          <w:color w:val="878786"/>
                          <w:spacing w:val="-34"/>
                          <w:w w:val="9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878786"/>
                          <w:w w:val="90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878786"/>
                          <w:spacing w:val="-34"/>
                          <w:w w:val="9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878786"/>
                          <w:w w:val="90"/>
                        </w:rPr>
                        <w:t>single</w:t>
                      </w:r>
                      <w:r>
                        <w:rPr>
                          <w:rFonts w:ascii="Arial"/>
                          <w:b/>
                          <w:color w:val="878786"/>
                          <w:spacing w:val="-34"/>
                          <w:w w:val="9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878786"/>
                          <w:w w:val="90"/>
                        </w:rPr>
                        <w:t xml:space="preserve">or </w:t>
                      </w:r>
                      <w:r>
                        <w:rPr>
                          <w:rFonts w:ascii="Arial"/>
                          <w:b/>
                          <w:color w:val="878786"/>
                          <w:w w:val="95"/>
                        </w:rPr>
                        <w:t>second</w:t>
                      </w:r>
                      <w:r>
                        <w:rPr>
                          <w:rFonts w:ascii="Arial"/>
                          <w:b/>
                          <w:color w:val="878786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878786"/>
                          <w:w w:val="95"/>
                        </w:rPr>
                        <w:t>impact</w:t>
                      </w:r>
                    </w:p>
                    <w:p w14:paraId="284E626F" w14:textId="77777777" w:rsidR="000E4BF3" w:rsidRDefault="00DD4A9D">
                      <w:pPr>
                        <w:pStyle w:val="BodyText"/>
                        <w:spacing w:before="303" w:line="201" w:lineRule="auto"/>
                        <w:ind w:left="345" w:right="593"/>
                      </w:pPr>
                      <w:r>
                        <w:rPr>
                          <w:color w:val="878786"/>
                          <w:w w:val="80"/>
                        </w:rPr>
                        <w:t>Studies</w:t>
                      </w:r>
                      <w:r>
                        <w:rPr>
                          <w:color w:val="878786"/>
                          <w:spacing w:val="-43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indicate</w:t>
                      </w:r>
                      <w:r>
                        <w:rPr>
                          <w:color w:val="878786"/>
                          <w:spacing w:val="-43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that</w:t>
                      </w:r>
                      <w:r>
                        <w:rPr>
                          <w:color w:val="878786"/>
                          <w:spacing w:val="-42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concussion</w:t>
                      </w:r>
                      <w:r>
                        <w:rPr>
                          <w:color w:val="878786"/>
                          <w:spacing w:val="-43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rates</w:t>
                      </w:r>
                      <w:r>
                        <w:rPr>
                          <w:color w:val="878786"/>
                          <w:spacing w:val="-43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in</w:t>
                      </w:r>
                      <w:r>
                        <w:rPr>
                          <w:color w:val="878786"/>
                          <w:spacing w:val="-42"/>
                          <w:w w:val="8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878786"/>
                          <w:w w:val="80"/>
                        </w:rPr>
                        <w:t>women</w:t>
                      </w:r>
                      <w:r>
                        <w:rPr>
                          <w:rFonts w:ascii="Arial"/>
                          <w:b/>
                          <w:color w:val="878786"/>
                          <w:spacing w:val="-33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are</w:t>
                      </w:r>
                      <w:r>
                        <w:rPr>
                          <w:color w:val="878786"/>
                          <w:spacing w:val="-43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higher</w:t>
                      </w:r>
                      <w:r>
                        <w:rPr>
                          <w:color w:val="878786"/>
                          <w:spacing w:val="-42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than</w:t>
                      </w:r>
                      <w:r>
                        <w:rPr>
                          <w:color w:val="878786"/>
                          <w:spacing w:val="-43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 xml:space="preserve">in </w:t>
                      </w:r>
                      <w:r>
                        <w:rPr>
                          <w:color w:val="878786"/>
                          <w:w w:val="85"/>
                        </w:rPr>
                        <w:t>men in</w:t>
                      </w:r>
                      <w:r>
                        <w:rPr>
                          <w:color w:val="878786"/>
                          <w:spacing w:val="-49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w w:val="85"/>
                        </w:rPr>
                        <w:t>football.</w:t>
                      </w:r>
                    </w:p>
                    <w:p w14:paraId="622315A3" w14:textId="77777777" w:rsidR="000E4BF3" w:rsidRDefault="00DD4A9D">
                      <w:pPr>
                        <w:pStyle w:val="BodyText"/>
                        <w:spacing w:before="169" w:line="201" w:lineRule="auto"/>
                        <w:ind w:left="345"/>
                      </w:pPr>
                      <w:r>
                        <w:rPr>
                          <w:color w:val="878786"/>
                          <w:w w:val="80"/>
                        </w:rPr>
                        <w:t>A</w:t>
                      </w:r>
                      <w:r>
                        <w:rPr>
                          <w:color w:val="878786"/>
                          <w:spacing w:val="-25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history</w:t>
                      </w:r>
                      <w:r>
                        <w:rPr>
                          <w:color w:val="878786"/>
                          <w:spacing w:val="-25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of</w:t>
                      </w:r>
                      <w:r>
                        <w:rPr>
                          <w:color w:val="878786"/>
                          <w:spacing w:val="-24"/>
                          <w:w w:val="8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878786"/>
                          <w:w w:val="80"/>
                        </w:rPr>
                        <w:t>previous</w:t>
                      </w:r>
                      <w:r>
                        <w:rPr>
                          <w:rFonts w:ascii="Arial"/>
                          <w:b/>
                          <w:color w:val="878786"/>
                          <w:spacing w:val="-13"/>
                          <w:w w:val="8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878786"/>
                          <w:w w:val="80"/>
                        </w:rPr>
                        <w:t>concussion</w:t>
                      </w:r>
                      <w:r>
                        <w:rPr>
                          <w:rFonts w:ascii="Arial"/>
                          <w:b/>
                          <w:color w:val="878786"/>
                          <w:spacing w:val="-15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increases</w:t>
                      </w:r>
                      <w:r>
                        <w:rPr>
                          <w:color w:val="878786"/>
                          <w:spacing w:val="-25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the</w:t>
                      </w:r>
                      <w:r>
                        <w:rPr>
                          <w:color w:val="878786"/>
                          <w:spacing w:val="-24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risk</w:t>
                      </w:r>
                      <w:r>
                        <w:rPr>
                          <w:color w:val="878786"/>
                          <w:spacing w:val="-25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of</w:t>
                      </w:r>
                      <w:r>
                        <w:rPr>
                          <w:color w:val="878786"/>
                          <w:spacing w:val="-25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 xml:space="preserve">further </w:t>
                      </w:r>
                      <w:r>
                        <w:rPr>
                          <w:color w:val="878786"/>
                          <w:w w:val="85"/>
                        </w:rPr>
                        <w:t>concussions,</w:t>
                      </w:r>
                      <w:r>
                        <w:rPr>
                          <w:color w:val="878786"/>
                          <w:spacing w:val="-45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w w:val="85"/>
                        </w:rPr>
                        <w:t>which</w:t>
                      </w:r>
                      <w:r>
                        <w:rPr>
                          <w:color w:val="878786"/>
                          <w:spacing w:val="-44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w w:val="85"/>
                        </w:rPr>
                        <w:t>may</w:t>
                      </w:r>
                      <w:r>
                        <w:rPr>
                          <w:color w:val="878786"/>
                          <w:spacing w:val="-45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w w:val="85"/>
                        </w:rPr>
                        <w:t>also</w:t>
                      </w:r>
                      <w:r>
                        <w:rPr>
                          <w:color w:val="878786"/>
                          <w:spacing w:val="-44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w w:val="85"/>
                        </w:rPr>
                        <w:t>take</w:t>
                      </w:r>
                      <w:r>
                        <w:rPr>
                          <w:color w:val="878786"/>
                          <w:spacing w:val="-45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w w:val="85"/>
                        </w:rPr>
                        <w:t>longer</w:t>
                      </w:r>
                      <w:r>
                        <w:rPr>
                          <w:color w:val="878786"/>
                          <w:spacing w:val="-44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w w:val="85"/>
                        </w:rPr>
                        <w:t>to</w:t>
                      </w:r>
                      <w:r>
                        <w:rPr>
                          <w:color w:val="878786"/>
                          <w:spacing w:val="-44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w w:val="85"/>
                        </w:rPr>
                        <w:t>recover.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D4A9D">
        <w:rPr>
          <w:rFonts w:ascii="Arial"/>
          <w:b/>
          <w:color w:val="F9B232"/>
          <w:w w:val="95"/>
          <w:sz w:val="28"/>
        </w:rPr>
        <w:t>What causes concussion?</w:t>
      </w:r>
    </w:p>
    <w:p w14:paraId="694EC857" w14:textId="77777777" w:rsidR="000E4BF3" w:rsidRDefault="00DD4A9D">
      <w:pPr>
        <w:pStyle w:val="BodyText"/>
        <w:spacing w:before="196" w:line="201" w:lineRule="auto"/>
        <w:ind w:left="160" w:right="7866"/>
        <w:jc w:val="both"/>
      </w:pPr>
      <w:r>
        <w:rPr>
          <w:color w:val="878786"/>
          <w:spacing w:val="3"/>
          <w:w w:val="80"/>
        </w:rPr>
        <w:t>Concussion</w:t>
      </w:r>
      <w:r>
        <w:rPr>
          <w:color w:val="878786"/>
          <w:spacing w:val="-37"/>
          <w:w w:val="80"/>
        </w:rPr>
        <w:t xml:space="preserve"> </w:t>
      </w:r>
      <w:r>
        <w:rPr>
          <w:color w:val="878786"/>
          <w:spacing w:val="3"/>
          <w:w w:val="80"/>
        </w:rPr>
        <w:t>can</w:t>
      </w:r>
      <w:r>
        <w:rPr>
          <w:color w:val="878786"/>
          <w:spacing w:val="-36"/>
          <w:w w:val="80"/>
        </w:rPr>
        <w:t xml:space="preserve"> </w:t>
      </w:r>
      <w:r>
        <w:rPr>
          <w:color w:val="878786"/>
          <w:spacing w:val="2"/>
          <w:w w:val="80"/>
        </w:rPr>
        <w:t>be</w:t>
      </w:r>
      <w:r>
        <w:rPr>
          <w:color w:val="878786"/>
          <w:spacing w:val="-37"/>
          <w:w w:val="80"/>
        </w:rPr>
        <w:t xml:space="preserve"> </w:t>
      </w:r>
      <w:r>
        <w:rPr>
          <w:color w:val="878786"/>
          <w:spacing w:val="3"/>
          <w:w w:val="80"/>
        </w:rPr>
        <w:t>caused</w:t>
      </w:r>
      <w:r>
        <w:rPr>
          <w:color w:val="878786"/>
          <w:spacing w:val="-36"/>
          <w:w w:val="80"/>
        </w:rPr>
        <w:t xml:space="preserve"> </w:t>
      </w:r>
      <w:r>
        <w:rPr>
          <w:color w:val="878786"/>
          <w:w w:val="80"/>
        </w:rPr>
        <w:t>by a</w:t>
      </w:r>
      <w:r>
        <w:rPr>
          <w:color w:val="878786"/>
          <w:spacing w:val="-26"/>
          <w:w w:val="80"/>
        </w:rPr>
        <w:t xml:space="preserve"> </w:t>
      </w:r>
      <w:r>
        <w:rPr>
          <w:color w:val="878786"/>
          <w:spacing w:val="4"/>
          <w:w w:val="80"/>
        </w:rPr>
        <w:t>direct</w:t>
      </w:r>
      <w:r>
        <w:rPr>
          <w:color w:val="878786"/>
          <w:spacing w:val="-25"/>
          <w:w w:val="80"/>
        </w:rPr>
        <w:t xml:space="preserve"> </w:t>
      </w:r>
      <w:r>
        <w:rPr>
          <w:color w:val="878786"/>
          <w:spacing w:val="3"/>
          <w:w w:val="80"/>
        </w:rPr>
        <w:t>blow</w:t>
      </w:r>
      <w:r>
        <w:rPr>
          <w:color w:val="878786"/>
          <w:spacing w:val="-25"/>
          <w:w w:val="80"/>
        </w:rPr>
        <w:t xml:space="preserve"> </w:t>
      </w:r>
      <w:r>
        <w:rPr>
          <w:color w:val="878786"/>
          <w:w w:val="80"/>
        </w:rPr>
        <w:t>to</w:t>
      </w:r>
      <w:r>
        <w:rPr>
          <w:color w:val="878786"/>
          <w:spacing w:val="-26"/>
          <w:w w:val="80"/>
        </w:rPr>
        <w:t xml:space="preserve"> </w:t>
      </w:r>
      <w:r>
        <w:rPr>
          <w:color w:val="878786"/>
          <w:spacing w:val="2"/>
          <w:w w:val="80"/>
        </w:rPr>
        <w:t>the</w:t>
      </w:r>
      <w:r>
        <w:rPr>
          <w:color w:val="878786"/>
          <w:spacing w:val="-25"/>
          <w:w w:val="80"/>
        </w:rPr>
        <w:t xml:space="preserve"> </w:t>
      </w:r>
      <w:r>
        <w:rPr>
          <w:color w:val="878786"/>
          <w:spacing w:val="3"/>
          <w:w w:val="80"/>
        </w:rPr>
        <w:t>head,</w:t>
      </w:r>
      <w:r>
        <w:rPr>
          <w:color w:val="878786"/>
          <w:spacing w:val="-25"/>
          <w:w w:val="80"/>
        </w:rPr>
        <w:t xml:space="preserve"> </w:t>
      </w:r>
      <w:r>
        <w:rPr>
          <w:color w:val="878786"/>
          <w:spacing w:val="3"/>
          <w:w w:val="80"/>
        </w:rPr>
        <w:t>but can</w:t>
      </w:r>
      <w:r>
        <w:rPr>
          <w:color w:val="878786"/>
          <w:spacing w:val="-35"/>
          <w:w w:val="80"/>
        </w:rPr>
        <w:t xml:space="preserve"> </w:t>
      </w:r>
      <w:r>
        <w:rPr>
          <w:color w:val="878786"/>
          <w:spacing w:val="3"/>
          <w:w w:val="80"/>
        </w:rPr>
        <w:t>also</w:t>
      </w:r>
      <w:r>
        <w:rPr>
          <w:color w:val="878786"/>
          <w:spacing w:val="-35"/>
          <w:w w:val="80"/>
        </w:rPr>
        <w:t xml:space="preserve"> </w:t>
      </w:r>
      <w:r>
        <w:rPr>
          <w:color w:val="878786"/>
          <w:spacing w:val="3"/>
          <w:w w:val="80"/>
        </w:rPr>
        <w:t>occur</w:t>
      </w:r>
      <w:r>
        <w:rPr>
          <w:color w:val="878786"/>
          <w:spacing w:val="-34"/>
          <w:w w:val="80"/>
        </w:rPr>
        <w:t xml:space="preserve"> </w:t>
      </w:r>
      <w:r>
        <w:rPr>
          <w:color w:val="878786"/>
          <w:spacing w:val="3"/>
          <w:w w:val="80"/>
        </w:rPr>
        <w:t>when</w:t>
      </w:r>
      <w:r>
        <w:rPr>
          <w:color w:val="878786"/>
          <w:spacing w:val="-35"/>
          <w:w w:val="80"/>
        </w:rPr>
        <w:t xml:space="preserve"> </w:t>
      </w:r>
      <w:r>
        <w:rPr>
          <w:color w:val="878786"/>
          <w:w w:val="80"/>
        </w:rPr>
        <w:t>a</w:t>
      </w:r>
      <w:r>
        <w:rPr>
          <w:color w:val="878786"/>
          <w:spacing w:val="-35"/>
          <w:w w:val="80"/>
        </w:rPr>
        <w:t xml:space="preserve"> </w:t>
      </w:r>
      <w:r>
        <w:rPr>
          <w:color w:val="878786"/>
          <w:spacing w:val="3"/>
          <w:w w:val="80"/>
        </w:rPr>
        <w:t>blow</w:t>
      </w:r>
      <w:r>
        <w:rPr>
          <w:color w:val="878786"/>
          <w:spacing w:val="-34"/>
          <w:w w:val="80"/>
        </w:rPr>
        <w:t xml:space="preserve"> </w:t>
      </w:r>
      <w:r>
        <w:rPr>
          <w:color w:val="878786"/>
          <w:w w:val="80"/>
        </w:rPr>
        <w:t>to</w:t>
      </w:r>
    </w:p>
    <w:p w14:paraId="0E68939D" w14:textId="77777777" w:rsidR="000E4BF3" w:rsidRDefault="00DD4A9D">
      <w:pPr>
        <w:pStyle w:val="BodyText"/>
        <w:spacing w:line="201" w:lineRule="auto"/>
        <w:ind w:left="160" w:right="7664"/>
        <w:jc w:val="both"/>
      </w:pPr>
      <w:r>
        <w:rPr>
          <w:color w:val="878786"/>
          <w:spacing w:val="3"/>
          <w:w w:val="80"/>
        </w:rPr>
        <w:t>another</w:t>
      </w:r>
      <w:r>
        <w:rPr>
          <w:color w:val="878786"/>
          <w:spacing w:val="-28"/>
          <w:w w:val="80"/>
        </w:rPr>
        <w:t xml:space="preserve"> </w:t>
      </w:r>
      <w:r>
        <w:rPr>
          <w:color w:val="878786"/>
          <w:spacing w:val="4"/>
          <w:w w:val="80"/>
        </w:rPr>
        <w:t>part</w:t>
      </w:r>
      <w:r>
        <w:rPr>
          <w:color w:val="878786"/>
          <w:spacing w:val="-28"/>
          <w:w w:val="80"/>
        </w:rPr>
        <w:t xml:space="preserve"> </w:t>
      </w:r>
      <w:r>
        <w:rPr>
          <w:color w:val="878786"/>
          <w:w w:val="80"/>
        </w:rPr>
        <w:t>of</w:t>
      </w:r>
      <w:r>
        <w:rPr>
          <w:color w:val="878786"/>
          <w:spacing w:val="-28"/>
          <w:w w:val="80"/>
        </w:rPr>
        <w:t xml:space="preserve"> </w:t>
      </w:r>
      <w:r>
        <w:rPr>
          <w:color w:val="878786"/>
          <w:spacing w:val="2"/>
          <w:w w:val="80"/>
        </w:rPr>
        <w:t>the</w:t>
      </w:r>
      <w:r>
        <w:rPr>
          <w:color w:val="878786"/>
          <w:spacing w:val="-28"/>
          <w:w w:val="80"/>
        </w:rPr>
        <w:t xml:space="preserve"> </w:t>
      </w:r>
      <w:r>
        <w:rPr>
          <w:color w:val="878786"/>
          <w:spacing w:val="3"/>
          <w:w w:val="80"/>
        </w:rPr>
        <w:t>body</w:t>
      </w:r>
      <w:r>
        <w:rPr>
          <w:color w:val="878786"/>
          <w:spacing w:val="-28"/>
          <w:w w:val="80"/>
        </w:rPr>
        <w:t xml:space="preserve"> </w:t>
      </w:r>
      <w:r>
        <w:rPr>
          <w:color w:val="878786"/>
          <w:spacing w:val="4"/>
          <w:w w:val="80"/>
        </w:rPr>
        <w:t xml:space="preserve">results </w:t>
      </w:r>
      <w:r>
        <w:rPr>
          <w:color w:val="878786"/>
          <w:w w:val="85"/>
        </w:rPr>
        <w:t>in</w:t>
      </w:r>
      <w:r>
        <w:rPr>
          <w:color w:val="878786"/>
          <w:spacing w:val="-43"/>
          <w:w w:val="85"/>
        </w:rPr>
        <w:t xml:space="preserve"> </w:t>
      </w:r>
      <w:r>
        <w:rPr>
          <w:color w:val="878786"/>
          <w:spacing w:val="3"/>
          <w:w w:val="85"/>
        </w:rPr>
        <w:t>rapid</w:t>
      </w:r>
      <w:r>
        <w:rPr>
          <w:color w:val="878786"/>
          <w:spacing w:val="-43"/>
          <w:w w:val="85"/>
        </w:rPr>
        <w:t xml:space="preserve"> </w:t>
      </w:r>
      <w:r>
        <w:rPr>
          <w:color w:val="878786"/>
          <w:spacing w:val="3"/>
          <w:w w:val="85"/>
        </w:rPr>
        <w:t>movement</w:t>
      </w:r>
      <w:r>
        <w:rPr>
          <w:color w:val="878786"/>
          <w:spacing w:val="-43"/>
          <w:w w:val="85"/>
        </w:rPr>
        <w:t xml:space="preserve"> </w:t>
      </w:r>
      <w:r>
        <w:rPr>
          <w:color w:val="878786"/>
          <w:w w:val="85"/>
        </w:rPr>
        <w:t>of</w:t>
      </w:r>
      <w:r>
        <w:rPr>
          <w:color w:val="878786"/>
          <w:spacing w:val="-43"/>
          <w:w w:val="85"/>
        </w:rPr>
        <w:t xml:space="preserve"> </w:t>
      </w:r>
      <w:r>
        <w:rPr>
          <w:color w:val="878786"/>
          <w:spacing w:val="2"/>
          <w:w w:val="85"/>
        </w:rPr>
        <w:t>the</w:t>
      </w:r>
      <w:r>
        <w:rPr>
          <w:color w:val="878786"/>
          <w:spacing w:val="-42"/>
          <w:w w:val="85"/>
        </w:rPr>
        <w:t xml:space="preserve"> </w:t>
      </w:r>
      <w:r>
        <w:rPr>
          <w:color w:val="878786"/>
          <w:spacing w:val="2"/>
          <w:w w:val="85"/>
        </w:rPr>
        <w:t>head</w:t>
      </w:r>
    </w:p>
    <w:p w14:paraId="5CF3B7FD" w14:textId="77777777" w:rsidR="000E4BF3" w:rsidRDefault="00DD4A9D">
      <w:pPr>
        <w:pStyle w:val="BodyText"/>
        <w:spacing w:line="270" w:lineRule="exact"/>
        <w:ind w:left="160"/>
        <w:jc w:val="both"/>
      </w:pPr>
      <w:proofErr w:type="gramStart"/>
      <w:r>
        <w:rPr>
          <w:color w:val="878786"/>
          <w:w w:val="85"/>
        </w:rPr>
        <w:t>e.g.</w:t>
      </w:r>
      <w:proofErr w:type="gramEnd"/>
      <w:r>
        <w:rPr>
          <w:color w:val="878786"/>
          <w:w w:val="85"/>
        </w:rPr>
        <w:t xml:space="preserve"> whiplash type injuries.</w:t>
      </w:r>
    </w:p>
    <w:p w14:paraId="0CE64978" w14:textId="77777777" w:rsidR="000E4BF3" w:rsidRDefault="000E4BF3">
      <w:pPr>
        <w:pStyle w:val="BodyText"/>
        <w:rPr>
          <w:sz w:val="31"/>
        </w:rPr>
      </w:pPr>
    </w:p>
    <w:p w14:paraId="799D2AED" w14:textId="172A3B9D" w:rsidR="000E4BF3" w:rsidRDefault="00C55C6E">
      <w:pPr>
        <w:pStyle w:val="Heading3"/>
        <w:spacing w:before="0"/>
        <w:ind w:left="1050" w:right="84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3456" behindDoc="0" locked="0" layoutInCell="1" allowOverlap="1" wp14:anchorId="2B6D1E77" wp14:editId="6E0D8167">
                <wp:simplePos x="0" y="0"/>
                <wp:positionH relativeFrom="page">
                  <wp:posOffset>450215</wp:posOffset>
                </wp:positionH>
                <wp:positionV relativeFrom="paragraph">
                  <wp:posOffset>33655</wp:posOffset>
                </wp:positionV>
                <wp:extent cx="475615" cy="485775"/>
                <wp:effectExtent l="0" t="0" r="0" b="0"/>
                <wp:wrapNone/>
                <wp:docPr id="194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615" cy="485775"/>
                          <a:chOff x="709" y="53"/>
                          <a:chExt cx="749" cy="765"/>
                        </a:xfrm>
                      </wpg:grpSpPr>
                      <wps:wsp>
                        <wps:cNvPr id="195" name="Freeform 197"/>
                        <wps:cNvSpPr>
                          <a:spLocks/>
                        </wps:cNvSpPr>
                        <wps:spPr bwMode="auto">
                          <a:xfrm>
                            <a:off x="708" y="52"/>
                            <a:ext cx="749" cy="765"/>
                          </a:xfrm>
                          <a:custGeom>
                            <a:avLst/>
                            <a:gdLst>
                              <a:gd name="T0" fmla="+- 0 1083 709"/>
                              <a:gd name="T1" fmla="*/ T0 w 749"/>
                              <a:gd name="T2" fmla="+- 0 53 53"/>
                              <a:gd name="T3" fmla="*/ 53 h 765"/>
                              <a:gd name="T4" fmla="+- 0 1008 709"/>
                              <a:gd name="T5" fmla="*/ T4 w 749"/>
                              <a:gd name="T6" fmla="+- 0 60 53"/>
                              <a:gd name="T7" fmla="*/ 60 h 765"/>
                              <a:gd name="T8" fmla="+- 0 937 709"/>
                              <a:gd name="T9" fmla="*/ T8 w 749"/>
                              <a:gd name="T10" fmla="+- 0 83 53"/>
                              <a:gd name="T11" fmla="*/ 83 h 765"/>
                              <a:gd name="T12" fmla="+- 0 874 709"/>
                              <a:gd name="T13" fmla="*/ T12 w 749"/>
                              <a:gd name="T14" fmla="+- 0 118 53"/>
                              <a:gd name="T15" fmla="*/ 118 h 765"/>
                              <a:gd name="T16" fmla="+- 0 818 709"/>
                              <a:gd name="T17" fmla="*/ T16 w 749"/>
                              <a:gd name="T18" fmla="+- 0 165 53"/>
                              <a:gd name="T19" fmla="*/ 165 h 765"/>
                              <a:gd name="T20" fmla="+- 0 773 709"/>
                              <a:gd name="T21" fmla="*/ T20 w 749"/>
                              <a:gd name="T22" fmla="+- 0 221 53"/>
                              <a:gd name="T23" fmla="*/ 221 h 765"/>
                              <a:gd name="T24" fmla="+- 0 738 709"/>
                              <a:gd name="T25" fmla="*/ T24 w 749"/>
                              <a:gd name="T26" fmla="+- 0 286 53"/>
                              <a:gd name="T27" fmla="*/ 286 h 765"/>
                              <a:gd name="T28" fmla="+- 0 716 709"/>
                              <a:gd name="T29" fmla="*/ T28 w 749"/>
                              <a:gd name="T30" fmla="+- 0 358 53"/>
                              <a:gd name="T31" fmla="*/ 358 h 765"/>
                              <a:gd name="T32" fmla="+- 0 709 709"/>
                              <a:gd name="T33" fmla="*/ T32 w 749"/>
                              <a:gd name="T34" fmla="+- 0 435 53"/>
                              <a:gd name="T35" fmla="*/ 435 h 765"/>
                              <a:gd name="T36" fmla="+- 0 716 709"/>
                              <a:gd name="T37" fmla="*/ T36 w 749"/>
                              <a:gd name="T38" fmla="+- 0 512 53"/>
                              <a:gd name="T39" fmla="*/ 512 h 765"/>
                              <a:gd name="T40" fmla="+- 0 738 709"/>
                              <a:gd name="T41" fmla="*/ T40 w 749"/>
                              <a:gd name="T42" fmla="+- 0 584 53"/>
                              <a:gd name="T43" fmla="*/ 584 h 765"/>
                              <a:gd name="T44" fmla="+- 0 773 709"/>
                              <a:gd name="T45" fmla="*/ T44 w 749"/>
                              <a:gd name="T46" fmla="+- 0 649 53"/>
                              <a:gd name="T47" fmla="*/ 649 h 765"/>
                              <a:gd name="T48" fmla="+- 0 818 709"/>
                              <a:gd name="T49" fmla="*/ T48 w 749"/>
                              <a:gd name="T50" fmla="+- 0 705 53"/>
                              <a:gd name="T51" fmla="*/ 705 h 765"/>
                              <a:gd name="T52" fmla="+- 0 874 709"/>
                              <a:gd name="T53" fmla="*/ T52 w 749"/>
                              <a:gd name="T54" fmla="+- 0 752 53"/>
                              <a:gd name="T55" fmla="*/ 752 h 765"/>
                              <a:gd name="T56" fmla="+- 0 937 709"/>
                              <a:gd name="T57" fmla="*/ T56 w 749"/>
                              <a:gd name="T58" fmla="+- 0 787 53"/>
                              <a:gd name="T59" fmla="*/ 787 h 765"/>
                              <a:gd name="T60" fmla="+- 0 1008 709"/>
                              <a:gd name="T61" fmla="*/ T60 w 749"/>
                              <a:gd name="T62" fmla="+- 0 809 53"/>
                              <a:gd name="T63" fmla="*/ 809 h 765"/>
                              <a:gd name="T64" fmla="+- 0 1083 709"/>
                              <a:gd name="T65" fmla="*/ T64 w 749"/>
                              <a:gd name="T66" fmla="+- 0 817 53"/>
                              <a:gd name="T67" fmla="*/ 817 h 765"/>
                              <a:gd name="T68" fmla="+- 0 1159 709"/>
                              <a:gd name="T69" fmla="*/ T68 w 749"/>
                              <a:gd name="T70" fmla="+- 0 809 53"/>
                              <a:gd name="T71" fmla="*/ 809 h 765"/>
                              <a:gd name="T72" fmla="+- 0 1229 709"/>
                              <a:gd name="T73" fmla="*/ T72 w 749"/>
                              <a:gd name="T74" fmla="+- 0 787 53"/>
                              <a:gd name="T75" fmla="*/ 787 h 765"/>
                              <a:gd name="T76" fmla="+- 0 1292 709"/>
                              <a:gd name="T77" fmla="*/ T76 w 749"/>
                              <a:gd name="T78" fmla="+- 0 752 53"/>
                              <a:gd name="T79" fmla="*/ 752 h 765"/>
                              <a:gd name="T80" fmla="+- 0 1348 709"/>
                              <a:gd name="T81" fmla="*/ T80 w 749"/>
                              <a:gd name="T82" fmla="+- 0 705 53"/>
                              <a:gd name="T83" fmla="*/ 705 h 765"/>
                              <a:gd name="T84" fmla="+- 0 1394 709"/>
                              <a:gd name="T85" fmla="*/ T84 w 749"/>
                              <a:gd name="T86" fmla="+- 0 649 53"/>
                              <a:gd name="T87" fmla="*/ 649 h 765"/>
                              <a:gd name="T88" fmla="+- 0 1428 709"/>
                              <a:gd name="T89" fmla="*/ T88 w 749"/>
                              <a:gd name="T90" fmla="+- 0 584 53"/>
                              <a:gd name="T91" fmla="*/ 584 h 765"/>
                              <a:gd name="T92" fmla="+- 0 1450 709"/>
                              <a:gd name="T93" fmla="*/ T92 w 749"/>
                              <a:gd name="T94" fmla="+- 0 512 53"/>
                              <a:gd name="T95" fmla="*/ 512 h 765"/>
                              <a:gd name="T96" fmla="+- 0 1457 709"/>
                              <a:gd name="T97" fmla="*/ T96 w 749"/>
                              <a:gd name="T98" fmla="+- 0 435 53"/>
                              <a:gd name="T99" fmla="*/ 435 h 765"/>
                              <a:gd name="T100" fmla="+- 0 1450 709"/>
                              <a:gd name="T101" fmla="*/ T100 w 749"/>
                              <a:gd name="T102" fmla="+- 0 358 53"/>
                              <a:gd name="T103" fmla="*/ 358 h 765"/>
                              <a:gd name="T104" fmla="+- 0 1428 709"/>
                              <a:gd name="T105" fmla="*/ T104 w 749"/>
                              <a:gd name="T106" fmla="+- 0 286 53"/>
                              <a:gd name="T107" fmla="*/ 286 h 765"/>
                              <a:gd name="T108" fmla="+- 0 1394 709"/>
                              <a:gd name="T109" fmla="*/ T108 w 749"/>
                              <a:gd name="T110" fmla="+- 0 221 53"/>
                              <a:gd name="T111" fmla="*/ 221 h 765"/>
                              <a:gd name="T112" fmla="+- 0 1348 709"/>
                              <a:gd name="T113" fmla="*/ T112 w 749"/>
                              <a:gd name="T114" fmla="+- 0 165 53"/>
                              <a:gd name="T115" fmla="*/ 165 h 765"/>
                              <a:gd name="T116" fmla="+- 0 1292 709"/>
                              <a:gd name="T117" fmla="*/ T116 w 749"/>
                              <a:gd name="T118" fmla="+- 0 118 53"/>
                              <a:gd name="T119" fmla="*/ 118 h 765"/>
                              <a:gd name="T120" fmla="+- 0 1229 709"/>
                              <a:gd name="T121" fmla="*/ T120 w 749"/>
                              <a:gd name="T122" fmla="+- 0 83 53"/>
                              <a:gd name="T123" fmla="*/ 83 h 765"/>
                              <a:gd name="T124" fmla="+- 0 1159 709"/>
                              <a:gd name="T125" fmla="*/ T124 w 749"/>
                              <a:gd name="T126" fmla="+- 0 60 53"/>
                              <a:gd name="T127" fmla="*/ 60 h 765"/>
                              <a:gd name="T128" fmla="+- 0 1083 709"/>
                              <a:gd name="T129" fmla="*/ T128 w 749"/>
                              <a:gd name="T130" fmla="+- 0 53 53"/>
                              <a:gd name="T131" fmla="*/ 53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9" h="765">
                                <a:moveTo>
                                  <a:pt x="374" y="0"/>
                                </a:moveTo>
                                <a:lnTo>
                                  <a:pt x="299" y="7"/>
                                </a:lnTo>
                                <a:lnTo>
                                  <a:pt x="228" y="30"/>
                                </a:lnTo>
                                <a:lnTo>
                                  <a:pt x="165" y="65"/>
                                </a:lnTo>
                                <a:lnTo>
                                  <a:pt x="109" y="112"/>
                                </a:lnTo>
                                <a:lnTo>
                                  <a:pt x="64" y="168"/>
                                </a:lnTo>
                                <a:lnTo>
                                  <a:pt x="29" y="233"/>
                                </a:lnTo>
                                <a:lnTo>
                                  <a:pt x="7" y="305"/>
                                </a:lnTo>
                                <a:lnTo>
                                  <a:pt x="0" y="382"/>
                                </a:lnTo>
                                <a:lnTo>
                                  <a:pt x="7" y="459"/>
                                </a:lnTo>
                                <a:lnTo>
                                  <a:pt x="29" y="531"/>
                                </a:lnTo>
                                <a:lnTo>
                                  <a:pt x="64" y="596"/>
                                </a:lnTo>
                                <a:lnTo>
                                  <a:pt x="109" y="652"/>
                                </a:lnTo>
                                <a:lnTo>
                                  <a:pt x="165" y="699"/>
                                </a:lnTo>
                                <a:lnTo>
                                  <a:pt x="228" y="734"/>
                                </a:lnTo>
                                <a:lnTo>
                                  <a:pt x="299" y="756"/>
                                </a:lnTo>
                                <a:lnTo>
                                  <a:pt x="374" y="764"/>
                                </a:lnTo>
                                <a:lnTo>
                                  <a:pt x="450" y="756"/>
                                </a:lnTo>
                                <a:lnTo>
                                  <a:pt x="520" y="734"/>
                                </a:lnTo>
                                <a:lnTo>
                                  <a:pt x="583" y="699"/>
                                </a:lnTo>
                                <a:lnTo>
                                  <a:pt x="639" y="652"/>
                                </a:lnTo>
                                <a:lnTo>
                                  <a:pt x="685" y="596"/>
                                </a:lnTo>
                                <a:lnTo>
                                  <a:pt x="719" y="531"/>
                                </a:lnTo>
                                <a:lnTo>
                                  <a:pt x="741" y="459"/>
                                </a:lnTo>
                                <a:lnTo>
                                  <a:pt x="748" y="382"/>
                                </a:lnTo>
                                <a:lnTo>
                                  <a:pt x="741" y="305"/>
                                </a:lnTo>
                                <a:lnTo>
                                  <a:pt x="719" y="233"/>
                                </a:lnTo>
                                <a:lnTo>
                                  <a:pt x="685" y="168"/>
                                </a:lnTo>
                                <a:lnTo>
                                  <a:pt x="639" y="112"/>
                                </a:lnTo>
                                <a:lnTo>
                                  <a:pt x="583" y="65"/>
                                </a:lnTo>
                                <a:lnTo>
                                  <a:pt x="520" y="30"/>
                                </a:lnTo>
                                <a:lnTo>
                                  <a:pt x="450" y="7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2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AutoShape 196"/>
                        <wps:cNvSpPr>
                          <a:spLocks/>
                        </wps:cNvSpPr>
                        <wps:spPr bwMode="auto">
                          <a:xfrm>
                            <a:off x="853" y="205"/>
                            <a:ext cx="459" cy="459"/>
                          </a:xfrm>
                          <a:custGeom>
                            <a:avLst/>
                            <a:gdLst>
                              <a:gd name="T0" fmla="+- 0 1011 854"/>
                              <a:gd name="T1" fmla="*/ T0 w 459"/>
                              <a:gd name="T2" fmla="+- 0 217 206"/>
                              <a:gd name="T3" fmla="*/ 217 h 459"/>
                              <a:gd name="T4" fmla="+- 0 898 854"/>
                              <a:gd name="T5" fmla="*/ T4 w 459"/>
                              <a:gd name="T6" fmla="+- 0 299 206"/>
                              <a:gd name="T7" fmla="*/ 299 h 459"/>
                              <a:gd name="T8" fmla="+- 0 854 854"/>
                              <a:gd name="T9" fmla="*/ T8 w 459"/>
                              <a:gd name="T10" fmla="+- 0 434 206"/>
                              <a:gd name="T11" fmla="*/ 434 h 459"/>
                              <a:gd name="T12" fmla="+- 0 866 854"/>
                              <a:gd name="T13" fmla="*/ T12 w 459"/>
                              <a:gd name="T14" fmla="+- 0 507 206"/>
                              <a:gd name="T15" fmla="*/ 507 h 459"/>
                              <a:gd name="T16" fmla="+- 0 948 854"/>
                              <a:gd name="T17" fmla="*/ T16 w 459"/>
                              <a:gd name="T18" fmla="+- 0 620 206"/>
                              <a:gd name="T19" fmla="*/ 620 h 459"/>
                              <a:gd name="T20" fmla="+- 0 1083 854"/>
                              <a:gd name="T21" fmla="*/ T20 w 459"/>
                              <a:gd name="T22" fmla="+- 0 664 206"/>
                              <a:gd name="T23" fmla="*/ 664 h 459"/>
                              <a:gd name="T24" fmla="+- 0 1198 854"/>
                              <a:gd name="T25" fmla="*/ T24 w 459"/>
                              <a:gd name="T26" fmla="+- 0 630 206"/>
                              <a:gd name="T27" fmla="*/ 630 h 459"/>
                              <a:gd name="T28" fmla="+- 0 998 854"/>
                              <a:gd name="T29" fmla="*/ T28 w 459"/>
                              <a:gd name="T30" fmla="+- 0 612 206"/>
                              <a:gd name="T31" fmla="*/ 612 h 459"/>
                              <a:gd name="T32" fmla="+- 0 905 854"/>
                              <a:gd name="T33" fmla="*/ T32 w 459"/>
                              <a:gd name="T34" fmla="+- 0 518 206"/>
                              <a:gd name="T35" fmla="*/ 518 h 459"/>
                              <a:gd name="T36" fmla="+- 0 931 854"/>
                              <a:gd name="T37" fmla="*/ T36 w 459"/>
                              <a:gd name="T38" fmla="+- 0 451 206"/>
                              <a:gd name="T39" fmla="*/ 451 h 459"/>
                              <a:gd name="T40" fmla="+- 0 933 854"/>
                              <a:gd name="T41" fmla="*/ T40 w 459"/>
                              <a:gd name="T42" fmla="+- 0 417 206"/>
                              <a:gd name="T43" fmla="*/ 417 h 459"/>
                              <a:gd name="T44" fmla="+- 0 888 854"/>
                              <a:gd name="T45" fmla="*/ T44 w 459"/>
                              <a:gd name="T46" fmla="+- 0 415 206"/>
                              <a:gd name="T47" fmla="*/ 415 h 459"/>
                              <a:gd name="T48" fmla="+- 0 945 854"/>
                              <a:gd name="T49" fmla="*/ T48 w 459"/>
                              <a:gd name="T50" fmla="+- 0 295 206"/>
                              <a:gd name="T51" fmla="*/ 295 h 459"/>
                              <a:gd name="T52" fmla="+- 0 1065 854"/>
                              <a:gd name="T53" fmla="*/ T52 w 459"/>
                              <a:gd name="T54" fmla="+- 0 239 206"/>
                              <a:gd name="T55" fmla="*/ 239 h 459"/>
                              <a:gd name="T56" fmla="+- 0 1156 854"/>
                              <a:gd name="T57" fmla="*/ T56 w 459"/>
                              <a:gd name="T58" fmla="+- 0 217 206"/>
                              <a:gd name="T59" fmla="*/ 217 h 459"/>
                              <a:gd name="T60" fmla="+- 0 1099 854"/>
                              <a:gd name="T61" fmla="*/ T60 w 459"/>
                              <a:gd name="T62" fmla="+- 0 583 206"/>
                              <a:gd name="T63" fmla="*/ 583 h 459"/>
                              <a:gd name="T64" fmla="+- 0 1065 854"/>
                              <a:gd name="T65" fmla="*/ T64 w 459"/>
                              <a:gd name="T66" fmla="+- 0 585 206"/>
                              <a:gd name="T67" fmla="*/ 585 h 459"/>
                              <a:gd name="T68" fmla="+- 0 1101 854"/>
                              <a:gd name="T69" fmla="*/ T68 w 459"/>
                              <a:gd name="T70" fmla="+- 0 630 206"/>
                              <a:gd name="T71" fmla="*/ 630 h 459"/>
                              <a:gd name="T72" fmla="+- 0 1099 854"/>
                              <a:gd name="T73" fmla="*/ T72 w 459"/>
                              <a:gd name="T74" fmla="+- 0 583 206"/>
                              <a:gd name="T75" fmla="*/ 583 h 459"/>
                              <a:gd name="T76" fmla="+- 0 1101 854"/>
                              <a:gd name="T77" fmla="*/ T76 w 459"/>
                              <a:gd name="T78" fmla="+- 0 239 206"/>
                              <a:gd name="T79" fmla="*/ 239 h 459"/>
                              <a:gd name="T80" fmla="+- 0 1221 854"/>
                              <a:gd name="T81" fmla="*/ T80 w 459"/>
                              <a:gd name="T82" fmla="+- 0 295 206"/>
                              <a:gd name="T83" fmla="*/ 295 h 459"/>
                              <a:gd name="T84" fmla="+- 0 1278 854"/>
                              <a:gd name="T85" fmla="*/ T84 w 459"/>
                              <a:gd name="T86" fmla="+- 0 415 206"/>
                              <a:gd name="T87" fmla="*/ 415 h 459"/>
                              <a:gd name="T88" fmla="+- 0 1234 854"/>
                              <a:gd name="T89" fmla="*/ T88 w 459"/>
                              <a:gd name="T90" fmla="+- 0 417 206"/>
                              <a:gd name="T91" fmla="*/ 417 h 459"/>
                              <a:gd name="T92" fmla="+- 0 1235 854"/>
                              <a:gd name="T93" fmla="*/ T92 w 459"/>
                              <a:gd name="T94" fmla="+- 0 451 206"/>
                              <a:gd name="T95" fmla="*/ 451 h 459"/>
                              <a:gd name="T96" fmla="+- 0 1261 854"/>
                              <a:gd name="T97" fmla="*/ T96 w 459"/>
                              <a:gd name="T98" fmla="+- 0 518 206"/>
                              <a:gd name="T99" fmla="*/ 518 h 459"/>
                              <a:gd name="T100" fmla="+- 0 1168 854"/>
                              <a:gd name="T101" fmla="*/ T100 w 459"/>
                              <a:gd name="T102" fmla="+- 0 612 206"/>
                              <a:gd name="T103" fmla="*/ 612 h 459"/>
                              <a:gd name="T104" fmla="+- 0 1198 854"/>
                              <a:gd name="T105" fmla="*/ T104 w 459"/>
                              <a:gd name="T106" fmla="+- 0 630 206"/>
                              <a:gd name="T107" fmla="*/ 630 h 459"/>
                              <a:gd name="T108" fmla="+- 0 1268 854"/>
                              <a:gd name="T109" fmla="*/ T108 w 459"/>
                              <a:gd name="T110" fmla="+- 0 570 206"/>
                              <a:gd name="T111" fmla="*/ 570 h 459"/>
                              <a:gd name="T112" fmla="+- 0 1312 854"/>
                              <a:gd name="T113" fmla="*/ T112 w 459"/>
                              <a:gd name="T114" fmla="+- 0 435 206"/>
                              <a:gd name="T115" fmla="*/ 435 h 459"/>
                              <a:gd name="T116" fmla="+- 0 1301 854"/>
                              <a:gd name="T117" fmla="*/ T116 w 459"/>
                              <a:gd name="T118" fmla="+- 0 362 206"/>
                              <a:gd name="T119" fmla="*/ 362 h 459"/>
                              <a:gd name="T120" fmla="+- 0 1218 854"/>
                              <a:gd name="T121" fmla="*/ T120 w 459"/>
                              <a:gd name="T122" fmla="+- 0 250 206"/>
                              <a:gd name="T123" fmla="*/ 250 h 459"/>
                              <a:gd name="T124" fmla="+- 0 1067 854"/>
                              <a:gd name="T125" fmla="*/ T124 w 459"/>
                              <a:gd name="T126" fmla="+- 0 449 206"/>
                              <a:gd name="T127" fmla="*/ 449 h 459"/>
                              <a:gd name="T128" fmla="+- 0 1007 854"/>
                              <a:gd name="T129" fmla="*/ T128 w 459"/>
                              <a:gd name="T130" fmla="+- 0 554 206"/>
                              <a:gd name="T131" fmla="*/ 554 h 459"/>
                              <a:gd name="T132" fmla="+- 0 1014 854"/>
                              <a:gd name="T133" fmla="*/ T132 w 459"/>
                              <a:gd name="T134" fmla="+- 0 556 206"/>
                              <a:gd name="T135" fmla="*/ 556 h 459"/>
                              <a:gd name="T136" fmla="+- 0 1073 854"/>
                              <a:gd name="T137" fmla="*/ T136 w 459"/>
                              <a:gd name="T138" fmla="+- 0 453 206"/>
                              <a:gd name="T139" fmla="*/ 453 h 459"/>
                              <a:gd name="T140" fmla="+- 0 1067 854"/>
                              <a:gd name="T141" fmla="*/ T140 w 459"/>
                              <a:gd name="T142" fmla="+- 0 449 206"/>
                              <a:gd name="T143" fmla="*/ 449 h 459"/>
                              <a:gd name="T144" fmla="+- 0 1079 854"/>
                              <a:gd name="T145" fmla="*/ T144 w 459"/>
                              <a:gd name="T146" fmla="+- 0 418 206"/>
                              <a:gd name="T147" fmla="*/ 418 h 459"/>
                              <a:gd name="T148" fmla="+- 0 1070 854"/>
                              <a:gd name="T149" fmla="*/ T148 w 459"/>
                              <a:gd name="T150" fmla="+- 0 425 206"/>
                              <a:gd name="T151" fmla="*/ 425 h 459"/>
                              <a:gd name="T152" fmla="+- 0 1068 854"/>
                              <a:gd name="T153" fmla="*/ T152 w 459"/>
                              <a:gd name="T154" fmla="+- 0 437 206"/>
                              <a:gd name="T155" fmla="*/ 437 h 459"/>
                              <a:gd name="T156" fmla="+- 0 1075 854"/>
                              <a:gd name="T157" fmla="*/ T156 w 459"/>
                              <a:gd name="T158" fmla="+- 0 446 206"/>
                              <a:gd name="T159" fmla="*/ 446 h 459"/>
                              <a:gd name="T160" fmla="+- 0 1087 854"/>
                              <a:gd name="T161" fmla="*/ T160 w 459"/>
                              <a:gd name="T162" fmla="+- 0 447 206"/>
                              <a:gd name="T163" fmla="*/ 447 h 459"/>
                              <a:gd name="T164" fmla="+- 0 1096 854"/>
                              <a:gd name="T165" fmla="*/ T164 w 459"/>
                              <a:gd name="T166" fmla="+- 0 440 206"/>
                              <a:gd name="T167" fmla="*/ 440 h 459"/>
                              <a:gd name="T168" fmla="+- 0 1098 854"/>
                              <a:gd name="T169" fmla="*/ T168 w 459"/>
                              <a:gd name="T170" fmla="+- 0 429 206"/>
                              <a:gd name="T171" fmla="*/ 429 h 459"/>
                              <a:gd name="T172" fmla="+- 0 1091 854"/>
                              <a:gd name="T173" fmla="*/ T172 w 459"/>
                              <a:gd name="T174" fmla="+- 0 420 206"/>
                              <a:gd name="T175" fmla="*/ 420 h 459"/>
                              <a:gd name="T176" fmla="+- 0 1062 854"/>
                              <a:gd name="T177" fmla="*/ T176 w 459"/>
                              <a:gd name="T178" fmla="+- 0 423 206"/>
                              <a:gd name="T179" fmla="*/ 423 h 459"/>
                              <a:gd name="T180" fmla="+- 0 948 854"/>
                              <a:gd name="T181" fmla="*/ T180 w 459"/>
                              <a:gd name="T182" fmla="+- 0 424 206"/>
                              <a:gd name="T183" fmla="*/ 424 h 459"/>
                              <a:gd name="T184" fmla="+- 0 950 854"/>
                              <a:gd name="T185" fmla="*/ T184 w 459"/>
                              <a:gd name="T186" fmla="+- 0 443 206"/>
                              <a:gd name="T187" fmla="*/ 443 h 459"/>
                              <a:gd name="T188" fmla="+- 0 1061 854"/>
                              <a:gd name="T189" fmla="*/ T188 w 459"/>
                              <a:gd name="T190" fmla="+- 0 440 206"/>
                              <a:gd name="T191" fmla="*/ 440 h 459"/>
                              <a:gd name="T192" fmla="+- 0 1060 854"/>
                              <a:gd name="T193" fmla="*/ T192 w 459"/>
                              <a:gd name="T194" fmla="+- 0 429 206"/>
                              <a:gd name="T195" fmla="*/ 429 h 459"/>
                              <a:gd name="T196" fmla="+- 0 1062 854"/>
                              <a:gd name="T197" fmla="*/ T196 w 459"/>
                              <a:gd name="T198" fmla="+- 0 423 206"/>
                              <a:gd name="T199" fmla="*/ 423 h 459"/>
                              <a:gd name="T200" fmla="+- 0 1089 854"/>
                              <a:gd name="T201" fmla="*/ T200 w 459"/>
                              <a:gd name="T202" fmla="+- 0 410 206"/>
                              <a:gd name="T203" fmla="*/ 410 h 459"/>
                              <a:gd name="T204" fmla="+- 0 1103 854"/>
                              <a:gd name="T205" fmla="*/ T204 w 459"/>
                              <a:gd name="T206" fmla="+- 0 421 206"/>
                              <a:gd name="T207" fmla="*/ 421 h 459"/>
                              <a:gd name="T208" fmla="+- 0 1106 854"/>
                              <a:gd name="T209" fmla="*/ T208 w 459"/>
                              <a:gd name="T210" fmla="+- 0 435 206"/>
                              <a:gd name="T211" fmla="*/ 435 h 459"/>
                              <a:gd name="T212" fmla="+- 0 1160 854"/>
                              <a:gd name="T213" fmla="*/ T212 w 459"/>
                              <a:gd name="T214" fmla="+- 0 335 206"/>
                              <a:gd name="T215" fmla="*/ 335 h 459"/>
                              <a:gd name="T216" fmla="+- 0 1080 854"/>
                              <a:gd name="T217" fmla="*/ T216 w 459"/>
                              <a:gd name="T218" fmla="+- 0 410 206"/>
                              <a:gd name="T219" fmla="*/ 410 h 459"/>
                              <a:gd name="T220" fmla="+- 0 1082 854"/>
                              <a:gd name="T221" fmla="*/ T220 w 459"/>
                              <a:gd name="T222" fmla="+- 0 410 206"/>
                              <a:gd name="T223" fmla="*/ 410 h 459"/>
                              <a:gd name="T224" fmla="+- 0 1181 854"/>
                              <a:gd name="T225" fmla="*/ T224 w 459"/>
                              <a:gd name="T226" fmla="+- 0 360 206"/>
                              <a:gd name="T227" fmla="*/ 360 h 459"/>
                              <a:gd name="T228" fmla="+- 0 1160 854"/>
                              <a:gd name="T229" fmla="*/ T228 w 459"/>
                              <a:gd name="T230" fmla="+- 0 335 206"/>
                              <a:gd name="T231" fmla="*/ 335 h 459"/>
                              <a:gd name="T232" fmla="+- 0 1065 854"/>
                              <a:gd name="T233" fmla="*/ T232 w 459"/>
                              <a:gd name="T234" fmla="+- 0 239 206"/>
                              <a:gd name="T235" fmla="*/ 239 h 459"/>
                              <a:gd name="T236" fmla="+- 0 1067 854"/>
                              <a:gd name="T237" fmla="*/ T236 w 459"/>
                              <a:gd name="T238" fmla="+- 0 282 206"/>
                              <a:gd name="T239" fmla="*/ 282 h 459"/>
                              <a:gd name="T240" fmla="+- 0 1101 854"/>
                              <a:gd name="T241" fmla="*/ T240 w 459"/>
                              <a:gd name="T242" fmla="+- 0 280 206"/>
                              <a:gd name="T243" fmla="*/ 280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59" h="459">
                                <a:moveTo>
                                  <a:pt x="229" y="0"/>
                                </a:moveTo>
                                <a:lnTo>
                                  <a:pt x="157" y="11"/>
                                </a:lnTo>
                                <a:lnTo>
                                  <a:pt x="94" y="44"/>
                                </a:lnTo>
                                <a:lnTo>
                                  <a:pt x="44" y="93"/>
                                </a:lnTo>
                                <a:lnTo>
                                  <a:pt x="12" y="156"/>
                                </a:lnTo>
                                <a:lnTo>
                                  <a:pt x="0" y="228"/>
                                </a:lnTo>
                                <a:lnTo>
                                  <a:pt x="0" y="229"/>
                                </a:lnTo>
                                <a:lnTo>
                                  <a:pt x="12" y="301"/>
                                </a:lnTo>
                                <a:lnTo>
                                  <a:pt x="44" y="364"/>
                                </a:lnTo>
                                <a:lnTo>
                                  <a:pt x="94" y="414"/>
                                </a:lnTo>
                                <a:lnTo>
                                  <a:pt x="157" y="446"/>
                                </a:lnTo>
                                <a:lnTo>
                                  <a:pt x="229" y="458"/>
                                </a:lnTo>
                                <a:lnTo>
                                  <a:pt x="302" y="446"/>
                                </a:lnTo>
                                <a:lnTo>
                                  <a:pt x="344" y="424"/>
                                </a:lnTo>
                                <a:lnTo>
                                  <a:pt x="211" y="424"/>
                                </a:lnTo>
                                <a:lnTo>
                                  <a:pt x="144" y="406"/>
                                </a:lnTo>
                                <a:lnTo>
                                  <a:pt x="89" y="367"/>
                                </a:lnTo>
                                <a:lnTo>
                                  <a:pt x="51" y="312"/>
                                </a:lnTo>
                                <a:lnTo>
                                  <a:pt x="33" y="245"/>
                                </a:lnTo>
                                <a:lnTo>
                                  <a:pt x="77" y="245"/>
                                </a:lnTo>
                                <a:lnTo>
                                  <a:pt x="79" y="243"/>
                                </a:lnTo>
                                <a:lnTo>
                                  <a:pt x="79" y="211"/>
                                </a:lnTo>
                                <a:lnTo>
                                  <a:pt x="77" y="209"/>
                                </a:lnTo>
                                <a:lnTo>
                                  <a:pt x="34" y="209"/>
                                </a:lnTo>
                                <a:lnTo>
                                  <a:pt x="52" y="143"/>
                                </a:lnTo>
                                <a:lnTo>
                                  <a:pt x="91" y="89"/>
                                </a:lnTo>
                                <a:lnTo>
                                  <a:pt x="145" y="51"/>
                                </a:lnTo>
                                <a:lnTo>
                                  <a:pt x="211" y="33"/>
                                </a:lnTo>
                                <a:lnTo>
                                  <a:pt x="344" y="33"/>
                                </a:lnTo>
                                <a:lnTo>
                                  <a:pt x="302" y="11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45" y="377"/>
                                </a:moveTo>
                                <a:lnTo>
                                  <a:pt x="213" y="377"/>
                                </a:lnTo>
                                <a:lnTo>
                                  <a:pt x="211" y="379"/>
                                </a:lnTo>
                                <a:lnTo>
                                  <a:pt x="211" y="424"/>
                                </a:lnTo>
                                <a:lnTo>
                                  <a:pt x="247" y="424"/>
                                </a:lnTo>
                                <a:lnTo>
                                  <a:pt x="247" y="379"/>
                                </a:lnTo>
                                <a:lnTo>
                                  <a:pt x="245" y="377"/>
                                </a:lnTo>
                                <a:close/>
                                <a:moveTo>
                                  <a:pt x="344" y="33"/>
                                </a:moveTo>
                                <a:lnTo>
                                  <a:pt x="247" y="33"/>
                                </a:lnTo>
                                <a:lnTo>
                                  <a:pt x="313" y="51"/>
                                </a:lnTo>
                                <a:lnTo>
                                  <a:pt x="367" y="89"/>
                                </a:lnTo>
                                <a:lnTo>
                                  <a:pt x="406" y="143"/>
                                </a:lnTo>
                                <a:lnTo>
                                  <a:pt x="424" y="209"/>
                                </a:lnTo>
                                <a:lnTo>
                                  <a:pt x="381" y="209"/>
                                </a:lnTo>
                                <a:lnTo>
                                  <a:pt x="380" y="211"/>
                                </a:lnTo>
                                <a:lnTo>
                                  <a:pt x="380" y="243"/>
                                </a:lnTo>
                                <a:lnTo>
                                  <a:pt x="381" y="245"/>
                                </a:lnTo>
                                <a:lnTo>
                                  <a:pt x="425" y="245"/>
                                </a:lnTo>
                                <a:lnTo>
                                  <a:pt x="407" y="312"/>
                                </a:lnTo>
                                <a:lnTo>
                                  <a:pt x="369" y="367"/>
                                </a:lnTo>
                                <a:lnTo>
                                  <a:pt x="314" y="406"/>
                                </a:lnTo>
                                <a:lnTo>
                                  <a:pt x="247" y="424"/>
                                </a:lnTo>
                                <a:lnTo>
                                  <a:pt x="344" y="424"/>
                                </a:lnTo>
                                <a:lnTo>
                                  <a:pt x="364" y="414"/>
                                </a:lnTo>
                                <a:lnTo>
                                  <a:pt x="414" y="364"/>
                                </a:lnTo>
                                <a:lnTo>
                                  <a:pt x="447" y="301"/>
                                </a:lnTo>
                                <a:lnTo>
                                  <a:pt x="458" y="229"/>
                                </a:lnTo>
                                <a:lnTo>
                                  <a:pt x="458" y="228"/>
                                </a:lnTo>
                                <a:lnTo>
                                  <a:pt x="447" y="156"/>
                                </a:lnTo>
                                <a:lnTo>
                                  <a:pt x="414" y="93"/>
                                </a:lnTo>
                                <a:lnTo>
                                  <a:pt x="364" y="44"/>
                                </a:lnTo>
                                <a:lnTo>
                                  <a:pt x="344" y="33"/>
                                </a:lnTo>
                                <a:close/>
                                <a:moveTo>
                                  <a:pt x="213" y="243"/>
                                </a:moveTo>
                                <a:lnTo>
                                  <a:pt x="152" y="345"/>
                                </a:lnTo>
                                <a:lnTo>
                                  <a:pt x="153" y="348"/>
                                </a:lnTo>
                                <a:lnTo>
                                  <a:pt x="157" y="351"/>
                                </a:lnTo>
                                <a:lnTo>
                                  <a:pt x="160" y="350"/>
                                </a:lnTo>
                                <a:lnTo>
                                  <a:pt x="222" y="248"/>
                                </a:lnTo>
                                <a:lnTo>
                                  <a:pt x="219" y="247"/>
                                </a:lnTo>
                                <a:lnTo>
                                  <a:pt x="216" y="246"/>
                                </a:lnTo>
                                <a:lnTo>
                                  <a:pt x="213" y="243"/>
                                </a:lnTo>
                                <a:close/>
                                <a:moveTo>
                                  <a:pt x="233" y="212"/>
                                </a:moveTo>
                                <a:lnTo>
                                  <a:pt x="225" y="212"/>
                                </a:lnTo>
                                <a:lnTo>
                                  <a:pt x="221" y="214"/>
                                </a:lnTo>
                                <a:lnTo>
                                  <a:pt x="216" y="219"/>
                                </a:lnTo>
                                <a:lnTo>
                                  <a:pt x="214" y="223"/>
                                </a:lnTo>
                                <a:lnTo>
                                  <a:pt x="214" y="231"/>
                                </a:lnTo>
                                <a:lnTo>
                                  <a:pt x="216" y="234"/>
                                </a:lnTo>
                                <a:lnTo>
                                  <a:pt x="221" y="240"/>
                                </a:lnTo>
                                <a:lnTo>
                                  <a:pt x="225" y="241"/>
                                </a:lnTo>
                                <a:lnTo>
                                  <a:pt x="233" y="241"/>
                                </a:lnTo>
                                <a:lnTo>
                                  <a:pt x="237" y="240"/>
                                </a:lnTo>
                                <a:lnTo>
                                  <a:pt x="242" y="234"/>
                                </a:lnTo>
                                <a:lnTo>
                                  <a:pt x="244" y="231"/>
                                </a:lnTo>
                                <a:lnTo>
                                  <a:pt x="244" y="223"/>
                                </a:lnTo>
                                <a:lnTo>
                                  <a:pt x="242" y="219"/>
                                </a:lnTo>
                                <a:lnTo>
                                  <a:pt x="237" y="214"/>
                                </a:lnTo>
                                <a:lnTo>
                                  <a:pt x="233" y="212"/>
                                </a:lnTo>
                                <a:close/>
                                <a:moveTo>
                                  <a:pt x="208" y="217"/>
                                </a:moveTo>
                                <a:lnTo>
                                  <a:pt x="96" y="217"/>
                                </a:lnTo>
                                <a:lnTo>
                                  <a:pt x="94" y="218"/>
                                </a:lnTo>
                                <a:lnTo>
                                  <a:pt x="94" y="235"/>
                                </a:lnTo>
                                <a:lnTo>
                                  <a:pt x="96" y="237"/>
                                </a:lnTo>
                                <a:lnTo>
                                  <a:pt x="208" y="237"/>
                                </a:lnTo>
                                <a:lnTo>
                                  <a:pt x="207" y="234"/>
                                </a:lnTo>
                                <a:lnTo>
                                  <a:pt x="206" y="231"/>
                                </a:lnTo>
                                <a:lnTo>
                                  <a:pt x="206" y="223"/>
                                </a:lnTo>
                                <a:lnTo>
                                  <a:pt x="207" y="220"/>
                                </a:lnTo>
                                <a:lnTo>
                                  <a:pt x="208" y="217"/>
                                </a:lnTo>
                                <a:close/>
                                <a:moveTo>
                                  <a:pt x="278" y="204"/>
                                </a:moveTo>
                                <a:lnTo>
                                  <a:pt x="235" y="204"/>
                                </a:lnTo>
                                <a:lnTo>
                                  <a:pt x="241" y="206"/>
                                </a:lnTo>
                                <a:lnTo>
                                  <a:pt x="249" y="215"/>
                                </a:lnTo>
                                <a:lnTo>
                                  <a:pt x="252" y="220"/>
                                </a:lnTo>
                                <a:lnTo>
                                  <a:pt x="252" y="229"/>
                                </a:lnTo>
                                <a:lnTo>
                                  <a:pt x="278" y="204"/>
                                </a:lnTo>
                                <a:close/>
                                <a:moveTo>
                                  <a:pt x="306" y="129"/>
                                </a:moveTo>
                                <a:lnTo>
                                  <a:pt x="301" y="129"/>
                                </a:lnTo>
                                <a:lnTo>
                                  <a:pt x="226" y="204"/>
                                </a:lnTo>
                                <a:lnTo>
                                  <a:pt x="227" y="204"/>
                                </a:lnTo>
                                <a:lnTo>
                                  <a:pt x="228" y="204"/>
                                </a:lnTo>
                                <a:lnTo>
                                  <a:pt x="278" y="204"/>
                                </a:lnTo>
                                <a:lnTo>
                                  <a:pt x="327" y="154"/>
                                </a:lnTo>
                                <a:lnTo>
                                  <a:pt x="327" y="150"/>
                                </a:lnTo>
                                <a:lnTo>
                                  <a:pt x="306" y="129"/>
                                </a:lnTo>
                                <a:close/>
                                <a:moveTo>
                                  <a:pt x="247" y="33"/>
                                </a:moveTo>
                                <a:lnTo>
                                  <a:pt x="211" y="33"/>
                                </a:lnTo>
                                <a:lnTo>
                                  <a:pt x="211" y="74"/>
                                </a:lnTo>
                                <a:lnTo>
                                  <a:pt x="213" y="76"/>
                                </a:lnTo>
                                <a:lnTo>
                                  <a:pt x="245" y="76"/>
                                </a:lnTo>
                                <a:lnTo>
                                  <a:pt x="247" y="74"/>
                                </a:lnTo>
                                <a:lnTo>
                                  <a:pt x="24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7E1AA3" id="Group 195" o:spid="_x0000_s1026" style="position:absolute;margin-left:35.45pt;margin-top:2.65pt;width:37.45pt;height:38.25pt;z-index:15763456;mso-position-horizontal-relative:page" coordorigin="709,53" coordsize="749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">
                <v:shape id="Freeform 197" o:spid="_x0000_s1027" style="position:absolute;left:708;top:52;width:749;height:765;visibility:visible;mso-wrap-style:square;v-text-anchor:top" coordsize="749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" path="m374,l299,7,228,30,165,65r-56,47l64,168,29,233,7,305,,382r7,77l29,531r35,65l109,652r56,47l228,734r71,22l374,764r76,-8l520,734r63,-35l639,652r46,-56l719,531r22,-72l748,382r-7,-77l719,233,685,168,639,112,583,65,520,30,450,7,374,xe" fillcolor="#f9b232" stroked="f">
                  <v:path arrowok="t" o:connecttype="custom" o:connectlocs="374,53;299,60;228,83;165,118;109,165;64,221;29,286;7,358;0,435;7,512;29,584;64,649;109,705;165,752;228,787;299,809;374,817;450,809;520,787;583,752;639,705;685,649;719,584;741,512;748,435;741,358;719,286;685,221;639,165;583,118;520,83;450,60;374,53" o:connectangles="0,0,0,0,0,0,0,0,0,0,0,0,0,0,0,0,0,0,0,0,0,0,0,0,0,0,0,0,0,0,0,0,0"/>
                </v:shape>
                <v:shape id="AutoShape 196" o:spid="_x0000_s1028" style="position:absolute;left:853;top:205;width:459;height:459;visibility:visible;mso-wrap-style:square;v-text-anchor:top" coordsize="459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" path="m229,l157,11,94,44,44,93,12,156,,228r,1l12,301r32,63l94,414r63,32l229,458r73,-12l344,424r-133,l144,406,89,367,51,312,33,245r44,l79,243r,-32l77,209r-43,l52,143,91,89,145,51,211,33r133,l302,11,229,xm245,377r-32,l211,379r,45l247,424r,-45l245,377xm344,33r-97,l313,51r54,38l406,143r18,66l381,209r-1,2l380,243r1,2l425,245r-18,67l369,367r-55,39l247,424r97,l364,414r50,-50l447,301r11,-72l458,228,447,156,414,93,364,44,344,33xm213,243l152,345r1,3l157,351r3,-1l222,248r-3,-1l216,246r-3,-3xm233,212r-8,l221,214r-5,5l214,223r,8l216,234r5,6l225,241r8,l237,240r5,-6l244,231r,-8l242,219r-5,-5l233,212xm208,217r-112,l94,218r,17l96,237r112,l207,234r-1,-3l206,223r1,-3l208,217xm278,204r-43,l241,206r8,9l252,220r,9l278,204xm306,129r-5,l226,204r1,l228,204r50,l327,154r,-4l306,129xm247,33r-36,l211,74r2,2l245,76r2,-2l247,33xe" stroked="f">
                  <v:path arrowok="t" o:connecttype="custom" o:connectlocs="157,217;44,299;0,434;12,507;94,620;229,664;344,630;144,612;51,518;77,451;79,417;34,415;91,295;211,239;302,217;245,583;211,585;247,630;245,583;247,239;367,295;424,415;380,417;381,451;407,518;314,612;344,630;414,570;458,435;447,362;364,250;213,449;153,554;160,556;219,453;213,449;225,418;216,425;214,437;221,446;233,447;242,440;244,429;237,420;208,423;94,424;96,443;207,440;206,429;208,423;235,410;249,421;252,435;306,335;226,410;228,410;327,360;306,335;211,239;213,282;247,280" o:connectangles="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DD4A9D">
        <w:rPr>
          <w:color w:val="F9B232"/>
        </w:rPr>
        <w:t xml:space="preserve">Onset of </w:t>
      </w:r>
      <w:r w:rsidR="00DD4A9D">
        <w:rPr>
          <w:color w:val="F9B232"/>
          <w:w w:val="90"/>
        </w:rPr>
        <w:t>Symptoms</w:t>
      </w:r>
    </w:p>
    <w:p w14:paraId="1D84B7FE" w14:textId="77777777" w:rsidR="000E4BF3" w:rsidRDefault="00DD4A9D">
      <w:pPr>
        <w:pStyle w:val="BodyText"/>
        <w:spacing w:before="279" w:line="201" w:lineRule="auto"/>
        <w:ind w:left="168" w:right="7715"/>
      </w:pPr>
      <w:r>
        <w:rPr>
          <w:color w:val="878786"/>
          <w:w w:val="80"/>
        </w:rPr>
        <w:t>The symptoms of concussion typically appear immediately, but</w:t>
      </w:r>
      <w:r>
        <w:rPr>
          <w:color w:val="878786"/>
          <w:spacing w:val="-30"/>
          <w:w w:val="80"/>
        </w:rPr>
        <w:t xml:space="preserve"> </w:t>
      </w:r>
      <w:r>
        <w:rPr>
          <w:color w:val="878786"/>
          <w:w w:val="80"/>
        </w:rPr>
        <w:t>their</w:t>
      </w:r>
      <w:r>
        <w:rPr>
          <w:color w:val="878786"/>
          <w:spacing w:val="-29"/>
          <w:w w:val="80"/>
        </w:rPr>
        <w:t xml:space="preserve"> </w:t>
      </w:r>
      <w:r>
        <w:rPr>
          <w:color w:val="878786"/>
          <w:w w:val="80"/>
        </w:rPr>
        <w:t>onset</w:t>
      </w:r>
      <w:r>
        <w:rPr>
          <w:color w:val="878786"/>
          <w:spacing w:val="-30"/>
          <w:w w:val="80"/>
        </w:rPr>
        <w:t xml:space="preserve"> </w:t>
      </w:r>
      <w:r>
        <w:rPr>
          <w:color w:val="878786"/>
          <w:w w:val="80"/>
        </w:rPr>
        <w:t>may</w:t>
      </w:r>
      <w:r>
        <w:rPr>
          <w:color w:val="878786"/>
          <w:spacing w:val="-29"/>
          <w:w w:val="80"/>
        </w:rPr>
        <w:t xml:space="preserve"> </w:t>
      </w:r>
      <w:r>
        <w:rPr>
          <w:color w:val="878786"/>
          <w:w w:val="80"/>
        </w:rPr>
        <w:t>be</w:t>
      </w:r>
      <w:r>
        <w:rPr>
          <w:color w:val="878786"/>
          <w:spacing w:val="-30"/>
          <w:w w:val="80"/>
        </w:rPr>
        <w:t xml:space="preserve"> </w:t>
      </w:r>
      <w:r>
        <w:rPr>
          <w:color w:val="878786"/>
          <w:w w:val="80"/>
        </w:rPr>
        <w:t>delayed and</w:t>
      </w:r>
      <w:r>
        <w:rPr>
          <w:color w:val="878786"/>
          <w:spacing w:val="-37"/>
          <w:w w:val="80"/>
        </w:rPr>
        <w:t xml:space="preserve"> </w:t>
      </w:r>
      <w:r>
        <w:rPr>
          <w:color w:val="878786"/>
          <w:w w:val="80"/>
        </w:rPr>
        <w:t>can</w:t>
      </w:r>
      <w:r>
        <w:rPr>
          <w:color w:val="878786"/>
          <w:spacing w:val="-37"/>
          <w:w w:val="80"/>
        </w:rPr>
        <w:t xml:space="preserve"> </w:t>
      </w:r>
      <w:r>
        <w:rPr>
          <w:color w:val="878786"/>
          <w:w w:val="80"/>
        </w:rPr>
        <w:t>appear</w:t>
      </w:r>
      <w:r>
        <w:rPr>
          <w:color w:val="878786"/>
          <w:spacing w:val="-37"/>
          <w:w w:val="80"/>
        </w:rPr>
        <w:t xml:space="preserve"> </w:t>
      </w:r>
      <w:r>
        <w:rPr>
          <w:color w:val="878786"/>
          <w:w w:val="80"/>
        </w:rPr>
        <w:t>at</w:t>
      </w:r>
      <w:r>
        <w:rPr>
          <w:color w:val="878786"/>
          <w:spacing w:val="-37"/>
          <w:w w:val="80"/>
        </w:rPr>
        <w:t xml:space="preserve"> </w:t>
      </w:r>
      <w:r>
        <w:rPr>
          <w:color w:val="878786"/>
          <w:w w:val="80"/>
        </w:rPr>
        <w:t>any</w:t>
      </w:r>
      <w:r>
        <w:rPr>
          <w:color w:val="878786"/>
          <w:spacing w:val="-37"/>
          <w:w w:val="80"/>
        </w:rPr>
        <w:t xml:space="preserve"> </w:t>
      </w:r>
      <w:r>
        <w:rPr>
          <w:color w:val="878786"/>
          <w:w w:val="80"/>
        </w:rPr>
        <w:t>time</w:t>
      </w:r>
      <w:r>
        <w:rPr>
          <w:color w:val="878786"/>
          <w:spacing w:val="-37"/>
          <w:w w:val="80"/>
        </w:rPr>
        <w:t xml:space="preserve"> </w:t>
      </w:r>
      <w:r>
        <w:rPr>
          <w:color w:val="878786"/>
          <w:w w:val="80"/>
        </w:rPr>
        <w:t xml:space="preserve">after </w:t>
      </w:r>
      <w:r>
        <w:rPr>
          <w:color w:val="878786"/>
          <w:w w:val="85"/>
        </w:rPr>
        <w:t>the</w:t>
      </w:r>
      <w:r>
        <w:rPr>
          <w:color w:val="878786"/>
          <w:spacing w:val="-28"/>
          <w:w w:val="85"/>
        </w:rPr>
        <w:t xml:space="preserve"> </w:t>
      </w:r>
      <w:r>
        <w:rPr>
          <w:color w:val="878786"/>
          <w:w w:val="85"/>
        </w:rPr>
        <w:t>initial</w:t>
      </w:r>
      <w:r>
        <w:rPr>
          <w:color w:val="878786"/>
          <w:spacing w:val="-27"/>
          <w:w w:val="85"/>
        </w:rPr>
        <w:t xml:space="preserve"> </w:t>
      </w:r>
      <w:r>
        <w:rPr>
          <w:color w:val="878786"/>
          <w:w w:val="85"/>
        </w:rPr>
        <w:t>injury</w:t>
      </w:r>
    </w:p>
    <w:p w14:paraId="07934259" w14:textId="7987B3FB" w:rsidR="000E4BF3" w:rsidRDefault="00C55C6E">
      <w:pPr>
        <w:pStyle w:val="BodyText"/>
        <w:spacing w:before="9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1632" behindDoc="1" locked="0" layoutInCell="1" allowOverlap="1" wp14:anchorId="14367860" wp14:editId="53C64D13">
                <wp:simplePos x="0" y="0"/>
                <wp:positionH relativeFrom="page">
                  <wp:posOffset>437515</wp:posOffset>
                </wp:positionH>
                <wp:positionV relativeFrom="paragraph">
                  <wp:posOffset>254635</wp:posOffset>
                </wp:positionV>
                <wp:extent cx="2082800" cy="2253615"/>
                <wp:effectExtent l="0" t="0" r="0" b="0"/>
                <wp:wrapTopAndBottom/>
                <wp:docPr id="185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0" cy="2253615"/>
                          <a:chOff x="689" y="401"/>
                          <a:chExt cx="3280" cy="3549"/>
                        </a:xfrm>
                      </wpg:grpSpPr>
                      <wps:wsp>
                        <wps:cNvPr id="186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688" y="401"/>
                            <a:ext cx="3280" cy="3549"/>
                          </a:xfrm>
                          <a:prstGeom prst="rect">
                            <a:avLst/>
                          </a:prstGeom>
                          <a:solidFill>
                            <a:srgbClr val="FFF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93"/>
                        <wps:cNvSpPr>
                          <a:spLocks/>
                        </wps:cNvSpPr>
                        <wps:spPr bwMode="auto">
                          <a:xfrm>
                            <a:off x="3311" y="3024"/>
                            <a:ext cx="441" cy="386"/>
                          </a:xfrm>
                          <a:custGeom>
                            <a:avLst/>
                            <a:gdLst>
                              <a:gd name="T0" fmla="+- 0 3442 3311"/>
                              <a:gd name="T1" fmla="*/ T0 w 441"/>
                              <a:gd name="T2" fmla="+- 0 3025 3025"/>
                              <a:gd name="T3" fmla="*/ 3025 h 386"/>
                              <a:gd name="T4" fmla="+- 0 3397 3311"/>
                              <a:gd name="T5" fmla="*/ T4 w 441"/>
                              <a:gd name="T6" fmla="+- 0 3159 3025"/>
                              <a:gd name="T7" fmla="*/ 3159 h 386"/>
                              <a:gd name="T8" fmla="+- 0 3321 3311"/>
                              <a:gd name="T9" fmla="*/ T8 w 441"/>
                              <a:gd name="T10" fmla="+- 0 3116 3025"/>
                              <a:gd name="T11" fmla="*/ 3116 h 386"/>
                              <a:gd name="T12" fmla="+- 0 3311 3311"/>
                              <a:gd name="T13" fmla="*/ T12 w 441"/>
                              <a:gd name="T14" fmla="+- 0 3127 3025"/>
                              <a:gd name="T15" fmla="*/ 3127 h 386"/>
                              <a:gd name="T16" fmla="+- 0 3344 3311"/>
                              <a:gd name="T17" fmla="*/ T16 w 441"/>
                              <a:gd name="T18" fmla="+- 0 3231 3025"/>
                              <a:gd name="T19" fmla="*/ 3231 h 386"/>
                              <a:gd name="T20" fmla="+- 0 3361 3311"/>
                              <a:gd name="T21" fmla="*/ T20 w 441"/>
                              <a:gd name="T22" fmla="+- 0 3221 3025"/>
                              <a:gd name="T23" fmla="*/ 3221 h 386"/>
                              <a:gd name="T24" fmla="+- 0 3401 3311"/>
                              <a:gd name="T25" fmla="*/ T24 w 441"/>
                              <a:gd name="T26" fmla="+- 0 3189 3025"/>
                              <a:gd name="T27" fmla="*/ 3189 h 386"/>
                              <a:gd name="T28" fmla="+- 0 3412 3311"/>
                              <a:gd name="T29" fmla="*/ T28 w 441"/>
                              <a:gd name="T30" fmla="+- 0 3187 3025"/>
                              <a:gd name="T31" fmla="*/ 3187 h 386"/>
                              <a:gd name="T32" fmla="+- 0 3448 3311"/>
                              <a:gd name="T33" fmla="*/ T32 w 441"/>
                              <a:gd name="T34" fmla="+- 0 3074 3025"/>
                              <a:gd name="T35" fmla="*/ 3074 h 386"/>
                              <a:gd name="T36" fmla="+- 0 3483 3311"/>
                              <a:gd name="T37" fmla="*/ T36 w 441"/>
                              <a:gd name="T38" fmla="+- 0 3161 3025"/>
                              <a:gd name="T39" fmla="*/ 3161 h 386"/>
                              <a:gd name="T40" fmla="+- 0 3495 3311"/>
                              <a:gd name="T41" fmla="*/ T40 w 441"/>
                              <a:gd name="T42" fmla="+- 0 3162 3025"/>
                              <a:gd name="T43" fmla="*/ 3162 h 386"/>
                              <a:gd name="T44" fmla="+- 0 3561 3311"/>
                              <a:gd name="T45" fmla="*/ T44 w 441"/>
                              <a:gd name="T46" fmla="+- 0 3183 3025"/>
                              <a:gd name="T47" fmla="*/ 3183 h 386"/>
                              <a:gd name="T48" fmla="+- 0 3568 3311"/>
                              <a:gd name="T49" fmla="*/ T48 w 441"/>
                              <a:gd name="T50" fmla="+- 0 3192 3025"/>
                              <a:gd name="T51" fmla="*/ 3192 h 386"/>
                              <a:gd name="T52" fmla="+- 0 3673 3311"/>
                              <a:gd name="T53" fmla="*/ T52 w 441"/>
                              <a:gd name="T54" fmla="+- 0 3165 3025"/>
                              <a:gd name="T55" fmla="*/ 3165 h 386"/>
                              <a:gd name="T56" fmla="+- 0 3605 3311"/>
                              <a:gd name="T57" fmla="*/ T56 w 441"/>
                              <a:gd name="T58" fmla="+- 0 3254 3025"/>
                              <a:gd name="T59" fmla="*/ 3254 h 386"/>
                              <a:gd name="T60" fmla="+- 0 3611 3311"/>
                              <a:gd name="T61" fmla="*/ T60 w 441"/>
                              <a:gd name="T62" fmla="+- 0 3264 3025"/>
                              <a:gd name="T63" fmla="*/ 3264 h 386"/>
                              <a:gd name="T64" fmla="+- 0 3628 3311"/>
                              <a:gd name="T65" fmla="*/ T64 w 441"/>
                              <a:gd name="T66" fmla="+- 0 3317 3025"/>
                              <a:gd name="T67" fmla="*/ 3317 h 386"/>
                              <a:gd name="T68" fmla="+- 0 3625 3311"/>
                              <a:gd name="T69" fmla="*/ T68 w 441"/>
                              <a:gd name="T70" fmla="+- 0 3329 3025"/>
                              <a:gd name="T71" fmla="*/ 3329 h 386"/>
                              <a:gd name="T72" fmla="+- 0 3701 3311"/>
                              <a:gd name="T73" fmla="*/ T72 w 441"/>
                              <a:gd name="T74" fmla="+- 0 3386 3025"/>
                              <a:gd name="T75" fmla="*/ 3386 h 386"/>
                              <a:gd name="T76" fmla="+- 0 3615 3311"/>
                              <a:gd name="T77" fmla="*/ T76 w 441"/>
                              <a:gd name="T78" fmla="+- 0 3391 3025"/>
                              <a:gd name="T79" fmla="*/ 3391 h 386"/>
                              <a:gd name="T80" fmla="+- 0 3620 3311"/>
                              <a:gd name="T81" fmla="*/ T80 w 441"/>
                              <a:gd name="T82" fmla="+- 0 3410 3025"/>
                              <a:gd name="T83" fmla="*/ 3410 h 386"/>
                              <a:gd name="T84" fmla="+- 0 3745 3311"/>
                              <a:gd name="T85" fmla="*/ T84 w 441"/>
                              <a:gd name="T86" fmla="+- 0 3409 3025"/>
                              <a:gd name="T87" fmla="*/ 3409 h 386"/>
                              <a:gd name="T88" fmla="+- 0 3752 3311"/>
                              <a:gd name="T89" fmla="*/ T88 w 441"/>
                              <a:gd name="T90" fmla="+- 0 3397 3025"/>
                              <a:gd name="T91" fmla="*/ 3397 h 386"/>
                              <a:gd name="T92" fmla="+- 0 3661 3311"/>
                              <a:gd name="T93" fmla="*/ T92 w 441"/>
                              <a:gd name="T94" fmla="+- 0 3327 3025"/>
                              <a:gd name="T95" fmla="*/ 3327 h 386"/>
                              <a:gd name="T96" fmla="+- 0 3737 3311"/>
                              <a:gd name="T97" fmla="*/ T96 w 441"/>
                              <a:gd name="T98" fmla="+- 0 3285 3025"/>
                              <a:gd name="T99" fmla="*/ 3285 h 386"/>
                              <a:gd name="T100" fmla="+- 0 3733 3311"/>
                              <a:gd name="T101" fmla="*/ T100 w 441"/>
                              <a:gd name="T102" fmla="+- 0 3271 3025"/>
                              <a:gd name="T103" fmla="*/ 3271 h 386"/>
                              <a:gd name="T104" fmla="+- 0 3718 3311"/>
                              <a:gd name="T105" fmla="*/ T104 w 441"/>
                              <a:gd name="T106" fmla="+- 0 3147 3025"/>
                              <a:gd name="T107" fmla="*/ 3147 h 386"/>
                              <a:gd name="T108" fmla="+- 0 3713 3311"/>
                              <a:gd name="T109" fmla="*/ T108 w 441"/>
                              <a:gd name="T110" fmla="+- 0 3133 3025"/>
                              <a:gd name="T111" fmla="*/ 3133 h 386"/>
                              <a:gd name="T112" fmla="+- 0 3587 3311"/>
                              <a:gd name="T113" fmla="*/ T112 w 441"/>
                              <a:gd name="T114" fmla="+- 0 3164 3025"/>
                              <a:gd name="T115" fmla="*/ 3164 h 386"/>
                              <a:gd name="T116" fmla="+- 0 3594 3311"/>
                              <a:gd name="T117" fmla="*/ T116 w 441"/>
                              <a:gd name="T118" fmla="+- 0 3047 3025"/>
                              <a:gd name="T119" fmla="*/ 3047 h 386"/>
                              <a:gd name="T120" fmla="+- 0 3579 3311"/>
                              <a:gd name="T121" fmla="*/ T120 w 441"/>
                              <a:gd name="T122" fmla="+- 0 3044 3025"/>
                              <a:gd name="T123" fmla="*/ 3044 h 386"/>
                              <a:gd name="T124" fmla="+- 0 3457 3311"/>
                              <a:gd name="T125" fmla="*/ T124 w 441"/>
                              <a:gd name="T126" fmla="+- 0 3028 3025"/>
                              <a:gd name="T127" fmla="*/ 3028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41" h="386">
                                <a:moveTo>
                                  <a:pt x="141" y="0"/>
                                </a:moveTo>
                                <a:lnTo>
                                  <a:pt x="131" y="0"/>
                                </a:lnTo>
                                <a:lnTo>
                                  <a:pt x="126" y="3"/>
                                </a:lnTo>
                                <a:lnTo>
                                  <a:pt x="86" y="134"/>
                                </a:lnTo>
                                <a:lnTo>
                                  <a:pt x="15" y="91"/>
                                </a:lnTo>
                                <a:lnTo>
                                  <a:pt x="10" y="91"/>
                                </a:lnTo>
                                <a:lnTo>
                                  <a:pt x="2" y="97"/>
                                </a:lnTo>
                                <a:lnTo>
                                  <a:pt x="0" y="102"/>
                                </a:lnTo>
                                <a:lnTo>
                                  <a:pt x="26" y="202"/>
                                </a:lnTo>
                                <a:lnTo>
                                  <a:pt x="33" y="206"/>
                                </a:lnTo>
                                <a:lnTo>
                                  <a:pt x="46" y="203"/>
                                </a:lnTo>
                                <a:lnTo>
                                  <a:pt x="50" y="196"/>
                                </a:lnTo>
                                <a:lnTo>
                                  <a:pt x="32" y="129"/>
                                </a:lnTo>
                                <a:lnTo>
                                  <a:pt x="90" y="164"/>
                                </a:lnTo>
                                <a:lnTo>
                                  <a:pt x="94" y="165"/>
                                </a:lnTo>
                                <a:lnTo>
                                  <a:pt x="101" y="162"/>
                                </a:lnTo>
                                <a:lnTo>
                                  <a:pt x="103" y="159"/>
                                </a:lnTo>
                                <a:lnTo>
                                  <a:pt x="137" y="49"/>
                                </a:lnTo>
                                <a:lnTo>
                                  <a:pt x="169" y="133"/>
                                </a:lnTo>
                                <a:lnTo>
                                  <a:pt x="172" y="136"/>
                                </a:lnTo>
                                <a:lnTo>
                                  <a:pt x="180" y="138"/>
                                </a:lnTo>
                                <a:lnTo>
                                  <a:pt x="184" y="137"/>
                                </a:lnTo>
                                <a:lnTo>
                                  <a:pt x="258" y="63"/>
                                </a:lnTo>
                                <a:lnTo>
                                  <a:pt x="250" y="158"/>
                                </a:lnTo>
                                <a:lnTo>
                                  <a:pt x="251" y="162"/>
                                </a:lnTo>
                                <a:lnTo>
                                  <a:pt x="257" y="167"/>
                                </a:lnTo>
                                <a:lnTo>
                                  <a:pt x="262" y="168"/>
                                </a:lnTo>
                                <a:lnTo>
                                  <a:pt x="362" y="140"/>
                                </a:lnTo>
                                <a:lnTo>
                                  <a:pt x="295" y="225"/>
                                </a:lnTo>
                                <a:lnTo>
                                  <a:pt x="294" y="229"/>
                                </a:lnTo>
                                <a:lnTo>
                                  <a:pt x="297" y="237"/>
                                </a:lnTo>
                                <a:lnTo>
                                  <a:pt x="300" y="239"/>
                                </a:lnTo>
                                <a:lnTo>
                                  <a:pt x="380" y="260"/>
                                </a:lnTo>
                                <a:lnTo>
                                  <a:pt x="317" y="292"/>
                                </a:lnTo>
                                <a:lnTo>
                                  <a:pt x="315" y="295"/>
                                </a:lnTo>
                                <a:lnTo>
                                  <a:pt x="314" y="304"/>
                                </a:lnTo>
                                <a:lnTo>
                                  <a:pt x="316" y="308"/>
                                </a:lnTo>
                                <a:lnTo>
                                  <a:pt x="390" y="361"/>
                                </a:lnTo>
                                <a:lnTo>
                                  <a:pt x="309" y="361"/>
                                </a:lnTo>
                                <a:lnTo>
                                  <a:pt x="304" y="366"/>
                                </a:lnTo>
                                <a:lnTo>
                                  <a:pt x="304" y="380"/>
                                </a:lnTo>
                                <a:lnTo>
                                  <a:pt x="309" y="385"/>
                                </a:lnTo>
                                <a:lnTo>
                                  <a:pt x="428" y="385"/>
                                </a:lnTo>
                                <a:lnTo>
                                  <a:pt x="434" y="384"/>
                                </a:lnTo>
                                <a:lnTo>
                                  <a:pt x="438" y="381"/>
                                </a:lnTo>
                                <a:lnTo>
                                  <a:pt x="441" y="372"/>
                                </a:lnTo>
                                <a:lnTo>
                                  <a:pt x="439" y="366"/>
                                </a:lnTo>
                                <a:lnTo>
                                  <a:pt x="350" y="302"/>
                                </a:lnTo>
                                <a:lnTo>
                                  <a:pt x="424" y="265"/>
                                </a:lnTo>
                                <a:lnTo>
                                  <a:pt x="426" y="260"/>
                                </a:lnTo>
                                <a:lnTo>
                                  <a:pt x="425" y="250"/>
                                </a:lnTo>
                                <a:lnTo>
                                  <a:pt x="422" y="246"/>
                                </a:lnTo>
                                <a:lnTo>
                                  <a:pt x="328" y="222"/>
                                </a:lnTo>
                                <a:lnTo>
                                  <a:pt x="407" y="122"/>
                                </a:lnTo>
                                <a:lnTo>
                                  <a:pt x="407" y="116"/>
                                </a:lnTo>
                                <a:lnTo>
                                  <a:pt x="402" y="108"/>
                                </a:lnTo>
                                <a:lnTo>
                                  <a:pt x="396" y="106"/>
                                </a:lnTo>
                                <a:lnTo>
                                  <a:pt x="276" y="139"/>
                                </a:lnTo>
                                <a:lnTo>
                                  <a:pt x="285" y="27"/>
                                </a:lnTo>
                                <a:lnTo>
                                  <a:pt x="283" y="22"/>
                                </a:lnTo>
                                <a:lnTo>
                                  <a:pt x="273" y="18"/>
                                </a:lnTo>
                                <a:lnTo>
                                  <a:pt x="268" y="19"/>
                                </a:lnTo>
                                <a:lnTo>
                                  <a:pt x="183" y="103"/>
                                </a:lnTo>
                                <a:lnTo>
                                  <a:pt x="14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2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1" y="2885"/>
                            <a:ext cx="194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" name="AutoShape 191"/>
                        <wps:cNvSpPr>
                          <a:spLocks/>
                        </wps:cNvSpPr>
                        <wps:spPr bwMode="auto">
                          <a:xfrm>
                            <a:off x="1294" y="3002"/>
                            <a:ext cx="1850" cy="695"/>
                          </a:xfrm>
                          <a:custGeom>
                            <a:avLst/>
                            <a:gdLst>
                              <a:gd name="T0" fmla="+- 0 2470 1295"/>
                              <a:gd name="T1" fmla="*/ T0 w 1850"/>
                              <a:gd name="T2" fmla="+- 0 3289 3003"/>
                              <a:gd name="T3" fmla="*/ 3289 h 695"/>
                              <a:gd name="T4" fmla="+- 0 2429 1295"/>
                              <a:gd name="T5" fmla="*/ T4 w 1850"/>
                              <a:gd name="T6" fmla="+- 0 3290 3003"/>
                              <a:gd name="T7" fmla="*/ 3290 h 695"/>
                              <a:gd name="T8" fmla="+- 0 2278 1295"/>
                              <a:gd name="T9" fmla="*/ T8 w 1850"/>
                              <a:gd name="T10" fmla="+- 0 3155 3003"/>
                              <a:gd name="T11" fmla="*/ 3155 h 695"/>
                              <a:gd name="T12" fmla="+- 0 2278 1295"/>
                              <a:gd name="T13" fmla="*/ T12 w 1850"/>
                              <a:gd name="T14" fmla="+- 0 3473 3003"/>
                              <a:gd name="T15" fmla="*/ 3473 h 695"/>
                              <a:gd name="T16" fmla="+- 0 2277 1295"/>
                              <a:gd name="T17" fmla="*/ T16 w 1850"/>
                              <a:gd name="T18" fmla="+- 0 3475 3003"/>
                              <a:gd name="T19" fmla="*/ 3475 h 695"/>
                              <a:gd name="T20" fmla="+- 0 2086 1295"/>
                              <a:gd name="T21" fmla="*/ T20 w 1850"/>
                              <a:gd name="T22" fmla="+- 0 3475 3003"/>
                              <a:gd name="T23" fmla="*/ 3475 h 695"/>
                              <a:gd name="T24" fmla="+- 0 2124 1295"/>
                              <a:gd name="T25" fmla="*/ T24 w 1850"/>
                              <a:gd name="T26" fmla="+- 0 3336 3003"/>
                              <a:gd name="T27" fmla="*/ 3336 h 695"/>
                              <a:gd name="T28" fmla="+- 0 2275 1295"/>
                              <a:gd name="T29" fmla="*/ T28 w 1850"/>
                              <a:gd name="T30" fmla="+- 0 3472 3003"/>
                              <a:gd name="T31" fmla="*/ 3472 h 695"/>
                              <a:gd name="T32" fmla="+- 0 2277 1295"/>
                              <a:gd name="T33" fmla="*/ T32 w 1850"/>
                              <a:gd name="T34" fmla="+- 0 3472 3003"/>
                              <a:gd name="T35" fmla="*/ 3472 h 695"/>
                              <a:gd name="T36" fmla="+- 0 2278 1295"/>
                              <a:gd name="T37" fmla="*/ T36 w 1850"/>
                              <a:gd name="T38" fmla="+- 0 3473 3003"/>
                              <a:gd name="T39" fmla="*/ 3473 h 695"/>
                              <a:gd name="T40" fmla="+- 0 2278 1295"/>
                              <a:gd name="T41" fmla="*/ T40 w 1850"/>
                              <a:gd name="T42" fmla="+- 0 3155 3003"/>
                              <a:gd name="T43" fmla="*/ 3155 h 695"/>
                              <a:gd name="T44" fmla="+- 0 2135 1295"/>
                              <a:gd name="T45" fmla="*/ T44 w 1850"/>
                              <a:gd name="T46" fmla="+- 0 3027 3003"/>
                              <a:gd name="T47" fmla="*/ 3027 h 695"/>
                              <a:gd name="T48" fmla="+- 0 2126 1295"/>
                              <a:gd name="T49" fmla="*/ T48 w 1850"/>
                              <a:gd name="T50" fmla="+- 0 3022 3003"/>
                              <a:gd name="T51" fmla="*/ 3022 h 695"/>
                              <a:gd name="T52" fmla="+- 0 2117 1295"/>
                              <a:gd name="T53" fmla="*/ T52 w 1850"/>
                              <a:gd name="T54" fmla="+- 0 3017 3003"/>
                              <a:gd name="T55" fmla="*/ 3017 h 695"/>
                              <a:gd name="T56" fmla="+- 0 2109 1295"/>
                              <a:gd name="T57" fmla="*/ T56 w 1850"/>
                              <a:gd name="T58" fmla="+- 0 3012 3003"/>
                              <a:gd name="T59" fmla="*/ 3012 h 695"/>
                              <a:gd name="T60" fmla="+- 0 2100 1295"/>
                              <a:gd name="T61" fmla="*/ T60 w 1850"/>
                              <a:gd name="T62" fmla="+- 0 3008 3003"/>
                              <a:gd name="T63" fmla="*/ 3008 h 695"/>
                              <a:gd name="T64" fmla="+- 0 2090 1295"/>
                              <a:gd name="T65" fmla="*/ T64 w 1850"/>
                              <a:gd name="T66" fmla="+- 0 3006 3003"/>
                              <a:gd name="T67" fmla="*/ 3006 h 695"/>
                              <a:gd name="T68" fmla="+- 0 2043 1295"/>
                              <a:gd name="T69" fmla="*/ T68 w 1850"/>
                              <a:gd name="T70" fmla="+- 0 3003 3003"/>
                              <a:gd name="T71" fmla="*/ 3003 h 695"/>
                              <a:gd name="T72" fmla="+- 0 2000 1295"/>
                              <a:gd name="T73" fmla="*/ T72 w 1850"/>
                              <a:gd name="T74" fmla="+- 0 3018 3003"/>
                              <a:gd name="T75" fmla="*/ 3018 h 695"/>
                              <a:gd name="T76" fmla="+- 0 1965 1295"/>
                              <a:gd name="T77" fmla="*/ T76 w 1850"/>
                              <a:gd name="T78" fmla="+- 0 3047 3003"/>
                              <a:gd name="T79" fmla="*/ 3047 h 695"/>
                              <a:gd name="T80" fmla="+- 0 1944 1295"/>
                              <a:gd name="T81" fmla="*/ T80 w 1850"/>
                              <a:gd name="T82" fmla="+- 0 3090 3003"/>
                              <a:gd name="T83" fmla="*/ 3090 h 695"/>
                              <a:gd name="T84" fmla="+- 0 1842 1295"/>
                              <a:gd name="T85" fmla="*/ T84 w 1850"/>
                              <a:gd name="T86" fmla="+- 0 3469 3003"/>
                              <a:gd name="T87" fmla="*/ 3469 h 695"/>
                              <a:gd name="T88" fmla="+- 0 1841 1295"/>
                              <a:gd name="T89" fmla="*/ T88 w 1850"/>
                              <a:gd name="T90" fmla="+- 0 3475 3003"/>
                              <a:gd name="T91" fmla="*/ 3475 h 695"/>
                              <a:gd name="T92" fmla="+- 0 1404 1295"/>
                              <a:gd name="T93" fmla="*/ T92 w 1850"/>
                              <a:gd name="T94" fmla="+- 0 3475 3003"/>
                              <a:gd name="T95" fmla="*/ 3475 h 695"/>
                              <a:gd name="T96" fmla="+- 0 1361 1295"/>
                              <a:gd name="T97" fmla="*/ T96 w 1850"/>
                              <a:gd name="T98" fmla="+- 0 3484 3003"/>
                              <a:gd name="T99" fmla="*/ 3484 h 695"/>
                              <a:gd name="T100" fmla="+- 0 1327 1295"/>
                              <a:gd name="T101" fmla="*/ T100 w 1850"/>
                              <a:gd name="T102" fmla="+- 0 3507 3003"/>
                              <a:gd name="T103" fmla="*/ 3507 h 695"/>
                              <a:gd name="T104" fmla="+- 0 1303 1295"/>
                              <a:gd name="T105" fmla="*/ T104 w 1850"/>
                              <a:gd name="T106" fmla="+- 0 3542 3003"/>
                              <a:gd name="T107" fmla="*/ 3542 h 695"/>
                              <a:gd name="T108" fmla="+- 0 1295 1295"/>
                              <a:gd name="T109" fmla="*/ T108 w 1850"/>
                              <a:gd name="T110" fmla="+- 0 3584 3003"/>
                              <a:gd name="T111" fmla="*/ 3584 h 695"/>
                              <a:gd name="T112" fmla="+- 0 1303 1295"/>
                              <a:gd name="T113" fmla="*/ T112 w 1850"/>
                              <a:gd name="T114" fmla="+- 0 3626 3003"/>
                              <a:gd name="T115" fmla="*/ 3626 h 695"/>
                              <a:gd name="T116" fmla="+- 0 1327 1295"/>
                              <a:gd name="T117" fmla="*/ T116 w 1850"/>
                              <a:gd name="T118" fmla="+- 0 3661 3003"/>
                              <a:gd name="T119" fmla="*/ 3661 h 695"/>
                              <a:gd name="T120" fmla="+- 0 1361 1295"/>
                              <a:gd name="T121" fmla="*/ T120 w 1850"/>
                              <a:gd name="T122" fmla="+- 0 3684 3003"/>
                              <a:gd name="T123" fmla="*/ 3684 h 695"/>
                              <a:gd name="T124" fmla="+- 0 1404 1295"/>
                              <a:gd name="T125" fmla="*/ T124 w 1850"/>
                              <a:gd name="T126" fmla="+- 0 3693 3003"/>
                              <a:gd name="T127" fmla="*/ 3693 h 695"/>
                              <a:gd name="T128" fmla="+- 0 2370 1295"/>
                              <a:gd name="T129" fmla="*/ T128 w 1850"/>
                              <a:gd name="T130" fmla="+- 0 3693 3003"/>
                              <a:gd name="T131" fmla="*/ 3693 h 695"/>
                              <a:gd name="T132" fmla="+- 0 2374 1295"/>
                              <a:gd name="T133" fmla="*/ T132 w 1850"/>
                              <a:gd name="T134" fmla="+- 0 3693 3003"/>
                              <a:gd name="T135" fmla="*/ 3693 h 695"/>
                              <a:gd name="T136" fmla="+- 0 2378 1295"/>
                              <a:gd name="T137" fmla="*/ T136 w 1850"/>
                              <a:gd name="T138" fmla="+- 0 3692 3003"/>
                              <a:gd name="T139" fmla="*/ 3692 h 695"/>
                              <a:gd name="T140" fmla="+- 0 2380 1295"/>
                              <a:gd name="T141" fmla="*/ T140 w 1850"/>
                              <a:gd name="T142" fmla="+- 0 3692 3003"/>
                              <a:gd name="T143" fmla="*/ 3692 h 695"/>
                              <a:gd name="T144" fmla="+- 0 2383 1295"/>
                              <a:gd name="T145" fmla="*/ T144 w 1850"/>
                              <a:gd name="T146" fmla="+- 0 3692 3003"/>
                              <a:gd name="T147" fmla="*/ 3692 h 695"/>
                              <a:gd name="T148" fmla="+- 0 2470 1295"/>
                              <a:gd name="T149" fmla="*/ T148 w 1850"/>
                              <a:gd name="T150" fmla="+- 0 3693 3003"/>
                              <a:gd name="T151" fmla="*/ 3693 h 695"/>
                              <a:gd name="T152" fmla="+- 0 2470 1295"/>
                              <a:gd name="T153" fmla="*/ T152 w 1850"/>
                              <a:gd name="T154" fmla="+- 0 3692 3003"/>
                              <a:gd name="T155" fmla="*/ 3692 h 695"/>
                              <a:gd name="T156" fmla="+- 0 2470 1295"/>
                              <a:gd name="T157" fmla="*/ T156 w 1850"/>
                              <a:gd name="T158" fmla="+- 0 3336 3003"/>
                              <a:gd name="T159" fmla="*/ 3336 h 695"/>
                              <a:gd name="T160" fmla="+- 0 2470 1295"/>
                              <a:gd name="T161" fmla="*/ T160 w 1850"/>
                              <a:gd name="T162" fmla="+- 0 3290 3003"/>
                              <a:gd name="T163" fmla="*/ 3290 h 695"/>
                              <a:gd name="T164" fmla="+- 0 2470 1295"/>
                              <a:gd name="T165" fmla="*/ T164 w 1850"/>
                              <a:gd name="T166" fmla="+- 0 3289 3003"/>
                              <a:gd name="T167" fmla="*/ 3289 h 695"/>
                              <a:gd name="T168" fmla="+- 0 3144 1295"/>
                              <a:gd name="T169" fmla="*/ T168 w 1850"/>
                              <a:gd name="T170" fmla="+- 0 3372 3003"/>
                              <a:gd name="T171" fmla="*/ 3372 h 695"/>
                              <a:gd name="T172" fmla="+- 0 3136 1295"/>
                              <a:gd name="T173" fmla="*/ T172 w 1850"/>
                              <a:gd name="T174" fmla="+- 0 3329 3003"/>
                              <a:gd name="T175" fmla="*/ 3329 h 695"/>
                              <a:gd name="T176" fmla="+- 0 3113 1295"/>
                              <a:gd name="T177" fmla="*/ T176 w 1850"/>
                              <a:gd name="T178" fmla="+- 0 3294 3003"/>
                              <a:gd name="T179" fmla="*/ 3294 h 695"/>
                              <a:gd name="T180" fmla="+- 0 3079 1295"/>
                              <a:gd name="T181" fmla="*/ T180 w 1850"/>
                              <a:gd name="T182" fmla="+- 0 3271 3003"/>
                              <a:gd name="T183" fmla="*/ 3271 h 695"/>
                              <a:gd name="T184" fmla="+- 0 3036 1295"/>
                              <a:gd name="T185" fmla="*/ T184 w 1850"/>
                              <a:gd name="T186" fmla="+- 0 3262 3003"/>
                              <a:gd name="T187" fmla="*/ 3262 h 695"/>
                              <a:gd name="T188" fmla="+- 0 2501 1295"/>
                              <a:gd name="T189" fmla="*/ T188 w 1850"/>
                              <a:gd name="T190" fmla="+- 0 3287 3003"/>
                              <a:gd name="T191" fmla="*/ 3287 h 695"/>
                              <a:gd name="T192" fmla="+- 0 2501 1295"/>
                              <a:gd name="T193" fmla="*/ T192 w 1850"/>
                              <a:gd name="T194" fmla="+- 0 3693 3003"/>
                              <a:gd name="T195" fmla="*/ 3693 h 695"/>
                              <a:gd name="T196" fmla="+- 0 3033 1295"/>
                              <a:gd name="T197" fmla="*/ T196 w 1850"/>
                              <a:gd name="T198" fmla="+- 0 3698 3003"/>
                              <a:gd name="T199" fmla="*/ 3698 h 695"/>
                              <a:gd name="T200" fmla="+- 0 3075 1295"/>
                              <a:gd name="T201" fmla="*/ T200 w 1850"/>
                              <a:gd name="T202" fmla="+- 0 3690 3003"/>
                              <a:gd name="T203" fmla="*/ 3690 h 695"/>
                              <a:gd name="T204" fmla="+- 0 3110 1295"/>
                              <a:gd name="T205" fmla="*/ T204 w 1850"/>
                              <a:gd name="T206" fmla="+- 0 3666 3003"/>
                              <a:gd name="T207" fmla="*/ 3666 h 695"/>
                              <a:gd name="T208" fmla="+- 0 3134 1295"/>
                              <a:gd name="T209" fmla="*/ T208 w 1850"/>
                              <a:gd name="T210" fmla="+- 0 3632 3003"/>
                              <a:gd name="T211" fmla="*/ 3632 h 695"/>
                              <a:gd name="T212" fmla="+- 0 3143 1295"/>
                              <a:gd name="T213" fmla="*/ T212 w 1850"/>
                              <a:gd name="T214" fmla="+- 0 3590 3003"/>
                              <a:gd name="T215" fmla="*/ 3590 h 695"/>
                              <a:gd name="T216" fmla="+- 0 3144 1295"/>
                              <a:gd name="T217" fmla="*/ T216 w 1850"/>
                              <a:gd name="T218" fmla="+- 0 3372 3003"/>
                              <a:gd name="T219" fmla="*/ 3372 h 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850" h="695">
                                <a:moveTo>
                                  <a:pt x="1175" y="286"/>
                                </a:moveTo>
                                <a:lnTo>
                                  <a:pt x="1134" y="287"/>
                                </a:lnTo>
                                <a:lnTo>
                                  <a:pt x="983" y="152"/>
                                </a:lnTo>
                                <a:lnTo>
                                  <a:pt x="983" y="470"/>
                                </a:lnTo>
                                <a:lnTo>
                                  <a:pt x="982" y="472"/>
                                </a:lnTo>
                                <a:lnTo>
                                  <a:pt x="791" y="472"/>
                                </a:lnTo>
                                <a:lnTo>
                                  <a:pt x="829" y="333"/>
                                </a:lnTo>
                                <a:lnTo>
                                  <a:pt x="980" y="469"/>
                                </a:lnTo>
                                <a:lnTo>
                                  <a:pt x="982" y="469"/>
                                </a:lnTo>
                                <a:lnTo>
                                  <a:pt x="983" y="470"/>
                                </a:lnTo>
                                <a:lnTo>
                                  <a:pt x="983" y="152"/>
                                </a:lnTo>
                                <a:lnTo>
                                  <a:pt x="840" y="24"/>
                                </a:lnTo>
                                <a:lnTo>
                                  <a:pt x="831" y="19"/>
                                </a:lnTo>
                                <a:lnTo>
                                  <a:pt x="822" y="14"/>
                                </a:lnTo>
                                <a:lnTo>
                                  <a:pt x="814" y="9"/>
                                </a:lnTo>
                                <a:lnTo>
                                  <a:pt x="805" y="5"/>
                                </a:lnTo>
                                <a:lnTo>
                                  <a:pt x="795" y="3"/>
                                </a:lnTo>
                                <a:lnTo>
                                  <a:pt x="748" y="0"/>
                                </a:lnTo>
                                <a:lnTo>
                                  <a:pt x="705" y="15"/>
                                </a:lnTo>
                                <a:lnTo>
                                  <a:pt x="670" y="44"/>
                                </a:lnTo>
                                <a:lnTo>
                                  <a:pt x="649" y="87"/>
                                </a:lnTo>
                                <a:lnTo>
                                  <a:pt x="547" y="466"/>
                                </a:lnTo>
                                <a:lnTo>
                                  <a:pt x="546" y="472"/>
                                </a:lnTo>
                                <a:lnTo>
                                  <a:pt x="109" y="472"/>
                                </a:lnTo>
                                <a:lnTo>
                                  <a:pt x="66" y="481"/>
                                </a:lnTo>
                                <a:lnTo>
                                  <a:pt x="32" y="504"/>
                                </a:lnTo>
                                <a:lnTo>
                                  <a:pt x="8" y="539"/>
                                </a:lnTo>
                                <a:lnTo>
                                  <a:pt x="0" y="581"/>
                                </a:lnTo>
                                <a:lnTo>
                                  <a:pt x="8" y="623"/>
                                </a:lnTo>
                                <a:lnTo>
                                  <a:pt x="32" y="658"/>
                                </a:lnTo>
                                <a:lnTo>
                                  <a:pt x="66" y="681"/>
                                </a:lnTo>
                                <a:lnTo>
                                  <a:pt x="109" y="690"/>
                                </a:lnTo>
                                <a:lnTo>
                                  <a:pt x="1075" y="690"/>
                                </a:lnTo>
                                <a:lnTo>
                                  <a:pt x="1079" y="690"/>
                                </a:lnTo>
                                <a:lnTo>
                                  <a:pt x="1083" y="689"/>
                                </a:lnTo>
                                <a:lnTo>
                                  <a:pt x="1085" y="689"/>
                                </a:lnTo>
                                <a:lnTo>
                                  <a:pt x="1088" y="689"/>
                                </a:lnTo>
                                <a:lnTo>
                                  <a:pt x="1175" y="690"/>
                                </a:lnTo>
                                <a:lnTo>
                                  <a:pt x="1175" y="689"/>
                                </a:lnTo>
                                <a:lnTo>
                                  <a:pt x="1175" y="333"/>
                                </a:lnTo>
                                <a:lnTo>
                                  <a:pt x="1175" y="287"/>
                                </a:lnTo>
                                <a:lnTo>
                                  <a:pt x="1175" y="286"/>
                                </a:lnTo>
                                <a:close/>
                                <a:moveTo>
                                  <a:pt x="1849" y="369"/>
                                </a:moveTo>
                                <a:lnTo>
                                  <a:pt x="1841" y="326"/>
                                </a:lnTo>
                                <a:lnTo>
                                  <a:pt x="1818" y="291"/>
                                </a:lnTo>
                                <a:lnTo>
                                  <a:pt x="1784" y="268"/>
                                </a:lnTo>
                                <a:lnTo>
                                  <a:pt x="1741" y="259"/>
                                </a:lnTo>
                                <a:lnTo>
                                  <a:pt x="1206" y="284"/>
                                </a:lnTo>
                                <a:lnTo>
                                  <a:pt x="1206" y="690"/>
                                </a:lnTo>
                                <a:lnTo>
                                  <a:pt x="1738" y="695"/>
                                </a:lnTo>
                                <a:lnTo>
                                  <a:pt x="1780" y="687"/>
                                </a:lnTo>
                                <a:lnTo>
                                  <a:pt x="1815" y="663"/>
                                </a:lnTo>
                                <a:lnTo>
                                  <a:pt x="1839" y="629"/>
                                </a:lnTo>
                                <a:lnTo>
                                  <a:pt x="1848" y="587"/>
                                </a:lnTo>
                                <a:lnTo>
                                  <a:pt x="1849" y="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2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0" y="3278"/>
                            <a:ext cx="391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" name="Freeform 189"/>
                        <wps:cNvSpPr>
                          <a:spLocks/>
                        </wps:cNvSpPr>
                        <wps:spPr bwMode="auto">
                          <a:xfrm>
                            <a:off x="2342" y="3318"/>
                            <a:ext cx="773" cy="342"/>
                          </a:xfrm>
                          <a:custGeom>
                            <a:avLst/>
                            <a:gdLst>
                              <a:gd name="T0" fmla="+- 0 2446 2342"/>
                              <a:gd name="T1" fmla="*/ T0 w 773"/>
                              <a:gd name="T2" fmla="+- 0 3319 3319"/>
                              <a:gd name="T3" fmla="*/ 3319 h 342"/>
                              <a:gd name="T4" fmla="+- 0 2410 2342"/>
                              <a:gd name="T5" fmla="*/ T4 w 773"/>
                              <a:gd name="T6" fmla="+- 0 3322 3319"/>
                              <a:gd name="T7" fmla="*/ 3322 h 342"/>
                              <a:gd name="T8" fmla="+- 0 2378 2342"/>
                              <a:gd name="T9" fmla="*/ T8 w 773"/>
                              <a:gd name="T10" fmla="+- 0 3338 3319"/>
                              <a:gd name="T11" fmla="*/ 3338 h 342"/>
                              <a:gd name="T12" fmla="+- 0 2354 2342"/>
                              <a:gd name="T13" fmla="*/ T12 w 773"/>
                              <a:gd name="T14" fmla="+- 0 3367 3319"/>
                              <a:gd name="T15" fmla="*/ 3367 h 342"/>
                              <a:gd name="T16" fmla="+- 0 2342 2342"/>
                              <a:gd name="T17" fmla="*/ T16 w 773"/>
                              <a:gd name="T18" fmla="+- 0 3403 3319"/>
                              <a:gd name="T19" fmla="*/ 3403 h 342"/>
                              <a:gd name="T20" fmla="+- 0 2346 2342"/>
                              <a:gd name="T21" fmla="*/ T20 w 773"/>
                              <a:gd name="T22" fmla="+- 0 3439 3319"/>
                              <a:gd name="T23" fmla="*/ 3439 h 342"/>
                              <a:gd name="T24" fmla="+- 0 2391 2342"/>
                              <a:gd name="T25" fmla="*/ T24 w 773"/>
                              <a:gd name="T26" fmla="+- 0 3495 3319"/>
                              <a:gd name="T27" fmla="*/ 3495 h 342"/>
                              <a:gd name="T28" fmla="+- 0 2669 2342"/>
                              <a:gd name="T29" fmla="*/ T28 w 773"/>
                              <a:gd name="T30" fmla="+- 0 3649 3319"/>
                              <a:gd name="T31" fmla="*/ 3649 h 342"/>
                              <a:gd name="T32" fmla="+- 0 2686 2342"/>
                              <a:gd name="T33" fmla="*/ T32 w 773"/>
                              <a:gd name="T34" fmla="+- 0 3654 3319"/>
                              <a:gd name="T35" fmla="*/ 3654 h 342"/>
                              <a:gd name="T36" fmla="+- 0 2699 2342"/>
                              <a:gd name="T37" fmla="*/ T36 w 773"/>
                              <a:gd name="T38" fmla="+- 0 3658 3319"/>
                              <a:gd name="T39" fmla="*/ 3658 h 342"/>
                              <a:gd name="T40" fmla="+- 0 2714 2342"/>
                              <a:gd name="T41" fmla="*/ T40 w 773"/>
                              <a:gd name="T42" fmla="+- 0 3660 3319"/>
                              <a:gd name="T43" fmla="*/ 3660 h 342"/>
                              <a:gd name="T44" fmla="+- 0 2728 2342"/>
                              <a:gd name="T45" fmla="*/ T44 w 773"/>
                              <a:gd name="T46" fmla="+- 0 3660 3319"/>
                              <a:gd name="T47" fmla="*/ 3660 h 342"/>
                              <a:gd name="T48" fmla="+- 0 2743 2342"/>
                              <a:gd name="T49" fmla="*/ T48 w 773"/>
                              <a:gd name="T50" fmla="+- 0 3658 3319"/>
                              <a:gd name="T51" fmla="*/ 3658 h 342"/>
                              <a:gd name="T52" fmla="+- 0 3043 2342"/>
                              <a:gd name="T53" fmla="*/ T52 w 773"/>
                              <a:gd name="T54" fmla="+- 0 3588 3319"/>
                              <a:gd name="T55" fmla="*/ 3588 h 342"/>
                              <a:gd name="T56" fmla="+- 0 3077 2342"/>
                              <a:gd name="T57" fmla="*/ T56 w 773"/>
                              <a:gd name="T58" fmla="+- 0 3573 3319"/>
                              <a:gd name="T59" fmla="*/ 3573 h 342"/>
                              <a:gd name="T60" fmla="+- 0 3102 2342"/>
                              <a:gd name="T61" fmla="*/ T60 w 773"/>
                              <a:gd name="T62" fmla="+- 0 3546 3319"/>
                              <a:gd name="T63" fmla="*/ 3546 h 342"/>
                              <a:gd name="T64" fmla="+- 0 3115 2342"/>
                              <a:gd name="T65" fmla="*/ T64 w 773"/>
                              <a:gd name="T66" fmla="+- 0 3513 3319"/>
                              <a:gd name="T67" fmla="*/ 3513 h 342"/>
                              <a:gd name="T68" fmla="+- 0 3114 2342"/>
                              <a:gd name="T69" fmla="*/ T68 w 773"/>
                              <a:gd name="T70" fmla="+- 0 3475 3319"/>
                              <a:gd name="T71" fmla="*/ 3475 h 342"/>
                              <a:gd name="T72" fmla="+- 0 3098 2342"/>
                              <a:gd name="T73" fmla="*/ T72 w 773"/>
                              <a:gd name="T74" fmla="+- 0 3441 3319"/>
                              <a:gd name="T75" fmla="*/ 3441 h 342"/>
                              <a:gd name="T76" fmla="+- 0 3072 2342"/>
                              <a:gd name="T77" fmla="*/ T76 w 773"/>
                              <a:gd name="T78" fmla="+- 0 3417 3319"/>
                              <a:gd name="T79" fmla="*/ 3417 h 342"/>
                              <a:gd name="T80" fmla="+- 0 3038 2342"/>
                              <a:gd name="T81" fmla="*/ T80 w 773"/>
                              <a:gd name="T82" fmla="+- 0 3404 3319"/>
                              <a:gd name="T83" fmla="*/ 3404 h 342"/>
                              <a:gd name="T84" fmla="+- 0 3001 2342"/>
                              <a:gd name="T85" fmla="*/ T84 w 773"/>
                              <a:gd name="T86" fmla="+- 0 3405 3319"/>
                              <a:gd name="T87" fmla="*/ 3405 h 342"/>
                              <a:gd name="T88" fmla="+- 0 2731 2342"/>
                              <a:gd name="T89" fmla="*/ T88 w 773"/>
                              <a:gd name="T90" fmla="+- 0 3468 3319"/>
                              <a:gd name="T91" fmla="*/ 3468 h 342"/>
                              <a:gd name="T92" fmla="+- 0 2482 2342"/>
                              <a:gd name="T93" fmla="*/ T92 w 773"/>
                              <a:gd name="T94" fmla="+- 0 3330 3319"/>
                              <a:gd name="T95" fmla="*/ 3330 h 342"/>
                              <a:gd name="T96" fmla="+- 0 2446 2342"/>
                              <a:gd name="T97" fmla="*/ T96 w 773"/>
                              <a:gd name="T98" fmla="+- 0 3319 3319"/>
                              <a:gd name="T99" fmla="*/ 3319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73" h="342">
                                <a:moveTo>
                                  <a:pt x="104" y="0"/>
                                </a:moveTo>
                                <a:lnTo>
                                  <a:pt x="68" y="3"/>
                                </a:lnTo>
                                <a:lnTo>
                                  <a:pt x="36" y="19"/>
                                </a:lnTo>
                                <a:lnTo>
                                  <a:pt x="12" y="48"/>
                                </a:lnTo>
                                <a:lnTo>
                                  <a:pt x="0" y="84"/>
                                </a:lnTo>
                                <a:lnTo>
                                  <a:pt x="4" y="120"/>
                                </a:lnTo>
                                <a:lnTo>
                                  <a:pt x="49" y="176"/>
                                </a:lnTo>
                                <a:lnTo>
                                  <a:pt x="327" y="330"/>
                                </a:lnTo>
                                <a:lnTo>
                                  <a:pt x="344" y="335"/>
                                </a:lnTo>
                                <a:lnTo>
                                  <a:pt x="357" y="339"/>
                                </a:lnTo>
                                <a:lnTo>
                                  <a:pt x="372" y="341"/>
                                </a:lnTo>
                                <a:lnTo>
                                  <a:pt x="386" y="341"/>
                                </a:lnTo>
                                <a:lnTo>
                                  <a:pt x="401" y="339"/>
                                </a:lnTo>
                                <a:lnTo>
                                  <a:pt x="701" y="269"/>
                                </a:lnTo>
                                <a:lnTo>
                                  <a:pt x="735" y="254"/>
                                </a:lnTo>
                                <a:lnTo>
                                  <a:pt x="760" y="227"/>
                                </a:lnTo>
                                <a:lnTo>
                                  <a:pt x="773" y="194"/>
                                </a:lnTo>
                                <a:lnTo>
                                  <a:pt x="772" y="156"/>
                                </a:lnTo>
                                <a:lnTo>
                                  <a:pt x="756" y="122"/>
                                </a:lnTo>
                                <a:lnTo>
                                  <a:pt x="730" y="98"/>
                                </a:lnTo>
                                <a:lnTo>
                                  <a:pt x="696" y="85"/>
                                </a:lnTo>
                                <a:lnTo>
                                  <a:pt x="659" y="86"/>
                                </a:lnTo>
                                <a:lnTo>
                                  <a:pt x="389" y="149"/>
                                </a:lnTo>
                                <a:lnTo>
                                  <a:pt x="140" y="11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2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88"/>
                        <wps:cNvSpPr>
                          <a:spLocks/>
                        </wps:cNvSpPr>
                        <wps:spPr bwMode="auto">
                          <a:xfrm>
                            <a:off x="2335" y="3312"/>
                            <a:ext cx="715" cy="355"/>
                          </a:xfrm>
                          <a:custGeom>
                            <a:avLst/>
                            <a:gdLst>
                              <a:gd name="T0" fmla="+- 0 3050 2336"/>
                              <a:gd name="T1" fmla="*/ T0 w 715"/>
                              <a:gd name="T2" fmla="+- 0 3594 3312"/>
                              <a:gd name="T3" fmla="*/ 3594 h 355"/>
                              <a:gd name="T4" fmla="+- 0 3050 2336"/>
                              <a:gd name="T5" fmla="*/ T4 w 715"/>
                              <a:gd name="T6" fmla="+- 0 3590 3312"/>
                              <a:gd name="T7" fmla="*/ 3590 h 355"/>
                              <a:gd name="T8" fmla="+- 0 3050 2336"/>
                              <a:gd name="T9" fmla="*/ T8 w 715"/>
                              <a:gd name="T10" fmla="+- 0 3587 3312"/>
                              <a:gd name="T11" fmla="*/ 3587 h 355"/>
                              <a:gd name="T12" fmla="+- 0 2902 2336"/>
                              <a:gd name="T13" fmla="*/ T12 w 715"/>
                              <a:gd name="T14" fmla="+- 0 3621 3312"/>
                              <a:gd name="T15" fmla="*/ 3621 h 355"/>
                              <a:gd name="T16" fmla="+- 0 2885 2336"/>
                              <a:gd name="T17" fmla="*/ T16 w 715"/>
                              <a:gd name="T18" fmla="+- 0 3557 3312"/>
                              <a:gd name="T19" fmla="*/ 3557 h 355"/>
                              <a:gd name="T20" fmla="+- 0 2885 2336"/>
                              <a:gd name="T21" fmla="*/ T20 w 715"/>
                              <a:gd name="T22" fmla="+- 0 3625 3312"/>
                              <a:gd name="T23" fmla="*/ 3625 h 355"/>
                              <a:gd name="T24" fmla="+- 0 2743 2336"/>
                              <a:gd name="T25" fmla="*/ T24 w 715"/>
                              <a:gd name="T26" fmla="+- 0 3658 3312"/>
                              <a:gd name="T27" fmla="*/ 3658 h 355"/>
                              <a:gd name="T28" fmla="+- 0 2728 2336"/>
                              <a:gd name="T29" fmla="*/ T28 w 715"/>
                              <a:gd name="T30" fmla="+- 0 3660 3312"/>
                              <a:gd name="T31" fmla="*/ 3660 h 355"/>
                              <a:gd name="T32" fmla="+- 0 2714 2336"/>
                              <a:gd name="T33" fmla="*/ T32 w 715"/>
                              <a:gd name="T34" fmla="+- 0 3660 3312"/>
                              <a:gd name="T35" fmla="*/ 3660 h 355"/>
                              <a:gd name="T36" fmla="+- 0 2699 2336"/>
                              <a:gd name="T37" fmla="*/ T36 w 715"/>
                              <a:gd name="T38" fmla="+- 0 3658 3312"/>
                              <a:gd name="T39" fmla="*/ 3658 h 355"/>
                              <a:gd name="T40" fmla="+- 0 2686 2336"/>
                              <a:gd name="T41" fmla="*/ T40 w 715"/>
                              <a:gd name="T42" fmla="+- 0 3654 3312"/>
                              <a:gd name="T43" fmla="*/ 3654 h 355"/>
                              <a:gd name="T44" fmla="+- 0 2677 2336"/>
                              <a:gd name="T45" fmla="*/ T44 w 715"/>
                              <a:gd name="T46" fmla="+- 0 3652 3312"/>
                              <a:gd name="T47" fmla="*/ 3652 h 355"/>
                              <a:gd name="T48" fmla="+- 0 2391 2336"/>
                              <a:gd name="T49" fmla="*/ T48 w 715"/>
                              <a:gd name="T50" fmla="+- 0 3495 3312"/>
                              <a:gd name="T51" fmla="*/ 3495 h 355"/>
                              <a:gd name="T52" fmla="+- 0 2345 2336"/>
                              <a:gd name="T53" fmla="*/ T52 w 715"/>
                              <a:gd name="T54" fmla="+- 0 3436 3312"/>
                              <a:gd name="T55" fmla="*/ 3436 h 355"/>
                              <a:gd name="T56" fmla="+- 0 2342 2336"/>
                              <a:gd name="T57" fmla="*/ T56 w 715"/>
                              <a:gd name="T58" fmla="+- 0 3413 3312"/>
                              <a:gd name="T59" fmla="*/ 3413 h 355"/>
                              <a:gd name="T60" fmla="+- 0 2345 2336"/>
                              <a:gd name="T61" fmla="*/ T60 w 715"/>
                              <a:gd name="T62" fmla="+- 0 3389 3312"/>
                              <a:gd name="T63" fmla="*/ 3389 h 355"/>
                              <a:gd name="T64" fmla="+- 0 2354 2336"/>
                              <a:gd name="T65" fmla="*/ T64 w 715"/>
                              <a:gd name="T66" fmla="+- 0 3367 3312"/>
                              <a:gd name="T67" fmla="*/ 3367 h 355"/>
                              <a:gd name="T68" fmla="+- 0 2378 2336"/>
                              <a:gd name="T69" fmla="*/ T68 w 715"/>
                              <a:gd name="T70" fmla="+- 0 3338 3312"/>
                              <a:gd name="T71" fmla="*/ 3338 h 355"/>
                              <a:gd name="T72" fmla="+- 0 2410 2336"/>
                              <a:gd name="T73" fmla="*/ T72 w 715"/>
                              <a:gd name="T74" fmla="+- 0 3322 3312"/>
                              <a:gd name="T75" fmla="*/ 3322 h 355"/>
                              <a:gd name="T76" fmla="+- 0 2446 2336"/>
                              <a:gd name="T77" fmla="*/ T76 w 715"/>
                              <a:gd name="T78" fmla="+- 0 3319 3312"/>
                              <a:gd name="T79" fmla="*/ 3319 h 355"/>
                              <a:gd name="T80" fmla="+- 0 2482 2336"/>
                              <a:gd name="T81" fmla="*/ T80 w 715"/>
                              <a:gd name="T82" fmla="+- 0 3330 3312"/>
                              <a:gd name="T83" fmla="*/ 3330 h 355"/>
                              <a:gd name="T84" fmla="+- 0 2731 2336"/>
                              <a:gd name="T85" fmla="*/ T84 w 715"/>
                              <a:gd name="T86" fmla="+- 0 3468 3312"/>
                              <a:gd name="T87" fmla="*/ 3468 h 355"/>
                              <a:gd name="T88" fmla="+- 0 2760 2336"/>
                              <a:gd name="T89" fmla="*/ T88 w 715"/>
                              <a:gd name="T90" fmla="+- 0 3461 3312"/>
                              <a:gd name="T91" fmla="*/ 3461 h 355"/>
                              <a:gd name="T92" fmla="+- 0 2839 2336"/>
                              <a:gd name="T93" fmla="*/ T92 w 715"/>
                              <a:gd name="T94" fmla="+- 0 3442 3312"/>
                              <a:gd name="T95" fmla="*/ 3442 h 355"/>
                              <a:gd name="T96" fmla="+- 0 2885 2336"/>
                              <a:gd name="T97" fmla="*/ T96 w 715"/>
                              <a:gd name="T98" fmla="+- 0 3625 3312"/>
                              <a:gd name="T99" fmla="*/ 3625 h 355"/>
                              <a:gd name="T100" fmla="+- 0 2885 2336"/>
                              <a:gd name="T101" fmla="*/ T100 w 715"/>
                              <a:gd name="T102" fmla="+- 0 3557 3312"/>
                              <a:gd name="T103" fmla="*/ 3557 h 355"/>
                              <a:gd name="T104" fmla="+- 0 2855 2336"/>
                              <a:gd name="T105" fmla="*/ T104 w 715"/>
                              <a:gd name="T106" fmla="+- 0 3439 3312"/>
                              <a:gd name="T107" fmla="*/ 3439 h 355"/>
                              <a:gd name="T108" fmla="+- 0 3001 2336"/>
                              <a:gd name="T109" fmla="*/ T108 w 715"/>
                              <a:gd name="T110" fmla="+- 0 3405 3312"/>
                              <a:gd name="T111" fmla="*/ 3405 h 355"/>
                              <a:gd name="T112" fmla="+- 0 3006 2336"/>
                              <a:gd name="T113" fmla="*/ T112 w 715"/>
                              <a:gd name="T114" fmla="+- 0 3404 3312"/>
                              <a:gd name="T115" fmla="*/ 3404 h 355"/>
                              <a:gd name="T116" fmla="+- 0 3005 2336"/>
                              <a:gd name="T117" fmla="*/ T116 w 715"/>
                              <a:gd name="T118" fmla="+- 0 3397 3312"/>
                              <a:gd name="T119" fmla="*/ 3397 h 355"/>
                              <a:gd name="T120" fmla="+- 0 2732 2336"/>
                              <a:gd name="T121" fmla="*/ T120 w 715"/>
                              <a:gd name="T122" fmla="+- 0 3461 3312"/>
                              <a:gd name="T123" fmla="*/ 3461 h 355"/>
                              <a:gd name="T124" fmla="+- 0 2485 2336"/>
                              <a:gd name="T125" fmla="*/ T124 w 715"/>
                              <a:gd name="T126" fmla="+- 0 3324 3312"/>
                              <a:gd name="T127" fmla="*/ 3324 h 355"/>
                              <a:gd name="T128" fmla="+- 0 2472 2336"/>
                              <a:gd name="T129" fmla="*/ T128 w 715"/>
                              <a:gd name="T130" fmla="+- 0 3319 3312"/>
                              <a:gd name="T131" fmla="*/ 3319 h 355"/>
                              <a:gd name="T132" fmla="+- 0 2466 2336"/>
                              <a:gd name="T133" fmla="*/ T132 w 715"/>
                              <a:gd name="T134" fmla="+- 0 3317 3312"/>
                              <a:gd name="T135" fmla="*/ 3317 h 355"/>
                              <a:gd name="T136" fmla="+- 0 2447 2336"/>
                              <a:gd name="T137" fmla="*/ T136 w 715"/>
                              <a:gd name="T138" fmla="+- 0 3313 3312"/>
                              <a:gd name="T139" fmla="*/ 3313 h 355"/>
                              <a:gd name="T140" fmla="+- 0 2428 2336"/>
                              <a:gd name="T141" fmla="*/ T140 w 715"/>
                              <a:gd name="T142" fmla="+- 0 3312 3312"/>
                              <a:gd name="T143" fmla="*/ 3312 h 355"/>
                              <a:gd name="T144" fmla="+- 0 2408 2336"/>
                              <a:gd name="T145" fmla="*/ T144 w 715"/>
                              <a:gd name="T146" fmla="+- 0 3316 3312"/>
                              <a:gd name="T147" fmla="*/ 3316 h 355"/>
                              <a:gd name="T148" fmla="+- 0 2348 2336"/>
                              <a:gd name="T149" fmla="*/ T148 w 715"/>
                              <a:gd name="T150" fmla="+- 0 3364 3312"/>
                              <a:gd name="T151" fmla="*/ 3364 h 355"/>
                              <a:gd name="T152" fmla="+- 0 2336 2336"/>
                              <a:gd name="T153" fmla="*/ T152 w 715"/>
                              <a:gd name="T154" fmla="+- 0 3412 3312"/>
                              <a:gd name="T155" fmla="*/ 3412 h 355"/>
                              <a:gd name="T156" fmla="+- 0 2338 2336"/>
                              <a:gd name="T157" fmla="*/ T156 w 715"/>
                              <a:gd name="T158" fmla="+- 0 3436 3312"/>
                              <a:gd name="T159" fmla="*/ 3436 h 355"/>
                              <a:gd name="T160" fmla="+- 0 2375 2336"/>
                              <a:gd name="T161" fmla="*/ T160 w 715"/>
                              <a:gd name="T162" fmla="+- 0 3493 3312"/>
                              <a:gd name="T163" fmla="*/ 3493 h 355"/>
                              <a:gd name="T164" fmla="+- 0 2666 2336"/>
                              <a:gd name="T165" fmla="*/ T164 w 715"/>
                              <a:gd name="T166" fmla="+- 0 3654 3312"/>
                              <a:gd name="T167" fmla="*/ 3654 h 355"/>
                              <a:gd name="T168" fmla="+- 0 2684 2336"/>
                              <a:gd name="T169" fmla="*/ T168 w 715"/>
                              <a:gd name="T170" fmla="+- 0 3660 3312"/>
                              <a:gd name="T171" fmla="*/ 3660 h 355"/>
                              <a:gd name="T172" fmla="+- 0 2699 2336"/>
                              <a:gd name="T173" fmla="*/ T172 w 715"/>
                              <a:gd name="T174" fmla="+- 0 3664 3312"/>
                              <a:gd name="T175" fmla="*/ 3664 h 355"/>
                              <a:gd name="T176" fmla="+- 0 2714 2336"/>
                              <a:gd name="T177" fmla="*/ T176 w 715"/>
                              <a:gd name="T178" fmla="+- 0 3667 3312"/>
                              <a:gd name="T179" fmla="*/ 3667 h 355"/>
                              <a:gd name="T180" fmla="+- 0 2729 2336"/>
                              <a:gd name="T181" fmla="*/ T180 w 715"/>
                              <a:gd name="T182" fmla="+- 0 3667 3312"/>
                              <a:gd name="T183" fmla="*/ 3667 h 355"/>
                              <a:gd name="T184" fmla="+- 0 2744 2336"/>
                              <a:gd name="T185" fmla="*/ T184 w 715"/>
                              <a:gd name="T186" fmla="+- 0 3664 3312"/>
                              <a:gd name="T187" fmla="*/ 3664 h 355"/>
                              <a:gd name="T188" fmla="+- 0 2761 2336"/>
                              <a:gd name="T189" fmla="*/ T188 w 715"/>
                              <a:gd name="T190" fmla="+- 0 3660 3312"/>
                              <a:gd name="T191" fmla="*/ 3660 h 355"/>
                              <a:gd name="T192" fmla="+- 0 2887 2336"/>
                              <a:gd name="T193" fmla="*/ T192 w 715"/>
                              <a:gd name="T194" fmla="+- 0 3631 3312"/>
                              <a:gd name="T195" fmla="*/ 3631 h 355"/>
                              <a:gd name="T196" fmla="+- 0 2887 2336"/>
                              <a:gd name="T197" fmla="*/ T196 w 715"/>
                              <a:gd name="T198" fmla="+- 0 3632 3312"/>
                              <a:gd name="T199" fmla="*/ 3632 h 355"/>
                              <a:gd name="T200" fmla="+- 0 2903 2336"/>
                              <a:gd name="T201" fmla="*/ T200 w 715"/>
                              <a:gd name="T202" fmla="+- 0 3628 3312"/>
                              <a:gd name="T203" fmla="*/ 3628 h 355"/>
                              <a:gd name="T204" fmla="+- 0 2903 2336"/>
                              <a:gd name="T205" fmla="*/ T204 w 715"/>
                              <a:gd name="T206" fmla="+- 0 3627 3312"/>
                              <a:gd name="T207" fmla="*/ 3627 h 355"/>
                              <a:gd name="T208" fmla="+- 0 3045 2336"/>
                              <a:gd name="T209" fmla="*/ T208 w 715"/>
                              <a:gd name="T210" fmla="+- 0 3595 3312"/>
                              <a:gd name="T211" fmla="*/ 3595 h 355"/>
                              <a:gd name="T212" fmla="+- 0 3050 2336"/>
                              <a:gd name="T213" fmla="*/ T212 w 715"/>
                              <a:gd name="T214" fmla="+- 0 3594 3312"/>
                              <a:gd name="T215" fmla="*/ 3594 h 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15" h="355">
                                <a:moveTo>
                                  <a:pt x="714" y="282"/>
                                </a:moveTo>
                                <a:lnTo>
                                  <a:pt x="714" y="278"/>
                                </a:lnTo>
                                <a:lnTo>
                                  <a:pt x="714" y="275"/>
                                </a:lnTo>
                                <a:lnTo>
                                  <a:pt x="566" y="309"/>
                                </a:lnTo>
                                <a:lnTo>
                                  <a:pt x="549" y="245"/>
                                </a:lnTo>
                                <a:lnTo>
                                  <a:pt x="549" y="313"/>
                                </a:lnTo>
                                <a:lnTo>
                                  <a:pt x="407" y="346"/>
                                </a:lnTo>
                                <a:lnTo>
                                  <a:pt x="392" y="348"/>
                                </a:lnTo>
                                <a:lnTo>
                                  <a:pt x="378" y="348"/>
                                </a:lnTo>
                                <a:lnTo>
                                  <a:pt x="363" y="346"/>
                                </a:lnTo>
                                <a:lnTo>
                                  <a:pt x="350" y="342"/>
                                </a:lnTo>
                                <a:lnTo>
                                  <a:pt x="341" y="340"/>
                                </a:lnTo>
                                <a:lnTo>
                                  <a:pt x="55" y="183"/>
                                </a:lnTo>
                                <a:lnTo>
                                  <a:pt x="9" y="124"/>
                                </a:lnTo>
                                <a:lnTo>
                                  <a:pt x="6" y="101"/>
                                </a:lnTo>
                                <a:lnTo>
                                  <a:pt x="9" y="77"/>
                                </a:lnTo>
                                <a:lnTo>
                                  <a:pt x="18" y="55"/>
                                </a:lnTo>
                                <a:lnTo>
                                  <a:pt x="42" y="26"/>
                                </a:lnTo>
                                <a:lnTo>
                                  <a:pt x="74" y="10"/>
                                </a:lnTo>
                                <a:lnTo>
                                  <a:pt x="110" y="7"/>
                                </a:lnTo>
                                <a:lnTo>
                                  <a:pt x="146" y="18"/>
                                </a:lnTo>
                                <a:lnTo>
                                  <a:pt x="395" y="156"/>
                                </a:lnTo>
                                <a:lnTo>
                                  <a:pt x="424" y="149"/>
                                </a:lnTo>
                                <a:lnTo>
                                  <a:pt x="503" y="130"/>
                                </a:lnTo>
                                <a:lnTo>
                                  <a:pt x="549" y="313"/>
                                </a:lnTo>
                                <a:lnTo>
                                  <a:pt x="549" y="245"/>
                                </a:lnTo>
                                <a:lnTo>
                                  <a:pt x="519" y="127"/>
                                </a:lnTo>
                                <a:lnTo>
                                  <a:pt x="665" y="93"/>
                                </a:lnTo>
                                <a:lnTo>
                                  <a:pt x="670" y="92"/>
                                </a:lnTo>
                                <a:lnTo>
                                  <a:pt x="669" y="85"/>
                                </a:lnTo>
                                <a:lnTo>
                                  <a:pt x="396" y="149"/>
                                </a:lnTo>
                                <a:lnTo>
                                  <a:pt x="149" y="12"/>
                                </a:lnTo>
                                <a:lnTo>
                                  <a:pt x="136" y="7"/>
                                </a:lnTo>
                                <a:lnTo>
                                  <a:pt x="130" y="5"/>
                                </a:lnTo>
                                <a:lnTo>
                                  <a:pt x="111" y="1"/>
                                </a:lnTo>
                                <a:lnTo>
                                  <a:pt x="92" y="0"/>
                                </a:lnTo>
                                <a:lnTo>
                                  <a:pt x="72" y="4"/>
                                </a:lnTo>
                                <a:lnTo>
                                  <a:pt x="12" y="52"/>
                                </a:lnTo>
                                <a:lnTo>
                                  <a:pt x="0" y="100"/>
                                </a:lnTo>
                                <a:lnTo>
                                  <a:pt x="2" y="124"/>
                                </a:lnTo>
                                <a:lnTo>
                                  <a:pt x="39" y="181"/>
                                </a:lnTo>
                                <a:lnTo>
                                  <a:pt x="330" y="342"/>
                                </a:lnTo>
                                <a:lnTo>
                                  <a:pt x="348" y="348"/>
                                </a:lnTo>
                                <a:lnTo>
                                  <a:pt x="363" y="352"/>
                                </a:lnTo>
                                <a:lnTo>
                                  <a:pt x="378" y="355"/>
                                </a:lnTo>
                                <a:lnTo>
                                  <a:pt x="393" y="355"/>
                                </a:lnTo>
                                <a:lnTo>
                                  <a:pt x="408" y="352"/>
                                </a:lnTo>
                                <a:lnTo>
                                  <a:pt x="425" y="348"/>
                                </a:lnTo>
                                <a:lnTo>
                                  <a:pt x="551" y="319"/>
                                </a:lnTo>
                                <a:lnTo>
                                  <a:pt x="551" y="320"/>
                                </a:lnTo>
                                <a:lnTo>
                                  <a:pt x="567" y="316"/>
                                </a:lnTo>
                                <a:lnTo>
                                  <a:pt x="567" y="315"/>
                                </a:lnTo>
                                <a:lnTo>
                                  <a:pt x="709" y="283"/>
                                </a:lnTo>
                                <a:lnTo>
                                  <a:pt x="714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688" y="401"/>
                            <a:ext cx="3280" cy="3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27109E" w14:textId="77777777" w:rsidR="000E4BF3" w:rsidRDefault="00DD4A9D">
                              <w:pPr>
                                <w:spacing w:before="203" w:line="201" w:lineRule="auto"/>
                                <w:ind w:left="241" w:right="251"/>
                              </w:pP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878786"/>
                                  <w:w w:val="90"/>
                                </w:rPr>
                                <w:t xml:space="preserve">Loss of consciousness </w:t>
                              </w:r>
                              <w:r>
                                <w:rPr>
                                  <w:color w:val="878786"/>
                                  <w:w w:val="90"/>
                                </w:rPr>
                                <w:t xml:space="preserve">does </w:t>
                              </w:r>
                              <w:r>
                                <w:rPr>
                                  <w:color w:val="878786"/>
                                  <w:w w:val="75"/>
                                </w:rPr>
                                <w:t>not</w:t>
                              </w:r>
                              <w:r>
                                <w:rPr>
                                  <w:color w:val="878786"/>
                                  <w:spacing w:val="-21"/>
                                  <w:w w:val="7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75"/>
                                </w:rPr>
                                <w:t>always</w:t>
                              </w:r>
                              <w:r>
                                <w:rPr>
                                  <w:color w:val="878786"/>
                                  <w:spacing w:val="-21"/>
                                  <w:w w:val="7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75"/>
                                </w:rPr>
                                <w:t>occur</w:t>
                              </w:r>
                              <w:r>
                                <w:rPr>
                                  <w:color w:val="878786"/>
                                  <w:spacing w:val="-21"/>
                                  <w:w w:val="7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75"/>
                                </w:rPr>
                                <w:t>in</w:t>
                              </w:r>
                              <w:r>
                                <w:rPr>
                                  <w:color w:val="878786"/>
                                  <w:spacing w:val="-21"/>
                                  <w:w w:val="7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75"/>
                                </w:rPr>
                                <w:t xml:space="preserve">concussion </w:t>
                              </w:r>
                              <w:r>
                                <w:rPr>
                                  <w:color w:val="878786"/>
                                  <w:w w:val="85"/>
                                </w:rPr>
                                <w:t>(in</w:t>
                              </w:r>
                              <w:r>
                                <w:rPr>
                                  <w:color w:val="878786"/>
                                  <w:spacing w:val="-47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5"/>
                                </w:rPr>
                                <w:t>fact</w:t>
                              </w:r>
                              <w:r>
                                <w:rPr>
                                  <w:color w:val="878786"/>
                                  <w:spacing w:val="-47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5"/>
                                </w:rPr>
                                <w:t>it</w:t>
                              </w:r>
                              <w:r>
                                <w:rPr>
                                  <w:color w:val="878786"/>
                                  <w:spacing w:val="-47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5"/>
                                </w:rPr>
                                <w:t>occurs</w:t>
                              </w:r>
                              <w:r>
                                <w:rPr>
                                  <w:color w:val="878786"/>
                                  <w:spacing w:val="-46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5"/>
                                </w:rPr>
                                <w:t>in</w:t>
                              </w:r>
                              <w:r>
                                <w:rPr>
                                  <w:color w:val="878786"/>
                                  <w:spacing w:val="-47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5"/>
                                </w:rPr>
                                <w:t>less</w:t>
                              </w:r>
                              <w:r>
                                <w:rPr>
                                  <w:color w:val="878786"/>
                                  <w:spacing w:val="-47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5"/>
                                </w:rPr>
                                <w:t xml:space="preserve">than </w:t>
                              </w:r>
                              <w:r>
                                <w:rPr>
                                  <w:color w:val="878786"/>
                                  <w:spacing w:val="-2"/>
                                  <w:w w:val="90"/>
                                </w:rPr>
                                <w:t>10%</w:t>
                              </w:r>
                              <w:r>
                                <w:rPr>
                                  <w:color w:val="878786"/>
                                  <w:spacing w:val="-4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90"/>
                                </w:rPr>
                                <w:t>of</w:t>
                              </w:r>
                              <w:r>
                                <w:rPr>
                                  <w:color w:val="878786"/>
                                  <w:spacing w:val="-4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90"/>
                                </w:rPr>
                                <w:t>concussions).</w:t>
                              </w:r>
                            </w:p>
                            <w:p w14:paraId="4FB54926" w14:textId="77777777" w:rsidR="000E4BF3" w:rsidRDefault="00DD4A9D">
                              <w:pPr>
                                <w:spacing w:before="104" w:line="208" w:lineRule="auto"/>
                                <w:ind w:left="241" w:right="299"/>
                              </w:pPr>
                              <w:r>
                                <w:rPr>
                                  <w:color w:val="878786"/>
                                  <w:w w:val="80"/>
                                </w:rPr>
                                <w:t>A</w:t>
                              </w:r>
                              <w:r>
                                <w:rPr>
                                  <w:color w:val="878786"/>
                                  <w:spacing w:val="-38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</w:rPr>
                                <w:t>concussed</w:t>
                              </w:r>
                              <w:r>
                                <w:rPr>
                                  <w:color w:val="878786"/>
                                  <w:spacing w:val="-37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</w:rPr>
                                <w:t>player</w:t>
                              </w:r>
                              <w:r>
                                <w:rPr>
                                  <w:color w:val="878786"/>
                                  <w:spacing w:val="-37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</w:rPr>
                                <w:t>may</w:t>
                              </w:r>
                              <w:r>
                                <w:rPr>
                                  <w:color w:val="878786"/>
                                  <w:spacing w:val="-38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</w:rPr>
                                <w:t xml:space="preserve">still </w:t>
                              </w:r>
                              <w:r>
                                <w:rPr>
                                  <w:color w:val="878786"/>
                                  <w:w w:val="85"/>
                                </w:rPr>
                                <w:t>be</w:t>
                              </w:r>
                              <w:r>
                                <w:rPr>
                                  <w:color w:val="878786"/>
                                  <w:spacing w:val="-43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5"/>
                                </w:rPr>
                                <w:t>standing</w:t>
                              </w:r>
                              <w:r>
                                <w:rPr>
                                  <w:color w:val="878786"/>
                                  <w:spacing w:val="-42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5"/>
                                </w:rPr>
                                <w:t>up</w:t>
                              </w:r>
                              <w:r>
                                <w:rPr>
                                  <w:color w:val="878786"/>
                                  <w:spacing w:val="-43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5"/>
                                </w:rPr>
                                <w:t>and</w:t>
                              </w:r>
                              <w:r>
                                <w:rPr>
                                  <w:color w:val="878786"/>
                                  <w:spacing w:val="-42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5"/>
                                </w:rPr>
                                <w:t>may</w:t>
                              </w:r>
                              <w:r>
                                <w:rPr>
                                  <w:color w:val="878786"/>
                                  <w:spacing w:val="-43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5"/>
                                </w:rPr>
                                <w:t xml:space="preserve">not </w:t>
                              </w:r>
                              <w:r>
                                <w:rPr>
                                  <w:color w:val="878786"/>
                                  <w:w w:val="80"/>
                                </w:rPr>
                                <w:t>have</w:t>
                              </w:r>
                              <w:r>
                                <w:rPr>
                                  <w:color w:val="878786"/>
                                  <w:spacing w:val="-4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</w:rPr>
                                <w:t>fallen</w:t>
                              </w:r>
                              <w:r>
                                <w:rPr>
                                  <w:color w:val="878786"/>
                                  <w:spacing w:val="-4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</w:rPr>
                                <w:t>to</w:t>
                              </w:r>
                              <w:r>
                                <w:rPr>
                                  <w:color w:val="878786"/>
                                  <w:spacing w:val="-4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</w:rPr>
                                <w:t>the</w:t>
                              </w:r>
                              <w:r>
                                <w:rPr>
                                  <w:color w:val="878786"/>
                                  <w:spacing w:val="-4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</w:rPr>
                                <w:t>ground</w:t>
                              </w:r>
                              <w:r>
                                <w:rPr>
                                  <w:color w:val="878786"/>
                                  <w:spacing w:val="-4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</w:rPr>
                                <w:t xml:space="preserve">after </w:t>
                              </w:r>
                              <w:r>
                                <w:rPr>
                                  <w:color w:val="878786"/>
                                  <w:w w:val="85"/>
                                </w:rPr>
                                <w:t>the</w:t>
                              </w:r>
                              <w:r>
                                <w:rPr>
                                  <w:color w:val="878786"/>
                                  <w:spacing w:val="-25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5"/>
                                </w:rPr>
                                <w:t>injury.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367860" id="Group 186" o:spid="_x0000_s1086" style="position:absolute;margin-left:34.45pt;margin-top:20.05pt;width:164pt;height:177.45pt;z-index:-15694848;mso-wrap-distance-left:0;mso-wrap-distance-right:0;mso-position-horizontal-relative:page;mso-position-vertical-relative:text" coordorigin="689,401" coordsize="3280,3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">
                <v:rect id="Rectangle 194" o:spid="_x0000_s1087" style="position:absolute;left:688;top:401;width:3280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" fillcolor="#fff4e4" stroked="f"/>
                <v:shape id="Freeform 193" o:spid="_x0000_s1088" style="position:absolute;left:3311;top:3024;width:441;height:386;visibility:visible;mso-wrap-style:square;v-text-anchor:top" coordsize="44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" path="m141,l131,r-5,3l86,134,15,91r-5,l2,97,,102,26,202r7,4l46,203r4,-7l32,129r58,35l94,165r7,-3l103,159,137,49r32,84l172,136r8,2l184,137,258,63r-8,95l251,162r6,5l262,168,362,140r-67,85l294,229r3,8l300,239r80,21l317,292r-2,3l314,304r2,4l390,361r-81,l304,366r,14l309,385r119,l434,384r4,-3l441,372r-2,-6l350,302r74,-37l426,260r-1,-10l422,246,328,222,407,122r,-6l402,108r-6,-2l276,139,285,27r-2,-5l273,18r-5,1l183,103,146,3,141,xe" fillcolor="#f9b232" stroked="f">
                  <v:path arrowok="t" o:connecttype="custom" o:connectlocs="131,3025;86,3159;10,3116;0,3127;33,3231;50,3221;90,3189;101,3187;137,3074;172,3161;184,3162;250,3183;257,3192;362,3165;294,3254;300,3264;317,3317;314,3329;390,3386;304,3391;309,3410;434,3409;441,3397;350,3327;426,3285;422,3271;407,3147;402,3133;276,3164;283,3047;268,3044;146,3028" o:connectangles="0,0,0,0,0,0,0,0,0,0,0,0,0,0,0,0,0,0,0,0,0,0,0,0,0,0,0,0,0,0,0,0"/>
                </v:shape>
                <v:shape id="Picture 192" o:spid="_x0000_s1089" type="#_x0000_t75" style="position:absolute;left:3201;top:2885;width:194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">
                  <v:imagedata r:id="rId59" o:title=""/>
                </v:shape>
                <v:shape id="AutoShape 191" o:spid="_x0000_s1090" style="position:absolute;left:1294;top:3002;width:1850;height:695;visibility:visible;mso-wrap-style:square;v-text-anchor:top" coordsize="1850,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" path="m1175,286r-41,1l983,152r,318l982,472r-191,l829,333,980,469r2,l983,470r,-318l840,24r-9,-5l822,14,814,9,805,5,795,3,748,,705,15,670,44,649,87,547,466r-1,6l109,472r-43,9l32,504,8,539,,581r8,42l32,658r34,23l109,690r966,l1079,690r4,-1l1085,689r3,l1175,690r,-1l1175,333r,-46l1175,286xm1849,369r-8,-43l1818,291r-34,-23l1741,259r-535,25l1206,690r532,5l1780,687r35,-24l1839,629r9,-42l1849,369xe" fillcolor="#f9b232" stroked="f">
                  <v:path arrowok="t" o:connecttype="custom" o:connectlocs="1175,3289;1134,3290;983,3155;983,3473;982,3475;791,3475;829,3336;980,3472;982,3472;983,3473;983,3155;840,3027;831,3022;822,3017;814,3012;805,3008;795,3006;748,3003;705,3018;670,3047;649,3090;547,3469;546,3475;109,3475;66,3484;32,3507;8,3542;0,3584;8,3626;32,3661;66,3684;109,3693;1075,3693;1079,3693;1083,3692;1085,3692;1088,3692;1175,3693;1175,3692;1175,3336;1175,3290;1175,3289;1849,3372;1841,3329;1818,3294;1784,3271;1741,3262;1206,3287;1206,3693;1738,3698;1780,3690;1815,3666;1839,3632;1848,3590;1849,3372" o:connectangles="0,0,0,0,0,0,0,0,0,0,0,0,0,0,0,0,0,0,0,0,0,0,0,0,0,0,0,0,0,0,0,0,0,0,0,0,0,0,0,0,0,0,0,0,0,0,0,0,0,0,0,0,0,0,0"/>
                </v:shape>
                <v:shape id="Picture 190" o:spid="_x0000_s1091" type="#_x0000_t75" style="position:absolute;left:3170;top:3278;width:391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">
                  <v:imagedata r:id="rId60" o:title=""/>
                </v:shape>
                <v:shape id="Freeform 189" o:spid="_x0000_s1092" style="position:absolute;left:2342;top:3318;width:773;height:342;visibility:visible;mso-wrap-style:square;v-text-anchor:top" coordsize="773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" path="m104,l68,3,36,19,12,48,,84r4,36l49,176,327,330r17,5l357,339r15,2l386,341r15,-2l701,269r34,-15l760,227r13,-33l772,156,756,122,730,98,696,85r-37,1l389,149,140,11,104,xe" fillcolor="#f9b232" stroked="f">
                  <v:path arrowok="t" o:connecttype="custom" o:connectlocs="104,3319;68,3322;36,3338;12,3367;0,3403;4,3439;49,3495;327,3649;344,3654;357,3658;372,3660;386,3660;401,3658;701,3588;735,3573;760,3546;773,3513;772,3475;756,3441;730,3417;696,3404;659,3405;389,3468;140,3330;104,3319" o:connectangles="0,0,0,0,0,0,0,0,0,0,0,0,0,0,0,0,0,0,0,0,0,0,0,0,0"/>
                </v:shape>
                <v:shape id="Freeform 188" o:spid="_x0000_s1093" style="position:absolute;left:2335;top:3312;width:715;height:355;visibility:visible;mso-wrap-style:square;v-text-anchor:top" coordsize="715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" path="m714,282r,-4l714,275,566,309,549,245r,68l407,346r-15,2l378,348r-15,-2l350,342r-9,-2l55,183,9,124,6,101,9,77,18,55,42,26,74,10,110,7r36,11l395,156r29,-7l503,130r46,183l549,245,519,127,665,93r5,-1l669,85,396,149,149,12,136,7,130,5,111,1,92,,72,4,12,52,,100r2,24l39,181,330,342r18,6l363,352r15,3l393,355r15,-3l425,348,551,319r,1l567,316r,-1l709,283r5,-1xe" fillcolor="#fff4e4" stroked="f">
                  <v:path arrowok="t" o:connecttype="custom" o:connectlocs="714,3594;714,3590;714,3587;566,3621;549,3557;549,3625;407,3658;392,3660;378,3660;363,3658;350,3654;341,3652;55,3495;9,3436;6,3413;9,3389;18,3367;42,3338;74,3322;110,3319;146,3330;395,3468;424,3461;503,3442;549,3625;549,3557;519,3439;665,3405;670,3404;669,3397;396,3461;149,3324;136,3319;130,3317;111,3313;92,3312;72,3316;12,3364;0,3412;2,3436;39,3493;330,3654;348,3660;363,3664;378,3667;393,3667;408,3664;425,3660;551,3631;551,3632;567,3628;567,3627;709,3595;714,3594" o:connectangles="0,0,0,0,0,0,0,0,0,0,0,0,0,0,0,0,0,0,0,0,0,0,0,0,0,0,0,0,0,0,0,0,0,0,0,0,0,0,0,0,0,0,0,0,0,0,0,0,0,0,0,0,0,0"/>
                </v:shape>
                <v:shape id="Text Box 187" o:spid="_x0000_s1094" type="#_x0000_t202" style="position:absolute;left:688;top:401;width:3280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2227109E" w14:textId="77777777" w:rsidR="000E4BF3" w:rsidRDefault="00DD4A9D">
                        <w:pPr>
                          <w:spacing w:before="203" w:line="201" w:lineRule="auto"/>
                          <w:ind w:left="241" w:right="251"/>
                        </w:pPr>
                        <w:r>
                          <w:rPr>
                            <w:rFonts w:ascii="Trebuchet MS"/>
                            <w:b/>
                            <w:i/>
                            <w:color w:val="878786"/>
                            <w:w w:val="90"/>
                          </w:rPr>
                          <w:t xml:space="preserve">Loss of consciousness </w:t>
                        </w:r>
                        <w:r>
                          <w:rPr>
                            <w:color w:val="878786"/>
                            <w:w w:val="90"/>
                          </w:rPr>
                          <w:t xml:space="preserve">does </w:t>
                        </w:r>
                        <w:r>
                          <w:rPr>
                            <w:color w:val="878786"/>
                            <w:w w:val="75"/>
                          </w:rPr>
                          <w:t>not</w:t>
                        </w:r>
                        <w:r>
                          <w:rPr>
                            <w:color w:val="878786"/>
                            <w:spacing w:val="-21"/>
                            <w:w w:val="7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75"/>
                          </w:rPr>
                          <w:t>always</w:t>
                        </w:r>
                        <w:r>
                          <w:rPr>
                            <w:color w:val="878786"/>
                            <w:spacing w:val="-21"/>
                            <w:w w:val="7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75"/>
                          </w:rPr>
                          <w:t>occur</w:t>
                        </w:r>
                        <w:r>
                          <w:rPr>
                            <w:color w:val="878786"/>
                            <w:spacing w:val="-21"/>
                            <w:w w:val="7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75"/>
                          </w:rPr>
                          <w:t>in</w:t>
                        </w:r>
                        <w:r>
                          <w:rPr>
                            <w:color w:val="878786"/>
                            <w:spacing w:val="-21"/>
                            <w:w w:val="7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75"/>
                          </w:rPr>
                          <w:t xml:space="preserve">concussion </w:t>
                        </w:r>
                        <w:r>
                          <w:rPr>
                            <w:color w:val="878786"/>
                            <w:w w:val="85"/>
                          </w:rPr>
                          <w:t>(in</w:t>
                        </w:r>
                        <w:r>
                          <w:rPr>
                            <w:color w:val="878786"/>
                            <w:spacing w:val="-47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5"/>
                          </w:rPr>
                          <w:t>fact</w:t>
                        </w:r>
                        <w:r>
                          <w:rPr>
                            <w:color w:val="878786"/>
                            <w:spacing w:val="-47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5"/>
                          </w:rPr>
                          <w:t>it</w:t>
                        </w:r>
                        <w:r>
                          <w:rPr>
                            <w:color w:val="878786"/>
                            <w:spacing w:val="-47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5"/>
                          </w:rPr>
                          <w:t>occurs</w:t>
                        </w:r>
                        <w:r>
                          <w:rPr>
                            <w:color w:val="878786"/>
                            <w:spacing w:val="-46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5"/>
                          </w:rPr>
                          <w:t>in</w:t>
                        </w:r>
                        <w:r>
                          <w:rPr>
                            <w:color w:val="878786"/>
                            <w:spacing w:val="-47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5"/>
                          </w:rPr>
                          <w:t>less</w:t>
                        </w:r>
                        <w:r>
                          <w:rPr>
                            <w:color w:val="878786"/>
                            <w:spacing w:val="-47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5"/>
                          </w:rPr>
                          <w:t xml:space="preserve">than </w:t>
                        </w:r>
                        <w:r>
                          <w:rPr>
                            <w:color w:val="878786"/>
                            <w:spacing w:val="-2"/>
                            <w:w w:val="90"/>
                          </w:rPr>
                          <w:t>10%</w:t>
                        </w:r>
                        <w:r>
                          <w:rPr>
                            <w:color w:val="878786"/>
                            <w:spacing w:val="-42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90"/>
                          </w:rPr>
                          <w:t>of</w:t>
                        </w:r>
                        <w:r>
                          <w:rPr>
                            <w:color w:val="878786"/>
                            <w:spacing w:val="-41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90"/>
                          </w:rPr>
                          <w:t>concussions).</w:t>
                        </w:r>
                      </w:p>
                      <w:p w14:paraId="4FB54926" w14:textId="77777777" w:rsidR="000E4BF3" w:rsidRDefault="00DD4A9D">
                        <w:pPr>
                          <w:spacing w:before="104" w:line="208" w:lineRule="auto"/>
                          <w:ind w:left="241" w:right="299"/>
                        </w:pPr>
                        <w:r>
                          <w:rPr>
                            <w:color w:val="878786"/>
                            <w:w w:val="80"/>
                          </w:rPr>
                          <w:t>A</w:t>
                        </w:r>
                        <w:r>
                          <w:rPr>
                            <w:color w:val="878786"/>
                            <w:spacing w:val="-38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</w:rPr>
                          <w:t>concussed</w:t>
                        </w:r>
                        <w:r>
                          <w:rPr>
                            <w:color w:val="878786"/>
                            <w:spacing w:val="-37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</w:rPr>
                          <w:t>player</w:t>
                        </w:r>
                        <w:r>
                          <w:rPr>
                            <w:color w:val="878786"/>
                            <w:spacing w:val="-37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</w:rPr>
                          <w:t>may</w:t>
                        </w:r>
                        <w:r>
                          <w:rPr>
                            <w:color w:val="878786"/>
                            <w:spacing w:val="-38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</w:rPr>
                          <w:t xml:space="preserve">still </w:t>
                        </w:r>
                        <w:r>
                          <w:rPr>
                            <w:color w:val="878786"/>
                            <w:w w:val="85"/>
                          </w:rPr>
                          <w:t>be</w:t>
                        </w:r>
                        <w:r>
                          <w:rPr>
                            <w:color w:val="878786"/>
                            <w:spacing w:val="-43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5"/>
                          </w:rPr>
                          <w:t>standing</w:t>
                        </w:r>
                        <w:r>
                          <w:rPr>
                            <w:color w:val="878786"/>
                            <w:spacing w:val="-42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5"/>
                          </w:rPr>
                          <w:t>up</w:t>
                        </w:r>
                        <w:r>
                          <w:rPr>
                            <w:color w:val="878786"/>
                            <w:spacing w:val="-43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5"/>
                          </w:rPr>
                          <w:t>and</w:t>
                        </w:r>
                        <w:r>
                          <w:rPr>
                            <w:color w:val="878786"/>
                            <w:spacing w:val="-42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5"/>
                          </w:rPr>
                          <w:t>may</w:t>
                        </w:r>
                        <w:r>
                          <w:rPr>
                            <w:color w:val="878786"/>
                            <w:spacing w:val="-43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5"/>
                          </w:rPr>
                          <w:t xml:space="preserve">not </w:t>
                        </w:r>
                        <w:r>
                          <w:rPr>
                            <w:color w:val="878786"/>
                            <w:w w:val="80"/>
                          </w:rPr>
                          <w:t>have</w:t>
                        </w:r>
                        <w:r>
                          <w:rPr>
                            <w:color w:val="878786"/>
                            <w:spacing w:val="-41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</w:rPr>
                          <w:t>fallen</w:t>
                        </w:r>
                        <w:r>
                          <w:rPr>
                            <w:color w:val="878786"/>
                            <w:spacing w:val="-41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</w:rPr>
                          <w:t>to</w:t>
                        </w:r>
                        <w:r>
                          <w:rPr>
                            <w:color w:val="878786"/>
                            <w:spacing w:val="-41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</w:rPr>
                          <w:t>the</w:t>
                        </w:r>
                        <w:r>
                          <w:rPr>
                            <w:color w:val="878786"/>
                            <w:spacing w:val="-41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</w:rPr>
                          <w:t>ground</w:t>
                        </w:r>
                        <w:r>
                          <w:rPr>
                            <w:color w:val="878786"/>
                            <w:spacing w:val="-41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</w:rPr>
                          <w:t xml:space="preserve">after </w:t>
                        </w:r>
                        <w:r>
                          <w:rPr>
                            <w:color w:val="878786"/>
                            <w:w w:val="85"/>
                          </w:rPr>
                          <w:t>the</w:t>
                        </w:r>
                        <w:r>
                          <w:rPr>
                            <w:color w:val="878786"/>
                            <w:spacing w:val="-25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5"/>
                          </w:rPr>
                          <w:t>injury.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7651737" w14:textId="77777777" w:rsidR="000E4BF3" w:rsidRDefault="000E4BF3">
      <w:pPr>
        <w:pStyle w:val="BodyText"/>
        <w:rPr>
          <w:sz w:val="20"/>
        </w:rPr>
      </w:pPr>
    </w:p>
    <w:p w14:paraId="3C386C60" w14:textId="77777777" w:rsidR="000E4BF3" w:rsidRDefault="000E4BF3">
      <w:pPr>
        <w:pStyle w:val="BodyText"/>
        <w:rPr>
          <w:sz w:val="20"/>
        </w:rPr>
      </w:pPr>
    </w:p>
    <w:p w14:paraId="5BA27F15" w14:textId="77777777" w:rsidR="000E4BF3" w:rsidRDefault="000E4BF3">
      <w:pPr>
        <w:pStyle w:val="BodyText"/>
        <w:rPr>
          <w:sz w:val="20"/>
        </w:rPr>
      </w:pPr>
    </w:p>
    <w:p w14:paraId="03F22B2A" w14:textId="77777777" w:rsidR="000E4BF3" w:rsidRDefault="000E4BF3">
      <w:pPr>
        <w:pStyle w:val="BodyText"/>
        <w:rPr>
          <w:sz w:val="20"/>
        </w:rPr>
      </w:pPr>
    </w:p>
    <w:p w14:paraId="7C6E9843" w14:textId="77777777" w:rsidR="000E4BF3" w:rsidRDefault="000E4BF3">
      <w:pPr>
        <w:pStyle w:val="BodyText"/>
        <w:rPr>
          <w:sz w:val="20"/>
        </w:rPr>
      </w:pPr>
    </w:p>
    <w:p w14:paraId="39D43069" w14:textId="77777777" w:rsidR="000E4BF3" w:rsidRDefault="000E4BF3">
      <w:pPr>
        <w:pStyle w:val="BodyText"/>
        <w:rPr>
          <w:sz w:val="20"/>
        </w:rPr>
      </w:pPr>
    </w:p>
    <w:p w14:paraId="1C51FF8B" w14:textId="77777777" w:rsidR="000E4BF3" w:rsidRDefault="000E4BF3">
      <w:pPr>
        <w:pStyle w:val="BodyText"/>
        <w:rPr>
          <w:sz w:val="20"/>
        </w:rPr>
      </w:pPr>
    </w:p>
    <w:p w14:paraId="10C53158" w14:textId="4D8379A7" w:rsidR="000E4BF3" w:rsidRDefault="00C55C6E">
      <w:pPr>
        <w:pStyle w:val="BodyText"/>
        <w:spacing w:before="10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08B4B6BF" wp14:editId="78937F31">
                <wp:simplePos x="0" y="0"/>
                <wp:positionH relativeFrom="page">
                  <wp:posOffset>425450</wp:posOffset>
                </wp:positionH>
                <wp:positionV relativeFrom="paragraph">
                  <wp:posOffset>271145</wp:posOffset>
                </wp:positionV>
                <wp:extent cx="6703060" cy="1270"/>
                <wp:effectExtent l="0" t="0" r="0" b="0"/>
                <wp:wrapTopAndBottom/>
                <wp:docPr id="184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3060" cy="1270"/>
                        </a:xfrm>
                        <a:custGeom>
                          <a:avLst/>
                          <a:gdLst>
                            <a:gd name="T0" fmla="+- 0 670 670"/>
                            <a:gd name="T1" fmla="*/ T0 w 10556"/>
                            <a:gd name="T2" fmla="+- 0 11225 670"/>
                            <a:gd name="T3" fmla="*/ T2 w 105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6">
                              <a:moveTo>
                                <a:pt x="0" y="0"/>
                              </a:moveTo>
                              <a:lnTo>
                                <a:pt x="1055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C5C6C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5573E" id="Freeform 185" o:spid="_x0000_s1026" style="position:absolute;margin-left:33.5pt;margin-top:21.35pt;width:527.8pt;height:.1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" path="m,l10555,e" filled="f" strokecolor="#c5c6c6" strokeweight="1pt">
                <v:path arrowok="t" o:connecttype="custom" o:connectlocs="0,0;6702425,0" o:connectangles="0,0"/>
                <w10:wrap type="topAndBottom" anchorx="page"/>
              </v:shape>
            </w:pict>
          </mc:Fallback>
        </mc:AlternateContent>
      </w:r>
    </w:p>
    <w:p w14:paraId="7802B922" w14:textId="77777777" w:rsidR="000E4BF3" w:rsidRDefault="00DD4A9D">
      <w:pPr>
        <w:pStyle w:val="Heading3"/>
        <w:ind w:right="118"/>
        <w:jc w:val="right"/>
      </w:pPr>
      <w:r>
        <w:rPr>
          <w:color w:val="C5C6C6"/>
          <w:w w:val="103"/>
        </w:rPr>
        <w:t>5</w:t>
      </w:r>
    </w:p>
    <w:p w14:paraId="1B854816" w14:textId="77777777" w:rsidR="000E4BF3" w:rsidRDefault="000E4BF3">
      <w:pPr>
        <w:jc w:val="right"/>
        <w:sectPr w:rsidR="000E4BF3">
          <w:pgSz w:w="11910" w:h="16840"/>
          <w:pgMar w:top="440" w:right="560" w:bottom="0" w:left="520" w:header="720" w:footer="720" w:gutter="0"/>
          <w:cols w:space="720"/>
        </w:sectPr>
      </w:pPr>
    </w:p>
    <w:p w14:paraId="632B3BD9" w14:textId="3AC20C4A" w:rsidR="000E4BF3" w:rsidRDefault="00C55C6E">
      <w:pPr>
        <w:spacing w:before="564"/>
        <w:ind w:right="711"/>
        <w:jc w:val="right"/>
        <w:rPr>
          <w:rFonts w:ascii="Arial"/>
          <w:b/>
          <w:sz w:val="19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744576" behindDoc="1" locked="0" layoutInCell="1" allowOverlap="1" wp14:anchorId="17D375E3" wp14:editId="528105A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83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2BAC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7068F2" id="Rectangle 184" o:spid="_x0000_s1026" style="position:absolute;margin-left:0;margin-top:0;width:595.3pt;height:841.9pt;z-index:-165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" fillcolor="#2bac66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45088" behindDoc="1" locked="0" layoutInCell="1" allowOverlap="1" wp14:anchorId="265E374B" wp14:editId="3DE6CE35">
                <wp:simplePos x="0" y="0"/>
                <wp:positionH relativeFrom="page">
                  <wp:posOffset>5669915</wp:posOffset>
                </wp:positionH>
                <wp:positionV relativeFrom="paragraph">
                  <wp:posOffset>379730</wp:posOffset>
                </wp:positionV>
                <wp:extent cx="1458595" cy="1458595"/>
                <wp:effectExtent l="0" t="0" r="0" b="0"/>
                <wp:wrapNone/>
                <wp:docPr id="182" name="Freeform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8595" cy="1458595"/>
                        </a:xfrm>
                        <a:custGeom>
                          <a:avLst/>
                          <a:gdLst>
                            <a:gd name="T0" fmla="+- 0 10002 8929"/>
                            <a:gd name="T1" fmla="*/ T0 w 2297"/>
                            <a:gd name="T2" fmla="+- 0 600 598"/>
                            <a:gd name="T3" fmla="*/ 600 h 2297"/>
                            <a:gd name="T4" fmla="+- 0 9855 8929"/>
                            <a:gd name="T5" fmla="*/ T4 w 2297"/>
                            <a:gd name="T6" fmla="+- 0 619 598"/>
                            <a:gd name="T7" fmla="*/ 619 h 2297"/>
                            <a:gd name="T8" fmla="+- 0 9714 8929"/>
                            <a:gd name="T9" fmla="*/ T8 w 2297"/>
                            <a:gd name="T10" fmla="+- 0 656 598"/>
                            <a:gd name="T11" fmla="*/ 656 h 2297"/>
                            <a:gd name="T12" fmla="+- 0 9581 8929"/>
                            <a:gd name="T13" fmla="*/ T12 w 2297"/>
                            <a:gd name="T14" fmla="+- 0 710 598"/>
                            <a:gd name="T15" fmla="*/ 710 h 2297"/>
                            <a:gd name="T16" fmla="+- 0 9457 8929"/>
                            <a:gd name="T17" fmla="*/ T16 w 2297"/>
                            <a:gd name="T18" fmla="+- 0 779 598"/>
                            <a:gd name="T19" fmla="*/ 779 h 2297"/>
                            <a:gd name="T20" fmla="+- 0 9344 8929"/>
                            <a:gd name="T21" fmla="*/ T20 w 2297"/>
                            <a:gd name="T22" fmla="+- 0 863 598"/>
                            <a:gd name="T23" fmla="*/ 863 h 2297"/>
                            <a:gd name="T24" fmla="+- 0 9241 8929"/>
                            <a:gd name="T25" fmla="*/ T24 w 2297"/>
                            <a:gd name="T26" fmla="+- 0 959 598"/>
                            <a:gd name="T27" fmla="*/ 959 h 2297"/>
                            <a:gd name="T28" fmla="+- 0 9151 8929"/>
                            <a:gd name="T29" fmla="*/ T28 w 2297"/>
                            <a:gd name="T30" fmla="+- 0 1068 598"/>
                            <a:gd name="T31" fmla="*/ 1068 h 2297"/>
                            <a:gd name="T32" fmla="+- 0 9074 8929"/>
                            <a:gd name="T33" fmla="*/ T32 w 2297"/>
                            <a:gd name="T34" fmla="+- 0 1187 598"/>
                            <a:gd name="T35" fmla="*/ 1187 h 2297"/>
                            <a:gd name="T36" fmla="+- 0 9012 8929"/>
                            <a:gd name="T37" fmla="*/ T36 w 2297"/>
                            <a:gd name="T38" fmla="+- 0 1315 598"/>
                            <a:gd name="T39" fmla="*/ 1315 h 2297"/>
                            <a:gd name="T40" fmla="+- 0 8967 8929"/>
                            <a:gd name="T41" fmla="*/ T40 w 2297"/>
                            <a:gd name="T42" fmla="+- 0 1452 598"/>
                            <a:gd name="T43" fmla="*/ 1452 h 2297"/>
                            <a:gd name="T44" fmla="+- 0 8939 8929"/>
                            <a:gd name="T45" fmla="*/ T44 w 2297"/>
                            <a:gd name="T46" fmla="+- 0 1596 598"/>
                            <a:gd name="T47" fmla="*/ 1596 h 2297"/>
                            <a:gd name="T48" fmla="+- 0 8929 8929"/>
                            <a:gd name="T49" fmla="*/ T48 w 2297"/>
                            <a:gd name="T50" fmla="+- 0 1746 598"/>
                            <a:gd name="T51" fmla="*/ 1746 h 2297"/>
                            <a:gd name="T52" fmla="+- 0 8939 8929"/>
                            <a:gd name="T53" fmla="*/ T52 w 2297"/>
                            <a:gd name="T54" fmla="+- 0 1895 598"/>
                            <a:gd name="T55" fmla="*/ 1895 h 2297"/>
                            <a:gd name="T56" fmla="+- 0 8967 8929"/>
                            <a:gd name="T57" fmla="*/ T56 w 2297"/>
                            <a:gd name="T58" fmla="+- 0 2039 598"/>
                            <a:gd name="T59" fmla="*/ 2039 h 2297"/>
                            <a:gd name="T60" fmla="+- 0 9012 8929"/>
                            <a:gd name="T61" fmla="*/ T60 w 2297"/>
                            <a:gd name="T62" fmla="+- 0 2176 598"/>
                            <a:gd name="T63" fmla="*/ 2176 h 2297"/>
                            <a:gd name="T64" fmla="+- 0 9074 8929"/>
                            <a:gd name="T65" fmla="*/ T64 w 2297"/>
                            <a:gd name="T66" fmla="+- 0 2305 598"/>
                            <a:gd name="T67" fmla="*/ 2305 h 2297"/>
                            <a:gd name="T68" fmla="+- 0 9151 8929"/>
                            <a:gd name="T69" fmla="*/ T68 w 2297"/>
                            <a:gd name="T70" fmla="+- 0 2424 598"/>
                            <a:gd name="T71" fmla="*/ 2424 h 2297"/>
                            <a:gd name="T72" fmla="+- 0 9241 8929"/>
                            <a:gd name="T73" fmla="*/ T72 w 2297"/>
                            <a:gd name="T74" fmla="+- 0 2532 598"/>
                            <a:gd name="T75" fmla="*/ 2532 h 2297"/>
                            <a:gd name="T76" fmla="+- 0 9344 8929"/>
                            <a:gd name="T77" fmla="*/ T76 w 2297"/>
                            <a:gd name="T78" fmla="+- 0 2629 598"/>
                            <a:gd name="T79" fmla="*/ 2629 h 2297"/>
                            <a:gd name="T80" fmla="+- 0 9457 8929"/>
                            <a:gd name="T81" fmla="*/ T80 w 2297"/>
                            <a:gd name="T82" fmla="+- 0 2712 598"/>
                            <a:gd name="T83" fmla="*/ 2712 h 2297"/>
                            <a:gd name="T84" fmla="+- 0 9581 8929"/>
                            <a:gd name="T85" fmla="*/ T84 w 2297"/>
                            <a:gd name="T86" fmla="+- 0 2782 598"/>
                            <a:gd name="T87" fmla="*/ 2782 h 2297"/>
                            <a:gd name="T88" fmla="+- 0 9714 8929"/>
                            <a:gd name="T89" fmla="*/ T88 w 2297"/>
                            <a:gd name="T90" fmla="+- 0 2835 598"/>
                            <a:gd name="T91" fmla="*/ 2835 h 2297"/>
                            <a:gd name="T92" fmla="+- 0 9855 8929"/>
                            <a:gd name="T93" fmla="*/ T92 w 2297"/>
                            <a:gd name="T94" fmla="+- 0 2872 598"/>
                            <a:gd name="T95" fmla="*/ 2872 h 2297"/>
                            <a:gd name="T96" fmla="+- 0 10002 8929"/>
                            <a:gd name="T97" fmla="*/ T96 w 2297"/>
                            <a:gd name="T98" fmla="+- 0 2891 598"/>
                            <a:gd name="T99" fmla="*/ 2891 h 2297"/>
                            <a:gd name="T100" fmla="+- 0 10153 8929"/>
                            <a:gd name="T101" fmla="*/ T100 w 2297"/>
                            <a:gd name="T102" fmla="+- 0 2891 598"/>
                            <a:gd name="T103" fmla="*/ 2891 h 2297"/>
                            <a:gd name="T104" fmla="+- 0 10300 8929"/>
                            <a:gd name="T105" fmla="*/ T104 w 2297"/>
                            <a:gd name="T106" fmla="+- 0 2872 598"/>
                            <a:gd name="T107" fmla="*/ 2872 h 2297"/>
                            <a:gd name="T108" fmla="+- 0 10440 8929"/>
                            <a:gd name="T109" fmla="*/ T108 w 2297"/>
                            <a:gd name="T110" fmla="+- 0 2835 598"/>
                            <a:gd name="T111" fmla="*/ 2835 h 2297"/>
                            <a:gd name="T112" fmla="+- 0 10573 8929"/>
                            <a:gd name="T113" fmla="*/ T112 w 2297"/>
                            <a:gd name="T114" fmla="+- 0 2782 598"/>
                            <a:gd name="T115" fmla="*/ 2782 h 2297"/>
                            <a:gd name="T116" fmla="+- 0 10697 8929"/>
                            <a:gd name="T117" fmla="*/ T116 w 2297"/>
                            <a:gd name="T118" fmla="+- 0 2712 598"/>
                            <a:gd name="T119" fmla="*/ 2712 h 2297"/>
                            <a:gd name="T120" fmla="+- 0 10811 8929"/>
                            <a:gd name="T121" fmla="*/ T120 w 2297"/>
                            <a:gd name="T122" fmla="+- 0 2629 598"/>
                            <a:gd name="T123" fmla="*/ 2629 h 2297"/>
                            <a:gd name="T124" fmla="+- 0 10913 8929"/>
                            <a:gd name="T125" fmla="*/ T124 w 2297"/>
                            <a:gd name="T126" fmla="+- 0 2532 598"/>
                            <a:gd name="T127" fmla="*/ 2532 h 2297"/>
                            <a:gd name="T128" fmla="+- 0 11004 8929"/>
                            <a:gd name="T129" fmla="*/ T128 w 2297"/>
                            <a:gd name="T130" fmla="+- 0 2424 598"/>
                            <a:gd name="T131" fmla="*/ 2424 h 2297"/>
                            <a:gd name="T132" fmla="+- 0 11080 8929"/>
                            <a:gd name="T133" fmla="*/ T132 w 2297"/>
                            <a:gd name="T134" fmla="+- 0 2305 598"/>
                            <a:gd name="T135" fmla="*/ 2305 h 2297"/>
                            <a:gd name="T136" fmla="+- 0 11142 8929"/>
                            <a:gd name="T137" fmla="*/ T136 w 2297"/>
                            <a:gd name="T138" fmla="+- 0 2176 598"/>
                            <a:gd name="T139" fmla="*/ 2176 h 2297"/>
                            <a:gd name="T140" fmla="+- 0 11187 8929"/>
                            <a:gd name="T141" fmla="*/ T140 w 2297"/>
                            <a:gd name="T142" fmla="+- 0 2039 598"/>
                            <a:gd name="T143" fmla="*/ 2039 h 2297"/>
                            <a:gd name="T144" fmla="+- 0 11216 8929"/>
                            <a:gd name="T145" fmla="*/ T144 w 2297"/>
                            <a:gd name="T146" fmla="+- 0 1895 598"/>
                            <a:gd name="T147" fmla="*/ 1895 h 2297"/>
                            <a:gd name="T148" fmla="+- 0 11225 8929"/>
                            <a:gd name="T149" fmla="*/ T148 w 2297"/>
                            <a:gd name="T150" fmla="+- 0 1746 598"/>
                            <a:gd name="T151" fmla="*/ 1746 h 2297"/>
                            <a:gd name="T152" fmla="+- 0 11216 8929"/>
                            <a:gd name="T153" fmla="*/ T152 w 2297"/>
                            <a:gd name="T154" fmla="+- 0 1596 598"/>
                            <a:gd name="T155" fmla="*/ 1596 h 2297"/>
                            <a:gd name="T156" fmla="+- 0 11187 8929"/>
                            <a:gd name="T157" fmla="*/ T156 w 2297"/>
                            <a:gd name="T158" fmla="+- 0 1452 598"/>
                            <a:gd name="T159" fmla="*/ 1452 h 2297"/>
                            <a:gd name="T160" fmla="+- 0 11142 8929"/>
                            <a:gd name="T161" fmla="*/ T160 w 2297"/>
                            <a:gd name="T162" fmla="+- 0 1315 598"/>
                            <a:gd name="T163" fmla="*/ 1315 h 2297"/>
                            <a:gd name="T164" fmla="+- 0 11080 8929"/>
                            <a:gd name="T165" fmla="*/ T164 w 2297"/>
                            <a:gd name="T166" fmla="+- 0 1187 598"/>
                            <a:gd name="T167" fmla="*/ 1187 h 2297"/>
                            <a:gd name="T168" fmla="+- 0 11004 8929"/>
                            <a:gd name="T169" fmla="*/ T168 w 2297"/>
                            <a:gd name="T170" fmla="+- 0 1068 598"/>
                            <a:gd name="T171" fmla="*/ 1068 h 2297"/>
                            <a:gd name="T172" fmla="+- 0 10913 8929"/>
                            <a:gd name="T173" fmla="*/ T172 w 2297"/>
                            <a:gd name="T174" fmla="+- 0 959 598"/>
                            <a:gd name="T175" fmla="*/ 959 h 2297"/>
                            <a:gd name="T176" fmla="+- 0 10811 8929"/>
                            <a:gd name="T177" fmla="*/ T176 w 2297"/>
                            <a:gd name="T178" fmla="+- 0 863 598"/>
                            <a:gd name="T179" fmla="*/ 863 h 2297"/>
                            <a:gd name="T180" fmla="+- 0 10697 8929"/>
                            <a:gd name="T181" fmla="*/ T180 w 2297"/>
                            <a:gd name="T182" fmla="+- 0 779 598"/>
                            <a:gd name="T183" fmla="*/ 779 h 2297"/>
                            <a:gd name="T184" fmla="+- 0 10573 8929"/>
                            <a:gd name="T185" fmla="*/ T184 w 2297"/>
                            <a:gd name="T186" fmla="+- 0 710 598"/>
                            <a:gd name="T187" fmla="*/ 710 h 2297"/>
                            <a:gd name="T188" fmla="+- 0 10440 8929"/>
                            <a:gd name="T189" fmla="*/ T188 w 2297"/>
                            <a:gd name="T190" fmla="+- 0 656 598"/>
                            <a:gd name="T191" fmla="*/ 656 h 2297"/>
                            <a:gd name="T192" fmla="+- 0 10300 8929"/>
                            <a:gd name="T193" fmla="*/ T192 w 2297"/>
                            <a:gd name="T194" fmla="+- 0 619 598"/>
                            <a:gd name="T195" fmla="*/ 619 h 2297"/>
                            <a:gd name="T196" fmla="+- 0 10153 8929"/>
                            <a:gd name="T197" fmla="*/ T196 w 2297"/>
                            <a:gd name="T198" fmla="+- 0 600 598"/>
                            <a:gd name="T199" fmla="*/ 600 h 22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2297" h="2297">
                              <a:moveTo>
                                <a:pt x="1148" y="0"/>
                              </a:moveTo>
                              <a:lnTo>
                                <a:pt x="1073" y="2"/>
                              </a:lnTo>
                              <a:lnTo>
                                <a:pt x="998" y="9"/>
                              </a:lnTo>
                              <a:lnTo>
                                <a:pt x="926" y="21"/>
                              </a:lnTo>
                              <a:lnTo>
                                <a:pt x="855" y="38"/>
                              </a:lnTo>
                              <a:lnTo>
                                <a:pt x="785" y="58"/>
                              </a:lnTo>
                              <a:lnTo>
                                <a:pt x="718" y="83"/>
                              </a:lnTo>
                              <a:lnTo>
                                <a:pt x="652" y="112"/>
                              </a:lnTo>
                              <a:lnTo>
                                <a:pt x="589" y="145"/>
                              </a:lnTo>
                              <a:lnTo>
                                <a:pt x="528" y="181"/>
                              </a:lnTo>
                              <a:lnTo>
                                <a:pt x="470" y="221"/>
                              </a:lnTo>
                              <a:lnTo>
                                <a:pt x="415" y="265"/>
                              </a:lnTo>
                              <a:lnTo>
                                <a:pt x="362" y="311"/>
                              </a:lnTo>
                              <a:lnTo>
                                <a:pt x="312" y="361"/>
                              </a:lnTo>
                              <a:lnTo>
                                <a:pt x="265" y="414"/>
                              </a:lnTo>
                              <a:lnTo>
                                <a:pt x="222" y="470"/>
                              </a:lnTo>
                              <a:lnTo>
                                <a:pt x="182" y="528"/>
                              </a:lnTo>
                              <a:lnTo>
                                <a:pt x="145" y="589"/>
                              </a:lnTo>
                              <a:lnTo>
                                <a:pt x="112" y="652"/>
                              </a:lnTo>
                              <a:lnTo>
                                <a:pt x="83" y="717"/>
                              </a:lnTo>
                              <a:lnTo>
                                <a:pt x="59" y="785"/>
                              </a:lnTo>
                              <a:lnTo>
                                <a:pt x="38" y="854"/>
                              </a:lnTo>
                              <a:lnTo>
                                <a:pt x="22" y="925"/>
                              </a:lnTo>
                              <a:lnTo>
                                <a:pt x="10" y="998"/>
                              </a:lnTo>
                              <a:lnTo>
                                <a:pt x="3" y="1072"/>
                              </a:lnTo>
                              <a:lnTo>
                                <a:pt x="0" y="1148"/>
                              </a:lnTo>
                              <a:lnTo>
                                <a:pt x="3" y="1223"/>
                              </a:lnTo>
                              <a:lnTo>
                                <a:pt x="10" y="1297"/>
                              </a:lnTo>
                              <a:lnTo>
                                <a:pt x="22" y="1370"/>
                              </a:lnTo>
                              <a:lnTo>
                                <a:pt x="38" y="1441"/>
                              </a:lnTo>
                              <a:lnTo>
                                <a:pt x="59" y="1511"/>
                              </a:lnTo>
                              <a:lnTo>
                                <a:pt x="83" y="1578"/>
                              </a:lnTo>
                              <a:lnTo>
                                <a:pt x="112" y="1643"/>
                              </a:lnTo>
                              <a:lnTo>
                                <a:pt x="145" y="1707"/>
                              </a:lnTo>
                              <a:lnTo>
                                <a:pt x="182" y="1767"/>
                              </a:lnTo>
                              <a:lnTo>
                                <a:pt x="222" y="1826"/>
                              </a:lnTo>
                              <a:lnTo>
                                <a:pt x="265" y="1881"/>
                              </a:lnTo>
                              <a:lnTo>
                                <a:pt x="312" y="1934"/>
                              </a:lnTo>
                              <a:lnTo>
                                <a:pt x="362" y="1984"/>
                              </a:lnTo>
                              <a:lnTo>
                                <a:pt x="415" y="2031"/>
                              </a:lnTo>
                              <a:lnTo>
                                <a:pt x="470" y="2074"/>
                              </a:lnTo>
                              <a:lnTo>
                                <a:pt x="528" y="2114"/>
                              </a:lnTo>
                              <a:lnTo>
                                <a:pt x="589" y="2151"/>
                              </a:lnTo>
                              <a:lnTo>
                                <a:pt x="652" y="2184"/>
                              </a:lnTo>
                              <a:lnTo>
                                <a:pt x="718" y="2212"/>
                              </a:lnTo>
                              <a:lnTo>
                                <a:pt x="785" y="2237"/>
                              </a:lnTo>
                              <a:lnTo>
                                <a:pt x="855" y="2258"/>
                              </a:lnTo>
                              <a:lnTo>
                                <a:pt x="926" y="2274"/>
                              </a:lnTo>
                              <a:lnTo>
                                <a:pt x="998" y="2286"/>
                              </a:lnTo>
                              <a:lnTo>
                                <a:pt x="1073" y="2293"/>
                              </a:lnTo>
                              <a:lnTo>
                                <a:pt x="1148" y="2296"/>
                              </a:lnTo>
                              <a:lnTo>
                                <a:pt x="1224" y="2293"/>
                              </a:lnTo>
                              <a:lnTo>
                                <a:pt x="1298" y="2286"/>
                              </a:lnTo>
                              <a:lnTo>
                                <a:pt x="1371" y="2274"/>
                              </a:lnTo>
                              <a:lnTo>
                                <a:pt x="1442" y="2258"/>
                              </a:lnTo>
                              <a:lnTo>
                                <a:pt x="1511" y="2237"/>
                              </a:lnTo>
                              <a:lnTo>
                                <a:pt x="1578" y="2212"/>
                              </a:lnTo>
                              <a:lnTo>
                                <a:pt x="1644" y="2184"/>
                              </a:lnTo>
                              <a:lnTo>
                                <a:pt x="1707" y="2151"/>
                              </a:lnTo>
                              <a:lnTo>
                                <a:pt x="1768" y="2114"/>
                              </a:lnTo>
                              <a:lnTo>
                                <a:pt x="1826" y="2074"/>
                              </a:lnTo>
                              <a:lnTo>
                                <a:pt x="1882" y="2031"/>
                              </a:lnTo>
                              <a:lnTo>
                                <a:pt x="1935" y="1984"/>
                              </a:lnTo>
                              <a:lnTo>
                                <a:pt x="1984" y="1934"/>
                              </a:lnTo>
                              <a:lnTo>
                                <a:pt x="2031" y="1881"/>
                              </a:lnTo>
                              <a:lnTo>
                                <a:pt x="2075" y="1826"/>
                              </a:lnTo>
                              <a:lnTo>
                                <a:pt x="2115" y="1767"/>
                              </a:lnTo>
                              <a:lnTo>
                                <a:pt x="2151" y="1707"/>
                              </a:lnTo>
                              <a:lnTo>
                                <a:pt x="2184" y="1643"/>
                              </a:lnTo>
                              <a:lnTo>
                                <a:pt x="2213" y="1578"/>
                              </a:lnTo>
                              <a:lnTo>
                                <a:pt x="2238" y="1511"/>
                              </a:lnTo>
                              <a:lnTo>
                                <a:pt x="2258" y="1441"/>
                              </a:lnTo>
                              <a:lnTo>
                                <a:pt x="2275" y="1370"/>
                              </a:lnTo>
                              <a:lnTo>
                                <a:pt x="2287" y="1297"/>
                              </a:lnTo>
                              <a:lnTo>
                                <a:pt x="2294" y="1223"/>
                              </a:lnTo>
                              <a:lnTo>
                                <a:pt x="2296" y="1148"/>
                              </a:lnTo>
                              <a:lnTo>
                                <a:pt x="2294" y="1072"/>
                              </a:lnTo>
                              <a:lnTo>
                                <a:pt x="2287" y="998"/>
                              </a:lnTo>
                              <a:lnTo>
                                <a:pt x="2275" y="925"/>
                              </a:lnTo>
                              <a:lnTo>
                                <a:pt x="2258" y="854"/>
                              </a:lnTo>
                              <a:lnTo>
                                <a:pt x="2238" y="785"/>
                              </a:lnTo>
                              <a:lnTo>
                                <a:pt x="2213" y="717"/>
                              </a:lnTo>
                              <a:lnTo>
                                <a:pt x="2184" y="652"/>
                              </a:lnTo>
                              <a:lnTo>
                                <a:pt x="2151" y="589"/>
                              </a:lnTo>
                              <a:lnTo>
                                <a:pt x="2115" y="528"/>
                              </a:lnTo>
                              <a:lnTo>
                                <a:pt x="2075" y="470"/>
                              </a:lnTo>
                              <a:lnTo>
                                <a:pt x="2031" y="414"/>
                              </a:lnTo>
                              <a:lnTo>
                                <a:pt x="1984" y="361"/>
                              </a:lnTo>
                              <a:lnTo>
                                <a:pt x="1935" y="311"/>
                              </a:lnTo>
                              <a:lnTo>
                                <a:pt x="1882" y="265"/>
                              </a:lnTo>
                              <a:lnTo>
                                <a:pt x="1826" y="221"/>
                              </a:lnTo>
                              <a:lnTo>
                                <a:pt x="1768" y="181"/>
                              </a:lnTo>
                              <a:lnTo>
                                <a:pt x="1707" y="145"/>
                              </a:lnTo>
                              <a:lnTo>
                                <a:pt x="1644" y="112"/>
                              </a:lnTo>
                              <a:lnTo>
                                <a:pt x="1578" y="83"/>
                              </a:lnTo>
                              <a:lnTo>
                                <a:pt x="1511" y="58"/>
                              </a:lnTo>
                              <a:lnTo>
                                <a:pt x="1442" y="38"/>
                              </a:lnTo>
                              <a:lnTo>
                                <a:pt x="1371" y="21"/>
                              </a:lnTo>
                              <a:lnTo>
                                <a:pt x="1298" y="9"/>
                              </a:lnTo>
                              <a:lnTo>
                                <a:pt x="1224" y="2"/>
                              </a:lnTo>
                              <a:lnTo>
                                <a:pt x="11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97387" id="Freeform 183" o:spid="_x0000_s1026" style="position:absolute;margin-left:446.45pt;margin-top:29.9pt;width:114.85pt;height:114.85pt;z-index:-165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97,2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" path="m1148,r-75,2l998,9,926,21,855,38,785,58,718,83r-66,29l589,145r-61,36l470,221r-55,44l362,311r-50,50l265,414r-43,56l182,528r-37,61l112,652,83,717,59,785,38,854,22,925,10,998r-7,74l,1148r3,75l10,1297r12,73l38,1441r21,70l83,1578r29,65l145,1707r37,60l222,1826r43,55l312,1934r50,50l415,2031r55,43l528,2114r61,37l652,2184r66,28l785,2237r70,21l926,2274r72,12l1073,2293r75,3l1224,2293r74,-7l1371,2274r71,-16l1511,2237r67,-25l1644,2184r63,-33l1768,2114r58,-40l1882,2031r53,-47l1984,1934r47,-53l2075,1826r40,-59l2151,1707r33,-64l2213,1578r25,-67l2258,1441r17,-71l2287,1297r7,-74l2296,1148r-2,-76l2287,998r-12,-73l2258,854r-20,-69l2213,717r-29,-65l2151,589r-36,-61l2075,470r-44,-56l1984,361r-49,-50l1882,265r-56,-44l1768,181r-61,-36l1644,112,1578,83,1511,58,1442,38,1371,21,1298,9,1224,2,1148,xe" stroked="f">
                <v:path arrowok="t" o:connecttype="custom" o:connectlocs="681355,381000;588010,393065;498475,416560;414020,450850;335280,494665;263525,548005;198120,608965;140970,678180;92075,753745;52705,835025;24130,922020;6350,1013460;0,1108710;6350,1203325;24130,1294765;52705,1381760;92075,1463675;140970,1539240;198120,1607820;263525,1669415;335280,1722120;414020,1766570;498475,1800225;588010,1823720;681355,1835785;777240,1835785;870585,1823720;959485,1800225;1043940,1766570;1122680,1722120;1195070,1669415;1259840,1607820;1317625,1539240;1365885,1463675;1405255,1381760;1433830,1294765;1452245,1203325;1457960,1108710;1452245,1013460;1433830,922020;1405255,835025;1365885,753745;1317625,678180;1259840,608965;1195070,548005;1122680,494665;1043940,450850;959485,416560;870585,393065;777240,381000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DD4A9D">
        <w:rPr>
          <w:rFonts w:ascii="Arial"/>
          <w:b/>
          <w:color w:val="2BAC66"/>
          <w:w w:val="103"/>
          <w:sz w:val="193"/>
        </w:rPr>
        <w:t>2</w:t>
      </w:r>
    </w:p>
    <w:p w14:paraId="0CA3D518" w14:textId="77777777" w:rsidR="000E4BF3" w:rsidRDefault="000E4BF3">
      <w:pPr>
        <w:pStyle w:val="BodyText"/>
        <w:spacing w:before="8"/>
        <w:rPr>
          <w:rFonts w:ascii="Arial"/>
          <w:b/>
          <w:sz w:val="232"/>
        </w:rPr>
      </w:pPr>
    </w:p>
    <w:p w14:paraId="0432A45B" w14:textId="77777777" w:rsidR="000E4BF3" w:rsidRDefault="00DD4A9D">
      <w:pPr>
        <w:spacing w:line="182" w:lineRule="auto"/>
        <w:ind w:left="149"/>
        <w:rPr>
          <w:rFonts w:ascii="Arial"/>
          <w:b/>
          <w:sz w:val="154"/>
        </w:rPr>
      </w:pPr>
      <w:r>
        <w:rPr>
          <w:rFonts w:ascii="Arial"/>
          <w:b/>
          <w:color w:val="FFFFFF"/>
          <w:spacing w:val="-55"/>
          <w:w w:val="90"/>
          <w:sz w:val="154"/>
        </w:rPr>
        <w:t xml:space="preserve">How </w:t>
      </w:r>
      <w:r>
        <w:rPr>
          <w:rFonts w:ascii="Arial"/>
          <w:b/>
          <w:color w:val="FFFFFF"/>
          <w:spacing w:val="-43"/>
          <w:w w:val="90"/>
          <w:sz w:val="154"/>
        </w:rPr>
        <w:t>to</w:t>
      </w:r>
      <w:r>
        <w:rPr>
          <w:rFonts w:ascii="Arial"/>
          <w:b/>
          <w:color w:val="FFFFFF"/>
          <w:spacing w:val="-159"/>
          <w:w w:val="90"/>
          <w:sz w:val="154"/>
        </w:rPr>
        <w:t xml:space="preserve"> </w:t>
      </w:r>
      <w:proofErr w:type="spellStart"/>
      <w:r>
        <w:rPr>
          <w:rFonts w:ascii="Arial"/>
          <w:b/>
          <w:color w:val="FFFFFF"/>
          <w:spacing w:val="-63"/>
          <w:w w:val="90"/>
          <w:sz w:val="154"/>
        </w:rPr>
        <w:t>recognise</w:t>
      </w:r>
      <w:proofErr w:type="spellEnd"/>
      <w:r>
        <w:rPr>
          <w:rFonts w:ascii="Arial"/>
          <w:b/>
          <w:color w:val="FFFFFF"/>
          <w:spacing w:val="-63"/>
          <w:w w:val="90"/>
          <w:sz w:val="154"/>
        </w:rPr>
        <w:t xml:space="preserve"> </w:t>
      </w:r>
      <w:r>
        <w:rPr>
          <w:rFonts w:ascii="Arial"/>
          <w:b/>
          <w:color w:val="FFFFFF"/>
          <w:sz w:val="154"/>
        </w:rPr>
        <w:t>a</w:t>
      </w:r>
      <w:r>
        <w:rPr>
          <w:rFonts w:ascii="Arial"/>
          <w:b/>
          <w:color w:val="FFFFFF"/>
          <w:spacing w:val="-304"/>
          <w:sz w:val="154"/>
        </w:rPr>
        <w:t xml:space="preserve"> </w:t>
      </w:r>
      <w:r>
        <w:rPr>
          <w:rFonts w:ascii="Arial"/>
          <w:b/>
          <w:color w:val="FFFFFF"/>
          <w:spacing w:val="-71"/>
          <w:sz w:val="154"/>
        </w:rPr>
        <w:t>concussion</w:t>
      </w:r>
    </w:p>
    <w:p w14:paraId="25D7F819" w14:textId="585E0AAC" w:rsidR="000E4BF3" w:rsidRDefault="00C55C6E">
      <w:pPr>
        <w:pStyle w:val="BodyText"/>
        <w:spacing w:before="6"/>
        <w:rPr>
          <w:rFonts w:ascii="Arial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3680" behindDoc="1" locked="0" layoutInCell="1" allowOverlap="1" wp14:anchorId="077C0A12" wp14:editId="091A7DF0">
                <wp:simplePos x="0" y="0"/>
                <wp:positionH relativeFrom="page">
                  <wp:posOffset>431800</wp:posOffset>
                </wp:positionH>
                <wp:positionV relativeFrom="paragraph">
                  <wp:posOffset>227965</wp:posOffset>
                </wp:positionV>
                <wp:extent cx="6696075" cy="1270"/>
                <wp:effectExtent l="0" t="0" r="0" b="0"/>
                <wp:wrapTopAndBottom/>
                <wp:docPr id="181" name="Freeform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6075" cy="1270"/>
                        </a:xfrm>
                        <a:custGeom>
                          <a:avLst/>
                          <a:gdLst>
                            <a:gd name="T0" fmla="+- 0 680 680"/>
                            <a:gd name="T1" fmla="*/ T0 w 10545"/>
                            <a:gd name="T2" fmla="+- 0 11225 680"/>
                            <a:gd name="T3" fmla="*/ T2 w 105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45">
                              <a:moveTo>
                                <a:pt x="0" y="0"/>
                              </a:moveTo>
                              <a:lnTo>
                                <a:pt x="10545" y="0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EC7D1" id="Freeform 182" o:spid="_x0000_s1026" style="position:absolute;margin-left:34pt;margin-top:17.95pt;width:527.25pt;height:.1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" path="m,l10545,e" filled="f" strokecolor="white" strokeweight="6pt">
                <v:path arrowok="t" o:connecttype="custom" o:connectlocs="0,0;6696075,0" o:connectangles="0,0"/>
                <w10:wrap type="topAndBottom" anchorx="page"/>
              </v:shape>
            </w:pict>
          </mc:Fallback>
        </mc:AlternateContent>
      </w:r>
    </w:p>
    <w:p w14:paraId="6955A408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1582B5A7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527F8CFA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02502D56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58E7FFE7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57511B95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5D9C0BBA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467ACE4A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7048C00D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31FCA464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443B58EF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33CFA30A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3FAE84C9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2528D7CE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2AEBC9F0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32AEB655" w14:textId="2EC74FC0" w:rsidR="000E4BF3" w:rsidRDefault="00C55C6E">
      <w:pPr>
        <w:pStyle w:val="BodyText"/>
        <w:spacing w:before="3"/>
        <w:rPr>
          <w:rFonts w:ascii="Arial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4192" behindDoc="1" locked="0" layoutInCell="1" allowOverlap="1" wp14:anchorId="3C9B1581" wp14:editId="27EC495D">
                <wp:simplePos x="0" y="0"/>
                <wp:positionH relativeFrom="page">
                  <wp:posOffset>431800</wp:posOffset>
                </wp:positionH>
                <wp:positionV relativeFrom="paragraph">
                  <wp:posOffset>231140</wp:posOffset>
                </wp:positionV>
                <wp:extent cx="2089150" cy="1644015"/>
                <wp:effectExtent l="0" t="0" r="0" b="0"/>
                <wp:wrapTopAndBottom/>
                <wp:docPr id="175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150" cy="1644015"/>
                          <a:chOff x="680" y="364"/>
                          <a:chExt cx="3290" cy="2589"/>
                        </a:xfrm>
                      </wpg:grpSpPr>
                      <wps:wsp>
                        <wps:cNvPr id="176" name="AutoShape 181"/>
                        <wps:cNvSpPr>
                          <a:spLocks/>
                        </wps:cNvSpPr>
                        <wps:spPr bwMode="auto">
                          <a:xfrm>
                            <a:off x="680" y="364"/>
                            <a:ext cx="3290" cy="1710"/>
                          </a:xfrm>
                          <a:custGeom>
                            <a:avLst/>
                            <a:gdLst>
                              <a:gd name="T0" fmla="+- 0 1594 680"/>
                              <a:gd name="T1" fmla="*/ T0 w 3290"/>
                              <a:gd name="T2" fmla="+- 0 783 364"/>
                              <a:gd name="T3" fmla="*/ 783 h 1710"/>
                              <a:gd name="T4" fmla="+- 0 2357 680"/>
                              <a:gd name="T5" fmla="*/ T4 w 3290"/>
                              <a:gd name="T6" fmla="+- 0 794 364"/>
                              <a:gd name="T7" fmla="*/ 794 h 1710"/>
                              <a:gd name="T8" fmla="+- 0 2771 680"/>
                              <a:gd name="T9" fmla="*/ T8 w 3290"/>
                              <a:gd name="T10" fmla="+- 0 987 364"/>
                              <a:gd name="T11" fmla="*/ 987 h 1710"/>
                              <a:gd name="T12" fmla="+- 0 2871 680"/>
                              <a:gd name="T13" fmla="*/ T12 w 3290"/>
                              <a:gd name="T14" fmla="+- 0 898 364"/>
                              <a:gd name="T15" fmla="*/ 898 h 1710"/>
                              <a:gd name="T16" fmla="+- 0 2719 680"/>
                              <a:gd name="T17" fmla="*/ T16 w 3290"/>
                              <a:gd name="T18" fmla="+- 0 778 364"/>
                              <a:gd name="T19" fmla="*/ 778 h 1710"/>
                              <a:gd name="T20" fmla="+- 0 2953 680"/>
                              <a:gd name="T21" fmla="*/ T20 w 3290"/>
                              <a:gd name="T22" fmla="+- 0 652 364"/>
                              <a:gd name="T23" fmla="*/ 652 h 1710"/>
                              <a:gd name="T24" fmla="+- 0 2818 680"/>
                              <a:gd name="T25" fmla="*/ T24 w 3290"/>
                              <a:gd name="T26" fmla="+- 0 746 364"/>
                              <a:gd name="T27" fmla="*/ 746 h 1710"/>
                              <a:gd name="T28" fmla="+- 0 2694 680"/>
                              <a:gd name="T29" fmla="*/ T28 w 3290"/>
                              <a:gd name="T30" fmla="+- 0 364 364"/>
                              <a:gd name="T31" fmla="*/ 364 h 1710"/>
                              <a:gd name="T32" fmla="+- 0 2474 680"/>
                              <a:gd name="T33" fmla="*/ T32 w 3290"/>
                              <a:gd name="T34" fmla="+- 0 892 364"/>
                              <a:gd name="T35" fmla="*/ 892 h 1710"/>
                              <a:gd name="T36" fmla="+- 0 2458 680"/>
                              <a:gd name="T37" fmla="*/ T36 w 3290"/>
                              <a:gd name="T38" fmla="+- 0 513 364"/>
                              <a:gd name="T39" fmla="*/ 513 h 1710"/>
                              <a:gd name="T40" fmla="+- 0 2610 680"/>
                              <a:gd name="T41" fmla="*/ T40 w 3290"/>
                              <a:gd name="T42" fmla="+- 0 628 364"/>
                              <a:gd name="T43" fmla="*/ 628 h 1710"/>
                              <a:gd name="T44" fmla="+- 0 2594 680"/>
                              <a:gd name="T45" fmla="*/ T44 w 3290"/>
                              <a:gd name="T46" fmla="+- 0 502 364"/>
                              <a:gd name="T47" fmla="*/ 502 h 1710"/>
                              <a:gd name="T48" fmla="+- 0 2250 680"/>
                              <a:gd name="T49" fmla="*/ T48 w 3290"/>
                              <a:gd name="T50" fmla="+- 0 513 364"/>
                              <a:gd name="T51" fmla="*/ 513 h 1710"/>
                              <a:gd name="T52" fmla="+- 0 1951 680"/>
                              <a:gd name="T53" fmla="*/ T52 w 3290"/>
                              <a:gd name="T54" fmla="+- 0 633 364"/>
                              <a:gd name="T55" fmla="*/ 633 h 1710"/>
                              <a:gd name="T56" fmla="+- 0 1595 680"/>
                              <a:gd name="T57" fmla="*/ T56 w 3290"/>
                              <a:gd name="T58" fmla="+- 0 855 364"/>
                              <a:gd name="T59" fmla="*/ 855 h 1710"/>
                              <a:gd name="T60" fmla="+- 0 1757 680"/>
                              <a:gd name="T61" fmla="*/ T60 w 3290"/>
                              <a:gd name="T62" fmla="+- 0 982 364"/>
                              <a:gd name="T63" fmla="*/ 982 h 1710"/>
                              <a:gd name="T64" fmla="+- 0 1500 680"/>
                              <a:gd name="T65" fmla="*/ T64 w 3290"/>
                              <a:gd name="T66" fmla="+- 0 735 364"/>
                              <a:gd name="T67" fmla="*/ 735 h 1710"/>
                              <a:gd name="T68" fmla="+- 0 1458 680"/>
                              <a:gd name="T69" fmla="*/ T68 w 3290"/>
                              <a:gd name="T70" fmla="+- 0 765 364"/>
                              <a:gd name="T71" fmla="*/ 765 h 1710"/>
                              <a:gd name="T72" fmla="+- 0 1312 680"/>
                              <a:gd name="T73" fmla="*/ T72 w 3290"/>
                              <a:gd name="T74" fmla="+- 0 725 364"/>
                              <a:gd name="T75" fmla="*/ 725 h 1710"/>
                              <a:gd name="T76" fmla="+- 0 1247 680"/>
                              <a:gd name="T77" fmla="*/ T76 w 3290"/>
                              <a:gd name="T78" fmla="+- 0 669 364"/>
                              <a:gd name="T79" fmla="*/ 669 h 1710"/>
                              <a:gd name="T80" fmla="+- 0 1451 680"/>
                              <a:gd name="T81" fmla="*/ T80 w 3290"/>
                              <a:gd name="T82" fmla="+- 0 705 364"/>
                              <a:gd name="T83" fmla="*/ 705 h 1710"/>
                              <a:gd name="T84" fmla="+- 0 892 680"/>
                              <a:gd name="T85" fmla="*/ T84 w 3290"/>
                              <a:gd name="T86" fmla="+- 0 611 364"/>
                              <a:gd name="T87" fmla="*/ 611 h 1710"/>
                              <a:gd name="T88" fmla="+- 0 3078 680"/>
                              <a:gd name="T89" fmla="*/ T88 w 3290"/>
                              <a:gd name="T90" fmla="+- 0 633 364"/>
                              <a:gd name="T91" fmla="*/ 633 h 1710"/>
                              <a:gd name="T92" fmla="+- 0 3762 680"/>
                              <a:gd name="T93" fmla="*/ T92 w 3290"/>
                              <a:gd name="T94" fmla="+- 0 1640 364"/>
                              <a:gd name="T95" fmla="*/ 1640 h 1710"/>
                              <a:gd name="T96" fmla="+- 0 3655 680"/>
                              <a:gd name="T97" fmla="*/ T96 w 3290"/>
                              <a:gd name="T98" fmla="+- 0 1866 364"/>
                              <a:gd name="T99" fmla="*/ 1866 h 1710"/>
                              <a:gd name="T100" fmla="+- 0 3753 680"/>
                              <a:gd name="T101" fmla="*/ T100 w 3290"/>
                              <a:gd name="T102" fmla="+- 0 1516 364"/>
                              <a:gd name="T103" fmla="*/ 1516 h 1710"/>
                              <a:gd name="T104" fmla="+- 0 3519 680"/>
                              <a:gd name="T105" fmla="*/ T104 w 3290"/>
                              <a:gd name="T106" fmla="+- 0 1248 364"/>
                              <a:gd name="T107" fmla="*/ 1248 h 1710"/>
                              <a:gd name="T108" fmla="+- 0 3191 680"/>
                              <a:gd name="T109" fmla="*/ T108 w 3290"/>
                              <a:gd name="T110" fmla="+- 0 1774 364"/>
                              <a:gd name="T111" fmla="*/ 1774 h 1710"/>
                              <a:gd name="T112" fmla="+- 0 3519 680"/>
                              <a:gd name="T113" fmla="*/ T112 w 3290"/>
                              <a:gd name="T114" fmla="+- 0 1694 364"/>
                              <a:gd name="T115" fmla="*/ 1694 h 1710"/>
                              <a:gd name="T116" fmla="+- 0 3043 680"/>
                              <a:gd name="T117" fmla="*/ T116 w 3290"/>
                              <a:gd name="T118" fmla="+- 0 1620 364"/>
                              <a:gd name="T119" fmla="*/ 1620 h 1710"/>
                              <a:gd name="T120" fmla="+- 0 3038 680"/>
                              <a:gd name="T121" fmla="*/ T120 w 3290"/>
                              <a:gd name="T122" fmla="+- 0 1438 364"/>
                              <a:gd name="T123" fmla="*/ 1438 h 1710"/>
                              <a:gd name="T124" fmla="+- 0 3151 680"/>
                              <a:gd name="T125" fmla="*/ T124 w 3290"/>
                              <a:gd name="T126" fmla="+- 0 1432 364"/>
                              <a:gd name="T127" fmla="*/ 1432 h 1710"/>
                              <a:gd name="T128" fmla="+- 0 2785 680"/>
                              <a:gd name="T129" fmla="*/ T128 w 3290"/>
                              <a:gd name="T130" fmla="+- 0 1866 364"/>
                              <a:gd name="T131" fmla="*/ 1866 h 1710"/>
                              <a:gd name="T132" fmla="+- 0 2915 680"/>
                              <a:gd name="T133" fmla="*/ T132 w 3290"/>
                              <a:gd name="T134" fmla="+- 0 1774 364"/>
                              <a:gd name="T135" fmla="*/ 1774 h 1710"/>
                              <a:gd name="T136" fmla="+- 0 2754 680"/>
                              <a:gd name="T137" fmla="*/ T136 w 3290"/>
                              <a:gd name="T138" fmla="+- 0 1624 364"/>
                              <a:gd name="T139" fmla="*/ 1624 h 1710"/>
                              <a:gd name="T140" fmla="+- 0 2985 680"/>
                              <a:gd name="T141" fmla="*/ T140 w 3290"/>
                              <a:gd name="T142" fmla="+- 0 1620 364"/>
                              <a:gd name="T143" fmla="*/ 1620 h 1710"/>
                              <a:gd name="T144" fmla="+- 0 2879 680"/>
                              <a:gd name="T145" fmla="*/ T144 w 3290"/>
                              <a:gd name="T146" fmla="+- 0 1642 364"/>
                              <a:gd name="T147" fmla="*/ 1642 h 1710"/>
                              <a:gd name="T148" fmla="+- 0 2739 680"/>
                              <a:gd name="T149" fmla="*/ T148 w 3290"/>
                              <a:gd name="T150" fmla="+- 0 1812 364"/>
                              <a:gd name="T151" fmla="*/ 1812 h 1710"/>
                              <a:gd name="T152" fmla="+- 0 2547 680"/>
                              <a:gd name="T153" fmla="*/ T152 w 3290"/>
                              <a:gd name="T154" fmla="+- 0 1790 364"/>
                              <a:gd name="T155" fmla="*/ 1790 h 1710"/>
                              <a:gd name="T156" fmla="+- 0 2623 680"/>
                              <a:gd name="T157" fmla="*/ T156 w 3290"/>
                              <a:gd name="T158" fmla="+- 0 1748 364"/>
                              <a:gd name="T159" fmla="*/ 1748 h 1710"/>
                              <a:gd name="T160" fmla="+- 0 2564 680"/>
                              <a:gd name="T161" fmla="*/ T160 w 3290"/>
                              <a:gd name="T162" fmla="+- 0 1524 364"/>
                              <a:gd name="T163" fmla="*/ 1524 h 1710"/>
                              <a:gd name="T164" fmla="+- 0 2613 680"/>
                              <a:gd name="T165" fmla="*/ T164 w 3290"/>
                              <a:gd name="T166" fmla="+- 0 1600 364"/>
                              <a:gd name="T167" fmla="*/ 1600 h 1710"/>
                              <a:gd name="T168" fmla="+- 0 2730 680"/>
                              <a:gd name="T169" fmla="*/ T168 w 3290"/>
                              <a:gd name="T170" fmla="+- 0 1698 364"/>
                              <a:gd name="T171" fmla="*/ 1698 h 1710"/>
                              <a:gd name="T172" fmla="+- 0 2445 680"/>
                              <a:gd name="T173" fmla="*/ T172 w 3290"/>
                              <a:gd name="T174" fmla="+- 0 1818 364"/>
                              <a:gd name="T175" fmla="*/ 1818 h 1710"/>
                              <a:gd name="T176" fmla="+- 0 2160 680"/>
                              <a:gd name="T177" fmla="*/ T176 w 3290"/>
                              <a:gd name="T178" fmla="+- 0 1742 364"/>
                              <a:gd name="T179" fmla="*/ 1742 h 1710"/>
                              <a:gd name="T180" fmla="+- 0 2270 680"/>
                              <a:gd name="T181" fmla="*/ T180 w 3290"/>
                              <a:gd name="T182" fmla="+- 0 1776 364"/>
                              <a:gd name="T183" fmla="*/ 1776 h 1710"/>
                              <a:gd name="T184" fmla="+- 0 2359 680"/>
                              <a:gd name="T185" fmla="*/ T184 w 3290"/>
                              <a:gd name="T186" fmla="+- 0 1732 364"/>
                              <a:gd name="T187" fmla="*/ 1732 h 1710"/>
                              <a:gd name="T188" fmla="+- 0 1985 680"/>
                              <a:gd name="T189" fmla="*/ T188 w 3290"/>
                              <a:gd name="T190" fmla="+- 0 1874 364"/>
                              <a:gd name="T191" fmla="*/ 1874 h 1710"/>
                              <a:gd name="T192" fmla="+- 0 1874 680"/>
                              <a:gd name="T193" fmla="*/ T192 w 3290"/>
                              <a:gd name="T194" fmla="+- 0 1612 364"/>
                              <a:gd name="T195" fmla="*/ 1612 h 1710"/>
                              <a:gd name="T196" fmla="+- 0 2088 680"/>
                              <a:gd name="T197" fmla="*/ T196 w 3290"/>
                              <a:gd name="T198" fmla="+- 0 1610 364"/>
                              <a:gd name="T199" fmla="*/ 1610 h 1710"/>
                              <a:gd name="T200" fmla="+- 0 2049 680"/>
                              <a:gd name="T201" fmla="*/ T200 w 3290"/>
                              <a:gd name="T202" fmla="+- 0 1790 364"/>
                              <a:gd name="T203" fmla="*/ 1790 h 1710"/>
                              <a:gd name="T204" fmla="+- 0 1725 680"/>
                              <a:gd name="T205" fmla="*/ T204 w 3290"/>
                              <a:gd name="T206" fmla="+- 0 1866 364"/>
                              <a:gd name="T207" fmla="*/ 1866 h 1710"/>
                              <a:gd name="T208" fmla="+- 0 1645 680"/>
                              <a:gd name="T209" fmla="*/ T208 w 3290"/>
                              <a:gd name="T210" fmla="+- 0 1618 364"/>
                              <a:gd name="T211" fmla="*/ 1618 h 1710"/>
                              <a:gd name="T212" fmla="+- 0 1654 680"/>
                              <a:gd name="T213" fmla="*/ T212 w 3290"/>
                              <a:gd name="T214" fmla="+- 0 1530 364"/>
                              <a:gd name="T215" fmla="*/ 1530 h 1710"/>
                              <a:gd name="T216" fmla="+- 0 1826 680"/>
                              <a:gd name="T217" fmla="*/ T216 w 3290"/>
                              <a:gd name="T218" fmla="+- 0 1616 364"/>
                              <a:gd name="T219" fmla="*/ 1616 h 1710"/>
                              <a:gd name="T220" fmla="+- 0 1238 680"/>
                              <a:gd name="T221" fmla="*/ T220 w 3290"/>
                              <a:gd name="T222" fmla="+- 0 1864 364"/>
                              <a:gd name="T223" fmla="*/ 1864 h 1710"/>
                              <a:gd name="T224" fmla="+- 0 1385 680"/>
                              <a:gd name="T225" fmla="*/ T224 w 3290"/>
                              <a:gd name="T226" fmla="+- 0 1528 364"/>
                              <a:gd name="T227" fmla="*/ 1528 h 1710"/>
                              <a:gd name="T228" fmla="+- 0 1012 680"/>
                              <a:gd name="T229" fmla="*/ T228 w 3290"/>
                              <a:gd name="T230" fmla="+- 0 1876 364"/>
                              <a:gd name="T231" fmla="*/ 1876 h 1710"/>
                              <a:gd name="T232" fmla="+- 0 935 680"/>
                              <a:gd name="T233" fmla="*/ T232 w 3290"/>
                              <a:gd name="T234" fmla="+- 0 1396 364"/>
                              <a:gd name="T235" fmla="*/ 1396 h 1710"/>
                              <a:gd name="T236" fmla="+- 0 1002 680"/>
                              <a:gd name="T237" fmla="*/ T236 w 3290"/>
                              <a:gd name="T238" fmla="+- 0 1490 364"/>
                              <a:gd name="T239" fmla="*/ 1490 h 1710"/>
                              <a:gd name="T240" fmla="+- 0 915 680"/>
                              <a:gd name="T241" fmla="*/ T240 w 3290"/>
                              <a:gd name="T242" fmla="+- 0 1696 364"/>
                              <a:gd name="T243" fmla="*/ 1696 h 1710"/>
                              <a:gd name="T244" fmla="+- 0 1117 680"/>
                              <a:gd name="T245" fmla="*/ T244 w 3290"/>
                              <a:gd name="T246" fmla="+- 0 1858 364"/>
                              <a:gd name="T247" fmla="*/ 1858 h 1710"/>
                              <a:gd name="T248" fmla="+- 0 3970 680"/>
                              <a:gd name="T249" fmla="*/ T248 w 3290"/>
                              <a:gd name="T250" fmla="+- 0 1376 364"/>
                              <a:gd name="T251" fmla="*/ 1376 h 1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290" h="1710">
                                <a:moveTo>
                                  <a:pt x="1018" y="412"/>
                                </a:moveTo>
                                <a:lnTo>
                                  <a:pt x="1016" y="387"/>
                                </a:lnTo>
                                <a:lnTo>
                                  <a:pt x="1008" y="367"/>
                                </a:lnTo>
                                <a:lnTo>
                                  <a:pt x="993" y="352"/>
                                </a:lnTo>
                                <a:lnTo>
                                  <a:pt x="968" y="347"/>
                                </a:lnTo>
                                <a:lnTo>
                                  <a:pt x="943" y="352"/>
                                </a:lnTo>
                                <a:lnTo>
                                  <a:pt x="926" y="366"/>
                                </a:lnTo>
                                <a:lnTo>
                                  <a:pt x="917" y="387"/>
                                </a:lnTo>
                                <a:lnTo>
                                  <a:pt x="914" y="414"/>
                                </a:lnTo>
                                <a:lnTo>
                                  <a:pt x="914" y="419"/>
                                </a:lnTo>
                                <a:lnTo>
                                  <a:pt x="1018" y="419"/>
                                </a:lnTo>
                                <a:lnTo>
                                  <a:pt x="1018" y="412"/>
                                </a:lnTo>
                                <a:close/>
                                <a:moveTo>
                                  <a:pt x="1769" y="430"/>
                                </a:moveTo>
                                <a:lnTo>
                                  <a:pt x="1737" y="316"/>
                                </a:lnTo>
                                <a:lnTo>
                                  <a:pt x="1725" y="277"/>
                                </a:lnTo>
                                <a:lnTo>
                                  <a:pt x="1721" y="277"/>
                                </a:lnTo>
                                <a:lnTo>
                                  <a:pt x="1709" y="316"/>
                                </a:lnTo>
                                <a:lnTo>
                                  <a:pt x="1698" y="355"/>
                                </a:lnTo>
                                <a:lnTo>
                                  <a:pt x="1687" y="393"/>
                                </a:lnTo>
                                <a:lnTo>
                                  <a:pt x="1677" y="430"/>
                                </a:lnTo>
                                <a:lnTo>
                                  <a:pt x="1769" y="430"/>
                                </a:lnTo>
                                <a:close/>
                                <a:moveTo>
                                  <a:pt x="2398" y="0"/>
                                </a:moveTo>
                                <a:lnTo>
                                  <a:pt x="2297" y="0"/>
                                </a:lnTo>
                                <a:lnTo>
                                  <a:pt x="2297" y="517"/>
                                </a:lnTo>
                                <a:lnTo>
                                  <a:pt x="2287" y="565"/>
                                </a:lnTo>
                                <a:lnTo>
                                  <a:pt x="2258" y="600"/>
                                </a:lnTo>
                                <a:lnTo>
                                  <a:pt x="2212" y="621"/>
                                </a:lnTo>
                                <a:lnTo>
                                  <a:pt x="2150" y="629"/>
                                </a:lnTo>
                                <a:lnTo>
                                  <a:pt x="2121" y="627"/>
                                </a:lnTo>
                                <a:lnTo>
                                  <a:pt x="2091" y="623"/>
                                </a:lnTo>
                                <a:lnTo>
                                  <a:pt x="2063" y="618"/>
                                </a:lnTo>
                                <a:lnTo>
                                  <a:pt x="2039" y="610"/>
                                </a:lnTo>
                                <a:lnTo>
                                  <a:pt x="2048" y="526"/>
                                </a:lnTo>
                                <a:lnTo>
                                  <a:pt x="2070" y="535"/>
                                </a:lnTo>
                                <a:lnTo>
                                  <a:pt x="2095" y="541"/>
                                </a:lnTo>
                                <a:lnTo>
                                  <a:pt x="2120" y="546"/>
                                </a:lnTo>
                                <a:lnTo>
                                  <a:pt x="2142" y="547"/>
                                </a:lnTo>
                                <a:lnTo>
                                  <a:pt x="2165" y="546"/>
                                </a:lnTo>
                                <a:lnTo>
                                  <a:pt x="2181" y="541"/>
                                </a:lnTo>
                                <a:lnTo>
                                  <a:pt x="2191" y="534"/>
                                </a:lnTo>
                                <a:lnTo>
                                  <a:pt x="2193" y="526"/>
                                </a:lnTo>
                                <a:lnTo>
                                  <a:pt x="2194" y="524"/>
                                </a:lnTo>
                                <a:lnTo>
                                  <a:pt x="2192" y="514"/>
                                </a:lnTo>
                                <a:lnTo>
                                  <a:pt x="2185" y="506"/>
                                </a:lnTo>
                                <a:lnTo>
                                  <a:pt x="2171" y="499"/>
                                </a:lnTo>
                                <a:lnTo>
                                  <a:pt x="2146" y="492"/>
                                </a:lnTo>
                                <a:lnTo>
                                  <a:pt x="2119" y="483"/>
                                </a:lnTo>
                                <a:lnTo>
                                  <a:pt x="2083" y="468"/>
                                </a:lnTo>
                                <a:lnTo>
                                  <a:pt x="2056" y="445"/>
                                </a:lnTo>
                                <a:lnTo>
                                  <a:pt x="2039" y="414"/>
                                </a:lnTo>
                                <a:lnTo>
                                  <a:pt x="2032" y="375"/>
                                </a:lnTo>
                                <a:lnTo>
                                  <a:pt x="2042" y="332"/>
                                </a:lnTo>
                                <a:lnTo>
                                  <a:pt x="2044" y="329"/>
                                </a:lnTo>
                                <a:lnTo>
                                  <a:pt x="2069" y="298"/>
                                </a:lnTo>
                                <a:lnTo>
                                  <a:pt x="2112" y="277"/>
                                </a:lnTo>
                                <a:lnTo>
                                  <a:pt x="2169" y="269"/>
                                </a:lnTo>
                                <a:lnTo>
                                  <a:pt x="2196" y="270"/>
                                </a:lnTo>
                                <a:lnTo>
                                  <a:pt x="2223" y="274"/>
                                </a:lnTo>
                                <a:lnTo>
                                  <a:pt x="2249" y="280"/>
                                </a:lnTo>
                                <a:lnTo>
                                  <a:pt x="2273" y="288"/>
                                </a:lnTo>
                                <a:lnTo>
                                  <a:pt x="2263" y="372"/>
                                </a:lnTo>
                                <a:lnTo>
                                  <a:pt x="2245" y="363"/>
                                </a:lnTo>
                                <a:lnTo>
                                  <a:pt x="2224" y="357"/>
                                </a:lnTo>
                                <a:lnTo>
                                  <a:pt x="2202" y="353"/>
                                </a:lnTo>
                                <a:lnTo>
                                  <a:pt x="2180" y="351"/>
                                </a:lnTo>
                                <a:lnTo>
                                  <a:pt x="2160" y="353"/>
                                </a:lnTo>
                                <a:lnTo>
                                  <a:pt x="2146" y="357"/>
                                </a:lnTo>
                                <a:lnTo>
                                  <a:pt x="2139" y="364"/>
                                </a:lnTo>
                                <a:lnTo>
                                  <a:pt x="2136" y="374"/>
                                </a:lnTo>
                                <a:lnTo>
                                  <a:pt x="2138" y="382"/>
                                </a:lnTo>
                                <a:lnTo>
                                  <a:pt x="2145" y="389"/>
                                </a:lnTo>
                                <a:lnTo>
                                  <a:pt x="2157" y="395"/>
                                </a:lnTo>
                                <a:lnTo>
                                  <a:pt x="2175" y="401"/>
                                </a:lnTo>
                                <a:lnTo>
                                  <a:pt x="2205" y="410"/>
                                </a:lnTo>
                                <a:lnTo>
                                  <a:pt x="2249" y="427"/>
                                </a:lnTo>
                                <a:lnTo>
                                  <a:pt x="2277" y="450"/>
                                </a:lnTo>
                                <a:lnTo>
                                  <a:pt x="2292" y="479"/>
                                </a:lnTo>
                                <a:lnTo>
                                  <a:pt x="2297" y="517"/>
                                </a:lnTo>
                                <a:lnTo>
                                  <a:pt x="2297" y="0"/>
                                </a:lnTo>
                                <a:lnTo>
                                  <a:pt x="2014" y="0"/>
                                </a:lnTo>
                                <a:lnTo>
                                  <a:pt x="2014" y="165"/>
                                </a:lnTo>
                                <a:lnTo>
                                  <a:pt x="2014" y="168"/>
                                </a:lnTo>
                                <a:lnTo>
                                  <a:pt x="2010" y="198"/>
                                </a:lnTo>
                                <a:lnTo>
                                  <a:pt x="1999" y="237"/>
                                </a:lnTo>
                                <a:lnTo>
                                  <a:pt x="1981" y="281"/>
                                </a:lnTo>
                                <a:lnTo>
                                  <a:pt x="1956" y="329"/>
                                </a:lnTo>
                                <a:lnTo>
                                  <a:pt x="1927" y="317"/>
                                </a:lnTo>
                                <a:lnTo>
                                  <a:pt x="1927" y="618"/>
                                </a:lnTo>
                                <a:lnTo>
                                  <a:pt x="1815" y="618"/>
                                </a:lnTo>
                                <a:lnTo>
                                  <a:pt x="1794" y="528"/>
                                </a:lnTo>
                                <a:lnTo>
                                  <a:pt x="1652" y="528"/>
                                </a:lnTo>
                                <a:lnTo>
                                  <a:pt x="1632" y="618"/>
                                </a:lnTo>
                                <a:lnTo>
                                  <a:pt x="1520" y="618"/>
                                </a:lnTo>
                                <a:lnTo>
                                  <a:pt x="1544" y="531"/>
                                </a:lnTo>
                                <a:lnTo>
                                  <a:pt x="1569" y="443"/>
                                </a:lnTo>
                                <a:lnTo>
                                  <a:pt x="1596" y="357"/>
                                </a:lnTo>
                                <a:lnTo>
                                  <a:pt x="1623" y="276"/>
                                </a:lnTo>
                                <a:lnTo>
                                  <a:pt x="1647" y="206"/>
                                </a:lnTo>
                                <a:lnTo>
                                  <a:pt x="1669" y="149"/>
                                </a:lnTo>
                                <a:lnTo>
                                  <a:pt x="1778" y="149"/>
                                </a:lnTo>
                                <a:lnTo>
                                  <a:pt x="1799" y="206"/>
                                </a:lnTo>
                                <a:lnTo>
                                  <a:pt x="1823" y="277"/>
                                </a:lnTo>
                                <a:lnTo>
                                  <a:pt x="1849" y="357"/>
                                </a:lnTo>
                                <a:lnTo>
                                  <a:pt x="1876" y="443"/>
                                </a:lnTo>
                                <a:lnTo>
                                  <a:pt x="1902" y="531"/>
                                </a:lnTo>
                                <a:lnTo>
                                  <a:pt x="1927" y="618"/>
                                </a:lnTo>
                                <a:lnTo>
                                  <a:pt x="1927" y="317"/>
                                </a:lnTo>
                                <a:lnTo>
                                  <a:pt x="1909" y="310"/>
                                </a:lnTo>
                                <a:lnTo>
                                  <a:pt x="1920" y="286"/>
                                </a:lnTo>
                                <a:lnTo>
                                  <a:pt x="1930" y="264"/>
                                </a:lnTo>
                                <a:lnTo>
                                  <a:pt x="1938" y="243"/>
                                </a:lnTo>
                                <a:lnTo>
                                  <a:pt x="1945" y="222"/>
                                </a:lnTo>
                                <a:lnTo>
                                  <a:pt x="1929" y="213"/>
                                </a:lnTo>
                                <a:lnTo>
                                  <a:pt x="1917" y="201"/>
                                </a:lnTo>
                                <a:lnTo>
                                  <a:pt x="1911" y="185"/>
                                </a:lnTo>
                                <a:lnTo>
                                  <a:pt x="1909" y="168"/>
                                </a:lnTo>
                                <a:lnTo>
                                  <a:pt x="1909" y="161"/>
                                </a:lnTo>
                                <a:lnTo>
                                  <a:pt x="1911" y="149"/>
                                </a:lnTo>
                                <a:lnTo>
                                  <a:pt x="1912" y="141"/>
                                </a:lnTo>
                                <a:lnTo>
                                  <a:pt x="1914" y="138"/>
                                </a:lnTo>
                                <a:lnTo>
                                  <a:pt x="1921" y="125"/>
                                </a:lnTo>
                                <a:lnTo>
                                  <a:pt x="1937" y="115"/>
                                </a:lnTo>
                                <a:lnTo>
                                  <a:pt x="1962" y="112"/>
                                </a:lnTo>
                                <a:lnTo>
                                  <a:pt x="1987" y="116"/>
                                </a:lnTo>
                                <a:lnTo>
                                  <a:pt x="2003" y="127"/>
                                </a:lnTo>
                                <a:lnTo>
                                  <a:pt x="2012" y="143"/>
                                </a:lnTo>
                                <a:lnTo>
                                  <a:pt x="2014" y="165"/>
                                </a:lnTo>
                                <a:lnTo>
                                  <a:pt x="2014" y="0"/>
                                </a:lnTo>
                                <a:lnTo>
                                  <a:pt x="1570" y="0"/>
                                </a:lnTo>
                                <a:lnTo>
                                  <a:pt x="1570" y="149"/>
                                </a:lnTo>
                                <a:lnTo>
                                  <a:pt x="1564" y="247"/>
                                </a:lnTo>
                                <a:lnTo>
                                  <a:pt x="1381" y="247"/>
                                </a:lnTo>
                                <a:lnTo>
                                  <a:pt x="1381" y="333"/>
                                </a:lnTo>
                                <a:lnTo>
                                  <a:pt x="1542" y="333"/>
                                </a:lnTo>
                                <a:lnTo>
                                  <a:pt x="1542" y="430"/>
                                </a:lnTo>
                                <a:lnTo>
                                  <a:pt x="1381" y="430"/>
                                </a:lnTo>
                                <a:lnTo>
                                  <a:pt x="1381" y="618"/>
                                </a:lnTo>
                                <a:lnTo>
                                  <a:pt x="1271" y="618"/>
                                </a:lnTo>
                                <a:lnTo>
                                  <a:pt x="1271" y="529"/>
                                </a:lnTo>
                                <a:lnTo>
                                  <a:pt x="1271" y="269"/>
                                </a:lnTo>
                                <a:lnTo>
                                  <a:pt x="1271" y="149"/>
                                </a:lnTo>
                                <a:lnTo>
                                  <a:pt x="1570" y="149"/>
                                </a:lnTo>
                                <a:lnTo>
                                  <a:pt x="1570" y="0"/>
                                </a:lnTo>
                                <a:lnTo>
                                  <a:pt x="1119" y="0"/>
                                </a:lnTo>
                                <a:lnTo>
                                  <a:pt x="1119" y="435"/>
                                </a:lnTo>
                                <a:lnTo>
                                  <a:pt x="1119" y="450"/>
                                </a:lnTo>
                                <a:lnTo>
                                  <a:pt x="1119" y="463"/>
                                </a:lnTo>
                                <a:lnTo>
                                  <a:pt x="1118" y="477"/>
                                </a:lnTo>
                                <a:lnTo>
                                  <a:pt x="1117" y="491"/>
                                </a:lnTo>
                                <a:lnTo>
                                  <a:pt x="915" y="491"/>
                                </a:lnTo>
                                <a:lnTo>
                                  <a:pt x="921" y="512"/>
                                </a:lnTo>
                                <a:lnTo>
                                  <a:pt x="936" y="529"/>
                                </a:lnTo>
                                <a:lnTo>
                                  <a:pt x="960" y="540"/>
                                </a:lnTo>
                                <a:lnTo>
                                  <a:pt x="993" y="544"/>
                                </a:lnTo>
                                <a:lnTo>
                                  <a:pt x="1021" y="544"/>
                                </a:lnTo>
                                <a:lnTo>
                                  <a:pt x="1050" y="541"/>
                                </a:lnTo>
                                <a:lnTo>
                                  <a:pt x="1076" y="536"/>
                                </a:lnTo>
                                <a:lnTo>
                                  <a:pt x="1100" y="529"/>
                                </a:lnTo>
                                <a:lnTo>
                                  <a:pt x="1104" y="609"/>
                                </a:lnTo>
                                <a:lnTo>
                                  <a:pt x="1077" y="618"/>
                                </a:lnTo>
                                <a:lnTo>
                                  <a:pt x="1049" y="624"/>
                                </a:lnTo>
                                <a:lnTo>
                                  <a:pt x="1019" y="628"/>
                                </a:lnTo>
                                <a:lnTo>
                                  <a:pt x="990" y="629"/>
                                </a:lnTo>
                                <a:lnTo>
                                  <a:pt x="913" y="619"/>
                                </a:lnTo>
                                <a:lnTo>
                                  <a:pt x="910" y="618"/>
                                </a:lnTo>
                                <a:lnTo>
                                  <a:pt x="857" y="588"/>
                                </a:lnTo>
                                <a:lnTo>
                                  <a:pt x="822" y="533"/>
                                </a:lnTo>
                                <a:lnTo>
                                  <a:pt x="810" y="450"/>
                                </a:lnTo>
                                <a:lnTo>
                                  <a:pt x="810" y="447"/>
                                </a:lnTo>
                                <a:lnTo>
                                  <a:pt x="820" y="371"/>
                                </a:lnTo>
                                <a:lnTo>
                                  <a:pt x="852" y="315"/>
                                </a:lnTo>
                                <a:lnTo>
                                  <a:pt x="903" y="281"/>
                                </a:lnTo>
                                <a:lnTo>
                                  <a:pt x="973" y="269"/>
                                </a:lnTo>
                                <a:lnTo>
                                  <a:pt x="1039" y="281"/>
                                </a:lnTo>
                                <a:lnTo>
                                  <a:pt x="1084" y="314"/>
                                </a:lnTo>
                                <a:lnTo>
                                  <a:pt x="1111" y="366"/>
                                </a:lnTo>
                                <a:lnTo>
                                  <a:pt x="1119" y="435"/>
                                </a:lnTo>
                                <a:lnTo>
                                  <a:pt x="1119" y="0"/>
                                </a:lnTo>
                                <a:lnTo>
                                  <a:pt x="778" y="0"/>
                                </a:lnTo>
                                <a:lnTo>
                                  <a:pt x="778" y="401"/>
                                </a:lnTo>
                                <a:lnTo>
                                  <a:pt x="778" y="618"/>
                                </a:lnTo>
                                <a:lnTo>
                                  <a:pt x="676" y="618"/>
                                </a:lnTo>
                                <a:lnTo>
                                  <a:pt x="676" y="414"/>
                                </a:lnTo>
                                <a:lnTo>
                                  <a:pt x="676" y="402"/>
                                </a:lnTo>
                                <a:lnTo>
                                  <a:pt x="674" y="391"/>
                                </a:lnTo>
                                <a:lnTo>
                                  <a:pt x="671" y="382"/>
                                </a:lnTo>
                                <a:lnTo>
                                  <a:pt x="667" y="375"/>
                                </a:lnTo>
                                <a:lnTo>
                                  <a:pt x="660" y="366"/>
                                </a:lnTo>
                                <a:lnTo>
                                  <a:pt x="648" y="361"/>
                                </a:lnTo>
                                <a:lnTo>
                                  <a:pt x="632" y="361"/>
                                </a:lnTo>
                                <a:lnTo>
                                  <a:pt x="613" y="363"/>
                                </a:lnTo>
                                <a:lnTo>
                                  <a:pt x="595" y="368"/>
                                </a:lnTo>
                                <a:lnTo>
                                  <a:pt x="580" y="376"/>
                                </a:lnTo>
                                <a:lnTo>
                                  <a:pt x="567" y="385"/>
                                </a:lnTo>
                                <a:lnTo>
                                  <a:pt x="567" y="618"/>
                                </a:lnTo>
                                <a:lnTo>
                                  <a:pt x="465" y="618"/>
                                </a:lnTo>
                                <a:lnTo>
                                  <a:pt x="465" y="149"/>
                                </a:lnTo>
                                <a:lnTo>
                                  <a:pt x="465" y="138"/>
                                </a:lnTo>
                                <a:lnTo>
                                  <a:pt x="567" y="138"/>
                                </a:lnTo>
                                <a:lnTo>
                                  <a:pt x="567" y="305"/>
                                </a:lnTo>
                                <a:lnTo>
                                  <a:pt x="586" y="291"/>
                                </a:lnTo>
                                <a:lnTo>
                                  <a:pt x="609" y="279"/>
                                </a:lnTo>
                                <a:lnTo>
                                  <a:pt x="636" y="272"/>
                                </a:lnTo>
                                <a:lnTo>
                                  <a:pt x="666" y="269"/>
                                </a:lnTo>
                                <a:lnTo>
                                  <a:pt x="690" y="271"/>
                                </a:lnTo>
                                <a:lnTo>
                                  <a:pt x="713" y="277"/>
                                </a:lnTo>
                                <a:lnTo>
                                  <a:pt x="732" y="287"/>
                                </a:lnTo>
                                <a:lnTo>
                                  <a:pt x="748" y="299"/>
                                </a:lnTo>
                                <a:lnTo>
                                  <a:pt x="762" y="318"/>
                                </a:lnTo>
                                <a:lnTo>
                                  <a:pt x="771" y="341"/>
                                </a:lnTo>
                                <a:lnTo>
                                  <a:pt x="777" y="369"/>
                                </a:lnTo>
                                <a:lnTo>
                                  <a:pt x="778" y="401"/>
                                </a:lnTo>
                                <a:lnTo>
                                  <a:pt x="778" y="0"/>
                                </a:lnTo>
                                <a:lnTo>
                                  <a:pt x="441" y="0"/>
                                </a:lnTo>
                                <a:lnTo>
                                  <a:pt x="441" y="149"/>
                                </a:lnTo>
                                <a:lnTo>
                                  <a:pt x="434" y="247"/>
                                </a:lnTo>
                                <a:lnTo>
                                  <a:pt x="322" y="247"/>
                                </a:lnTo>
                                <a:lnTo>
                                  <a:pt x="322" y="618"/>
                                </a:lnTo>
                                <a:lnTo>
                                  <a:pt x="212" y="618"/>
                                </a:lnTo>
                                <a:lnTo>
                                  <a:pt x="212" y="247"/>
                                </a:lnTo>
                                <a:lnTo>
                                  <a:pt x="97" y="247"/>
                                </a:lnTo>
                                <a:lnTo>
                                  <a:pt x="97" y="149"/>
                                </a:lnTo>
                                <a:lnTo>
                                  <a:pt x="441" y="149"/>
                                </a:lnTo>
                                <a:lnTo>
                                  <a:pt x="4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7"/>
                                </a:lnTo>
                                <a:lnTo>
                                  <a:pt x="2398" y="827"/>
                                </a:lnTo>
                                <a:lnTo>
                                  <a:pt x="2398" y="629"/>
                                </a:lnTo>
                                <a:lnTo>
                                  <a:pt x="2398" y="372"/>
                                </a:lnTo>
                                <a:lnTo>
                                  <a:pt x="2398" y="269"/>
                                </a:lnTo>
                                <a:lnTo>
                                  <a:pt x="2398" y="112"/>
                                </a:lnTo>
                                <a:lnTo>
                                  <a:pt x="2398" y="0"/>
                                </a:lnTo>
                                <a:close/>
                                <a:moveTo>
                                  <a:pt x="3290" y="884"/>
                                </a:moveTo>
                                <a:lnTo>
                                  <a:pt x="3186" y="884"/>
                                </a:lnTo>
                                <a:lnTo>
                                  <a:pt x="3186" y="1284"/>
                                </a:lnTo>
                                <a:lnTo>
                                  <a:pt x="3186" y="1502"/>
                                </a:lnTo>
                                <a:lnTo>
                                  <a:pt x="3084" y="1502"/>
                                </a:lnTo>
                                <a:lnTo>
                                  <a:pt x="3084" y="1298"/>
                                </a:lnTo>
                                <a:lnTo>
                                  <a:pt x="3083" y="1286"/>
                                </a:lnTo>
                                <a:lnTo>
                                  <a:pt x="3082" y="1276"/>
                                </a:lnTo>
                                <a:lnTo>
                                  <a:pt x="3079" y="1266"/>
                                </a:lnTo>
                                <a:lnTo>
                                  <a:pt x="3075" y="1260"/>
                                </a:lnTo>
                                <a:lnTo>
                                  <a:pt x="3068" y="1250"/>
                                </a:lnTo>
                                <a:lnTo>
                                  <a:pt x="3056" y="1244"/>
                                </a:lnTo>
                                <a:lnTo>
                                  <a:pt x="3040" y="1244"/>
                                </a:lnTo>
                                <a:lnTo>
                                  <a:pt x="3021" y="1248"/>
                                </a:lnTo>
                                <a:lnTo>
                                  <a:pt x="3003" y="1254"/>
                                </a:lnTo>
                                <a:lnTo>
                                  <a:pt x="2988" y="1262"/>
                                </a:lnTo>
                                <a:lnTo>
                                  <a:pt x="2975" y="1274"/>
                                </a:lnTo>
                                <a:lnTo>
                                  <a:pt x="2975" y="1502"/>
                                </a:lnTo>
                                <a:lnTo>
                                  <a:pt x="2872" y="1502"/>
                                </a:lnTo>
                                <a:lnTo>
                                  <a:pt x="2872" y="1164"/>
                                </a:lnTo>
                                <a:lnTo>
                                  <a:pt x="2964" y="1164"/>
                                </a:lnTo>
                                <a:lnTo>
                                  <a:pt x="2967" y="1196"/>
                                </a:lnTo>
                                <a:lnTo>
                                  <a:pt x="2968" y="1196"/>
                                </a:lnTo>
                                <a:lnTo>
                                  <a:pt x="2988" y="1180"/>
                                </a:lnTo>
                                <a:lnTo>
                                  <a:pt x="3012" y="1166"/>
                                </a:lnTo>
                                <a:lnTo>
                                  <a:pt x="3018" y="1164"/>
                                </a:lnTo>
                                <a:lnTo>
                                  <a:pt x="3040" y="1156"/>
                                </a:lnTo>
                                <a:lnTo>
                                  <a:pt x="3073" y="1152"/>
                                </a:lnTo>
                                <a:lnTo>
                                  <a:pt x="3098" y="1156"/>
                                </a:lnTo>
                                <a:lnTo>
                                  <a:pt x="3120" y="1162"/>
                                </a:lnTo>
                                <a:lnTo>
                                  <a:pt x="3140" y="1170"/>
                                </a:lnTo>
                                <a:lnTo>
                                  <a:pt x="3156" y="1182"/>
                                </a:lnTo>
                                <a:lnTo>
                                  <a:pt x="3169" y="1202"/>
                                </a:lnTo>
                                <a:lnTo>
                                  <a:pt x="3179" y="1226"/>
                                </a:lnTo>
                                <a:lnTo>
                                  <a:pt x="3184" y="1252"/>
                                </a:lnTo>
                                <a:lnTo>
                                  <a:pt x="3186" y="1284"/>
                                </a:lnTo>
                                <a:lnTo>
                                  <a:pt x="3186" y="884"/>
                                </a:lnTo>
                                <a:lnTo>
                                  <a:pt x="2839" y="884"/>
                                </a:lnTo>
                                <a:lnTo>
                                  <a:pt x="2839" y="1330"/>
                                </a:lnTo>
                                <a:lnTo>
                                  <a:pt x="2839" y="1336"/>
                                </a:lnTo>
                                <a:lnTo>
                                  <a:pt x="2828" y="1410"/>
                                </a:lnTo>
                                <a:lnTo>
                                  <a:pt x="2797" y="1466"/>
                                </a:lnTo>
                                <a:lnTo>
                                  <a:pt x="2744" y="1500"/>
                                </a:lnTo>
                                <a:lnTo>
                                  <a:pt x="2670" y="1512"/>
                                </a:lnTo>
                                <a:lnTo>
                                  <a:pt x="2608" y="1502"/>
                                </a:lnTo>
                                <a:lnTo>
                                  <a:pt x="2596" y="1500"/>
                                </a:lnTo>
                                <a:lnTo>
                                  <a:pt x="2543" y="1466"/>
                                </a:lnTo>
                                <a:lnTo>
                                  <a:pt x="2511" y="1410"/>
                                </a:lnTo>
                                <a:lnTo>
                                  <a:pt x="2500" y="1336"/>
                                </a:lnTo>
                                <a:lnTo>
                                  <a:pt x="2500" y="1330"/>
                                </a:lnTo>
                                <a:lnTo>
                                  <a:pt x="2511" y="1256"/>
                                </a:lnTo>
                                <a:lnTo>
                                  <a:pt x="2543" y="1200"/>
                                </a:lnTo>
                                <a:lnTo>
                                  <a:pt x="2596" y="1164"/>
                                </a:lnTo>
                                <a:lnTo>
                                  <a:pt x="2670" y="1152"/>
                                </a:lnTo>
                                <a:lnTo>
                                  <a:pt x="2744" y="1164"/>
                                </a:lnTo>
                                <a:lnTo>
                                  <a:pt x="2797" y="1200"/>
                                </a:lnTo>
                                <a:lnTo>
                                  <a:pt x="2828" y="1256"/>
                                </a:lnTo>
                                <a:lnTo>
                                  <a:pt x="2839" y="1330"/>
                                </a:lnTo>
                                <a:lnTo>
                                  <a:pt x="2839" y="884"/>
                                </a:lnTo>
                                <a:lnTo>
                                  <a:pt x="2471" y="884"/>
                                </a:lnTo>
                                <a:lnTo>
                                  <a:pt x="2471" y="1068"/>
                                </a:lnTo>
                                <a:lnTo>
                                  <a:pt x="2471" y="1074"/>
                                </a:lnTo>
                                <a:lnTo>
                                  <a:pt x="2468" y="1096"/>
                                </a:lnTo>
                                <a:lnTo>
                                  <a:pt x="2466" y="1101"/>
                                </a:lnTo>
                                <a:lnTo>
                                  <a:pt x="2466" y="1164"/>
                                </a:lnTo>
                                <a:lnTo>
                                  <a:pt x="2466" y="1502"/>
                                </a:lnTo>
                                <a:lnTo>
                                  <a:pt x="2363" y="1502"/>
                                </a:lnTo>
                                <a:lnTo>
                                  <a:pt x="2363" y="1256"/>
                                </a:lnTo>
                                <a:lnTo>
                                  <a:pt x="2363" y="1164"/>
                                </a:lnTo>
                                <a:lnTo>
                                  <a:pt x="2466" y="1164"/>
                                </a:lnTo>
                                <a:lnTo>
                                  <a:pt x="2466" y="1101"/>
                                </a:lnTo>
                                <a:lnTo>
                                  <a:pt x="2459" y="1114"/>
                                </a:lnTo>
                                <a:lnTo>
                                  <a:pt x="2442" y="1126"/>
                                </a:lnTo>
                                <a:lnTo>
                                  <a:pt x="2415" y="1130"/>
                                </a:lnTo>
                                <a:lnTo>
                                  <a:pt x="2388" y="1126"/>
                                </a:lnTo>
                                <a:lnTo>
                                  <a:pt x="2370" y="1114"/>
                                </a:lnTo>
                                <a:lnTo>
                                  <a:pt x="2361" y="1096"/>
                                </a:lnTo>
                                <a:lnTo>
                                  <a:pt x="2358" y="1074"/>
                                </a:lnTo>
                                <a:lnTo>
                                  <a:pt x="2358" y="1068"/>
                                </a:lnTo>
                                <a:lnTo>
                                  <a:pt x="2361" y="1046"/>
                                </a:lnTo>
                                <a:lnTo>
                                  <a:pt x="2370" y="1028"/>
                                </a:lnTo>
                                <a:lnTo>
                                  <a:pt x="2379" y="1022"/>
                                </a:lnTo>
                                <a:lnTo>
                                  <a:pt x="2388" y="1016"/>
                                </a:lnTo>
                                <a:lnTo>
                                  <a:pt x="2415" y="1012"/>
                                </a:lnTo>
                                <a:lnTo>
                                  <a:pt x="2442" y="1016"/>
                                </a:lnTo>
                                <a:lnTo>
                                  <a:pt x="2459" y="1028"/>
                                </a:lnTo>
                                <a:lnTo>
                                  <a:pt x="2468" y="1046"/>
                                </a:lnTo>
                                <a:lnTo>
                                  <a:pt x="2471" y="1068"/>
                                </a:lnTo>
                                <a:lnTo>
                                  <a:pt x="2471" y="884"/>
                                </a:lnTo>
                                <a:lnTo>
                                  <a:pt x="2338" y="884"/>
                                </a:lnTo>
                                <a:lnTo>
                                  <a:pt x="2338" y="1400"/>
                                </a:lnTo>
                                <a:lnTo>
                                  <a:pt x="2328" y="1448"/>
                                </a:lnTo>
                                <a:lnTo>
                                  <a:pt x="2300" y="1484"/>
                                </a:lnTo>
                                <a:lnTo>
                                  <a:pt x="2254" y="1506"/>
                                </a:lnTo>
                                <a:lnTo>
                                  <a:pt x="2192" y="1512"/>
                                </a:lnTo>
                                <a:lnTo>
                                  <a:pt x="2162" y="1512"/>
                                </a:lnTo>
                                <a:lnTo>
                                  <a:pt x="2133" y="1508"/>
                                </a:lnTo>
                                <a:lnTo>
                                  <a:pt x="2105" y="1502"/>
                                </a:lnTo>
                                <a:lnTo>
                                  <a:pt x="2080" y="1494"/>
                                </a:lnTo>
                                <a:lnTo>
                                  <a:pt x="2089" y="1410"/>
                                </a:lnTo>
                                <a:lnTo>
                                  <a:pt x="2112" y="1418"/>
                                </a:lnTo>
                                <a:lnTo>
                                  <a:pt x="2137" y="1426"/>
                                </a:lnTo>
                                <a:lnTo>
                                  <a:pt x="2161" y="1430"/>
                                </a:lnTo>
                                <a:lnTo>
                                  <a:pt x="2183" y="1432"/>
                                </a:lnTo>
                                <a:lnTo>
                                  <a:pt x="2207" y="1430"/>
                                </a:lnTo>
                                <a:lnTo>
                                  <a:pt x="2223" y="1426"/>
                                </a:lnTo>
                                <a:lnTo>
                                  <a:pt x="2232" y="1418"/>
                                </a:lnTo>
                                <a:lnTo>
                                  <a:pt x="2235" y="1410"/>
                                </a:lnTo>
                                <a:lnTo>
                                  <a:pt x="2235" y="1408"/>
                                </a:lnTo>
                                <a:lnTo>
                                  <a:pt x="2234" y="1398"/>
                                </a:lnTo>
                                <a:lnTo>
                                  <a:pt x="2227" y="1390"/>
                                </a:lnTo>
                                <a:lnTo>
                                  <a:pt x="2212" y="1384"/>
                                </a:lnTo>
                                <a:lnTo>
                                  <a:pt x="2188" y="1376"/>
                                </a:lnTo>
                                <a:lnTo>
                                  <a:pt x="2160" y="1368"/>
                                </a:lnTo>
                                <a:lnTo>
                                  <a:pt x="2125" y="1352"/>
                                </a:lnTo>
                                <a:lnTo>
                                  <a:pt x="2098" y="1328"/>
                                </a:lnTo>
                                <a:lnTo>
                                  <a:pt x="2080" y="1298"/>
                                </a:lnTo>
                                <a:lnTo>
                                  <a:pt x="2074" y="1260"/>
                                </a:lnTo>
                                <a:lnTo>
                                  <a:pt x="2075" y="1256"/>
                                </a:lnTo>
                                <a:lnTo>
                                  <a:pt x="2083" y="1216"/>
                                </a:lnTo>
                                <a:lnTo>
                                  <a:pt x="2110" y="1182"/>
                                </a:lnTo>
                                <a:lnTo>
                                  <a:pt x="2154" y="1160"/>
                                </a:lnTo>
                                <a:lnTo>
                                  <a:pt x="2211" y="1152"/>
                                </a:lnTo>
                                <a:lnTo>
                                  <a:pt x="2238" y="1154"/>
                                </a:lnTo>
                                <a:lnTo>
                                  <a:pt x="2265" y="1158"/>
                                </a:lnTo>
                                <a:lnTo>
                                  <a:pt x="2291" y="1164"/>
                                </a:lnTo>
                                <a:lnTo>
                                  <a:pt x="2315" y="1172"/>
                                </a:lnTo>
                                <a:lnTo>
                                  <a:pt x="2305" y="1256"/>
                                </a:lnTo>
                                <a:lnTo>
                                  <a:pt x="2287" y="1248"/>
                                </a:lnTo>
                                <a:lnTo>
                                  <a:pt x="2266" y="1240"/>
                                </a:lnTo>
                                <a:lnTo>
                                  <a:pt x="2244" y="1236"/>
                                </a:lnTo>
                                <a:lnTo>
                                  <a:pt x="2202" y="1236"/>
                                </a:lnTo>
                                <a:lnTo>
                                  <a:pt x="2188" y="1242"/>
                                </a:lnTo>
                                <a:lnTo>
                                  <a:pt x="2180" y="1248"/>
                                </a:lnTo>
                                <a:lnTo>
                                  <a:pt x="2178" y="1258"/>
                                </a:lnTo>
                                <a:lnTo>
                                  <a:pt x="2180" y="1266"/>
                                </a:lnTo>
                                <a:lnTo>
                                  <a:pt x="2187" y="1272"/>
                                </a:lnTo>
                                <a:lnTo>
                                  <a:pt x="2199" y="1278"/>
                                </a:lnTo>
                                <a:lnTo>
                                  <a:pt x="2217" y="1286"/>
                                </a:lnTo>
                                <a:lnTo>
                                  <a:pt x="2247" y="1294"/>
                                </a:lnTo>
                                <a:lnTo>
                                  <a:pt x="2291" y="1310"/>
                                </a:lnTo>
                                <a:lnTo>
                                  <a:pt x="2319" y="1334"/>
                                </a:lnTo>
                                <a:lnTo>
                                  <a:pt x="2334" y="1364"/>
                                </a:lnTo>
                                <a:lnTo>
                                  <a:pt x="2338" y="1400"/>
                                </a:lnTo>
                                <a:lnTo>
                                  <a:pt x="2338" y="884"/>
                                </a:lnTo>
                                <a:lnTo>
                                  <a:pt x="2069" y="884"/>
                                </a:lnTo>
                                <a:lnTo>
                                  <a:pt x="2069" y="1400"/>
                                </a:lnTo>
                                <a:lnTo>
                                  <a:pt x="2059" y="1448"/>
                                </a:lnTo>
                                <a:lnTo>
                                  <a:pt x="2030" y="1484"/>
                                </a:lnTo>
                                <a:lnTo>
                                  <a:pt x="1984" y="1506"/>
                                </a:lnTo>
                                <a:lnTo>
                                  <a:pt x="1922" y="1512"/>
                                </a:lnTo>
                                <a:lnTo>
                                  <a:pt x="1893" y="1512"/>
                                </a:lnTo>
                                <a:lnTo>
                                  <a:pt x="1864" y="1508"/>
                                </a:lnTo>
                                <a:lnTo>
                                  <a:pt x="1836" y="1502"/>
                                </a:lnTo>
                                <a:lnTo>
                                  <a:pt x="1811" y="1494"/>
                                </a:lnTo>
                                <a:lnTo>
                                  <a:pt x="1820" y="1410"/>
                                </a:lnTo>
                                <a:lnTo>
                                  <a:pt x="1842" y="1418"/>
                                </a:lnTo>
                                <a:lnTo>
                                  <a:pt x="1867" y="1426"/>
                                </a:lnTo>
                                <a:lnTo>
                                  <a:pt x="1892" y="1430"/>
                                </a:lnTo>
                                <a:lnTo>
                                  <a:pt x="1914" y="1432"/>
                                </a:lnTo>
                                <a:lnTo>
                                  <a:pt x="1937" y="1430"/>
                                </a:lnTo>
                                <a:lnTo>
                                  <a:pt x="1954" y="1426"/>
                                </a:lnTo>
                                <a:lnTo>
                                  <a:pt x="1963" y="1418"/>
                                </a:lnTo>
                                <a:lnTo>
                                  <a:pt x="1966" y="1410"/>
                                </a:lnTo>
                                <a:lnTo>
                                  <a:pt x="1966" y="1408"/>
                                </a:lnTo>
                                <a:lnTo>
                                  <a:pt x="1964" y="1398"/>
                                </a:lnTo>
                                <a:lnTo>
                                  <a:pt x="1957" y="1390"/>
                                </a:lnTo>
                                <a:lnTo>
                                  <a:pt x="1943" y="1384"/>
                                </a:lnTo>
                                <a:lnTo>
                                  <a:pt x="1919" y="1376"/>
                                </a:lnTo>
                                <a:lnTo>
                                  <a:pt x="1891" y="1368"/>
                                </a:lnTo>
                                <a:lnTo>
                                  <a:pt x="1856" y="1352"/>
                                </a:lnTo>
                                <a:lnTo>
                                  <a:pt x="1828" y="1328"/>
                                </a:lnTo>
                                <a:lnTo>
                                  <a:pt x="1811" y="1298"/>
                                </a:lnTo>
                                <a:lnTo>
                                  <a:pt x="1805" y="1260"/>
                                </a:lnTo>
                                <a:lnTo>
                                  <a:pt x="1814" y="1216"/>
                                </a:lnTo>
                                <a:lnTo>
                                  <a:pt x="1841" y="1182"/>
                                </a:lnTo>
                                <a:lnTo>
                                  <a:pt x="1877" y="1164"/>
                                </a:lnTo>
                                <a:lnTo>
                                  <a:pt x="1884" y="1160"/>
                                </a:lnTo>
                                <a:lnTo>
                                  <a:pt x="1942" y="1152"/>
                                </a:lnTo>
                                <a:lnTo>
                                  <a:pt x="1969" y="1154"/>
                                </a:lnTo>
                                <a:lnTo>
                                  <a:pt x="1996" y="1158"/>
                                </a:lnTo>
                                <a:lnTo>
                                  <a:pt x="2022" y="1164"/>
                                </a:lnTo>
                                <a:lnTo>
                                  <a:pt x="2046" y="1172"/>
                                </a:lnTo>
                                <a:lnTo>
                                  <a:pt x="2036" y="1256"/>
                                </a:lnTo>
                                <a:lnTo>
                                  <a:pt x="2018" y="1248"/>
                                </a:lnTo>
                                <a:lnTo>
                                  <a:pt x="1997" y="1240"/>
                                </a:lnTo>
                                <a:lnTo>
                                  <a:pt x="1974" y="1236"/>
                                </a:lnTo>
                                <a:lnTo>
                                  <a:pt x="1933" y="1236"/>
                                </a:lnTo>
                                <a:lnTo>
                                  <a:pt x="1919" y="1242"/>
                                </a:lnTo>
                                <a:lnTo>
                                  <a:pt x="1911" y="1248"/>
                                </a:lnTo>
                                <a:lnTo>
                                  <a:pt x="1908" y="1258"/>
                                </a:lnTo>
                                <a:lnTo>
                                  <a:pt x="1911" y="1266"/>
                                </a:lnTo>
                                <a:lnTo>
                                  <a:pt x="1918" y="1272"/>
                                </a:lnTo>
                                <a:lnTo>
                                  <a:pt x="1930" y="1278"/>
                                </a:lnTo>
                                <a:lnTo>
                                  <a:pt x="1947" y="1286"/>
                                </a:lnTo>
                                <a:lnTo>
                                  <a:pt x="1977" y="1294"/>
                                </a:lnTo>
                                <a:lnTo>
                                  <a:pt x="2022" y="1310"/>
                                </a:lnTo>
                                <a:lnTo>
                                  <a:pt x="2050" y="1334"/>
                                </a:lnTo>
                                <a:lnTo>
                                  <a:pt x="2065" y="1364"/>
                                </a:lnTo>
                                <a:lnTo>
                                  <a:pt x="2069" y="1400"/>
                                </a:lnTo>
                                <a:lnTo>
                                  <a:pt x="2069" y="884"/>
                                </a:lnTo>
                                <a:lnTo>
                                  <a:pt x="1781" y="884"/>
                                </a:lnTo>
                                <a:lnTo>
                                  <a:pt x="1781" y="1164"/>
                                </a:lnTo>
                                <a:lnTo>
                                  <a:pt x="1781" y="1358"/>
                                </a:lnTo>
                                <a:lnTo>
                                  <a:pt x="1781" y="1378"/>
                                </a:lnTo>
                                <a:lnTo>
                                  <a:pt x="1780" y="1394"/>
                                </a:lnTo>
                                <a:lnTo>
                                  <a:pt x="1779" y="1404"/>
                                </a:lnTo>
                                <a:lnTo>
                                  <a:pt x="1765" y="1454"/>
                                </a:lnTo>
                                <a:lnTo>
                                  <a:pt x="1735" y="1488"/>
                                </a:lnTo>
                                <a:lnTo>
                                  <a:pt x="1691" y="1506"/>
                                </a:lnTo>
                                <a:lnTo>
                                  <a:pt x="1630" y="1512"/>
                                </a:lnTo>
                                <a:lnTo>
                                  <a:pt x="1570" y="1506"/>
                                </a:lnTo>
                                <a:lnTo>
                                  <a:pt x="1525" y="1488"/>
                                </a:lnTo>
                                <a:lnTo>
                                  <a:pt x="1496" y="1454"/>
                                </a:lnTo>
                                <a:lnTo>
                                  <a:pt x="1484" y="1412"/>
                                </a:lnTo>
                                <a:lnTo>
                                  <a:pt x="1481" y="1404"/>
                                </a:lnTo>
                                <a:lnTo>
                                  <a:pt x="1481" y="1394"/>
                                </a:lnTo>
                                <a:lnTo>
                                  <a:pt x="1480" y="1378"/>
                                </a:lnTo>
                                <a:lnTo>
                                  <a:pt x="1479" y="1358"/>
                                </a:lnTo>
                                <a:lnTo>
                                  <a:pt x="1479" y="1258"/>
                                </a:lnTo>
                                <a:lnTo>
                                  <a:pt x="1479" y="1164"/>
                                </a:lnTo>
                                <a:lnTo>
                                  <a:pt x="1581" y="1164"/>
                                </a:lnTo>
                                <a:lnTo>
                                  <a:pt x="1581" y="1360"/>
                                </a:lnTo>
                                <a:lnTo>
                                  <a:pt x="1581" y="1368"/>
                                </a:lnTo>
                                <a:lnTo>
                                  <a:pt x="1582" y="1378"/>
                                </a:lnTo>
                                <a:lnTo>
                                  <a:pt x="1583" y="1392"/>
                                </a:lnTo>
                                <a:lnTo>
                                  <a:pt x="1584" y="1400"/>
                                </a:lnTo>
                                <a:lnTo>
                                  <a:pt x="1590" y="1412"/>
                                </a:lnTo>
                                <a:lnTo>
                                  <a:pt x="1600" y="1422"/>
                                </a:lnTo>
                                <a:lnTo>
                                  <a:pt x="1613" y="1428"/>
                                </a:lnTo>
                                <a:lnTo>
                                  <a:pt x="1630" y="1430"/>
                                </a:lnTo>
                                <a:lnTo>
                                  <a:pt x="1647" y="1428"/>
                                </a:lnTo>
                                <a:lnTo>
                                  <a:pt x="1661" y="1422"/>
                                </a:lnTo>
                                <a:lnTo>
                                  <a:pt x="1670" y="1412"/>
                                </a:lnTo>
                                <a:lnTo>
                                  <a:pt x="1676" y="1400"/>
                                </a:lnTo>
                                <a:lnTo>
                                  <a:pt x="1678" y="1392"/>
                                </a:lnTo>
                                <a:lnTo>
                                  <a:pt x="1679" y="1378"/>
                                </a:lnTo>
                                <a:lnTo>
                                  <a:pt x="1679" y="1368"/>
                                </a:lnTo>
                                <a:lnTo>
                                  <a:pt x="1680" y="1360"/>
                                </a:lnTo>
                                <a:lnTo>
                                  <a:pt x="1680" y="1164"/>
                                </a:lnTo>
                                <a:lnTo>
                                  <a:pt x="1781" y="1164"/>
                                </a:lnTo>
                                <a:lnTo>
                                  <a:pt x="1781" y="884"/>
                                </a:lnTo>
                                <a:lnTo>
                                  <a:pt x="1451" y="884"/>
                                </a:lnTo>
                                <a:lnTo>
                                  <a:pt x="1451" y="1496"/>
                                </a:lnTo>
                                <a:lnTo>
                                  <a:pt x="1428" y="1504"/>
                                </a:lnTo>
                                <a:lnTo>
                                  <a:pt x="1377" y="1512"/>
                                </a:lnTo>
                                <a:lnTo>
                                  <a:pt x="1352" y="1512"/>
                                </a:lnTo>
                                <a:lnTo>
                                  <a:pt x="1305" y="1510"/>
                                </a:lnTo>
                                <a:lnTo>
                                  <a:pt x="1280" y="1502"/>
                                </a:lnTo>
                                <a:lnTo>
                                  <a:pt x="1267" y="1498"/>
                                </a:lnTo>
                                <a:lnTo>
                                  <a:pt x="1236" y="1482"/>
                                </a:lnTo>
                                <a:lnTo>
                                  <a:pt x="1212" y="1456"/>
                                </a:lnTo>
                                <a:lnTo>
                                  <a:pt x="1198" y="1432"/>
                                </a:lnTo>
                                <a:lnTo>
                                  <a:pt x="1188" y="1404"/>
                                </a:lnTo>
                                <a:lnTo>
                                  <a:pt x="1181" y="1372"/>
                                </a:lnTo>
                                <a:lnTo>
                                  <a:pt x="1179" y="1338"/>
                                </a:lnTo>
                                <a:lnTo>
                                  <a:pt x="1179" y="1334"/>
                                </a:lnTo>
                                <a:lnTo>
                                  <a:pt x="1194" y="1248"/>
                                </a:lnTo>
                                <a:lnTo>
                                  <a:pt x="1233" y="1192"/>
                                </a:lnTo>
                                <a:lnTo>
                                  <a:pt x="1289" y="1162"/>
                                </a:lnTo>
                                <a:lnTo>
                                  <a:pt x="1354" y="1152"/>
                                </a:lnTo>
                                <a:lnTo>
                                  <a:pt x="1381" y="1154"/>
                                </a:lnTo>
                                <a:lnTo>
                                  <a:pt x="1406" y="1158"/>
                                </a:lnTo>
                                <a:lnTo>
                                  <a:pt x="1429" y="1164"/>
                                </a:lnTo>
                                <a:lnTo>
                                  <a:pt x="1449" y="1172"/>
                                </a:lnTo>
                                <a:lnTo>
                                  <a:pt x="1444" y="1258"/>
                                </a:lnTo>
                                <a:lnTo>
                                  <a:pt x="1427" y="1252"/>
                                </a:lnTo>
                                <a:lnTo>
                                  <a:pt x="1408" y="1246"/>
                                </a:lnTo>
                                <a:lnTo>
                                  <a:pt x="1388" y="1242"/>
                                </a:lnTo>
                                <a:lnTo>
                                  <a:pt x="1369" y="1240"/>
                                </a:lnTo>
                                <a:lnTo>
                                  <a:pt x="1332" y="1246"/>
                                </a:lnTo>
                                <a:lnTo>
                                  <a:pt x="1306" y="1264"/>
                                </a:lnTo>
                                <a:lnTo>
                                  <a:pt x="1290" y="1292"/>
                                </a:lnTo>
                                <a:lnTo>
                                  <a:pt x="1285" y="1332"/>
                                </a:lnTo>
                                <a:lnTo>
                                  <a:pt x="1290" y="1374"/>
                                </a:lnTo>
                                <a:lnTo>
                                  <a:pt x="1306" y="1404"/>
                                </a:lnTo>
                                <a:lnTo>
                                  <a:pt x="1333" y="1422"/>
                                </a:lnTo>
                                <a:lnTo>
                                  <a:pt x="1369" y="1426"/>
                                </a:lnTo>
                                <a:lnTo>
                                  <a:pt x="1386" y="1426"/>
                                </a:lnTo>
                                <a:lnTo>
                                  <a:pt x="1405" y="1424"/>
                                </a:lnTo>
                                <a:lnTo>
                                  <a:pt x="1425" y="1418"/>
                                </a:lnTo>
                                <a:lnTo>
                                  <a:pt x="1447" y="1412"/>
                                </a:lnTo>
                                <a:lnTo>
                                  <a:pt x="1451" y="1496"/>
                                </a:lnTo>
                                <a:lnTo>
                                  <a:pt x="1451" y="884"/>
                                </a:lnTo>
                                <a:lnTo>
                                  <a:pt x="1148" y="884"/>
                                </a:lnTo>
                                <a:lnTo>
                                  <a:pt x="1148" y="1284"/>
                                </a:lnTo>
                                <a:lnTo>
                                  <a:pt x="1148" y="1502"/>
                                </a:lnTo>
                                <a:lnTo>
                                  <a:pt x="1045" y="1502"/>
                                </a:lnTo>
                                <a:lnTo>
                                  <a:pt x="1045" y="1298"/>
                                </a:lnTo>
                                <a:lnTo>
                                  <a:pt x="1045" y="1286"/>
                                </a:lnTo>
                                <a:lnTo>
                                  <a:pt x="1043" y="1276"/>
                                </a:lnTo>
                                <a:lnTo>
                                  <a:pt x="1040" y="1266"/>
                                </a:lnTo>
                                <a:lnTo>
                                  <a:pt x="1036" y="1260"/>
                                </a:lnTo>
                                <a:lnTo>
                                  <a:pt x="1029" y="1250"/>
                                </a:lnTo>
                                <a:lnTo>
                                  <a:pt x="1018" y="1244"/>
                                </a:lnTo>
                                <a:lnTo>
                                  <a:pt x="1002" y="1244"/>
                                </a:lnTo>
                                <a:lnTo>
                                  <a:pt x="982" y="1248"/>
                                </a:lnTo>
                                <a:lnTo>
                                  <a:pt x="965" y="1254"/>
                                </a:lnTo>
                                <a:lnTo>
                                  <a:pt x="949" y="1262"/>
                                </a:lnTo>
                                <a:lnTo>
                                  <a:pt x="936" y="1274"/>
                                </a:lnTo>
                                <a:lnTo>
                                  <a:pt x="936" y="1502"/>
                                </a:lnTo>
                                <a:lnTo>
                                  <a:pt x="834" y="1502"/>
                                </a:lnTo>
                                <a:lnTo>
                                  <a:pt x="834" y="1164"/>
                                </a:lnTo>
                                <a:lnTo>
                                  <a:pt x="925" y="1164"/>
                                </a:lnTo>
                                <a:lnTo>
                                  <a:pt x="929" y="1196"/>
                                </a:lnTo>
                                <a:lnTo>
                                  <a:pt x="930" y="1196"/>
                                </a:lnTo>
                                <a:lnTo>
                                  <a:pt x="950" y="1180"/>
                                </a:lnTo>
                                <a:lnTo>
                                  <a:pt x="974" y="1166"/>
                                </a:lnTo>
                                <a:lnTo>
                                  <a:pt x="979" y="1164"/>
                                </a:lnTo>
                                <a:lnTo>
                                  <a:pt x="1002" y="1156"/>
                                </a:lnTo>
                                <a:lnTo>
                                  <a:pt x="1035" y="1152"/>
                                </a:lnTo>
                                <a:lnTo>
                                  <a:pt x="1059" y="1156"/>
                                </a:lnTo>
                                <a:lnTo>
                                  <a:pt x="1082" y="1162"/>
                                </a:lnTo>
                                <a:lnTo>
                                  <a:pt x="1102" y="1170"/>
                                </a:lnTo>
                                <a:lnTo>
                                  <a:pt x="1117" y="1182"/>
                                </a:lnTo>
                                <a:lnTo>
                                  <a:pt x="1131" y="1202"/>
                                </a:lnTo>
                                <a:lnTo>
                                  <a:pt x="1140" y="1226"/>
                                </a:lnTo>
                                <a:lnTo>
                                  <a:pt x="1146" y="1252"/>
                                </a:lnTo>
                                <a:lnTo>
                                  <a:pt x="1148" y="1284"/>
                                </a:lnTo>
                                <a:lnTo>
                                  <a:pt x="1148" y="884"/>
                                </a:lnTo>
                                <a:lnTo>
                                  <a:pt x="801" y="884"/>
                                </a:lnTo>
                                <a:lnTo>
                                  <a:pt x="801" y="1330"/>
                                </a:lnTo>
                                <a:lnTo>
                                  <a:pt x="801" y="1336"/>
                                </a:lnTo>
                                <a:lnTo>
                                  <a:pt x="790" y="1410"/>
                                </a:lnTo>
                                <a:lnTo>
                                  <a:pt x="758" y="1466"/>
                                </a:lnTo>
                                <a:lnTo>
                                  <a:pt x="705" y="1500"/>
                                </a:lnTo>
                                <a:lnTo>
                                  <a:pt x="632" y="1512"/>
                                </a:lnTo>
                                <a:lnTo>
                                  <a:pt x="558" y="1500"/>
                                </a:lnTo>
                                <a:lnTo>
                                  <a:pt x="504" y="1466"/>
                                </a:lnTo>
                                <a:lnTo>
                                  <a:pt x="473" y="1410"/>
                                </a:lnTo>
                                <a:lnTo>
                                  <a:pt x="470" y="1396"/>
                                </a:lnTo>
                                <a:lnTo>
                                  <a:pt x="462" y="1336"/>
                                </a:lnTo>
                                <a:lnTo>
                                  <a:pt x="462" y="1330"/>
                                </a:lnTo>
                                <a:lnTo>
                                  <a:pt x="473" y="1256"/>
                                </a:lnTo>
                                <a:lnTo>
                                  <a:pt x="504" y="1200"/>
                                </a:lnTo>
                                <a:lnTo>
                                  <a:pt x="558" y="1164"/>
                                </a:lnTo>
                                <a:lnTo>
                                  <a:pt x="632" y="1152"/>
                                </a:lnTo>
                                <a:lnTo>
                                  <a:pt x="705" y="1164"/>
                                </a:lnTo>
                                <a:lnTo>
                                  <a:pt x="758" y="1200"/>
                                </a:lnTo>
                                <a:lnTo>
                                  <a:pt x="790" y="1256"/>
                                </a:lnTo>
                                <a:lnTo>
                                  <a:pt x="801" y="1330"/>
                                </a:lnTo>
                                <a:lnTo>
                                  <a:pt x="801" y="884"/>
                                </a:lnTo>
                                <a:lnTo>
                                  <a:pt x="437" y="884"/>
                                </a:lnTo>
                                <a:lnTo>
                                  <a:pt x="437" y="1494"/>
                                </a:lnTo>
                                <a:lnTo>
                                  <a:pt x="413" y="1502"/>
                                </a:lnTo>
                                <a:lnTo>
                                  <a:pt x="386" y="1508"/>
                                </a:lnTo>
                                <a:lnTo>
                                  <a:pt x="358" y="1512"/>
                                </a:lnTo>
                                <a:lnTo>
                                  <a:pt x="332" y="1512"/>
                                </a:lnTo>
                                <a:lnTo>
                                  <a:pt x="250" y="1502"/>
                                </a:lnTo>
                                <a:lnTo>
                                  <a:pt x="188" y="1472"/>
                                </a:lnTo>
                                <a:lnTo>
                                  <a:pt x="145" y="1424"/>
                                </a:lnTo>
                                <a:lnTo>
                                  <a:pt x="120" y="1358"/>
                                </a:lnTo>
                                <a:lnTo>
                                  <a:pt x="112" y="1278"/>
                                </a:lnTo>
                                <a:lnTo>
                                  <a:pt x="112" y="1268"/>
                                </a:lnTo>
                                <a:lnTo>
                                  <a:pt x="121" y="1184"/>
                                </a:lnTo>
                                <a:lnTo>
                                  <a:pt x="148" y="1114"/>
                                </a:lnTo>
                                <a:lnTo>
                                  <a:pt x="193" y="1064"/>
                                </a:lnTo>
                                <a:lnTo>
                                  <a:pt x="255" y="1032"/>
                                </a:lnTo>
                                <a:lnTo>
                                  <a:pt x="335" y="1022"/>
                                </a:lnTo>
                                <a:lnTo>
                                  <a:pt x="360" y="1022"/>
                                </a:lnTo>
                                <a:lnTo>
                                  <a:pt x="387" y="1026"/>
                                </a:lnTo>
                                <a:lnTo>
                                  <a:pt x="413" y="1032"/>
                                </a:lnTo>
                                <a:lnTo>
                                  <a:pt x="436" y="1038"/>
                                </a:lnTo>
                                <a:lnTo>
                                  <a:pt x="428" y="1140"/>
                                </a:lnTo>
                                <a:lnTo>
                                  <a:pt x="410" y="1134"/>
                                </a:lnTo>
                                <a:lnTo>
                                  <a:pt x="389" y="1128"/>
                                </a:lnTo>
                                <a:lnTo>
                                  <a:pt x="346" y="1124"/>
                                </a:lnTo>
                                <a:lnTo>
                                  <a:pt x="322" y="1126"/>
                                </a:lnTo>
                                <a:lnTo>
                                  <a:pt x="300" y="1132"/>
                                </a:lnTo>
                                <a:lnTo>
                                  <a:pt x="280" y="1142"/>
                                </a:lnTo>
                                <a:lnTo>
                                  <a:pt x="264" y="1154"/>
                                </a:lnTo>
                                <a:lnTo>
                                  <a:pt x="247" y="1176"/>
                                </a:lnTo>
                                <a:lnTo>
                                  <a:pt x="236" y="1204"/>
                                </a:lnTo>
                                <a:lnTo>
                                  <a:pt x="230" y="1236"/>
                                </a:lnTo>
                                <a:lnTo>
                                  <a:pt x="228" y="1266"/>
                                </a:lnTo>
                                <a:lnTo>
                                  <a:pt x="228" y="1272"/>
                                </a:lnTo>
                                <a:lnTo>
                                  <a:pt x="229" y="1302"/>
                                </a:lnTo>
                                <a:lnTo>
                                  <a:pt x="235" y="1332"/>
                                </a:lnTo>
                                <a:lnTo>
                                  <a:pt x="245" y="1360"/>
                                </a:lnTo>
                                <a:lnTo>
                                  <a:pt x="260" y="1382"/>
                                </a:lnTo>
                                <a:lnTo>
                                  <a:pt x="276" y="1394"/>
                                </a:lnTo>
                                <a:lnTo>
                                  <a:pt x="296" y="1404"/>
                                </a:lnTo>
                                <a:lnTo>
                                  <a:pt x="318" y="1410"/>
                                </a:lnTo>
                                <a:lnTo>
                                  <a:pt x="344" y="1412"/>
                                </a:lnTo>
                                <a:lnTo>
                                  <a:pt x="365" y="1412"/>
                                </a:lnTo>
                                <a:lnTo>
                                  <a:pt x="411" y="1404"/>
                                </a:lnTo>
                                <a:lnTo>
                                  <a:pt x="433" y="1396"/>
                                </a:lnTo>
                                <a:lnTo>
                                  <a:pt x="437" y="1494"/>
                                </a:lnTo>
                                <a:lnTo>
                                  <a:pt x="437" y="884"/>
                                </a:lnTo>
                                <a:lnTo>
                                  <a:pt x="0" y="884"/>
                                </a:lnTo>
                                <a:lnTo>
                                  <a:pt x="0" y="1710"/>
                                </a:lnTo>
                                <a:lnTo>
                                  <a:pt x="3290" y="1710"/>
                                </a:lnTo>
                                <a:lnTo>
                                  <a:pt x="3290" y="1512"/>
                                </a:lnTo>
                                <a:lnTo>
                                  <a:pt x="3290" y="1502"/>
                                </a:lnTo>
                                <a:lnTo>
                                  <a:pt x="3290" y="1152"/>
                                </a:lnTo>
                                <a:lnTo>
                                  <a:pt x="3290" y="1140"/>
                                </a:lnTo>
                                <a:lnTo>
                                  <a:pt x="3290" y="1130"/>
                                </a:lnTo>
                                <a:lnTo>
                                  <a:pt x="3290" y="1012"/>
                                </a:lnTo>
                                <a:lnTo>
                                  <a:pt x="3290" y="8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7" y="1599"/>
                            <a:ext cx="12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6" y="1599"/>
                            <a:ext cx="12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7" y="2485"/>
                            <a:ext cx="11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" name="AutoShape 177"/>
                        <wps:cNvSpPr>
                          <a:spLocks/>
                        </wps:cNvSpPr>
                        <wps:spPr bwMode="auto">
                          <a:xfrm>
                            <a:off x="680" y="2127"/>
                            <a:ext cx="3051" cy="826"/>
                          </a:xfrm>
                          <a:custGeom>
                            <a:avLst/>
                            <a:gdLst>
                              <a:gd name="T0" fmla="+- 0 2181 680"/>
                              <a:gd name="T1" fmla="*/ T0 w 3051"/>
                              <a:gd name="T2" fmla="+- 0 2478 2127"/>
                              <a:gd name="T3" fmla="*/ 2478 h 826"/>
                              <a:gd name="T4" fmla="+- 0 2256 680"/>
                              <a:gd name="T5" fmla="*/ T4 w 3051"/>
                              <a:gd name="T6" fmla="+- 0 2538 2127"/>
                              <a:gd name="T7" fmla="*/ 2538 h 826"/>
                              <a:gd name="T8" fmla="+- 0 3172 680"/>
                              <a:gd name="T9" fmla="*/ T8 w 3051"/>
                              <a:gd name="T10" fmla="+- 0 2478 2127"/>
                              <a:gd name="T11" fmla="*/ 2478 h 826"/>
                              <a:gd name="T12" fmla="+- 0 3246 680"/>
                              <a:gd name="T13" fmla="*/ T12 w 3051"/>
                              <a:gd name="T14" fmla="+- 0 2538 2127"/>
                              <a:gd name="T15" fmla="*/ 2538 h 826"/>
                              <a:gd name="T16" fmla="+- 0 3543 680"/>
                              <a:gd name="T17" fmla="*/ T16 w 3051"/>
                              <a:gd name="T18" fmla="+- 0 2749 2127"/>
                              <a:gd name="T19" fmla="*/ 2749 h 826"/>
                              <a:gd name="T20" fmla="+- 0 3378 680"/>
                              <a:gd name="T21" fmla="*/ T20 w 3051"/>
                              <a:gd name="T22" fmla="+- 0 2657 2127"/>
                              <a:gd name="T23" fmla="*/ 2657 h 826"/>
                              <a:gd name="T24" fmla="+- 0 3496 680"/>
                              <a:gd name="T25" fmla="*/ T24 w 3051"/>
                              <a:gd name="T26" fmla="+- 0 2673 2127"/>
                              <a:gd name="T27" fmla="*/ 2673 h 826"/>
                              <a:gd name="T28" fmla="+- 0 3516 680"/>
                              <a:gd name="T29" fmla="*/ T28 w 3051"/>
                              <a:gd name="T30" fmla="+- 0 2633 2127"/>
                              <a:gd name="T31" fmla="*/ 2633 h 826"/>
                              <a:gd name="T32" fmla="+- 0 3369 680"/>
                              <a:gd name="T33" fmla="*/ T32 w 3051"/>
                              <a:gd name="T34" fmla="+- 0 2541 2127"/>
                              <a:gd name="T35" fmla="*/ 2541 h 826"/>
                              <a:gd name="T36" fmla="+- 0 3527 680"/>
                              <a:gd name="T37" fmla="*/ T36 w 3051"/>
                              <a:gd name="T38" fmla="+- 0 2397 2127"/>
                              <a:gd name="T39" fmla="*/ 2397 h 826"/>
                              <a:gd name="T40" fmla="+- 0 3555 680"/>
                              <a:gd name="T41" fmla="*/ T40 w 3051"/>
                              <a:gd name="T42" fmla="+- 0 2483 2127"/>
                              <a:gd name="T43" fmla="*/ 2483 h 826"/>
                              <a:gd name="T44" fmla="+- 0 3469 680"/>
                              <a:gd name="T45" fmla="*/ T44 w 3051"/>
                              <a:gd name="T46" fmla="+- 0 2509 2127"/>
                              <a:gd name="T47" fmla="*/ 2509 h 826"/>
                              <a:gd name="T48" fmla="+- 0 3608 680"/>
                              <a:gd name="T49" fmla="*/ T48 w 3051"/>
                              <a:gd name="T50" fmla="+- 0 2577 2127"/>
                              <a:gd name="T51" fmla="*/ 2577 h 826"/>
                              <a:gd name="T52" fmla="+- 0 3348 680"/>
                              <a:gd name="T53" fmla="*/ T52 w 3051"/>
                              <a:gd name="T54" fmla="+- 0 2571 2127"/>
                              <a:gd name="T55" fmla="*/ 2571 h 826"/>
                              <a:gd name="T56" fmla="+- 0 3150 680"/>
                              <a:gd name="T57" fmla="*/ T56 w 3051"/>
                              <a:gd name="T58" fmla="+- 0 2639 2127"/>
                              <a:gd name="T59" fmla="*/ 2639 h 826"/>
                              <a:gd name="T60" fmla="+- 0 3329 680"/>
                              <a:gd name="T61" fmla="*/ T60 w 3051"/>
                              <a:gd name="T62" fmla="+- 0 2657 2127"/>
                              <a:gd name="T63" fmla="*/ 2657 h 826"/>
                              <a:gd name="T64" fmla="+- 0 3142 680"/>
                              <a:gd name="T65" fmla="*/ T64 w 3051"/>
                              <a:gd name="T66" fmla="+- 0 2745 2127"/>
                              <a:gd name="T67" fmla="*/ 2745 h 826"/>
                              <a:gd name="T68" fmla="+- 0 3081 680"/>
                              <a:gd name="T69" fmla="*/ T68 w 3051"/>
                              <a:gd name="T70" fmla="+- 0 2441 2127"/>
                              <a:gd name="T71" fmla="*/ 2441 h 826"/>
                              <a:gd name="T72" fmla="+- 0 3348 680"/>
                              <a:gd name="T73" fmla="*/ T72 w 3051"/>
                              <a:gd name="T74" fmla="+- 0 2563 2127"/>
                              <a:gd name="T75" fmla="*/ 2563 h 826"/>
                              <a:gd name="T76" fmla="+- 0 2905 680"/>
                              <a:gd name="T77" fmla="*/ T76 w 3051"/>
                              <a:gd name="T78" fmla="+- 0 2541 2127"/>
                              <a:gd name="T79" fmla="*/ 2541 h 826"/>
                              <a:gd name="T80" fmla="+- 0 2877 680"/>
                              <a:gd name="T81" fmla="*/ T80 w 3051"/>
                              <a:gd name="T82" fmla="+- 0 2487 2127"/>
                              <a:gd name="T83" fmla="*/ 2487 h 826"/>
                              <a:gd name="T84" fmla="+- 0 2796 680"/>
                              <a:gd name="T85" fmla="*/ T84 w 3051"/>
                              <a:gd name="T86" fmla="+- 0 2745 2127"/>
                              <a:gd name="T87" fmla="*/ 2745 h 826"/>
                              <a:gd name="T88" fmla="+- 0 2810 680"/>
                              <a:gd name="T89" fmla="*/ T88 w 3051"/>
                              <a:gd name="T90" fmla="+- 0 2423 2127"/>
                              <a:gd name="T91" fmla="*/ 2423 h 826"/>
                              <a:gd name="T92" fmla="+- 0 2942 680"/>
                              <a:gd name="T93" fmla="*/ T92 w 3051"/>
                              <a:gd name="T94" fmla="+- 0 2405 2127"/>
                              <a:gd name="T95" fmla="*/ 2405 h 826"/>
                              <a:gd name="T96" fmla="+- 0 3007 680"/>
                              <a:gd name="T97" fmla="*/ T96 w 3051"/>
                              <a:gd name="T98" fmla="+- 0 2527 2127"/>
                              <a:gd name="T99" fmla="*/ 2527 h 826"/>
                              <a:gd name="T100" fmla="+- 0 2646 680"/>
                              <a:gd name="T101" fmla="*/ T100 w 3051"/>
                              <a:gd name="T102" fmla="+- 0 2345 2127"/>
                              <a:gd name="T103" fmla="*/ 2345 h 826"/>
                              <a:gd name="T104" fmla="+- 0 2646 680"/>
                              <a:gd name="T105" fmla="*/ T104 w 3051"/>
                              <a:gd name="T106" fmla="+- 0 2345 2127"/>
                              <a:gd name="T107" fmla="*/ 2345 h 826"/>
                              <a:gd name="T108" fmla="+- 0 2542 680"/>
                              <a:gd name="T109" fmla="*/ T108 w 3051"/>
                              <a:gd name="T110" fmla="+- 0 2339 2127"/>
                              <a:gd name="T111" fmla="*/ 2339 h 826"/>
                              <a:gd name="T112" fmla="+- 0 2568 680"/>
                              <a:gd name="T113" fmla="*/ T112 w 3051"/>
                              <a:gd name="T114" fmla="+- 0 2259 2127"/>
                              <a:gd name="T115" fmla="*/ 2259 h 826"/>
                              <a:gd name="T116" fmla="+- 0 2652 680"/>
                              <a:gd name="T117" fmla="*/ T116 w 3051"/>
                              <a:gd name="T118" fmla="+- 0 2127 2127"/>
                              <a:gd name="T119" fmla="*/ 2127 h 826"/>
                              <a:gd name="T120" fmla="+- 0 2393 680"/>
                              <a:gd name="T121" fmla="*/ T120 w 3051"/>
                              <a:gd name="T122" fmla="+- 0 2395 2127"/>
                              <a:gd name="T123" fmla="*/ 2395 h 826"/>
                              <a:gd name="T124" fmla="+- 0 2358 680"/>
                              <a:gd name="T125" fmla="*/ T124 w 3051"/>
                              <a:gd name="T126" fmla="+- 0 2571 2127"/>
                              <a:gd name="T127" fmla="*/ 2571 h 826"/>
                              <a:gd name="T128" fmla="+- 0 2160 680"/>
                              <a:gd name="T129" fmla="*/ T128 w 3051"/>
                              <a:gd name="T130" fmla="+- 0 2639 2127"/>
                              <a:gd name="T131" fmla="*/ 2639 h 826"/>
                              <a:gd name="T132" fmla="+- 0 2339 680"/>
                              <a:gd name="T133" fmla="*/ T132 w 3051"/>
                              <a:gd name="T134" fmla="+- 0 2657 2127"/>
                              <a:gd name="T135" fmla="*/ 2657 h 826"/>
                              <a:gd name="T136" fmla="+- 0 2152 680"/>
                              <a:gd name="T137" fmla="*/ T136 w 3051"/>
                              <a:gd name="T138" fmla="+- 0 2745 2127"/>
                              <a:gd name="T139" fmla="*/ 2745 h 826"/>
                              <a:gd name="T140" fmla="+- 0 2090 680"/>
                              <a:gd name="T141" fmla="*/ T140 w 3051"/>
                              <a:gd name="T142" fmla="+- 0 2441 2127"/>
                              <a:gd name="T143" fmla="*/ 2441 h 826"/>
                              <a:gd name="T144" fmla="+- 0 2358 680"/>
                              <a:gd name="T145" fmla="*/ T144 w 3051"/>
                              <a:gd name="T146" fmla="+- 0 2563 2127"/>
                              <a:gd name="T147" fmla="*/ 2563 h 826"/>
                              <a:gd name="T148" fmla="+- 0 1923 680"/>
                              <a:gd name="T149" fmla="*/ T148 w 3051"/>
                              <a:gd name="T150" fmla="+- 0 2715 2127"/>
                              <a:gd name="T151" fmla="*/ 2715 h 826"/>
                              <a:gd name="T152" fmla="+- 0 1782 680"/>
                              <a:gd name="T153" fmla="*/ T152 w 3051"/>
                              <a:gd name="T154" fmla="+- 0 2745 2127"/>
                              <a:gd name="T155" fmla="*/ 2745 h 826"/>
                              <a:gd name="T156" fmla="+- 0 1700 680"/>
                              <a:gd name="T157" fmla="*/ T156 w 3051"/>
                              <a:gd name="T158" fmla="+- 0 2505 2127"/>
                              <a:gd name="T159" fmla="*/ 2505 h 826"/>
                              <a:gd name="T160" fmla="+- 0 1882 680"/>
                              <a:gd name="T161" fmla="*/ T160 w 3051"/>
                              <a:gd name="T162" fmla="+- 0 2403 2127"/>
                              <a:gd name="T163" fmla="*/ 2403 h 826"/>
                              <a:gd name="T164" fmla="+- 0 1912 680"/>
                              <a:gd name="T165" fmla="*/ T164 w 3051"/>
                              <a:gd name="T166" fmla="+- 0 2265 2127"/>
                              <a:gd name="T167" fmla="*/ 2265 h 826"/>
                              <a:gd name="T168" fmla="+- 0 1659 680"/>
                              <a:gd name="T169" fmla="*/ T168 w 3051"/>
                              <a:gd name="T170" fmla="+- 0 2339 2127"/>
                              <a:gd name="T171" fmla="*/ 2339 h 826"/>
                              <a:gd name="T172" fmla="+- 0 1657 680"/>
                              <a:gd name="T173" fmla="*/ T172 w 3051"/>
                              <a:gd name="T174" fmla="+- 0 2407 2127"/>
                              <a:gd name="T175" fmla="*/ 2407 h 826"/>
                              <a:gd name="T176" fmla="+- 0 1561 680"/>
                              <a:gd name="T177" fmla="*/ T176 w 3051"/>
                              <a:gd name="T178" fmla="+- 0 2357 2127"/>
                              <a:gd name="T179" fmla="*/ 2357 h 826"/>
                              <a:gd name="T180" fmla="+- 0 1570 680"/>
                              <a:gd name="T181" fmla="*/ T180 w 3051"/>
                              <a:gd name="T182" fmla="+- 0 2265 2127"/>
                              <a:gd name="T183" fmla="*/ 2265 h 826"/>
                              <a:gd name="T184" fmla="+- 0 1662 680"/>
                              <a:gd name="T185" fmla="*/ T184 w 3051"/>
                              <a:gd name="T186" fmla="+- 0 2311 2127"/>
                              <a:gd name="T187" fmla="*/ 2311 h 826"/>
                              <a:gd name="T188" fmla="+- 0 1509 680"/>
                              <a:gd name="T189" fmla="*/ T188 w 3051"/>
                              <a:gd name="T190" fmla="+- 0 2637 2127"/>
                              <a:gd name="T191" fmla="*/ 2637 h 826"/>
                              <a:gd name="T192" fmla="+- 0 1299 680"/>
                              <a:gd name="T193" fmla="*/ T192 w 3051"/>
                              <a:gd name="T194" fmla="+- 0 2749 2127"/>
                              <a:gd name="T195" fmla="*/ 2749 h 826"/>
                              <a:gd name="T196" fmla="+- 0 1209 680"/>
                              <a:gd name="T197" fmla="*/ T196 w 3051"/>
                              <a:gd name="T198" fmla="+- 0 2601 2127"/>
                              <a:gd name="T199" fmla="*/ 2601 h 826"/>
                              <a:gd name="T200" fmla="+- 0 1311 680"/>
                              <a:gd name="T201" fmla="*/ T200 w 3051"/>
                              <a:gd name="T202" fmla="+- 0 2621 2127"/>
                              <a:gd name="T203" fmla="*/ 2621 h 826"/>
                              <a:gd name="T204" fmla="+- 0 1360 680"/>
                              <a:gd name="T205" fmla="*/ T204 w 3051"/>
                              <a:gd name="T206" fmla="+- 0 2673 2127"/>
                              <a:gd name="T207" fmla="*/ 2673 h 826"/>
                              <a:gd name="T208" fmla="+- 0 1408 680"/>
                              <a:gd name="T209" fmla="*/ T208 w 3051"/>
                              <a:gd name="T210" fmla="+- 0 2621 2127"/>
                              <a:gd name="T211" fmla="*/ 2621 h 826"/>
                              <a:gd name="T212" fmla="+- 0 1163 680"/>
                              <a:gd name="T213" fmla="*/ T212 w 3051"/>
                              <a:gd name="T214" fmla="+- 0 2127 2127"/>
                              <a:gd name="T215" fmla="*/ 2127 h 826"/>
                              <a:gd name="T216" fmla="+- 0 1021 680"/>
                              <a:gd name="T217" fmla="*/ T216 w 3051"/>
                              <a:gd name="T218" fmla="+- 0 2755 2127"/>
                              <a:gd name="T219" fmla="*/ 2755 h 826"/>
                              <a:gd name="T220" fmla="+- 0 792 680"/>
                              <a:gd name="T221" fmla="*/ T220 w 3051"/>
                              <a:gd name="T222" fmla="+- 0 2511 2127"/>
                              <a:gd name="T223" fmla="*/ 2511 h 826"/>
                              <a:gd name="T224" fmla="+- 0 1058 680"/>
                              <a:gd name="T225" fmla="*/ T224 w 3051"/>
                              <a:gd name="T226" fmla="+- 0 2265 2127"/>
                              <a:gd name="T227" fmla="*/ 2265 h 826"/>
                              <a:gd name="T228" fmla="+- 0 1095 680"/>
                              <a:gd name="T229" fmla="*/ T228 w 3051"/>
                              <a:gd name="T230" fmla="+- 0 2371 2127"/>
                              <a:gd name="T231" fmla="*/ 2371 h 826"/>
                              <a:gd name="T232" fmla="+- 0 908 680"/>
                              <a:gd name="T233" fmla="*/ T232 w 3051"/>
                              <a:gd name="T234" fmla="+- 0 2511 2127"/>
                              <a:gd name="T235" fmla="*/ 2511 h 826"/>
                              <a:gd name="T236" fmla="+- 0 1031 680"/>
                              <a:gd name="T237" fmla="*/ T236 w 3051"/>
                              <a:gd name="T238" fmla="+- 0 2659 2127"/>
                              <a:gd name="T239" fmla="*/ 2659 h 826"/>
                              <a:gd name="T240" fmla="+- 0 1163 680"/>
                              <a:gd name="T241" fmla="*/ T240 w 3051"/>
                              <a:gd name="T242" fmla="+- 0 2481 2127"/>
                              <a:gd name="T243" fmla="*/ 2481 h 826"/>
                              <a:gd name="T244" fmla="+- 0 3731 680"/>
                              <a:gd name="T245" fmla="*/ T244 w 3051"/>
                              <a:gd name="T246" fmla="+- 0 2499 2127"/>
                              <a:gd name="T247" fmla="*/ 2499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051" h="826">
                                <a:moveTo>
                                  <a:pt x="1576" y="411"/>
                                </a:moveTo>
                                <a:lnTo>
                                  <a:pt x="1574" y="387"/>
                                </a:lnTo>
                                <a:lnTo>
                                  <a:pt x="1567" y="366"/>
                                </a:lnTo>
                                <a:lnTo>
                                  <a:pt x="1552" y="352"/>
                                </a:lnTo>
                                <a:lnTo>
                                  <a:pt x="1527" y="346"/>
                                </a:lnTo>
                                <a:lnTo>
                                  <a:pt x="1501" y="351"/>
                                </a:lnTo>
                                <a:lnTo>
                                  <a:pt x="1485" y="365"/>
                                </a:lnTo>
                                <a:lnTo>
                                  <a:pt x="1475" y="386"/>
                                </a:lnTo>
                                <a:lnTo>
                                  <a:pt x="1472" y="414"/>
                                </a:lnTo>
                                <a:lnTo>
                                  <a:pt x="1472" y="419"/>
                                </a:lnTo>
                                <a:lnTo>
                                  <a:pt x="1576" y="419"/>
                                </a:lnTo>
                                <a:lnTo>
                                  <a:pt x="1576" y="411"/>
                                </a:lnTo>
                                <a:close/>
                                <a:moveTo>
                                  <a:pt x="2566" y="411"/>
                                </a:moveTo>
                                <a:lnTo>
                                  <a:pt x="2564" y="387"/>
                                </a:lnTo>
                                <a:lnTo>
                                  <a:pt x="2557" y="366"/>
                                </a:lnTo>
                                <a:lnTo>
                                  <a:pt x="2542" y="352"/>
                                </a:lnTo>
                                <a:lnTo>
                                  <a:pt x="2517" y="346"/>
                                </a:lnTo>
                                <a:lnTo>
                                  <a:pt x="2492" y="351"/>
                                </a:lnTo>
                                <a:lnTo>
                                  <a:pt x="2475" y="365"/>
                                </a:lnTo>
                                <a:lnTo>
                                  <a:pt x="2466" y="386"/>
                                </a:lnTo>
                                <a:lnTo>
                                  <a:pt x="2463" y="414"/>
                                </a:lnTo>
                                <a:lnTo>
                                  <a:pt x="2463" y="419"/>
                                </a:lnTo>
                                <a:lnTo>
                                  <a:pt x="2566" y="419"/>
                                </a:lnTo>
                                <a:lnTo>
                                  <a:pt x="2566" y="411"/>
                                </a:lnTo>
                                <a:close/>
                                <a:moveTo>
                                  <a:pt x="3051" y="0"/>
                                </a:moveTo>
                                <a:lnTo>
                                  <a:pt x="2948" y="0"/>
                                </a:lnTo>
                                <a:lnTo>
                                  <a:pt x="2948" y="516"/>
                                </a:lnTo>
                                <a:lnTo>
                                  <a:pt x="2938" y="564"/>
                                </a:lnTo>
                                <a:lnTo>
                                  <a:pt x="2909" y="600"/>
                                </a:lnTo>
                                <a:lnTo>
                                  <a:pt x="2863" y="622"/>
                                </a:lnTo>
                                <a:lnTo>
                                  <a:pt x="2801" y="628"/>
                                </a:lnTo>
                                <a:lnTo>
                                  <a:pt x="2772" y="628"/>
                                </a:lnTo>
                                <a:lnTo>
                                  <a:pt x="2742" y="624"/>
                                </a:lnTo>
                                <a:lnTo>
                                  <a:pt x="2714" y="618"/>
                                </a:lnTo>
                                <a:lnTo>
                                  <a:pt x="2690" y="610"/>
                                </a:lnTo>
                                <a:lnTo>
                                  <a:pt x="2698" y="530"/>
                                </a:lnTo>
                                <a:lnTo>
                                  <a:pt x="2699" y="526"/>
                                </a:lnTo>
                                <a:lnTo>
                                  <a:pt x="2721" y="534"/>
                                </a:lnTo>
                                <a:lnTo>
                                  <a:pt x="2746" y="542"/>
                                </a:lnTo>
                                <a:lnTo>
                                  <a:pt x="2771" y="546"/>
                                </a:lnTo>
                                <a:lnTo>
                                  <a:pt x="2792" y="548"/>
                                </a:lnTo>
                                <a:lnTo>
                                  <a:pt x="2816" y="546"/>
                                </a:lnTo>
                                <a:lnTo>
                                  <a:pt x="2832" y="542"/>
                                </a:lnTo>
                                <a:lnTo>
                                  <a:pt x="2842" y="534"/>
                                </a:lnTo>
                                <a:lnTo>
                                  <a:pt x="2844" y="526"/>
                                </a:lnTo>
                                <a:lnTo>
                                  <a:pt x="2845" y="524"/>
                                </a:lnTo>
                                <a:lnTo>
                                  <a:pt x="2843" y="514"/>
                                </a:lnTo>
                                <a:lnTo>
                                  <a:pt x="2836" y="506"/>
                                </a:lnTo>
                                <a:lnTo>
                                  <a:pt x="2821" y="500"/>
                                </a:lnTo>
                                <a:lnTo>
                                  <a:pt x="2797" y="492"/>
                                </a:lnTo>
                                <a:lnTo>
                                  <a:pt x="2770" y="484"/>
                                </a:lnTo>
                                <a:lnTo>
                                  <a:pt x="2734" y="468"/>
                                </a:lnTo>
                                <a:lnTo>
                                  <a:pt x="2707" y="444"/>
                                </a:lnTo>
                                <a:lnTo>
                                  <a:pt x="2689" y="414"/>
                                </a:lnTo>
                                <a:lnTo>
                                  <a:pt x="2683" y="376"/>
                                </a:lnTo>
                                <a:lnTo>
                                  <a:pt x="2693" y="332"/>
                                </a:lnTo>
                                <a:lnTo>
                                  <a:pt x="2720" y="298"/>
                                </a:lnTo>
                                <a:lnTo>
                                  <a:pt x="2763" y="276"/>
                                </a:lnTo>
                                <a:lnTo>
                                  <a:pt x="2820" y="268"/>
                                </a:lnTo>
                                <a:lnTo>
                                  <a:pt x="2847" y="270"/>
                                </a:lnTo>
                                <a:lnTo>
                                  <a:pt x="2874" y="274"/>
                                </a:lnTo>
                                <a:lnTo>
                                  <a:pt x="2900" y="280"/>
                                </a:lnTo>
                                <a:lnTo>
                                  <a:pt x="2924" y="288"/>
                                </a:lnTo>
                                <a:lnTo>
                                  <a:pt x="2914" y="372"/>
                                </a:lnTo>
                                <a:lnTo>
                                  <a:pt x="2896" y="364"/>
                                </a:lnTo>
                                <a:lnTo>
                                  <a:pt x="2875" y="356"/>
                                </a:lnTo>
                                <a:lnTo>
                                  <a:pt x="2853" y="352"/>
                                </a:lnTo>
                                <a:lnTo>
                                  <a:pt x="2811" y="352"/>
                                </a:lnTo>
                                <a:lnTo>
                                  <a:pt x="2797" y="358"/>
                                </a:lnTo>
                                <a:lnTo>
                                  <a:pt x="2789" y="364"/>
                                </a:lnTo>
                                <a:lnTo>
                                  <a:pt x="2787" y="374"/>
                                </a:lnTo>
                                <a:lnTo>
                                  <a:pt x="2789" y="382"/>
                                </a:lnTo>
                                <a:lnTo>
                                  <a:pt x="2796" y="388"/>
                                </a:lnTo>
                                <a:lnTo>
                                  <a:pt x="2808" y="394"/>
                                </a:lnTo>
                                <a:lnTo>
                                  <a:pt x="2826" y="402"/>
                                </a:lnTo>
                                <a:lnTo>
                                  <a:pt x="2856" y="410"/>
                                </a:lnTo>
                                <a:lnTo>
                                  <a:pt x="2900" y="426"/>
                                </a:lnTo>
                                <a:lnTo>
                                  <a:pt x="2928" y="450"/>
                                </a:lnTo>
                                <a:lnTo>
                                  <a:pt x="2943" y="480"/>
                                </a:lnTo>
                                <a:lnTo>
                                  <a:pt x="2948" y="516"/>
                                </a:lnTo>
                                <a:lnTo>
                                  <a:pt x="2948" y="0"/>
                                </a:lnTo>
                                <a:lnTo>
                                  <a:pt x="2668" y="0"/>
                                </a:lnTo>
                                <a:lnTo>
                                  <a:pt x="2668" y="436"/>
                                </a:lnTo>
                                <a:lnTo>
                                  <a:pt x="2668" y="444"/>
                                </a:lnTo>
                                <a:lnTo>
                                  <a:pt x="2668" y="454"/>
                                </a:lnTo>
                                <a:lnTo>
                                  <a:pt x="2667" y="464"/>
                                </a:lnTo>
                                <a:lnTo>
                                  <a:pt x="2667" y="478"/>
                                </a:lnTo>
                                <a:lnTo>
                                  <a:pt x="2666" y="490"/>
                                </a:lnTo>
                                <a:lnTo>
                                  <a:pt x="2463" y="490"/>
                                </a:lnTo>
                                <a:lnTo>
                                  <a:pt x="2470" y="512"/>
                                </a:lnTo>
                                <a:lnTo>
                                  <a:pt x="2485" y="530"/>
                                </a:lnTo>
                                <a:lnTo>
                                  <a:pt x="2508" y="540"/>
                                </a:lnTo>
                                <a:lnTo>
                                  <a:pt x="2541" y="544"/>
                                </a:lnTo>
                                <a:lnTo>
                                  <a:pt x="2570" y="544"/>
                                </a:lnTo>
                                <a:lnTo>
                                  <a:pt x="2625" y="536"/>
                                </a:lnTo>
                                <a:lnTo>
                                  <a:pt x="2649" y="530"/>
                                </a:lnTo>
                                <a:lnTo>
                                  <a:pt x="2653" y="610"/>
                                </a:lnTo>
                                <a:lnTo>
                                  <a:pt x="2626" y="618"/>
                                </a:lnTo>
                                <a:lnTo>
                                  <a:pt x="2597" y="624"/>
                                </a:lnTo>
                                <a:lnTo>
                                  <a:pt x="2568" y="628"/>
                                </a:lnTo>
                                <a:lnTo>
                                  <a:pt x="2539" y="628"/>
                                </a:lnTo>
                                <a:lnTo>
                                  <a:pt x="2462" y="618"/>
                                </a:lnTo>
                                <a:lnTo>
                                  <a:pt x="2405" y="588"/>
                                </a:lnTo>
                                <a:lnTo>
                                  <a:pt x="2370" y="532"/>
                                </a:lnTo>
                                <a:lnTo>
                                  <a:pt x="2358" y="450"/>
                                </a:lnTo>
                                <a:lnTo>
                                  <a:pt x="2358" y="446"/>
                                </a:lnTo>
                                <a:lnTo>
                                  <a:pt x="2369" y="370"/>
                                </a:lnTo>
                                <a:lnTo>
                                  <a:pt x="2401" y="314"/>
                                </a:lnTo>
                                <a:lnTo>
                                  <a:pt x="2452" y="280"/>
                                </a:lnTo>
                                <a:lnTo>
                                  <a:pt x="2522" y="268"/>
                                </a:lnTo>
                                <a:lnTo>
                                  <a:pt x="2588" y="280"/>
                                </a:lnTo>
                                <a:lnTo>
                                  <a:pt x="2633" y="314"/>
                                </a:lnTo>
                                <a:lnTo>
                                  <a:pt x="2659" y="366"/>
                                </a:lnTo>
                                <a:lnTo>
                                  <a:pt x="2668" y="436"/>
                                </a:lnTo>
                                <a:lnTo>
                                  <a:pt x="2668" y="0"/>
                                </a:lnTo>
                                <a:lnTo>
                                  <a:pt x="2327" y="0"/>
                                </a:lnTo>
                                <a:lnTo>
                                  <a:pt x="2327" y="400"/>
                                </a:lnTo>
                                <a:lnTo>
                                  <a:pt x="2327" y="618"/>
                                </a:lnTo>
                                <a:lnTo>
                                  <a:pt x="2225" y="618"/>
                                </a:lnTo>
                                <a:lnTo>
                                  <a:pt x="2225" y="414"/>
                                </a:lnTo>
                                <a:lnTo>
                                  <a:pt x="2224" y="402"/>
                                </a:lnTo>
                                <a:lnTo>
                                  <a:pt x="2223" y="392"/>
                                </a:lnTo>
                                <a:lnTo>
                                  <a:pt x="2220" y="382"/>
                                </a:lnTo>
                                <a:lnTo>
                                  <a:pt x="2216" y="376"/>
                                </a:lnTo>
                                <a:lnTo>
                                  <a:pt x="2209" y="366"/>
                                </a:lnTo>
                                <a:lnTo>
                                  <a:pt x="2197" y="360"/>
                                </a:lnTo>
                                <a:lnTo>
                                  <a:pt x="2181" y="360"/>
                                </a:lnTo>
                                <a:lnTo>
                                  <a:pt x="2162" y="362"/>
                                </a:lnTo>
                                <a:lnTo>
                                  <a:pt x="2145" y="370"/>
                                </a:lnTo>
                                <a:lnTo>
                                  <a:pt x="2129" y="378"/>
                                </a:lnTo>
                                <a:lnTo>
                                  <a:pt x="2116" y="390"/>
                                </a:lnTo>
                                <a:lnTo>
                                  <a:pt x="2116" y="618"/>
                                </a:lnTo>
                                <a:lnTo>
                                  <a:pt x="2014" y="618"/>
                                </a:lnTo>
                                <a:lnTo>
                                  <a:pt x="2014" y="280"/>
                                </a:lnTo>
                                <a:lnTo>
                                  <a:pt x="2105" y="280"/>
                                </a:lnTo>
                                <a:lnTo>
                                  <a:pt x="2108" y="312"/>
                                </a:lnTo>
                                <a:lnTo>
                                  <a:pt x="2109" y="312"/>
                                </a:lnTo>
                                <a:lnTo>
                                  <a:pt x="2130" y="296"/>
                                </a:lnTo>
                                <a:lnTo>
                                  <a:pt x="2153" y="282"/>
                                </a:lnTo>
                                <a:lnTo>
                                  <a:pt x="2159" y="280"/>
                                </a:lnTo>
                                <a:lnTo>
                                  <a:pt x="2182" y="272"/>
                                </a:lnTo>
                                <a:lnTo>
                                  <a:pt x="2215" y="268"/>
                                </a:lnTo>
                                <a:lnTo>
                                  <a:pt x="2239" y="272"/>
                                </a:lnTo>
                                <a:lnTo>
                                  <a:pt x="2262" y="278"/>
                                </a:lnTo>
                                <a:lnTo>
                                  <a:pt x="2281" y="286"/>
                                </a:lnTo>
                                <a:lnTo>
                                  <a:pt x="2297" y="298"/>
                                </a:lnTo>
                                <a:lnTo>
                                  <a:pt x="2310" y="318"/>
                                </a:lnTo>
                                <a:lnTo>
                                  <a:pt x="2320" y="342"/>
                                </a:lnTo>
                                <a:lnTo>
                                  <a:pt x="2325" y="368"/>
                                </a:lnTo>
                                <a:lnTo>
                                  <a:pt x="2327" y="400"/>
                                </a:lnTo>
                                <a:lnTo>
                                  <a:pt x="2327" y="0"/>
                                </a:lnTo>
                                <a:lnTo>
                                  <a:pt x="1972" y="0"/>
                                </a:lnTo>
                                <a:lnTo>
                                  <a:pt x="1972" y="184"/>
                                </a:lnTo>
                                <a:lnTo>
                                  <a:pt x="1972" y="190"/>
                                </a:lnTo>
                                <a:lnTo>
                                  <a:pt x="1969" y="212"/>
                                </a:lnTo>
                                <a:lnTo>
                                  <a:pt x="1966" y="218"/>
                                </a:lnTo>
                                <a:lnTo>
                                  <a:pt x="1966" y="280"/>
                                </a:lnTo>
                                <a:lnTo>
                                  <a:pt x="1966" y="618"/>
                                </a:lnTo>
                                <a:lnTo>
                                  <a:pt x="1864" y="618"/>
                                </a:lnTo>
                                <a:lnTo>
                                  <a:pt x="1864" y="280"/>
                                </a:lnTo>
                                <a:lnTo>
                                  <a:pt x="1966" y="280"/>
                                </a:lnTo>
                                <a:lnTo>
                                  <a:pt x="1966" y="218"/>
                                </a:lnTo>
                                <a:lnTo>
                                  <a:pt x="1960" y="230"/>
                                </a:lnTo>
                                <a:lnTo>
                                  <a:pt x="1942" y="242"/>
                                </a:lnTo>
                                <a:lnTo>
                                  <a:pt x="1915" y="246"/>
                                </a:lnTo>
                                <a:lnTo>
                                  <a:pt x="1888" y="242"/>
                                </a:lnTo>
                                <a:lnTo>
                                  <a:pt x="1871" y="230"/>
                                </a:lnTo>
                                <a:lnTo>
                                  <a:pt x="1862" y="212"/>
                                </a:lnTo>
                                <a:lnTo>
                                  <a:pt x="1859" y="190"/>
                                </a:lnTo>
                                <a:lnTo>
                                  <a:pt x="1859" y="184"/>
                                </a:lnTo>
                                <a:lnTo>
                                  <a:pt x="1862" y="162"/>
                                </a:lnTo>
                                <a:lnTo>
                                  <a:pt x="1871" y="144"/>
                                </a:lnTo>
                                <a:lnTo>
                                  <a:pt x="1880" y="138"/>
                                </a:lnTo>
                                <a:lnTo>
                                  <a:pt x="1888" y="132"/>
                                </a:lnTo>
                                <a:lnTo>
                                  <a:pt x="1915" y="128"/>
                                </a:lnTo>
                                <a:lnTo>
                                  <a:pt x="1942" y="132"/>
                                </a:lnTo>
                                <a:lnTo>
                                  <a:pt x="1960" y="144"/>
                                </a:lnTo>
                                <a:lnTo>
                                  <a:pt x="1969" y="162"/>
                                </a:lnTo>
                                <a:lnTo>
                                  <a:pt x="1972" y="184"/>
                                </a:lnTo>
                                <a:lnTo>
                                  <a:pt x="1972" y="0"/>
                                </a:lnTo>
                                <a:lnTo>
                                  <a:pt x="1815" y="0"/>
                                </a:lnTo>
                                <a:lnTo>
                                  <a:pt x="1815" y="138"/>
                                </a:lnTo>
                                <a:lnTo>
                                  <a:pt x="1815" y="618"/>
                                </a:lnTo>
                                <a:lnTo>
                                  <a:pt x="1713" y="618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268"/>
                                </a:lnTo>
                                <a:lnTo>
                                  <a:pt x="1713" y="138"/>
                                </a:lnTo>
                                <a:lnTo>
                                  <a:pt x="1815" y="138"/>
                                </a:lnTo>
                                <a:lnTo>
                                  <a:pt x="1815" y="0"/>
                                </a:lnTo>
                                <a:lnTo>
                                  <a:pt x="1678" y="0"/>
                                </a:lnTo>
                                <a:lnTo>
                                  <a:pt x="1678" y="436"/>
                                </a:lnTo>
                                <a:lnTo>
                                  <a:pt x="1678" y="444"/>
                                </a:lnTo>
                                <a:lnTo>
                                  <a:pt x="1677" y="454"/>
                                </a:lnTo>
                                <a:lnTo>
                                  <a:pt x="1677" y="464"/>
                                </a:lnTo>
                                <a:lnTo>
                                  <a:pt x="1676" y="478"/>
                                </a:lnTo>
                                <a:lnTo>
                                  <a:pt x="1676" y="490"/>
                                </a:lnTo>
                                <a:lnTo>
                                  <a:pt x="1473" y="490"/>
                                </a:lnTo>
                                <a:lnTo>
                                  <a:pt x="1480" y="512"/>
                                </a:lnTo>
                                <a:lnTo>
                                  <a:pt x="1495" y="530"/>
                                </a:lnTo>
                                <a:lnTo>
                                  <a:pt x="1518" y="540"/>
                                </a:lnTo>
                                <a:lnTo>
                                  <a:pt x="1551" y="544"/>
                                </a:lnTo>
                                <a:lnTo>
                                  <a:pt x="1580" y="544"/>
                                </a:lnTo>
                                <a:lnTo>
                                  <a:pt x="1635" y="536"/>
                                </a:lnTo>
                                <a:lnTo>
                                  <a:pt x="1659" y="530"/>
                                </a:lnTo>
                                <a:lnTo>
                                  <a:pt x="1662" y="610"/>
                                </a:lnTo>
                                <a:lnTo>
                                  <a:pt x="1635" y="618"/>
                                </a:lnTo>
                                <a:lnTo>
                                  <a:pt x="1607" y="624"/>
                                </a:lnTo>
                                <a:lnTo>
                                  <a:pt x="1578" y="628"/>
                                </a:lnTo>
                                <a:lnTo>
                                  <a:pt x="1548" y="628"/>
                                </a:lnTo>
                                <a:lnTo>
                                  <a:pt x="1472" y="618"/>
                                </a:lnTo>
                                <a:lnTo>
                                  <a:pt x="1415" y="588"/>
                                </a:lnTo>
                                <a:lnTo>
                                  <a:pt x="1380" y="532"/>
                                </a:lnTo>
                                <a:lnTo>
                                  <a:pt x="1368" y="450"/>
                                </a:lnTo>
                                <a:lnTo>
                                  <a:pt x="1368" y="446"/>
                                </a:lnTo>
                                <a:lnTo>
                                  <a:pt x="1379" y="370"/>
                                </a:lnTo>
                                <a:lnTo>
                                  <a:pt x="1410" y="314"/>
                                </a:lnTo>
                                <a:lnTo>
                                  <a:pt x="1461" y="280"/>
                                </a:lnTo>
                                <a:lnTo>
                                  <a:pt x="1532" y="268"/>
                                </a:lnTo>
                                <a:lnTo>
                                  <a:pt x="1597" y="280"/>
                                </a:lnTo>
                                <a:lnTo>
                                  <a:pt x="1643" y="314"/>
                                </a:lnTo>
                                <a:lnTo>
                                  <a:pt x="1669" y="366"/>
                                </a:lnTo>
                                <a:lnTo>
                                  <a:pt x="1678" y="436"/>
                                </a:lnTo>
                                <a:lnTo>
                                  <a:pt x="1678" y="0"/>
                                </a:lnTo>
                                <a:lnTo>
                                  <a:pt x="1335" y="0"/>
                                </a:lnTo>
                                <a:lnTo>
                                  <a:pt x="1335" y="138"/>
                                </a:lnTo>
                                <a:lnTo>
                                  <a:pt x="1335" y="618"/>
                                </a:lnTo>
                                <a:lnTo>
                                  <a:pt x="1248" y="618"/>
                                </a:lnTo>
                                <a:lnTo>
                                  <a:pt x="1243" y="588"/>
                                </a:lnTo>
                                <a:lnTo>
                                  <a:pt x="1242" y="588"/>
                                </a:lnTo>
                                <a:lnTo>
                                  <a:pt x="1224" y="604"/>
                                </a:lnTo>
                                <a:lnTo>
                                  <a:pt x="1202" y="618"/>
                                </a:lnTo>
                                <a:lnTo>
                                  <a:pt x="1176" y="626"/>
                                </a:lnTo>
                                <a:lnTo>
                                  <a:pt x="1150" y="628"/>
                                </a:lnTo>
                                <a:lnTo>
                                  <a:pt x="1102" y="618"/>
                                </a:lnTo>
                                <a:lnTo>
                                  <a:pt x="1093" y="616"/>
                                </a:lnTo>
                                <a:lnTo>
                                  <a:pt x="1049" y="582"/>
                                </a:lnTo>
                                <a:lnTo>
                                  <a:pt x="1021" y="526"/>
                                </a:lnTo>
                                <a:lnTo>
                                  <a:pt x="1011" y="454"/>
                                </a:lnTo>
                                <a:lnTo>
                                  <a:pt x="1011" y="448"/>
                                </a:lnTo>
                                <a:lnTo>
                                  <a:pt x="1020" y="378"/>
                                </a:lnTo>
                                <a:lnTo>
                                  <a:pt x="1048" y="322"/>
                                </a:lnTo>
                                <a:lnTo>
                                  <a:pt x="1094" y="284"/>
                                </a:lnTo>
                                <a:lnTo>
                                  <a:pt x="1111" y="280"/>
                                </a:lnTo>
                                <a:lnTo>
                                  <a:pt x="1160" y="268"/>
                                </a:lnTo>
                                <a:lnTo>
                                  <a:pt x="1182" y="270"/>
                                </a:lnTo>
                                <a:lnTo>
                                  <a:pt x="1202" y="276"/>
                                </a:lnTo>
                                <a:lnTo>
                                  <a:pt x="1219" y="284"/>
                                </a:lnTo>
                                <a:lnTo>
                                  <a:pt x="1232" y="296"/>
                                </a:lnTo>
                                <a:lnTo>
                                  <a:pt x="1232" y="268"/>
                                </a:lnTo>
                                <a:lnTo>
                                  <a:pt x="1232" y="258"/>
                                </a:lnTo>
                                <a:lnTo>
                                  <a:pt x="1232" y="246"/>
                                </a:lnTo>
                                <a:lnTo>
                                  <a:pt x="1232" y="138"/>
                                </a:lnTo>
                                <a:lnTo>
                                  <a:pt x="1335" y="138"/>
                                </a:lnTo>
                                <a:lnTo>
                                  <a:pt x="1335" y="0"/>
                                </a:lnTo>
                                <a:lnTo>
                                  <a:pt x="982" y="0"/>
                                </a:lnTo>
                                <a:lnTo>
                                  <a:pt x="982" y="184"/>
                                </a:lnTo>
                                <a:lnTo>
                                  <a:pt x="982" y="190"/>
                                </a:lnTo>
                                <a:lnTo>
                                  <a:pt x="979" y="212"/>
                                </a:lnTo>
                                <a:lnTo>
                                  <a:pt x="977" y="218"/>
                                </a:lnTo>
                                <a:lnTo>
                                  <a:pt x="977" y="280"/>
                                </a:lnTo>
                                <a:lnTo>
                                  <a:pt x="977" y="618"/>
                                </a:lnTo>
                                <a:lnTo>
                                  <a:pt x="874" y="618"/>
                                </a:lnTo>
                                <a:lnTo>
                                  <a:pt x="874" y="280"/>
                                </a:lnTo>
                                <a:lnTo>
                                  <a:pt x="977" y="280"/>
                                </a:lnTo>
                                <a:lnTo>
                                  <a:pt x="977" y="218"/>
                                </a:lnTo>
                                <a:lnTo>
                                  <a:pt x="970" y="230"/>
                                </a:lnTo>
                                <a:lnTo>
                                  <a:pt x="953" y="242"/>
                                </a:lnTo>
                                <a:lnTo>
                                  <a:pt x="926" y="246"/>
                                </a:lnTo>
                                <a:lnTo>
                                  <a:pt x="899" y="242"/>
                                </a:lnTo>
                                <a:lnTo>
                                  <a:pt x="881" y="230"/>
                                </a:lnTo>
                                <a:lnTo>
                                  <a:pt x="872" y="212"/>
                                </a:lnTo>
                                <a:lnTo>
                                  <a:pt x="869" y="190"/>
                                </a:lnTo>
                                <a:lnTo>
                                  <a:pt x="869" y="184"/>
                                </a:lnTo>
                                <a:lnTo>
                                  <a:pt x="872" y="162"/>
                                </a:lnTo>
                                <a:lnTo>
                                  <a:pt x="881" y="144"/>
                                </a:lnTo>
                                <a:lnTo>
                                  <a:pt x="890" y="138"/>
                                </a:lnTo>
                                <a:lnTo>
                                  <a:pt x="899" y="132"/>
                                </a:lnTo>
                                <a:lnTo>
                                  <a:pt x="926" y="128"/>
                                </a:lnTo>
                                <a:lnTo>
                                  <a:pt x="953" y="132"/>
                                </a:lnTo>
                                <a:lnTo>
                                  <a:pt x="970" y="144"/>
                                </a:lnTo>
                                <a:lnTo>
                                  <a:pt x="979" y="162"/>
                                </a:lnTo>
                                <a:lnTo>
                                  <a:pt x="982" y="184"/>
                                </a:lnTo>
                                <a:lnTo>
                                  <a:pt x="982" y="0"/>
                                </a:lnTo>
                                <a:lnTo>
                                  <a:pt x="830" y="0"/>
                                </a:lnTo>
                                <a:lnTo>
                                  <a:pt x="830" y="280"/>
                                </a:lnTo>
                                <a:lnTo>
                                  <a:pt x="830" y="474"/>
                                </a:lnTo>
                                <a:lnTo>
                                  <a:pt x="830" y="494"/>
                                </a:lnTo>
                                <a:lnTo>
                                  <a:pt x="829" y="510"/>
                                </a:lnTo>
                                <a:lnTo>
                                  <a:pt x="828" y="520"/>
                                </a:lnTo>
                                <a:lnTo>
                                  <a:pt x="814" y="570"/>
                                </a:lnTo>
                                <a:lnTo>
                                  <a:pt x="785" y="604"/>
                                </a:lnTo>
                                <a:lnTo>
                                  <a:pt x="740" y="622"/>
                                </a:lnTo>
                                <a:lnTo>
                                  <a:pt x="680" y="628"/>
                                </a:lnTo>
                                <a:lnTo>
                                  <a:pt x="619" y="622"/>
                                </a:lnTo>
                                <a:lnTo>
                                  <a:pt x="574" y="604"/>
                                </a:lnTo>
                                <a:lnTo>
                                  <a:pt x="545" y="570"/>
                                </a:lnTo>
                                <a:lnTo>
                                  <a:pt x="531" y="520"/>
                                </a:lnTo>
                                <a:lnTo>
                                  <a:pt x="530" y="510"/>
                                </a:lnTo>
                                <a:lnTo>
                                  <a:pt x="529" y="494"/>
                                </a:lnTo>
                                <a:lnTo>
                                  <a:pt x="529" y="474"/>
                                </a:lnTo>
                                <a:lnTo>
                                  <a:pt x="529" y="354"/>
                                </a:lnTo>
                                <a:lnTo>
                                  <a:pt x="529" y="280"/>
                                </a:lnTo>
                                <a:lnTo>
                                  <a:pt x="630" y="280"/>
                                </a:lnTo>
                                <a:lnTo>
                                  <a:pt x="630" y="478"/>
                                </a:lnTo>
                                <a:lnTo>
                                  <a:pt x="630" y="484"/>
                                </a:lnTo>
                                <a:lnTo>
                                  <a:pt x="631" y="494"/>
                                </a:lnTo>
                                <a:lnTo>
                                  <a:pt x="632" y="508"/>
                                </a:lnTo>
                                <a:lnTo>
                                  <a:pt x="634" y="516"/>
                                </a:lnTo>
                                <a:lnTo>
                                  <a:pt x="639" y="528"/>
                                </a:lnTo>
                                <a:lnTo>
                                  <a:pt x="649" y="538"/>
                                </a:lnTo>
                                <a:lnTo>
                                  <a:pt x="662" y="544"/>
                                </a:lnTo>
                                <a:lnTo>
                                  <a:pt x="680" y="546"/>
                                </a:lnTo>
                                <a:lnTo>
                                  <a:pt x="697" y="544"/>
                                </a:lnTo>
                                <a:lnTo>
                                  <a:pt x="710" y="538"/>
                                </a:lnTo>
                                <a:lnTo>
                                  <a:pt x="720" y="528"/>
                                </a:lnTo>
                                <a:lnTo>
                                  <a:pt x="725" y="516"/>
                                </a:lnTo>
                                <a:lnTo>
                                  <a:pt x="727" y="508"/>
                                </a:lnTo>
                                <a:lnTo>
                                  <a:pt x="728" y="494"/>
                                </a:lnTo>
                                <a:lnTo>
                                  <a:pt x="729" y="484"/>
                                </a:lnTo>
                                <a:lnTo>
                                  <a:pt x="729" y="478"/>
                                </a:lnTo>
                                <a:lnTo>
                                  <a:pt x="729" y="280"/>
                                </a:lnTo>
                                <a:lnTo>
                                  <a:pt x="830" y="280"/>
                                </a:lnTo>
                                <a:lnTo>
                                  <a:pt x="830" y="0"/>
                                </a:lnTo>
                                <a:lnTo>
                                  <a:pt x="483" y="0"/>
                                </a:lnTo>
                                <a:lnTo>
                                  <a:pt x="483" y="354"/>
                                </a:lnTo>
                                <a:lnTo>
                                  <a:pt x="483" y="602"/>
                                </a:lnTo>
                                <a:lnTo>
                                  <a:pt x="453" y="612"/>
                                </a:lnTo>
                                <a:lnTo>
                                  <a:pt x="418" y="620"/>
                                </a:lnTo>
                                <a:lnTo>
                                  <a:pt x="379" y="626"/>
                                </a:lnTo>
                                <a:lnTo>
                                  <a:pt x="341" y="628"/>
                                </a:lnTo>
                                <a:lnTo>
                                  <a:pt x="255" y="618"/>
                                </a:lnTo>
                                <a:lnTo>
                                  <a:pt x="190" y="588"/>
                                </a:lnTo>
                                <a:lnTo>
                                  <a:pt x="146" y="540"/>
                                </a:lnTo>
                                <a:lnTo>
                                  <a:pt x="120" y="474"/>
                                </a:lnTo>
                                <a:lnTo>
                                  <a:pt x="112" y="392"/>
                                </a:lnTo>
                                <a:lnTo>
                                  <a:pt x="112" y="384"/>
                                </a:lnTo>
                                <a:lnTo>
                                  <a:pt x="122" y="296"/>
                                </a:lnTo>
                                <a:lnTo>
                                  <a:pt x="152" y="226"/>
                                </a:lnTo>
                                <a:lnTo>
                                  <a:pt x="200" y="176"/>
                                </a:lnTo>
                                <a:lnTo>
                                  <a:pt x="263" y="148"/>
                                </a:lnTo>
                                <a:lnTo>
                                  <a:pt x="342" y="138"/>
                                </a:lnTo>
                                <a:lnTo>
                                  <a:pt x="378" y="138"/>
                                </a:lnTo>
                                <a:lnTo>
                                  <a:pt x="412" y="142"/>
                                </a:lnTo>
                                <a:lnTo>
                                  <a:pt x="443" y="150"/>
                                </a:lnTo>
                                <a:lnTo>
                                  <a:pt x="474" y="158"/>
                                </a:lnTo>
                                <a:lnTo>
                                  <a:pt x="467" y="258"/>
                                </a:lnTo>
                                <a:lnTo>
                                  <a:pt x="441" y="250"/>
                                </a:lnTo>
                                <a:lnTo>
                                  <a:pt x="415" y="244"/>
                                </a:lnTo>
                                <a:lnTo>
                                  <a:pt x="387" y="240"/>
                                </a:lnTo>
                                <a:lnTo>
                                  <a:pt x="358" y="238"/>
                                </a:lnTo>
                                <a:lnTo>
                                  <a:pt x="302" y="248"/>
                                </a:lnTo>
                                <a:lnTo>
                                  <a:pt x="261" y="276"/>
                                </a:lnTo>
                                <a:lnTo>
                                  <a:pt x="236" y="322"/>
                                </a:lnTo>
                                <a:lnTo>
                                  <a:pt x="228" y="384"/>
                                </a:lnTo>
                                <a:lnTo>
                                  <a:pt x="228" y="388"/>
                                </a:lnTo>
                                <a:lnTo>
                                  <a:pt x="233" y="444"/>
                                </a:lnTo>
                                <a:lnTo>
                                  <a:pt x="251" y="490"/>
                                </a:lnTo>
                                <a:lnTo>
                                  <a:pt x="285" y="520"/>
                                </a:lnTo>
                                <a:lnTo>
                                  <a:pt x="339" y="532"/>
                                </a:lnTo>
                                <a:lnTo>
                                  <a:pt x="351" y="532"/>
                                </a:lnTo>
                                <a:lnTo>
                                  <a:pt x="366" y="530"/>
                                </a:lnTo>
                                <a:lnTo>
                                  <a:pt x="374" y="526"/>
                                </a:lnTo>
                                <a:lnTo>
                                  <a:pt x="374" y="444"/>
                                </a:lnTo>
                                <a:lnTo>
                                  <a:pt x="317" y="444"/>
                                </a:lnTo>
                                <a:lnTo>
                                  <a:pt x="317" y="354"/>
                                </a:lnTo>
                                <a:lnTo>
                                  <a:pt x="483" y="354"/>
                                </a:lnTo>
                                <a:lnTo>
                                  <a:pt x="4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6"/>
                                </a:lnTo>
                                <a:lnTo>
                                  <a:pt x="3051" y="826"/>
                                </a:lnTo>
                                <a:lnTo>
                                  <a:pt x="3051" y="628"/>
                                </a:lnTo>
                                <a:lnTo>
                                  <a:pt x="3051" y="372"/>
                                </a:lnTo>
                                <a:lnTo>
                                  <a:pt x="3051" y="268"/>
                                </a:lnTo>
                                <a:lnTo>
                                  <a:pt x="3051" y="246"/>
                                </a:lnTo>
                                <a:lnTo>
                                  <a:pt x="3051" y="128"/>
                                </a:lnTo>
                                <a:lnTo>
                                  <a:pt x="30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045CC" id="Group 176" o:spid="_x0000_s1026" style="position:absolute;margin-left:34pt;margin-top:18.2pt;width:164.5pt;height:129.45pt;z-index:-15692288;mso-wrap-distance-left:0;mso-wrap-distance-right:0;mso-position-horizontal-relative:page" coordorigin="680,364" coordsize="3290,2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">
                <v:shape id="AutoShape 181" o:spid="_x0000_s1027" style="position:absolute;left:680;top:364;width:3290;height:1710;visibility:visible;mso-wrap-style:square;v-text-anchor:top" coordsize="3290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" path="m1018,412r-2,-25l1008,367,993,352r-25,-5l943,352r-17,14l917,387r-3,27l914,419r104,l1018,412xm1769,430l1737,316r-12,-39l1721,277r-12,39l1698,355r-11,38l1677,430r92,xm2398,l2297,r,517l2287,565r-29,35l2212,621r-62,8l2121,627r-30,-4l2063,618r-24,-8l2048,526r22,9l2095,541r25,5l2142,547r23,-1l2181,541r10,-7l2193,526r1,-2l2192,514r-7,-8l2171,499r-25,-7l2119,483r-36,-15l2056,445r-17,-31l2032,375r10,-43l2044,329r25,-31l2112,277r57,-8l2196,270r27,4l2249,280r24,8l2263,372r-18,-9l2224,357r-22,-4l2180,351r-20,2l2146,357r-7,7l2136,374r2,8l2145,389r12,6l2175,401r30,9l2249,427r28,23l2292,479r5,38l2297,,2014,r,165l2014,168r-4,30l1999,237r-18,44l1956,329r-29,-12l1927,618r-112,l1794,528r-142,l1632,618r-112,l1544,531r25,-88l1596,357r27,-81l1647,206r22,-57l1778,149r21,57l1823,277r26,80l1876,443r26,88l1927,618r,-301l1909,310r11,-24l1930,264r8,-21l1945,222r-16,-9l1917,201r-6,-16l1909,168r,-7l1911,149r1,-8l1914,138r7,-13l1937,115r25,-3l1987,116r16,11l2012,143r2,22l2014,,1570,r,149l1564,247r-183,l1381,333r161,l1542,430r-161,l1381,618r-110,l1271,529r,-260l1271,149r299,l1570,,1119,r,435l1119,450r,13l1118,477r-1,14l915,491r6,21l936,529r24,11l993,544r28,l1050,541r26,-5l1100,529r4,80l1077,618r-28,6l1019,628r-29,1l913,619r-3,-1l857,588,822,533,810,450r,-3l820,371r32,-56l903,281r70,-12l1039,281r45,33l1111,366r8,69l1119,,778,r,401l778,618r-102,l676,414r,-12l674,391r-3,-9l667,375r-7,-9l648,361r-16,l613,363r-18,5l580,376r-13,9l567,618r-102,l465,149r,-11l567,138r,167l586,291r23,-12l636,272r30,-3l690,271r23,6l732,287r16,12l762,318r9,23l777,369r1,32l778,,441,r,149l434,247r-112,l322,618r-110,l212,247r-115,l97,149r344,l441,,,,,827r2398,l2398,629r,-257l2398,269r,-157l2398,xm3290,884r-104,l3186,1284r,218l3084,1502r,-204l3083,1286r-1,-10l3079,1266r-4,-6l3068,1250r-12,-6l3040,1244r-19,4l3003,1254r-15,8l2975,1274r,228l2872,1502r,-338l2964,1164r3,32l2968,1196r20,-16l3012,1166r6,-2l3040,1156r33,-4l3098,1156r22,6l3140,1170r16,12l3169,1202r10,24l3184,1252r2,32l3186,884r-347,l2839,1330r,6l2828,1410r-31,56l2744,1500r-74,12l2608,1502r-12,-2l2543,1466r-32,-56l2500,1336r,-6l2511,1256r32,-56l2596,1164r74,-12l2744,1164r53,36l2828,1256r11,74l2839,884r-368,l2471,1068r,6l2468,1096r-2,5l2466,1164r,338l2363,1502r,-246l2363,1164r103,l2466,1101r-7,13l2442,1126r-27,4l2388,1126r-18,-12l2361,1096r-3,-22l2358,1068r3,-22l2370,1028r9,-6l2388,1016r27,-4l2442,1016r17,12l2468,1046r3,22l2471,884r-133,l2338,1400r-10,48l2300,1484r-46,22l2192,1512r-30,l2133,1508r-28,-6l2080,1494r9,-84l2112,1418r25,8l2161,1430r22,2l2207,1430r16,-4l2232,1418r3,-8l2235,1408r-1,-10l2227,1390r-15,-6l2188,1376r-28,-8l2125,1352r-27,-24l2080,1298r-6,-38l2075,1256r8,-40l2110,1182r44,-22l2211,1152r27,2l2265,1158r26,6l2315,1172r-10,84l2287,1248r-21,-8l2244,1236r-42,l2188,1242r-8,6l2178,1258r2,8l2187,1272r12,6l2217,1286r30,8l2291,1310r28,24l2334,1364r4,36l2338,884r-269,l2069,1400r-10,48l2030,1484r-46,22l1922,1512r-29,l1864,1508r-28,-6l1811,1494r9,-84l1842,1418r25,8l1892,1430r22,2l1937,1430r17,-4l1963,1418r3,-8l1966,1408r-2,-10l1957,1390r-14,-6l1919,1376r-28,-8l1856,1352r-28,-24l1811,1298r-6,-38l1814,1216r27,-34l1877,1164r7,-4l1942,1152r27,2l1996,1158r26,6l2046,1172r-10,84l2018,1248r-21,-8l1974,1236r-41,l1919,1242r-8,6l1908,1258r3,8l1918,1272r12,6l1947,1286r30,8l2022,1310r28,24l2065,1364r4,36l2069,884r-288,l1781,1164r,194l1781,1378r-1,16l1779,1404r-14,50l1735,1488r-44,18l1630,1512r-60,-6l1525,1488r-29,-34l1484,1412r-3,-8l1481,1394r-1,-16l1479,1358r,-100l1479,1164r102,l1581,1360r,8l1582,1378r1,14l1584,1400r6,12l1600,1422r13,6l1630,1430r17,-2l1661,1422r9,-10l1676,1400r2,-8l1679,1378r,-10l1680,1360r,-196l1781,1164r,-280l1451,884r,612l1428,1504r-51,8l1352,1512r-47,-2l1280,1502r-13,-4l1236,1482r-24,-26l1198,1432r-10,-28l1181,1372r-2,-34l1179,1334r15,-86l1233,1192r56,-30l1354,1152r27,2l1406,1158r23,6l1449,1172r-5,86l1427,1252r-19,-6l1388,1242r-19,-2l1332,1246r-26,18l1290,1292r-5,40l1290,1374r16,30l1333,1422r36,4l1386,1426r19,-2l1425,1418r22,-6l1451,1496r,-612l1148,884r,400l1148,1502r-103,l1045,1298r,-12l1043,1276r-3,-10l1036,1260r-7,-10l1018,1244r-16,l982,1248r-17,6l949,1262r-13,12l936,1502r-102,l834,1164r91,l929,1196r1,l950,1180r24,-14l979,1164r23,-8l1035,1152r24,4l1082,1162r20,8l1117,1182r14,20l1140,1226r6,26l1148,1284r,-400l801,884r,446l801,1336r-11,74l758,1466r-53,34l632,1512r-74,-12l504,1466r-31,-56l470,1396r-8,-60l462,1330r11,-74l504,1200r54,-36l632,1152r73,12l758,1200r32,56l801,1330r,-446l437,884r,610l413,1502r-27,6l358,1512r-26,l250,1502r-62,-30l145,1424r-25,-66l112,1278r,-10l121,1184r27,-70l193,1064r62,-32l335,1022r25,l387,1026r26,6l436,1038r-8,102l410,1134r-21,-6l346,1124r-24,2l300,1132r-20,10l264,1154r-17,22l236,1204r-6,32l228,1266r,6l229,1302r6,30l245,1360r15,22l276,1394r20,10l318,1410r26,2l365,1412r46,-8l433,1396r4,98l437,884,,884r,826l3290,1710r,-198l3290,1502r,-350l3290,1140r,-10l3290,1012r,-128xe" stroked="f">
                  <v:path arrowok="t" o:connecttype="custom" o:connectlocs="914,783;1677,794;2091,987;2191,898;2039,778;2273,652;2138,746;2014,364;1794,892;1778,513;1930,628;1914,502;1570,513;1271,633;915,855;1077,982;820,735;778,765;632,725;567,669;771,705;212,611;2398,633;3082,1640;2975,1866;3073,1516;2839,1248;2511,1774;2839,1694;2363,1620;2358,1438;2471,1432;2105,1866;2235,1774;2074,1624;2305,1620;2199,1642;2059,1812;1867,1790;1943,1748;1884,1524;1933,1600;2050,1698;1765,1818;1480,1742;1590,1776;1679,1732;1305,1874;1194,1612;1408,1610;1369,1790;1045,1866;965,1618;974,1530;1146,1616;558,1864;705,1528;332,1876;255,1396;322,1490;235,1696;437,1858;3290,1376" o:connectangles="0,0,0,0,0,0,0,0,0,0,0,0,0,0,0,0,0,0,0,0,0,0,0,0,0,0,0,0,0,0,0,0,0,0,0,0,0,0,0,0,0,0,0,0,0,0,0,0,0,0,0,0,0,0,0,0,0,0,0,0,0,0,0"/>
                </v:shape>
                <v:shape id="Picture 180" o:spid="_x0000_s1028" type="#_x0000_t75" style="position:absolute;left:1247;top:1599;width:128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">
                  <v:imagedata r:id="rId53" o:title=""/>
                </v:shape>
                <v:shape id="Picture 179" o:spid="_x0000_s1029" type="#_x0000_t75" style="position:absolute;left:3286;top:1599;width:128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">
                  <v:imagedata r:id="rId53" o:title=""/>
                </v:shape>
                <v:shape id="Picture 178" o:spid="_x0000_s1030" type="#_x0000_t75" style="position:absolute;left:1797;top:2485;width:116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">
                  <v:imagedata r:id="rId54" o:title=""/>
                </v:shape>
                <v:shape id="AutoShape 177" o:spid="_x0000_s1031" style="position:absolute;left:680;top:2127;width:3051;height:826;visibility:visible;mso-wrap-style:square;v-text-anchor:top" coordsize="3051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" path="m1576,411r-2,-24l1567,366r-15,-14l1527,346r-26,5l1485,365r-10,21l1472,414r,5l1576,419r,-8xm2566,411r-2,-24l2557,366r-15,-14l2517,346r-25,5l2475,365r-9,21l2463,414r,5l2566,419r,-8xm3051,l2948,r,516l2938,564r-29,36l2863,622r-62,6l2772,628r-30,-4l2714,618r-24,-8l2698,530r1,-4l2721,534r25,8l2771,546r21,2l2816,546r16,-4l2842,534r2,-8l2845,524r-2,-10l2836,506r-15,-6l2797,492r-27,-8l2734,468r-27,-24l2689,414r-6,-38l2693,332r27,-34l2763,276r57,-8l2847,270r27,4l2900,280r24,8l2914,372r-18,-8l2875,356r-22,-4l2811,352r-14,6l2789,364r-2,10l2789,382r7,6l2808,394r18,8l2856,410r44,16l2928,450r15,30l2948,516,2948,,2668,r,436l2668,444r,10l2667,464r,14l2666,490r-203,l2470,512r15,18l2508,540r33,4l2570,544r55,-8l2649,530r4,80l2626,618r-29,6l2568,628r-29,l2462,618r-57,-30l2370,532r-12,-82l2358,446r11,-76l2401,314r51,-34l2522,268r66,12l2633,314r26,52l2668,436,2668,,2327,r,400l2327,618r-102,l2225,414r-1,-12l2223,392r-3,-10l2216,376r-7,-10l2197,360r-16,l2162,362r-17,8l2129,378r-13,12l2116,618r-102,l2014,280r91,l2108,312r1,l2130,296r23,-14l2159,280r23,-8l2215,268r24,4l2262,278r19,8l2297,298r13,20l2320,342r5,26l2327,400,2327,,1972,r,184l1972,190r-3,22l1966,218r,62l1966,618r-102,l1864,280r102,l1966,218r-6,12l1942,242r-27,4l1888,242r-17,-12l1862,212r-3,-22l1859,184r3,-22l1871,144r9,-6l1888,132r27,-4l1942,132r18,12l1969,162r3,22l1972,,1815,r,138l1815,618r-102,l1713,530r,-262l1713,138r102,l1815,,1678,r,436l1678,444r-1,10l1677,464r-1,14l1676,490r-203,l1480,512r15,18l1518,540r33,4l1580,544r55,-8l1659,530r3,80l1635,618r-28,6l1578,628r-30,l1472,618r-57,-30l1380,532r-12,-82l1368,446r11,-76l1410,314r51,-34l1532,268r65,12l1643,314r26,52l1678,436,1678,,1335,r,138l1335,618r-87,l1243,588r-1,l1224,604r-22,14l1176,626r-26,2l1102,618r-9,-2l1049,582r-28,-56l1011,454r,-6l1020,378r28,-56l1094,284r17,-4l1160,268r22,2l1202,276r17,8l1232,296r,-28l1232,258r,-12l1232,138r103,l1335,,982,r,184l982,190r-3,22l977,218r,62l977,618r-103,l874,280r103,l977,218r-7,12l953,242r-27,4l899,242,881,230r-9,-18l869,190r,-6l872,162r9,-18l890,138r9,-6l926,128r27,4l970,144r9,18l982,184,982,,830,r,280l830,474r,20l829,510r-1,10l814,570r-29,34l740,622r-60,6l619,622,574,604,545,570,531,520r-1,-10l529,494r,-20l529,354r,-74l630,280r,198l630,484r1,10l632,508r2,8l639,528r10,10l662,544r18,2l697,544r13,-6l720,528r5,-12l727,508r1,-14l729,484r,-6l729,280r101,l830,,483,r,354l483,602r-30,10l418,620r-39,6l341,628,255,618,190,588,146,540,120,474r-8,-82l112,384r10,-88l152,226r48,-50l263,148r79,-10l378,138r34,4l443,150r31,8l467,258r-26,-8l415,244r-28,-4l358,238r-56,10l261,276r-25,46l228,384r,4l233,444r18,46l285,520r54,12l351,532r15,-2l374,526r,-82l317,444r,-90l483,354,483,,,,,826r3051,l3051,628r,-256l3051,268r,-22l3051,128,3051,xe" stroked="f">
                  <v:path arrowok="t" o:connecttype="custom" o:connectlocs="1501,2478;1576,2538;2492,2478;2566,2538;2863,2749;2698,2657;2816,2673;2836,2633;2689,2541;2847,2397;2875,2483;2789,2509;2928,2577;2668,2571;2470,2639;2649,2657;2462,2745;2401,2441;2668,2563;2225,2541;2197,2487;2116,2745;2130,2423;2262,2405;2327,2527;1966,2345;1966,2345;1862,2339;1888,2259;1972,2127;1713,2395;1678,2571;1480,2639;1659,2657;1472,2745;1410,2441;1678,2563;1243,2715;1102,2745;1020,2505;1202,2403;1232,2265;979,2339;977,2407;881,2357;890,2265;982,2311;829,2637;619,2749;529,2601;631,2621;680,2673;728,2621;483,2127;341,2755;112,2511;378,2265;415,2371;228,2511;351,2659;483,2481;3051,2499" o:connectangles="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7395B2EB" w14:textId="77777777" w:rsidR="000E4BF3" w:rsidRDefault="00DD4A9D">
      <w:pPr>
        <w:spacing w:before="92"/>
        <w:ind w:left="160"/>
        <w:rPr>
          <w:rFonts w:ascii="Trebuchet MS"/>
          <w:sz w:val="32"/>
        </w:rPr>
      </w:pPr>
      <w:r>
        <w:rPr>
          <w:rFonts w:ascii="Trebuchet MS"/>
          <w:color w:val="D1E7D3"/>
          <w:sz w:val="32"/>
        </w:rPr>
        <w:t xml:space="preserve">If in doubt </w:t>
      </w:r>
      <w:r>
        <w:rPr>
          <w:rFonts w:ascii="Trebuchet MS"/>
          <w:color w:val="FFFFFF"/>
          <w:sz w:val="32"/>
        </w:rPr>
        <w:t>sit them out.</w:t>
      </w:r>
    </w:p>
    <w:p w14:paraId="50FDCB9E" w14:textId="68CA1040" w:rsidR="000E4BF3" w:rsidRDefault="00C55C6E">
      <w:pPr>
        <w:pStyle w:val="BodyText"/>
        <w:spacing w:before="11"/>
        <w:rPr>
          <w:rFonts w:ascii="Trebuchet MS"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2494BBD9" wp14:editId="530458A8">
                <wp:simplePos x="0" y="0"/>
                <wp:positionH relativeFrom="page">
                  <wp:posOffset>425450</wp:posOffset>
                </wp:positionH>
                <wp:positionV relativeFrom="paragraph">
                  <wp:posOffset>245110</wp:posOffset>
                </wp:positionV>
                <wp:extent cx="6703060" cy="1270"/>
                <wp:effectExtent l="0" t="0" r="0" b="0"/>
                <wp:wrapTopAndBottom/>
                <wp:docPr id="174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3060" cy="1270"/>
                        </a:xfrm>
                        <a:custGeom>
                          <a:avLst/>
                          <a:gdLst>
                            <a:gd name="T0" fmla="+- 0 670 670"/>
                            <a:gd name="T1" fmla="*/ T0 w 10556"/>
                            <a:gd name="T2" fmla="+- 0 11225 670"/>
                            <a:gd name="T3" fmla="*/ T2 w 105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6">
                              <a:moveTo>
                                <a:pt x="0" y="0"/>
                              </a:moveTo>
                              <a:lnTo>
                                <a:pt x="1055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FC192" id="Freeform 175" o:spid="_x0000_s1026" style="position:absolute;margin-left:33.5pt;margin-top:19.3pt;width:527.8pt;height:.1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" path="m,l10555,e" filled="f" strokecolor="white" strokeweight="1pt">
                <v:path arrowok="t" o:connecttype="custom" o:connectlocs="0,0;6702425,0" o:connectangles="0,0"/>
                <w10:wrap type="topAndBottom" anchorx="page"/>
              </v:shape>
            </w:pict>
          </mc:Fallback>
        </mc:AlternateContent>
      </w:r>
    </w:p>
    <w:p w14:paraId="33795C1E" w14:textId="77777777" w:rsidR="000E4BF3" w:rsidRDefault="00DD4A9D">
      <w:pPr>
        <w:spacing w:before="58"/>
        <w:ind w:right="118"/>
        <w:jc w:val="right"/>
        <w:rPr>
          <w:rFonts w:ascii="Arial"/>
          <w:b/>
          <w:sz w:val="28"/>
        </w:rPr>
      </w:pPr>
      <w:r>
        <w:rPr>
          <w:rFonts w:ascii="Arial"/>
          <w:b/>
          <w:color w:val="FFFFFF"/>
          <w:w w:val="103"/>
          <w:sz w:val="28"/>
        </w:rPr>
        <w:t>6</w:t>
      </w:r>
    </w:p>
    <w:p w14:paraId="51CFBE11" w14:textId="77777777" w:rsidR="000E4BF3" w:rsidRDefault="000E4BF3">
      <w:pPr>
        <w:jc w:val="right"/>
        <w:rPr>
          <w:rFonts w:ascii="Arial"/>
          <w:sz w:val="28"/>
        </w:rPr>
        <w:sectPr w:rsidR="000E4BF3">
          <w:pgSz w:w="11910" w:h="16840"/>
          <w:pgMar w:top="320" w:right="560" w:bottom="0" w:left="520" w:header="720" w:footer="720" w:gutter="0"/>
          <w:cols w:space="720"/>
        </w:sectPr>
      </w:pPr>
    </w:p>
    <w:p w14:paraId="29BB83D8" w14:textId="77777777" w:rsidR="000E4BF3" w:rsidRDefault="00DD4A9D">
      <w:pPr>
        <w:spacing w:before="232"/>
        <w:ind w:left="156"/>
        <w:rPr>
          <w:rFonts w:ascii="Arial"/>
          <w:b/>
          <w:sz w:val="64"/>
        </w:rPr>
      </w:pPr>
      <w:r>
        <w:rPr>
          <w:rFonts w:ascii="Arial"/>
          <w:b/>
          <w:color w:val="2BAC66"/>
          <w:spacing w:val="-10"/>
          <w:sz w:val="64"/>
        </w:rPr>
        <w:lastRenderedPageBreak/>
        <w:t>How</w:t>
      </w:r>
      <w:r>
        <w:rPr>
          <w:rFonts w:ascii="Arial"/>
          <w:b/>
          <w:color w:val="2BAC66"/>
          <w:spacing w:val="-103"/>
          <w:sz w:val="64"/>
        </w:rPr>
        <w:t xml:space="preserve"> </w:t>
      </w:r>
      <w:r>
        <w:rPr>
          <w:rFonts w:ascii="Arial"/>
          <w:b/>
          <w:color w:val="2BAC66"/>
          <w:spacing w:val="-8"/>
          <w:sz w:val="64"/>
        </w:rPr>
        <w:t>to</w:t>
      </w:r>
      <w:r>
        <w:rPr>
          <w:rFonts w:ascii="Arial"/>
          <w:b/>
          <w:color w:val="2BAC66"/>
          <w:spacing w:val="-103"/>
          <w:sz w:val="64"/>
        </w:rPr>
        <w:t xml:space="preserve"> </w:t>
      </w:r>
      <w:proofErr w:type="spellStart"/>
      <w:r>
        <w:rPr>
          <w:rFonts w:ascii="Arial"/>
          <w:b/>
          <w:color w:val="2BAC66"/>
          <w:spacing w:val="-11"/>
          <w:sz w:val="64"/>
        </w:rPr>
        <w:t>recognise</w:t>
      </w:r>
      <w:proofErr w:type="spellEnd"/>
      <w:r>
        <w:rPr>
          <w:rFonts w:ascii="Arial"/>
          <w:b/>
          <w:color w:val="2BAC66"/>
          <w:spacing w:val="-103"/>
          <w:sz w:val="64"/>
        </w:rPr>
        <w:t xml:space="preserve"> </w:t>
      </w:r>
      <w:r>
        <w:rPr>
          <w:rFonts w:ascii="Arial"/>
          <w:b/>
          <w:color w:val="2BAC66"/>
          <w:sz w:val="64"/>
        </w:rPr>
        <w:t>a</w:t>
      </w:r>
      <w:r>
        <w:rPr>
          <w:rFonts w:ascii="Arial"/>
          <w:b/>
          <w:color w:val="2BAC66"/>
          <w:spacing w:val="-102"/>
          <w:sz w:val="64"/>
        </w:rPr>
        <w:t xml:space="preserve"> </w:t>
      </w:r>
      <w:r>
        <w:rPr>
          <w:rFonts w:ascii="Arial"/>
          <w:b/>
          <w:color w:val="2BAC66"/>
          <w:spacing w:val="-9"/>
          <w:sz w:val="64"/>
        </w:rPr>
        <w:t>concussion</w:t>
      </w:r>
    </w:p>
    <w:p w14:paraId="19BDBE01" w14:textId="370AA085" w:rsidR="000E4BF3" w:rsidRDefault="00C55C6E">
      <w:pPr>
        <w:pStyle w:val="BodyText"/>
        <w:spacing w:before="1"/>
        <w:rPr>
          <w:rFonts w:ascii="Arial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78F74055" wp14:editId="1C8F0DA1">
                <wp:simplePos x="0" y="0"/>
                <wp:positionH relativeFrom="page">
                  <wp:posOffset>425450</wp:posOffset>
                </wp:positionH>
                <wp:positionV relativeFrom="paragraph">
                  <wp:posOffset>146050</wp:posOffset>
                </wp:positionV>
                <wp:extent cx="6703060" cy="1270"/>
                <wp:effectExtent l="0" t="0" r="0" b="0"/>
                <wp:wrapTopAndBottom/>
                <wp:docPr id="173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3060" cy="1270"/>
                        </a:xfrm>
                        <a:custGeom>
                          <a:avLst/>
                          <a:gdLst>
                            <a:gd name="T0" fmla="+- 0 670 670"/>
                            <a:gd name="T1" fmla="*/ T0 w 10556"/>
                            <a:gd name="T2" fmla="+- 0 11225 670"/>
                            <a:gd name="T3" fmla="*/ T2 w 105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6">
                              <a:moveTo>
                                <a:pt x="0" y="0"/>
                              </a:moveTo>
                              <a:lnTo>
                                <a:pt x="10555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2BAC6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EF00E" id="Freeform 174" o:spid="_x0000_s1026" style="position:absolute;margin-left:33.5pt;margin-top:11.5pt;width:527.8pt;height:.1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" path="m,l10555,e" filled="f" strokecolor="#2bac66" strokeweight="4pt">
                <v:path arrowok="t" o:connecttype="custom" o:connectlocs="0,0;6702425,0" o:connectangles="0,0"/>
                <w10:wrap type="topAndBottom" anchorx="page"/>
              </v:shape>
            </w:pict>
          </mc:Fallback>
        </mc:AlternateContent>
      </w:r>
    </w:p>
    <w:p w14:paraId="1F2ED93F" w14:textId="77777777" w:rsidR="000E4BF3" w:rsidRDefault="000E4BF3">
      <w:pPr>
        <w:pStyle w:val="BodyText"/>
        <w:spacing w:before="9"/>
        <w:rPr>
          <w:rFonts w:ascii="Arial"/>
          <w:b/>
          <w:sz w:val="19"/>
        </w:rPr>
      </w:pPr>
    </w:p>
    <w:p w14:paraId="63511828" w14:textId="77777777" w:rsidR="000E4BF3" w:rsidRDefault="00DD4A9D">
      <w:pPr>
        <w:spacing w:before="157" w:line="300" w:lineRule="exact"/>
        <w:ind w:left="160" w:right="437"/>
        <w:rPr>
          <w:rFonts w:ascii="Arial"/>
          <w:b/>
          <w:sz w:val="26"/>
        </w:rPr>
      </w:pPr>
      <w:r>
        <w:rPr>
          <w:color w:val="878786"/>
          <w:w w:val="80"/>
          <w:sz w:val="26"/>
        </w:rPr>
        <w:t>If</w:t>
      </w:r>
      <w:r>
        <w:rPr>
          <w:color w:val="878786"/>
          <w:spacing w:val="-32"/>
          <w:w w:val="80"/>
          <w:sz w:val="26"/>
        </w:rPr>
        <w:t xml:space="preserve"> </w:t>
      </w:r>
      <w:r>
        <w:rPr>
          <w:color w:val="878786"/>
          <w:spacing w:val="2"/>
          <w:w w:val="80"/>
          <w:sz w:val="26"/>
        </w:rPr>
        <w:t>any</w:t>
      </w:r>
      <w:r>
        <w:rPr>
          <w:color w:val="878786"/>
          <w:spacing w:val="-32"/>
          <w:w w:val="80"/>
          <w:sz w:val="26"/>
        </w:rPr>
        <w:t xml:space="preserve"> </w:t>
      </w:r>
      <w:r>
        <w:rPr>
          <w:color w:val="878786"/>
          <w:w w:val="80"/>
          <w:sz w:val="26"/>
        </w:rPr>
        <w:t>of</w:t>
      </w:r>
      <w:r>
        <w:rPr>
          <w:color w:val="878786"/>
          <w:spacing w:val="-32"/>
          <w:w w:val="80"/>
          <w:sz w:val="26"/>
        </w:rPr>
        <w:t xml:space="preserve"> </w:t>
      </w:r>
      <w:r>
        <w:rPr>
          <w:color w:val="878786"/>
          <w:spacing w:val="2"/>
          <w:w w:val="80"/>
          <w:sz w:val="26"/>
        </w:rPr>
        <w:t>the</w:t>
      </w:r>
      <w:r>
        <w:rPr>
          <w:color w:val="878786"/>
          <w:spacing w:val="-31"/>
          <w:w w:val="80"/>
          <w:sz w:val="26"/>
        </w:rPr>
        <w:t xml:space="preserve"> </w:t>
      </w:r>
      <w:r>
        <w:rPr>
          <w:color w:val="878786"/>
          <w:spacing w:val="3"/>
          <w:w w:val="80"/>
          <w:sz w:val="26"/>
        </w:rPr>
        <w:t>following</w:t>
      </w:r>
      <w:r>
        <w:rPr>
          <w:color w:val="878786"/>
          <w:spacing w:val="-32"/>
          <w:w w:val="80"/>
          <w:sz w:val="26"/>
        </w:rPr>
        <w:t xml:space="preserve"> </w:t>
      </w:r>
      <w:r>
        <w:rPr>
          <w:color w:val="878786"/>
          <w:spacing w:val="2"/>
          <w:w w:val="80"/>
          <w:sz w:val="26"/>
        </w:rPr>
        <w:t>signs</w:t>
      </w:r>
      <w:r>
        <w:rPr>
          <w:color w:val="878786"/>
          <w:spacing w:val="-32"/>
          <w:w w:val="80"/>
          <w:sz w:val="26"/>
        </w:rPr>
        <w:t xml:space="preserve"> </w:t>
      </w:r>
      <w:r>
        <w:rPr>
          <w:color w:val="878786"/>
          <w:spacing w:val="2"/>
          <w:w w:val="80"/>
          <w:sz w:val="26"/>
        </w:rPr>
        <w:t>or</w:t>
      </w:r>
      <w:r>
        <w:rPr>
          <w:color w:val="878786"/>
          <w:spacing w:val="-31"/>
          <w:w w:val="80"/>
          <w:sz w:val="26"/>
        </w:rPr>
        <w:t xml:space="preserve"> </w:t>
      </w:r>
      <w:r>
        <w:rPr>
          <w:color w:val="878786"/>
          <w:spacing w:val="3"/>
          <w:w w:val="80"/>
          <w:sz w:val="26"/>
        </w:rPr>
        <w:t>symptoms</w:t>
      </w:r>
      <w:r>
        <w:rPr>
          <w:color w:val="878786"/>
          <w:spacing w:val="-32"/>
          <w:w w:val="80"/>
          <w:sz w:val="26"/>
        </w:rPr>
        <w:t xml:space="preserve"> </w:t>
      </w:r>
      <w:r>
        <w:rPr>
          <w:color w:val="878786"/>
          <w:spacing w:val="2"/>
          <w:w w:val="80"/>
          <w:sz w:val="26"/>
        </w:rPr>
        <w:t>are</w:t>
      </w:r>
      <w:r>
        <w:rPr>
          <w:color w:val="878786"/>
          <w:spacing w:val="-32"/>
          <w:w w:val="80"/>
          <w:sz w:val="26"/>
        </w:rPr>
        <w:t xml:space="preserve"> </w:t>
      </w:r>
      <w:r>
        <w:rPr>
          <w:color w:val="878786"/>
          <w:spacing w:val="3"/>
          <w:w w:val="80"/>
          <w:sz w:val="26"/>
        </w:rPr>
        <w:t>present</w:t>
      </w:r>
      <w:r>
        <w:rPr>
          <w:color w:val="878786"/>
          <w:spacing w:val="-32"/>
          <w:w w:val="80"/>
          <w:sz w:val="26"/>
        </w:rPr>
        <w:t xml:space="preserve"> </w:t>
      </w:r>
      <w:r>
        <w:rPr>
          <w:color w:val="878786"/>
          <w:spacing w:val="3"/>
          <w:w w:val="80"/>
          <w:sz w:val="26"/>
        </w:rPr>
        <w:t>following</w:t>
      </w:r>
      <w:r>
        <w:rPr>
          <w:color w:val="878786"/>
          <w:spacing w:val="-31"/>
          <w:w w:val="80"/>
          <w:sz w:val="26"/>
        </w:rPr>
        <w:t xml:space="preserve"> </w:t>
      </w:r>
      <w:r>
        <w:rPr>
          <w:color w:val="878786"/>
          <w:w w:val="80"/>
          <w:sz w:val="26"/>
        </w:rPr>
        <w:t>an</w:t>
      </w:r>
      <w:r>
        <w:rPr>
          <w:color w:val="878786"/>
          <w:spacing w:val="-32"/>
          <w:w w:val="80"/>
          <w:sz w:val="26"/>
        </w:rPr>
        <w:t xml:space="preserve"> </w:t>
      </w:r>
      <w:r>
        <w:rPr>
          <w:color w:val="878786"/>
          <w:spacing w:val="3"/>
          <w:w w:val="80"/>
          <w:sz w:val="26"/>
        </w:rPr>
        <w:t>injury</w:t>
      </w:r>
      <w:r>
        <w:rPr>
          <w:color w:val="878786"/>
          <w:spacing w:val="-32"/>
          <w:w w:val="80"/>
          <w:sz w:val="26"/>
        </w:rPr>
        <w:t xml:space="preserve"> </w:t>
      </w:r>
      <w:r>
        <w:rPr>
          <w:color w:val="878786"/>
          <w:spacing w:val="2"/>
          <w:w w:val="80"/>
          <w:sz w:val="26"/>
        </w:rPr>
        <w:t>the</w:t>
      </w:r>
      <w:r>
        <w:rPr>
          <w:color w:val="878786"/>
          <w:spacing w:val="-31"/>
          <w:w w:val="80"/>
          <w:sz w:val="26"/>
        </w:rPr>
        <w:t xml:space="preserve"> </w:t>
      </w:r>
      <w:r>
        <w:rPr>
          <w:color w:val="878786"/>
          <w:spacing w:val="2"/>
          <w:w w:val="80"/>
          <w:sz w:val="26"/>
        </w:rPr>
        <w:t>player</w:t>
      </w:r>
      <w:r>
        <w:rPr>
          <w:color w:val="878786"/>
          <w:spacing w:val="-32"/>
          <w:w w:val="80"/>
          <w:sz w:val="26"/>
        </w:rPr>
        <w:t xml:space="preserve"> </w:t>
      </w:r>
      <w:r>
        <w:rPr>
          <w:color w:val="878786"/>
          <w:spacing w:val="3"/>
          <w:w w:val="80"/>
          <w:sz w:val="26"/>
        </w:rPr>
        <w:t xml:space="preserve">should </w:t>
      </w:r>
      <w:r>
        <w:rPr>
          <w:color w:val="878786"/>
          <w:spacing w:val="2"/>
          <w:w w:val="90"/>
          <w:sz w:val="26"/>
        </w:rPr>
        <w:t>be</w:t>
      </w:r>
      <w:r>
        <w:rPr>
          <w:color w:val="878786"/>
          <w:spacing w:val="-49"/>
          <w:w w:val="90"/>
          <w:sz w:val="26"/>
        </w:rPr>
        <w:t xml:space="preserve"> </w:t>
      </w:r>
      <w:r>
        <w:rPr>
          <w:rFonts w:ascii="Arial"/>
          <w:b/>
          <w:color w:val="878786"/>
          <w:spacing w:val="4"/>
          <w:w w:val="90"/>
          <w:sz w:val="26"/>
        </w:rPr>
        <w:t>suspected</w:t>
      </w:r>
      <w:r>
        <w:rPr>
          <w:rFonts w:ascii="Arial"/>
          <w:b/>
          <w:color w:val="878786"/>
          <w:spacing w:val="-36"/>
          <w:w w:val="90"/>
          <w:sz w:val="26"/>
        </w:rPr>
        <w:t xml:space="preserve"> </w:t>
      </w:r>
      <w:r>
        <w:rPr>
          <w:color w:val="878786"/>
          <w:w w:val="90"/>
          <w:sz w:val="26"/>
        </w:rPr>
        <w:t>of</w:t>
      </w:r>
      <w:r>
        <w:rPr>
          <w:color w:val="878786"/>
          <w:spacing w:val="-48"/>
          <w:w w:val="90"/>
          <w:sz w:val="26"/>
        </w:rPr>
        <w:t xml:space="preserve"> </w:t>
      </w:r>
      <w:r>
        <w:rPr>
          <w:color w:val="878786"/>
          <w:spacing w:val="2"/>
          <w:w w:val="90"/>
          <w:sz w:val="26"/>
        </w:rPr>
        <w:t>having</w:t>
      </w:r>
      <w:r>
        <w:rPr>
          <w:color w:val="878786"/>
          <w:spacing w:val="-49"/>
          <w:w w:val="90"/>
          <w:sz w:val="26"/>
        </w:rPr>
        <w:t xml:space="preserve"> </w:t>
      </w:r>
      <w:r>
        <w:rPr>
          <w:color w:val="878786"/>
          <w:w w:val="90"/>
          <w:sz w:val="26"/>
        </w:rPr>
        <w:t>a</w:t>
      </w:r>
      <w:r>
        <w:rPr>
          <w:color w:val="878786"/>
          <w:spacing w:val="-48"/>
          <w:w w:val="90"/>
          <w:sz w:val="26"/>
        </w:rPr>
        <w:t xml:space="preserve"> </w:t>
      </w:r>
      <w:r>
        <w:rPr>
          <w:color w:val="878786"/>
          <w:spacing w:val="3"/>
          <w:w w:val="90"/>
          <w:sz w:val="26"/>
        </w:rPr>
        <w:t>concussion</w:t>
      </w:r>
      <w:r>
        <w:rPr>
          <w:color w:val="878786"/>
          <w:spacing w:val="-49"/>
          <w:w w:val="90"/>
          <w:sz w:val="26"/>
        </w:rPr>
        <w:t xml:space="preserve"> </w:t>
      </w:r>
      <w:r>
        <w:rPr>
          <w:color w:val="878786"/>
          <w:spacing w:val="2"/>
          <w:w w:val="90"/>
          <w:sz w:val="26"/>
        </w:rPr>
        <w:t>and</w:t>
      </w:r>
      <w:r>
        <w:rPr>
          <w:color w:val="878786"/>
          <w:spacing w:val="-49"/>
          <w:w w:val="90"/>
          <w:sz w:val="26"/>
        </w:rPr>
        <w:t xml:space="preserve"> </w:t>
      </w:r>
      <w:r>
        <w:rPr>
          <w:rFonts w:ascii="Arial"/>
          <w:b/>
          <w:color w:val="878786"/>
          <w:spacing w:val="4"/>
          <w:w w:val="90"/>
          <w:sz w:val="26"/>
        </w:rPr>
        <w:t>immediately</w:t>
      </w:r>
      <w:r>
        <w:rPr>
          <w:rFonts w:ascii="Arial"/>
          <w:b/>
          <w:color w:val="878786"/>
          <w:spacing w:val="-34"/>
          <w:w w:val="90"/>
          <w:sz w:val="26"/>
        </w:rPr>
        <w:t xml:space="preserve"> </w:t>
      </w:r>
      <w:r>
        <w:rPr>
          <w:rFonts w:ascii="Arial"/>
          <w:b/>
          <w:color w:val="878786"/>
          <w:spacing w:val="3"/>
          <w:w w:val="90"/>
          <w:sz w:val="26"/>
        </w:rPr>
        <w:t>removed</w:t>
      </w:r>
      <w:r>
        <w:rPr>
          <w:rFonts w:ascii="Arial"/>
          <w:b/>
          <w:color w:val="878786"/>
          <w:spacing w:val="-33"/>
          <w:w w:val="90"/>
          <w:sz w:val="26"/>
        </w:rPr>
        <w:t xml:space="preserve"> </w:t>
      </w:r>
      <w:r>
        <w:rPr>
          <w:rFonts w:ascii="Arial"/>
          <w:b/>
          <w:color w:val="878786"/>
          <w:spacing w:val="3"/>
          <w:w w:val="90"/>
          <w:sz w:val="26"/>
        </w:rPr>
        <w:t>from</w:t>
      </w:r>
      <w:r>
        <w:rPr>
          <w:rFonts w:ascii="Arial"/>
          <w:b/>
          <w:color w:val="878786"/>
          <w:spacing w:val="-34"/>
          <w:w w:val="90"/>
          <w:sz w:val="26"/>
        </w:rPr>
        <w:t xml:space="preserve"> </w:t>
      </w:r>
      <w:r>
        <w:rPr>
          <w:rFonts w:ascii="Arial"/>
          <w:b/>
          <w:color w:val="878786"/>
          <w:spacing w:val="3"/>
          <w:w w:val="90"/>
          <w:sz w:val="26"/>
        </w:rPr>
        <w:t>play</w:t>
      </w:r>
      <w:r>
        <w:rPr>
          <w:rFonts w:ascii="Arial"/>
          <w:b/>
          <w:color w:val="878786"/>
          <w:spacing w:val="-34"/>
          <w:w w:val="90"/>
          <w:sz w:val="26"/>
        </w:rPr>
        <w:t xml:space="preserve"> </w:t>
      </w:r>
      <w:r>
        <w:rPr>
          <w:rFonts w:ascii="Arial"/>
          <w:b/>
          <w:color w:val="878786"/>
          <w:spacing w:val="2"/>
          <w:w w:val="90"/>
          <w:sz w:val="26"/>
        </w:rPr>
        <w:t>or</w:t>
      </w:r>
      <w:r>
        <w:rPr>
          <w:rFonts w:ascii="Arial"/>
          <w:b/>
          <w:color w:val="878786"/>
          <w:spacing w:val="-34"/>
          <w:w w:val="90"/>
          <w:sz w:val="26"/>
        </w:rPr>
        <w:t xml:space="preserve"> </w:t>
      </w:r>
      <w:r>
        <w:rPr>
          <w:rFonts w:ascii="Arial"/>
          <w:b/>
          <w:color w:val="878786"/>
          <w:spacing w:val="4"/>
          <w:w w:val="90"/>
          <w:sz w:val="26"/>
        </w:rPr>
        <w:t>training</w:t>
      </w:r>
      <w:r>
        <w:rPr>
          <w:rFonts w:ascii="Arial"/>
          <w:b/>
          <w:color w:val="878786"/>
          <w:spacing w:val="-34"/>
          <w:w w:val="90"/>
          <w:sz w:val="26"/>
        </w:rPr>
        <w:t xml:space="preserve"> </w:t>
      </w:r>
      <w:r>
        <w:rPr>
          <w:rFonts w:ascii="Arial"/>
          <w:b/>
          <w:color w:val="878786"/>
          <w:spacing w:val="5"/>
          <w:w w:val="90"/>
          <w:sz w:val="26"/>
        </w:rPr>
        <w:t xml:space="preserve">and </w:t>
      </w:r>
      <w:r>
        <w:rPr>
          <w:rFonts w:ascii="Arial"/>
          <w:b/>
          <w:color w:val="878786"/>
          <w:spacing w:val="4"/>
          <w:w w:val="95"/>
          <w:sz w:val="26"/>
        </w:rPr>
        <w:t>must</w:t>
      </w:r>
      <w:r>
        <w:rPr>
          <w:rFonts w:ascii="Arial"/>
          <w:b/>
          <w:color w:val="878786"/>
          <w:spacing w:val="-23"/>
          <w:w w:val="95"/>
          <w:sz w:val="26"/>
        </w:rPr>
        <w:t xml:space="preserve"> </w:t>
      </w:r>
      <w:r>
        <w:rPr>
          <w:rFonts w:ascii="Arial"/>
          <w:b/>
          <w:color w:val="878786"/>
          <w:spacing w:val="3"/>
          <w:w w:val="95"/>
          <w:sz w:val="26"/>
        </w:rPr>
        <w:t>not</w:t>
      </w:r>
      <w:r>
        <w:rPr>
          <w:rFonts w:ascii="Arial"/>
          <w:b/>
          <w:color w:val="878786"/>
          <w:spacing w:val="-22"/>
          <w:w w:val="95"/>
          <w:sz w:val="26"/>
        </w:rPr>
        <w:t xml:space="preserve"> </w:t>
      </w:r>
      <w:r>
        <w:rPr>
          <w:rFonts w:ascii="Arial"/>
          <w:b/>
          <w:color w:val="878786"/>
          <w:spacing w:val="3"/>
          <w:w w:val="95"/>
          <w:sz w:val="26"/>
        </w:rPr>
        <w:t>return</w:t>
      </w:r>
      <w:r>
        <w:rPr>
          <w:rFonts w:ascii="Arial"/>
          <w:b/>
          <w:color w:val="878786"/>
          <w:spacing w:val="-22"/>
          <w:w w:val="95"/>
          <w:sz w:val="26"/>
        </w:rPr>
        <w:t xml:space="preserve"> </w:t>
      </w:r>
      <w:r>
        <w:rPr>
          <w:rFonts w:ascii="Arial"/>
          <w:b/>
          <w:color w:val="878786"/>
          <w:w w:val="95"/>
          <w:sz w:val="26"/>
        </w:rPr>
        <w:t>to</w:t>
      </w:r>
      <w:r>
        <w:rPr>
          <w:rFonts w:ascii="Arial"/>
          <w:b/>
          <w:color w:val="878786"/>
          <w:spacing w:val="-22"/>
          <w:w w:val="95"/>
          <w:sz w:val="26"/>
        </w:rPr>
        <w:t xml:space="preserve"> </w:t>
      </w:r>
      <w:r>
        <w:rPr>
          <w:rFonts w:ascii="Arial"/>
          <w:b/>
          <w:color w:val="878786"/>
          <w:spacing w:val="3"/>
          <w:w w:val="95"/>
          <w:sz w:val="26"/>
        </w:rPr>
        <w:t>play</w:t>
      </w:r>
      <w:r>
        <w:rPr>
          <w:rFonts w:ascii="Arial"/>
          <w:b/>
          <w:color w:val="878786"/>
          <w:spacing w:val="-22"/>
          <w:w w:val="95"/>
          <w:sz w:val="26"/>
        </w:rPr>
        <w:t xml:space="preserve"> </w:t>
      </w:r>
      <w:r>
        <w:rPr>
          <w:rFonts w:ascii="Arial"/>
          <w:b/>
          <w:color w:val="878786"/>
          <w:spacing w:val="3"/>
          <w:w w:val="95"/>
          <w:sz w:val="26"/>
        </w:rPr>
        <w:t>that</w:t>
      </w:r>
      <w:r>
        <w:rPr>
          <w:rFonts w:ascii="Arial"/>
          <w:b/>
          <w:color w:val="878786"/>
          <w:spacing w:val="-23"/>
          <w:w w:val="95"/>
          <w:sz w:val="26"/>
        </w:rPr>
        <w:t xml:space="preserve"> </w:t>
      </w:r>
      <w:r>
        <w:rPr>
          <w:rFonts w:ascii="Arial"/>
          <w:b/>
          <w:color w:val="878786"/>
          <w:spacing w:val="4"/>
          <w:w w:val="95"/>
          <w:sz w:val="26"/>
        </w:rPr>
        <w:t>day.</w:t>
      </w:r>
      <w:r>
        <w:rPr>
          <w:rFonts w:ascii="Arial"/>
          <w:b/>
          <w:color w:val="878786"/>
          <w:spacing w:val="-22"/>
          <w:w w:val="95"/>
          <w:sz w:val="26"/>
        </w:rPr>
        <w:t xml:space="preserve"> </w:t>
      </w:r>
      <w:r>
        <w:rPr>
          <w:rFonts w:ascii="Arial"/>
          <w:b/>
          <w:color w:val="878786"/>
          <w:spacing w:val="3"/>
          <w:w w:val="95"/>
          <w:sz w:val="26"/>
        </w:rPr>
        <w:t>The</w:t>
      </w:r>
      <w:r>
        <w:rPr>
          <w:rFonts w:ascii="Arial"/>
          <w:b/>
          <w:color w:val="878786"/>
          <w:spacing w:val="-22"/>
          <w:w w:val="95"/>
          <w:sz w:val="26"/>
        </w:rPr>
        <w:t xml:space="preserve"> </w:t>
      </w:r>
      <w:r>
        <w:rPr>
          <w:rFonts w:ascii="Arial"/>
          <w:b/>
          <w:color w:val="878786"/>
          <w:spacing w:val="3"/>
          <w:w w:val="95"/>
          <w:sz w:val="26"/>
        </w:rPr>
        <w:t>Pocket</w:t>
      </w:r>
      <w:r>
        <w:rPr>
          <w:rFonts w:ascii="Arial"/>
          <w:b/>
          <w:color w:val="878786"/>
          <w:spacing w:val="-22"/>
          <w:w w:val="95"/>
          <w:sz w:val="26"/>
        </w:rPr>
        <w:t xml:space="preserve"> </w:t>
      </w:r>
      <w:r>
        <w:rPr>
          <w:rFonts w:ascii="Arial"/>
          <w:b/>
          <w:color w:val="878786"/>
          <w:spacing w:val="4"/>
          <w:w w:val="95"/>
          <w:sz w:val="26"/>
        </w:rPr>
        <w:t>Recognition</w:t>
      </w:r>
      <w:r>
        <w:rPr>
          <w:rFonts w:ascii="Arial"/>
          <w:b/>
          <w:color w:val="878786"/>
          <w:spacing w:val="-22"/>
          <w:w w:val="95"/>
          <w:sz w:val="26"/>
        </w:rPr>
        <w:t xml:space="preserve"> </w:t>
      </w:r>
      <w:r>
        <w:rPr>
          <w:rFonts w:ascii="Arial"/>
          <w:b/>
          <w:color w:val="878786"/>
          <w:spacing w:val="3"/>
          <w:w w:val="95"/>
          <w:sz w:val="26"/>
        </w:rPr>
        <w:t>tool</w:t>
      </w:r>
      <w:r>
        <w:rPr>
          <w:rFonts w:ascii="Arial"/>
          <w:b/>
          <w:color w:val="878786"/>
          <w:spacing w:val="-23"/>
          <w:w w:val="95"/>
          <w:sz w:val="26"/>
        </w:rPr>
        <w:t xml:space="preserve"> </w:t>
      </w:r>
      <w:r>
        <w:rPr>
          <w:rFonts w:ascii="Arial"/>
          <w:b/>
          <w:color w:val="878786"/>
          <w:spacing w:val="3"/>
          <w:w w:val="95"/>
          <w:sz w:val="26"/>
        </w:rPr>
        <w:t>may</w:t>
      </w:r>
      <w:r>
        <w:rPr>
          <w:rFonts w:ascii="Arial"/>
          <w:b/>
          <w:color w:val="878786"/>
          <w:spacing w:val="-22"/>
          <w:w w:val="95"/>
          <w:sz w:val="26"/>
        </w:rPr>
        <w:t xml:space="preserve"> </w:t>
      </w:r>
      <w:r>
        <w:rPr>
          <w:rFonts w:ascii="Arial"/>
          <w:b/>
          <w:color w:val="878786"/>
          <w:spacing w:val="2"/>
          <w:w w:val="95"/>
          <w:sz w:val="26"/>
        </w:rPr>
        <w:t>be</w:t>
      </w:r>
      <w:r>
        <w:rPr>
          <w:rFonts w:ascii="Arial"/>
          <w:b/>
          <w:color w:val="878786"/>
          <w:spacing w:val="-22"/>
          <w:w w:val="95"/>
          <w:sz w:val="26"/>
        </w:rPr>
        <w:t xml:space="preserve"> </w:t>
      </w:r>
      <w:r>
        <w:rPr>
          <w:rFonts w:ascii="Arial"/>
          <w:b/>
          <w:color w:val="878786"/>
          <w:spacing w:val="4"/>
          <w:w w:val="95"/>
          <w:sz w:val="26"/>
        </w:rPr>
        <w:t>used</w:t>
      </w:r>
      <w:r>
        <w:rPr>
          <w:rFonts w:ascii="Arial"/>
          <w:b/>
          <w:color w:val="878786"/>
          <w:spacing w:val="-22"/>
          <w:w w:val="95"/>
          <w:sz w:val="26"/>
        </w:rPr>
        <w:t xml:space="preserve"> </w:t>
      </w:r>
      <w:r>
        <w:rPr>
          <w:rFonts w:ascii="Arial"/>
          <w:b/>
          <w:color w:val="878786"/>
          <w:spacing w:val="3"/>
          <w:w w:val="95"/>
          <w:sz w:val="26"/>
        </w:rPr>
        <w:t>as</w:t>
      </w:r>
      <w:r>
        <w:rPr>
          <w:rFonts w:ascii="Arial"/>
          <w:b/>
          <w:color w:val="878786"/>
          <w:spacing w:val="-22"/>
          <w:w w:val="95"/>
          <w:sz w:val="26"/>
        </w:rPr>
        <w:t xml:space="preserve"> </w:t>
      </w:r>
      <w:r>
        <w:rPr>
          <w:rFonts w:ascii="Arial"/>
          <w:b/>
          <w:color w:val="878786"/>
          <w:spacing w:val="3"/>
          <w:w w:val="95"/>
          <w:sz w:val="26"/>
        </w:rPr>
        <w:t>an</w:t>
      </w:r>
      <w:r>
        <w:rPr>
          <w:rFonts w:ascii="Arial"/>
          <w:b/>
          <w:color w:val="878786"/>
          <w:spacing w:val="-23"/>
          <w:w w:val="95"/>
          <w:sz w:val="26"/>
        </w:rPr>
        <w:t xml:space="preserve"> </w:t>
      </w:r>
      <w:r>
        <w:rPr>
          <w:rFonts w:ascii="Arial"/>
          <w:b/>
          <w:color w:val="878786"/>
          <w:spacing w:val="3"/>
          <w:w w:val="95"/>
          <w:sz w:val="26"/>
        </w:rPr>
        <w:t>aid</w:t>
      </w:r>
      <w:r>
        <w:rPr>
          <w:rFonts w:ascii="Arial"/>
          <w:b/>
          <w:color w:val="878786"/>
          <w:spacing w:val="-22"/>
          <w:w w:val="95"/>
          <w:sz w:val="26"/>
        </w:rPr>
        <w:t xml:space="preserve"> </w:t>
      </w:r>
      <w:r>
        <w:rPr>
          <w:rFonts w:ascii="Arial"/>
          <w:b/>
          <w:color w:val="878786"/>
          <w:w w:val="95"/>
          <w:sz w:val="26"/>
        </w:rPr>
        <w:t xml:space="preserve">to </w:t>
      </w:r>
      <w:r>
        <w:rPr>
          <w:rFonts w:ascii="Arial"/>
          <w:b/>
          <w:color w:val="878786"/>
          <w:spacing w:val="3"/>
          <w:w w:val="95"/>
          <w:sz w:val="26"/>
        </w:rPr>
        <w:t>the</w:t>
      </w:r>
      <w:r>
        <w:rPr>
          <w:rFonts w:ascii="Arial"/>
          <w:b/>
          <w:color w:val="878786"/>
          <w:spacing w:val="-13"/>
          <w:w w:val="95"/>
          <w:sz w:val="26"/>
        </w:rPr>
        <w:t xml:space="preserve"> </w:t>
      </w:r>
      <w:proofErr w:type="spellStart"/>
      <w:r>
        <w:rPr>
          <w:rFonts w:ascii="Arial"/>
          <w:b/>
          <w:color w:val="878786"/>
          <w:spacing w:val="4"/>
          <w:w w:val="95"/>
          <w:sz w:val="26"/>
        </w:rPr>
        <w:t>pitchside</w:t>
      </w:r>
      <w:proofErr w:type="spellEnd"/>
      <w:r>
        <w:rPr>
          <w:rFonts w:ascii="Arial"/>
          <w:b/>
          <w:color w:val="878786"/>
          <w:spacing w:val="-12"/>
          <w:w w:val="95"/>
          <w:sz w:val="26"/>
        </w:rPr>
        <w:t xml:space="preserve"> </w:t>
      </w:r>
      <w:r>
        <w:rPr>
          <w:rFonts w:ascii="Arial"/>
          <w:b/>
          <w:color w:val="878786"/>
          <w:spacing w:val="5"/>
          <w:w w:val="95"/>
          <w:sz w:val="26"/>
        </w:rPr>
        <w:t>assessment</w:t>
      </w:r>
      <w:r>
        <w:rPr>
          <w:rFonts w:ascii="Arial"/>
          <w:b/>
          <w:color w:val="878786"/>
          <w:spacing w:val="-12"/>
          <w:w w:val="95"/>
          <w:sz w:val="26"/>
        </w:rPr>
        <w:t xml:space="preserve"> </w:t>
      </w:r>
      <w:r>
        <w:rPr>
          <w:rFonts w:ascii="Arial"/>
          <w:b/>
          <w:color w:val="878786"/>
          <w:w w:val="95"/>
          <w:sz w:val="26"/>
        </w:rPr>
        <w:t>(see</w:t>
      </w:r>
      <w:r>
        <w:rPr>
          <w:rFonts w:ascii="Arial"/>
          <w:b/>
          <w:color w:val="878786"/>
          <w:spacing w:val="-13"/>
          <w:w w:val="95"/>
          <w:sz w:val="26"/>
        </w:rPr>
        <w:t xml:space="preserve"> </w:t>
      </w:r>
      <w:r>
        <w:rPr>
          <w:rFonts w:ascii="Arial"/>
          <w:b/>
          <w:color w:val="878786"/>
          <w:spacing w:val="4"/>
          <w:w w:val="95"/>
          <w:sz w:val="26"/>
        </w:rPr>
        <w:t>Useful</w:t>
      </w:r>
      <w:r>
        <w:rPr>
          <w:rFonts w:ascii="Arial"/>
          <w:b/>
          <w:color w:val="878786"/>
          <w:spacing w:val="-12"/>
          <w:w w:val="95"/>
          <w:sz w:val="26"/>
        </w:rPr>
        <w:t xml:space="preserve"> </w:t>
      </w:r>
      <w:r>
        <w:rPr>
          <w:rFonts w:ascii="Arial"/>
          <w:b/>
          <w:color w:val="878786"/>
          <w:spacing w:val="4"/>
          <w:w w:val="95"/>
          <w:sz w:val="26"/>
        </w:rPr>
        <w:t>Links</w:t>
      </w:r>
      <w:r>
        <w:rPr>
          <w:rFonts w:ascii="Arial"/>
          <w:b/>
          <w:color w:val="878786"/>
          <w:spacing w:val="-12"/>
          <w:w w:val="95"/>
          <w:sz w:val="26"/>
        </w:rPr>
        <w:t xml:space="preserve"> </w:t>
      </w:r>
      <w:r>
        <w:rPr>
          <w:rFonts w:ascii="Arial"/>
          <w:b/>
          <w:color w:val="878786"/>
          <w:spacing w:val="3"/>
          <w:w w:val="95"/>
          <w:sz w:val="26"/>
        </w:rPr>
        <w:t>section)</w:t>
      </w:r>
    </w:p>
    <w:p w14:paraId="3918A14E" w14:textId="6C267B27" w:rsidR="000E4BF3" w:rsidRDefault="00C55C6E">
      <w:pPr>
        <w:pStyle w:val="BodyText"/>
        <w:spacing w:before="10"/>
        <w:rPr>
          <w:rFonts w:ascii="Arial"/>
          <w:b/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7264" behindDoc="1" locked="0" layoutInCell="1" allowOverlap="1" wp14:anchorId="406BE82D" wp14:editId="0B3E3290">
                <wp:simplePos x="0" y="0"/>
                <wp:positionH relativeFrom="page">
                  <wp:posOffset>425450</wp:posOffset>
                </wp:positionH>
                <wp:positionV relativeFrom="paragraph">
                  <wp:posOffset>96520</wp:posOffset>
                </wp:positionV>
                <wp:extent cx="6703060" cy="506730"/>
                <wp:effectExtent l="0" t="0" r="0" b="0"/>
                <wp:wrapTopAndBottom/>
                <wp:docPr id="170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3060" cy="506730"/>
                          <a:chOff x="670" y="152"/>
                          <a:chExt cx="10556" cy="798"/>
                        </a:xfrm>
                      </wpg:grpSpPr>
                      <wps:wsp>
                        <wps:cNvPr id="171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669" y="244"/>
                            <a:ext cx="10556" cy="685"/>
                          </a:xfrm>
                          <a:prstGeom prst="rect">
                            <a:avLst/>
                          </a:prstGeom>
                          <a:solidFill>
                            <a:srgbClr val="2BAC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669" y="152"/>
                            <a:ext cx="10556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6B5154" w14:textId="77777777" w:rsidR="000E4BF3" w:rsidRDefault="00DD4A9D">
                              <w:pPr>
                                <w:spacing w:before="127"/>
                                <w:ind w:left="1685" w:right="1903"/>
                                <w:jc w:val="center"/>
                                <w:rPr>
                                  <w:rFonts w:ascii="Arial"/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D1E7D3"/>
                                  <w:sz w:val="52"/>
                                </w:rPr>
                                <w:t>If</w:t>
                              </w:r>
                              <w:r>
                                <w:rPr>
                                  <w:rFonts w:ascii="Arial"/>
                                  <w:b/>
                                  <w:color w:val="D1E7D3"/>
                                  <w:spacing w:val="-5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D1E7D3"/>
                                  <w:sz w:val="52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b/>
                                  <w:color w:val="D1E7D3"/>
                                  <w:spacing w:val="-5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D1E7D3"/>
                                  <w:sz w:val="52"/>
                                </w:rPr>
                                <w:t>doubt</w:t>
                              </w:r>
                              <w:r>
                                <w:rPr>
                                  <w:rFonts w:ascii="Arial"/>
                                  <w:b/>
                                  <w:color w:val="D1E7D3"/>
                                  <w:spacing w:val="-5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52"/>
                                </w:rPr>
                                <w:t>sit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4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52"/>
                                </w:rPr>
                                <w:t>them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52"/>
                                </w:rPr>
                                <w:t>out.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6BE82D" id="Group 171" o:spid="_x0000_s1095" style="position:absolute;margin-left:33.5pt;margin-top:7.6pt;width:527.8pt;height:39.9pt;z-index:-15689216;mso-wrap-distance-left:0;mso-wrap-distance-right:0;mso-position-horizontal-relative:page;mso-position-vertical-relative:text" coordorigin="670,152" coordsize="10556,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">
                <v:rect id="Rectangle 173" o:spid="_x0000_s1096" style="position:absolute;left:669;top:244;width:10556;height: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" fillcolor="#2bac66" stroked="f"/>
                <v:shape id="Text Box 172" o:spid="_x0000_s1097" type="#_x0000_t202" style="position:absolute;left:669;top:152;width:10556;height: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186B5154" w14:textId="77777777" w:rsidR="000E4BF3" w:rsidRDefault="00DD4A9D">
                        <w:pPr>
                          <w:spacing w:before="127"/>
                          <w:ind w:left="1685" w:right="1903"/>
                          <w:jc w:val="center"/>
                          <w:rPr>
                            <w:rFonts w:ascii="Arial"/>
                            <w:b/>
                            <w:sz w:val="52"/>
                          </w:rPr>
                        </w:pPr>
                        <w:r>
                          <w:rPr>
                            <w:rFonts w:ascii="Arial"/>
                            <w:b/>
                            <w:color w:val="D1E7D3"/>
                            <w:sz w:val="52"/>
                          </w:rPr>
                          <w:t>If</w:t>
                        </w:r>
                        <w:r>
                          <w:rPr>
                            <w:rFonts w:ascii="Arial"/>
                            <w:b/>
                            <w:color w:val="D1E7D3"/>
                            <w:spacing w:val="-5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D1E7D3"/>
                            <w:sz w:val="52"/>
                          </w:rPr>
                          <w:t>in</w:t>
                        </w:r>
                        <w:r>
                          <w:rPr>
                            <w:rFonts w:ascii="Arial"/>
                            <w:b/>
                            <w:color w:val="D1E7D3"/>
                            <w:spacing w:val="-5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D1E7D3"/>
                            <w:sz w:val="52"/>
                          </w:rPr>
                          <w:t>doubt</w:t>
                        </w:r>
                        <w:r>
                          <w:rPr>
                            <w:rFonts w:ascii="Arial"/>
                            <w:b/>
                            <w:color w:val="D1E7D3"/>
                            <w:spacing w:val="-5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52"/>
                          </w:rPr>
                          <w:t>sit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4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52"/>
                          </w:rPr>
                          <w:t>them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52"/>
                          </w:rPr>
                          <w:t>out.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8288" behindDoc="1" locked="0" layoutInCell="1" allowOverlap="1" wp14:anchorId="06B6E463" wp14:editId="0C423595">
                <wp:simplePos x="0" y="0"/>
                <wp:positionH relativeFrom="page">
                  <wp:posOffset>431800</wp:posOffset>
                </wp:positionH>
                <wp:positionV relativeFrom="paragraph">
                  <wp:posOffset>777875</wp:posOffset>
                </wp:positionV>
                <wp:extent cx="3240405" cy="3413125"/>
                <wp:effectExtent l="0" t="0" r="0" b="0"/>
                <wp:wrapTopAndBottom/>
                <wp:docPr id="164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0405" cy="3413125"/>
                          <a:chOff x="680" y="1225"/>
                          <a:chExt cx="5103" cy="5375"/>
                        </a:xfrm>
                      </wpg:grpSpPr>
                      <wps:wsp>
                        <wps:cNvPr id="165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680" y="1224"/>
                            <a:ext cx="5103" cy="5375"/>
                          </a:xfrm>
                          <a:prstGeom prst="rect">
                            <a:avLst/>
                          </a:prstGeom>
                          <a:solidFill>
                            <a:srgbClr val="E9F3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69"/>
                        <wps:cNvSpPr>
                          <a:spLocks/>
                        </wps:cNvSpPr>
                        <wps:spPr bwMode="auto">
                          <a:xfrm>
                            <a:off x="922" y="1382"/>
                            <a:ext cx="749" cy="765"/>
                          </a:xfrm>
                          <a:custGeom>
                            <a:avLst/>
                            <a:gdLst>
                              <a:gd name="T0" fmla="+- 0 1297 922"/>
                              <a:gd name="T1" fmla="*/ T0 w 749"/>
                              <a:gd name="T2" fmla="+- 0 1382 1382"/>
                              <a:gd name="T3" fmla="*/ 1382 h 765"/>
                              <a:gd name="T4" fmla="+- 0 1221 922"/>
                              <a:gd name="T5" fmla="*/ T4 w 749"/>
                              <a:gd name="T6" fmla="+- 0 1390 1382"/>
                              <a:gd name="T7" fmla="*/ 1390 h 765"/>
                              <a:gd name="T8" fmla="+- 0 1151 922"/>
                              <a:gd name="T9" fmla="*/ T8 w 749"/>
                              <a:gd name="T10" fmla="+- 0 1413 1382"/>
                              <a:gd name="T11" fmla="*/ 1413 h 765"/>
                              <a:gd name="T12" fmla="+- 0 1087 922"/>
                              <a:gd name="T13" fmla="*/ T12 w 749"/>
                              <a:gd name="T14" fmla="+- 0 1448 1382"/>
                              <a:gd name="T15" fmla="*/ 1448 h 765"/>
                              <a:gd name="T16" fmla="+- 0 1032 922"/>
                              <a:gd name="T17" fmla="*/ T16 w 749"/>
                              <a:gd name="T18" fmla="+- 0 1494 1382"/>
                              <a:gd name="T19" fmla="*/ 1494 h 765"/>
                              <a:gd name="T20" fmla="+- 0 986 922"/>
                              <a:gd name="T21" fmla="*/ T20 w 749"/>
                              <a:gd name="T22" fmla="+- 0 1551 1382"/>
                              <a:gd name="T23" fmla="*/ 1551 h 765"/>
                              <a:gd name="T24" fmla="+- 0 952 922"/>
                              <a:gd name="T25" fmla="*/ T24 w 749"/>
                              <a:gd name="T26" fmla="+- 0 1616 1382"/>
                              <a:gd name="T27" fmla="*/ 1616 h 765"/>
                              <a:gd name="T28" fmla="+- 0 930 922"/>
                              <a:gd name="T29" fmla="*/ T28 w 749"/>
                              <a:gd name="T30" fmla="+- 0 1688 1382"/>
                              <a:gd name="T31" fmla="*/ 1688 h 765"/>
                              <a:gd name="T32" fmla="+- 0 922 922"/>
                              <a:gd name="T33" fmla="*/ T32 w 749"/>
                              <a:gd name="T34" fmla="+- 0 1765 1382"/>
                              <a:gd name="T35" fmla="*/ 1765 h 765"/>
                              <a:gd name="T36" fmla="+- 0 930 922"/>
                              <a:gd name="T37" fmla="*/ T36 w 749"/>
                              <a:gd name="T38" fmla="+- 0 1842 1382"/>
                              <a:gd name="T39" fmla="*/ 1842 h 765"/>
                              <a:gd name="T40" fmla="+- 0 952 922"/>
                              <a:gd name="T41" fmla="*/ T40 w 749"/>
                              <a:gd name="T42" fmla="+- 0 1913 1382"/>
                              <a:gd name="T43" fmla="*/ 1913 h 765"/>
                              <a:gd name="T44" fmla="+- 0 986 922"/>
                              <a:gd name="T45" fmla="*/ T44 w 749"/>
                              <a:gd name="T46" fmla="+- 0 1978 1382"/>
                              <a:gd name="T47" fmla="*/ 1978 h 765"/>
                              <a:gd name="T48" fmla="+- 0 1032 922"/>
                              <a:gd name="T49" fmla="*/ T48 w 749"/>
                              <a:gd name="T50" fmla="+- 0 2035 1382"/>
                              <a:gd name="T51" fmla="*/ 2035 h 765"/>
                              <a:gd name="T52" fmla="+- 0 1087 922"/>
                              <a:gd name="T53" fmla="*/ T52 w 749"/>
                              <a:gd name="T54" fmla="+- 0 2082 1382"/>
                              <a:gd name="T55" fmla="*/ 2082 h 765"/>
                              <a:gd name="T56" fmla="+- 0 1151 922"/>
                              <a:gd name="T57" fmla="*/ T56 w 749"/>
                              <a:gd name="T58" fmla="+- 0 2117 1382"/>
                              <a:gd name="T59" fmla="*/ 2117 h 765"/>
                              <a:gd name="T60" fmla="+- 0 1221 922"/>
                              <a:gd name="T61" fmla="*/ T60 w 749"/>
                              <a:gd name="T62" fmla="+- 0 2139 1382"/>
                              <a:gd name="T63" fmla="*/ 2139 h 765"/>
                              <a:gd name="T64" fmla="+- 0 1297 922"/>
                              <a:gd name="T65" fmla="*/ T64 w 749"/>
                              <a:gd name="T66" fmla="+- 0 2147 1382"/>
                              <a:gd name="T67" fmla="*/ 2147 h 765"/>
                              <a:gd name="T68" fmla="+- 0 1372 922"/>
                              <a:gd name="T69" fmla="*/ T68 w 749"/>
                              <a:gd name="T70" fmla="+- 0 2139 1382"/>
                              <a:gd name="T71" fmla="*/ 2139 h 765"/>
                              <a:gd name="T72" fmla="+- 0 1442 922"/>
                              <a:gd name="T73" fmla="*/ T72 w 749"/>
                              <a:gd name="T74" fmla="+- 0 2117 1382"/>
                              <a:gd name="T75" fmla="*/ 2117 h 765"/>
                              <a:gd name="T76" fmla="+- 0 1506 922"/>
                              <a:gd name="T77" fmla="*/ T76 w 749"/>
                              <a:gd name="T78" fmla="+- 0 2082 1382"/>
                              <a:gd name="T79" fmla="*/ 2082 h 765"/>
                              <a:gd name="T80" fmla="+- 0 1561 922"/>
                              <a:gd name="T81" fmla="*/ T80 w 749"/>
                              <a:gd name="T82" fmla="+- 0 2035 1382"/>
                              <a:gd name="T83" fmla="*/ 2035 h 765"/>
                              <a:gd name="T84" fmla="+- 0 1607 922"/>
                              <a:gd name="T85" fmla="*/ T84 w 749"/>
                              <a:gd name="T86" fmla="+- 0 1978 1382"/>
                              <a:gd name="T87" fmla="*/ 1978 h 765"/>
                              <a:gd name="T88" fmla="+- 0 1642 922"/>
                              <a:gd name="T89" fmla="*/ T88 w 749"/>
                              <a:gd name="T90" fmla="+- 0 1913 1382"/>
                              <a:gd name="T91" fmla="*/ 1913 h 765"/>
                              <a:gd name="T92" fmla="+- 0 1663 922"/>
                              <a:gd name="T93" fmla="*/ T92 w 749"/>
                              <a:gd name="T94" fmla="+- 0 1842 1382"/>
                              <a:gd name="T95" fmla="*/ 1842 h 765"/>
                              <a:gd name="T96" fmla="+- 0 1671 922"/>
                              <a:gd name="T97" fmla="*/ T96 w 749"/>
                              <a:gd name="T98" fmla="+- 0 1765 1382"/>
                              <a:gd name="T99" fmla="*/ 1765 h 765"/>
                              <a:gd name="T100" fmla="+- 0 1663 922"/>
                              <a:gd name="T101" fmla="*/ T100 w 749"/>
                              <a:gd name="T102" fmla="+- 0 1688 1382"/>
                              <a:gd name="T103" fmla="*/ 1688 h 765"/>
                              <a:gd name="T104" fmla="+- 0 1642 922"/>
                              <a:gd name="T105" fmla="*/ T104 w 749"/>
                              <a:gd name="T106" fmla="+- 0 1616 1382"/>
                              <a:gd name="T107" fmla="*/ 1616 h 765"/>
                              <a:gd name="T108" fmla="+- 0 1607 922"/>
                              <a:gd name="T109" fmla="*/ T108 w 749"/>
                              <a:gd name="T110" fmla="+- 0 1551 1382"/>
                              <a:gd name="T111" fmla="*/ 1551 h 765"/>
                              <a:gd name="T112" fmla="+- 0 1561 922"/>
                              <a:gd name="T113" fmla="*/ T112 w 749"/>
                              <a:gd name="T114" fmla="+- 0 1494 1382"/>
                              <a:gd name="T115" fmla="*/ 1494 h 765"/>
                              <a:gd name="T116" fmla="+- 0 1506 922"/>
                              <a:gd name="T117" fmla="*/ T116 w 749"/>
                              <a:gd name="T118" fmla="+- 0 1448 1382"/>
                              <a:gd name="T119" fmla="*/ 1448 h 765"/>
                              <a:gd name="T120" fmla="+- 0 1442 922"/>
                              <a:gd name="T121" fmla="*/ T120 w 749"/>
                              <a:gd name="T122" fmla="+- 0 1413 1382"/>
                              <a:gd name="T123" fmla="*/ 1413 h 765"/>
                              <a:gd name="T124" fmla="+- 0 1372 922"/>
                              <a:gd name="T125" fmla="*/ T124 w 749"/>
                              <a:gd name="T126" fmla="+- 0 1390 1382"/>
                              <a:gd name="T127" fmla="*/ 1390 h 765"/>
                              <a:gd name="T128" fmla="+- 0 1297 922"/>
                              <a:gd name="T129" fmla="*/ T128 w 749"/>
                              <a:gd name="T130" fmla="+- 0 1382 1382"/>
                              <a:gd name="T131" fmla="*/ 1382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9" h="765">
                                <a:moveTo>
                                  <a:pt x="375" y="0"/>
                                </a:moveTo>
                                <a:lnTo>
                                  <a:pt x="299" y="8"/>
                                </a:lnTo>
                                <a:lnTo>
                                  <a:pt x="229" y="31"/>
                                </a:lnTo>
                                <a:lnTo>
                                  <a:pt x="165" y="66"/>
                                </a:lnTo>
                                <a:lnTo>
                                  <a:pt x="110" y="112"/>
                                </a:lnTo>
                                <a:lnTo>
                                  <a:pt x="64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8" y="460"/>
                                </a:lnTo>
                                <a:lnTo>
                                  <a:pt x="30" y="531"/>
                                </a:lnTo>
                                <a:lnTo>
                                  <a:pt x="64" y="596"/>
                                </a:lnTo>
                                <a:lnTo>
                                  <a:pt x="110" y="653"/>
                                </a:lnTo>
                                <a:lnTo>
                                  <a:pt x="165" y="700"/>
                                </a:lnTo>
                                <a:lnTo>
                                  <a:pt x="229" y="735"/>
                                </a:lnTo>
                                <a:lnTo>
                                  <a:pt x="299" y="757"/>
                                </a:lnTo>
                                <a:lnTo>
                                  <a:pt x="375" y="765"/>
                                </a:lnTo>
                                <a:lnTo>
                                  <a:pt x="450" y="757"/>
                                </a:lnTo>
                                <a:lnTo>
                                  <a:pt x="520" y="735"/>
                                </a:lnTo>
                                <a:lnTo>
                                  <a:pt x="584" y="700"/>
                                </a:lnTo>
                                <a:lnTo>
                                  <a:pt x="639" y="653"/>
                                </a:lnTo>
                                <a:lnTo>
                                  <a:pt x="685" y="596"/>
                                </a:lnTo>
                                <a:lnTo>
                                  <a:pt x="720" y="531"/>
                                </a:lnTo>
                                <a:lnTo>
                                  <a:pt x="741" y="460"/>
                                </a:lnTo>
                                <a:lnTo>
                                  <a:pt x="749" y="383"/>
                                </a:lnTo>
                                <a:lnTo>
                                  <a:pt x="741" y="306"/>
                                </a:lnTo>
                                <a:lnTo>
                                  <a:pt x="720" y="234"/>
                                </a:lnTo>
                                <a:lnTo>
                                  <a:pt x="685" y="169"/>
                                </a:lnTo>
                                <a:lnTo>
                                  <a:pt x="639" y="112"/>
                                </a:lnTo>
                                <a:lnTo>
                                  <a:pt x="584" y="66"/>
                                </a:lnTo>
                                <a:lnTo>
                                  <a:pt x="520" y="31"/>
                                </a:lnTo>
                                <a:lnTo>
                                  <a:pt x="450" y="8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AC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AutoShape 168"/>
                        <wps:cNvSpPr>
                          <a:spLocks/>
                        </wps:cNvSpPr>
                        <wps:spPr bwMode="auto">
                          <a:xfrm>
                            <a:off x="1024" y="1577"/>
                            <a:ext cx="544" cy="359"/>
                          </a:xfrm>
                          <a:custGeom>
                            <a:avLst/>
                            <a:gdLst>
                              <a:gd name="T0" fmla="+- 0 1244 1025"/>
                              <a:gd name="T1" fmla="*/ T0 w 544"/>
                              <a:gd name="T2" fmla="+- 0 1585 1578"/>
                              <a:gd name="T3" fmla="*/ 1585 h 359"/>
                              <a:gd name="T4" fmla="+- 0 1170 1025"/>
                              <a:gd name="T5" fmla="*/ T4 w 544"/>
                              <a:gd name="T6" fmla="+- 0 1617 1578"/>
                              <a:gd name="T7" fmla="*/ 1617 h 359"/>
                              <a:gd name="T8" fmla="+- 0 1107 1025"/>
                              <a:gd name="T9" fmla="*/ T8 w 544"/>
                              <a:gd name="T10" fmla="+- 0 1665 1578"/>
                              <a:gd name="T11" fmla="*/ 1665 h 359"/>
                              <a:gd name="T12" fmla="+- 0 1035 1025"/>
                              <a:gd name="T13" fmla="*/ T12 w 544"/>
                              <a:gd name="T14" fmla="+- 0 1743 1578"/>
                              <a:gd name="T15" fmla="*/ 1743 h 359"/>
                              <a:gd name="T16" fmla="+- 0 1029 1025"/>
                              <a:gd name="T17" fmla="*/ T16 w 544"/>
                              <a:gd name="T18" fmla="+- 0 1763 1578"/>
                              <a:gd name="T19" fmla="*/ 1763 h 359"/>
                              <a:gd name="T20" fmla="+- 0 1075 1025"/>
                              <a:gd name="T21" fmla="*/ T20 w 544"/>
                              <a:gd name="T22" fmla="+- 0 1818 1578"/>
                              <a:gd name="T23" fmla="*/ 1818 h 359"/>
                              <a:gd name="T24" fmla="+- 0 1149 1025"/>
                              <a:gd name="T25" fmla="*/ T24 w 544"/>
                              <a:gd name="T26" fmla="+- 0 1883 1578"/>
                              <a:gd name="T27" fmla="*/ 1883 h 359"/>
                              <a:gd name="T28" fmla="+- 0 1218 1025"/>
                              <a:gd name="T29" fmla="*/ T28 w 544"/>
                              <a:gd name="T30" fmla="+- 0 1921 1578"/>
                              <a:gd name="T31" fmla="*/ 1921 h 359"/>
                              <a:gd name="T32" fmla="+- 0 1297 1025"/>
                              <a:gd name="T33" fmla="*/ T32 w 544"/>
                              <a:gd name="T34" fmla="+- 0 1936 1578"/>
                              <a:gd name="T35" fmla="*/ 1936 h 359"/>
                              <a:gd name="T36" fmla="+- 0 1375 1025"/>
                              <a:gd name="T37" fmla="*/ T36 w 544"/>
                              <a:gd name="T38" fmla="+- 0 1921 1578"/>
                              <a:gd name="T39" fmla="*/ 1921 h 359"/>
                              <a:gd name="T40" fmla="+- 0 1283 1025"/>
                              <a:gd name="T41" fmla="*/ T40 w 544"/>
                              <a:gd name="T42" fmla="+- 0 1914 1578"/>
                              <a:gd name="T43" fmla="*/ 1914 h 359"/>
                              <a:gd name="T44" fmla="+- 0 1244 1025"/>
                              <a:gd name="T45" fmla="*/ T44 w 544"/>
                              <a:gd name="T46" fmla="+- 0 1907 1578"/>
                              <a:gd name="T47" fmla="*/ 1907 h 359"/>
                              <a:gd name="T48" fmla="+- 0 1150 1025"/>
                              <a:gd name="T49" fmla="*/ T48 w 544"/>
                              <a:gd name="T50" fmla="+- 0 1858 1578"/>
                              <a:gd name="T51" fmla="*/ 1858 h 359"/>
                              <a:gd name="T52" fmla="+- 0 1121 1025"/>
                              <a:gd name="T53" fmla="*/ T52 w 544"/>
                              <a:gd name="T54" fmla="+- 0 1834 1578"/>
                              <a:gd name="T55" fmla="*/ 1834 h 359"/>
                              <a:gd name="T56" fmla="+- 0 1061 1025"/>
                              <a:gd name="T57" fmla="*/ T56 w 544"/>
                              <a:gd name="T58" fmla="+- 0 1770 1578"/>
                              <a:gd name="T59" fmla="*/ 1770 h 359"/>
                              <a:gd name="T60" fmla="+- 0 1076 1025"/>
                              <a:gd name="T61" fmla="*/ T60 w 544"/>
                              <a:gd name="T62" fmla="+- 0 1726 1578"/>
                              <a:gd name="T63" fmla="*/ 1726 h 359"/>
                              <a:gd name="T64" fmla="+- 0 1129 1025"/>
                              <a:gd name="T65" fmla="*/ T64 w 544"/>
                              <a:gd name="T66" fmla="+- 0 1674 1578"/>
                              <a:gd name="T67" fmla="*/ 1674 h 359"/>
                              <a:gd name="T68" fmla="+- 0 1155 1025"/>
                              <a:gd name="T69" fmla="*/ T68 w 544"/>
                              <a:gd name="T70" fmla="+- 0 1653 1578"/>
                              <a:gd name="T71" fmla="*/ 1653 h 359"/>
                              <a:gd name="T72" fmla="+- 0 1237 1025"/>
                              <a:gd name="T73" fmla="*/ T72 w 544"/>
                              <a:gd name="T74" fmla="+- 0 1613 1578"/>
                              <a:gd name="T75" fmla="*/ 1613 h 359"/>
                              <a:gd name="T76" fmla="+- 0 1375 1025"/>
                              <a:gd name="T77" fmla="*/ T76 w 544"/>
                              <a:gd name="T78" fmla="+- 0 1593 1578"/>
                              <a:gd name="T79" fmla="*/ 1593 h 359"/>
                              <a:gd name="T80" fmla="+- 0 1297 1025"/>
                              <a:gd name="T81" fmla="*/ T80 w 544"/>
                              <a:gd name="T82" fmla="+- 0 1578 1578"/>
                              <a:gd name="T83" fmla="*/ 1578 h 359"/>
                              <a:gd name="T84" fmla="+- 0 1357 1025"/>
                              <a:gd name="T85" fmla="*/ T84 w 544"/>
                              <a:gd name="T86" fmla="+- 0 1613 1578"/>
                              <a:gd name="T87" fmla="*/ 1613 h 359"/>
                              <a:gd name="T88" fmla="+- 0 1451 1025"/>
                              <a:gd name="T89" fmla="*/ T88 w 544"/>
                              <a:gd name="T90" fmla="+- 0 1759 1578"/>
                              <a:gd name="T91" fmla="*/ 1759 h 359"/>
                              <a:gd name="T92" fmla="+- 0 1390 1025"/>
                              <a:gd name="T93" fmla="*/ T92 w 544"/>
                              <a:gd name="T94" fmla="+- 0 1884 1578"/>
                              <a:gd name="T95" fmla="*/ 1884 h 359"/>
                              <a:gd name="T96" fmla="+- 0 1323 1025"/>
                              <a:gd name="T97" fmla="*/ T96 w 544"/>
                              <a:gd name="T98" fmla="+- 0 1913 1578"/>
                              <a:gd name="T99" fmla="*/ 1913 h 359"/>
                              <a:gd name="T100" fmla="+- 0 1389 1025"/>
                              <a:gd name="T101" fmla="*/ T100 w 544"/>
                              <a:gd name="T102" fmla="+- 0 1915 1578"/>
                              <a:gd name="T103" fmla="*/ 1915 h 359"/>
                              <a:gd name="T104" fmla="+- 0 1444 1025"/>
                              <a:gd name="T105" fmla="*/ T104 w 544"/>
                              <a:gd name="T106" fmla="+- 0 1883 1578"/>
                              <a:gd name="T107" fmla="*/ 1883 h 359"/>
                              <a:gd name="T108" fmla="+- 0 1443 1025"/>
                              <a:gd name="T109" fmla="*/ T108 w 544"/>
                              <a:gd name="T110" fmla="+- 0 1858 1578"/>
                              <a:gd name="T111" fmla="*/ 1858 h 359"/>
                              <a:gd name="T112" fmla="+- 0 1470 1025"/>
                              <a:gd name="T113" fmla="*/ T112 w 544"/>
                              <a:gd name="T114" fmla="+- 0 1785 1578"/>
                              <a:gd name="T115" fmla="*/ 1785 h 359"/>
                              <a:gd name="T116" fmla="+- 0 1464 1025"/>
                              <a:gd name="T117" fmla="*/ T116 w 544"/>
                              <a:gd name="T118" fmla="+- 0 1703 1578"/>
                              <a:gd name="T119" fmla="*/ 1703 h 359"/>
                              <a:gd name="T120" fmla="+- 0 1473 1025"/>
                              <a:gd name="T121" fmla="*/ T120 w 544"/>
                              <a:gd name="T122" fmla="+- 0 1653 1578"/>
                              <a:gd name="T123" fmla="*/ 1653 h 359"/>
                              <a:gd name="T124" fmla="+- 0 1423 1025"/>
                              <a:gd name="T125" fmla="*/ T124 w 544"/>
                              <a:gd name="T126" fmla="+- 0 1617 1578"/>
                              <a:gd name="T127" fmla="*/ 1617 h 359"/>
                              <a:gd name="T128" fmla="+- 0 1183 1025"/>
                              <a:gd name="T129" fmla="*/ T128 w 544"/>
                              <a:gd name="T130" fmla="+- 0 1653 1578"/>
                              <a:gd name="T131" fmla="*/ 1653 h 359"/>
                              <a:gd name="T132" fmla="+- 0 1130 1025"/>
                              <a:gd name="T133" fmla="*/ T132 w 544"/>
                              <a:gd name="T134" fmla="+- 0 1703 1578"/>
                              <a:gd name="T135" fmla="*/ 1703 h 359"/>
                              <a:gd name="T136" fmla="+- 0 1123 1025"/>
                              <a:gd name="T137" fmla="*/ T136 w 544"/>
                              <a:gd name="T138" fmla="+- 0 1785 1578"/>
                              <a:gd name="T139" fmla="*/ 1785 h 359"/>
                              <a:gd name="T140" fmla="+- 0 1150 1025"/>
                              <a:gd name="T141" fmla="*/ T140 w 544"/>
                              <a:gd name="T142" fmla="+- 0 1858 1578"/>
                              <a:gd name="T143" fmla="*/ 1858 h 359"/>
                              <a:gd name="T144" fmla="+- 0 1150 1025"/>
                              <a:gd name="T145" fmla="*/ T144 w 544"/>
                              <a:gd name="T146" fmla="+- 0 1808 1578"/>
                              <a:gd name="T147" fmla="*/ 1808 h 359"/>
                              <a:gd name="T148" fmla="+- 0 1183 1025"/>
                              <a:gd name="T149" fmla="*/ T148 w 544"/>
                              <a:gd name="T150" fmla="+- 0 1653 1578"/>
                              <a:gd name="T151" fmla="*/ 1653 h 359"/>
                              <a:gd name="T152" fmla="+- 0 1448 1025"/>
                              <a:gd name="T153" fmla="*/ T152 w 544"/>
                              <a:gd name="T154" fmla="+- 0 1660 1578"/>
                              <a:gd name="T155" fmla="*/ 1660 h 359"/>
                              <a:gd name="T156" fmla="+- 0 1472 1025"/>
                              <a:gd name="T157" fmla="*/ T156 w 544"/>
                              <a:gd name="T158" fmla="+- 0 1681 1578"/>
                              <a:gd name="T159" fmla="*/ 1681 h 359"/>
                              <a:gd name="T160" fmla="+- 0 1532 1025"/>
                              <a:gd name="T161" fmla="*/ T160 w 544"/>
                              <a:gd name="T162" fmla="+- 0 1744 1578"/>
                              <a:gd name="T163" fmla="*/ 1744 h 359"/>
                              <a:gd name="T164" fmla="+- 0 1517 1025"/>
                              <a:gd name="T165" fmla="*/ T164 w 544"/>
                              <a:gd name="T166" fmla="+- 0 1788 1578"/>
                              <a:gd name="T167" fmla="*/ 1788 h 359"/>
                              <a:gd name="T168" fmla="+- 0 1464 1025"/>
                              <a:gd name="T169" fmla="*/ T168 w 544"/>
                              <a:gd name="T170" fmla="+- 0 1841 1578"/>
                              <a:gd name="T171" fmla="*/ 1841 h 359"/>
                              <a:gd name="T172" fmla="+- 0 1477 1025"/>
                              <a:gd name="T173" fmla="*/ T172 w 544"/>
                              <a:gd name="T174" fmla="+- 0 1858 1578"/>
                              <a:gd name="T175" fmla="*/ 1858 h 359"/>
                              <a:gd name="T176" fmla="+- 0 1543 1025"/>
                              <a:gd name="T177" fmla="*/ T176 w 544"/>
                              <a:gd name="T178" fmla="+- 0 1791 1578"/>
                              <a:gd name="T179" fmla="*/ 1791 h 359"/>
                              <a:gd name="T180" fmla="+- 0 1568 1025"/>
                              <a:gd name="T181" fmla="*/ T180 w 544"/>
                              <a:gd name="T182" fmla="+- 0 1757 1578"/>
                              <a:gd name="T183" fmla="*/ 1757 h 359"/>
                              <a:gd name="T184" fmla="+- 0 1543 1025"/>
                              <a:gd name="T185" fmla="*/ T184 w 544"/>
                              <a:gd name="T186" fmla="+- 0 1723 1578"/>
                              <a:gd name="T187" fmla="*/ 1723 h 359"/>
                              <a:gd name="T188" fmla="+- 0 1473 1025"/>
                              <a:gd name="T189" fmla="*/ T188 w 544"/>
                              <a:gd name="T190" fmla="+- 0 1653 1578"/>
                              <a:gd name="T191" fmla="*/ 1653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44" h="359">
                                <a:moveTo>
                                  <a:pt x="272" y="0"/>
                                </a:moveTo>
                                <a:lnTo>
                                  <a:pt x="246" y="2"/>
                                </a:lnTo>
                                <a:lnTo>
                                  <a:pt x="219" y="7"/>
                                </a:lnTo>
                                <a:lnTo>
                                  <a:pt x="193" y="15"/>
                                </a:lnTo>
                                <a:lnTo>
                                  <a:pt x="166" y="27"/>
                                </a:lnTo>
                                <a:lnTo>
                                  <a:pt x="145" y="39"/>
                                </a:lnTo>
                                <a:lnTo>
                                  <a:pt x="124" y="53"/>
                                </a:lnTo>
                                <a:lnTo>
                                  <a:pt x="103" y="69"/>
                                </a:lnTo>
                                <a:lnTo>
                                  <a:pt x="82" y="87"/>
                                </a:lnTo>
                                <a:lnTo>
                                  <a:pt x="50" y="118"/>
                                </a:lnTo>
                                <a:lnTo>
                                  <a:pt x="26" y="145"/>
                                </a:lnTo>
                                <a:lnTo>
                                  <a:pt x="10" y="165"/>
                                </a:lnTo>
                                <a:lnTo>
                                  <a:pt x="4" y="173"/>
                                </a:lnTo>
                                <a:lnTo>
                                  <a:pt x="0" y="179"/>
                                </a:lnTo>
                                <a:lnTo>
                                  <a:pt x="4" y="185"/>
                                </a:lnTo>
                                <a:lnTo>
                                  <a:pt x="10" y="194"/>
                                </a:lnTo>
                                <a:lnTo>
                                  <a:pt x="26" y="213"/>
                                </a:lnTo>
                                <a:lnTo>
                                  <a:pt x="50" y="240"/>
                                </a:lnTo>
                                <a:lnTo>
                                  <a:pt x="82" y="271"/>
                                </a:lnTo>
                                <a:lnTo>
                                  <a:pt x="103" y="289"/>
                                </a:lnTo>
                                <a:lnTo>
                                  <a:pt x="124" y="305"/>
                                </a:lnTo>
                                <a:lnTo>
                                  <a:pt x="145" y="319"/>
                                </a:lnTo>
                                <a:lnTo>
                                  <a:pt x="166" y="331"/>
                                </a:lnTo>
                                <a:lnTo>
                                  <a:pt x="193" y="343"/>
                                </a:lnTo>
                                <a:lnTo>
                                  <a:pt x="219" y="351"/>
                                </a:lnTo>
                                <a:lnTo>
                                  <a:pt x="246" y="357"/>
                                </a:lnTo>
                                <a:lnTo>
                                  <a:pt x="272" y="358"/>
                                </a:lnTo>
                                <a:lnTo>
                                  <a:pt x="298" y="357"/>
                                </a:lnTo>
                                <a:lnTo>
                                  <a:pt x="324" y="351"/>
                                </a:lnTo>
                                <a:lnTo>
                                  <a:pt x="350" y="343"/>
                                </a:lnTo>
                                <a:lnTo>
                                  <a:pt x="364" y="337"/>
                                </a:lnTo>
                                <a:lnTo>
                                  <a:pt x="272" y="337"/>
                                </a:lnTo>
                                <a:lnTo>
                                  <a:pt x="258" y="336"/>
                                </a:lnTo>
                                <a:lnTo>
                                  <a:pt x="245" y="335"/>
                                </a:lnTo>
                                <a:lnTo>
                                  <a:pt x="232" y="332"/>
                                </a:lnTo>
                                <a:lnTo>
                                  <a:pt x="219" y="329"/>
                                </a:lnTo>
                                <a:lnTo>
                                  <a:pt x="178" y="306"/>
                                </a:lnTo>
                                <a:lnTo>
                                  <a:pt x="153" y="280"/>
                                </a:lnTo>
                                <a:lnTo>
                                  <a:pt x="125" y="280"/>
                                </a:lnTo>
                                <a:lnTo>
                                  <a:pt x="115" y="272"/>
                                </a:lnTo>
                                <a:lnTo>
                                  <a:pt x="105" y="263"/>
                                </a:lnTo>
                                <a:lnTo>
                                  <a:pt x="96" y="256"/>
                                </a:lnTo>
                                <a:lnTo>
                                  <a:pt x="72" y="232"/>
                                </a:lnTo>
                                <a:lnTo>
                                  <a:pt x="51" y="210"/>
                                </a:lnTo>
                                <a:lnTo>
                                  <a:pt x="36" y="192"/>
                                </a:lnTo>
                                <a:lnTo>
                                  <a:pt x="26" y="179"/>
                                </a:lnTo>
                                <a:lnTo>
                                  <a:pt x="36" y="166"/>
                                </a:lnTo>
                                <a:lnTo>
                                  <a:pt x="51" y="148"/>
                                </a:lnTo>
                                <a:lnTo>
                                  <a:pt x="72" y="126"/>
                                </a:lnTo>
                                <a:lnTo>
                                  <a:pt x="96" y="103"/>
                                </a:lnTo>
                                <a:lnTo>
                                  <a:pt x="104" y="96"/>
                                </a:lnTo>
                                <a:lnTo>
                                  <a:pt x="112" y="89"/>
                                </a:lnTo>
                                <a:lnTo>
                                  <a:pt x="120" y="82"/>
                                </a:lnTo>
                                <a:lnTo>
                                  <a:pt x="130" y="75"/>
                                </a:lnTo>
                                <a:lnTo>
                                  <a:pt x="158" y="75"/>
                                </a:lnTo>
                                <a:lnTo>
                                  <a:pt x="162" y="69"/>
                                </a:lnTo>
                                <a:lnTo>
                                  <a:pt x="212" y="35"/>
                                </a:lnTo>
                                <a:lnTo>
                                  <a:pt x="272" y="23"/>
                                </a:lnTo>
                                <a:lnTo>
                                  <a:pt x="367" y="23"/>
                                </a:lnTo>
                                <a:lnTo>
                                  <a:pt x="350" y="15"/>
                                </a:lnTo>
                                <a:lnTo>
                                  <a:pt x="324" y="7"/>
                                </a:lnTo>
                                <a:lnTo>
                                  <a:pt x="298" y="2"/>
                                </a:lnTo>
                                <a:lnTo>
                                  <a:pt x="272" y="0"/>
                                </a:lnTo>
                                <a:close/>
                                <a:moveTo>
                                  <a:pt x="367" y="23"/>
                                </a:moveTo>
                                <a:lnTo>
                                  <a:pt x="272" y="23"/>
                                </a:lnTo>
                                <a:lnTo>
                                  <a:pt x="332" y="35"/>
                                </a:lnTo>
                                <a:lnTo>
                                  <a:pt x="381" y="69"/>
                                </a:lnTo>
                                <a:lnTo>
                                  <a:pt x="414" y="119"/>
                                </a:lnTo>
                                <a:lnTo>
                                  <a:pt x="426" y="181"/>
                                </a:lnTo>
                                <a:lnTo>
                                  <a:pt x="418" y="230"/>
                                </a:lnTo>
                                <a:lnTo>
                                  <a:pt x="397" y="272"/>
                                </a:lnTo>
                                <a:lnTo>
                                  <a:pt x="365" y="306"/>
                                </a:lnTo>
                                <a:lnTo>
                                  <a:pt x="324" y="329"/>
                                </a:lnTo>
                                <a:lnTo>
                                  <a:pt x="311" y="332"/>
                                </a:lnTo>
                                <a:lnTo>
                                  <a:pt x="298" y="335"/>
                                </a:lnTo>
                                <a:lnTo>
                                  <a:pt x="285" y="336"/>
                                </a:lnTo>
                                <a:lnTo>
                                  <a:pt x="272" y="337"/>
                                </a:lnTo>
                                <a:lnTo>
                                  <a:pt x="364" y="337"/>
                                </a:lnTo>
                                <a:lnTo>
                                  <a:pt x="377" y="331"/>
                                </a:lnTo>
                                <a:lnTo>
                                  <a:pt x="398" y="319"/>
                                </a:lnTo>
                                <a:lnTo>
                                  <a:pt x="419" y="305"/>
                                </a:lnTo>
                                <a:lnTo>
                                  <a:pt x="441" y="289"/>
                                </a:lnTo>
                                <a:lnTo>
                                  <a:pt x="452" y="280"/>
                                </a:lnTo>
                                <a:lnTo>
                                  <a:pt x="418" y="280"/>
                                </a:lnTo>
                                <a:lnTo>
                                  <a:pt x="431" y="257"/>
                                </a:lnTo>
                                <a:lnTo>
                                  <a:pt x="440" y="233"/>
                                </a:lnTo>
                                <a:lnTo>
                                  <a:pt x="445" y="207"/>
                                </a:lnTo>
                                <a:lnTo>
                                  <a:pt x="447" y="181"/>
                                </a:lnTo>
                                <a:lnTo>
                                  <a:pt x="445" y="152"/>
                                </a:lnTo>
                                <a:lnTo>
                                  <a:pt x="439" y="125"/>
                                </a:lnTo>
                                <a:lnTo>
                                  <a:pt x="428" y="99"/>
                                </a:lnTo>
                                <a:lnTo>
                                  <a:pt x="414" y="75"/>
                                </a:lnTo>
                                <a:lnTo>
                                  <a:pt x="448" y="75"/>
                                </a:lnTo>
                                <a:lnTo>
                                  <a:pt x="441" y="69"/>
                                </a:lnTo>
                                <a:lnTo>
                                  <a:pt x="419" y="53"/>
                                </a:lnTo>
                                <a:lnTo>
                                  <a:pt x="398" y="39"/>
                                </a:lnTo>
                                <a:lnTo>
                                  <a:pt x="377" y="27"/>
                                </a:lnTo>
                                <a:lnTo>
                                  <a:pt x="367" y="23"/>
                                </a:lnTo>
                                <a:close/>
                                <a:moveTo>
                                  <a:pt x="158" y="75"/>
                                </a:moveTo>
                                <a:lnTo>
                                  <a:pt x="130" y="75"/>
                                </a:lnTo>
                                <a:lnTo>
                                  <a:pt x="115" y="99"/>
                                </a:lnTo>
                                <a:lnTo>
                                  <a:pt x="105" y="125"/>
                                </a:lnTo>
                                <a:lnTo>
                                  <a:pt x="98" y="152"/>
                                </a:lnTo>
                                <a:lnTo>
                                  <a:pt x="96" y="181"/>
                                </a:lnTo>
                                <a:lnTo>
                                  <a:pt x="98" y="207"/>
                                </a:lnTo>
                                <a:lnTo>
                                  <a:pt x="104" y="233"/>
                                </a:lnTo>
                                <a:lnTo>
                                  <a:pt x="113" y="257"/>
                                </a:lnTo>
                                <a:lnTo>
                                  <a:pt x="125" y="280"/>
                                </a:lnTo>
                                <a:lnTo>
                                  <a:pt x="153" y="280"/>
                                </a:lnTo>
                                <a:lnTo>
                                  <a:pt x="146" y="272"/>
                                </a:lnTo>
                                <a:lnTo>
                                  <a:pt x="125" y="230"/>
                                </a:lnTo>
                                <a:lnTo>
                                  <a:pt x="117" y="181"/>
                                </a:lnTo>
                                <a:lnTo>
                                  <a:pt x="129" y="119"/>
                                </a:lnTo>
                                <a:lnTo>
                                  <a:pt x="158" y="75"/>
                                </a:lnTo>
                                <a:close/>
                                <a:moveTo>
                                  <a:pt x="448" y="75"/>
                                </a:moveTo>
                                <a:lnTo>
                                  <a:pt x="414" y="75"/>
                                </a:lnTo>
                                <a:lnTo>
                                  <a:pt x="423" y="82"/>
                                </a:lnTo>
                                <a:lnTo>
                                  <a:pt x="431" y="89"/>
                                </a:lnTo>
                                <a:lnTo>
                                  <a:pt x="440" y="96"/>
                                </a:lnTo>
                                <a:lnTo>
                                  <a:pt x="447" y="103"/>
                                </a:lnTo>
                                <a:lnTo>
                                  <a:pt x="472" y="126"/>
                                </a:lnTo>
                                <a:lnTo>
                                  <a:pt x="492" y="148"/>
                                </a:lnTo>
                                <a:lnTo>
                                  <a:pt x="507" y="166"/>
                                </a:lnTo>
                                <a:lnTo>
                                  <a:pt x="517" y="179"/>
                                </a:lnTo>
                                <a:lnTo>
                                  <a:pt x="507" y="192"/>
                                </a:lnTo>
                                <a:lnTo>
                                  <a:pt x="492" y="210"/>
                                </a:lnTo>
                                <a:lnTo>
                                  <a:pt x="472" y="232"/>
                                </a:lnTo>
                                <a:lnTo>
                                  <a:pt x="447" y="256"/>
                                </a:lnTo>
                                <a:lnTo>
                                  <a:pt x="439" y="263"/>
                                </a:lnTo>
                                <a:lnTo>
                                  <a:pt x="429" y="272"/>
                                </a:lnTo>
                                <a:lnTo>
                                  <a:pt x="418" y="280"/>
                                </a:lnTo>
                                <a:lnTo>
                                  <a:pt x="452" y="280"/>
                                </a:lnTo>
                                <a:lnTo>
                                  <a:pt x="462" y="271"/>
                                </a:lnTo>
                                <a:lnTo>
                                  <a:pt x="493" y="240"/>
                                </a:lnTo>
                                <a:lnTo>
                                  <a:pt x="518" y="213"/>
                                </a:lnTo>
                                <a:lnTo>
                                  <a:pt x="533" y="194"/>
                                </a:lnTo>
                                <a:lnTo>
                                  <a:pt x="539" y="185"/>
                                </a:lnTo>
                                <a:lnTo>
                                  <a:pt x="543" y="179"/>
                                </a:lnTo>
                                <a:lnTo>
                                  <a:pt x="539" y="173"/>
                                </a:lnTo>
                                <a:lnTo>
                                  <a:pt x="533" y="165"/>
                                </a:lnTo>
                                <a:lnTo>
                                  <a:pt x="518" y="145"/>
                                </a:lnTo>
                                <a:lnTo>
                                  <a:pt x="493" y="118"/>
                                </a:lnTo>
                                <a:lnTo>
                                  <a:pt x="462" y="87"/>
                                </a:lnTo>
                                <a:lnTo>
                                  <a:pt x="448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" y="1646"/>
                            <a:ext cx="21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1224"/>
                            <a:ext cx="5103" cy="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EC900" w14:textId="77777777" w:rsidR="000E4BF3" w:rsidRDefault="00DD4A9D">
                              <w:pPr>
                                <w:spacing w:before="189"/>
                                <w:ind w:left="1075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BAC66"/>
                                  <w:spacing w:val="-8"/>
                                  <w:w w:val="95"/>
                                  <w:sz w:val="28"/>
                                </w:rPr>
                                <w:t xml:space="preserve">Visible </w:t>
                              </w:r>
                              <w:r>
                                <w:rPr>
                                  <w:rFonts w:ascii="Arial"/>
                                  <w:b/>
                                  <w:color w:val="2BAC66"/>
                                  <w:spacing w:val="-9"/>
                                  <w:w w:val="95"/>
                                  <w:sz w:val="28"/>
                                </w:rPr>
                                <w:t xml:space="preserve">clues </w:t>
                              </w:r>
                              <w:r>
                                <w:rPr>
                                  <w:rFonts w:ascii="Arial"/>
                                  <w:b/>
                                  <w:color w:val="2BAC66"/>
                                  <w:spacing w:val="-12"/>
                                  <w:w w:val="95"/>
                                  <w:sz w:val="28"/>
                                </w:rPr>
                                <w:t>(signs)</w:t>
                              </w:r>
                              <w:r>
                                <w:rPr>
                                  <w:rFonts w:ascii="Arial"/>
                                  <w:b/>
                                  <w:color w:val="2BAC66"/>
                                  <w:spacing w:val="-64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BAC66"/>
                                  <w:spacing w:val="-3"/>
                                  <w:w w:val="95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b/>
                                  <w:color w:val="2BAC66"/>
                                  <w:spacing w:val="-58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BAC66"/>
                                  <w:spacing w:val="-9"/>
                                  <w:w w:val="95"/>
                                  <w:sz w:val="28"/>
                                </w:rPr>
                                <w:t>concussion</w:t>
                              </w:r>
                            </w:p>
                            <w:p w14:paraId="5FF1CBF5" w14:textId="77777777" w:rsidR="000E4BF3" w:rsidRDefault="00DD4A9D">
                              <w:pPr>
                                <w:spacing w:before="14"/>
                                <w:ind w:left="1075"/>
                                <w:rPr>
                                  <w:rFonts w:ascii="Trebuchet MS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BAC66"/>
                                </w:rPr>
                                <w:t>What you may see</w:t>
                              </w:r>
                            </w:p>
                            <w:p w14:paraId="5A2A505E" w14:textId="77777777" w:rsidR="000E4BF3" w:rsidRDefault="00DD4A9D">
                              <w:pPr>
                                <w:spacing w:before="231" w:line="244" w:lineRule="auto"/>
                                <w:ind w:left="241"/>
                                <w:rPr>
                                  <w:rFonts w:ascii="Trebuchet MS"/>
                                  <w:i/>
                                </w:rPr>
                              </w:pP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w w:val="94"/>
                                </w:rPr>
                                <w:t>A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1"/>
                                  <w:w w:val="99"/>
                                </w:rPr>
                                <w:t>n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w w:val="104"/>
                                </w:rPr>
                                <w:t>y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1"/>
                                </w:rPr>
                                <w:t>o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w w:val="99"/>
                                </w:rPr>
                                <w:t>n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w w:val="94"/>
                                </w:rPr>
                                <w:t>e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</w:rPr>
                                <w:t>o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w w:val="82"/>
                                </w:rPr>
                                <w:t>r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1"/>
                                  <w:w w:val="97"/>
                                </w:rPr>
                                <w:t>m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1"/>
                                </w:rPr>
                                <w:t>o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3"/>
                                  <w:w w:val="82"/>
                                </w:rPr>
                                <w:t>r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w w:val="94"/>
                                </w:rPr>
                                <w:t>e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</w:rPr>
                                <w:t>o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w w:val="73"/>
                                </w:rPr>
                                <w:t>f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2"/>
                                  <w:w w:val="78"/>
                                </w:rPr>
                                <w:t>t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w w:val="97"/>
                                </w:rPr>
                                <w:t>h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w w:val="94"/>
                                </w:rPr>
                                <w:t>e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2"/>
                                  <w:w w:val="73"/>
                                </w:rPr>
                                <w:t>f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</w:rPr>
                                <w:t>o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1"/>
                                  <w:w w:val="74"/>
                                </w:rPr>
                                <w:t>ll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</w:rPr>
                                <w:t>o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1"/>
                                  <w:w w:val="91"/>
                                </w:rPr>
                                <w:t>w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w w:val="91"/>
                                </w:rPr>
                                <w:t>in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w w:val="106"/>
                                </w:rPr>
                                <w:t>g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1"/>
                                  <w:w w:val="88"/>
                                </w:rPr>
                                <w:t>v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1"/>
                                  <w:w w:val="77"/>
                                </w:rPr>
                                <w:t>i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1"/>
                                  <w:w w:val="102"/>
                                </w:rPr>
                                <w:t>s</w:t>
                              </w:r>
                              <w:r>
                                <w:rPr>
                                  <w:rFonts w:ascii="Trebuchet MS"/>
                                  <w:i/>
                                  <w:smallCaps/>
                                  <w:color w:val="878786"/>
                                  <w:w w:val="99"/>
                                </w:rPr>
                                <w:t>u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1"/>
                                  <w:w w:val="92"/>
                                </w:rPr>
                                <w:t>a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w w:val="74"/>
                                </w:rPr>
                                <w:t>l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3"/>
                                  <w:w w:val="99"/>
                                </w:rPr>
                                <w:t>c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w w:val="74"/>
                                </w:rPr>
                                <w:t>l</w:t>
                              </w:r>
                              <w:r>
                                <w:rPr>
                                  <w:rFonts w:ascii="Trebuchet MS"/>
                                  <w:i/>
                                  <w:smallCaps/>
                                  <w:color w:val="878786"/>
                                  <w:w w:val="99"/>
                                </w:rPr>
                                <w:t>u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w w:val="97"/>
                                </w:rPr>
                                <w:t>es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1"/>
                                  <w:w w:val="99"/>
                                </w:rPr>
                                <w:t>c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1"/>
                                  <w:w w:val="92"/>
                                </w:rPr>
                                <w:t>a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w w:val="99"/>
                                </w:rPr>
                                <w:t xml:space="preserve">n 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w w:val="91"/>
                                </w:rPr>
                                <w:t>in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w w:val="96"/>
                                </w:rPr>
                                <w:t>d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1"/>
                                  <w:w w:val="77"/>
                                </w:rPr>
                                <w:t>i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1"/>
                                  <w:w w:val="99"/>
                                </w:rPr>
                                <w:t>c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w w:val="92"/>
                                </w:rPr>
                                <w:t>a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4"/>
                                  <w:w w:val="78"/>
                                </w:rPr>
                                <w:t>t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w w:val="94"/>
                                </w:rPr>
                                <w:t>e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w w:val="92"/>
                                </w:rPr>
                                <w:t>a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4"/>
                                  <w:w w:val="99"/>
                                </w:rPr>
                                <w:t>c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1"/>
                                </w:rPr>
                                <w:t>o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w w:val="99"/>
                                </w:rPr>
                                <w:t>n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2"/>
                                  <w:w w:val="99"/>
                                </w:rPr>
                                <w:t>c</w:t>
                              </w:r>
                              <w:r>
                                <w:rPr>
                                  <w:rFonts w:ascii="Trebuchet MS"/>
                                  <w:i/>
                                  <w:smallCaps/>
                                  <w:color w:val="878786"/>
                                  <w:w w:val="99"/>
                                </w:rPr>
                                <w:t>u</w:t>
                              </w:r>
                              <w:r>
                                <w:rPr>
                                  <w:rFonts w:ascii="Trebuchet MS"/>
                                  <w:i/>
                                  <w:smallCaps/>
                                  <w:color w:val="878786"/>
                                  <w:spacing w:val="-1"/>
                                  <w:w w:val="107"/>
                                </w:rPr>
                                <w:t>s</w:t>
                              </w:r>
                              <w:r>
                                <w:rPr>
                                  <w:rFonts w:ascii="Trebuchet MS"/>
                                  <w:i/>
                                  <w:smallCaps/>
                                  <w:color w:val="878786"/>
                                  <w:spacing w:val="-2"/>
                                  <w:w w:val="107"/>
                                </w:rPr>
                                <w:t>s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1"/>
                                  <w:w w:val="77"/>
                                </w:rPr>
                                <w:t>i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1"/>
                                </w:rPr>
                                <w:t>o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2"/>
                                  <w:w w:val="99"/>
                                </w:rPr>
                                <w:t>n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w w:val="65"/>
                                </w:rPr>
                                <w:t>:</w:t>
                              </w:r>
                            </w:p>
                            <w:p w14:paraId="245A023D" w14:textId="77777777" w:rsidR="000E4BF3" w:rsidRDefault="00DD4A9D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498"/>
                                </w:tabs>
                                <w:spacing w:before="77"/>
                                <w:ind w:left="497"/>
                              </w:pPr>
                              <w:r>
                                <w:rPr>
                                  <w:color w:val="878786"/>
                                  <w:w w:val="85"/>
                                </w:rPr>
                                <w:t>Dazed,</w:t>
                              </w:r>
                              <w:r>
                                <w:rPr>
                                  <w:color w:val="878786"/>
                                  <w:spacing w:val="-28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5"/>
                                </w:rPr>
                                <w:t>blank</w:t>
                              </w:r>
                              <w:r>
                                <w:rPr>
                                  <w:color w:val="878786"/>
                                  <w:spacing w:val="-28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5"/>
                                </w:rPr>
                                <w:t>or</w:t>
                              </w:r>
                              <w:r>
                                <w:rPr>
                                  <w:color w:val="878786"/>
                                  <w:spacing w:val="-28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5"/>
                                </w:rPr>
                                <w:t>vacant</w:t>
                              </w:r>
                              <w:r>
                                <w:rPr>
                                  <w:color w:val="878786"/>
                                  <w:spacing w:val="-28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5"/>
                                </w:rPr>
                                <w:t>look</w:t>
                              </w:r>
                            </w:p>
                            <w:p w14:paraId="2C149AB4" w14:textId="77777777" w:rsidR="000E4BF3" w:rsidRDefault="00DD4A9D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498"/>
                                </w:tabs>
                                <w:spacing w:before="35"/>
                                <w:ind w:left="497"/>
                              </w:pPr>
                              <w:r>
                                <w:rPr>
                                  <w:color w:val="878786"/>
                                  <w:w w:val="90"/>
                                </w:rPr>
                                <w:t>Lying</w:t>
                              </w:r>
                              <w:r>
                                <w:rPr>
                                  <w:color w:val="878786"/>
                                  <w:spacing w:val="-50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90"/>
                                </w:rPr>
                                <w:t>motionless</w:t>
                              </w:r>
                              <w:r>
                                <w:rPr>
                                  <w:color w:val="878786"/>
                                  <w:spacing w:val="-49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90"/>
                                </w:rPr>
                                <w:t>on</w:t>
                              </w:r>
                              <w:r>
                                <w:rPr>
                                  <w:color w:val="878786"/>
                                  <w:spacing w:val="-50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90"/>
                                </w:rPr>
                                <w:t>ground</w:t>
                              </w:r>
                              <w:r>
                                <w:rPr>
                                  <w:color w:val="878786"/>
                                  <w:spacing w:val="-49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90"/>
                                </w:rPr>
                                <w:t>/</w:t>
                              </w:r>
                              <w:r>
                                <w:rPr>
                                  <w:color w:val="878786"/>
                                  <w:spacing w:val="-50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90"/>
                                </w:rPr>
                                <w:t>slow</w:t>
                              </w:r>
                              <w:r>
                                <w:rPr>
                                  <w:color w:val="878786"/>
                                  <w:spacing w:val="-50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90"/>
                                </w:rPr>
                                <w:t>to</w:t>
                              </w:r>
                              <w:r>
                                <w:rPr>
                                  <w:color w:val="878786"/>
                                  <w:spacing w:val="-49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90"/>
                                </w:rPr>
                                <w:t>get</w:t>
                              </w:r>
                              <w:r>
                                <w:rPr>
                                  <w:color w:val="878786"/>
                                  <w:spacing w:val="-50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90"/>
                                </w:rPr>
                                <w:t>up</w:t>
                              </w:r>
                            </w:p>
                            <w:p w14:paraId="2D7FBC3D" w14:textId="77777777" w:rsidR="000E4BF3" w:rsidRDefault="00DD4A9D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499"/>
                                </w:tabs>
                                <w:spacing w:before="73" w:line="201" w:lineRule="auto"/>
                                <w:ind w:right="1040" w:hanging="256"/>
                              </w:pPr>
                              <w:r>
                                <w:rPr>
                                  <w:color w:val="878786"/>
                                  <w:w w:val="80"/>
                                </w:rPr>
                                <w:t>Unsteady</w:t>
                              </w:r>
                              <w:r>
                                <w:rPr>
                                  <w:color w:val="878786"/>
                                  <w:spacing w:val="-37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</w:rPr>
                                <w:t>on</w:t>
                              </w:r>
                              <w:r>
                                <w:rPr>
                                  <w:color w:val="878786"/>
                                  <w:spacing w:val="-37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</w:rPr>
                                <w:t>feet</w:t>
                              </w:r>
                              <w:r>
                                <w:rPr>
                                  <w:color w:val="878786"/>
                                  <w:spacing w:val="-37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</w:rPr>
                                <w:t>/</w:t>
                              </w:r>
                              <w:r>
                                <w:rPr>
                                  <w:color w:val="878786"/>
                                  <w:spacing w:val="-36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</w:rPr>
                                <w:t>balance</w:t>
                              </w:r>
                              <w:r>
                                <w:rPr>
                                  <w:color w:val="878786"/>
                                  <w:spacing w:val="-37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</w:rPr>
                                <w:t>problems</w:t>
                              </w:r>
                              <w:r>
                                <w:rPr>
                                  <w:color w:val="878786"/>
                                  <w:spacing w:val="-37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</w:rPr>
                                <w:t xml:space="preserve">or </w:t>
                              </w:r>
                              <w:r>
                                <w:rPr>
                                  <w:color w:val="878786"/>
                                  <w:w w:val="95"/>
                                </w:rPr>
                                <w:t>falling</w:t>
                              </w:r>
                              <w:r>
                                <w:rPr>
                                  <w:color w:val="878786"/>
                                  <w:spacing w:val="-5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95"/>
                                </w:rPr>
                                <w:t>over</w:t>
                              </w:r>
                              <w:r>
                                <w:rPr>
                                  <w:color w:val="878786"/>
                                  <w:spacing w:val="-5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115"/>
                                </w:rPr>
                                <w:t>/</w:t>
                              </w:r>
                              <w:r>
                                <w:rPr>
                                  <w:color w:val="878786"/>
                                  <w:spacing w:val="-7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95"/>
                                </w:rPr>
                                <w:t>poor</w:t>
                              </w:r>
                              <w:r>
                                <w:rPr>
                                  <w:color w:val="878786"/>
                                  <w:spacing w:val="-5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95"/>
                                </w:rPr>
                                <w:t>coordination</w:t>
                              </w:r>
                            </w:p>
                            <w:p w14:paraId="186549A1" w14:textId="77777777" w:rsidR="000E4BF3" w:rsidRDefault="00DD4A9D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498"/>
                                </w:tabs>
                                <w:spacing w:before="45"/>
                                <w:ind w:left="497"/>
                              </w:pPr>
                              <w:r>
                                <w:rPr>
                                  <w:color w:val="878786"/>
                                  <w:w w:val="85"/>
                                </w:rPr>
                                <w:t>Loss</w:t>
                              </w:r>
                              <w:r>
                                <w:rPr>
                                  <w:color w:val="878786"/>
                                  <w:spacing w:val="-42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5"/>
                                </w:rPr>
                                <w:t>of</w:t>
                              </w:r>
                              <w:r>
                                <w:rPr>
                                  <w:color w:val="878786"/>
                                  <w:spacing w:val="-41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5"/>
                                </w:rPr>
                                <w:t>consciousness</w:t>
                              </w:r>
                              <w:r>
                                <w:rPr>
                                  <w:color w:val="878786"/>
                                  <w:spacing w:val="-41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5"/>
                                </w:rPr>
                                <w:t>or</w:t>
                              </w:r>
                              <w:r>
                                <w:rPr>
                                  <w:color w:val="878786"/>
                                  <w:spacing w:val="-41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5"/>
                                </w:rPr>
                                <w:t>responsiveness</w:t>
                              </w:r>
                            </w:p>
                            <w:p w14:paraId="00C65453" w14:textId="77777777" w:rsidR="000E4BF3" w:rsidRDefault="00DD4A9D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498"/>
                                </w:tabs>
                                <w:spacing w:before="35"/>
                                <w:ind w:left="497"/>
                              </w:pPr>
                              <w:r>
                                <w:rPr>
                                  <w:color w:val="878786"/>
                                  <w:w w:val="95"/>
                                </w:rPr>
                                <w:t>Confused</w:t>
                              </w:r>
                              <w:r>
                                <w:rPr>
                                  <w:color w:val="878786"/>
                                  <w:spacing w:val="-5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115"/>
                                </w:rPr>
                                <w:t>/</w:t>
                              </w:r>
                              <w:r>
                                <w:rPr>
                                  <w:color w:val="878786"/>
                                  <w:spacing w:val="-66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95"/>
                                </w:rPr>
                                <w:t>not</w:t>
                              </w:r>
                              <w:r>
                                <w:rPr>
                                  <w:color w:val="878786"/>
                                  <w:spacing w:val="-5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95"/>
                                </w:rPr>
                                <w:t>aware</w:t>
                              </w:r>
                              <w:r>
                                <w:rPr>
                                  <w:color w:val="878786"/>
                                  <w:spacing w:val="-5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95"/>
                                </w:rPr>
                                <w:t>of</w:t>
                              </w:r>
                              <w:r>
                                <w:rPr>
                                  <w:color w:val="878786"/>
                                  <w:spacing w:val="-5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95"/>
                                </w:rPr>
                                <w:t>play</w:t>
                              </w:r>
                              <w:r>
                                <w:rPr>
                                  <w:color w:val="878786"/>
                                  <w:spacing w:val="-5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95"/>
                                </w:rPr>
                                <w:t>or</w:t>
                              </w:r>
                              <w:r>
                                <w:rPr>
                                  <w:color w:val="878786"/>
                                  <w:spacing w:val="-5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95"/>
                                </w:rPr>
                                <w:t>events</w:t>
                              </w:r>
                            </w:p>
                            <w:p w14:paraId="539D956B" w14:textId="77777777" w:rsidR="000E4BF3" w:rsidRDefault="00DD4A9D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498"/>
                                </w:tabs>
                                <w:spacing w:before="35"/>
                                <w:ind w:left="497"/>
                              </w:pPr>
                              <w:r>
                                <w:rPr>
                                  <w:color w:val="878786"/>
                                  <w:w w:val="95"/>
                                </w:rPr>
                                <w:t>Grabbing</w:t>
                              </w:r>
                              <w:r>
                                <w:rPr>
                                  <w:color w:val="878786"/>
                                  <w:spacing w:val="-4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115"/>
                                </w:rPr>
                                <w:t>/</w:t>
                              </w:r>
                              <w:r>
                                <w:rPr>
                                  <w:color w:val="878786"/>
                                  <w:spacing w:val="-55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95"/>
                                </w:rPr>
                                <w:t>clutching</w:t>
                              </w:r>
                              <w:r>
                                <w:rPr>
                                  <w:color w:val="878786"/>
                                  <w:spacing w:val="-4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95"/>
                                </w:rPr>
                                <w:t>of</w:t>
                              </w:r>
                              <w:r>
                                <w:rPr>
                                  <w:color w:val="878786"/>
                                  <w:spacing w:val="-4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95"/>
                                </w:rPr>
                                <w:t>head</w:t>
                              </w:r>
                            </w:p>
                            <w:p w14:paraId="5F7A1C96" w14:textId="77777777" w:rsidR="000E4BF3" w:rsidRDefault="00DD4A9D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498"/>
                                </w:tabs>
                                <w:spacing w:before="35"/>
                                <w:ind w:left="497"/>
                              </w:pPr>
                              <w:r>
                                <w:rPr>
                                  <w:color w:val="878786"/>
                                  <w:w w:val="85"/>
                                </w:rPr>
                                <w:t>Seizure</w:t>
                              </w:r>
                              <w:r>
                                <w:rPr>
                                  <w:color w:val="878786"/>
                                  <w:spacing w:val="-25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spacing w:val="-3"/>
                                  <w:w w:val="85"/>
                                </w:rPr>
                                <w:t>(fits)</w:t>
                              </w:r>
                            </w:p>
                            <w:p w14:paraId="6AA78F51" w14:textId="77777777" w:rsidR="000E4BF3" w:rsidRDefault="00DD4A9D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499"/>
                                </w:tabs>
                                <w:spacing w:before="73" w:line="201" w:lineRule="auto"/>
                                <w:ind w:right="840" w:hanging="256"/>
                              </w:pPr>
                              <w:r>
                                <w:rPr>
                                  <w:color w:val="878786"/>
                                  <w:w w:val="80"/>
                                </w:rPr>
                                <w:t>More</w:t>
                              </w:r>
                              <w:r>
                                <w:rPr>
                                  <w:color w:val="878786"/>
                                  <w:spacing w:val="-35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</w:rPr>
                                <w:t>emotional</w:t>
                              </w:r>
                              <w:r>
                                <w:rPr>
                                  <w:color w:val="878786"/>
                                  <w:spacing w:val="-34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</w:rPr>
                                <w:t>/</w:t>
                              </w:r>
                              <w:r>
                                <w:rPr>
                                  <w:color w:val="878786"/>
                                  <w:spacing w:val="-35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</w:rPr>
                                <w:t>irritable</w:t>
                              </w:r>
                              <w:r>
                                <w:rPr>
                                  <w:color w:val="878786"/>
                                  <w:spacing w:val="-34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</w:rPr>
                                <w:t>than</w:t>
                              </w:r>
                              <w:r>
                                <w:rPr>
                                  <w:color w:val="878786"/>
                                  <w:spacing w:val="-34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</w:rPr>
                                <w:t>normal</w:t>
                              </w:r>
                              <w:r>
                                <w:rPr>
                                  <w:color w:val="878786"/>
                                  <w:spacing w:val="-35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</w:rPr>
                                <w:t xml:space="preserve">for </w:t>
                              </w:r>
                              <w:r>
                                <w:rPr>
                                  <w:color w:val="878786"/>
                                  <w:w w:val="90"/>
                                </w:rPr>
                                <w:t>that</w:t>
                              </w:r>
                              <w:r>
                                <w:rPr>
                                  <w:color w:val="878786"/>
                                  <w:spacing w:val="-30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90"/>
                                </w:rPr>
                                <w:t>person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B6E463" id="Group 165" o:spid="_x0000_s1098" style="position:absolute;margin-left:34pt;margin-top:61.25pt;width:255.15pt;height:268.75pt;z-index:-15688192;mso-wrap-distance-left:0;mso-wrap-distance-right:0;mso-position-horizontal-relative:page;mso-position-vertical-relative:text" coordorigin="680,1225" coordsize="5103,5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">
                <v:rect id="Rectangle 170" o:spid="_x0000_s1099" style="position:absolute;left:680;top:1224;width:5103;height:5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" fillcolor="#e9f3ea" stroked="f"/>
                <v:shape id="Freeform 169" o:spid="_x0000_s1100" style="position:absolute;left:922;top:1382;width:749;height:765;visibility:visible;mso-wrap-style:square;v-text-anchor:top" coordsize="749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" path="m375,l299,8,229,31,165,66r-55,46l64,169,30,234,8,306,,383r8,77l30,531r34,65l110,653r55,47l229,735r70,22l375,765r75,-8l520,735r64,-35l639,653r46,-57l720,531r21,-71l749,383r-8,-77l720,234,685,169,639,112,584,66,520,31,450,8,375,xe" fillcolor="#2bac66" stroked="f">
                  <v:path arrowok="t" o:connecttype="custom" o:connectlocs="375,1382;299,1390;229,1413;165,1448;110,1494;64,1551;30,1616;8,1688;0,1765;8,1842;30,1913;64,1978;110,2035;165,2082;229,2117;299,2139;375,2147;450,2139;520,2117;584,2082;639,2035;685,1978;720,1913;741,1842;749,1765;741,1688;720,1616;685,1551;639,1494;584,1448;520,1413;450,1390;375,1382" o:connectangles="0,0,0,0,0,0,0,0,0,0,0,0,0,0,0,0,0,0,0,0,0,0,0,0,0,0,0,0,0,0,0,0,0"/>
                </v:shape>
                <v:shape id="AutoShape 168" o:spid="_x0000_s1101" style="position:absolute;left:1024;top:1577;width:544;height:359;visibility:visible;mso-wrap-style:square;v-text-anchor:top" coordsize="544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" path="m272,l246,2,219,7r-26,8l166,27,145,39,124,53,103,69,82,87,50,118,26,145,10,165r-6,8l,179r4,6l10,194r16,19l50,240r32,31l103,289r21,16l145,319r21,12l193,343r26,8l246,357r26,1l298,357r26,-6l350,343r14,-6l272,337r-14,-1l245,335r-13,-3l219,329,178,306,153,280r-28,l115,272r-10,-9l96,256,72,232,51,210,36,192,26,179,36,166,51,148,72,126,96,103r8,-7l112,89r8,-7l130,75r28,l162,69,212,35,272,23r95,l350,15,324,7,298,2,272,xm367,23r-95,l332,35r49,34l414,119r12,62l418,230r-21,42l365,306r-41,23l311,332r-13,3l285,336r-13,1l364,337r13,-6l398,319r21,-14l441,289r11,-9l418,280r13,-23l440,233r5,-26l447,181r-2,-29l439,125,428,99,414,75r34,l441,69,419,53,398,39,377,27,367,23xm158,75r-28,l115,99r-10,26l98,152r-2,29l98,207r6,26l113,257r12,23l153,280r-7,-8l125,230r-8,-49l129,119,158,75xm448,75r-34,l423,82r8,7l440,96r7,7l472,126r20,22l507,166r10,13l507,192r-15,18l472,232r-25,24l439,263r-10,9l418,280r34,l462,271r31,-31l518,213r15,-19l539,185r4,-6l539,173r-6,-8l518,145,493,118,462,87,448,75xe" stroked="f">
                  <v:path arrowok="t" o:connecttype="custom" o:connectlocs="219,1585;145,1617;82,1665;10,1743;4,1763;50,1818;124,1883;193,1921;272,1936;350,1921;258,1914;219,1907;125,1858;96,1834;36,1770;51,1726;104,1674;130,1653;212,1613;350,1593;272,1578;332,1613;426,1759;365,1884;298,1913;364,1915;419,1883;418,1858;445,1785;439,1703;448,1653;398,1617;158,1653;105,1703;98,1785;125,1858;125,1808;158,1653;423,1660;447,1681;507,1744;492,1788;439,1841;452,1858;518,1791;543,1757;518,1723;448,1653" o:connectangles="0,0,0,0,0,0,0,0,0,0,0,0,0,0,0,0,0,0,0,0,0,0,0,0,0,0,0,0,0,0,0,0,0,0,0,0,0,0,0,0,0,0,0,0,0,0,0,0"/>
                </v:shape>
                <v:shape id="Picture 167" o:spid="_x0000_s1102" type="#_x0000_t75" style="position:absolute;left:1188;top:1646;width:216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">
                  <v:imagedata r:id="rId62" o:title=""/>
                </v:shape>
                <v:shape id="Text Box 166" o:spid="_x0000_s1103" type="#_x0000_t202" style="position:absolute;left:680;top:1224;width:5103;height:5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097EC900" w14:textId="77777777" w:rsidR="000E4BF3" w:rsidRDefault="00DD4A9D">
                        <w:pPr>
                          <w:spacing w:before="189"/>
                          <w:ind w:left="1075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2BAC66"/>
                            <w:spacing w:val="-8"/>
                            <w:w w:val="95"/>
                            <w:sz w:val="28"/>
                          </w:rPr>
                          <w:t xml:space="preserve">Visible </w:t>
                        </w:r>
                        <w:r>
                          <w:rPr>
                            <w:rFonts w:ascii="Arial"/>
                            <w:b/>
                            <w:color w:val="2BAC66"/>
                            <w:spacing w:val="-9"/>
                            <w:w w:val="95"/>
                            <w:sz w:val="28"/>
                          </w:rPr>
                          <w:t xml:space="preserve">clues </w:t>
                        </w:r>
                        <w:r>
                          <w:rPr>
                            <w:rFonts w:ascii="Arial"/>
                            <w:b/>
                            <w:color w:val="2BAC66"/>
                            <w:spacing w:val="-12"/>
                            <w:w w:val="95"/>
                            <w:sz w:val="28"/>
                          </w:rPr>
                          <w:t>(signs)</w:t>
                        </w:r>
                        <w:r>
                          <w:rPr>
                            <w:rFonts w:ascii="Arial"/>
                            <w:b/>
                            <w:color w:val="2BAC66"/>
                            <w:spacing w:val="-64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BAC66"/>
                            <w:spacing w:val="-3"/>
                            <w:w w:val="95"/>
                            <w:sz w:val="28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color w:val="2BAC66"/>
                            <w:spacing w:val="-58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BAC66"/>
                            <w:spacing w:val="-9"/>
                            <w:w w:val="95"/>
                            <w:sz w:val="28"/>
                          </w:rPr>
                          <w:t>concussion</w:t>
                        </w:r>
                      </w:p>
                      <w:p w14:paraId="5FF1CBF5" w14:textId="77777777" w:rsidR="000E4BF3" w:rsidRDefault="00DD4A9D">
                        <w:pPr>
                          <w:spacing w:before="14"/>
                          <w:ind w:left="1075"/>
                          <w:rPr>
                            <w:rFonts w:ascii="Trebuchet MS"/>
                          </w:rPr>
                        </w:pPr>
                        <w:r>
                          <w:rPr>
                            <w:rFonts w:ascii="Trebuchet MS"/>
                            <w:color w:val="2BAC66"/>
                          </w:rPr>
                          <w:t>What you may see</w:t>
                        </w:r>
                      </w:p>
                      <w:p w14:paraId="5A2A505E" w14:textId="77777777" w:rsidR="000E4BF3" w:rsidRDefault="00DD4A9D">
                        <w:pPr>
                          <w:spacing w:before="231" w:line="244" w:lineRule="auto"/>
                          <w:ind w:left="241"/>
                          <w:rPr>
                            <w:rFonts w:ascii="Trebuchet MS"/>
                            <w:i/>
                          </w:rPr>
                        </w:pPr>
                        <w:r>
                          <w:rPr>
                            <w:rFonts w:ascii="Trebuchet MS"/>
                            <w:i/>
                            <w:color w:val="878786"/>
                            <w:w w:val="94"/>
                          </w:rPr>
                          <w:t>A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1"/>
                            <w:w w:val="99"/>
                          </w:rPr>
                          <w:t>n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w w:val="104"/>
                          </w:rPr>
                          <w:t>y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2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1"/>
                          </w:rPr>
                          <w:t>o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w w:val="99"/>
                          </w:rPr>
                          <w:t>n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w w:val="94"/>
                          </w:rPr>
                          <w:t>e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2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</w:rPr>
                          <w:t>o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w w:val="82"/>
                          </w:rPr>
                          <w:t>r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2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1"/>
                            <w:w w:val="97"/>
                          </w:rPr>
                          <w:t>m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1"/>
                          </w:rPr>
                          <w:t>o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3"/>
                            <w:w w:val="82"/>
                          </w:rPr>
                          <w:t>r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w w:val="94"/>
                          </w:rPr>
                          <w:t>e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2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</w:rPr>
                          <w:t>o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w w:val="73"/>
                          </w:rPr>
                          <w:t>f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2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2"/>
                            <w:w w:val="78"/>
                          </w:rPr>
                          <w:t>t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w w:val="97"/>
                          </w:rPr>
                          <w:t>h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w w:val="94"/>
                          </w:rPr>
                          <w:t>e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2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2"/>
                            <w:w w:val="73"/>
                          </w:rPr>
                          <w:t>f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</w:rPr>
                          <w:t>o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1"/>
                            <w:w w:val="74"/>
                          </w:rPr>
                          <w:t>ll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</w:rPr>
                          <w:t>o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1"/>
                            <w:w w:val="91"/>
                          </w:rPr>
                          <w:t>w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w w:val="91"/>
                          </w:rPr>
                          <w:t>in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w w:val="106"/>
                          </w:rPr>
                          <w:t>g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2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1"/>
                            <w:w w:val="88"/>
                          </w:rPr>
                          <w:t>v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1"/>
                            <w:w w:val="77"/>
                          </w:rPr>
                          <w:t>i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1"/>
                            <w:w w:val="102"/>
                          </w:rPr>
                          <w:t>s</w:t>
                        </w:r>
                        <w:r>
                          <w:rPr>
                            <w:rFonts w:ascii="Trebuchet MS"/>
                            <w:i/>
                            <w:smallCaps/>
                            <w:color w:val="878786"/>
                            <w:w w:val="99"/>
                          </w:rPr>
                          <w:t>u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1"/>
                            <w:w w:val="92"/>
                          </w:rPr>
                          <w:t>a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w w:val="74"/>
                          </w:rPr>
                          <w:t>l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2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3"/>
                            <w:w w:val="99"/>
                          </w:rPr>
                          <w:t>c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w w:val="74"/>
                          </w:rPr>
                          <w:t>l</w:t>
                        </w:r>
                        <w:r>
                          <w:rPr>
                            <w:rFonts w:ascii="Trebuchet MS"/>
                            <w:i/>
                            <w:smallCaps/>
                            <w:color w:val="878786"/>
                            <w:w w:val="99"/>
                          </w:rPr>
                          <w:t>u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w w:val="97"/>
                          </w:rPr>
                          <w:t>es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2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1"/>
                            <w:w w:val="99"/>
                          </w:rPr>
                          <w:t>c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1"/>
                            <w:w w:val="92"/>
                          </w:rPr>
                          <w:t>a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w w:val="99"/>
                          </w:rPr>
                          <w:t xml:space="preserve">n 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w w:val="91"/>
                          </w:rPr>
                          <w:t>in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w w:val="96"/>
                          </w:rPr>
                          <w:t>d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1"/>
                            <w:w w:val="77"/>
                          </w:rPr>
                          <w:t>i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1"/>
                            <w:w w:val="99"/>
                          </w:rPr>
                          <w:t>c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w w:val="92"/>
                          </w:rPr>
                          <w:t>a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4"/>
                            <w:w w:val="78"/>
                          </w:rPr>
                          <w:t>t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w w:val="94"/>
                          </w:rPr>
                          <w:t>e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2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w w:val="92"/>
                          </w:rPr>
                          <w:t>a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2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4"/>
                            <w:w w:val="99"/>
                          </w:rPr>
                          <w:t>c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1"/>
                          </w:rPr>
                          <w:t>o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w w:val="99"/>
                          </w:rPr>
                          <w:t>n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2"/>
                            <w:w w:val="99"/>
                          </w:rPr>
                          <w:t>c</w:t>
                        </w:r>
                        <w:r>
                          <w:rPr>
                            <w:rFonts w:ascii="Trebuchet MS"/>
                            <w:i/>
                            <w:smallCaps/>
                            <w:color w:val="878786"/>
                            <w:w w:val="99"/>
                          </w:rPr>
                          <w:t>u</w:t>
                        </w:r>
                        <w:r>
                          <w:rPr>
                            <w:rFonts w:ascii="Trebuchet MS"/>
                            <w:i/>
                            <w:smallCaps/>
                            <w:color w:val="878786"/>
                            <w:spacing w:val="-1"/>
                            <w:w w:val="107"/>
                          </w:rPr>
                          <w:t>s</w:t>
                        </w:r>
                        <w:r>
                          <w:rPr>
                            <w:rFonts w:ascii="Trebuchet MS"/>
                            <w:i/>
                            <w:smallCaps/>
                            <w:color w:val="878786"/>
                            <w:spacing w:val="-2"/>
                            <w:w w:val="107"/>
                          </w:rPr>
                          <w:t>s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1"/>
                            <w:w w:val="77"/>
                          </w:rPr>
                          <w:t>i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1"/>
                          </w:rPr>
                          <w:t>o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2"/>
                            <w:w w:val="99"/>
                          </w:rPr>
                          <w:t>n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w w:val="65"/>
                          </w:rPr>
                          <w:t>:</w:t>
                        </w:r>
                      </w:p>
                      <w:p w14:paraId="245A023D" w14:textId="77777777" w:rsidR="000E4BF3" w:rsidRDefault="00DD4A9D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498"/>
                          </w:tabs>
                          <w:spacing w:before="77"/>
                          <w:ind w:left="497"/>
                        </w:pPr>
                        <w:r>
                          <w:rPr>
                            <w:color w:val="878786"/>
                            <w:w w:val="85"/>
                          </w:rPr>
                          <w:t>Dazed,</w:t>
                        </w:r>
                        <w:r>
                          <w:rPr>
                            <w:color w:val="878786"/>
                            <w:spacing w:val="-28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5"/>
                          </w:rPr>
                          <w:t>blank</w:t>
                        </w:r>
                        <w:r>
                          <w:rPr>
                            <w:color w:val="878786"/>
                            <w:spacing w:val="-28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5"/>
                          </w:rPr>
                          <w:t>or</w:t>
                        </w:r>
                        <w:r>
                          <w:rPr>
                            <w:color w:val="878786"/>
                            <w:spacing w:val="-28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5"/>
                          </w:rPr>
                          <w:t>vacant</w:t>
                        </w:r>
                        <w:r>
                          <w:rPr>
                            <w:color w:val="878786"/>
                            <w:spacing w:val="-28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5"/>
                          </w:rPr>
                          <w:t>look</w:t>
                        </w:r>
                      </w:p>
                      <w:p w14:paraId="2C149AB4" w14:textId="77777777" w:rsidR="000E4BF3" w:rsidRDefault="00DD4A9D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498"/>
                          </w:tabs>
                          <w:spacing w:before="35"/>
                          <w:ind w:left="497"/>
                        </w:pPr>
                        <w:r>
                          <w:rPr>
                            <w:color w:val="878786"/>
                            <w:w w:val="90"/>
                          </w:rPr>
                          <w:t>Lying</w:t>
                        </w:r>
                        <w:r>
                          <w:rPr>
                            <w:color w:val="878786"/>
                            <w:spacing w:val="-50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90"/>
                          </w:rPr>
                          <w:t>motionless</w:t>
                        </w:r>
                        <w:r>
                          <w:rPr>
                            <w:color w:val="878786"/>
                            <w:spacing w:val="-49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90"/>
                          </w:rPr>
                          <w:t>on</w:t>
                        </w:r>
                        <w:r>
                          <w:rPr>
                            <w:color w:val="878786"/>
                            <w:spacing w:val="-50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90"/>
                          </w:rPr>
                          <w:t>ground</w:t>
                        </w:r>
                        <w:r>
                          <w:rPr>
                            <w:color w:val="878786"/>
                            <w:spacing w:val="-49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90"/>
                          </w:rPr>
                          <w:t>/</w:t>
                        </w:r>
                        <w:r>
                          <w:rPr>
                            <w:color w:val="878786"/>
                            <w:spacing w:val="-50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90"/>
                          </w:rPr>
                          <w:t>slow</w:t>
                        </w:r>
                        <w:r>
                          <w:rPr>
                            <w:color w:val="878786"/>
                            <w:spacing w:val="-50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90"/>
                          </w:rPr>
                          <w:t>to</w:t>
                        </w:r>
                        <w:r>
                          <w:rPr>
                            <w:color w:val="878786"/>
                            <w:spacing w:val="-49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90"/>
                          </w:rPr>
                          <w:t>get</w:t>
                        </w:r>
                        <w:r>
                          <w:rPr>
                            <w:color w:val="878786"/>
                            <w:spacing w:val="-50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90"/>
                          </w:rPr>
                          <w:t>up</w:t>
                        </w:r>
                      </w:p>
                      <w:p w14:paraId="2D7FBC3D" w14:textId="77777777" w:rsidR="000E4BF3" w:rsidRDefault="00DD4A9D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499"/>
                          </w:tabs>
                          <w:spacing w:before="73" w:line="201" w:lineRule="auto"/>
                          <w:ind w:right="1040" w:hanging="256"/>
                        </w:pPr>
                        <w:r>
                          <w:rPr>
                            <w:color w:val="878786"/>
                            <w:w w:val="80"/>
                          </w:rPr>
                          <w:t>Unsteady</w:t>
                        </w:r>
                        <w:r>
                          <w:rPr>
                            <w:color w:val="878786"/>
                            <w:spacing w:val="-37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</w:rPr>
                          <w:t>on</w:t>
                        </w:r>
                        <w:r>
                          <w:rPr>
                            <w:color w:val="878786"/>
                            <w:spacing w:val="-37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</w:rPr>
                          <w:t>feet</w:t>
                        </w:r>
                        <w:r>
                          <w:rPr>
                            <w:color w:val="878786"/>
                            <w:spacing w:val="-37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</w:rPr>
                          <w:t>/</w:t>
                        </w:r>
                        <w:r>
                          <w:rPr>
                            <w:color w:val="878786"/>
                            <w:spacing w:val="-36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</w:rPr>
                          <w:t>balance</w:t>
                        </w:r>
                        <w:r>
                          <w:rPr>
                            <w:color w:val="878786"/>
                            <w:spacing w:val="-37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</w:rPr>
                          <w:t>problems</w:t>
                        </w:r>
                        <w:r>
                          <w:rPr>
                            <w:color w:val="878786"/>
                            <w:spacing w:val="-37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</w:rPr>
                          <w:t xml:space="preserve">or </w:t>
                        </w:r>
                        <w:r>
                          <w:rPr>
                            <w:color w:val="878786"/>
                            <w:w w:val="95"/>
                          </w:rPr>
                          <w:t>falling</w:t>
                        </w:r>
                        <w:r>
                          <w:rPr>
                            <w:color w:val="878786"/>
                            <w:spacing w:val="-56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95"/>
                          </w:rPr>
                          <w:t>over</w:t>
                        </w:r>
                        <w:r>
                          <w:rPr>
                            <w:color w:val="878786"/>
                            <w:spacing w:val="-56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115"/>
                          </w:rPr>
                          <w:t>/</w:t>
                        </w:r>
                        <w:r>
                          <w:rPr>
                            <w:color w:val="878786"/>
                            <w:spacing w:val="-71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95"/>
                          </w:rPr>
                          <w:t>poor</w:t>
                        </w:r>
                        <w:r>
                          <w:rPr>
                            <w:color w:val="878786"/>
                            <w:spacing w:val="-56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95"/>
                          </w:rPr>
                          <w:t>coordination</w:t>
                        </w:r>
                      </w:p>
                      <w:p w14:paraId="186549A1" w14:textId="77777777" w:rsidR="000E4BF3" w:rsidRDefault="00DD4A9D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498"/>
                          </w:tabs>
                          <w:spacing w:before="45"/>
                          <w:ind w:left="497"/>
                        </w:pPr>
                        <w:r>
                          <w:rPr>
                            <w:color w:val="878786"/>
                            <w:w w:val="85"/>
                          </w:rPr>
                          <w:t>Loss</w:t>
                        </w:r>
                        <w:r>
                          <w:rPr>
                            <w:color w:val="878786"/>
                            <w:spacing w:val="-42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5"/>
                          </w:rPr>
                          <w:t>of</w:t>
                        </w:r>
                        <w:r>
                          <w:rPr>
                            <w:color w:val="878786"/>
                            <w:spacing w:val="-41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5"/>
                          </w:rPr>
                          <w:t>consciousness</w:t>
                        </w:r>
                        <w:r>
                          <w:rPr>
                            <w:color w:val="878786"/>
                            <w:spacing w:val="-41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5"/>
                          </w:rPr>
                          <w:t>or</w:t>
                        </w:r>
                        <w:r>
                          <w:rPr>
                            <w:color w:val="878786"/>
                            <w:spacing w:val="-41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5"/>
                          </w:rPr>
                          <w:t>responsiveness</w:t>
                        </w:r>
                      </w:p>
                      <w:p w14:paraId="00C65453" w14:textId="77777777" w:rsidR="000E4BF3" w:rsidRDefault="00DD4A9D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498"/>
                          </w:tabs>
                          <w:spacing w:before="35"/>
                          <w:ind w:left="497"/>
                        </w:pPr>
                        <w:r>
                          <w:rPr>
                            <w:color w:val="878786"/>
                            <w:w w:val="95"/>
                          </w:rPr>
                          <w:t>Confused</w:t>
                        </w:r>
                        <w:r>
                          <w:rPr>
                            <w:color w:val="878786"/>
                            <w:spacing w:val="-51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115"/>
                          </w:rPr>
                          <w:t>/</w:t>
                        </w:r>
                        <w:r>
                          <w:rPr>
                            <w:color w:val="878786"/>
                            <w:spacing w:val="-66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95"/>
                          </w:rPr>
                          <w:t>not</w:t>
                        </w:r>
                        <w:r>
                          <w:rPr>
                            <w:color w:val="878786"/>
                            <w:spacing w:val="-50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95"/>
                          </w:rPr>
                          <w:t>aware</w:t>
                        </w:r>
                        <w:r>
                          <w:rPr>
                            <w:color w:val="878786"/>
                            <w:spacing w:val="-51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95"/>
                          </w:rPr>
                          <w:t>of</w:t>
                        </w:r>
                        <w:r>
                          <w:rPr>
                            <w:color w:val="878786"/>
                            <w:spacing w:val="-51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95"/>
                          </w:rPr>
                          <w:t>play</w:t>
                        </w:r>
                        <w:r>
                          <w:rPr>
                            <w:color w:val="878786"/>
                            <w:spacing w:val="-50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95"/>
                          </w:rPr>
                          <w:t>or</w:t>
                        </w:r>
                        <w:r>
                          <w:rPr>
                            <w:color w:val="878786"/>
                            <w:spacing w:val="-51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95"/>
                          </w:rPr>
                          <w:t>events</w:t>
                        </w:r>
                      </w:p>
                      <w:p w14:paraId="539D956B" w14:textId="77777777" w:rsidR="000E4BF3" w:rsidRDefault="00DD4A9D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498"/>
                          </w:tabs>
                          <w:spacing w:before="35"/>
                          <w:ind w:left="497"/>
                        </w:pPr>
                        <w:r>
                          <w:rPr>
                            <w:color w:val="878786"/>
                            <w:w w:val="95"/>
                          </w:rPr>
                          <w:t>Grabbing</w:t>
                        </w:r>
                        <w:r>
                          <w:rPr>
                            <w:color w:val="878786"/>
                            <w:spacing w:val="-41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115"/>
                          </w:rPr>
                          <w:t>/</w:t>
                        </w:r>
                        <w:r>
                          <w:rPr>
                            <w:color w:val="878786"/>
                            <w:spacing w:val="-55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95"/>
                          </w:rPr>
                          <w:t>clutching</w:t>
                        </w:r>
                        <w:r>
                          <w:rPr>
                            <w:color w:val="878786"/>
                            <w:spacing w:val="-40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95"/>
                          </w:rPr>
                          <w:t>of</w:t>
                        </w:r>
                        <w:r>
                          <w:rPr>
                            <w:color w:val="878786"/>
                            <w:spacing w:val="-41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95"/>
                          </w:rPr>
                          <w:t>head</w:t>
                        </w:r>
                      </w:p>
                      <w:p w14:paraId="5F7A1C96" w14:textId="77777777" w:rsidR="000E4BF3" w:rsidRDefault="00DD4A9D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498"/>
                          </w:tabs>
                          <w:spacing w:before="35"/>
                          <w:ind w:left="497"/>
                        </w:pPr>
                        <w:r>
                          <w:rPr>
                            <w:color w:val="878786"/>
                            <w:w w:val="85"/>
                          </w:rPr>
                          <w:t>Seizure</w:t>
                        </w:r>
                        <w:r>
                          <w:rPr>
                            <w:color w:val="878786"/>
                            <w:spacing w:val="-25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spacing w:val="-3"/>
                            <w:w w:val="85"/>
                          </w:rPr>
                          <w:t>(fits)</w:t>
                        </w:r>
                      </w:p>
                      <w:p w14:paraId="6AA78F51" w14:textId="77777777" w:rsidR="000E4BF3" w:rsidRDefault="00DD4A9D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499"/>
                          </w:tabs>
                          <w:spacing w:before="73" w:line="201" w:lineRule="auto"/>
                          <w:ind w:right="840" w:hanging="256"/>
                        </w:pPr>
                        <w:r>
                          <w:rPr>
                            <w:color w:val="878786"/>
                            <w:w w:val="80"/>
                          </w:rPr>
                          <w:t>More</w:t>
                        </w:r>
                        <w:r>
                          <w:rPr>
                            <w:color w:val="878786"/>
                            <w:spacing w:val="-35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</w:rPr>
                          <w:t>emotional</w:t>
                        </w:r>
                        <w:r>
                          <w:rPr>
                            <w:color w:val="878786"/>
                            <w:spacing w:val="-34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</w:rPr>
                          <w:t>/</w:t>
                        </w:r>
                        <w:r>
                          <w:rPr>
                            <w:color w:val="878786"/>
                            <w:spacing w:val="-35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</w:rPr>
                          <w:t>irritable</w:t>
                        </w:r>
                        <w:r>
                          <w:rPr>
                            <w:color w:val="878786"/>
                            <w:spacing w:val="-34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</w:rPr>
                          <w:t>than</w:t>
                        </w:r>
                        <w:r>
                          <w:rPr>
                            <w:color w:val="878786"/>
                            <w:spacing w:val="-34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</w:rPr>
                          <w:t>normal</w:t>
                        </w:r>
                        <w:r>
                          <w:rPr>
                            <w:color w:val="878786"/>
                            <w:spacing w:val="-35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</w:rPr>
                          <w:t xml:space="preserve">for </w:t>
                        </w:r>
                        <w:r>
                          <w:rPr>
                            <w:color w:val="878786"/>
                            <w:w w:val="90"/>
                          </w:rPr>
                          <w:t>that</w:t>
                        </w:r>
                        <w:r>
                          <w:rPr>
                            <w:color w:val="878786"/>
                            <w:spacing w:val="-30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90"/>
                          </w:rPr>
                          <w:t>person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9312" behindDoc="1" locked="0" layoutInCell="1" allowOverlap="1" wp14:anchorId="31645BDE" wp14:editId="500B7A23">
                <wp:simplePos x="0" y="0"/>
                <wp:positionH relativeFrom="page">
                  <wp:posOffset>3882390</wp:posOffset>
                </wp:positionH>
                <wp:positionV relativeFrom="paragraph">
                  <wp:posOffset>777875</wp:posOffset>
                </wp:positionV>
                <wp:extent cx="3246120" cy="3413125"/>
                <wp:effectExtent l="0" t="0" r="0" b="0"/>
                <wp:wrapTopAndBottom/>
                <wp:docPr id="158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6120" cy="3413125"/>
                          <a:chOff x="6114" y="1225"/>
                          <a:chExt cx="5112" cy="5375"/>
                        </a:xfrm>
                      </wpg:grpSpPr>
                      <wps:wsp>
                        <wps:cNvPr id="159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6114" y="1224"/>
                            <a:ext cx="5112" cy="5375"/>
                          </a:xfrm>
                          <a:prstGeom prst="rect">
                            <a:avLst/>
                          </a:prstGeom>
                          <a:solidFill>
                            <a:srgbClr val="E9F3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63"/>
                        <wps:cNvSpPr>
                          <a:spLocks/>
                        </wps:cNvSpPr>
                        <wps:spPr bwMode="auto">
                          <a:xfrm>
                            <a:off x="6355" y="1382"/>
                            <a:ext cx="749" cy="765"/>
                          </a:xfrm>
                          <a:custGeom>
                            <a:avLst/>
                            <a:gdLst>
                              <a:gd name="T0" fmla="+- 0 6730 6356"/>
                              <a:gd name="T1" fmla="*/ T0 w 749"/>
                              <a:gd name="T2" fmla="+- 0 1382 1382"/>
                              <a:gd name="T3" fmla="*/ 1382 h 765"/>
                              <a:gd name="T4" fmla="+- 0 6655 6356"/>
                              <a:gd name="T5" fmla="*/ T4 w 749"/>
                              <a:gd name="T6" fmla="+- 0 1390 1382"/>
                              <a:gd name="T7" fmla="*/ 1390 h 765"/>
                              <a:gd name="T8" fmla="+- 0 6585 6356"/>
                              <a:gd name="T9" fmla="*/ T8 w 749"/>
                              <a:gd name="T10" fmla="+- 0 1413 1382"/>
                              <a:gd name="T11" fmla="*/ 1413 h 765"/>
                              <a:gd name="T12" fmla="+- 0 6521 6356"/>
                              <a:gd name="T13" fmla="*/ T12 w 749"/>
                              <a:gd name="T14" fmla="+- 0 1448 1382"/>
                              <a:gd name="T15" fmla="*/ 1448 h 765"/>
                              <a:gd name="T16" fmla="+- 0 6466 6356"/>
                              <a:gd name="T17" fmla="*/ T16 w 749"/>
                              <a:gd name="T18" fmla="+- 0 1494 1382"/>
                              <a:gd name="T19" fmla="*/ 1494 h 765"/>
                              <a:gd name="T20" fmla="+- 0 6420 6356"/>
                              <a:gd name="T21" fmla="*/ T20 w 749"/>
                              <a:gd name="T22" fmla="+- 0 1551 1382"/>
                              <a:gd name="T23" fmla="*/ 1551 h 765"/>
                              <a:gd name="T24" fmla="+- 0 6385 6356"/>
                              <a:gd name="T25" fmla="*/ T24 w 749"/>
                              <a:gd name="T26" fmla="+- 0 1616 1382"/>
                              <a:gd name="T27" fmla="*/ 1616 h 765"/>
                              <a:gd name="T28" fmla="+- 0 6364 6356"/>
                              <a:gd name="T29" fmla="*/ T28 w 749"/>
                              <a:gd name="T30" fmla="+- 0 1688 1382"/>
                              <a:gd name="T31" fmla="*/ 1688 h 765"/>
                              <a:gd name="T32" fmla="+- 0 6356 6356"/>
                              <a:gd name="T33" fmla="*/ T32 w 749"/>
                              <a:gd name="T34" fmla="+- 0 1765 1382"/>
                              <a:gd name="T35" fmla="*/ 1765 h 765"/>
                              <a:gd name="T36" fmla="+- 0 6364 6356"/>
                              <a:gd name="T37" fmla="*/ T36 w 749"/>
                              <a:gd name="T38" fmla="+- 0 1842 1382"/>
                              <a:gd name="T39" fmla="*/ 1842 h 765"/>
                              <a:gd name="T40" fmla="+- 0 6385 6356"/>
                              <a:gd name="T41" fmla="*/ T40 w 749"/>
                              <a:gd name="T42" fmla="+- 0 1913 1382"/>
                              <a:gd name="T43" fmla="*/ 1913 h 765"/>
                              <a:gd name="T44" fmla="+- 0 6420 6356"/>
                              <a:gd name="T45" fmla="*/ T44 w 749"/>
                              <a:gd name="T46" fmla="+- 0 1978 1382"/>
                              <a:gd name="T47" fmla="*/ 1978 h 765"/>
                              <a:gd name="T48" fmla="+- 0 6466 6356"/>
                              <a:gd name="T49" fmla="*/ T48 w 749"/>
                              <a:gd name="T50" fmla="+- 0 2035 1382"/>
                              <a:gd name="T51" fmla="*/ 2035 h 765"/>
                              <a:gd name="T52" fmla="+- 0 6521 6356"/>
                              <a:gd name="T53" fmla="*/ T52 w 749"/>
                              <a:gd name="T54" fmla="+- 0 2082 1382"/>
                              <a:gd name="T55" fmla="*/ 2082 h 765"/>
                              <a:gd name="T56" fmla="+- 0 6585 6356"/>
                              <a:gd name="T57" fmla="*/ T56 w 749"/>
                              <a:gd name="T58" fmla="+- 0 2117 1382"/>
                              <a:gd name="T59" fmla="*/ 2117 h 765"/>
                              <a:gd name="T60" fmla="+- 0 6655 6356"/>
                              <a:gd name="T61" fmla="*/ T60 w 749"/>
                              <a:gd name="T62" fmla="+- 0 2139 1382"/>
                              <a:gd name="T63" fmla="*/ 2139 h 765"/>
                              <a:gd name="T64" fmla="+- 0 6730 6356"/>
                              <a:gd name="T65" fmla="*/ T64 w 749"/>
                              <a:gd name="T66" fmla="+- 0 2147 1382"/>
                              <a:gd name="T67" fmla="*/ 2147 h 765"/>
                              <a:gd name="T68" fmla="+- 0 6806 6356"/>
                              <a:gd name="T69" fmla="*/ T68 w 749"/>
                              <a:gd name="T70" fmla="+- 0 2139 1382"/>
                              <a:gd name="T71" fmla="*/ 2139 h 765"/>
                              <a:gd name="T72" fmla="+- 0 6876 6356"/>
                              <a:gd name="T73" fmla="*/ T72 w 749"/>
                              <a:gd name="T74" fmla="+- 0 2117 1382"/>
                              <a:gd name="T75" fmla="*/ 2117 h 765"/>
                              <a:gd name="T76" fmla="+- 0 6940 6356"/>
                              <a:gd name="T77" fmla="*/ T76 w 749"/>
                              <a:gd name="T78" fmla="+- 0 2082 1382"/>
                              <a:gd name="T79" fmla="*/ 2082 h 765"/>
                              <a:gd name="T80" fmla="+- 0 6995 6356"/>
                              <a:gd name="T81" fmla="*/ T80 w 749"/>
                              <a:gd name="T82" fmla="+- 0 2035 1382"/>
                              <a:gd name="T83" fmla="*/ 2035 h 765"/>
                              <a:gd name="T84" fmla="+- 0 7041 6356"/>
                              <a:gd name="T85" fmla="*/ T84 w 749"/>
                              <a:gd name="T86" fmla="+- 0 1978 1382"/>
                              <a:gd name="T87" fmla="*/ 1978 h 765"/>
                              <a:gd name="T88" fmla="+- 0 7075 6356"/>
                              <a:gd name="T89" fmla="*/ T88 w 749"/>
                              <a:gd name="T90" fmla="+- 0 1913 1382"/>
                              <a:gd name="T91" fmla="*/ 1913 h 765"/>
                              <a:gd name="T92" fmla="+- 0 7097 6356"/>
                              <a:gd name="T93" fmla="*/ T92 w 749"/>
                              <a:gd name="T94" fmla="+- 0 1842 1382"/>
                              <a:gd name="T95" fmla="*/ 1842 h 765"/>
                              <a:gd name="T96" fmla="+- 0 7105 6356"/>
                              <a:gd name="T97" fmla="*/ T96 w 749"/>
                              <a:gd name="T98" fmla="+- 0 1765 1382"/>
                              <a:gd name="T99" fmla="*/ 1765 h 765"/>
                              <a:gd name="T100" fmla="+- 0 7097 6356"/>
                              <a:gd name="T101" fmla="*/ T100 w 749"/>
                              <a:gd name="T102" fmla="+- 0 1688 1382"/>
                              <a:gd name="T103" fmla="*/ 1688 h 765"/>
                              <a:gd name="T104" fmla="+- 0 7075 6356"/>
                              <a:gd name="T105" fmla="*/ T104 w 749"/>
                              <a:gd name="T106" fmla="+- 0 1616 1382"/>
                              <a:gd name="T107" fmla="*/ 1616 h 765"/>
                              <a:gd name="T108" fmla="+- 0 7041 6356"/>
                              <a:gd name="T109" fmla="*/ T108 w 749"/>
                              <a:gd name="T110" fmla="+- 0 1551 1382"/>
                              <a:gd name="T111" fmla="*/ 1551 h 765"/>
                              <a:gd name="T112" fmla="+- 0 6995 6356"/>
                              <a:gd name="T113" fmla="*/ T112 w 749"/>
                              <a:gd name="T114" fmla="+- 0 1494 1382"/>
                              <a:gd name="T115" fmla="*/ 1494 h 765"/>
                              <a:gd name="T116" fmla="+- 0 6940 6356"/>
                              <a:gd name="T117" fmla="*/ T116 w 749"/>
                              <a:gd name="T118" fmla="+- 0 1448 1382"/>
                              <a:gd name="T119" fmla="*/ 1448 h 765"/>
                              <a:gd name="T120" fmla="+- 0 6876 6356"/>
                              <a:gd name="T121" fmla="*/ T120 w 749"/>
                              <a:gd name="T122" fmla="+- 0 1413 1382"/>
                              <a:gd name="T123" fmla="*/ 1413 h 765"/>
                              <a:gd name="T124" fmla="+- 0 6806 6356"/>
                              <a:gd name="T125" fmla="*/ T124 w 749"/>
                              <a:gd name="T126" fmla="+- 0 1390 1382"/>
                              <a:gd name="T127" fmla="*/ 1390 h 765"/>
                              <a:gd name="T128" fmla="+- 0 6730 6356"/>
                              <a:gd name="T129" fmla="*/ T128 w 749"/>
                              <a:gd name="T130" fmla="+- 0 1382 1382"/>
                              <a:gd name="T131" fmla="*/ 1382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9" h="765">
                                <a:moveTo>
                                  <a:pt x="374" y="0"/>
                                </a:moveTo>
                                <a:lnTo>
                                  <a:pt x="299" y="8"/>
                                </a:lnTo>
                                <a:lnTo>
                                  <a:pt x="229" y="31"/>
                                </a:lnTo>
                                <a:lnTo>
                                  <a:pt x="165" y="66"/>
                                </a:lnTo>
                                <a:lnTo>
                                  <a:pt x="110" y="112"/>
                                </a:lnTo>
                                <a:lnTo>
                                  <a:pt x="64" y="169"/>
                                </a:lnTo>
                                <a:lnTo>
                                  <a:pt x="29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8" y="460"/>
                                </a:lnTo>
                                <a:lnTo>
                                  <a:pt x="29" y="531"/>
                                </a:lnTo>
                                <a:lnTo>
                                  <a:pt x="64" y="596"/>
                                </a:lnTo>
                                <a:lnTo>
                                  <a:pt x="110" y="653"/>
                                </a:lnTo>
                                <a:lnTo>
                                  <a:pt x="165" y="700"/>
                                </a:lnTo>
                                <a:lnTo>
                                  <a:pt x="229" y="735"/>
                                </a:lnTo>
                                <a:lnTo>
                                  <a:pt x="299" y="757"/>
                                </a:lnTo>
                                <a:lnTo>
                                  <a:pt x="374" y="765"/>
                                </a:lnTo>
                                <a:lnTo>
                                  <a:pt x="450" y="757"/>
                                </a:lnTo>
                                <a:lnTo>
                                  <a:pt x="520" y="735"/>
                                </a:lnTo>
                                <a:lnTo>
                                  <a:pt x="584" y="700"/>
                                </a:lnTo>
                                <a:lnTo>
                                  <a:pt x="639" y="653"/>
                                </a:lnTo>
                                <a:lnTo>
                                  <a:pt x="685" y="596"/>
                                </a:lnTo>
                                <a:lnTo>
                                  <a:pt x="719" y="531"/>
                                </a:lnTo>
                                <a:lnTo>
                                  <a:pt x="741" y="460"/>
                                </a:lnTo>
                                <a:lnTo>
                                  <a:pt x="749" y="383"/>
                                </a:lnTo>
                                <a:lnTo>
                                  <a:pt x="741" y="306"/>
                                </a:lnTo>
                                <a:lnTo>
                                  <a:pt x="719" y="234"/>
                                </a:lnTo>
                                <a:lnTo>
                                  <a:pt x="685" y="169"/>
                                </a:lnTo>
                                <a:lnTo>
                                  <a:pt x="639" y="112"/>
                                </a:lnTo>
                                <a:lnTo>
                                  <a:pt x="584" y="66"/>
                                </a:lnTo>
                                <a:lnTo>
                                  <a:pt x="520" y="31"/>
                                </a:lnTo>
                                <a:lnTo>
                                  <a:pt x="450" y="8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AC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62"/>
                        <wps:cNvSpPr>
                          <a:spLocks/>
                        </wps:cNvSpPr>
                        <wps:spPr bwMode="auto">
                          <a:xfrm>
                            <a:off x="6540" y="1505"/>
                            <a:ext cx="380" cy="505"/>
                          </a:xfrm>
                          <a:custGeom>
                            <a:avLst/>
                            <a:gdLst>
                              <a:gd name="T0" fmla="+- 0 6730 6541"/>
                              <a:gd name="T1" fmla="*/ T0 w 380"/>
                              <a:gd name="T2" fmla="+- 0 1505 1505"/>
                              <a:gd name="T3" fmla="*/ 1505 h 505"/>
                              <a:gd name="T4" fmla="+- 0 6657 6541"/>
                              <a:gd name="T5" fmla="*/ T4 w 380"/>
                              <a:gd name="T6" fmla="+- 0 1519 1505"/>
                              <a:gd name="T7" fmla="*/ 1519 h 505"/>
                              <a:gd name="T8" fmla="+- 0 6596 6541"/>
                              <a:gd name="T9" fmla="*/ T8 w 380"/>
                              <a:gd name="T10" fmla="+- 0 1558 1505"/>
                              <a:gd name="T11" fmla="*/ 1558 h 505"/>
                              <a:gd name="T12" fmla="+- 0 6556 6541"/>
                              <a:gd name="T13" fmla="*/ T12 w 380"/>
                              <a:gd name="T14" fmla="+- 0 1615 1505"/>
                              <a:gd name="T15" fmla="*/ 1615 h 505"/>
                              <a:gd name="T16" fmla="+- 0 6541 6541"/>
                              <a:gd name="T17" fmla="*/ T16 w 380"/>
                              <a:gd name="T18" fmla="+- 0 1684 1505"/>
                              <a:gd name="T19" fmla="*/ 1684 h 505"/>
                              <a:gd name="T20" fmla="+- 0 6569 6541"/>
                              <a:gd name="T21" fmla="*/ T20 w 380"/>
                              <a:gd name="T22" fmla="+- 0 1684 1505"/>
                              <a:gd name="T23" fmla="*/ 1684 h 505"/>
                              <a:gd name="T24" fmla="+- 0 6581 6541"/>
                              <a:gd name="T25" fmla="*/ T24 w 380"/>
                              <a:gd name="T26" fmla="+- 0 1625 1505"/>
                              <a:gd name="T27" fmla="*/ 1625 h 505"/>
                              <a:gd name="T28" fmla="+- 0 6616 6541"/>
                              <a:gd name="T29" fmla="*/ T28 w 380"/>
                              <a:gd name="T30" fmla="+- 0 1577 1505"/>
                              <a:gd name="T31" fmla="*/ 1577 h 505"/>
                              <a:gd name="T32" fmla="+- 0 6667 6541"/>
                              <a:gd name="T33" fmla="*/ T32 w 380"/>
                              <a:gd name="T34" fmla="+- 0 1545 1505"/>
                              <a:gd name="T35" fmla="*/ 1545 h 505"/>
                              <a:gd name="T36" fmla="+- 0 6730 6541"/>
                              <a:gd name="T37" fmla="*/ T36 w 380"/>
                              <a:gd name="T38" fmla="+- 0 1533 1505"/>
                              <a:gd name="T39" fmla="*/ 1533 h 505"/>
                              <a:gd name="T40" fmla="+- 0 6793 6541"/>
                              <a:gd name="T41" fmla="*/ T40 w 380"/>
                              <a:gd name="T42" fmla="+- 0 1545 1505"/>
                              <a:gd name="T43" fmla="*/ 1545 h 505"/>
                              <a:gd name="T44" fmla="+- 0 6845 6541"/>
                              <a:gd name="T45" fmla="*/ T44 w 380"/>
                              <a:gd name="T46" fmla="+- 0 1577 1505"/>
                              <a:gd name="T47" fmla="*/ 1577 h 505"/>
                              <a:gd name="T48" fmla="+- 0 6879 6541"/>
                              <a:gd name="T49" fmla="*/ T48 w 380"/>
                              <a:gd name="T50" fmla="+- 0 1625 1505"/>
                              <a:gd name="T51" fmla="*/ 1625 h 505"/>
                              <a:gd name="T52" fmla="+- 0 6892 6541"/>
                              <a:gd name="T53" fmla="*/ T52 w 380"/>
                              <a:gd name="T54" fmla="+- 0 1684 1505"/>
                              <a:gd name="T55" fmla="*/ 1684 h 505"/>
                              <a:gd name="T56" fmla="+- 0 6889 6541"/>
                              <a:gd name="T57" fmla="*/ T56 w 380"/>
                              <a:gd name="T58" fmla="+- 0 1717 1505"/>
                              <a:gd name="T59" fmla="*/ 1717 h 505"/>
                              <a:gd name="T60" fmla="+- 0 6879 6541"/>
                              <a:gd name="T61" fmla="*/ T60 w 380"/>
                              <a:gd name="T62" fmla="+- 0 1750 1505"/>
                              <a:gd name="T63" fmla="*/ 1750 h 505"/>
                              <a:gd name="T64" fmla="+- 0 6861 6541"/>
                              <a:gd name="T65" fmla="*/ T64 w 380"/>
                              <a:gd name="T66" fmla="+- 0 1783 1505"/>
                              <a:gd name="T67" fmla="*/ 1783 h 505"/>
                              <a:gd name="T68" fmla="+- 0 6837 6541"/>
                              <a:gd name="T69" fmla="*/ T68 w 380"/>
                              <a:gd name="T70" fmla="+- 0 1817 1505"/>
                              <a:gd name="T71" fmla="*/ 1817 h 505"/>
                              <a:gd name="T72" fmla="+- 0 6815 6541"/>
                              <a:gd name="T73" fmla="*/ T72 w 380"/>
                              <a:gd name="T74" fmla="+- 0 1847 1505"/>
                              <a:gd name="T75" fmla="*/ 1847 h 505"/>
                              <a:gd name="T76" fmla="+- 0 6797 6541"/>
                              <a:gd name="T77" fmla="*/ T76 w 380"/>
                              <a:gd name="T78" fmla="+- 0 1876 1505"/>
                              <a:gd name="T79" fmla="*/ 1876 h 505"/>
                              <a:gd name="T80" fmla="+- 0 6784 6541"/>
                              <a:gd name="T81" fmla="*/ T80 w 380"/>
                              <a:gd name="T82" fmla="+- 0 1905 1505"/>
                              <a:gd name="T83" fmla="*/ 1905 h 505"/>
                              <a:gd name="T84" fmla="+- 0 6774 6541"/>
                              <a:gd name="T85" fmla="*/ T84 w 380"/>
                              <a:gd name="T86" fmla="+- 0 1935 1505"/>
                              <a:gd name="T87" fmla="*/ 1935 h 505"/>
                              <a:gd name="T88" fmla="+- 0 6766 6541"/>
                              <a:gd name="T89" fmla="*/ T88 w 380"/>
                              <a:gd name="T90" fmla="+- 0 1955 1505"/>
                              <a:gd name="T91" fmla="*/ 1955 h 505"/>
                              <a:gd name="T92" fmla="+- 0 6752 6541"/>
                              <a:gd name="T93" fmla="*/ T92 w 380"/>
                              <a:gd name="T94" fmla="+- 0 1969 1505"/>
                              <a:gd name="T95" fmla="*/ 1969 h 505"/>
                              <a:gd name="T96" fmla="+- 0 6729 6541"/>
                              <a:gd name="T97" fmla="*/ T96 w 380"/>
                              <a:gd name="T98" fmla="+- 0 1978 1505"/>
                              <a:gd name="T99" fmla="*/ 1978 h 505"/>
                              <a:gd name="T100" fmla="+- 0 6693 6541"/>
                              <a:gd name="T101" fmla="*/ T100 w 380"/>
                              <a:gd name="T102" fmla="+- 0 1981 1505"/>
                              <a:gd name="T103" fmla="*/ 1981 h 505"/>
                              <a:gd name="T104" fmla="+- 0 6669 6541"/>
                              <a:gd name="T105" fmla="*/ T104 w 380"/>
                              <a:gd name="T106" fmla="+- 0 1978 1505"/>
                              <a:gd name="T107" fmla="*/ 1978 h 505"/>
                              <a:gd name="T108" fmla="+- 0 6648 6541"/>
                              <a:gd name="T109" fmla="*/ T108 w 380"/>
                              <a:gd name="T110" fmla="+- 0 1968 1505"/>
                              <a:gd name="T111" fmla="*/ 1968 h 505"/>
                              <a:gd name="T112" fmla="+- 0 6632 6541"/>
                              <a:gd name="T113" fmla="*/ T112 w 380"/>
                              <a:gd name="T114" fmla="+- 0 1953 1505"/>
                              <a:gd name="T115" fmla="*/ 1953 h 505"/>
                              <a:gd name="T116" fmla="+- 0 6623 6541"/>
                              <a:gd name="T117" fmla="*/ T116 w 380"/>
                              <a:gd name="T118" fmla="+- 0 1934 1505"/>
                              <a:gd name="T119" fmla="*/ 1934 h 505"/>
                              <a:gd name="T120" fmla="+- 0 6596 6541"/>
                              <a:gd name="T121" fmla="*/ T120 w 380"/>
                              <a:gd name="T122" fmla="+- 0 1940 1505"/>
                              <a:gd name="T123" fmla="*/ 1940 h 505"/>
                              <a:gd name="T124" fmla="+- 0 6608 6541"/>
                              <a:gd name="T125" fmla="*/ T124 w 380"/>
                              <a:gd name="T126" fmla="+- 0 1968 1505"/>
                              <a:gd name="T127" fmla="*/ 1968 h 505"/>
                              <a:gd name="T128" fmla="+- 0 6630 6541"/>
                              <a:gd name="T129" fmla="*/ T128 w 380"/>
                              <a:gd name="T130" fmla="+- 0 1990 1505"/>
                              <a:gd name="T131" fmla="*/ 1990 h 505"/>
                              <a:gd name="T132" fmla="+- 0 6659 6541"/>
                              <a:gd name="T133" fmla="*/ T132 w 380"/>
                              <a:gd name="T134" fmla="+- 0 2004 1505"/>
                              <a:gd name="T135" fmla="*/ 2004 h 505"/>
                              <a:gd name="T136" fmla="+- 0 6693 6541"/>
                              <a:gd name="T137" fmla="*/ T136 w 380"/>
                              <a:gd name="T138" fmla="+- 0 2009 1505"/>
                              <a:gd name="T139" fmla="*/ 2009 h 505"/>
                              <a:gd name="T140" fmla="+- 0 6735 6541"/>
                              <a:gd name="T141" fmla="*/ T140 w 380"/>
                              <a:gd name="T142" fmla="+- 0 2005 1505"/>
                              <a:gd name="T143" fmla="*/ 2005 h 505"/>
                              <a:gd name="T144" fmla="+- 0 6766 6541"/>
                              <a:gd name="T145" fmla="*/ T144 w 380"/>
                              <a:gd name="T146" fmla="+- 0 1993 1505"/>
                              <a:gd name="T147" fmla="*/ 1993 h 505"/>
                              <a:gd name="T148" fmla="+- 0 6788 6541"/>
                              <a:gd name="T149" fmla="*/ T148 w 380"/>
                              <a:gd name="T150" fmla="+- 0 1973 1505"/>
                              <a:gd name="T151" fmla="*/ 1973 h 505"/>
                              <a:gd name="T152" fmla="+- 0 6801 6541"/>
                              <a:gd name="T153" fmla="*/ T152 w 380"/>
                              <a:gd name="T154" fmla="+- 0 1943 1505"/>
                              <a:gd name="T155" fmla="*/ 1943 h 505"/>
                              <a:gd name="T156" fmla="+- 0 6810 6541"/>
                              <a:gd name="T157" fmla="*/ T156 w 380"/>
                              <a:gd name="T158" fmla="+- 0 1915 1505"/>
                              <a:gd name="T159" fmla="*/ 1915 h 505"/>
                              <a:gd name="T160" fmla="+- 0 6822 6541"/>
                              <a:gd name="T161" fmla="*/ T160 w 380"/>
                              <a:gd name="T162" fmla="+- 0 1889 1505"/>
                              <a:gd name="T163" fmla="*/ 1889 h 505"/>
                              <a:gd name="T164" fmla="+- 0 6838 6541"/>
                              <a:gd name="T165" fmla="*/ T164 w 380"/>
                              <a:gd name="T166" fmla="+- 0 1862 1505"/>
                              <a:gd name="T167" fmla="*/ 1862 h 505"/>
                              <a:gd name="T168" fmla="+- 0 6858 6541"/>
                              <a:gd name="T169" fmla="*/ T168 w 380"/>
                              <a:gd name="T170" fmla="+- 0 1835 1505"/>
                              <a:gd name="T171" fmla="*/ 1835 h 505"/>
                              <a:gd name="T172" fmla="+- 0 6886 6541"/>
                              <a:gd name="T173" fmla="*/ T172 w 380"/>
                              <a:gd name="T174" fmla="+- 0 1797 1505"/>
                              <a:gd name="T175" fmla="*/ 1797 h 505"/>
                              <a:gd name="T176" fmla="+- 0 6905 6541"/>
                              <a:gd name="T177" fmla="*/ T176 w 380"/>
                              <a:gd name="T178" fmla="+- 0 1759 1505"/>
                              <a:gd name="T179" fmla="*/ 1759 h 505"/>
                              <a:gd name="T180" fmla="+- 0 6916 6541"/>
                              <a:gd name="T181" fmla="*/ T180 w 380"/>
                              <a:gd name="T182" fmla="+- 0 1722 1505"/>
                              <a:gd name="T183" fmla="*/ 1722 h 505"/>
                              <a:gd name="T184" fmla="+- 0 6920 6541"/>
                              <a:gd name="T185" fmla="*/ T184 w 380"/>
                              <a:gd name="T186" fmla="+- 0 1684 1505"/>
                              <a:gd name="T187" fmla="*/ 1684 h 505"/>
                              <a:gd name="T188" fmla="+- 0 6905 6541"/>
                              <a:gd name="T189" fmla="*/ T188 w 380"/>
                              <a:gd name="T190" fmla="+- 0 1615 1505"/>
                              <a:gd name="T191" fmla="*/ 1615 h 505"/>
                              <a:gd name="T192" fmla="+- 0 6864 6541"/>
                              <a:gd name="T193" fmla="*/ T192 w 380"/>
                              <a:gd name="T194" fmla="+- 0 1558 1505"/>
                              <a:gd name="T195" fmla="*/ 1558 h 505"/>
                              <a:gd name="T196" fmla="+- 0 6804 6541"/>
                              <a:gd name="T197" fmla="*/ T196 w 380"/>
                              <a:gd name="T198" fmla="+- 0 1519 1505"/>
                              <a:gd name="T199" fmla="*/ 1519 h 505"/>
                              <a:gd name="T200" fmla="+- 0 6730 6541"/>
                              <a:gd name="T201" fmla="*/ T200 w 380"/>
                              <a:gd name="T202" fmla="+- 0 1505 1505"/>
                              <a:gd name="T203" fmla="*/ 1505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80" h="505">
                                <a:moveTo>
                                  <a:pt x="189" y="0"/>
                                </a:moveTo>
                                <a:lnTo>
                                  <a:pt x="116" y="14"/>
                                </a:lnTo>
                                <a:lnTo>
                                  <a:pt x="55" y="53"/>
                                </a:lnTo>
                                <a:lnTo>
                                  <a:pt x="15" y="110"/>
                                </a:lnTo>
                                <a:lnTo>
                                  <a:pt x="0" y="179"/>
                                </a:lnTo>
                                <a:lnTo>
                                  <a:pt x="28" y="179"/>
                                </a:lnTo>
                                <a:lnTo>
                                  <a:pt x="40" y="120"/>
                                </a:lnTo>
                                <a:lnTo>
                                  <a:pt x="75" y="72"/>
                                </a:lnTo>
                                <a:lnTo>
                                  <a:pt x="126" y="40"/>
                                </a:lnTo>
                                <a:lnTo>
                                  <a:pt x="189" y="28"/>
                                </a:lnTo>
                                <a:lnTo>
                                  <a:pt x="252" y="40"/>
                                </a:lnTo>
                                <a:lnTo>
                                  <a:pt x="304" y="72"/>
                                </a:lnTo>
                                <a:lnTo>
                                  <a:pt x="338" y="120"/>
                                </a:lnTo>
                                <a:lnTo>
                                  <a:pt x="351" y="179"/>
                                </a:lnTo>
                                <a:lnTo>
                                  <a:pt x="348" y="212"/>
                                </a:lnTo>
                                <a:lnTo>
                                  <a:pt x="338" y="245"/>
                                </a:lnTo>
                                <a:lnTo>
                                  <a:pt x="320" y="278"/>
                                </a:lnTo>
                                <a:lnTo>
                                  <a:pt x="296" y="312"/>
                                </a:lnTo>
                                <a:lnTo>
                                  <a:pt x="274" y="342"/>
                                </a:lnTo>
                                <a:lnTo>
                                  <a:pt x="256" y="371"/>
                                </a:lnTo>
                                <a:lnTo>
                                  <a:pt x="243" y="400"/>
                                </a:lnTo>
                                <a:lnTo>
                                  <a:pt x="233" y="430"/>
                                </a:lnTo>
                                <a:lnTo>
                                  <a:pt x="225" y="450"/>
                                </a:lnTo>
                                <a:lnTo>
                                  <a:pt x="211" y="464"/>
                                </a:lnTo>
                                <a:lnTo>
                                  <a:pt x="188" y="473"/>
                                </a:lnTo>
                                <a:lnTo>
                                  <a:pt x="152" y="476"/>
                                </a:lnTo>
                                <a:lnTo>
                                  <a:pt x="128" y="473"/>
                                </a:lnTo>
                                <a:lnTo>
                                  <a:pt x="107" y="463"/>
                                </a:lnTo>
                                <a:lnTo>
                                  <a:pt x="91" y="448"/>
                                </a:lnTo>
                                <a:lnTo>
                                  <a:pt x="82" y="429"/>
                                </a:lnTo>
                                <a:lnTo>
                                  <a:pt x="55" y="435"/>
                                </a:lnTo>
                                <a:lnTo>
                                  <a:pt x="67" y="463"/>
                                </a:lnTo>
                                <a:lnTo>
                                  <a:pt x="89" y="485"/>
                                </a:lnTo>
                                <a:lnTo>
                                  <a:pt x="118" y="499"/>
                                </a:lnTo>
                                <a:lnTo>
                                  <a:pt x="152" y="504"/>
                                </a:lnTo>
                                <a:lnTo>
                                  <a:pt x="194" y="500"/>
                                </a:lnTo>
                                <a:lnTo>
                                  <a:pt x="225" y="488"/>
                                </a:lnTo>
                                <a:lnTo>
                                  <a:pt x="247" y="468"/>
                                </a:lnTo>
                                <a:lnTo>
                                  <a:pt x="260" y="438"/>
                                </a:lnTo>
                                <a:lnTo>
                                  <a:pt x="269" y="410"/>
                                </a:lnTo>
                                <a:lnTo>
                                  <a:pt x="281" y="384"/>
                                </a:lnTo>
                                <a:lnTo>
                                  <a:pt x="297" y="357"/>
                                </a:lnTo>
                                <a:lnTo>
                                  <a:pt x="317" y="330"/>
                                </a:lnTo>
                                <a:lnTo>
                                  <a:pt x="345" y="292"/>
                                </a:lnTo>
                                <a:lnTo>
                                  <a:pt x="364" y="254"/>
                                </a:lnTo>
                                <a:lnTo>
                                  <a:pt x="375" y="217"/>
                                </a:lnTo>
                                <a:lnTo>
                                  <a:pt x="379" y="179"/>
                                </a:lnTo>
                                <a:lnTo>
                                  <a:pt x="364" y="110"/>
                                </a:lnTo>
                                <a:lnTo>
                                  <a:pt x="323" y="53"/>
                                </a:lnTo>
                                <a:lnTo>
                                  <a:pt x="263" y="14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8" y="1575"/>
                            <a:ext cx="249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6114" y="1224"/>
                            <a:ext cx="5112" cy="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84CABF" w14:textId="77777777" w:rsidR="000E4BF3" w:rsidRDefault="00DD4A9D">
                              <w:pPr>
                                <w:spacing w:before="189"/>
                                <w:ind w:left="1075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BAC66"/>
                                  <w:sz w:val="28"/>
                                </w:rPr>
                                <w:t>Symptoms of concussion</w:t>
                              </w:r>
                            </w:p>
                            <w:p w14:paraId="1D62CDD1" w14:textId="77777777" w:rsidR="000E4BF3" w:rsidRDefault="00DD4A9D">
                              <w:pPr>
                                <w:spacing w:before="14"/>
                                <w:ind w:left="1075"/>
                                <w:rPr>
                                  <w:rFonts w:ascii="Trebuchet MS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BAC66"/>
                                  <w:spacing w:val="-3"/>
                                </w:rPr>
                                <w:t>What</w:t>
                              </w:r>
                              <w:r>
                                <w:rPr>
                                  <w:rFonts w:ascii="Trebuchet MS"/>
                                  <w:color w:val="2BAC66"/>
                                  <w:spacing w:val="-4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BAC66"/>
                                  <w:spacing w:val="-3"/>
                                </w:rPr>
                                <w:t>you</w:t>
                              </w:r>
                              <w:r>
                                <w:rPr>
                                  <w:rFonts w:ascii="Trebuchet MS"/>
                                  <w:color w:val="2BAC66"/>
                                  <w:spacing w:val="-4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BAC66"/>
                                  <w:spacing w:val="-3"/>
                                </w:rPr>
                                <w:t>may</w:t>
                              </w:r>
                              <w:r>
                                <w:rPr>
                                  <w:rFonts w:ascii="Trebuchet MS"/>
                                  <w:color w:val="2BAC66"/>
                                  <w:spacing w:val="-4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BAC66"/>
                                </w:rPr>
                                <w:t>be</w:t>
                              </w:r>
                              <w:r>
                                <w:rPr>
                                  <w:rFonts w:ascii="Trebuchet MS"/>
                                  <w:color w:val="2BAC66"/>
                                  <w:spacing w:val="-4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BAC66"/>
                                  <w:spacing w:val="-4"/>
                                </w:rPr>
                                <w:t>told</w:t>
                              </w:r>
                              <w:r>
                                <w:rPr>
                                  <w:rFonts w:ascii="Trebuchet MS"/>
                                  <w:color w:val="2BAC66"/>
                                  <w:spacing w:val="-4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BAC66"/>
                                </w:rPr>
                                <w:t>by</w:t>
                              </w:r>
                              <w:r>
                                <w:rPr>
                                  <w:rFonts w:ascii="Trebuchet MS"/>
                                  <w:color w:val="2BAC66"/>
                                  <w:spacing w:val="-4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BAC66"/>
                                  <w:spacing w:val="-3"/>
                                </w:rPr>
                                <w:t>the</w:t>
                              </w:r>
                              <w:r>
                                <w:rPr>
                                  <w:rFonts w:ascii="Trebuchet MS"/>
                                  <w:color w:val="2BAC66"/>
                                  <w:spacing w:val="-4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BAC66"/>
                                  <w:spacing w:val="-4"/>
                                </w:rPr>
                                <w:t>injured</w:t>
                              </w:r>
                              <w:r>
                                <w:rPr>
                                  <w:rFonts w:ascii="Trebuchet MS"/>
                                  <w:color w:val="2BAC66"/>
                                  <w:spacing w:val="-4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BAC66"/>
                                  <w:spacing w:val="-4"/>
                                </w:rPr>
                                <w:t>player</w:t>
                              </w:r>
                            </w:p>
                            <w:p w14:paraId="727E88E4" w14:textId="77777777" w:rsidR="000E4BF3" w:rsidRDefault="00DD4A9D">
                              <w:pPr>
                                <w:spacing w:before="231" w:line="244" w:lineRule="auto"/>
                                <w:ind w:left="241"/>
                                <w:rPr>
                                  <w:rFonts w:ascii="Trebuchet MS"/>
                                  <w:i/>
                                </w:rPr>
                              </w:pP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3"/>
                                  <w:w w:val="101"/>
                                </w:rPr>
                                <w:t>P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3"/>
                                  <w:w w:val="82"/>
                                </w:rPr>
                                <w:t>r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w w:val="97"/>
                                </w:rPr>
                                <w:t>e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1"/>
                                  <w:w w:val="97"/>
                                </w:rPr>
                                <w:t>s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w w:val="94"/>
                                </w:rPr>
                                <w:t>e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w w:val="99"/>
                                </w:rPr>
                                <w:t>n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3"/>
                                  <w:w w:val="99"/>
                                </w:rPr>
                                <w:t>c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w w:val="94"/>
                                </w:rPr>
                                <w:t>e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</w:rPr>
                                <w:t>o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w w:val="73"/>
                                </w:rPr>
                                <w:t>f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1"/>
                                  <w:w w:val="92"/>
                                </w:rPr>
                                <w:t>a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1"/>
                                  <w:w w:val="99"/>
                                </w:rPr>
                                <w:t>n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w w:val="104"/>
                                </w:rPr>
                                <w:t>y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1"/>
                                </w:rPr>
                                <w:t>o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w w:val="99"/>
                                </w:rPr>
                                <w:t>n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w w:val="94"/>
                                </w:rPr>
                                <w:t>e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1"/>
                                </w:rPr>
                                <w:t>o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w w:val="82"/>
                                </w:rPr>
                                <w:t>r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1"/>
                                  <w:w w:val="97"/>
                                </w:rPr>
                                <w:t>m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1"/>
                                </w:rPr>
                                <w:t>o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3"/>
                                  <w:w w:val="82"/>
                                </w:rPr>
                                <w:t>r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w w:val="94"/>
                                </w:rPr>
                                <w:t>e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</w:rPr>
                                <w:t>o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w w:val="73"/>
                                </w:rPr>
                                <w:t>f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2"/>
                                  <w:w w:val="78"/>
                                </w:rPr>
                                <w:t>t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w w:val="97"/>
                                </w:rPr>
                                <w:t>h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w w:val="94"/>
                                </w:rPr>
                                <w:t>e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2"/>
                                  <w:w w:val="73"/>
                                </w:rPr>
                                <w:t>f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</w:rPr>
                                <w:t>o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1"/>
                                  <w:w w:val="74"/>
                                </w:rPr>
                                <w:t>ll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</w:rPr>
                                <w:t>o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1"/>
                                  <w:w w:val="91"/>
                                </w:rPr>
                                <w:t>w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w w:val="91"/>
                                </w:rPr>
                                <w:t>in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w w:val="106"/>
                                </w:rPr>
                                <w:t xml:space="preserve">g 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1"/>
                                  <w:w w:val="102"/>
                                </w:rPr>
                                <w:t>s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1"/>
                                  <w:w w:val="104"/>
                                </w:rPr>
                                <w:t>y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1"/>
                                  <w:w w:val="97"/>
                                </w:rPr>
                                <w:t>m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w w:val="89"/>
                                </w:rPr>
                                <w:t>p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4"/>
                                  <w:w w:val="89"/>
                                </w:rPr>
                                <w:t>t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1"/>
                                </w:rPr>
                                <w:t>o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w w:val="97"/>
                                </w:rPr>
                                <w:t>m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w w:val="102"/>
                                </w:rPr>
                                <w:t>s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w w:val="97"/>
                                </w:rPr>
                                <w:t>m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1"/>
                                  <w:w w:val="92"/>
                                </w:rPr>
                                <w:t>a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w w:val="104"/>
                                </w:rPr>
                                <w:t>y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1"/>
                                  <w:w w:val="102"/>
                                </w:rPr>
                                <w:t>s</w:t>
                              </w:r>
                              <w:r>
                                <w:rPr>
                                  <w:rFonts w:ascii="Trebuchet MS"/>
                                  <w:i/>
                                  <w:smallCaps/>
                                  <w:color w:val="878786"/>
                                  <w:spacing w:val="1"/>
                                  <w:w w:val="99"/>
                                </w:rPr>
                                <w:t>u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1"/>
                                  <w:w w:val="106"/>
                                </w:rPr>
                                <w:t>gg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w w:val="97"/>
                                </w:rPr>
                                <w:t>es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w w:val="78"/>
                                </w:rPr>
                                <w:t>t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w w:val="92"/>
                                </w:rPr>
                                <w:t>a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4"/>
                                  <w:w w:val="99"/>
                                </w:rPr>
                                <w:t>c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1"/>
                                </w:rPr>
                                <w:t>o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w w:val="99"/>
                                </w:rPr>
                                <w:t>n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2"/>
                                  <w:w w:val="99"/>
                                </w:rPr>
                                <w:t>c</w:t>
                              </w:r>
                              <w:r>
                                <w:rPr>
                                  <w:rFonts w:ascii="Trebuchet MS"/>
                                  <w:i/>
                                  <w:smallCaps/>
                                  <w:color w:val="878786"/>
                                  <w:w w:val="99"/>
                                </w:rPr>
                                <w:t>u</w:t>
                              </w:r>
                              <w:r>
                                <w:rPr>
                                  <w:rFonts w:ascii="Trebuchet MS"/>
                                  <w:i/>
                                  <w:smallCaps/>
                                  <w:color w:val="878786"/>
                                  <w:spacing w:val="-1"/>
                                  <w:w w:val="107"/>
                                </w:rPr>
                                <w:t>s</w:t>
                              </w:r>
                              <w:r>
                                <w:rPr>
                                  <w:rFonts w:ascii="Trebuchet MS"/>
                                  <w:i/>
                                  <w:smallCaps/>
                                  <w:color w:val="878786"/>
                                  <w:spacing w:val="-2"/>
                                  <w:w w:val="107"/>
                                </w:rPr>
                                <w:t>s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1"/>
                                  <w:w w:val="77"/>
                                </w:rPr>
                                <w:t>i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1"/>
                                </w:rPr>
                                <w:t>o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spacing w:val="-2"/>
                                  <w:w w:val="99"/>
                                </w:rPr>
                                <w:t>n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878786"/>
                                  <w:w w:val="65"/>
                                </w:rPr>
                                <w:t>:</w:t>
                              </w:r>
                            </w:p>
                            <w:p w14:paraId="7B5674FB" w14:textId="77777777" w:rsidR="000E4BF3" w:rsidRDefault="00DD4A9D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494"/>
                                </w:tabs>
                                <w:spacing w:before="77"/>
                                <w:ind w:hanging="257"/>
                              </w:pPr>
                              <w:r>
                                <w:rPr>
                                  <w:color w:val="878786"/>
                                  <w:w w:val="85"/>
                                </w:rPr>
                                <w:t>Headache</w:t>
                              </w:r>
                            </w:p>
                            <w:p w14:paraId="3ED2BF97" w14:textId="77777777" w:rsidR="000E4BF3" w:rsidRDefault="00DD4A9D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494"/>
                                </w:tabs>
                                <w:spacing w:before="35"/>
                                <w:ind w:hanging="257"/>
                              </w:pPr>
                              <w:r>
                                <w:rPr>
                                  <w:color w:val="878786"/>
                                  <w:w w:val="85"/>
                                </w:rPr>
                                <w:t>Dizziness</w:t>
                              </w:r>
                            </w:p>
                            <w:p w14:paraId="360CC7D1" w14:textId="77777777" w:rsidR="000E4BF3" w:rsidRDefault="00DD4A9D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494"/>
                                </w:tabs>
                                <w:spacing w:before="81" w:line="194" w:lineRule="auto"/>
                                <w:ind w:right="1245"/>
                              </w:pPr>
                              <w:r>
                                <w:rPr>
                                  <w:color w:val="878786"/>
                                  <w:w w:val="75"/>
                                </w:rPr>
                                <w:t xml:space="preserve">Mental clouding, confusion, or </w:t>
                              </w:r>
                              <w:r>
                                <w:rPr>
                                  <w:color w:val="878786"/>
                                  <w:spacing w:val="-3"/>
                                  <w:w w:val="75"/>
                                </w:rPr>
                                <w:t xml:space="preserve">feeling </w:t>
                              </w:r>
                              <w:r>
                                <w:rPr>
                                  <w:color w:val="878786"/>
                                  <w:w w:val="85"/>
                                </w:rPr>
                                <w:t>slowed</w:t>
                              </w:r>
                              <w:r>
                                <w:rPr>
                                  <w:color w:val="878786"/>
                                  <w:spacing w:val="-26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5"/>
                                </w:rPr>
                                <w:t>down</w:t>
                              </w:r>
                            </w:p>
                            <w:p w14:paraId="235A6D1A" w14:textId="77777777" w:rsidR="000E4BF3" w:rsidRDefault="00DD4A9D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494"/>
                                </w:tabs>
                                <w:spacing w:before="46"/>
                                <w:ind w:hanging="257"/>
                              </w:pPr>
                              <w:r>
                                <w:rPr>
                                  <w:color w:val="878786"/>
                                  <w:w w:val="85"/>
                                </w:rPr>
                                <w:t>Visual</w:t>
                              </w:r>
                              <w:r>
                                <w:rPr>
                                  <w:color w:val="878786"/>
                                  <w:spacing w:val="-26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5"/>
                                </w:rPr>
                                <w:t>problems</w:t>
                              </w:r>
                            </w:p>
                            <w:p w14:paraId="5F183F8E" w14:textId="77777777" w:rsidR="000E4BF3" w:rsidRDefault="00DD4A9D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494"/>
                                </w:tabs>
                                <w:spacing w:before="35"/>
                                <w:ind w:hanging="257"/>
                              </w:pPr>
                              <w:r>
                                <w:rPr>
                                  <w:color w:val="878786"/>
                                  <w:w w:val="85"/>
                                </w:rPr>
                                <w:t>Nausea or</w:t>
                              </w:r>
                              <w:r>
                                <w:rPr>
                                  <w:color w:val="878786"/>
                                  <w:spacing w:val="-52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5"/>
                                </w:rPr>
                                <w:t>vomiting</w:t>
                              </w:r>
                            </w:p>
                            <w:p w14:paraId="404B24DF" w14:textId="77777777" w:rsidR="000E4BF3" w:rsidRDefault="00DD4A9D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494"/>
                                </w:tabs>
                                <w:spacing w:before="35"/>
                                <w:ind w:hanging="257"/>
                              </w:pPr>
                              <w:r>
                                <w:rPr>
                                  <w:color w:val="878786"/>
                                  <w:spacing w:val="-6"/>
                                  <w:w w:val="85"/>
                                </w:rPr>
                                <w:t>Fatigue</w:t>
                              </w:r>
                            </w:p>
                            <w:p w14:paraId="1DD24346" w14:textId="77777777" w:rsidR="000E4BF3" w:rsidRDefault="00DD4A9D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494"/>
                                </w:tabs>
                                <w:spacing w:before="73" w:line="201" w:lineRule="auto"/>
                                <w:ind w:right="641"/>
                              </w:pPr>
                              <w:r>
                                <w:rPr>
                                  <w:color w:val="878786"/>
                                  <w:w w:val="80"/>
                                </w:rPr>
                                <w:t>Drowsiness</w:t>
                              </w:r>
                              <w:r>
                                <w:rPr>
                                  <w:color w:val="878786"/>
                                  <w:spacing w:val="-4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</w:rPr>
                                <w:t>/</w:t>
                              </w:r>
                              <w:r>
                                <w:rPr>
                                  <w:color w:val="878786"/>
                                  <w:spacing w:val="-4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</w:rPr>
                                <w:t>feeling</w:t>
                              </w:r>
                              <w:r>
                                <w:rPr>
                                  <w:color w:val="878786"/>
                                  <w:spacing w:val="-4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</w:rPr>
                                <w:t>like</w:t>
                              </w:r>
                              <w:r>
                                <w:rPr>
                                  <w:color w:val="878786"/>
                                  <w:spacing w:val="-40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</w:rPr>
                                <w:t>“in</w:t>
                              </w:r>
                              <w:r>
                                <w:rPr>
                                  <w:color w:val="878786"/>
                                  <w:spacing w:val="-4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</w:rPr>
                                <w:t>a</w:t>
                              </w:r>
                              <w:r>
                                <w:rPr>
                                  <w:color w:val="878786"/>
                                  <w:spacing w:val="-41"/>
                                  <w:w w:val="8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878786"/>
                                  <w:w w:val="80"/>
                                </w:rPr>
                                <w:t>fog“</w:t>
                              </w:r>
                              <w:r>
                                <w:rPr>
                                  <w:color w:val="878786"/>
                                  <w:spacing w:val="-4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</w:rPr>
                                <w:t>/</w:t>
                              </w:r>
                              <w:proofErr w:type="gramEnd"/>
                              <w:r>
                                <w:rPr>
                                  <w:color w:val="878786"/>
                                  <w:w w:val="80"/>
                                </w:rPr>
                                <w:t xml:space="preserve">difficulty </w:t>
                              </w:r>
                              <w:r>
                                <w:rPr>
                                  <w:color w:val="878786"/>
                                  <w:w w:val="95"/>
                                </w:rPr>
                                <w:t>concentrating</w:t>
                              </w:r>
                            </w:p>
                            <w:p w14:paraId="266B9A1D" w14:textId="77777777" w:rsidR="000E4BF3" w:rsidRDefault="00DD4A9D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494"/>
                                </w:tabs>
                                <w:spacing w:before="45"/>
                                <w:ind w:hanging="257"/>
                              </w:pPr>
                              <w:r>
                                <w:rPr>
                                  <w:color w:val="878786"/>
                                  <w:w w:val="85"/>
                                </w:rPr>
                                <w:t>“Pressure in</w:t>
                              </w:r>
                              <w:r>
                                <w:rPr>
                                  <w:color w:val="878786"/>
                                  <w:spacing w:val="-51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5"/>
                                </w:rPr>
                                <w:t>head”</w:t>
                              </w:r>
                            </w:p>
                            <w:p w14:paraId="09042188" w14:textId="77777777" w:rsidR="000E4BF3" w:rsidRDefault="00DD4A9D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494"/>
                                </w:tabs>
                                <w:spacing w:before="35"/>
                                <w:ind w:hanging="257"/>
                              </w:pPr>
                              <w:r>
                                <w:rPr>
                                  <w:color w:val="878786"/>
                                  <w:w w:val="85"/>
                                </w:rPr>
                                <w:t>Sensitivity</w:t>
                              </w:r>
                              <w:r>
                                <w:rPr>
                                  <w:color w:val="878786"/>
                                  <w:spacing w:val="-28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5"/>
                                </w:rPr>
                                <w:t>to</w:t>
                              </w:r>
                              <w:r>
                                <w:rPr>
                                  <w:color w:val="878786"/>
                                  <w:spacing w:val="-28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5"/>
                                </w:rPr>
                                <w:t>light</w:t>
                              </w:r>
                              <w:r>
                                <w:rPr>
                                  <w:color w:val="878786"/>
                                  <w:spacing w:val="-28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5"/>
                                </w:rPr>
                                <w:t>or</w:t>
                              </w:r>
                              <w:r>
                                <w:rPr>
                                  <w:color w:val="878786"/>
                                  <w:spacing w:val="-28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5"/>
                                </w:rPr>
                                <w:t>noise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645BDE" id="Group 159" o:spid="_x0000_s1104" style="position:absolute;margin-left:305.7pt;margin-top:61.25pt;width:255.6pt;height:268.75pt;z-index:-15687168;mso-wrap-distance-left:0;mso-wrap-distance-right:0;mso-position-horizontal-relative:page;mso-position-vertical-relative:text" coordorigin="6114,1225" coordsize="5112,5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">
                <v:rect id="Rectangle 164" o:spid="_x0000_s1105" style="position:absolute;left:6114;top:1224;width:5112;height:5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" fillcolor="#e9f3ea" stroked="f"/>
                <v:shape id="Freeform 163" o:spid="_x0000_s1106" style="position:absolute;left:6355;top:1382;width:749;height:765;visibility:visible;mso-wrap-style:square;v-text-anchor:top" coordsize="749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" path="m374,l299,8,229,31,165,66r-55,46l64,169,29,234,8,306,,383r8,77l29,531r35,65l110,653r55,47l229,735r70,22l374,765r76,-8l520,735r64,-35l639,653r46,-57l719,531r22,-71l749,383r-8,-77l719,234,685,169,639,112,584,66,520,31,450,8,374,xe" fillcolor="#2bac66" stroked="f">
                  <v:path arrowok="t" o:connecttype="custom" o:connectlocs="374,1382;299,1390;229,1413;165,1448;110,1494;64,1551;29,1616;8,1688;0,1765;8,1842;29,1913;64,1978;110,2035;165,2082;229,2117;299,2139;374,2147;450,2139;520,2117;584,2082;639,2035;685,1978;719,1913;741,1842;749,1765;741,1688;719,1616;685,1551;639,1494;584,1448;520,1413;450,1390;374,1382" o:connectangles="0,0,0,0,0,0,0,0,0,0,0,0,0,0,0,0,0,0,0,0,0,0,0,0,0,0,0,0,0,0,0,0,0"/>
                </v:shape>
                <v:shape id="Freeform 162" o:spid="_x0000_s1107" style="position:absolute;left:6540;top:1505;width:380;height:505;visibility:visible;mso-wrap-style:square;v-text-anchor:top" coordsize="380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" path="m189,l116,14,55,53,15,110,,179r28,l40,120,75,72,126,40,189,28r63,12l304,72r34,48l351,179r-3,33l338,245r-18,33l296,312r-22,30l256,371r-13,29l233,430r-8,20l211,464r-23,9l152,476r-24,-3l107,463,91,448,82,429r-27,6l67,463r22,22l118,499r34,5l194,500r31,-12l247,468r13,-30l269,410r12,-26l297,357r20,-27l345,292r19,-38l375,217r4,-38l364,110,323,53,263,14,189,xe" stroked="f">
                  <v:path arrowok="t" o:connecttype="custom" o:connectlocs="189,1505;116,1519;55,1558;15,1615;0,1684;28,1684;40,1625;75,1577;126,1545;189,1533;252,1545;304,1577;338,1625;351,1684;348,1717;338,1750;320,1783;296,1817;274,1847;256,1876;243,1905;233,1935;225,1955;211,1969;188,1978;152,1981;128,1978;107,1968;91,1953;82,1934;55,1940;67,1968;89,1990;118,2004;152,2009;194,2005;225,1993;247,1973;260,1943;269,1915;281,1889;297,1862;317,1835;345,1797;364,1759;375,1722;379,1684;364,1615;323,1558;263,1519;189,1505" o:connectangles="0,0,0,0,0,0,0,0,0,0,0,0,0,0,0,0,0,0,0,0,0,0,0,0,0,0,0,0,0,0,0,0,0,0,0,0,0,0,0,0,0,0,0,0,0,0,0,0,0,0,0"/>
                </v:shape>
                <v:shape id="Picture 161" o:spid="_x0000_s1108" type="#_x0000_t75" style="position:absolute;left:6598;top:1575;width:249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">
                  <v:imagedata r:id="rId64" o:title=""/>
                </v:shape>
                <v:shape id="Text Box 160" o:spid="_x0000_s1109" type="#_x0000_t202" style="position:absolute;left:6114;top:1224;width:5112;height:5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4C84CABF" w14:textId="77777777" w:rsidR="000E4BF3" w:rsidRDefault="00DD4A9D">
                        <w:pPr>
                          <w:spacing w:before="189"/>
                          <w:ind w:left="1075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2BAC66"/>
                            <w:sz w:val="28"/>
                          </w:rPr>
                          <w:t>Symptoms of concussion</w:t>
                        </w:r>
                      </w:p>
                      <w:p w14:paraId="1D62CDD1" w14:textId="77777777" w:rsidR="000E4BF3" w:rsidRDefault="00DD4A9D">
                        <w:pPr>
                          <w:spacing w:before="14"/>
                          <w:ind w:left="1075"/>
                          <w:rPr>
                            <w:rFonts w:ascii="Trebuchet MS"/>
                          </w:rPr>
                        </w:pPr>
                        <w:r>
                          <w:rPr>
                            <w:rFonts w:ascii="Trebuchet MS"/>
                            <w:color w:val="2BAC66"/>
                            <w:spacing w:val="-3"/>
                          </w:rPr>
                          <w:t>What</w:t>
                        </w:r>
                        <w:r>
                          <w:rPr>
                            <w:rFonts w:ascii="Trebuchet MS"/>
                            <w:color w:val="2BAC66"/>
                            <w:spacing w:val="-4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BAC66"/>
                            <w:spacing w:val="-3"/>
                          </w:rPr>
                          <w:t>you</w:t>
                        </w:r>
                        <w:r>
                          <w:rPr>
                            <w:rFonts w:ascii="Trebuchet MS"/>
                            <w:color w:val="2BAC66"/>
                            <w:spacing w:val="-4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BAC66"/>
                            <w:spacing w:val="-3"/>
                          </w:rPr>
                          <w:t>may</w:t>
                        </w:r>
                        <w:r>
                          <w:rPr>
                            <w:rFonts w:ascii="Trebuchet MS"/>
                            <w:color w:val="2BAC66"/>
                            <w:spacing w:val="-4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BAC66"/>
                          </w:rPr>
                          <w:t>be</w:t>
                        </w:r>
                        <w:r>
                          <w:rPr>
                            <w:rFonts w:ascii="Trebuchet MS"/>
                            <w:color w:val="2BAC66"/>
                            <w:spacing w:val="-4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BAC66"/>
                            <w:spacing w:val="-4"/>
                          </w:rPr>
                          <w:t>told</w:t>
                        </w:r>
                        <w:r>
                          <w:rPr>
                            <w:rFonts w:ascii="Trebuchet MS"/>
                            <w:color w:val="2BAC66"/>
                            <w:spacing w:val="-4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BAC66"/>
                          </w:rPr>
                          <w:t>by</w:t>
                        </w:r>
                        <w:r>
                          <w:rPr>
                            <w:rFonts w:ascii="Trebuchet MS"/>
                            <w:color w:val="2BAC66"/>
                            <w:spacing w:val="-4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BAC66"/>
                            <w:spacing w:val="-3"/>
                          </w:rPr>
                          <w:t>the</w:t>
                        </w:r>
                        <w:r>
                          <w:rPr>
                            <w:rFonts w:ascii="Trebuchet MS"/>
                            <w:color w:val="2BAC66"/>
                            <w:spacing w:val="-4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BAC66"/>
                            <w:spacing w:val="-4"/>
                          </w:rPr>
                          <w:t>injured</w:t>
                        </w:r>
                        <w:r>
                          <w:rPr>
                            <w:rFonts w:ascii="Trebuchet MS"/>
                            <w:color w:val="2BAC66"/>
                            <w:spacing w:val="-4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BAC66"/>
                            <w:spacing w:val="-4"/>
                          </w:rPr>
                          <w:t>player</w:t>
                        </w:r>
                      </w:p>
                      <w:p w14:paraId="727E88E4" w14:textId="77777777" w:rsidR="000E4BF3" w:rsidRDefault="00DD4A9D">
                        <w:pPr>
                          <w:spacing w:before="231" w:line="244" w:lineRule="auto"/>
                          <w:ind w:left="241"/>
                          <w:rPr>
                            <w:rFonts w:ascii="Trebuchet MS"/>
                            <w:i/>
                          </w:rPr>
                        </w:pPr>
                        <w:r>
                          <w:rPr>
                            <w:rFonts w:ascii="Trebuchet MS"/>
                            <w:i/>
                            <w:color w:val="878786"/>
                            <w:spacing w:val="-3"/>
                            <w:w w:val="101"/>
                          </w:rPr>
                          <w:t>P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3"/>
                            <w:w w:val="82"/>
                          </w:rPr>
                          <w:t>r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w w:val="97"/>
                          </w:rPr>
                          <w:t>e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1"/>
                            <w:w w:val="97"/>
                          </w:rPr>
                          <w:t>s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w w:val="94"/>
                          </w:rPr>
                          <w:t>e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w w:val="99"/>
                          </w:rPr>
                          <w:t>n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3"/>
                            <w:w w:val="99"/>
                          </w:rPr>
                          <w:t>c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w w:val="94"/>
                          </w:rPr>
                          <w:t>e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2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</w:rPr>
                          <w:t>o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w w:val="73"/>
                          </w:rPr>
                          <w:t>f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2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1"/>
                            <w:w w:val="92"/>
                          </w:rPr>
                          <w:t>a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1"/>
                            <w:w w:val="99"/>
                          </w:rPr>
                          <w:t>n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w w:val="104"/>
                          </w:rPr>
                          <w:t>y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2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1"/>
                          </w:rPr>
                          <w:t>o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w w:val="99"/>
                          </w:rPr>
                          <w:t>n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w w:val="94"/>
                          </w:rPr>
                          <w:t>e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2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1"/>
                          </w:rPr>
                          <w:t>o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w w:val="82"/>
                          </w:rPr>
                          <w:t>r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2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1"/>
                            <w:w w:val="97"/>
                          </w:rPr>
                          <w:t>m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1"/>
                          </w:rPr>
                          <w:t>o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3"/>
                            <w:w w:val="82"/>
                          </w:rPr>
                          <w:t>r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w w:val="94"/>
                          </w:rPr>
                          <w:t>e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2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</w:rPr>
                          <w:t>o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w w:val="73"/>
                          </w:rPr>
                          <w:t>f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2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2"/>
                            <w:w w:val="78"/>
                          </w:rPr>
                          <w:t>t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w w:val="97"/>
                          </w:rPr>
                          <w:t>h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w w:val="94"/>
                          </w:rPr>
                          <w:t>e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2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2"/>
                            <w:w w:val="73"/>
                          </w:rPr>
                          <w:t>f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</w:rPr>
                          <w:t>o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1"/>
                            <w:w w:val="74"/>
                          </w:rPr>
                          <w:t>ll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</w:rPr>
                          <w:t>o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1"/>
                            <w:w w:val="91"/>
                          </w:rPr>
                          <w:t>w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w w:val="91"/>
                          </w:rPr>
                          <w:t>in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w w:val="106"/>
                          </w:rPr>
                          <w:t xml:space="preserve">g 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1"/>
                            <w:w w:val="102"/>
                          </w:rPr>
                          <w:t>s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1"/>
                            <w:w w:val="104"/>
                          </w:rPr>
                          <w:t>y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1"/>
                            <w:w w:val="97"/>
                          </w:rPr>
                          <w:t>m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w w:val="89"/>
                          </w:rPr>
                          <w:t>p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4"/>
                            <w:w w:val="89"/>
                          </w:rPr>
                          <w:t>t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1"/>
                          </w:rPr>
                          <w:t>o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w w:val="97"/>
                          </w:rPr>
                          <w:t>m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w w:val="102"/>
                          </w:rPr>
                          <w:t>s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2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w w:val="97"/>
                          </w:rPr>
                          <w:t>m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1"/>
                            <w:w w:val="92"/>
                          </w:rPr>
                          <w:t>a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w w:val="104"/>
                          </w:rPr>
                          <w:t>y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2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1"/>
                            <w:w w:val="102"/>
                          </w:rPr>
                          <w:t>s</w:t>
                        </w:r>
                        <w:r>
                          <w:rPr>
                            <w:rFonts w:ascii="Trebuchet MS"/>
                            <w:i/>
                            <w:smallCaps/>
                            <w:color w:val="878786"/>
                            <w:spacing w:val="1"/>
                            <w:w w:val="99"/>
                          </w:rPr>
                          <w:t>u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1"/>
                            <w:w w:val="106"/>
                          </w:rPr>
                          <w:t>gg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w w:val="97"/>
                          </w:rPr>
                          <w:t>es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w w:val="78"/>
                          </w:rPr>
                          <w:t>t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2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w w:val="92"/>
                          </w:rPr>
                          <w:t>a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2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4"/>
                            <w:w w:val="99"/>
                          </w:rPr>
                          <w:t>c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1"/>
                          </w:rPr>
                          <w:t>o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w w:val="99"/>
                          </w:rPr>
                          <w:t>n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2"/>
                            <w:w w:val="99"/>
                          </w:rPr>
                          <w:t>c</w:t>
                        </w:r>
                        <w:r>
                          <w:rPr>
                            <w:rFonts w:ascii="Trebuchet MS"/>
                            <w:i/>
                            <w:smallCaps/>
                            <w:color w:val="878786"/>
                            <w:w w:val="99"/>
                          </w:rPr>
                          <w:t>u</w:t>
                        </w:r>
                        <w:r>
                          <w:rPr>
                            <w:rFonts w:ascii="Trebuchet MS"/>
                            <w:i/>
                            <w:smallCaps/>
                            <w:color w:val="878786"/>
                            <w:spacing w:val="-1"/>
                            <w:w w:val="107"/>
                          </w:rPr>
                          <w:t>s</w:t>
                        </w:r>
                        <w:r>
                          <w:rPr>
                            <w:rFonts w:ascii="Trebuchet MS"/>
                            <w:i/>
                            <w:smallCaps/>
                            <w:color w:val="878786"/>
                            <w:spacing w:val="-2"/>
                            <w:w w:val="107"/>
                          </w:rPr>
                          <w:t>s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1"/>
                            <w:w w:val="77"/>
                          </w:rPr>
                          <w:t>i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1"/>
                          </w:rPr>
                          <w:t>o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spacing w:val="-2"/>
                            <w:w w:val="99"/>
                          </w:rPr>
                          <w:t>n</w:t>
                        </w:r>
                        <w:r>
                          <w:rPr>
                            <w:rFonts w:ascii="Trebuchet MS"/>
                            <w:i/>
                            <w:color w:val="878786"/>
                            <w:w w:val="65"/>
                          </w:rPr>
                          <w:t>:</w:t>
                        </w:r>
                      </w:p>
                      <w:p w14:paraId="7B5674FB" w14:textId="77777777" w:rsidR="000E4BF3" w:rsidRDefault="00DD4A9D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494"/>
                          </w:tabs>
                          <w:spacing w:before="77"/>
                          <w:ind w:hanging="257"/>
                        </w:pPr>
                        <w:r>
                          <w:rPr>
                            <w:color w:val="878786"/>
                            <w:w w:val="85"/>
                          </w:rPr>
                          <w:t>Headache</w:t>
                        </w:r>
                      </w:p>
                      <w:p w14:paraId="3ED2BF97" w14:textId="77777777" w:rsidR="000E4BF3" w:rsidRDefault="00DD4A9D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494"/>
                          </w:tabs>
                          <w:spacing w:before="35"/>
                          <w:ind w:hanging="257"/>
                        </w:pPr>
                        <w:r>
                          <w:rPr>
                            <w:color w:val="878786"/>
                            <w:w w:val="85"/>
                          </w:rPr>
                          <w:t>Dizziness</w:t>
                        </w:r>
                      </w:p>
                      <w:p w14:paraId="360CC7D1" w14:textId="77777777" w:rsidR="000E4BF3" w:rsidRDefault="00DD4A9D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494"/>
                          </w:tabs>
                          <w:spacing w:before="81" w:line="194" w:lineRule="auto"/>
                          <w:ind w:right="1245"/>
                        </w:pPr>
                        <w:r>
                          <w:rPr>
                            <w:color w:val="878786"/>
                            <w:w w:val="75"/>
                          </w:rPr>
                          <w:t xml:space="preserve">Mental clouding, confusion, or </w:t>
                        </w:r>
                        <w:r>
                          <w:rPr>
                            <w:color w:val="878786"/>
                            <w:spacing w:val="-3"/>
                            <w:w w:val="75"/>
                          </w:rPr>
                          <w:t xml:space="preserve">feeling </w:t>
                        </w:r>
                        <w:r>
                          <w:rPr>
                            <w:color w:val="878786"/>
                            <w:w w:val="85"/>
                          </w:rPr>
                          <w:t>slowed</w:t>
                        </w:r>
                        <w:r>
                          <w:rPr>
                            <w:color w:val="878786"/>
                            <w:spacing w:val="-26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5"/>
                          </w:rPr>
                          <w:t>down</w:t>
                        </w:r>
                      </w:p>
                      <w:p w14:paraId="235A6D1A" w14:textId="77777777" w:rsidR="000E4BF3" w:rsidRDefault="00DD4A9D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494"/>
                          </w:tabs>
                          <w:spacing w:before="46"/>
                          <w:ind w:hanging="257"/>
                        </w:pPr>
                        <w:r>
                          <w:rPr>
                            <w:color w:val="878786"/>
                            <w:w w:val="85"/>
                          </w:rPr>
                          <w:t>Visual</w:t>
                        </w:r>
                        <w:r>
                          <w:rPr>
                            <w:color w:val="878786"/>
                            <w:spacing w:val="-26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5"/>
                          </w:rPr>
                          <w:t>problems</w:t>
                        </w:r>
                      </w:p>
                      <w:p w14:paraId="5F183F8E" w14:textId="77777777" w:rsidR="000E4BF3" w:rsidRDefault="00DD4A9D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494"/>
                          </w:tabs>
                          <w:spacing w:before="35"/>
                          <w:ind w:hanging="257"/>
                        </w:pPr>
                        <w:r>
                          <w:rPr>
                            <w:color w:val="878786"/>
                            <w:w w:val="85"/>
                          </w:rPr>
                          <w:t>Nausea or</w:t>
                        </w:r>
                        <w:r>
                          <w:rPr>
                            <w:color w:val="878786"/>
                            <w:spacing w:val="-52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5"/>
                          </w:rPr>
                          <w:t>vomiting</w:t>
                        </w:r>
                      </w:p>
                      <w:p w14:paraId="404B24DF" w14:textId="77777777" w:rsidR="000E4BF3" w:rsidRDefault="00DD4A9D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494"/>
                          </w:tabs>
                          <w:spacing w:before="35"/>
                          <w:ind w:hanging="257"/>
                        </w:pPr>
                        <w:r>
                          <w:rPr>
                            <w:color w:val="878786"/>
                            <w:spacing w:val="-6"/>
                            <w:w w:val="85"/>
                          </w:rPr>
                          <w:t>Fatigue</w:t>
                        </w:r>
                      </w:p>
                      <w:p w14:paraId="1DD24346" w14:textId="77777777" w:rsidR="000E4BF3" w:rsidRDefault="00DD4A9D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494"/>
                          </w:tabs>
                          <w:spacing w:before="73" w:line="201" w:lineRule="auto"/>
                          <w:ind w:right="641"/>
                        </w:pPr>
                        <w:r>
                          <w:rPr>
                            <w:color w:val="878786"/>
                            <w:w w:val="80"/>
                          </w:rPr>
                          <w:t>Drowsiness</w:t>
                        </w:r>
                        <w:r>
                          <w:rPr>
                            <w:color w:val="878786"/>
                            <w:spacing w:val="-41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</w:rPr>
                          <w:t>/</w:t>
                        </w:r>
                        <w:r>
                          <w:rPr>
                            <w:color w:val="878786"/>
                            <w:spacing w:val="-41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</w:rPr>
                          <w:t>feeling</w:t>
                        </w:r>
                        <w:r>
                          <w:rPr>
                            <w:color w:val="878786"/>
                            <w:spacing w:val="-41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</w:rPr>
                          <w:t>like</w:t>
                        </w:r>
                        <w:r>
                          <w:rPr>
                            <w:color w:val="878786"/>
                            <w:spacing w:val="-40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</w:rPr>
                          <w:t>“in</w:t>
                        </w:r>
                        <w:r>
                          <w:rPr>
                            <w:color w:val="878786"/>
                            <w:spacing w:val="-41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</w:rPr>
                          <w:t>a</w:t>
                        </w:r>
                        <w:r>
                          <w:rPr>
                            <w:color w:val="878786"/>
                            <w:spacing w:val="-41"/>
                            <w:w w:val="8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878786"/>
                            <w:w w:val="80"/>
                          </w:rPr>
                          <w:t>fog“</w:t>
                        </w:r>
                        <w:r>
                          <w:rPr>
                            <w:color w:val="878786"/>
                            <w:spacing w:val="-41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</w:rPr>
                          <w:t>/</w:t>
                        </w:r>
                        <w:proofErr w:type="gramEnd"/>
                        <w:r>
                          <w:rPr>
                            <w:color w:val="878786"/>
                            <w:w w:val="80"/>
                          </w:rPr>
                          <w:t xml:space="preserve">difficulty </w:t>
                        </w:r>
                        <w:r>
                          <w:rPr>
                            <w:color w:val="878786"/>
                            <w:w w:val="95"/>
                          </w:rPr>
                          <w:t>concentrating</w:t>
                        </w:r>
                      </w:p>
                      <w:p w14:paraId="266B9A1D" w14:textId="77777777" w:rsidR="000E4BF3" w:rsidRDefault="00DD4A9D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494"/>
                          </w:tabs>
                          <w:spacing w:before="45"/>
                          <w:ind w:hanging="257"/>
                        </w:pPr>
                        <w:r>
                          <w:rPr>
                            <w:color w:val="878786"/>
                            <w:w w:val="85"/>
                          </w:rPr>
                          <w:t>“Pressure in</w:t>
                        </w:r>
                        <w:r>
                          <w:rPr>
                            <w:color w:val="878786"/>
                            <w:spacing w:val="-51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5"/>
                          </w:rPr>
                          <w:t>head”</w:t>
                        </w:r>
                      </w:p>
                      <w:p w14:paraId="09042188" w14:textId="77777777" w:rsidR="000E4BF3" w:rsidRDefault="00DD4A9D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494"/>
                          </w:tabs>
                          <w:spacing w:before="35"/>
                          <w:ind w:hanging="257"/>
                        </w:pPr>
                        <w:r>
                          <w:rPr>
                            <w:color w:val="878786"/>
                            <w:w w:val="85"/>
                          </w:rPr>
                          <w:t>Sensitivity</w:t>
                        </w:r>
                        <w:r>
                          <w:rPr>
                            <w:color w:val="878786"/>
                            <w:spacing w:val="-28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5"/>
                          </w:rPr>
                          <w:t>to</w:t>
                        </w:r>
                        <w:r>
                          <w:rPr>
                            <w:color w:val="878786"/>
                            <w:spacing w:val="-28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5"/>
                          </w:rPr>
                          <w:t>light</w:t>
                        </w:r>
                        <w:r>
                          <w:rPr>
                            <w:color w:val="878786"/>
                            <w:spacing w:val="-28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5"/>
                          </w:rPr>
                          <w:t>or</w:t>
                        </w:r>
                        <w:r>
                          <w:rPr>
                            <w:color w:val="878786"/>
                            <w:spacing w:val="-28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5"/>
                          </w:rPr>
                          <w:t>noise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0F100F6" w14:textId="77777777" w:rsidR="000E4BF3" w:rsidRDefault="000E4BF3">
      <w:pPr>
        <w:pStyle w:val="BodyText"/>
        <w:rPr>
          <w:rFonts w:ascii="Arial"/>
          <w:b/>
          <w:sz w:val="18"/>
        </w:rPr>
      </w:pPr>
    </w:p>
    <w:p w14:paraId="38BE85C1" w14:textId="77777777" w:rsidR="000E4BF3" w:rsidRDefault="00DD4A9D">
      <w:pPr>
        <w:pStyle w:val="Heading3"/>
        <w:spacing w:before="108"/>
        <w:ind w:left="1049"/>
      </w:pPr>
      <w:r>
        <w:rPr>
          <w:color w:val="2BAC66"/>
        </w:rPr>
        <w:t>Questions to ask a player</w:t>
      </w:r>
    </w:p>
    <w:p w14:paraId="001E1349" w14:textId="0A46EBDA" w:rsidR="000E4BF3" w:rsidRDefault="00C55C6E">
      <w:pPr>
        <w:spacing w:before="107" w:line="244" w:lineRule="auto"/>
        <w:ind w:left="1049"/>
        <w:rPr>
          <w:rFonts w:ascii="Trebuchet MS"/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1648" behindDoc="0" locked="0" layoutInCell="1" allowOverlap="1" wp14:anchorId="72252C70" wp14:editId="310AE6D9">
                <wp:simplePos x="0" y="0"/>
                <wp:positionH relativeFrom="page">
                  <wp:posOffset>431800</wp:posOffset>
                </wp:positionH>
                <wp:positionV relativeFrom="paragraph">
                  <wp:posOffset>-171450</wp:posOffset>
                </wp:positionV>
                <wp:extent cx="493395" cy="503555"/>
                <wp:effectExtent l="0" t="0" r="0" b="0"/>
                <wp:wrapNone/>
                <wp:docPr id="154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395" cy="503555"/>
                          <a:chOff x="680" y="-270"/>
                          <a:chExt cx="777" cy="793"/>
                        </a:xfrm>
                      </wpg:grpSpPr>
                      <wps:wsp>
                        <wps:cNvPr id="155" name="Freeform 158"/>
                        <wps:cNvSpPr>
                          <a:spLocks/>
                        </wps:cNvSpPr>
                        <wps:spPr bwMode="auto">
                          <a:xfrm>
                            <a:off x="680" y="-270"/>
                            <a:ext cx="777" cy="793"/>
                          </a:xfrm>
                          <a:custGeom>
                            <a:avLst/>
                            <a:gdLst>
                              <a:gd name="T0" fmla="+- 0 1068 680"/>
                              <a:gd name="T1" fmla="*/ T0 w 777"/>
                              <a:gd name="T2" fmla="+- 0 -270 -270"/>
                              <a:gd name="T3" fmla="*/ -270 h 793"/>
                              <a:gd name="T4" fmla="+- 0 999 680"/>
                              <a:gd name="T5" fmla="*/ T4 w 777"/>
                              <a:gd name="T6" fmla="+- 0 -263 -270"/>
                              <a:gd name="T7" fmla="*/ -263 h 793"/>
                              <a:gd name="T8" fmla="+- 0 933 680"/>
                              <a:gd name="T9" fmla="*/ T8 w 777"/>
                              <a:gd name="T10" fmla="+- 0 -245 -270"/>
                              <a:gd name="T11" fmla="*/ -245 h 793"/>
                              <a:gd name="T12" fmla="+- 0 873 680"/>
                              <a:gd name="T13" fmla="*/ T12 w 777"/>
                              <a:gd name="T14" fmla="+- 0 -216 -270"/>
                              <a:gd name="T15" fmla="*/ -216 h 793"/>
                              <a:gd name="T16" fmla="+- 0 818 680"/>
                              <a:gd name="T17" fmla="*/ T16 w 777"/>
                              <a:gd name="T18" fmla="+- 0 -177 -270"/>
                              <a:gd name="T19" fmla="*/ -177 h 793"/>
                              <a:gd name="T20" fmla="+- 0 772 680"/>
                              <a:gd name="T21" fmla="*/ T20 w 777"/>
                              <a:gd name="T22" fmla="+- 0 -129 -270"/>
                              <a:gd name="T23" fmla="*/ -129 h 793"/>
                              <a:gd name="T24" fmla="+- 0 733 680"/>
                              <a:gd name="T25" fmla="*/ T24 w 777"/>
                              <a:gd name="T26" fmla="+- 0 -74 -270"/>
                              <a:gd name="T27" fmla="*/ -74 h 793"/>
                              <a:gd name="T28" fmla="+- 0 705 680"/>
                              <a:gd name="T29" fmla="*/ T28 w 777"/>
                              <a:gd name="T30" fmla="+- 0 -12 -270"/>
                              <a:gd name="T31" fmla="*/ -12 h 793"/>
                              <a:gd name="T32" fmla="+- 0 687 680"/>
                              <a:gd name="T33" fmla="*/ T32 w 777"/>
                              <a:gd name="T34" fmla="+- 0 55 -270"/>
                              <a:gd name="T35" fmla="*/ 55 h 793"/>
                              <a:gd name="T36" fmla="+- 0 680 680"/>
                              <a:gd name="T37" fmla="*/ T36 w 777"/>
                              <a:gd name="T38" fmla="+- 0 126 -270"/>
                              <a:gd name="T39" fmla="*/ 126 h 793"/>
                              <a:gd name="T40" fmla="+- 0 687 680"/>
                              <a:gd name="T41" fmla="*/ T40 w 777"/>
                              <a:gd name="T42" fmla="+- 0 198 -270"/>
                              <a:gd name="T43" fmla="*/ 198 h 793"/>
                              <a:gd name="T44" fmla="+- 0 705 680"/>
                              <a:gd name="T45" fmla="*/ T44 w 777"/>
                              <a:gd name="T46" fmla="+- 0 265 -270"/>
                              <a:gd name="T47" fmla="*/ 265 h 793"/>
                              <a:gd name="T48" fmla="+- 0 733 680"/>
                              <a:gd name="T49" fmla="*/ T48 w 777"/>
                              <a:gd name="T50" fmla="+- 0 326 -270"/>
                              <a:gd name="T51" fmla="*/ 326 h 793"/>
                              <a:gd name="T52" fmla="+- 0 772 680"/>
                              <a:gd name="T53" fmla="*/ T52 w 777"/>
                              <a:gd name="T54" fmla="+- 0 382 -270"/>
                              <a:gd name="T55" fmla="*/ 382 h 793"/>
                              <a:gd name="T56" fmla="+- 0 818 680"/>
                              <a:gd name="T57" fmla="*/ T56 w 777"/>
                              <a:gd name="T58" fmla="+- 0 429 -270"/>
                              <a:gd name="T59" fmla="*/ 429 h 793"/>
                              <a:gd name="T60" fmla="+- 0 873 680"/>
                              <a:gd name="T61" fmla="*/ T60 w 777"/>
                              <a:gd name="T62" fmla="+- 0 468 -270"/>
                              <a:gd name="T63" fmla="*/ 468 h 793"/>
                              <a:gd name="T64" fmla="+- 0 933 680"/>
                              <a:gd name="T65" fmla="*/ T64 w 777"/>
                              <a:gd name="T66" fmla="+- 0 498 -270"/>
                              <a:gd name="T67" fmla="*/ 498 h 793"/>
                              <a:gd name="T68" fmla="+- 0 999 680"/>
                              <a:gd name="T69" fmla="*/ T68 w 777"/>
                              <a:gd name="T70" fmla="+- 0 516 -270"/>
                              <a:gd name="T71" fmla="*/ 516 h 793"/>
                              <a:gd name="T72" fmla="+- 0 1068 680"/>
                              <a:gd name="T73" fmla="*/ T72 w 777"/>
                              <a:gd name="T74" fmla="+- 0 523 -270"/>
                              <a:gd name="T75" fmla="*/ 523 h 793"/>
                              <a:gd name="T76" fmla="+- 0 1138 680"/>
                              <a:gd name="T77" fmla="*/ T76 w 777"/>
                              <a:gd name="T78" fmla="+- 0 516 -270"/>
                              <a:gd name="T79" fmla="*/ 516 h 793"/>
                              <a:gd name="T80" fmla="+- 0 1204 680"/>
                              <a:gd name="T81" fmla="*/ T80 w 777"/>
                              <a:gd name="T82" fmla="+- 0 498 -270"/>
                              <a:gd name="T83" fmla="*/ 498 h 793"/>
                              <a:gd name="T84" fmla="+- 0 1264 680"/>
                              <a:gd name="T85" fmla="*/ T84 w 777"/>
                              <a:gd name="T86" fmla="+- 0 468 -270"/>
                              <a:gd name="T87" fmla="*/ 468 h 793"/>
                              <a:gd name="T88" fmla="+- 0 1318 680"/>
                              <a:gd name="T89" fmla="*/ T88 w 777"/>
                              <a:gd name="T90" fmla="+- 0 429 -270"/>
                              <a:gd name="T91" fmla="*/ 429 h 793"/>
                              <a:gd name="T92" fmla="+- 0 1365 680"/>
                              <a:gd name="T93" fmla="*/ T92 w 777"/>
                              <a:gd name="T94" fmla="+- 0 382 -270"/>
                              <a:gd name="T95" fmla="*/ 382 h 793"/>
                              <a:gd name="T96" fmla="+- 0 1404 680"/>
                              <a:gd name="T97" fmla="*/ T96 w 777"/>
                              <a:gd name="T98" fmla="+- 0 326 -270"/>
                              <a:gd name="T99" fmla="*/ 326 h 793"/>
                              <a:gd name="T100" fmla="+- 0 1432 680"/>
                              <a:gd name="T101" fmla="*/ T100 w 777"/>
                              <a:gd name="T102" fmla="+- 0 265 -270"/>
                              <a:gd name="T103" fmla="*/ 265 h 793"/>
                              <a:gd name="T104" fmla="+- 0 1450 680"/>
                              <a:gd name="T105" fmla="*/ T104 w 777"/>
                              <a:gd name="T106" fmla="+- 0 198 -270"/>
                              <a:gd name="T107" fmla="*/ 198 h 793"/>
                              <a:gd name="T108" fmla="+- 0 1457 680"/>
                              <a:gd name="T109" fmla="*/ T108 w 777"/>
                              <a:gd name="T110" fmla="+- 0 126 -270"/>
                              <a:gd name="T111" fmla="*/ 126 h 793"/>
                              <a:gd name="T112" fmla="+- 0 1450 680"/>
                              <a:gd name="T113" fmla="*/ T112 w 777"/>
                              <a:gd name="T114" fmla="+- 0 55 -270"/>
                              <a:gd name="T115" fmla="*/ 55 h 793"/>
                              <a:gd name="T116" fmla="+- 0 1432 680"/>
                              <a:gd name="T117" fmla="*/ T116 w 777"/>
                              <a:gd name="T118" fmla="+- 0 -12 -270"/>
                              <a:gd name="T119" fmla="*/ -12 h 793"/>
                              <a:gd name="T120" fmla="+- 0 1404 680"/>
                              <a:gd name="T121" fmla="*/ T120 w 777"/>
                              <a:gd name="T122" fmla="+- 0 -74 -270"/>
                              <a:gd name="T123" fmla="*/ -74 h 793"/>
                              <a:gd name="T124" fmla="+- 0 1365 680"/>
                              <a:gd name="T125" fmla="*/ T124 w 777"/>
                              <a:gd name="T126" fmla="+- 0 -129 -270"/>
                              <a:gd name="T127" fmla="*/ -129 h 793"/>
                              <a:gd name="T128" fmla="+- 0 1318 680"/>
                              <a:gd name="T129" fmla="*/ T128 w 777"/>
                              <a:gd name="T130" fmla="+- 0 -177 -270"/>
                              <a:gd name="T131" fmla="*/ -177 h 793"/>
                              <a:gd name="T132" fmla="+- 0 1264 680"/>
                              <a:gd name="T133" fmla="*/ T132 w 777"/>
                              <a:gd name="T134" fmla="+- 0 -216 -270"/>
                              <a:gd name="T135" fmla="*/ -216 h 793"/>
                              <a:gd name="T136" fmla="+- 0 1204 680"/>
                              <a:gd name="T137" fmla="*/ T136 w 777"/>
                              <a:gd name="T138" fmla="+- 0 -245 -270"/>
                              <a:gd name="T139" fmla="*/ -245 h 793"/>
                              <a:gd name="T140" fmla="+- 0 1138 680"/>
                              <a:gd name="T141" fmla="*/ T140 w 777"/>
                              <a:gd name="T142" fmla="+- 0 -263 -270"/>
                              <a:gd name="T143" fmla="*/ -263 h 793"/>
                              <a:gd name="T144" fmla="+- 0 1068 680"/>
                              <a:gd name="T145" fmla="*/ T144 w 777"/>
                              <a:gd name="T146" fmla="+- 0 -270 -270"/>
                              <a:gd name="T147" fmla="*/ -270 h 7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77" h="793">
                                <a:moveTo>
                                  <a:pt x="388" y="0"/>
                                </a:moveTo>
                                <a:lnTo>
                                  <a:pt x="319" y="7"/>
                                </a:lnTo>
                                <a:lnTo>
                                  <a:pt x="253" y="25"/>
                                </a:lnTo>
                                <a:lnTo>
                                  <a:pt x="193" y="54"/>
                                </a:lnTo>
                                <a:lnTo>
                                  <a:pt x="138" y="93"/>
                                </a:lnTo>
                                <a:lnTo>
                                  <a:pt x="92" y="141"/>
                                </a:lnTo>
                                <a:lnTo>
                                  <a:pt x="53" y="196"/>
                                </a:lnTo>
                                <a:lnTo>
                                  <a:pt x="25" y="258"/>
                                </a:lnTo>
                                <a:lnTo>
                                  <a:pt x="7" y="325"/>
                                </a:lnTo>
                                <a:lnTo>
                                  <a:pt x="0" y="396"/>
                                </a:lnTo>
                                <a:lnTo>
                                  <a:pt x="7" y="468"/>
                                </a:lnTo>
                                <a:lnTo>
                                  <a:pt x="25" y="535"/>
                                </a:lnTo>
                                <a:lnTo>
                                  <a:pt x="53" y="596"/>
                                </a:lnTo>
                                <a:lnTo>
                                  <a:pt x="92" y="652"/>
                                </a:lnTo>
                                <a:lnTo>
                                  <a:pt x="138" y="699"/>
                                </a:lnTo>
                                <a:lnTo>
                                  <a:pt x="193" y="738"/>
                                </a:lnTo>
                                <a:lnTo>
                                  <a:pt x="253" y="768"/>
                                </a:lnTo>
                                <a:lnTo>
                                  <a:pt x="319" y="786"/>
                                </a:lnTo>
                                <a:lnTo>
                                  <a:pt x="388" y="793"/>
                                </a:lnTo>
                                <a:lnTo>
                                  <a:pt x="458" y="786"/>
                                </a:lnTo>
                                <a:lnTo>
                                  <a:pt x="524" y="768"/>
                                </a:lnTo>
                                <a:lnTo>
                                  <a:pt x="584" y="738"/>
                                </a:lnTo>
                                <a:lnTo>
                                  <a:pt x="638" y="699"/>
                                </a:lnTo>
                                <a:lnTo>
                                  <a:pt x="685" y="652"/>
                                </a:lnTo>
                                <a:lnTo>
                                  <a:pt x="724" y="596"/>
                                </a:lnTo>
                                <a:lnTo>
                                  <a:pt x="752" y="535"/>
                                </a:lnTo>
                                <a:lnTo>
                                  <a:pt x="770" y="468"/>
                                </a:lnTo>
                                <a:lnTo>
                                  <a:pt x="777" y="396"/>
                                </a:lnTo>
                                <a:lnTo>
                                  <a:pt x="770" y="325"/>
                                </a:lnTo>
                                <a:lnTo>
                                  <a:pt x="752" y="258"/>
                                </a:lnTo>
                                <a:lnTo>
                                  <a:pt x="724" y="196"/>
                                </a:lnTo>
                                <a:lnTo>
                                  <a:pt x="685" y="141"/>
                                </a:lnTo>
                                <a:lnTo>
                                  <a:pt x="638" y="93"/>
                                </a:lnTo>
                                <a:lnTo>
                                  <a:pt x="584" y="54"/>
                                </a:lnTo>
                                <a:lnTo>
                                  <a:pt x="524" y="25"/>
                                </a:lnTo>
                                <a:lnTo>
                                  <a:pt x="458" y="7"/>
                                </a:lnTo>
                                <a:lnTo>
                                  <a:pt x="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AC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57"/>
                        <wps:cNvSpPr>
                          <a:spLocks/>
                        </wps:cNvSpPr>
                        <wps:spPr bwMode="auto">
                          <a:xfrm>
                            <a:off x="779" y="-94"/>
                            <a:ext cx="578" cy="422"/>
                          </a:xfrm>
                          <a:custGeom>
                            <a:avLst/>
                            <a:gdLst>
                              <a:gd name="T0" fmla="+- 0 1068 780"/>
                              <a:gd name="T1" fmla="*/ T0 w 578"/>
                              <a:gd name="T2" fmla="+- 0 -94 -94"/>
                              <a:gd name="T3" fmla="*/ -94 h 422"/>
                              <a:gd name="T4" fmla="+- 0 977 780"/>
                              <a:gd name="T5" fmla="*/ T4 w 578"/>
                              <a:gd name="T6" fmla="+- 0 -83 -94"/>
                              <a:gd name="T7" fmla="*/ -83 h 422"/>
                              <a:gd name="T8" fmla="+- 0 898 780"/>
                              <a:gd name="T9" fmla="*/ T8 w 578"/>
                              <a:gd name="T10" fmla="+- 0 -53 -94"/>
                              <a:gd name="T11" fmla="*/ -53 h 422"/>
                              <a:gd name="T12" fmla="+- 0 835 780"/>
                              <a:gd name="T13" fmla="*/ T12 w 578"/>
                              <a:gd name="T14" fmla="+- 0 -8 -94"/>
                              <a:gd name="T15" fmla="*/ -8 h 422"/>
                              <a:gd name="T16" fmla="+- 0 794 780"/>
                              <a:gd name="T17" fmla="*/ T16 w 578"/>
                              <a:gd name="T18" fmla="+- 0 50 -94"/>
                              <a:gd name="T19" fmla="*/ 50 h 422"/>
                              <a:gd name="T20" fmla="+- 0 780 780"/>
                              <a:gd name="T21" fmla="*/ T20 w 578"/>
                              <a:gd name="T22" fmla="+- 0 117 -94"/>
                              <a:gd name="T23" fmla="*/ 117 h 422"/>
                              <a:gd name="T24" fmla="+- 0 794 780"/>
                              <a:gd name="T25" fmla="*/ T24 w 578"/>
                              <a:gd name="T26" fmla="+- 0 184 -94"/>
                              <a:gd name="T27" fmla="*/ 184 h 422"/>
                              <a:gd name="T28" fmla="+- 0 835 780"/>
                              <a:gd name="T29" fmla="*/ T28 w 578"/>
                              <a:gd name="T30" fmla="+- 0 241 -94"/>
                              <a:gd name="T31" fmla="*/ 241 h 422"/>
                              <a:gd name="T32" fmla="+- 0 898 780"/>
                              <a:gd name="T33" fmla="*/ T32 w 578"/>
                              <a:gd name="T34" fmla="+- 0 287 -94"/>
                              <a:gd name="T35" fmla="*/ 287 h 422"/>
                              <a:gd name="T36" fmla="+- 0 977 780"/>
                              <a:gd name="T37" fmla="*/ T36 w 578"/>
                              <a:gd name="T38" fmla="+- 0 317 -94"/>
                              <a:gd name="T39" fmla="*/ 317 h 422"/>
                              <a:gd name="T40" fmla="+- 0 1068 780"/>
                              <a:gd name="T41" fmla="*/ T40 w 578"/>
                              <a:gd name="T42" fmla="+- 0 328 -94"/>
                              <a:gd name="T43" fmla="*/ 328 h 422"/>
                              <a:gd name="T44" fmla="+- 0 1160 780"/>
                              <a:gd name="T45" fmla="*/ T44 w 578"/>
                              <a:gd name="T46" fmla="+- 0 317 -94"/>
                              <a:gd name="T47" fmla="*/ 317 h 422"/>
                              <a:gd name="T48" fmla="+- 0 1239 780"/>
                              <a:gd name="T49" fmla="*/ T48 w 578"/>
                              <a:gd name="T50" fmla="+- 0 287 -94"/>
                              <a:gd name="T51" fmla="*/ 287 h 422"/>
                              <a:gd name="T52" fmla="+- 0 1301 780"/>
                              <a:gd name="T53" fmla="*/ T52 w 578"/>
                              <a:gd name="T54" fmla="+- 0 241 -94"/>
                              <a:gd name="T55" fmla="*/ 241 h 422"/>
                              <a:gd name="T56" fmla="+- 0 1342 780"/>
                              <a:gd name="T57" fmla="*/ T56 w 578"/>
                              <a:gd name="T58" fmla="+- 0 184 -94"/>
                              <a:gd name="T59" fmla="*/ 184 h 422"/>
                              <a:gd name="T60" fmla="+- 0 1357 780"/>
                              <a:gd name="T61" fmla="*/ T60 w 578"/>
                              <a:gd name="T62" fmla="+- 0 117 -94"/>
                              <a:gd name="T63" fmla="*/ 117 h 422"/>
                              <a:gd name="T64" fmla="+- 0 1342 780"/>
                              <a:gd name="T65" fmla="*/ T64 w 578"/>
                              <a:gd name="T66" fmla="+- 0 50 -94"/>
                              <a:gd name="T67" fmla="*/ 50 h 422"/>
                              <a:gd name="T68" fmla="+- 0 1301 780"/>
                              <a:gd name="T69" fmla="*/ T68 w 578"/>
                              <a:gd name="T70" fmla="+- 0 -8 -94"/>
                              <a:gd name="T71" fmla="*/ -8 h 422"/>
                              <a:gd name="T72" fmla="+- 0 1239 780"/>
                              <a:gd name="T73" fmla="*/ T72 w 578"/>
                              <a:gd name="T74" fmla="+- 0 -53 -94"/>
                              <a:gd name="T75" fmla="*/ -53 h 422"/>
                              <a:gd name="T76" fmla="+- 0 1160 780"/>
                              <a:gd name="T77" fmla="*/ T76 w 578"/>
                              <a:gd name="T78" fmla="+- 0 -83 -94"/>
                              <a:gd name="T79" fmla="*/ -83 h 422"/>
                              <a:gd name="T80" fmla="+- 0 1068 780"/>
                              <a:gd name="T81" fmla="*/ T80 w 578"/>
                              <a:gd name="T82" fmla="+- 0 -94 -94"/>
                              <a:gd name="T83" fmla="*/ -94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8" h="422">
                                <a:moveTo>
                                  <a:pt x="288" y="0"/>
                                </a:moveTo>
                                <a:lnTo>
                                  <a:pt x="197" y="11"/>
                                </a:lnTo>
                                <a:lnTo>
                                  <a:pt x="118" y="41"/>
                                </a:lnTo>
                                <a:lnTo>
                                  <a:pt x="55" y="86"/>
                                </a:lnTo>
                                <a:lnTo>
                                  <a:pt x="14" y="144"/>
                                </a:lnTo>
                                <a:lnTo>
                                  <a:pt x="0" y="211"/>
                                </a:lnTo>
                                <a:lnTo>
                                  <a:pt x="14" y="278"/>
                                </a:lnTo>
                                <a:lnTo>
                                  <a:pt x="55" y="335"/>
                                </a:lnTo>
                                <a:lnTo>
                                  <a:pt x="118" y="381"/>
                                </a:lnTo>
                                <a:lnTo>
                                  <a:pt x="197" y="411"/>
                                </a:lnTo>
                                <a:lnTo>
                                  <a:pt x="288" y="422"/>
                                </a:lnTo>
                                <a:lnTo>
                                  <a:pt x="380" y="411"/>
                                </a:lnTo>
                                <a:lnTo>
                                  <a:pt x="459" y="381"/>
                                </a:lnTo>
                                <a:lnTo>
                                  <a:pt x="521" y="335"/>
                                </a:lnTo>
                                <a:lnTo>
                                  <a:pt x="562" y="278"/>
                                </a:lnTo>
                                <a:lnTo>
                                  <a:pt x="577" y="211"/>
                                </a:lnTo>
                                <a:lnTo>
                                  <a:pt x="562" y="144"/>
                                </a:lnTo>
                                <a:lnTo>
                                  <a:pt x="521" y="86"/>
                                </a:lnTo>
                                <a:lnTo>
                                  <a:pt x="459" y="41"/>
                                </a:lnTo>
                                <a:lnTo>
                                  <a:pt x="380" y="11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" y="7"/>
                            <a:ext cx="278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EB0C5D" id="Group 155" o:spid="_x0000_s1026" style="position:absolute;margin-left:34pt;margin-top:-13.5pt;width:38.85pt;height:39.65pt;z-index:15771648;mso-position-horizontal-relative:page" coordorigin="680,-270" coordsize="777,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">
                <v:shape id="Freeform 158" o:spid="_x0000_s1027" style="position:absolute;left:680;top:-270;width:777;height:793;visibility:visible;mso-wrap-style:square;v-text-anchor:top" coordsize="777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" path="m388,l319,7,253,25,193,54,138,93,92,141,53,196,25,258,7,325,,396r7,72l25,535r28,61l92,652r46,47l193,738r60,30l319,786r69,7l458,786r66,-18l584,738r54,-39l685,652r39,-56l752,535r18,-67l777,396r-7,-71l752,258,724,196,685,141,638,93,584,54,524,25,458,7,388,xe" fillcolor="#2bac66" stroked="f">
                  <v:path arrowok="t" o:connecttype="custom" o:connectlocs="388,-270;319,-263;253,-245;193,-216;138,-177;92,-129;53,-74;25,-12;7,55;0,126;7,198;25,265;53,326;92,382;138,429;193,468;253,498;319,516;388,523;458,516;524,498;584,468;638,429;685,382;724,326;752,265;770,198;777,126;770,55;752,-12;724,-74;685,-129;638,-177;584,-216;524,-245;458,-263;388,-270" o:connectangles="0,0,0,0,0,0,0,0,0,0,0,0,0,0,0,0,0,0,0,0,0,0,0,0,0,0,0,0,0,0,0,0,0,0,0,0,0"/>
                </v:shape>
                <v:shape id="Freeform 157" o:spid="_x0000_s1028" style="position:absolute;left:779;top:-94;width:578;height:422;visibility:visible;mso-wrap-style:square;v-text-anchor:top" coordsize="578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" path="m288,l197,11,118,41,55,86,14,144,,211r14,67l55,335r63,46l197,411r91,11l380,411r79,-30l521,335r41,-57l577,211,562,144,521,86,459,41,380,11,288,xe" stroked="f">
                  <v:path arrowok="t" o:connecttype="custom" o:connectlocs="288,-94;197,-83;118,-53;55,-8;14,50;0,117;14,184;55,241;118,287;197,317;288,328;380,317;459,287;521,241;562,184;577,117;562,50;521,-8;459,-53;380,-83;288,-94" o:connectangles="0,0,0,0,0,0,0,0,0,0,0,0,0,0,0,0,0,0,0,0,0"/>
                </v:shape>
                <v:shape id="Picture 156" o:spid="_x0000_s1029" type="#_x0000_t75" style="position:absolute;left:999;top:7;width:278;height: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">
                  <v:imagedata r:id="rId66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1726A7E5" wp14:editId="4B5094B4">
                <wp:simplePos x="0" y="0"/>
                <wp:positionH relativeFrom="page">
                  <wp:posOffset>1569720</wp:posOffset>
                </wp:positionH>
                <wp:positionV relativeFrom="paragraph">
                  <wp:posOffset>495935</wp:posOffset>
                </wp:positionV>
                <wp:extent cx="0" cy="1339215"/>
                <wp:effectExtent l="0" t="0" r="0" b="0"/>
                <wp:wrapNone/>
                <wp:docPr id="153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92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BAC6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62B85" id="Line 154" o:spid="_x0000_s1026" style="position:absolute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3.6pt,39.05pt" to="123.6pt,1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" strokecolor="#2bac66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4103C28D" wp14:editId="714F5FD7">
                <wp:simplePos x="0" y="0"/>
                <wp:positionH relativeFrom="page">
                  <wp:posOffset>2858135</wp:posOffset>
                </wp:positionH>
                <wp:positionV relativeFrom="paragraph">
                  <wp:posOffset>495935</wp:posOffset>
                </wp:positionV>
                <wp:extent cx="0" cy="1339215"/>
                <wp:effectExtent l="0" t="0" r="0" b="0"/>
                <wp:wrapNone/>
                <wp:docPr id="152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92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BAC6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56D701" id="Line 153" o:spid="_x0000_s1026" style="position:absolute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5.05pt,39.05pt" to="225.05pt,1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" strokecolor="#2bac66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 wp14:anchorId="484B6434" wp14:editId="3356404A">
                <wp:simplePos x="0" y="0"/>
                <wp:positionH relativeFrom="page">
                  <wp:posOffset>4240530</wp:posOffset>
                </wp:positionH>
                <wp:positionV relativeFrom="paragraph">
                  <wp:posOffset>495935</wp:posOffset>
                </wp:positionV>
                <wp:extent cx="0" cy="1339215"/>
                <wp:effectExtent l="0" t="0" r="0" b="0"/>
                <wp:wrapNone/>
                <wp:docPr id="151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92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BAC6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6DC00" id="Line 152" o:spid="_x0000_s1026" style="position:absolute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3.9pt,39.05pt" to="333.9pt,1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" strokecolor="#2bac66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 wp14:anchorId="0F4FF596" wp14:editId="55AF4A7E">
                <wp:simplePos x="0" y="0"/>
                <wp:positionH relativeFrom="page">
                  <wp:posOffset>5807710</wp:posOffset>
                </wp:positionH>
                <wp:positionV relativeFrom="paragraph">
                  <wp:posOffset>495935</wp:posOffset>
                </wp:positionV>
                <wp:extent cx="0" cy="1339215"/>
                <wp:effectExtent l="0" t="0" r="0" b="0"/>
                <wp:wrapNone/>
                <wp:docPr id="150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92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BAC6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4B94E" id="Line 151" o:spid="_x0000_s1026" style="position:absolute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7.3pt,39.05pt" to="457.3pt,1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" strokecolor="#2bac66" strokeweight="1pt">
                <w10:wrap anchorx="page"/>
              </v:line>
            </w:pict>
          </mc:Fallback>
        </mc:AlternateContent>
      </w:r>
      <w:r w:rsidR="00DD4A9D">
        <w:rPr>
          <w:rFonts w:ascii="Trebuchet MS"/>
          <w:i/>
          <w:color w:val="878786"/>
          <w:spacing w:val="-2"/>
          <w:w w:val="85"/>
        </w:rPr>
        <w:t>T</w:t>
      </w:r>
      <w:r w:rsidR="00DD4A9D">
        <w:rPr>
          <w:rFonts w:ascii="Trebuchet MS"/>
          <w:i/>
          <w:color w:val="878786"/>
          <w:w w:val="97"/>
        </w:rPr>
        <w:t>he</w:t>
      </w:r>
      <w:r w:rsidR="00DD4A9D">
        <w:rPr>
          <w:rFonts w:ascii="Trebuchet MS"/>
          <w:i/>
          <w:color w:val="878786"/>
          <w:spacing w:val="-1"/>
          <w:w w:val="97"/>
        </w:rPr>
        <w:t>s</w:t>
      </w:r>
      <w:r w:rsidR="00DD4A9D">
        <w:rPr>
          <w:rFonts w:ascii="Trebuchet MS"/>
          <w:i/>
          <w:color w:val="878786"/>
          <w:w w:val="94"/>
        </w:rPr>
        <w:t>e</w:t>
      </w:r>
      <w:r w:rsidR="00DD4A9D">
        <w:rPr>
          <w:rFonts w:ascii="Trebuchet MS"/>
          <w:i/>
          <w:color w:val="878786"/>
          <w:spacing w:val="-28"/>
        </w:rPr>
        <w:t xml:space="preserve"> </w:t>
      </w:r>
      <w:r w:rsidR="00DD4A9D">
        <w:rPr>
          <w:rFonts w:ascii="Trebuchet MS"/>
          <w:i/>
          <w:color w:val="878786"/>
          <w:spacing w:val="-1"/>
          <w:w w:val="102"/>
        </w:rPr>
        <w:t>s</w:t>
      </w:r>
      <w:r w:rsidR="00DD4A9D">
        <w:rPr>
          <w:rFonts w:ascii="Trebuchet MS"/>
          <w:i/>
          <w:color w:val="878786"/>
          <w:w w:val="97"/>
        </w:rPr>
        <w:t>h</w:t>
      </w:r>
      <w:r w:rsidR="00DD4A9D">
        <w:rPr>
          <w:rFonts w:ascii="Trebuchet MS"/>
          <w:i/>
          <w:color w:val="878786"/>
          <w:spacing w:val="1"/>
        </w:rPr>
        <w:t>o</w:t>
      </w:r>
      <w:r w:rsidR="00DD4A9D">
        <w:rPr>
          <w:rFonts w:ascii="Trebuchet MS"/>
          <w:i/>
          <w:smallCaps/>
          <w:color w:val="878786"/>
          <w:spacing w:val="1"/>
          <w:w w:val="99"/>
        </w:rPr>
        <w:t>u</w:t>
      </w:r>
      <w:r w:rsidR="00DD4A9D">
        <w:rPr>
          <w:rFonts w:ascii="Trebuchet MS"/>
          <w:i/>
          <w:color w:val="878786"/>
          <w:spacing w:val="-1"/>
          <w:w w:val="74"/>
        </w:rPr>
        <w:t>l</w:t>
      </w:r>
      <w:r w:rsidR="00DD4A9D">
        <w:rPr>
          <w:rFonts w:ascii="Trebuchet MS"/>
          <w:i/>
          <w:color w:val="878786"/>
          <w:w w:val="96"/>
        </w:rPr>
        <w:t>d</w:t>
      </w:r>
      <w:r w:rsidR="00DD4A9D">
        <w:rPr>
          <w:rFonts w:ascii="Trebuchet MS"/>
          <w:i/>
          <w:color w:val="878786"/>
          <w:spacing w:val="-28"/>
        </w:rPr>
        <w:t xml:space="preserve"> </w:t>
      </w:r>
      <w:r w:rsidR="00DD4A9D">
        <w:rPr>
          <w:rFonts w:ascii="Trebuchet MS"/>
          <w:i/>
          <w:color w:val="878786"/>
          <w:spacing w:val="1"/>
          <w:w w:val="97"/>
        </w:rPr>
        <w:t>b</w:t>
      </w:r>
      <w:r w:rsidR="00DD4A9D">
        <w:rPr>
          <w:rFonts w:ascii="Trebuchet MS"/>
          <w:i/>
          <w:color w:val="878786"/>
          <w:w w:val="94"/>
        </w:rPr>
        <w:t>e</w:t>
      </w:r>
      <w:r w:rsidR="00DD4A9D">
        <w:rPr>
          <w:rFonts w:ascii="Trebuchet MS"/>
          <w:i/>
          <w:color w:val="878786"/>
          <w:spacing w:val="-28"/>
        </w:rPr>
        <w:t xml:space="preserve"> </w:t>
      </w:r>
      <w:r w:rsidR="00DD4A9D">
        <w:rPr>
          <w:rFonts w:ascii="Trebuchet MS"/>
          <w:i/>
          <w:color w:val="878786"/>
          <w:w w:val="78"/>
        </w:rPr>
        <w:t>t</w:t>
      </w:r>
      <w:r w:rsidR="00DD4A9D">
        <w:rPr>
          <w:rFonts w:ascii="Trebuchet MS"/>
          <w:i/>
          <w:color w:val="878786"/>
          <w:spacing w:val="1"/>
          <w:w w:val="92"/>
        </w:rPr>
        <w:t>a</w:t>
      </w:r>
      <w:r w:rsidR="00DD4A9D">
        <w:rPr>
          <w:rFonts w:ascii="Trebuchet MS"/>
          <w:i/>
          <w:color w:val="878786"/>
          <w:spacing w:val="-1"/>
          <w:w w:val="77"/>
        </w:rPr>
        <w:t>i</w:t>
      </w:r>
      <w:r w:rsidR="00DD4A9D">
        <w:rPr>
          <w:rFonts w:ascii="Trebuchet MS"/>
          <w:i/>
          <w:color w:val="878786"/>
          <w:spacing w:val="-1"/>
          <w:w w:val="74"/>
        </w:rPr>
        <w:t>l</w:t>
      </w:r>
      <w:r w:rsidR="00DD4A9D">
        <w:rPr>
          <w:rFonts w:ascii="Trebuchet MS"/>
          <w:i/>
          <w:color w:val="878786"/>
          <w:spacing w:val="1"/>
        </w:rPr>
        <w:t>o</w:t>
      </w:r>
      <w:r w:rsidR="00DD4A9D">
        <w:rPr>
          <w:rFonts w:ascii="Trebuchet MS"/>
          <w:i/>
          <w:color w:val="878786"/>
          <w:spacing w:val="-3"/>
          <w:w w:val="82"/>
        </w:rPr>
        <w:t>r</w:t>
      </w:r>
      <w:r w:rsidR="00DD4A9D">
        <w:rPr>
          <w:rFonts w:ascii="Trebuchet MS"/>
          <w:i/>
          <w:color w:val="878786"/>
          <w:spacing w:val="1"/>
          <w:w w:val="94"/>
        </w:rPr>
        <w:t>e</w:t>
      </w:r>
      <w:r w:rsidR="00DD4A9D">
        <w:rPr>
          <w:rFonts w:ascii="Trebuchet MS"/>
          <w:i/>
          <w:color w:val="878786"/>
          <w:w w:val="96"/>
        </w:rPr>
        <w:t>d</w:t>
      </w:r>
      <w:r w:rsidR="00DD4A9D">
        <w:rPr>
          <w:rFonts w:ascii="Trebuchet MS"/>
          <w:i/>
          <w:color w:val="878786"/>
          <w:spacing w:val="-28"/>
        </w:rPr>
        <w:t xml:space="preserve"> </w:t>
      </w:r>
      <w:r w:rsidR="00DD4A9D">
        <w:rPr>
          <w:rFonts w:ascii="Trebuchet MS"/>
          <w:i/>
          <w:color w:val="878786"/>
          <w:spacing w:val="-4"/>
          <w:w w:val="78"/>
        </w:rPr>
        <w:t>t</w:t>
      </w:r>
      <w:r w:rsidR="00DD4A9D">
        <w:rPr>
          <w:rFonts w:ascii="Trebuchet MS"/>
          <w:i/>
          <w:color w:val="878786"/>
        </w:rPr>
        <w:t>o</w:t>
      </w:r>
      <w:r w:rsidR="00DD4A9D">
        <w:rPr>
          <w:rFonts w:ascii="Trebuchet MS"/>
          <w:i/>
          <w:color w:val="878786"/>
          <w:spacing w:val="-28"/>
        </w:rPr>
        <w:t xml:space="preserve"> </w:t>
      </w:r>
      <w:r w:rsidR="00DD4A9D">
        <w:rPr>
          <w:rFonts w:ascii="Trebuchet MS"/>
          <w:i/>
          <w:color w:val="878786"/>
          <w:spacing w:val="-2"/>
          <w:w w:val="78"/>
        </w:rPr>
        <w:t>t</w:t>
      </w:r>
      <w:r w:rsidR="00DD4A9D">
        <w:rPr>
          <w:rFonts w:ascii="Trebuchet MS"/>
          <w:i/>
          <w:color w:val="878786"/>
          <w:w w:val="97"/>
        </w:rPr>
        <w:t>h</w:t>
      </w:r>
      <w:r w:rsidR="00DD4A9D">
        <w:rPr>
          <w:rFonts w:ascii="Trebuchet MS"/>
          <w:i/>
          <w:color w:val="878786"/>
          <w:w w:val="94"/>
        </w:rPr>
        <w:t>e</w:t>
      </w:r>
      <w:r w:rsidR="00DD4A9D">
        <w:rPr>
          <w:rFonts w:ascii="Trebuchet MS"/>
          <w:i/>
          <w:color w:val="878786"/>
          <w:spacing w:val="-28"/>
        </w:rPr>
        <w:t xml:space="preserve"> </w:t>
      </w:r>
      <w:proofErr w:type="gramStart"/>
      <w:r w:rsidR="00DD4A9D">
        <w:rPr>
          <w:rFonts w:ascii="Trebuchet MS"/>
          <w:i/>
          <w:color w:val="878786"/>
          <w:w w:val="97"/>
        </w:rPr>
        <w:t>p</w:t>
      </w:r>
      <w:r w:rsidR="00DD4A9D">
        <w:rPr>
          <w:rFonts w:ascii="Trebuchet MS"/>
          <w:i/>
          <w:color w:val="878786"/>
          <w:spacing w:val="1"/>
          <w:w w:val="92"/>
        </w:rPr>
        <w:t>a</w:t>
      </w:r>
      <w:r w:rsidR="00DD4A9D">
        <w:rPr>
          <w:rFonts w:ascii="Trebuchet MS"/>
          <w:i/>
          <w:color w:val="878786"/>
          <w:spacing w:val="4"/>
          <w:w w:val="82"/>
        </w:rPr>
        <w:t>r</w:t>
      </w:r>
      <w:r w:rsidR="00DD4A9D">
        <w:rPr>
          <w:rFonts w:ascii="Trebuchet MS"/>
          <w:i/>
          <w:color w:val="878786"/>
          <w:spacing w:val="-2"/>
          <w:w w:val="78"/>
        </w:rPr>
        <w:t>t</w:t>
      </w:r>
      <w:r w:rsidR="00DD4A9D">
        <w:rPr>
          <w:rFonts w:ascii="Trebuchet MS"/>
          <w:i/>
          <w:color w:val="878786"/>
          <w:spacing w:val="-1"/>
          <w:w w:val="77"/>
        </w:rPr>
        <w:t>i</w:t>
      </w:r>
      <w:r w:rsidR="00DD4A9D">
        <w:rPr>
          <w:rFonts w:ascii="Trebuchet MS"/>
          <w:i/>
          <w:color w:val="878786"/>
          <w:spacing w:val="-2"/>
          <w:w w:val="99"/>
        </w:rPr>
        <w:t>c</w:t>
      </w:r>
      <w:r w:rsidR="00DD4A9D">
        <w:rPr>
          <w:rFonts w:ascii="Trebuchet MS"/>
          <w:i/>
          <w:smallCaps/>
          <w:color w:val="878786"/>
          <w:spacing w:val="1"/>
          <w:w w:val="99"/>
        </w:rPr>
        <w:t>u</w:t>
      </w:r>
      <w:r w:rsidR="00DD4A9D">
        <w:rPr>
          <w:rFonts w:ascii="Trebuchet MS"/>
          <w:i/>
          <w:color w:val="878786"/>
          <w:spacing w:val="-2"/>
          <w:w w:val="74"/>
        </w:rPr>
        <w:t>l</w:t>
      </w:r>
      <w:r w:rsidR="00DD4A9D">
        <w:rPr>
          <w:rFonts w:ascii="Trebuchet MS"/>
          <w:i/>
          <w:color w:val="878786"/>
          <w:spacing w:val="1"/>
          <w:w w:val="92"/>
        </w:rPr>
        <w:t>a</w:t>
      </w:r>
      <w:r w:rsidR="00DD4A9D">
        <w:rPr>
          <w:rFonts w:ascii="Trebuchet MS"/>
          <w:i/>
          <w:color w:val="878786"/>
          <w:w w:val="82"/>
        </w:rPr>
        <w:t>r</w:t>
      </w:r>
      <w:r w:rsidR="00DD4A9D">
        <w:rPr>
          <w:rFonts w:ascii="Trebuchet MS"/>
          <w:i/>
          <w:color w:val="878786"/>
          <w:spacing w:val="-28"/>
        </w:rPr>
        <w:t xml:space="preserve"> </w:t>
      </w:r>
      <w:r w:rsidR="00DD4A9D">
        <w:rPr>
          <w:rFonts w:ascii="Trebuchet MS"/>
          <w:i/>
          <w:color w:val="878786"/>
          <w:spacing w:val="1"/>
          <w:w w:val="92"/>
        </w:rPr>
        <w:t>a</w:t>
      </w:r>
      <w:r w:rsidR="00DD4A9D">
        <w:rPr>
          <w:rFonts w:ascii="Trebuchet MS"/>
          <w:i/>
          <w:color w:val="878786"/>
          <w:spacing w:val="3"/>
          <w:w w:val="99"/>
        </w:rPr>
        <w:t>c</w:t>
      </w:r>
      <w:r w:rsidR="00DD4A9D">
        <w:rPr>
          <w:rFonts w:ascii="Trebuchet MS"/>
          <w:i/>
          <w:color w:val="878786"/>
          <w:spacing w:val="-2"/>
          <w:w w:val="78"/>
        </w:rPr>
        <w:t>t</w:t>
      </w:r>
      <w:r w:rsidR="00DD4A9D">
        <w:rPr>
          <w:rFonts w:ascii="Trebuchet MS"/>
          <w:i/>
          <w:color w:val="878786"/>
          <w:w w:val="77"/>
        </w:rPr>
        <w:t>i</w:t>
      </w:r>
      <w:r w:rsidR="00DD4A9D">
        <w:rPr>
          <w:rFonts w:ascii="Trebuchet MS"/>
          <w:i/>
          <w:color w:val="878786"/>
          <w:spacing w:val="-1"/>
          <w:w w:val="88"/>
        </w:rPr>
        <w:t>v</w:t>
      </w:r>
      <w:r w:rsidR="00DD4A9D">
        <w:rPr>
          <w:rFonts w:ascii="Trebuchet MS"/>
          <w:i/>
          <w:color w:val="878786"/>
          <w:w w:val="78"/>
        </w:rPr>
        <w:t>i</w:t>
      </w:r>
      <w:r w:rsidR="00DD4A9D">
        <w:rPr>
          <w:rFonts w:ascii="Trebuchet MS"/>
          <w:i/>
          <w:color w:val="878786"/>
          <w:spacing w:val="-2"/>
          <w:w w:val="78"/>
        </w:rPr>
        <w:t>t</w:t>
      </w:r>
      <w:r w:rsidR="00DD4A9D">
        <w:rPr>
          <w:rFonts w:ascii="Trebuchet MS"/>
          <w:i/>
          <w:color w:val="878786"/>
          <w:w w:val="104"/>
        </w:rPr>
        <w:t>y</w:t>
      </w:r>
      <w:proofErr w:type="gramEnd"/>
      <w:r w:rsidR="00DD4A9D">
        <w:rPr>
          <w:rFonts w:ascii="Trebuchet MS"/>
          <w:i/>
          <w:color w:val="878786"/>
          <w:spacing w:val="-28"/>
        </w:rPr>
        <w:t xml:space="preserve"> </w:t>
      </w:r>
      <w:r w:rsidR="00DD4A9D">
        <w:rPr>
          <w:rFonts w:ascii="Trebuchet MS"/>
          <w:i/>
          <w:color w:val="878786"/>
          <w:spacing w:val="1"/>
          <w:w w:val="92"/>
        </w:rPr>
        <w:t>a</w:t>
      </w:r>
      <w:r w:rsidR="00DD4A9D">
        <w:rPr>
          <w:rFonts w:ascii="Trebuchet MS"/>
          <w:i/>
          <w:color w:val="878786"/>
          <w:w w:val="99"/>
        </w:rPr>
        <w:t>n</w:t>
      </w:r>
      <w:r w:rsidR="00DD4A9D">
        <w:rPr>
          <w:rFonts w:ascii="Trebuchet MS"/>
          <w:i/>
          <w:color w:val="878786"/>
          <w:w w:val="96"/>
        </w:rPr>
        <w:t>d</w:t>
      </w:r>
      <w:r w:rsidR="00DD4A9D">
        <w:rPr>
          <w:rFonts w:ascii="Trebuchet MS"/>
          <w:i/>
          <w:color w:val="878786"/>
          <w:spacing w:val="-28"/>
        </w:rPr>
        <w:t xml:space="preserve"> </w:t>
      </w:r>
      <w:r w:rsidR="00DD4A9D">
        <w:rPr>
          <w:rFonts w:ascii="Trebuchet MS"/>
          <w:i/>
          <w:color w:val="878786"/>
          <w:w w:val="94"/>
        </w:rPr>
        <w:t>e</w:t>
      </w:r>
      <w:r w:rsidR="00DD4A9D">
        <w:rPr>
          <w:rFonts w:ascii="Trebuchet MS"/>
          <w:i/>
          <w:color w:val="878786"/>
          <w:spacing w:val="-2"/>
          <w:w w:val="88"/>
        </w:rPr>
        <w:t>v</w:t>
      </w:r>
      <w:r w:rsidR="00DD4A9D">
        <w:rPr>
          <w:rFonts w:ascii="Trebuchet MS"/>
          <w:i/>
          <w:color w:val="878786"/>
          <w:w w:val="94"/>
        </w:rPr>
        <w:t>e</w:t>
      </w:r>
      <w:r w:rsidR="00DD4A9D">
        <w:rPr>
          <w:rFonts w:ascii="Trebuchet MS"/>
          <w:i/>
          <w:color w:val="878786"/>
          <w:w w:val="99"/>
        </w:rPr>
        <w:t>n</w:t>
      </w:r>
      <w:r w:rsidR="00DD4A9D">
        <w:rPr>
          <w:rFonts w:ascii="Trebuchet MS"/>
          <w:i/>
          <w:color w:val="878786"/>
          <w:spacing w:val="1"/>
          <w:w w:val="78"/>
        </w:rPr>
        <w:t>t</w:t>
      </w:r>
      <w:r w:rsidR="00DD4A9D">
        <w:rPr>
          <w:rFonts w:ascii="Trebuchet MS"/>
          <w:i/>
          <w:color w:val="878786"/>
          <w:w w:val="62"/>
        </w:rPr>
        <w:t>,</w:t>
      </w:r>
      <w:r w:rsidR="00DD4A9D">
        <w:rPr>
          <w:rFonts w:ascii="Trebuchet MS"/>
          <w:i/>
          <w:color w:val="878786"/>
          <w:spacing w:val="-28"/>
        </w:rPr>
        <w:t xml:space="preserve"> </w:t>
      </w:r>
      <w:r w:rsidR="00DD4A9D">
        <w:rPr>
          <w:rFonts w:ascii="Trebuchet MS"/>
          <w:i/>
          <w:color w:val="878786"/>
          <w:spacing w:val="1"/>
          <w:w w:val="97"/>
        </w:rPr>
        <w:t>b</w:t>
      </w:r>
      <w:r w:rsidR="00DD4A9D">
        <w:rPr>
          <w:rFonts w:ascii="Trebuchet MS"/>
          <w:i/>
          <w:smallCaps/>
          <w:color w:val="878786"/>
          <w:spacing w:val="2"/>
          <w:w w:val="99"/>
        </w:rPr>
        <w:t>u</w:t>
      </w:r>
      <w:r w:rsidR="00DD4A9D">
        <w:rPr>
          <w:rFonts w:ascii="Trebuchet MS"/>
          <w:i/>
          <w:color w:val="878786"/>
          <w:w w:val="78"/>
        </w:rPr>
        <w:t>t</w:t>
      </w:r>
      <w:r w:rsidR="00DD4A9D">
        <w:rPr>
          <w:rFonts w:ascii="Trebuchet MS"/>
          <w:i/>
          <w:color w:val="878786"/>
          <w:spacing w:val="-28"/>
        </w:rPr>
        <w:t xml:space="preserve"> </w:t>
      </w:r>
      <w:r w:rsidR="00DD4A9D">
        <w:rPr>
          <w:rFonts w:ascii="Trebuchet MS"/>
          <w:i/>
          <w:color w:val="878786"/>
          <w:spacing w:val="-1"/>
          <w:w w:val="73"/>
        </w:rPr>
        <w:t>f</w:t>
      </w:r>
      <w:r w:rsidR="00DD4A9D">
        <w:rPr>
          <w:rFonts w:ascii="Trebuchet MS"/>
          <w:i/>
          <w:color w:val="878786"/>
          <w:spacing w:val="1"/>
          <w:w w:val="92"/>
        </w:rPr>
        <w:t>a</w:t>
      </w:r>
      <w:r w:rsidR="00DD4A9D">
        <w:rPr>
          <w:rFonts w:ascii="Trebuchet MS"/>
          <w:i/>
          <w:color w:val="878786"/>
          <w:spacing w:val="-1"/>
          <w:w w:val="77"/>
        </w:rPr>
        <w:t>i</w:t>
      </w:r>
      <w:r w:rsidR="00DD4A9D">
        <w:rPr>
          <w:rFonts w:ascii="Trebuchet MS"/>
          <w:i/>
          <w:color w:val="878786"/>
          <w:w w:val="74"/>
        </w:rPr>
        <w:t>l</w:t>
      </w:r>
      <w:r w:rsidR="00DD4A9D">
        <w:rPr>
          <w:rFonts w:ascii="Trebuchet MS"/>
          <w:i/>
          <w:smallCaps/>
          <w:color w:val="878786"/>
          <w:spacing w:val="1"/>
          <w:w w:val="99"/>
        </w:rPr>
        <w:t>u</w:t>
      </w:r>
      <w:r w:rsidR="00DD4A9D">
        <w:rPr>
          <w:rFonts w:ascii="Trebuchet MS"/>
          <w:i/>
          <w:color w:val="878786"/>
          <w:spacing w:val="-3"/>
          <w:w w:val="82"/>
        </w:rPr>
        <w:t>r</w:t>
      </w:r>
      <w:r w:rsidR="00DD4A9D">
        <w:rPr>
          <w:rFonts w:ascii="Trebuchet MS"/>
          <w:i/>
          <w:color w:val="878786"/>
          <w:w w:val="94"/>
        </w:rPr>
        <w:t>e</w:t>
      </w:r>
      <w:r w:rsidR="00DD4A9D">
        <w:rPr>
          <w:rFonts w:ascii="Trebuchet MS"/>
          <w:i/>
          <w:color w:val="878786"/>
          <w:spacing w:val="-28"/>
        </w:rPr>
        <w:t xml:space="preserve"> </w:t>
      </w:r>
      <w:r w:rsidR="00DD4A9D">
        <w:rPr>
          <w:rFonts w:ascii="Trebuchet MS"/>
          <w:i/>
          <w:color w:val="878786"/>
          <w:spacing w:val="-4"/>
          <w:w w:val="78"/>
        </w:rPr>
        <w:t>t</w:t>
      </w:r>
      <w:r w:rsidR="00DD4A9D">
        <w:rPr>
          <w:rFonts w:ascii="Trebuchet MS"/>
          <w:i/>
          <w:color w:val="878786"/>
        </w:rPr>
        <w:t>o</w:t>
      </w:r>
      <w:r w:rsidR="00DD4A9D">
        <w:rPr>
          <w:rFonts w:ascii="Trebuchet MS"/>
          <w:i/>
          <w:color w:val="878786"/>
          <w:spacing w:val="-28"/>
        </w:rPr>
        <w:t xml:space="preserve"> </w:t>
      </w:r>
      <w:r w:rsidR="00DD4A9D">
        <w:rPr>
          <w:rFonts w:ascii="Trebuchet MS"/>
          <w:i/>
          <w:color w:val="878786"/>
          <w:spacing w:val="1"/>
          <w:w w:val="92"/>
        </w:rPr>
        <w:t>a</w:t>
      </w:r>
      <w:r w:rsidR="00DD4A9D">
        <w:rPr>
          <w:rFonts w:ascii="Trebuchet MS"/>
          <w:i/>
          <w:color w:val="878786"/>
          <w:spacing w:val="-1"/>
          <w:w w:val="99"/>
        </w:rPr>
        <w:t>n</w:t>
      </w:r>
      <w:r w:rsidR="00DD4A9D">
        <w:rPr>
          <w:rFonts w:ascii="Trebuchet MS"/>
          <w:i/>
          <w:color w:val="878786"/>
          <w:w w:val="102"/>
        </w:rPr>
        <w:t>s</w:t>
      </w:r>
      <w:r w:rsidR="00DD4A9D">
        <w:rPr>
          <w:rFonts w:ascii="Trebuchet MS"/>
          <w:i/>
          <w:color w:val="878786"/>
          <w:spacing w:val="-2"/>
          <w:w w:val="91"/>
        </w:rPr>
        <w:t>w</w:t>
      </w:r>
      <w:r w:rsidR="00DD4A9D">
        <w:rPr>
          <w:rFonts w:ascii="Trebuchet MS"/>
          <w:i/>
          <w:color w:val="878786"/>
          <w:w w:val="94"/>
        </w:rPr>
        <w:t>e</w:t>
      </w:r>
      <w:r w:rsidR="00DD4A9D">
        <w:rPr>
          <w:rFonts w:ascii="Trebuchet MS"/>
          <w:i/>
          <w:color w:val="878786"/>
          <w:w w:val="82"/>
        </w:rPr>
        <w:t>r</w:t>
      </w:r>
      <w:r w:rsidR="00DD4A9D">
        <w:rPr>
          <w:rFonts w:ascii="Trebuchet MS"/>
          <w:i/>
          <w:color w:val="878786"/>
          <w:spacing w:val="-28"/>
        </w:rPr>
        <w:t xml:space="preserve"> </w:t>
      </w:r>
      <w:r w:rsidR="00DD4A9D">
        <w:rPr>
          <w:rFonts w:ascii="Trebuchet MS"/>
          <w:i/>
          <w:color w:val="878786"/>
          <w:spacing w:val="1"/>
          <w:w w:val="92"/>
        </w:rPr>
        <w:t>a</w:t>
      </w:r>
      <w:r w:rsidR="00DD4A9D">
        <w:rPr>
          <w:rFonts w:ascii="Trebuchet MS"/>
          <w:i/>
          <w:color w:val="878786"/>
          <w:spacing w:val="1"/>
          <w:w w:val="99"/>
        </w:rPr>
        <w:t>n</w:t>
      </w:r>
      <w:r w:rsidR="00DD4A9D">
        <w:rPr>
          <w:rFonts w:ascii="Trebuchet MS"/>
          <w:i/>
          <w:color w:val="878786"/>
          <w:w w:val="104"/>
        </w:rPr>
        <w:t>y</w:t>
      </w:r>
      <w:r w:rsidR="00DD4A9D">
        <w:rPr>
          <w:rFonts w:ascii="Trebuchet MS"/>
          <w:i/>
          <w:color w:val="878786"/>
          <w:spacing w:val="-28"/>
        </w:rPr>
        <w:t xml:space="preserve"> </w:t>
      </w:r>
      <w:r w:rsidR="00DD4A9D">
        <w:rPr>
          <w:rFonts w:ascii="Trebuchet MS"/>
          <w:i/>
          <w:color w:val="878786"/>
        </w:rPr>
        <w:t>o</w:t>
      </w:r>
      <w:r w:rsidR="00DD4A9D">
        <w:rPr>
          <w:rFonts w:ascii="Trebuchet MS"/>
          <w:i/>
          <w:color w:val="878786"/>
          <w:w w:val="73"/>
        </w:rPr>
        <w:t>f</w:t>
      </w:r>
      <w:r w:rsidR="00DD4A9D">
        <w:rPr>
          <w:rFonts w:ascii="Trebuchet MS"/>
          <w:i/>
          <w:color w:val="878786"/>
          <w:spacing w:val="-28"/>
        </w:rPr>
        <w:t xml:space="preserve"> </w:t>
      </w:r>
      <w:r w:rsidR="00DD4A9D">
        <w:rPr>
          <w:rFonts w:ascii="Trebuchet MS"/>
          <w:i/>
          <w:color w:val="878786"/>
          <w:spacing w:val="-2"/>
          <w:w w:val="78"/>
        </w:rPr>
        <w:t>t</w:t>
      </w:r>
      <w:r w:rsidR="00DD4A9D">
        <w:rPr>
          <w:rFonts w:ascii="Trebuchet MS"/>
          <w:i/>
          <w:color w:val="878786"/>
          <w:w w:val="97"/>
        </w:rPr>
        <w:t>h</w:t>
      </w:r>
      <w:r w:rsidR="00DD4A9D">
        <w:rPr>
          <w:rFonts w:ascii="Trebuchet MS"/>
          <w:i/>
          <w:color w:val="878786"/>
          <w:w w:val="94"/>
        </w:rPr>
        <w:t>e</w:t>
      </w:r>
      <w:r w:rsidR="00DD4A9D">
        <w:rPr>
          <w:rFonts w:ascii="Trebuchet MS"/>
          <w:i/>
          <w:color w:val="878786"/>
          <w:spacing w:val="-28"/>
        </w:rPr>
        <w:t xml:space="preserve"> </w:t>
      </w:r>
      <w:r w:rsidR="00DD4A9D">
        <w:rPr>
          <w:rFonts w:ascii="Trebuchet MS"/>
          <w:i/>
          <w:color w:val="878786"/>
          <w:spacing w:val="1"/>
          <w:w w:val="96"/>
        </w:rPr>
        <w:t>q</w:t>
      </w:r>
      <w:r w:rsidR="00DD4A9D">
        <w:rPr>
          <w:rFonts w:ascii="Trebuchet MS"/>
          <w:i/>
          <w:smallCaps/>
          <w:color w:val="878786"/>
          <w:w w:val="99"/>
        </w:rPr>
        <w:t>u</w:t>
      </w:r>
      <w:r w:rsidR="00DD4A9D">
        <w:rPr>
          <w:rFonts w:ascii="Trebuchet MS"/>
          <w:i/>
          <w:color w:val="878786"/>
          <w:w w:val="97"/>
        </w:rPr>
        <w:t>es</w:t>
      </w:r>
      <w:r w:rsidR="00DD4A9D">
        <w:rPr>
          <w:rFonts w:ascii="Trebuchet MS"/>
          <w:i/>
          <w:color w:val="878786"/>
          <w:spacing w:val="-2"/>
          <w:w w:val="78"/>
        </w:rPr>
        <w:t>t</w:t>
      </w:r>
      <w:r w:rsidR="00DD4A9D">
        <w:rPr>
          <w:rFonts w:ascii="Trebuchet MS"/>
          <w:i/>
          <w:color w:val="878786"/>
          <w:spacing w:val="-1"/>
          <w:w w:val="77"/>
        </w:rPr>
        <w:t>i</w:t>
      </w:r>
      <w:r w:rsidR="00DD4A9D">
        <w:rPr>
          <w:rFonts w:ascii="Trebuchet MS"/>
          <w:i/>
          <w:color w:val="878786"/>
          <w:spacing w:val="1"/>
        </w:rPr>
        <w:t>o</w:t>
      </w:r>
      <w:r w:rsidR="00DD4A9D">
        <w:rPr>
          <w:rFonts w:ascii="Trebuchet MS"/>
          <w:i/>
          <w:color w:val="878786"/>
        </w:rPr>
        <w:t xml:space="preserve">ns </w:t>
      </w:r>
      <w:r w:rsidR="00DD4A9D">
        <w:rPr>
          <w:rFonts w:ascii="Trebuchet MS"/>
          <w:i/>
          <w:color w:val="878786"/>
          <w:spacing w:val="-4"/>
          <w:w w:val="99"/>
        </w:rPr>
        <w:t>c</w:t>
      </w:r>
      <w:r w:rsidR="00DD4A9D">
        <w:rPr>
          <w:rFonts w:ascii="Trebuchet MS"/>
          <w:i/>
          <w:color w:val="878786"/>
          <w:spacing w:val="1"/>
        </w:rPr>
        <w:t>o</w:t>
      </w:r>
      <w:r w:rsidR="00DD4A9D">
        <w:rPr>
          <w:rFonts w:ascii="Trebuchet MS"/>
          <w:i/>
          <w:color w:val="878786"/>
          <w:spacing w:val="-2"/>
          <w:w w:val="82"/>
        </w:rPr>
        <w:t>r</w:t>
      </w:r>
      <w:r w:rsidR="00DD4A9D">
        <w:rPr>
          <w:rFonts w:ascii="Trebuchet MS"/>
          <w:i/>
          <w:color w:val="878786"/>
          <w:spacing w:val="-3"/>
          <w:w w:val="82"/>
        </w:rPr>
        <w:t>r</w:t>
      </w:r>
      <w:r w:rsidR="00DD4A9D">
        <w:rPr>
          <w:rFonts w:ascii="Trebuchet MS"/>
          <w:i/>
          <w:color w:val="878786"/>
          <w:spacing w:val="1"/>
          <w:w w:val="94"/>
        </w:rPr>
        <w:t>e</w:t>
      </w:r>
      <w:r w:rsidR="00DD4A9D">
        <w:rPr>
          <w:rFonts w:ascii="Trebuchet MS"/>
          <w:i/>
          <w:color w:val="878786"/>
          <w:spacing w:val="3"/>
          <w:w w:val="99"/>
        </w:rPr>
        <w:t>c</w:t>
      </w:r>
      <w:r w:rsidR="00DD4A9D">
        <w:rPr>
          <w:rFonts w:ascii="Trebuchet MS"/>
          <w:i/>
          <w:color w:val="878786"/>
          <w:spacing w:val="-2"/>
          <w:w w:val="78"/>
        </w:rPr>
        <w:t>t</w:t>
      </w:r>
      <w:r w:rsidR="00DD4A9D">
        <w:rPr>
          <w:rFonts w:ascii="Trebuchet MS"/>
          <w:i/>
          <w:color w:val="878786"/>
          <w:w w:val="74"/>
        </w:rPr>
        <w:t>l</w:t>
      </w:r>
      <w:r w:rsidR="00DD4A9D">
        <w:rPr>
          <w:rFonts w:ascii="Trebuchet MS"/>
          <w:i/>
          <w:color w:val="878786"/>
          <w:w w:val="104"/>
        </w:rPr>
        <w:t>y</w:t>
      </w:r>
      <w:r w:rsidR="00DD4A9D">
        <w:rPr>
          <w:rFonts w:ascii="Trebuchet MS"/>
          <w:i/>
          <w:color w:val="878786"/>
          <w:spacing w:val="-28"/>
        </w:rPr>
        <w:t xml:space="preserve"> </w:t>
      </w:r>
      <w:r w:rsidR="00DD4A9D">
        <w:rPr>
          <w:rFonts w:ascii="Trebuchet MS"/>
          <w:i/>
          <w:color w:val="878786"/>
          <w:w w:val="97"/>
        </w:rPr>
        <w:t>m</w:t>
      </w:r>
      <w:r w:rsidR="00DD4A9D">
        <w:rPr>
          <w:rFonts w:ascii="Trebuchet MS"/>
          <w:i/>
          <w:color w:val="878786"/>
          <w:spacing w:val="1"/>
          <w:w w:val="92"/>
        </w:rPr>
        <w:t>a</w:t>
      </w:r>
      <w:r w:rsidR="00DD4A9D">
        <w:rPr>
          <w:rFonts w:ascii="Trebuchet MS"/>
          <w:i/>
          <w:color w:val="878786"/>
          <w:w w:val="104"/>
        </w:rPr>
        <w:t>y</w:t>
      </w:r>
      <w:r w:rsidR="00DD4A9D">
        <w:rPr>
          <w:rFonts w:ascii="Trebuchet MS"/>
          <w:i/>
          <w:color w:val="878786"/>
          <w:spacing w:val="-28"/>
        </w:rPr>
        <w:t xml:space="preserve"> </w:t>
      </w:r>
      <w:r w:rsidR="00DD4A9D">
        <w:rPr>
          <w:rFonts w:ascii="Trebuchet MS"/>
          <w:i/>
          <w:color w:val="878786"/>
          <w:spacing w:val="-1"/>
          <w:w w:val="102"/>
        </w:rPr>
        <w:t>s</w:t>
      </w:r>
      <w:r w:rsidR="00DD4A9D">
        <w:rPr>
          <w:rFonts w:ascii="Trebuchet MS"/>
          <w:i/>
          <w:smallCaps/>
          <w:color w:val="878786"/>
          <w:w w:val="99"/>
        </w:rPr>
        <w:t>u</w:t>
      </w:r>
      <w:r w:rsidR="00DD4A9D">
        <w:rPr>
          <w:rFonts w:ascii="Trebuchet MS"/>
          <w:i/>
          <w:color w:val="878786"/>
          <w:spacing w:val="1"/>
          <w:w w:val="106"/>
        </w:rPr>
        <w:t>gg</w:t>
      </w:r>
      <w:r w:rsidR="00DD4A9D">
        <w:rPr>
          <w:rFonts w:ascii="Trebuchet MS"/>
          <w:i/>
          <w:color w:val="878786"/>
          <w:w w:val="97"/>
        </w:rPr>
        <w:t>es</w:t>
      </w:r>
      <w:r w:rsidR="00DD4A9D">
        <w:rPr>
          <w:rFonts w:ascii="Trebuchet MS"/>
          <w:i/>
          <w:color w:val="878786"/>
          <w:w w:val="78"/>
        </w:rPr>
        <w:t>t</w:t>
      </w:r>
      <w:r w:rsidR="00DD4A9D">
        <w:rPr>
          <w:rFonts w:ascii="Trebuchet MS"/>
          <w:i/>
          <w:color w:val="878786"/>
          <w:spacing w:val="-28"/>
        </w:rPr>
        <w:t xml:space="preserve"> </w:t>
      </w:r>
      <w:r w:rsidR="00DD4A9D">
        <w:rPr>
          <w:rFonts w:ascii="Trebuchet MS"/>
          <w:i/>
          <w:color w:val="878786"/>
          <w:w w:val="92"/>
        </w:rPr>
        <w:t>a</w:t>
      </w:r>
      <w:r w:rsidR="00DD4A9D">
        <w:rPr>
          <w:rFonts w:ascii="Trebuchet MS"/>
          <w:i/>
          <w:color w:val="878786"/>
          <w:spacing w:val="-28"/>
        </w:rPr>
        <w:t xml:space="preserve"> </w:t>
      </w:r>
      <w:r w:rsidR="00DD4A9D">
        <w:rPr>
          <w:rFonts w:ascii="Trebuchet MS"/>
          <w:i/>
          <w:color w:val="878786"/>
          <w:spacing w:val="-4"/>
          <w:w w:val="99"/>
        </w:rPr>
        <w:t>c</w:t>
      </w:r>
      <w:r w:rsidR="00DD4A9D">
        <w:rPr>
          <w:rFonts w:ascii="Trebuchet MS"/>
          <w:i/>
          <w:color w:val="878786"/>
          <w:spacing w:val="1"/>
        </w:rPr>
        <w:t>o</w:t>
      </w:r>
      <w:r w:rsidR="00DD4A9D">
        <w:rPr>
          <w:rFonts w:ascii="Trebuchet MS"/>
          <w:i/>
          <w:color w:val="878786"/>
          <w:w w:val="99"/>
        </w:rPr>
        <w:t>n</w:t>
      </w:r>
      <w:r w:rsidR="00DD4A9D">
        <w:rPr>
          <w:rFonts w:ascii="Trebuchet MS"/>
          <w:i/>
          <w:color w:val="878786"/>
          <w:spacing w:val="-2"/>
          <w:w w:val="99"/>
        </w:rPr>
        <w:t>c</w:t>
      </w:r>
      <w:r w:rsidR="00DD4A9D">
        <w:rPr>
          <w:rFonts w:ascii="Trebuchet MS"/>
          <w:i/>
          <w:smallCaps/>
          <w:color w:val="878786"/>
          <w:w w:val="99"/>
        </w:rPr>
        <w:t>u</w:t>
      </w:r>
      <w:r w:rsidR="00DD4A9D">
        <w:rPr>
          <w:rFonts w:ascii="Trebuchet MS"/>
          <w:i/>
          <w:smallCaps/>
          <w:color w:val="878786"/>
          <w:spacing w:val="-1"/>
          <w:w w:val="107"/>
        </w:rPr>
        <w:t>s</w:t>
      </w:r>
      <w:r w:rsidR="00DD4A9D">
        <w:rPr>
          <w:rFonts w:ascii="Trebuchet MS"/>
          <w:i/>
          <w:smallCaps/>
          <w:color w:val="878786"/>
          <w:spacing w:val="-2"/>
          <w:w w:val="107"/>
        </w:rPr>
        <w:t>s</w:t>
      </w:r>
      <w:r w:rsidR="00DD4A9D">
        <w:rPr>
          <w:rFonts w:ascii="Trebuchet MS"/>
          <w:i/>
          <w:color w:val="878786"/>
          <w:spacing w:val="-1"/>
          <w:w w:val="77"/>
        </w:rPr>
        <w:t>i</w:t>
      </w:r>
      <w:r w:rsidR="00DD4A9D">
        <w:rPr>
          <w:rFonts w:ascii="Trebuchet MS"/>
          <w:i/>
          <w:color w:val="878786"/>
          <w:spacing w:val="1"/>
        </w:rPr>
        <w:t>o</w:t>
      </w:r>
      <w:r w:rsidR="00DD4A9D">
        <w:rPr>
          <w:rFonts w:ascii="Trebuchet MS"/>
          <w:i/>
          <w:color w:val="878786"/>
          <w:spacing w:val="2"/>
          <w:w w:val="99"/>
        </w:rPr>
        <w:t>n</w:t>
      </w:r>
      <w:r w:rsidR="00DD4A9D">
        <w:rPr>
          <w:rFonts w:ascii="Trebuchet MS"/>
          <w:i/>
          <w:color w:val="878786"/>
          <w:w w:val="62"/>
        </w:rPr>
        <w:t>.</w:t>
      </w:r>
      <w:r w:rsidR="00DD4A9D">
        <w:rPr>
          <w:rFonts w:ascii="Trebuchet MS"/>
          <w:i/>
          <w:color w:val="878786"/>
          <w:spacing w:val="-28"/>
        </w:rPr>
        <w:t xml:space="preserve"> </w:t>
      </w:r>
      <w:r w:rsidR="00DD4A9D">
        <w:rPr>
          <w:rFonts w:ascii="Trebuchet MS"/>
          <w:i/>
          <w:color w:val="878786"/>
          <w:spacing w:val="1"/>
          <w:w w:val="97"/>
        </w:rPr>
        <w:t>E</w:t>
      </w:r>
      <w:r w:rsidR="00DD4A9D">
        <w:rPr>
          <w:rFonts w:ascii="Trebuchet MS"/>
          <w:i/>
          <w:color w:val="878786"/>
          <w:spacing w:val="-1"/>
          <w:w w:val="89"/>
        </w:rPr>
        <w:t>x</w:t>
      </w:r>
      <w:r w:rsidR="00DD4A9D">
        <w:rPr>
          <w:rFonts w:ascii="Trebuchet MS"/>
          <w:i/>
          <w:color w:val="878786"/>
          <w:spacing w:val="1"/>
          <w:w w:val="92"/>
        </w:rPr>
        <w:t>a</w:t>
      </w:r>
      <w:r w:rsidR="00DD4A9D">
        <w:rPr>
          <w:rFonts w:ascii="Trebuchet MS"/>
          <w:i/>
          <w:color w:val="878786"/>
          <w:spacing w:val="1"/>
          <w:w w:val="97"/>
        </w:rPr>
        <w:t>m</w:t>
      </w:r>
      <w:r w:rsidR="00DD4A9D">
        <w:rPr>
          <w:rFonts w:ascii="Trebuchet MS"/>
          <w:i/>
          <w:color w:val="878786"/>
          <w:w w:val="97"/>
        </w:rPr>
        <w:t>p</w:t>
      </w:r>
      <w:r w:rsidR="00DD4A9D">
        <w:rPr>
          <w:rFonts w:ascii="Trebuchet MS"/>
          <w:i/>
          <w:color w:val="878786"/>
          <w:spacing w:val="-1"/>
          <w:w w:val="74"/>
        </w:rPr>
        <w:t>l</w:t>
      </w:r>
      <w:r w:rsidR="00DD4A9D">
        <w:rPr>
          <w:rFonts w:ascii="Trebuchet MS"/>
          <w:i/>
          <w:color w:val="878786"/>
          <w:w w:val="97"/>
        </w:rPr>
        <w:t>es</w:t>
      </w:r>
      <w:r w:rsidR="00DD4A9D">
        <w:rPr>
          <w:rFonts w:ascii="Trebuchet MS"/>
          <w:i/>
          <w:color w:val="878786"/>
          <w:spacing w:val="-28"/>
        </w:rPr>
        <w:t xml:space="preserve"> </w:t>
      </w:r>
      <w:r w:rsidR="00DD4A9D">
        <w:rPr>
          <w:rFonts w:ascii="Trebuchet MS"/>
          <w:i/>
          <w:color w:val="878786"/>
          <w:spacing w:val="-1"/>
          <w:w w:val="91"/>
        </w:rPr>
        <w:t>w</w:t>
      </w:r>
      <w:r w:rsidR="00DD4A9D">
        <w:rPr>
          <w:rFonts w:ascii="Trebuchet MS"/>
          <w:i/>
          <w:color w:val="878786"/>
          <w:w w:val="78"/>
        </w:rPr>
        <w:t>i</w:t>
      </w:r>
      <w:r w:rsidR="00DD4A9D">
        <w:rPr>
          <w:rFonts w:ascii="Trebuchet MS"/>
          <w:i/>
          <w:color w:val="878786"/>
          <w:spacing w:val="-2"/>
          <w:w w:val="78"/>
        </w:rPr>
        <w:t>t</w:t>
      </w:r>
      <w:r w:rsidR="00DD4A9D">
        <w:rPr>
          <w:rFonts w:ascii="Trebuchet MS"/>
          <w:i/>
          <w:color w:val="878786"/>
          <w:w w:val="97"/>
        </w:rPr>
        <w:t>h</w:t>
      </w:r>
      <w:r w:rsidR="00DD4A9D">
        <w:rPr>
          <w:rFonts w:ascii="Trebuchet MS"/>
          <w:i/>
          <w:color w:val="878786"/>
          <w:spacing w:val="-28"/>
        </w:rPr>
        <w:t xml:space="preserve"> </w:t>
      </w:r>
      <w:r w:rsidR="00DD4A9D">
        <w:rPr>
          <w:rFonts w:ascii="Trebuchet MS"/>
          <w:i/>
          <w:color w:val="878786"/>
          <w:spacing w:val="1"/>
          <w:w w:val="92"/>
        </w:rPr>
        <w:t>a</w:t>
      </w:r>
      <w:r w:rsidR="00DD4A9D">
        <w:rPr>
          <w:rFonts w:ascii="Trebuchet MS"/>
          <w:i/>
          <w:color w:val="878786"/>
          <w:w w:val="76"/>
        </w:rPr>
        <w:t>l</w:t>
      </w:r>
      <w:r w:rsidR="00DD4A9D">
        <w:rPr>
          <w:rFonts w:ascii="Trebuchet MS"/>
          <w:i/>
          <w:color w:val="878786"/>
          <w:spacing w:val="-4"/>
          <w:w w:val="76"/>
        </w:rPr>
        <w:t>t</w:t>
      </w:r>
      <w:r w:rsidR="00DD4A9D">
        <w:rPr>
          <w:rFonts w:ascii="Trebuchet MS"/>
          <w:i/>
          <w:color w:val="878786"/>
          <w:w w:val="94"/>
        </w:rPr>
        <w:t>e</w:t>
      </w:r>
      <w:r w:rsidR="00DD4A9D">
        <w:rPr>
          <w:rFonts w:ascii="Trebuchet MS"/>
          <w:i/>
          <w:color w:val="878786"/>
          <w:spacing w:val="-2"/>
          <w:w w:val="82"/>
        </w:rPr>
        <w:t>r</w:t>
      </w:r>
      <w:r w:rsidR="00DD4A9D">
        <w:rPr>
          <w:rFonts w:ascii="Trebuchet MS"/>
          <w:i/>
          <w:color w:val="878786"/>
          <w:w w:val="95"/>
        </w:rPr>
        <w:t>na</w:t>
      </w:r>
      <w:r w:rsidR="00DD4A9D">
        <w:rPr>
          <w:rFonts w:ascii="Trebuchet MS"/>
          <w:i/>
          <w:color w:val="878786"/>
          <w:spacing w:val="-2"/>
          <w:w w:val="78"/>
        </w:rPr>
        <w:t>t</w:t>
      </w:r>
      <w:r w:rsidR="00DD4A9D">
        <w:rPr>
          <w:rFonts w:ascii="Trebuchet MS"/>
          <w:i/>
          <w:color w:val="878786"/>
          <w:w w:val="77"/>
        </w:rPr>
        <w:t>i</w:t>
      </w:r>
      <w:r w:rsidR="00DD4A9D">
        <w:rPr>
          <w:rFonts w:ascii="Trebuchet MS"/>
          <w:i/>
          <w:color w:val="878786"/>
          <w:spacing w:val="-2"/>
          <w:w w:val="88"/>
        </w:rPr>
        <w:t>v</w:t>
      </w:r>
      <w:r w:rsidR="00DD4A9D">
        <w:rPr>
          <w:rFonts w:ascii="Trebuchet MS"/>
          <w:i/>
          <w:color w:val="878786"/>
          <w:w w:val="97"/>
        </w:rPr>
        <w:t>es</w:t>
      </w:r>
      <w:r w:rsidR="00DD4A9D">
        <w:rPr>
          <w:rFonts w:ascii="Trebuchet MS"/>
          <w:i/>
          <w:color w:val="878786"/>
          <w:spacing w:val="-28"/>
        </w:rPr>
        <w:t xml:space="preserve"> </w:t>
      </w:r>
      <w:r w:rsidR="00DD4A9D">
        <w:rPr>
          <w:rFonts w:ascii="Trebuchet MS"/>
          <w:i/>
          <w:color w:val="878786"/>
          <w:w w:val="91"/>
        </w:rPr>
        <w:t>in</w:t>
      </w:r>
      <w:r w:rsidR="00DD4A9D">
        <w:rPr>
          <w:rFonts w:ascii="Trebuchet MS"/>
          <w:i/>
          <w:color w:val="878786"/>
          <w:spacing w:val="-3"/>
          <w:w w:val="99"/>
        </w:rPr>
        <w:t>c</w:t>
      </w:r>
      <w:r w:rsidR="00DD4A9D">
        <w:rPr>
          <w:rFonts w:ascii="Trebuchet MS"/>
          <w:i/>
          <w:color w:val="878786"/>
          <w:w w:val="74"/>
        </w:rPr>
        <w:t>l</w:t>
      </w:r>
      <w:r w:rsidR="00DD4A9D">
        <w:rPr>
          <w:rFonts w:ascii="Trebuchet MS"/>
          <w:i/>
          <w:smallCaps/>
          <w:color w:val="878786"/>
          <w:spacing w:val="1"/>
          <w:w w:val="99"/>
        </w:rPr>
        <w:t>u</w:t>
      </w:r>
      <w:r w:rsidR="00DD4A9D">
        <w:rPr>
          <w:rFonts w:ascii="Trebuchet MS"/>
          <w:i/>
          <w:color w:val="878786"/>
          <w:w w:val="96"/>
        </w:rPr>
        <w:t>d</w:t>
      </w:r>
      <w:r w:rsidR="00DD4A9D">
        <w:rPr>
          <w:rFonts w:ascii="Trebuchet MS"/>
          <w:i/>
          <w:color w:val="878786"/>
          <w:spacing w:val="-2"/>
          <w:w w:val="94"/>
        </w:rPr>
        <w:t>e</w:t>
      </w:r>
      <w:r w:rsidR="00DD4A9D">
        <w:rPr>
          <w:rFonts w:ascii="Trebuchet MS"/>
          <w:i/>
          <w:color w:val="878786"/>
          <w:w w:val="65"/>
        </w:rPr>
        <w:t>:</w:t>
      </w:r>
    </w:p>
    <w:p w14:paraId="1CD6921E" w14:textId="77777777" w:rsidR="000E4BF3" w:rsidRDefault="000E4BF3">
      <w:pPr>
        <w:pStyle w:val="BodyText"/>
        <w:spacing w:before="9"/>
        <w:rPr>
          <w:rFonts w:ascii="Trebuchet MS"/>
          <w:i/>
          <w:sz w:val="8"/>
        </w:rPr>
      </w:pPr>
    </w:p>
    <w:p w14:paraId="6EB03E06" w14:textId="77777777" w:rsidR="000E4BF3" w:rsidRDefault="000E4BF3">
      <w:pPr>
        <w:rPr>
          <w:rFonts w:ascii="Trebuchet MS"/>
          <w:sz w:val="8"/>
        </w:rPr>
        <w:sectPr w:rsidR="000E4BF3">
          <w:pgSz w:w="11910" w:h="16840"/>
          <w:pgMar w:top="440" w:right="560" w:bottom="0" w:left="520" w:header="720" w:footer="720" w:gutter="0"/>
          <w:cols w:space="720"/>
        </w:sectPr>
      </w:pPr>
    </w:p>
    <w:p w14:paraId="7A484C16" w14:textId="77777777" w:rsidR="000E4BF3" w:rsidRDefault="00DD4A9D">
      <w:pPr>
        <w:pStyle w:val="Heading5"/>
        <w:spacing w:line="237" w:lineRule="auto"/>
        <w:ind w:left="76" w:right="3"/>
      </w:pPr>
      <w:r>
        <w:rPr>
          <w:color w:val="6EBC84"/>
          <w:spacing w:val="-6"/>
          <w:w w:val="95"/>
        </w:rPr>
        <w:t xml:space="preserve">What </w:t>
      </w:r>
      <w:r>
        <w:rPr>
          <w:color w:val="6EBC84"/>
          <w:spacing w:val="-7"/>
          <w:w w:val="95"/>
        </w:rPr>
        <w:t xml:space="preserve">venue </w:t>
      </w:r>
      <w:r>
        <w:rPr>
          <w:color w:val="6EBC84"/>
          <w:spacing w:val="-10"/>
          <w:w w:val="95"/>
        </w:rPr>
        <w:t xml:space="preserve">are </w:t>
      </w:r>
      <w:r>
        <w:rPr>
          <w:color w:val="6EBC84"/>
          <w:spacing w:val="-5"/>
        </w:rPr>
        <w:t xml:space="preserve">we </w:t>
      </w:r>
      <w:r>
        <w:rPr>
          <w:color w:val="6EBC84"/>
          <w:spacing w:val="-4"/>
        </w:rPr>
        <w:t xml:space="preserve">at </w:t>
      </w:r>
      <w:r>
        <w:rPr>
          <w:color w:val="6EBC84"/>
          <w:spacing w:val="-8"/>
        </w:rPr>
        <w:t>today?</w:t>
      </w:r>
    </w:p>
    <w:p w14:paraId="429BD503" w14:textId="77777777" w:rsidR="000E4BF3" w:rsidRDefault="00DD4A9D">
      <w:pPr>
        <w:pStyle w:val="BodyText"/>
        <w:spacing w:before="81"/>
        <w:ind w:left="776"/>
      </w:pPr>
      <w:r>
        <w:rPr>
          <w:color w:val="878786"/>
          <w:w w:val="85"/>
        </w:rPr>
        <w:t>or</w:t>
      </w:r>
    </w:p>
    <w:p w14:paraId="6F47B904" w14:textId="77777777" w:rsidR="000E4BF3" w:rsidRDefault="00DD4A9D">
      <w:pPr>
        <w:pStyle w:val="Heading6"/>
        <w:spacing w:line="235" w:lineRule="auto"/>
        <w:ind w:left="359" w:right="293"/>
      </w:pPr>
      <w:r>
        <w:rPr>
          <w:color w:val="6EBC84"/>
          <w:spacing w:val="-6"/>
          <w:w w:val="95"/>
        </w:rPr>
        <w:t xml:space="preserve">Where </w:t>
      </w:r>
      <w:r>
        <w:rPr>
          <w:color w:val="6EBC84"/>
          <w:spacing w:val="-14"/>
          <w:w w:val="95"/>
        </w:rPr>
        <w:t xml:space="preserve">are </w:t>
      </w:r>
      <w:r>
        <w:rPr>
          <w:color w:val="6EBC84"/>
          <w:spacing w:val="-5"/>
        </w:rPr>
        <w:t xml:space="preserve">we </w:t>
      </w:r>
      <w:r>
        <w:rPr>
          <w:color w:val="6EBC84"/>
          <w:spacing w:val="-11"/>
        </w:rPr>
        <w:t>now?</w:t>
      </w:r>
    </w:p>
    <w:p w14:paraId="2D91C1FE" w14:textId="77777777" w:rsidR="000E4BF3" w:rsidRDefault="00DD4A9D">
      <w:pPr>
        <w:spacing w:before="161" w:line="237" w:lineRule="auto"/>
        <w:ind w:left="169" w:right="96"/>
        <w:jc w:val="center"/>
        <w:rPr>
          <w:rFonts w:ascii="Arial"/>
          <w:b/>
          <w:sz w:val="24"/>
        </w:rPr>
      </w:pPr>
      <w:r>
        <w:br w:type="column"/>
      </w:r>
      <w:r>
        <w:rPr>
          <w:rFonts w:ascii="Arial"/>
          <w:b/>
          <w:color w:val="6EBC84"/>
          <w:spacing w:val="-6"/>
          <w:w w:val="90"/>
          <w:sz w:val="24"/>
        </w:rPr>
        <w:t xml:space="preserve">Which half </w:t>
      </w:r>
      <w:r>
        <w:rPr>
          <w:rFonts w:ascii="Arial"/>
          <w:b/>
          <w:color w:val="6EBC84"/>
          <w:spacing w:val="-11"/>
          <w:w w:val="90"/>
          <w:sz w:val="24"/>
        </w:rPr>
        <w:t xml:space="preserve">is </w:t>
      </w:r>
      <w:r>
        <w:rPr>
          <w:rFonts w:ascii="Arial"/>
          <w:b/>
          <w:color w:val="6EBC84"/>
          <w:spacing w:val="-4"/>
          <w:sz w:val="24"/>
        </w:rPr>
        <w:t xml:space="preserve">it </w:t>
      </w:r>
      <w:r>
        <w:rPr>
          <w:rFonts w:ascii="Arial"/>
          <w:b/>
          <w:color w:val="6EBC84"/>
          <w:spacing w:val="-7"/>
          <w:sz w:val="24"/>
        </w:rPr>
        <w:t>now?</w:t>
      </w:r>
    </w:p>
    <w:p w14:paraId="4BCC0AB5" w14:textId="77777777" w:rsidR="000E4BF3" w:rsidRDefault="00DD4A9D">
      <w:pPr>
        <w:pStyle w:val="BodyText"/>
        <w:spacing w:before="81"/>
        <w:ind w:left="167" w:right="96"/>
        <w:jc w:val="center"/>
      </w:pPr>
      <w:r>
        <w:rPr>
          <w:color w:val="878786"/>
          <w:w w:val="85"/>
        </w:rPr>
        <w:t>or</w:t>
      </w:r>
    </w:p>
    <w:p w14:paraId="6DC3AEFF" w14:textId="77777777" w:rsidR="000E4BF3" w:rsidRDefault="00DD4A9D">
      <w:pPr>
        <w:pStyle w:val="Heading6"/>
        <w:spacing w:line="235" w:lineRule="auto"/>
        <w:ind w:left="111" w:right="38"/>
      </w:pPr>
      <w:r>
        <w:rPr>
          <w:color w:val="6EBC84"/>
          <w:spacing w:val="-8"/>
          <w:w w:val="95"/>
        </w:rPr>
        <w:t xml:space="preserve">Approximately </w:t>
      </w:r>
      <w:r>
        <w:rPr>
          <w:color w:val="6EBC84"/>
          <w:spacing w:val="-6"/>
        </w:rPr>
        <w:t xml:space="preserve">what </w:t>
      </w:r>
      <w:r>
        <w:rPr>
          <w:color w:val="6EBC84"/>
          <w:spacing w:val="-7"/>
        </w:rPr>
        <w:t xml:space="preserve">time </w:t>
      </w:r>
      <w:r>
        <w:rPr>
          <w:color w:val="6EBC84"/>
          <w:spacing w:val="-5"/>
        </w:rPr>
        <w:t xml:space="preserve">of </w:t>
      </w:r>
      <w:r>
        <w:rPr>
          <w:color w:val="6EBC84"/>
          <w:spacing w:val="-6"/>
        </w:rPr>
        <w:t xml:space="preserve">day </w:t>
      </w:r>
      <w:r>
        <w:rPr>
          <w:color w:val="6EBC84"/>
          <w:spacing w:val="-4"/>
        </w:rPr>
        <w:t xml:space="preserve">is </w:t>
      </w:r>
      <w:r>
        <w:rPr>
          <w:color w:val="6EBC84"/>
          <w:spacing w:val="-8"/>
        </w:rPr>
        <w:t>it?</w:t>
      </w:r>
    </w:p>
    <w:p w14:paraId="071D6666" w14:textId="77777777" w:rsidR="000E4BF3" w:rsidRDefault="00DD4A9D">
      <w:pPr>
        <w:spacing w:before="161" w:line="237" w:lineRule="auto"/>
        <w:ind w:left="88" w:right="15"/>
        <w:jc w:val="center"/>
        <w:rPr>
          <w:rFonts w:ascii="Arial"/>
          <w:b/>
          <w:sz w:val="24"/>
        </w:rPr>
      </w:pPr>
      <w:r>
        <w:br w:type="column"/>
      </w:r>
      <w:r>
        <w:rPr>
          <w:rFonts w:ascii="Arial"/>
          <w:b/>
          <w:color w:val="6EBC84"/>
          <w:spacing w:val="-5"/>
          <w:w w:val="90"/>
          <w:sz w:val="24"/>
        </w:rPr>
        <w:t xml:space="preserve">Who </w:t>
      </w:r>
      <w:r>
        <w:rPr>
          <w:rFonts w:ascii="Arial"/>
          <w:b/>
          <w:color w:val="6EBC84"/>
          <w:spacing w:val="-7"/>
          <w:w w:val="90"/>
          <w:sz w:val="24"/>
        </w:rPr>
        <w:t xml:space="preserve">scored </w:t>
      </w:r>
      <w:r>
        <w:rPr>
          <w:rFonts w:ascii="Arial"/>
          <w:b/>
          <w:color w:val="6EBC84"/>
          <w:spacing w:val="-10"/>
          <w:w w:val="90"/>
          <w:sz w:val="24"/>
        </w:rPr>
        <w:t xml:space="preserve">last </w:t>
      </w:r>
      <w:r>
        <w:rPr>
          <w:rFonts w:ascii="Arial"/>
          <w:b/>
          <w:color w:val="6EBC84"/>
          <w:spacing w:val="-4"/>
          <w:w w:val="95"/>
          <w:sz w:val="24"/>
        </w:rPr>
        <w:t xml:space="preserve">in </w:t>
      </w:r>
      <w:r>
        <w:rPr>
          <w:rFonts w:ascii="Arial"/>
          <w:b/>
          <w:color w:val="6EBC84"/>
          <w:spacing w:val="-6"/>
          <w:w w:val="95"/>
          <w:sz w:val="24"/>
        </w:rPr>
        <w:t xml:space="preserve">this </w:t>
      </w:r>
      <w:r>
        <w:rPr>
          <w:rFonts w:ascii="Arial"/>
          <w:b/>
          <w:color w:val="6EBC84"/>
          <w:spacing w:val="-7"/>
          <w:w w:val="95"/>
          <w:sz w:val="24"/>
        </w:rPr>
        <w:t>game?</w:t>
      </w:r>
    </w:p>
    <w:p w14:paraId="0DEE10FA" w14:textId="77777777" w:rsidR="000E4BF3" w:rsidRDefault="00DD4A9D">
      <w:pPr>
        <w:pStyle w:val="BodyText"/>
        <w:spacing w:before="94"/>
        <w:ind w:left="87" w:right="15"/>
        <w:jc w:val="center"/>
      </w:pPr>
      <w:r>
        <w:rPr>
          <w:color w:val="878786"/>
          <w:w w:val="85"/>
        </w:rPr>
        <w:t>or</w:t>
      </w:r>
    </w:p>
    <w:p w14:paraId="010E09F6" w14:textId="77777777" w:rsidR="000E4BF3" w:rsidRDefault="00DD4A9D">
      <w:pPr>
        <w:pStyle w:val="Heading6"/>
        <w:spacing w:line="235" w:lineRule="auto"/>
        <w:ind w:left="88" w:right="15"/>
      </w:pPr>
      <w:r>
        <w:rPr>
          <w:color w:val="6EBC84"/>
          <w:spacing w:val="-6"/>
        </w:rPr>
        <w:t>How</w:t>
      </w:r>
      <w:r>
        <w:rPr>
          <w:color w:val="6EBC84"/>
          <w:spacing w:val="-55"/>
        </w:rPr>
        <w:t xml:space="preserve"> </w:t>
      </w:r>
      <w:r>
        <w:rPr>
          <w:color w:val="6EBC84"/>
          <w:spacing w:val="-6"/>
        </w:rPr>
        <w:t>did</w:t>
      </w:r>
      <w:r>
        <w:rPr>
          <w:color w:val="6EBC84"/>
          <w:spacing w:val="-54"/>
        </w:rPr>
        <w:t xml:space="preserve"> </w:t>
      </w:r>
      <w:r>
        <w:rPr>
          <w:color w:val="6EBC84"/>
          <w:spacing w:val="-5"/>
        </w:rPr>
        <w:t>you</w:t>
      </w:r>
      <w:r>
        <w:rPr>
          <w:color w:val="6EBC84"/>
          <w:spacing w:val="-54"/>
        </w:rPr>
        <w:t xml:space="preserve"> </w:t>
      </w:r>
      <w:r>
        <w:rPr>
          <w:color w:val="6EBC84"/>
          <w:spacing w:val="-10"/>
        </w:rPr>
        <w:t xml:space="preserve">get </w:t>
      </w:r>
      <w:r>
        <w:rPr>
          <w:color w:val="6EBC84"/>
          <w:spacing w:val="-6"/>
        </w:rPr>
        <w:t>here</w:t>
      </w:r>
      <w:r>
        <w:rPr>
          <w:color w:val="6EBC84"/>
          <w:spacing w:val="-46"/>
        </w:rPr>
        <w:t xml:space="preserve"> </w:t>
      </w:r>
      <w:r>
        <w:rPr>
          <w:color w:val="6EBC84"/>
          <w:spacing w:val="-9"/>
        </w:rPr>
        <w:t>today?</w:t>
      </w:r>
    </w:p>
    <w:p w14:paraId="12A0CC41" w14:textId="77777777" w:rsidR="000E4BF3" w:rsidRDefault="00DD4A9D">
      <w:pPr>
        <w:spacing w:before="161" w:line="237" w:lineRule="auto"/>
        <w:ind w:left="77" w:right="4"/>
        <w:jc w:val="center"/>
        <w:rPr>
          <w:rFonts w:ascii="Arial"/>
          <w:b/>
          <w:sz w:val="24"/>
        </w:rPr>
      </w:pPr>
      <w:r>
        <w:br w:type="column"/>
      </w:r>
      <w:r>
        <w:rPr>
          <w:rFonts w:ascii="Arial"/>
          <w:b/>
          <w:color w:val="6EBC84"/>
          <w:spacing w:val="-6"/>
          <w:w w:val="95"/>
          <w:sz w:val="24"/>
        </w:rPr>
        <w:t>What</w:t>
      </w:r>
      <w:r>
        <w:rPr>
          <w:rFonts w:ascii="Arial"/>
          <w:b/>
          <w:color w:val="6EBC84"/>
          <w:spacing w:val="-40"/>
          <w:w w:val="95"/>
          <w:sz w:val="24"/>
        </w:rPr>
        <w:t xml:space="preserve"> </w:t>
      </w:r>
      <w:r>
        <w:rPr>
          <w:rFonts w:ascii="Arial"/>
          <w:b/>
          <w:color w:val="6EBC84"/>
          <w:spacing w:val="-6"/>
          <w:w w:val="95"/>
          <w:sz w:val="24"/>
        </w:rPr>
        <w:t>team</w:t>
      </w:r>
      <w:r>
        <w:rPr>
          <w:rFonts w:ascii="Arial"/>
          <w:b/>
          <w:color w:val="6EBC84"/>
          <w:spacing w:val="-40"/>
          <w:w w:val="95"/>
          <w:sz w:val="24"/>
        </w:rPr>
        <w:t xml:space="preserve"> </w:t>
      </w:r>
      <w:r>
        <w:rPr>
          <w:rFonts w:ascii="Arial"/>
          <w:b/>
          <w:color w:val="6EBC84"/>
          <w:spacing w:val="-5"/>
          <w:w w:val="95"/>
          <w:sz w:val="24"/>
        </w:rPr>
        <w:t>did</w:t>
      </w:r>
      <w:r>
        <w:rPr>
          <w:rFonts w:ascii="Arial"/>
          <w:b/>
          <w:color w:val="6EBC84"/>
          <w:spacing w:val="-40"/>
          <w:w w:val="95"/>
          <w:sz w:val="24"/>
        </w:rPr>
        <w:t xml:space="preserve"> </w:t>
      </w:r>
      <w:r>
        <w:rPr>
          <w:rFonts w:ascii="Arial"/>
          <w:b/>
          <w:color w:val="6EBC84"/>
          <w:spacing w:val="-9"/>
          <w:w w:val="95"/>
          <w:sz w:val="24"/>
        </w:rPr>
        <w:t xml:space="preserve">you </w:t>
      </w:r>
      <w:r>
        <w:rPr>
          <w:rFonts w:ascii="Arial"/>
          <w:b/>
          <w:color w:val="6EBC84"/>
          <w:spacing w:val="-6"/>
          <w:sz w:val="24"/>
        </w:rPr>
        <w:t>play</w:t>
      </w:r>
      <w:r>
        <w:rPr>
          <w:rFonts w:ascii="Arial"/>
          <w:b/>
          <w:color w:val="6EBC84"/>
          <w:spacing w:val="-56"/>
          <w:sz w:val="24"/>
        </w:rPr>
        <w:t xml:space="preserve"> </w:t>
      </w:r>
      <w:r>
        <w:rPr>
          <w:rFonts w:ascii="Arial"/>
          <w:b/>
          <w:color w:val="6EBC84"/>
          <w:spacing w:val="-6"/>
          <w:sz w:val="24"/>
        </w:rPr>
        <w:t>last</w:t>
      </w:r>
      <w:r>
        <w:rPr>
          <w:rFonts w:ascii="Arial"/>
          <w:b/>
          <w:color w:val="6EBC84"/>
          <w:spacing w:val="-56"/>
          <w:sz w:val="24"/>
        </w:rPr>
        <w:t xml:space="preserve"> </w:t>
      </w:r>
      <w:r>
        <w:rPr>
          <w:rFonts w:ascii="Arial"/>
          <w:b/>
          <w:color w:val="6EBC84"/>
          <w:spacing w:val="-7"/>
          <w:sz w:val="24"/>
        </w:rPr>
        <w:t>game?</w:t>
      </w:r>
    </w:p>
    <w:p w14:paraId="3DC8A1B2" w14:textId="77777777" w:rsidR="000E4BF3" w:rsidRDefault="00DD4A9D">
      <w:pPr>
        <w:pStyle w:val="BodyText"/>
        <w:spacing w:before="81"/>
        <w:ind w:left="76" w:right="4"/>
        <w:jc w:val="center"/>
      </w:pPr>
      <w:r>
        <w:rPr>
          <w:color w:val="878786"/>
          <w:w w:val="85"/>
        </w:rPr>
        <w:t>or</w:t>
      </w:r>
    </w:p>
    <w:p w14:paraId="54F004F7" w14:textId="77777777" w:rsidR="000E4BF3" w:rsidRDefault="00DD4A9D">
      <w:pPr>
        <w:pStyle w:val="Heading6"/>
        <w:spacing w:line="235" w:lineRule="auto"/>
      </w:pPr>
      <w:r>
        <w:rPr>
          <w:color w:val="6EBC84"/>
          <w:spacing w:val="-6"/>
        </w:rPr>
        <w:t>Where</w:t>
      </w:r>
      <w:r>
        <w:rPr>
          <w:color w:val="6EBC84"/>
          <w:spacing w:val="-60"/>
        </w:rPr>
        <w:t xml:space="preserve"> </w:t>
      </w:r>
      <w:r>
        <w:rPr>
          <w:color w:val="6EBC84"/>
          <w:spacing w:val="-7"/>
        </w:rPr>
        <w:t>were</w:t>
      </w:r>
      <w:r>
        <w:rPr>
          <w:color w:val="6EBC84"/>
          <w:spacing w:val="-60"/>
        </w:rPr>
        <w:t xml:space="preserve"> </w:t>
      </w:r>
      <w:r>
        <w:rPr>
          <w:color w:val="6EBC84"/>
          <w:spacing w:val="-5"/>
        </w:rPr>
        <w:t>you</w:t>
      </w:r>
      <w:r>
        <w:rPr>
          <w:color w:val="6EBC84"/>
          <w:spacing w:val="-59"/>
        </w:rPr>
        <w:t xml:space="preserve"> </w:t>
      </w:r>
      <w:r>
        <w:rPr>
          <w:color w:val="6EBC84"/>
          <w:spacing w:val="-4"/>
        </w:rPr>
        <w:t xml:space="preserve">on </w:t>
      </w:r>
      <w:r>
        <w:rPr>
          <w:color w:val="6EBC84"/>
          <w:spacing w:val="-7"/>
        </w:rPr>
        <w:t xml:space="preserve">this </w:t>
      </w:r>
      <w:r>
        <w:rPr>
          <w:color w:val="6EBC84"/>
          <w:spacing w:val="-6"/>
        </w:rPr>
        <w:t xml:space="preserve">day last </w:t>
      </w:r>
      <w:r>
        <w:rPr>
          <w:color w:val="6EBC84"/>
          <w:spacing w:val="-8"/>
        </w:rPr>
        <w:t>week?</w:t>
      </w:r>
    </w:p>
    <w:p w14:paraId="16FB4B0E" w14:textId="77777777" w:rsidR="000E4BF3" w:rsidRDefault="00DD4A9D">
      <w:pPr>
        <w:spacing w:before="161" w:line="237" w:lineRule="auto"/>
        <w:ind w:left="111" w:right="118"/>
        <w:jc w:val="center"/>
        <w:rPr>
          <w:rFonts w:ascii="Arial"/>
          <w:b/>
          <w:sz w:val="24"/>
        </w:rPr>
      </w:pPr>
      <w:r>
        <w:br w:type="column"/>
      </w:r>
      <w:r>
        <w:rPr>
          <w:rFonts w:ascii="Arial"/>
          <w:b/>
          <w:color w:val="6EBC84"/>
          <w:spacing w:val="-6"/>
          <w:w w:val="95"/>
          <w:sz w:val="24"/>
        </w:rPr>
        <w:t>Did</w:t>
      </w:r>
      <w:r>
        <w:rPr>
          <w:rFonts w:ascii="Arial"/>
          <w:b/>
          <w:color w:val="6EBC84"/>
          <w:spacing w:val="-41"/>
          <w:w w:val="95"/>
          <w:sz w:val="24"/>
        </w:rPr>
        <w:t xml:space="preserve"> </w:t>
      </w:r>
      <w:r>
        <w:rPr>
          <w:rFonts w:ascii="Arial"/>
          <w:b/>
          <w:color w:val="6EBC84"/>
          <w:spacing w:val="-6"/>
          <w:w w:val="95"/>
          <w:sz w:val="24"/>
        </w:rPr>
        <w:t>your</w:t>
      </w:r>
      <w:r>
        <w:rPr>
          <w:rFonts w:ascii="Arial"/>
          <w:b/>
          <w:color w:val="6EBC84"/>
          <w:spacing w:val="-41"/>
          <w:w w:val="95"/>
          <w:sz w:val="24"/>
        </w:rPr>
        <w:t xml:space="preserve"> </w:t>
      </w:r>
      <w:r>
        <w:rPr>
          <w:rFonts w:ascii="Arial"/>
          <w:b/>
          <w:color w:val="6EBC84"/>
          <w:spacing w:val="-6"/>
          <w:w w:val="95"/>
          <w:sz w:val="24"/>
        </w:rPr>
        <w:t>team</w:t>
      </w:r>
      <w:r>
        <w:rPr>
          <w:rFonts w:ascii="Arial"/>
          <w:b/>
          <w:color w:val="6EBC84"/>
          <w:spacing w:val="-41"/>
          <w:w w:val="95"/>
          <w:sz w:val="24"/>
        </w:rPr>
        <w:t xml:space="preserve"> </w:t>
      </w:r>
      <w:r>
        <w:rPr>
          <w:rFonts w:ascii="Arial"/>
          <w:b/>
          <w:color w:val="6EBC84"/>
          <w:spacing w:val="-9"/>
          <w:w w:val="95"/>
          <w:sz w:val="24"/>
        </w:rPr>
        <w:t xml:space="preserve">win </w:t>
      </w:r>
      <w:r>
        <w:rPr>
          <w:rFonts w:ascii="Arial"/>
          <w:b/>
          <w:color w:val="6EBC84"/>
          <w:spacing w:val="-5"/>
          <w:sz w:val="24"/>
        </w:rPr>
        <w:t>the</w:t>
      </w:r>
      <w:r>
        <w:rPr>
          <w:rFonts w:ascii="Arial"/>
          <w:b/>
          <w:color w:val="6EBC84"/>
          <w:spacing w:val="-53"/>
          <w:sz w:val="24"/>
        </w:rPr>
        <w:t xml:space="preserve"> </w:t>
      </w:r>
      <w:r>
        <w:rPr>
          <w:rFonts w:ascii="Arial"/>
          <w:b/>
          <w:color w:val="6EBC84"/>
          <w:spacing w:val="-6"/>
          <w:sz w:val="24"/>
        </w:rPr>
        <w:t>last</w:t>
      </w:r>
      <w:r>
        <w:rPr>
          <w:rFonts w:ascii="Arial"/>
          <w:b/>
          <w:color w:val="6EBC84"/>
          <w:spacing w:val="-52"/>
          <w:sz w:val="24"/>
        </w:rPr>
        <w:t xml:space="preserve"> </w:t>
      </w:r>
      <w:r>
        <w:rPr>
          <w:rFonts w:ascii="Arial"/>
          <w:b/>
          <w:color w:val="6EBC84"/>
          <w:spacing w:val="-7"/>
          <w:sz w:val="24"/>
        </w:rPr>
        <w:t>game?</w:t>
      </w:r>
    </w:p>
    <w:p w14:paraId="417B0AF6" w14:textId="77777777" w:rsidR="000E4BF3" w:rsidRDefault="00DD4A9D">
      <w:pPr>
        <w:pStyle w:val="BodyText"/>
        <w:spacing w:before="81"/>
        <w:ind w:left="111" w:right="116"/>
        <w:jc w:val="center"/>
      </w:pPr>
      <w:r>
        <w:rPr>
          <w:color w:val="878786"/>
          <w:w w:val="85"/>
        </w:rPr>
        <w:t>or</w:t>
      </w:r>
    </w:p>
    <w:p w14:paraId="28606605" w14:textId="77777777" w:rsidR="000E4BF3" w:rsidRDefault="00DD4A9D">
      <w:pPr>
        <w:pStyle w:val="Heading6"/>
        <w:spacing w:line="235" w:lineRule="auto"/>
        <w:ind w:left="256" w:right="272"/>
      </w:pPr>
      <w:r>
        <w:rPr>
          <w:color w:val="6EBC84"/>
          <w:spacing w:val="-6"/>
        </w:rPr>
        <w:t>What</w:t>
      </w:r>
      <w:r>
        <w:rPr>
          <w:color w:val="6EBC84"/>
          <w:spacing w:val="-58"/>
        </w:rPr>
        <w:t xml:space="preserve"> </w:t>
      </w:r>
      <w:r>
        <w:rPr>
          <w:color w:val="6EBC84"/>
          <w:spacing w:val="-7"/>
        </w:rPr>
        <w:t>were</w:t>
      </w:r>
      <w:r>
        <w:rPr>
          <w:color w:val="6EBC84"/>
          <w:spacing w:val="-58"/>
        </w:rPr>
        <w:t xml:space="preserve"> </w:t>
      </w:r>
      <w:r>
        <w:rPr>
          <w:color w:val="6EBC84"/>
          <w:spacing w:val="-13"/>
        </w:rPr>
        <w:t xml:space="preserve">you </w:t>
      </w:r>
      <w:r>
        <w:rPr>
          <w:color w:val="6EBC84"/>
          <w:spacing w:val="-7"/>
          <w:w w:val="95"/>
        </w:rPr>
        <w:t xml:space="preserve">doing </w:t>
      </w:r>
      <w:r>
        <w:rPr>
          <w:color w:val="6EBC84"/>
          <w:spacing w:val="-6"/>
          <w:w w:val="95"/>
        </w:rPr>
        <w:t xml:space="preserve">this </w:t>
      </w:r>
      <w:r>
        <w:rPr>
          <w:color w:val="6EBC84"/>
          <w:spacing w:val="-7"/>
          <w:w w:val="95"/>
        </w:rPr>
        <w:t xml:space="preserve">time </w:t>
      </w:r>
      <w:r>
        <w:rPr>
          <w:color w:val="6EBC84"/>
          <w:spacing w:val="-6"/>
        </w:rPr>
        <w:t xml:space="preserve">last </w:t>
      </w:r>
      <w:r>
        <w:rPr>
          <w:color w:val="6EBC84"/>
          <w:spacing w:val="-8"/>
        </w:rPr>
        <w:t>week?</w:t>
      </w:r>
    </w:p>
    <w:p w14:paraId="1536A1D0" w14:textId="77777777" w:rsidR="000E4BF3" w:rsidRDefault="000E4BF3">
      <w:pPr>
        <w:spacing w:line="235" w:lineRule="auto"/>
        <w:sectPr w:rsidR="000E4BF3">
          <w:type w:val="continuous"/>
          <w:pgSz w:w="11910" w:h="16840"/>
          <w:pgMar w:top="900" w:right="560" w:bottom="280" w:left="520" w:header="720" w:footer="720" w:gutter="0"/>
          <w:cols w:num="5" w:space="720" w:equalWidth="0">
            <w:col w:w="1671" w:space="487"/>
            <w:col w:w="1545" w:space="484"/>
            <w:col w:w="1694" w:space="483"/>
            <w:col w:w="1985" w:space="483"/>
            <w:col w:w="1998"/>
          </w:cols>
        </w:sectPr>
      </w:pPr>
    </w:p>
    <w:p w14:paraId="6BEA73CA" w14:textId="77777777" w:rsidR="000E4BF3" w:rsidRDefault="000E4BF3">
      <w:pPr>
        <w:pStyle w:val="BodyText"/>
        <w:spacing w:before="8"/>
        <w:rPr>
          <w:rFonts w:ascii="Trebuchet MS"/>
          <w:sz w:val="17"/>
        </w:rPr>
      </w:pPr>
    </w:p>
    <w:p w14:paraId="1C68F450" w14:textId="77777777" w:rsidR="000E4BF3" w:rsidRDefault="00DD4A9D">
      <w:pPr>
        <w:spacing w:before="145" w:line="237" w:lineRule="auto"/>
        <w:ind w:left="247"/>
        <w:rPr>
          <w:rFonts w:ascii="Lato Light"/>
          <w:i/>
        </w:rPr>
      </w:pPr>
      <w:r>
        <w:rPr>
          <w:rFonts w:ascii="Arial"/>
          <w:i/>
          <w:color w:val="878786"/>
          <w:w w:val="91"/>
        </w:rPr>
        <w:t>An</w:t>
      </w:r>
      <w:r>
        <w:rPr>
          <w:rFonts w:ascii="Arial"/>
          <w:i/>
          <w:color w:val="878786"/>
          <w:spacing w:val="-23"/>
        </w:rPr>
        <w:t xml:space="preserve"> </w:t>
      </w:r>
      <w:r>
        <w:rPr>
          <w:rFonts w:ascii="Arial"/>
          <w:i/>
          <w:color w:val="878786"/>
          <w:w w:val="97"/>
        </w:rPr>
        <w:t>incorrect</w:t>
      </w:r>
      <w:r>
        <w:rPr>
          <w:rFonts w:ascii="Arial"/>
          <w:i/>
          <w:color w:val="878786"/>
          <w:spacing w:val="-23"/>
        </w:rPr>
        <w:t xml:space="preserve"> </w:t>
      </w:r>
      <w:r>
        <w:rPr>
          <w:rFonts w:ascii="Arial"/>
          <w:i/>
          <w:color w:val="878786"/>
          <w:w w:val="92"/>
        </w:rPr>
        <w:t>answer</w:t>
      </w:r>
      <w:r>
        <w:rPr>
          <w:rFonts w:ascii="Arial"/>
          <w:i/>
          <w:color w:val="878786"/>
          <w:spacing w:val="-23"/>
        </w:rPr>
        <w:t xml:space="preserve"> </w:t>
      </w:r>
      <w:r>
        <w:rPr>
          <w:rFonts w:ascii="Arial"/>
          <w:i/>
          <w:color w:val="878786"/>
          <w:w w:val="104"/>
        </w:rPr>
        <w:t>to</w:t>
      </w:r>
      <w:r>
        <w:rPr>
          <w:rFonts w:ascii="Arial"/>
          <w:i/>
          <w:color w:val="878786"/>
          <w:spacing w:val="-23"/>
        </w:rPr>
        <w:t xml:space="preserve"> </w:t>
      </w:r>
      <w:r>
        <w:rPr>
          <w:rFonts w:ascii="Arial"/>
          <w:i/>
          <w:color w:val="878786"/>
          <w:w w:val="93"/>
        </w:rPr>
        <w:t>these</w:t>
      </w:r>
      <w:r>
        <w:rPr>
          <w:rFonts w:ascii="Arial"/>
          <w:i/>
          <w:color w:val="878786"/>
          <w:spacing w:val="-23"/>
        </w:rPr>
        <w:t xml:space="preserve"> </w:t>
      </w:r>
      <w:r>
        <w:rPr>
          <w:rFonts w:ascii="Arial"/>
          <w:i/>
          <w:smallCaps/>
          <w:color w:val="878786"/>
          <w:w w:val="85"/>
        </w:rPr>
        <w:t>questions</w:t>
      </w:r>
      <w:r>
        <w:rPr>
          <w:rFonts w:ascii="Arial"/>
          <w:i/>
          <w:color w:val="878786"/>
          <w:spacing w:val="-23"/>
        </w:rPr>
        <w:t xml:space="preserve"> </w:t>
      </w:r>
      <w:r>
        <w:rPr>
          <w:rFonts w:ascii="Arial"/>
          <w:i/>
          <w:color w:val="878786"/>
          <w:w w:val="95"/>
        </w:rPr>
        <w:t>may</w:t>
      </w:r>
      <w:r>
        <w:rPr>
          <w:rFonts w:ascii="Arial"/>
          <w:i/>
          <w:color w:val="878786"/>
          <w:spacing w:val="-23"/>
        </w:rPr>
        <w:t xml:space="preserve"> </w:t>
      </w:r>
      <w:r>
        <w:rPr>
          <w:rFonts w:ascii="Arial"/>
          <w:i/>
          <w:smallCaps/>
          <w:color w:val="878786"/>
          <w:w w:val="82"/>
        </w:rPr>
        <w:t>suggest</w:t>
      </w:r>
      <w:r>
        <w:rPr>
          <w:rFonts w:ascii="Arial"/>
          <w:i/>
          <w:color w:val="878786"/>
          <w:spacing w:val="-23"/>
        </w:rPr>
        <w:t xml:space="preserve"> </w:t>
      </w:r>
      <w:r>
        <w:rPr>
          <w:rFonts w:ascii="Arial"/>
          <w:i/>
          <w:color w:val="878786"/>
          <w:w w:val="87"/>
        </w:rPr>
        <w:t>a</w:t>
      </w:r>
      <w:r>
        <w:rPr>
          <w:rFonts w:ascii="Arial"/>
          <w:i/>
          <w:color w:val="878786"/>
          <w:spacing w:val="-23"/>
        </w:rPr>
        <w:t xml:space="preserve"> </w:t>
      </w:r>
      <w:r>
        <w:rPr>
          <w:rFonts w:ascii="Arial"/>
          <w:i/>
          <w:smallCaps/>
          <w:color w:val="878786"/>
          <w:w w:val="85"/>
        </w:rPr>
        <w:t>concussion,</w:t>
      </w:r>
      <w:r>
        <w:rPr>
          <w:rFonts w:ascii="Arial"/>
          <w:i/>
          <w:color w:val="878786"/>
          <w:spacing w:val="-23"/>
        </w:rPr>
        <w:t xml:space="preserve"> </w:t>
      </w:r>
      <w:r>
        <w:rPr>
          <w:rFonts w:ascii="Arial"/>
          <w:i/>
          <w:smallCaps/>
          <w:color w:val="878786"/>
          <w:w w:val="86"/>
        </w:rPr>
        <w:t>but</w:t>
      </w:r>
      <w:r>
        <w:rPr>
          <w:rFonts w:ascii="Arial"/>
          <w:i/>
          <w:color w:val="878786"/>
          <w:spacing w:val="-23"/>
        </w:rPr>
        <w:t xml:space="preserve"> </w:t>
      </w:r>
      <w:r>
        <w:rPr>
          <w:rFonts w:ascii="Arial"/>
          <w:i/>
          <w:color w:val="878786"/>
          <w:w w:val="87"/>
        </w:rPr>
        <w:t>a</w:t>
      </w:r>
      <w:r>
        <w:rPr>
          <w:rFonts w:ascii="Arial"/>
          <w:i/>
          <w:color w:val="878786"/>
          <w:spacing w:val="-23"/>
        </w:rPr>
        <w:t xml:space="preserve"> </w:t>
      </w:r>
      <w:r>
        <w:rPr>
          <w:rFonts w:ascii="Arial"/>
          <w:i/>
          <w:smallCaps/>
          <w:color w:val="878786"/>
          <w:w w:val="85"/>
        </w:rPr>
        <w:t>concussed</w:t>
      </w:r>
      <w:r>
        <w:rPr>
          <w:rFonts w:ascii="Arial"/>
          <w:i/>
          <w:color w:val="878786"/>
          <w:spacing w:val="-23"/>
        </w:rPr>
        <w:t xml:space="preserve"> </w:t>
      </w:r>
      <w:r>
        <w:rPr>
          <w:rFonts w:ascii="Arial"/>
          <w:i/>
          <w:color w:val="878786"/>
          <w:w w:val="96"/>
        </w:rPr>
        <w:t>player</w:t>
      </w:r>
      <w:r>
        <w:rPr>
          <w:rFonts w:ascii="Arial"/>
          <w:i/>
          <w:color w:val="878786"/>
          <w:spacing w:val="-23"/>
        </w:rPr>
        <w:t xml:space="preserve"> </w:t>
      </w:r>
      <w:r>
        <w:rPr>
          <w:rFonts w:ascii="Arial"/>
          <w:i/>
          <w:color w:val="878786"/>
        </w:rPr>
        <w:t>might</w:t>
      </w:r>
      <w:r>
        <w:rPr>
          <w:rFonts w:ascii="Arial"/>
          <w:i/>
          <w:color w:val="878786"/>
          <w:spacing w:val="-23"/>
        </w:rPr>
        <w:t xml:space="preserve"> </w:t>
      </w:r>
      <w:r>
        <w:rPr>
          <w:rFonts w:ascii="Arial"/>
          <w:i/>
          <w:color w:val="878786"/>
          <w:w w:val="92"/>
        </w:rPr>
        <w:t>answer</w:t>
      </w:r>
      <w:r>
        <w:rPr>
          <w:rFonts w:ascii="Arial"/>
          <w:i/>
          <w:color w:val="878786"/>
          <w:spacing w:val="-23"/>
        </w:rPr>
        <w:t xml:space="preserve"> </w:t>
      </w:r>
      <w:r>
        <w:rPr>
          <w:rFonts w:ascii="Arial"/>
          <w:i/>
          <w:color w:val="878786"/>
          <w:w w:val="93"/>
        </w:rPr>
        <w:t xml:space="preserve">these </w:t>
      </w:r>
      <w:r>
        <w:rPr>
          <w:rFonts w:ascii="Arial"/>
          <w:i/>
          <w:smallCaps/>
          <w:color w:val="878786"/>
          <w:w w:val="85"/>
        </w:rPr>
        <w:t>questions</w:t>
      </w:r>
      <w:r>
        <w:rPr>
          <w:rFonts w:ascii="Arial"/>
          <w:i/>
          <w:color w:val="878786"/>
          <w:spacing w:val="-23"/>
        </w:rPr>
        <w:t xml:space="preserve"> </w:t>
      </w:r>
      <w:r>
        <w:rPr>
          <w:rFonts w:ascii="Arial"/>
          <w:i/>
          <w:color w:val="878786"/>
          <w:w w:val="98"/>
        </w:rPr>
        <w:t>correctly</w:t>
      </w:r>
      <w:r>
        <w:rPr>
          <w:rFonts w:ascii="Lato Light"/>
          <w:i/>
          <w:color w:val="878786"/>
        </w:rPr>
        <w:t>.</w:t>
      </w:r>
    </w:p>
    <w:p w14:paraId="01715225" w14:textId="0BD9D58F" w:rsidR="000E4BF3" w:rsidRDefault="00C55C6E">
      <w:pPr>
        <w:pStyle w:val="BodyText"/>
        <w:spacing w:before="1"/>
        <w:rPr>
          <w:rFonts w:ascii="Lato Light"/>
          <w:i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9824" behindDoc="1" locked="0" layoutInCell="1" allowOverlap="1" wp14:anchorId="098D350A" wp14:editId="14CCB21E">
                <wp:simplePos x="0" y="0"/>
                <wp:positionH relativeFrom="page">
                  <wp:posOffset>431800</wp:posOffset>
                </wp:positionH>
                <wp:positionV relativeFrom="paragraph">
                  <wp:posOffset>84455</wp:posOffset>
                </wp:positionV>
                <wp:extent cx="6696075" cy="1236345"/>
                <wp:effectExtent l="0" t="0" r="0" b="0"/>
                <wp:wrapTopAndBottom/>
                <wp:docPr id="149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1236345"/>
                        </a:xfrm>
                        <a:prstGeom prst="rect">
                          <a:avLst/>
                        </a:prstGeom>
                        <a:solidFill>
                          <a:srgbClr val="ECEC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C4468" w14:textId="77777777" w:rsidR="000E4BF3" w:rsidRDefault="00DD4A9D">
                            <w:pPr>
                              <w:pStyle w:val="BodyText"/>
                              <w:spacing w:before="188" w:line="201" w:lineRule="auto"/>
                              <w:ind w:left="226" w:right="437"/>
                            </w:pPr>
                            <w:r>
                              <w:rPr>
                                <w:rFonts w:ascii="Arial"/>
                                <w:b/>
                                <w:color w:val="2BAC66"/>
                                <w:spacing w:val="2"/>
                                <w:w w:val="80"/>
                              </w:rPr>
                              <w:t>Video</w:t>
                            </w:r>
                            <w:r>
                              <w:rPr>
                                <w:rFonts w:ascii="Arial"/>
                                <w:b/>
                                <w:color w:val="2BAC66"/>
                                <w:spacing w:val="-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BAC66"/>
                                <w:spacing w:val="2"/>
                                <w:w w:val="80"/>
                              </w:rPr>
                              <w:t>footage:</w:t>
                            </w:r>
                            <w:r>
                              <w:rPr>
                                <w:rFonts w:ascii="Arial"/>
                                <w:b/>
                                <w:color w:val="2BAC66"/>
                                <w:spacing w:val="-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If</w:t>
                            </w:r>
                            <w:r>
                              <w:rPr>
                                <w:color w:val="878786"/>
                                <w:spacing w:val="-2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3"/>
                                <w:w w:val="80"/>
                              </w:rPr>
                              <w:t>video</w:t>
                            </w:r>
                            <w:r>
                              <w:rPr>
                                <w:color w:val="878786"/>
                                <w:spacing w:val="-2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3"/>
                                <w:w w:val="80"/>
                              </w:rPr>
                              <w:t>footage</w:t>
                            </w:r>
                            <w:r>
                              <w:rPr>
                                <w:color w:val="878786"/>
                                <w:spacing w:val="-2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of</w:t>
                            </w:r>
                            <w:r>
                              <w:rPr>
                                <w:color w:val="878786"/>
                                <w:spacing w:val="-2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2"/>
                                <w:w w:val="80"/>
                              </w:rPr>
                              <w:t>the</w:t>
                            </w:r>
                            <w:r>
                              <w:rPr>
                                <w:color w:val="878786"/>
                                <w:spacing w:val="-1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3"/>
                                <w:w w:val="80"/>
                              </w:rPr>
                              <w:t>incident</w:t>
                            </w:r>
                            <w:r>
                              <w:rPr>
                                <w:color w:val="878786"/>
                                <w:spacing w:val="-2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is</w:t>
                            </w:r>
                            <w:r>
                              <w:rPr>
                                <w:color w:val="878786"/>
                                <w:spacing w:val="-2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3"/>
                                <w:w w:val="80"/>
                              </w:rPr>
                              <w:t>available</w:t>
                            </w:r>
                            <w:r>
                              <w:rPr>
                                <w:color w:val="878786"/>
                                <w:spacing w:val="-2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2"/>
                                <w:w w:val="80"/>
                              </w:rPr>
                              <w:t>this</w:t>
                            </w:r>
                            <w:r>
                              <w:rPr>
                                <w:color w:val="878786"/>
                                <w:spacing w:val="-2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2"/>
                                <w:w w:val="80"/>
                              </w:rPr>
                              <w:t>may</w:t>
                            </w:r>
                            <w:r>
                              <w:rPr>
                                <w:color w:val="878786"/>
                                <w:spacing w:val="-2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2"/>
                                <w:w w:val="80"/>
                              </w:rPr>
                              <w:t>be</w:t>
                            </w:r>
                            <w:r>
                              <w:rPr>
                                <w:color w:val="878786"/>
                                <w:spacing w:val="-1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of</w:t>
                            </w:r>
                            <w:r>
                              <w:rPr>
                                <w:color w:val="878786"/>
                                <w:spacing w:val="-2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3"/>
                                <w:w w:val="80"/>
                              </w:rPr>
                              <w:t>assistance</w:t>
                            </w:r>
                            <w:r>
                              <w:rPr>
                                <w:color w:val="878786"/>
                                <w:spacing w:val="-2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in</w:t>
                            </w:r>
                            <w:r>
                              <w:rPr>
                                <w:color w:val="878786"/>
                                <w:spacing w:val="-2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3"/>
                                <w:w w:val="80"/>
                              </w:rPr>
                              <w:t>establishing</w:t>
                            </w:r>
                            <w:r>
                              <w:rPr>
                                <w:color w:val="878786"/>
                                <w:spacing w:val="-2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2"/>
                                <w:w w:val="80"/>
                              </w:rPr>
                              <w:t xml:space="preserve">the </w:t>
                            </w:r>
                            <w:r>
                              <w:rPr>
                                <w:color w:val="878786"/>
                                <w:spacing w:val="3"/>
                                <w:w w:val="80"/>
                              </w:rPr>
                              <w:t>mechanism</w:t>
                            </w:r>
                            <w:r>
                              <w:rPr>
                                <w:color w:val="878786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2"/>
                                <w:w w:val="80"/>
                              </w:rPr>
                              <w:t>and</w:t>
                            </w:r>
                            <w:r>
                              <w:rPr>
                                <w:color w:val="878786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3"/>
                                <w:w w:val="80"/>
                              </w:rPr>
                              <w:t>potential</w:t>
                            </w:r>
                            <w:r>
                              <w:rPr>
                                <w:color w:val="878786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3"/>
                                <w:w w:val="80"/>
                              </w:rPr>
                              <w:t>severity</w:t>
                            </w:r>
                            <w:r>
                              <w:rPr>
                                <w:color w:val="878786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of</w:t>
                            </w:r>
                            <w:r>
                              <w:rPr>
                                <w:color w:val="878786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2"/>
                                <w:w w:val="80"/>
                              </w:rPr>
                              <w:t>the</w:t>
                            </w:r>
                            <w:r>
                              <w:rPr>
                                <w:color w:val="878786"/>
                                <w:spacing w:val="-3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3"/>
                                <w:w w:val="80"/>
                              </w:rPr>
                              <w:t>injury</w:t>
                            </w:r>
                            <w:r>
                              <w:rPr>
                                <w:color w:val="878786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2"/>
                                <w:w w:val="80"/>
                              </w:rPr>
                              <w:t>and</w:t>
                            </w:r>
                            <w:r>
                              <w:rPr>
                                <w:color w:val="878786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3"/>
                                <w:w w:val="80"/>
                              </w:rPr>
                              <w:t>can</w:t>
                            </w:r>
                            <w:r>
                              <w:rPr>
                                <w:color w:val="878786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2"/>
                                <w:w w:val="80"/>
                              </w:rPr>
                              <w:t>be</w:t>
                            </w:r>
                            <w:r>
                              <w:rPr>
                                <w:color w:val="878786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3"/>
                                <w:w w:val="80"/>
                              </w:rPr>
                              <w:t>used</w:t>
                            </w:r>
                            <w:r>
                              <w:rPr>
                                <w:color w:val="878786"/>
                                <w:spacing w:val="-3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to</w:t>
                            </w:r>
                            <w:r>
                              <w:rPr>
                                <w:color w:val="878786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3"/>
                                <w:w w:val="80"/>
                              </w:rPr>
                              <w:t>contribute</w:t>
                            </w:r>
                            <w:r>
                              <w:rPr>
                                <w:color w:val="878786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to</w:t>
                            </w:r>
                            <w:r>
                              <w:rPr>
                                <w:color w:val="878786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2"/>
                                <w:w w:val="80"/>
                              </w:rPr>
                              <w:t>the</w:t>
                            </w:r>
                            <w:r>
                              <w:rPr>
                                <w:color w:val="878786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3"/>
                                <w:w w:val="80"/>
                              </w:rPr>
                              <w:t>overall</w:t>
                            </w:r>
                            <w:r>
                              <w:rPr>
                                <w:color w:val="878786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4"/>
                                <w:w w:val="80"/>
                              </w:rPr>
                              <w:t xml:space="preserve">assessment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of</w:t>
                            </w:r>
                            <w:r>
                              <w:rPr>
                                <w:color w:val="878786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2"/>
                                <w:w w:val="80"/>
                              </w:rPr>
                              <w:t>the</w:t>
                            </w:r>
                            <w:r>
                              <w:rPr>
                                <w:color w:val="878786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player.</w:t>
                            </w:r>
                            <w:r>
                              <w:rPr>
                                <w:color w:val="878786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3"/>
                                <w:w w:val="80"/>
                              </w:rPr>
                              <w:t>This</w:t>
                            </w:r>
                            <w:r>
                              <w:rPr>
                                <w:color w:val="878786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2"/>
                                <w:w w:val="80"/>
                              </w:rPr>
                              <w:t>may</w:t>
                            </w:r>
                            <w:r>
                              <w:rPr>
                                <w:color w:val="878786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2"/>
                                <w:w w:val="80"/>
                              </w:rPr>
                              <w:t>be</w:t>
                            </w:r>
                            <w:r>
                              <w:rPr>
                                <w:color w:val="878786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3"/>
                                <w:w w:val="80"/>
                              </w:rPr>
                              <w:t>viewed</w:t>
                            </w:r>
                            <w:r>
                              <w:rPr>
                                <w:color w:val="878786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by</w:t>
                            </w:r>
                            <w:r>
                              <w:rPr>
                                <w:color w:val="878786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2"/>
                                <w:w w:val="80"/>
                              </w:rPr>
                              <w:t>the</w:t>
                            </w:r>
                            <w:r>
                              <w:rPr>
                                <w:color w:val="878786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4"/>
                                <w:w w:val="80"/>
                              </w:rPr>
                              <w:t>person</w:t>
                            </w:r>
                            <w:r>
                              <w:rPr>
                                <w:color w:val="878786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3"/>
                                <w:w w:val="80"/>
                              </w:rPr>
                              <w:t>assessing</w:t>
                            </w:r>
                            <w:r>
                              <w:rPr>
                                <w:color w:val="878786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2"/>
                                <w:w w:val="80"/>
                              </w:rPr>
                              <w:t>the</w:t>
                            </w:r>
                            <w:r>
                              <w:rPr>
                                <w:color w:val="878786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3"/>
                                <w:w w:val="80"/>
                              </w:rPr>
                              <w:t>injured</w:t>
                            </w:r>
                            <w:r>
                              <w:rPr>
                                <w:color w:val="878786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3"/>
                                <w:w w:val="80"/>
                              </w:rPr>
                              <w:t>player</w:t>
                            </w:r>
                            <w:r>
                              <w:rPr>
                                <w:color w:val="878786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2"/>
                                <w:w w:val="80"/>
                              </w:rPr>
                              <w:t>or</w:t>
                            </w:r>
                            <w:r>
                              <w:rPr>
                                <w:color w:val="878786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3"/>
                                <w:w w:val="80"/>
                              </w:rPr>
                              <w:t>can</w:t>
                            </w:r>
                            <w:r>
                              <w:rPr>
                                <w:color w:val="878786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2"/>
                                <w:w w:val="80"/>
                              </w:rPr>
                              <w:t>be</w:t>
                            </w:r>
                            <w:r>
                              <w:rPr>
                                <w:color w:val="878786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3"/>
                                <w:w w:val="80"/>
                              </w:rPr>
                              <w:t>commented</w:t>
                            </w:r>
                            <w:r>
                              <w:rPr>
                                <w:color w:val="878786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2"/>
                                <w:w w:val="80"/>
                              </w:rPr>
                              <w:t>on</w:t>
                            </w:r>
                            <w:r>
                              <w:rPr>
                                <w:color w:val="878786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by a</w:t>
                            </w:r>
                            <w:r>
                              <w:rPr>
                                <w:color w:val="878786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3"/>
                                <w:w w:val="80"/>
                              </w:rPr>
                              <w:t>third</w:t>
                            </w:r>
                            <w:r>
                              <w:rPr>
                                <w:color w:val="878786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4"/>
                                <w:w w:val="80"/>
                              </w:rPr>
                              <w:t>party,</w:t>
                            </w:r>
                            <w:r>
                              <w:rPr>
                                <w:color w:val="878786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3"/>
                                <w:w w:val="80"/>
                              </w:rPr>
                              <w:t>such</w:t>
                            </w:r>
                            <w:r>
                              <w:rPr>
                                <w:color w:val="878786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2"/>
                                <w:w w:val="80"/>
                              </w:rPr>
                              <w:t>as</w:t>
                            </w:r>
                            <w:r>
                              <w:rPr>
                                <w:color w:val="878786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2"/>
                                <w:w w:val="80"/>
                              </w:rPr>
                              <w:t>the</w:t>
                            </w:r>
                            <w:r>
                              <w:rPr>
                                <w:color w:val="878786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3"/>
                                <w:w w:val="80"/>
                              </w:rPr>
                              <w:t>tunnel</w:t>
                            </w:r>
                            <w:r>
                              <w:rPr>
                                <w:color w:val="878786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4"/>
                                <w:w w:val="80"/>
                              </w:rPr>
                              <w:t>doctor</w:t>
                            </w:r>
                            <w:r>
                              <w:rPr>
                                <w:color w:val="878786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in</w:t>
                            </w:r>
                            <w:r>
                              <w:rPr>
                                <w:color w:val="878786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an</w:t>
                            </w:r>
                            <w:r>
                              <w:rPr>
                                <w:color w:val="878786"/>
                                <w:spacing w:val="-3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2"/>
                                <w:w w:val="80"/>
                              </w:rPr>
                              <w:t>elite</w:t>
                            </w:r>
                            <w:r>
                              <w:rPr>
                                <w:color w:val="878786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3"/>
                                <w:w w:val="80"/>
                              </w:rPr>
                              <w:t>professional</w:t>
                            </w:r>
                            <w:r>
                              <w:rPr>
                                <w:color w:val="878786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3"/>
                                <w:w w:val="80"/>
                              </w:rPr>
                              <w:t>setting.</w:t>
                            </w:r>
                            <w:r>
                              <w:rPr>
                                <w:color w:val="878786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A</w:t>
                            </w:r>
                            <w:r>
                              <w:rPr>
                                <w:color w:val="878786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2"/>
                                <w:w w:val="80"/>
                              </w:rPr>
                              <w:t>coach</w:t>
                            </w:r>
                            <w:r>
                              <w:rPr>
                                <w:color w:val="878786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2"/>
                                <w:w w:val="80"/>
                              </w:rPr>
                              <w:t>or</w:t>
                            </w:r>
                            <w:r>
                              <w:rPr>
                                <w:color w:val="878786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3"/>
                                <w:w w:val="80"/>
                              </w:rPr>
                              <w:t>parent</w:t>
                            </w:r>
                            <w:r>
                              <w:rPr>
                                <w:color w:val="878786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2"/>
                                <w:w w:val="80"/>
                              </w:rPr>
                              <w:t>may</w:t>
                            </w:r>
                            <w:r>
                              <w:rPr>
                                <w:color w:val="878786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have</w:t>
                            </w:r>
                            <w:r>
                              <w:rPr>
                                <w:color w:val="878786"/>
                                <w:spacing w:val="-3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3"/>
                                <w:w w:val="80"/>
                              </w:rPr>
                              <w:t>video</w:t>
                            </w:r>
                          </w:p>
                          <w:p w14:paraId="3D7909D8" w14:textId="77777777" w:rsidR="000E4BF3" w:rsidRDefault="00DD4A9D">
                            <w:pPr>
                              <w:pStyle w:val="BodyText"/>
                              <w:spacing w:line="258" w:lineRule="exact"/>
                              <w:ind w:left="226"/>
                            </w:pPr>
                            <w:r>
                              <w:rPr>
                                <w:color w:val="878786"/>
                                <w:spacing w:val="3"/>
                                <w:w w:val="80"/>
                              </w:rPr>
                              <w:t>footage</w:t>
                            </w:r>
                            <w:r>
                              <w:rPr>
                                <w:color w:val="878786"/>
                                <w:spacing w:val="-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2"/>
                                <w:w w:val="80"/>
                              </w:rPr>
                              <w:t>that</w:t>
                            </w:r>
                            <w:r>
                              <w:rPr>
                                <w:color w:val="878786"/>
                                <w:spacing w:val="-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3"/>
                                <w:w w:val="80"/>
                              </w:rPr>
                              <w:t>could</w:t>
                            </w:r>
                            <w:r>
                              <w:rPr>
                                <w:color w:val="878786"/>
                                <w:spacing w:val="-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2"/>
                                <w:w w:val="80"/>
                              </w:rPr>
                              <w:t>be</w:t>
                            </w:r>
                            <w:r>
                              <w:rPr>
                                <w:color w:val="878786"/>
                                <w:spacing w:val="-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3"/>
                                <w:w w:val="80"/>
                              </w:rPr>
                              <w:t>helpful</w:t>
                            </w:r>
                            <w:r>
                              <w:rPr>
                                <w:color w:val="878786"/>
                                <w:spacing w:val="-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in</w:t>
                            </w:r>
                            <w:r>
                              <w:rPr>
                                <w:color w:val="878786"/>
                                <w:spacing w:val="-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a</w:t>
                            </w:r>
                            <w:r>
                              <w:rPr>
                                <w:color w:val="878786"/>
                                <w:spacing w:val="-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4"/>
                                <w:w w:val="80"/>
                              </w:rPr>
                              <w:t>non-elite</w:t>
                            </w:r>
                            <w:r>
                              <w:rPr>
                                <w:color w:val="878786"/>
                                <w:spacing w:val="-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3"/>
                                <w:w w:val="80"/>
                              </w:rPr>
                              <w:t>setting.</w:t>
                            </w:r>
                            <w:r>
                              <w:rPr>
                                <w:color w:val="878786"/>
                                <w:spacing w:val="-28"/>
                                <w:w w:val="8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878786"/>
                                <w:spacing w:val="3"/>
                                <w:w w:val="80"/>
                              </w:rPr>
                              <w:t>However</w:t>
                            </w:r>
                            <w:proofErr w:type="gramEnd"/>
                            <w:r>
                              <w:rPr>
                                <w:color w:val="878786"/>
                                <w:spacing w:val="-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3"/>
                                <w:w w:val="80"/>
                              </w:rPr>
                              <w:t>video</w:t>
                            </w:r>
                            <w:r>
                              <w:rPr>
                                <w:color w:val="878786"/>
                                <w:spacing w:val="-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3"/>
                                <w:w w:val="80"/>
                              </w:rPr>
                              <w:t>evidence</w:t>
                            </w:r>
                            <w:r>
                              <w:rPr>
                                <w:color w:val="878786"/>
                                <w:spacing w:val="-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3"/>
                                <w:w w:val="80"/>
                              </w:rPr>
                              <w:t>must</w:t>
                            </w:r>
                            <w:r>
                              <w:rPr>
                                <w:color w:val="878786"/>
                                <w:spacing w:val="-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3"/>
                                <w:w w:val="80"/>
                              </w:rPr>
                              <w:t>not</w:t>
                            </w:r>
                            <w:r>
                              <w:rPr>
                                <w:color w:val="878786"/>
                                <w:spacing w:val="-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2"/>
                                <w:w w:val="80"/>
                              </w:rPr>
                              <w:t>be</w:t>
                            </w:r>
                            <w:r>
                              <w:rPr>
                                <w:color w:val="878786"/>
                                <w:spacing w:val="-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3"/>
                                <w:w w:val="80"/>
                              </w:rPr>
                              <w:t>used</w:t>
                            </w:r>
                            <w:r>
                              <w:rPr>
                                <w:color w:val="878786"/>
                                <w:spacing w:val="-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to</w:t>
                            </w:r>
                            <w:r>
                              <w:rPr>
                                <w:color w:val="878786"/>
                                <w:spacing w:val="-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3"/>
                                <w:w w:val="80"/>
                              </w:rPr>
                              <w:t>contradict</w:t>
                            </w:r>
                          </w:p>
                          <w:p w14:paraId="677B88EB" w14:textId="77777777" w:rsidR="000E4BF3" w:rsidRDefault="00DD4A9D">
                            <w:pPr>
                              <w:pStyle w:val="BodyText"/>
                              <w:spacing w:line="323" w:lineRule="exact"/>
                              <w:ind w:left="226"/>
                              <w:rPr>
                                <w:rFonts w:ascii="UKIJ Diwani Kawak"/>
                                <w:sz w:val="24"/>
                              </w:rPr>
                            </w:pPr>
                            <w:r>
                              <w:rPr>
                                <w:color w:val="878786"/>
                                <w:w w:val="85"/>
                              </w:rPr>
                              <w:t>a medical decision to remove the player</w:t>
                            </w:r>
                            <w:r>
                              <w:rPr>
                                <w:rFonts w:ascii="UKIJ Diwani Kawak"/>
                                <w:w w:val="85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D350A" id="Text Box 150" o:spid="_x0000_s1110" type="#_x0000_t202" style="position:absolute;margin-left:34pt;margin-top:6.65pt;width:527.25pt;height:97.35pt;z-index:-1568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" fillcolor="#ececed" stroked="f">
                <v:textbox inset="0,0,0,0">
                  <w:txbxContent>
                    <w:p w14:paraId="1E1C4468" w14:textId="77777777" w:rsidR="000E4BF3" w:rsidRDefault="00DD4A9D">
                      <w:pPr>
                        <w:pStyle w:val="BodyText"/>
                        <w:spacing w:before="188" w:line="201" w:lineRule="auto"/>
                        <w:ind w:left="226" w:right="437"/>
                      </w:pPr>
                      <w:r>
                        <w:rPr>
                          <w:rFonts w:ascii="Arial"/>
                          <w:b/>
                          <w:color w:val="2BAC66"/>
                          <w:spacing w:val="2"/>
                          <w:w w:val="80"/>
                        </w:rPr>
                        <w:t>Video</w:t>
                      </w:r>
                      <w:r>
                        <w:rPr>
                          <w:rFonts w:ascii="Arial"/>
                          <w:b/>
                          <w:color w:val="2BAC66"/>
                          <w:spacing w:val="-12"/>
                          <w:w w:val="8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BAC66"/>
                          <w:spacing w:val="2"/>
                          <w:w w:val="80"/>
                        </w:rPr>
                        <w:t>footage:</w:t>
                      </w:r>
                      <w:r>
                        <w:rPr>
                          <w:rFonts w:ascii="Arial"/>
                          <w:b/>
                          <w:color w:val="2BAC66"/>
                          <w:spacing w:val="-12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If</w:t>
                      </w:r>
                      <w:r>
                        <w:rPr>
                          <w:color w:val="878786"/>
                          <w:spacing w:val="-20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3"/>
                          <w:w w:val="80"/>
                        </w:rPr>
                        <w:t>video</w:t>
                      </w:r>
                      <w:r>
                        <w:rPr>
                          <w:color w:val="878786"/>
                          <w:spacing w:val="-20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3"/>
                          <w:w w:val="80"/>
                        </w:rPr>
                        <w:t>footage</w:t>
                      </w:r>
                      <w:r>
                        <w:rPr>
                          <w:color w:val="878786"/>
                          <w:spacing w:val="-20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of</w:t>
                      </w:r>
                      <w:r>
                        <w:rPr>
                          <w:color w:val="878786"/>
                          <w:spacing w:val="-20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2"/>
                          <w:w w:val="80"/>
                        </w:rPr>
                        <w:t>the</w:t>
                      </w:r>
                      <w:r>
                        <w:rPr>
                          <w:color w:val="878786"/>
                          <w:spacing w:val="-19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3"/>
                          <w:w w:val="80"/>
                        </w:rPr>
                        <w:t>incident</w:t>
                      </w:r>
                      <w:r>
                        <w:rPr>
                          <w:color w:val="878786"/>
                          <w:spacing w:val="-20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is</w:t>
                      </w:r>
                      <w:r>
                        <w:rPr>
                          <w:color w:val="878786"/>
                          <w:spacing w:val="-20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3"/>
                          <w:w w:val="80"/>
                        </w:rPr>
                        <w:t>available</w:t>
                      </w:r>
                      <w:r>
                        <w:rPr>
                          <w:color w:val="878786"/>
                          <w:spacing w:val="-20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2"/>
                          <w:w w:val="80"/>
                        </w:rPr>
                        <w:t>this</w:t>
                      </w:r>
                      <w:r>
                        <w:rPr>
                          <w:color w:val="878786"/>
                          <w:spacing w:val="-20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2"/>
                          <w:w w:val="80"/>
                        </w:rPr>
                        <w:t>may</w:t>
                      </w:r>
                      <w:r>
                        <w:rPr>
                          <w:color w:val="878786"/>
                          <w:spacing w:val="-20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2"/>
                          <w:w w:val="80"/>
                        </w:rPr>
                        <w:t>be</w:t>
                      </w:r>
                      <w:r>
                        <w:rPr>
                          <w:color w:val="878786"/>
                          <w:spacing w:val="-19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of</w:t>
                      </w:r>
                      <w:r>
                        <w:rPr>
                          <w:color w:val="878786"/>
                          <w:spacing w:val="-20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3"/>
                          <w:w w:val="80"/>
                        </w:rPr>
                        <w:t>assistance</w:t>
                      </w:r>
                      <w:r>
                        <w:rPr>
                          <w:color w:val="878786"/>
                          <w:spacing w:val="-20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in</w:t>
                      </w:r>
                      <w:r>
                        <w:rPr>
                          <w:color w:val="878786"/>
                          <w:spacing w:val="-20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3"/>
                          <w:w w:val="80"/>
                        </w:rPr>
                        <w:t>establishing</w:t>
                      </w:r>
                      <w:r>
                        <w:rPr>
                          <w:color w:val="878786"/>
                          <w:spacing w:val="-20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2"/>
                          <w:w w:val="80"/>
                        </w:rPr>
                        <w:t xml:space="preserve">the </w:t>
                      </w:r>
                      <w:r>
                        <w:rPr>
                          <w:color w:val="878786"/>
                          <w:spacing w:val="3"/>
                          <w:w w:val="80"/>
                        </w:rPr>
                        <w:t>mechanism</w:t>
                      </w:r>
                      <w:r>
                        <w:rPr>
                          <w:color w:val="878786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2"/>
                          <w:w w:val="80"/>
                        </w:rPr>
                        <w:t>and</w:t>
                      </w:r>
                      <w:r>
                        <w:rPr>
                          <w:color w:val="878786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3"/>
                          <w:w w:val="80"/>
                        </w:rPr>
                        <w:t>potential</w:t>
                      </w:r>
                      <w:r>
                        <w:rPr>
                          <w:color w:val="878786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3"/>
                          <w:w w:val="80"/>
                        </w:rPr>
                        <w:t>severity</w:t>
                      </w:r>
                      <w:r>
                        <w:rPr>
                          <w:color w:val="878786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of</w:t>
                      </w:r>
                      <w:r>
                        <w:rPr>
                          <w:color w:val="878786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2"/>
                          <w:w w:val="80"/>
                        </w:rPr>
                        <w:t>the</w:t>
                      </w:r>
                      <w:r>
                        <w:rPr>
                          <w:color w:val="878786"/>
                          <w:spacing w:val="-30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3"/>
                          <w:w w:val="80"/>
                        </w:rPr>
                        <w:t>injury</w:t>
                      </w:r>
                      <w:r>
                        <w:rPr>
                          <w:color w:val="878786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2"/>
                          <w:w w:val="80"/>
                        </w:rPr>
                        <w:t>and</w:t>
                      </w:r>
                      <w:r>
                        <w:rPr>
                          <w:color w:val="878786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3"/>
                          <w:w w:val="80"/>
                        </w:rPr>
                        <w:t>can</w:t>
                      </w:r>
                      <w:r>
                        <w:rPr>
                          <w:color w:val="878786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2"/>
                          <w:w w:val="80"/>
                        </w:rPr>
                        <w:t>be</w:t>
                      </w:r>
                      <w:r>
                        <w:rPr>
                          <w:color w:val="878786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3"/>
                          <w:w w:val="80"/>
                        </w:rPr>
                        <w:t>used</w:t>
                      </w:r>
                      <w:r>
                        <w:rPr>
                          <w:color w:val="878786"/>
                          <w:spacing w:val="-30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to</w:t>
                      </w:r>
                      <w:r>
                        <w:rPr>
                          <w:color w:val="878786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3"/>
                          <w:w w:val="80"/>
                        </w:rPr>
                        <w:t>contribute</w:t>
                      </w:r>
                      <w:r>
                        <w:rPr>
                          <w:color w:val="878786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to</w:t>
                      </w:r>
                      <w:r>
                        <w:rPr>
                          <w:color w:val="878786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2"/>
                          <w:w w:val="80"/>
                        </w:rPr>
                        <w:t>the</w:t>
                      </w:r>
                      <w:r>
                        <w:rPr>
                          <w:color w:val="878786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3"/>
                          <w:w w:val="80"/>
                        </w:rPr>
                        <w:t>overall</w:t>
                      </w:r>
                      <w:r>
                        <w:rPr>
                          <w:color w:val="878786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4"/>
                          <w:w w:val="80"/>
                        </w:rPr>
                        <w:t xml:space="preserve">assessment </w:t>
                      </w:r>
                      <w:r>
                        <w:rPr>
                          <w:color w:val="878786"/>
                          <w:w w:val="80"/>
                        </w:rPr>
                        <w:t>of</w:t>
                      </w:r>
                      <w:r>
                        <w:rPr>
                          <w:color w:val="878786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2"/>
                          <w:w w:val="80"/>
                        </w:rPr>
                        <w:t>the</w:t>
                      </w:r>
                      <w:r>
                        <w:rPr>
                          <w:color w:val="878786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player.</w:t>
                      </w:r>
                      <w:r>
                        <w:rPr>
                          <w:color w:val="878786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3"/>
                          <w:w w:val="80"/>
                        </w:rPr>
                        <w:t>This</w:t>
                      </w:r>
                      <w:r>
                        <w:rPr>
                          <w:color w:val="878786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2"/>
                          <w:w w:val="80"/>
                        </w:rPr>
                        <w:t>may</w:t>
                      </w:r>
                      <w:r>
                        <w:rPr>
                          <w:color w:val="878786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2"/>
                          <w:w w:val="80"/>
                        </w:rPr>
                        <w:t>be</w:t>
                      </w:r>
                      <w:r>
                        <w:rPr>
                          <w:color w:val="878786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3"/>
                          <w:w w:val="80"/>
                        </w:rPr>
                        <w:t>viewed</w:t>
                      </w:r>
                      <w:r>
                        <w:rPr>
                          <w:color w:val="878786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by</w:t>
                      </w:r>
                      <w:r>
                        <w:rPr>
                          <w:color w:val="878786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2"/>
                          <w:w w:val="80"/>
                        </w:rPr>
                        <w:t>the</w:t>
                      </w:r>
                      <w:r>
                        <w:rPr>
                          <w:color w:val="878786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4"/>
                          <w:w w:val="80"/>
                        </w:rPr>
                        <w:t>person</w:t>
                      </w:r>
                      <w:r>
                        <w:rPr>
                          <w:color w:val="878786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3"/>
                          <w:w w:val="80"/>
                        </w:rPr>
                        <w:t>assessing</w:t>
                      </w:r>
                      <w:r>
                        <w:rPr>
                          <w:color w:val="878786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2"/>
                          <w:w w:val="80"/>
                        </w:rPr>
                        <w:t>the</w:t>
                      </w:r>
                      <w:r>
                        <w:rPr>
                          <w:color w:val="878786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3"/>
                          <w:w w:val="80"/>
                        </w:rPr>
                        <w:t>injured</w:t>
                      </w:r>
                      <w:r>
                        <w:rPr>
                          <w:color w:val="878786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3"/>
                          <w:w w:val="80"/>
                        </w:rPr>
                        <w:t>player</w:t>
                      </w:r>
                      <w:r>
                        <w:rPr>
                          <w:color w:val="878786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2"/>
                          <w:w w:val="80"/>
                        </w:rPr>
                        <w:t>or</w:t>
                      </w:r>
                      <w:r>
                        <w:rPr>
                          <w:color w:val="878786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3"/>
                          <w:w w:val="80"/>
                        </w:rPr>
                        <w:t>can</w:t>
                      </w:r>
                      <w:r>
                        <w:rPr>
                          <w:color w:val="878786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2"/>
                          <w:w w:val="80"/>
                        </w:rPr>
                        <w:t>be</w:t>
                      </w:r>
                      <w:r>
                        <w:rPr>
                          <w:color w:val="878786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3"/>
                          <w:w w:val="80"/>
                        </w:rPr>
                        <w:t>commented</w:t>
                      </w:r>
                      <w:r>
                        <w:rPr>
                          <w:color w:val="878786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2"/>
                          <w:w w:val="80"/>
                        </w:rPr>
                        <w:t>on</w:t>
                      </w:r>
                      <w:r>
                        <w:rPr>
                          <w:color w:val="878786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by a</w:t>
                      </w:r>
                      <w:r>
                        <w:rPr>
                          <w:color w:val="878786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3"/>
                          <w:w w:val="80"/>
                        </w:rPr>
                        <w:t>third</w:t>
                      </w:r>
                      <w:r>
                        <w:rPr>
                          <w:color w:val="878786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4"/>
                          <w:w w:val="80"/>
                        </w:rPr>
                        <w:t>party,</w:t>
                      </w:r>
                      <w:r>
                        <w:rPr>
                          <w:color w:val="878786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3"/>
                          <w:w w:val="80"/>
                        </w:rPr>
                        <w:t>such</w:t>
                      </w:r>
                      <w:r>
                        <w:rPr>
                          <w:color w:val="878786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2"/>
                          <w:w w:val="80"/>
                        </w:rPr>
                        <w:t>as</w:t>
                      </w:r>
                      <w:r>
                        <w:rPr>
                          <w:color w:val="878786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2"/>
                          <w:w w:val="80"/>
                        </w:rPr>
                        <w:t>the</w:t>
                      </w:r>
                      <w:r>
                        <w:rPr>
                          <w:color w:val="878786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3"/>
                          <w:w w:val="80"/>
                        </w:rPr>
                        <w:t>tunnel</w:t>
                      </w:r>
                      <w:r>
                        <w:rPr>
                          <w:color w:val="878786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4"/>
                          <w:w w:val="80"/>
                        </w:rPr>
                        <w:t>doctor</w:t>
                      </w:r>
                      <w:r>
                        <w:rPr>
                          <w:color w:val="878786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in</w:t>
                      </w:r>
                      <w:r>
                        <w:rPr>
                          <w:color w:val="878786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an</w:t>
                      </w:r>
                      <w:r>
                        <w:rPr>
                          <w:color w:val="878786"/>
                          <w:spacing w:val="-30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2"/>
                          <w:w w:val="80"/>
                        </w:rPr>
                        <w:t>elite</w:t>
                      </w:r>
                      <w:r>
                        <w:rPr>
                          <w:color w:val="878786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3"/>
                          <w:w w:val="80"/>
                        </w:rPr>
                        <w:t>professional</w:t>
                      </w:r>
                      <w:r>
                        <w:rPr>
                          <w:color w:val="878786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3"/>
                          <w:w w:val="80"/>
                        </w:rPr>
                        <w:t>setting.</w:t>
                      </w:r>
                      <w:r>
                        <w:rPr>
                          <w:color w:val="878786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A</w:t>
                      </w:r>
                      <w:r>
                        <w:rPr>
                          <w:color w:val="878786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2"/>
                          <w:w w:val="80"/>
                        </w:rPr>
                        <w:t>coach</w:t>
                      </w:r>
                      <w:r>
                        <w:rPr>
                          <w:color w:val="878786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2"/>
                          <w:w w:val="80"/>
                        </w:rPr>
                        <w:t>or</w:t>
                      </w:r>
                      <w:r>
                        <w:rPr>
                          <w:color w:val="878786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3"/>
                          <w:w w:val="80"/>
                        </w:rPr>
                        <w:t>parent</w:t>
                      </w:r>
                      <w:r>
                        <w:rPr>
                          <w:color w:val="878786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2"/>
                          <w:w w:val="80"/>
                        </w:rPr>
                        <w:t>may</w:t>
                      </w:r>
                      <w:r>
                        <w:rPr>
                          <w:color w:val="878786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have</w:t>
                      </w:r>
                      <w:r>
                        <w:rPr>
                          <w:color w:val="878786"/>
                          <w:spacing w:val="-30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3"/>
                          <w:w w:val="80"/>
                        </w:rPr>
                        <w:t>video</w:t>
                      </w:r>
                    </w:p>
                    <w:p w14:paraId="3D7909D8" w14:textId="77777777" w:rsidR="000E4BF3" w:rsidRDefault="00DD4A9D">
                      <w:pPr>
                        <w:pStyle w:val="BodyText"/>
                        <w:spacing w:line="258" w:lineRule="exact"/>
                        <w:ind w:left="226"/>
                      </w:pPr>
                      <w:r>
                        <w:rPr>
                          <w:color w:val="878786"/>
                          <w:spacing w:val="3"/>
                          <w:w w:val="80"/>
                        </w:rPr>
                        <w:t>footage</w:t>
                      </w:r>
                      <w:r>
                        <w:rPr>
                          <w:color w:val="878786"/>
                          <w:spacing w:val="-28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2"/>
                          <w:w w:val="80"/>
                        </w:rPr>
                        <w:t>that</w:t>
                      </w:r>
                      <w:r>
                        <w:rPr>
                          <w:color w:val="878786"/>
                          <w:spacing w:val="-28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3"/>
                          <w:w w:val="80"/>
                        </w:rPr>
                        <w:t>could</w:t>
                      </w:r>
                      <w:r>
                        <w:rPr>
                          <w:color w:val="878786"/>
                          <w:spacing w:val="-28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2"/>
                          <w:w w:val="80"/>
                        </w:rPr>
                        <w:t>be</w:t>
                      </w:r>
                      <w:r>
                        <w:rPr>
                          <w:color w:val="878786"/>
                          <w:spacing w:val="-27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3"/>
                          <w:w w:val="80"/>
                        </w:rPr>
                        <w:t>helpful</w:t>
                      </w:r>
                      <w:r>
                        <w:rPr>
                          <w:color w:val="878786"/>
                          <w:spacing w:val="-28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in</w:t>
                      </w:r>
                      <w:r>
                        <w:rPr>
                          <w:color w:val="878786"/>
                          <w:spacing w:val="-28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a</w:t>
                      </w:r>
                      <w:r>
                        <w:rPr>
                          <w:color w:val="878786"/>
                          <w:spacing w:val="-27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4"/>
                          <w:w w:val="80"/>
                        </w:rPr>
                        <w:t>non-elite</w:t>
                      </w:r>
                      <w:r>
                        <w:rPr>
                          <w:color w:val="878786"/>
                          <w:spacing w:val="-28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3"/>
                          <w:w w:val="80"/>
                        </w:rPr>
                        <w:t>setting.</w:t>
                      </w:r>
                      <w:r>
                        <w:rPr>
                          <w:color w:val="878786"/>
                          <w:spacing w:val="-28"/>
                          <w:w w:val="80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878786"/>
                          <w:spacing w:val="3"/>
                          <w:w w:val="80"/>
                        </w:rPr>
                        <w:t>However</w:t>
                      </w:r>
                      <w:proofErr w:type="gramEnd"/>
                      <w:r>
                        <w:rPr>
                          <w:color w:val="878786"/>
                          <w:spacing w:val="-28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3"/>
                          <w:w w:val="80"/>
                        </w:rPr>
                        <w:t>video</w:t>
                      </w:r>
                      <w:r>
                        <w:rPr>
                          <w:color w:val="878786"/>
                          <w:spacing w:val="-27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3"/>
                          <w:w w:val="80"/>
                        </w:rPr>
                        <w:t>evidence</w:t>
                      </w:r>
                      <w:r>
                        <w:rPr>
                          <w:color w:val="878786"/>
                          <w:spacing w:val="-28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3"/>
                          <w:w w:val="80"/>
                        </w:rPr>
                        <w:t>must</w:t>
                      </w:r>
                      <w:r>
                        <w:rPr>
                          <w:color w:val="878786"/>
                          <w:spacing w:val="-28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3"/>
                          <w:w w:val="80"/>
                        </w:rPr>
                        <w:t>not</w:t>
                      </w:r>
                      <w:r>
                        <w:rPr>
                          <w:color w:val="878786"/>
                          <w:spacing w:val="-27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2"/>
                          <w:w w:val="80"/>
                        </w:rPr>
                        <w:t>be</w:t>
                      </w:r>
                      <w:r>
                        <w:rPr>
                          <w:color w:val="878786"/>
                          <w:spacing w:val="-28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3"/>
                          <w:w w:val="80"/>
                        </w:rPr>
                        <w:t>used</w:t>
                      </w:r>
                      <w:r>
                        <w:rPr>
                          <w:color w:val="878786"/>
                          <w:spacing w:val="-28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to</w:t>
                      </w:r>
                      <w:r>
                        <w:rPr>
                          <w:color w:val="878786"/>
                          <w:spacing w:val="-28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3"/>
                          <w:w w:val="80"/>
                        </w:rPr>
                        <w:t>contradict</w:t>
                      </w:r>
                    </w:p>
                    <w:p w14:paraId="677B88EB" w14:textId="77777777" w:rsidR="000E4BF3" w:rsidRDefault="00DD4A9D">
                      <w:pPr>
                        <w:pStyle w:val="BodyText"/>
                        <w:spacing w:line="323" w:lineRule="exact"/>
                        <w:ind w:left="226"/>
                        <w:rPr>
                          <w:rFonts w:ascii="UKIJ Diwani Kawak"/>
                          <w:sz w:val="24"/>
                        </w:rPr>
                      </w:pPr>
                      <w:r>
                        <w:rPr>
                          <w:color w:val="878786"/>
                          <w:w w:val="85"/>
                        </w:rPr>
                        <w:t>a medical decision to remove the player</w:t>
                      </w:r>
                      <w:r>
                        <w:rPr>
                          <w:rFonts w:ascii="UKIJ Diwani Kawak"/>
                          <w:w w:val="85"/>
                          <w:sz w:val="24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0336" behindDoc="1" locked="0" layoutInCell="1" allowOverlap="1" wp14:anchorId="0938874B" wp14:editId="564C7339">
                <wp:simplePos x="0" y="0"/>
                <wp:positionH relativeFrom="page">
                  <wp:posOffset>425450</wp:posOffset>
                </wp:positionH>
                <wp:positionV relativeFrom="paragraph">
                  <wp:posOffset>1424305</wp:posOffset>
                </wp:positionV>
                <wp:extent cx="6703060" cy="1270"/>
                <wp:effectExtent l="0" t="0" r="0" b="0"/>
                <wp:wrapTopAndBottom/>
                <wp:docPr id="148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3060" cy="1270"/>
                        </a:xfrm>
                        <a:custGeom>
                          <a:avLst/>
                          <a:gdLst>
                            <a:gd name="T0" fmla="+- 0 670 670"/>
                            <a:gd name="T1" fmla="*/ T0 w 10556"/>
                            <a:gd name="T2" fmla="+- 0 11225 670"/>
                            <a:gd name="T3" fmla="*/ T2 w 105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6">
                              <a:moveTo>
                                <a:pt x="0" y="0"/>
                              </a:moveTo>
                              <a:lnTo>
                                <a:pt x="1055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C5C6C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F6253" id="Freeform 149" o:spid="_x0000_s1026" style="position:absolute;margin-left:33.5pt;margin-top:112.15pt;width:527.8pt;height:.1pt;z-index:-1568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" path="m,l10555,e" filled="f" strokecolor="#c5c6c6" strokeweight="1pt">
                <v:path arrowok="t" o:connecttype="custom" o:connectlocs="0,0;6702425,0" o:connectangles="0,0"/>
                <w10:wrap type="topAndBottom" anchorx="page"/>
              </v:shape>
            </w:pict>
          </mc:Fallback>
        </mc:AlternateContent>
      </w:r>
    </w:p>
    <w:p w14:paraId="736907F1" w14:textId="77777777" w:rsidR="000E4BF3" w:rsidRDefault="000E4BF3">
      <w:pPr>
        <w:pStyle w:val="BodyText"/>
        <w:spacing w:before="2"/>
        <w:rPr>
          <w:rFonts w:ascii="Lato Light"/>
          <w:i/>
          <w:sz w:val="8"/>
        </w:rPr>
      </w:pPr>
    </w:p>
    <w:p w14:paraId="1F6292BA" w14:textId="77777777" w:rsidR="000E4BF3" w:rsidRDefault="00DD4A9D">
      <w:pPr>
        <w:pStyle w:val="Heading3"/>
        <w:ind w:right="118"/>
        <w:jc w:val="right"/>
      </w:pPr>
      <w:r>
        <w:rPr>
          <w:color w:val="C5C6C6"/>
          <w:w w:val="103"/>
        </w:rPr>
        <w:t>7</w:t>
      </w:r>
    </w:p>
    <w:p w14:paraId="23A3B76C" w14:textId="77777777" w:rsidR="000E4BF3" w:rsidRDefault="000E4BF3">
      <w:pPr>
        <w:jc w:val="right"/>
        <w:sectPr w:rsidR="000E4BF3">
          <w:type w:val="continuous"/>
          <w:pgSz w:w="11910" w:h="16840"/>
          <w:pgMar w:top="900" w:right="560" w:bottom="280" w:left="520" w:header="720" w:footer="720" w:gutter="0"/>
          <w:cols w:space="720"/>
        </w:sectPr>
      </w:pPr>
    </w:p>
    <w:p w14:paraId="5AC07982" w14:textId="07883AFA" w:rsidR="000E4BF3" w:rsidRDefault="00C55C6E">
      <w:pPr>
        <w:spacing w:before="564"/>
        <w:ind w:right="711"/>
        <w:jc w:val="right"/>
        <w:rPr>
          <w:rFonts w:ascii="Arial"/>
          <w:b/>
          <w:sz w:val="19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754304" behindDoc="1" locked="0" layoutInCell="1" allowOverlap="1" wp14:anchorId="58AB06BC" wp14:editId="10DCF3F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47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D4406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DC9E0" id="Rectangle 148" o:spid="_x0000_s1026" style="position:absolute;margin-left:0;margin-top:0;width:595.3pt;height:841.9pt;z-index:-165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" fillcolor="#d4406d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54816" behindDoc="1" locked="0" layoutInCell="1" allowOverlap="1" wp14:anchorId="342E46DE" wp14:editId="27518A23">
                <wp:simplePos x="0" y="0"/>
                <wp:positionH relativeFrom="page">
                  <wp:posOffset>5669915</wp:posOffset>
                </wp:positionH>
                <wp:positionV relativeFrom="paragraph">
                  <wp:posOffset>379730</wp:posOffset>
                </wp:positionV>
                <wp:extent cx="1458595" cy="1458595"/>
                <wp:effectExtent l="0" t="0" r="0" b="0"/>
                <wp:wrapNone/>
                <wp:docPr id="146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8595" cy="1458595"/>
                        </a:xfrm>
                        <a:custGeom>
                          <a:avLst/>
                          <a:gdLst>
                            <a:gd name="T0" fmla="+- 0 10002 8929"/>
                            <a:gd name="T1" fmla="*/ T0 w 2297"/>
                            <a:gd name="T2" fmla="+- 0 600 598"/>
                            <a:gd name="T3" fmla="*/ 600 h 2297"/>
                            <a:gd name="T4" fmla="+- 0 9855 8929"/>
                            <a:gd name="T5" fmla="*/ T4 w 2297"/>
                            <a:gd name="T6" fmla="+- 0 619 598"/>
                            <a:gd name="T7" fmla="*/ 619 h 2297"/>
                            <a:gd name="T8" fmla="+- 0 9714 8929"/>
                            <a:gd name="T9" fmla="*/ T8 w 2297"/>
                            <a:gd name="T10" fmla="+- 0 656 598"/>
                            <a:gd name="T11" fmla="*/ 656 h 2297"/>
                            <a:gd name="T12" fmla="+- 0 9581 8929"/>
                            <a:gd name="T13" fmla="*/ T12 w 2297"/>
                            <a:gd name="T14" fmla="+- 0 710 598"/>
                            <a:gd name="T15" fmla="*/ 710 h 2297"/>
                            <a:gd name="T16" fmla="+- 0 9457 8929"/>
                            <a:gd name="T17" fmla="*/ T16 w 2297"/>
                            <a:gd name="T18" fmla="+- 0 779 598"/>
                            <a:gd name="T19" fmla="*/ 779 h 2297"/>
                            <a:gd name="T20" fmla="+- 0 9344 8929"/>
                            <a:gd name="T21" fmla="*/ T20 w 2297"/>
                            <a:gd name="T22" fmla="+- 0 863 598"/>
                            <a:gd name="T23" fmla="*/ 863 h 2297"/>
                            <a:gd name="T24" fmla="+- 0 9241 8929"/>
                            <a:gd name="T25" fmla="*/ T24 w 2297"/>
                            <a:gd name="T26" fmla="+- 0 959 598"/>
                            <a:gd name="T27" fmla="*/ 959 h 2297"/>
                            <a:gd name="T28" fmla="+- 0 9151 8929"/>
                            <a:gd name="T29" fmla="*/ T28 w 2297"/>
                            <a:gd name="T30" fmla="+- 0 1068 598"/>
                            <a:gd name="T31" fmla="*/ 1068 h 2297"/>
                            <a:gd name="T32" fmla="+- 0 9074 8929"/>
                            <a:gd name="T33" fmla="*/ T32 w 2297"/>
                            <a:gd name="T34" fmla="+- 0 1187 598"/>
                            <a:gd name="T35" fmla="*/ 1187 h 2297"/>
                            <a:gd name="T36" fmla="+- 0 9012 8929"/>
                            <a:gd name="T37" fmla="*/ T36 w 2297"/>
                            <a:gd name="T38" fmla="+- 0 1315 598"/>
                            <a:gd name="T39" fmla="*/ 1315 h 2297"/>
                            <a:gd name="T40" fmla="+- 0 8967 8929"/>
                            <a:gd name="T41" fmla="*/ T40 w 2297"/>
                            <a:gd name="T42" fmla="+- 0 1452 598"/>
                            <a:gd name="T43" fmla="*/ 1452 h 2297"/>
                            <a:gd name="T44" fmla="+- 0 8939 8929"/>
                            <a:gd name="T45" fmla="*/ T44 w 2297"/>
                            <a:gd name="T46" fmla="+- 0 1596 598"/>
                            <a:gd name="T47" fmla="*/ 1596 h 2297"/>
                            <a:gd name="T48" fmla="+- 0 8929 8929"/>
                            <a:gd name="T49" fmla="*/ T48 w 2297"/>
                            <a:gd name="T50" fmla="+- 0 1746 598"/>
                            <a:gd name="T51" fmla="*/ 1746 h 2297"/>
                            <a:gd name="T52" fmla="+- 0 8939 8929"/>
                            <a:gd name="T53" fmla="*/ T52 w 2297"/>
                            <a:gd name="T54" fmla="+- 0 1895 598"/>
                            <a:gd name="T55" fmla="*/ 1895 h 2297"/>
                            <a:gd name="T56" fmla="+- 0 8967 8929"/>
                            <a:gd name="T57" fmla="*/ T56 w 2297"/>
                            <a:gd name="T58" fmla="+- 0 2039 598"/>
                            <a:gd name="T59" fmla="*/ 2039 h 2297"/>
                            <a:gd name="T60" fmla="+- 0 9012 8929"/>
                            <a:gd name="T61" fmla="*/ T60 w 2297"/>
                            <a:gd name="T62" fmla="+- 0 2176 598"/>
                            <a:gd name="T63" fmla="*/ 2176 h 2297"/>
                            <a:gd name="T64" fmla="+- 0 9074 8929"/>
                            <a:gd name="T65" fmla="*/ T64 w 2297"/>
                            <a:gd name="T66" fmla="+- 0 2305 598"/>
                            <a:gd name="T67" fmla="*/ 2305 h 2297"/>
                            <a:gd name="T68" fmla="+- 0 9151 8929"/>
                            <a:gd name="T69" fmla="*/ T68 w 2297"/>
                            <a:gd name="T70" fmla="+- 0 2424 598"/>
                            <a:gd name="T71" fmla="*/ 2424 h 2297"/>
                            <a:gd name="T72" fmla="+- 0 9241 8929"/>
                            <a:gd name="T73" fmla="*/ T72 w 2297"/>
                            <a:gd name="T74" fmla="+- 0 2532 598"/>
                            <a:gd name="T75" fmla="*/ 2532 h 2297"/>
                            <a:gd name="T76" fmla="+- 0 9344 8929"/>
                            <a:gd name="T77" fmla="*/ T76 w 2297"/>
                            <a:gd name="T78" fmla="+- 0 2629 598"/>
                            <a:gd name="T79" fmla="*/ 2629 h 2297"/>
                            <a:gd name="T80" fmla="+- 0 9457 8929"/>
                            <a:gd name="T81" fmla="*/ T80 w 2297"/>
                            <a:gd name="T82" fmla="+- 0 2712 598"/>
                            <a:gd name="T83" fmla="*/ 2712 h 2297"/>
                            <a:gd name="T84" fmla="+- 0 9581 8929"/>
                            <a:gd name="T85" fmla="*/ T84 w 2297"/>
                            <a:gd name="T86" fmla="+- 0 2782 598"/>
                            <a:gd name="T87" fmla="*/ 2782 h 2297"/>
                            <a:gd name="T88" fmla="+- 0 9714 8929"/>
                            <a:gd name="T89" fmla="*/ T88 w 2297"/>
                            <a:gd name="T90" fmla="+- 0 2835 598"/>
                            <a:gd name="T91" fmla="*/ 2835 h 2297"/>
                            <a:gd name="T92" fmla="+- 0 9855 8929"/>
                            <a:gd name="T93" fmla="*/ T92 w 2297"/>
                            <a:gd name="T94" fmla="+- 0 2872 598"/>
                            <a:gd name="T95" fmla="*/ 2872 h 2297"/>
                            <a:gd name="T96" fmla="+- 0 10002 8929"/>
                            <a:gd name="T97" fmla="*/ T96 w 2297"/>
                            <a:gd name="T98" fmla="+- 0 2891 598"/>
                            <a:gd name="T99" fmla="*/ 2891 h 2297"/>
                            <a:gd name="T100" fmla="+- 0 10153 8929"/>
                            <a:gd name="T101" fmla="*/ T100 w 2297"/>
                            <a:gd name="T102" fmla="+- 0 2891 598"/>
                            <a:gd name="T103" fmla="*/ 2891 h 2297"/>
                            <a:gd name="T104" fmla="+- 0 10300 8929"/>
                            <a:gd name="T105" fmla="*/ T104 w 2297"/>
                            <a:gd name="T106" fmla="+- 0 2872 598"/>
                            <a:gd name="T107" fmla="*/ 2872 h 2297"/>
                            <a:gd name="T108" fmla="+- 0 10440 8929"/>
                            <a:gd name="T109" fmla="*/ T108 w 2297"/>
                            <a:gd name="T110" fmla="+- 0 2835 598"/>
                            <a:gd name="T111" fmla="*/ 2835 h 2297"/>
                            <a:gd name="T112" fmla="+- 0 10573 8929"/>
                            <a:gd name="T113" fmla="*/ T112 w 2297"/>
                            <a:gd name="T114" fmla="+- 0 2782 598"/>
                            <a:gd name="T115" fmla="*/ 2782 h 2297"/>
                            <a:gd name="T116" fmla="+- 0 10697 8929"/>
                            <a:gd name="T117" fmla="*/ T116 w 2297"/>
                            <a:gd name="T118" fmla="+- 0 2712 598"/>
                            <a:gd name="T119" fmla="*/ 2712 h 2297"/>
                            <a:gd name="T120" fmla="+- 0 10811 8929"/>
                            <a:gd name="T121" fmla="*/ T120 w 2297"/>
                            <a:gd name="T122" fmla="+- 0 2629 598"/>
                            <a:gd name="T123" fmla="*/ 2629 h 2297"/>
                            <a:gd name="T124" fmla="+- 0 10913 8929"/>
                            <a:gd name="T125" fmla="*/ T124 w 2297"/>
                            <a:gd name="T126" fmla="+- 0 2532 598"/>
                            <a:gd name="T127" fmla="*/ 2532 h 2297"/>
                            <a:gd name="T128" fmla="+- 0 11004 8929"/>
                            <a:gd name="T129" fmla="*/ T128 w 2297"/>
                            <a:gd name="T130" fmla="+- 0 2424 598"/>
                            <a:gd name="T131" fmla="*/ 2424 h 2297"/>
                            <a:gd name="T132" fmla="+- 0 11080 8929"/>
                            <a:gd name="T133" fmla="*/ T132 w 2297"/>
                            <a:gd name="T134" fmla="+- 0 2305 598"/>
                            <a:gd name="T135" fmla="*/ 2305 h 2297"/>
                            <a:gd name="T136" fmla="+- 0 11142 8929"/>
                            <a:gd name="T137" fmla="*/ T136 w 2297"/>
                            <a:gd name="T138" fmla="+- 0 2176 598"/>
                            <a:gd name="T139" fmla="*/ 2176 h 2297"/>
                            <a:gd name="T140" fmla="+- 0 11187 8929"/>
                            <a:gd name="T141" fmla="*/ T140 w 2297"/>
                            <a:gd name="T142" fmla="+- 0 2039 598"/>
                            <a:gd name="T143" fmla="*/ 2039 h 2297"/>
                            <a:gd name="T144" fmla="+- 0 11216 8929"/>
                            <a:gd name="T145" fmla="*/ T144 w 2297"/>
                            <a:gd name="T146" fmla="+- 0 1895 598"/>
                            <a:gd name="T147" fmla="*/ 1895 h 2297"/>
                            <a:gd name="T148" fmla="+- 0 11225 8929"/>
                            <a:gd name="T149" fmla="*/ T148 w 2297"/>
                            <a:gd name="T150" fmla="+- 0 1746 598"/>
                            <a:gd name="T151" fmla="*/ 1746 h 2297"/>
                            <a:gd name="T152" fmla="+- 0 11216 8929"/>
                            <a:gd name="T153" fmla="*/ T152 w 2297"/>
                            <a:gd name="T154" fmla="+- 0 1596 598"/>
                            <a:gd name="T155" fmla="*/ 1596 h 2297"/>
                            <a:gd name="T156" fmla="+- 0 11187 8929"/>
                            <a:gd name="T157" fmla="*/ T156 w 2297"/>
                            <a:gd name="T158" fmla="+- 0 1452 598"/>
                            <a:gd name="T159" fmla="*/ 1452 h 2297"/>
                            <a:gd name="T160" fmla="+- 0 11142 8929"/>
                            <a:gd name="T161" fmla="*/ T160 w 2297"/>
                            <a:gd name="T162" fmla="+- 0 1315 598"/>
                            <a:gd name="T163" fmla="*/ 1315 h 2297"/>
                            <a:gd name="T164" fmla="+- 0 11080 8929"/>
                            <a:gd name="T165" fmla="*/ T164 w 2297"/>
                            <a:gd name="T166" fmla="+- 0 1187 598"/>
                            <a:gd name="T167" fmla="*/ 1187 h 2297"/>
                            <a:gd name="T168" fmla="+- 0 11004 8929"/>
                            <a:gd name="T169" fmla="*/ T168 w 2297"/>
                            <a:gd name="T170" fmla="+- 0 1068 598"/>
                            <a:gd name="T171" fmla="*/ 1068 h 2297"/>
                            <a:gd name="T172" fmla="+- 0 10913 8929"/>
                            <a:gd name="T173" fmla="*/ T172 w 2297"/>
                            <a:gd name="T174" fmla="+- 0 959 598"/>
                            <a:gd name="T175" fmla="*/ 959 h 2297"/>
                            <a:gd name="T176" fmla="+- 0 10811 8929"/>
                            <a:gd name="T177" fmla="*/ T176 w 2297"/>
                            <a:gd name="T178" fmla="+- 0 863 598"/>
                            <a:gd name="T179" fmla="*/ 863 h 2297"/>
                            <a:gd name="T180" fmla="+- 0 10697 8929"/>
                            <a:gd name="T181" fmla="*/ T180 w 2297"/>
                            <a:gd name="T182" fmla="+- 0 779 598"/>
                            <a:gd name="T183" fmla="*/ 779 h 2297"/>
                            <a:gd name="T184" fmla="+- 0 10573 8929"/>
                            <a:gd name="T185" fmla="*/ T184 w 2297"/>
                            <a:gd name="T186" fmla="+- 0 710 598"/>
                            <a:gd name="T187" fmla="*/ 710 h 2297"/>
                            <a:gd name="T188" fmla="+- 0 10440 8929"/>
                            <a:gd name="T189" fmla="*/ T188 w 2297"/>
                            <a:gd name="T190" fmla="+- 0 656 598"/>
                            <a:gd name="T191" fmla="*/ 656 h 2297"/>
                            <a:gd name="T192" fmla="+- 0 10300 8929"/>
                            <a:gd name="T193" fmla="*/ T192 w 2297"/>
                            <a:gd name="T194" fmla="+- 0 619 598"/>
                            <a:gd name="T195" fmla="*/ 619 h 2297"/>
                            <a:gd name="T196" fmla="+- 0 10153 8929"/>
                            <a:gd name="T197" fmla="*/ T196 w 2297"/>
                            <a:gd name="T198" fmla="+- 0 600 598"/>
                            <a:gd name="T199" fmla="*/ 600 h 22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2297" h="2297">
                              <a:moveTo>
                                <a:pt x="1148" y="0"/>
                              </a:moveTo>
                              <a:lnTo>
                                <a:pt x="1073" y="2"/>
                              </a:lnTo>
                              <a:lnTo>
                                <a:pt x="998" y="9"/>
                              </a:lnTo>
                              <a:lnTo>
                                <a:pt x="926" y="21"/>
                              </a:lnTo>
                              <a:lnTo>
                                <a:pt x="855" y="38"/>
                              </a:lnTo>
                              <a:lnTo>
                                <a:pt x="785" y="58"/>
                              </a:lnTo>
                              <a:lnTo>
                                <a:pt x="718" y="83"/>
                              </a:lnTo>
                              <a:lnTo>
                                <a:pt x="652" y="112"/>
                              </a:lnTo>
                              <a:lnTo>
                                <a:pt x="589" y="145"/>
                              </a:lnTo>
                              <a:lnTo>
                                <a:pt x="528" y="181"/>
                              </a:lnTo>
                              <a:lnTo>
                                <a:pt x="470" y="221"/>
                              </a:lnTo>
                              <a:lnTo>
                                <a:pt x="415" y="265"/>
                              </a:lnTo>
                              <a:lnTo>
                                <a:pt x="362" y="311"/>
                              </a:lnTo>
                              <a:lnTo>
                                <a:pt x="312" y="361"/>
                              </a:lnTo>
                              <a:lnTo>
                                <a:pt x="265" y="414"/>
                              </a:lnTo>
                              <a:lnTo>
                                <a:pt x="222" y="470"/>
                              </a:lnTo>
                              <a:lnTo>
                                <a:pt x="182" y="528"/>
                              </a:lnTo>
                              <a:lnTo>
                                <a:pt x="145" y="589"/>
                              </a:lnTo>
                              <a:lnTo>
                                <a:pt x="112" y="652"/>
                              </a:lnTo>
                              <a:lnTo>
                                <a:pt x="83" y="717"/>
                              </a:lnTo>
                              <a:lnTo>
                                <a:pt x="59" y="785"/>
                              </a:lnTo>
                              <a:lnTo>
                                <a:pt x="38" y="854"/>
                              </a:lnTo>
                              <a:lnTo>
                                <a:pt x="22" y="925"/>
                              </a:lnTo>
                              <a:lnTo>
                                <a:pt x="10" y="998"/>
                              </a:lnTo>
                              <a:lnTo>
                                <a:pt x="3" y="1072"/>
                              </a:lnTo>
                              <a:lnTo>
                                <a:pt x="0" y="1148"/>
                              </a:lnTo>
                              <a:lnTo>
                                <a:pt x="3" y="1223"/>
                              </a:lnTo>
                              <a:lnTo>
                                <a:pt x="10" y="1297"/>
                              </a:lnTo>
                              <a:lnTo>
                                <a:pt x="22" y="1370"/>
                              </a:lnTo>
                              <a:lnTo>
                                <a:pt x="38" y="1441"/>
                              </a:lnTo>
                              <a:lnTo>
                                <a:pt x="59" y="1511"/>
                              </a:lnTo>
                              <a:lnTo>
                                <a:pt x="83" y="1578"/>
                              </a:lnTo>
                              <a:lnTo>
                                <a:pt x="112" y="1643"/>
                              </a:lnTo>
                              <a:lnTo>
                                <a:pt x="145" y="1707"/>
                              </a:lnTo>
                              <a:lnTo>
                                <a:pt x="182" y="1767"/>
                              </a:lnTo>
                              <a:lnTo>
                                <a:pt x="222" y="1826"/>
                              </a:lnTo>
                              <a:lnTo>
                                <a:pt x="265" y="1881"/>
                              </a:lnTo>
                              <a:lnTo>
                                <a:pt x="312" y="1934"/>
                              </a:lnTo>
                              <a:lnTo>
                                <a:pt x="362" y="1984"/>
                              </a:lnTo>
                              <a:lnTo>
                                <a:pt x="415" y="2031"/>
                              </a:lnTo>
                              <a:lnTo>
                                <a:pt x="470" y="2074"/>
                              </a:lnTo>
                              <a:lnTo>
                                <a:pt x="528" y="2114"/>
                              </a:lnTo>
                              <a:lnTo>
                                <a:pt x="589" y="2151"/>
                              </a:lnTo>
                              <a:lnTo>
                                <a:pt x="652" y="2184"/>
                              </a:lnTo>
                              <a:lnTo>
                                <a:pt x="718" y="2212"/>
                              </a:lnTo>
                              <a:lnTo>
                                <a:pt x="785" y="2237"/>
                              </a:lnTo>
                              <a:lnTo>
                                <a:pt x="855" y="2258"/>
                              </a:lnTo>
                              <a:lnTo>
                                <a:pt x="926" y="2274"/>
                              </a:lnTo>
                              <a:lnTo>
                                <a:pt x="998" y="2286"/>
                              </a:lnTo>
                              <a:lnTo>
                                <a:pt x="1073" y="2293"/>
                              </a:lnTo>
                              <a:lnTo>
                                <a:pt x="1148" y="2296"/>
                              </a:lnTo>
                              <a:lnTo>
                                <a:pt x="1224" y="2293"/>
                              </a:lnTo>
                              <a:lnTo>
                                <a:pt x="1298" y="2286"/>
                              </a:lnTo>
                              <a:lnTo>
                                <a:pt x="1371" y="2274"/>
                              </a:lnTo>
                              <a:lnTo>
                                <a:pt x="1442" y="2258"/>
                              </a:lnTo>
                              <a:lnTo>
                                <a:pt x="1511" y="2237"/>
                              </a:lnTo>
                              <a:lnTo>
                                <a:pt x="1578" y="2212"/>
                              </a:lnTo>
                              <a:lnTo>
                                <a:pt x="1644" y="2184"/>
                              </a:lnTo>
                              <a:lnTo>
                                <a:pt x="1707" y="2151"/>
                              </a:lnTo>
                              <a:lnTo>
                                <a:pt x="1768" y="2114"/>
                              </a:lnTo>
                              <a:lnTo>
                                <a:pt x="1826" y="2074"/>
                              </a:lnTo>
                              <a:lnTo>
                                <a:pt x="1882" y="2031"/>
                              </a:lnTo>
                              <a:lnTo>
                                <a:pt x="1935" y="1984"/>
                              </a:lnTo>
                              <a:lnTo>
                                <a:pt x="1984" y="1934"/>
                              </a:lnTo>
                              <a:lnTo>
                                <a:pt x="2031" y="1881"/>
                              </a:lnTo>
                              <a:lnTo>
                                <a:pt x="2075" y="1826"/>
                              </a:lnTo>
                              <a:lnTo>
                                <a:pt x="2115" y="1767"/>
                              </a:lnTo>
                              <a:lnTo>
                                <a:pt x="2151" y="1707"/>
                              </a:lnTo>
                              <a:lnTo>
                                <a:pt x="2184" y="1643"/>
                              </a:lnTo>
                              <a:lnTo>
                                <a:pt x="2213" y="1578"/>
                              </a:lnTo>
                              <a:lnTo>
                                <a:pt x="2238" y="1511"/>
                              </a:lnTo>
                              <a:lnTo>
                                <a:pt x="2258" y="1441"/>
                              </a:lnTo>
                              <a:lnTo>
                                <a:pt x="2275" y="1370"/>
                              </a:lnTo>
                              <a:lnTo>
                                <a:pt x="2287" y="1297"/>
                              </a:lnTo>
                              <a:lnTo>
                                <a:pt x="2294" y="1223"/>
                              </a:lnTo>
                              <a:lnTo>
                                <a:pt x="2296" y="1148"/>
                              </a:lnTo>
                              <a:lnTo>
                                <a:pt x="2294" y="1072"/>
                              </a:lnTo>
                              <a:lnTo>
                                <a:pt x="2287" y="998"/>
                              </a:lnTo>
                              <a:lnTo>
                                <a:pt x="2275" y="925"/>
                              </a:lnTo>
                              <a:lnTo>
                                <a:pt x="2258" y="854"/>
                              </a:lnTo>
                              <a:lnTo>
                                <a:pt x="2238" y="785"/>
                              </a:lnTo>
                              <a:lnTo>
                                <a:pt x="2213" y="717"/>
                              </a:lnTo>
                              <a:lnTo>
                                <a:pt x="2184" y="652"/>
                              </a:lnTo>
                              <a:lnTo>
                                <a:pt x="2151" y="589"/>
                              </a:lnTo>
                              <a:lnTo>
                                <a:pt x="2115" y="528"/>
                              </a:lnTo>
                              <a:lnTo>
                                <a:pt x="2075" y="470"/>
                              </a:lnTo>
                              <a:lnTo>
                                <a:pt x="2031" y="414"/>
                              </a:lnTo>
                              <a:lnTo>
                                <a:pt x="1984" y="361"/>
                              </a:lnTo>
                              <a:lnTo>
                                <a:pt x="1935" y="311"/>
                              </a:lnTo>
                              <a:lnTo>
                                <a:pt x="1882" y="265"/>
                              </a:lnTo>
                              <a:lnTo>
                                <a:pt x="1826" y="221"/>
                              </a:lnTo>
                              <a:lnTo>
                                <a:pt x="1768" y="181"/>
                              </a:lnTo>
                              <a:lnTo>
                                <a:pt x="1707" y="145"/>
                              </a:lnTo>
                              <a:lnTo>
                                <a:pt x="1644" y="112"/>
                              </a:lnTo>
                              <a:lnTo>
                                <a:pt x="1578" y="83"/>
                              </a:lnTo>
                              <a:lnTo>
                                <a:pt x="1511" y="58"/>
                              </a:lnTo>
                              <a:lnTo>
                                <a:pt x="1442" y="38"/>
                              </a:lnTo>
                              <a:lnTo>
                                <a:pt x="1371" y="21"/>
                              </a:lnTo>
                              <a:lnTo>
                                <a:pt x="1298" y="9"/>
                              </a:lnTo>
                              <a:lnTo>
                                <a:pt x="1224" y="2"/>
                              </a:lnTo>
                              <a:lnTo>
                                <a:pt x="11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8FAAC" id="Freeform 147" o:spid="_x0000_s1026" style="position:absolute;margin-left:446.45pt;margin-top:29.9pt;width:114.85pt;height:114.85pt;z-index:-165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97,2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" path="m1148,r-75,2l998,9,926,21,855,38,785,58,718,83r-66,29l589,145r-61,36l470,221r-55,44l362,311r-50,50l265,414r-43,56l182,528r-37,61l112,652,83,717,59,785,38,854,22,925,10,998r-7,74l,1148r3,75l10,1297r12,73l38,1441r21,70l83,1578r29,65l145,1707r37,60l222,1826r43,55l312,1934r50,50l415,2031r55,43l528,2114r61,37l652,2184r66,28l785,2237r70,21l926,2274r72,12l1073,2293r75,3l1224,2293r74,-7l1371,2274r71,-16l1511,2237r67,-25l1644,2184r63,-33l1768,2114r58,-40l1882,2031r53,-47l1984,1934r47,-53l2075,1826r40,-59l2151,1707r33,-64l2213,1578r25,-67l2258,1441r17,-71l2287,1297r7,-74l2296,1148r-2,-76l2287,998r-12,-73l2258,854r-20,-69l2213,717r-29,-65l2151,589r-36,-61l2075,470r-44,-56l1984,361r-49,-50l1882,265r-56,-44l1768,181r-61,-36l1644,112,1578,83,1511,58,1442,38,1371,21,1298,9,1224,2,1148,xe" stroked="f">
                <v:path arrowok="t" o:connecttype="custom" o:connectlocs="681355,381000;588010,393065;498475,416560;414020,450850;335280,494665;263525,548005;198120,608965;140970,678180;92075,753745;52705,835025;24130,922020;6350,1013460;0,1108710;6350,1203325;24130,1294765;52705,1381760;92075,1463675;140970,1539240;198120,1607820;263525,1669415;335280,1722120;414020,1766570;498475,1800225;588010,1823720;681355,1835785;777240,1835785;870585,1823720;959485,1800225;1043940,1766570;1122680,1722120;1195070,1669415;1259840,1607820;1317625,1539240;1365885,1463675;1405255,1381760;1433830,1294765;1452245,1203325;1457960,1108710;1452245,1013460;1433830,922020;1405255,835025;1365885,753745;1317625,678180;1259840,608965;1195070,548005;1122680,494665;1043940,450850;959485,416560;870585,393065;777240,381000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DD4A9D">
        <w:rPr>
          <w:rFonts w:ascii="Arial"/>
          <w:b/>
          <w:color w:val="D4406D"/>
          <w:w w:val="103"/>
          <w:sz w:val="193"/>
        </w:rPr>
        <w:t>3</w:t>
      </w:r>
    </w:p>
    <w:p w14:paraId="250250D0" w14:textId="77777777" w:rsidR="000E4BF3" w:rsidRDefault="00DD4A9D">
      <w:pPr>
        <w:spacing w:before="2329"/>
        <w:ind w:left="149"/>
        <w:rPr>
          <w:rFonts w:ascii="Arial"/>
          <w:b/>
          <w:sz w:val="154"/>
        </w:rPr>
      </w:pPr>
      <w:r>
        <w:rPr>
          <w:rFonts w:ascii="Arial"/>
          <w:b/>
          <w:color w:val="FFFFFF"/>
          <w:spacing w:val="-41"/>
          <w:sz w:val="154"/>
        </w:rPr>
        <w:t>What</w:t>
      </w:r>
      <w:r>
        <w:rPr>
          <w:rFonts w:ascii="Arial"/>
          <w:b/>
          <w:color w:val="FFFFFF"/>
          <w:spacing w:val="-276"/>
          <w:sz w:val="154"/>
        </w:rPr>
        <w:t xml:space="preserve"> </w:t>
      </w:r>
      <w:r>
        <w:rPr>
          <w:rFonts w:ascii="Arial"/>
          <w:b/>
          <w:color w:val="FFFFFF"/>
          <w:spacing w:val="-35"/>
          <w:sz w:val="154"/>
        </w:rPr>
        <w:t>to</w:t>
      </w:r>
      <w:r>
        <w:rPr>
          <w:rFonts w:ascii="Arial"/>
          <w:b/>
          <w:color w:val="FFFFFF"/>
          <w:spacing w:val="-275"/>
          <w:sz w:val="154"/>
        </w:rPr>
        <w:t xml:space="preserve"> </w:t>
      </w:r>
      <w:r>
        <w:rPr>
          <w:rFonts w:ascii="Arial"/>
          <w:b/>
          <w:color w:val="FFFFFF"/>
          <w:spacing w:val="-28"/>
          <w:sz w:val="154"/>
        </w:rPr>
        <w:t>do</w:t>
      </w:r>
      <w:r>
        <w:rPr>
          <w:rFonts w:ascii="Arial"/>
          <w:b/>
          <w:color w:val="FFFFFF"/>
          <w:spacing w:val="-275"/>
          <w:sz w:val="154"/>
        </w:rPr>
        <w:t xml:space="preserve"> </w:t>
      </w:r>
      <w:r>
        <w:rPr>
          <w:rFonts w:ascii="Arial"/>
          <w:b/>
          <w:color w:val="FFFFFF"/>
          <w:spacing w:val="-39"/>
          <w:sz w:val="154"/>
        </w:rPr>
        <w:t>next</w:t>
      </w:r>
    </w:p>
    <w:p w14:paraId="64E2F435" w14:textId="75D3EA9C" w:rsidR="000E4BF3" w:rsidRDefault="00C55C6E">
      <w:pPr>
        <w:pStyle w:val="BodyText"/>
        <w:spacing w:before="4"/>
        <w:rPr>
          <w:rFonts w:ascii="Arial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3408" behindDoc="1" locked="0" layoutInCell="1" allowOverlap="1" wp14:anchorId="6E61940D" wp14:editId="0B026471">
                <wp:simplePos x="0" y="0"/>
                <wp:positionH relativeFrom="page">
                  <wp:posOffset>431800</wp:posOffset>
                </wp:positionH>
                <wp:positionV relativeFrom="paragraph">
                  <wp:posOffset>182245</wp:posOffset>
                </wp:positionV>
                <wp:extent cx="6696075" cy="1270"/>
                <wp:effectExtent l="0" t="0" r="0" b="0"/>
                <wp:wrapTopAndBottom/>
                <wp:docPr id="145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6075" cy="1270"/>
                        </a:xfrm>
                        <a:custGeom>
                          <a:avLst/>
                          <a:gdLst>
                            <a:gd name="T0" fmla="+- 0 680 680"/>
                            <a:gd name="T1" fmla="*/ T0 w 10545"/>
                            <a:gd name="T2" fmla="+- 0 11225 680"/>
                            <a:gd name="T3" fmla="*/ T2 w 105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45">
                              <a:moveTo>
                                <a:pt x="0" y="0"/>
                              </a:moveTo>
                              <a:lnTo>
                                <a:pt x="10545" y="0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08453" id="Freeform 146" o:spid="_x0000_s1026" style="position:absolute;margin-left:34pt;margin-top:14.35pt;width:527.25pt;height:.1pt;z-index:-1568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" path="m,l10545,e" filled="f" strokecolor="white" strokeweight="6pt">
                <v:path arrowok="t" o:connecttype="custom" o:connectlocs="0,0;6696075,0" o:connectangles="0,0"/>
                <w10:wrap type="topAndBottom" anchorx="page"/>
              </v:shape>
            </w:pict>
          </mc:Fallback>
        </mc:AlternateContent>
      </w:r>
    </w:p>
    <w:p w14:paraId="71BF7B61" w14:textId="77777777" w:rsidR="000E4BF3" w:rsidRDefault="00DD4A9D">
      <w:pPr>
        <w:spacing w:before="236"/>
        <w:ind w:left="160"/>
        <w:rPr>
          <w:sz w:val="40"/>
        </w:rPr>
      </w:pPr>
      <w:r>
        <w:rPr>
          <w:color w:val="FFFFFF"/>
          <w:w w:val="85"/>
          <w:sz w:val="40"/>
        </w:rPr>
        <w:t>Immediate</w:t>
      </w:r>
      <w:r>
        <w:rPr>
          <w:color w:val="FFFFFF"/>
          <w:spacing w:val="-62"/>
          <w:w w:val="85"/>
          <w:sz w:val="40"/>
        </w:rPr>
        <w:t xml:space="preserve"> </w:t>
      </w:r>
      <w:r>
        <w:rPr>
          <w:color w:val="FFFFFF"/>
          <w:w w:val="85"/>
          <w:sz w:val="40"/>
        </w:rPr>
        <w:t>management</w:t>
      </w:r>
      <w:r>
        <w:rPr>
          <w:color w:val="FFFFFF"/>
          <w:spacing w:val="-62"/>
          <w:w w:val="85"/>
          <w:sz w:val="40"/>
        </w:rPr>
        <w:t xml:space="preserve"> </w:t>
      </w:r>
      <w:r>
        <w:rPr>
          <w:color w:val="FFFFFF"/>
          <w:w w:val="85"/>
          <w:sz w:val="40"/>
        </w:rPr>
        <w:t>of</w:t>
      </w:r>
      <w:r>
        <w:rPr>
          <w:color w:val="FFFFFF"/>
          <w:spacing w:val="-62"/>
          <w:w w:val="85"/>
          <w:sz w:val="40"/>
        </w:rPr>
        <w:t xml:space="preserve"> </w:t>
      </w:r>
      <w:r>
        <w:rPr>
          <w:color w:val="FFFFFF"/>
          <w:w w:val="85"/>
          <w:sz w:val="40"/>
        </w:rPr>
        <w:t>a</w:t>
      </w:r>
      <w:r>
        <w:rPr>
          <w:color w:val="FFFFFF"/>
          <w:spacing w:val="-62"/>
          <w:w w:val="85"/>
          <w:sz w:val="40"/>
        </w:rPr>
        <w:t xml:space="preserve"> </w:t>
      </w:r>
      <w:r>
        <w:rPr>
          <w:color w:val="FFFFFF"/>
          <w:w w:val="85"/>
          <w:sz w:val="40"/>
        </w:rPr>
        <w:t>suspected</w:t>
      </w:r>
      <w:r>
        <w:rPr>
          <w:color w:val="FFFFFF"/>
          <w:spacing w:val="-62"/>
          <w:w w:val="85"/>
          <w:sz w:val="40"/>
        </w:rPr>
        <w:t xml:space="preserve"> </w:t>
      </w:r>
      <w:r>
        <w:rPr>
          <w:color w:val="FFFFFF"/>
          <w:w w:val="85"/>
          <w:sz w:val="40"/>
        </w:rPr>
        <w:t>concussion</w:t>
      </w:r>
    </w:p>
    <w:p w14:paraId="59ED282E" w14:textId="77777777" w:rsidR="000E4BF3" w:rsidRDefault="000E4BF3">
      <w:pPr>
        <w:pStyle w:val="BodyText"/>
        <w:rPr>
          <w:sz w:val="20"/>
        </w:rPr>
      </w:pPr>
    </w:p>
    <w:p w14:paraId="7A2B54EF" w14:textId="77777777" w:rsidR="000E4BF3" w:rsidRDefault="000E4BF3">
      <w:pPr>
        <w:pStyle w:val="BodyText"/>
        <w:rPr>
          <w:sz w:val="20"/>
        </w:rPr>
      </w:pPr>
    </w:p>
    <w:p w14:paraId="6B664810" w14:textId="77777777" w:rsidR="000E4BF3" w:rsidRDefault="000E4BF3">
      <w:pPr>
        <w:pStyle w:val="BodyText"/>
        <w:rPr>
          <w:sz w:val="20"/>
        </w:rPr>
      </w:pPr>
    </w:p>
    <w:p w14:paraId="4DE775BD" w14:textId="77777777" w:rsidR="000E4BF3" w:rsidRDefault="000E4BF3">
      <w:pPr>
        <w:pStyle w:val="BodyText"/>
        <w:rPr>
          <w:sz w:val="20"/>
        </w:rPr>
      </w:pPr>
    </w:p>
    <w:p w14:paraId="439CAB1A" w14:textId="77777777" w:rsidR="000E4BF3" w:rsidRDefault="000E4BF3">
      <w:pPr>
        <w:pStyle w:val="BodyText"/>
        <w:rPr>
          <w:sz w:val="20"/>
        </w:rPr>
      </w:pPr>
    </w:p>
    <w:p w14:paraId="6C5CDD4F" w14:textId="77777777" w:rsidR="000E4BF3" w:rsidRDefault="000E4BF3">
      <w:pPr>
        <w:pStyle w:val="BodyText"/>
        <w:rPr>
          <w:sz w:val="20"/>
        </w:rPr>
      </w:pPr>
    </w:p>
    <w:p w14:paraId="41A309DF" w14:textId="77777777" w:rsidR="000E4BF3" w:rsidRDefault="000E4BF3">
      <w:pPr>
        <w:pStyle w:val="BodyText"/>
        <w:rPr>
          <w:sz w:val="20"/>
        </w:rPr>
      </w:pPr>
    </w:p>
    <w:p w14:paraId="26BE98B0" w14:textId="77777777" w:rsidR="000E4BF3" w:rsidRDefault="000E4BF3">
      <w:pPr>
        <w:pStyle w:val="BodyText"/>
        <w:rPr>
          <w:sz w:val="20"/>
        </w:rPr>
      </w:pPr>
    </w:p>
    <w:p w14:paraId="78F46842" w14:textId="77777777" w:rsidR="000E4BF3" w:rsidRDefault="000E4BF3">
      <w:pPr>
        <w:pStyle w:val="BodyText"/>
        <w:rPr>
          <w:sz w:val="20"/>
        </w:rPr>
      </w:pPr>
    </w:p>
    <w:p w14:paraId="5350A163" w14:textId="77777777" w:rsidR="000E4BF3" w:rsidRDefault="000E4BF3">
      <w:pPr>
        <w:pStyle w:val="BodyText"/>
        <w:rPr>
          <w:sz w:val="20"/>
        </w:rPr>
      </w:pPr>
    </w:p>
    <w:p w14:paraId="574C4514" w14:textId="77777777" w:rsidR="000E4BF3" w:rsidRDefault="000E4BF3">
      <w:pPr>
        <w:pStyle w:val="BodyText"/>
        <w:rPr>
          <w:sz w:val="20"/>
        </w:rPr>
      </w:pPr>
    </w:p>
    <w:p w14:paraId="2403029C" w14:textId="77777777" w:rsidR="000E4BF3" w:rsidRDefault="000E4BF3">
      <w:pPr>
        <w:pStyle w:val="BodyText"/>
        <w:rPr>
          <w:sz w:val="20"/>
        </w:rPr>
      </w:pPr>
    </w:p>
    <w:p w14:paraId="2287D531" w14:textId="77777777" w:rsidR="000E4BF3" w:rsidRDefault="000E4BF3">
      <w:pPr>
        <w:pStyle w:val="BodyText"/>
        <w:rPr>
          <w:sz w:val="20"/>
        </w:rPr>
      </w:pPr>
    </w:p>
    <w:p w14:paraId="500A8D52" w14:textId="77777777" w:rsidR="000E4BF3" w:rsidRDefault="000E4BF3">
      <w:pPr>
        <w:pStyle w:val="BodyText"/>
        <w:rPr>
          <w:sz w:val="20"/>
        </w:rPr>
      </w:pPr>
    </w:p>
    <w:p w14:paraId="3FDC586F" w14:textId="582B32B6" w:rsidR="000E4BF3" w:rsidRDefault="00C55C6E">
      <w:pPr>
        <w:pStyle w:val="BodyText"/>
        <w:spacing w:before="13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3920" behindDoc="1" locked="0" layoutInCell="1" allowOverlap="1" wp14:anchorId="3079BC05" wp14:editId="01CE0890">
                <wp:simplePos x="0" y="0"/>
                <wp:positionH relativeFrom="page">
                  <wp:posOffset>431800</wp:posOffset>
                </wp:positionH>
                <wp:positionV relativeFrom="paragraph">
                  <wp:posOffset>257175</wp:posOffset>
                </wp:positionV>
                <wp:extent cx="2089150" cy="1644015"/>
                <wp:effectExtent l="0" t="0" r="0" b="0"/>
                <wp:wrapTopAndBottom/>
                <wp:docPr id="139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150" cy="1644015"/>
                          <a:chOff x="680" y="405"/>
                          <a:chExt cx="3290" cy="2589"/>
                        </a:xfrm>
                      </wpg:grpSpPr>
                      <wps:wsp>
                        <wps:cNvPr id="140" name="AutoShape 145"/>
                        <wps:cNvSpPr>
                          <a:spLocks/>
                        </wps:cNvSpPr>
                        <wps:spPr bwMode="auto">
                          <a:xfrm>
                            <a:off x="680" y="404"/>
                            <a:ext cx="3290" cy="1710"/>
                          </a:xfrm>
                          <a:custGeom>
                            <a:avLst/>
                            <a:gdLst>
                              <a:gd name="T0" fmla="+- 0 1594 680"/>
                              <a:gd name="T1" fmla="*/ T0 w 3290"/>
                              <a:gd name="T2" fmla="+- 0 824 405"/>
                              <a:gd name="T3" fmla="*/ 824 h 1710"/>
                              <a:gd name="T4" fmla="+- 0 2357 680"/>
                              <a:gd name="T5" fmla="*/ T4 w 3290"/>
                              <a:gd name="T6" fmla="+- 0 835 405"/>
                              <a:gd name="T7" fmla="*/ 835 h 1710"/>
                              <a:gd name="T8" fmla="+- 0 2771 680"/>
                              <a:gd name="T9" fmla="*/ T8 w 3290"/>
                              <a:gd name="T10" fmla="+- 0 1028 405"/>
                              <a:gd name="T11" fmla="*/ 1028 h 1710"/>
                              <a:gd name="T12" fmla="+- 0 2871 680"/>
                              <a:gd name="T13" fmla="*/ T12 w 3290"/>
                              <a:gd name="T14" fmla="+- 0 938 405"/>
                              <a:gd name="T15" fmla="*/ 938 h 1710"/>
                              <a:gd name="T16" fmla="+- 0 2719 680"/>
                              <a:gd name="T17" fmla="*/ T16 w 3290"/>
                              <a:gd name="T18" fmla="+- 0 818 405"/>
                              <a:gd name="T19" fmla="*/ 818 h 1710"/>
                              <a:gd name="T20" fmla="+- 0 2953 680"/>
                              <a:gd name="T21" fmla="*/ T20 w 3290"/>
                              <a:gd name="T22" fmla="+- 0 692 405"/>
                              <a:gd name="T23" fmla="*/ 692 h 1710"/>
                              <a:gd name="T24" fmla="+- 0 2818 680"/>
                              <a:gd name="T25" fmla="*/ T24 w 3290"/>
                              <a:gd name="T26" fmla="+- 0 786 405"/>
                              <a:gd name="T27" fmla="*/ 786 h 1710"/>
                              <a:gd name="T28" fmla="+- 0 2694 680"/>
                              <a:gd name="T29" fmla="*/ T28 w 3290"/>
                              <a:gd name="T30" fmla="+- 0 405 405"/>
                              <a:gd name="T31" fmla="*/ 405 h 1710"/>
                              <a:gd name="T32" fmla="+- 0 2474 680"/>
                              <a:gd name="T33" fmla="*/ T32 w 3290"/>
                              <a:gd name="T34" fmla="+- 0 933 405"/>
                              <a:gd name="T35" fmla="*/ 933 h 1710"/>
                              <a:gd name="T36" fmla="+- 0 2458 680"/>
                              <a:gd name="T37" fmla="*/ T36 w 3290"/>
                              <a:gd name="T38" fmla="+- 0 553 405"/>
                              <a:gd name="T39" fmla="*/ 553 h 1710"/>
                              <a:gd name="T40" fmla="+- 0 2610 680"/>
                              <a:gd name="T41" fmla="*/ T40 w 3290"/>
                              <a:gd name="T42" fmla="+- 0 668 405"/>
                              <a:gd name="T43" fmla="*/ 668 h 1710"/>
                              <a:gd name="T44" fmla="+- 0 2594 680"/>
                              <a:gd name="T45" fmla="*/ T44 w 3290"/>
                              <a:gd name="T46" fmla="+- 0 542 405"/>
                              <a:gd name="T47" fmla="*/ 542 h 1710"/>
                              <a:gd name="T48" fmla="+- 0 2250 680"/>
                              <a:gd name="T49" fmla="*/ T48 w 3290"/>
                              <a:gd name="T50" fmla="+- 0 553 405"/>
                              <a:gd name="T51" fmla="*/ 553 h 1710"/>
                              <a:gd name="T52" fmla="+- 0 1951 680"/>
                              <a:gd name="T53" fmla="*/ T52 w 3290"/>
                              <a:gd name="T54" fmla="+- 0 673 405"/>
                              <a:gd name="T55" fmla="*/ 673 h 1710"/>
                              <a:gd name="T56" fmla="+- 0 1595 680"/>
                              <a:gd name="T57" fmla="*/ T56 w 3290"/>
                              <a:gd name="T58" fmla="+- 0 895 405"/>
                              <a:gd name="T59" fmla="*/ 895 h 1710"/>
                              <a:gd name="T60" fmla="+- 0 1757 680"/>
                              <a:gd name="T61" fmla="*/ T60 w 3290"/>
                              <a:gd name="T62" fmla="+- 0 1022 405"/>
                              <a:gd name="T63" fmla="*/ 1022 h 1710"/>
                              <a:gd name="T64" fmla="+- 0 1500 680"/>
                              <a:gd name="T65" fmla="*/ T64 w 3290"/>
                              <a:gd name="T66" fmla="+- 0 775 405"/>
                              <a:gd name="T67" fmla="*/ 775 h 1710"/>
                              <a:gd name="T68" fmla="+- 0 1458 680"/>
                              <a:gd name="T69" fmla="*/ T68 w 3290"/>
                              <a:gd name="T70" fmla="+- 0 805 405"/>
                              <a:gd name="T71" fmla="*/ 805 h 1710"/>
                              <a:gd name="T72" fmla="+- 0 1312 680"/>
                              <a:gd name="T73" fmla="*/ T72 w 3290"/>
                              <a:gd name="T74" fmla="+- 0 765 405"/>
                              <a:gd name="T75" fmla="*/ 765 h 1710"/>
                              <a:gd name="T76" fmla="+- 0 1247 680"/>
                              <a:gd name="T77" fmla="*/ T76 w 3290"/>
                              <a:gd name="T78" fmla="+- 0 710 405"/>
                              <a:gd name="T79" fmla="*/ 710 h 1710"/>
                              <a:gd name="T80" fmla="+- 0 1451 680"/>
                              <a:gd name="T81" fmla="*/ T80 w 3290"/>
                              <a:gd name="T82" fmla="+- 0 745 405"/>
                              <a:gd name="T83" fmla="*/ 745 h 1710"/>
                              <a:gd name="T84" fmla="+- 0 892 680"/>
                              <a:gd name="T85" fmla="*/ T84 w 3290"/>
                              <a:gd name="T86" fmla="+- 0 651 405"/>
                              <a:gd name="T87" fmla="*/ 651 h 1710"/>
                              <a:gd name="T88" fmla="+- 0 3078 680"/>
                              <a:gd name="T89" fmla="*/ T88 w 3290"/>
                              <a:gd name="T90" fmla="+- 0 673 405"/>
                              <a:gd name="T91" fmla="*/ 673 h 1710"/>
                              <a:gd name="T92" fmla="+- 0 3762 680"/>
                              <a:gd name="T93" fmla="*/ T92 w 3290"/>
                              <a:gd name="T94" fmla="+- 0 1680 405"/>
                              <a:gd name="T95" fmla="*/ 1680 h 1710"/>
                              <a:gd name="T96" fmla="+- 0 3655 680"/>
                              <a:gd name="T97" fmla="*/ T96 w 3290"/>
                              <a:gd name="T98" fmla="+- 0 1906 405"/>
                              <a:gd name="T99" fmla="*/ 1906 h 1710"/>
                              <a:gd name="T100" fmla="+- 0 3753 680"/>
                              <a:gd name="T101" fmla="*/ T100 w 3290"/>
                              <a:gd name="T102" fmla="+- 0 1556 405"/>
                              <a:gd name="T103" fmla="*/ 1556 h 1710"/>
                              <a:gd name="T104" fmla="+- 0 3519 680"/>
                              <a:gd name="T105" fmla="*/ T104 w 3290"/>
                              <a:gd name="T106" fmla="+- 0 1288 405"/>
                              <a:gd name="T107" fmla="*/ 1288 h 1710"/>
                              <a:gd name="T108" fmla="+- 0 3191 680"/>
                              <a:gd name="T109" fmla="*/ T108 w 3290"/>
                              <a:gd name="T110" fmla="+- 0 1814 405"/>
                              <a:gd name="T111" fmla="*/ 1814 h 1710"/>
                              <a:gd name="T112" fmla="+- 0 3519 680"/>
                              <a:gd name="T113" fmla="*/ T112 w 3290"/>
                              <a:gd name="T114" fmla="+- 0 1734 405"/>
                              <a:gd name="T115" fmla="*/ 1734 h 1710"/>
                              <a:gd name="T116" fmla="+- 0 3043 680"/>
                              <a:gd name="T117" fmla="*/ T116 w 3290"/>
                              <a:gd name="T118" fmla="+- 0 1660 405"/>
                              <a:gd name="T119" fmla="*/ 1660 h 1710"/>
                              <a:gd name="T120" fmla="+- 0 3038 680"/>
                              <a:gd name="T121" fmla="*/ T120 w 3290"/>
                              <a:gd name="T122" fmla="+- 0 1478 405"/>
                              <a:gd name="T123" fmla="*/ 1478 h 1710"/>
                              <a:gd name="T124" fmla="+- 0 3151 680"/>
                              <a:gd name="T125" fmla="*/ T124 w 3290"/>
                              <a:gd name="T126" fmla="+- 0 1472 405"/>
                              <a:gd name="T127" fmla="*/ 1472 h 1710"/>
                              <a:gd name="T128" fmla="+- 0 2785 680"/>
                              <a:gd name="T129" fmla="*/ T128 w 3290"/>
                              <a:gd name="T130" fmla="+- 0 1906 405"/>
                              <a:gd name="T131" fmla="*/ 1906 h 1710"/>
                              <a:gd name="T132" fmla="+- 0 2915 680"/>
                              <a:gd name="T133" fmla="*/ T132 w 3290"/>
                              <a:gd name="T134" fmla="+- 0 1814 405"/>
                              <a:gd name="T135" fmla="*/ 1814 h 1710"/>
                              <a:gd name="T136" fmla="+- 0 2754 680"/>
                              <a:gd name="T137" fmla="*/ T136 w 3290"/>
                              <a:gd name="T138" fmla="+- 0 1664 405"/>
                              <a:gd name="T139" fmla="*/ 1664 h 1710"/>
                              <a:gd name="T140" fmla="+- 0 2985 680"/>
                              <a:gd name="T141" fmla="*/ T140 w 3290"/>
                              <a:gd name="T142" fmla="+- 0 1660 405"/>
                              <a:gd name="T143" fmla="*/ 1660 h 1710"/>
                              <a:gd name="T144" fmla="+- 0 2879 680"/>
                              <a:gd name="T145" fmla="*/ T144 w 3290"/>
                              <a:gd name="T146" fmla="+- 0 1682 405"/>
                              <a:gd name="T147" fmla="*/ 1682 h 1710"/>
                              <a:gd name="T148" fmla="+- 0 2739 680"/>
                              <a:gd name="T149" fmla="*/ T148 w 3290"/>
                              <a:gd name="T150" fmla="+- 0 1852 405"/>
                              <a:gd name="T151" fmla="*/ 1852 h 1710"/>
                              <a:gd name="T152" fmla="+- 0 2547 680"/>
                              <a:gd name="T153" fmla="*/ T152 w 3290"/>
                              <a:gd name="T154" fmla="+- 0 1830 405"/>
                              <a:gd name="T155" fmla="*/ 1830 h 1710"/>
                              <a:gd name="T156" fmla="+- 0 2623 680"/>
                              <a:gd name="T157" fmla="*/ T156 w 3290"/>
                              <a:gd name="T158" fmla="+- 0 1788 405"/>
                              <a:gd name="T159" fmla="*/ 1788 h 1710"/>
                              <a:gd name="T160" fmla="+- 0 2564 680"/>
                              <a:gd name="T161" fmla="*/ T160 w 3290"/>
                              <a:gd name="T162" fmla="+- 0 1564 405"/>
                              <a:gd name="T163" fmla="*/ 1564 h 1710"/>
                              <a:gd name="T164" fmla="+- 0 2613 680"/>
                              <a:gd name="T165" fmla="*/ T164 w 3290"/>
                              <a:gd name="T166" fmla="+- 0 1640 405"/>
                              <a:gd name="T167" fmla="*/ 1640 h 1710"/>
                              <a:gd name="T168" fmla="+- 0 2730 680"/>
                              <a:gd name="T169" fmla="*/ T168 w 3290"/>
                              <a:gd name="T170" fmla="+- 0 1738 405"/>
                              <a:gd name="T171" fmla="*/ 1738 h 1710"/>
                              <a:gd name="T172" fmla="+- 0 2445 680"/>
                              <a:gd name="T173" fmla="*/ T172 w 3290"/>
                              <a:gd name="T174" fmla="+- 0 1858 405"/>
                              <a:gd name="T175" fmla="*/ 1858 h 1710"/>
                              <a:gd name="T176" fmla="+- 0 2160 680"/>
                              <a:gd name="T177" fmla="*/ T176 w 3290"/>
                              <a:gd name="T178" fmla="+- 0 1782 405"/>
                              <a:gd name="T179" fmla="*/ 1782 h 1710"/>
                              <a:gd name="T180" fmla="+- 0 2270 680"/>
                              <a:gd name="T181" fmla="*/ T180 w 3290"/>
                              <a:gd name="T182" fmla="+- 0 1816 405"/>
                              <a:gd name="T183" fmla="*/ 1816 h 1710"/>
                              <a:gd name="T184" fmla="+- 0 2359 680"/>
                              <a:gd name="T185" fmla="*/ T184 w 3290"/>
                              <a:gd name="T186" fmla="+- 0 1772 405"/>
                              <a:gd name="T187" fmla="*/ 1772 h 1710"/>
                              <a:gd name="T188" fmla="+- 0 1985 680"/>
                              <a:gd name="T189" fmla="*/ T188 w 3290"/>
                              <a:gd name="T190" fmla="+- 0 1914 405"/>
                              <a:gd name="T191" fmla="*/ 1914 h 1710"/>
                              <a:gd name="T192" fmla="+- 0 1874 680"/>
                              <a:gd name="T193" fmla="*/ T192 w 3290"/>
                              <a:gd name="T194" fmla="+- 0 1652 405"/>
                              <a:gd name="T195" fmla="*/ 1652 h 1710"/>
                              <a:gd name="T196" fmla="+- 0 2088 680"/>
                              <a:gd name="T197" fmla="*/ T196 w 3290"/>
                              <a:gd name="T198" fmla="+- 0 1650 405"/>
                              <a:gd name="T199" fmla="*/ 1650 h 1710"/>
                              <a:gd name="T200" fmla="+- 0 2049 680"/>
                              <a:gd name="T201" fmla="*/ T200 w 3290"/>
                              <a:gd name="T202" fmla="+- 0 1830 405"/>
                              <a:gd name="T203" fmla="*/ 1830 h 1710"/>
                              <a:gd name="T204" fmla="+- 0 1725 680"/>
                              <a:gd name="T205" fmla="*/ T204 w 3290"/>
                              <a:gd name="T206" fmla="+- 0 1906 405"/>
                              <a:gd name="T207" fmla="*/ 1906 h 1710"/>
                              <a:gd name="T208" fmla="+- 0 1645 680"/>
                              <a:gd name="T209" fmla="*/ T208 w 3290"/>
                              <a:gd name="T210" fmla="+- 0 1658 405"/>
                              <a:gd name="T211" fmla="*/ 1658 h 1710"/>
                              <a:gd name="T212" fmla="+- 0 1654 680"/>
                              <a:gd name="T213" fmla="*/ T212 w 3290"/>
                              <a:gd name="T214" fmla="+- 0 1570 405"/>
                              <a:gd name="T215" fmla="*/ 1570 h 1710"/>
                              <a:gd name="T216" fmla="+- 0 1826 680"/>
                              <a:gd name="T217" fmla="*/ T216 w 3290"/>
                              <a:gd name="T218" fmla="+- 0 1656 405"/>
                              <a:gd name="T219" fmla="*/ 1656 h 1710"/>
                              <a:gd name="T220" fmla="+- 0 1238 680"/>
                              <a:gd name="T221" fmla="*/ T220 w 3290"/>
                              <a:gd name="T222" fmla="+- 0 1904 405"/>
                              <a:gd name="T223" fmla="*/ 1904 h 1710"/>
                              <a:gd name="T224" fmla="+- 0 1385 680"/>
                              <a:gd name="T225" fmla="*/ T224 w 3290"/>
                              <a:gd name="T226" fmla="+- 0 1568 405"/>
                              <a:gd name="T227" fmla="*/ 1568 h 1710"/>
                              <a:gd name="T228" fmla="+- 0 1012 680"/>
                              <a:gd name="T229" fmla="*/ T228 w 3290"/>
                              <a:gd name="T230" fmla="+- 0 1916 405"/>
                              <a:gd name="T231" fmla="*/ 1916 h 1710"/>
                              <a:gd name="T232" fmla="+- 0 935 680"/>
                              <a:gd name="T233" fmla="*/ T232 w 3290"/>
                              <a:gd name="T234" fmla="+- 0 1436 405"/>
                              <a:gd name="T235" fmla="*/ 1436 h 1710"/>
                              <a:gd name="T236" fmla="+- 0 1002 680"/>
                              <a:gd name="T237" fmla="*/ T236 w 3290"/>
                              <a:gd name="T238" fmla="+- 0 1530 405"/>
                              <a:gd name="T239" fmla="*/ 1530 h 1710"/>
                              <a:gd name="T240" fmla="+- 0 915 680"/>
                              <a:gd name="T241" fmla="*/ T240 w 3290"/>
                              <a:gd name="T242" fmla="+- 0 1736 405"/>
                              <a:gd name="T243" fmla="*/ 1736 h 1710"/>
                              <a:gd name="T244" fmla="+- 0 1117 680"/>
                              <a:gd name="T245" fmla="*/ T244 w 3290"/>
                              <a:gd name="T246" fmla="+- 0 1898 405"/>
                              <a:gd name="T247" fmla="*/ 1898 h 1710"/>
                              <a:gd name="T248" fmla="+- 0 3970 680"/>
                              <a:gd name="T249" fmla="*/ T248 w 3290"/>
                              <a:gd name="T250" fmla="+- 0 1416 405"/>
                              <a:gd name="T251" fmla="*/ 1416 h 1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290" h="1710">
                                <a:moveTo>
                                  <a:pt x="1018" y="411"/>
                                </a:moveTo>
                                <a:lnTo>
                                  <a:pt x="1016" y="387"/>
                                </a:lnTo>
                                <a:lnTo>
                                  <a:pt x="1008" y="366"/>
                                </a:lnTo>
                                <a:lnTo>
                                  <a:pt x="993" y="352"/>
                                </a:lnTo>
                                <a:lnTo>
                                  <a:pt x="968" y="346"/>
                                </a:lnTo>
                                <a:lnTo>
                                  <a:pt x="943" y="351"/>
                                </a:lnTo>
                                <a:lnTo>
                                  <a:pt x="926" y="365"/>
                                </a:lnTo>
                                <a:lnTo>
                                  <a:pt x="917" y="386"/>
                                </a:lnTo>
                                <a:lnTo>
                                  <a:pt x="914" y="414"/>
                                </a:lnTo>
                                <a:lnTo>
                                  <a:pt x="914" y="419"/>
                                </a:lnTo>
                                <a:lnTo>
                                  <a:pt x="1018" y="419"/>
                                </a:lnTo>
                                <a:lnTo>
                                  <a:pt x="1018" y="411"/>
                                </a:lnTo>
                                <a:close/>
                                <a:moveTo>
                                  <a:pt x="1769" y="430"/>
                                </a:moveTo>
                                <a:lnTo>
                                  <a:pt x="1737" y="316"/>
                                </a:lnTo>
                                <a:lnTo>
                                  <a:pt x="1725" y="277"/>
                                </a:lnTo>
                                <a:lnTo>
                                  <a:pt x="1721" y="277"/>
                                </a:lnTo>
                                <a:lnTo>
                                  <a:pt x="1709" y="316"/>
                                </a:lnTo>
                                <a:lnTo>
                                  <a:pt x="1698" y="354"/>
                                </a:lnTo>
                                <a:lnTo>
                                  <a:pt x="1687" y="392"/>
                                </a:lnTo>
                                <a:lnTo>
                                  <a:pt x="1677" y="430"/>
                                </a:lnTo>
                                <a:lnTo>
                                  <a:pt x="1769" y="430"/>
                                </a:lnTo>
                                <a:close/>
                                <a:moveTo>
                                  <a:pt x="2398" y="0"/>
                                </a:moveTo>
                                <a:lnTo>
                                  <a:pt x="2297" y="0"/>
                                </a:lnTo>
                                <a:lnTo>
                                  <a:pt x="2297" y="516"/>
                                </a:lnTo>
                                <a:lnTo>
                                  <a:pt x="2287" y="564"/>
                                </a:lnTo>
                                <a:lnTo>
                                  <a:pt x="2258" y="599"/>
                                </a:lnTo>
                                <a:lnTo>
                                  <a:pt x="2212" y="621"/>
                                </a:lnTo>
                                <a:lnTo>
                                  <a:pt x="2150" y="628"/>
                                </a:lnTo>
                                <a:lnTo>
                                  <a:pt x="2121" y="627"/>
                                </a:lnTo>
                                <a:lnTo>
                                  <a:pt x="2091" y="623"/>
                                </a:lnTo>
                                <a:lnTo>
                                  <a:pt x="2063" y="617"/>
                                </a:lnTo>
                                <a:lnTo>
                                  <a:pt x="2039" y="609"/>
                                </a:lnTo>
                                <a:lnTo>
                                  <a:pt x="2048" y="525"/>
                                </a:lnTo>
                                <a:lnTo>
                                  <a:pt x="2070" y="534"/>
                                </a:lnTo>
                                <a:lnTo>
                                  <a:pt x="2095" y="541"/>
                                </a:lnTo>
                                <a:lnTo>
                                  <a:pt x="2120" y="545"/>
                                </a:lnTo>
                                <a:lnTo>
                                  <a:pt x="2142" y="547"/>
                                </a:lnTo>
                                <a:lnTo>
                                  <a:pt x="2165" y="545"/>
                                </a:lnTo>
                                <a:lnTo>
                                  <a:pt x="2181" y="541"/>
                                </a:lnTo>
                                <a:lnTo>
                                  <a:pt x="2191" y="533"/>
                                </a:lnTo>
                                <a:lnTo>
                                  <a:pt x="2193" y="525"/>
                                </a:lnTo>
                                <a:lnTo>
                                  <a:pt x="2194" y="523"/>
                                </a:lnTo>
                                <a:lnTo>
                                  <a:pt x="2192" y="513"/>
                                </a:lnTo>
                                <a:lnTo>
                                  <a:pt x="2185" y="505"/>
                                </a:lnTo>
                                <a:lnTo>
                                  <a:pt x="2171" y="498"/>
                                </a:lnTo>
                                <a:lnTo>
                                  <a:pt x="2146" y="491"/>
                                </a:lnTo>
                                <a:lnTo>
                                  <a:pt x="2119" y="483"/>
                                </a:lnTo>
                                <a:lnTo>
                                  <a:pt x="2083" y="467"/>
                                </a:lnTo>
                                <a:lnTo>
                                  <a:pt x="2056" y="444"/>
                                </a:lnTo>
                                <a:lnTo>
                                  <a:pt x="2039" y="413"/>
                                </a:lnTo>
                                <a:lnTo>
                                  <a:pt x="2032" y="375"/>
                                </a:lnTo>
                                <a:lnTo>
                                  <a:pt x="2042" y="331"/>
                                </a:lnTo>
                                <a:lnTo>
                                  <a:pt x="2044" y="329"/>
                                </a:lnTo>
                                <a:lnTo>
                                  <a:pt x="2069" y="298"/>
                                </a:lnTo>
                                <a:lnTo>
                                  <a:pt x="2112" y="276"/>
                                </a:lnTo>
                                <a:lnTo>
                                  <a:pt x="2169" y="268"/>
                                </a:lnTo>
                                <a:lnTo>
                                  <a:pt x="2196" y="270"/>
                                </a:lnTo>
                                <a:lnTo>
                                  <a:pt x="2223" y="274"/>
                                </a:lnTo>
                                <a:lnTo>
                                  <a:pt x="2249" y="280"/>
                                </a:lnTo>
                                <a:lnTo>
                                  <a:pt x="2273" y="287"/>
                                </a:lnTo>
                                <a:lnTo>
                                  <a:pt x="2263" y="371"/>
                                </a:lnTo>
                                <a:lnTo>
                                  <a:pt x="2245" y="363"/>
                                </a:lnTo>
                                <a:lnTo>
                                  <a:pt x="2224" y="356"/>
                                </a:lnTo>
                                <a:lnTo>
                                  <a:pt x="2202" y="352"/>
                                </a:lnTo>
                                <a:lnTo>
                                  <a:pt x="2180" y="350"/>
                                </a:lnTo>
                                <a:lnTo>
                                  <a:pt x="2160" y="352"/>
                                </a:lnTo>
                                <a:lnTo>
                                  <a:pt x="2146" y="356"/>
                                </a:lnTo>
                                <a:lnTo>
                                  <a:pt x="2139" y="364"/>
                                </a:lnTo>
                                <a:lnTo>
                                  <a:pt x="2136" y="373"/>
                                </a:lnTo>
                                <a:lnTo>
                                  <a:pt x="2138" y="381"/>
                                </a:lnTo>
                                <a:lnTo>
                                  <a:pt x="2145" y="388"/>
                                </a:lnTo>
                                <a:lnTo>
                                  <a:pt x="2157" y="394"/>
                                </a:lnTo>
                                <a:lnTo>
                                  <a:pt x="2175" y="401"/>
                                </a:lnTo>
                                <a:lnTo>
                                  <a:pt x="2205" y="409"/>
                                </a:lnTo>
                                <a:lnTo>
                                  <a:pt x="2249" y="426"/>
                                </a:lnTo>
                                <a:lnTo>
                                  <a:pt x="2277" y="449"/>
                                </a:lnTo>
                                <a:lnTo>
                                  <a:pt x="2292" y="479"/>
                                </a:lnTo>
                                <a:lnTo>
                                  <a:pt x="2297" y="516"/>
                                </a:lnTo>
                                <a:lnTo>
                                  <a:pt x="2297" y="0"/>
                                </a:lnTo>
                                <a:lnTo>
                                  <a:pt x="2014" y="0"/>
                                </a:lnTo>
                                <a:lnTo>
                                  <a:pt x="2014" y="164"/>
                                </a:lnTo>
                                <a:lnTo>
                                  <a:pt x="2014" y="167"/>
                                </a:lnTo>
                                <a:lnTo>
                                  <a:pt x="2010" y="197"/>
                                </a:lnTo>
                                <a:lnTo>
                                  <a:pt x="1999" y="236"/>
                                </a:lnTo>
                                <a:lnTo>
                                  <a:pt x="1981" y="281"/>
                                </a:lnTo>
                                <a:lnTo>
                                  <a:pt x="1956" y="329"/>
                                </a:lnTo>
                                <a:lnTo>
                                  <a:pt x="1927" y="317"/>
                                </a:lnTo>
                                <a:lnTo>
                                  <a:pt x="1927" y="617"/>
                                </a:lnTo>
                                <a:lnTo>
                                  <a:pt x="1815" y="617"/>
                                </a:lnTo>
                                <a:lnTo>
                                  <a:pt x="1794" y="528"/>
                                </a:lnTo>
                                <a:lnTo>
                                  <a:pt x="1652" y="528"/>
                                </a:lnTo>
                                <a:lnTo>
                                  <a:pt x="1632" y="617"/>
                                </a:lnTo>
                                <a:lnTo>
                                  <a:pt x="1520" y="617"/>
                                </a:lnTo>
                                <a:lnTo>
                                  <a:pt x="1544" y="530"/>
                                </a:lnTo>
                                <a:lnTo>
                                  <a:pt x="1569" y="442"/>
                                </a:lnTo>
                                <a:lnTo>
                                  <a:pt x="1596" y="356"/>
                                </a:lnTo>
                                <a:lnTo>
                                  <a:pt x="1623" y="276"/>
                                </a:lnTo>
                                <a:lnTo>
                                  <a:pt x="1647" y="205"/>
                                </a:lnTo>
                                <a:lnTo>
                                  <a:pt x="1669" y="148"/>
                                </a:lnTo>
                                <a:lnTo>
                                  <a:pt x="1778" y="148"/>
                                </a:lnTo>
                                <a:lnTo>
                                  <a:pt x="1799" y="205"/>
                                </a:lnTo>
                                <a:lnTo>
                                  <a:pt x="1823" y="277"/>
                                </a:lnTo>
                                <a:lnTo>
                                  <a:pt x="1849" y="356"/>
                                </a:lnTo>
                                <a:lnTo>
                                  <a:pt x="1876" y="442"/>
                                </a:lnTo>
                                <a:lnTo>
                                  <a:pt x="1902" y="530"/>
                                </a:lnTo>
                                <a:lnTo>
                                  <a:pt x="1927" y="617"/>
                                </a:lnTo>
                                <a:lnTo>
                                  <a:pt x="1927" y="317"/>
                                </a:lnTo>
                                <a:lnTo>
                                  <a:pt x="1909" y="309"/>
                                </a:lnTo>
                                <a:lnTo>
                                  <a:pt x="1920" y="286"/>
                                </a:lnTo>
                                <a:lnTo>
                                  <a:pt x="1930" y="263"/>
                                </a:lnTo>
                                <a:lnTo>
                                  <a:pt x="1938" y="242"/>
                                </a:lnTo>
                                <a:lnTo>
                                  <a:pt x="1945" y="221"/>
                                </a:lnTo>
                                <a:lnTo>
                                  <a:pt x="1929" y="212"/>
                                </a:lnTo>
                                <a:lnTo>
                                  <a:pt x="1917" y="200"/>
                                </a:lnTo>
                                <a:lnTo>
                                  <a:pt x="1911" y="184"/>
                                </a:lnTo>
                                <a:lnTo>
                                  <a:pt x="1909" y="167"/>
                                </a:lnTo>
                                <a:lnTo>
                                  <a:pt x="1909" y="160"/>
                                </a:lnTo>
                                <a:lnTo>
                                  <a:pt x="1911" y="148"/>
                                </a:lnTo>
                                <a:lnTo>
                                  <a:pt x="1912" y="140"/>
                                </a:lnTo>
                                <a:lnTo>
                                  <a:pt x="1914" y="137"/>
                                </a:lnTo>
                                <a:lnTo>
                                  <a:pt x="1921" y="124"/>
                                </a:lnTo>
                                <a:lnTo>
                                  <a:pt x="1937" y="115"/>
                                </a:lnTo>
                                <a:lnTo>
                                  <a:pt x="1962" y="111"/>
                                </a:lnTo>
                                <a:lnTo>
                                  <a:pt x="1987" y="115"/>
                                </a:lnTo>
                                <a:lnTo>
                                  <a:pt x="2003" y="126"/>
                                </a:lnTo>
                                <a:lnTo>
                                  <a:pt x="2012" y="142"/>
                                </a:lnTo>
                                <a:lnTo>
                                  <a:pt x="2014" y="164"/>
                                </a:lnTo>
                                <a:lnTo>
                                  <a:pt x="2014" y="0"/>
                                </a:lnTo>
                                <a:lnTo>
                                  <a:pt x="1570" y="0"/>
                                </a:lnTo>
                                <a:lnTo>
                                  <a:pt x="1570" y="148"/>
                                </a:lnTo>
                                <a:lnTo>
                                  <a:pt x="1564" y="246"/>
                                </a:lnTo>
                                <a:lnTo>
                                  <a:pt x="1381" y="246"/>
                                </a:lnTo>
                                <a:lnTo>
                                  <a:pt x="1381" y="332"/>
                                </a:lnTo>
                                <a:lnTo>
                                  <a:pt x="1542" y="332"/>
                                </a:lnTo>
                                <a:lnTo>
                                  <a:pt x="1542" y="430"/>
                                </a:lnTo>
                                <a:lnTo>
                                  <a:pt x="1381" y="430"/>
                                </a:lnTo>
                                <a:lnTo>
                                  <a:pt x="1381" y="617"/>
                                </a:lnTo>
                                <a:lnTo>
                                  <a:pt x="1271" y="617"/>
                                </a:lnTo>
                                <a:lnTo>
                                  <a:pt x="1271" y="529"/>
                                </a:lnTo>
                                <a:lnTo>
                                  <a:pt x="1271" y="268"/>
                                </a:lnTo>
                                <a:lnTo>
                                  <a:pt x="1271" y="148"/>
                                </a:lnTo>
                                <a:lnTo>
                                  <a:pt x="1570" y="148"/>
                                </a:lnTo>
                                <a:lnTo>
                                  <a:pt x="1570" y="0"/>
                                </a:lnTo>
                                <a:lnTo>
                                  <a:pt x="1119" y="0"/>
                                </a:lnTo>
                                <a:lnTo>
                                  <a:pt x="1119" y="435"/>
                                </a:lnTo>
                                <a:lnTo>
                                  <a:pt x="1119" y="449"/>
                                </a:lnTo>
                                <a:lnTo>
                                  <a:pt x="1119" y="463"/>
                                </a:lnTo>
                                <a:lnTo>
                                  <a:pt x="1118" y="477"/>
                                </a:lnTo>
                                <a:lnTo>
                                  <a:pt x="1117" y="490"/>
                                </a:lnTo>
                                <a:lnTo>
                                  <a:pt x="915" y="490"/>
                                </a:lnTo>
                                <a:lnTo>
                                  <a:pt x="921" y="512"/>
                                </a:lnTo>
                                <a:lnTo>
                                  <a:pt x="936" y="529"/>
                                </a:lnTo>
                                <a:lnTo>
                                  <a:pt x="960" y="540"/>
                                </a:lnTo>
                                <a:lnTo>
                                  <a:pt x="993" y="544"/>
                                </a:lnTo>
                                <a:lnTo>
                                  <a:pt x="1021" y="543"/>
                                </a:lnTo>
                                <a:lnTo>
                                  <a:pt x="1050" y="540"/>
                                </a:lnTo>
                                <a:lnTo>
                                  <a:pt x="1076" y="535"/>
                                </a:lnTo>
                                <a:lnTo>
                                  <a:pt x="1100" y="529"/>
                                </a:lnTo>
                                <a:lnTo>
                                  <a:pt x="1104" y="608"/>
                                </a:lnTo>
                                <a:lnTo>
                                  <a:pt x="1077" y="617"/>
                                </a:lnTo>
                                <a:lnTo>
                                  <a:pt x="1049" y="623"/>
                                </a:lnTo>
                                <a:lnTo>
                                  <a:pt x="1019" y="627"/>
                                </a:lnTo>
                                <a:lnTo>
                                  <a:pt x="990" y="628"/>
                                </a:lnTo>
                                <a:lnTo>
                                  <a:pt x="913" y="618"/>
                                </a:lnTo>
                                <a:lnTo>
                                  <a:pt x="910" y="617"/>
                                </a:lnTo>
                                <a:lnTo>
                                  <a:pt x="857" y="588"/>
                                </a:lnTo>
                                <a:lnTo>
                                  <a:pt x="822" y="532"/>
                                </a:lnTo>
                                <a:lnTo>
                                  <a:pt x="810" y="449"/>
                                </a:lnTo>
                                <a:lnTo>
                                  <a:pt x="810" y="446"/>
                                </a:lnTo>
                                <a:lnTo>
                                  <a:pt x="820" y="370"/>
                                </a:lnTo>
                                <a:lnTo>
                                  <a:pt x="852" y="314"/>
                                </a:lnTo>
                                <a:lnTo>
                                  <a:pt x="903" y="280"/>
                                </a:lnTo>
                                <a:lnTo>
                                  <a:pt x="973" y="268"/>
                                </a:lnTo>
                                <a:lnTo>
                                  <a:pt x="1039" y="280"/>
                                </a:lnTo>
                                <a:lnTo>
                                  <a:pt x="1084" y="313"/>
                                </a:lnTo>
                                <a:lnTo>
                                  <a:pt x="1111" y="366"/>
                                </a:lnTo>
                                <a:lnTo>
                                  <a:pt x="1119" y="435"/>
                                </a:lnTo>
                                <a:lnTo>
                                  <a:pt x="1119" y="0"/>
                                </a:lnTo>
                                <a:lnTo>
                                  <a:pt x="778" y="0"/>
                                </a:lnTo>
                                <a:lnTo>
                                  <a:pt x="778" y="400"/>
                                </a:lnTo>
                                <a:lnTo>
                                  <a:pt x="778" y="617"/>
                                </a:lnTo>
                                <a:lnTo>
                                  <a:pt x="676" y="617"/>
                                </a:lnTo>
                                <a:lnTo>
                                  <a:pt x="676" y="413"/>
                                </a:lnTo>
                                <a:lnTo>
                                  <a:pt x="676" y="402"/>
                                </a:lnTo>
                                <a:lnTo>
                                  <a:pt x="674" y="391"/>
                                </a:lnTo>
                                <a:lnTo>
                                  <a:pt x="671" y="382"/>
                                </a:lnTo>
                                <a:lnTo>
                                  <a:pt x="667" y="375"/>
                                </a:lnTo>
                                <a:lnTo>
                                  <a:pt x="660" y="366"/>
                                </a:lnTo>
                                <a:lnTo>
                                  <a:pt x="648" y="360"/>
                                </a:lnTo>
                                <a:lnTo>
                                  <a:pt x="632" y="360"/>
                                </a:lnTo>
                                <a:lnTo>
                                  <a:pt x="613" y="362"/>
                                </a:lnTo>
                                <a:lnTo>
                                  <a:pt x="595" y="367"/>
                                </a:lnTo>
                                <a:lnTo>
                                  <a:pt x="580" y="375"/>
                                </a:lnTo>
                                <a:lnTo>
                                  <a:pt x="567" y="385"/>
                                </a:lnTo>
                                <a:lnTo>
                                  <a:pt x="567" y="617"/>
                                </a:lnTo>
                                <a:lnTo>
                                  <a:pt x="465" y="617"/>
                                </a:lnTo>
                                <a:lnTo>
                                  <a:pt x="465" y="148"/>
                                </a:lnTo>
                                <a:lnTo>
                                  <a:pt x="465" y="137"/>
                                </a:lnTo>
                                <a:lnTo>
                                  <a:pt x="567" y="137"/>
                                </a:lnTo>
                                <a:lnTo>
                                  <a:pt x="567" y="305"/>
                                </a:lnTo>
                                <a:lnTo>
                                  <a:pt x="586" y="290"/>
                                </a:lnTo>
                                <a:lnTo>
                                  <a:pt x="609" y="279"/>
                                </a:lnTo>
                                <a:lnTo>
                                  <a:pt x="636" y="271"/>
                                </a:lnTo>
                                <a:lnTo>
                                  <a:pt x="666" y="268"/>
                                </a:lnTo>
                                <a:lnTo>
                                  <a:pt x="690" y="271"/>
                                </a:lnTo>
                                <a:lnTo>
                                  <a:pt x="713" y="277"/>
                                </a:lnTo>
                                <a:lnTo>
                                  <a:pt x="732" y="286"/>
                                </a:lnTo>
                                <a:lnTo>
                                  <a:pt x="748" y="298"/>
                                </a:lnTo>
                                <a:lnTo>
                                  <a:pt x="762" y="317"/>
                                </a:lnTo>
                                <a:lnTo>
                                  <a:pt x="771" y="340"/>
                                </a:lnTo>
                                <a:lnTo>
                                  <a:pt x="777" y="368"/>
                                </a:lnTo>
                                <a:lnTo>
                                  <a:pt x="778" y="400"/>
                                </a:lnTo>
                                <a:lnTo>
                                  <a:pt x="778" y="0"/>
                                </a:lnTo>
                                <a:lnTo>
                                  <a:pt x="441" y="0"/>
                                </a:lnTo>
                                <a:lnTo>
                                  <a:pt x="441" y="148"/>
                                </a:lnTo>
                                <a:lnTo>
                                  <a:pt x="434" y="246"/>
                                </a:lnTo>
                                <a:lnTo>
                                  <a:pt x="322" y="246"/>
                                </a:lnTo>
                                <a:lnTo>
                                  <a:pt x="322" y="617"/>
                                </a:lnTo>
                                <a:lnTo>
                                  <a:pt x="212" y="617"/>
                                </a:lnTo>
                                <a:lnTo>
                                  <a:pt x="212" y="246"/>
                                </a:lnTo>
                                <a:lnTo>
                                  <a:pt x="97" y="246"/>
                                </a:lnTo>
                                <a:lnTo>
                                  <a:pt x="97" y="148"/>
                                </a:lnTo>
                                <a:lnTo>
                                  <a:pt x="441" y="148"/>
                                </a:lnTo>
                                <a:lnTo>
                                  <a:pt x="4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6"/>
                                </a:lnTo>
                                <a:lnTo>
                                  <a:pt x="2398" y="826"/>
                                </a:lnTo>
                                <a:lnTo>
                                  <a:pt x="2398" y="628"/>
                                </a:lnTo>
                                <a:lnTo>
                                  <a:pt x="2398" y="371"/>
                                </a:lnTo>
                                <a:lnTo>
                                  <a:pt x="2398" y="268"/>
                                </a:lnTo>
                                <a:lnTo>
                                  <a:pt x="2398" y="111"/>
                                </a:lnTo>
                                <a:lnTo>
                                  <a:pt x="2398" y="0"/>
                                </a:lnTo>
                                <a:close/>
                                <a:moveTo>
                                  <a:pt x="3290" y="883"/>
                                </a:moveTo>
                                <a:lnTo>
                                  <a:pt x="3186" y="883"/>
                                </a:lnTo>
                                <a:lnTo>
                                  <a:pt x="3186" y="1283"/>
                                </a:lnTo>
                                <a:lnTo>
                                  <a:pt x="3186" y="1501"/>
                                </a:lnTo>
                                <a:lnTo>
                                  <a:pt x="3084" y="1501"/>
                                </a:lnTo>
                                <a:lnTo>
                                  <a:pt x="3084" y="1297"/>
                                </a:lnTo>
                                <a:lnTo>
                                  <a:pt x="3083" y="1285"/>
                                </a:lnTo>
                                <a:lnTo>
                                  <a:pt x="3082" y="1275"/>
                                </a:lnTo>
                                <a:lnTo>
                                  <a:pt x="3079" y="1265"/>
                                </a:lnTo>
                                <a:lnTo>
                                  <a:pt x="3075" y="1259"/>
                                </a:lnTo>
                                <a:lnTo>
                                  <a:pt x="3068" y="1249"/>
                                </a:lnTo>
                                <a:lnTo>
                                  <a:pt x="3056" y="1243"/>
                                </a:lnTo>
                                <a:lnTo>
                                  <a:pt x="3040" y="1243"/>
                                </a:lnTo>
                                <a:lnTo>
                                  <a:pt x="3021" y="1247"/>
                                </a:lnTo>
                                <a:lnTo>
                                  <a:pt x="3003" y="1253"/>
                                </a:lnTo>
                                <a:lnTo>
                                  <a:pt x="2988" y="1261"/>
                                </a:lnTo>
                                <a:lnTo>
                                  <a:pt x="2975" y="1273"/>
                                </a:lnTo>
                                <a:lnTo>
                                  <a:pt x="2975" y="1501"/>
                                </a:lnTo>
                                <a:lnTo>
                                  <a:pt x="2872" y="1501"/>
                                </a:lnTo>
                                <a:lnTo>
                                  <a:pt x="2872" y="1163"/>
                                </a:lnTo>
                                <a:lnTo>
                                  <a:pt x="2964" y="1163"/>
                                </a:lnTo>
                                <a:lnTo>
                                  <a:pt x="2967" y="1195"/>
                                </a:lnTo>
                                <a:lnTo>
                                  <a:pt x="2968" y="1195"/>
                                </a:lnTo>
                                <a:lnTo>
                                  <a:pt x="2988" y="1179"/>
                                </a:lnTo>
                                <a:lnTo>
                                  <a:pt x="3012" y="1165"/>
                                </a:lnTo>
                                <a:lnTo>
                                  <a:pt x="3018" y="1163"/>
                                </a:lnTo>
                                <a:lnTo>
                                  <a:pt x="3040" y="1155"/>
                                </a:lnTo>
                                <a:lnTo>
                                  <a:pt x="3073" y="1151"/>
                                </a:lnTo>
                                <a:lnTo>
                                  <a:pt x="3098" y="1155"/>
                                </a:lnTo>
                                <a:lnTo>
                                  <a:pt x="3120" y="1161"/>
                                </a:lnTo>
                                <a:lnTo>
                                  <a:pt x="3140" y="1169"/>
                                </a:lnTo>
                                <a:lnTo>
                                  <a:pt x="3156" y="1181"/>
                                </a:lnTo>
                                <a:lnTo>
                                  <a:pt x="3169" y="1201"/>
                                </a:lnTo>
                                <a:lnTo>
                                  <a:pt x="3179" y="1225"/>
                                </a:lnTo>
                                <a:lnTo>
                                  <a:pt x="3184" y="1251"/>
                                </a:lnTo>
                                <a:lnTo>
                                  <a:pt x="3186" y="1283"/>
                                </a:lnTo>
                                <a:lnTo>
                                  <a:pt x="3186" y="883"/>
                                </a:lnTo>
                                <a:lnTo>
                                  <a:pt x="2839" y="883"/>
                                </a:lnTo>
                                <a:lnTo>
                                  <a:pt x="2839" y="1329"/>
                                </a:lnTo>
                                <a:lnTo>
                                  <a:pt x="2839" y="1335"/>
                                </a:lnTo>
                                <a:lnTo>
                                  <a:pt x="2828" y="1409"/>
                                </a:lnTo>
                                <a:lnTo>
                                  <a:pt x="2797" y="1465"/>
                                </a:lnTo>
                                <a:lnTo>
                                  <a:pt x="2744" y="1499"/>
                                </a:lnTo>
                                <a:lnTo>
                                  <a:pt x="2670" y="1511"/>
                                </a:lnTo>
                                <a:lnTo>
                                  <a:pt x="2608" y="1501"/>
                                </a:lnTo>
                                <a:lnTo>
                                  <a:pt x="2596" y="1499"/>
                                </a:lnTo>
                                <a:lnTo>
                                  <a:pt x="2543" y="1465"/>
                                </a:lnTo>
                                <a:lnTo>
                                  <a:pt x="2511" y="1409"/>
                                </a:lnTo>
                                <a:lnTo>
                                  <a:pt x="2500" y="1335"/>
                                </a:lnTo>
                                <a:lnTo>
                                  <a:pt x="2500" y="1329"/>
                                </a:lnTo>
                                <a:lnTo>
                                  <a:pt x="2511" y="1255"/>
                                </a:lnTo>
                                <a:lnTo>
                                  <a:pt x="2543" y="1199"/>
                                </a:lnTo>
                                <a:lnTo>
                                  <a:pt x="2596" y="1163"/>
                                </a:lnTo>
                                <a:lnTo>
                                  <a:pt x="2670" y="1151"/>
                                </a:lnTo>
                                <a:lnTo>
                                  <a:pt x="2744" y="1163"/>
                                </a:lnTo>
                                <a:lnTo>
                                  <a:pt x="2797" y="1199"/>
                                </a:lnTo>
                                <a:lnTo>
                                  <a:pt x="2828" y="1255"/>
                                </a:lnTo>
                                <a:lnTo>
                                  <a:pt x="2839" y="1329"/>
                                </a:lnTo>
                                <a:lnTo>
                                  <a:pt x="2839" y="883"/>
                                </a:lnTo>
                                <a:lnTo>
                                  <a:pt x="2471" y="883"/>
                                </a:lnTo>
                                <a:lnTo>
                                  <a:pt x="2471" y="1067"/>
                                </a:lnTo>
                                <a:lnTo>
                                  <a:pt x="2471" y="1073"/>
                                </a:lnTo>
                                <a:lnTo>
                                  <a:pt x="2468" y="1095"/>
                                </a:lnTo>
                                <a:lnTo>
                                  <a:pt x="2466" y="1100"/>
                                </a:lnTo>
                                <a:lnTo>
                                  <a:pt x="2466" y="1163"/>
                                </a:lnTo>
                                <a:lnTo>
                                  <a:pt x="2466" y="1501"/>
                                </a:lnTo>
                                <a:lnTo>
                                  <a:pt x="2363" y="1501"/>
                                </a:lnTo>
                                <a:lnTo>
                                  <a:pt x="2363" y="1255"/>
                                </a:lnTo>
                                <a:lnTo>
                                  <a:pt x="2363" y="1163"/>
                                </a:lnTo>
                                <a:lnTo>
                                  <a:pt x="2466" y="1163"/>
                                </a:lnTo>
                                <a:lnTo>
                                  <a:pt x="2466" y="1100"/>
                                </a:lnTo>
                                <a:lnTo>
                                  <a:pt x="2459" y="1113"/>
                                </a:lnTo>
                                <a:lnTo>
                                  <a:pt x="2442" y="1125"/>
                                </a:lnTo>
                                <a:lnTo>
                                  <a:pt x="2415" y="1129"/>
                                </a:lnTo>
                                <a:lnTo>
                                  <a:pt x="2388" y="1125"/>
                                </a:lnTo>
                                <a:lnTo>
                                  <a:pt x="2370" y="1113"/>
                                </a:lnTo>
                                <a:lnTo>
                                  <a:pt x="2361" y="1095"/>
                                </a:lnTo>
                                <a:lnTo>
                                  <a:pt x="2358" y="1073"/>
                                </a:lnTo>
                                <a:lnTo>
                                  <a:pt x="2358" y="1067"/>
                                </a:lnTo>
                                <a:lnTo>
                                  <a:pt x="2361" y="1045"/>
                                </a:lnTo>
                                <a:lnTo>
                                  <a:pt x="2370" y="1027"/>
                                </a:lnTo>
                                <a:lnTo>
                                  <a:pt x="2379" y="1021"/>
                                </a:lnTo>
                                <a:lnTo>
                                  <a:pt x="2388" y="1015"/>
                                </a:lnTo>
                                <a:lnTo>
                                  <a:pt x="2415" y="1011"/>
                                </a:lnTo>
                                <a:lnTo>
                                  <a:pt x="2442" y="1015"/>
                                </a:lnTo>
                                <a:lnTo>
                                  <a:pt x="2459" y="1027"/>
                                </a:lnTo>
                                <a:lnTo>
                                  <a:pt x="2468" y="1045"/>
                                </a:lnTo>
                                <a:lnTo>
                                  <a:pt x="2471" y="1067"/>
                                </a:lnTo>
                                <a:lnTo>
                                  <a:pt x="2471" y="883"/>
                                </a:lnTo>
                                <a:lnTo>
                                  <a:pt x="2338" y="883"/>
                                </a:lnTo>
                                <a:lnTo>
                                  <a:pt x="2338" y="1399"/>
                                </a:lnTo>
                                <a:lnTo>
                                  <a:pt x="2328" y="1447"/>
                                </a:lnTo>
                                <a:lnTo>
                                  <a:pt x="2300" y="1483"/>
                                </a:lnTo>
                                <a:lnTo>
                                  <a:pt x="2254" y="1505"/>
                                </a:lnTo>
                                <a:lnTo>
                                  <a:pt x="2192" y="1511"/>
                                </a:lnTo>
                                <a:lnTo>
                                  <a:pt x="2162" y="1511"/>
                                </a:lnTo>
                                <a:lnTo>
                                  <a:pt x="2133" y="1507"/>
                                </a:lnTo>
                                <a:lnTo>
                                  <a:pt x="2105" y="1501"/>
                                </a:lnTo>
                                <a:lnTo>
                                  <a:pt x="2080" y="1493"/>
                                </a:lnTo>
                                <a:lnTo>
                                  <a:pt x="2089" y="1409"/>
                                </a:lnTo>
                                <a:lnTo>
                                  <a:pt x="2112" y="1417"/>
                                </a:lnTo>
                                <a:lnTo>
                                  <a:pt x="2137" y="1425"/>
                                </a:lnTo>
                                <a:lnTo>
                                  <a:pt x="2161" y="1429"/>
                                </a:lnTo>
                                <a:lnTo>
                                  <a:pt x="2183" y="1431"/>
                                </a:lnTo>
                                <a:lnTo>
                                  <a:pt x="2207" y="1429"/>
                                </a:lnTo>
                                <a:lnTo>
                                  <a:pt x="2223" y="1425"/>
                                </a:lnTo>
                                <a:lnTo>
                                  <a:pt x="2232" y="1417"/>
                                </a:lnTo>
                                <a:lnTo>
                                  <a:pt x="2235" y="1409"/>
                                </a:lnTo>
                                <a:lnTo>
                                  <a:pt x="2235" y="1407"/>
                                </a:lnTo>
                                <a:lnTo>
                                  <a:pt x="2234" y="1397"/>
                                </a:lnTo>
                                <a:lnTo>
                                  <a:pt x="2227" y="1389"/>
                                </a:lnTo>
                                <a:lnTo>
                                  <a:pt x="2212" y="1383"/>
                                </a:lnTo>
                                <a:lnTo>
                                  <a:pt x="2188" y="1375"/>
                                </a:lnTo>
                                <a:lnTo>
                                  <a:pt x="2160" y="1367"/>
                                </a:lnTo>
                                <a:lnTo>
                                  <a:pt x="2125" y="1351"/>
                                </a:lnTo>
                                <a:lnTo>
                                  <a:pt x="2098" y="1327"/>
                                </a:lnTo>
                                <a:lnTo>
                                  <a:pt x="2080" y="1297"/>
                                </a:lnTo>
                                <a:lnTo>
                                  <a:pt x="2074" y="1259"/>
                                </a:lnTo>
                                <a:lnTo>
                                  <a:pt x="2075" y="1255"/>
                                </a:lnTo>
                                <a:lnTo>
                                  <a:pt x="2083" y="1215"/>
                                </a:lnTo>
                                <a:lnTo>
                                  <a:pt x="2110" y="1181"/>
                                </a:lnTo>
                                <a:lnTo>
                                  <a:pt x="2154" y="1159"/>
                                </a:lnTo>
                                <a:lnTo>
                                  <a:pt x="2211" y="1151"/>
                                </a:lnTo>
                                <a:lnTo>
                                  <a:pt x="2238" y="1153"/>
                                </a:lnTo>
                                <a:lnTo>
                                  <a:pt x="2265" y="1157"/>
                                </a:lnTo>
                                <a:lnTo>
                                  <a:pt x="2291" y="1163"/>
                                </a:lnTo>
                                <a:lnTo>
                                  <a:pt x="2315" y="1171"/>
                                </a:lnTo>
                                <a:lnTo>
                                  <a:pt x="2305" y="1255"/>
                                </a:lnTo>
                                <a:lnTo>
                                  <a:pt x="2287" y="1247"/>
                                </a:lnTo>
                                <a:lnTo>
                                  <a:pt x="2266" y="1239"/>
                                </a:lnTo>
                                <a:lnTo>
                                  <a:pt x="2244" y="1235"/>
                                </a:lnTo>
                                <a:lnTo>
                                  <a:pt x="2202" y="1235"/>
                                </a:lnTo>
                                <a:lnTo>
                                  <a:pt x="2188" y="1241"/>
                                </a:lnTo>
                                <a:lnTo>
                                  <a:pt x="2180" y="1247"/>
                                </a:lnTo>
                                <a:lnTo>
                                  <a:pt x="2178" y="1257"/>
                                </a:lnTo>
                                <a:lnTo>
                                  <a:pt x="2180" y="1265"/>
                                </a:lnTo>
                                <a:lnTo>
                                  <a:pt x="2187" y="1271"/>
                                </a:lnTo>
                                <a:lnTo>
                                  <a:pt x="2199" y="1277"/>
                                </a:lnTo>
                                <a:lnTo>
                                  <a:pt x="2217" y="1285"/>
                                </a:lnTo>
                                <a:lnTo>
                                  <a:pt x="2247" y="1293"/>
                                </a:lnTo>
                                <a:lnTo>
                                  <a:pt x="2291" y="1309"/>
                                </a:lnTo>
                                <a:lnTo>
                                  <a:pt x="2319" y="1333"/>
                                </a:lnTo>
                                <a:lnTo>
                                  <a:pt x="2334" y="1363"/>
                                </a:lnTo>
                                <a:lnTo>
                                  <a:pt x="2338" y="1399"/>
                                </a:lnTo>
                                <a:lnTo>
                                  <a:pt x="2338" y="883"/>
                                </a:lnTo>
                                <a:lnTo>
                                  <a:pt x="2069" y="883"/>
                                </a:lnTo>
                                <a:lnTo>
                                  <a:pt x="2069" y="1399"/>
                                </a:lnTo>
                                <a:lnTo>
                                  <a:pt x="2059" y="1447"/>
                                </a:lnTo>
                                <a:lnTo>
                                  <a:pt x="2030" y="1483"/>
                                </a:lnTo>
                                <a:lnTo>
                                  <a:pt x="1984" y="1505"/>
                                </a:lnTo>
                                <a:lnTo>
                                  <a:pt x="1922" y="1511"/>
                                </a:lnTo>
                                <a:lnTo>
                                  <a:pt x="1893" y="1511"/>
                                </a:lnTo>
                                <a:lnTo>
                                  <a:pt x="1864" y="1507"/>
                                </a:lnTo>
                                <a:lnTo>
                                  <a:pt x="1836" y="1501"/>
                                </a:lnTo>
                                <a:lnTo>
                                  <a:pt x="1811" y="1493"/>
                                </a:lnTo>
                                <a:lnTo>
                                  <a:pt x="1820" y="1409"/>
                                </a:lnTo>
                                <a:lnTo>
                                  <a:pt x="1842" y="1417"/>
                                </a:lnTo>
                                <a:lnTo>
                                  <a:pt x="1867" y="1425"/>
                                </a:lnTo>
                                <a:lnTo>
                                  <a:pt x="1892" y="1429"/>
                                </a:lnTo>
                                <a:lnTo>
                                  <a:pt x="1914" y="1431"/>
                                </a:lnTo>
                                <a:lnTo>
                                  <a:pt x="1937" y="1429"/>
                                </a:lnTo>
                                <a:lnTo>
                                  <a:pt x="1954" y="1425"/>
                                </a:lnTo>
                                <a:lnTo>
                                  <a:pt x="1963" y="1417"/>
                                </a:lnTo>
                                <a:lnTo>
                                  <a:pt x="1966" y="1409"/>
                                </a:lnTo>
                                <a:lnTo>
                                  <a:pt x="1966" y="1407"/>
                                </a:lnTo>
                                <a:lnTo>
                                  <a:pt x="1964" y="1397"/>
                                </a:lnTo>
                                <a:lnTo>
                                  <a:pt x="1957" y="1389"/>
                                </a:lnTo>
                                <a:lnTo>
                                  <a:pt x="1943" y="1383"/>
                                </a:lnTo>
                                <a:lnTo>
                                  <a:pt x="1919" y="1375"/>
                                </a:lnTo>
                                <a:lnTo>
                                  <a:pt x="1891" y="1367"/>
                                </a:lnTo>
                                <a:lnTo>
                                  <a:pt x="1856" y="1351"/>
                                </a:lnTo>
                                <a:lnTo>
                                  <a:pt x="1828" y="1327"/>
                                </a:lnTo>
                                <a:lnTo>
                                  <a:pt x="1811" y="1297"/>
                                </a:lnTo>
                                <a:lnTo>
                                  <a:pt x="1805" y="1259"/>
                                </a:lnTo>
                                <a:lnTo>
                                  <a:pt x="1814" y="1215"/>
                                </a:lnTo>
                                <a:lnTo>
                                  <a:pt x="1841" y="1181"/>
                                </a:lnTo>
                                <a:lnTo>
                                  <a:pt x="1877" y="1163"/>
                                </a:lnTo>
                                <a:lnTo>
                                  <a:pt x="1884" y="1159"/>
                                </a:lnTo>
                                <a:lnTo>
                                  <a:pt x="1942" y="1151"/>
                                </a:lnTo>
                                <a:lnTo>
                                  <a:pt x="1969" y="1153"/>
                                </a:lnTo>
                                <a:lnTo>
                                  <a:pt x="1996" y="1157"/>
                                </a:lnTo>
                                <a:lnTo>
                                  <a:pt x="2022" y="1163"/>
                                </a:lnTo>
                                <a:lnTo>
                                  <a:pt x="2046" y="1171"/>
                                </a:lnTo>
                                <a:lnTo>
                                  <a:pt x="2036" y="1255"/>
                                </a:lnTo>
                                <a:lnTo>
                                  <a:pt x="2018" y="1247"/>
                                </a:lnTo>
                                <a:lnTo>
                                  <a:pt x="1997" y="1239"/>
                                </a:lnTo>
                                <a:lnTo>
                                  <a:pt x="1974" y="1235"/>
                                </a:lnTo>
                                <a:lnTo>
                                  <a:pt x="1933" y="1235"/>
                                </a:lnTo>
                                <a:lnTo>
                                  <a:pt x="1919" y="1241"/>
                                </a:lnTo>
                                <a:lnTo>
                                  <a:pt x="1911" y="1247"/>
                                </a:lnTo>
                                <a:lnTo>
                                  <a:pt x="1908" y="1257"/>
                                </a:lnTo>
                                <a:lnTo>
                                  <a:pt x="1911" y="1265"/>
                                </a:lnTo>
                                <a:lnTo>
                                  <a:pt x="1918" y="1271"/>
                                </a:lnTo>
                                <a:lnTo>
                                  <a:pt x="1930" y="1277"/>
                                </a:lnTo>
                                <a:lnTo>
                                  <a:pt x="1947" y="1285"/>
                                </a:lnTo>
                                <a:lnTo>
                                  <a:pt x="1977" y="1293"/>
                                </a:lnTo>
                                <a:lnTo>
                                  <a:pt x="2022" y="1309"/>
                                </a:lnTo>
                                <a:lnTo>
                                  <a:pt x="2050" y="1333"/>
                                </a:lnTo>
                                <a:lnTo>
                                  <a:pt x="2065" y="1363"/>
                                </a:lnTo>
                                <a:lnTo>
                                  <a:pt x="2069" y="1399"/>
                                </a:lnTo>
                                <a:lnTo>
                                  <a:pt x="2069" y="883"/>
                                </a:lnTo>
                                <a:lnTo>
                                  <a:pt x="1781" y="883"/>
                                </a:lnTo>
                                <a:lnTo>
                                  <a:pt x="1781" y="1163"/>
                                </a:lnTo>
                                <a:lnTo>
                                  <a:pt x="1781" y="1357"/>
                                </a:lnTo>
                                <a:lnTo>
                                  <a:pt x="1781" y="1377"/>
                                </a:lnTo>
                                <a:lnTo>
                                  <a:pt x="1780" y="1393"/>
                                </a:lnTo>
                                <a:lnTo>
                                  <a:pt x="1779" y="1403"/>
                                </a:lnTo>
                                <a:lnTo>
                                  <a:pt x="1765" y="1453"/>
                                </a:lnTo>
                                <a:lnTo>
                                  <a:pt x="1735" y="1487"/>
                                </a:lnTo>
                                <a:lnTo>
                                  <a:pt x="1691" y="1505"/>
                                </a:lnTo>
                                <a:lnTo>
                                  <a:pt x="1630" y="1511"/>
                                </a:lnTo>
                                <a:lnTo>
                                  <a:pt x="1570" y="1505"/>
                                </a:lnTo>
                                <a:lnTo>
                                  <a:pt x="1525" y="1487"/>
                                </a:lnTo>
                                <a:lnTo>
                                  <a:pt x="1496" y="1453"/>
                                </a:lnTo>
                                <a:lnTo>
                                  <a:pt x="1484" y="1411"/>
                                </a:lnTo>
                                <a:lnTo>
                                  <a:pt x="1481" y="1403"/>
                                </a:lnTo>
                                <a:lnTo>
                                  <a:pt x="1481" y="1393"/>
                                </a:lnTo>
                                <a:lnTo>
                                  <a:pt x="1480" y="1377"/>
                                </a:lnTo>
                                <a:lnTo>
                                  <a:pt x="1479" y="1357"/>
                                </a:lnTo>
                                <a:lnTo>
                                  <a:pt x="1479" y="1257"/>
                                </a:lnTo>
                                <a:lnTo>
                                  <a:pt x="1479" y="1163"/>
                                </a:lnTo>
                                <a:lnTo>
                                  <a:pt x="1581" y="1163"/>
                                </a:lnTo>
                                <a:lnTo>
                                  <a:pt x="1581" y="1359"/>
                                </a:lnTo>
                                <a:lnTo>
                                  <a:pt x="1581" y="1367"/>
                                </a:lnTo>
                                <a:lnTo>
                                  <a:pt x="1582" y="1377"/>
                                </a:lnTo>
                                <a:lnTo>
                                  <a:pt x="1583" y="1391"/>
                                </a:lnTo>
                                <a:lnTo>
                                  <a:pt x="1584" y="1399"/>
                                </a:lnTo>
                                <a:lnTo>
                                  <a:pt x="1590" y="1411"/>
                                </a:lnTo>
                                <a:lnTo>
                                  <a:pt x="1600" y="1421"/>
                                </a:lnTo>
                                <a:lnTo>
                                  <a:pt x="1613" y="1427"/>
                                </a:lnTo>
                                <a:lnTo>
                                  <a:pt x="1630" y="1429"/>
                                </a:lnTo>
                                <a:lnTo>
                                  <a:pt x="1647" y="1427"/>
                                </a:lnTo>
                                <a:lnTo>
                                  <a:pt x="1661" y="1421"/>
                                </a:lnTo>
                                <a:lnTo>
                                  <a:pt x="1670" y="1411"/>
                                </a:lnTo>
                                <a:lnTo>
                                  <a:pt x="1676" y="1399"/>
                                </a:lnTo>
                                <a:lnTo>
                                  <a:pt x="1678" y="1391"/>
                                </a:lnTo>
                                <a:lnTo>
                                  <a:pt x="1679" y="1377"/>
                                </a:lnTo>
                                <a:lnTo>
                                  <a:pt x="1679" y="1367"/>
                                </a:lnTo>
                                <a:lnTo>
                                  <a:pt x="1680" y="1359"/>
                                </a:lnTo>
                                <a:lnTo>
                                  <a:pt x="1680" y="1163"/>
                                </a:lnTo>
                                <a:lnTo>
                                  <a:pt x="1781" y="1163"/>
                                </a:lnTo>
                                <a:lnTo>
                                  <a:pt x="1781" y="883"/>
                                </a:lnTo>
                                <a:lnTo>
                                  <a:pt x="1451" y="883"/>
                                </a:lnTo>
                                <a:lnTo>
                                  <a:pt x="1451" y="1495"/>
                                </a:lnTo>
                                <a:lnTo>
                                  <a:pt x="1428" y="1503"/>
                                </a:lnTo>
                                <a:lnTo>
                                  <a:pt x="1377" y="1511"/>
                                </a:lnTo>
                                <a:lnTo>
                                  <a:pt x="1352" y="1511"/>
                                </a:lnTo>
                                <a:lnTo>
                                  <a:pt x="1305" y="1509"/>
                                </a:lnTo>
                                <a:lnTo>
                                  <a:pt x="1280" y="1501"/>
                                </a:lnTo>
                                <a:lnTo>
                                  <a:pt x="1267" y="1497"/>
                                </a:lnTo>
                                <a:lnTo>
                                  <a:pt x="1236" y="1481"/>
                                </a:lnTo>
                                <a:lnTo>
                                  <a:pt x="1212" y="1455"/>
                                </a:lnTo>
                                <a:lnTo>
                                  <a:pt x="1198" y="1431"/>
                                </a:lnTo>
                                <a:lnTo>
                                  <a:pt x="1188" y="1403"/>
                                </a:lnTo>
                                <a:lnTo>
                                  <a:pt x="1181" y="1371"/>
                                </a:lnTo>
                                <a:lnTo>
                                  <a:pt x="1179" y="1337"/>
                                </a:lnTo>
                                <a:lnTo>
                                  <a:pt x="1179" y="1333"/>
                                </a:lnTo>
                                <a:lnTo>
                                  <a:pt x="1194" y="1247"/>
                                </a:lnTo>
                                <a:lnTo>
                                  <a:pt x="1233" y="1191"/>
                                </a:lnTo>
                                <a:lnTo>
                                  <a:pt x="1289" y="1161"/>
                                </a:lnTo>
                                <a:lnTo>
                                  <a:pt x="1354" y="1151"/>
                                </a:lnTo>
                                <a:lnTo>
                                  <a:pt x="1381" y="1153"/>
                                </a:lnTo>
                                <a:lnTo>
                                  <a:pt x="1406" y="1157"/>
                                </a:lnTo>
                                <a:lnTo>
                                  <a:pt x="1429" y="1163"/>
                                </a:lnTo>
                                <a:lnTo>
                                  <a:pt x="1449" y="1171"/>
                                </a:lnTo>
                                <a:lnTo>
                                  <a:pt x="1444" y="1257"/>
                                </a:lnTo>
                                <a:lnTo>
                                  <a:pt x="1427" y="1251"/>
                                </a:lnTo>
                                <a:lnTo>
                                  <a:pt x="1408" y="1245"/>
                                </a:lnTo>
                                <a:lnTo>
                                  <a:pt x="1388" y="1241"/>
                                </a:lnTo>
                                <a:lnTo>
                                  <a:pt x="1369" y="1239"/>
                                </a:lnTo>
                                <a:lnTo>
                                  <a:pt x="1332" y="1245"/>
                                </a:lnTo>
                                <a:lnTo>
                                  <a:pt x="1306" y="1263"/>
                                </a:lnTo>
                                <a:lnTo>
                                  <a:pt x="1290" y="1291"/>
                                </a:lnTo>
                                <a:lnTo>
                                  <a:pt x="1285" y="1331"/>
                                </a:lnTo>
                                <a:lnTo>
                                  <a:pt x="1290" y="1373"/>
                                </a:lnTo>
                                <a:lnTo>
                                  <a:pt x="1306" y="1403"/>
                                </a:lnTo>
                                <a:lnTo>
                                  <a:pt x="1333" y="1421"/>
                                </a:lnTo>
                                <a:lnTo>
                                  <a:pt x="1369" y="1425"/>
                                </a:lnTo>
                                <a:lnTo>
                                  <a:pt x="1386" y="1425"/>
                                </a:lnTo>
                                <a:lnTo>
                                  <a:pt x="1405" y="1423"/>
                                </a:lnTo>
                                <a:lnTo>
                                  <a:pt x="1425" y="1417"/>
                                </a:lnTo>
                                <a:lnTo>
                                  <a:pt x="1447" y="1411"/>
                                </a:lnTo>
                                <a:lnTo>
                                  <a:pt x="1451" y="1495"/>
                                </a:lnTo>
                                <a:lnTo>
                                  <a:pt x="1451" y="883"/>
                                </a:lnTo>
                                <a:lnTo>
                                  <a:pt x="1148" y="883"/>
                                </a:lnTo>
                                <a:lnTo>
                                  <a:pt x="1148" y="1283"/>
                                </a:lnTo>
                                <a:lnTo>
                                  <a:pt x="1148" y="1501"/>
                                </a:lnTo>
                                <a:lnTo>
                                  <a:pt x="1045" y="1501"/>
                                </a:lnTo>
                                <a:lnTo>
                                  <a:pt x="1045" y="1297"/>
                                </a:lnTo>
                                <a:lnTo>
                                  <a:pt x="1045" y="1285"/>
                                </a:lnTo>
                                <a:lnTo>
                                  <a:pt x="1043" y="1275"/>
                                </a:lnTo>
                                <a:lnTo>
                                  <a:pt x="1040" y="1265"/>
                                </a:lnTo>
                                <a:lnTo>
                                  <a:pt x="1036" y="1259"/>
                                </a:lnTo>
                                <a:lnTo>
                                  <a:pt x="1029" y="1249"/>
                                </a:lnTo>
                                <a:lnTo>
                                  <a:pt x="1018" y="1243"/>
                                </a:lnTo>
                                <a:lnTo>
                                  <a:pt x="1002" y="1243"/>
                                </a:lnTo>
                                <a:lnTo>
                                  <a:pt x="982" y="1247"/>
                                </a:lnTo>
                                <a:lnTo>
                                  <a:pt x="965" y="1253"/>
                                </a:lnTo>
                                <a:lnTo>
                                  <a:pt x="949" y="1261"/>
                                </a:lnTo>
                                <a:lnTo>
                                  <a:pt x="936" y="1273"/>
                                </a:lnTo>
                                <a:lnTo>
                                  <a:pt x="936" y="1501"/>
                                </a:lnTo>
                                <a:lnTo>
                                  <a:pt x="834" y="1501"/>
                                </a:lnTo>
                                <a:lnTo>
                                  <a:pt x="834" y="1163"/>
                                </a:lnTo>
                                <a:lnTo>
                                  <a:pt x="925" y="1163"/>
                                </a:lnTo>
                                <a:lnTo>
                                  <a:pt x="929" y="1195"/>
                                </a:lnTo>
                                <a:lnTo>
                                  <a:pt x="930" y="1195"/>
                                </a:lnTo>
                                <a:lnTo>
                                  <a:pt x="950" y="1179"/>
                                </a:lnTo>
                                <a:lnTo>
                                  <a:pt x="974" y="1165"/>
                                </a:lnTo>
                                <a:lnTo>
                                  <a:pt x="979" y="1163"/>
                                </a:lnTo>
                                <a:lnTo>
                                  <a:pt x="1002" y="1155"/>
                                </a:lnTo>
                                <a:lnTo>
                                  <a:pt x="1035" y="1151"/>
                                </a:lnTo>
                                <a:lnTo>
                                  <a:pt x="1059" y="1155"/>
                                </a:lnTo>
                                <a:lnTo>
                                  <a:pt x="1082" y="1161"/>
                                </a:lnTo>
                                <a:lnTo>
                                  <a:pt x="1102" y="1169"/>
                                </a:lnTo>
                                <a:lnTo>
                                  <a:pt x="1117" y="1181"/>
                                </a:lnTo>
                                <a:lnTo>
                                  <a:pt x="1131" y="1201"/>
                                </a:lnTo>
                                <a:lnTo>
                                  <a:pt x="1140" y="1225"/>
                                </a:lnTo>
                                <a:lnTo>
                                  <a:pt x="1146" y="1251"/>
                                </a:lnTo>
                                <a:lnTo>
                                  <a:pt x="1148" y="1283"/>
                                </a:lnTo>
                                <a:lnTo>
                                  <a:pt x="1148" y="883"/>
                                </a:lnTo>
                                <a:lnTo>
                                  <a:pt x="801" y="883"/>
                                </a:lnTo>
                                <a:lnTo>
                                  <a:pt x="801" y="1329"/>
                                </a:lnTo>
                                <a:lnTo>
                                  <a:pt x="801" y="1335"/>
                                </a:lnTo>
                                <a:lnTo>
                                  <a:pt x="790" y="1409"/>
                                </a:lnTo>
                                <a:lnTo>
                                  <a:pt x="758" y="1465"/>
                                </a:lnTo>
                                <a:lnTo>
                                  <a:pt x="705" y="1499"/>
                                </a:lnTo>
                                <a:lnTo>
                                  <a:pt x="632" y="1511"/>
                                </a:lnTo>
                                <a:lnTo>
                                  <a:pt x="558" y="1499"/>
                                </a:lnTo>
                                <a:lnTo>
                                  <a:pt x="504" y="1465"/>
                                </a:lnTo>
                                <a:lnTo>
                                  <a:pt x="473" y="1409"/>
                                </a:lnTo>
                                <a:lnTo>
                                  <a:pt x="470" y="1395"/>
                                </a:lnTo>
                                <a:lnTo>
                                  <a:pt x="462" y="1335"/>
                                </a:lnTo>
                                <a:lnTo>
                                  <a:pt x="462" y="1329"/>
                                </a:lnTo>
                                <a:lnTo>
                                  <a:pt x="473" y="1255"/>
                                </a:lnTo>
                                <a:lnTo>
                                  <a:pt x="504" y="1199"/>
                                </a:lnTo>
                                <a:lnTo>
                                  <a:pt x="558" y="1163"/>
                                </a:lnTo>
                                <a:lnTo>
                                  <a:pt x="632" y="1151"/>
                                </a:lnTo>
                                <a:lnTo>
                                  <a:pt x="705" y="1163"/>
                                </a:lnTo>
                                <a:lnTo>
                                  <a:pt x="758" y="1199"/>
                                </a:lnTo>
                                <a:lnTo>
                                  <a:pt x="790" y="1255"/>
                                </a:lnTo>
                                <a:lnTo>
                                  <a:pt x="801" y="1329"/>
                                </a:lnTo>
                                <a:lnTo>
                                  <a:pt x="801" y="883"/>
                                </a:lnTo>
                                <a:lnTo>
                                  <a:pt x="437" y="883"/>
                                </a:lnTo>
                                <a:lnTo>
                                  <a:pt x="437" y="1493"/>
                                </a:lnTo>
                                <a:lnTo>
                                  <a:pt x="413" y="1501"/>
                                </a:lnTo>
                                <a:lnTo>
                                  <a:pt x="386" y="1507"/>
                                </a:lnTo>
                                <a:lnTo>
                                  <a:pt x="358" y="1511"/>
                                </a:lnTo>
                                <a:lnTo>
                                  <a:pt x="332" y="1511"/>
                                </a:lnTo>
                                <a:lnTo>
                                  <a:pt x="250" y="1501"/>
                                </a:lnTo>
                                <a:lnTo>
                                  <a:pt x="188" y="1471"/>
                                </a:lnTo>
                                <a:lnTo>
                                  <a:pt x="145" y="1423"/>
                                </a:lnTo>
                                <a:lnTo>
                                  <a:pt x="120" y="1357"/>
                                </a:lnTo>
                                <a:lnTo>
                                  <a:pt x="112" y="1277"/>
                                </a:lnTo>
                                <a:lnTo>
                                  <a:pt x="112" y="1267"/>
                                </a:lnTo>
                                <a:lnTo>
                                  <a:pt x="121" y="1183"/>
                                </a:lnTo>
                                <a:lnTo>
                                  <a:pt x="148" y="1113"/>
                                </a:lnTo>
                                <a:lnTo>
                                  <a:pt x="193" y="1063"/>
                                </a:lnTo>
                                <a:lnTo>
                                  <a:pt x="255" y="1031"/>
                                </a:lnTo>
                                <a:lnTo>
                                  <a:pt x="335" y="1021"/>
                                </a:lnTo>
                                <a:lnTo>
                                  <a:pt x="360" y="1021"/>
                                </a:lnTo>
                                <a:lnTo>
                                  <a:pt x="387" y="1025"/>
                                </a:lnTo>
                                <a:lnTo>
                                  <a:pt x="413" y="1031"/>
                                </a:lnTo>
                                <a:lnTo>
                                  <a:pt x="436" y="1037"/>
                                </a:lnTo>
                                <a:lnTo>
                                  <a:pt x="428" y="1139"/>
                                </a:lnTo>
                                <a:lnTo>
                                  <a:pt x="410" y="1133"/>
                                </a:lnTo>
                                <a:lnTo>
                                  <a:pt x="389" y="1127"/>
                                </a:lnTo>
                                <a:lnTo>
                                  <a:pt x="346" y="1123"/>
                                </a:lnTo>
                                <a:lnTo>
                                  <a:pt x="322" y="1125"/>
                                </a:lnTo>
                                <a:lnTo>
                                  <a:pt x="300" y="1131"/>
                                </a:lnTo>
                                <a:lnTo>
                                  <a:pt x="280" y="1141"/>
                                </a:lnTo>
                                <a:lnTo>
                                  <a:pt x="264" y="1153"/>
                                </a:lnTo>
                                <a:lnTo>
                                  <a:pt x="247" y="1175"/>
                                </a:lnTo>
                                <a:lnTo>
                                  <a:pt x="236" y="1203"/>
                                </a:lnTo>
                                <a:lnTo>
                                  <a:pt x="230" y="1235"/>
                                </a:lnTo>
                                <a:lnTo>
                                  <a:pt x="228" y="1265"/>
                                </a:lnTo>
                                <a:lnTo>
                                  <a:pt x="228" y="1271"/>
                                </a:lnTo>
                                <a:lnTo>
                                  <a:pt x="229" y="1301"/>
                                </a:lnTo>
                                <a:lnTo>
                                  <a:pt x="235" y="1331"/>
                                </a:lnTo>
                                <a:lnTo>
                                  <a:pt x="245" y="1359"/>
                                </a:lnTo>
                                <a:lnTo>
                                  <a:pt x="260" y="1381"/>
                                </a:lnTo>
                                <a:lnTo>
                                  <a:pt x="276" y="1393"/>
                                </a:lnTo>
                                <a:lnTo>
                                  <a:pt x="296" y="1403"/>
                                </a:lnTo>
                                <a:lnTo>
                                  <a:pt x="318" y="1409"/>
                                </a:lnTo>
                                <a:lnTo>
                                  <a:pt x="344" y="1411"/>
                                </a:lnTo>
                                <a:lnTo>
                                  <a:pt x="365" y="1411"/>
                                </a:lnTo>
                                <a:lnTo>
                                  <a:pt x="411" y="1403"/>
                                </a:lnTo>
                                <a:lnTo>
                                  <a:pt x="433" y="1395"/>
                                </a:lnTo>
                                <a:lnTo>
                                  <a:pt x="437" y="1493"/>
                                </a:lnTo>
                                <a:lnTo>
                                  <a:pt x="437" y="883"/>
                                </a:lnTo>
                                <a:lnTo>
                                  <a:pt x="0" y="883"/>
                                </a:lnTo>
                                <a:lnTo>
                                  <a:pt x="0" y="1709"/>
                                </a:lnTo>
                                <a:lnTo>
                                  <a:pt x="3290" y="1709"/>
                                </a:lnTo>
                                <a:lnTo>
                                  <a:pt x="3290" y="1511"/>
                                </a:lnTo>
                                <a:lnTo>
                                  <a:pt x="3290" y="1501"/>
                                </a:lnTo>
                                <a:lnTo>
                                  <a:pt x="3290" y="1151"/>
                                </a:lnTo>
                                <a:lnTo>
                                  <a:pt x="3290" y="1139"/>
                                </a:lnTo>
                                <a:lnTo>
                                  <a:pt x="3290" y="1129"/>
                                </a:lnTo>
                                <a:lnTo>
                                  <a:pt x="3290" y="1011"/>
                                </a:lnTo>
                                <a:lnTo>
                                  <a:pt x="3290" y="8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7" y="1639"/>
                            <a:ext cx="12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6" y="1639"/>
                            <a:ext cx="12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7" y="2526"/>
                            <a:ext cx="11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AutoShape 141"/>
                        <wps:cNvSpPr>
                          <a:spLocks/>
                        </wps:cNvSpPr>
                        <wps:spPr bwMode="auto">
                          <a:xfrm>
                            <a:off x="680" y="2167"/>
                            <a:ext cx="3051" cy="826"/>
                          </a:xfrm>
                          <a:custGeom>
                            <a:avLst/>
                            <a:gdLst>
                              <a:gd name="T0" fmla="+- 0 2181 680"/>
                              <a:gd name="T1" fmla="*/ T0 w 3051"/>
                              <a:gd name="T2" fmla="+- 0 2519 2168"/>
                              <a:gd name="T3" fmla="*/ 2519 h 826"/>
                              <a:gd name="T4" fmla="+- 0 2256 680"/>
                              <a:gd name="T5" fmla="*/ T4 w 3051"/>
                              <a:gd name="T6" fmla="+- 0 2578 2168"/>
                              <a:gd name="T7" fmla="*/ 2578 h 826"/>
                              <a:gd name="T8" fmla="+- 0 3172 680"/>
                              <a:gd name="T9" fmla="*/ T8 w 3051"/>
                              <a:gd name="T10" fmla="+- 0 2519 2168"/>
                              <a:gd name="T11" fmla="*/ 2519 h 826"/>
                              <a:gd name="T12" fmla="+- 0 3246 680"/>
                              <a:gd name="T13" fmla="*/ T12 w 3051"/>
                              <a:gd name="T14" fmla="+- 0 2578 2168"/>
                              <a:gd name="T15" fmla="*/ 2578 h 826"/>
                              <a:gd name="T16" fmla="+- 0 3543 680"/>
                              <a:gd name="T17" fmla="*/ T16 w 3051"/>
                              <a:gd name="T18" fmla="+- 0 2790 2168"/>
                              <a:gd name="T19" fmla="*/ 2790 h 826"/>
                              <a:gd name="T20" fmla="+- 0 3378 680"/>
                              <a:gd name="T21" fmla="*/ T20 w 3051"/>
                              <a:gd name="T22" fmla="+- 0 2698 2168"/>
                              <a:gd name="T23" fmla="*/ 2698 h 826"/>
                              <a:gd name="T24" fmla="+- 0 3496 680"/>
                              <a:gd name="T25" fmla="*/ T24 w 3051"/>
                              <a:gd name="T26" fmla="+- 0 2714 2168"/>
                              <a:gd name="T27" fmla="*/ 2714 h 826"/>
                              <a:gd name="T28" fmla="+- 0 3516 680"/>
                              <a:gd name="T29" fmla="*/ T28 w 3051"/>
                              <a:gd name="T30" fmla="+- 0 2674 2168"/>
                              <a:gd name="T31" fmla="*/ 2674 h 826"/>
                              <a:gd name="T32" fmla="+- 0 3369 680"/>
                              <a:gd name="T33" fmla="*/ T32 w 3051"/>
                              <a:gd name="T34" fmla="+- 0 2582 2168"/>
                              <a:gd name="T35" fmla="*/ 2582 h 826"/>
                              <a:gd name="T36" fmla="+- 0 3527 680"/>
                              <a:gd name="T37" fmla="*/ T36 w 3051"/>
                              <a:gd name="T38" fmla="+- 0 2438 2168"/>
                              <a:gd name="T39" fmla="*/ 2438 h 826"/>
                              <a:gd name="T40" fmla="+- 0 3555 680"/>
                              <a:gd name="T41" fmla="*/ T40 w 3051"/>
                              <a:gd name="T42" fmla="+- 0 2524 2168"/>
                              <a:gd name="T43" fmla="*/ 2524 h 826"/>
                              <a:gd name="T44" fmla="+- 0 3469 680"/>
                              <a:gd name="T45" fmla="*/ T44 w 3051"/>
                              <a:gd name="T46" fmla="+- 0 2550 2168"/>
                              <a:gd name="T47" fmla="*/ 2550 h 826"/>
                              <a:gd name="T48" fmla="+- 0 3608 680"/>
                              <a:gd name="T49" fmla="*/ T48 w 3051"/>
                              <a:gd name="T50" fmla="+- 0 2618 2168"/>
                              <a:gd name="T51" fmla="*/ 2618 h 826"/>
                              <a:gd name="T52" fmla="+- 0 3348 680"/>
                              <a:gd name="T53" fmla="*/ T52 w 3051"/>
                              <a:gd name="T54" fmla="+- 0 2612 2168"/>
                              <a:gd name="T55" fmla="*/ 2612 h 826"/>
                              <a:gd name="T56" fmla="+- 0 3150 680"/>
                              <a:gd name="T57" fmla="*/ T56 w 3051"/>
                              <a:gd name="T58" fmla="+- 0 2680 2168"/>
                              <a:gd name="T59" fmla="*/ 2680 h 826"/>
                              <a:gd name="T60" fmla="+- 0 3329 680"/>
                              <a:gd name="T61" fmla="*/ T60 w 3051"/>
                              <a:gd name="T62" fmla="+- 0 2698 2168"/>
                              <a:gd name="T63" fmla="*/ 2698 h 826"/>
                              <a:gd name="T64" fmla="+- 0 3142 680"/>
                              <a:gd name="T65" fmla="*/ T64 w 3051"/>
                              <a:gd name="T66" fmla="+- 0 2786 2168"/>
                              <a:gd name="T67" fmla="*/ 2786 h 826"/>
                              <a:gd name="T68" fmla="+- 0 3081 680"/>
                              <a:gd name="T69" fmla="*/ T68 w 3051"/>
                              <a:gd name="T70" fmla="+- 0 2482 2168"/>
                              <a:gd name="T71" fmla="*/ 2482 h 826"/>
                              <a:gd name="T72" fmla="+- 0 3348 680"/>
                              <a:gd name="T73" fmla="*/ T72 w 3051"/>
                              <a:gd name="T74" fmla="+- 0 2604 2168"/>
                              <a:gd name="T75" fmla="*/ 2604 h 826"/>
                              <a:gd name="T76" fmla="+- 0 2905 680"/>
                              <a:gd name="T77" fmla="*/ T76 w 3051"/>
                              <a:gd name="T78" fmla="+- 0 2582 2168"/>
                              <a:gd name="T79" fmla="*/ 2582 h 826"/>
                              <a:gd name="T80" fmla="+- 0 2877 680"/>
                              <a:gd name="T81" fmla="*/ T80 w 3051"/>
                              <a:gd name="T82" fmla="+- 0 2528 2168"/>
                              <a:gd name="T83" fmla="*/ 2528 h 826"/>
                              <a:gd name="T84" fmla="+- 0 2796 680"/>
                              <a:gd name="T85" fmla="*/ T84 w 3051"/>
                              <a:gd name="T86" fmla="+- 0 2786 2168"/>
                              <a:gd name="T87" fmla="*/ 2786 h 826"/>
                              <a:gd name="T88" fmla="+- 0 2810 680"/>
                              <a:gd name="T89" fmla="*/ T88 w 3051"/>
                              <a:gd name="T90" fmla="+- 0 2464 2168"/>
                              <a:gd name="T91" fmla="*/ 2464 h 826"/>
                              <a:gd name="T92" fmla="+- 0 2942 680"/>
                              <a:gd name="T93" fmla="*/ T92 w 3051"/>
                              <a:gd name="T94" fmla="+- 0 2446 2168"/>
                              <a:gd name="T95" fmla="*/ 2446 h 826"/>
                              <a:gd name="T96" fmla="+- 0 3007 680"/>
                              <a:gd name="T97" fmla="*/ T96 w 3051"/>
                              <a:gd name="T98" fmla="+- 0 2568 2168"/>
                              <a:gd name="T99" fmla="*/ 2568 h 826"/>
                              <a:gd name="T100" fmla="+- 0 2646 680"/>
                              <a:gd name="T101" fmla="*/ T100 w 3051"/>
                              <a:gd name="T102" fmla="+- 0 2385 2168"/>
                              <a:gd name="T103" fmla="*/ 2385 h 826"/>
                              <a:gd name="T104" fmla="+- 0 2646 680"/>
                              <a:gd name="T105" fmla="*/ T104 w 3051"/>
                              <a:gd name="T106" fmla="+- 0 2385 2168"/>
                              <a:gd name="T107" fmla="*/ 2385 h 826"/>
                              <a:gd name="T108" fmla="+- 0 2542 680"/>
                              <a:gd name="T109" fmla="*/ T108 w 3051"/>
                              <a:gd name="T110" fmla="+- 0 2380 2168"/>
                              <a:gd name="T111" fmla="*/ 2380 h 826"/>
                              <a:gd name="T112" fmla="+- 0 2568 680"/>
                              <a:gd name="T113" fmla="*/ T112 w 3051"/>
                              <a:gd name="T114" fmla="+- 0 2300 2168"/>
                              <a:gd name="T115" fmla="*/ 2300 h 826"/>
                              <a:gd name="T116" fmla="+- 0 2652 680"/>
                              <a:gd name="T117" fmla="*/ T116 w 3051"/>
                              <a:gd name="T118" fmla="+- 0 2168 2168"/>
                              <a:gd name="T119" fmla="*/ 2168 h 826"/>
                              <a:gd name="T120" fmla="+- 0 2393 680"/>
                              <a:gd name="T121" fmla="*/ T120 w 3051"/>
                              <a:gd name="T122" fmla="+- 0 2436 2168"/>
                              <a:gd name="T123" fmla="*/ 2436 h 826"/>
                              <a:gd name="T124" fmla="+- 0 2358 680"/>
                              <a:gd name="T125" fmla="*/ T124 w 3051"/>
                              <a:gd name="T126" fmla="+- 0 2612 2168"/>
                              <a:gd name="T127" fmla="*/ 2612 h 826"/>
                              <a:gd name="T128" fmla="+- 0 2160 680"/>
                              <a:gd name="T129" fmla="*/ T128 w 3051"/>
                              <a:gd name="T130" fmla="+- 0 2680 2168"/>
                              <a:gd name="T131" fmla="*/ 2680 h 826"/>
                              <a:gd name="T132" fmla="+- 0 2339 680"/>
                              <a:gd name="T133" fmla="*/ T132 w 3051"/>
                              <a:gd name="T134" fmla="+- 0 2698 2168"/>
                              <a:gd name="T135" fmla="*/ 2698 h 826"/>
                              <a:gd name="T136" fmla="+- 0 2152 680"/>
                              <a:gd name="T137" fmla="*/ T136 w 3051"/>
                              <a:gd name="T138" fmla="+- 0 2786 2168"/>
                              <a:gd name="T139" fmla="*/ 2786 h 826"/>
                              <a:gd name="T140" fmla="+- 0 2090 680"/>
                              <a:gd name="T141" fmla="*/ T140 w 3051"/>
                              <a:gd name="T142" fmla="+- 0 2482 2168"/>
                              <a:gd name="T143" fmla="*/ 2482 h 826"/>
                              <a:gd name="T144" fmla="+- 0 2358 680"/>
                              <a:gd name="T145" fmla="*/ T144 w 3051"/>
                              <a:gd name="T146" fmla="+- 0 2604 2168"/>
                              <a:gd name="T147" fmla="*/ 2604 h 826"/>
                              <a:gd name="T148" fmla="+- 0 1923 680"/>
                              <a:gd name="T149" fmla="*/ T148 w 3051"/>
                              <a:gd name="T150" fmla="+- 0 2756 2168"/>
                              <a:gd name="T151" fmla="*/ 2756 h 826"/>
                              <a:gd name="T152" fmla="+- 0 1782 680"/>
                              <a:gd name="T153" fmla="*/ T152 w 3051"/>
                              <a:gd name="T154" fmla="+- 0 2786 2168"/>
                              <a:gd name="T155" fmla="*/ 2786 h 826"/>
                              <a:gd name="T156" fmla="+- 0 1700 680"/>
                              <a:gd name="T157" fmla="*/ T156 w 3051"/>
                              <a:gd name="T158" fmla="+- 0 2546 2168"/>
                              <a:gd name="T159" fmla="*/ 2546 h 826"/>
                              <a:gd name="T160" fmla="+- 0 1882 680"/>
                              <a:gd name="T161" fmla="*/ T160 w 3051"/>
                              <a:gd name="T162" fmla="+- 0 2444 2168"/>
                              <a:gd name="T163" fmla="*/ 2444 h 826"/>
                              <a:gd name="T164" fmla="+- 0 1912 680"/>
                              <a:gd name="T165" fmla="*/ T164 w 3051"/>
                              <a:gd name="T166" fmla="+- 0 2306 2168"/>
                              <a:gd name="T167" fmla="*/ 2306 h 826"/>
                              <a:gd name="T168" fmla="+- 0 1659 680"/>
                              <a:gd name="T169" fmla="*/ T168 w 3051"/>
                              <a:gd name="T170" fmla="+- 0 2380 2168"/>
                              <a:gd name="T171" fmla="*/ 2380 h 826"/>
                              <a:gd name="T172" fmla="+- 0 1657 680"/>
                              <a:gd name="T173" fmla="*/ T172 w 3051"/>
                              <a:gd name="T174" fmla="+- 0 2448 2168"/>
                              <a:gd name="T175" fmla="*/ 2448 h 826"/>
                              <a:gd name="T176" fmla="+- 0 1561 680"/>
                              <a:gd name="T177" fmla="*/ T176 w 3051"/>
                              <a:gd name="T178" fmla="+- 0 2398 2168"/>
                              <a:gd name="T179" fmla="*/ 2398 h 826"/>
                              <a:gd name="T180" fmla="+- 0 1570 680"/>
                              <a:gd name="T181" fmla="*/ T180 w 3051"/>
                              <a:gd name="T182" fmla="+- 0 2306 2168"/>
                              <a:gd name="T183" fmla="*/ 2306 h 826"/>
                              <a:gd name="T184" fmla="+- 0 1662 680"/>
                              <a:gd name="T185" fmla="*/ T184 w 3051"/>
                              <a:gd name="T186" fmla="+- 0 2352 2168"/>
                              <a:gd name="T187" fmla="*/ 2352 h 826"/>
                              <a:gd name="T188" fmla="+- 0 1509 680"/>
                              <a:gd name="T189" fmla="*/ T188 w 3051"/>
                              <a:gd name="T190" fmla="+- 0 2678 2168"/>
                              <a:gd name="T191" fmla="*/ 2678 h 826"/>
                              <a:gd name="T192" fmla="+- 0 1299 680"/>
                              <a:gd name="T193" fmla="*/ T192 w 3051"/>
                              <a:gd name="T194" fmla="+- 0 2790 2168"/>
                              <a:gd name="T195" fmla="*/ 2790 h 826"/>
                              <a:gd name="T196" fmla="+- 0 1209 680"/>
                              <a:gd name="T197" fmla="*/ T196 w 3051"/>
                              <a:gd name="T198" fmla="+- 0 2642 2168"/>
                              <a:gd name="T199" fmla="*/ 2642 h 826"/>
                              <a:gd name="T200" fmla="+- 0 1311 680"/>
                              <a:gd name="T201" fmla="*/ T200 w 3051"/>
                              <a:gd name="T202" fmla="+- 0 2662 2168"/>
                              <a:gd name="T203" fmla="*/ 2662 h 826"/>
                              <a:gd name="T204" fmla="+- 0 1360 680"/>
                              <a:gd name="T205" fmla="*/ T204 w 3051"/>
                              <a:gd name="T206" fmla="+- 0 2714 2168"/>
                              <a:gd name="T207" fmla="*/ 2714 h 826"/>
                              <a:gd name="T208" fmla="+- 0 1408 680"/>
                              <a:gd name="T209" fmla="*/ T208 w 3051"/>
                              <a:gd name="T210" fmla="+- 0 2662 2168"/>
                              <a:gd name="T211" fmla="*/ 2662 h 826"/>
                              <a:gd name="T212" fmla="+- 0 1163 680"/>
                              <a:gd name="T213" fmla="*/ T212 w 3051"/>
                              <a:gd name="T214" fmla="+- 0 2168 2168"/>
                              <a:gd name="T215" fmla="*/ 2168 h 826"/>
                              <a:gd name="T216" fmla="+- 0 1021 680"/>
                              <a:gd name="T217" fmla="*/ T216 w 3051"/>
                              <a:gd name="T218" fmla="+- 0 2796 2168"/>
                              <a:gd name="T219" fmla="*/ 2796 h 826"/>
                              <a:gd name="T220" fmla="+- 0 792 680"/>
                              <a:gd name="T221" fmla="*/ T220 w 3051"/>
                              <a:gd name="T222" fmla="+- 0 2552 2168"/>
                              <a:gd name="T223" fmla="*/ 2552 h 826"/>
                              <a:gd name="T224" fmla="+- 0 1058 680"/>
                              <a:gd name="T225" fmla="*/ T224 w 3051"/>
                              <a:gd name="T226" fmla="+- 0 2306 2168"/>
                              <a:gd name="T227" fmla="*/ 2306 h 826"/>
                              <a:gd name="T228" fmla="+- 0 1095 680"/>
                              <a:gd name="T229" fmla="*/ T228 w 3051"/>
                              <a:gd name="T230" fmla="+- 0 2412 2168"/>
                              <a:gd name="T231" fmla="*/ 2412 h 826"/>
                              <a:gd name="T232" fmla="+- 0 908 680"/>
                              <a:gd name="T233" fmla="*/ T232 w 3051"/>
                              <a:gd name="T234" fmla="+- 0 2552 2168"/>
                              <a:gd name="T235" fmla="*/ 2552 h 826"/>
                              <a:gd name="T236" fmla="+- 0 1031 680"/>
                              <a:gd name="T237" fmla="*/ T236 w 3051"/>
                              <a:gd name="T238" fmla="+- 0 2700 2168"/>
                              <a:gd name="T239" fmla="*/ 2700 h 826"/>
                              <a:gd name="T240" fmla="+- 0 1163 680"/>
                              <a:gd name="T241" fmla="*/ T240 w 3051"/>
                              <a:gd name="T242" fmla="+- 0 2522 2168"/>
                              <a:gd name="T243" fmla="*/ 2522 h 826"/>
                              <a:gd name="T244" fmla="+- 0 3731 680"/>
                              <a:gd name="T245" fmla="*/ T244 w 3051"/>
                              <a:gd name="T246" fmla="+- 0 2540 2168"/>
                              <a:gd name="T247" fmla="*/ 2540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051" h="826">
                                <a:moveTo>
                                  <a:pt x="1576" y="410"/>
                                </a:moveTo>
                                <a:lnTo>
                                  <a:pt x="1574" y="386"/>
                                </a:lnTo>
                                <a:lnTo>
                                  <a:pt x="1567" y="365"/>
                                </a:lnTo>
                                <a:lnTo>
                                  <a:pt x="1552" y="351"/>
                                </a:lnTo>
                                <a:lnTo>
                                  <a:pt x="1527" y="346"/>
                                </a:lnTo>
                                <a:lnTo>
                                  <a:pt x="1501" y="351"/>
                                </a:lnTo>
                                <a:lnTo>
                                  <a:pt x="1485" y="364"/>
                                </a:lnTo>
                                <a:lnTo>
                                  <a:pt x="1475" y="386"/>
                                </a:lnTo>
                                <a:lnTo>
                                  <a:pt x="1472" y="413"/>
                                </a:lnTo>
                                <a:lnTo>
                                  <a:pt x="1472" y="418"/>
                                </a:lnTo>
                                <a:lnTo>
                                  <a:pt x="1576" y="418"/>
                                </a:lnTo>
                                <a:lnTo>
                                  <a:pt x="1576" y="410"/>
                                </a:lnTo>
                                <a:close/>
                                <a:moveTo>
                                  <a:pt x="2566" y="410"/>
                                </a:moveTo>
                                <a:lnTo>
                                  <a:pt x="2564" y="386"/>
                                </a:lnTo>
                                <a:lnTo>
                                  <a:pt x="2557" y="365"/>
                                </a:lnTo>
                                <a:lnTo>
                                  <a:pt x="2542" y="351"/>
                                </a:lnTo>
                                <a:lnTo>
                                  <a:pt x="2517" y="346"/>
                                </a:lnTo>
                                <a:lnTo>
                                  <a:pt x="2492" y="351"/>
                                </a:lnTo>
                                <a:lnTo>
                                  <a:pt x="2475" y="364"/>
                                </a:lnTo>
                                <a:lnTo>
                                  <a:pt x="2466" y="386"/>
                                </a:lnTo>
                                <a:lnTo>
                                  <a:pt x="2463" y="413"/>
                                </a:lnTo>
                                <a:lnTo>
                                  <a:pt x="2463" y="418"/>
                                </a:lnTo>
                                <a:lnTo>
                                  <a:pt x="2566" y="418"/>
                                </a:lnTo>
                                <a:lnTo>
                                  <a:pt x="2566" y="410"/>
                                </a:lnTo>
                                <a:close/>
                                <a:moveTo>
                                  <a:pt x="3051" y="0"/>
                                </a:moveTo>
                                <a:lnTo>
                                  <a:pt x="2948" y="0"/>
                                </a:lnTo>
                                <a:lnTo>
                                  <a:pt x="2948" y="516"/>
                                </a:lnTo>
                                <a:lnTo>
                                  <a:pt x="2938" y="564"/>
                                </a:lnTo>
                                <a:lnTo>
                                  <a:pt x="2909" y="600"/>
                                </a:lnTo>
                                <a:lnTo>
                                  <a:pt x="2863" y="622"/>
                                </a:lnTo>
                                <a:lnTo>
                                  <a:pt x="2801" y="628"/>
                                </a:lnTo>
                                <a:lnTo>
                                  <a:pt x="2772" y="628"/>
                                </a:lnTo>
                                <a:lnTo>
                                  <a:pt x="2742" y="624"/>
                                </a:lnTo>
                                <a:lnTo>
                                  <a:pt x="2714" y="618"/>
                                </a:lnTo>
                                <a:lnTo>
                                  <a:pt x="2690" y="610"/>
                                </a:lnTo>
                                <a:lnTo>
                                  <a:pt x="2698" y="530"/>
                                </a:lnTo>
                                <a:lnTo>
                                  <a:pt x="2699" y="526"/>
                                </a:lnTo>
                                <a:lnTo>
                                  <a:pt x="2721" y="534"/>
                                </a:lnTo>
                                <a:lnTo>
                                  <a:pt x="2746" y="542"/>
                                </a:lnTo>
                                <a:lnTo>
                                  <a:pt x="2771" y="546"/>
                                </a:lnTo>
                                <a:lnTo>
                                  <a:pt x="2792" y="548"/>
                                </a:lnTo>
                                <a:lnTo>
                                  <a:pt x="2816" y="546"/>
                                </a:lnTo>
                                <a:lnTo>
                                  <a:pt x="2832" y="542"/>
                                </a:lnTo>
                                <a:lnTo>
                                  <a:pt x="2842" y="534"/>
                                </a:lnTo>
                                <a:lnTo>
                                  <a:pt x="2844" y="526"/>
                                </a:lnTo>
                                <a:lnTo>
                                  <a:pt x="2845" y="524"/>
                                </a:lnTo>
                                <a:lnTo>
                                  <a:pt x="2843" y="514"/>
                                </a:lnTo>
                                <a:lnTo>
                                  <a:pt x="2836" y="506"/>
                                </a:lnTo>
                                <a:lnTo>
                                  <a:pt x="2821" y="500"/>
                                </a:lnTo>
                                <a:lnTo>
                                  <a:pt x="2797" y="492"/>
                                </a:lnTo>
                                <a:lnTo>
                                  <a:pt x="2770" y="484"/>
                                </a:lnTo>
                                <a:lnTo>
                                  <a:pt x="2734" y="468"/>
                                </a:lnTo>
                                <a:lnTo>
                                  <a:pt x="2707" y="444"/>
                                </a:lnTo>
                                <a:lnTo>
                                  <a:pt x="2689" y="414"/>
                                </a:lnTo>
                                <a:lnTo>
                                  <a:pt x="2683" y="376"/>
                                </a:lnTo>
                                <a:lnTo>
                                  <a:pt x="2693" y="332"/>
                                </a:lnTo>
                                <a:lnTo>
                                  <a:pt x="2720" y="298"/>
                                </a:lnTo>
                                <a:lnTo>
                                  <a:pt x="2763" y="276"/>
                                </a:lnTo>
                                <a:lnTo>
                                  <a:pt x="2820" y="268"/>
                                </a:lnTo>
                                <a:lnTo>
                                  <a:pt x="2847" y="270"/>
                                </a:lnTo>
                                <a:lnTo>
                                  <a:pt x="2874" y="274"/>
                                </a:lnTo>
                                <a:lnTo>
                                  <a:pt x="2900" y="280"/>
                                </a:lnTo>
                                <a:lnTo>
                                  <a:pt x="2924" y="288"/>
                                </a:lnTo>
                                <a:lnTo>
                                  <a:pt x="2914" y="372"/>
                                </a:lnTo>
                                <a:lnTo>
                                  <a:pt x="2896" y="364"/>
                                </a:lnTo>
                                <a:lnTo>
                                  <a:pt x="2875" y="356"/>
                                </a:lnTo>
                                <a:lnTo>
                                  <a:pt x="2853" y="352"/>
                                </a:lnTo>
                                <a:lnTo>
                                  <a:pt x="2811" y="352"/>
                                </a:lnTo>
                                <a:lnTo>
                                  <a:pt x="2797" y="358"/>
                                </a:lnTo>
                                <a:lnTo>
                                  <a:pt x="2789" y="364"/>
                                </a:lnTo>
                                <a:lnTo>
                                  <a:pt x="2787" y="374"/>
                                </a:lnTo>
                                <a:lnTo>
                                  <a:pt x="2789" y="382"/>
                                </a:lnTo>
                                <a:lnTo>
                                  <a:pt x="2796" y="388"/>
                                </a:lnTo>
                                <a:lnTo>
                                  <a:pt x="2808" y="394"/>
                                </a:lnTo>
                                <a:lnTo>
                                  <a:pt x="2826" y="402"/>
                                </a:lnTo>
                                <a:lnTo>
                                  <a:pt x="2856" y="410"/>
                                </a:lnTo>
                                <a:lnTo>
                                  <a:pt x="2900" y="426"/>
                                </a:lnTo>
                                <a:lnTo>
                                  <a:pt x="2928" y="450"/>
                                </a:lnTo>
                                <a:lnTo>
                                  <a:pt x="2943" y="480"/>
                                </a:lnTo>
                                <a:lnTo>
                                  <a:pt x="2948" y="516"/>
                                </a:lnTo>
                                <a:lnTo>
                                  <a:pt x="2948" y="0"/>
                                </a:lnTo>
                                <a:lnTo>
                                  <a:pt x="2668" y="0"/>
                                </a:lnTo>
                                <a:lnTo>
                                  <a:pt x="2668" y="436"/>
                                </a:lnTo>
                                <a:lnTo>
                                  <a:pt x="2668" y="444"/>
                                </a:lnTo>
                                <a:lnTo>
                                  <a:pt x="2668" y="454"/>
                                </a:lnTo>
                                <a:lnTo>
                                  <a:pt x="2667" y="464"/>
                                </a:lnTo>
                                <a:lnTo>
                                  <a:pt x="2667" y="478"/>
                                </a:lnTo>
                                <a:lnTo>
                                  <a:pt x="2666" y="490"/>
                                </a:lnTo>
                                <a:lnTo>
                                  <a:pt x="2463" y="490"/>
                                </a:lnTo>
                                <a:lnTo>
                                  <a:pt x="2470" y="512"/>
                                </a:lnTo>
                                <a:lnTo>
                                  <a:pt x="2485" y="530"/>
                                </a:lnTo>
                                <a:lnTo>
                                  <a:pt x="2508" y="540"/>
                                </a:lnTo>
                                <a:lnTo>
                                  <a:pt x="2541" y="544"/>
                                </a:lnTo>
                                <a:lnTo>
                                  <a:pt x="2570" y="544"/>
                                </a:lnTo>
                                <a:lnTo>
                                  <a:pt x="2625" y="536"/>
                                </a:lnTo>
                                <a:lnTo>
                                  <a:pt x="2649" y="530"/>
                                </a:lnTo>
                                <a:lnTo>
                                  <a:pt x="2653" y="610"/>
                                </a:lnTo>
                                <a:lnTo>
                                  <a:pt x="2626" y="618"/>
                                </a:lnTo>
                                <a:lnTo>
                                  <a:pt x="2597" y="624"/>
                                </a:lnTo>
                                <a:lnTo>
                                  <a:pt x="2568" y="628"/>
                                </a:lnTo>
                                <a:lnTo>
                                  <a:pt x="2539" y="628"/>
                                </a:lnTo>
                                <a:lnTo>
                                  <a:pt x="2462" y="618"/>
                                </a:lnTo>
                                <a:lnTo>
                                  <a:pt x="2405" y="588"/>
                                </a:lnTo>
                                <a:lnTo>
                                  <a:pt x="2370" y="532"/>
                                </a:lnTo>
                                <a:lnTo>
                                  <a:pt x="2358" y="450"/>
                                </a:lnTo>
                                <a:lnTo>
                                  <a:pt x="2358" y="446"/>
                                </a:lnTo>
                                <a:lnTo>
                                  <a:pt x="2369" y="370"/>
                                </a:lnTo>
                                <a:lnTo>
                                  <a:pt x="2401" y="314"/>
                                </a:lnTo>
                                <a:lnTo>
                                  <a:pt x="2452" y="280"/>
                                </a:lnTo>
                                <a:lnTo>
                                  <a:pt x="2522" y="268"/>
                                </a:lnTo>
                                <a:lnTo>
                                  <a:pt x="2588" y="280"/>
                                </a:lnTo>
                                <a:lnTo>
                                  <a:pt x="2633" y="314"/>
                                </a:lnTo>
                                <a:lnTo>
                                  <a:pt x="2659" y="366"/>
                                </a:lnTo>
                                <a:lnTo>
                                  <a:pt x="2668" y="436"/>
                                </a:lnTo>
                                <a:lnTo>
                                  <a:pt x="2668" y="0"/>
                                </a:lnTo>
                                <a:lnTo>
                                  <a:pt x="2327" y="0"/>
                                </a:lnTo>
                                <a:lnTo>
                                  <a:pt x="2327" y="400"/>
                                </a:lnTo>
                                <a:lnTo>
                                  <a:pt x="2327" y="618"/>
                                </a:lnTo>
                                <a:lnTo>
                                  <a:pt x="2225" y="618"/>
                                </a:lnTo>
                                <a:lnTo>
                                  <a:pt x="2225" y="414"/>
                                </a:lnTo>
                                <a:lnTo>
                                  <a:pt x="2224" y="402"/>
                                </a:lnTo>
                                <a:lnTo>
                                  <a:pt x="2223" y="392"/>
                                </a:lnTo>
                                <a:lnTo>
                                  <a:pt x="2220" y="382"/>
                                </a:lnTo>
                                <a:lnTo>
                                  <a:pt x="2216" y="376"/>
                                </a:lnTo>
                                <a:lnTo>
                                  <a:pt x="2209" y="366"/>
                                </a:lnTo>
                                <a:lnTo>
                                  <a:pt x="2197" y="360"/>
                                </a:lnTo>
                                <a:lnTo>
                                  <a:pt x="2181" y="360"/>
                                </a:lnTo>
                                <a:lnTo>
                                  <a:pt x="2162" y="362"/>
                                </a:lnTo>
                                <a:lnTo>
                                  <a:pt x="2145" y="370"/>
                                </a:lnTo>
                                <a:lnTo>
                                  <a:pt x="2129" y="378"/>
                                </a:lnTo>
                                <a:lnTo>
                                  <a:pt x="2116" y="390"/>
                                </a:lnTo>
                                <a:lnTo>
                                  <a:pt x="2116" y="618"/>
                                </a:lnTo>
                                <a:lnTo>
                                  <a:pt x="2014" y="618"/>
                                </a:lnTo>
                                <a:lnTo>
                                  <a:pt x="2014" y="280"/>
                                </a:lnTo>
                                <a:lnTo>
                                  <a:pt x="2105" y="280"/>
                                </a:lnTo>
                                <a:lnTo>
                                  <a:pt x="2108" y="312"/>
                                </a:lnTo>
                                <a:lnTo>
                                  <a:pt x="2109" y="312"/>
                                </a:lnTo>
                                <a:lnTo>
                                  <a:pt x="2130" y="296"/>
                                </a:lnTo>
                                <a:lnTo>
                                  <a:pt x="2153" y="282"/>
                                </a:lnTo>
                                <a:lnTo>
                                  <a:pt x="2159" y="280"/>
                                </a:lnTo>
                                <a:lnTo>
                                  <a:pt x="2182" y="272"/>
                                </a:lnTo>
                                <a:lnTo>
                                  <a:pt x="2215" y="268"/>
                                </a:lnTo>
                                <a:lnTo>
                                  <a:pt x="2239" y="272"/>
                                </a:lnTo>
                                <a:lnTo>
                                  <a:pt x="2262" y="278"/>
                                </a:lnTo>
                                <a:lnTo>
                                  <a:pt x="2281" y="286"/>
                                </a:lnTo>
                                <a:lnTo>
                                  <a:pt x="2297" y="298"/>
                                </a:lnTo>
                                <a:lnTo>
                                  <a:pt x="2310" y="318"/>
                                </a:lnTo>
                                <a:lnTo>
                                  <a:pt x="2320" y="342"/>
                                </a:lnTo>
                                <a:lnTo>
                                  <a:pt x="2325" y="368"/>
                                </a:lnTo>
                                <a:lnTo>
                                  <a:pt x="2327" y="400"/>
                                </a:lnTo>
                                <a:lnTo>
                                  <a:pt x="2327" y="0"/>
                                </a:lnTo>
                                <a:lnTo>
                                  <a:pt x="1972" y="0"/>
                                </a:lnTo>
                                <a:lnTo>
                                  <a:pt x="1972" y="184"/>
                                </a:lnTo>
                                <a:lnTo>
                                  <a:pt x="1972" y="190"/>
                                </a:lnTo>
                                <a:lnTo>
                                  <a:pt x="1969" y="212"/>
                                </a:lnTo>
                                <a:lnTo>
                                  <a:pt x="1966" y="217"/>
                                </a:lnTo>
                                <a:lnTo>
                                  <a:pt x="1966" y="280"/>
                                </a:lnTo>
                                <a:lnTo>
                                  <a:pt x="1966" y="618"/>
                                </a:lnTo>
                                <a:lnTo>
                                  <a:pt x="1864" y="618"/>
                                </a:lnTo>
                                <a:lnTo>
                                  <a:pt x="1864" y="280"/>
                                </a:lnTo>
                                <a:lnTo>
                                  <a:pt x="1966" y="280"/>
                                </a:lnTo>
                                <a:lnTo>
                                  <a:pt x="1966" y="217"/>
                                </a:lnTo>
                                <a:lnTo>
                                  <a:pt x="1960" y="230"/>
                                </a:lnTo>
                                <a:lnTo>
                                  <a:pt x="1942" y="242"/>
                                </a:lnTo>
                                <a:lnTo>
                                  <a:pt x="1915" y="246"/>
                                </a:lnTo>
                                <a:lnTo>
                                  <a:pt x="1888" y="242"/>
                                </a:lnTo>
                                <a:lnTo>
                                  <a:pt x="1871" y="230"/>
                                </a:lnTo>
                                <a:lnTo>
                                  <a:pt x="1862" y="212"/>
                                </a:lnTo>
                                <a:lnTo>
                                  <a:pt x="1859" y="190"/>
                                </a:lnTo>
                                <a:lnTo>
                                  <a:pt x="1859" y="184"/>
                                </a:lnTo>
                                <a:lnTo>
                                  <a:pt x="1862" y="162"/>
                                </a:lnTo>
                                <a:lnTo>
                                  <a:pt x="1871" y="144"/>
                                </a:lnTo>
                                <a:lnTo>
                                  <a:pt x="1880" y="138"/>
                                </a:lnTo>
                                <a:lnTo>
                                  <a:pt x="1888" y="132"/>
                                </a:lnTo>
                                <a:lnTo>
                                  <a:pt x="1915" y="128"/>
                                </a:lnTo>
                                <a:lnTo>
                                  <a:pt x="1942" y="132"/>
                                </a:lnTo>
                                <a:lnTo>
                                  <a:pt x="1960" y="144"/>
                                </a:lnTo>
                                <a:lnTo>
                                  <a:pt x="1969" y="162"/>
                                </a:lnTo>
                                <a:lnTo>
                                  <a:pt x="1972" y="184"/>
                                </a:lnTo>
                                <a:lnTo>
                                  <a:pt x="1972" y="0"/>
                                </a:lnTo>
                                <a:lnTo>
                                  <a:pt x="1815" y="0"/>
                                </a:lnTo>
                                <a:lnTo>
                                  <a:pt x="1815" y="138"/>
                                </a:lnTo>
                                <a:lnTo>
                                  <a:pt x="1815" y="618"/>
                                </a:lnTo>
                                <a:lnTo>
                                  <a:pt x="1713" y="618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268"/>
                                </a:lnTo>
                                <a:lnTo>
                                  <a:pt x="1713" y="138"/>
                                </a:lnTo>
                                <a:lnTo>
                                  <a:pt x="1815" y="138"/>
                                </a:lnTo>
                                <a:lnTo>
                                  <a:pt x="1815" y="0"/>
                                </a:lnTo>
                                <a:lnTo>
                                  <a:pt x="1678" y="0"/>
                                </a:lnTo>
                                <a:lnTo>
                                  <a:pt x="1678" y="436"/>
                                </a:lnTo>
                                <a:lnTo>
                                  <a:pt x="1678" y="444"/>
                                </a:lnTo>
                                <a:lnTo>
                                  <a:pt x="1677" y="454"/>
                                </a:lnTo>
                                <a:lnTo>
                                  <a:pt x="1677" y="464"/>
                                </a:lnTo>
                                <a:lnTo>
                                  <a:pt x="1676" y="478"/>
                                </a:lnTo>
                                <a:lnTo>
                                  <a:pt x="1676" y="490"/>
                                </a:lnTo>
                                <a:lnTo>
                                  <a:pt x="1473" y="490"/>
                                </a:lnTo>
                                <a:lnTo>
                                  <a:pt x="1480" y="512"/>
                                </a:lnTo>
                                <a:lnTo>
                                  <a:pt x="1495" y="530"/>
                                </a:lnTo>
                                <a:lnTo>
                                  <a:pt x="1518" y="540"/>
                                </a:lnTo>
                                <a:lnTo>
                                  <a:pt x="1551" y="544"/>
                                </a:lnTo>
                                <a:lnTo>
                                  <a:pt x="1580" y="544"/>
                                </a:lnTo>
                                <a:lnTo>
                                  <a:pt x="1635" y="536"/>
                                </a:lnTo>
                                <a:lnTo>
                                  <a:pt x="1659" y="530"/>
                                </a:lnTo>
                                <a:lnTo>
                                  <a:pt x="1662" y="610"/>
                                </a:lnTo>
                                <a:lnTo>
                                  <a:pt x="1635" y="618"/>
                                </a:lnTo>
                                <a:lnTo>
                                  <a:pt x="1607" y="624"/>
                                </a:lnTo>
                                <a:lnTo>
                                  <a:pt x="1578" y="628"/>
                                </a:lnTo>
                                <a:lnTo>
                                  <a:pt x="1548" y="628"/>
                                </a:lnTo>
                                <a:lnTo>
                                  <a:pt x="1472" y="618"/>
                                </a:lnTo>
                                <a:lnTo>
                                  <a:pt x="1415" y="588"/>
                                </a:lnTo>
                                <a:lnTo>
                                  <a:pt x="1380" y="532"/>
                                </a:lnTo>
                                <a:lnTo>
                                  <a:pt x="1368" y="450"/>
                                </a:lnTo>
                                <a:lnTo>
                                  <a:pt x="1368" y="446"/>
                                </a:lnTo>
                                <a:lnTo>
                                  <a:pt x="1379" y="370"/>
                                </a:lnTo>
                                <a:lnTo>
                                  <a:pt x="1410" y="314"/>
                                </a:lnTo>
                                <a:lnTo>
                                  <a:pt x="1461" y="280"/>
                                </a:lnTo>
                                <a:lnTo>
                                  <a:pt x="1532" y="268"/>
                                </a:lnTo>
                                <a:lnTo>
                                  <a:pt x="1597" y="280"/>
                                </a:lnTo>
                                <a:lnTo>
                                  <a:pt x="1643" y="314"/>
                                </a:lnTo>
                                <a:lnTo>
                                  <a:pt x="1669" y="366"/>
                                </a:lnTo>
                                <a:lnTo>
                                  <a:pt x="1678" y="436"/>
                                </a:lnTo>
                                <a:lnTo>
                                  <a:pt x="1678" y="0"/>
                                </a:lnTo>
                                <a:lnTo>
                                  <a:pt x="1335" y="0"/>
                                </a:lnTo>
                                <a:lnTo>
                                  <a:pt x="1335" y="138"/>
                                </a:lnTo>
                                <a:lnTo>
                                  <a:pt x="1335" y="618"/>
                                </a:lnTo>
                                <a:lnTo>
                                  <a:pt x="1248" y="618"/>
                                </a:lnTo>
                                <a:lnTo>
                                  <a:pt x="1243" y="588"/>
                                </a:lnTo>
                                <a:lnTo>
                                  <a:pt x="1242" y="588"/>
                                </a:lnTo>
                                <a:lnTo>
                                  <a:pt x="1224" y="604"/>
                                </a:lnTo>
                                <a:lnTo>
                                  <a:pt x="1202" y="618"/>
                                </a:lnTo>
                                <a:lnTo>
                                  <a:pt x="1176" y="626"/>
                                </a:lnTo>
                                <a:lnTo>
                                  <a:pt x="1150" y="628"/>
                                </a:lnTo>
                                <a:lnTo>
                                  <a:pt x="1102" y="618"/>
                                </a:lnTo>
                                <a:lnTo>
                                  <a:pt x="1093" y="616"/>
                                </a:lnTo>
                                <a:lnTo>
                                  <a:pt x="1049" y="582"/>
                                </a:lnTo>
                                <a:lnTo>
                                  <a:pt x="1021" y="526"/>
                                </a:lnTo>
                                <a:lnTo>
                                  <a:pt x="1011" y="454"/>
                                </a:lnTo>
                                <a:lnTo>
                                  <a:pt x="1011" y="448"/>
                                </a:lnTo>
                                <a:lnTo>
                                  <a:pt x="1020" y="378"/>
                                </a:lnTo>
                                <a:lnTo>
                                  <a:pt x="1048" y="322"/>
                                </a:lnTo>
                                <a:lnTo>
                                  <a:pt x="1094" y="284"/>
                                </a:lnTo>
                                <a:lnTo>
                                  <a:pt x="1111" y="280"/>
                                </a:lnTo>
                                <a:lnTo>
                                  <a:pt x="1160" y="268"/>
                                </a:lnTo>
                                <a:lnTo>
                                  <a:pt x="1182" y="270"/>
                                </a:lnTo>
                                <a:lnTo>
                                  <a:pt x="1202" y="276"/>
                                </a:lnTo>
                                <a:lnTo>
                                  <a:pt x="1219" y="284"/>
                                </a:lnTo>
                                <a:lnTo>
                                  <a:pt x="1232" y="296"/>
                                </a:lnTo>
                                <a:lnTo>
                                  <a:pt x="1232" y="268"/>
                                </a:lnTo>
                                <a:lnTo>
                                  <a:pt x="1232" y="258"/>
                                </a:lnTo>
                                <a:lnTo>
                                  <a:pt x="1232" y="246"/>
                                </a:lnTo>
                                <a:lnTo>
                                  <a:pt x="1232" y="138"/>
                                </a:lnTo>
                                <a:lnTo>
                                  <a:pt x="1335" y="138"/>
                                </a:lnTo>
                                <a:lnTo>
                                  <a:pt x="1335" y="0"/>
                                </a:lnTo>
                                <a:lnTo>
                                  <a:pt x="982" y="0"/>
                                </a:lnTo>
                                <a:lnTo>
                                  <a:pt x="982" y="184"/>
                                </a:lnTo>
                                <a:lnTo>
                                  <a:pt x="982" y="190"/>
                                </a:lnTo>
                                <a:lnTo>
                                  <a:pt x="979" y="212"/>
                                </a:lnTo>
                                <a:lnTo>
                                  <a:pt x="977" y="217"/>
                                </a:lnTo>
                                <a:lnTo>
                                  <a:pt x="977" y="280"/>
                                </a:lnTo>
                                <a:lnTo>
                                  <a:pt x="977" y="618"/>
                                </a:lnTo>
                                <a:lnTo>
                                  <a:pt x="874" y="618"/>
                                </a:lnTo>
                                <a:lnTo>
                                  <a:pt x="874" y="280"/>
                                </a:lnTo>
                                <a:lnTo>
                                  <a:pt x="977" y="280"/>
                                </a:lnTo>
                                <a:lnTo>
                                  <a:pt x="977" y="217"/>
                                </a:lnTo>
                                <a:lnTo>
                                  <a:pt x="970" y="230"/>
                                </a:lnTo>
                                <a:lnTo>
                                  <a:pt x="953" y="242"/>
                                </a:lnTo>
                                <a:lnTo>
                                  <a:pt x="926" y="246"/>
                                </a:lnTo>
                                <a:lnTo>
                                  <a:pt x="899" y="242"/>
                                </a:lnTo>
                                <a:lnTo>
                                  <a:pt x="881" y="230"/>
                                </a:lnTo>
                                <a:lnTo>
                                  <a:pt x="872" y="212"/>
                                </a:lnTo>
                                <a:lnTo>
                                  <a:pt x="869" y="190"/>
                                </a:lnTo>
                                <a:lnTo>
                                  <a:pt x="869" y="184"/>
                                </a:lnTo>
                                <a:lnTo>
                                  <a:pt x="872" y="162"/>
                                </a:lnTo>
                                <a:lnTo>
                                  <a:pt x="881" y="144"/>
                                </a:lnTo>
                                <a:lnTo>
                                  <a:pt x="890" y="138"/>
                                </a:lnTo>
                                <a:lnTo>
                                  <a:pt x="899" y="132"/>
                                </a:lnTo>
                                <a:lnTo>
                                  <a:pt x="926" y="128"/>
                                </a:lnTo>
                                <a:lnTo>
                                  <a:pt x="953" y="132"/>
                                </a:lnTo>
                                <a:lnTo>
                                  <a:pt x="970" y="144"/>
                                </a:lnTo>
                                <a:lnTo>
                                  <a:pt x="979" y="162"/>
                                </a:lnTo>
                                <a:lnTo>
                                  <a:pt x="982" y="184"/>
                                </a:lnTo>
                                <a:lnTo>
                                  <a:pt x="982" y="0"/>
                                </a:lnTo>
                                <a:lnTo>
                                  <a:pt x="830" y="0"/>
                                </a:lnTo>
                                <a:lnTo>
                                  <a:pt x="830" y="280"/>
                                </a:lnTo>
                                <a:lnTo>
                                  <a:pt x="830" y="474"/>
                                </a:lnTo>
                                <a:lnTo>
                                  <a:pt x="830" y="494"/>
                                </a:lnTo>
                                <a:lnTo>
                                  <a:pt x="829" y="510"/>
                                </a:lnTo>
                                <a:lnTo>
                                  <a:pt x="828" y="520"/>
                                </a:lnTo>
                                <a:lnTo>
                                  <a:pt x="814" y="570"/>
                                </a:lnTo>
                                <a:lnTo>
                                  <a:pt x="785" y="604"/>
                                </a:lnTo>
                                <a:lnTo>
                                  <a:pt x="740" y="622"/>
                                </a:lnTo>
                                <a:lnTo>
                                  <a:pt x="680" y="628"/>
                                </a:lnTo>
                                <a:lnTo>
                                  <a:pt x="619" y="622"/>
                                </a:lnTo>
                                <a:lnTo>
                                  <a:pt x="574" y="604"/>
                                </a:lnTo>
                                <a:lnTo>
                                  <a:pt x="545" y="570"/>
                                </a:lnTo>
                                <a:lnTo>
                                  <a:pt x="531" y="520"/>
                                </a:lnTo>
                                <a:lnTo>
                                  <a:pt x="530" y="510"/>
                                </a:lnTo>
                                <a:lnTo>
                                  <a:pt x="529" y="494"/>
                                </a:lnTo>
                                <a:lnTo>
                                  <a:pt x="529" y="474"/>
                                </a:lnTo>
                                <a:lnTo>
                                  <a:pt x="529" y="354"/>
                                </a:lnTo>
                                <a:lnTo>
                                  <a:pt x="529" y="280"/>
                                </a:lnTo>
                                <a:lnTo>
                                  <a:pt x="630" y="280"/>
                                </a:lnTo>
                                <a:lnTo>
                                  <a:pt x="630" y="478"/>
                                </a:lnTo>
                                <a:lnTo>
                                  <a:pt x="630" y="484"/>
                                </a:lnTo>
                                <a:lnTo>
                                  <a:pt x="631" y="494"/>
                                </a:lnTo>
                                <a:lnTo>
                                  <a:pt x="632" y="508"/>
                                </a:lnTo>
                                <a:lnTo>
                                  <a:pt x="634" y="516"/>
                                </a:lnTo>
                                <a:lnTo>
                                  <a:pt x="639" y="528"/>
                                </a:lnTo>
                                <a:lnTo>
                                  <a:pt x="649" y="538"/>
                                </a:lnTo>
                                <a:lnTo>
                                  <a:pt x="662" y="544"/>
                                </a:lnTo>
                                <a:lnTo>
                                  <a:pt x="680" y="546"/>
                                </a:lnTo>
                                <a:lnTo>
                                  <a:pt x="697" y="544"/>
                                </a:lnTo>
                                <a:lnTo>
                                  <a:pt x="710" y="538"/>
                                </a:lnTo>
                                <a:lnTo>
                                  <a:pt x="720" y="528"/>
                                </a:lnTo>
                                <a:lnTo>
                                  <a:pt x="725" y="516"/>
                                </a:lnTo>
                                <a:lnTo>
                                  <a:pt x="727" y="508"/>
                                </a:lnTo>
                                <a:lnTo>
                                  <a:pt x="728" y="494"/>
                                </a:lnTo>
                                <a:lnTo>
                                  <a:pt x="729" y="484"/>
                                </a:lnTo>
                                <a:lnTo>
                                  <a:pt x="729" y="478"/>
                                </a:lnTo>
                                <a:lnTo>
                                  <a:pt x="729" y="280"/>
                                </a:lnTo>
                                <a:lnTo>
                                  <a:pt x="830" y="280"/>
                                </a:lnTo>
                                <a:lnTo>
                                  <a:pt x="830" y="0"/>
                                </a:lnTo>
                                <a:lnTo>
                                  <a:pt x="483" y="0"/>
                                </a:lnTo>
                                <a:lnTo>
                                  <a:pt x="483" y="354"/>
                                </a:lnTo>
                                <a:lnTo>
                                  <a:pt x="483" y="602"/>
                                </a:lnTo>
                                <a:lnTo>
                                  <a:pt x="453" y="612"/>
                                </a:lnTo>
                                <a:lnTo>
                                  <a:pt x="418" y="620"/>
                                </a:lnTo>
                                <a:lnTo>
                                  <a:pt x="379" y="626"/>
                                </a:lnTo>
                                <a:lnTo>
                                  <a:pt x="341" y="628"/>
                                </a:lnTo>
                                <a:lnTo>
                                  <a:pt x="255" y="618"/>
                                </a:lnTo>
                                <a:lnTo>
                                  <a:pt x="190" y="588"/>
                                </a:lnTo>
                                <a:lnTo>
                                  <a:pt x="146" y="540"/>
                                </a:lnTo>
                                <a:lnTo>
                                  <a:pt x="120" y="474"/>
                                </a:lnTo>
                                <a:lnTo>
                                  <a:pt x="112" y="392"/>
                                </a:lnTo>
                                <a:lnTo>
                                  <a:pt x="112" y="384"/>
                                </a:lnTo>
                                <a:lnTo>
                                  <a:pt x="122" y="296"/>
                                </a:lnTo>
                                <a:lnTo>
                                  <a:pt x="152" y="226"/>
                                </a:lnTo>
                                <a:lnTo>
                                  <a:pt x="200" y="176"/>
                                </a:lnTo>
                                <a:lnTo>
                                  <a:pt x="263" y="148"/>
                                </a:lnTo>
                                <a:lnTo>
                                  <a:pt x="342" y="138"/>
                                </a:lnTo>
                                <a:lnTo>
                                  <a:pt x="378" y="138"/>
                                </a:lnTo>
                                <a:lnTo>
                                  <a:pt x="412" y="142"/>
                                </a:lnTo>
                                <a:lnTo>
                                  <a:pt x="443" y="150"/>
                                </a:lnTo>
                                <a:lnTo>
                                  <a:pt x="474" y="158"/>
                                </a:lnTo>
                                <a:lnTo>
                                  <a:pt x="467" y="258"/>
                                </a:lnTo>
                                <a:lnTo>
                                  <a:pt x="441" y="250"/>
                                </a:lnTo>
                                <a:lnTo>
                                  <a:pt x="415" y="244"/>
                                </a:lnTo>
                                <a:lnTo>
                                  <a:pt x="387" y="240"/>
                                </a:lnTo>
                                <a:lnTo>
                                  <a:pt x="358" y="238"/>
                                </a:lnTo>
                                <a:lnTo>
                                  <a:pt x="302" y="248"/>
                                </a:lnTo>
                                <a:lnTo>
                                  <a:pt x="261" y="276"/>
                                </a:lnTo>
                                <a:lnTo>
                                  <a:pt x="236" y="322"/>
                                </a:lnTo>
                                <a:lnTo>
                                  <a:pt x="228" y="384"/>
                                </a:lnTo>
                                <a:lnTo>
                                  <a:pt x="228" y="388"/>
                                </a:lnTo>
                                <a:lnTo>
                                  <a:pt x="233" y="444"/>
                                </a:lnTo>
                                <a:lnTo>
                                  <a:pt x="251" y="490"/>
                                </a:lnTo>
                                <a:lnTo>
                                  <a:pt x="285" y="520"/>
                                </a:lnTo>
                                <a:lnTo>
                                  <a:pt x="339" y="532"/>
                                </a:lnTo>
                                <a:lnTo>
                                  <a:pt x="351" y="532"/>
                                </a:lnTo>
                                <a:lnTo>
                                  <a:pt x="366" y="530"/>
                                </a:lnTo>
                                <a:lnTo>
                                  <a:pt x="374" y="526"/>
                                </a:lnTo>
                                <a:lnTo>
                                  <a:pt x="374" y="444"/>
                                </a:lnTo>
                                <a:lnTo>
                                  <a:pt x="317" y="444"/>
                                </a:lnTo>
                                <a:lnTo>
                                  <a:pt x="317" y="354"/>
                                </a:lnTo>
                                <a:lnTo>
                                  <a:pt x="483" y="354"/>
                                </a:lnTo>
                                <a:lnTo>
                                  <a:pt x="4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6"/>
                                </a:lnTo>
                                <a:lnTo>
                                  <a:pt x="3051" y="826"/>
                                </a:lnTo>
                                <a:lnTo>
                                  <a:pt x="3051" y="628"/>
                                </a:lnTo>
                                <a:lnTo>
                                  <a:pt x="3051" y="372"/>
                                </a:lnTo>
                                <a:lnTo>
                                  <a:pt x="3051" y="268"/>
                                </a:lnTo>
                                <a:lnTo>
                                  <a:pt x="3051" y="246"/>
                                </a:lnTo>
                                <a:lnTo>
                                  <a:pt x="3051" y="128"/>
                                </a:lnTo>
                                <a:lnTo>
                                  <a:pt x="30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B738C5" id="Group 140" o:spid="_x0000_s1026" style="position:absolute;margin-left:34pt;margin-top:20.25pt;width:164.5pt;height:129.45pt;z-index:-15682560;mso-wrap-distance-left:0;mso-wrap-distance-right:0;mso-position-horizontal-relative:page" coordorigin="680,405" coordsize="3290,2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">
                <v:shape id="AutoShape 145" o:spid="_x0000_s1027" style="position:absolute;left:680;top:404;width:3290;height:1710;visibility:visible;mso-wrap-style:square;v-text-anchor:top" coordsize="3290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" path="m1018,411r-2,-24l1008,366,993,352r-25,-6l943,351r-17,14l917,386r-3,28l914,419r104,l1018,411xm1769,430l1737,316r-12,-39l1721,277r-12,39l1698,354r-11,38l1677,430r92,xm2398,l2297,r,516l2287,564r-29,35l2212,621r-62,7l2121,627r-30,-4l2063,617r-24,-8l2048,525r22,9l2095,541r25,4l2142,547r23,-2l2181,541r10,-8l2193,525r1,-2l2192,513r-7,-8l2171,498r-25,-7l2119,483r-36,-16l2056,444r-17,-31l2032,375r10,-44l2044,329r25,-31l2112,276r57,-8l2196,270r27,4l2249,280r24,7l2263,371r-18,-8l2224,356r-22,-4l2180,350r-20,2l2146,356r-7,8l2136,373r2,8l2145,388r12,6l2175,401r30,8l2249,426r28,23l2292,479r5,37l2297,,2014,r,164l2014,167r-4,30l1999,236r-18,45l1956,329r-29,-12l1927,617r-112,l1794,528r-142,l1632,617r-112,l1544,530r25,-88l1596,356r27,-80l1647,205r22,-57l1778,148r21,57l1823,277r26,79l1876,442r26,88l1927,617r,-300l1909,309r11,-23l1930,263r8,-21l1945,221r-16,-9l1917,200r-6,-16l1909,167r,-7l1911,148r1,-8l1914,137r7,-13l1937,115r25,-4l1987,115r16,11l2012,142r2,22l2014,,1570,r,148l1564,246r-183,l1381,332r161,l1542,430r-161,l1381,617r-110,l1271,529r,-261l1271,148r299,l1570,,1119,r,435l1119,449r,14l1118,477r-1,13l915,490r6,22l936,529r24,11l993,544r28,-1l1050,540r26,-5l1100,529r4,79l1077,617r-28,6l1019,627r-29,1l913,618r-3,-1l857,588,822,532,810,449r,-3l820,370r32,-56l903,280r70,-12l1039,280r45,33l1111,366r8,69l1119,,778,r,400l778,617r-102,l676,413r,-11l674,391r-3,-9l667,375r-7,-9l648,360r-16,l613,362r-18,5l580,375r-13,10l567,617r-102,l465,148r,-11l567,137r,168l586,290r23,-11l636,271r30,-3l690,271r23,6l732,286r16,12l762,317r9,23l777,368r1,32l778,,441,r,148l434,246r-112,l322,617r-110,l212,246r-115,l97,148r344,l441,,,,,826r2398,l2398,628r,-257l2398,268r,-157l2398,xm3290,883r-104,l3186,1283r,218l3084,1501r,-204l3083,1285r-1,-10l3079,1265r-4,-6l3068,1249r-12,-6l3040,1243r-19,4l3003,1253r-15,8l2975,1273r,228l2872,1501r,-338l2964,1163r3,32l2968,1195r20,-16l3012,1165r6,-2l3040,1155r33,-4l3098,1155r22,6l3140,1169r16,12l3169,1201r10,24l3184,1251r2,32l3186,883r-347,l2839,1329r,6l2828,1409r-31,56l2744,1499r-74,12l2608,1501r-12,-2l2543,1465r-32,-56l2500,1335r,-6l2511,1255r32,-56l2596,1163r74,-12l2744,1163r53,36l2828,1255r11,74l2839,883r-368,l2471,1067r,6l2468,1095r-2,5l2466,1163r,338l2363,1501r,-246l2363,1163r103,l2466,1100r-7,13l2442,1125r-27,4l2388,1125r-18,-12l2361,1095r-3,-22l2358,1067r3,-22l2370,1027r9,-6l2388,1015r27,-4l2442,1015r17,12l2468,1045r3,22l2471,883r-133,l2338,1399r-10,48l2300,1483r-46,22l2192,1511r-30,l2133,1507r-28,-6l2080,1493r9,-84l2112,1417r25,8l2161,1429r22,2l2207,1429r16,-4l2232,1417r3,-8l2235,1407r-1,-10l2227,1389r-15,-6l2188,1375r-28,-8l2125,1351r-27,-24l2080,1297r-6,-38l2075,1255r8,-40l2110,1181r44,-22l2211,1151r27,2l2265,1157r26,6l2315,1171r-10,84l2287,1247r-21,-8l2244,1235r-42,l2188,1241r-8,6l2178,1257r2,8l2187,1271r12,6l2217,1285r30,8l2291,1309r28,24l2334,1363r4,36l2338,883r-269,l2069,1399r-10,48l2030,1483r-46,22l1922,1511r-29,l1864,1507r-28,-6l1811,1493r9,-84l1842,1417r25,8l1892,1429r22,2l1937,1429r17,-4l1963,1417r3,-8l1966,1407r-2,-10l1957,1389r-14,-6l1919,1375r-28,-8l1856,1351r-28,-24l1811,1297r-6,-38l1814,1215r27,-34l1877,1163r7,-4l1942,1151r27,2l1996,1157r26,6l2046,1171r-10,84l2018,1247r-21,-8l1974,1235r-41,l1919,1241r-8,6l1908,1257r3,8l1918,1271r12,6l1947,1285r30,8l2022,1309r28,24l2065,1363r4,36l2069,883r-288,l1781,1163r,194l1781,1377r-1,16l1779,1403r-14,50l1735,1487r-44,18l1630,1511r-60,-6l1525,1487r-29,-34l1484,1411r-3,-8l1481,1393r-1,-16l1479,1357r,-100l1479,1163r102,l1581,1359r,8l1582,1377r1,14l1584,1399r6,12l1600,1421r13,6l1630,1429r17,-2l1661,1421r9,-10l1676,1399r2,-8l1679,1377r,-10l1680,1359r,-196l1781,1163r,-280l1451,883r,612l1428,1503r-51,8l1352,1511r-47,-2l1280,1501r-13,-4l1236,1481r-24,-26l1198,1431r-10,-28l1181,1371r-2,-34l1179,1333r15,-86l1233,1191r56,-30l1354,1151r27,2l1406,1157r23,6l1449,1171r-5,86l1427,1251r-19,-6l1388,1241r-19,-2l1332,1245r-26,18l1290,1291r-5,40l1290,1373r16,30l1333,1421r36,4l1386,1425r19,-2l1425,1417r22,-6l1451,1495r,-612l1148,883r,400l1148,1501r-103,l1045,1297r,-12l1043,1275r-3,-10l1036,1259r-7,-10l1018,1243r-16,l982,1247r-17,6l949,1261r-13,12l936,1501r-102,l834,1163r91,l929,1195r1,l950,1179r24,-14l979,1163r23,-8l1035,1151r24,4l1082,1161r20,8l1117,1181r14,20l1140,1225r6,26l1148,1283r,-400l801,883r,446l801,1335r-11,74l758,1465r-53,34l632,1511r-74,-12l504,1465r-31,-56l470,1395r-8,-60l462,1329r11,-74l504,1199r54,-36l632,1151r73,12l758,1199r32,56l801,1329r,-446l437,883r,610l413,1501r-27,6l358,1511r-26,l250,1501r-62,-30l145,1423r-25,-66l112,1277r,-10l121,1183r27,-70l193,1063r62,-32l335,1021r25,l387,1025r26,6l436,1037r-8,102l410,1133r-21,-6l346,1123r-24,2l300,1131r-20,10l264,1153r-17,22l236,1203r-6,32l228,1265r,6l229,1301r6,30l245,1359r15,22l276,1393r20,10l318,1409r26,2l365,1411r46,-8l433,1395r4,98l437,883,,883r,826l3290,1709r,-198l3290,1501r,-350l3290,1139r,-10l3290,1011r,-128xe" stroked="f">
                  <v:path arrowok="t" o:connecttype="custom" o:connectlocs="914,824;1677,835;2091,1028;2191,938;2039,818;2273,692;2138,786;2014,405;1794,933;1778,553;1930,668;1914,542;1570,553;1271,673;915,895;1077,1022;820,775;778,805;632,765;567,710;771,745;212,651;2398,673;3082,1680;2975,1906;3073,1556;2839,1288;2511,1814;2839,1734;2363,1660;2358,1478;2471,1472;2105,1906;2235,1814;2074,1664;2305,1660;2199,1682;2059,1852;1867,1830;1943,1788;1884,1564;1933,1640;2050,1738;1765,1858;1480,1782;1590,1816;1679,1772;1305,1914;1194,1652;1408,1650;1369,1830;1045,1906;965,1658;974,1570;1146,1656;558,1904;705,1568;332,1916;255,1436;322,1530;235,1736;437,1898;3290,1416" o:connectangles="0,0,0,0,0,0,0,0,0,0,0,0,0,0,0,0,0,0,0,0,0,0,0,0,0,0,0,0,0,0,0,0,0,0,0,0,0,0,0,0,0,0,0,0,0,0,0,0,0,0,0,0,0,0,0,0,0,0,0,0,0,0,0"/>
                </v:shape>
                <v:shape id="Picture 144" o:spid="_x0000_s1028" type="#_x0000_t75" style="position:absolute;left:1247;top:1639;width:128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">
                  <v:imagedata r:id="rId53" o:title=""/>
                </v:shape>
                <v:shape id="Picture 143" o:spid="_x0000_s1029" type="#_x0000_t75" style="position:absolute;left:3286;top:1639;width:128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">
                  <v:imagedata r:id="rId53" o:title=""/>
                </v:shape>
                <v:shape id="Picture 142" o:spid="_x0000_s1030" type="#_x0000_t75" style="position:absolute;left:1797;top:2526;width:116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">
                  <v:imagedata r:id="rId54" o:title=""/>
                </v:shape>
                <v:shape id="AutoShape 141" o:spid="_x0000_s1031" style="position:absolute;left:680;top:2167;width:3051;height:826;visibility:visible;mso-wrap-style:square;v-text-anchor:top" coordsize="3051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" path="m1576,410r-2,-24l1567,365r-15,-14l1527,346r-26,5l1485,364r-10,22l1472,413r,5l1576,418r,-8xm2566,410r-2,-24l2557,365r-15,-14l2517,346r-25,5l2475,364r-9,22l2463,413r,5l2566,418r,-8xm3051,l2948,r,516l2938,564r-29,36l2863,622r-62,6l2772,628r-30,-4l2714,618r-24,-8l2698,530r1,-4l2721,534r25,8l2771,546r21,2l2816,546r16,-4l2842,534r2,-8l2845,524r-2,-10l2836,506r-15,-6l2797,492r-27,-8l2734,468r-27,-24l2689,414r-6,-38l2693,332r27,-34l2763,276r57,-8l2847,270r27,4l2900,280r24,8l2914,372r-18,-8l2875,356r-22,-4l2811,352r-14,6l2789,364r-2,10l2789,382r7,6l2808,394r18,8l2856,410r44,16l2928,450r15,30l2948,516,2948,,2668,r,436l2668,444r,10l2667,464r,14l2666,490r-203,l2470,512r15,18l2508,540r33,4l2570,544r55,-8l2649,530r4,80l2626,618r-29,6l2568,628r-29,l2462,618r-57,-30l2370,532r-12,-82l2358,446r11,-76l2401,314r51,-34l2522,268r66,12l2633,314r26,52l2668,436,2668,,2327,r,400l2327,618r-102,l2225,414r-1,-12l2223,392r-3,-10l2216,376r-7,-10l2197,360r-16,l2162,362r-17,8l2129,378r-13,12l2116,618r-102,l2014,280r91,l2108,312r1,l2130,296r23,-14l2159,280r23,-8l2215,268r24,4l2262,278r19,8l2297,298r13,20l2320,342r5,26l2327,400,2327,,1972,r,184l1972,190r-3,22l1966,217r,63l1966,618r-102,l1864,280r102,l1966,217r-6,13l1942,242r-27,4l1888,242r-17,-12l1862,212r-3,-22l1859,184r3,-22l1871,144r9,-6l1888,132r27,-4l1942,132r18,12l1969,162r3,22l1972,,1815,r,138l1815,618r-102,l1713,530r,-262l1713,138r102,l1815,,1678,r,436l1678,444r-1,10l1677,464r-1,14l1676,490r-203,l1480,512r15,18l1518,540r33,4l1580,544r55,-8l1659,530r3,80l1635,618r-28,6l1578,628r-30,l1472,618r-57,-30l1380,532r-12,-82l1368,446r11,-76l1410,314r51,-34l1532,268r65,12l1643,314r26,52l1678,436,1678,,1335,r,138l1335,618r-87,l1243,588r-1,l1224,604r-22,14l1176,626r-26,2l1102,618r-9,-2l1049,582r-28,-56l1011,454r,-6l1020,378r28,-56l1094,284r17,-4l1160,268r22,2l1202,276r17,8l1232,296r,-28l1232,258r,-12l1232,138r103,l1335,,982,r,184l982,190r-3,22l977,217r,63l977,618r-103,l874,280r103,l977,217r-7,13l953,242r-27,4l899,242,881,230r-9,-18l869,190r,-6l872,162r9,-18l890,138r9,-6l926,128r27,4l970,144r9,18l982,184,982,,830,r,280l830,474r,20l829,510r-1,10l814,570r-29,34l740,622r-60,6l619,622,574,604,545,570,531,520r-1,-10l529,494r,-20l529,354r,-74l630,280r,198l630,484r1,10l632,508r2,8l639,528r10,10l662,544r18,2l697,544r13,-6l720,528r5,-12l727,508r1,-14l729,484r,-6l729,280r101,l830,,483,r,354l483,602r-30,10l418,620r-39,6l341,628,255,618,190,588,146,540,120,474r-8,-82l112,384r10,-88l152,226r48,-50l263,148r79,-10l378,138r34,4l443,150r31,8l467,258r-26,-8l415,244r-28,-4l358,238r-56,10l261,276r-25,46l228,384r,4l233,444r18,46l285,520r54,12l351,532r15,-2l374,526r,-82l317,444r,-90l483,354,483,,,,,826r3051,l3051,628r,-256l3051,268r,-22l3051,128,3051,xe" stroked="f">
                  <v:path arrowok="t" o:connecttype="custom" o:connectlocs="1501,2519;1576,2578;2492,2519;2566,2578;2863,2790;2698,2698;2816,2714;2836,2674;2689,2582;2847,2438;2875,2524;2789,2550;2928,2618;2668,2612;2470,2680;2649,2698;2462,2786;2401,2482;2668,2604;2225,2582;2197,2528;2116,2786;2130,2464;2262,2446;2327,2568;1966,2385;1966,2385;1862,2380;1888,2300;1972,2168;1713,2436;1678,2612;1480,2680;1659,2698;1472,2786;1410,2482;1678,2604;1243,2756;1102,2786;1020,2546;1202,2444;1232,2306;979,2380;977,2448;881,2398;890,2306;982,2352;829,2678;619,2790;529,2642;631,2662;680,2714;728,2662;483,2168;341,2796;112,2552;378,2306;415,2412;228,2552;351,2700;483,2522;3051,2540" o:connectangles="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3396568" w14:textId="77777777" w:rsidR="000E4BF3" w:rsidRDefault="00DD4A9D">
      <w:pPr>
        <w:spacing w:before="92"/>
        <w:ind w:left="160"/>
        <w:rPr>
          <w:rFonts w:ascii="Trebuchet MS"/>
          <w:sz w:val="32"/>
        </w:rPr>
      </w:pPr>
      <w:r>
        <w:rPr>
          <w:rFonts w:ascii="Trebuchet MS"/>
          <w:color w:val="F2CDD3"/>
          <w:sz w:val="32"/>
        </w:rPr>
        <w:t xml:space="preserve">If in doubt </w:t>
      </w:r>
      <w:r>
        <w:rPr>
          <w:rFonts w:ascii="Trebuchet MS"/>
          <w:color w:val="FFFFFF"/>
          <w:sz w:val="32"/>
        </w:rPr>
        <w:t>sit them out.</w:t>
      </w:r>
    </w:p>
    <w:p w14:paraId="4BF3FA68" w14:textId="2620A2A2" w:rsidR="000E4BF3" w:rsidRDefault="00C55C6E">
      <w:pPr>
        <w:pStyle w:val="BodyText"/>
        <w:spacing w:before="11"/>
        <w:rPr>
          <w:rFonts w:ascii="Trebuchet MS"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4432" behindDoc="1" locked="0" layoutInCell="1" allowOverlap="1" wp14:anchorId="492EEB0D" wp14:editId="6A825C6D">
                <wp:simplePos x="0" y="0"/>
                <wp:positionH relativeFrom="page">
                  <wp:posOffset>425450</wp:posOffset>
                </wp:positionH>
                <wp:positionV relativeFrom="paragraph">
                  <wp:posOffset>245110</wp:posOffset>
                </wp:positionV>
                <wp:extent cx="6703060" cy="1270"/>
                <wp:effectExtent l="0" t="0" r="0" b="0"/>
                <wp:wrapTopAndBottom/>
                <wp:docPr id="138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3060" cy="1270"/>
                        </a:xfrm>
                        <a:custGeom>
                          <a:avLst/>
                          <a:gdLst>
                            <a:gd name="T0" fmla="+- 0 670 670"/>
                            <a:gd name="T1" fmla="*/ T0 w 10556"/>
                            <a:gd name="T2" fmla="+- 0 11225 670"/>
                            <a:gd name="T3" fmla="*/ T2 w 105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6">
                              <a:moveTo>
                                <a:pt x="0" y="0"/>
                              </a:moveTo>
                              <a:lnTo>
                                <a:pt x="1055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FFA5B" id="Freeform 139" o:spid="_x0000_s1026" style="position:absolute;margin-left:33.5pt;margin-top:19.3pt;width:527.8pt;height:.1pt;z-index:-1568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" path="m,l10555,e" filled="f" strokecolor="white" strokeweight="1pt">
                <v:path arrowok="t" o:connecttype="custom" o:connectlocs="0,0;6702425,0" o:connectangles="0,0"/>
                <w10:wrap type="topAndBottom" anchorx="page"/>
              </v:shape>
            </w:pict>
          </mc:Fallback>
        </mc:AlternateContent>
      </w:r>
    </w:p>
    <w:p w14:paraId="69DA4764" w14:textId="77777777" w:rsidR="000E4BF3" w:rsidRDefault="00DD4A9D">
      <w:pPr>
        <w:spacing w:before="58"/>
        <w:ind w:right="118"/>
        <w:jc w:val="right"/>
        <w:rPr>
          <w:rFonts w:ascii="Arial"/>
          <w:b/>
          <w:sz w:val="28"/>
        </w:rPr>
      </w:pPr>
      <w:r>
        <w:rPr>
          <w:rFonts w:ascii="Arial"/>
          <w:b/>
          <w:color w:val="FFFFFF"/>
          <w:w w:val="103"/>
          <w:sz w:val="28"/>
        </w:rPr>
        <w:t>8</w:t>
      </w:r>
    </w:p>
    <w:p w14:paraId="75F1AF7A" w14:textId="77777777" w:rsidR="000E4BF3" w:rsidRDefault="000E4BF3">
      <w:pPr>
        <w:jc w:val="right"/>
        <w:rPr>
          <w:rFonts w:ascii="Arial"/>
          <w:sz w:val="28"/>
        </w:rPr>
        <w:sectPr w:rsidR="000E4BF3">
          <w:pgSz w:w="11910" w:h="16840"/>
          <w:pgMar w:top="320" w:right="560" w:bottom="0" w:left="520" w:header="720" w:footer="720" w:gutter="0"/>
          <w:cols w:space="720"/>
        </w:sectPr>
      </w:pPr>
    </w:p>
    <w:p w14:paraId="53E5C797" w14:textId="77777777" w:rsidR="000E4BF3" w:rsidRDefault="00DD4A9D">
      <w:pPr>
        <w:spacing w:before="232"/>
        <w:ind w:left="164"/>
        <w:rPr>
          <w:rFonts w:ascii="Arial"/>
          <w:b/>
          <w:sz w:val="64"/>
        </w:rPr>
      </w:pPr>
      <w:r>
        <w:rPr>
          <w:rFonts w:ascii="Arial"/>
          <w:b/>
          <w:color w:val="D4406D"/>
          <w:spacing w:val="-8"/>
          <w:sz w:val="64"/>
        </w:rPr>
        <w:lastRenderedPageBreak/>
        <w:t>What</w:t>
      </w:r>
      <w:r>
        <w:rPr>
          <w:rFonts w:ascii="Arial"/>
          <w:b/>
          <w:color w:val="D4406D"/>
          <w:spacing w:val="-71"/>
          <w:sz w:val="64"/>
        </w:rPr>
        <w:t xml:space="preserve"> </w:t>
      </w:r>
      <w:r>
        <w:rPr>
          <w:rFonts w:ascii="Arial"/>
          <w:b/>
          <w:color w:val="D4406D"/>
          <w:spacing w:val="-8"/>
          <w:sz w:val="64"/>
        </w:rPr>
        <w:t>to</w:t>
      </w:r>
      <w:r>
        <w:rPr>
          <w:rFonts w:ascii="Arial"/>
          <w:b/>
          <w:color w:val="D4406D"/>
          <w:spacing w:val="-71"/>
          <w:sz w:val="64"/>
        </w:rPr>
        <w:t xml:space="preserve"> </w:t>
      </w:r>
      <w:r>
        <w:rPr>
          <w:rFonts w:ascii="Arial"/>
          <w:b/>
          <w:color w:val="D4406D"/>
          <w:spacing w:val="-5"/>
          <w:sz w:val="64"/>
        </w:rPr>
        <w:t>do</w:t>
      </w:r>
      <w:r>
        <w:rPr>
          <w:rFonts w:ascii="Arial"/>
          <w:b/>
          <w:color w:val="D4406D"/>
          <w:spacing w:val="-70"/>
          <w:sz w:val="64"/>
        </w:rPr>
        <w:t xml:space="preserve"> </w:t>
      </w:r>
      <w:r>
        <w:rPr>
          <w:rFonts w:ascii="Arial"/>
          <w:b/>
          <w:color w:val="D4406D"/>
          <w:spacing w:val="-7"/>
          <w:sz w:val="64"/>
        </w:rPr>
        <w:t>next</w:t>
      </w:r>
    </w:p>
    <w:p w14:paraId="3126D7D4" w14:textId="4164CCA9" w:rsidR="000E4BF3" w:rsidRDefault="00C55C6E">
      <w:pPr>
        <w:pStyle w:val="BodyText"/>
        <w:spacing w:before="1"/>
        <w:rPr>
          <w:rFonts w:ascii="Arial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5968" behindDoc="1" locked="0" layoutInCell="1" allowOverlap="1" wp14:anchorId="27FC2665" wp14:editId="3B4AD89D">
                <wp:simplePos x="0" y="0"/>
                <wp:positionH relativeFrom="page">
                  <wp:posOffset>425450</wp:posOffset>
                </wp:positionH>
                <wp:positionV relativeFrom="paragraph">
                  <wp:posOffset>146050</wp:posOffset>
                </wp:positionV>
                <wp:extent cx="6703060" cy="1270"/>
                <wp:effectExtent l="0" t="0" r="0" b="0"/>
                <wp:wrapTopAndBottom/>
                <wp:docPr id="137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3060" cy="1270"/>
                        </a:xfrm>
                        <a:custGeom>
                          <a:avLst/>
                          <a:gdLst>
                            <a:gd name="T0" fmla="+- 0 670 670"/>
                            <a:gd name="T1" fmla="*/ T0 w 10556"/>
                            <a:gd name="T2" fmla="+- 0 11225 670"/>
                            <a:gd name="T3" fmla="*/ T2 w 105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6">
                              <a:moveTo>
                                <a:pt x="0" y="0"/>
                              </a:moveTo>
                              <a:lnTo>
                                <a:pt x="10555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4406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B9B59" id="Freeform 138" o:spid="_x0000_s1026" style="position:absolute;margin-left:33.5pt;margin-top:11.5pt;width:527.8pt;height:.1pt;z-index:-1568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" path="m,l10555,e" filled="f" strokecolor="#d4406d" strokeweight="4pt">
                <v:path arrowok="t" o:connecttype="custom" o:connectlocs="0,0;6702425,0" o:connectangles="0,0"/>
                <w10:wrap type="topAndBottom" anchorx="page"/>
              </v:shape>
            </w:pict>
          </mc:Fallback>
        </mc:AlternateContent>
      </w:r>
    </w:p>
    <w:p w14:paraId="3A32B00A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4598492C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7E3BF925" w14:textId="059C9448" w:rsidR="000E4BF3" w:rsidRDefault="00C55C6E">
      <w:pPr>
        <w:spacing w:before="465" w:line="199" w:lineRule="auto"/>
        <w:ind w:left="411" w:right="2959"/>
        <w:rPr>
          <w:rFonts w:ascii="Arial"/>
          <w:b/>
          <w:sz w:val="5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56352" behindDoc="1" locked="0" layoutInCell="1" allowOverlap="1" wp14:anchorId="0F59ADE9" wp14:editId="26C8EF99">
                <wp:simplePos x="0" y="0"/>
                <wp:positionH relativeFrom="page">
                  <wp:posOffset>425450</wp:posOffset>
                </wp:positionH>
                <wp:positionV relativeFrom="paragraph">
                  <wp:posOffset>-19685</wp:posOffset>
                </wp:positionV>
                <wp:extent cx="6703060" cy="7360920"/>
                <wp:effectExtent l="0" t="0" r="0" b="0"/>
                <wp:wrapNone/>
                <wp:docPr id="9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3060" cy="7360920"/>
                          <a:chOff x="670" y="-31"/>
                          <a:chExt cx="10556" cy="11592"/>
                        </a:xfrm>
                      </wpg:grpSpPr>
                      <wps:wsp>
                        <wps:cNvPr id="95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684" y="-32"/>
                            <a:ext cx="8513" cy="2085"/>
                          </a:xfrm>
                          <a:prstGeom prst="rect">
                            <a:avLst/>
                          </a:prstGeom>
                          <a:solidFill>
                            <a:srgbClr val="D440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136"/>
                        <wps:cNvSpPr>
                          <a:spLocks/>
                        </wps:cNvSpPr>
                        <wps:spPr bwMode="auto">
                          <a:xfrm>
                            <a:off x="8165" y="135"/>
                            <a:ext cx="787" cy="688"/>
                          </a:xfrm>
                          <a:custGeom>
                            <a:avLst/>
                            <a:gdLst>
                              <a:gd name="T0" fmla="+- 0 8594 8165"/>
                              <a:gd name="T1" fmla="*/ T0 w 787"/>
                              <a:gd name="T2" fmla="+- 0 689 136"/>
                              <a:gd name="T3" fmla="*/ 689 h 688"/>
                              <a:gd name="T4" fmla="+- 0 8591 8165"/>
                              <a:gd name="T5" fmla="*/ T4 w 787"/>
                              <a:gd name="T6" fmla="+- 0 675 136"/>
                              <a:gd name="T7" fmla="*/ 675 h 688"/>
                              <a:gd name="T8" fmla="+- 0 8584 8165"/>
                              <a:gd name="T9" fmla="*/ T8 w 787"/>
                              <a:gd name="T10" fmla="+- 0 664 136"/>
                              <a:gd name="T11" fmla="*/ 664 h 688"/>
                              <a:gd name="T12" fmla="+- 0 8572 8165"/>
                              <a:gd name="T13" fmla="*/ T12 w 787"/>
                              <a:gd name="T14" fmla="+- 0 656 136"/>
                              <a:gd name="T15" fmla="*/ 656 h 688"/>
                              <a:gd name="T16" fmla="+- 0 8559 8165"/>
                              <a:gd name="T17" fmla="*/ T16 w 787"/>
                              <a:gd name="T18" fmla="+- 0 654 136"/>
                              <a:gd name="T19" fmla="*/ 654 h 688"/>
                              <a:gd name="T20" fmla="+- 0 8545 8165"/>
                              <a:gd name="T21" fmla="*/ T20 w 787"/>
                              <a:gd name="T22" fmla="+- 0 656 136"/>
                              <a:gd name="T23" fmla="*/ 656 h 688"/>
                              <a:gd name="T24" fmla="+- 0 8533 8165"/>
                              <a:gd name="T25" fmla="*/ T24 w 787"/>
                              <a:gd name="T26" fmla="+- 0 664 136"/>
                              <a:gd name="T27" fmla="*/ 664 h 688"/>
                              <a:gd name="T28" fmla="+- 0 8526 8165"/>
                              <a:gd name="T29" fmla="*/ T28 w 787"/>
                              <a:gd name="T30" fmla="+- 0 675 136"/>
                              <a:gd name="T31" fmla="*/ 675 h 688"/>
                              <a:gd name="T32" fmla="+- 0 8523 8165"/>
                              <a:gd name="T33" fmla="*/ T32 w 787"/>
                              <a:gd name="T34" fmla="+- 0 689 136"/>
                              <a:gd name="T35" fmla="*/ 689 h 688"/>
                              <a:gd name="T36" fmla="+- 0 8526 8165"/>
                              <a:gd name="T37" fmla="*/ T36 w 787"/>
                              <a:gd name="T38" fmla="+- 0 703 136"/>
                              <a:gd name="T39" fmla="*/ 703 h 688"/>
                              <a:gd name="T40" fmla="+- 0 8533 8165"/>
                              <a:gd name="T41" fmla="*/ T40 w 787"/>
                              <a:gd name="T42" fmla="+- 0 715 136"/>
                              <a:gd name="T43" fmla="*/ 715 h 688"/>
                              <a:gd name="T44" fmla="+- 0 8545 8165"/>
                              <a:gd name="T45" fmla="*/ T44 w 787"/>
                              <a:gd name="T46" fmla="+- 0 722 136"/>
                              <a:gd name="T47" fmla="*/ 722 h 688"/>
                              <a:gd name="T48" fmla="+- 0 8559 8165"/>
                              <a:gd name="T49" fmla="*/ T48 w 787"/>
                              <a:gd name="T50" fmla="+- 0 725 136"/>
                              <a:gd name="T51" fmla="*/ 725 h 688"/>
                              <a:gd name="T52" fmla="+- 0 8572 8165"/>
                              <a:gd name="T53" fmla="*/ T52 w 787"/>
                              <a:gd name="T54" fmla="+- 0 722 136"/>
                              <a:gd name="T55" fmla="*/ 722 h 688"/>
                              <a:gd name="T56" fmla="+- 0 8584 8165"/>
                              <a:gd name="T57" fmla="*/ T56 w 787"/>
                              <a:gd name="T58" fmla="+- 0 715 136"/>
                              <a:gd name="T59" fmla="*/ 715 h 688"/>
                              <a:gd name="T60" fmla="+- 0 8591 8165"/>
                              <a:gd name="T61" fmla="*/ T60 w 787"/>
                              <a:gd name="T62" fmla="+- 0 703 136"/>
                              <a:gd name="T63" fmla="*/ 703 h 688"/>
                              <a:gd name="T64" fmla="+- 0 8594 8165"/>
                              <a:gd name="T65" fmla="*/ T64 w 787"/>
                              <a:gd name="T66" fmla="+- 0 689 136"/>
                              <a:gd name="T67" fmla="*/ 689 h 688"/>
                              <a:gd name="T68" fmla="+- 0 8603 8165"/>
                              <a:gd name="T69" fmla="*/ T68 w 787"/>
                              <a:gd name="T70" fmla="+- 0 408 136"/>
                              <a:gd name="T71" fmla="*/ 408 h 688"/>
                              <a:gd name="T72" fmla="+- 0 8599 8165"/>
                              <a:gd name="T73" fmla="*/ T72 w 787"/>
                              <a:gd name="T74" fmla="+- 0 398 136"/>
                              <a:gd name="T75" fmla="*/ 398 h 688"/>
                              <a:gd name="T76" fmla="+- 0 8590 8165"/>
                              <a:gd name="T77" fmla="*/ T76 w 787"/>
                              <a:gd name="T78" fmla="+- 0 388 136"/>
                              <a:gd name="T79" fmla="*/ 388 h 688"/>
                              <a:gd name="T80" fmla="+- 0 8576 8165"/>
                              <a:gd name="T81" fmla="*/ T80 w 787"/>
                              <a:gd name="T82" fmla="+- 0 381 136"/>
                              <a:gd name="T83" fmla="*/ 381 h 688"/>
                              <a:gd name="T84" fmla="+- 0 8559 8165"/>
                              <a:gd name="T85" fmla="*/ T84 w 787"/>
                              <a:gd name="T86" fmla="+- 0 378 136"/>
                              <a:gd name="T87" fmla="*/ 378 h 688"/>
                              <a:gd name="T88" fmla="+- 0 8540 8165"/>
                              <a:gd name="T89" fmla="*/ T88 w 787"/>
                              <a:gd name="T90" fmla="+- 0 381 136"/>
                              <a:gd name="T91" fmla="*/ 381 h 688"/>
                              <a:gd name="T92" fmla="+- 0 8526 8165"/>
                              <a:gd name="T93" fmla="*/ T92 w 787"/>
                              <a:gd name="T94" fmla="+- 0 389 136"/>
                              <a:gd name="T95" fmla="*/ 389 h 688"/>
                              <a:gd name="T96" fmla="+- 0 8517 8165"/>
                              <a:gd name="T97" fmla="*/ T96 w 787"/>
                              <a:gd name="T98" fmla="+- 0 399 136"/>
                              <a:gd name="T99" fmla="*/ 399 h 688"/>
                              <a:gd name="T100" fmla="+- 0 8514 8165"/>
                              <a:gd name="T101" fmla="*/ T100 w 787"/>
                              <a:gd name="T102" fmla="+- 0 410 136"/>
                              <a:gd name="T103" fmla="*/ 410 h 688"/>
                              <a:gd name="T104" fmla="+- 0 8539 8165"/>
                              <a:gd name="T105" fmla="*/ T104 w 787"/>
                              <a:gd name="T106" fmla="+- 0 624 136"/>
                              <a:gd name="T107" fmla="*/ 624 h 688"/>
                              <a:gd name="T108" fmla="+- 0 8541 8165"/>
                              <a:gd name="T109" fmla="*/ T108 w 787"/>
                              <a:gd name="T110" fmla="+- 0 630 136"/>
                              <a:gd name="T111" fmla="*/ 630 h 688"/>
                              <a:gd name="T112" fmla="+- 0 8549 8165"/>
                              <a:gd name="T113" fmla="*/ T112 w 787"/>
                              <a:gd name="T114" fmla="+- 0 639 136"/>
                              <a:gd name="T115" fmla="*/ 639 h 688"/>
                              <a:gd name="T116" fmla="+- 0 8554 8165"/>
                              <a:gd name="T117" fmla="*/ T116 w 787"/>
                              <a:gd name="T118" fmla="+- 0 641 136"/>
                              <a:gd name="T119" fmla="*/ 641 h 688"/>
                              <a:gd name="T120" fmla="+- 0 8568 8165"/>
                              <a:gd name="T121" fmla="*/ T120 w 787"/>
                              <a:gd name="T122" fmla="+- 0 641 136"/>
                              <a:gd name="T123" fmla="*/ 641 h 688"/>
                              <a:gd name="T124" fmla="+- 0 8577 8165"/>
                              <a:gd name="T125" fmla="*/ T124 w 787"/>
                              <a:gd name="T126" fmla="+- 0 631 136"/>
                              <a:gd name="T127" fmla="*/ 631 h 688"/>
                              <a:gd name="T128" fmla="+- 0 8603 8165"/>
                              <a:gd name="T129" fmla="*/ T128 w 787"/>
                              <a:gd name="T130" fmla="+- 0 408 136"/>
                              <a:gd name="T131" fmla="*/ 408 h 688"/>
                              <a:gd name="T132" fmla="+- 0 8952 8165"/>
                              <a:gd name="T133" fmla="*/ T132 w 787"/>
                              <a:gd name="T134" fmla="+- 0 783 136"/>
                              <a:gd name="T135" fmla="*/ 783 h 688"/>
                              <a:gd name="T136" fmla="+- 0 8936 8165"/>
                              <a:gd name="T137" fmla="*/ T136 w 787"/>
                              <a:gd name="T138" fmla="+- 0 755 136"/>
                              <a:gd name="T139" fmla="*/ 755 h 688"/>
                              <a:gd name="T140" fmla="+- 0 8857 8165"/>
                              <a:gd name="T141" fmla="*/ T140 w 787"/>
                              <a:gd name="T142" fmla="+- 0 619 136"/>
                              <a:gd name="T143" fmla="*/ 619 h 688"/>
                              <a:gd name="T144" fmla="+- 0 8857 8165"/>
                              <a:gd name="T145" fmla="*/ T144 w 787"/>
                              <a:gd name="T146" fmla="+- 0 755 136"/>
                              <a:gd name="T147" fmla="*/ 755 h 688"/>
                              <a:gd name="T148" fmla="+- 0 8260 8165"/>
                              <a:gd name="T149" fmla="*/ T148 w 787"/>
                              <a:gd name="T150" fmla="+- 0 755 136"/>
                              <a:gd name="T151" fmla="*/ 755 h 688"/>
                              <a:gd name="T152" fmla="+- 0 8559 8165"/>
                              <a:gd name="T153" fmla="*/ T152 w 787"/>
                              <a:gd name="T154" fmla="+- 0 238 136"/>
                              <a:gd name="T155" fmla="*/ 238 h 688"/>
                              <a:gd name="T156" fmla="+- 0 8857 8165"/>
                              <a:gd name="T157" fmla="*/ T156 w 787"/>
                              <a:gd name="T158" fmla="+- 0 755 136"/>
                              <a:gd name="T159" fmla="*/ 755 h 688"/>
                              <a:gd name="T160" fmla="+- 0 8857 8165"/>
                              <a:gd name="T161" fmla="*/ T160 w 787"/>
                              <a:gd name="T162" fmla="+- 0 619 136"/>
                              <a:gd name="T163" fmla="*/ 619 h 688"/>
                              <a:gd name="T164" fmla="+- 0 8637 8165"/>
                              <a:gd name="T165" fmla="*/ T164 w 787"/>
                              <a:gd name="T166" fmla="+- 0 238 136"/>
                              <a:gd name="T167" fmla="*/ 238 h 688"/>
                              <a:gd name="T168" fmla="+- 0 8582 8165"/>
                              <a:gd name="T169" fmla="*/ T168 w 787"/>
                              <a:gd name="T170" fmla="+- 0 142 136"/>
                              <a:gd name="T171" fmla="*/ 142 h 688"/>
                              <a:gd name="T172" fmla="+- 0 8571 8165"/>
                              <a:gd name="T173" fmla="*/ T172 w 787"/>
                              <a:gd name="T174" fmla="+- 0 136 136"/>
                              <a:gd name="T175" fmla="*/ 136 h 688"/>
                              <a:gd name="T176" fmla="+- 0 8546 8165"/>
                              <a:gd name="T177" fmla="*/ T176 w 787"/>
                              <a:gd name="T178" fmla="+- 0 136 136"/>
                              <a:gd name="T179" fmla="*/ 136 h 688"/>
                              <a:gd name="T180" fmla="+- 0 8535 8165"/>
                              <a:gd name="T181" fmla="*/ T180 w 787"/>
                              <a:gd name="T182" fmla="+- 0 142 136"/>
                              <a:gd name="T183" fmla="*/ 142 h 688"/>
                              <a:gd name="T184" fmla="+- 0 8171 8165"/>
                              <a:gd name="T185" fmla="*/ T184 w 787"/>
                              <a:gd name="T186" fmla="+- 0 772 136"/>
                              <a:gd name="T187" fmla="*/ 772 h 688"/>
                              <a:gd name="T188" fmla="+- 0 8165 8165"/>
                              <a:gd name="T189" fmla="*/ T188 w 787"/>
                              <a:gd name="T190" fmla="+- 0 783 136"/>
                              <a:gd name="T191" fmla="*/ 783 h 688"/>
                              <a:gd name="T192" fmla="+- 0 8165 8165"/>
                              <a:gd name="T193" fmla="*/ T192 w 787"/>
                              <a:gd name="T194" fmla="+- 0 796 136"/>
                              <a:gd name="T195" fmla="*/ 796 h 688"/>
                              <a:gd name="T196" fmla="+- 0 8171 8165"/>
                              <a:gd name="T197" fmla="*/ T196 w 787"/>
                              <a:gd name="T198" fmla="+- 0 807 136"/>
                              <a:gd name="T199" fmla="*/ 807 h 688"/>
                              <a:gd name="T200" fmla="+- 0 8177 8165"/>
                              <a:gd name="T201" fmla="*/ T200 w 787"/>
                              <a:gd name="T202" fmla="+- 0 817 136"/>
                              <a:gd name="T203" fmla="*/ 817 h 688"/>
                              <a:gd name="T204" fmla="+- 0 8189 8165"/>
                              <a:gd name="T205" fmla="*/ T204 w 787"/>
                              <a:gd name="T206" fmla="+- 0 824 136"/>
                              <a:gd name="T207" fmla="*/ 824 h 688"/>
                              <a:gd name="T208" fmla="+- 0 8928 8165"/>
                              <a:gd name="T209" fmla="*/ T208 w 787"/>
                              <a:gd name="T210" fmla="+- 0 824 136"/>
                              <a:gd name="T211" fmla="*/ 824 h 688"/>
                              <a:gd name="T212" fmla="+- 0 8940 8165"/>
                              <a:gd name="T213" fmla="*/ T212 w 787"/>
                              <a:gd name="T214" fmla="+- 0 817 136"/>
                              <a:gd name="T215" fmla="*/ 817 h 688"/>
                              <a:gd name="T216" fmla="+- 0 8952 8165"/>
                              <a:gd name="T217" fmla="*/ T216 w 787"/>
                              <a:gd name="T218" fmla="+- 0 796 136"/>
                              <a:gd name="T219" fmla="*/ 796 h 688"/>
                              <a:gd name="T220" fmla="+- 0 8952 8165"/>
                              <a:gd name="T221" fmla="*/ T220 w 787"/>
                              <a:gd name="T222" fmla="+- 0 783 136"/>
                              <a:gd name="T223" fmla="*/ 783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87" h="688">
                                <a:moveTo>
                                  <a:pt x="429" y="553"/>
                                </a:moveTo>
                                <a:lnTo>
                                  <a:pt x="426" y="539"/>
                                </a:lnTo>
                                <a:lnTo>
                                  <a:pt x="419" y="528"/>
                                </a:lnTo>
                                <a:lnTo>
                                  <a:pt x="407" y="520"/>
                                </a:lnTo>
                                <a:lnTo>
                                  <a:pt x="394" y="518"/>
                                </a:lnTo>
                                <a:lnTo>
                                  <a:pt x="380" y="520"/>
                                </a:lnTo>
                                <a:lnTo>
                                  <a:pt x="368" y="528"/>
                                </a:lnTo>
                                <a:lnTo>
                                  <a:pt x="361" y="539"/>
                                </a:lnTo>
                                <a:lnTo>
                                  <a:pt x="358" y="553"/>
                                </a:lnTo>
                                <a:lnTo>
                                  <a:pt x="361" y="567"/>
                                </a:lnTo>
                                <a:lnTo>
                                  <a:pt x="368" y="579"/>
                                </a:lnTo>
                                <a:lnTo>
                                  <a:pt x="380" y="586"/>
                                </a:lnTo>
                                <a:lnTo>
                                  <a:pt x="394" y="589"/>
                                </a:lnTo>
                                <a:lnTo>
                                  <a:pt x="407" y="586"/>
                                </a:lnTo>
                                <a:lnTo>
                                  <a:pt x="419" y="579"/>
                                </a:lnTo>
                                <a:lnTo>
                                  <a:pt x="426" y="567"/>
                                </a:lnTo>
                                <a:lnTo>
                                  <a:pt x="429" y="553"/>
                                </a:lnTo>
                                <a:close/>
                                <a:moveTo>
                                  <a:pt x="438" y="272"/>
                                </a:moveTo>
                                <a:lnTo>
                                  <a:pt x="434" y="262"/>
                                </a:lnTo>
                                <a:lnTo>
                                  <a:pt x="425" y="252"/>
                                </a:lnTo>
                                <a:lnTo>
                                  <a:pt x="411" y="245"/>
                                </a:lnTo>
                                <a:lnTo>
                                  <a:pt x="394" y="242"/>
                                </a:lnTo>
                                <a:lnTo>
                                  <a:pt x="375" y="245"/>
                                </a:lnTo>
                                <a:lnTo>
                                  <a:pt x="361" y="253"/>
                                </a:lnTo>
                                <a:lnTo>
                                  <a:pt x="352" y="263"/>
                                </a:lnTo>
                                <a:lnTo>
                                  <a:pt x="349" y="274"/>
                                </a:lnTo>
                                <a:lnTo>
                                  <a:pt x="374" y="488"/>
                                </a:lnTo>
                                <a:lnTo>
                                  <a:pt x="376" y="494"/>
                                </a:lnTo>
                                <a:lnTo>
                                  <a:pt x="384" y="503"/>
                                </a:lnTo>
                                <a:lnTo>
                                  <a:pt x="389" y="505"/>
                                </a:lnTo>
                                <a:lnTo>
                                  <a:pt x="403" y="505"/>
                                </a:lnTo>
                                <a:lnTo>
                                  <a:pt x="412" y="495"/>
                                </a:lnTo>
                                <a:lnTo>
                                  <a:pt x="438" y="272"/>
                                </a:lnTo>
                                <a:close/>
                                <a:moveTo>
                                  <a:pt x="787" y="647"/>
                                </a:moveTo>
                                <a:lnTo>
                                  <a:pt x="771" y="619"/>
                                </a:lnTo>
                                <a:lnTo>
                                  <a:pt x="692" y="483"/>
                                </a:lnTo>
                                <a:lnTo>
                                  <a:pt x="692" y="619"/>
                                </a:lnTo>
                                <a:lnTo>
                                  <a:pt x="95" y="619"/>
                                </a:lnTo>
                                <a:lnTo>
                                  <a:pt x="394" y="102"/>
                                </a:lnTo>
                                <a:lnTo>
                                  <a:pt x="692" y="619"/>
                                </a:lnTo>
                                <a:lnTo>
                                  <a:pt x="692" y="483"/>
                                </a:lnTo>
                                <a:lnTo>
                                  <a:pt x="472" y="102"/>
                                </a:lnTo>
                                <a:lnTo>
                                  <a:pt x="417" y="6"/>
                                </a:lnTo>
                                <a:lnTo>
                                  <a:pt x="406" y="0"/>
                                </a:lnTo>
                                <a:lnTo>
                                  <a:pt x="381" y="0"/>
                                </a:lnTo>
                                <a:lnTo>
                                  <a:pt x="370" y="6"/>
                                </a:lnTo>
                                <a:lnTo>
                                  <a:pt x="6" y="636"/>
                                </a:lnTo>
                                <a:lnTo>
                                  <a:pt x="0" y="647"/>
                                </a:lnTo>
                                <a:lnTo>
                                  <a:pt x="0" y="660"/>
                                </a:lnTo>
                                <a:lnTo>
                                  <a:pt x="6" y="671"/>
                                </a:lnTo>
                                <a:lnTo>
                                  <a:pt x="12" y="681"/>
                                </a:lnTo>
                                <a:lnTo>
                                  <a:pt x="24" y="688"/>
                                </a:lnTo>
                                <a:lnTo>
                                  <a:pt x="763" y="688"/>
                                </a:lnTo>
                                <a:lnTo>
                                  <a:pt x="775" y="681"/>
                                </a:lnTo>
                                <a:lnTo>
                                  <a:pt x="787" y="660"/>
                                </a:lnTo>
                                <a:lnTo>
                                  <a:pt x="787" y="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CD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684" y="2952"/>
                            <a:ext cx="0" cy="1986"/>
                          </a:xfrm>
                          <a:prstGeom prst="line">
                            <a:avLst/>
                          </a:prstGeom>
                          <a:noFill/>
                          <a:ln w="18453">
                            <a:solidFill>
                              <a:srgbClr val="D4406D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787" y="5010"/>
                            <a:ext cx="2602" cy="0"/>
                          </a:xfrm>
                          <a:prstGeom prst="line">
                            <a:avLst/>
                          </a:prstGeom>
                          <a:noFill/>
                          <a:ln w="18453">
                            <a:solidFill>
                              <a:srgbClr val="D4406D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Freeform 133"/>
                        <wps:cNvSpPr>
                          <a:spLocks/>
                        </wps:cNvSpPr>
                        <wps:spPr bwMode="auto">
                          <a:xfrm>
                            <a:off x="684" y="4966"/>
                            <a:ext cx="44" cy="44"/>
                          </a:xfrm>
                          <a:custGeom>
                            <a:avLst/>
                            <a:gdLst>
                              <a:gd name="T0" fmla="+- 0 684 684"/>
                              <a:gd name="T1" fmla="*/ T0 w 44"/>
                              <a:gd name="T2" fmla="+- 0 4967 4967"/>
                              <a:gd name="T3" fmla="*/ 4967 h 44"/>
                              <a:gd name="T4" fmla="+- 0 684 684"/>
                              <a:gd name="T5" fmla="*/ T4 w 44"/>
                              <a:gd name="T6" fmla="+- 0 5010 4967"/>
                              <a:gd name="T7" fmla="*/ 5010 h 44"/>
                              <a:gd name="T8" fmla="+- 0 728 684"/>
                              <a:gd name="T9" fmla="*/ T8 w 44"/>
                              <a:gd name="T10" fmla="+- 0 5010 4967"/>
                              <a:gd name="T11" fmla="*/ 5010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0" y="43"/>
                                </a:lnTo>
                                <a:lnTo>
                                  <a:pt x="44" y="43"/>
                                </a:lnTo>
                              </a:path>
                            </a:pathLst>
                          </a:custGeom>
                          <a:noFill/>
                          <a:ln w="18453">
                            <a:solidFill>
                              <a:srgbClr val="D4406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3672" y="5010"/>
                            <a:ext cx="2641" cy="0"/>
                          </a:xfrm>
                          <a:prstGeom prst="line">
                            <a:avLst/>
                          </a:prstGeom>
                          <a:noFill/>
                          <a:ln w="18453">
                            <a:solidFill>
                              <a:srgbClr val="D4406D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6386" y="49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453">
                            <a:solidFill>
                              <a:srgbClr val="D4406D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Freeform 130"/>
                        <wps:cNvSpPr>
                          <a:spLocks/>
                        </wps:cNvSpPr>
                        <wps:spPr bwMode="auto">
                          <a:xfrm>
                            <a:off x="6342" y="4966"/>
                            <a:ext cx="44" cy="44"/>
                          </a:xfrm>
                          <a:custGeom>
                            <a:avLst/>
                            <a:gdLst>
                              <a:gd name="T0" fmla="+- 0 6342 6342"/>
                              <a:gd name="T1" fmla="*/ T0 w 44"/>
                              <a:gd name="T2" fmla="+- 0 5010 4967"/>
                              <a:gd name="T3" fmla="*/ 5010 h 44"/>
                              <a:gd name="T4" fmla="+- 0 6386 6342"/>
                              <a:gd name="T5" fmla="*/ T4 w 44"/>
                              <a:gd name="T6" fmla="+- 0 5010 4967"/>
                              <a:gd name="T7" fmla="*/ 5010 h 44"/>
                              <a:gd name="T8" fmla="+- 0 6386 6342"/>
                              <a:gd name="T9" fmla="*/ T8 w 44"/>
                              <a:gd name="T10" fmla="+- 0 4967 4967"/>
                              <a:gd name="T11" fmla="*/ 4967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43"/>
                                </a:moveTo>
                                <a:lnTo>
                                  <a:pt x="44" y="43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noFill/>
                          <a:ln w="18453">
                            <a:solidFill>
                              <a:srgbClr val="D4406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6283" y="28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453">
                            <a:solidFill>
                              <a:srgbClr val="D4406D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AutoShape 128"/>
                        <wps:cNvSpPr>
                          <a:spLocks/>
                        </wps:cNvSpPr>
                        <wps:spPr bwMode="auto">
                          <a:xfrm>
                            <a:off x="684" y="2851"/>
                            <a:ext cx="5702" cy="44"/>
                          </a:xfrm>
                          <a:custGeom>
                            <a:avLst/>
                            <a:gdLst>
                              <a:gd name="T0" fmla="+- 0 6386 684"/>
                              <a:gd name="T1" fmla="*/ T0 w 5702"/>
                              <a:gd name="T2" fmla="+- 0 2895 2852"/>
                              <a:gd name="T3" fmla="*/ 2895 h 44"/>
                              <a:gd name="T4" fmla="+- 0 6386 684"/>
                              <a:gd name="T5" fmla="*/ T4 w 5702"/>
                              <a:gd name="T6" fmla="+- 0 2852 2852"/>
                              <a:gd name="T7" fmla="*/ 2852 h 44"/>
                              <a:gd name="T8" fmla="+- 0 6342 684"/>
                              <a:gd name="T9" fmla="*/ T8 w 5702"/>
                              <a:gd name="T10" fmla="+- 0 2852 2852"/>
                              <a:gd name="T11" fmla="*/ 2852 h 44"/>
                              <a:gd name="T12" fmla="+- 0 728 684"/>
                              <a:gd name="T13" fmla="*/ T12 w 5702"/>
                              <a:gd name="T14" fmla="+- 0 2852 2852"/>
                              <a:gd name="T15" fmla="*/ 2852 h 44"/>
                              <a:gd name="T16" fmla="+- 0 684 684"/>
                              <a:gd name="T17" fmla="*/ T16 w 5702"/>
                              <a:gd name="T18" fmla="+- 0 2852 2852"/>
                              <a:gd name="T19" fmla="*/ 2852 h 44"/>
                              <a:gd name="T20" fmla="+- 0 684 684"/>
                              <a:gd name="T21" fmla="*/ T20 w 5702"/>
                              <a:gd name="T22" fmla="+- 0 2895 2852"/>
                              <a:gd name="T23" fmla="*/ 2895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702" h="44">
                                <a:moveTo>
                                  <a:pt x="5702" y="43"/>
                                </a:moveTo>
                                <a:lnTo>
                                  <a:pt x="5702" y="0"/>
                                </a:lnTo>
                                <a:lnTo>
                                  <a:pt x="5658" y="0"/>
                                </a:lnTo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18453">
                            <a:solidFill>
                              <a:srgbClr val="D4406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27"/>
                        <wps:cNvSpPr>
                          <a:spLocks/>
                        </wps:cNvSpPr>
                        <wps:spPr bwMode="auto">
                          <a:xfrm>
                            <a:off x="3123" y="1955"/>
                            <a:ext cx="772" cy="1047"/>
                          </a:xfrm>
                          <a:custGeom>
                            <a:avLst/>
                            <a:gdLst>
                              <a:gd name="T0" fmla="+- 0 3603 3123"/>
                              <a:gd name="T1" fmla="*/ T0 w 772"/>
                              <a:gd name="T2" fmla="+- 0 1956 1956"/>
                              <a:gd name="T3" fmla="*/ 1956 h 1047"/>
                              <a:gd name="T4" fmla="+- 0 3416 3123"/>
                              <a:gd name="T5" fmla="*/ T4 w 772"/>
                              <a:gd name="T6" fmla="+- 0 1956 1956"/>
                              <a:gd name="T7" fmla="*/ 1956 h 1047"/>
                              <a:gd name="T8" fmla="+- 0 3416 3123"/>
                              <a:gd name="T9" fmla="*/ T8 w 772"/>
                              <a:gd name="T10" fmla="+- 0 2655 1956"/>
                              <a:gd name="T11" fmla="*/ 2655 h 1047"/>
                              <a:gd name="T12" fmla="+- 0 3123 3123"/>
                              <a:gd name="T13" fmla="*/ T12 w 772"/>
                              <a:gd name="T14" fmla="+- 0 2362 1956"/>
                              <a:gd name="T15" fmla="*/ 2362 h 1047"/>
                              <a:gd name="T16" fmla="+- 0 3123 3123"/>
                              <a:gd name="T17" fmla="*/ T16 w 772"/>
                              <a:gd name="T18" fmla="+- 0 2616 1956"/>
                              <a:gd name="T19" fmla="*/ 2616 h 1047"/>
                              <a:gd name="T20" fmla="+- 0 3509 3123"/>
                              <a:gd name="T21" fmla="*/ T20 w 772"/>
                              <a:gd name="T22" fmla="+- 0 3002 1956"/>
                              <a:gd name="T23" fmla="*/ 3002 h 1047"/>
                              <a:gd name="T24" fmla="+- 0 3894 3123"/>
                              <a:gd name="T25" fmla="*/ T24 w 772"/>
                              <a:gd name="T26" fmla="+- 0 2616 1956"/>
                              <a:gd name="T27" fmla="*/ 2616 h 1047"/>
                              <a:gd name="T28" fmla="+- 0 3895 3123"/>
                              <a:gd name="T29" fmla="*/ T28 w 772"/>
                              <a:gd name="T30" fmla="+- 0 2362 1956"/>
                              <a:gd name="T31" fmla="*/ 2362 h 1047"/>
                              <a:gd name="T32" fmla="+- 0 3603 3123"/>
                              <a:gd name="T33" fmla="*/ T32 w 772"/>
                              <a:gd name="T34" fmla="+- 0 2653 1956"/>
                              <a:gd name="T35" fmla="*/ 2653 h 1047"/>
                              <a:gd name="T36" fmla="+- 0 3603 3123"/>
                              <a:gd name="T37" fmla="*/ T36 w 772"/>
                              <a:gd name="T38" fmla="+- 0 1956 1956"/>
                              <a:gd name="T39" fmla="*/ 1956 h 10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72" h="1047">
                                <a:moveTo>
                                  <a:pt x="480" y="0"/>
                                </a:moveTo>
                                <a:lnTo>
                                  <a:pt x="293" y="0"/>
                                </a:lnTo>
                                <a:lnTo>
                                  <a:pt x="293" y="699"/>
                                </a:lnTo>
                                <a:lnTo>
                                  <a:pt x="0" y="406"/>
                                </a:lnTo>
                                <a:lnTo>
                                  <a:pt x="0" y="660"/>
                                </a:lnTo>
                                <a:lnTo>
                                  <a:pt x="386" y="1046"/>
                                </a:lnTo>
                                <a:lnTo>
                                  <a:pt x="771" y="660"/>
                                </a:lnTo>
                                <a:lnTo>
                                  <a:pt x="772" y="406"/>
                                </a:lnTo>
                                <a:lnTo>
                                  <a:pt x="480" y="697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40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26"/>
                        <wps:cNvSpPr>
                          <a:spLocks/>
                        </wps:cNvSpPr>
                        <wps:spPr bwMode="auto">
                          <a:xfrm>
                            <a:off x="6657" y="3617"/>
                            <a:ext cx="513" cy="513"/>
                          </a:xfrm>
                          <a:custGeom>
                            <a:avLst/>
                            <a:gdLst>
                              <a:gd name="T0" fmla="+- 0 6914 6657"/>
                              <a:gd name="T1" fmla="*/ T0 w 513"/>
                              <a:gd name="T2" fmla="+- 0 3618 3618"/>
                              <a:gd name="T3" fmla="*/ 3618 h 513"/>
                              <a:gd name="T4" fmla="+- 0 6846 6657"/>
                              <a:gd name="T5" fmla="*/ T4 w 513"/>
                              <a:gd name="T6" fmla="+- 0 3627 3618"/>
                              <a:gd name="T7" fmla="*/ 3627 h 513"/>
                              <a:gd name="T8" fmla="+- 0 6784 6657"/>
                              <a:gd name="T9" fmla="*/ T8 w 513"/>
                              <a:gd name="T10" fmla="+- 0 3653 3618"/>
                              <a:gd name="T11" fmla="*/ 3653 h 513"/>
                              <a:gd name="T12" fmla="+- 0 6733 6657"/>
                              <a:gd name="T13" fmla="*/ T12 w 513"/>
                              <a:gd name="T14" fmla="+- 0 3693 3618"/>
                              <a:gd name="T15" fmla="*/ 3693 h 513"/>
                              <a:gd name="T16" fmla="+- 0 6692 6657"/>
                              <a:gd name="T17" fmla="*/ T16 w 513"/>
                              <a:gd name="T18" fmla="+- 0 3745 3618"/>
                              <a:gd name="T19" fmla="*/ 3745 h 513"/>
                              <a:gd name="T20" fmla="+- 0 6667 6657"/>
                              <a:gd name="T21" fmla="*/ T20 w 513"/>
                              <a:gd name="T22" fmla="+- 0 3806 3618"/>
                              <a:gd name="T23" fmla="*/ 3806 h 513"/>
                              <a:gd name="T24" fmla="+- 0 6657 6657"/>
                              <a:gd name="T25" fmla="*/ T24 w 513"/>
                              <a:gd name="T26" fmla="+- 0 3874 3618"/>
                              <a:gd name="T27" fmla="*/ 3874 h 513"/>
                              <a:gd name="T28" fmla="+- 0 6667 6657"/>
                              <a:gd name="T29" fmla="*/ T28 w 513"/>
                              <a:gd name="T30" fmla="+- 0 3942 3618"/>
                              <a:gd name="T31" fmla="*/ 3942 h 513"/>
                              <a:gd name="T32" fmla="+- 0 6692 6657"/>
                              <a:gd name="T33" fmla="*/ T32 w 513"/>
                              <a:gd name="T34" fmla="+- 0 4004 3618"/>
                              <a:gd name="T35" fmla="*/ 4004 h 513"/>
                              <a:gd name="T36" fmla="+- 0 6733 6657"/>
                              <a:gd name="T37" fmla="*/ T36 w 513"/>
                              <a:gd name="T38" fmla="+- 0 4056 3618"/>
                              <a:gd name="T39" fmla="*/ 4056 h 513"/>
                              <a:gd name="T40" fmla="+- 0 6784 6657"/>
                              <a:gd name="T41" fmla="*/ T40 w 513"/>
                              <a:gd name="T42" fmla="+- 0 4096 3618"/>
                              <a:gd name="T43" fmla="*/ 4096 h 513"/>
                              <a:gd name="T44" fmla="+- 0 6846 6657"/>
                              <a:gd name="T45" fmla="*/ T44 w 513"/>
                              <a:gd name="T46" fmla="+- 0 4122 3618"/>
                              <a:gd name="T47" fmla="*/ 4122 h 513"/>
                              <a:gd name="T48" fmla="+- 0 6914 6657"/>
                              <a:gd name="T49" fmla="*/ T48 w 513"/>
                              <a:gd name="T50" fmla="+- 0 4131 3618"/>
                              <a:gd name="T51" fmla="*/ 4131 h 513"/>
                              <a:gd name="T52" fmla="+- 0 6982 6657"/>
                              <a:gd name="T53" fmla="*/ T52 w 513"/>
                              <a:gd name="T54" fmla="+- 0 4122 3618"/>
                              <a:gd name="T55" fmla="*/ 4122 h 513"/>
                              <a:gd name="T56" fmla="+- 0 7043 6657"/>
                              <a:gd name="T57" fmla="*/ T56 w 513"/>
                              <a:gd name="T58" fmla="+- 0 4096 3618"/>
                              <a:gd name="T59" fmla="*/ 4096 h 513"/>
                              <a:gd name="T60" fmla="+- 0 7095 6657"/>
                              <a:gd name="T61" fmla="*/ T60 w 513"/>
                              <a:gd name="T62" fmla="+- 0 4056 3618"/>
                              <a:gd name="T63" fmla="*/ 4056 h 513"/>
                              <a:gd name="T64" fmla="+- 0 7135 6657"/>
                              <a:gd name="T65" fmla="*/ T64 w 513"/>
                              <a:gd name="T66" fmla="+- 0 4004 3618"/>
                              <a:gd name="T67" fmla="*/ 4004 h 513"/>
                              <a:gd name="T68" fmla="+- 0 7161 6657"/>
                              <a:gd name="T69" fmla="*/ T68 w 513"/>
                              <a:gd name="T70" fmla="+- 0 3942 3618"/>
                              <a:gd name="T71" fmla="*/ 3942 h 513"/>
                              <a:gd name="T72" fmla="+- 0 7170 6657"/>
                              <a:gd name="T73" fmla="*/ T72 w 513"/>
                              <a:gd name="T74" fmla="+- 0 3874 3618"/>
                              <a:gd name="T75" fmla="*/ 3874 h 513"/>
                              <a:gd name="T76" fmla="+- 0 7161 6657"/>
                              <a:gd name="T77" fmla="*/ T76 w 513"/>
                              <a:gd name="T78" fmla="+- 0 3806 3618"/>
                              <a:gd name="T79" fmla="*/ 3806 h 513"/>
                              <a:gd name="T80" fmla="+- 0 7135 6657"/>
                              <a:gd name="T81" fmla="*/ T80 w 513"/>
                              <a:gd name="T82" fmla="+- 0 3745 3618"/>
                              <a:gd name="T83" fmla="*/ 3745 h 513"/>
                              <a:gd name="T84" fmla="+- 0 7095 6657"/>
                              <a:gd name="T85" fmla="*/ T84 w 513"/>
                              <a:gd name="T86" fmla="+- 0 3693 3618"/>
                              <a:gd name="T87" fmla="*/ 3693 h 513"/>
                              <a:gd name="T88" fmla="+- 0 7043 6657"/>
                              <a:gd name="T89" fmla="*/ T88 w 513"/>
                              <a:gd name="T90" fmla="+- 0 3653 3618"/>
                              <a:gd name="T91" fmla="*/ 3653 h 513"/>
                              <a:gd name="T92" fmla="+- 0 6982 6657"/>
                              <a:gd name="T93" fmla="*/ T92 w 513"/>
                              <a:gd name="T94" fmla="+- 0 3627 3618"/>
                              <a:gd name="T95" fmla="*/ 3627 h 513"/>
                              <a:gd name="T96" fmla="+- 0 6914 6657"/>
                              <a:gd name="T97" fmla="*/ T96 w 513"/>
                              <a:gd name="T98" fmla="+- 0 3618 3618"/>
                              <a:gd name="T99" fmla="*/ 3618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3" h="513">
                                <a:moveTo>
                                  <a:pt x="257" y="0"/>
                                </a:moveTo>
                                <a:lnTo>
                                  <a:pt x="189" y="9"/>
                                </a:lnTo>
                                <a:lnTo>
                                  <a:pt x="127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7"/>
                                </a:lnTo>
                                <a:lnTo>
                                  <a:pt x="10" y="188"/>
                                </a:lnTo>
                                <a:lnTo>
                                  <a:pt x="0" y="256"/>
                                </a:lnTo>
                                <a:lnTo>
                                  <a:pt x="10" y="324"/>
                                </a:lnTo>
                                <a:lnTo>
                                  <a:pt x="35" y="386"/>
                                </a:lnTo>
                                <a:lnTo>
                                  <a:pt x="76" y="438"/>
                                </a:lnTo>
                                <a:lnTo>
                                  <a:pt x="127" y="478"/>
                                </a:lnTo>
                                <a:lnTo>
                                  <a:pt x="189" y="504"/>
                                </a:lnTo>
                                <a:lnTo>
                                  <a:pt x="257" y="513"/>
                                </a:lnTo>
                                <a:lnTo>
                                  <a:pt x="325" y="504"/>
                                </a:lnTo>
                                <a:lnTo>
                                  <a:pt x="386" y="478"/>
                                </a:lnTo>
                                <a:lnTo>
                                  <a:pt x="438" y="438"/>
                                </a:lnTo>
                                <a:lnTo>
                                  <a:pt x="478" y="386"/>
                                </a:lnTo>
                                <a:lnTo>
                                  <a:pt x="504" y="324"/>
                                </a:lnTo>
                                <a:lnTo>
                                  <a:pt x="513" y="256"/>
                                </a:lnTo>
                                <a:lnTo>
                                  <a:pt x="504" y="188"/>
                                </a:lnTo>
                                <a:lnTo>
                                  <a:pt x="478" y="127"/>
                                </a:lnTo>
                                <a:lnTo>
                                  <a:pt x="438" y="75"/>
                                </a:lnTo>
                                <a:lnTo>
                                  <a:pt x="386" y="35"/>
                                </a:lnTo>
                                <a:lnTo>
                                  <a:pt x="325" y="9"/>
                                </a:lnTo>
                                <a:lnTo>
                                  <a:pt x="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40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0" y="3729"/>
                            <a:ext cx="168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7435" y="2954"/>
                            <a:ext cx="0" cy="2299"/>
                          </a:xfrm>
                          <a:prstGeom prst="line">
                            <a:avLst/>
                          </a:prstGeom>
                          <a:noFill/>
                          <a:ln w="18453">
                            <a:solidFill>
                              <a:srgbClr val="D4406D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7537" y="5326"/>
                            <a:ext cx="3601" cy="0"/>
                          </a:xfrm>
                          <a:prstGeom prst="line">
                            <a:avLst/>
                          </a:prstGeom>
                          <a:noFill/>
                          <a:ln w="18453">
                            <a:solidFill>
                              <a:srgbClr val="D4406D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Freeform 122"/>
                        <wps:cNvSpPr>
                          <a:spLocks/>
                        </wps:cNvSpPr>
                        <wps:spPr bwMode="auto">
                          <a:xfrm>
                            <a:off x="7435" y="5282"/>
                            <a:ext cx="44" cy="44"/>
                          </a:xfrm>
                          <a:custGeom>
                            <a:avLst/>
                            <a:gdLst>
                              <a:gd name="T0" fmla="+- 0 7435 7435"/>
                              <a:gd name="T1" fmla="*/ T0 w 44"/>
                              <a:gd name="T2" fmla="+- 0 5282 5282"/>
                              <a:gd name="T3" fmla="*/ 5282 h 44"/>
                              <a:gd name="T4" fmla="+- 0 7435 7435"/>
                              <a:gd name="T5" fmla="*/ T4 w 44"/>
                              <a:gd name="T6" fmla="+- 0 5326 5282"/>
                              <a:gd name="T7" fmla="*/ 5326 h 44"/>
                              <a:gd name="T8" fmla="+- 0 7479 7435"/>
                              <a:gd name="T9" fmla="*/ T8 w 44"/>
                              <a:gd name="T10" fmla="+- 0 5326 5282"/>
                              <a:gd name="T11" fmla="*/ 532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0" y="44"/>
                                </a:lnTo>
                                <a:lnTo>
                                  <a:pt x="44" y="44"/>
                                </a:lnTo>
                              </a:path>
                            </a:pathLst>
                          </a:custGeom>
                          <a:noFill/>
                          <a:ln w="18453">
                            <a:solidFill>
                              <a:srgbClr val="D4406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11211" y="52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453">
                            <a:solidFill>
                              <a:srgbClr val="D4406D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Freeform 120"/>
                        <wps:cNvSpPr>
                          <a:spLocks/>
                        </wps:cNvSpPr>
                        <wps:spPr bwMode="auto">
                          <a:xfrm>
                            <a:off x="11167" y="5282"/>
                            <a:ext cx="44" cy="44"/>
                          </a:xfrm>
                          <a:custGeom>
                            <a:avLst/>
                            <a:gdLst>
                              <a:gd name="T0" fmla="+- 0 11167 11167"/>
                              <a:gd name="T1" fmla="*/ T0 w 44"/>
                              <a:gd name="T2" fmla="+- 0 5326 5282"/>
                              <a:gd name="T3" fmla="*/ 5326 h 44"/>
                              <a:gd name="T4" fmla="+- 0 11211 11167"/>
                              <a:gd name="T5" fmla="*/ T4 w 44"/>
                              <a:gd name="T6" fmla="+- 0 5326 5282"/>
                              <a:gd name="T7" fmla="*/ 5326 h 44"/>
                              <a:gd name="T8" fmla="+- 0 11211 11167"/>
                              <a:gd name="T9" fmla="*/ T8 w 44"/>
                              <a:gd name="T10" fmla="+- 0 5282 5282"/>
                              <a:gd name="T11" fmla="*/ 5282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44"/>
                                </a:moveTo>
                                <a:lnTo>
                                  <a:pt x="44" y="44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noFill/>
                          <a:ln w="18453">
                            <a:solidFill>
                              <a:srgbClr val="D4406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10265" y="2852"/>
                            <a:ext cx="844" cy="0"/>
                          </a:xfrm>
                          <a:prstGeom prst="line">
                            <a:avLst/>
                          </a:prstGeom>
                          <a:noFill/>
                          <a:ln w="18453">
                            <a:solidFill>
                              <a:srgbClr val="D4406D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Freeform 118"/>
                        <wps:cNvSpPr>
                          <a:spLocks/>
                        </wps:cNvSpPr>
                        <wps:spPr bwMode="auto">
                          <a:xfrm>
                            <a:off x="11167" y="2851"/>
                            <a:ext cx="44" cy="44"/>
                          </a:xfrm>
                          <a:custGeom>
                            <a:avLst/>
                            <a:gdLst>
                              <a:gd name="T0" fmla="+- 0 11211 11167"/>
                              <a:gd name="T1" fmla="*/ T0 w 44"/>
                              <a:gd name="T2" fmla="+- 0 2895 2852"/>
                              <a:gd name="T3" fmla="*/ 2895 h 44"/>
                              <a:gd name="T4" fmla="+- 0 11211 11167"/>
                              <a:gd name="T5" fmla="*/ T4 w 44"/>
                              <a:gd name="T6" fmla="+- 0 2852 2852"/>
                              <a:gd name="T7" fmla="*/ 2852 h 44"/>
                              <a:gd name="T8" fmla="+- 0 11167 11167"/>
                              <a:gd name="T9" fmla="*/ T8 w 44"/>
                              <a:gd name="T10" fmla="+- 0 2852 2852"/>
                              <a:gd name="T11" fmla="*/ 2852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4" y="43"/>
                                </a:moveTo>
                                <a:lnTo>
                                  <a:pt x="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453">
                            <a:solidFill>
                              <a:srgbClr val="D4406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7508" y="2852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18453">
                            <a:solidFill>
                              <a:srgbClr val="D4406D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Freeform 116"/>
                        <wps:cNvSpPr>
                          <a:spLocks/>
                        </wps:cNvSpPr>
                        <wps:spPr bwMode="auto">
                          <a:xfrm>
                            <a:off x="7435" y="2851"/>
                            <a:ext cx="44" cy="44"/>
                          </a:xfrm>
                          <a:custGeom>
                            <a:avLst/>
                            <a:gdLst>
                              <a:gd name="T0" fmla="+- 0 7479 7435"/>
                              <a:gd name="T1" fmla="*/ T0 w 44"/>
                              <a:gd name="T2" fmla="+- 0 2852 2852"/>
                              <a:gd name="T3" fmla="*/ 2852 h 44"/>
                              <a:gd name="T4" fmla="+- 0 7435 7435"/>
                              <a:gd name="T5" fmla="*/ T4 w 44"/>
                              <a:gd name="T6" fmla="+- 0 2852 2852"/>
                              <a:gd name="T7" fmla="*/ 2852 h 44"/>
                              <a:gd name="T8" fmla="+- 0 7435 7435"/>
                              <a:gd name="T9" fmla="*/ T8 w 44"/>
                              <a:gd name="T10" fmla="+- 0 2895 2852"/>
                              <a:gd name="T11" fmla="*/ 2895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18453">
                            <a:solidFill>
                              <a:srgbClr val="D4406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115"/>
                        <wps:cNvSpPr>
                          <a:spLocks/>
                        </wps:cNvSpPr>
                        <wps:spPr bwMode="auto">
                          <a:xfrm>
                            <a:off x="7713" y="2493"/>
                            <a:ext cx="2111" cy="950"/>
                          </a:xfrm>
                          <a:custGeom>
                            <a:avLst/>
                            <a:gdLst>
                              <a:gd name="T0" fmla="+- 0 8232 7714"/>
                              <a:gd name="T1" fmla="*/ T0 w 2111"/>
                              <a:gd name="T2" fmla="+- 0 2577 2493"/>
                              <a:gd name="T3" fmla="*/ 2577 h 950"/>
                              <a:gd name="T4" fmla="+- 0 8230 7714"/>
                              <a:gd name="T5" fmla="*/ T4 w 2111"/>
                              <a:gd name="T6" fmla="+- 0 2553 2493"/>
                              <a:gd name="T7" fmla="*/ 2553 h 950"/>
                              <a:gd name="T8" fmla="+- 0 8219 7714"/>
                              <a:gd name="T9" fmla="*/ T8 w 2111"/>
                              <a:gd name="T10" fmla="+- 0 2532 2493"/>
                              <a:gd name="T11" fmla="*/ 2532 h 950"/>
                              <a:gd name="T12" fmla="+- 0 8200 7714"/>
                              <a:gd name="T13" fmla="*/ T12 w 2111"/>
                              <a:gd name="T14" fmla="+- 0 2516 2493"/>
                              <a:gd name="T15" fmla="*/ 2516 h 950"/>
                              <a:gd name="T16" fmla="+- 0 8176 7714"/>
                              <a:gd name="T17" fmla="*/ T16 w 2111"/>
                              <a:gd name="T18" fmla="+- 0 2508 2493"/>
                              <a:gd name="T19" fmla="*/ 2508 h 950"/>
                              <a:gd name="T20" fmla="+- 0 8050 7714"/>
                              <a:gd name="T21" fmla="*/ T20 w 2111"/>
                              <a:gd name="T22" fmla="+- 0 2493 2493"/>
                              <a:gd name="T23" fmla="*/ 2493 h 950"/>
                              <a:gd name="T24" fmla="+- 0 8025 7714"/>
                              <a:gd name="T25" fmla="*/ T24 w 2111"/>
                              <a:gd name="T26" fmla="+- 0 2495 2493"/>
                              <a:gd name="T27" fmla="*/ 2495 h 950"/>
                              <a:gd name="T28" fmla="+- 0 8004 7714"/>
                              <a:gd name="T29" fmla="*/ T28 w 2111"/>
                              <a:gd name="T30" fmla="+- 0 2506 2493"/>
                              <a:gd name="T31" fmla="*/ 2506 h 950"/>
                              <a:gd name="T32" fmla="+- 0 7988 7714"/>
                              <a:gd name="T33" fmla="*/ T32 w 2111"/>
                              <a:gd name="T34" fmla="+- 0 2524 2493"/>
                              <a:gd name="T35" fmla="*/ 2524 h 950"/>
                              <a:gd name="T36" fmla="+- 0 7980 7714"/>
                              <a:gd name="T37" fmla="*/ T36 w 2111"/>
                              <a:gd name="T38" fmla="+- 0 2547 2493"/>
                              <a:gd name="T39" fmla="*/ 2547 h 950"/>
                              <a:gd name="T40" fmla="+- 0 7938 7714"/>
                              <a:gd name="T41" fmla="*/ T40 w 2111"/>
                              <a:gd name="T42" fmla="+- 0 2884 2493"/>
                              <a:gd name="T43" fmla="*/ 2884 h 950"/>
                              <a:gd name="T44" fmla="+- 0 8190 7714"/>
                              <a:gd name="T45" fmla="*/ T44 w 2111"/>
                              <a:gd name="T46" fmla="+- 0 2915 2493"/>
                              <a:gd name="T47" fmla="*/ 2915 h 950"/>
                              <a:gd name="T48" fmla="+- 0 8232 7714"/>
                              <a:gd name="T49" fmla="*/ T48 w 2111"/>
                              <a:gd name="T50" fmla="+- 0 2577 2493"/>
                              <a:gd name="T51" fmla="*/ 2577 h 950"/>
                              <a:gd name="T52" fmla="+- 0 8327 7714"/>
                              <a:gd name="T53" fmla="*/ T52 w 2111"/>
                              <a:gd name="T54" fmla="+- 0 3150 2493"/>
                              <a:gd name="T55" fmla="*/ 3150 h 950"/>
                              <a:gd name="T56" fmla="+- 0 8323 7714"/>
                              <a:gd name="T57" fmla="*/ T56 w 2111"/>
                              <a:gd name="T58" fmla="+- 0 3135 2493"/>
                              <a:gd name="T59" fmla="*/ 3135 h 950"/>
                              <a:gd name="T60" fmla="+- 0 8315 7714"/>
                              <a:gd name="T61" fmla="*/ T60 w 2111"/>
                              <a:gd name="T62" fmla="+- 0 3120 2493"/>
                              <a:gd name="T63" fmla="*/ 3120 h 950"/>
                              <a:gd name="T64" fmla="+- 0 8187 7714"/>
                              <a:gd name="T65" fmla="*/ T64 w 2111"/>
                              <a:gd name="T66" fmla="+- 0 2936 2493"/>
                              <a:gd name="T67" fmla="*/ 2936 h 950"/>
                              <a:gd name="T68" fmla="+- 0 8188 7714"/>
                              <a:gd name="T69" fmla="*/ T68 w 2111"/>
                              <a:gd name="T70" fmla="+- 0 2932 2493"/>
                              <a:gd name="T71" fmla="*/ 2932 h 950"/>
                              <a:gd name="T72" fmla="+- 0 7936 7714"/>
                              <a:gd name="T73" fmla="*/ T72 w 2111"/>
                              <a:gd name="T74" fmla="+- 0 2902 2493"/>
                              <a:gd name="T75" fmla="*/ 2902 h 950"/>
                              <a:gd name="T76" fmla="+- 0 7934 7714"/>
                              <a:gd name="T77" fmla="*/ T76 w 2111"/>
                              <a:gd name="T78" fmla="+- 0 2912 2493"/>
                              <a:gd name="T79" fmla="*/ 2912 h 950"/>
                              <a:gd name="T80" fmla="+- 0 7931 7714"/>
                              <a:gd name="T81" fmla="*/ T80 w 2111"/>
                              <a:gd name="T82" fmla="+- 0 2918 2493"/>
                              <a:gd name="T83" fmla="*/ 2918 h 950"/>
                              <a:gd name="T84" fmla="+- 0 7861 7714"/>
                              <a:gd name="T85" fmla="*/ T84 w 2111"/>
                              <a:gd name="T86" fmla="+- 0 3129 2493"/>
                              <a:gd name="T87" fmla="*/ 3129 h 950"/>
                              <a:gd name="T88" fmla="+- 0 7728 7714"/>
                              <a:gd name="T89" fmla="*/ T88 w 2111"/>
                              <a:gd name="T90" fmla="+- 0 3299 2493"/>
                              <a:gd name="T91" fmla="*/ 3299 h 950"/>
                              <a:gd name="T92" fmla="+- 0 7716 7714"/>
                              <a:gd name="T93" fmla="*/ T92 w 2111"/>
                              <a:gd name="T94" fmla="+- 0 3323 2493"/>
                              <a:gd name="T95" fmla="*/ 3323 h 950"/>
                              <a:gd name="T96" fmla="+- 0 7714 7714"/>
                              <a:gd name="T97" fmla="*/ T96 w 2111"/>
                              <a:gd name="T98" fmla="+- 0 3349 2493"/>
                              <a:gd name="T99" fmla="*/ 3349 h 950"/>
                              <a:gd name="T100" fmla="+- 0 7722 7714"/>
                              <a:gd name="T101" fmla="*/ T100 w 2111"/>
                              <a:gd name="T102" fmla="+- 0 3374 2493"/>
                              <a:gd name="T103" fmla="*/ 3374 h 950"/>
                              <a:gd name="T104" fmla="+- 0 7740 7714"/>
                              <a:gd name="T105" fmla="*/ T104 w 2111"/>
                              <a:gd name="T106" fmla="+- 0 3394 2493"/>
                              <a:gd name="T107" fmla="*/ 3394 h 950"/>
                              <a:gd name="T108" fmla="+- 0 7765 7714"/>
                              <a:gd name="T109" fmla="*/ T108 w 2111"/>
                              <a:gd name="T110" fmla="+- 0 3406 2493"/>
                              <a:gd name="T111" fmla="*/ 3406 h 950"/>
                              <a:gd name="T112" fmla="+- 0 7791 7714"/>
                              <a:gd name="T113" fmla="*/ T112 w 2111"/>
                              <a:gd name="T114" fmla="+- 0 3408 2493"/>
                              <a:gd name="T115" fmla="*/ 3408 h 950"/>
                              <a:gd name="T116" fmla="+- 0 7816 7714"/>
                              <a:gd name="T117" fmla="*/ T116 w 2111"/>
                              <a:gd name="T118" fmla="+- 0 3399 2493"/>
                              <a:gd name="T119" fmla="*/ 3399 h 950"/>
                              <a:gd name="T120" fmla="+- 0 7837 7714"/>
                              <a:gd name="T121" fmla="*/ T120 w 2111"/>
                              <a:gd name="T122" fmla="+- 0 3382 2493"/>
                              <a:gd name="T123" fmla="*/ 3382 h 950"/>
                              <a:gd name="T124" fmla="+- 0 7980 7714"/>
                              <a:gd name="T125" fmla="*/ T124 w 2111"/>
                              <a:gd name="T126" fmla="+- 0 3200 2493"/>
                              <a:gd name="T127" fmla="*/ 3200 h 950"/>
                              <a:gd name="T128" fmla="+- 0 7984 7714"/>
                              <a:gd name="T129" fmla="*/ T128 w 2111"/>
                              <a:gd name="T130" fmla="+- 0 3194 2493"/>
                              <a:gd name="T131" fmla="*/ 3194 h 950"/>
                              <a:gd name="T132" fmla="+- 0 7986 7714"/>
                              <a:gd name="T133" fmla="*/ T132 w 2111"/>
                              <a:gd name="T134" fmla="+- 0 3188 2493"/>
                              <a:gd name="T135" fmla="*/ 3188 h 950"/>
                              <a:gd name="T136" fmla="+- 0 7988 7714"/>
                              <a:gd name="T137" fmla="*/ T136 w 2111"/>
                              <a:gd name="T138" fmla="+- 0 3184 2493"/>
                              <a:gd name="T139" fmla="*/ 3184 h 950"/>
                              <a:gd name="T140" fmla="+- 0 7990 7714"/>
                              <a:gd name="T141" fmla="*/ T140 w 2111"/>
                              <a:gd name="T142" fmla="+- 0 3179 2493"/>
                              <a:gd name="T143" fmla="*/ 3179 h 950"/>
                              <a:gd name="T144" fmla="+- 0 8052 7714"/>
                              <a:gd name="T145" fmla="*/ T144 w 2111"/>
                              <a:gd name="T146" fmla="+- 0 2991 2493"/>
                              <a:gd name="T147" fmla="*/ 2991 h 950"/>
                              <a:gd name="T148" fmla="+- 0 8063 7714"/>
                              <a:gd name="T149" fmla="*/ T148 w 2111"/>
                              <a:gd name="T150" fmla="+- 0 2993 2493"/>
                              <a:gd name="T151" fmla="*/ 2993 h 950"/>
                              <a:gd name="T152" fmla="+- 0 8065 7714"/>
                              <a:gd name="T153" fmla="*/ T152 w 2111"/>
                              <a:gd name="T154" fmla="+- 0 3000 2493"/>
                              <a:gd name="T155" fmla="*/ 3000 h 950"/>
                              <a:gd name="T156" fmla="+- 0 8069 7714"/>
                              <a:gd name="T157" fmla="*/ T156 w 2111"/>
                              <a:gd name="T158" fmla="+- 0 3007 2493"/>
                              <a:gd name="T159" fmla="*/ 3007 h 950"/>
                              <a:gd name="T160" fmla="+- 0 8183 7714"/>
                              <a:gd name="T161" fmla="*/ T160 w 2111"/>
                              <a:gd name="T162" fmla="+- 0 3170 2493"/>
                              <a:gd name="T163" fmla="*/ 3170 h 950"/>
                              <a:gd name="T164" fmla="+- 0 8132 7714"/>
                              <a:gd name="T165" fmla="*/ T164 w 2111"/>
                              <a:gd name="T166" fmla="+- 0 3359 2493"/>
                              <a:gd name="T167" fmla="*/ 3359 h 950"/>
                              <a:gd name="T168" fmla="+- 0 8131 7714"/>
                              <a:gd name="T169" fmla="*/ T168 w 2111"/>
                              <a:gd name="T170" fmla="+- 0 3386 2493"/>
                              <a:gd name="T171" fmla="*/ 3386 h 950"/>
                              <a:gd name="T172" fmla="+- 0 8139 7714"/>
                              <a:gd name="T173" fmla="*/ T172 w 2111"/>
                              <a:gd name="T174" fmla="+- 0 3410 2493"/>
                              <a:gd name="T175" fmla="*/ 3410 h 950"/>
                              <a:gd name="T176" fmla="+- 0 8157 7714"/>
                              <a:gd name="T177" fmla="*/ T176 w 2111"/>
                              <a:gd name="T178" fmla="+- 0 3430 2493"/>
                              <a:gd name="T179" fmla="*/ 3430 h 950"/>
                              <a:gd name="T180" fmla="+- 0 8181 7714"/>
                              <a:gd name="T181" fmla="*/ T180 w 2111"/>
                              <a:gd name="T182" fmla="+- 0 3442 2493"/>
                              <a:gd name="T183" fmla="*/ 3442 h 950"/>
                              <a:gd name="T184" fmla="+- 0 8209 7714"/>
                              <a:gd name="T185" fmla="*/ T184 w 2111"/>
                              <a:gd name="T186" fmla="+- 0 3443 2493"/>
                              <a:gd name="T187" fmla="*/ 3443 h 950"/>
                              <a:gd name="T188" fmla="+- 0 8234 7714"/>
                              <a:gd name="T189" fmla="*/ T188 w 2111"/>
                              <a:gd name="T190" fmla="+- 0 3435 2493"/>
                              <a:gd name="T191" fmla="*/ 3435 h 950"/>
                              <a:gd name="T192" fmla="+- 0 8254 7714"/>
                              <a:gd name="T193" fmla="*/ T192 w 2111"/>
                              <a:gd name="T194" fmla="+- 0 3417 2493"/>
                              <a:gd name="T195" fmla="*/ 3417 h 950"/>
                              <a:gd name="T196" fmla="+- 0 8266 7714"/>
                              <a:gd name="T197" fmla="*/ T196 w 2111"/>
                              <a:gd name="T198" fmla="+- 0 3393 2493"/>
                              <a:gd name="T199" fmla="*/ 3393 h 950"/>
                              <a:gd name="T200" fmla="+- 0 8323 7714"/>
                              <a:gd name="T201" fmla="*/ T200 w 2111"/>
                              <a:gd name="T202" fmla="+- 0 3181 2493"/>
                              <a:gd name="T203" fmla="*/ 3181 h 950"/>
                              <a:gd name="T204" fmla="+- 0 8327 7714"/>
                              <a:gd name="T205" fmla="*/ T204 w 2111"/>
                              <a:gd name="T206" fmla="+- 0 3166 2493"/>
                              <a:gd name="T207" fmla="*/ 3166 h 950"/>
                              <a:gd name="T208" fmla="+- 0 8327 7714"/>
                              <a:gd name="T209" fmla="*/ T208 w 2111"/>
                              <a:gd name="T210" fmla="+- 0 3150 2493"/>
                              <a:gd name="T211" fmla="*/ 3150 h 950"/>
                              <a:gd name="T212" fmla="+- 0 9824 7714"/>
                              <a:gd name="T213" fmla="*/ T212 w 2111"/>
                              <a:gd name="T214" fmla="+- 0 2836 2493"/>
                              <a:gd name="T215" fmla="*/ 2836 h 950"/>
                              <a:gd name="T216" fmla="+- 0 9824 7714"/>
                              <a:gd name="T217" fmla="*/ T216 w 2111"/>
                              <a:gd name="T218" fmla="+- 0 2818 2493"/>
                              <a:gd name="T219" fmla="*/ 2818 h 950"/>
                              <a:gd name="T220" fmla="+- 0 9821 7714"/>
                              <a:gd name="T221" fmla="*/ T220 w 2111"/>
                              <a:gd name="T222" fmla="+- 0 2815 2493"/>
                              <a:gd name="T223" fmla="*/ 2815 h 950"/>
                              <a:gd name="T224" fmla="+- 0 8289 7714"/>
                              <a:gd name="T225" fmla="*/ T224 w 2111"/>
                              <a:gd name="T226" fmla="+- 0 2828 2493"/>
                              <a:gd name="T227" fmla="*/ 2828 h 950"/>
                              <a:gd name="T228" fmla="+- 0 8285 7714"/>
                              <a:gd name="T229" fmla="*/ T228 w 2111"/>
                              <a:gd name="T230" fmla="+- 0 2832 2493"/>
                              <a:gd name="T231" fmla="*/ 2832 h 950"/>
                              <a:gd name="T232" fmla="+- 0 8285 7714"/>
                              <a:gd name="T233" fmla="*/ T232 w 2111"/>
                              <a:gd name="T234" fmla="+- 0 2849 2493"/>
                              <a:gd name="T235" fmla="*/ 2849 h 950"/>
                              <a:gd name="T236" fmla="+- 0 8289 7714"/>
                              <a:gd name="T237" fmla="*/ T236 w 2111"/>
                              <a:gd name="T238" fmla="+- 0 2852 2493"/>
                              <a:gd name="T239" fmla="*/ 2852 h 950"/>
                              <a:gd name="T240" fmla="+- 0 9821 7714"/>
                              <a:gd name="T241" fmla="*/ T240 w 2111"/>
                              <a:gd name="T242" fmla="+- 0 2839 2493"/>
                              <a:gd name="T243" fmla="*/ 2839 h 950"/>
                              <a:gd name="T244" fmla="+- 0 9824 7714"/>
                              <a:gd name="T245" fmla="*/ T244 w 2111"/>
                              <a:gd name="T246" fmla="+- 0 2836 2493"/>
                              <a:gd name="T247" fmla="*/ 2836 h 9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111" h="950">
                                <a:moveTo>
                                  <a:pt x="518" y="84"/>
                                </a:moveTo>
                                <a:lnTo>
                                  <a:pt x="516" y="60"/>
                                </a:lnTo>
                                <a:lnTo>
                                  <a:pt x="505" y="39"/>
                                </a:lnTo>
                                <a:lnTo>
                                  <a:pt x="486" y="23"/>
                                </a:lnTo>
                                <a:lnTo>
                                  <a:pt x="462" y="15"/>
                                </a:lnTo>
                                <a:lnTo>
                                  <a:pt x="336" y="0"/>
                                </a:lnTo>
                                <a:lnTo>
                                  <a:pt x="311" y="2"/>
                                </a:lnTo>
                                <a:lnTo>
                                  <a:pt x="290" y="13"/>
                                </a:lnTo>
                                <a:lnTo>
                                  <a:pt x="274" y="31"/>
                                </a:lnTo>
                                <a:lnTo>
                                  <a:pt x="266" y="54"/>
                                </a:lnTo>
                                <a:lnTo>
                                  <a:pt x="224" y="391"/>
                                </a:lnTo>
                                <a:lnTo>
                                  <a:pt x="476" y="422"/>
                                </a:lnTo>
                                <a:lnTo>
                                  <a:pt x="518" y="84"/>
                                </a:lnTo>
                                <a:close/>
                                <a:moveTo>
                                  <a:pt x="613" y="657"/>
                                </a:moveTo>
                                <a:lnTo>
                                  <a:pt x="609" y="642"/>
                                </a:lnTo>
                                <a:lnTo>
                                  <a:pt x="601" y="627"/>
                                </a:lnTo>
                                <a:lnTo>
                                  <a:pt x="473" y="443"/>
                                </a:lnTo>
                                <a:lnTo>
                                  <a:pt x="474" y="439"/>
                                </a:lnTo>
                                <a:lnTo>
                                  <a:pt x="222" y="409"/>
                                </a:lnTo>
                                <a:lnTo>
                                  <a:pt x="220" y="419"/>
                                </a:lnTo>
                                <a:lnTo>
                                  <a:pt x="217" y="425"/>
                                </a:lnTo>
                                <a:lnTo>
                                  <a:pt x="147" y="636"/>
                                </a:lnTo>
                                <a:lnTo>
                                  <a:pt x="14" y="806"/>
                                </a:lnTo>
                                <a:lnTo>
                                  <a:pt x="2" y="830"/>
                                </a:lnTo>
                                <a:lnTo>
                                  <a:pt x="0" y="856"/>
                                </a:lnTo>
                                <a:lnTo>
                                  <a:pt x="8" y="881"/>
                                </a:lnTo>
                                <a:lnTo>
                                  <a:pt x="26" y="901"/>
                                </a:lnTo>
                                <a:lnTo>
                                  <a:pt x="51" y="913"/>
                                </a:lnTo>
                                <a:lnTo>
                                  <a:pt x="77" y="915"/>
                                </a:lnTo>
                                <a:lnTo>
                                  <a:pt x="102" y="906"/>
                                </a:lnTo>
                                <a:lnTo>
                                  <a:pt x="123" y="889"/>
                                </a:lnTo>
                                <a:lnTo>
                                  <a:pt x="266" y="707"/>
                                </a:lnTo>
                                <a:lnTo>
                                  <a:pt x="270" y="701"/>
                                </a:lnTo>
                                <a:lnTo>
                                  <a:pt x="272" y="695"/>
                                </a:lnTo>
                                <a:lnTo>
                                  <a:pt x="274" y="691"/>
                                </a:lnTo>
                                <a:lnTo>
                                  <a:pt x="276" y="686"/>
                                </a:lnTo>
                                <a:lnTo>
                                  <a:pt x="338" y="498"/>
                                </a:lnTo>
                                <a:lnTo>
                                  <a:pt x="349" y="500"/>
                                </a:lnTo>
                                <a:lnTo>
                                  <a:pt x="351" y="507"/>
                                </a:lnTo>
                                <a:lnTo>
                                  <a:pt x="355" y="514"/>
                                </a:lnTo>
                                <a:lnTo>
                                  <a:pt x="469" y="677"/>
                                </a:lnTo>
                                <a:lnTo>
                                  <a:pt x="418" y="866"/>
                                </a:lnTo>
                                <a:lnTo>
                                  <a:pt x="417" y="893"/>
                                </a:lnTo>
                                <a:lnTo>
                                  <a:pt x="425" y="917"/>
                                </a:lnTo>
                                <a:lnTo>
                                  <a:pt x="443" y="937"/>
                                </a:lnTo>
                                <a:lnTo>
                                  <a:pt x="467" y="949"/>
                                </a:lnTo>
                                <a:lnTo>
                                  <a:pt x="495" y="950"/>
                                </a:lnTo>
                                <a:lnTo>
                                  <a:pt x="520" y="942"/>
                                </a:lnTo>
                                <a:lnTo>
                                  <a:pt x="540" y="924"/>
                                </a:lnTo>
                                <a:lnTo>
                                  <a:pt x="552" y="900"/>
                                </a:lnTo>
                                <a:lnTo>
                                  <a:pt x="609" y="688"/>
                                </a:lnTo>
                                <a:lnTo>
                                  <a:pt x="613" y="673"/>
                                </a:lnTo>
                                <a:lnTo>
                                  <a:pt x="613" y="657"/>
                                </a:lnTo>
                                <a:close/>
                                <a:moveTo>
                                  <a:pt x="2110" y="343"/>
                                </a:moveTo>
                                <a:lnTo>
                                  <a:pt x="2110" y="325"/>
                                </a:lnTo>
                                <a:lnTo>
                                  <a:pt x="2107" y="322"/>
                                </a:lnTo>
                                <a:lnTo>
                                  <a:pt x="575" y="335"/>
                                </a:lnTo>
                                <a:lnTo>
                                  <a:pt x="571" y="339"/>
                                </a:lnTo>
                                <a:lnTo>
                                  <a:pt x="571" y="356"/>
                                </a:lnTo>
                                <a:lnTo>
                                  <a:pt x="575" y="359"/>
                                </a:lnTo>
                                <a:lnTo>
                                  <a:pt x="2107" y="346"/>
                                </a:lnTo>
                                <a:lnTo>
                                  <a:pt x="2110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40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1" y="2279"/>
                            <a:ext cx="23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0" y="2256"/>
                            <a:ext cx="23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2" y="2362"/>
                            <a:ext cx="290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9" y="2584"/>
                            <a:ext cx="265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AutoShape 110"/>
                        <wps:cNvSpPr>
                          <a:spLocks/>
                        </wps:cNvSpPr>
                        <wps:spPr bwMode="auto">
                          <a:xfrm>
                            <a:off x="8451" y="2462"/>
                            <a:ext cx="1215" cy="493"/>
                          </a:xfrm>
                          <a:custGeom>
                            <a:avLst/>
                            <a:gdLst>
                              <a:gd name="T0" fmla="+- 0 9054 8452"/>
                              <a:gd name="T1" fmla="*/ T0 w 1215"/>
                              <a:gd name="T2" fmla="+- 0 2810 2463"/>
                              <a:gd name="T3" fmla="*/ 2810 h 493"/>
                              <a:gd name="T4" fmla="+- 0 9054 8452"/>
                              <a:gd name="T5" fmla="*/ T4 w 1215"/>
                              <a:gd name="T6" fmla="+- 0 2810 2463"/>
                              <a:gd name="T7" fmla="*/ 2810 h 493"/>
                              <a:gd name="T8" fmla="+- 0 9054 8452"/>
                              <a:gd name="T9" fmla="*/ T8 w 1215"/>
                              <a:gd name="T10" fmla="+- 0 2701 2463"/>
                              <a:gd name="T11" fmla="*/ 2701 h 493"/>
                              <a:gd name="T12" fmla="+- 0 9053 8452"/>
                              <a:gd name="T13" fmla="*/ T12 w 1215"/>
                              <a:gd name="T14" fmla="+- 0 2631 2463"/>
                              <a:gd name="T15" fmla="*/ 2631 h 493"/>
                              <a:gd name="T16" fmla="+- 0 9053 8452"/>
                              <a:gd name="T17" fmla="*/ T16 w 1215"/>
                              <a:gd name="T18" fmla="+- 0 2607 2463"/>
                              <a:gd name="T19" fmla="*/ 2607 h 493"/>
                              <a:gd name="T20" fmla="+- 0 9053 8452"/>
                              <a:gd name="T21" fmla="*/ T20 w 1215"/>
                              <a:gd name="T22" fmla="+- 0 2605 2463"/>
                              <a:gd name="T23" fmla="*/ 2605 h 493"/>
                              <a:gd name="T24" fmla="+- 0 9032 8452"/>
                              <a:gd name="T25" fmla="*/ T24 w 1215"/>
                              <a:gd name="T26" fmla="+- 0 2607 2463"/>
                              <a:gd name="T27" fmla="*/ 2607 h 493"/>
                              <a:gd name="T28" fmla="+- 0 8955 8452"/>
                              <a:gd name="T29" fmla="*/ T28 w 1215"/>
                              <a:gd name="T30" fmla="+- 0 2540 2463"/>
                              <a:gd name="T31" fmla="*/ 2540 h 493"/>
                              <a:gd name="T32" fmla="+- 0 8955 8452"/>
                              <a:gd name="T33" fmla="*/ T32 w 1215"/>
                              <a:gd name="T34" fmla="+- 0 2700 2463"/>
                              <a:gd name="T35" fmla="*/ 2700 h 493"/>
                              <a:gd name="T36" fmla="+- 0 8955 8452"/>
                              <a:gd name="T37" fmla="*/ T36 w 1215"/>
                              <a:gd name="T38" fmla="+- 0 2701 2463"/>
                              <a:gd name="T39" fmla="*/ 2701 h 493"/>
                              <a:gd name="T40" fmla="+- 0 8857 8452"/>
                              <a:gd name="T41" fmla="*/ T40 w 1215"/>
                              <a:gd name="T42" fmla="+- 0 2701 2463"/>
                              <a:gd name="T43" fmla="*/ 2701 h 493"/>
                              <a:gd name="T44" fmla="+- 0 8875 8452"/>
                              <a:gd name="T45" fmla="*/ T44 w 1215"/>
                              <a:gd name="T46" fmla="+- 0 2631 2463"/>
                              <a:gd name="T47" fmla="*/ 2631 h 493"/>
                              <a:gd name="T48" fmla="+- 0 8954 8452"/>
                              <a:gd name="T49" fmla="*/ T48 w 1215"/>
                              <a:gd name="T50" fmla="+- 0 2699 2463"/>
                              <a:gd name="T51" fmla="*/ 2699 h 493"/>
                              <a:gd name="T52" fmla="+- 0 8954 8452"/>
                              <a:gd name="T53" fmla="*/ T52 w 1215"/>
                              <a:gd name="T54" fmla="+- 0 2699 2463"/>
                              <a:gd name="T55" fmla="*/ 2699 h 493"/>
                              <a:gd name="T56" fmla="+- 0 8955 8452"/>
                              <a:gd name="T57" fmla="*/ T56 w 1215"/>
                              <a:gd name="T58" fmla="+- 0 2700 2463"/>
                              <a:gd name="T59" fmla="*/ 2700 h 493"/>
                              <a:gd name="T60" fmla="+- 0 8955 8452"/>
                              <a:gd name="T61" fmla="*/ T60 w 1215"/>
                              <a:gd name="T62" fmla="+- 0 2540 2463"/>
                              <a:gd name="T63" fmla="*/ 2540 h 493"/>
                              <a:gd name="T64" fmla="+- 0 8880 8452"/>
                              <a:gd name="T65" fmla="*/ T64 w 1215"/>
                              <a:gd name="T66" fmla="+- 0 2475 2463"/>
                              <a:gd name="T67" fmla="*/ 2475 h 493"/>
                              <a:gd name="T68" fmla="+- 0 8875 8452"/>
                              <a:gd name="T69" fmla="*/ T68 w 1215"/>
                              <a:gd name="T70" fmla="+- 0 2472 2463"/>
                              <a:gd name="T71" fmla="*/ 2472 h 493"/>
                              <a:gd name="T72" fmla="+- 0 8871 8452"/>
                              <a:gd name="T73" fmla="*/ T72 w 1215"/>
                              <a:gd name="T74" fmla="+- 0 2470 2463"/>
                              <a:gd name="T75" fmla="*/ 2470 h 493"/>
                              <a:gd name="T76" fmla="+- 0 8866 8452"/>
                              <a:gd name="T77" fmla="*/ T76 w 1215"/>
                              <a:gd name="T78" fmla="+- 0 2467 2463"/>
                              <a:gd name="T79" fmla="*/ 2467 h 493"/>
                              <a:gd name="T80" fmla="+- 0 8862 8452"/>
                              <a:gd name="T81" fmla="*/ T80 w 1215"/>
                              <a:gd name="T82" fmla="+- 0 2465 2463"/>
                              <a:gd name="T83" fmla="*/ 2465 h 493"/>
                              <a:gd name="T84" fmla="+- 0 8856 8452"/>
                              <a:gd name="T85" fmla="*/ T84 w 1215"/>
                              <a:gd name="T86" fmla="+- 0 2464 2463"/>
                              <a:gd name="T87" fmla="*/ 2464 h 493"/>
                              <a:gd name="T88" fmla="+- 0 8832 8452"/>
                              <a:gd name="T89" fmla="*/ T88 w 1215"/>
                              <a:gd name="T90" fmla="+- 0 2463 2463"/>
                              <a:gd name="T91" fmla="*/ 2463 h 493"/>
                              <a:gd name="T92" fmla="+- 0 8810 8452"/>
                              <a:gd name="T93" fmla="*/ T92 w 1215"/>
                              <a:gd name="T94" fmla="+- 0 2470 2463"/>
                              <a:gd name="T95" fmla="*/ 2470 h 493"/>
                              <a:gd name="T96" fmla="+- 0 8793 8452"/>
                              <a:gd name="T97" fmla="*/ T96 w 1215"/>
                              <a:gd name="T98" fmla="+- 0 2486 2463"/>
                              <a:gd name="T99" fmla="*/ 2486 h 493"/>
                              <a:gd name="T100" fmla="+- 0 8782 8452"/>
                              <a:gd name="T101" fmla="*/ T100 w 1215"/>
                              <a:gd name="T102" fmla="+- 0 2507 2463"/>
                              <a:gd name="T103" fmla="*/ 2507 h 493"/>
                              <a:gd name="T104" fmla="+- 0 8732 8452"/>
                              <a:gd name="T105" fmla="*/ T104 w 1215"/>
                              <a:gd name="T106" fmla="+- 0 2699 2463"/>
                              <a:gd name="T107" fmla="*/ 2699 h 493"/>
                              <a:gd name="T108" fmla="+- 0 8731 8452"/>
                              <a:gd name="T109" fmla="*/ T108 w 1215"/>
                              <a:gd name="T110" fmla="+- 0 2703 2463"/>
                              <a:gd name="T111" fmla="*/ 2703 h 493"/>
                              <a:gd name="T112" fmla="+- 0 8507 8452"/>
                              <a:gd name="T113" fmla="*/ T112 w 1215"/>
                              <a:gd name="T114" fmla="+- 0 2705 2463"/>
                              <a:gd name="T115" fmla="*/ 2705 h 493"/>
                              <a:gd name="T116" fmla="+- 0 8486 8452"/>
                              <a:gd name="T117" fmla="*/ T116 w 1215"/>
                              <a:gd name="T118" fmla="+- 0 2709 2463"/>
                              <a:gd name="T119" fmla="*/ 2709 h 493"/>
                              <a:gd name="T120" fmla="+- 0 8468 8452"/>
                              <a:gd name="T121" fmla="*/ T120 w 1215"/>
                              <a:gd name="T122" fmla="+- 0 2721 2463"/>
                              <a:gd name="T123" fmla="*/ 2721 h 493"/>
                              <a:gd name="T124" fmla="+- 0 8456 8452"/>
                              <a:gd name="T125" fmla="*/ T124 w 1215"/>
                              <a:gd name="T126" fmla="+- 0 2739 2463"/>
                              <a:gd name="T127" fmla="*/ 2739 h 493"/>
                              <a:gd name="T128" fmla="+- 0 8452 8452"/>
                              <a:gd name="T129" fmla="*/ T128 w 1215"/>
                              <a:gd name="T130" fmla="+- 0 2760 2463"/>
                              <a:gd name="T131" fmla="*/ 2760 h 493"/>
                              <a:gd name="T132" fmla="+- 0 8456 8452"/>
                              <a:gd name="T133" fmla="*/ T132 w 1215"/>
                              <a:gd name="T134" fmla="+- 0 2781 2463"/>
                              <a:gd name="T135" fmla="*/ 2781 h 493"/>
                              <a:gd name="T136" fmla="+- 0 8469 8452"/>
                              <a:gd name="T137" fmla="*/ T136 w 1215"/>
                              <a:gd name="T138" fmla="+- 0 2799 2463"/>
                              <a:gd name="T139" fmla="*/ 2799 h 493"/>
                              <a:gd name="T140" fmla="+- 0 8486 8452"/>
                              <a:gd name="T141" fmla="*/ T140 w 1215"/>
                              <a:gd name="T142" fmla="+- 0 2811 2463"/>
                              <a:gd name="T143" fmla="*/ 2811 h 493"/>
                              <a:gd name="T144" fmla="+- 0 8508 8452"/>
                              <a:gd name="T145" fmla="*/ T144 w 1215"/>
                              <a:gd name="T146" fmla="+- 0 2815 2463"/>
                              <a:gd name="T147" fmla="*/ 2815 h 493"/>
                              <a:gd name="T148" fmla="+- 0 9003 8452"/>
                              <a:gd name="T149" fmla="*/ T148 w 1215"/>
                              <a:gd name="T150" fmla="+- 0 2810 2463"/>
                              <a:gd name="T151" fmla="*/ 2810 h 493"/>
                              <a:gd name="T152" fmla="+- 0 9007 8452"/>
                              <a:gd name="T153" fmla="*/ T152 w 1215"/>
                              <a:gd name="T154" fmla="+- 0 2810 2463"/>
                              <a:gd name="T155" fmla="*/ 2810 h 493"/>
                              <a:gd name="T156" fmla="+- 0 9008 8452"/>
                              <a:gd name="T157" fmla="*/ T156 w 1215"/>
                              <a:gd name="T158" fmla="+- 0 2810 2463"/>
                              <a:gd name="T159" fmla="*/ 2810 h 493"/>
                              <a:gd name="T160" fmla="+- 0 9009 8452"/>
                              <a:gd name="T161" fmla="*/ T160 w 1215"/>
                              <a:gd name="T162" fmla="+- 0 2810 2463"/>
                              <a:gd name="T163" fmla="*/ 2810 h 493"/>
                              <a:gd name="T164" fmla="+- 0 9054 8452"/>
                              <a:gd name="T165" fmla="*/ T164 w 1215"/>
                              <a:gd name="T166" fmla="+- 0 2810 2463"/>
                              <a:gd name="T167" fmla="*/ 2810 h 493"/>
                              <a:gd name="T168" fmla="+- 0 9666 8452"/>
                              <a:gd name="T169" fmla="*/ T168 w 1215"/>
                              <a:gd name="T170" fmla="+- 0 2860 2463"/>
                              <a:gd name="T171" fmla="*/ 2860 h 493"/>
                              <a:gd name="T172" fmla="+- 0 8470 8452"/>
                              <a:gd name="T173" fmla="*/ T172 w 1215"/>
                              <a:gd name="T174" fmla="+- 0 2871 2463"/>
                              <a:gd name="T175" fmla="*/ 2871 h 493"/>
                              <a:gd name="T176" fmla="+- 0 8587 8452"/>
                              <a:gd name="T177" fmla="*/ T176 w 1215"/>
                              <a:gd name="T178" fmla="+- 0 2921 2463"/>
                              <a:gd name="T179" fmla="*/ 2921 h 493"/>
                              <a:gd name="T180" fmla="+- 0 8686 8452"/>
                              <a:gd name="T181" fmla="*/ T180 w 1215"/>
                              <a:gd name="T182" fmla="+- 0 2947 2463"/>
                              <a:gd name="T183" fmla="*/ 2947 h 493"/>
                              <a:gd name="T184" fmla="+- 0 8819 8452"/>
                              <a:gd name="T185" fmla="*/ T184 w 1215"/>
                              <a:gd name="T186" fmla="+- 0 2955 2463"/>
                              <a:gd name="T187" fmla="*/ 2955 h 493"/>
                              <a:gd name="T188" fmla="+- 0 9042 8452"/>
                              <a:gd name="T189" fmla="*/ T188 w 1215"/>
                              <a:gd name="T190" fmla="+- 0 2955 2463"/>
                              <a:gd name="T191" fmla="*/ 2955 h 493"/>
                              <a:gd name="T192" fmla="+- 0 9367 8452"/>
                              <a:gd name="T193" fmla="*/ T192 w 1215"/>
                              <a:gd name="T194" fmla="+- 0 2951 2463"/>
                              <a:gd name="T195" fmla="*/ 2951 h 493"/>
                              <a:gd name="T196" fmla="+- 0 9540 8452"/>
                              <a:gd name="T197" fmla="*/ T196 w 1215"/>
                              <a:gd name="T198" fmla="+- 0 2939 2463"/>
                              <a:gd name="T199" fmla="*/ 2939 h 493"/>
                              <a:gd name="T200" fmla="+- 0 9620 8452"/>
                              <a:gd name="T201" fmla="*/ T200 w 1215"/>
                              <a:gd name="T202" fmla="+- 0 2912 2463"/>
                              <a:gd name="T203" fmla="*/ 2912 h 493"/>
                              <a:gd name="T204" fmla="+- 0 9666 8452"/>
                              <a:gd name="T205" fmla="*/ T204 w 1215"/>
                              <a:gd name="T206" fmla="+- 0 2860 2463"/>
                              <a:gd name="T207" fmla="*/ 2860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215" h="493">
                                <a:moveTo>
                                  <a:pt x="602" y="347"/>
                                </a:moveTo>
                                <a:lnTo>
                                  <a:pt x="602" y="347"/>
                                </a:lnTo>
                                <a:lnTo>
                                  <a:pt x="602" y="238"/>
                                </a:lnTo>
                                <a:lnTo>
                                  <a:pt x="601" y="168"/>
                                </a:lnTo>
                                <a:lnTo>
                                  <a:pt x="601" y="144"/>
                                </a:lnTo>
                                <a:lnTo>
                                  <a:pt x="601" y="142"/>
                                </a:lnTo>
                                <a:lnTo>
                                  <a:pt x="580" y="144"/>
                                </a:lnTo>
                                <a:lnTo>
                                  <a:pt x="503" y="77"/>
                                </a:lnTo>
                                <a:lnTo>
                                  <a:pt x="503" y="237"/>
                                </a:lnTo>
                                <a:lnTo>
                                  <a:pt x="503" y="238"/>
                                </a:lnTo>
                                <a:lnTo>
                                  <a:pt x="405" y="238"/>
                                </a:lnTo>
                                <a:lnTo>
                                  <a:pt x="423" y="168"/>
                                </a:lnTo>
                                <a:lnTo>
                                  <a:pt x="502" y="236"/>
                                </a:lnTo>
                                <a:lnTo>
                                  <a:pt x="503" y="237"/>
                                </a:lnTo>
                                <a:lnTo>
                                  <a:pt x="503" y="77"/>
                                </a:lnTo>
                                <a:lnTo>
                                  <a:pt x="428" y="12"/>
                                </a:lnTo>
                                <a:lnTo>
                                  <a:pt x="423" y="9"/>
                                </a:lnTo>
                                <a:lnTo>
                                  <a:pt x="419" y="7"/>
                                </a:lnTo>
                                <a:lnTo>
                                  <a:pt x="414" y="4"/>
                                </a:lnTo>
                                <a:lnTo>
                                  <a:pt x="410" y="2"/>
                                </a:lnTo>
                                <a:lnTo>
                                  <a:pt x="404" y="1"/>
                                </a:lnTo>
                                <a:lnTo>
                                  <a:pt x="380" y="0"/>
                                </a:lnTo>
                                <a:lnTo>
                                  <a:pt x="358" y="7"/>
                                </a:lnTo>
                                <a:lnTo>
                                  <a:pt x="341" y="23"/>
                                </a:lnTo>
                                <a:lnTo>
                                  <a:pt x="330" y="44"/>
                                </a:lnTo>
                                <a:lnTo>
                                  <a:pt x="280" y="236"/>
                                </a:lnTo>
                                <a:lnTo>
                                  <a:pt x="279" y="240"/>
                                </a:lnTo>
                                <a:lnTo>
                                  <a:pt x="55" y="242"/>
                                </a:lnTo>
                                <a:lnTo>
                                  <a:pt x="34" y="246"/>
                                </a:lnTo>
                                <a:lnTo>
                                  <a:pt x="16" y="258"/>
                                </a:lnTo>
                                <a:lnTo>
                                  <a:pt x="4" y="276"/>
                                </a:lnTo>
                                <a:lnTo>
                                  <a:pt x="0" y="297"/>
                                </a:lnTo>
                                <a:lnTo>
                                  <a:pt x="4" y="318"/>
                                </a:lnTo>
                                <a:lnTo>
                                  <a:pt x="17" y="336"/>
                                </a:lnTo>
                                <a:lnTo>
                                  <a:pt x="34" y="348"/>
                                </a:lnTo>
                                <a:lnTo>
                                  <a:pt x="56" y="352"/>
                                </a:lnTo>
                                <a:lnTo>
                                  <a:pt x="551" y="347"/>
                                </a:lnTo>
                                <a:lnTo>
                                  <a:pt x="555" y="347"/>
                                </a:lnTo>
                                <a:lnTo>
                                  <a:pt x="556" y="347"/>
                                </a:lnTo>
                                <a:lnTo>
                                  <a:pt x="557" y="347"/>
                                </a:lnTo>
                                <a:lnTo>
                                  <a:pt x="602" y="347"/>
                                </a:lnTo>
                                <a:close/>
                                <a:moveTo>
                                  <a:pt x="1214" y="397"/>
                                </a:moveTo>
                                <a:lnTo>
                                  <a:pt x="18" y="408"/>
                                </a:lnTo>
                                <a:lnTo>
                                  <a:pt x="135" y="458"/>
                                </a:lnTo>
                                <a:lnTo>
                                  <a:pt x="234" y="484"/>
                                </a:lnTo>
                                <a:lnTo>
                                  <a:pt x="367" y="492"/>
                                </a:lnTo>
                                <a:lnTo>
                                  <a:pt x="590" y="492"/>
                                </a:lnTo>
                                <a:lnTo>
                                  <a:pt x="915" y="488"/>
                                </a:lnTo>
                                <a:lnTo>
                                  <a:pt x="1088" y="476"/>
                                </a:lnTo>
                                <a:lnTo>
                                  <a:pt x="1168" y="449"/>
                                </a:lnTo>
                                <a:lnTo>
                                  <a:pt x="1214" y="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40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4" y="2589"/>
                            <a:ext cx="41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6" y="2523"/>
                            <a:ext cx="278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AutoShape 107"/>
                        <wps:cNvSpPr>
                          <a:spLocks/>
                        </wps:cNvSpPr>
                        <wps:spPr bwMode="auto">
                          <a:xfrm>
                            <a:off x="9664" y="2514"/>
                            <a:ext cx="613" cy="951"/>
                          </a:xfrm>
                          <a:custGeom>
                            <a:avLst/>
                            <a:gdLst>
                              <a:gd name="T0" fmla="+- 0 9739 9665"/>
                              <a:gd name="T1" fmla="*/ T0 w 613"/>
                              <a:gd name="T2" fmla="+- 0 2790 2515"/>
                              <a:gd name="T3" fmla="*/ 2790 h 951"/>
                              <a:gd name="T4" fmla="+- 0 9728 9665"/>
                              <a:gd name="T5" fmla="*/ T4 w 613"/>
                              <a:gd name="T6" fmla="+- 0 2842 2515"/>
                              <a:gd name="T7" fmla="*/ 2842 h 951"/>
                              <a:gd name="T8" fmla="+- 0 9747 9665"/>
                              <a:gd name="T9" fmla="*/ T8 w 613"/>
                              <a:gd name="T10" fmla="+- 0 2877 2515"/>
                              <a:gd name="T11" fmla="*/ 2877 h 951"/>
                              <a:gd name="T12" fmla="+- 0 9788 9665"/>
                              <a:gd name="T13" fmla="*/ T12 w 613"/>
                              <a:gd name="T14" fmla="+- 0 2888 2515"/>
                              <a:gd name="T15" fmla="*/ 2888 h 951"/>
                              <a:gd name="T16" fmla="+- 0 9823 9665"/>
                              <a:gd name="T17" fmla="*/ T16 w 613"/>
                              <a:gd name="T18" fmla="+- 0 2869 2515"/>
                              <a:gd name="T19" fmla="*/ 2869 h 951"/>
                              <a:gd name="T20" fmla="+- 0 9841 9665"/>
                              <a:gd name="T21" fmla="*/ T20 w 613"/>
                              <a:gd name="T22" fmla="+- 0 2822 2515"/>
                              <a:gd name="T23" fmla="*/ 2822 h 951"/>
                              <a:gd name="T24" fmla="+- 0 10181 9665"/>
                              <a:gd name="T25" fmla="*/ T24 w 613"/>
                              <a:gd name="T26" fmla="+- 0 2575 2515"/>
                              <a:gd name="T27" fmla="*/ 2575 h 951"/>
                              <a:gd name="T28" fmla="+- 0 10151 9665"/>
                              <a:gd name="T29" fmla="*/ T28 w 613"/>
                              <a:gd name="T30" fmla="+- 0 2538 2515"/>
                              <a:gd name="T31" fmla="*/ 2538 h 951"/>
                              <a:gd name="T32" fmla="+- 0 9997 9665"/>
                              <a:gd name="T33" fmla="*/ T32 w 613"/>
                              <a:gd name="T34" fmla="+- 0 2515 2515"/>
                              <a:gd name="T35" fmla="*/ 2515 h 951"/>
                              <a:gd name="T36" fmla="+- 0 9988 9665"/>
                              <a:gd name="T37" fmla="*/ T36 w 613"/>
                              <a:gd name="T38" fmla="+- 0 2515 2515"/>
                              <a:gd name="T39" fmla="*/ 2515 h 951"/>
                              <a:gd name="T40" fmla="+- 0 9965 9665"/>
                              <a:gd name="T41" fmla="*/ T40 w 613"/>
                              <a:gd name="T42" fmla="+- 0 2517 2515"/>
                              <a:gd name="T43" fmla="*/ 2517 h 951"/>
                              <a:gd name="T44" fmla="+- 0 9788 9665"/>
                              <a:gd name="T45" fmla="*/ T44 w 613"/>
                              <a:gd name="T46" fmla="+- 0 2631 2515"/>
                              <a:gd name="T47" fmla="*/ 2631 h 951"/>
                              <a:gd name="T48" fmla="+- 0 9782 9665"/>
                              <a:gd name="T49" fmla="*/ T48 w 613"/>
                              <a:gd name="T50" fmla="+- 0 2645 2515"/>
                              <a:gd name="T51" fmla="*/ 2645 h 951"/>
                              <a:gd name="T52" fmla="+- 0 9742 9665"/>
                              <a:gd name="T53" fmla="*/ T52 w 613"/>
                              <a:gd name="T54" fmla="+- 0 2777 2515"/>
                              <a:gd name="T55" fmla="*/ 2777 h 951"/>
                              <a:gd name="T56" fmla="+- 0 9878 9665"/>
                              <a:gd name="T57" fmla="*/ T56 w 613"/>
                              <a:gd name="T58" fmla="+- 0 2696 2515"/>
                              <a:gd name="T59" fmla="*/ 2696 h 951"/>
                              <a:gd name="T60" fmla="+- 0 9887 9665"/>
                              <a:gd name="T61" fmla="*/ T60 w 613"/>
                              <a:gd name="T62" fmla="+- 0 2925 2515"/>
                              <a:gd name="T63" fmla="*/ 2925 h 951"/>
                              <a:gd name="T64" fmla="+- 0 10183 9665"/>
                              <a:gd name="T65" fmla="*/ T64 w 613"/>
                              <a:gd name="T66" fmla="+- 0 2600 2515"/>
                              <a:gd name="T67" fmla="*/ 2600 h 951"/>
                              <a:gd name="T68" fmla="+- 0 10274 9665"/>
                              <a:gd name="T69" fmla="*/ T68 w 613"/>
                              <a:gd name="T70" fmla="+- 0 3157 2515"/>
                              <a:gd name="T71" fmla="*/ 3157 h 951"/>
                              <a:gd name="T72" fmla="+- 0 10144 9665"/>
                              <a:gd name="T73" fmla="*/ T72 w 613"/>
                              <a:gd name="T74" fmla="+- 0 2966 2515"/>
                              <a:gd name="T75" fmla="*/ 2966 h 951"/>
                              <a:gd name="T76" fmla="+- 0 9881 9665"/>
                              <a:gd name="T77" fmla="*/ T76 w 613"/>
                              <a:gd name="T78" fmla="+- 0 2944 2515"/>
                              <a:gd name="T79" fmla="*/ 2944 h 951"/>
                              <a:gd name="T80" fmla="+- 0 9679 9665"/>
                              <a:gd name="T81" fmla="*/ T80 w 613"/>
                              <a:gd name="T82" fmla="+- 0 3321 2515"/>
                              <a:gd name="T83" fmla="*/ 3321 h 951"/>
                              <a:gd name="T84" fmla="+- 0 9665 9665"/>
                              <a:gd name="T85" fmla="*/ T84 w 613"/>
                              <a:gd name="T86" fmla="+- 0 3371 2515"/>
                              <a:gd name="T87" fmla="*/ 3371 h 951"/>
                              <a:gd name="T88" fmla="+- 0 9691 9665"/>
                              <a:gd name="T89" fmla="*/ T88 w 613"/>
                              <a:gd name="T90" fmla="+- 0 3416 2515"/>
                              <a:gd name="T91" fmla="*/ 3416 h 951"/>
                              <a:gd name="T92" fmla="+- 0 9742 9665"/>
                              <a:gd name="T93" fmla="*/ T92 w 613"/>
                              <a:gd name="T94" fmla="+- 0 3430 2515"/>
                              <a:gd name="T95" fmla="*/ 3430 h 951"/>
                              <a:gd name="T96" fmla="+- 0 9788 9665"/>
                              <a:gd name="T97" fmla="*/ T96 w 613"/>
                              <a:gd name="T98" fmla="+- 0 3404 2515"/>
                              <a:gd name="T99" fmla="*/ 3404 h 951"/>
                              <a:gd name="T100" fmla="+- 0 9935 9665"/>
                              <a:gd name="T101" fmla="*/ T100 w 613"/>
                              <a:gd name="T102" fmla="+- 0 3216 2515"/>
                              <a:gd name="T103" fmla="*/ 3216 h 951"/>
                              <a:gd name="T104" fmla="+- 0 9939 9665"/>
                              <a:gd name="T105" fmla="*/ T104 w 613"/>
                              <a:gd name="T106" fmla="+- 0 3206 2515"/>
                              <a:gd name="T107" fmla="*/ 3206 h 951"/>
                              <a:gd name="T108" fmla="+- 0 10004 9665"/>
                              <a:gd name="T109" fmla="*/ T108 w 613"/>
                              <a:gd name="T110" fmla="+- 0 3013 2515"/>
                              <a:gd name="T111" fmla="*/ 3013 h 951"/>
                              <a:gd name="T112" fmla="+- 0 10017 9665"/>
                              <a:gd name="T113" fmla="*/ T112 w 613"/>
                              <a:gd name="T114" fmla="+- 0 3022 2515"/>
                              <a:gd name="T115" fmla="*/ 3022 h 951"/>
                              <a:gd name="T116" fmla="+- 0 10134 9665"/>
                              <a:gd name="T117" fmla="*/ T116 w 613"/>
                              <a:gd name="T118" fmla="+- 0 3193 2515"/>
                              <a:gd name="T119" fmla="*/ 3193 h 951"/>
                              <a:gd name="T120" fmla="+- 0 10082 9665"/>
                              <a:gd name="T121" fmla="*/ T120 w 613"/>
                              <a:gd name="T122" fmla="+- 0 3408 2515"/>
                              <a:gd name="T123" fmla="*/ 3408 h 951"/>
                              <a:gd name="T124" fmla="+- 0 10108 9665"/>
                              <a:gd name="T125" fmla="*/ T124 w 613"/>
                              <a:gd name="T126" fmla="+- 0 3452 2515"/>
                              <a:gd name="T127" fmla="*/ 3452 h 951"/>
                              <a:gd name="T128" fmla="+- 0 10160 9665"/>
                              <a:gd name="T129" fmla="*/ T128 w 613"/>
                              <a:gd name="T130" fmla="+- 0 3465 2515"/>
                              <a:gd name="T131" fmla="*/ 3465 h 951"/>
                              <a:gd name="T132" fmla="+- 0 10205 9665"/>
                              <a:gd name="T133" fmla="*/ T132 w 613"/>
                              <a:gd name="T134" fmla="+- 0 3440 2515"/>
                              <a:gd name="T135" fmla="*/ 3440 h 951"/>
                              <a:gd name="T136" fmla="+- 0 10274 9665"/>
                              <a:gd name="T137" fmla="*/ T136 w 613"/>
                              <a:gd name="T138" fmla="+- 0 3204 2515"/>
                              <a:gd name="T139" fmla="*/ 3204 h 951"/>
                              <a:gd name="T140" fmla="+- 0 10278 9665"/>
                              <a:gd name="T141" fmla="*/ T140 w 613"/>
                              <a:gd name="T142" fmla="+- 0 3172 2515"/>
                              <a:gd name="T143" fmla="*/ 3172 h 9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13" h="951">
                                <a:moveTo>
                                  <a:pt x="176" y="307"/>
                                </a:moveTo>
                                <a:lnTo>
                                  <a:pt x="74" y="275"/>
                                </a:lnTo>
                                <a:lnTo>
                                  <a:pt x="64" y="306"/>
                                </a:lnTo>
                                <a:lnTo>
                                  <a:pt x="63" y="327"/>
                                </a:lnTo>
                                <a:lnTo>
                                  <a:pt x="69" y="347"/>
                                </a:lnTo>
                                <a:lnTo>
                                  <a:pt x="82" y="362"/>
                                </a:lnTo>
                                <a:lnTo>
                                  <a:pt x="101" y="372"/>
                                </a:lnTo>
                                <a:lnTo>
                                  <a:pt x="123" y="373"/>
                                </a:lnTo>
                                <a:lnTo>
                                  <a:pt x="143" y="367"/>
                                </a:lnTo>
                                <a:lnTo>
                                  <a:pt x="158" y="354"/>
                                </a:lnTo>
                                <a:lnTo>
                                  <a:pt x="168" y="335"/>
                                </a:lnTo>
                                <a:lnTo>
                                  <a:pt x="176" y="307"/>
                                </a:lnTo>
                                <a:close/>
                                <a:moveTo>
                                  <a:pt x="518" y="85"/>
                                </a:moveTo>
                                <a:lnTo>
                                  <a:pt x="516" y="60"/>
                                </a:lnTo>
                                <a:lnTo>
                                  <a:pt x="505" y="39"/>
                                </a:lnTo>
                                <a:lnTo>
                                  <a:pt x="486" y="23"/>
                                </a:lnTo>
                                <a:lnTo>
                                  <a:pt x="462" y="15"/>
                                </a:lnTo>
                                <a:lnTo>
                                  <a:pt x="332" y="0"/>
                                </a:lnTo>
                                <a:lnTo>
                                  <a:pt x="327" y="0"/>
                                </a:lnTo>
                                <a:lnTo>
                                  <a:pt x="323" y="0"/>
                                </a:lnTo>
                                <a:lnTo>
                                  <a:pt x="312" y="0"/>
                                </a:lnTo>
                                <a:lnTo>
                                  <a:pt x="300" y="2"/>
                                </a:lnTo>
                                <a:lnTo>
                                  <a:pt x="131" y="107"/>
                                </a:lnTo>
                                <a:lnTo>
                                  <a:pt x="123" y="116"/>
                                </a:lnTo>
                                <a:lnTo>
                                  <a:pt x="119" y="125"/>
                                </a:lnTo>
                                <a:lnTo>
                                  <a:pt x="117" y="130"/>
                                </a:lnTo>
                                <a:lnTo>
                                  <a:pt x="114" y="134"/>
                                </a:lnTo>
                                <a:lnTo>
                                  <a:pt x="77" y="262"/>
                                </a:lnTo>
                                <a:lnTo>
                                  <a:pt x="180" y="294"/>
                                </a:lnTo>
                                <a:lnTo>
                                  <a:pt x="213" y="181"/>
                                </a:lnTo>
                                <a:lnTo>
                                  <a:pt x="253" y="156"/>
                                </a:lnTo>
                                <a:lnTo>
                                  <a:pt x="222" y="410"/>
                                </a:lnTo>
                                <a:lnTo>
                                  <a:pt x="474" y="435"/>
                                </a:lnTo>
                                <a:lnTo>
                                  <a:pt x="518" y="85"/>
                                </a:lnTo>
                                <a:close/>
                                <a:moveTo>
                                  <a:pt x="613" y="657"/>
                                </a:moveTo>
                                <a:lnTo>
                                  <a:pt x="609" y="642"/>
                                </a:lnTo>
                                <a:lnTo>
                                  <a:pt x="601" y="627"/>
                                </a:lnTo>
                                <a:lnTo>
                                  <a:pt x="479" y="451"/>
                                </a:lnTo>
                                <a:lnTo>
                                  <a:pt x="217" y="426"/>
                                </a:lnTo>
                                <a:lnTo>
                                  <a:pt x="216" y="429"/>
                                </a:lnTo>
                                <a:lnTo>
                                  <a:pt x="148" y="637"/>
                                </a:lnTo>
                                <a:lnTo>
                                  <a:pt x="14" y="806"/>
                                </a:lnTo>
                                <a:lnTo>
                                  <a:pt x="2" y="830"/>
                                </a:lnTo>
                                <a:lnTo>
                                  <a:pt x="0" y="856"/>
                                </a:lnTo>
                                <a:lnTo>
                                  <a:pt x="8" y="881"/>
                                </a:lnTo>
                                <a:lnTo>
                                  <a:pt x="26" y="901"/>
                                </a:lnTo>
                                <a:lnTo>
                                  <a:pt x="51" y="913"/>
                                </a:lnTo>
                                <a:lnTo>
                                  <a:pt x="77" y="915"/>
                                </a:lnTo>
                                <a:lnTo>
                                  <a:pt x="103" y="907"/>
                                </a:lnTo>
                                <a:lnTo>
                                  <a:pt x="123" y="889"/>
                                </a:lnTo>
                                <a:lnTo>
                                  <a:pt x="266" y="708"/>
                                </a:lnTo>
                                <a:lnTo>
                                  <a:pt x="270" y="701"/>
                                </a:lnTo>
                                <a:lnTo>
                                  <a:pt x="272" y="695"/>
                                </a:lnTo>
                                <a:lnTo>
                                  <a:pt x="274" y="691"/>
                                </a:lnTo>
                                <a:lnTo>
                                  <a:pt x="276" y="687"/>
                                </a:lnTo>
                                <a:lnTo>
                                  <a:pt x="339" y="498"/>
                                </a:lnTo>
                                <a:lnTo>
                                  <a:pt x="350" y="500"/>
                                </a:lnTo>
                                <a:lnTo>
                                  <a:pt x="352" y="507"/>
                                </a:lnTo>
                                <a:lnTo>
                                  <a:pt x="355" y="514"/>
                                </a:lnTo>
                                <a:lnTo>
                                  <a:pt x="469" y="678"/>
                                </a:lnTo>
                                <a:lnTo>
                                  <a:pt x="418" y="866"/>
                                </a:lnTo>
                                <a:lnTo>
                                  <a:pt x="417" y="893"/>
                                </a:lnTo>
                                <a:lnTo>
                                  <a:pt x="425" y="917"/>
                                </a:lnTo>
                                <a:lnTo>
                                  <a:pt x="443" y="937"/>
                                </a:lnTo>
                                <a:lnTo>
                                  <a:pt x="468" y="949"/>
                                </a:lnTo>
                                <a:lnTo>
                                  <a:pt x="495" y="950"/>
                                </a:lnTo>
                                <a:lnTo>
                                  <a:pt x="520" y="942"/>
                                </a:lnTo>
                                <a:lnTo>
                                  <a:pt x="540" y="925"/>
                                </a:lnTo>
                                <a:lnTo>
                                  <a:pt x="552" y="901"/>
                                </a:lnTo>
                                <a:lnTo>
                                  <a:pt x="609" y="689"/>
                                </a:lnTo>
                                <a:lnTo>
                                  <a:pt x="613" y="673"/>
                                </a:lnTo>
                                <a:lnTo>
                                  <a:pt x="613" y="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40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684" y="5954"/>
                            <a:ext cx="0" cy="5518"/>
                          </a:xfrm>
                          <a:prstGeom prst="line">
                            <a:avLst/>
                          </a:prstGeom>
                          <a:noFill/>
                          <a:ln w="18453">
                            <a:solidFill>
                              <a:srgbClr val="D4406D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787" y="11545"/>
                            <a:ext cx="10351" cy="0"/>
                          </a:xfrm>
                          <a:prstGeom prst="line">
                            <a:avLst/>
                          </a:prstGeom>
                          <a:noFill/>
                          <a:ln w="18453">
                            <a:solidFill>
                              <a:srgbClr val="D4406D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Freeform 104"/>
                        <wps:cNvSpPr>
                          <a:spLocks/>
                        </wps:cNvSpPr>
                        <wps:spPr bwMode="auto">
                          <a:xfrm>
                            <a:off x="684" y="11501"/>
                            <a:ext cx="44" cy="44"/>
                          </a:xfrm>
                          <a:custGeom>
                            <a:avLst/>
                            <a:gdLst>
                              <a:gd name="T0" fmla="+- 0 684 684"/>
                              <a:gd name="T1" fmla="*/ T0 w 44"/>
                              <a:gd name="T2" fmla="+- 0 11502 11502"/>
                              <a:gd name="T3" fmla="*/ 11502 h 44"/>
                              <a:gd name="T4" fmla="+- 0 684 684"/>
                              <a:gd name="T5" fmla="*/ T4 w 44"/>
                              <a:gd name="T6" fmla="+- 0 11545 11502"/>
                              <a:gd name="T7" fmla="*/ 11545 h 44"/>
                              <a:gd name="T8" fmla="+- 0 728 684"/>
                              <a:gd name="T9" fmla="*/ T8 w 44"/>
                              <a:gd name="T10" fmla="+- 0 11545 11502"/>
                              <a:gd name="T11" fmla="*/ 11545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0" y="43"/>
                                </a:lnTo>
                                <a:lnTo>
                                  <a:pt x="44" y="43"/>
                                </a:lnTo>
                              </a:path>
                            </a:pathLst>
                          </a:custGeom>
                          <a:noFill/>
                          <a:ln w="18453">
                            <a:solidFill>
                              <a:srgbClr val="D4406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1211" y="114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453">
                            <a:solidFill>
                              <a:srgbClr val="D4406D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Freeform 102"/>
                        <wps:cNvSpPr>
                          <a:spLocks/>
                        </wps:cNvSpPr>
                        <wps:spPr bwMode="auto">
                          <a:xfrm>
                            <a:off x="11166" y="11501"/>
                            <a:ext cx="44" cy="44"/>
                          </a:xfrm>
                          <a:custGeom>
                            <a:avLst/>
                            <a:gdLst>
                              <a:gd name="T0" fmla="+- 0 11167 11167"/>
                              <a:gd name="T1" fmla="*/ T0 w 44"/>
                              <a:gd name="T2" fmla="+- 0 11545 11502"/>
                              <a:gd name="T3" fmla="*/ 11545 h 44"/>
                              <a:gd name="T4" fmla="+- 0 11211 11167"/>
                              <a:gd name="T5" fmla="*/ T4 w 44"/>
                              <a:gd name="T6" fmla="+- 0 11545 11502"/>
                              <a:gd name="T7" fmla="*/ 11545 h 44"/>
                              <a:gd name="T8" fmla="+- 0 11211 11167"/>
                              <a:gd name="T9" fmla="*/ T8 w 44"/>
                              <a:gd name="T10" fmla="+- 0 11502 11502"/>
                              <a:gd name="T11" fmla="*/ 11502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43"/>
                                </a:moveTo>
                                <a:lnTo>
                                  <a:pt x="44" y="43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noFill/>
                          <a:ln w="18453">
                            <a:solidFill>
                              <a:srgbClr val="D4406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3672" y="5852"/>
                            <a:ext cx="7436" cy="0"/>
                          </a:xfrm>
                          <a:prstGeom prst="line">
                            <a:avLst/>
                          </a:prstGeom>
                          <a:noFill/>
                          <a:ln w="18453">
                            <a:solidFill>
                              <a:srgbClr val="D4406D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Freeform 100"/>
                        <wps:cNvSpPr>
                          <a:spLocks/>
                        </wps:cNvSpPr>
                        <wps:spPr bwMode="auto">
                          <a:xfrm>
                            <a:off x="11166" y="5851"/>
                            <a:ext cx="44" cy="44"/>
                          </a:xfrm>
                          <a:custGeom>
                            <a:avLst/>
                            <a:gdLst>
                              <a:gd name="T0" fmla="+- 0 11211 11167"/>
                              <a:gd name="T1" fmla="*/ T0 w 44"/>
                              <a:gd name="T2" fmla="+- 0 5896 5852"/>
                              <a:gd name="T3" fmla="*/ 5896 h 44"/>
                              <a:gd name="T4" fmla="+- 0 11211 11167"/>
                              <a:gd name="T5" fmla="*/ T4 w 44"/>
                              <a:gd name="T6" fmla="+- 0 5852 5852"/>
                              <a:gd name="T7" fmla="*/ 5852 h 44"/>
                              <a:gd name="T8" fmla="+- 0 11167 11167"/>
                              <a:gd name="T9" fmla="*/ T8 w 44"/>
                              <a:gd name="T10" fmla="+- 0 5852 5852"/>
                              <a:gd name="T11" fmla="*/ 5852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4" y="44"/>
                                </a:moveTo>
                                <a:lnTo>
                                  <a:pt x="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453">
                            <a:solidFill>
                              <a:srgbClr val="D4406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757" y="5852"/>
                            <a:ext cx="2632" cy="0"/>
                          </a:xfrm>
                          <a:prstGeom prst="line">
                            <a:avLst/>
                          </a:prstGeom>
                          <a:noFill/>
                          <a:ln w="18453">
                            <a:solidFill>
                              <a:srgbClr val="D4406D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Freeform 98"/>
                        <wps:cNvSpPr>
                          <a:spLocks/>
                        </wps:cNvSpPr>
                        <wps:spPr bwMode="auto">
                          <a:xfrm>
                            <a:off x="684" y="5851"/>
                            <a:ext cx="44" cy="44"/>
                          </a:xfrm>
                          <a:custGeom>
                            <a:avLst/>
                            <a:gdLst>
                              <a:gd name="T0" fmla="+- 0 728 684"/>
                              <a:gd name="T1" fmla="*/ T0 w 44"/>
                              <a:gd name="T2" fmla="+- 0 5852 5852"/>
                              <a:gd name="T3" fmla="*/ 5852 h 44"/>
                              <a:gd name="T4" fmla="+- 0 684 684"/>
                              <a:gd name="T5" fmla="*/ T4 w 44"/>
                              <a:gd name="T6" fmla="+- 0 5852 5852"/>
                              <a:gd name="T7" fmla="*/ 5852 h 44"/>
                              <a:gd name="T8" fmla="+- 0 684 684"/>
                              <a:gd name="T9" fmla="*/ T8 w 44"/>
                              <a:gd name="T10" fmla="+- 0 5896 5852"/>
                              <a:gd name="T11" fmla="*/ 589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"/>
                                </a:lnTo>
                              </a:path>
                            </a:pathLst>
                          </a:custGeom>
                          <a:noFill/>
                          <a:ln w="18453">
                            <a:solidFill>
                              <a:srgbClr val="D4406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97"/>
                        <wps:cNvSpPr>
                          <a:spLocks/>
                        </wps:cNvSpPr>
                        <wps:spPr bwMode="auto">
                          <a:xfrm>
                            <a:off x="899" y="6774"/>
                            <a:ext cx="10088" cy="3850"/>
                          </a:xfrm>
                          <a:custGeom>
                            <a:avLst/>
                            <a:gdLst>
                              <a:gd name="T0" fmla="+- 0 2491 899"/>
                              <a:gd name="T1" fmla="*/ T0 w 10088"/>
                              <a:gd name="T2" fmla="+- 0 7028 6775"/>
                              <a:gd name="T3" fmla="*/ 7028 h 3850"/>
                              <a:gd name="T4" fmla="+- 0 1700 899"/>
                              <a:gd name="T5" fmla="*/ T4 w 10088"/>
                              <a:gd name="T6" fmla="+- 0 6786 6775"/>
                              <a:gd name="T7" fmla="*/ 6786 h 3850"/>
                              <a:gd name="T8" fmla="+- 0 1028 899"/>
                              <a:gd name="T9" fmla="*/ T8 w 10088"/>
                              <a:gd name="T10" fmla="+- 0 7244 6775"/>
                              <a:gd name="T11" fmla="*/ 7244 h 3850"/>
                              <a:gd name="T12" fmla="+- 0 967 899"/>
                              <a:gd name="T13" fmla="*/ T12 w 10088"/>
                              <a:gd name="T14" fmla="+- 0 8074 6775"/>
                              <a:gd name="T15" fmla="*/ 8074 h 3850"/>
                              <a:gd name="T16" fmla="+- 0 1560 899"/>
                              <a:gd name="T17" fmla="*/ T16 w 10088"/>
                              <a:gd name="T18" fmla="+- 0 8625 6775"/>
                              <a:gd name="T19" fmla="*/ 8625 h 3850"/>
                              <a:gd name="T20" fmla="+- 0 2383 899"/>
                              <a:gd name="T21" fmla="*/ T20 w 10088"/>
                              <a:gd name="T22" fmla="+- 0 8502 6775"/>
                              <a:gd name="T23" fmla="*/ 8502 h 3850"/>
                              <a:gd name="T24" fmla="+- 0 2790 899"/>
                              <a:gd name="T25" fmla="*/ T24 w 10088"/>
                              <a:gd name="T26" fmla="+- 0 7796 6775"/>
                              <a:gd name="T27" fmla="*/ 7796 h 3850"/>
                              <a:gd name="T28" fmla="+- 0 3564 899"/>
                              <a:gd name="T29" fmla="*/ T28 w 10088"/>
                              <a:gd name="T30" fmla="+- 0 9033 6775"/>
                              <a:gd name="T31" fmla="*/ 9033 h 3850"/>
                              <a:gd name="T32" fmla="+- 0 2796 899"/>
                              <a:gd name="T33" fmla="*/ T32 w 10088"/>
                              <a:gd name="T34" fmla="+- 0 8734 6775"/>
                              <a:gd name="T35" fmla="*/ 8734 h 3850"/>
                              <a:gd name="T36" fmla="+- 0 2090 899"/>
                              <a:gd name="T37" fmla="*/ T36 w 10088"/>
                              <a:gd name="T38" fmla="+- 0 9141 6775"/>
                              <a:gd name="T39" fmla="*/ 9141 h 3850"/>
                              <a:gd name="T40" fmla="+- 0 1967 899"/>
                              <a:gd name="T41" fmla="*/ T40 w 10088"/>
                              <a:gd name="T42" fmla="+- 0 9964 6775"/>
                              <a:gd name="T43" fmla="*/ 9964 h 3850"/>
                              <a:gd name="T44" fmla="+- 0 2518 899"/>
                              <a:gd name="T45" fmla="*/ T44 w 10088"/>
                              <a:gd name="T46" fmla="+- 0 10557 6775"/>
                              <a:gd name="T47" fmla="*/ 10557 h 3850"/>
                              <a:gd name="T48" fmla="+- 0 3348 899"/>
                              <a:gd name="T49" fmla="*/ T48 w 10088"/>
                              <a:gd name="T50" fmla="+- 0 10495 6775"/>
                              <a:gd name="T51" fmla="*/ 10495 h 3850"/>
                              <a:gd name="T52" fmla="+- 0 3806 899"/>
                              <a:gd name="T53" fmla="*/ T52 w 10088"/>
                              <a:gd name="T54" fmla="+- 0 9824 6775"/>
                              <a:gd name="T55" fmla="*/ 9824 h 3850"/>
                              <a:gd name="T56" fmla="+- 0 4634 899"/>
                              <a:gd name="T57" fmla="*/ T56 w 10088"/>
                              <a:gd name="T58" fmla="+- 0 7130 6775"/>
                              <a:gd name="T59" fmla="*/ 7130 h 3850"/>
                              <a:gd name="T60" fmla="+- 0 3895 899"/>
                              <a:gd name="T61" fmla="*/ T60 w 10088"/>
                              <a:gd name="T62" fmla="+- 0 6775 6775"/>
                              <a:gd name="T63" fmla="*/ 6775 h 3850"/>
                              <a:gd name="T64" fmla="+- 0 3156 899"/>
                              <a:gd name="T65" fmla="*/ T64 w 10088"/>
                              <a:gd name="T66" fmla="+- 0 7130 6775"/>
                              <a:gd name="T67" fmla="*/ 7130 h 3850"/>
                              <a:gd name="T68" fmla="+- 0 2973 899"/>
                              <a:gd name="T69" fmla="*/ T68 w 10088"/>
                              <a:gd name="T70" fmla="+- 0 7939 6775"/>
                              <a:gd name="T71" fmla="*/ 7939 h 3850"/>
                              <a:gd name="T72" fmla="+- 0 3478 899"/>
                              <a:gd name="T73" fmla="*/ T72 w 10088"/>
                              <a:gd name="T74" fmla="+- 0 8573 6775"/>
                              <a:gd name="T75" fmla="*/ 8573 h 3850"/>
                              <a:gd name="T76" fmla="+- 0 4311 899"/>
                              <a:gd name="T77" fmla="*/ T76 w 10088"/>
                              <a:gd name="T78" fmla="+- 0 8573 6775"/>
                              <a:gd name="T79" fmla="*/ 8573 h 3850"/>
                              <a:gd name="T80" fmla="+- 0 4817 899"/>
                              <a:gd name="T81" fmla="*/ T80 w 10088"/>
                              <a:gd name="T82" fmla="+- 0 7939 6775"/>
                              <a:gd name="T83" fmla="*/ 7939 h 3850"/>
                              <a:gd name="T84" fmla="+- 0 5699 899"/>
                              <a:gd name="T85" fmla="*/ T84 w 10088"/>
                              <a:gd name="T86" fmla="+- 0 9141 6775"/>
                              <a:gd name="T87" fmla="*/ 9141 h 3850"/>
                              <a:gd name="T88" fmla="+- 0 4993 899"/>
                              <a:gd name="T89" fmla="*/ T88 w 10088"/>
                              <a:gd name="T90" fmla="+- 0 8734 6775"/>
                              <a:gd name="T91" fmla="*/ 8734 h 3850"/>
                              <a:gd name="T92" fmla="+- 0 4225 899"/>
                              <a:gd name="T93" fmla="*/ T92 w 10088"/>
                              <a:gd name="T94" fmla="+- 0 9033 6775"/>
                              <a:gd name="T95" fmla="*/ 9033 h 3850"/>
                              <a:gd name="T96" fmla="+- 0 3983 899"/>
                              <a:gd name="T97" fmla="*/ T96 w 10088"/>
                              <a:gd name="T98" fmla="+- 0 9824 6775"/>
                              <a:gd name="T99" fmla="*/ 9824 h 3850"/>
                              <a:gd name="T100" fmla="+- 0 4441 899"/>
                              <a:gd name="T101" fmla="*/ T100 w 10088"/>
                              <a:gd name="T102" fmla="+- 0 10495 6775"/>
                              <a:gd name="T103" fmla="*/ 10495 h 3850"/>
                              <a:gd name="T104" fmla="+- 0 5271 899"/>
                              <a:gd name="T105" fmla="*/ T104 w 10088"/>
                              <a:gd name="T106" fmla="+- 0 10557 6775"/>
                              <a:gd name="T107" fmla="*/ 10557 h 3850"/>
                              <a:gd name="T108" fmla="+- 0 5822 899"/>
                              <a:gd name="T109" fmla="*/ T108 w 10088"/>
                              <a:gd name="T110" fmla="+- 0 9964 6775"/>
                              <a:gd name="T111" fmla="*/ 9964 h 3850"/>
                              <a:gd name="T112" fmla="+- 0 6761 899"/>
                              <a:gd name="T113" fmla="*/ T112 w 10088"/>
                              <a:gd name="T114" fmla="+- 0 7244 6775"/>
                              <a:gd name="T115" fmla="*/ 7244 h 3850"/>
                              <a:gd name="T116" fmla="+- 0 6089 899"/>
                              <a:gd name="T117" fmla="*/ T116 w 10088"/>
                              <a:gd name="T118" fmla="+- 0 6786 6775"/>
                              <a:gd name="T119" fmla="*/ 6786 h 3850"/>
                              <a:gd name="T120" fmla="+- 0 5298 899"/>
                              <a:gd name="T121" fmla="*/ T120 w 10088"/>
                              <a:gd name="T122" fmla="+- 0 7028 6775"/>
                              <a:gd name="T123" fmla="*/ 7028 h 3850"/>
                              <a:gd name="T124" fmla="+- 0 4999 899"/>
                              <a:gd name="T125" fmla="*/ T124 w 10088"/>
                              <a:gd name="T126" fmla="+- 0 7796 6775"/>
                              <a:gd name="T127" fmla="*/ 7796 h 3850"/>
                              <a:gd name="T128" fmla="+- 0 5406 899"/>
                              <a:gd name="T129" fmla="*/ T128 w 10088"/>
                              <a:gd name="T130" fmla="+- 0 8502 6775"/>
                              <a:gd name="T131" fmla="*/ 8502 h 3850"/>
                              <a:gd name="T132" fmla="+- 0 6229 899"/>
                              <a:gd name="T133" fmla="*/ T132 w 10088"/>
                              <a:gd name="T134" fmla="+- 0 8625 6775"/>
                              <a:gd name="T135" fmla="*/ 8625 h 3850"/>
                              <a:gd name="T136" fmla="+- 0 6822 899"/>
                              <a:gd name="T137" fmla="*/ T136 w 10088"/>
                              <a:gd name="T138" fmla="+- 0 8074 6775"/>
                              <a:gd name="T139" fmla="*/ 8074 h 3850"/>
                              <a:gd name="T140" fmla="+- 0 7818 899"/>
                              <a:gd name="T141" fmla="*/ T140 w 10088"/>
                              <a:gd name="T142" fmla="+- 0 9261 6775"/>
                              <a:gd name="T143" fmla="*/ 9261 h 3850"/>
                              <a:gd name="T144" fmla="+- 0 7184 899"/>
                              <a:gd name="T145" fmla="*/ T144 w 10088"/>
                              <a:gd name="T146" fmla="+- 0 8756 6775"/>
                              <a:gd name="T147" fmla="*/ 8756 h 3850"/>
                              <a:gd name="T148" fmla="+- 0 6375 899"/>
                              <a:gd name="T149" fmla="*/ T148 w 10088"/>
                              <a:gd name="T150" fmla="+- 0 8939 6775"/>
                              <a:gd name="T151" fmla="*/ 8939 h 3850"/>
                              <a:gd name="T152" fmla="+- 0 6020 899"/>
                              <a:gd name="T153" fmla="*/ T152 w 10088"/>
                              <a:gd name="T154" fmla="+- 0 9678 6775"/>
                              <a:gd name="T155" fmla="*/ 9678 h 3850"/>
                              <a:gd name="T156" fmla="+- 0 6375 899"/>
                              <a:gd name="T157" fmla="*/ T156 w 10088"/>
                              <a:gd name="T158" fmla="+- 0 10417 6775"/>
                              <a:gd name="T159" fmla="*/ 10417 h 3850"/>
                              <a:gd name="T160" fmla="+- 0 7184 899"/>
                              <a:gd name="T161" fmla="*/ T160 w 10088"/>
                              <a:gd name="T162" fmla="+- 0 10600 6775"/>
                              <a:gd name="T163" fmla="*/ 10600 h 3850"/>
                              <a:gd name="T164" fmla="+- 0 7818 899"/>
                              <a:gd name="T165" fmla="*/ T164 w 10088"/>
                              <a:gd name="T166" fmla="+- 0 10094 6775"/>
                              <a:gd name="T167" fmla="*/ 10094 h 3850"/>
                              <a:gd name="T168" fmla="+- 0 8871 899"/>
                              <a:gd name="T169" fmla="*/ T168 w 10088"/>
                              <a:gd name="T170" fmla="+- 0 7370 6775"/>
                              <a:gd name="T171" fmla="*/ 7370 h 3850"/>
                              <a:gd name="T172" fmla="+- 0 8277 899"/>
                              <a:gd name="T173" fmla="*/ T172 w 10088"/>
                              <a:gd name="T174" fmla="+- 0 6819 6775"/>
                              <a:gd name="T175" fmla="*/ 6819 h 3850"/>
                              <a:gd name="T176" fmla="+- 0 7455 899"/>
                              <a:gd name="T177" fmla="*/ T176 w 10088"/>
                              <a:gd name="T178" fmla="+- 0 6942 6775"/>
                              <a:gd name="T179" fmla="*/ 6942 h 3850"/>
                              <a:gd name="T180" fmla="+- 0 7047 899"/>
                              <a:gd name="T181" fmla="*/ T180 w 10088"/>
                              <a:gd name="T182" fmla="+- 0 7648 6775"/>
                              <a:gd name="T183" fmla="*/ 7648 h 3850"/>
                              <a:gd name="T184" fmla="+- 0 7347 899"/>
                              <a:gd name="T185" fmla="*/ T184 w 10088"/>
                              <a:gd name="T186" fmla="+- 0 8416 6775"/>
                              <a:gd name="T187" fmla="*/ 8416 h 3850"/>
                              <a:gd name="T188" fmla="+- 0 8138 899"/>
                              <a:gd name="T189" fmla="*/ T188 w 10088"/>
                              <a:gd name="T190" fmla="+- 0 8658 6775"/>
                              <a:gd name="T191" fmla="*/ 8658 h 3850"/>
                              <a:gd name="T192" fmla="+- 0 8809 899"/>
                              <a:gd name="T193" fmla="*/ T192 w 10088"/>
                              <a:gd name="T194" fmla="+- 0 8200 6775"/>
                              <a:gd name="T195" fmla="*/ 8200 h 3850"/>
                              <a:gd name="T196" fmla="+- 0 9919 899"/>
                              <a:gd name="T197" fmla="*/ T196 w 10088"/>
                              <a:gd name="T198" fmla="+- 0 9392 6775"/>
                              <a:gd name="T199" fmla="*/ 9392 h 3850"/>
                              <a:gd name="T200" fmla="+- 0 9368 899"/>
                              <a:gd name="T201" fmla="*/ T200 w 10088"/>
                              <a:gd name="T202" fmla="+- 0 8798 6775"/>
                              <a:gd name="T203" fmla="*/ 8798 h 3850"/>
                              <a:gd name="T204" fmla="+- 0 8537 899"/>
                              <a:gd name="T205" fmla="*/ T204 w 10088"/>
                              <a:gd name="T206" fmla="+- 0 8860 6775"/>
                              <a:gd name="T207" fmla="*/ 8860 h 3850"/>
                              <a:gd name="T208" fmla="+- 0 8080 899"/>
                              <a:gd name="T209" fmla="*/ T208 w 10088"/>
                              <a:gd name="T210" fmla="+- 0 9531 6775"/>
                              <a:gd name="T211" fmla="*/ 9531 h 3850"/>
                              <a:gd name="T212" fmla="+- 0 8322 899"/>
                              <a:gd name="T213" fmla="*/ T212 w 10088"/>
                              <a:gd name="T214" fmla="+- 0 10322 6775"/>
                              <a:gd name="T215" fmla="*/ 10322 h 3850"/>
                              <a:gd name="T216" fmla="+- 0 9089 899"/>
                              <a:gd name="T217" fmla="*/ T216 w 10088"/>
                              <a:gd name="T218" fmla="+- 0 10622 6775"/>
                              <a:gd name="T219" fmla="*/ 10622 h 3850"/>
                              <a:gd name="T220" fmla="+- 0 9796 899"/>
                              <a:gd name="T221" fmla="*/ T220 w 10088"/>
                              <a:gd name="T222" fmla="+- 0 10214 6775"/>
                              <a:gd name="T223" fmla="*/ 10214 h 3850"/>
                              <a:gd name="T224" fmla="+- 0 10962 899"/>
                              <a:gd name="T225" fmla="*/ T224 w 10088"/>
                              <a:gd name="T226" fmla="+- 0 7505 6775"/>
                              <a:gd name="T227" fmla="*/ 7505 h 3850"/>
                              <a:gd name="T228" fmla="+- 0 10456 899"/>
                              <a:gd name="T229" fmla="*/ T228 w 10088"/>
                              <a:gd name="T230" fmla="+- 0 6871 6775"/>
                              <a:gd name="T231" fmla="*/ 6871 h 3850"/>
                              <a:gd name="T232" fmla="+- 0 9623 899"/>
                              <a:gd name="T233" fmla="*/ T232 w 10088"/>
                              <a:gd name="T234" fmla="+- 0 6871 6775"/>
                              <a:gd name="T235" fmla="*/ 6871 h 3850"/>
                              <a:gd name="T236" fmla="+- 0 9118 899"/>
                              <a:gd name="T237" fmla="*/ T236 w 10088"/>
                              <a:gd name="T238" fmla="+- 0 7505 6775"/>
                              <a:gd name="T239" fmla="*/ 7505 h 3850"/>
                              <a:gd name="T240" fmla="+- 0 9301 899"/>
                              <a:gd name="T241" fmla="*/ T240 w 10088"/>
                              <a:gd name="T242" fmla="+- 0 8314 6775"/>
                              <a:gd name="T243" fmla="*/ 8314 h 3850"/>
                              <a:gd name="T244" fmla="+- 0 10040 899"/>
                              <a:gd name="T245" fmla="*/ T244 w 10088"/>
                              <a:gd name="T246" fmla="+- 0 8669 6775"/>
                              <a:gd name="T247" fmla="*/ 8669 h 3850"/>
                              <a:gd name="T248" fmla="+- 0 10779 899"/>
                              <a:gd name="T249" fmla="*/ T248 w 10088"/>
                              <a:gd name="T250" fmla="+- 0 8314 6775"/>
                              <a:gd name="T251" fmla="*/ 8314 h 3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088" h="3850">
                                <a:moveTo>
                                  <a:pt x="1894" y="947"/>
                                </a:moveTo>
                                <a:lnTo>
                                  <a:pt x="1891" y="873"/>
                                </a:lnTo>
                                <a:lnTo>
                                  <a:pt x="1883" y="800"/>
                                </a:lnTo>
                                <a:lnTo>
                                  <a:pt x="1869" y="730"/>
                                </a:lnTo>
                                <a:lnTo>
                                  <a:pt x="1850" y="661"/>
                                </a:lnTo>
                                <a:lnTo>
                                  <a:pt x="1827" y="595"/>
                                </a:lnTo>
                                <a:lnTo>
                                  <a:pt x="1798" y="530"/>
                                </a:lnTo>
                                <a:lnTo>
                                  <a:pt x="1765" y="469"/>
                                </a:lnTo>
                                <a:lnTo>
                                  <a:pt x="1728" y="410"/>
                                </a:lnTo>
                                <a:lnTo>
                                  <a:pt x="1686" y="355"/>
                                </a:lnTo>
                                <a:lnTo>
                                  <a:pt x="1641" y="302"/>
                                </a:lnTo>
                                <a:lnTo>
                                  <a:pt x="1592" y="253"/>
                                </a:lnTo>
                                <a:lnTo>
                                  <a:pt x="1540" y="208"/>
                                </a:lnTo>
                                <a:lnTo>
                                  <a:pt x="1484" y="167"/>
                                </a:lnTo>
                                <a:lnTo>
                                  <a:pt x="1425" y="129"/>
                                </a:lnTo>
                                <a:lnTo>
                                  <a:pt x="1364" y="96"/>
                                </a:lnTo>
                                <a:lnTo>
                                  <a:pt x="1300" y="68"/>
                                </a:lnTo>
                                <a:lnTo>
                                  <a:pt x="1233" y="44"/>
                                </a:lnTo>
                                <a:lnTo>
                                  <a:pt x="1164" y="25"/>
                                </a:lnTo>
                                <a:lnTo>
                                  <a:pt x="1094" y="11"/>
                                </a:lnTo>
                                <a:lnTo>
                                  <a:pt x="1021" y="3"/>
                                </a:lnTo>
                                <a:lnTo>
                                  <a:pt x="947" y="0"/>
                                </a:lnTo>
                                <a:lnTo>
                                  <a:pt x="873" y="3"/>
                                </a:lnTo>
                                <a:lnTo>
                                  <a:pt x="801" y="11"/>
                                </a:lnTo>
                                <a:lnTo>
                                  <a:pt x="730" y="25"/>
                                </a:lnTo>
                                <a:lnTo>
                                  <a:pt x="661" y="44"/>
                                </a:lnTo>
                                <a:lnTo>
                                  <a:pt x="595" y="68"/>
                                </a:lnTo>
                                <a:lnTo>
                                  <a:pt x="531" y="96"/>
                                </a:lnTo>
                                <a:lnTo>
                                  <a:pt x="469" y="129"/>
                                </a:lnTo>
                                <a:lnTo>
                                  <a:pt x="411" y="167"/>
                                </a:lnTo>
                                <a:lnTo>
                                  <a:pt x="355" y="208"/>
                                </a:lnTo>
                                <a:lnTo>
                                  <a:pt x="302" y="253"/>
                                </a:lnTo>
                                <a:lnTo>
                                  <a:pt x="253" y="302"/>
                                </a:lnTo>
                                <a:lnTo>
                                  <a:pt x="208" y="355"/>
                                </a:lnTo>
                                <a:lnTo>
                                  <a:pt x="167" y="410"/>
                                </a:lnTo>
                                <a:lnTo>
                                  <a:pt x="129" y="469"/>
                                </a:lnTo>
                                <a:lnTo>
                                  <a:pt x="96" y="530"/>
                                </a:lnTo>
                                <a:lnTo>
                                  <a:pt x="68" y="595"/>
                                </a:lnTo>
                                <a:lnTo>
                                  <a:pt x="44" y="661"/>
                                </a:lnTo>
                                <a:lnTo>
                                  <a:pt x="25" y="730"/>
                                </a:lnTo>
                                <a:lnTo>
                                  <a:pt x="11" y="800"/>
                                </a:lnTo>
                                <a:lnTo>
                                  <a:pt x="3" y="873"/>
                                </a:lnTo>
                                <a:lnTo>
                                  <a:pt x="0" y="947"/>
                                </a:lnTo>
                                <a:lnTo>
                                  <a:pt x="3" y="1021"/>
                                </a:lnTo>
                                <a:lnTo>
                                  <a:pt x="11" y="1093"/>
                                </a:lnTo>
                                <a:lnTo>
                                  <a:pt x="25" y="1164"/>
                                </a:lnTo>
                                <a:lnTo>
                                  <a:pt x="44" y="1233"/>
                                </a:lnTo>
                                <a:lnTo>
                                  <a:pt x="68" y="1299"/>
                                </a:lnTo>
                                <a:lnTo>
                                  <a:pt x="96" y="1363"/>
                                </a:lnTo>
                                <a:lnTo>
                                  <a:pt x="129" y="1425"/>
                                </a:lnTo>
                                <a:lnTo>
                                  <a:pt x="167" y="1484"/>
                                </a:lnTo>
                                <a:lnTo>
                                  <a:pt x="208" y="1539"/>
                                </a:lnTo>
                                <a:lnTo>
                                  <a:pt x="253" y="1592"/>
                                </a:lnTo>
                                <a:lnTo>
                                  <a:pt x="302" y="1641"/>
                                </a:lnTo>
                                <a:lnTo>
                                  <a:pt x="355" y="1686"/>
                                </a:lnTo>
                                <a:lnTo>
                                  <a:pt x="411" y="1727"/>
                                </a:lnTo>
                                <a:lnTo>
                                  <a:pt x="469" y="1765"/>
                                </a:lnTo>
                                <a:lnTo>
                                  <a:pt x="531" y="1798"/>
                                </a:lnTo>
                                <a:lnTo>
                                  <a:pt x="595" y="1826"/>
                                </a:lnTo>
                                <a:lnTo>
                                  <a:pt x="661" y="1850"/>
                                </a:lnTo>
                                <a:lnTo>
                                  <a:pt x="730" y="1869"/>
                                </a:lnTo>
                                <a:lnTo>
                                  <a:pt x="801" y="1883"/>
                                </a:lnTo>
                                <a:lnTo>
                                  <a:pt x="873" y="1891"/>
                                </a:lnTo>
                                <a:lnTo>
                                  <a:pt x="947" y="1894"/>
                                </a:lnTo>
                                <a:lnTo>
                                  <a:pt x="1021" y="1891"/>
                                </a:lnTo>
                                <a:lnTo>
                                  <a:pt x="1094" y="1883"/>
                                </a:lnTo>
                                <a:lnTo>
                                  <a:pt x="1164" y="1869"/>
                                </a:lnTo>
                                <a:lnTo>
                                  <a:pt x="1233" y="1850"/>
                                </a:lnTo>
                                <a:lnTo>
                                  <a:pt x="1300" y="1826"/>
                                </a:lnTo>
                                <a:lnTo>
                                  <a:pt x="1364" y="1798"/>
                                </a:lnTo>
                                <a:lnTo>
                                  <a:pt x="1425" y="1765"/>
                                </a:lnTo>
                                <a:lnTo>
                                  <a:pt x="1484" y="1727"/>
                                </a:lnTo>
                                <a:lnTo>
                                  <a:pt x="1540" y="1686"/>
                                </a:lnTo>
                                <a:lnTo>
                                  <a:pt x="1592" y="1641"/>
                                </a:lnTo>
                                <a:lnTo>
                                  <a:pt x="1641" y="1592"/>
                                </a:lnTo>
                                <a:lnTo>
                                  <a:pt x="1686" y="1539"/>
                                </a:lnTo>
                                <a:lnTo>
                                  <a:pt x="1728" y="1484"/>
                                </a:lnTo>
                                <a:lnTo>
                                  <a:pt x="1765" y="1425"/>
                                </a:lnTo>
                                <a:lnTo>
                                  <a:pt x="1798" y="1363"/>
                                </a:lnTo>
                                <a:lnTo>
                                  <a:pt x="1827" y="1299"/>
                                </a:lnTo>
                                <a:lnTo>
                                  <a:pt x="1850" y="1233"/>
                                </a:lnTo>
                                <a:lnTo>
                                  <a:pt x="1869" y="1164"/>
                                </a:lnTo>
                                <a:lnTo>
                                  <a:pt x="1883" y="1093"/>
                                </a:lnTo>
                                <a:lnTo>
                                  <a:pt x="1891" y="1021"/>
                                </a:lnTo>
                                <a:lnTo>
                                  <a:pt x="1894" y="947"/>
                                </a:lnTo>
                                <a:close/>
                                <a:moveTo>
                                  <a:pt x="2918" y="2903"/>
                                </a:moveTo>
                                <a:lnTo>
                                  <a:pt x="2916" y="2829"/>
                                </a:lnTo>
                                <a:lnTo>
                                  <a:pt x="2907" y="2756"/>
                                </a:lnTo>
                                <a:lnTo>
                                  <a:pt x="2893" y="2686"/>
                                </a:lnTo>
                                <a:lnTo>
                                  <a:pt x="2874" y="2617"/>
                                </a:lnTo>
                                <a:lnTo>
                                  <a:pt x="2851" y="2550"/>
                                </a:lnTo>
                                <a:lnTo>
                                  <a:pt x="2822" y="2486"/>
                                </a:lnTo>
                                <a:lnTo>
                                  <a:pt x="2789" y="2425"/>
                                </a:lnTo>
                                <a:lnTo>
                                  <a:pt x="2752" y="2366"/>
                                </a:lnTo>
                                <a:lnTo>
                                  <a:pt x="2710" y="2310"/>
                                </a:lnTo>
                                <a:lnTo>
                                  <a:pt x="2665" y="2258"/>
                                </a:lnTo>
                                <a:lnTo>
                                  <a:pt x="2616" y="2209"/>
                                </a:lnTo>
                                <a:lnTo>
                                  <a:pt x="2564" y="2164"/>
                                </a:lnTo>
                                <a:lnTo>
                                  <a:pt x="2508" y="2122"/>
                                </a:lnTo>
                                <a:lnTo>
                                  <a:pt x="2449" y="2085"/>
                                </a:lnTo>
                                <a:lnTo>
                                  <a:pt x="2388" y="2052"/>
                                </a:lnTo>
                                <a:lnTo>
                                  <a:pt x="2324" y="2023"/>
                                </a:lnTo>
                                <a:lnTo>
                                  <a:pt x="2257" y="2000"/>
                                </a:lnTo>
                                <a:lnTo>
                                  <a:pt x="2189" y="1981"/>
                                </a:lnTo>
                                <a:lnTo>
                                  <a:pt x="2118" y="1967"/>
                                </a:lnTo>
                                <a:lnTo>
                                  <a:pt x="2045" y="1959"/>
                                </a:lnTo>
                                <a:lnTo>
                                  <a:pt x="1971" y="1956"/>
                                </a:lnTo>
                                <a:lnTo>
                                  <a:pt x="1897" y="1959"/>
                                </a:lnTo>
                                <a:lnTo>
                                  <a:pt x="1825" y="1967"/>
                                </a:lnTo>
                                <a:lnTo>
                                  <a:pt x="1754" y="1981"/>
                                </a:lnTo>
                                <a:lnTo>
                                  <a:pt x="1686" y="2000"/>
                                </a:lnTo>
                                <a:lnTo>
                                  <a:pt x="1619" y="2023"/>
                                </a:lnTo>
                                <a:lnTo>
                                  <a:pt x="1555" y="2052"/>
                                </a:lnTo>
                                <a:lnTo>
                                  <a:pt x="1493" y="2085"/>
                                </a:lnTo>
                                <a:lnTo>
                                  <a:pt x="1435" y="2122"/>
                                </a:lnTo>
                                <a:lnTo>
                                  <a:pt x="1379" y="2164"/>
                                </a:lnTo>
                                <a:lnTo>
                                  <a:pt x="1327" y="2209"/>
                                </a:lnTo>
                                <a:lnTo>
                                  <a:pt x="1278" y="2258"/>
                                </a:lnTo>
                                <a:lnTo>
                                  <a:pt x="1232" y="2310"/>
                                </a:lnTo>
                                <a:lnTo>
                                  <a:pt x="1191" y="2366"/>
                                </a:lnTo>
                                <a:lnTo>
                                  <a:pt x="1154" y="2425"/>
                                </a:lnTo>
                                <a:lnTo>
                                  <a:pt x="1121" y="2486"/>
                                </a:lnTo>
                                <a:lnTo>
                                  <a:pt x="1092" y="2550"/>
                                </a:lnTo>
                                <a:lnTo>
                                  <a:pt x="1068" y="2617"/>
                                </a:lnTo>
                                <a:lnTo>
                                  <a:pt x="1049" y="2686"/>
                                </a:lnTo>
                                <a:lnTo>
                                  <a:pt x="1036" y="2756"/>
                                </a:lnTo>
                                <a:lnTo>
                                  <a:pt x="1027" y="2829"/>
                                </a:lnTo>
                                <a:lnTo>
                                  <a:pt x="1024" y="2903"/>
                                </a:lnTo>
                                <a:lnTo>
                                  <a:pt x="1027" y="2977"/>
                                </a:lnTo>
                                <a:lnTo>
                                  <a:pt x="1036" y="3049"/>
                                </a:lnTo>
                                <a:lnTo>
                                  <a:pt x="1049" y="3120"/>
                                </a:lnTo>
                                <a:lnTo>
                                  <a:pt x="1068" y="3189"/>
                                </a:lnTo>
                                <a:lnTo>
                                  <a:pt x="1092" y="3255"/>
                                </a:lnTo>
                                <a:lnTo>
                                  <a:pt x="1121" y="3319"/>
                                </a:lnTo>
                                <a:lnTo>
                                  <a:pt x="1154" y="3381"/>
                                </a:lnTo>
                                <a:lnTo>
                                  <a:pt x="1191" y="3439"/>
                                </a:lnTo>
                                <a:lnTo>
                                  <a:pt x="1232" y="3495"/>
                                </a:lnTo>
                                <a:lnTo>
                                  <a:pt x="1278" y="3547"/>
                                </a:lnTo>
                                <a:lnTo>
                                  <a:pt x="1327" y="3596"/>
                                </a:lnTo>
                                <a:lnTo>
                                  <a:pt x="1379" y="3642"/>
                                </a:lnTo>
                                <a:lnTo>
                                  <a:pt x="1435" y="3683"/>
                                </a:lnTo>
                                <a:lnTo>
                                  <a:pt x="1493" y="3720"/>
                                </a:lnTo>
                                <a:lnTo>
                                  <a:pt x="1555" y="3754"/>
                                </a:lnTo>
                                <a:lnTo>
                                  <a:pt x="1619" y="3782"/>
                                </a:lnTo>
                                <a:lnTo>
                                  <a:pt x="1686" y="3806"/>
                                </a:lnTo>
                                <a:lnTo>
                                  <a:pt x="1754" y="3825"/>
                                </a:lnTo>
                                <a:lnTo>
                                  <a:pt x="1825" y="3839"/>
                                </a:lnTo>
                                <a:lnTo>
                                  <a:pt x="1897" y="3847"/>
                                </a:lnTo>
                                <a:lnTo>
                                  <a:pt x="1971" y="3850"/>
                                </a:lnTo>
                                <a:lnTo>
                                  <a:pt x="2045" y="3847"/>
                                </a:lnTo>
                                <a:lnTo>
                                  <a:pt x="2118" y="3839"/>
                                </a:lnTo>
                                <a:lnTo>
                                  <a:pt x="2189" y="3825"/>
                                </a:lnTo>
                                <a:lnTo>
                                  <a:pt x="2257" y="3806"/>
                                </a:lnTo>
                                <a:lnTo>
                                  <a:pt x="2324" y="3782"/>
                                </a:lnTo>
                                <a:lnTo>
                                  <a:pt x="2388" y="3754"/>
                                </a:lnTo>
                                <a:lnTo>
                                  <a:pt x="2449" y="3720"/>
                                </a:lnTo>
                                <a:lnTo>
                                  <a:pt x="2508" y="3683"/>
                                </a:lnTo>
                                <a:lnTo>
                                  <a:pt x="2564" y="3642"/>
                                </a:lnTo>
                                <a:lnTo>
                                  <a:pt x="2616" y="3596"/>
                                </a:lnTo>
                                <a:lnTo>
                                  <a:pt x="2665" y="3547"/>
                                </a:lnTo>
                                <a:lnTo>
                                  <a:pt x="2710" y="3495"/>
                                </a:lnTo>
                                <a:lnTo>
                                  <a:pt x="2752" y="3439"/>
                                </a:lnTo>
                                <a:lnTo>
                                  <a:pt x="2789" y="3381"/>
                                </a:lnTo>
                                <a:lnTo>
                                  <a:pt x="2822" y="3319"/>
                                </a:lnTo>
                                <a:lnTo>
                                  <a:pt x="2851" y="3255"/>
                                </a:lnTo>
                                <a:lnTo>
                                  <a:pt x="2874" y="3189"/>
                                </a:lnTo>
                                <a:lnTo>
                                  <a:pt x="2893" y="3120"/>
                                </a:lnTo>
                                <a:lnTo>
                                  <a:pt x="2907" y="3049"/>
                                </a:lnTo>
                                <a:lnTo>
                                  <a:pt x="2916" y="2977"/>
                                </a:lnTo>
                                <a:lnTo>
                                  <a:pt x="2918" y="2903"/>
                                </a:lnTo>
                                <a:close/>
                                <a:moveTo>
                                  <a:pt x="3943" y="947"/>
                                </a:moveTo>
                                <a:lnTo>
                                  <a:pt x="3940" y="873"/>
                                </a:lnTo>
                                <a:lnTo>
                                  <a:pt x="3931" y="800"/>
                                </a:lnTo>
                                <a:lnTo>
                                  <a:pt x="3918" y="730"/>
                                </a:lnTo>
                                <a:lnTo>
                                  <a:pt x="3899" y="661"/>
                                </a:lnTo>
                                <a:lnTo>
                                  <a:pt x="3875" y="595"/>
                                </a:lnTo>
                                <a:lnTo>
                                  <a:pt x="3846" y="530"/>
                                </a:lnTo>
                                <a:lnTo>
                                  <a:pt x="3813" y="469"/>
                                </a:lnTo>
                                <a:lnTo>
                                  <a:pt x="3776" y="410"/>
                                </a:lnTo>
                                <a:lnTo>
                                  <a:pt x="3735" y="355"/>
                                </a:lnTo>
                                <a:lnTo>
                                  <a:pt x="3689" y="302"/>
                                </a:lnTo>
                                <a:lnTo>
                                  <a:pt x="3640" y="253"/>
                                </a:lnTo>
                                <a:lnTo>
                                  <a:pt x="3588" y="208"/>
                                </a:lnTo>
                                <a:lnTo>
                                  <a:pt x="3532" y="167"/>
                                </a:lnTo>
                                <a:lnTo>
                                  <a:pt x="3474" y="129"/>
                                </a:lnTo>
                                <a:lnTo>
                                  <a:pt x="3412" y="96"/>
                                </a:lnTo>
                                <a:lnTo>
                                  <a:pt x="3348" y="68"/>
                                </a:lnTo>
                                <a:lnTo>
                                  <a:pt x="3281" y="44"/>
                                </a:lnTo>
                                <a:lnTo>
                                  <a:pt x="3213" y="25"/>
                                </a:lnTo>
                                <a:lnTo>
                                  <a:pt x="3142" y="11"/>
                                </a:lnTo>
                                <a:lnTo>
                                  <a:pt x="3070" y="3"/>
                                </a:lnTo>
                                <a:lnTo>
                                  <a:pt x="2996" y="0"/>
                                </a:lnTo>
                                <a:lnTo>
                                  <a:pt x="2922" y="3"/>
                                </a:lnTo>
                                <a:lnTo>
                                  <a:pt x="2849" y="11"/>
                                </a:lnTo>
                                <a:lnTo>
                                  <a:pt x="2778" y="25"/>
                                </a:lnTo>
                                <a:lnTo>
                                  <a:pt x="2710" y="44"/>
                                </a:lnTo>
                                <a:lnTo>
                                  <a:pt x="2643" y="68"/>
                                </a:lnTo>
                                <a:lnTo>
                                  <a:pt x="2579" y="96"/>
                                </a:lnTo>
                                <a:lnTo>
                                  <a:pt x="2518" y="129"/>
                                </a:lnTo>
                                <a:lnTo>
                                  <a:pt x="2459" y="167"/>
                                </a:lnTo>
                                <a:lnTo>
                                  <a:pt x="2403" y="208"/>
                                </a:lnTo>
                                <a:lnTo>
                                  <a:pt x="2351" y="253"/>
                                </a:lnTo>
                                <a:lnTo>
                                  <a:pt x="2302" y="302"/>
                                </a:lnTo>
                                <a:lnTo>
                                  <a:pt x="2257" y="355"/>
                                </a:lnTo>
                                <a:lnTo>
                                  <a:pt x="2215" y="410"/>
                                </a:lnTo>
                                <a:lnTo>
                                  <a:pt x="2178" y="469"/>
                                </a:lnTo>
                                <a:lnTo>
                                  <a:pt x="2145" y="530"/>
                                </a:lnTo>
                                <a:lnTo>
                                  <a:pt x="2116" y="595"/>
                                </a:lnTo>
                                <a:lnTo>
                                  <a:pt x="2092" y="661"/>
                                </a:lnTo>
                                <a:lnTo>
                                  <a:pt x="2074" y="730"/>
                                </a:lnTo>
                                <a:lnTo>
                                  <a:pt x="2060" y="800"/>
                                </a:lnTo>
                                <a:lnTo>
                                  <a:pt x="2051" y="873"/>
                                </a:lnTo>
                                <a:lnTo>
                                  <a:pt x="2049" y="947"/>
                                </a:lnTo>
                                <a:lnTo>
                                  <a:pt x="2051" y="1021"/>
                                </a:lnTo>
                                <a:lnTo>
                                  <a:pt x="2060" y="1093"/>
                                </a:lnTo>
                                <a:lnTo>
                                  <a:pt x="2074" y="1164"/>
                                </a:lnTo>
                                <a:lnTo>
                                  <a:pt x="2092" y="1233"/>
                                </a:lnTo>
                                <a:lnTo>
                                  <a:pt x="2116" y="1299"/>
                                </a:lnTo>
                                <a:lnTo>
                                  <a:pt x="2145" y="1363"/>
                                </a:lnTo>
                                <a:lnTo>
                                  <a:pt x="2178" y="1425"/>
                                </a:lnTo>
                                <a:lnTo>
                                  <a:pt x="2215" y="1484"/>
                                </a:lnTo>
                                <a:lnTo>
                                  <a:pt x="2257" y="1539"/>
                                </a:lnTo>
                                <a:lnTo>
                                  <a:pt x="2302" y="1592"/>
                                </a:lnTo>
                                <a:lnTo>
                                  <a:pt x="2351" y="1641"/>
                                </a:lnTo>
                                <a:lnTo>
                                  <a:pt x="2403" y="1686"/>
                                </a:lnTo>
                                <a:lnTo>
                                  <a:pt x="2459" y="1727"/>
                                </a:lnTo>
                                <a:lnTo>
                                  <a:pt x="2518" y="1765"/>
                                </a:lnTo>
                                <a:lnTo>
                                  <a:pt x="2579" y="1798"/>
                                </a:lnTo>
                                <a:lnTo>
                                  <a:pt x="2643" y="1826"/>
                                </a:lnTo>
                                <a:lnTo>
                                  <a:pt x="2710" y="1850"/>
                                </a:lnTo>
                                <a:lnTo>
                                  <a:pt x="2778" y="1869"/>
                                </a:lnTo>
                                <a:lnTo>
                                  <a:pt x="2849" y="1883"/>
                                </a:lnTo>
                                <a:lnTo>
                                  <a:pt x="2922" y="1891"/>
                                </a:lnTo>
                                <a:lnTo>
                                  <a:pt x="2996" y="1894"/>
                                </a:lnTo>
                                <a:lnTo>
                                  <a:pt x="3070" y="1891"/>
                                </a:lnTo>
                                <a:lnTo>
                                  <a:pt x="3142" y="1883"/>
                                </a:lnTo>
                                <a:lnTo>
                                  <a:pt x="3213" y="1869"/>
                                </a:lnTo>
                                <a:lnTo>
                                  <a:pt x="3281" y="1850"/>
                                </a:lnTo>
                                <a:lnTo>
                                  <a:pt x="3348" y="1826"/>
                                </a:lnTo>
                                <a:lnTo>
                                  <a:pt x="3412" y="1798"/>
                                </a:lnTo>
                                <a:lnTo>
                                  <a:pt x="3474" y="1765"/>
                                </a:lnTo>
                                <a:lnTo>
                                  <a:pt x="3532" y="1727"/>
                                </a:lnTo>
                                <a:lnTo>
                                  <a:pt x="3588" y="1686"/>
                                </a:lnTo>
                                <a:lnTo>
                                  <a:pt x="3640" y="1641"/>
                                </a:lnTo>
                                <a:lnTo>
                                  <a:pt x="3689" y="1592"/>
                                </a:lnTo>
                                <a:lnTo>
                                  <a:pt x="3735" y="1539"/>
                                </a:lnTo>
                                <a:lnTo>
                                  <a:pt x="3776" y="1484"/>
                                </a:lnTo>
                                <a:lnTo>
                                  <a:pt x="3813" y="1425"/>
                                </a:lnTo>
                                <a:lnTo>
                                  <a:pt x="3846" y="1363"/>
                                </a:lnTo>
                                <a:lnTo>
                                  <a:pt x="3875" y="1299"/>
                                </a:lnTo>
                                <a:lnTo>
                                  <a:pt x="3899" y="1233"/>
                                </a:lnTo>
                                <a:lnTo>
                                  <a:pt x="3918" y="1164"/>
                                </a:lnTo>
                                <a:lnTo>
                                  <a:pt x="3931" y="1093"/>
                                </a:lnTo>
                                <a:lnTo>
                                  <a:pt x="3940" y="1021"/>
                                </a:lnTo>
                                <a:lnTo>
                                  <a:pt x="3943" y="947"/>
                                </a:lnTo>
                                <a:close/>
                                <a:moveTo>
                                  <a:pt x="4967" y="2903"/>
                                </a:moveTo>
                                <a:lnTo>
                                  <a:pt x="4964" y="2829"/>
                                </a:lnTo>
                                <a:lnTo>
                                  <a:pt x="4955" y="2756"/>
                                </a:lnTo>
                                <a:lnTo>
                                  <a:pt x="4942" y="2686"/>
                                </a:lnTo>
                                <a:lnTo>
                                  <a:pt x="4923" y="2617"/>
                                </a:lnTo>
                                <a:lnTo>
                                  <a:pt x="4899" y="2550"/>
                                </a:lnTo>
                                <a:lnTo>
                                  <a:pt x="4870" y="2486"/>
                                </a:lnTo>
                                <a:lnTo>
                                  <a:pt x="4837" y="2425"/>
                                </a:lnTo>
                                <a:lnTo>
                                  <a:pt x="4800" y="2366"/>
                                </a:lnTo>
                                <a:lnTo>
                                  <a:pt x="4759" y="2310"/>
                                </a:lnTo>
                                <a:lnTo>
                                  <a:pt x="4713" y="2258"/>
                                </a:lnTo>
                                <a:lnTo>
                                  <a:pt x="4664" y="2209"/>
                                </a:lnTo>
                                <a:lnTo>
                                  <a:pt x="4612" y="2164"/>
                                </a:lnTo>
                                <a:lnTo>
                                  <a:pt x="4556" y="2122"/>
                                </a:lnTo>
                                <a:lnTo>
                                  <a:pt x="4498" y="2085"/>
                                </a:lnTo>
                                <a:lnTo>
                                  <a:pt x="4436" y="2052"/>
                                </a:lnTo>
                                <a:lnTo>
                                  <a:pt x="4372" y="2023"/>
                                </a:lnTo>
                                <a:lnTo>
                                  <a:pt x="4306" y="2000"/>
                                </a:lnTo>
                                <a:lnTo>
                                  <a:pt x="4237" y="1981"/>
                                </a:lnTo>
                                <a:lnTo>
                                  <a:pt x="4166" y="1967"/>
                                </a:lnTo>
                                <a:lnTo>
                                  <a:pt x="4094" y="1959"/>
                                </a:lnTo>
                                <a:lnTo>
                                  <a:pt x="4020" y="1956"/>
                                </a:lnTo>
                                <a:lnTo>
                                  <a:pt x="3946" y="1959"/>
                                </a:lnTo>
                                <a:lnTo>
                                  <a:pt x="3873" y="1967"/>
                                </a:lnTo>
                                <a:lnTo>
                                  <a:pt x="3803" y="1981"/>
                                </a:lnTo>
                                <a:lnTo>
                                  <a:pt x="3734" y="2000"/>
                                </a:lnTo>
                                <a:lnTo>
                                  <a:pt x="3667" y="2023"/>
                                </a:lnTo>
                                <a:lnTo>
                                  <a:pt x="3603" y="2052"/>
                                </a:lnTo>
                                <a:lnTo>
                                  <a:pt x="3542" y="2085"/>
                                </a:lnTo>
                                <a:lnTo>
                                  <a:pt x="3483" y="2122"/>
                                </a:lnTo>
                                <a:lnTo>
                                  <a:pt x="3427" y="2164"/>
                                </a:lnTo>
                                <a:lnTo>
                                  <a:pt x="3375" y="2209"/>
                                </a:lnTo>
                                <a:lnTo>
                                  <a:pt x="3326" y="2258"/>
                                </a:lnTo>
                                <a:lnTo>
                                  <a:pt x="3281" y="2310"/>
                                </a:lnTo>
                                <a:lnTo>
                                  <a:pt x="3239" y="2366"/>
                                </a:lnTo>
                                <a:lnTo>
                                  <a:pt x="3202" y="2425"/>
                                </a:lnTo>
                                <a:lnTo>
                                  <a:pt x="3169" y="2486"/>
                                </a:lnTo>
                                <a:lnTo>
                                  <a:pt x="3140" y="2550"/>
                                </a:lnTo>
                                <a:lnTo>
                                  <a:pt x="3117" y="2617"/>
                                </a:lnTo>
                                <a:lnTo>
                                  <a:pt x="3098" y="2686"/>
                                </a:lnTo>
                                <a:lnTo>
                                  <a:pt x="3084" y="2756"/>
                                </a:lnTo>
                                <a:lnTo>
                                  <a:pt x="3076" y="2829"/>
                                </a:lnTo>
                                <a:lnTo>
                                  <a:pt x="3073" y="2903"/>
                                </a:lnTo>
                                <a:lnTo>
                                  <a:pt x="3076" y="2977"/>
                                </a:lnTo>
                                <a:lnTo>
                                  <a:pt x="3084" y="3049"/>
                                </a:lnTo>
                                <a:lnTo>
                                  <a:pt x="3098" y="3120"/>
                                </a:lnTo>
                                <a:lnTo>
                                  <a:pt x="3117" y="3189"/>
                                </a:lnTo>
                                <a:lnTo>
                                  <a:pt x="3140" y="3255"/>
                                </a:lnTo>
                                <a:lnTo>
                                  <a:pt x="3169" y="3319"/>
                                </a:lnTo>
                                <a:lnTo>
                                  <a:pt x="3202" y="3381"/>
                                </a:lnTo>
                                <a:lnTo>
                                  <a:pt x="3239" y="3439"/>
                                </a:lnTo>
                                <a:lnTo>
                                  <a:pt x="3281" y="3495"/>
                                </a:lnTo>
                                <a:lnTo>
                                  <a:pt x="3326" y="3547"/>
                                </a:lnTo>
                                <a:lnTo>
                                  <a:pt x="3375" y="3596"/>
                                </a:lnTo>
                                <a:lnTo>
                                  <a:pt x="3427" y="3642"/>
                                </a:lnTo>
                                <a:lnTo>
                                  <a:pt x="3483" y="3683"/>
                                </a:lnTo>
                                <a:lnTo>
                                  <a:pt x="3542" y="3720"/>
                                </a:lnTo>
                                <a:lnTo>
                                  <a:pt x="3603" y="3754"/>
                                </a:lnTo>
                                <a:lnTo>
                                  <a:pt x="3667" y="3782"/>
                                </a:lnTo>
                                <a:lnTo>
                                  <a:pt x="3734" y="3806"/>
                                </a:lnTo>
                                <a:lnTo>
                                  <a:pt x="3803" y="3825"/>
                                </a:lnTo>
                                <a:lnTo>
                                  <a:pt x="3873" y="3839"/>
                                </a:lnTo>
                                <a:lnTo>
                                  <a:pt x="3946" y="3847"/>
                                </a:lnTo>
                                <a:lnTo>
                                  <a:pt x="4020" y="3850"/>
                                </a:lnTo>
                                <a:lnTo>
                                  <a:pt x="4094" y="3847"/>
                                </a:lnTo>
                                <a:lnTo>
                                  <a:pt x="4166" y="3839"/>
                                </a:lnTo>
                                <a:lnTo>
                                  <a:pt x="4237" y="3825"/>
                                </a:lnTo>
                                <a:lnTo>
                                  <a:pt x="4306" y="3806"/>
                                </a:lnTo>
                                <a:lnTo>
                                  <a:pt x="4372" y="3782"/>
                                </a:lnTo>
                                <a:lnTo>
                                  <a:pt x="4436" y="3754"/>
                                </a:lnTo>
                                <a:lnTo>
                                  <a:pt x="4498" y="3720"/>
                                </a:lnTo>
                                <a:lnTo>
                                  <a:pt x="4556" y="3683"/>
                                </a:lnTo>
                                <a:lnTo>
                                  <a:pt x="4612" y="3642"/>
                                </a:lnTo>
                                <a:lnTo>
                                  <a:pt x="4664" y="3596"/>
                                </a:lnTo>
                                <a:lnTo>
                                  <a:pt x="4713" y="3547"/>
                                </a:lnTo>
                                <a:lnTo>
                                  <a:pt x="4759" y="3495"/>
                                </a:lnTo>
                                <a:lnTo>
                                  <a:pt x="4800" y="3439"/>
                                </a:lnTo>
                                <a:lnTo>
                                  <a:pt x="4837" y="3381"/>
                                </a:lnTo>
                                <a:lnTo>
                                  <a:pt x="4870" y="3319"/>
                                </a:lnTo>
                                <a:lnTo>
                                  <a:pt x="4899" y="3255"/>
                                </a:lnTo>
                                <a:lnTo>
                                  <a:pt x="4923" y="3189"/>
                                </a:lnTo>
                                <a:lnTo>
                                  <a:pt x="4942" y="3120"/>
                                </a:lnTo>
                                <a:lnTo>
                                  <a:pt x="4955" y="3049"/>
                                </a:lnTo>
                                <a:lnTo>
                                  <a:pt x="4964" y="2977"/>
                                </a:lnTo>
                                <a:lnTo>
                                  <a:pt x="4967" y="2903"/>
                                </a:lnTo>
                                <a:close/>
                                <a:moveTo>
                                  <a:pt x="5991" y="947"/>
                                </a:moveTo>
                                <a:lnTo>
                                  <a:pt x="5988" y="873"/>
                                </a:lnTo>
                                <a:lnTo>
                                  <a:pt x="5980" y="800"/>
                                </a:lnTo>
                                <a:lnTo>
                                  <a:pt x="5966" y="730"/>
                                </a:lnTo>
                                <a:lnTo>
                                  <a:pt x="5947" y="661"/>
                                </a:lnTo>
                                <a:lnTo>
                                  <a:pt x="5923" y="595"/>
                                </a:lnTo>
                                <a:lnTo>
                                  <a:pt x="5895" y="530"/>
                                </a:lnTo>
                                <a:lnTo>
                                  <a:pt x="5862" y="469"/>
                                </a:lnTo>
                                <a:lnTo>
                                  <a:pt x="5824" y="410"/>
                                </a:lnTo>
                                <a:lnTo>
                                  <a:pt x="5783" y="355"/>
                                </a:lnTo>
                                <a:lnTo>
                                  <a:pt x="5738" y="302"/>
                                </a:lnTo>
                                <a:lnTo>
                                  <a:pt x="5689" y="253"/>
                                </a:lnTo>
                                <a:lnTo>
                                  <a:pt x="5636" y="208"/>
                                </a:lnTo>
                                <a:lnTo>
                                  <a:pt x="5581" y="167"/>
                                </a:lnTo>
                                <a:lnTo>
                                  <a:pt x="5522" y="129"/>
                                </a:lnTo>
                                <a:lnTo>
                                  <a:pt x="5460" y="96"/>
                                </a:lnTo>
                                <a:lnTo>
                                  <a:pt x="5396" y="68"/>
                                </a:lnTo>
                                <a:lnTo>
                                  <a:pt x="5330" y="44"/>
                                </a:lnTo>
                                <a:lnTo>
                                  <a:pt x="5261" y="25"/>
                                </a:lnTo>
                                <a:lnTo>
                                  <a:pt x="5190" y="11"/>
                                </a:lnTo>
                                <a:lnTo>
                                  <a:pt x="5118" y="3"/>
                                </a:lnTo>
                                <a:lnTo>
                                  <a:pt x="5044" y="0"/>
                                </a:lnTo>
                                <a:lnTo>
                                  <a:pt x="4970" y="3"/>
                                </a:lnTo>
                                <a:lnTo>
                                  <a:pt x="4897" y="11"/>
                                </a:lnTo>
                                <a:lnTo>
                                  <a:pt x="4827" y="25"/>
                                </a:lnTo>
                                <a:lnTo>
                                  <a:pt x="4758" y="44"/>
                                </a:lnTo>
                                <a:lnTo>
                                  <a:pt x="4692" y="68"/>
                                </a:lnTo>
                                <a:lnTo>
                                  <a:pt x="4627" y="96"/>
                                </a:lnTo>
                                <a:lnTo>
                                  <a:pt x="4566" y="129"/>
                                </a:lnTo>
                                <a:lnTo>
                                  <a:pt x="4507" y="167"/>
                                </a:lnTo>
                                <a:lnTo>
                                  <a:pt x="4452" y="208"/>
                                </a:lnTo>
                                <a:lnTo>
                                  <a:pt x="4399" y="253"/>
                                </a:lnTo>
                                <a:lnTo>
                                  <a:pt x="4350" y="302"/>
                                </a:lnTo>
                                <a:lnTo>
                                  <a:pt x="4305" y="355"/>
                                </a:lnTo>
                                <a:lnTo>
                                  <a:pt x="4263" y="410"/>
                                </a:lnTo>
                                <a:lnTo>
                                  <a:pt x="4226" y="469"/>
                                </a:lnTo>
                                <a:lnTo>
                                  <a:pt x="4193" y="530"/>
                                </a:lnTo>
                                <a:lnTo>
                                  <a:pt x="4165" y="595"/>
                                </a:lnTo>
                                <a:lnTo>
                                  <a:pt x="4141" y="661"/>
                                </a:lnTo>
                                <a:lnTo>
                                  <a:pt x="4122" y="730"/>
                                </a:lnTo>
                                <a:lnTo>
                                  <a:pt x="4108" y="800"/>
                                </a:lnTo>
                                <a:lnTo>
                                  <a:pt x="4100" y="873"/>
                                </a:lnTo>
                                <a:lnTo>
                                  <a:pt x="4097" y="947"/>
                                </a:lnTo>
                                <a:lnTo>
                                  <a:pt x="4100" y="1021"/>
                                </a:lnTo>
                                <a:lnTo>
                                  <a:pt x="4108" y="1093"/>
                                </a:lnTo>
                                <a:lnTo>
                                  <a:pt x="4122" y="1164"/>
                                </a:lnTo>
                                <a:lnTo>
                                  <a:pt x="4141" y="1233"/>
                                </a:lnTo>
                                <a:lnTo>
                                  <a:pt x="4165" y="1299"/>
                                </a:lnTo>
                                <a:lnTo>
                                  <a:pt x="4193" y="1363"/>
                                </a:lnTo>
                                <a:lnTo>
                                  <a:pt x="4226" y="1425"/>
                                </a:lnTo>
                                <a:lnTo>
                                  <a:pt x="4263" y="1484"/>
                                </a:lnTo>
                                <a:lnTo>
                                  <a:pt x="4305" y="1539"/>
                                </a:lnTo>
                                <a:lnTo>
                                  <a:pt x="4350" y="1592"/>
                                </a:lnTo>
                                <a:lnTo>
                                  <a:pt x="4399" y="1641"/>
                                </a:lnTo>
                                <a:lnTo>
                                  <a:pt x="4452" y="1686"/>
                                </a:lnTo>
                                <a:lnTo>
                                  <a:pt x="4507" y="1727"/>
                                </a:lnTo>
                                <a:lnTo>
                                  <a:pt x="4566" y="1765"/>
                                </a:lnTo>
                                <a:lnTo>
                                  <a:pt x="4627" y="1798"/>
                                </a:lnTo>
                                <a:lnTo>
                                  <a:pt x="4692" y="1826"/>
                                </a:lnTo>
                                <a:lnTo>
                                  <a:pt x="4758" y="1850"/>
                                </a:lnTo>
                                <a:lnTo>
                                  <a:pt x="4827" y="1869"/>
                                </a:lnTo>
                                <a:lnTo>
                                  <a:pt x="4897" y="1883"/>
                                </a:lnTo>
                                <a:lnTo>
                                  <a:pt x="4970" y="1891"/>
                                </a:lnTo>
                                <a:lnTo>
                                  <a:pt x="5044" y="1894"/>
                                </a:lnTo>
                                <a:lnTo>
                                  <a:pt x="5118" y="1891"/>
                                </a:lnTo>
                                <a:lnTo>
                                  <a:pt x="5190" y="1883"/>
                                </a:lnTo>
                                <a:lnTo>
                                  <a:pt x="5261" y="1869"/>
                                </a:lnTo>
                                <a:lnTo>
                                  <a:pt x="5330" y="1850"/>
                                </a:lnTo>
                                <a:lnTo>
                                  <a:pt x="5396" y="1826"/>
                                </a:lnTo>
                                <a:lnTo>
                                  <a:pt x="5460" y="1798"/>
                                </a:lnTo>
                                <a:lnTo>
                                  <a:pt x="5522" y="1765"/>
                                </a:lnTo>
                                <a:lnTo>
                                  <a:pt x="5581" y="1727"/>
                                </a:lnTo>
                                <a:lnTo>
                                  <a:pt x="5636" y="1686"/>
                                </a:lnTo>
                                <a:lnTo>
                                  <a:pt x="5689" y="1641"/>
                                </a:lnTo>
                                <a:lnTo>
                                  <a:pt x="5738" y="1592"/>
                                </a:lnTo>
                                <a:lnTo>
                                  <a:pt x="5783" y="1539"/>
                                </a:lnTo>
                                <a:lnTo>
                                  <a:pt x="5824" y="1484"/>
                                </a:lnTo>
                                <a:lnTo>
                                  <a:pt x="5862" y="1425"/>
                                </a:lnTo>
                                <a:lnTo>
                                  <a:pt x="5895" y="1363"/>
                                </a:lnTo>
                                <a:lnTo>
                                  <a:pt x="5923" y="1299"/>
                                </a:lnTo>
                                <a:lnTo>
                                  <a:pt x="5947" y="1233"/>
                                </a:lnTo>
                                <a:lnTo>
                                  <a:pt x="5966" y="1164"/>
                                </a:lnTo>
                                <a:lnTo>
                                  <a:pt x="5980" y="1093"/>
                                </a:lnTo>
                                <a:lnTo>
                                  <a:pt x="5988" y="1021"/>
                                </a:lnTo>
                                <a:lnTo>
                                  <a:pt x="5991" y="947"/>
                                </a:lnTo>
                                <a:close/>
                                <a:moveTo>
                                  <a:pt x="7015" y="2903"/>
                                </a:moveTo>
                                <a:lnTo>
                                  <a:pt x="7012" y="2829"/>
                                </a:lnTo>
                                <a:lnTo>
                                  <a:pt x="7004" y="2756"/>
                                </a:lnTo>
                                <a:lnTo>
                                  <a:pt x="6990" y="2686"/>
                                </a:lnTo>
                                <a:lnTo>
                                  <a:pt x="6971" y="2617"/>
                                </a:lnTo>
                                <a:lnTo>
                                  <a:pt x="6947" y="2550"/>
                                </a:lnTo>
                                <a:lnTo>
                                  <a:pt x="6919" y="2486"/>
                                </a:lnTo>
                                <a:lnTo>
                                  <a:pt x="6886" y="2425"/>
                                </a:lnTo>
                                <a:lnTo>
                                  <a:pt x="6848" y="2366"/>
                                </a:lnTo>
                                <a:lnTo>
                                  <a:pt x="6807" y="2310"/>
                                </a:lnTo>
                                <a:lnTo>
                                  <a:pt x="6762" y="2258"/>
                                </a:lnTo>
                                <a:lnTo>
                                  <a:pt x="6713" y="2209"/>
                                </a:lnTo>
                                <a:lnTo>
                                  <a:pt x="6660" y="2164"/>
                                </a:lnTo>
                                <a:lnTo>
                                  <a:pt x="6605" y="2122"/>
                                </a:lnTo>
                                <a:lnTo>
                                  <a:pt x="6546" y="2085"/>
                                </a:lnTo>
                                <a:lnTo>
                                  <a:pt x="6485" y="2052"/>
                                </a:lnTo>
                                <a:lnTo>
                                  <a:pt x="6420" y="2023"/>
                                </a:lnTo>
                                <a:lnTo>
                                  <a:pt x="6354" y="2000"/>
                                </a:lnTo>
                                <a:lnTo>
                                  <a:pt x="6285" y="1981"/>
                                </a:lnTo>
                                <a:lnTo>
                                  <a:pt x="6215" y="1967"/>
                                </a:lnTo>
                                <a:lnTo>
                                  <a:pt x="6142" y="1959"/>
                                </a:lnTo>
                                <a:lnTo>
                                  <a:pt x="6068" y="1956"/>
                                </a:lnTo>
                                <a:lnTo>
                                  <a:pt x="5994" y="1959"/>
                                </a:lnTo>
                                <a:lnTo>
                                  <a:pt x="5922" y="1967"/>
                                </a:lnTo>
                                <a:lnTo>
                                  <a:pt x="5851" y="1981"/>
                                </a:lnTo>
                                <a:lnTo>
                                  <a:pt x="5782" y="2000"/>
                                </a:lnTo>
                                <a:lnTo>
                                  <a:pt x="5716" y="2023"/>
                                </a:lnTo>
                                <a:lnTo>
                                  <a:pt x="5652" y="2052"/>
                                </a:lnTo>
                                <a:lnTo>
                                  <a:pt x="5590" y="2085"/>
                                </a:lnTo>
                                <a:lnTo>
                                  <a:pt x="5531" y="2122"/>
                                </a:lnTo>
                                <a:lnTo>
                                  <a:pt x="5476" y="2164"/>
                                </a:lnTo>
                                <a:lnTo>
                                  <a:pt x="5423" y="2209"/>
                                </a:lnTo>
                                <a:lnTo>
                                  <a:pt x="5374" y="2258"/>
                                </a:lnTo>
                                <a:lnTo>
                                  <a:pt x="5329" y="2310"/>
                                </a:lnTo>
                                <a:lnTo>
                                  <a:pt x="5288" y="2366"/>
                                </a:lnTo>
                                <a:lnTo>
                                  <a:pt x="5250" y="2425"/>
                                </a:lnTo>
                                <a:lnTo>
                                  <a:pt x="5217" y="2486"/>
                                </a:lnTo>
                                <a:lnTo>
                                  <a:pt x="5189" y="2550"/>
                                </a:lnTo>
                                <a:lnTo>
                                  <a:pt x="5165" y="2617"/>
                                </a:lnTo>
                                <a:lnTo>
                                  <a:pt x="5146" y="2686"/>
                                </a:lnTo>
                                <a:lnTo>
                                  <a:pt x="5132" y="2756"/>
                                </a:lnTo>
                                <a:lnTo>
                                  <a:pt x="5124" y="2829"/>
                                </a:lnTo>
                                <a:lnTo>
                                  <a:pt x="5121" y="2903"/>
                                </a:lnTo>
                                <a:lnTo>
                                  <a:pt x="5124" y="2977"/>
                                </a:lnTo>
                                <a:lnTo>
                                  <a:pt x="5132" y="3049"/>
                                </a:lnTo>
                                <a:lnTo>
                                  <a:pt x="5146" y="3120"/>
                                </a:lnTo>
                                <a:lnTo>
                                  <a:pt x="5165" y="3189"/>
                                </a:lnTo>
                                <a:lnTo>
                                  <a:pt x="5189" y="3255"/>
                                </a:lnTo>
                                <a:lnTo>
                                  <a:pt x="5217" y="3319"/>
                                </a:lnTo>
                                <a:lnTo>
                                  <a:pt x="5250" y="3381"/>
                                </a:lnTo>
                                <a:lnTo>
                                  <a:pt x="5288" y="3439"/>
                                </a:lnTo>
                                <a:lnTo>
                                  <a:pt x="5329" y="3495"/>
                                </a:lnTo>
                                <a:lnTo>
                                  <a:pt x="5374" y="3547"/>
                                </a:lnTo>
                                <a:lnTo>
                                  <a:pt x="5423" y="3596"/>
                                </a:lnTo>
                                <a:lnTo>
                                  <a:pt x="5476" y="3642"/>
                                </a:lnTo>
                                <a:lnTo>
                                  <a:pt x="5531" y="3683"/>
                                </a:lnTo>
                                <a:lnTo>
                                  <a:pt x="5590" y="3720"/>
                                </a:lnTo>
                                <a:lnTo>
                                  <a:pt x="5652" y="3754"/>
                                </a:lnTo>
                                <a:lnTo>
                                  <a:pt x="5716" y="3782"/>
                                </a:lnTo>
                                <a:lnTo>
                                  <a:pt x="5782" y="3806"/>
                                </a:lnTo>
                                <a:lnTo>
                                  <a:pt x="5851" y="3825"/>
                                </a:lnTo>
                                <a:lnTo>
                                  <a:pt x="5922" y="3839"/>
                                </a:lnTo>
                                <a:lnTo>
                                  <a:pt x="5994" y="3847"/>
                                </a:lnTo>
                                <a:lnTo>
                                  <a:pt x="6068" y="3850"/>
                                </a:lnTo>
                                <a:lnTo>
                                  <a:pt x="6142" y="3847"/>
                                </a:lnTo>
                                <a:lnTo>
                                  <a:pt x="6215" y="3839"/>
                                </a:lnTo>
                                <a:lnTo>
                                  <a:pt x="6285" y="3825"/>
                                </a:lnTo>
                                <a:lnTo>
                                  <a:pt x="6354" y="3806"/>
                                </a:lnTo>
                                <a:lnTo>
                                  <a:pt x="6420" y="3782"/>
                                </a:lnTo>
                                <a:lnTo>
                                  <a:pt x="6485" y="3754"/>
                                </a:lnTo>
                                <a:lnTo>
                                  <a:pt x="6546" y="3720"/>
                                </a:lnTo>
                                <a:lnTo>
                                  <a:pt x="6605" y="3683"/>
                                </a:lnTo>
                                <a:lnTo>
                                  <a:pt x="6660" y="3642"/>
                                </a:lnTo>
                                <a:lnTo>
                                  <a:pt x="6713" y="3596"/>
                                </a:lnTo>
                                <a:lnTo>
                                  <a:pt x="6762" y="3547"/>
                                </a:lnTo>
                                <a:lnTo>
                                  <a:pt x="6807" y="3495"/>
                                </a:lnTo>
                                <a:lnTo>
                                  <a:pt x="6848" y="3439"/>
                                </a:lnTo>
                                <a:lnTo>
                                  <a:pt x="6886" y="3381"/>
                                </a:lnTo>
                                <a:lnTo>
                                  <a:pt x="6919" y="3319"/>
                                </a:lnTo>
                                <a:lnTo>
                                  <a:pt x="6947" y="3255"/>
                                </a:lnTo>
                                <a:lnTo>
                                  <a:pt x="6971" y="3189"/>
                                </a:lnTo>
                                <a:lnTo>
                                  <a:pt x="6990" y="3120"/>
                                </a:lnTo>
                                <a:lnTo>
                                  <a:pt x="7004" y="3049"/>
                                </a:lnTo>
                                <a:lnTo>
                                  <a:pt x="7012" y="2977"/>
                                </a:lnTo>
                                <a:lnTo>
                                  <a:pt x="7015" y="2903"/>
                                </a:lnTo>
                                <a:close/>
                                <a:moveTo>
                                  <a:pt x="8039" y="947"/>
                                </a:moveTo>
                                <a:lnTo>
                                  <a:pt x="8036" y="873"/>
                                </a:lnTo>
                                <a:lnTo>
                                  <a:pt x="8028" y="800"/>
                                </a:lnTo>
                                <a:lnTo>
                                  <a:pt x="8014" y="730"/>
                                </a:lnTo>
                                <a:lnTo>
                                  <a:pt x="7995" y="661"/>
                                </a:lnTo>
                                <a:lnTo>
                                  <a:pt x="7972" y="595"/>
                                </a:lnTo>
                                <a:lnTo>
                                  <a:pt x="7943" y="530"/>
                                </a:lnTo>
                                <a:lnTo>
                                  <a:pt x="7910" y="469"/>
                                </a:lnTo>
                                <a:lnTo>
                                  <a:pt x="7873" y="410"/>
                                </a:lnTo>
                                <a:lnTo>
                                  <a:pt x="7831" y="355"/>
                                </a:lnTo>
                                <a:lnTo>
                                  <a:pt x="7786" y="302"/>
                                </a:lnTo>
                                <a:lnTo>
                                  <a:pt x="7737" y="253"/>
                                </a:lnTo>
                                <a:lnTo>
                                  <a:pt x="7685" y="208"/>
                                </a:lnTo>
                                <a:lnTo>
                                  <a:pt x="7629" y="167"/>
                                </a:lnTo>
                                <a:lnTo>
                                  <a:pt x="7570" y="129"/>
                                </a:lnTo>
                                <a:lnTo>
                                  <a:pt x="7509" y="96"/>
                                </a:lnTo>
                                <a:lnTo>
                                  <a:pt x="7445" y="68"/>
                                </a:lnTo>
                                <a:lnTo>
                                  <a:pt x="7378" y="44"/>
                                </a:lnTo>
                                <a:lnTo>
                                  <a:pt x="7309" y="25"/>
                                </a:lnTo>
                                <a:lnTo>
                                  <a:pt x="7239" y="11"/>
                                </a:lnTo>
                                <a:lnTo>
                                  <a:pt x="7166" y="3"/>
                                </a:lnTo>
                                <a:lnTo>
                                  <a:pt x="7092" y="0"/>
                                </a:lnTo>
                                <a:lnTo>
                                  <a:pt x="7018" y="3"/>
                                </a:lnTo>
                                <a:lnTo>
                                  <a:pt x="6946" y="11"/>
                                </a:lnTo>
                                <a:lnTo>
                                  <a:pt x="6875" y="25"/>
                                </a:lnTo>
                                <a:lnTo>
                                  <a:pt x="6806" y="44"/>
                                </a:lnTo>
                                <a:lnTo>
                                  <a:pt x="6740" y="68"/>
                                </a:lnTo>
                                <a:lnTo>
                                  <a:pt x="6676" y="96"/>
                                </a:lnTo>
                                <a:lnTo>
                                  <a:pt x="6614" y="129"/>
                                </a:lnTo>
                                <a:lnTo>
                                  <a:pt x="6556" y="167"/>
                                </a:lnTo>
                                <a:lnTo>
                                  <a:pt x="6500" y="208"/>
                                </a:lnTo>
                                <a:lnTo>
                                  <a:pt x="6448" y="253"/>
                                </a:lnTo>
                                <a:lnTo>
                                  <a:pt x="6399" y="302"/>
                                </a:lnTo>
                                <a:lnTo>
                                  <a:pt x="6353" y="355"/>
                                </a:lnTo>
                                <a:lnTo>
                                  <a:pt x="6312" y="410"/>
                                </a:lnTo>
                                <a:lnTo>
                                  <a:pt x="6274" y="469"/>
                                </a:lnTo>
                                <a:lnTo>
                                  <a:pt x="6241" y="530"/>
                                </a:lnTo>
                                <a:lnTo>
                                  <a:pt x="6213" y="595"/>
                                </a:lnTo>
                                <a:lnTo>
                                  <a:pt x="6189" y="661"/>
                                </a:lnTo>
                                <a:lnTo>
                                  <a:pt x="6170" y="730"/>
                                </a:lnTo>
                                <a:lnTo>
                                  <a:pt x="6156" y="800"/>
                                </a:lnTo>
                                <a:lnTo>
                                  <a:pt x="6148" y="873"/>
                                </a:lnTo>
                                <a:lnTo>
                                  <a:pt x="6145" y="947"/>
                                </a:lnTo>
                                <a:lnTo>
                                  <a:pt x="6148" y="1021"/>
                                </a:lnTo>
                                <a:lnTo>
                                  <a:pt x="6156" y="1093"/>
                                </a:lnTo>
                                <a:lnTo>
                                  <a:pt x="6170" y="1164"/>
                                </a:lnTo>
                                <a:lnTo>
                                  <a:pt x="6189" y="1233"/>
                                </a:lnTo>
                                <a:lnTo>
                                  <a:pt x="6213" y="1299"/>
                                </a:lnTo>
                                <a:lnTo>
                                  <a:pt x="6241" y="1363"/>
                                </a:lnTo>
                                <a:lnTo>
                                  <a:pt x="6274" y="1425"/>
                                </a:lnTo>
                                <a:lnTo>
                                  <a:pt x="6312" y="1484"/>
                                </a:lnTo>
                                <a:lnTo>
                                  <a:pt x="6353" y="1539"/>
                                </a:lnTo>
                                <a:lnTo>
                                  <a:pt x="6399" y="1592"/>
                                </a:lnTo>
                                <a:lnTo>
                                  <a:pt x="6448" y="1641"/>
                                </a:lnTo>
                                <a:lnTo>
                                  <a:pt x="6500" y="1686"/>
                                </a:lnTo>
                                <a:lnTo>
                                  <a:pt x="6556" y="1727"/>
                                </a:lnTo>
                                <a:lnTo>
                                  <a:pt x="6614" y="1765"/>
                                </a:lnTo>
                                <a:lnTo>
                                  <a:pt x="6676" y="1798"/>
                                </a:lnTo>
                                <a:lnTo>
                                  <a:pt x="6740" y="1826"/>
                                </a:lnTo>
                                <a:lnTo>
                                  <a:pt x="6806" y="1850"/>
                                </a:lnTo>
                                <a:lnTo>
                                  <a:pt x="6875" y="1869"/>
                                </a:lnTo>
                                <a:lnTo>
                                  <a:pt x="6946" y="1883"/>
                                </a:lnTo>
                                <a:lnTo>
                                  <a:pt x="7018" y="1891"/>
                                </a:lnTo>
                                <a:lnTo>
                                  <a:pt x="7092" y="1894"/>
                                </a:lnTo>
                                <a:lnTo>
                                  <a:pt x="7166" y="1891"/>
                                </a:lnTo>
                                <a:lnTo>
                                  <a:pt x="7239" y="1883"/>
                                </a:lnTo>
                                <a:lnTo>
                                  <a:pt x="7309" y="1869"/>
                                </a:lnTo>
                                <a:lnTo>
                                  <a:pt x="7378" y="1850"/>
                                </a:lnTo>
                                <a:lnTo>
                                  <a:pt x="7445" y="1826"/>
                                </a:lnTo>
                                <a:lnTo>
                                  <a:pt x="7509" y="1798"/>
                                </a:lnTo>
                                <a:lnTo>
                                  <a:pt x="7570" y="1765"/>
                                </a:lnTo>
                                <a:lnTo>
                                  <a:pt x="7629" y="1727"/>
                                </a:lnTo>
                                <a:lnTo>
                                  <a:pt x="7685" y="1686"/>
                                </a:lnTo>
                                <a:lnTo>
                                  <a:pt x="7737" y="1641"/>
                                </a:lnTo>
                                <a:lnTo>
                                  <a:pt x="7786" y="1592"/>
                                </a:lnTo>
                                <a:lnTo>
                                  <a:pt x="7831" y="1539"/>
                                </a:lnTo>
                                <a:lnTo>
                                  <a:pt x="7873" y="1484"/>
                                </a:lnTo>
                                <a:lnTo>
                                  <a:pt x="7910" y="1425"/>
                                </a:lnTo>
                                <a:lnTo>
                                  <a:pt x="7943" y="1363"/>
                                </a:lnTo>
                                <a:lnTo>
                                  <a:pt x="7972" y="1299"/>
                                </a:lnTo>
                                <a:lnTo>
                                  <a:pt x="7995" y="1233"/>
                                </a:lnTo>
                                <a:lnTo>
                                  <a:pt x="8014" y="1164"/>
                                </a:lnTo>
                                <a:lnTo>
                                  <a:pt x="8028" y="1093"/>
                                </a:lnTo>
                                <a:lnTo>
                                  <a:pt x="8036" y="1021"/>
                                </a:lnTo>
                                <a:lnTo>
                                  <a:pt x="8039" y="947"/>
                                </a:lnTo>
                                <a:close/>
                                <a:moveTo>
                                  <a:pt x="9063" y="2903"/>
                                </a:moveTo>
                                <a:lnTo>
                                  <a:pt x="9061" y="2829"/>
                                </a:lnTo>
                                <a:lnTo>
                                  <a:pt x="9052" y="2756"/>
                                </a:lnTo>
                                <a:lnTo>
                                  <a:pt x="9038" y="2686"/>
                                </a:lnTo>
                                <a:lnTo>
                                  <a:pt x="9020" y="2617"/>
                                </a:lnTo>
                                <a:lnTo>
                                  <a:pt x="8996" y="2550"/>
                                </a:lnTo>
                                <a:lnTo>
                                  <a:pt x="8967" y="2486"/>
                                </a:lnTo>
                                <a:lnTo>
                                  <a:pt x="8934" y="2425"/>
                                </a:lnTo>
                                <a:lnTo>
                                  <a:pt x="8897" y="2366"/>
                                </a:lnTo>
                                <a:lnTo>
                                  <a:pt x="8855" y="2310"/>
                                </a:lnTo>
                                <a:lnTo>
                                  <a:pt x="8810" y="2258"/>
                                </a:lnTo>
                                <a:lnTo>
                                  <a:pt x="8761" y="2209"/>
                                </a:lnTo>
                                <a:lnTo>
                                  <a:pt x="8709" y="2164"/>
                                </a:lnTo>
                                <a:lnTo>
                                  <a:pt x="8653" y="2122"/>
                                </a:lnTo>
                                <a:lnTo>
                                  <a:pt x="8594" y="2085"/>
                                </a:lnTo>
                                <a:lnTo>
                                  <a:pt x="8533" y="2052"/>
                                </a:lnTo>
                                <a:lnTo>
                                  <a:pt x="8469" y="2023"/>
                                </a:lnTo>
                                <a:lnTo>
                                  <a:pt x="8402" y="2000"/>
                                </a:lnTo>
                                <a:lnTo>
                                  <a:pt x="8334" y="1981"/>
                                </a:lnTo>
                                <a:lnTo>
                                  <a:pt x="8263" y="1967"/>
                                </a:lnTo>
                                <a:lnTo>
                                  <a:pt x="8190" y="1959"/>
                                </a:lnTo>
                                <a:lnTo>
                                  <a:pt x="8116" y="1956"/>
                                </a:lnTo>
                                <a:lnTo>
                                  <a:pt x="8042" y="1959"/>
                                </a:lnTo>
                                <a:lnTo>
                                  <a:pt x="7970" y="1967"/>
                                </a:lnTo>
                                <a:lnTo>
                                  <a:pt x="7899" y="1981"/>
                                </a:lnTo>
                                <a:lnTo>
                                  <a:pt x="7831" y="2000"/>
                                </a:lnTo>
                                <a:lnTo>
                                  <a:pt x="7764" y="2023"/>
                                </a:lnTo>
                                <a:lnTo>
                                  <a:pt x="7700" y="2052"/>
                                </a:lnTo>
                                <a:lnTo>
                                  <a:pt x="7638" y="2085"/>
                                </a:lnTo>
                                <a:lnTo>
                                  <a:pt x="7580" y="2122"/>
                                </a:lnTo>
                                <a:lnTo>
                                  <a:pt x="7524" y="2164"/>
                                </a:lnTo>
                                <a:lnTo>
                                  <a:pt x="7472" y="2209"/>
                                </a:lnTo>
                                <a:lnTo>
                                  <a:pt x="7423" y="2258"/>
                                </a:lnTo>
                                <a:lnTo>
                                  <a:pt x="7377" y="2310"/>
                                </a:lnTo>
                                <a:lnTo>
                                  <a:pt x="7336" y="2366"/>
                                </a:lnTo>
                                <a:lnTo>
                                  <a:pt x="7299" y="2425"/>
                                </a:lnTo>
                                <a:lnTo>
                                  <a:pt x="7266" y="2486"/>
                                </a:lnTo>
                                <a:lnTo>
                                  <a:pt x="7237" y="2550"/>
                                </a:lnTo>
                                <a:lnTo>
                                  <a:pt x="7213" y="2617"/>
                                </a:lnTo>
                                <a:lnTo>
                                  <a:pt x="7194" y="2686"/>
                                </a:lnTo>
                                <a:lnTo>
                                  <a:pt x="7181" y="2756"/>
                                </a:lnTo>
                                <a:lnTo>
                                  <a:pt x="7172" y="2829"/>
                                </a:lnTo>
                                <a:lnTo>
                                  <a:pt x="7169" y="2903"/>
                                </a:lnTo>
                                <a:lnTo>
                                  <a:pt x="7172" y="2977"/>
                                </a:lnTo>
                                <a:lnTo>
                                  <a:pt x="7181" y="3049"/>
                                </a:lnTo>
                                <a:lnTo>
                                  <a:pt x="7194" y="3120"/>
                                </a:lnTo>
                                <a:lnTo>
                                  <a:pt x="7213" y="3189"/>
                                </a:lnTo>
                                <a:lnTo>
                                  <a:pt x="7237" y="3255"/>
                                </a:lnTo>
                                <a:lnTo>
                                  <a:pt x="7266" y="3319"/>
                                </a:lnTo>
                                <a:lnTo>
                                  <a:pt x="7299" y="3381"/>
                                </a:lnTo>
                                <a:lnTo>
                                  <a:pt x="7336" y="3439"/>
                                </a:lnTo>
                                <a:lnTo>
                                  <a:pt x="7377" y="3495"/>
                                </a:lnTo>
                                <a:lnTo>
                                  <a:pt x="7423" y="3547"/>
                                </a:lnTo>
                                <a:lnTo>
                                  <a:pt x="7472" y="3596"/>
                                </a:lnTo>
                                <a:lnTo>
                                  <a:pt x="7524" y="3642"/>
                                </a:lnTo>
                                <a:lnTo>
                                  <a:pt x="7580" y="3683"/>
                                </a:lnTo>
                                <a:lnTo>
                                  <a:pt x="7638" y="3720"/>
                                </a:lnTo>
                                <a:lnTo>
                                  <a:pt x="7700" y="3754"/>
                                </a:lnTo>
                                <a:lnTo>
                                  <a:pt x="7764" y="3782"/>
                                </a:lnTo>
                                <a:lnTo>
                                  <a:pt x="7831" y="3806"/>
                                </a:lnTo>
                                <a:lnTo>
                                  <a:pt x="7899" y="3825"/>
                                </a:lnTo>
                                <a:lnTo>
                                  <a:pt x="7970" y="3839"/>
                                </a:lnTo>
                                <a:lnTo>
                                  <a:pt x="8042" y="3847"/>
                                </a:lnTo>
                                <a:lnTo>
                                  <a:pt x="8116" y="3850"/>
                                </a:lnTo>
                                <a:lnTo>
                                  <a:pt x="8190" y="3847"/>
                                </a:lnTo>
                                <a:lnTo>
                                  <a:pt x="8263" y="3839"/>
                                </a:lnTo>
                                <a:lnTo>
                                  <a:pt x="8334" y="3825"/>
                                </a:lnTo>
                                <a:lnTo>
                                  <a:pt x="8402" y="3806"/>
                                </a:lnTo>
                                <a:lnTo>
                                  <a:pt x="8469" y="3782"/>
                                </a:lnTo>
                                <a:lnTo>
                                  <a:pt x="8533" y="3754"/>
                                </a:lnTo>
                                <a:lnTo>
                                  <a:pt x="8594" y="3720"/>
                                </a:lnTo>
                                <a:lnTo>
                                  <a:pt x="8653" y="3683"/>
                                </a:lnTo>
                                <a:lnTo>
                                  <a:pt x="8709" y="3642"/>
                                </a:lnTo>
                                <a:lnTo>
                                  <a:pt x="8761" y="3596"/>
                                </a:lnTo>
                                <a:lnTo>
                                  <a:pt x="8810" y="3547"/>
                                </a:lnTo>
                                <a:lnTo>
                                  <a:pt x="8855" y="3495"/>
                                </a:lnTo>
                                <a:lnTo>
                                  <a:pt x="8897" y="3439"/>
                                </a:lnTo>
                                <a:lnTo>
                                  <a:pt x="8934" y="3381"/>
                                </a:lnTo>
                                <a:lnTo>
                                  <a:pt x="8967" y="3319"/>
                                </a:lnTo>
                                <a:lnTo>
                                  <a:pt x="8996" y="3255"/>
                                </a:lnTo>
                                <a:lnTo>
                                  <a:pt x="9020" y="3189"/>
                                </a:lnTo>
                                <a:lnTo>
                                  <a:pt x="9038" y="3120"/>
                                </a:lnTo>
                                <a:lnTo>
                                  <a:pt x="9052" y="3049"/>
                                </a:lnTo>
                                <a:lnTo>
                                  <a:pt x="9061" y="2977"/>
                                </a:lnTo>
                                <a:lnTo>
                                  <a:pt x="9063" y="2903"/>
                                </a:lnTo>
                                <a:close/>
                                <a:moveTo>
                                  <a:pt x="10088" y="947"/>
                                </a:moveTo>
                                <a:lnTo>
                                  <a:pt x="10085" y="873"/>
                                </a:lnTo>
                                <a:lnTo>
                                  <a:pt x="10076" y="800"/>
                                </a:lnTo>
                                <a:lnTo>
                                  <a:pt x="10063" y="730"/>
                                </a:lnTo>
                                <a:lnTo>
                                  <a:pt x="10044" y="661"/>
                                </a:lnTo>
                                <a:lnTo>
                                  <a:pt x="10020" y="595"/>
                                </a:lnTo>
                                <a:lnTo>
                                  <a:pt x="9991" y="530"/>
                                </a:lnTo>
                                <a:lnTo>
                                  <a:pt x="9958" y="469"/>
                                </a:lnTo>
                                <a:lnTo>
                                  <a:pt x="9921" y="410"/>
                                </a:lnTo>
                                <a:lnTo>
                                  <a:pt x="9880" y="355"/>
                                </a:lnTo>
                                <a:lnTo>
                                  <a:pt x="9834" y="302"/>
                                </a:lnTo>
                                <a:lnTo>
                                  <a:pt x="9785" y="253"/>
                                </a:lnTo>
                                <a:lnTo>
                                  <a:pt x="9733" y="208"/>
                                </a:lnTo>
                                <a:lnTo>
                                  <a:pt x="9677" y="167"/>
                                </a:lnTo>
                                <a:lnTo>
                                  <a:pt x="9619" y="129"/>
                                </a:lnTo>
                                <a:lnTo>
                                  <a:pt x="9557" y="96"/>
                                </a:lnTo>
                                <a:lnTo>
                                  <a:pt x="9493" y="68"/>
                                </a:lnTo>
                                <a:lnTo>
                                  <a:pt x="9426" y="44"/>
                                </a:lnTo>
                                <a:lnTo>
                                  <a:pt x="9358" y="25"/>
                                </a:lnTo>
                                <a:lnTo>
                                  <a:pt x="9287" y="11"/>
                                </a:lnTo>
                                <a:lnTo>
                                  <a:pt x="9215" y="3"/>
                                </a:lnTo>
                                <a:lnTo>
                                  <a:pt x="9141" y="0"/>
                                </a:lnTo>
                                <a:lnTo>
                                  <a:pt x="9067" y="3"/>
                                </a:lnTo>
                                <a:lnTo>
                                  <a:pt x="8994" y="11"/>
                                </a:lnTo>
                                <a:lnTo>
                                  <a:pt x="8923" y="25"/>
                                </a:lnTo>
                                <a:lnTo>
                                  <a:pt x="8855" y="44"/>
                                </a:lnTo>
                                <a:lnTo>
                                  <a:pt x="8788" y="68"/>
                                </a:lnTo>
                                <a:lnTo>
                                  <a:pt x="8724" y="96"/>
                                </a:lnTo>
                                <a:lnTo>
                                  <a:pt x="8663" y="129"/>
                                </a:lnTo>
                                <a:lnTo>
                                  <a:pt x="8604" y="167"/>
                                </a:lnTo>
                                <a:lnTo>
                                  <a:pt x="8548" y="208"/>
                                </a:lnTo>
                                <a:lnTo>
                                  <a:pt x="8496" y="253"/>
                                </a:lnTo>
                                <a:lnTo>
                                  <a:pt x="8447" y="302"/>
                                </a:lnTo>
                                <a:lnTo>
                                  <a:pt x="8402" y="355"/>
                                </a:lnTo>
                                <a:lnTo>
                                  <a:pt x="8360" y="410"/>
                                </a:lnTo>
                                <a:lnTo>
                                  <a:pt x="8323" y="469"/>
                                </a:lnTo>
                                <a:lnTo>
                                  <a:pt x="8290" y="530"/>
                                </a:lnTo>
                                <a:lnTo>
                                  <a:pt x="8261" y="595"/>
                                </a:lnTo>
                                <a:lnTo>
                                  <a:pt x="8237" y="661"/>
                                </a:lnTo>
                                <a:lnTo>
                                  <a:pt x="8219" y="730"/>
                                </a:lnTo>
                                <a:lnTo>
                                  <a:pt x="8205" y="800"/>
                                </a:lnTo>
                                <a:lnTo>
                                  <a:pt x="8196" y="873"/>
                                </a:lnTo>
                                <a:lnTo>
                                  <a:pt x="8194" y="947"/>
                                </a:lnTo>
                                <a:lnTo>
                                  <a:pt x="8196" y="1021"/>
                                </a:lnTo>
                                <a:lnTo>
                                  <a:pt x="8205" y="1093"/>
                                </a:lnTo>
                                <a:lnTo>
                                  <a:pt x="8219" y="1164"/>
                                </a:lnTo>
                                <a:lnTo>
                                  <a:pt x="8237" y="1233"/>
                                </a:lnTo>
                                <a:lnTo>
                                  <a:pt x="8261" y="1299"/>
                                </a:lnTo>
                                <a:lnTo>
                                  <a:pt x="8290" y="1363"/>
                                </a:lnTo>
                                <a:lnTo>
                                  <a:pt x="8323" y="1425"/>
                                </a:lnTo>
                                <a:lnTo>
                                  <a:pt x="8360" y="1484"/>
                                </a:lnTo>
                                <a:lnTo>
                                  <a:pt x="8402" y="1539"/>
                                </a:lnTo>
                                <a:lnTo>
                                  <a:pt x="8447" y="1592"/>
                                </a:lnTo>
                                <a:lnTo>
                                  <a:pt x="8496" y="1641"/>
                                </a:lnTo>
                                <a:lnTo>
                                  <a:pt x="8548" y="1686"/>
                                </a:lnTo>
                                <a:lnTo>
                                  <a:pt x="8604" y="1727"/>
                                </a:lnTo>
                                <a:lnTo>
                                  <a:pt x="8663" y="1765"/>
                                </a:lnTo>
                                <a:lnTo>
                                  <a:pt x="8724" y="1798"/>
                                </a:lnTo>
                                <a:lnTo>
                                  <a:pt x="8788" y="1826"/>
                                </a:lnTo>
                                <a:lnTo>
                                  <a:pt x="8855" y="1850"/>
                                </a:lnTo>
                                <a:lnTo>
                                  <a:pt x="8923" y="1869"/>
                                </a:lnTo>
                                <a:lnTo>
                                  <a:pt x="8994" y="1883"/>
                                </a:lnTo>
                                <a:lnTo>
                                  <a:pt x="9067" y="1891"/>
                                </a:lnTo>
                                <a:lnTo>
                                  <a:pt x="9141" y="1894"/>
                                </a:lnTo>
                                <a:lnTo>
                                  <a:pt x="9215" y="1891"/>
                                </a:lnTo>
                                <a:lnTo>
                                  <a:pt x="9287" y="1883"/>
                                </a:lnTo>
                                <a:lnTo>
                                  <a:pt x="9358" y="1869"/>
                                </a:lnTo>
                                <a:lnTo>
                                  <a:pt x="9426" y="1850"/>
                                </a:lnTo>
                                <a:lnTo>
                                  <a:pt x="9493" y="1826"/>
                                </a:lnTo>
                                <a:lnTo>
                                  <a:pt x="9557" y="1798"/>
                                </a:lnTo>
                                <a:lnTo>
                                  <a:pt x="9619" y="1765"/>
                                </a:lnTo>
                                <a:lnTo>
                                  <a:pt x="9677" y="1727"/>
                                </a:lnTo>
                                <a:lnTo>
                                  <a:pt x="9733" y="1686"/>
                                </a:lnTo>
                                <a:lnTo>
                                  <a:pt x="9785" y="1641"/>
                                </a:lnTo>
                                <a:lnTo>
                                  <a:pt x="9834" y="1592"/>
                                </a:lnTo>
                                <a:lnTo>
                                  <a:pt x="9880" y="1539"/>
                                </a:lnTo>
                                <a:lnTo>
                                  <a:pt x="9921" y="1484"/>
                                </a:lnTo>
                                <a:lnTo>
                                  <a:pt x="9958" y="1425"/>
                                </a:lnTo>
                                <a:lnTo>
                                  <a:pt x="9991" y="1363"/>
                                </a:lnTo>
                                <a:lnTo>
                                  <a:pt x="10020" y="1299"/>
                                </a:lnTo>
                                <a:lnTo>
                                  <a:pt x="10044" y="1233"/>
                                </a:lnTo>
                                <a:lnTo>
                                  <a:pt x="10063" y="1164"/>
                                </a:lnTo>
                                <a:lnTo>
                                  <a:pt x="10076" y="1093"/>
                                </a:lnTo>
                                <a:lnTo>
                                  <a:pt x="10085" y="1021"/>
                                </a:lnTo>
                                <a:lnTo>
                                  <a:pt x="10088" y="9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E6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96"/>
                        <wps:cNvSpPr>
                          <a:spLocks/>
                        </wps:cNvSpPr>
                        <wps:spPr bwMode="auto">
                          <a:xfrm>
                            <a:off x="3149" y="4944"/>
                            <a:ext cx="772" cy="1047"/>
                          </a:xfrm>
                          <a:custGeom>
                            <a:avLst/>
                            <a:gdLst>
                              <a:gd name="T0" fmla="+- 0 3629 3149"/>
                              <a:gd name="T1" fmla="*/ T0 w 772"/>
                              <a:gd name="T2" fmla="+- 0 4945 4945"/>
                              <a:gd name="T3" fmla="*/ 4945 h 1047"/>
                              <a:gd name="T4" fmla="+- 0 3443 3149"/>
                              <a:gd name="T5" fmla="*/ T4 w 772"/>
                              <a:gd name="T6" fmla="+- 0 4945 4945"/>
                              <a:gd name="T7" fmla="*/ 4945 h 1047"/>
                              <a:gd name="T8" fmla="+- 0 3443 3149"/>
                              <a:gd name="T9" fmla="*/ T8 w 772"/>
                              <a:gd name="T10" fmla="+- 0 5645 4945"/>
                              <a:gd name="T11" fmla="*/ 5645 h 1047"/>
                              <a:gd name="T12" fmla="+- 0 3149 3149"/>
                              <a:gd name="T13" fmla="*/ T12 w 772"/>
                              <a:gd name="T14" fmla="+- 0 5351 4945"/>
                              <a:gd name="T15" fmla="*/ 5351 h 1047"/>
                              <a:gd name="T16" fmla="+- 0 3149 3149"/>
                              <a:gd name="T17" fmla="*/ T16 w 772"/>
                              <a:gd name="T18" fmla="+- 0 5606 4945"/>
                              <a:gd name="T19" fmla="*/ 5606 h 1047"/>
                              <a:gd name="T20" fmla="+- 0 3535 3149"/>
                              <a:gd name="T21" fmla="*/ T20 w 772"/>
                              <a:gd name="T22" fmla="+- 0 5991 4945"/>
                              <a:gd name="T23" fmla="*/ 5991 h 1047"/>
                              <a:gd name="T24" fmla="+- 0 3920 3149"/>
                              <a:gd name="T25" fmla="*/ T24 w 772"/>
                              <a:gd name="T26" fmla="+- 0 5606 4945"/>
                              <a:gd name="T27" fmla="*/ 5606 h 1047"/>
                              <a:gd name="T28" fmla="+- 0 3921 3149"/>
                              <a:gd name="T29" fmla="*/ T28 w 772"/>
                              <a:gd name="T30" fmla="+- 0 5351 4945"/>
                              <a:gd name="T31" fmla="*/ 5351 h 1047"/>
                              <a:gd name="T32" fmla="+- 0 3629 3149"/>
                              <a:gd name="T33" fmla="*/ T32 w 772"/>
                              <a:gd name="T34" fmla="+- 0 5643 4945"/>
                              <a:gd name="T35" fmla="*/ 5643 h 1047"/>
                              <a:gd name="T36" fmla="+- 0 3629 3149"/>
                              <a:gd name="T37" fmla="*/ T36 w 772"/>
                              <a:gd name="T38" fmla="+- 0 4945 4945"/>
                              <a:gd name="T39" fmla="*/ 4945 h 10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72" h="1047">
                                <a:moveTo>
                                  <a:pt x="480" y="0"/>
                                </a:moveTo>
                                <a:lnTo>
                                  <a:pt x="294" y="0"/>
                                </a:lnTo>
                                <a:lnTo>
                                  <a:pt x="294" y="700"/>
                                </a:lnTo>
                                <a:lnTo>
                                  <a:pt x="0" y="406"/>
                                </a:lnTo>
                                <a:lnTo>
                                  <a:pt x="0" y="661"/>
                                </a:lnTo>
                                <a:lnTo>
                                  <a:pt x="386" y="1046"/>
                                </a:lnTo>
                                <a:lnTo>
                                  <a:pt x="771" y="661"/>
                                </a:lnTo>
                                <a:lnTo>
                                  <a:pt x="772" y="406"/>
                                </a:lnTo>
                                <a:lnTo>
                                  <a:pt x="480" y="698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40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DFDF82" id="Group 95" o:spid="_x0000_s1026" style="position:absolute;margin-left:33.5pt;margin-top:-1.55pt;width:527.8pt;height:579.6pt;z-index:-16560128;mso-position-horizontal-relative:page" coordorigin="670,-31" coordsize="10556,1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">
                <v:rect id="Rectangle 137" o:spid="_x0000_s1027" style="position:absolute;left:684;top:-32;width:8513;height:2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" fillcolor="#d4406d" stroked="f"/>
                <v:shape id="AutoShape 136" o:spid="_x0000_s1028" style="position:absolute;left:8165;top:135;width:787;height:688;visibility:visible;mso-wrap-style:square;v-text-anchor:top" coordsize="787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" path="m429,553r-3,-14l419,528r-12,-8l394,518r-14,2l368,528r-7,11l358,553r3,14l368,579r12,7l394,589r13,-3l419,579r7,-12l429,553xm438,272r-4,-10l425,252r-14,-7l394,242r-19,3l361,253r-9,10l349,274r25,214l376,494r8,9l389,505r14,l412,495,438,272xm787,647l771,619,692,483r,136l95,619,394,102,692,619r,-136l472,102,417,6,406,,381,,370,6,6,636,,647r,13l6,671r6,10l24,688r739,l775,681r12,-21l787,647xe" fillcolor="#f2cdd3" stroked="f">
                  <v:path arrowok="t" o:connecttype="custom" o:connectlocs="429,689;426,675;419,664;407,656;394,654;380,656;368,664;361,675;358,689;361,703;368,715;380,722;394,725;407,722;419,715;426,703;429,689;438,408;434,398;425,388;411,381;394,378;375,381;361,389;352,399;349,410;374,624;376,630;384,639;389,641;403,641;412,631;438,408;787,783;771,755;692,619;692,755;95,755;394,238;692,755;692,619;472,238;417,142;406,136;381,136;370,142;6,772;0,783;0,796;6,807;12,817;24,824;763,824;775,817;787,796;787,783" o:connectangles="0,0,0,0,0,0,0,0,0,0,0,0,0,0,0,0,0,0,0,0,0,0,0,0,0,0,0,0,0,0,0,0,0,0,0,0,0,0,0,0,0,0,0,0,0,0,0,0,0,0,0,0,0,0,0,0"/>
                </v:shape>
                <v:line id="Line 135" o:spid="_x0000_s1029" style="position:absolute;visibility:visible;mso-wrap-style:square" from="684,2952" to="684,4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" strokecolor="#d4406d" strokeweight=".51258mm">
                  <v:stroke dashstyle="3 1"/>
                </v:line>
                <v:line id="Line 134" o:spid="_x0000_s1030" style="position:absolute;visibility:visible;mso-wrap-style:square" from="787,5010" to="3389,5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" strokecolor="#d4406d" strokeweight=".51258mm">
                  <v:stroke dashstyle="3 1"/>
                </v:line>
                <v:shape id="Freeform 133" o:spid="_x0000_s1031" style="position:absolute;left:684;top:4966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" path="m,l,43r44,e" filled="f" strokecolor="#d4406d" strokeweight=".51258mm">
                  <v:path arrowok="t" o:connecttype="custom" o:connectlocs="0,4967;0,5010;44,5010" o:connectangles="0,0,0"/>
                </v:shape>
                <v:line id="Line 132" o:spid="_x0000_s1032" style="position:absolute;visibility:visible;mso-wrap-style:square" from="3672,5010" to="6313,5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" strokecolor="#d4406d" strokeweight=".51258mm">
                  <v:stroke dashstyle="3 1"/>
                </v:line>
                <v:line id="Line 131" o:spid="_x0000_s1033" style="position:absolute;visibility:visible;mso-wrap-style:square" from="6386,4909" to="6386,4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" strokecolor="#d4406d" strokeweight=".51258mm">
                  <v:stroke dashstyle="3 1"/>
                </v:line>
                <v:shape id="Freeform 130" o:spid="_x0000_s1034" style="position:absolute;left:6342;top:4966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" path="m,43r44,l44,e" filled="f" strokecolor="#d4406d" strokeweight=".51258mm">
                  <v:path arrowok="t" o:connecttype="custom" o:connectlocs="0,5010;44,5010;44,4967" o:connectangles="0,0,0"/>
                </v:shape>
                <v:line id="Line 129" o:spid="_x0000_s1035" style="position:absolute;visibility:visible;mso-wrap-style:square" from="6283,2852" to="6283,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" strokecolor="#d4406d" strokeweight=".51258mm">
                  <v:stroke dashstyle="3 1"/>
                </v:line>
                <v:shape id="AutoShape 128" o:spid="_x0000_s1036" style="position:absolute;left:684;top:2851;width:5702;height:44;visibility:visible;mso-wrap-style:square;v-text-anchor:top" coordsize="570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" path="m5702,43r,-43l5658,m44,l,,,43e" filled="f" strokecolor="#d4406d" strokeweight=".51258mm">
                  <v:path arrowok="t" o:connecttype="custom" o:connectlocs="5702,2895;5702,2852;5658,2852;44,2852;0,2852;0,2895" o:connectangles="0,0,0,0,0,0"/>
                </v:shape>
                <v:shape id="Freeform 127" o:spid="_x0000_s1037" style="position:absolute;left:3123;top:1955;width:772;height:1047;visibility:visible;mso-wrap-style:square;v-text-anchor:top" coordsize="772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" path="m480,l293,r,699l,406,,660r386,386l771,660r1,-254l480,697,480,xe" fillcolor="#d4406d" stroked="f">
                  <v:path arrowok="t" o:connecttype="custom" o:connectlocs="480,1956;293,1956;293,2655;0,2362;0,2616;386,3002;771,2616;772,2362;480,2653;480,1956" o:connectangles="0,0,0,0,0,0,0,0,0,0"/>
                </v:shape>
                <v:shape id="Freeform 126" o:spid="_x0000_s1038" style="position:absolute;left:6657;top:3617;width:513;height:513;visibility:visible;mso-wrap-style:square;v-text-anchor:top" coordsize="513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" path="m257,l189,9,127,35,76,75,35,127,10,188,,256r10,68l35,386r41,52l127,478r62,26l257,513r68,-9l386,478r52,-40l478,386r26,-62l513,256r-9,-68l478,127,438,75,386,35,325,9,257,xe" fillcolor="#d4406d" stroked="f">
                  <v:path arrowok="t" o:connecttype="custom" o:connectlocs="257,3618;189,3627;127,3653;76,3693;35,3745;10,3806;0,3874;10,3942;35,4004;76,4056;127,4096;189,4122;257,4131;325,4122;386,4096;438,4056;478,4004;504,3942;513,3874;504,3806;478,3745;438,3693;386,3653;325,3627;257,3618" o:connectangles="0,0,0,0,0,0,0,0,0,0,0,0,0,0,0,0,0,0,0,0,0,0,0,0,0"/>
                </v:shape>
                <v:shape id="Picture 125" o:spid="_x0000_s1039" type="#_x0000_t75" style="position:absolute;left:6830;top:3729;width:168;height: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">
                  <v:imagedata r:id="rId74" o:title=""/>
                </v:shape>
                <v:line id="Line 124" o:spid="_x0000_s1040" style="position:absolute;visibility:visible;mso-wrap-style:square" from="7435,2954" to="7435,5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" strokecolor="#d4406d" strokeweight=".51258mm">
                  <v:stroke dashstyle="3 1"/>
                </v:line>
                <v:line id="Line 123" o:spid="_x0000_s1041" style="position:absolute;visibility:visible;mso-wrap-style:square" from="7537,5326" to="11138,5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" strokecolor="#d4406d" strokeweight=".51258mm">
                  <v:stroke dashstyle="3 1"/>
                </v:line>
                <v:shape id="Freeform 122" o:spid="_x0000_s1042" style="position:absolute;left:7435;top:5282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" path="m,l,44r44,e" filled="f" strokecolor="#d4406d" strokeweight=".51258mm">
                  <v:path arrowok="t" o:connecttype="custom" o:connectlocs="0,5282;0,5326;44,5326" o:connectangles="0,0,0"/>
                </v:shape>
                <v:line id="Line 121" o:spid="_x0000_s1043" style="position:absolute;visibility:visible;mso-wrap-style:square" from="11211,5224" to="11211,5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" strokecolor="#d4406d" strokeweight=".51258mm">
                  <v:stroke dashstyle="3 1"/>
                </v:line>
                <v:shape id="Freeform 120" o:spid="_x0000_s1044" style="position:absolute;left:11167;top:5282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" path="m,44r44,l44,e" filled="f" strokecolor="#d4406d" strokeweight=".51258mm">
                  <v:path arrowok="t" o:connecttype="custom" o:connectlocs="0,5326;44,5326;44,5282" o:connectangles="0,0,0"/>
                </v:shape>
                <v:line id="Line 119" o:spid="_x0000_s1045" style="position:absolute;visibility:visible;mso-wrap-style:square" from="10265,2852" to="11109,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" strokecolor="#d4406d" strokeweight=".51258mm">
                  <v:stroke dashstyle="3 1"/>
                </v:line>
                <v:shape id="Freeform 118" o:spid="_x0000_s1046" style="position:absolute;left:11167;top:2851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" path="m44,43l44,,,e" filled="f" strokecolor="#d4406d" strokeweight=".51258mm">
                  <v:path arrowok="t" o:connecttype="custom" o:connectlocs="44,2895;44,2852;0,2852" o:connectangles="0,0,0"/>
                </v:shape>
                <v:line id="Line 117" o:spid="_x0000_s1047" style="position:absolute;visibility:visible;mso-wrap-style:square" from="7508,2852" to="7811,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" strokecolor="#d4406d" strokeweight=".51258mm">
                  <v:stroke dashstyle="3 1"/>
                </v:line>
                <v:shape id="Freeform 116" o:spid="_x0000_s1048" style="position:absolute;left:7435;top:2851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" path="m44,l,,,43e" filled="f" strokecolor="#d4406d" strokeweight=".51258mm">
                  <v:path arrowok="t" o:connecttype="custom" o:connectlocs="44,2852;0,2852;0,2895" o:connectangles="0,0,0"/>
                </v:shape>
                <v:shape id="AutoShape 115" o:spid="_x0000_s1049" style="position:absolute;left:7713;top:2493;width:2111;height:950;visibility:visible;mso-wrap-style:square;v-text-anchor:top" coordsize="2111,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" path="m518,84l516,60,505,39,486,23,462,15,336,,311,2,290,13,274,31r-8,23l224,391r252,31l518,84xm613,657r-4,-15l601,627,473,443r1,-4l222,409r-2,10l217,425,147,636,14,806,2,830,,856r8,25l26,901r25,12l77,915r25,-9l123,889,266,707r4,-6l272,695r2,-4l276,686,338,498r11,2l351,507r4,7l469,677,418,866r-1,27l425,917r18,20l467,949r28,1l520,942r20,-18l552,900,609,688r4,-15l613,657xm2110,343r,-18l2107,322,575,335r-4,4l571,356r4,3l2107,346r3,-3xe" fillcolor="#d4406d" stroked="f">
                  <v:path arrowok="t" o:connecttype="custom" o:connectlocs="518,2577;516,2553;505,2532;486,2516;462,2508;336,2493;311,2495;290,2506;274,2524;266,2547;224,2884;476,2915;518,2577;613,3150;609,3135;601,3120;473,2936;474,2932;222,2902;220,2912;217,2918;147,3129;14,3299;2,3323;0,3349;8,3374;26,3394;51,3406;77,3408;102,3399;123,3382;266,3200;270,3194;272,3188;274,3184;276,3179;338,2991;349,2993;351,3000;355,3007;469,3170;418,3359;417,3386;425,3410;443,3430;467,3442;495,3443;520,3435;540,3417;552,3393;609,3181;613,3166;613,3150;2110,2836;2110,2818;2107,2815;575,2828;571,2832;571,2849;575,2852;2107,2839;2110,2836" o:connectangles="0,0,0,0,0,0,0,0,0,0,0,0,0,0,0,0,0,0,0,0,0,0,0,0,0,0,0,0,0,0,0,0,0,0,0,0,0,0,0,0,0,0,0,0,0,0,0,0,0,0,0,0,0,0,0,0,0,0,0,0,0,0"/>
                </v:shape>
                <v:shape id="Picture 114" o:spid="_x0000_s1050" type="#_x0000_t75" style="position:absolute;left:9981;top:2279;width:230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">
                  <v:imagedata r:id="rId75" o:title=""/>
                </v:shape>
                <v:shape id="Picture 113" o:spid="_x0000_s1051" type="#_x0000_t75" style="position:absolute;left:8030;top:2256;width:230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">
                  <v:imagedata r:id="rId76" o:title=""/>
                </v:shape>
                <v:shape id="Picture 112" o:spid="_x0000_s1052" type="#_x0000_t75" style="position:absolute;left:9502;top:2362;width:290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">
                  <v:imagedata r:id="rId77" o:title=""/>
                </v:shape>
                <v:shape id="Picture 111" o:spid="_x0000_s1053" type="#_x0000_t75" style="position:absolute;left:9409;top:2584;width:265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">
                  <v:imagedata r:id="rId78" o:title=""/>
                </v:shape>
                <v:shape id="AutoShape 110" o:spid="_x0000_s1054" style="position:absolute;left:8451;top:2462;width:1215;height:493;visibility:visible;mso-wrap-style:square;v-text-anchor:top" coordsize="1215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" path="m602,347r,l602,238r-1,-70l601,144r,-2l580,144,503,77r,160l503,238r-98,l423,168r79,68l503,237r,-160l428,12,423,9,419,7,414,4,410,2,404,1,380,,358,7,341,23,330,44,280,236r-1,4l55,242r-21,4l16,258,4,276,,297r4,21l17,336r17,12l56,352r495,-5l555,347r1,l557,347r45,xm1214,397l18,408r117,50l234,484r133,8l590,492r325,-4l1088,476r80,-27l1214,397xe" fillcolor="#d4406d" stroked="f">
                  <v:path arrowok="t" o:connecttype="custom" o:connectlocs="602,2810;602,2810;602,2701;601,2631;601,2607;601,2605;580,2607;503,2540;503,2700;503,2701;405,2701;423,2631;502,2699;502,2699;503,2700;503,2540;428,2475;423,2472;419,2470;414,2467;410,2465;404,2464;380,2463;358,2470;341,2486;330,2507;280,2699;279,2703;55,2705;34,2709;16,2721;4,2739;0,2760;4,2781;17,2799;34,2811;56,2815;551,2810;555,2810;556,2810;557,2810;602,2810;1214,2860;18,2871;135,2921;234,2947;367,2955;590,2955;915,2951;1088,2939;1168,2912;1214,2860" o:connectangles="0,0,0,0,0,0,0,0,0,0,0,0,0,0,0,0,0,0,0,0,0,0,0,0,0,0,0,0,0,0,0,0,0,0,0,0,0,0,0,0,0,0,0,0,0,0,0,0,0,0,0,0"/>
                </v:shape>
                <v:shape id="Picture 109" o:spid="_x0000_s1055" type="#_x0000_t75" style="position:absolute;left:8984;top:2589;width:415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">
                  <v:imagedata r:id="rId79" o:title=""/>
                </v:shape>
                <v:shape id="Picture 108" o:spid="_x0000_s1056" type="#_x0000_t75" style="position:absolute;left:8046;top:2523;width:278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">
                  <v:imagedata r:id="rId80" o:title=""/>
                </v:shape>
                <v:shape id="AutoShape 107" o:spid="_x0000_s1057" style="position:absolute;left:9664;top:2514;width:613;height:951;visibility:visible;mso-wrap-style:square;v-text-anchor:top" coordsize="613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" path="m176,307l74,275,64,306r-1,21l69,347r13,15l101,372r22,1l143,367r15,-13l168,335r8,-28xm518,85l516,60,505,39,486,23,462,15,332,r-5,l323,,312,,300,2,131,107r-8,9l119,125r-2,5l114,134,77,262r103,32l213,181r40,-25l222,410r252,25l518,85xm613,657r-4,-15l601,627,479,451,217,426r-1,3l148,637,14,806,2,830,,856r8,25l26,901r25,12l77,915r26,-8l123,889,266,708r4,-7l272,695r2,-4l276,687,339,498r11,2l352,507r3,7l469,678,418,866r-1,27l425,917r18,20l468,949r27,1l520,942r20,-17l552,901,609,689r4,-16l613,657xe" fillcolor="#d4406d" stroked="f">
                  <v:path arrowok="t" o:connecttype="custom" o:connectlocs="74,2790;63,2842;82,2877;123,2888;158,2869;176,2822;516,2575;486,2538;332,2515;323,2515;300,2517;123,2631;117,2645;77,2777;213,2696;222,2925;518,2600;609,3157;479,2966;216,2944;14,3321;0,3371;26,3416;77,3430;123,3404;270,3216;274,3206;339,3013;352,3022;469,3193;417,3408;443,3452;495,3465;540,3440;609,3204;613,3172" o:connectangles="0,0,0,0,0,0,0,0,0,0,0,0,0,0,0,0,0,0,0,0,0,0,0,0,0,0,0,0,0,0,0,0,0,0,0,0"/>
                </v:shape>
                <v:line id="Line 106" o:spid="_x0000_s1058" style="position:absolute;visibility:visible;mso-wrap-style:square" from="684,5954" to="684,11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" strokecolor="#d4406d" strokeweight=".51258mm">
                  <v:stroke dashstyle="3 1"/>
                </v:line>
                <v:line id="Line 105" o:spid="_x0000_s1059" style="position:absolute;visibility:visible;mso-wrap-style:square" from="787,11545" to="11138,11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" strokecolor="#d4406d" strokeweight=".51258mm">
                  <v:stroke dashstyle="3 1"/>
                </v:line>
                <v:shape id="Freeform 104" o:spid="_x0000_s1060" style="position:absolute;left:684;top:11501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" path="m,l,43r44,e" filled="f" strokecolor="#d4406d" strokeweight=".51258mm">
                  <v:path arrowok="t" o:connecttype="custom" o:connectlocs="0,11502;0,11545;44,11545" o:connectangles="0,0,0"/>
                </v:shape>
                <v:line id="Line 103" o:spid="_x0000_s1061" style="position:absolute;visibility:visible;mso-wrap-style:square" from="11211,11443" to="11211,11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" strokecolor="#d4406d" strokeweight=".51258mm">
                  <v:stroke dashstyle="3 1"/>
                </v:line>
                <v:shape id="Freeform 102" o:spid="_x0000_s1062" style="position:absolute;left:11166;top:11501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" path="m,43r44,l44,e" filled="f" strokecolor="#d4406d" strokeweight=".51258mm">
                  <v:path arrowok="t" o:connecttype="custom" o:connectlocs="0,11545;44,11545;44,11502" o:connectangles="0,0,0"/>
                </v:shape>
                <v:line id="Line 101" o:spid="_x0000_s1063" style="position:absolute;visibility:visible;mso-wrap-style:square" from="3672,5852" to="11108,5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" strokecolor="#d4406d" strokeweight=".51258mm">
                  <v:stroke dashstyle="3 1"/>
                </v:line>
                <v:shape id="Freeform 100" o:spid="_x0000_s1064" style="position:absolute;left:11166;top:5851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" path="m44,44l44,,,e" filled="f" strokecolor="#d4406d" strokeweight=".51258mm">
                  <v:path arrowok="t" o:connecttype="custom" o:connectlocs="44,5896;44,5852;0,5852" o:connectangles="0,0,0"/>
                </v:shape>
                <v:line id="Line 99" o:spid="_x0000_s1065" style="position:absolute;visibility:visible;mso-wrap-style:square" from="757,5852" to="3389,5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" strokecolor="#d4406d" strokeweight=".51258mm">
                  <v:stroke dashstyle="3 1"/>
                </v:line>
                <v:shape id="Freeform 98" o:spid="_x0000_s1066" style="position:absolute;left:684;top:5851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" path="m44,l,,,44e" filled="f" strokecolor="#d4406d" strokeweight=".51258mm">
                  <v:path arrowok="t" o:connecttype="custom" o:connectlocs="44,5852;0,5852;0,5896" o:connectangles="0,0,0"/>
                </v:shape>
                <v:shape id="AutoShape 97" o:spid="_x0000_s1067" style="position:absolute;left:899;top:6774;width:10088;height:3850;visibility:visible;mso-wrap-style:square;v-text-anchor:top" coordsize="10088,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" path="m1894,947r-3,-74l1883,800r-14,-70l1850,661r-23,-66l1798,530r-33,-61l1728,410r-42,-55l1641,302r-49,-49l1540,208r-56,-41l1425,129,1364,96,1300,68,1233,44,1164,25,1094,11,1021,3,947,,873,3r-72,8l730,25,661,44,595,68,531,96r-62,33l411,167r-56,41l302,253r-49,49l208,355r-41,55l129,469,96,530,68,595,44,661,25,730,11,800,3,873,,947r3,74l11,1093r14,71l44,1233r24,66l96,1363r33,62l167,1484r41,55l253,1592r49,49l355,1686r56,41l469,1765r62,33l595,1826r66,24l730,1869r71,14l873,1891r74,3l1021,1891r73,-8l1164,1869r69,-19l1300,1826r64,-28l1425,1765r59,-38l1540,1686r52,-45l1641,1592r45,-53l1728,1484r37,-59l1798,1363r29,-64l1850,1233r19,-69l1883,1093r8,-72l1894,947xm2918,2903r-2,-74l2907,2756r-14,-70l2874,2617r-23,-67l2822,2486r-33,-61l2752,2366r-42,-56l2665,2258r-49,-49l2564,2164r-56,-42l2449,2085r-61,-33l2324,2023r-67,-23l2189,1981r-71,-14l2045,1959r-74,-3l1897,1959r-72,8l1754,1981r-68,19l1619,2023r-64,29l1493,2085r-58,37l1379,2164r-52,45l1278,2258r-46,52l1191,2366r-37,59l1121,2486r-29,64l1068,2617r-19,69l1036,2756r-9,73l1024,2903r3,74l1036,3049r13,71l1068,3189r24,66l1121,3319r33,62l1191,3439r41,56l1278,3547r49,49l1379,3642r56,41l1493,3720r62,34l1619,3782r67,24l1754,3825r71,14l1897,3847r74,3l2045,3847r73,-8l2189,3825r68,-19l2324,3782r64,-28l2449,3720r59,-37l2564,3642r52,-46l2665,3547r45,-52l2752,3439r37,-58l2822,3319r29,-64l2874,3189r19,-69l2907,3049r9,-72l2918,2903xm3943,947r-3,-74l3931,800r-13,-70l3899,661r-24,-66l3846,530r-33,-61l3776,410r-41,-55l3689,302r-49,-49l3588,208r-56,-41l3474,129,3412,96,3348,68,3281,44,3213,25,3142,11,3070,3,2996,r-74,3l2849,11r-71,14l2710,44r-67,24l2579,96r-61,33l2459,167r-56,41l2351,253r-49,49l2257,355r-42,55l2178,469r-33,61l2116,595r-24,66l2074,730r-14,70l2051,873r-2,74l2051,1021r9,72l2074,1164r18,69l2116,1299r29,64l2178,1425r37,59l2257,1539r45,53l2351,1641r52,45l2459,1727r59,38l2579,1798r64,28l2710,1850r68,19l2849,1883r73,8l2996,1894r74,-3l3142,1883r71,-14l3281,1850r67,-24l3412,1798r62,-33l3532,1727r56,-41l3640,1641r49,-49l3735,1539r41,-55l3813,1425r33,-62l3875,1299r24,-66l3918,1164r13,-71l3940,1021r3,-74xm4967,2903r-3,-74l4955,2756r-13,-70l4923,2617r-24,-67l4870,2486r-33,-61l4800,2366r-41,-56l4713,2258r-49,-49l4612,2164r-56,-42l4498,2085r-62,-33l4372,2023r-66,-23l4237,1981r-71,-14l4094,1959r-74,-3l3946,1959r-73,8l3803,1981r-69,19l3667,2023r-64,29l3542,2085r-59,37l3427,2164r-52,45l3326,2258r-45,52l3239,2366r-37,59l3169,2486r-29,64l3117,2617r-19,69l3084,2756r-8,73l3073,2903r3,74l3084,3049r14,71l3117,3189r23,66l3169,3319r33,62l3239,3439r42,56l3326,3547r49,49l3427,3642r56,41l3542,3720r61,34l3667,3782r67,24l3803,3825r70,14l3946,3847r74,3l4094,3847r72,-8l4237,3825r69,-19l4372,3782r64,-28l4498,3720r58,-37l4612,3642r52,-46l4713,3547r46,-52l4800,3439r37,-58l4870,3319r29,-64l4923,3189r19,-69l4955,3049r9,-72l4967,2903xm5991,947r-3,-74l5980,800r-14,-70l5947,661r-24,-66l5895,530r-33,-61l5824,410r-41,-55l5738,302r-49,-49l5636,208r-55,-41l5522,129,5460,96,5396,68,5330,44,5261,25,5190,11,5118,3,5044,r-74,3l4897,11r-70,14l4758,44r-66,24l4627,96r-61,33l4507,167r-55,41l4399,253r-49,49l4305,355r-42,55l4226,469r-33,61l4165,595r-24,66l4122,730r-14,70l4100,873r-3,74l4100,1021r8,72l4122,1164r19,69l4165,1299r28,64l4226,1425r37,59l4305,1539r45,53l4399,1641r53,45l4507,1727r59,38l4627,1798r65,28l4758,1850r69,19l4897,1883r73,8l5044,1894r74,-3l5190,1883r71,-14l5330,1850r66,-24l5460,1798r62,-33l5581,1727r55,-41l5689,1641r49,-49l5783,1539r41,-55l5862,1425r33,-62l5923,1299r24,-66l5966,1164r14,-71l5988,1021r3,-74xm7015,2903r-3,-74l7004,2756r-14,-70l6971,2617r-24,-67l6919,2486r-33,-61l6848,2366r-41,-56l6762,2258r-49,-49l6660,2164r-55,-42l6546,2085r-61,-33l6420,2023r-66,-23l6285,1981r-70,-14l6142,1959r-74,-3l5994,1959r-72,8l5851,1981r-69,19l5716,2023r-64,29l5590,2085r-59,37l5476,2164r-53,45l5374,2258r-45,52l5288,2366r-38,59l5217,2486r-28,64l5165,2617r-19,69l5132,2756r-8,73l5121,2903r3,74l5132,3049r14,71l5165,3189r24,66l5217,3319r33,62l5288,3439r41,56l5374,3547r49,49l5476,3642r55,41l5590,3720r62,34l5716,3782r66,24l5851,3825r71,14l5994,3847r74,3l6142,3847r73,-8l6285,3825r69,-19l6420,3782r65,-28l6546,3720r59,-37l6660,3642r53,-46l6762,3547r45,-52l6848,3439r38,-58l6919,3319r28,-64l6971,3189r19,-69l7004,3049r8,-72l7015,2903xm8039,947r-3,-74l8028,800r-14,-70l7995,661r-23,-66l7943,530r-33,-61l7873,410r-42,-55l7786,302r-49,-49l7685,208r-56,-41l7570,129,7509,96,7445,68,7378,44,7309,25,7239,11,7166,3,7092,r-74,3l6946,11r-71,14l6806,44r-66,24l6676,96r-62,33l6556,167r-56,41l6448,253r-49,49l6353,355r-41,55l6274,469r-33,61l6213,595r-24,66l6170,730r-14,70l6148,873r-3,74l6148,1021r8,72l6170,1164r19,69l6213,1299r28,64l6274,1425r38,59l6353,1539r46,53l6448,1641r52,45l6556,1727r58,38l6676,1798r64,28l6806,1850r69,19l6946,1883r72,8l7092,1894r74,-3l7239,1883r70,-14l7378,1850r67,-24l7509,1798r61,-33l7629,1727r56,-41l7737,1641r49,-49l7831,1539r42,-55l7910,1425r33,-62l7972,1299r23,-66l8014,1164r14,-71l8036,1021r3,-74xm9063,2903r-2,-74l9052,2756r-14,-70l9020,2617r-24,-67l8967,2486r-33,-61l8897,2366r-42,-56l8810,2258r-49,-49l8709,2164r-56,-42l8594,2085r-61,-33l8469,2023r-67,-23l8334,1981r-71,-14l8190,1959r-74,-3l8042,1959r-72,8l7899,1981r-68,19l7764,2023r-64,29l7638,2085r-58,37l7524,2164r-52,45l7423,2258r-46,52l7336,2366r-37,59l7266,2486r-29,64l7213,2617r-19,69l7181,2756r-9,73l7169,2903r3,74l7181,3049r13,71l7213,3189r24,66l7266,3319r33,62l7336,3439r41,56l7423,3547r49,49l7524,3642r56,41l7638,3720r62,34l7764,3782r67,24l7899,3825r71,14l8042,3847r74,3l8190,3847r73,-8l8334,3825r68,-19l8469,3782r64,-28l8594,3720r59,-37l8709,3642r52,-46l8810,3547r45,-52l8897,3439r37,-58l8967,3319r29,-64l9020,3189r18,-69l9052,3049r9,-72l9063,2903xm10088,947r-3,-74l10076,800r-13,-70l10044,661r-24,-66l9991,530r-33,-61l9921,410r-41,-55l9834,302r-49,-49l9733,208r-56,-41l9619,129,9557,96,9493,68,9426,44,9358,25,9287,11,9215,3,9141,r-74,3l8994,11r-71,14l8855,44r-67,24l8724,96r-61,33l8604,167r-56,41l8496,253r-49,49l8402,355r-42,55l8323,469r-33,61l8261,595r-24,66l8219,730r-14,70l8196,873r-2,74l8196,1021r9,72l8219,1164r18,69l8261,1299r29,64l8323,1425r37,59l8402,1539r45,53l8496,1641r52,45l8604,1727r59,38l8724,1798r64,28l8855,1850r68,19l8994,1883r73,8l9141,1894r74,-3l9287,1883r71,-14l9426,1850r67,-24l9557,1798r62,-33l9677,1727r56,-41l9785,1641r49,-49l9880,1539r41,-55l9958,1425r33,-62l10020,1299r24,-66l10063,1164r13,-71l10085,1021r3,-74xe" fillcolor="#f8e6e9" stroked="f">
                  <v:path arrowok="t" o:connecttype="custom" o:connectlocs="1592,7028;801,6786;129,7244;68,8074;661,8625;1484,8502;1891,7796;2665,9033;1897,8734;1191,9141;1068,9964;1619,10557;2449,10495;2907,9824;3735,7130;2996,6775;2257,7130;2074,7939;2579,8573;3412,8573;3918,7939;4800,9141;4094,8734;3326,9033;3084,9824;3542,10495;4372,10557;4923,9964;5862,7244;5190,6786;4399,7028;4100,7796;4507,8502;5330,8625;5923,8074;6919,9261;6285,8756;5476,8939;5121,9678;5476,10417;6285,10600;6919,10094;7972,7370;7378,6819;6556,6942;6148,7648;6448,8416;7239,8658;7910,8200;9020,9392;8469,8798;7638,8860;7181,9531;7423,10322;8190,10622;8897,10214;10063,7505;9557,6871;8724,6871;8219,7505;8402,8314;9141,8669;9880,8314" o:connectangles="0,0,0,0,0,0,0,0,0,0,0,0,0,0,0,0,0,0,0,0,0,0,0,0,0,0,0,0,0,0,0,0,0,0,0,0,0,0,0,0,0,0,0,0,0,0,0,0,0,0,0,0,0,0,0,0,0,0,0,0,0,0,0"/>
                </v:shape>
                <v:shape id="Freeform 96" o:spid="_x0000_s1068" style="position:absolute;left:3149;top:4944;width:772;height:1047;visibility:visible;mso-wrap-style:square;v-text-anchor:top" coordsize="772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" path="m480,l294,r,700l,406,,661r386,385l771,661r1,-255l480,698,480,xe" fillcolor="#d4406d" stroked="f">
                  <v:path arrowok="t" o:connecttype="custom" o:connectlocs="480,4945;294,4945;294,5645;0,5351;0,5606;386,5991;771,5606;772,5351;480,5643;480,4945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8304" behindDoc="0" locked="0" layoutInCell="1" allowOverlap="1" wp14:anchorId="7E71867A" wp14:editId="63F6F1A9">
                <wp:simplePos x="0" y="0"/>
                <wp:positionH relativeFrom="page">
                  <wp:posOffset>6018530</wp:posOffset>
                </wp:positionH>
                <wp:positionV relativeFrom="paragraph">
                  <wp:posOffset>-7620</wp:posOffset>
                </wp:positionV>
                <wp:extent cx="1013460" cy="1311275"/>
                <wp:effectExtent l="0" t="0" r="0" b="0"/>
                <wp:wrapNone/>
                <wp:docPr id="8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3460" cy="1311275"/>
                          <a:chOff x="9478" y="-12"/>
                          <a:chExt cx="1596" cy="2065"/>
                        </a:xfrm>
                      </wpg:grpSpPr>
                      <wps:wsp>
                        <wps:cNvPr id="87" name="Freeform 94"/>
                        <wps:cNvSpPr>
                          <a:spLocks/>
                        </wps:cNvSpPr>
                        <wps:spPr bwMode="auto">
                          <a:xfrm>
                            <a:off x="9842" y="628"/>
                            <a:ext cx="1231" cy="1425"/>
                          </a:xfrm>
                          <a:custGeom>
                            <a:avLst/>
                            <a:gdLst>
                              <a:gd name="T0" fmla="+- 0 10452 9842"/>
                              <a:gd name="T1" fmla="*/ T0 w 1231"/>
                              <a:gd name="T2" fmla="+- 0 629 629"/>
                              <a:gd name="T3" fmla="*/ 629 h 1425"/>
                              <a:gd name="T4" fmla="+- 0 10393 9842"/>
                              <a:gd name="T5" fmla="*/ T4 w 1231"/>
                              <a:gd name="T6" fmla="+- 0 666 629"/>
                              <a:gd name="T7" fmla="*/ 666 h 1425"/>
                              <a:gd name="T8" fmla="+- 0 10323 9842"/>
                              <a:gd name="T9" fmla="*/ T8 w 1231"/>
                              <a:gd name="T10" fmla="+- 0 680 629"/>
                              <a:gd name="T11" fmla="*/ 680 h 1425"/>
                              <a:gd name="T12" fmla="+- 0 10253 9842"/>
                              <a:gd name="T13" fmla="*/ T12 w 1231"/>
                              <a:gd name="T14" fmla="+- 0 666 629"/>
                              <a:gd name="T15" fmla="*/ 666 h 1425"/>
                              <a:gd name="T16" fmla="+- 0 10195 9842"/>
                              <a:gd name="T17" fmla="*/ T16 w 1231"/>
                              <a:gd name="T18" fmla="+- 0 630 629"/>
                              <a:gd name="T19" fmla="*/ 630 h 1425"/>
                              <a:gd name="T20" fmla="+- 0 10105 9842"/>
                              <a:gd name="T21" fmla="*/ T20 w 1231"/>
                              <a:gd name="T22" fmla="+- 0 675 629"/>
                              <a:gd name="T23" fmla="*/ 675 h 1425"/>
                              <a:gd name="T24" fmla="+- 0 10031 9842"/>
                              <a:gd name="T25" fmla="*/ T24 w 1231"/>
                              <a:gd name="T26" fmla="+- 0 789 629"/>
                              <a:gd name="T27" fmla="*/ 789 h 1425"/>
                              <a:gd name="T28" fmla="+- 0 9989 9842"/>
                              <a:gd name="T29" fmla="*/ T28 w 1231"/>
                              <a:gd name="T30" fmla="+- 0 967 629"/>
                              <a:gd name="T31" fmla="*/ 967 h 1425"/>
                              <a:gd name="T32" fmla="+- 0 9933 9842"/>
                              <a:gd name="T33" fmla="*/ T32 w 1231"/>
                              <a:gd name="T34" fmla="+- 0 987 629"/>
                              <a:gd name="T35" fmla="*/ 987 h 1425"/>
                              <a:gd name="T36" fmla="+- 0 9842 9842"/>
                              <a:gd name="T37" fmla="*/ T36 w 1231"/>
                              <a:gd name="T38" fmla="+- 0 996 629"/>
                              <a:gd name="T39" fmla="*/ 996 h 1425"/>
                              <a:gd name="T40" fmla="+- 0 9870 9842"/>
                              <a:gd name="T41" fmla="*/ T40 w 1231"/>
                              <a:gd name="T42" fmla="+- 0 1055 629"/>
                              <a:gd name="T43" fmla="*/ 1055 h 1425"/>
                              <a:gd name="T44" fmla="+- 0 9909 9842"/>
                              <a:gd name="T45" fmla="*/ T44 w 1231"/>
                              <a:gd name="T46" fmla="+- 0 1115 629"/>
                              <a:gd name="T47" fmla="*/ 1115 h 1425"/>
                              <a:gd name="T48" fmla="+- 0 10036 9842"/>
                              <a:gd name="T49" fmla="*/ T48 w 1231"/>
                              <a:gd name="T50" fmla="+- 0 1081 629"/>
                              <a:gd name="T51" fmla="*/ 1081 h 1425"/>
                              <a:gd name="T52" fmla="+- 0 10110 9842"/>
                              <a:gd name="T53" fmla="*/ T52 w 1231"/>
                              <a:gd name="T54" fmla="+- 0 985 629"/>
                              <a:gd name="T55" fmla="*/ 985 h 1425"/>
                              <a:gd name="T56" fmla="+- 0 10129 9842"/>
                              <a:gd name="T57" fmla="*/ T56 w 1231"/>
                              <a:gd name="T58" fmla="+- 0 881 629"/>
                              <a:gd name="T59" fmla="*/ 881 h 1425"/>
                              <a:gd name="T60" fmla="+- 0 10154 9842"/>
                              <a:gd name="T61" fmla="*/ T60 w 1231"/>
                              <a:gd name="T62" fmla="+- 0 813 629"/>
                              <a:gd name="T63" fmla="*/ 813 h 1425"/>
                              <a:gd name="T64" fmla="+- 0 10162 9842"/>
                              <a:gd name="T65" fmla="*/ T64 w 1231"/>
                              <a:gd name="T66" fmla="+- 0 1995 629"/>
                              <a:gd name="T67" fmla="*/ 1995 h 1425"/>
                              <a:gd name="T68" fmla="+- 0 10212 9842"/>
                              <a:gd name="T69" fmla="*/ T68 w 1231"/>
                              <a:gd name="T70" fmla="+- 0 2045 629"/>
                              <a:gd name="T71" fmla="*/ 2045 h 1425"/>
                              <a:gd name="T72" fmla="+- 0 10285 9842"/>
                              <a:gd name="T73" fmla="*/ T72 w 1231"/>
                              <a:gd name="T74" fmla="+- 0 2045 629"/>
                              <a:gd name="T75" fmla="*/ 2045 h 1425"/>
                              <a:gd name="T76" fmla="+- 0 10336 9842"/>
                              <a:gd name="T77" fmla="*/ T76 w 1231"/>
                              <a:gd name="T78" fmla="+- 0 1995 629"/>
                              <a:gd name="T79" fmla="*/ 1995 h 1425"/>
                              <a:gd name="T80" fmla="+- 0 10343 9842"/>
                              <a:gd name="T81" fmla="*/ T80 w 1231"/>
                              <a:gd name="T82" fmla="+- 0 1340 629"/>
                              <a:gd name="T83" fmla="*/ 1340 h 1425"/>
                              <a:gd name="T84" fmla="+- 0 10379 9842"/>
                              <a:gd name="T85" fmla="*/ T84 w 1231"/>
                              <a:gd name="T86" fmla="+- 0 1958 629"/>
                              <a:gd name="T87" fmla="*/ 1958 h 1425"/>
                              <a:gd name="T88" fmla="+- 0 10406 9842"/>
                              <a:gd name="T89" fmla="*/ T88 w 1231"/>
                              <a:gd name="T90" fmla="+- 0 2025 629"/>
                              <a:gd name="T91" fmla="*/ 2025 h 1425"/>
                              <a:gd name="T92" fmla="+- 0 10473 9842"/>
                              <a:gd name="T93" fmla="*/ T92 w 1231"/>
                              <a:gd name="T94" fmla="+- 0 2053 629"/>
                              <a:gd name="T95" fmla="*/ 2053 h 1425"/>
                              <a:gd name="T96" fmla="+- 0 10540 9842"/>
                              <a:gd name="T97" fmla="*/ T96 w 1231"/>
                              <a:gd name="T98" fmla="+- 0 2025 629"/>
                              <a:gd name="T99" fmla="*/ 2025 h 1425"/>
                              <a:gd name="T100" fmla="+- 0 10567 9842"/>
                              <a:gd name="T101" fmla="*/ T100 w 1231"/>
                              <a:gd name="T102" fmla="+- 0 1958 629"/>
                              <a:gd name="T103" fmla="*/ 1958 h 1425"/>
                              <a:gd name="T104" fmla="+- 0 10615 9842"/>
                              <a:gd name="T105" fmla="*/ T104 w 1231"/>
                              <a:gd name="T106" fmla="+- 0 882 629"/>
                              <a:gd name="T107" fmla="*/ 882 h 1425"/>
                              <a:gd name="T108" fmla="+- 0 10735 9842"/>
                              <a:gd name="T109" fmla="*/ T108 w 1231"/>
                              <a:gd name="T110" fmla="+- 0 974 629"/>
                              <a:gd name="T111" fmla="*/ 974 h 1425"/>
                              <a:gd name="T112" fmla="+- 0 10887 9842"/>
                              <a:gd name="T113" fmla="*/ T112 w 1231"/>
                              <a:gd name="T114" fmla="+- 0 1036 629"/>
                              <a:gd name="T115" fmla="*/ 1036 h 1425"/>
                              <a:gd name="T116" fmla="+- 0 10996 9842"/>
                              <a:gd name="T117" fmla="*/ T116 w 1231"/>
                              <a:gd name="T118" fmla="+- 0 1045 629"/>
                              <a:gd name="T119" fmla="*/ 1045 h 1425"/>
                              <a:gd name="T120" fmla="+- 0 11073 9842"/>
                              <a:gd name="T121" fmla="*/ T120 w 1231"/>
                              <a:gd name="T122" fmla="+- 0 976 629"/>
                              <a:gd name="T123" fmla="*/ 976 h 1425"/>
                              <a:gd name="T124" fmla="+- 0 11051 9842"/>
                              <a:gd name="T125" fmla="*/ T124 w 1231"/>
                              <a:gd name="T126" fmla="+- 0 935 629"/>
                              <a:gd name="T127" fmla="*/ 935 h 1425"/>
                              <a:gd name="T128" fmla="+- 0 11006 9842"/>
                              <a:gd name="T129" fmla="*/ T128 w 1231"/>
                              <a:gd name="T130" fmla="+- 0 921 629"/>
                              <a:gd name="T131" fmla="*/ 921 h 1425"/>
                              <a:gd name="T132" fmla="+- 0 10841 9842"/>
                              <a:gd name="T133" fmla="*/ T132 w 1231"/>
                              <a:gd name="T134" fmla="+- 0 893 629"/>
                              <a:gd name="T135" fmla="*/ 893 h 1425"/>
                              <a:gd name="T136" fmla="+- 0 10709 9842"/>
                              <a:gd name="T137" fmla="*/ T136 w 1231"/>
                              <a:gd name="T138" fmla="+- 0 804 629"/>
                              <a:gd name="T139" fmla="*/ 804 h 1425"/>
                              <a:gd name="T140" fmla="+- 0 10589 9842"/>
                              <a:gd name="T141" fmla="*/ T140 w 1231"/>
                              <a:gd name="T142" fmla="+- 0 679 629"/>
                              <a:gd name="T143" fmla="*/ 679 h 1425"/>
                              <a:gd name="T144" fmla="+- 0 10551 9842"/>
                              <a:gd name="T145" fmla="*/ T144 w 1231"/>
                              <a:gd name="T146" fmla="+- 0 644 629"/>
                              <a:gd name="T147" fmla="*/ 644 h 1425"/>
                              <a:gd name="T148" fmla="+- 0 10525 9842"/>
                              <a:gd name="T149" fmla="*/ T148 w 1231"/>
                              <a:gd name="T150" fmla="+- 0 630 629"/>
                              <a:gd name="T151" fmla="*/ 630 h 1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231" h="1425">
                                <a:moveTo>
                                  <a:pt x="675" y="0"/>
                                </a:moveTo>
                                <a:lnTo>
                                  <a:pt x="610" y="0"/>
                                </a:lnTo>
                                <a:lnTo>
                                  <a:pt x="583" y="21"/>
                                </a:lnTo>
                                <a:lnTo>
                                  <a:pt x="551" y="37"/>
                                </a:lnTo>
                                <a:lnTo>
                                  <a:pt x="517" y="47"/>
                                </a:lnTo>
                                <a:lnTo>
                                  <a:pt x="481" y="51"/>
                                </a:lnTo>
                                <a:lnTo>
                                  <a:pt x="445" y="47"/>
                                </a:lnTo>
                                <a:lnTo>
                                  <a:pt x="411" y="37"/>
                                </a:lnTo>
                                <a:lnTo>
                                  <a:pt x="380" y="22"/>
                                </a:lnTo>
                                <a:lnTo>
                                  <a:pt x="353" y="1"/>
                                </a:lnTo>
                                <a:lnTo>
                                  <a:pt x="334" y="5"/>
                                </a:lnTo>
                                <a:lnTo>
                                  <a:pt x="263" y="46"/>
                                </a:lnTo>
                                <a:lnTo>
                                  <a:pt x="222" y="95"/>
                                </a:lnTo>
                                <a:lnTo>
                                  <a:pt x="189" y="160"/>
                                </a:lnTo>
                                <a:lnTo>
                                  <a:pt x="164" y="241"/>
                                </a:lnTo>
                                <a:lnTo>
                                  <a:pt x="147" y="338"/>
                                </a:lnTo>
                                <a:lnTo>
                                  <a:pt x="126" y="348"/>
                                </a:lnTo>
                                <a:lnTo>
                                  <a:pt x="91" y="358"/>
                                </a:lnTo>
                                <a:lnTo>
                                  <a:pt x="47" y="365"/>
                                </a:lnTo>
                                <a:lnTo>
                                  <a:pt x="0" y="367"/>
                                </a:lnTo>
                                <a:lnTo>
                                  <a:pt x="13" y="396"/>
                                </a:lnTo>
                                <a:lnTo>
                                  <a:pt x="28" y="426"/>
                                </a:lnTo>
                                <a:lnTo>
                                  <a:pt x="46" y="456"/>
                                </a:lnTo>
                                <a:lnTo>
                                  <a:pt x="67" y="486"/>
                                </a:lnTo>
                                <a:lnTo>
                                  <a:pt x="131" y="475"/>
                                </a:lnTo>
                                <a:lnTo>
                                  <a:pt x="194" y="452"/>
                                </a:lnTo>
                                <a:lnTo>
                                  <a:pt x="244" y="414"/>
                                </a:lnTo>
                                <a:lnTo>
                                  <a:pt x="268" y="356"/>
                                </a:lnTo>
                                <a:lnTo>
                                  <a:pt x="277" y="299"/>
                                </a:lnTo>
                                <a:lnTo>
                                  <a:pt x="287" y="252"/>
                                </a:lnTo>
                                <a:lnTo>
                                  <a:pt x="299" y="214"/>
                                </a:lnTo>
                                <a:lnTo>
                                  <a:pt x="312" y="184"/>
                                </a:lnTo>
                                <a:lnTo>
                                  <a:pt x="312" y="1329"/>
                                </a:lnTo>
                                <a:lnTo>
                                  <a:pt x="320" y="1366"/>
                                </a:lnTo>
                                <a:lnTo>
                                  <a:pt x="340" y="1396"/>
                                </a:lnTo>
                                <a:lnTo>
                                  <a:pt x="370" y="1416"/>
                                </a:lnTo>
                                <a:lnTo>
                                  <a:pt x="407" y="1424"/>
                                </a:lnTo>
                                <a:lnTo>
                                  <a:pt x="443" y="1416"/>
                                </a:lnTo>
                                <a:lnTo>
                                  <a:pt x="473" y="1396"/>
                                </a:lnTo>
                                <a:lnTo>
                                  <a:pt x="494" y="1366"/>
                                </a:lnTo>
                                <a:lnTo>
                                  <a:pt x="501" y="1329"/>
                                </a:lnTo>
                                <a:lnTo>
                                  <a:pt x="501" y="711"/>
                                </a:lnTo>
                                <a:lnTo>
                                  <a:pt x="537" y="711"/>
                                </a:lnTo>
                                <a:lnTo>
                                  <a:pt x="537" y="1329"/>
                                </a:lnTo>
                                <a:lnTo>
                                  <a:pt x="544" y="1366"/>
                                </a:lnTo>
                                <a:lnTo>
                                  <a:pt x="564" y="1396"/>
                                </a:lnTo>
                                <a:lnTo>
                                  <a:pt x="594" y="1416"/>
                                </a:lnTo>
                                <a:lnTo>
                                  <a:pt x="631" y="1424"/>
                                </a:lnTo>
                                <a:lnTo>
                                  <a:pt x="668" y="1416"/>
                                </a:lnTo>
                                <a:lnTo>
                                  <a:pt x="698" y="1396"/>
                                </a:lnTo>
                                <a:lnTo>
                                  <a:pt x="718" y="1366"/>
                                </a:lnTo>
                                <a:lnTo>
                                  <a:pt x="725" y="1329"/>
                                </a:lnTo>
                                <a:lnTo>
                                  <a:pt x="725" y="207"/>
                                </a:lnTo>
                                <a:lnTo>
                                  <a:pt x="773" y="253"/>
                                </a:lnTo>
                                <a:lnTo>
                                  <a:pt x="829" y="301"/>
                                </a:lnTo>
                                <a:lnTo>
                                  <a:pt x="893" y="345"/>
                                </a:lnTo>
                                <a:lnTo>
                                  <a:pt x="965" y="382"/>
                                </a:lnTo>
                                <a:lnTo>
                                  <a:pt x="1045" y="407"/>
                                </a:lnTo>
                                <a:lnTo>
                                  <a:pt x="1132" y="416"/>
                                </a:lnTo>
                                <a:lnTo>
                                  <a:pt x="1154" y="416"/>
                                </a:lnTo>
                                <a:lnTo>
                                  <a:pt x="1218" y="392"/>
                                </a:lnTo>
                                <a:lnTo>
                                  <a:pt x="1231" y="347"/>
                                </a:lnTo>
                                <a:lnTo>
                                  <a:pt x="1224" y="324"/>
                                </a:lnTo>
                                <a:lnTo>
                                  <a:pt x="1209" y="306"/>
                                </a:lnTo>
                                <a:lnTo>
                                  <a:pt x="1188" y="295"/>
                                </a:lnTo>
                                <a:lnTo>
                                  <a:pt x="1164" y="292"/>
                                </a:lnTo>
                                <a:lnTo>
                                  <a:pt x="1078" y="289"/>
                                </a:lnTo>
                                <a:lnTo>
                                  <a:pt x="999" y="264"/>
                                </a:lnTo>
                                <a:lnTo>
                                  <a:pt x="929" y="224"/>
                                </a:lnTo>
                                <a:lnTo>
                                  <a:pt x="867" y="175"/>
                                </a:lnTo>
                                <a:lnTo>
                                  <a:pt x="814" y="123"/>
                                </a:lnTo>
                                <a:lnTo>
                                  <a:pt x="747" y="50"/>
                                </a:lnTo>
                                <a:lnTo>
                                  <a:pt x="727" y="30"/>
                                </a:lnTo>
                                <a:lnTo>
                                  <a:pt x="709" y="15"/>
                                </a:lnTo>
                                <a:lnTo>
                                  <a:pt x="690" y="5"/>
                                </a:lnTo>
                                <a:lnTo>
                                  <a:pt x="683" y="1"/>
                                </a:lnTo>
                                <a:lnTo>
                                  <a:pt x="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40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0" y="317"/>
                            <a:ext cx="344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1" y="257"/>
                            <a:ext cx="344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AutoShape 91"/>
                        <wps:cNvSpPr>
                          <a:spLocks/>
                        </wps:cNvSpPr>
                        <wps:spPr bwMode="auto">
                          <a:xfrm>
                            <a:off x="9477" y="612"/>
                            <a:ext cx="541" cy="1441"/>
                          </a:xfrm>
                          <a:custGeom>
                            <a:avLst/>
                            <a:gdLst>
                              <a:gd name="T0" fmla="+- 0 10009 9478"/>
                              <a:gd name="T1" fmla="*/ T0 w 541"/>
                              <a:gd name="T2" fmla="+- 0 1929 613"/>
                              <a:gd name="T3" fmla="*/ 1929 h 1441"/>
                              <a:gd name="T4" fmla="+- 0 9825 9478"/>
                              <a:gd name="T5" fmla="*/ T4 w 541"/>
                              <a:gd name="T6" fmla="+- 0 1258 613"/>
                              <a:gd name="T7" fmla="*/ 1258 h 1441"/>
                              <a:gd name="T8" fmla="+- 0 9702 9478"/>
                              <a:gd name="T9" fmla="*/ T8 w 541"/>
                              <a:gd name="T10" fmla="+- 0 1064 613"/>
                              <a:gd name="T11" fmla="*/ 1064 h 1441"/>
                              <a:gd name="T12" fmla="+- 0 9653 9478"/>
                              <a:gd name="T13" fmla="*/ T12 w 541"/>
                              <a:gd name="T14" fmla="+- 0 881 613"/>
                              <a:gd name="T15" fmla="*/ 881 h 1441"/>
                              <a:gd name="T16" fmla="+- 0 9650 9478"/>
                              <a:gd name="T17" fmla="*/ T16 w 541"/>
                              <a:gd name="T18" fmla="+- 0 764 613"/>
                              <a:gd name="T19" fmla="*/ 764 h 1441"/>
                              <a:gd name="T20" fmla="+- 0 9661 9478"/>
                              <a:gd name="T21" fmla="*/ T20 w 541"/>
                              <a:gd name="T22" fmla="+- 0 717 613"/>
                              <a:gd name="T23" fmla="*/ 717 h 1441"/>
                              <a:gd name="T24" fmla="+- 0 9701 9478"/>
                              <a:gd name="T25" fmla="*/ T24 w 541"/>
                              <a:gd name="T26" fmla="+- 0 682 613"/>
                              <a:gd name="T27" fmla="*/ 682 h 1441"/>
                              <a:gd name="T28" fmla="+- 0 9736 9478"/>
                              <a:gd name="T29" fmla="*/ T28 w 541"/>
                              <a:gd name="T30" fmla="+- 0 677 613"/>
                              <a:gd name="T31" fmla="*/ 677 h 1441"/>
                              <a:gd name="T32" fmla="+- 0 9769 9478"/>
                              <a:gd name="T33" fmla="*/ T32 w 541"/>
                              <a:gd name="T34" fmla="+- 0 688 613"/>
                              <a:gd name="T35" fmla="*/ 688 h 1441"/>
                              <a:gd name="T36" fmla="+- 0 9804 9478"/>
                              <a:gd name="T37" fmla="*/ T36 w 541"/>
                              <a:gd name="T38" fmla="+- 0 735 613"/>
                              <a:gd name="T39" fmla="*/ 735 h 1441"/>
                              <a:gd name="T40" fmla="+- 0 9805 9478"/>
                              <a:gd name="T41" fmla="*/ T40 w 541"/>
                              <a:gd name="T42" fmla="+- 0 780 613"/>
                              <a:gd name="T43" fmla="*/ 780 h 1441"/>
                              <a:gd name="T44" fmla="+- 0 9807 9478"/>
                              <a:gd name="T45" fmla="*/ T44 w 541"/>
                              <a:gd name="T46" fmla="+- 0 862 613"/>
                              <a:gd name="T47" fmla="*/ 862 h 1441"/>
                              <a:gd name="T48" fmla="+- 0 9843 9478"/>
                              <a:gd name="T49" fmla="*/ T48 w 541"/>
                              <a:gd name="T50" fmla="+- 0 798 613"/>
                              <a:gd name="T51" fmla="*/ 798 h 1441"/>
                              <a:gd name="T52" fmla="+- 0 9840 9478"/>
                              <a:gd name="T53" fmla="*/ T52 w 541"/>
                              <a:gd name="T54" fmla="+- 0 684 613"/>
                              <a:gd name="T55" fmla="*/ 684 h 1441"/>
                              <a:gd name="T56" fmla="+- 0 9771 9478"/>
                              <a:gd name="T57" fmla="*/ T56 w 541"/>
                              <a:gd name="T58" fmla="+- 0 615 613"/>
                              <a:gd name="T59" fmla="*/ 615 h 1441"/>
                              <a:gd name="T60" fmla="+- 0 9662 9478"/>
                              <a:gd name="T61" fmla="*/ T60 w 541"/>
                              <a:gd name="T62" fmla="+- 0 632 613"/>
                              <a:gd name="T63" fmla="*/ 632 h 1441"/>
                              <a:gd name="T64" fmla="+- 0 9573 9478"/>
                              <a:gd name="T65" fmla="*/ T64 w 541"/>
                              <a:gd name="T66" fmla="+- 0 746 613"/>
                              <a:gd name="T67" fmla="*/ 746 h 1441"/>
                              <a:gd name="T68" fmla="+- 0 9531 9478"/>
                              <a:gd name="T69" fmla="*/ T68 w 541"/>
                              <a:gd name="T70" fmla="+- 0 905 613"/>
                              <a:gd name="T71" fmla="*/ 905 h 1441"/>
                              <a:gd name="T72" fmla="+- 0 9521 9478"/>
                              <a:gd name="T73" fmla="*/ T72 w 541"/>
                              <a:gd name="T74" fmla="+- 0 1059 613"/>
                              <a:gd name="T75" fmla="*/ 1059 h 1441"/>
                              <a:gd name="T76" fmla="+- 0 9516 9478"/>
                              <a:gd name="T77" fmla="*/ T76 w 541"/>
                              <a:gd name="T78" fmla="+- 0 1139 613"/>
                              <a:gd name="T79" fmla="*/ 1139 h 1441"/>
                              <a:gd name="T80" fmla="+- 0 9549 9478"/>
                              <a:gd name="T81" fmla="*/ T80 w 541"/>
                              <a:gd name="T82" fmla="+- 0 1294 613"/>
                              <a:gd name="T83" fmla="*/ 1294 h 1441"/>
                              <a:gd name="T84" fmla="+- 0 9618 9478"/>
                              <a:gd name="T85" fmla="*/ T84 w 541"/>
                              <a:gd name="T86" fmla="+- 0 1560 613"/>
                              <a:gd name="T87" fmla="*/ 1560 h 1441"/>
                              <a:gd name="T88" fmla="+- 0 9478 9478"/>
                              <a:gd name="T89" fmla="*/ T88 w 541"/>
                              <a:gd name="T90" fmla="+- 0 1962 613"/>
                              <a:gd name="T91" fmla="*/ 1962 h 1441"/>
                              <a:gd name="T92" fmla="+- 0 9508 9478"/>
                              <a:gd name="T93" fmla="*/ T92 w 541"/>
                              <a:gd name="T94" fmla="+- 0 2027 613"/>
                              <a:gd name="T95" fmla="*/ 2027 h 1441"/>
                              <a:gd name="T96" fmla="+- 0 9551 9478"/>
                              <a:gd name="T97" fmla="*/ T96 w 541"/>
                              <a:gd name="T98" fmla="+- 0 2051 613"/>
                              <a:gd name="T99" fmla="*/ 2051 h 1441"/>
                              <a:gd name="T100" fmla="+- 0 9573 9478"/>
                              <a:gd name="T101" fmla="*/ T100 w 541"/>
                              <a:gd name="T102" fmla="+- 0 2053 613"/>
                              <a:gd name="T103" fmla="*/ 2053 h 1441"/>
                              <a:gd name="T104" fmla="+- 0 9627 9478"/>
                              <a:gd name="T105" fmla="*/ T104 w 541"/>
                              <a:gd name="T106" fmla="+- 0 2036 613"/>
                              <a:gd name="T107" fmla="*/ 2036 h 1441"/>
                              <a:gd name="T108" fmla="+- 0 9663 9478"/>
                              <a:gd name="T109" fmla="*/ T108 w 541"/>
                              <a:gd name="T110" fmla="+- 0 1990 613"/>
                              <a:gd name="T111" fmla="*/ 1990 h 1441"/>
                              <a:gd name="T112" fmla="+- 0 9825 9478"/>
                              <a:gd name="T113" fmla="*/ T112 w 541"/>
                              <a:gd name="T114" fmla="+- 0 1981 613"/>
                              <a:gd name="T115" fmla="*/ 1981 h 1441"/>
                              <a:gd name="T116" fmla="+- 0 9860 9478"/>
                              <a:gd name="T117" fmla="*/ T116 w 541"/>
                              <a:gd name="T118" fmla="+- 0 2031 613"/>
                              <a:gd name="T119" fmla="*/ 2031 h 1441"/>
                              <a:gd name="T120" fmla="+- 0 9917 9478"/>
                              <a:gd name="T121" fmla="*/ T120 w 541"/>
                              <a:gd name="T122" fmla="+- 0 2050 613"/>
                              <a:gd name="T123" fmla="*/ 2050 h 1441"/>
                              <a:gd name="T124" fmla="+- 0 9934 9478"/>
                              <a:gd name="T125" fmla="*/ T124 w 541"/>
                              <a:gd name="T126" fmla="+- 0 2049 613"/>
                              <a:gd name="T127" fmla="*/ 2049 h 1441"/>
                              <a:gd name="T128" fmla="+- 0 9976 9478"/>
                              <a:gd name="T129" fmla="*/ T128 w 541"/>
                              <a:gd name="T130" fmla="+- 0 2029 613"/>
                              <a:gd name="T131" fmla="*/ 2029 h 1441"/>
                              <a:gd name="T132" fmla="+- 0 10011 9478"/>
                              <a:gd name="T133" fmla="*/ T132 w 541"/>
                              <a:gd name="T134" fmla="+- 0 1967 613"/>
                              <a:gd name="T135" fmla="*/ 1967 h 1441"/>
                              <a:gd name="T136" fmla="+- 0 10012 9478"/>
                              <a:gd name="T137" fmla="*/ T136 w 541"/>
                              <a:gd name="T138" fmla="+- 0 1251 613"/>
                              <a:gd name="T139" fmla="*/ 1251 h 1441"/>
                              <a:gd name="T140" fmla="+- 0 9909 9478"/>
                              <a:gd name="T141" fmla="*/ T140 w 541"/>
                              <a:gd name="T142" fmla="+- 0 1143 613"/>
                              <a:gd name="T143" fmla="*/ 1143 h 1441"/>
                              <a:gd name="T144" fmla="+- 0 9814 9478"/>
                              <a:gd name="T145" fmla="*/ T144 w 541"/>
                              <a:gd name="T146" fmla="+- 0 967 613"/>
                              <a:gd name="T147" fmla="*/ 967 h 1441"/>
                              <a:gd name="T148" fmla="+- 0 9788 9478"/>
                              <a:gd name="T149" fmla="*/ T148 w 541"/>
                              <a:gd name="T150" fmla="+- 0 826 613"/>
                              <a:gd name="T151" fmla="*/ 826 h 1441"/>
                              <a:gd name="T152" fmla="+- 0 9789 9478"/>
                              <a:gd name="T153" fmla="*/ T152 w 541"/>
                              <a:gd name="T154" fmla="+- 0 763 613"/>
                              <a:gd name="T155" fmla="*/ 763 h 1441"/>
                              <a:gd name="T156" fmla="+- 0 9778 9478"/>
                              <a:gd name="T157" fmla="*/ T156 w 541"/>
                              <a:gd name="T158" fmla="+- 0 718 613"/>
                              <a:gd name="T159" fmla="*/ 718 h 1441"/>
                              <a:gd name="T160" fmla="+- 0 9738 9478"/>
                              <a:gd name="T161" fmla="*/ T160 w 541"/>
                              <a:gd name="T162" fmla="+- 0 694 613"/>
                              <a:gd name="T163" fmla="*/ 694 h 1441"/>
                              <a:gd name="T164" fmla="+- 0 9692 9478"/>
                              <a:gd name="T165" fmla="*/ T164 w 541"/>
                              <a:gd name="T166" fmla="+- 0 705 613"/>
                              <a:gd name="T167" fmla="*/ 705 h 1441"/>
                              <a:gd name="T168" fmla="+- 0 9668 9478"/>
                              <a:gd name="T169" fmla="*/ T168 w 541"/>
                              <a:gd name="T170" fmla="+- 0 746 613"/>
                              <a:gd name="T171" fmla="*/ 746 h 1441"/>
                              <a:gd name="T172" fmla="+- 0 9665 9478"/>
                              <a:gd name="T173" fmla="*/ T172 w 541"/>
                              <a:gd name="T174" fmla="+- 0 796 613"/>
                              <a:gd name="T175" fmla="*/ 796 h 1441"/>
                              <a:gd name="T176" fmla="+- 0 9675 9478"/>
                              <a:gd name="T177" fmla="*/ T176 w 541"/>
                              <a:gd name="T178" fmla="+- 0 912 613"/>
                              <a:gd name="T179" fmla="*/ 912 h 1441"/>
                              <a:gd name="T180" fmla="+- 0 9722 9478"/>
                              <a:gd name="T181" fmla="*/ T180 w 541"/>
                              <a:gd name="T182" fmla="+- 0 1069 613"/>
                              <a:gd name="T183" fmla="*/ 1069 h 1441"/>
                              <a:gd name="T184" fmla="+- 0 9832 9478"/>
                              <a:gd name="T185" fmla="*/ T184 w 541"/>
                              <a:gd name="T186" fmla="+- 0 1242 613"/>
                              <a:gd name="T187" fmla="*/ 1242 h 1441"/>
                              <a:gd name="T188" fmla="+- 0 9928 9478"/>
                              <a:gd name="T189" fmla="*/ T188 w 541"/>
                              <a:gd name="T190" fmla="+- 0 1332 613"/>
                              <a:gd name="T191" fmla="*/ 1332 h 1441"/>
                              <a:gd name="T192" fmla="+- 0 9947 9478"/>
                              <a:gd name="T193" fmla="*/ T192 w 541"/>
                              <a:gd name="T194" fmla="+- 0 1339 613"/>
                              <a:gd name="T195" fmla="*/ 1339 h 1441"/>
                              <a:gd name="T196" fmla="+- 0 9971 9478"/>
                              <a:gd name="T197" fmla="*/ T196 w 541"/>
                              <a:gd name="T198" fmla="+- 0 1338 613"/>
                              <a:gd name="T199" fmla="*/ 1338 h 1441"/>
                              <a:gd name="T200" fmla="+- 0 9995 9478"/>
                              <a:gd name="T201" fmla="*/ T200 w 541"/>
                              <a:gd name="T202" fmla="+- 0 1327 613"/>
                              <a:gd name="T203" fmla="*/ 1327 h 1441"/>
                              <a:gd name="T204" fmla="+- 0 10016 9478"/>
                              <a:gd name="T205" fmla="*/ T204 w 541"/>
                              <a:gd name="T206" fmla="+- 0 1297 613"/>
                              <a:gd name="T207" fmla="*/ 1297 h 1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41" h="1441">
                                <a:moveTo>
                                  <a:pt x="533" y="1354"/>
                                </a:moveTo>
                                <a:lnTo>
                                  <a:pt x="531" y="1316"/>
                                </a:lnTo>
                                <a:lnTo>
                                  <a:pt x="360" y="714"/>
                                </a:lnTo>
                                <a:lnTo>
                                  <a:pt x="347" y="645"/>
                                </a:lnTo>
                                <a:lnTo>
                                  <a:pt x="278" y="554"/>
                                </a:lnTo>
                                <a:lnTo>
                                  <a:pt x="224" y="451"/>
                                </a:lnTo>
                                <a:lnTo>
                                  <a:pt x="191" y="354"/>
                                </a:lnTo>
                                <a:lnTo>
                                  <a:pt x="175" y="268"/>
                                </a:lnTo>
                                <a:lnTo>
                                  <a:pt x="170" y="199"/>
                                </a:lnTo>
                                <a:lnTo>
                                  <a:pt x="172" y="151"/>
                                </a:lnTo>
                                <a:lnTo>
                                  <a:pt x="174" y="130"/>
                                </a:lnTo>
                                <a:lnTo>
                                  <a:pt x="183" y="104"/>
                                </a:lnTo>
                                <a:lnTo>
                                  <a:pt x="200" y="83"/>
                                </a:lnTo>
                                <a:lnTo>
                                  <a:pt x="223" y="69"/>
                                </a:lnTo>
                                <a:lnTo>
                                  <a:pt x="251" y="64"/>
                                </a:lnTo>
                                <a:lnTo>
                                  <a:pt x="258" y="64"/>
                                </a:lnTo>
                                <a:lnTo>
                                  <a:pt x="262" y="64"/>
                                </a:lnTo>
                                <a:lnTo>
                                  <a:pt x="291" y="75"/>
                                </a:lnTo>
                                <a:lnTo>
                                  <a:pt x="313" y="95"/>
                                </a:lnTo>
                                <a:lnTo>
                                  <a:pt x="326" y="122"/>
                                </a:lnTo>
                                <a:lnTo>
                                  <a:pt x="328" y="152"/>
                                </a:lnTo>
                                <a:lnTo>
                                  <a:pt x="327" y="167"/>
                                </a:lnTo>
                                <a:lnTo>
                                  <a:pt x="326" y="200"/>
                                </a:lnTo>
                                <a:lnTo>
                                  <a:pt x="329" y="249"/>
                                </a:lnTo>
                                <a:lnTo>
                                  <a:pt x="340" y="309"/>
                                </a:lnTo>
                                <a:lnTo>
                                  <a:pt x="365" y="185"/>
                                </a:lnTo>
                                <a:lnTo>
                                  <a:pt x="372" y="127"/>
                                </a:lnTo>
                                <a:lnTo>
                                  <a:pt x="362" y="71"/>
                                </a:lnTo>
                                <a:lnTo>
                                  <a:pt x="335" y="27"/>
                                </a:lnTo>
                                <a:lnTo>
                                  <a:pt x="293" y="2"/>
                                </a:lnTo>
                                <a:lnTo>
                                  <a:pt x="240" y="0"/>
                                </a:lnTo>
                                <a:lnTo>
                                  <a:pt x="184" y="19"/>
                                </a:lnTo>
                                <a:lnTo>
                                  <a:pt x="133" y="63"/>
                                </a:lnTo>
                                <a:lnTo>
                                  <a:pt x="95" y="133"/>
                                </a:lnTo>
                                <a:lnTo>
                                  <a:pt x="69" y="216"/>
                                </a:lnTo>
                                <a:lnTo>
                                  <a:pt x="53" y="292"/>
                                </a:lnTo>
                                <a:lnTo>
                                  <a:pt x="44" y="367"/>
                                </a:lnTo>
                                <a:lnTo>
                                  <a:pt x="43" y="446"/>
                                </a:lnTo>
                                <a:lnTo>
                                  <a:pt x="42" y="446"/>
                                </a:lnTo>
                                <a:lnTo>
                                  <a:pt x="38" y="526"/>
                                </a:lnTo>
                                <a:lnTo>
                                  <a:pt x="45" y="593"/>
                                </a:lnTo>
                                <a:lnTo>
                                  <a:pt x="71" y="681"/>
                                </a:lnTo>
                                <a:lnTo>
                                  <a:pt x="124" y="826"/>
                                </a:lnTo>
                                <a:lnTo>
                                  <a:pt x="140" y="947"/>
                                </a:lnTo>
                                <a:lnTo>
                                  <a:pt x="5" y="1311"/>
                                </a:lnTo>
                                <a:lnTo>
                                  <a:pt x="0" y="1349"/>
                                </a:lnTo>
                                <a:lnTo>
                                  <a:pt x="8" y="1384"/>
                                </a:lnTo>
                                <a:lnTo>
                                  <a:pt x="30" y="1414"/>
                                </a:lnTo>
                                <a:lnTo>
                                  <a:pt x="62" y="1434"/>
                                </a:lnTo>
                                <a:lnTo>
                                  <a:pt x="73" y="1438"/>
                                </a:lnTo>
                                <a:lnTo>
                                  <a:pt x="84" y="1440"/>
                                </a:lnTo>
                                <a:lnTo>
                                  <a:pt x="95" y="1440"/>
                                </a:lnTo>
                                <a:lnTo>
                                  <a:pt x="123" y="1436"/>
                                </a:lnTo>
                                <a:lnTo>
                                  <a:pt x="149" y="1423"/>
                                </a:lnTo>
                                <a:lnTo>
                                  <a:pt x="170" y="1403"/>
                                </a:lnTo>
                                <a:lnTo>
                                  <a:pt x="185" y="1377"/>
                                </a:lnTo>
                                <a:lnTo>
                                  <a:pt x="278" y="1124"/>
                                </a:lnTo>
                                <a:lnTo>
                                  <a:pt x="347" y="1368"/>
                                </a:lnTo>
                                <a:lnTo>
                                  <a:pt x="360" y="1396"/>
                                </a:lnTo>
                                <a:lnTo>
                                  <a:pt x="382" y="1418"/>
                                </a:lnTo>
                                <a:lnTo>
                                  <a:pt x="408" y="1432"/>
                                </a:lnTo>
                                <a:lnTo>
                                  <a:pt x="439" y="1437"/>
                                </a:lnTo>
                                <a:lnTo>
                                  <a:pt x="447" y="1437"/>
                                </a:lnTo>
                                <a:lnTo>
                                  <a:pt x="456" y="1436"/>
                                </a:lnTo>
                                <a:lnTo>
                                  <a:pt x="465" y="1434"/>
                                </a:lnTo>
                                <a:lnTo>
                                  <a:pt x="498" y="1416"/>
                                </a:lnTo>
                                <a:lnTo>
                                  <a:pt x="522" y="1388"/>
                                </a:lnTo>
                                <a:lnTo>
                                  <a:pt x="533" y="1354"/>
                                </a:lnTo>
                                <a:close/>
                                <a:moveTo>
                                  <a:pt x="541" y="660"/>
                                </a:moveTo>
                                <a:lnTo>
                                  <a:pt x="534" y="638"/>
                                </a:lnTo>
                                <a:lnTo>
                                  <a:pt x="519" y="619"/>
                                </a:lnTo>
                                <a:lnTo>
                                  <a:pt x="431" y="530"/>
                                </a:lnTo>
                                <a:lnTo>
                                  <a:pt x="372" y="440"/>
                                </a:lnTo>
                                <a:lnTo>
                                  <a:pt x="336" y="354"/>
                                </a:lnTo>
                                <a:lnTo>
                                  <a:pt x="316" y="276"/>
                                </a:lnTo>
                                <a:lnTo>
                                  <a:pt x="310" y="213"/>
                                </a:lnTo>
                                <a:lnTo>
                                  <a:pt x="310" y="169"/>
                                </a:lnTo>
                                <a:lnTo>
                                  <a:pt x="311" y="150"/>
                                </a:lnTo>
                                <a:lnTo>
                                  <a:pt x="310" y="126"/>
                                </a:lnTo>
                                <a:lnTo>
                                  <a:pt x="300" y="105"/>
                                </a:lnTo>
                                <a:lnTo>
                                  <a:pt x="282" y="89"/>
                                </a:lnTo>
                                <a:lnTo>
                                  <a:pt x="260" y="81"/>
                                </a:lnTo>
                                <a:lnTo>
                                  <a:pt x="235" y="82"/>
                                </a:lnTo>
                                <a:lnTo>
                                  <a:pt x="214" y="92"/>
                                </a:lnTo>
                                <a:lnTo>
                                  <a:pt x="198" y="110"/>
                                </a:lnTo>
                                <a:lnTo>
                                  <a:pt x="190" y="133"/>
                                </a:lnTo>
                                <a:lnTo>
                                  <a:pt x="189" y="148"/>
                                </a:lnTo>
                                <a:lnTo>
                                  <a:pt x="187" y="183"/>
                                </a:lnTo>
                                <a:lnTo>
                                  <a:pt x="189" y="234"/>
                                </a:lnTo>
                                <a:lnTo>
                                  <a:pt x="197" y="299"/>
                                </a:lnTo>
                                <a:lnTo>
                                  <a:pt x="214" y="374"/>
                                </a:lnTo>
                                <a:lnTo>
                                  <a:pt x="244" y="456"/>
                                </a:lnTo>
                                <a:lnTo>
                                  <a:pt x="290" y="542"/>
                                </a:lnTo>
                                <a:lnTo>
                                  <a:pt x="354" y="629"/>
                                </a:lnTo>
                                <a:lnTo>
                                  <a:pt x="441" y="713"/>
                                </a:lnTo>
                                <a:lnTo>
                                  <a:pt x="450" y="719"/>
                                </a:lnTo>
                                <a:lnTo>
                                  <a:pt x="459" y="723"/>
                                </a:lnTo>
                                <a:lnTo>
                                  <a:pt x="469" y="726"/>
                                </a:lnTo>
                                <a:lnTo>
                                  <a:pt x="480" y="727"/>
                                </a:lnTo>
                                <a:lnTo>
                                  <a:pt x="493" y="725"/>
                                </a:lnTo>
                                <a:lnTo>
                                  <a:pt x="505" y="721"/>
                                </a:lnTo>
                                <a:lnTo>
                                  <a:pt x="517" y="714"/>
                                </a:lnTo>
                                <a:lnTo>
                                  <a:pt x="527" y="705"/>
                                </a:lnTo>
                                <a:lnTo>
                                  <a:pt x="538" y="684"/>
                                </a:lnTo>
                                <a:lnTo>
                                  <a:pt x="541" y="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40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90"/>
                        <wps:cNvSpPr>
                          <a:spLocks/>
                        </wps:cNvSpPr>
                        <wps:spPr bwMode="auto">
                          <a:xfrm>
                            <a:off x="10257" y="802"/>
                            <a:ext cx="200" cy="200"/>
                          </a:xfrm>
                          <a:custGeom>
                            <a:avLst/>
                            <a:gdLst>
                              <a:gd name="T0" fmla="+- 0 10458 10258"/>
                              <a:gd name="T1" fmla="*/ T0 w 200"/>
                              <a:gd name="T2" fmla="+- 0 864 802"/>
                              <a:gd name="T3" fmla="*/ 864 h 200"/>
                              <a:gd name="T4" fmla="+- 0 10396 10258"/>
                              <a:gd name="T5" fmla="*/ T4 w 200"/>
                              <a:gd name="T6" fmla="+- 0 864 802"/>
                              <a:gd name="T7" fmla="*/ 864 h 200"/>
                              <a:gd name="T8" fmla="+- 0 10396 10258"/>
                              <a:gd name="T9" fmla="*/ T8 w 200"/>
                              <a:gd name="T10" fmla="+- 0 802 802"/>
                              <a:gd name="T11" fmla="*/ 802 h 200"/>
                              <a:gd name="T12" fmla="+- 0 10319 10258"/>
                              <a:gd name="T13" fmla="*/ T12 w 200"/>
                              <a:gd name="T14" fmla="+- 0 802 802"/>
                              <a:gd name="T15" fmla="*/ 802 h 200"/>
                              <a:gd name="T16" fmla="+- 0 10319 10258"/>
                              <a:gd name="T17" fmla="*/ T16 w 200"/>
                              <a:gd name="T18" fmla="+- 0 864 802"/>
                              <a:gd name="T19" fmla="*/ 864 h 200"/>
                              <a:gd name="T20" fmla="+- 0 10258 10258"/>
                              <a:gd name="T21" fmla="*/ T20 w 200"/>
                              <a:gd name="T22" fmla="+- 0 864 802"/>
                              <a:gd name="T23" fmla="*/ 864 h 200"/>
                              <a:gd name="T24" fmla="+- 0 10258 10258"/>
                              <a:gd name="T25" fmla="*/ T24 w 200"/>
                              <a:gd name="T26" fmla="+- 0 941 802"/>
                              <a:gd name="T27" fmla="*/ 941 h 200"/>
                              <a:gd name="T28" fmla="+- 0 10319 10258"/>
                              <a:gd name="T29" fmla="*/ T28 w 200"/>
                              <a:gd name="T30" fmla="+- 0 941 802"/>
                              <a:gd name="T31" fmla="*/ 941 h 200"/>
                              <a:gd name="T32" fmla="+- 0 10319 10258"/>
                              <a:gd name="T33" fmla="*/ T32 w 200"/>
                              <a:gd name="T34" fmla="+- 0 1002 802"/>
                              <a:gd name="T35" fmla="*/ 1002 h 200"/>
                              <a:gd name="T36" fmla="+- 0 10396 10258"/>
                              <a:gd name="T37" fmla="*/ T36 w 200"/>
                              <a:gd name="T38" fmla="+- 0 1002 802"/>
                              <a:gd name="T39" fmla="*/ 1002 h 200"/>
                              <a:gd name="T40" fmla="+- 0 10396 10258"/>
                              <a:gd name="T41" fmla="*/ T40 w 200"/>
                              <a:gd name="T42" fmla="+- 0 941 802"/>
                              <a:gd name="T43" fmla="*/ 941 h 200"/>
                              <a:gd name="T44" fmla="+- 0 10458 10258"/>
                              <a:gd name="T45" fmla="*/ T44 w 200"/>
                              <a:gd name="T46" fmla="+- 0 941 802"/>
                              <a:gd name="T47" fmla="*/ 941 h 200"/>
                              <a:gd name="T48" fmla="+- 0 10458 10258"/>
                              <a:gd name="T49" fmla="*/ T48 w 200"/>
                              <a:gd name="T50" fmla="+- 0 864 802"/>
                              <a:gd name="T51" fmla="*/ 864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200" y="62"/>
                                </a:moveTo>
                                <a:lnTo>
                                  <a:pt x="138" y="62"/>
                                </a:lnTo>
                                <a:lnTo>
                                  <a:pt x="138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139"/>
                                </a:lnTo>
                                <a:lnTo>
                                  <a:pt x="61" y="139"/>
                                </a:lnTo>
                                <a:lnTo>
                                  <a:pt x="61" y="200"/>
                                </a:lnTo>
                                <a:lnTo>
                                  <a:pt x="138" y="200"/>
                                </a:lnTo>
                                <a:lnTo>
                                  <a:pt x="138" y="139"/>
                                </a:lnTo>
                                <a:lnTo>
                                  <a:pt x="200" y="139"/>
                                </a:lnTo>
                                <a:lnTo>
                                  <a:pt x="20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89"/>
                        <wps:cNvSpPr>
                          <a:spLocks/>
                        </wps:cNvSpPr>
                        <wps:spPr bwMode="auto">
                          <a:xfrm>
                            <a:off x="9516" y="54"/>
                            <a:ext cx="352" cy="407"/>
                          </a:xfrm>
                          <a:custGeom>
                            <a:avLst/>
                            <a:gdLst>
                              <a:gd name="T0" fmla="+- 0 9719 9517"/>
                              <a:gd name="T1" fmla="*/ T0 w 352"/>
                              <a:gd name="T2" fmla="+- 0 57 54"/>
                              <a:gd name="T3" fmla="*/ 57 h 407"/>
                              <a:gd name="T4" fmla="+- 0 9708 9517"/>
                              <a:gd name="T5" fmla="*/ T4 w 352"/>
                              <a:gd name="T6" fmla="+- 0 157 54"/>
                              <a:gd name="T7" fmla="*/ 157 h 407"/>
                              <a:gd name="T8" fmla="+- 0 9609 9517"/>
                              <a:gd name="T9" fmla="*/ T8 w 352"/>
                              <a:gd name="T10" fmla="+- 0 104 54"/>
                              <a:gd name="T11" fmla="*/ 104 h 407"/>
                              <a:gd name="T12" fmla="+- 0 9601 9517"/>
                              <a:gd name="T13" fmla="*/ T12 w 352"/>
                              <a:gd name="T14" fmla="+- 0 115 54"/>
                              <a:gd name="T15" fmla="*/ 115 h 407"/>
                              <a:gd name="T16" fmla="+- 0 9524 9517"/>
                              <a:gd name="T17" fmla="*/ T16 w 352"/>
                              <a:gd name="T18" fmla="+- 0 210 54"/>
                              <a:gd name="T19" fmla="*/ 210 h 407"/>
                              <a:gd name="T20" fmla="+- 0 9517 9517"/>
                              <a:gd name="T21" fmla="*/ T20 w 352"/>
                              <a:gd name="T22" fmla="+- 0 222 54"/>
                              <a:gd name="T23" fmla="*/ 222 h 407"/>
                              <a:gd name="T24" fmla="+- 0 9611 9517"/>
                              <a:gd name="T25" fmla="*/ T24 w 352"/>
                              <a:gd name="T26" fmla="+- 0 295 54"/>
                              <a:gd name="T27" fmla="*/ 295 h 407"/>
                              <a:gd name="T28" fmla="+- 0 9534 9517"/>
                              <a:gd name="T29" fmla="*/ T28 w 352"/>
                              <a:gd name="T30" fmla="+- 0 342 54"/>
                              <a:gd name="T31" fmla="*/ 342 h 407"/>
                              <a:gd name="T32" fmla="+- 0 9538 9517"/>
                              <a:gd name="T33" fmla="*/ T32 w 352"/>
                              <a:gd name="T34" fmla="+- 0 355 54"/>
                              <a:gd name="T35" fmla="*/ 355 h 407"/>
                              <a:gd name="T36" fmla="+- 0 9550 9517"/>
                              <a:gd name="T37" fmla="*/ T36 w 352"/>
                              <a:gd name="T38" fmla="+- 0 447 54"/>
                              <a:gd name="T39" fmla="*/ 447 h 407"/>
                              <a:gd name="T40" fmla="+- 0 9555 9517"/>
                              <a:gd name="T41" fmla="*/ T40 w 352"/>
                              <a:gd name="T42" fmla="+- 0 459 54"/>
                              <a:gd name="T43" fmla="*/ 459 h 407"/>
                              <a:gd name="T44" fmla="+- 0 9564 9517"/>
                              <a:gd name="T45" fmla="*/ T44 w 352"/>
                              <a:gd name="T46" fmla="+- 0 460 54"/>
                              <a:gd name="T47" fmla="*/ 460 h 407"/>
                              <a:gd name="T48" fmla="+- 0 9670 9517"/>
                              <a:gd name="T49" fmla="*/ T48 w 352"/>
                              <a:gd name="T50" fmla="+- 0 425 54"/>
                              <a:gd name="T51" fmla="*/ 425 h 407"/>
                              <a:gd name="T52" fmla="+- 0 9661 9517"/>
                              <a:gd name="T53" fmla="*/ T52 w 352"/>
                              <a:gd name="T54" fmla="+- 0 411 54"/>
                              <a:gd name="T55" fmla="*/ 411 h 407"/>
                              <a:gd name="T56" fmla="+- 0 9642 9517"/>
                              <a:gd name="T57" fmla="*/ T56 w 352"/>
                              <a:gd name="T58" fmla="+- 0 366 54"/>
                              <a:gd name="T59" fmla="*/ 366 h 407"/>
                              <a:gd name="T60" fmla="+- 0 9640 9517"/>
                              <a:gd name="T61" fmla="*/ T60 w 352"/>
                              <a:gd name="T62" fmla="+- 0 355 54"/>
                              <a:gd name="T63" fmla="*/ 355 h 407"/>
                              <a:gd name="T64" fmla="+- 0 9575 9517"/>
                              <a:gd name="T65" fmla="*/ T64 w 352"/>
                              <a:gd name="T66" fmla="+- 0 340 54"/>
                              <a:gd name="T67" fmla="*/ 340 h 407"/>
                              <a:gd name="T68" fmla="+- 0 9642 9517"/>
                              <a:gd name="T69" fmla="*/ T68 w 352"/>
                              <a:gd name="T70" fmla="+- 0 300 54"/>
                              <a:gd name="T71" fmla="*/ 300 h 407"/>
                              <a:gd name="T72" fmla="+- 0 9640 9517"/>
                              <a:gd name="T73" fmla="*/ T72 w 352"/>
                              <a:gd name="T74" fmla="+- 0 289 54"/>
                              <a:gd name="T75" fmla="*/ 289 h 407"/>
                              <a:gd name="T76" fmla="+- 0 9655 9517"/>
                              <a:gd name="T77" fmla="*/ T76 w 352"/>
                              <a:gd name="T78" fmla="+- 0 231 54"/>
                              <a:gd name="T79" fmla="*/ 231 h 407"/>
                              <a:gd name="T80" fmla="+- 0 9663 9517"/>
                              <a:gd name="T81" fmla="*/ T80 w 352"/>
                              <a:gd name="T82" fmla="+- 0 224 54"/>
                              <a:gd name="T83" fmla="*/ 224 h 407"/>
                              <a:gd name="T84" fmla="+- 0 9633 9517"/>
                              <a:gd name="T85" fmla="*/ T84 w 352"/>
                              <a:gd name="T86" fmla="+- 0 140 54"/>
                              <a:gd name="T87" fmla="*/ 140 h 407"/>
                              <a:gd name="T88" fmla="+- 0 9719 9517"/>
                              <a:gd name="T89" fmla="*/ T88 w 352"/>
                              <a:gd name="T90" fmla="+- 0 186 54"/>
                              <a:gd name="T91" fmla="*/ 186 h 407"/>
                              <a:gd name="T92" fmla="+- 0 9727 9517"/>
                              <a:gd name="T93" fmla="*/ T92 w 352"/>
                              <a:gd name="T94" fmla="+- 0 179 54"/>
                              <a:gd name="T95" fmla="*/ 179 h 407"/>
                              <a:gd name="T96" fmla="+- 0 9791 9517"/>
                              <a:gd name="T97" fmla="*/ T96 w 352"/>
                              <a:gd name="T98" fmla="+- 0 186 54"/>
                              <a:gd name="T99" fmla="*/ 186 h 407"/>
                              <a:gd name="T100" fmla="+- 0 9800 9517"/>
                              <a:gd name="T101" fmla="*/ T100 w 352"/>
                              <a:gd name="T102" fmla="+- 0 188 54"/>
                              <a:gd name="T103" fmla="*/ 188 h 407"/>
                              <a:gd name="T104" fmla="+- 0 9845 9517"/>
                              <a:gd name="T105" fmla="*/ T104 w 352"/>
                              <a:gd name="T106" fmla="+- 0 143 54"/>
                              <a:gd name="T107" fmla="*/ 143 h 407"/>
                              <a:gd name="T108" fmla="+- 0 9851 9517"/>
                              <a:gd name="T109" fmla="*/ T108 w 352"/>
                              <a:gd name="T110" fmla="+- 0 209 54"/>
                              <a:gd name="T111" fmla="*/ 209 h 407"/>
                              <a:gd name="T112" fmla="+- 0 9868 9517"/>
                              <a:gd name="T113" fmla="*/ T112 w 352"/>
                              <a:gd name="T114" fmla="+- 0 204 54"/>
                              <a:gd name="T115" fmla="*/ 204 h 407"/>
                              <a:gd name="T116" fmla="+- 0 9863 9517"/>
                              <a:gd name="T117" fmla="*/ T116 w 352"/>
                              <a:gd name="T118" fmla="+- 0 107 54"/>
                              <a:gd name="T119" fmla="*/ 107 h 407"/>
                              <a:gd name="T120" fmla="+- 0 9850 9517"/>
                              <a:gd name="T121" fmla="*/ T120 w 352"/>
                              <a:gd name="T122" fmla="+- 0 105 54"/>
                              <a:gd name="T123" fmla="*/ 105 h 407"/>
                              <a:gd name="T124" fmla="+- 0 9733 9517"/>
                              <a:gd name="T125" fmla="*/ T124 w 352"/>
                              <a:gd name="T126" fmla="+- 0 56 54"/>
                              <a:gd name="T127" fmla="*/ 56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52" h="407">
                                <a:moveTo>
                                  <a:pt x="211" y="0"/>
                                </a:moveTo>
                                <a:lnTo>
                                  <a:pt x="202" y="3"/>
                                </a:lnTo>
                                <a:lnTo>
                                  <a:pt x="199" y="6"/>
                                </a:lnTo>
                                <a:lnTo>
                                  <a:pt x="191" y="103"/>
                                </a:lnTo>
                                <a:lnTo>
                                  <a:pt x="97" y="50"/>
                                </a:lnTo>
                                <a:lnTo>
                                  <a:pt x="92" y="50"/>
                                </a:lnTo>
                                <a:lnTo>
                                  <a:pt x="85" y="56"/>
                                </a:lnTo>
                                <a:lnTo>
                                  <a:pt x="84" y="61"/>
                                </a:lnTo>
                                <a:lnTo>
                                  <a:pt x="119" y="156"/>
                                </a:lnTo>
                                <a:lnTo>
                                  <a:pt x="7" y="156"/>
                                </a:lnTo>
                                <a:lnTo>
                                  <a:pt x="2" y="159"/>
                                </a:lnTo>
                                <a:lnTo>
                                  <a:pt x="0" y="168"/>
                                </a:lnTo>
                                <a:lnTo>
                                  <a:pt x="1" y="173"/>
                                </a:lnTo>
                                <a:lnTo>
                                  <a:pt x="94" y="241"/>
                                </a:lnTo>
                                <a:lnTo>
                                  <a:pt x="19" y="284"/>
                                </a:lnTo>
                                <a:lnTo>
                                  <a:pt x="17" y="288"/>
                                </a:lnTo>
                                <a:lnTo>
                                  <a:pt x="18" y="297"/>
                                </a:lnTo>
                                <a:lnTo>
                                  <a:pt x="21" y="301"/>
                                </a:lnTo>
                                <a:lnTo>
                                  <a:pt x="95" y="315"/>
                                </a:lnTo>
                                <a:lnTo>
                                  <a:pt x="33" y="393"/>
                                </a:lnTo>
                                <a:lnTo>
                                  <a:pt x="33" y="398"/>
                                </a:lnTo>
                                <a:lnTo>
                                  <a:pt x="38" y="405"/>
                                </a:lnTo>
                                <a:lnTo>
                                  <a:pt x="42" y="407"/>
                                </a:lnTo>
                                <a:lnTo>
                                  <a:pt x="47" y="406"/>
                                </a:lnTo>
                                <a:lnTo>
                                  <a:pt x="150" y="377"/>
                                </a:lnTo>
                                <a:lnTo>
                                  <a:pt x="153" y="371"/>
                                </a:lnTo>
                                <a:lnTo>
                                  <a:pt x="150" y="360"/>
                                </a:lnTo>
                                <a:lnTo>
                                  <a:pt x="144" y="357"/>
                                </a:lnTo>
                                <a:lnTo>
                                  <a:pt x="74" y="376"/>
                                </a:lnTo>
                                <a:lnTo>
                                  <a:pt x="125" y="312"/>
                                </a:lnTo>
                                <a:lnTo>
                                  <a:pt x="126" y="308"/>
                                </a:lnTo>
                                <a:lnTo>
                                  <a:pt x="123" y="301"/>
                                </a:lnTo>
                                <a:lnTo>
                                  <a:pt x="120" y="298"/>
                                </a:lnTo>
                                <a:lnTo>
                                  <a:pt x="58" y="286"/>
                                </a:lnTo>
                                <a:lnTo>
                                  <a:pt x="123" y="249"/>
                                </a:lnTo>
                                <a:lnTo>
                                  <a:pt x="125" y="246"/>
                                </a:lnTo>
                                <a:lnTo>
                                  <a:pt x="125" y="238"/>
                                </a:lnTo>
                                <a:lnTo>
                                  <a:pt x="123" y="235"/>
                                </a:lnTo>
                                <a:lnTo>
                                  <a:pt x="45" y="178"/>
                                </a:lnTo>
                                <a:lnTo>
                                  <a:pt x="138" y="177"/>
                                </a:lnTo>
                                <a:lnTo>
                                  <a:pt x="142" y="176"/>
                                </a:lnTo>
                                <a:lnTo>
                                  <a:pt x="146" y="170"/>
                                </a:lnTo>
                                <a:lnTo>
                                  <a:pt x="146" y="166"/>
                                </a:lnTo>
                                <a:lnTo>
                                  <a:pt x="116" y="86"/>
                                </a:lnTo>
                                <a:lnTo>
                                  <a:pt x="198" y="132"/>
                                </a:lnTo>
                                <a:lnTo>
                                  <a:pt x="202" y="132"/>
                                </a:lnTo>
                                <a:lnTo>
                                  <a:pt x="208" y="128"/>
                                </a:lnTo>
                                <a:lnTo>
                                  <a:pt x="210" y="125"/>
                                </a:lnTo>
                                <a:lnTo>
                                  <a:pt x="217" y="45"/>
                                </a:lnTo>
                                <a:lnTo>
                                  <a:pt x="274" y="132"/>
                                </a:lnTo>
                                <a:lnTo>
                                  <a:pt x="277" y="133"/>
                                </a:lnTo>
                                <a:lnTo>
                                  <a:pt x="283" y="134"/>
                                </a:lnTo>
                                <a:lnTo>
                                  <a:pt x="286" y="133"/>
                                </a:lnTo>
                                <a:lnTo>
                                  <a:pt x="328" y="89"/>
                                </a:lnTo>
                                <a:lnTo>
                                  <a:pt x="329" y="151"/>
                                </a:lnTo>
                                <a:lnTo>
                                  <a:pt x="334" y="155"/>
                                </a:lnTo>
                                <a:lnTo>
                                  <a:pt x="346" y="155"/>
                                </a:lnTo>
                                <a:lnTo>
                                  <a:pt x="351" y="150"/>
                                </a:lnTo>
                                <a:lnTo>
                                  <a:pt x="349" y="57"/>
                                </a:lnTo>
                                <a:lnTo>
                                  <a:pt x="346" y="53"/>
                                </a:lnTo>
                                <a:lnTo>
                                  <a:pt x="338" y="50"/>
                                </a:lnTo>
                                <a:lnTo>
                                  <a:pt x="333" y="51"/>
                                </a:lnTo>
                                <a:lnTo>
                                  <a:pt x="282" y="105"/>
                                </a:lnTo>
                                <a:lnTo>
                                  <a:pt x="21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40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9" y="-13"/>
                            <a:ext cx="297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F7AF1D" id="Group 87" o:spid="_x0000_s1026" style="position:absolute;margin-left:473.9pt;margin-top:-.6pt;width:79.8pt;height:103.25pt;z-index:15778304;mso-position-horizontal-relative:page" coordorigin="9478,-12" coordsize="1596,2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">
                <v:shape id="Freeform 94" o:spid="_x0000_s1027" style="position:absolute;left:9842;top:628;width:1231;height:1425;visibility:visible;mso-wrap-style:square;v-text-anchor:top" coordsize="1231,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" path="m675,l610,,583,21,551,37,517,47r-36,4l445,47,411,37,380,22,353,1,334,5,263,46,222,95r-33,65l164,241r-17,97l126,348,91,358r-44,7l,367r13,29l28,426r18,30l67,486r64,-11l194,452r50,-38l268,356r9,-57l287,252r12,-38l312,184r,1145l320,1366r20,30l370,1416r37,8l443,1416r30,-20l494,1366r7,-37l501,711r36,l537,1329r7,37l564,1396r30,20l631,1424r37,-8l698,1396r20,-30l725,1329r,-1122l773,253r56,48l893,345r72,37l1045,407r87,9l1154,416r64,-24l1231,347r-7,-23l1209,306r-21,-11l1164,292r-86,-3l999,264,929,224,867,175,814,123,747,50,727,30,709,15,690,5,683,1,675,xe" fillcolor="#d4406d" stroked="f">
                  <v:path arrowok="t" o:connecttype="custom" o:connectlocs="610,629;551,666;481,680;411,666;353,630;263,675;189,789;147,967;91,987;0,996;28,1055;67,1115;194,1081;268,985;287,881;312,813;320,1995;370,2045;443,2045;494,1995;501,1340;537,1958;564,2025;631,2053;698,2025;725,1958;773,882;893,974;1045,1036;1154,1045;1231,976;1209,935;1164,921;999,893;867,804;747,679;709,644;683,630" o:connectangles="0,0,0,0,0,0,0,0,0,0,0,0,0,0,0,0,0,0,0,0,0,0,0,0,0,0,0,0,0,0,0,0,0,0,0,0,0,0"/>
                </v:shape>
                <v:shape id="Picture 93" o:spid="_x0000_s1028" type="#_x0000_t75" style="position:absolute;left:10150;top:317;width:344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">
                  <v:imagedata r:id="rId83" o:title=""/>
                </v:shape>
                <v:shape id="Picture 92" o:spid="_x0000_s1029" type="#_x0000_t75" style="position:absolute;left:9721;top:257;width:344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">
                  <v:imagedata r:id="rId83" o:title=""/>
                </v:shape>
                <v:shape id="AutoShape 91" o:spid="_x0000_s1030" style="position:absolute;left:9477;top:612;width:541;height:1441;visibility:visible;mso-wrap-style:square;v-text-anchor:top" coordsize="541,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" path="m533,1354r-2,-38l360,714,347,645,278,554,224,451,191,354,175,268r-5,-69l172,151r2,-21l183,104,200,83,223,69r28,-5l258,64r4,l291,75r22,20l326,122r2,30l327,167r-1,33l329,249r11,60l365,185r7,-58l362,71,335,27,293,2,240,,184,19,133,63,95,133,69,216,53,292r-9,75l43,446r-1,l38,526r7,67l71,681r53,145l140,947,5,1311,,1349r8,35l30,1414r32,20l73,1438r11,2l95,1440r28,-4l149,1423r21,-20l185,1377r93,-253l347,1368r13,28l382,1418r26,14l439,1437r8,l456,1436r9,-2l498,1416r24,-28l533,1354xm541,660r-7,-22l519,619,431,530,372,440,336,354,316,276r-6,-63l310,169r1,-19l310,126,300,105,282,89,260,81r-25,1l214,92r-16,18l190,133r-1,15l187,183r2,51l197,299r17,75l244,456r46,86l354,629r87,84l450,719r9,4l469,726r11,1l493,725r12,-4l517,714r10,-9l538,684r3,-24xe" fillcolor="#d4406d" stroked="f">
                  <v:path arrowok="t" o:connecttype="custom" o:connectlocs="531,1929;347,1258;224,1064;175,881;172,764;183,717;223,682;258,677;291,688;326,735;327,780;329,862;365,798;362,684;293,615;184,632;95,746;53,905;43,1059;38,1139;71,1294;140,1560;0,1962;30,2027;73,2051;95,2053;149,2036;185,1990;347,1981;382,2031;439,2050;456,2049;498,2029;533,1967;534,1251;431,1143;336,967;310,826;311,763;300,718;260,694;214,705;190,746;187,796;197,912;244,1069;354,1242;450,1332;469,1339;493,1338;517,1327;538,1297" o:connectangles="0,0,0,0,0,0,0,0,0,0,0,0,0,0,0,0,0,0,0,0,0,0,0,0,0,0,0,0,0,0,0,0,0,0,0,0,0,0,0,0,0,0,0,0,0,0,0,0,0,0,0,0"/>
                </v:shape>
                <v:shape id="Freeform 90" o:spid="_x0000_s1031" style="position:absolute;left:10257;top:802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" path="m200,62r-62,l138,,61,r,62l,62r,77l61,139r,61l138,200r,-61l200,139r,-77xe" stroked="f">
                  <v:path arrowok="t" o:connecttype="custom" o:connectlocs="200,864;138,864;138,802;61,802;61,864;0,864;0,941;61,941;61,1002;138,1002;138,941;200,941;200,864" o:connectangles="0,0,0,0,0,0,0,0,0,0,0,0,0"/>
                </v:shape>
                <v:shape id="Freeform 89" o:spid="_x0000_s1032" style="position:absolute;left:9516;top:54;width:352;height:407;visibility:visible;mso-wrap-style:square;v-text-anchor:top" coordsize="352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" path="m211,r-9,3l199,6r-8,97l97,50r-5,l85,56r-1,5l119,156,7,156r-5,3l,168r1,5l94,241,19,284r-2,4l18,297r3,4l95,315,33,393r,5l38,405r4,2l47,406,150,377r3,-6l150,360r-6,-3l74,376r51,-64l126,308r-3,-7l120,298,58,286r65,-37l125,246r,-8l123,235,45,178r93,-1l142,176r4,-6l146,166,116,86r82,46l202,132r6,-4l210,125r7,-80l274,132r3,1l283,134r3,-1l328,89r1,62l334,155r12,l351,150,349,57r-3,-4l338,50r-5,1l282,105,216,2,211,xe" fillcolor="#d4406d" stroked="f">
                  <v:path arrowok="t" o:connecttype="custom" o:connectlocs="202,57;191,157;92,104;84,115;7,210;0,222;94,295;17,342;21,355;33,447;38,459;47,460;153,425;144,411;125,366;123,355;58,340;125,300;123,289;138,231;146,224;116,140;202,186;210,179;274,186;283,188;328,143;334,209;351,204;346,107;333,105;216,56" o:connectangles="0,0,0,0,0,0,0,0,0,0,0,0,0,0,0,0,0,0,0,0,0,0,0,0,0,0,0,0,0,0,0,0"/>
                </v:shape>
                <v:shape id="Picture 88" o:spid="_x0000_s1033" type="#_x0000_t75" style="position:absolute;left:9989;top:-13;width:297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">
                  <v:imagedata r:id="rId84" o:title=""/>
                </v:shape>
                <w10:wrap anchorx="page"/>
              </v:group>
            </w:pict>
          </mc:Fallback>
        </mc:AlternateContent>
      </w:r>
      <w:r w:rsidR="00DD4A9D">
        <w:rPr>
          <w:rFonts w:ascii="Arial"/>
          <w:b/>
          <w:color w:val="F2CDD3"/>
          <w:sz w:val="50"/>
        </w:rPr>
        <w:t xml:space="preserve">Anyone with a suspected </w:t>
      </w:r>
      <w:r w:rsidR="00DD4A9D">
        <w:rPr>
          <w:rFonts w:ascii="Arial"/>
          <w:b/>
          <w:color w:val="F2CDD3"/>
          <w:w w:val="90"/>
          <w:sz w:val="50"/>
        </w:rPr>
        <w:t>concussion</w:t>
      </w:r>
      <w:r w:rsidR="00DD4A9D">
        <w:rPr>
          <w:rFonts w:ascii="Arial"/>
          <w:b/>
          <w:color w:val="F2CDD3"/>
          <w:spacing w:val="-74"/>
          <w:w w:val="90"/>
          <w:sz w:val="50"/>
        </w:rPr>
        <w:t xml:space="preserve"> </w:t>
      </w:r>
      <w:r w:rsidR="00DD4A9D">
        <w:rPr>
          <w:rFonts w:ascii="Arial"/>
          <w:b/>
          <w:color w:val="FFFFFF"/>
          <w:spacing w:val="-4"/>
          <w:w w:val="90"/>
          <w:sz w:val="50"/>
        </w:rPr>
        <w:t>MUST</w:t>
      </w:r>
      <w:r w:rsidR="00DD4A9D">
        <w:rPr>
          <w:rFonts w:ascii="Arial"/>
          <w:b/>
          <w:color w:val="FFFFFF"/>
          <w:spacing w:val="-74"/>
          <w:w w:val="90"/>
          <w:sz w:val="50"/>
        </w:rPr>
        <w:t xml:space="preserve"> </w:t>
      </w:r>
      <w:r w:rsidR="00DD4A9D">
        <w:rPr>
          <w:rFonts w:ascii="Arial"/>
          <w:b/>
          <w:color w:val="F2CDD3"/>
          <w:w w:val="90"/>
          <w:sz w:val="50"/>
        </w:rPr>
        <w:t>be</w:t>
      </w:r>
      <w:r w:rsidR="00DD4A9D">
        <w:rPr>
          <w:rFonts w:ascii="Arial"/>
          <w:b/>
          <w:color w:val="F2CDD3"/>
          <w:spacing w:val="-73"/>
          <w:w w:val="90"/>
          <w:sz w:val="50"/>
        </w:rPr>
        <w:t xml:space="preserve"> </w:t>
      </w:r>
      <w:r w:rsidR="00DD4A9D">
        <w:rPr>
          <w:rFonts w:ascii="Arial"/>
          <w:b/>
          <w:color w:val="FFFFFF"/>
          <w:spacing w:val="-9"/>
          <w:w w:val="90"/>
          <w:sz w:val="50"/>
        </w:rPr>
        <w:t xml:space="preserve">IMMEDIATELY </w:t>
      </w:r>
      <w:r w:rsidR="00DD4A9D">
        <w:rPr>
          <w:rFonts w:ascii="Arial"/>
          <w:b/>
          <w:color w:val="FFFFFF"/>
          <w:spacing w:val="-4"/>
          <w:sz w:val="50"/>
        </w:rPr>
        <w:t>REMOVED</w:t>
      </w:r>
      <w:r w:rsidR="00DD4A9D">
        <w:rPr>
          <w:rFonts w:ascii="Arial"/>
          <w:b/>
          <w:color w:val="FFFFFF"/>
          <w:spacing w:val="-68"/>
          <w:sz w:val="50"/>
        </w:rPr>
        <w:t xml:space="preserve"> </w:t>
      </w:r>
      <w:r w:rsidR="00DD4A9D">
        <w:rPr>
          <w:rFonts w:ascii="Arial"/>
          <w:b/>
          <w:color w:val="FFFFFF"/>
          <w:spacing w:val="-3"/>
          <w:sz w:val="50"/>
        </w:rPr>
        <w:t>FROM</w:t>
      </w:r>
      <w:r w:rsidR="00DD4A9D">
        <w:rPr>
          <w:rFonts w:ascii="Arial"/>
          <w:b/>
          <w:color w:val="FFFFFF"/>
          <w:spacing w:val="-67"/>
          <w:sz w:val="50"/>
        </w:rPr>
        <w:t xml:space="preserve"> </w:t>
      </w:r>
      <w:r w:rsidR="00DD4A9D">
        <w:rPr>
          <w:rFonts w:ascii="Arial"/>
          <w:b/>
          <w:color w:val="FFFFFF"/>
          <w:spacing w:val="-14"/>
          <w:sz w:val="50"/>
        </w:rPr>
        <w:t>PLAY.</w:t>
      </w:r>
    </w:p>
    <w:p w14:paraId="5DD1EA50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5916F23A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60577BE0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1738344B" w14:textId="77777777" w:rsidR="000E4BF3" w:rsidRDefault="000E4BF3">
      <w:pPr>
        <w:pStyle w:val="BodyText"/>
        <w:spacing w:before="8"/>
        <w:rPr>
          <w:rFonts w:ascii="Arial"/>
          <w:b/>
          <w:sz w:val="29"/>
        </w:rPr>
      </w:pPr>
    </w:p>
    <w:p w14:paraId="623AD4A5" w14:textId="77777777" w:rsidR="000E4BF3" w:rsidRDefault="000E4BF3">
      <w:pPr>
        <w:rPr>
          <w:rFonts w:ascii="Arial"/>
          <w:sz w:val="29"/>
        </w:rPr>
        <w:sectPr w:rsidR="000E4BF3">
          <w:pgSz w:w="11910" w:h="16840"/>
          <w:pgMar w:top="440" w:right="560" w:bottom="0" w:left="520" w:header="720" w:footer="720" w:gutter="0"/>
          <w:cols w:space="720"/>
        </w:sectPr>
      </w:pPr>
    </w:p>
    <w:p w14:paraId="05FCAF03" w14:textId="77777777" w:rsidR="000E4BF3" w:rsidRDefault="00DD4A9D">
      <w:pPr>
        <w:pStyle w:val="BodyText"/>
        <w:spacing w:before="147" w:line="201" w:lineRule="auto"/>
        <w:ind w:left="425" w:right="606"/>
      </w:pPr>
      <w:r>
        <w:rPr>
          <w:color w:val="878786"/>
          <w:w w:val="80"/>
        </w:rPr>
        <w:t>Once</w:t>
      </w:r>
      <w:r>
        <w:rPr>
          <w:color w:val="878786"/>
          <w:spacing w:val="-37"/>
          <w:w w:val="80"/>
        </w:rPr>
        <w:t xml:space="preserve"> </w:t>
      </w:r>
      <w:r>
        <w:rPr>
          <w:color w:val="878786"/>
          <w:w w:val="80"/>
        </w:rPr>
        <w:t>safely</w:t>
      </w:r>
      <w:r>
        <w:rPr>
          <w:color w:val="878786"/>
          <w:spacing w:val="-36"/>
          <w:w w:val="80"/>
        </w:rPr>
        <w:t xml:space="preserve"> </w:t>
      </w:r>
      <w:r>
        <w:rPr>
          <w:color w:val="878786"/>
          <w:w w:val="80"/>
        </w:rPr>
        <w:t>removed</w:t>
      </w:r>
      <w:r>
        <w:rPr>
          <w:color w:val="878786"/>
          <w:spacing w:val="-36"/>
          <w:w w:val="80"/>
        </w:rPr>
        <w:t xml:space="preserve"> </w:t>
      </w:r>
      <w:r>
        <w:rPr>
          <w:color w:val="878786"/>
          <w:w w:val="80"/>
        </w:rPr>
        <w:t>from</w:t>
      </w:r>
      <w:r>
        <w:rPr>
          <w:color w:val="878786"/>
          <w:spacing w:val="-36"/>
          <w:w w:val="80"/>
        </w:rPr>
        <w:t xml:space="preserve"> </w:t>
      </w:r>
      <w:r>
        <w:rPr>
          <w:color w:val="878786"/>
          <w:w w:val="80"/>
        </w:rPr>
        <w:t>play</w:t>
      </w:r>
      <w:r>
        <w:rPr>
          <w:color w:val="878786"/>
          <w:spacing w:val="-36"/>
          <w:w w:val="80"/>
        </w:rPr>
        <w:t xml:space="preserve"> </w:t>
      </w:r>
      <w:r>
        <w:rPr>
          <w:color w:val="878786"/>
          <w:w w:val="80"/>
        </w:rPr>
        <w:t>they</w:t>
      </w:r>
      <w:r>
        <w:rPr>
          <w:color w:val="878786"/>
          <w:spacing w:val="-36"/>
          <w:w w:val="80"/>
        </w:rPr>
        <w:t xml:space="preserve"> </w:t>
      </w:r>
      <w:r>
        <w:rPr>
          <w:color w:val="878786"/>
          <w:w w:val="80"/>
        </w:rPr>
        <w:t>must</w:t>
      </w:r>
      <w:r>
        <w:rPr>
          <w:color w:val="878786"/>
          <w:spacing w:val="-36"/>
          <w:w w:val="80"/>
        </w:rPr>
        <w:t xml:space="preserve"> </w:t>
      </w:r>
      <w:r>
        <w:rPr>
          <w:color w:val="878786"/>
          <w:w w:val="80"/>
        </w:rPr>
        <w:t>not</w:t>
      </w:r>
      <w:r>
        <w:rPr>
          <w:color w:val="878786"/>
          <w:spacing w:val="-37"/>
          <w:w w:val="80"/>
        </w:rPr>
        <w:t xml:space="preserve"> </w:t>
      </w:r>
      <w:r>
        <w:rPr>
          <w:color w:val="878786"/>
          <w:w w:val="80"/>
        </w:rPr>
        <w:t xml:space="preserve">be </w:t>
      </w:r>
      <w:r>
        <w:rPr>
          <w:color w:val="878786"/>
          <w:w w:val="85"/>
        </w:rPr>
        <w:t>returned</w:t>
      </w:r>
      <w:r>
        <w:rPr>
          <w:color w:val="878786"/>
          <w:spacing w:val="-29"/>
          <w:w w:val="85"/>
        </w:rPr>
        <w:t xml:space="preserve"> </w:t>
      </w:r>
      <w:r>
        <w:rPr>
          <w:color w:val="878786"/>
          <w:w w:val="85"/>
        </w:rPr>
        <w:t>to</w:t>
      </w:r>
      <w:r>
        <w:rPr>
          <w:color w:val="878786"/>
          <w:spacing w:val="-29"/>
          <w:w w:val="85"/>
        </w:rPr>
        <w:t xml:space="preserve"> </w:t>
      </w:r>
      <w:r>
        <w:rPr>
          <w:color w:val="878786"/>
          <w:w w:val="85"/>
        </w:rPr>
        <w:t>activity</w:t>
      </w:r>
      <w:r>
        <w:rPr>
          <w:color w:val="878786"/>
          <w:spacing w:val="-28"/>
          <w:w w:val="85"/>
        </w:rPr>
        <w:t xml:space="preserve"> </w:t>
      </w:r>
      <w:r>
        <w:rPr>
          <w:color w:val="878786"/>
          <w:w w:val="85"/>
        </w:rPr>
        <w:t>that</w:t>
      </w:r>
      <w:r>
        <w:rPr>
          <w:color w:val="878786"/>
          <w:spacing w:val="-29"/>
          <w:w w:val="85"/>
        </w:rPr>
        <w:t xml:space="preserve"> </w:t>
      </w:r>
      <w:r>
        <w:rPr>
          <w:color w:val="878786"/>
          <w:w w:val="85"/>
        </w:rPr>
        <w:t>day.</w:t>
      </w:r>
    </w:p>
    <w:p w14:paraId="49D2BD3D" w14:textId="77777777" w:rsidR="000E4BF3" w:rsidRDefault="00DD4A9D">
      <w:pPr>
        <w:pStyle w:val="BodyText"/>
        <w:spacing w:before="169" w:line="201" w:lineRule="auto"/>
        <w:ind w:left="425"/>
      </w:pPr>
      <w:r>
        <w:rPr>
          <w:color w:val="878786"/>
          <w:w w:val="75"/>
        </w:rPr>
        <w:t>Team-mates,</w:t>
      </w:r>
      <w:r>
        <w:rPr>
          <w:color w:val="878786"/>
          <w:spacing w:val="-21"/>
          <w:w w:val="75"/>
        </w:rPr>
        <w:t xml:space="preserve"> </w:t>
      </w:r>
      <w:r>
        <w:rPr>
          <w:color w:val="878786"/>
          <w:w w:val="75"/>
        </w:rPr>
        <w:t>coaches,</w:t>
      </w:r>
      <w:r>
        <w:rPr>
          <w:color w:val="878786"/>
          <w:spacing w:val="-20"/>
          <w:w w:val="75"/>
        </w:rPr>
        <w:t xml:space="preserve"> </w:t>
      </w:r>
      <w:r>
        <w:rPr>
          <w:color w:val="878786"/>
          <w:w w:val="75"/>
        </w:rPr>
        <w:t>match</w:t>
      </w:r>
      <w:r>
        <w:rPr>
          <w:color w:val="878786"/>
          <w:spacing w:val="-20"/>
          <w:w w:val="75"/>
        </w:rPr>
        <w:t xml:space="preserve"> </w:t>
      </w:r>
      <w:r>
        <w:rPr>
          <w:color w:val="878786"/>
          <w:w w:val="75"/>
        </w:rPr>
        <w:t>officials,</w:t>
      </w:r>
      <w:r>
        <w:rPr>
          <w:color w:val="878786"/>
          <w:spacing w:val="-20"/>
          <w:w w:val="75"/>
        </w:rPr>
        <w:t xml:space="preserve"> </w:t>
      </w:r>
      <w:r>
        <w:rPr>
          <w:color w:val="878786"/>
          <w:w w:val="75"/>
        </w:rPr>
        <w:t>team</w:t>
      </w:r>
      <w:r>
        <w:rPr>
          <w:color w:val="878786"/>
          <w:spacing w:val="-21"/>
          <w:w w:val="75"/>
        </w:rPr>
        <w:t xml:space="preserve"> </w:t>
      </w:r>
      <w:r>
        <w:rPr>
          <w:color w:val="878786"/>
          <w:w w:val="75"/>
        </w:rPr>
        <w:t xml:space="preserve">managers, </w:t>
      </w:r>
      <w:r>
        <w:rPr>
          <w:color w:val="878786"/>
          <w:w w:val="80"/>
        </w:rPr>
        <w:t>administrators</w:t>
      </w:r>
      <w:r>
        <w:rPr>
          <w:color w:val="878786"/>
          <w:spacing w:val="-30"/>
          <w:w w:val="80"/>
        </w:rPr>
        <w:t xml:space="preserve"> </w:t>
      </w:r>
      <w:r>
        <w:rPr>
          <w:color w:val="878786"/>
          <w:w w:val="80"/>
        </w:rPr>
        <w:t>or</w:t>
      </w:r>
      <w:r>
        <w:rPr>
          <w:color w:val="878786"/>
          <w:spacing w:val="-29"/>
          <w:w w:val="80"/>
        </w:rPr>
        <w:t xml:space="preserve"> </w:t>
      </w:r>
      <w:r>
        <w:rPr>
          <w:color w:val="878786"/>
          <w:w w:val="80"/>
        </w:rPr>
        <w:t>parents</w:t>
      </w:r>
      <w:r>
        <w:rPr>
          <w:color w:val="878786"/>
          <w:spacing w:val="-29"/>
          <w:w w:val="80"/>
        </w:rPr>
        <w:t xml:space="preserve"> </w:t>
      </w:r>
      <w:r>
        <w:rPr>
          <w:color w:val="878786"/>
          <w:w w:val="80"/>
        </w:rPr>
        <w:t>who</w:t>
      </w:r>
      <w:r>
        <w:rPr>
          <w:color w:val="878786"/>
          <w:spacing w:val="-29"/>
          <w:w w:val="80"/>
        </w:rPr>
        <w:t xml:space="preserve"> </w:t>
      </w:r>
      <w:r>
        <w:rPr>
          <w:rFonts w:ascii="Arial"/>
          <w:b/>
          <w:color w:val="878786"/>
          <w:w w:val="80"/>
        </w:rPr>
        <w:t>suspect</w:t>
      </w:r>
      <w:r>
        <w:rPr>
          <w:rFonts w:ascii="Arial"/>
          <w:b/>
          <w:color w:val="878786"/>
          <w:spacing w:val="-19"/>
          <w:w w:val="80"/>
        </w:rPr>
        <w:t xml:space="preserve"> </w:t>
      </w:r>
      <w:r>
        <w:rPr>
          <w:color w:val="878786"/>
          <w:w w:val="80"/>
        </w:rPr>
        <w:t>someone</w:t>
      </w:r>
      <w:r>
        <w:rPr>
          <w:color w:val="878786"/>
          <w:spacing w:val="-29"/>
          <w:w w:val="80"/>
        </w:rPr>
        <w:t xml:space="preserve"> </w:t>
      </w:r>
      <w:r>
        <w:rPr>
          <w:color w:val="878786"/>
          <w:w w:val="80"/>
        </w:rPr>
        <w:t xml:space="preserve">may </w:t>
      </w:r>
      <w:r>
        <w:rPr>
          <w:color w:val="878786"/>
          <w:w w:val="75"/>
        </w:rPr>
        <w:t>have</w:t>
      </w:r>
      <w:r>
        <w:rPr>
          <w:color w:val="878786"/>
          <w:spacing w:val="-12"/>
          <w:w w:val="75"/>
        </w:rPr>
        <w:t xml:space="preserve"> </w:t>
      </w:r>
      <w:r>
        <w:rPr>
          <w:color w:val="878786"/>
          <w:w w:val="75"/>
        </w:rPr>
        <w:t>concussion</w:t>
      </w:r>
      <w:r>
        <w:rPr>
          <w:color w:val="878786"/>
          <w:spacing w:val="-11"/>
          <w:w w:val="75"/>
        </w:rPr>
        <w:t xml:space="preserve"> </w:t>
      </w:r>
      <w:r>
        <w:rPr>
          <w:color w:val="878786"/>
          <w:w w:val="75"/>
        </w:rPr>
        <w:t>MUST</w:t>
      </w:r>
      <w:r>
        <w:rPr>
          <w:color w:val="878786"/>
          <w:spacing w:val="-11"/>
          <w:w w:val="75"/>
        </w:rPr>
        <w:t xml:space="preserve"> </w:t>
      </w:r>
      <w:r>
        <w:rPr>
          <w:color w:val="878786"/>
          <w:w w:val="75"/>
        </w:rPr>
        <w:t>do</w:t>
      </w:r>
      <w:r>
        <w:rPr>
          <w:color w:val="878786"/>
          <w:spacing w:val="-12"/>
          <w:w w:val="75"/>
        </w:rPr>
        <w:t xml:space="preserve"> </w:t>
      </w:r>
      <w:r>
        <w:rPr>
          <w:color w:val="878786"/>
          <w:w w:val="75"/>
        </w:rPr>
        <w:t>their</w:t>
      </w:r>
      <w:r>
        <w:rPr>
          <w:color w:val="878786"/>
          <w:spacing w:val="-11"/>
          <w:w w:val="75"/>
        </w:rPr>
        <w:t xml:space="preserve"> </w:t>
      </w:r>
      <w:r>
        <w:rPr>
          <w:color w:val="878786"/>
          <w:w w:val="75"/>
        </w:rPr>
        <w:t>best</w:t>
      </w:r>
      <w:r>
        <w:rPr>
          <w:color w:val="878786"/>
          <w:spacing w:val="-11"/>
          <w:w w:val="75"/>
        </w:rPr>
        <w:t xml:space="preserve"> </w:t>
      </w:r>
      <w:r>
        <w:rPr>
          <w:color w:val="878786"/>
          <w:w w:val="75"/>
        </w:rPr>
        <w:t>to</w:t>
      </w:r>
      <w:r>
        <w:rPr>
          <w:color w:val="878786"/>
          <w:spacing w:val="-11"/>
          <w:w w:val="75"/>
        </w:rPr>
        <w:t xml:space="preserve"> </w:t>
      </w:r>
      <w:r>
        <w:rPr>
          <w:color w:val="878786"/>
          <w:w w:val="75"/>
        </w:rPr>
        <w:t>ensure</w:t>
      </w:r>
      <w:r>
        <w:rPr>
          <w:color w:val="878786"/>
          <w:spacing w:val="-12"/>
          <w:w w:val="75"/>
        </w:rPr>
        <w:t xml:space="preserve"> </w:t>
      </w:r>
      <w:r>
        <w:rPr>
          <w:color w:val="878786"/>
          <w:w w:val="75"/>
        </w:rPr>
        <w:t>that</w:t>
      </w:r>
      <w:r>
        <w:rPr>
          <w:color w:val="878786"/>
          <w:spacing w:val="-11"/>
          <w:w w:val="75"/>
        </w:rPr>
        <w:t xml:space="preserve"> </w:t>
      </w:r>
      <w:r>
        <w:rPr>
          <w:color w:val="878786"/>
          <w:w w:val="75"/>
        </w:rPr>
        <w:t xml:space="preserve">they </w:t>
      </w:r>
      <w:r>
        <w:rPr>
          <w:color w:val="878786"/>
          <w:w w:val="85"/>
        </w:rPr>
        <w:t>are</w:t>
      </w:r>
      <w:r>
        <w:rPr>
          <w:color w:val="878786"/>
          <w:spacing w:val="-32"/>
          <w:w w:val="85"/>
        </w:rPr>
        <w:t xml:space="preserve"> </w:t>
      </w:r>
      <w:r>
        <w:rPr>
          <w:color w:val="878786"/>
          <w:w w:val="85"/>
        </w:rPr>
        <w:t>removed</w:t>
      </w:r>
      <w:r>
        <w:rPr>
          <w:color w:val="878786"/>
          <w:spacing w:val="-32"/>
          <w:w w:val="85"/>
        </w:rPr>
        <w:t xml:space="preserve"> </w:t>
      </w:r>
      <w:r>
        <w:rPr>
          <w:color w:val="878786"/>
          <w:w w:val="85"/>
        </w:rPr>
        <w:t>from</w:t>
      </w:r>
      <w:r>
        <w:rPr>
          <w:color w:val="878786"/>
          <w:spacing w:val="-31"/>
          <w:w w:val="85"/>
        </w:rPr>
        <w:t xml:space="preserve"> </w:t>
      </w:r>
      <w:r>
        <w:rPr>
          <w:color w:val="878786"/>
          <w:w w:val="85"/>
        </w:rPr>
        <w:t>play</w:t>
      </w:r>
      <w:r>
        <w:rPr>
          <w:color w:val="878786"/>
          <w:spacing w:val="-32"/>
          <w:w w:val="85"/>
        </w:rPr>
        <w:t xml:space="preserve"> </w:t>
      </w:r>
      <w:r>
        <w:rPr>
          <w:color w:val="878786"/>
          <w:w w:val="85"/>
        </w:rPr>
        <w:t>in</w:t>
      </w:r>
      <w:r>
        <w:rPr>
          <w:color w:val="878786"/>
          <w:spacing w:val="-31"/>
          <w:w w:val="85"/>
        </w:rPr>
        <w:t xml:space="preserve"> </w:t>
      </w:r>
      <w:r>
        <w:rPr>
          <w:color w:val="878786"/>
          <w:w w:val="85"/>
        </w:rPr>
        <w:t>a</w:t>
      </w:r>
      <w:r>
        <w:rPr>
          <w:color w:val="878786"/>
          <w:spacing w:val="-32"/>
          <w:w w:val="85"/>
        </w:rPr>
        <w:t xml:space="preserve"> </w:t>
      </w:r>
      <w:r>
        <w:rPr>
          <w:color w:val="878786"/>
          <w:w w:val="85"/>
        </w:rPr>
        <w:t>safe</w:t>
      </w:r>
      <w:r>
        <w:rPr>
          <w:color w:val="878786"/>
          <w:spacing w:val="-32"/>
          <w:w w:val="85"/>
        </w:rPr>
        <w:t xml:space="preserve"> </w:t>
      </w:r>
      <w:r>
        <w:rPr>
          <w:color w:val="878786"/>
          <w:w w:val="85"/>
        </w:rPr>
        <w:t>manner.</w:t>
      </w:r>
    </w:p>
    <w:p w14:paraId="34B29B03" w14:textId="77777777" w:rsidR="000E4BF3" w:rsidRDefault="00DD4A9D">
      <w:pPr>
        <w:pStyle w:val="BodyText"/>
        <w:spacing w:before="2"/>
        <w:rPr>
          <w:sz w:val="42"/>
        </w:rPr>
      </w:pPr>
      <w:r>
        <w:br w:type="column"/>
      </w:r>
    </w:p>
    <w:p w14:paraId="42F1915D" w14:textId="77777777" w:rsidR="000E4BF3" w:rsidRDefault="00DD4A9D">
      <w:pPr>
        <w:pStyle w:val="BodyText"/>
        <w:tabs>
          <w:tab w:val="left" w:pos="1389"/>
          <w:tab w:val="left" w:pos="1690"/>
        </w:tabs>
        <w:spacing w:line="285" w:lineRule="exact"/>
        <w:ind w:left="425"/>
      </w:pPr>
      <w:r>
        <w:rPr>
          <w:color w:val="878786"/>
          <w:w w:val="54"/>
          <w:u w:val="thick" w:color="D4406D"/>
        </w:rPr>
        <w:t xml:space="preserve"> </w:t>
      </w:r>
      <w:r>
        <w:rPr>
          <w:color w:val="878786"/>
          <w:u w:val="thick" w:color="D4406D"/>
        </w:rPr>
        <w:tab/>
      </w:r>
      <w:r>
        <w:rPr>
          <w:color w:val="878786"/>
        </w:rPr>
        <w:tab/>
      </w:r>
      <w:r>
        <w:rPr>
          <w:color w:val="878786"/>
          <w:w w:val="85"/>
        </w:rPr>
        <w:t>If</w:t>
      </w:r>
      <w:r>
        <w:rPr>
          <w:color w:val="878786"/>
          <w:spacing w:val="-33"/>
          <w:w w:val="85"/>
        </w:rPr>
        <w:t xml:space="preserve"> </w:t>
      </w:r>
      <w:r>
        <w:rPr>
          <w:color w:val="878786"/>
          <w:w w:val="85"/>
        </w:rPr>
        <w:t>a</w:t>
      </w:r>
      <w:r>
        <w:rPr>
          <w:color w:val="878786"/>
          <w:spacing w:val="-32"/>
          <w:w w:val="85"/>
        </w:rPr>
        <w:t xml:space="preserve"> </w:t>
      </w:r>
      <w:r>
        <w:rPr>
          <w:color w:val="878786"/>
          <w:w w:val="85"/>
        </w:rPr>
        <w:t>neck</w:t>
      </w:r>
      <w:r>
        <w:rPr>
          <w:color w:val="878786"/>
          <w:spacing w:val="-32"/>
          <w:w w:val="85"/>
        </w:rPr>
        <w:t xml:space="preserve"> </w:t>
      </w:r>
      <w:r>
        <w:rPr>
          <w:color w:val="878786"/>
          <w:w w:val="85"/>
        </w:rPr>
        <w:t>injury</w:t>
      </w:r>
      <w:r>
        <w:rPr>
          <w:color w:val="878786"/>
          <w:spacing w:val="-33"/>
          <w:w w:val="85"/>
        </w:rPr>
        <w:t xml:space="preserve"> </w:t>
      </w:r>
      <w:r>
        <w:rPr>
          <w:color w:val="878786"/>
          <w:w w:val="85"/>
        </w:rPr>
        <w:t>is</w:t>
      </w:r>
      <w:r>
        <w:rPr>
          <w:color w:val="878786"/>
          <w:spacing w:val="-32"/>
          <w:w w:val="85"/>
        </w:rPr>
        <w:t xml:space="preserve"> </w:t>
      </w:r>
      <w:r>
        <w:rPr>
          <w:color w:val="878786"/>
          <w:w w:val="85"/>
        </w:rPr>
        <w:t>suspected</w:t>
      </w:r>
    </w:p>
    <w:p w14:paraId="48627D5E" w14:textId="77777777" w:rsidR="000E4BF3" w:rsidRDefault="00DD4A9D">
      <w:pPr>
        <w:pStyle w:val="BodyText"/>
        <w:spacing w:before="14" w:line="201" w:lineRule="auto"/>
        <w:ind w:left="1690" w:right="379"/>
      </w:pPr>
      <w:r>
        <w:rPr>
          <w:color w:val="878786"/>
          <w:w w:val="80"/>
        </w:rPr>
        <w:t xml:space="preserve">suitable guidelines regarding the management of this type of injury </w:t>
      </w:r>
      <w:r>
        <w:rPr>
          <w:color w:val="878786"/>
          <w:w w:val="75"/>
        </w:rPr>
        <w:t xml:space="preserve">at </w:t>
      </w:r>
      <w:proofErr w:type="spellStart"/>
      <w:r>
        <w:rPr>
          <w:color w:val="878786"/>
          <w:w w:val="75"/>
        </w:rPr>
        <w:t>pitchside</w:t>
      </w:r>
      <w:proofErr w:type="spellEnd"/>
      <w:r>
        <w:rPr>
          <w:color w:val="878786"/>
          <w:w w:val="75"/>
        </w:rPr>
        <w:t xml:space="preserve"> should also be followed (see useful links for </w:t>
      </w:r>
      <w:proofErr w:type="spellStart"/>
      <w:r>
        <w:rPr>
          <w:color w:val="878786"/>
          <w:w w:val="75"/>
        </w:rPr>
        <w:t>pitchside</w:t>
      </w:r>
      <w:proofErr w:type="spellEnd"/>
      <w:r>
        <w:rPr>
          <w:color w:val="878786"/>
          <w:w w:val="75"/>
        </w:rPr>
        <w:t xml:space="preserve"> injury </w:t>
      </w:r>
      <w:r>
        <w:rPr>
          <w:color w:val="878786"/>
          <w:w w:val="85"/>
        </w:rPr>
        <w:t>management training)</w:t>
      </w:r>
    </w:p>
    <w:p w14:paraId="05705E29" w14:textId="77777777" w:rsidR="000E4BF3" w:rsidRDefault="000E4BF3">
      <w:pPr>
        <w:spacing w:line="201" w:lineRule="auto"/>
        <w:sectPr w:rsidR="000E4BF3">
          <w:type w:val="continuous"/>
          <w:pgSz w:w="11910" w:h="16840"/>
          <w:pgMar w:top="900" w:right="560" w:bottom="280" w:left="520" w:header="720" w:footer="720" w:gutter="0"/>
          <w:cols w:num="2" w:space="720" w:equalWidth="0">
            <w:col w:w="5426" w:space="60"/>
            <w:col w:w="5344"/>
          </w:cols>
        </w:sectPr>
      </w:pPr>
    </w:p>
    <w:p w14:paraId="42D90AA9" w14:textId="77777777" w:rsidR="000E4BF3" w:rsidRDefault="000E4BF3">
      <w:pPr>
        <w:pStyle w:val="BodyText"/>
        <w:rPr>
          <w:sz w:val="20"/>
        </w:rPr>
      </w:pPr>
    </w:p>
    <w:p w14:paraId="1B7ABEFA" w14:textId="77777777" w:rsidR="000E4BF3" w:rsidRDefault="000E4BF3">
      <w:pPr>
        <w:pStyle w:val="BodyText"/>
        <w:rPr>
          <w:sz w:val="20"/>
        </w:rPr>
      </w:pPr>
    </w:p>
    <w:p w14:paraId="4EFD3E88" w14:textId="77777777" w:rsidR="000E4BF3" w:rsidRDefault="000E4BF3">
      <w:pPr>
        <w:pStyle w:val="BodyText"/>
        <w:rPr>
          <w:sz w:val="17"/>
        </w:rPr>
      </w:pPr>
    </w:p>
    <w:p w14:paraId="6454CCB5" w14:textId="77777777" w:rsidR="000E4BF3" w:rsidRDefault="00DD4A9D">
      <w:pPr>
        <w:pStyle w:val="BodyText"/>
        <w:spacing w:before="147" w:line="201" w:lineRule="auto"/>
        <w:ind w:left="425" w:right="731"/>
      </w:pPr>
      <w:r>
        <w:rPr>
          <w:color w:val="878786"/>
          <w:w w:val="80"/>
        </w:rPr>
        <w:t>If</w:t>
      </w:r>
      <w:r>
        <w:rPr>
          <w:color w:val="878786"/>
          <w:spacing w:val="-45"/>
          <w:w w:val="80"/>
        </w:rPr>
        <w:t xml:space="preserve"> </w:t>
      </w:r>
      <w:r>
        <w:rPr>
          <w:color w:val="878786"/>
          <w:w w:val="80"/>
        </w:rPr>
        <w:t>ANY</w:t>
      </w:r>
      <w:r>
        <w:rPr>
          <w:color w:val="878786"/>
          <w:spacing w:val="-44"/>
          <w:w w:val="80"/>
        </w:rPr>
        <w:t xml:space="preserve"> </w:t>
      </w:r>
      <w:r>
        <w:rPr>
          <w:color w:val="878786"/>
          <w:w w:val="80"/>
        </w:rPr>
        <w:t>of</w:t>
      </w:r>
      <w:r>
        <w:rPr>
          <w:color w:val="878786"/>
          <w:spacing w:val="-44"/>
          <w:w w:val="80"/>
        </w:rPr>
        <w:t xml:space="preserve"> </w:t>
      </w:r>
      <w:r>
        <w:rPr>
          <w:color w:val="878786"/>
          <w:w w:val="80"/>
        </w:rPr>
        <w:t>the</w:t>
      </w:r>
      <w:r>
        <w:rPr>
          <w:color w:val="878786"/>
          <w:spacing w:val="-44"/>
          <w:w w:val="80"/>
        </w:rPr>
        <w:t xml:space="preserve"> </w:t>
      </w:r>
      <w:r>
        <w:rPr>
          <w:color w:val="878786"/>
          <w:w w:val="80"/>
        </w:rPr>
        <w:t>following</w:t>
      </w:r>
      <w:r>
        <w:rPr>
          <w:color w:val="878786"/>
          <w:spacing w:val="-44"/>
          <w:w w:val="80"/>
        </w:rPr>
        <w:t xml:space="preserve"> </w:t>
      </w:r>
      <w:r>
        <w:rPr>
          <w:color w:val="878786"/>
          <w:w w:val="80"/>
        </w:rPr>
        <w:t>are</w:t>
      </w:r>
      <w:r>
        <w:rPr>
          <w:color w:val="878786"/>
          <w:spacing w:val="-44"/>
          <w:w w:val="80"/>
        </w:rPr>
        <w:t xml:space="preserve"> </w:t>
      </w:r>
      <w:r>
        <w:rPr>
          <w:color w:val="878786"/>
          <w:w w:val="80"/>
        </w:rPr>
        <w:t>reported</w:t>
      </w:r>
      <w:r>
        <w:rPr>
          <w:color w:val="878786"/>
          <w:spacing w:val="-45"/>
          <w:w w:val="80"/>
        </w:rPr>
        <w:t xml:space="preserve"> </w:t>
      </w:r>
      <w:r>
        <w:rPr>
          <w:color w:val="878786"/>
          <w:w w:val="80"/>
        </w:rPr>
        <w:t>then</w:t>
      </w:r>
      <w:r>
        <w:rPr>
          <w:color w:val="878786"/>
          <w:spacing w:val="-44"/>
          <w:w w:val="80"/>
        </w:rPr>
        <w:t xml:space="preserve"> </w:t>
      </w:r>
      <w:r>
        <w:rPr>
          <w:color w:val="878786"/>
          <w:w w:val="80"/>
        </w:rPr>
        <w:t>the</w:t>
      </w:r>
      <w:r>
        <w:rPr>
          <w:color w:val="878786"/>
          <w:spacing w:val="-44"/>
          <w:w w:val="80"/>
        </w:rPr>
        <w:t xml:space="preserve"> </w:t>
      </w:r>
      <w:r>
        <w:rPr>
          <w:color w:val="878786"/>
          <w:w w:val="80"/>
        </w:rPr>
        <w:t>player</w:t>
      </w:r>
      <w:r>
        <w:rPr>
          <w:color w:val="878786"/>
          <w:spacing w:val="-44"/>
          <w:w w:val="80"/>
        </w:rPr>
        <w:t xml:space="preserve"> </w:t>
      </w:r>
      <w:r>
        <w:rPr>
          <w:color w:val="878786"/>
          <w:w w:val="80"/>
        </w:rPr>
        <w:t>should</w:t>
      </w:r>
      <w:r>
        <w:rPr>
          <w:color w:val="878786"/>
          <w:spacing w:val="-44"/>
          <w:w w:val="80"/>
        </w:rPr>
        <w:t xml:space="preserve"> </w:t>
      </w:r>
      <w:r>
        <w:rPr>
          <w:color w:val="878786"/>
          <w:w w:val="80"/>
        </w:rPr>
        <w:t>be</w:t>
      </w:r>
      <w:r>
        <w:rPr>
          <w:color w:val="878786"/>
          <w:spacing w:val="-44"/>
          <w:w w:val="80"/>
        </w:rPr>
        <w:t xml:space="preserve"> </w:t>
      </w:r>
      <w:r>
        <w:rPr>
          <w:color w:val="878786"/>
          <w:w w:val="80"/>
        </w:rPr>
        <w:t>transported</w:t>
      </w:r>
      <w:r>
        <w:rPr>
          <w:color w:val="878786"/>
          <w:spacing w:val="-45"/>
          <w:w w:val="80"/>
        </w:rPr>
        <w:t xml:space="preserve"> </w:t>
      </w:r>
      <w:r>
        <w:rPr>
          <w:color w:val="878786"/>
          <w:w w:val="80"/>
        </w:rPr>
        <w:t>for</w:t>
      </w:r>
      <w:r>
        <w:rPr>
          <w:color w:val="878786"/>
          <w:spacing w:val="-44"/>
          <w:w w:val="80"/>
        </w:rPr>
        <w:t xml:space="preserve"> </w:t>
      </w:r>
      <w:r>
        <w:rPr>
          <w:color w:val="878786"/>
          <w:w w:val="80"/>
        </w:rPr>
        <w:t>urgent</w:t>
      </w:r>
      <w:r>
        <w:rPr>
          <w:color w:val="878786"/>
          <w:spacing w:val="-44"/>
          <w:w w:val="80"/>
        </w:rPr>
        <w:t xml:space="preserve"> </w:t>
      </w:r>
      <w:r>
        <w:rPr>
          <w:color w:val="878786"/>
          <w:w w:val="80"/>
        </w:rPr>
        <w:t>medical</w:t>
      </w:r>
      <w:r>
        <w:rPr>
          <w:color w:val="878786"/>
          <w:spacing w:val="-44"/>
          <w:w w:val="80"/>
        </w:rPr>
        <w:t xml:space="preserve"> </w:t>
      </w:r>
      <w:r>
        <w:rPr>
          <w:color w:val="878786"/>
          <w:w w:val="80"/>
        </w:rPr>
        <w:t>assessment</w:t>
      </w:r>
      <w:r>
        <w:rPr>
          <w:color w:val="878786"/>
          <w:spacing w:val="-44"/>
          <w:w w:val="80"/>
        </w:rPr>
        <w:t xml:space="preserve"> </w:t>
      </w:r>
      <w:r>
        <w:rPr>
          <w:color w:val="878786"/>
          <w:w w:val="80"/>
        </w:rPr>
        <w:t xml:space="preserve">at </w:t>
      </w:r>
      <w:r>
        <w:rPr>
          <w:color w:val="878786"/>
          <w:w w:val="85"/>
        </w:rPr>
        <w:t>the</w:t>
      </w:r>
      <w:r>
        <w:rPr>
          <w:color w:val="878786"/>
          <w:spacing w:val="-26"/>
          <w:w w:val="85"/>
        </w:rPr>
        <w:t xml:space="preserve"> </w:t>
      </w:r>
      <w:r>
        <w:rPr>
          <w:color w:val="878786"/>
          <w:w w:val="85"/>
        </w:rPr>
        <w:t>nearest</w:t>
      </w:r>
      <w:r>
        <w:rPr>
          <w:color w:val="878786"/>
          <w:spacing w:val="-26"/>
          <w:w w:val="85"/>
        </w:rPr>
        <w:t xml:space="preserve"> </w:t>
      </w:r>
      <w:r>
        <w:rPr>
          <w:color w:val="878786"/>
          <w:w w:val="85"/>
        </w:rPr>
        <w:t>hospital</w:t>
      </w:r>
      <w:r>
        <w:rPr>
          <w:color w:val="878786"/>
          <w:spacing w:val="-26"/>
          <w:w w:val="85"/>
        </w:rPr>
        <w:t xml:space="preserve"> </w:t>
      </w:r>
      <w:r>
        <w:rPr>
          <w:color w:val="878786"/>
          <w:w w:val="85"/>
        </w:rPr>
        <w:t>emergency</w:t>
      </w:r>
      <w:r>
        <w:rPr>
          <w:color w:val="878786"/>
          <w:spacing w:val="-26"/>
          <w:w w:val="85"/>
        </w:rPr>
        <w:t xml:space="preserve"> </w:t>
      </w:r>
      <w:r>
        <w:rPr>
          <w:color w:val="878786"/>
          <w:w w:val="85"/>
        </w:rPr>
        <w:t>department:</w:t>
      </w:r>
    </w:p>
    <w:p w14:paraId="243E2BC6" w14:textId="77777777" w:rsidR="000E4BF3" w:rsidRDefault="000E4BF3">
      <w:pPr>
        <w:pStyle w:val="BodyText"/>
        <w:rPr>
          <w:sz w:val="20"/>
        </w:rPr>
      </w:pPr>
    </w:p>
    <w:p w14:paraId="0022139D" w14:textId="77777777" w:rsidR="000E4BF3" w:rsidRDefault="000E4BF3">
      <w:pPr>
        <w:pStyle w:val="BodyText"/>
        <w:spacing w:before="10"/>
        <w:rPr>
          <w:sz w:val="15"/>
        </w:rPr>
      </w:pPr>
    </w:p>
    <w:p w14:paraId="365728DB" w14:textId="77777777" w:rsidR="000E4BF3" w:rsidRDefault="000E4BF3">
      <w:pPr>
        <w:rPr>
          <w:sz w:val="15"/>
        </w:rPr>
        <w:sectPr w:rsidR="000E4BF3">
          <w:type w:val="continuous"/>
          <w:pgSz w:w="11910" w:h="16840"/>
          <w:pgMar w:top="900" w:right="560" w:bottom="280" w:left="520" w:header="720" w:footer="720" w:gutter="0"/>
          <w:cols w:space="720"/>
        </w:sectPr>
      </w:pPr>
    </w:p>
    <w:p w14:paraId="48C72397" w14:textId="77777777" w:rsidR="000E4BF3" w:rsidRDefault="00DD4A9D">
      <w:pPr>
        <w:pStyle w:val="Heading5"/>
        <w:spacing w:before="298" w:line="237" w:lineRule="auto"/>
        <w:ind w:right="-1" w:firstLine="141"/>
        <w:jc w:val="left"/>
      </w:pPr>
      <w:r>
        <w:rPr>
          <w:color w:val="D4406D"/>
          <w:spacing w:val="-3"/>
        </w:rPr>
        <w:t xml:space="preserve">Severe </w:t>
      </w:r>
      <w:r>
        <w:rPr>
          <w:color w:val="D4406D"/>
          <w:w w:val="90"/>
        </w:rPr>
        <w:t>neck</w:t>
      </w:r>
      <w:r>
        <w:rPr>
          <w:color w:val="D4406D"/>
          <w:spacing w:val="-21"/>
          <w:w w:val="90"/>
        </w:rPr>
        <w:t xml:space="preserve"> </w:t>
      </w:r>
      <w:r>
        <w:rPr>
          <w:color w:val="D4406D"/>
          <w:spacing w:val="-7"/>
          <w:w w:val="90"/>
        </w:rPr>
        <w:t>pain</w:t>
      </w:r>
    </w:p>
    <w:p w14:paraId="1AAD2B67" w14:textId="77777777" w:rsidR="000E4BF3" w:rsidRDefault="00DD4A9D">
      <w:pPr>
        <w:spacing w:before="161" w:line="237" w:lineRule="auto"/>
        <w:ind w:left="774" w:firstLine="69"/>
        <w:jc w:val="both"/>
        <w:rPr>
          <w:rFonts w:ascii="Arial"/>
          <w:b/>
          <w:sz w:val="24"/>
        </w:rPr>
      </w:pPr>
      <w:r>
        <w:br w:type="column"/>
      </w:r>
      <w:r>
        <w:rPr>
          <w:rFonts w:ascii="Arial"/>
          <w:b/>
          <w:color w:val="D4406D"/>
          <w:spacing w:val="-3"/>
          <w:w w:val="95"/>
          <w:sz w:val="24"/>
        </w:rPr>
        <w:t xml:space="preserve">Deteriorating </w:t>
      </w:r>
      <w:r>
        <w:rPr>
          <w:rFonts w:ascii="Arial"/>
          <w:b/>
          <w:color w:val="D4406D"/>
          <w:spacing w:val="-3"/>
          <w:w w:val="85"/>
          <w:sz w:val="24"/>
        </w:rPr>
        <w:t xml:space="preserve">consciousness </w:t>
      </w:r>
      <w:r>
        <w:rPr>
          <w:rFonts w:ascii="Arial"/>
          <w:b/>
          <w:color w:val="D4406D"/>
          <w:spacing w:val="-4"/>
          <w:w w:val="95"/>
          <w:sz w:val="24"/>
        </w:rPr>
        <w:t>(</w:t>
      </w:r>
      <w:proofErr w:type="gramStart"/>
      <w:r>
        <w:rPr>
          <w:rFonts w:ascii="Arial"/>
          <w:b/>
          <w:color w:val="D4406D"/>
          <w:spacing w:val="-4"/>
          <w:w w:val="95"/>
          <w:sz w:val="24"/>
        </w:rPr>
        <w:t xml:space="preserve">more </w:t>
      </w:r>
      <w:r>
        <w:rPr>
          <w:rFonts w:ascii="Arial"/>
          <w:b/>
          <w:color w:val="D4406D"/>
          <w:spacing w:val="-7"/>
          <w:w w:val="95"/>
          <w:sz w:val="24"/>
        </w:rPr>
        <w:t>drowsy</w:t>
      </w:r>
      <w:proofErr w:type="gramEnd"/>
      <w:r>
        <w:rPr>
          <w:rFonts w:ascii="Arial"/>
          <w:b/>
          <w:color w:val="D4406D"/>
          <w:spacing w:val="-7"/>
          <w:w w:val="95"/>
          <w:sz w:val="24"/>
        </w:rPr>
        <w:t>)</w:t>
      </w:r>
    </w:p>
    <w:p w14:paraId="0066D634" w14:textId="77777777" w:rsidR="000E4BF3" w:rsidRDefault="00DD4A9D">
      <w:pPr>
        <w:spacing w:before="161" w:line="237" w:lineRule="auto"/>
        <w:ind w:left="630" w:firstLine="2"/>
        <w:jc w:val="center"/>
        <w:rPr>
          <w:rFonts w:ascii="Arial"/>
          <w:b/>
          <w:sz w:val="24"/>
        </w:rPr>
      </w:pPr>
      <w:r>
        <w:br w:type="column"/>
      </w:r>
      <w:r>
        <w:rPr>
          <w:rFonts w:ascii="Arial"/>
          <w:b/>
          <w:color w:val="D4406D"/>
          <w:spacing w:val="-3"/>
          <w:w w:val="95"/>
          <w:sz w:val="24"/>
        </w:rPr>
        <w:t xml:space="preserve">Increasing </w:t>
      </w:r>
      <w:r>
        <w:rPr>
          <w:rFonts w:ascii="Arial"/>
          <w:b/>
          <w:color w:val="D4406D"/>
          <w:spacing w:val="-3"/>
          <w:w w:val="90"/>
          <w:sz w:val="24"/>
        </w:rPr>
        <w:t xml:space="preserve">confusion </w:t>
      </w:r>
      <w:r>
        <w:rPr>
          <w:rFonts w:ascii="Arial"/>
          <w:b/>
          <w:color w:val="D4406D"/>
          <w:spacing w:val="-10"/>
          <w:w w:val="90"/>
          <w:sz w:val="24"/>
        </w:rPr>
        <w:t xml:space="preserve">or </w:t>
      </w:r>
      <w:r>
        <w:rPr>
          <w:rFonts w:ascii="Arial"/>
          <w:b/>
          <w:color w:val="D4406D"/>
          <w:spacing w:val="-3"/>
          <w:sz w:val="24"/>
        </w:rPr>
        <w:t>irritability</w:t>
      </w:r>
    </w:p>
    <w:p w14:paraId="04343CD2" w14:textId="77777777" w:rsidR="000E4BF3" w:rsidRDefault="00DD4A9D">
      <w:pPr>
        <w:spacing w:before="161" w:line="237" w:lineRule="auto"/>
        <w:ind w:left="842" w:right="38" w:firstLine="49"/>
        <w:jc w:val="both"/>
        <w:rPr>
          <w:rFonts w:ascii="Arial"/>
          <w:b/>
          <w:sz w:val="24"/>
        </w:rPr>
      </w:pPr>
      <w:r>
        <w:br w:type="column"/>
      </w:r>
      <w:r>
        <w:rPr>
          <w:rFonts w:ascii="Arial"/>
          <w:b/>
          <w:color w:val="D4406D"/>
          <w:spacing w:val="-3"/>
          <w:w w:val="95"/>
          <w:sz w:val="24"/>
        </w:rPr>
        <w:t>Severe</w:t>
      </w:r>
      <w:r>
        <w:rPr>
          <w:rFonts w:ascii="Arial"/>
          <w:b/>
          <w:color w:val="D4406D"/>
          <w:spacing w:val="-46"/>
          <w:w w:val="95"/>
          <w:sz w:val="24"/>
        </w:rPr>
        <w:t xml:space="preserve"> </w:t>
      </w:r>
      <w:r>
        <w:rPr>
          <w:rFonts w:ascii="Arial"/>
          <w:b/>
          <w:color w:val="D4406D"/>
          <w:w w:val="95"/>
          <w:sz w:val="24"/>
        </w:rPr>
        <w:t xml:space="preserve">or </w:t>
      </w:r>
      <w:r>
        <w:rPr>
          <w:rFonts w:ascii="Arial"/>
          <w:b/>
          <w:color w:val="D4406D"/>
          <w:spacing w:val="-3"/>
          <w:w w:val="85"/>
          <w:sz w:val="24"/>
        </w:rPr>
        <w:t xml:space="preserve">increasing </w:t>
      </w:r>
      <w:r>
        <w:rPr>
          <w:rFonts w:ascii="Arial"/>
          <w:b/>
          <w:color w:val="D4406D"/>
          <w:spacing w:val="-3"/>
          <w:w w:val="90"/>
          <w:sz w:val="24"/>
        </w:rPr>
        <w:t>headache</w:t>
      </w:r>
    </w:p>
    <w:p w14:paraId="630DF30B" w14:textId="77777777" w:rsidR="000E4BF3" w:rsidRDefault="00DD4A9D">
      <w:pPr>
        <w:spacing w:before="298" w:line="237" w:lineRule="auto"/>
        <w:ind w:left="876" w:hanging="34"/>
        <w:rPr>
          <w:rFonts w:ascii="Arial"/>
          <w:b/>
          <w:sz w:val="24"/>
        </w:rPr>
      </w:pPr>
      <w:r>
        <w:br w:type="column"/>
      </w:r>
      <w:r>
        <w:rPr>
          <w:rFonts w:ascii="Arial"/>
          <w:b/>
          <w:color w:val="D4406D"/>
          <w:w w:val="90"/>
          <w:sz w:val="24"/>
        </w:rPr>
        <w:t xml:space="preserve">Repeated </w:t>
      </w:r>
      <w:r>
        <w:rPr>
          <w:rFonts w:ascii="Arial"/>
          <w:b/>
          <w:color w:val="D4406D"/>
          <w:w w:val="95"/>
          <w:sz w:val="24"/>
        </w:rPr>
        <w:t>vomiting</w:t>
      </w:r>
    </w:p>
    <w:p w14:paraId="2931E265" w14:textId="77777777" w:rsidR="000E4BF3" w:rsidRDefault="000E4BF3">
      <w:pPr>
        <w:spacing w:line="237" w:lineRule="auto"/>
        <w:rPr>
          <w:rFonts w:ascii="Arial"/>
          <w:sz w:val="24"/>
        </w:rPr>
        <w:sectPr w:rsidR="000E4BF3">
          <w:type w:val="continuous"/>
          <w:pgSz w:w="11910" w:h="16840"/>
          <w:pgMar w:top="900" w:right="560" w:bottom="280" w:left="520" w:header="720" w:footer="720" w:gutter="0"/>
          <w:cols w:num="5" w:space="720" w:equalWidth="0">
            <w:col w:w="1809" w:space="40"/>
            <w:col w:w="2275" w:space="39"/>
            <w:col w:w="1889" w:space="53"/>
            <w:col w:w="1929" w:space="158"/>
            <w:col w:w="2638"/>
          </w:cols>
        </w:sectPr>
      </w:pPr>
    </w:p>
    <w:p w14:paraId="79C717E0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65EBEEC0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273317B0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6E208FE7" w14:textId="77777777" w:rsidR="000E4BF3" w:rsidRDefault="000E4BF3">
      <w:pPr>
        <w:pStyle w:val="BodyText"/>
        <w:rPr>
          <w:rFonts w:ascii="Arial"/>
          <w:b/>
          <w:sz w:val="16"/>
        </w:rPr>
      </w:pPr>
    </w:p>
    <w:p w14:paraId="723D905E" w14:textId="77777777" w:rsidR="000E4BF3" w:rsidRDefault="000E4BF3">
      <w:pPr>
        <w:rPr>
          <w:rFonts w:ascii="Arial"/>
          <w:sz w:val="16"/>
        </w:rPr>
        <w:sectPr w:rsidR="000E4BF3">
          <w:type w:val="continuous"/>
          <w:pgSz w:w="11910" w:h="16840"/>
          <w:pgMar w:top="900" w:right="560" w:bottom="280" w:left="520" w:header="720" w:footer="720" w:gutter="0"/>
          <w:cols w:space="720"/>
        </w:sectPr>
      </w:pPr>
    </w:p>
    <w:p w14:paraId="3ED8654D" w14:textId="77777777" w:rsidR="000E4BF3" w:rsidRDefault="00DD4A9D">
      <w:pPr>
        <w:spacing w:before="297" w:line="237" w:lineRule="auto"/>
        <w:ind w:left="1841"/>
        <w:jc w:val="center"/>
        <w:rPr>
          <w:rFonts w:ascii="Arial"/>
          <w:b/>
          <w:sz w:val="24"/>
        </w:rPr>
      </w:pPr>
      <w:r>
        <w:rPr>
          <w:rFonts w:ascii="Arial"/>
          <w:b/>
          <w:color w:val="D4406D"/>
          <w:w w:val="90"/>
          <w:sz w:val="24"/>
        </w:rPr>
        <w:t xml:space="preserve">Unusual </w:t>
      </w:r>
      <w:proofErr w:type="spellStart"/>
      <w:r>
        <w:rPr>
          <w:rFonts w:ascii="Arial"/>
          <w:b/>
          <w:color w:val="D4406D"/>
          <w:spacing w:val="-3"/>
          <w:w w:val="90"/>
          <w:sz w:val="24"/>
        </w:rPr>
        <w:t>behaviour</w:t>
      </w:r>
      <w:proofErr w:type="spellEnd"/>
      <w:r>
        <w:rPr>
          <w:rFonts w:ascii="Arial"/>
          <w:b/>
          <w:color w:val="D4406D"/>
          <w:spacing w:val="-3"/>
          <w:w w:val="90"/>
          <w:sz w:val="24"/>
        </w:rPr>
        <w:t xml:space="preserve"> </w:t>
      </w:r>
      <w:r>
        <w:rPr>
          <w:rFonts w:ascii="Arial"/>
          <w:b/>
          <w:color w:val="D4406D"/>
          <w:spacing w:val="-2"/>
          <w:sz w:val="24"/>
        </w:rPr>
        <w:t>change</w:t>
      </w:r>
    </w:p>
    <w:p w14:paraId="0EB31E42" w14:textId="77777777" w:rsidR="000E4BF3" w:rsidRDefault="00DD4A9D">
      <w:pPr>
        <w:pStyle w:val="BodyText"/>
        <w:spacing w:before="9"/>
        <w:rPr>
          <w:rFonts w:ascii="Arial"/>
          <w:b/>
          <w:sz w:val="45"/>
        </w:rPr>
      </w:pPr>
      <w:r>
        <w:br w:type="column"/>
      </w:r>
    </w:p>
    <w:p w14:paraId="089C70F1" w14:textId="77777777" w:rsidR="000E4BF3" w:rsidRDefault="00DD4A9D">
      <w:pPr>
        <w:ind w:left="904"/>
        <w:rPr>
          <w:rFonts w:ascii="Arial"/>
          <w:b/>
          <w:sz w:val="24"/>
        </w:rPr>
      </w:pPr>
      <w:r>
        <w:rPr>
          <w:rFonts w:ascii="Arial"/>
          <w:b/>
          <w:color w:val="D4406D"/>
          <w:spacing w:val="-3"/>
          <w:w w:val="95"/>
          <w:sz w:val="24"/>
        </w:rPr>
        <w:t xml:space="preserve">Seizure </w:t>
      </w:r>
      <w:r>
        <w:rPr>
          <w:rFonts w:ascii="Arial"/>
          <w:b/>
          <w:color w:val="D4406D"/>
          <w:spacing w:val="-9"/>
          <w:w w:val="95"/>
          <w:sz w:val="24"/>
        </w:rPr>
        <w:t>(fit)</w:t>
      </w:r>
    </w:p>
    <w:p w14:paraId="74A59268" w14:textId="77777777" w:rsidR="000E4BF3" w:rsidRDefault="00DD4A9D">
      <w:pPr>
        <w:pStyle w:val="BodyText"/>
        <w:spacing w:before="9"/>
        <w:rPr>
          <w:rFonts w:ascii="Arial"/>
          <w:b/>
          <w:sz w:val="45"/>
        </w:rPr>
      </w:pPr>
      <w:r>
        <w:br w:type="column"/>
      </w:r>
    </w:p>
    <w:p w14:paraId="0EEE9D37" w14:textId="77777777" w:rsidR="000E4BF3" w:rsidRDefault="00DD4A9D">
      <w:pPr>
        <w:ind w:left="731"/>
        <w:rPr>
          <w:rFonts w:ascii="Arial"/>
          <w:b/>
          <w:sz w:val="24"/>
        </w:rPr>
      </w:pPr>
      <w:r>
        <w:rPr>
          <w:rFonts w:ascii="Arial"/>
          <w:b/>
          <w:color w:val="D4406D"/>
          <w:w w:val="90"/>
          <w:sz w:val="24"/>
        </w:rPr>
        <w:t>Double</w:t>
      </w:r>
      <w:r>
        <w:rPr>
          <w:rFonts w:ascii="Arial"/>
          <w:b/>
          <w:color w:val="D4406D"/>
          <w:spacing w:val="-30"/>
          <w:w w:val="90"/>
          <w:sz w:val="24"/>
        </w:rPr>
        <w:t xml:space="preserve"> </w:t>
      </w:r>
      <w:r>
        <w:rPr>
          <w:rFonts w:ascii="Arial"/>
          <w:b/>
          <w:color w:val="D4406D"/>
          <w:spacing w:val="-6"/>
          <w:w w:val="90"/>
          <w:sz w:val="24"/>
        </w:rPr>
        <w:t>vision</w:t>
      </w:r>
    </w:p>
    <w:p w14:paraId="7311FD27" w14:textId="77777777" w:rsidR="000E4BF3" w:rsidRDefault="00DD4A9D">
      <w:pPr>
        <w:spacing w:before="161" w:line="237" w:lineRule="auto"/>
        <w:ind w:left="735" w:right="1696" w:firstLine="96"/>
        <w:jc w:val="both"/>
        <w:rPr>
          <w:rFonts w:ascii="Arial"/>
          <w:b/>
          <w:sz w:val="24"/>
        </w:rPr>
      </w:pPr>
      <w:r>
        <w:br w:type="column"/>
      </w:r>
      <w:r>
        <w:rPr>
          <w:rFonts w:ascii="Arial"/>
          <w:b/>
          <w:color w:val="D4406D"/>
          <w:spacing w:val="-3"/>
          <w:w w:val="95"/>
          <w:sz w:val="24"/>
        </w:rPr>
        <w:t xml:space="preserve">Weakness </w:t>
      </w:r>
      <w:r>
        <w:rPr>
          <w:rFonts w:ascii="Arial"/>
          <w:b/>
          <w:color w:val="D4406D"/>
          <w:sz w:val="24"/>
        </w:rPr>
        <w:t>or</w:t>
      </w:r>
      <w:r>
        <w:rPr>
          <w:rFonts w:ascii="Arial"/>
          <w:b/>
          <w:color w:val="D4406D"/>
          <w:spacing w:val="-49"/>
          <w:sz w:val="24"/>
        </w:rPr>
        <w:t xml:space="preserve"> </w:t>
      </w:r>
      <w:r>
        <w:rPr>
          <w:rFonts w:ascii="Arial"/>
          <w:b/>
          <w:color w:val="D4406D"/>
          <w:sz w:val="24"/>
        </w:rPr>
        <w:t xml:space="preserve">tingling/ </w:t>
      </w:r>
      <w:r>
        <w:rPr>
          <w:rFonts w:ascii="Arial"/>
          <w:b/>
          <w:color w:val="D4406D"/>
          <w:spacing w:val="-3"/>
          <w:sz w:val="24"/>
        </w:rPr>
        <w:t xml:space="preserve">burning in </w:t>
      </w:r>
      <w:r>
        <w:rPr>
          <w:rFonts w:ascii="Arial"/>
          <w:b/>
          <w:color w:val="D4406D"/>
          <w:w w:val="90"/>
          <w:sz w:val="24"/>
        </w:rPr>
        <w:t>arms</w:t>
      </w:r>
      <w:r>
        <w:rPr>
          <w:rFonts w:ascii="Arial"/>
          <w:b/>
          <w:color w:val="D4406D"/>
          <w:spacing w:val="-26"/>
          <w:w w:val="90"/>
          <w:sz w:val="24"/>
        </w:rPr>
        <w:t xml:space="preserve"> </w:t>
      </w:r>
      <w:r>
        <w:rPr>
          <w:rFonts w:ascii="Arial"/>
          <w:b/>
          <w:color w:val="D4406D"/>
          <w:w w:val="90"/>
          <w:sz w:val="24"/>
        </w:rPr>
        <w:t>or</w:t>
      </w:r>
      <w:r>
        <w:rPr>
          <w:rFonts w:ascii="Arial"/>
          <w:b/>
          <w:color w:val="D4406D"/>
          <w:spacing w:val="-26"/>
          <w:w w:val="90"/>
          <w:sz w:val="24"/>
        </w:rPr>
        <w:t xml:space="preserve"> </w:t>
      </w:r>
      <w:r>
        <w:rPr>
          <w:rFonts w:ascii="Arial"/>
          <w:b/>
          <w:color w:val="D4406D"/>
          <w:spacing w:val="-6"/>
          <w:w w:val="90"/>
          <w:sz w:val="24"/>
        </w:rPr>
        <w:t>legs</w:t>
      </w:r>
    </w:p>
    <w:p w14:paraId="1429A786" w14:textId="77777777" w:rsidR="000E4BF3" w:rsidRDefault="000E4BF3">
      <w:pPr>
        <w:spacing w:line="237" w:lineRule="auto"/>
        <w:jc w:val="both"/>
        <w:rPr>
          <w:rFonts w:ascii="Arial"/>
          <w:sz w:val="24"/>
        </w:rPr>
        <w:sectPr w:rsidR="000E4BF3">
          <w:type w:val="continuous"/>
          <w:pgSz w:w="11910" w:h="16840"/>
          <w:pgMar w:top="900" w:right="560" w:bottom="280" w:left="520" w:header="720" w:footer="720" w:gutter="0"/>
          <w:cols w:num="4" w:space="720" w:equalWidth="0">
            <w:col w:w="2860" w:space="40"/>
            <w:col w:w="2094" w:space="39"/>
            <w:col w:w="2097" w:space="40"/>
            <w:col w:w="3660"/>
          </w:cols>
        </w:sectPr>
      </w:pPr>
    </w:p>
    <w:p w14:paraId="1D0C77F4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02628EEE" w14:textId="77777777" w:rsidR="000E4BF3" w:rsidRDefault="000E4BF3">
      <w:pPr>
        <w:pStyle w:val="BodyText"/>
        <w:spacing w:before="7"/>
        <w:rPr>
          <w:rFonts w:ascii="Arial"/>
          <w:b/>
          <w:sz w:val="19"/>
        </w:rPr>
      </w:pPr>
    </w:p>
    <w:p w14:paraId="1A11F849" w14:textId="77777777" w:rsidR="000E4BF3" w:rsidRDefault="00DD4A9D">
      <w:pPr>
        <w:pStyle w:val="BodyText"/>
        <w:spacing w:before="157" w:line="201" w:lineRule="auto"/>
        <w:ind w:left="425"/>
      </w:pPr>
      <w:r>
        <w:rPr>
          <w:color w:val="878786"/>
          <w:w w:val="80"/>
        </w:rPr>
        <w:t>In</w:t>
      </w:r>
      <w:r>
        <w:rPr>
          <w:color w:val="878786"/>
          <w:spacing w:val="-30"/>
          <w:w w:val="80"/>
        </w:rPr>
        <w:t xml:space="preserve"> </w:t>
      </w:r>
      <w:r>
        <w:rPr>
          <w:rFonts w:ascii="Arial"/>
          <w:b/>
          <w:color w:val="878786"/>
          <w:w w:val="80"/>
        </w:rPr>
        <w:t>all</w:t>
      </w:r>
      <w:r>
        <w:rPr>
          <w:rFonts w:ascii="Arial"/>
          <w:b/>
          <w:color w:val="878786"/>
          <w:spacing w:val="-20"/>
          <w:w w:val="80"/>
        </w:rPr>
        <w:t xml:space="preserve"> </w:t>
      </w:r>
      <w:r>
        <w:rPr>
          <w:color w:val="878786"/>
          <w:w w:val="80"/>
        </w:rPr>
        <w:t>cases</w:t>
      </w:r>
      <w:r>
        <w:rPr>
          <w:color w:val="878786"/>
          <w:spacing w:val="-30"/>
          <w:w w:val="80"/>
        </w:rPr>
        <w:t xml:space="preserve"> </w:t>
      </w:r>
      <w:r>
        <w:rPr>
          <w:color w:val="878786"/>
          <w:w w:val="80"/>
        </w:rPr>
        <w:t>of</w:t>
      </w:r>
      <w:r>
        <w:rPr>
          <w:color w:val="878786"/>
          <w:spacing w:val="-30"/>
          <w:w w:val="80"/>
        </w:rPr>
        <w:t xml:space="preserve"> </w:t>
      </w:r>
      <w:r>
        <w:rPr>
          <w:rFonts w:ascii="Arial"/>
          <w:b/>
          <w:color w:val="878786"/>
          <w:w w:val="80"/>
        </w:rPr>
        <w:t>suspected</w:t>
      </w:r>
      <w:r>
        <w:rPr>
          <w:rFonts w:ascii="Arial"/>
          <w:b/>
          <w:color w:val="878786"/>
          <w:spacing w:val="-18"/>
          <w:w w:val="80"/>
        </w:rPr>
        <w:t xml:space="preserve"> </w:t>
      </w:r>
      <w:proofErr w:type="gramStart"/>
      <w:r>
        <w:rPr>
          <w:rFonts w:ascii="Arial"/>
          <w:b/>
          <w:color w:val="878786"/>
          <w:w w:val="80"/>
        </w:rPr>
        <w:t>concussion</w:t>
      </w:r>
      <w:proofErr w:type="gramEnd"/>
      <w:r>
        <w:rPr>
          <w:rFonts w:ascii="Arial"/>
          <w:b/>
          <w:color w:val="878786"/>
          <w:spacing w:val="-20"/>
          <w:w w:val="80"/>
        </w:rPr>
        <w:t xml:space="preserve"> </w:t>
      </w:r>
      <w:r>
        <w:rPr>
          <w:color w:val="878786"/>
          <w:w w:val="80"/>
        </w:rPr>
        <w:t>it</w:t>
      </w:r>
      <w:r>
        <w:rPr>
          <w:color w:val="878786"/>
          <w:spacing w:val="-30"/>
          <w:w w:val="80"/>
        </w:rPr>
        <w:t xml:space="preserve"> </w:t>
      </w:r>
      <w:r>
        <w:rPr>
          <w:color w:val="878786"/>
          <w:w w:val="80"/>
        </w:rPr>
        <w:t>is</w:t>
      </w:r>
      <w:r>
        <w:rPr>
          <w:color w:val="878786"/>
          <w:spacing w:val="-30"/>
          <w:w w:val="80"/>
        </w:rPr>
        <w:t xml:space="preserve"> </w:t>
      </w:r>
      <w:r>
        <w:rPr>
          <w:color w:val="878786"/>
          <w:w w:val="80"/>
        </w:rPr>
        <w:t>recommended</w:t>
      </w:r>
      <w:r>
        <w:rPr>
          <w:color w:val="878786"/>
          <w:spacing w:val="-29"/>
          <w:w w:val="80"/>
        </w:rPr>
        <w:t xml:space="preserve"> </w:t>
      </w:r>
      <w:r>
        <w:rPr>
          <w:color w:val="878786"/>
          <w:w w:val="80"/>
        </w:rPr>
        <w:t>that</w:t>
      </w:r>
      <w:r>
        <w:rPr>
          <w:color w:val="878786"/>
          <w:spacing w:val="-30"/>
          <w:w w:val="80"/>
        </w:rPr>
        <w:t xml:space="preserve"> </w:t>
      </w:r>
      <w:r>
        <w:rPr>
          <w:color w:val="878786"/>
          <w:w w:val="80"/>
        </w:rPr>
        <w:t>the</w:t>
      </w:r>
      <w:r>
        <w:rPr>
          <w:color w:val="878786"/>
          <w:spacing w:val="-30"/>
          <w:w w:val="80"/>
        </w:rPr>
        <w:t xml:space="preserve"> </w:t>
      </w:r>
      <w:r>
        <w:rPr>
          <w:color w:val="878786"/>
          <w:w w:val="80"/>
        </w:rPr>
        <w:t>player</w:t>
      </w:r>
      <w:r>
        <w:rPr>
          <w:color w:val="878786"/>
          <w:spacing w:val="-30"/>
          <w:w w:val="80"/>
        </w:rPr>
        <w:t xml:space="preserve"> </w:t>
      </w:r>
      <w:r>
        <w:rPr>
          <w:color w:val="878786"/>
          <w:w w:val="80"/>
        </w:rPr>
        <w:t>is</w:t>
      </w:r>
      <w:r>
        <w:rPr>
          <w:color w:val="878786"/>
          <w:spacing w:val="-29"/>
          <w:w w:val="80"/>
        </w:rPr>
        <w:t xml:space="preserve"> </w:t>
      </w:r>
      <w:r>
        <w:rPr>
          <w:color w:val="878786"/>
          <w:w w:val="80"/>
        </w:rPr>
        <w:t>referred</w:t>
      </w:r>
      <w:r>
        <w:rPr>
          <w:color w:val="878786"/>
          <w:spacing w:val="-30"/>
          <w:w w:val="80"/>
        </w:rPr>
        <w:t xml:space="preserve"> </w:t>
      </w:r>
      <w:r>
        <w:rPr>
          <w:color w:val="878786"/>
          <w:w w:val="80"/>
        </w:rPr>
        <w:t>to</w:t>
      </w:r>
      <w:r>
        <w:rPr>
          <w:color w:val="878786"/>
          <w:spacing w:val="-30"/>
          <w:w w:val="80"/>
        </w:rPr>
        <w:t xml:space="preserve"> </w:t>
      </w:r>
      <w:r>
        <w:rPr>
          <w:color w:val="878786"/>
          <w:w w:val="80"/>
        </w:rPr>
        <w:t>a</w:t>
      </w:r>
      <w:r>
        <w:rPr>
          <w:color w:val="878786"/>
          <w:spacing w:val="-30"/>
          <w:w w:val="80"/>
        </w:rPr>
        <w:t xml:space="preserve"> </w:t>
      </w:r>
      <w:r>
        <w:rPr>
          <w:color w:val="878786"/>
          <w:w w:val="80"/>
        </w:rPr>
        <w:t>medical</w:t>
      </w:r>
      <w:r>
        <w:rPr>
          <w:color w:val="878786"/>
          <w:spacing w:val="-29"/>
          <w:w w:val="80"/>
        </w:rPr>
        <w:t xml:space="preserve"> </w:t>
      </w:r>
      <w:r>
        <w:rPr>
          <w:color w:val="878786"/>
          <w:w w:val="80"/>
        </w:rPr>
        <w:t>or</w:t>
      </w:r>
      <w:r>
        <w:rPr>
          <w:color w:val="878786"/>
          <w:spacing w:val="-30"/>
          <w:w w:val="80"/>
        </w:rPr>
        <w:t xml:space="preserve"> </w:t>
      </w:r>
      <w:r>
        <w:rPr>
          <w:color w:val="878786"/>
          <w:w w:val="80"/>
        </w:rPr>
        <w:t xml:space="preserve">healthcare </w:t>
      </w:r>
      <w:r>
        <w:rPr>
          <w:color w:val="878786"/>
          <w:w w:val="85"/>
        </w:rPr>
        <w:t>professional</w:t>
      </w:r>
      <w:r>
        <w:rPr>
          <w:color w:val="878786"/>
          <w:spacing w:val="-31"/>
          <w:w w:val="85"/>
        </w:rPr>
        <w:t xml:space="preserve"> </w:t>
      </w:r>
      <w:r>
        <w:rPr>
          <w:color w:val="878786"/>
          <w:w w:val="85"/>
        </w:rPr>
        <w:t>for</w:t>
      </w:r>
      <w:r>
        <w:rPr>
          <w:color w:val="878786"/>
          <w:spacing w:val="-30"/>
          <w:w w:val="85"/>
        </w:rPr>
        <w:t xml:space="preserve"> </w:t>
      </w:r>
      <w:r>
        <w:rPr>
          <w:color w:val="878786"/>
          <w:w w:val="85"/>
        </w:rPr>
        <w:t>diagnosis</w:t>
      </w:r>
      <w:r>
        <w:rPr>
          <w:color w:val="878786"/>
          <w:spacing w:val="-30"/>
          <w:w w:val="85"/>
        </w:rPr>
        <w:t xml:space="preserve"> </w:t>
      </w:r>
      <w:r>
        <w:rPr>
          <w:color w:val="878786"/>
          <w:w w:val="85"/>
        </w:rPr>
        <w:t>and</w:t>
      </w:r>
      <w:r>
        <w:rPr>
          <w:color w:val="878786"/>
          <w:spacing w:val="-30"/>
          <w:w w:val="85"/>
        </w:rPr>
        <w:t xml:space="preserve"> </w:t>
      </w:r>
      <w:r>
        <w:rPr>
          <w:color w:val="878786"/>
          <w:w w:val="85"/>
        </w:rPr>
        <w:t>advice,</w:t>
      </w:r>
      <w:r>
        <w:rPr>
          <w:color w:val="878786"/>
          <w:spacing w:val="-30"/>
          <w:w w:val="85"/>
        </w:rPr>
        <w:t xml:space="preserve"> </w:t>
      </w:r>
      <w:r>
        <w:rPr>
          <w:color w:val="878786"/>
          <w:w w:val="85"/>
        </w:rPr>
        <w:t>even</w:t>
      </w:r>
      <w:r>
        <w:rPr>
          <w:color w:val="878786"/>
          <w:spacing w:val="-31"/>
          <w:w w:val="85"/>
        </w:rPr>
        <w:t xml:space="preserve"> </w:t>
      </w:r>
      <w:r>
        <w:rPr>
          <w:color w:val="878786"/>
          <w:w w:val="85"/>
        </w:rPr>
        <w:t>if</w:t>
      </w:r>
      <w:r>
        <w:rPr>
          <w:color w:val="878786"/>
          <w:spacing w:val="-30"/>
          <w:w w:val="85"/>
        </w:rPr>
        <w:t xml:space="preserve"> </w:t>
      </w:r>
      <w:r>
        <w:rPr>
          <w:color w:val="878786"/>
          <w:w w:val="85"/>
        </w:rPr>
        <w:t>the</w:t>
      </w:r>
      <w:r>
        <w:rPr>
          <w:color w:val="878786"/>
          <w:spacing w:val="-30"/>
          <w:w w:val="85"/>
        </w:rPr>
        <w:t xml:space="preserve"> </w:t>
      </w:r>
      <w:r>
        <w:rPr>
          <w:color w:val="878786"/>
          <w:w w:val="85"/>
        </w:rPr>
        <w:t>symptoms</w:t>
      </w:r>
      <w:r>
        <w:rPr>
          <w:color w:val="878786"/>
          <w:spacing w:val="-30"/>
          <w:w w:val="85"/>
        </w:rPr>
        <w:t xml:space="preserve"> </w:t>
      </w:r>
      <w:r>
        <w:rPr>
          <w:color w:val="878786"/>
          <w:w w:val="85"/>
        </w:rPr>
        <w:t>resolve.</w:t>
      </w:r>
    </w:p>
    <w:p w14:paraId="3E6EC85C" w14:textId="77777777" w:rsidR="000E4BF3" w:rsidRDefault="000E4BF3">
      <w:pPr>
        <w:pStyle w:val="BodyText"/>
        <w:rPr>
          <w:sz w:val="20"/>
        </w:rPr>
      </w:pPr>
    </w:p>
    <w:p w14:paraId="3B0958F9" w14:textId="77777777" w:rsidR="000E4BF3" w:rsidRDefault="000E4BF3">
      <w:pPr>
        <w:pStyle w:val="BodyText"/>
        <w:rPr>
          <w:sz w:val="20"/>
        </w:rPr>
      </w:pPr>
    </w:p>
    <w:p w14:paraId="70A72358" w14:textId="77777777" w:rsidR="000E4BF3" w:rsidRDefault="000E4BF3">
      <w:pPr>
        <w:pStyle w:val="BodyText"/>
        <w:rPr>
          <w:sz w:val="20"/>
        </w:rPr>
      </w:pPr>
    </w:p>
    <w:p w14:paraId="5703CD78" w14:textId="77777777" w:rsidR="000E4BF3" w:rsidRDefault="000E4BF3">
      <w:pPr>
        <w:pStyle w:val="BodyText"/>
        <w:rPr>
          <w:sz w:val="20"/>
        </w:rPr>
      </w:pPr>
    </w:p>
    <w:p w14:paraId="47EE6104" w14:textId="77777777" w:rsidR="000E4BF3" w:rsidRDefault="000E4BF3">
      <w:pPr>
        <w:pStyle w:val="BodyText"/>
        <w:rPr>
          <w:sz w:val="20"/>
        </w:rPr>
      </w:pPr>
    </w:p>
    <w:p w14:paraId="1F0CA9ED" w14:textId="77777777" w:rsidR="000E4BF3" w:rsidRDefault="000E4BF3">
      <w:pPr>
        <w:pStyle w:val="BodyText"/>
        <w:rPr>
          <w:sz w:val="20"/>
        </w:rPr>
      </w:pPr>
    </w:p>
    <w:p w14:paraId="43DFA9E9" w14:textId="77777777" w:rsidR="000E4BF3" w:rsidRDefault="000E4BF3">
      <w:pPr>
        <w:pStyle w:val="BodyText"/>
        <w:rPr>
          <w:sz w:val="20"/>
        </w:rPr>
      </w:pPr>
    </w:p>
    <w:p w14:paraId="76862E0D" w14:textId="77777777" w:rsidR="000E4BF3" w:rsidRDefault="000E4BF3">
      <w:pPr>
        <w:pStyle w:val="BodyText"/>
        <w:rPr>
          <w:sz w:val="20"/>
        </w:rPr>
      </w:pPr>
    </w:p>
    <w:p w14:paraId="14A1A3D5" w14:textId="050273FA" w:rsidR="000E4BF3" w:rsidRDefault="00C55C6E">
      <w:pPr>
        <w:pStyle w:val="BodyText"/>
        <w:spacing w:before="4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6480" behindDoc="1" locked="0" layoutInCell="1" allowOverlap="1" wp14:anchorId="6440F76B" wp14:editId="449436AD">
                <wp:simplePos x="0" y="0"/>
                <wp:positionH relativeFrom="page">
                  <wp:posOffset>425450</wp:posOffset>
                </wp:positionH>
                <wp:positionV relativeFrom="paragraph">
                  <wp:posOffset>275590</wp:posOffset>
                </wp:positionV>
                <wp:extent cx="6703060" cy="1270"/>
                <wp:effectExtent l="0" t="0" r="0" b="0"/>
                <wp:wrapTopAndBottom/>
                <wp:docPr id="85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3060" cy="1270"/>
                        </a:xfrm>
                        <a:custGeom>
                          <a:avLst/>
                          <a:gdLst>
                            <a:gd name="T0" fmla="+- 0 670 670"/>
                            <a:gd name="T1" fmla="*/ T0 w 10556"/>
                            <a:gd name="T2" fmla="+- 0 11225 670"/>
                            <a:gd name="T3" fmla="*/ T2 w 105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6">
                              <a:moveTo>
                                <a:pt x="0" y="0"/>
                              </a:moveTo>
                              <a:lnTo>
                                <a:pt x="1055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C5C6C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61E1A" id="Freeform 86" o:spid="_x0000_s1026" style="position:absolute;margin-left:33.5pt;margin-top:21.7pt;width:527.8pt;height:.1pt;z-index:-1568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" path="m,l10555,e" filled="f" strokecolor="#c5c6c6" strokeweight="1pt">
                <v:path arrowok="t" o:connecttype="custom" o:connectlocs="0,0;6702425,0" o:connectangles="0,0"/>
                <w10:wrap type="topAndBottom" anchorx="page"/>
              </v:shape>
            </w:pict>
          </mc:Fallback>
        </mc:AlternateContent>
      </w:r>
    </w:p>
    <w:p w14:paraId="1816E6A4" w14:textId="77777777" w:rsidR="000E4BF3" w:rsidRDefault="00DD4A9D">
      <w:pPr>
        <w:pStyle w:val="Heading3"/>
        <w:ind w:right="118"/>
        <w:jc w:val="right"/>
      </w:pPr>
      <w:r>
        <w:rPr>
          <w:color w:val="C5C6C6"/>
          <w:w w:val="103"/>
        </w:rPr>
        <w:lastRenderedPageBreak/>
        <w:t>9</w:t>
      </w:r>
    </w:p>
    <w:p w14:paraId="419AE743" w14:textId="77777777" w:rsidR="000E4BF3" w:rsidRDefault="000E4BF3">
      <w:pPr>
        <w:jc w:val="right"/>
        <w:sectPr w:rsidR="000E4BF3">
          <w:type w:val="continuous"/>
          <w:pgSz w:w="11910" w:h="16840"/>
          <w:pgMar w:top="900" w:right="560" w:bottom="280" w:left="520" w:header="720" w:footer="720" w:gutter="0"/>
          <w:cols w:space="720"/>
        </w:sectPr>
      </w:pPr>
    </w:p>
    <w:p w14:paraId="6EA6CC54" w14:textId="39D4860A" w:rsidR="000E4BF3" w:rsidRDefault="00C55C6E">
      <w:pPr>
        <w:spacing w:before="564"/>
        <w:ind w:right="768"/>
        <w:jc w:val="right"/>
        <w:rPr>
          <w:rFonts w:ascii="Arial"/>
          <w:b/>
          <w:sz w:val="19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758912" behindDoc="1" locked="0" layoutInCell="1" allowOverlap="1" wp14:anchorId="2B60C2E0" wp14:editId="7BA3111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84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A84C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277CE6" id="Rectangle 85" o:spid="_x0000_s1026" style="position:absolute;margin-left:0;margin-top:0;width:595.3pt;height:841.9pt;z-index:-165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" fillcolor="#a84c92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59424" behindDoc="1" locked="0" layoutInCell="1" allowOverlap="1" wp14:anchorId="3A20E0A5" wp14:editId="0EAA34C9">
                <wp:simplePos x="0" y="0"/>
                <wp:positionH relativeFrom="page">
                  <wp:posOffset>5669915</wp:posOffset>
                </wp:positionH>
                <wp:positionV relativeFrom="paragraph">
                  <wp:posOffset>379730</wp:posOffset>
                </wp:positionV>
                <wp:extent cx="1458595" cy="1458595"/>
                <wp:effectExtent l="0" t="0" r="0" b="0"/>
                <wp:wrapNone/>
                <wp:docPr id="83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8595" cy="1458595"/>
                        </a:xfrm>
                        <a:custGeom>
                          <a:avLst/>
                          <a:gdLst>
                            <a:gd name="T0" fmla="+- 0 10002 8929"/>
                            <a:gd name="T1" fmla="*/ T0 w 2297"/>
                            <a:gd name="T2" fmla="+- 0 600 598"/>
                            <a:gd name="T3" fmla="*/ 600 h 2297"/>
                            <a:gd name="T4" fmla="+- 0 9855 8929"/>
                            <a:gd name="T5" fmla="*/ T4 w 2297"/>
                            <a:gd name="T6" fmla="+- 0 619 598"/>
                            <a:gd name="T7" fmla="*/ 619 h 2297"/>
                            <a:gd name="T8" fmla="+- 0 9714 8929"/>
                            <a:gd name="T9" fmla="*/ T8 w 2297"/>
                            <a:gd name="T10" fmla="+- 0 656 598"/>
                            <a:gd name="T11" fmla="*/ 656 h 2297"/>
                            <a:gd name="T12" fmla="+- 0 9581 8929"/>
                            <a:gd name="T13" fmla="*/ T12 w 2297"/>
                            <a:gd name="T14" fmla="+- 0 710 598"/>
                            <a:gd name="T15" fmla="*/ 710 h 2297"/>
                            <a:gd name="T16" fmla="+- 0 9457 8929"/>
                            <a:gd name="T17" fmla="*/ T16 w 2297"/>
                            <a:gd name="T18" fmla="+- 0 779 598"/>
                            <a:gd name="T19" fmla="*/ 779 h 2297"/>
                            <a:gd name="T20" fmla="+- 0 9344 8929"/>
                            <a:gd name="T21" fmla="*/ T20 w 2297"/>
                            <a:gd name="T22" fmla="+- 0 863 598"/>
                            <a:gd name="T23" fmla="*/ 863 h 2297"/>
                            <a:gd name="T24" fmla="+- 0 9241 8929"/>
                            <a:gd name="T25" fmla="*/ T24 w 2297"/>
                            <a:gd name="T26" fmla="+- 0 959 598"/>
                            <a:gd name="T27" fmla="*/ 959 h 2297"/>
                            <a:gd name="T28" fmla="+- 0 9151 8929"/>
                            <a:gd name="T29" fmla="*/ T28 w 2297"/>
                            <a:gd name="T30" fmla="+- 0 1068 598"/>
                            <a:gd name="T31" fmla="*/ 1068 h 2297"/>
                            <a:gd name="T32" fmla="+- 0 9074 8929"/>
                            <a:gd name="T33" fmla="*/ T32 w 2297"/>
                            <a:gd name="T34" fmla="+- 0 1187 598"/>
                            <a:gd name="T35" fmla="*/ 1187 h 2297"/>
                            <a:gd name="T36" fmla="+- 0 9012 8929"/>
                            <a:gd name="T37" fmla="*/ T36 w 2297"/>
                            <a:gd name="T38" fmla="+- 0 1315 598"/>
                            <a:gd name="T39" fmla="*/ 1315 h 2297"/>
                            <a:gd name="T40" fmla="+- 0 8967 8929"/>
                            <a:gd name="T41" fmla="*/ T40 w 2297"/>
                            <a:gd name="T42" fmla="+- 0 1452 598"/>
                            <a:gd name="T43" fmla="*/ 1452 h 2297"/>
                            <a:gd name="T44" fmla="+- 0 8939 8929"/>
                            <a:gd name="T45" fmla="*/ T44 w 2297"/>
                            <a:gd name="T46" fmla="+- 0 1596 598"/>
                            <a:gd name="T47" fmla="*/ 1596 h 2297"/>
                            <a:gd name="T48" fmla="+- 0 8929 8929"/>
                            <a:gd name="T49" fmla="*/ T48 w 2297"/>
                            <a:gd name="T50" fmla="+- 0 1746 598"/>
                            <a:gd name="T51" fmla="*/ 1746 h 2297"/>
                            <a:gd name="T52" fmla="+- 0 8939 8929"/>
                            <a:gd name="T53" fmla="*/ T52 w 2297"/>
                            <a:gd name="T54" fmla="+- 0 1895 598"/>
                            <a:gd name="T55" fmla="*/ 1895 h 2297"/>
                            <a:gd name="T56" fmla="+- 0 8967 8929"/>
                            <a:gd name="T57" fmla="*/ T56 w 2297"/>
                            <a:gd name="T58" fmla="+- 0 2039 598"/>
                            <a:gd name="T59" fmla="*/ 2039 h 2297"/>
                            <a:gd name="T60" fmla="+- 0 9012 8929"/>
                            <a:gd name="T61" fmla="*/ T60 w 2297"/>
                            <a:gd name="T62" fmla="+- 0 2176 598"/>
                            <a:gd name="T63" fmla="*/ 2176 h 2297"/>
                            <a:gd name="T64" fmla="+- 0 9074 8929"/>
                            <a:gd name="T65" fmla="*/ T64 w 2297"/>
                            <a:gd name="T66" fmla="+- 0 2305 598"/>
                            <a:gd name="T67" fmla="*/ 2305 h 2297"/>
                            <a:gd name="T68" fmla="+- 0 9151 8929"/>
                            <a:gd name="T69" fmla="*/ T68 w 2297"/>
                            <a:gd name="T70" fmla="+- 0 2424 598"/>
                            <a:gd name="T71" fmla="*/ 2424 h 2297"/>
                            <a:gd name="T72" fmla="+- 0 9241 8929"/>
                            <a:gd name="T73" fmla="*/ T72 w 2297"/>
                            <a:gd name="T74" fmla="+- 0 2532 598"/>
                            <a:gd name="T75" fmla="*/ 2532 h 2297"/>
                            <a:gd name="T76" fmla="+- 0 9344 8929"/>
                            <a:gd name="T77" fmla="*/ T76 w 2297"/>
                            <a:gd name="T78" fmla="+- 0 2629 598"/>
                            <a:gd name="T79" fmla="*/ 2629 h 2297"/>
                            <a:gd name="T80" fmla="+- 0 9457 8929"/>
                            <a:gd name="T81" fmla="*/ T80 w 2297"/>
                            <a:gd name="T82" fmla="+- 0 2712 598"/>
                            <a:gd name="T83" fmla="*/ 2712 h 2297"/>
                            <a:gd name="T84" fmla="+- 0 9581 8929"/>
                            <a:gd name="T85" fmla="*/ T84 w 2297"/>
                            <a:gd name="T86" fmla="+- 0 2782 598"/>
                            <a:gd name="T87" fmla="*/ 2782 h 2297"/>
                            <a:gd name="T88" fmla="+- 0 9714 8929"/>
                            <a:gd name="T89" fmla="*/ T88 w 2297"/>
                            <a:gd name="T90" fmla="+- 0 2835 598"/>
                            <a:gd name="T91" fmla="*/ 2835 h 2297"/>
                            <a:gd name="T92" fmla="+- 0 9855 8929"/>
                            <a:gd name="T93" fmla="*/ T92 w 2297"/>
                            <a:gd name="T94" fmla="+- 0 2872 598"/>
                            <a:gd name="T95" fmla="*/ 2872 h 2297"/>
                            <a:gd name="T96" fmla="+- 0 10002 8929"/>
                            <a:gd name="T97" fmla="*/ T96 w 2297"/>
                            <a:gd name="T98" fmla="+- 0 2891 598"/>
                            <a:gd name="T99" fmla="*/ 2891 h 2297"/>
                            <a:gd name="T100" fmla="+- 0 10153 8929"/>
                            <a:gd name="T101" fmla="*/ T100 w 2297"/>
                            <a:gd name="T102" fmla="+- 0 2891 598"/>
                            <a:gd name="T103" fmla="*/ 2891 h 2297"/>
                            <a:gd name="T104" fmla="+- 0 10300 8929"/>
                            <a:gd name="T105" fmla="*/ T104 w 2297"/>
                            <a:gd name="T106" fmla="+- 0 2872 598"/>
                            <a:gd name="T107" fmla="*/ 2872 h 2297"/>
                            <a:gd name="T108" fmla="+- 0 10440 8929"/>
                            <a:gd name="T109" fmla="*/ T108 w 2297"/>
                            <a:gd name="T110" fmla="+- 0 2835 598"/>
                            <a:gd name="T111" fmla="*/ 2835 h 2297"/>
                            <a:gd name="T112" fmla="+- 0 10573 8929"/>
                            <a:gd name="T113" fmla="*/ T112 w 2297"/>
                            <a:gd name="T114" fmla="+- 0 2782 598"/>
                            <a:gd name="T115" fmla="*/ 2782 h 2297"/>
                            <a:gd name="T116" fmla="+- 0 10697 8929"/>
                            <a:gd name="T117" fmla="*/ T116 w 2297"/>
                            <a:gd name="T118" fmla="+- 0 2712 598"/>
                            <a:gd name="T119" fmla="*/ 2712 h 2297"/>
                            <a:gd name="T120" fmla="+- 0 10811 8929"/>
                            <a:gd name="T121" fmla="*/ T120 w 2297"/>
                            <a:gd name="T122" fmla="+- 0 2629 598"/>
                            <a:gd name="T123" fmla="*/ 2629 h 2297"/>
                            <a:gd name="T124" fmla="+- 0 10913 8929"/>
                            <a:gd name="T125" fmla="*/ T124 w 2297"/>
                            <a:gd name="T126" fmla="+- 0 2532 598"/>
                            <a:gd name="T127" fmla="*/ 2532 h 2297"/>
                            <a:gd name="T128" fmla="+- 0 11004 8929"/>
                            <a:gd name="T129" fmla="*/ T128 w 2297"/>
                            <a:gd name="T130" fmla="+- 0 2424 598"/>
                            <a:gd name="T131" fmla="*/ 2424 h 2297"/>
                            <a:gd name="T132" fmla="+- 0 11080 8929"/>
                            <a:gd name="T133" fmla="*/ T132 w 2297"/>
                            <a:gd name="T134" fmla="+- 0 2305 598"/>
                            <a:gd name="T135" fmla="*/ 2305 h 2297"/>
                            <a:gd name="T136" fmla="+- 0 11142 8929"/>
                            <a:gd name="T137" fmla="*/ T136 w 2297"/>
                            <a:gd name="T138" fmla="+- 0 2176 598"/>
                            <a:gd name="T139" fmla="*/ 2176 h 2297"/>
                            <a:gd name="T140" fmla="+- 0 11187 8929"/>
                            <a:gd name="T141" fmla="*/ T140 w 2297"/>
                            <a:gd name="T142" fmla="+- 0 2039 598"/>
                            <a:gd name="T143" fmla="*/ 2039 h 2297"/>
                            <a:gd name="T144" fmla="+- 0 11216 8929"/>
                            <a:gd name="T145" fmla="*/ T144 w 2297"/>
                            <a:gd name="T146" fmla="+- 0 1895 598"/>
                            <a:gd name="T147" fmla="*/ 1895 h 2297"/>
                            <a:gd name="T148" fmla="+- 0 11225 8929"/>
                            <a:gd name="T149" fmla="*/ T148 w 2297"/>
                            <a:gd name="T150" fmla="+- 0 1746 598"/>
                            <a:gd name="T151" fmla="*/ 1746 h 2297"/>
                            <a:gd name="T152" fmla="+- 0 11216 8929"/>
                            <a:gd name="T153" fmla="*/ T152 w 2297"/>
                            <a:gd name="T154" fmla="+- 0 1596 598"/>
                            <a:gd name="T155" fmla="*/ 1596 h 2297"/>
                            <a:gd name="T156" fmla="+- 0 11187 8929"/>
                            <a:gd name="T157" fmla="*/ T156 w 2297"/>
                            <a:gd name="T158" fmla="+- 0 1452 598"/>
                            <a:gd name="T159" fmla="*/ 1452 h 2297"/>
                            <a:gd name="T160" fmla="+- 0 11142 8929"/>
                            <a:gd name="T161" fmla="*/ T160 w 2297"/>
                            <a:gd name="T162" fmla="+- 0 1315 598"/>
                            <a:gd name="T163" fmla="*/ 1315 h 2297"/>
                            <a:gd name="T164" fmla="+- 0 11080 8929"/>
                            <a:gd name="T165" fmla="*/ T164 w 2297"/>
                            <a:gd name="T166" fmla="+- 0 1187 598"/>
                            <a:gd name="T167" fmla="*/ 1187 h 2297"/>
                            <a:gd name="T168" fmla="+- 0 11004 8929"/>
                            <a:gd name="T169" fmla="*/ T168 w 2297"/>
                            <a:gd name="T170" fmla="+- 0 1068 598"/>
                            <a:gd name="T171" fmla="*/ 1068 h 2297"/>
                            <a:gd name="T172" fmla="+- 0 10913 8929"/>
                            <a:gd name="T173" fmla="*/ T172 w 2297"/>
                            <a:gd name="T174" fmla="+- 0 959 598"/>
                            <a:gd name="T175" fmla="*/ 959 h 2297"/>
                            <a:gd name="T176" fmla="+- 0 10811 8929"/>
                            <a:gd name="T177" fmla="*/ T176 w 2297"/>
                            <a:gd name="T178" fmla="+- 0 863 598"/>
                            <a:gd name="T179" fmla="*/ 863 h 2297"/>
                            <a:gd name="T180" fmla="+- 0 10697 8929"/>
                            <a:gd name="T181" fmla="*/ T180 w 2297"/>
                            <a:gd name="T182" fmla="+- 0 779 598"/>
                            <a:gd name="T183" fmla="*/ 779 h 2297"/>
                            <a:gd name="T184" fmla="+- 0 10573 8929"/>
                            <a:gd name="T185" fmla="*/ T184 w 2297"/>
                            <a:gd name="T186" fmla="+- 0 710 598"/>
                            <a:gd name="T187" fmla="*/ 710 h 2297"/>
                            <a:gd name="T188" fmla="+- 0 10440 8929"/>
                            <a:gd name="T189" fmla="*/ T188 w 2297"/>
                            <a:gd name="T190" fmla="+- 0 656 598"/>
                            <a:gd name="T191" fmla="*/ 656 h 2297"/>
                            <a:gd name="T192" fmla="+- 0 10300 8929"/>
                            <a:gd name="T193" fmla="*/ T192 w 2297"/>
                            <a:gd name="T194" fmla="+- 0 619 598"/>
                            <a:gd name="T195" fmla="*/ 619 h 2297"/>
                            <a:gd name="T196" fmla="+- 0 10153 8929"/>
                            <a:gd name="T197" fmla="*/ T196 w 2297"/>
                            <a:gd name="T198" fmla="+- 0 600 598"/>
                            <a:gd name="T199" fmla="*/ 600 h 22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2297" h="2297">
                              <a:moveTo>
                                <a:pt x="1148" y="0"/>
                              </a:moveTo>
                              <a:lnTo>
                                <a:pt x="1073" y="2"/>
                              </a:lnTo>
                              <a:lnTo>
                                <a:pt x="998" y="9"/>
                              </a:lnTo>
                              <a:lnTo>
                                <a:pt x="926" y="21"/>
                              </a:lnTo>
                              <a:lnTo>
                                <a:pt x="855" y="38"/>
                              </a:lnTo>
                              <a:lnTo>
                                <a:pt x="785" y="58"/>
                              </a:lnTo>
                              <a:lnTo>
                                <a:pt x="718" y="83"/>
                              </a:lnTo>
                              <a:lnTo>
                                <a:pt x="652" y="112"/>
                              </a:lnTo>
                              <a:lnTo>
                                <a:pt x="589" y="145"/>
                              </a:lnTo>
                              <a:lnTo>
                                <a:pt x="528" y="181"/>
                              </a:lnTo>
                              <a:lnTo>
                                <a:pt x="470" y="221"/>
                              </a:lnTo>
                              <a:lnTo>
                                <a:pt x="415" y="265"/>
                              </a:lnTo>
                              <a:lnTo>
                                <a:pt x="362" y="311"/>
                              </a:lnTo>
                              <a:lnTo>
                                <a:pt x="312" y="361"/>
                              </a:lnTo>
                              <a:lnTo>
                                <a:pt x="265" y="414"/>
                              </a:lnTo>
                              <a:lnTo>
                                <a:pt x="222" y="470"/>
                              </a:lnTo>
                              <a:lnTo>
                                <a:pt x="182" y="528"/>
                              </a:lnTo>
                              <a:lnTo>
                                <a:pt x="145" y="589"/>
                              </a:lnTo>
                              <a:lnTo>
                                <a:pt x="112" y="652"/>
                              </a:lnTo>
                              <a:lnTo>
                                <a:pt x="83" y="717"/>
                              </a:lnTo>
                              <a:lnTo>
                                <a:pt x="59" y="785"/>
                              </a:lnTo>
                              <a:lnTo>
                                <a:pt x="38" y="854"/>
                              </a:lnTo>
                              <a:lnTo>
                                <a:pt x="22" y="925"/>
                              </a:lnTo>
                              <a:lnTo>
                                <a:pt x="10" y="998"/>
                              </a:lnTo>
                              <a:lnTo>
                                <a:pt x="3" y="1072"/>
                              </a:lnTo>
                              <a:lnTo>
                                <a:pt x="0" y="1148"/>
                              </a:lnTo>
                              <a:lnTo>
                                <a:pt x="3" y="1223"/>
                              </a:lnTo>
                              <a:lnTo>
                                <a:pt x="10" y="1297"/>
                              </a:lnTo>
                              <a:lnTo>
                                <a:pt x="22" y="1370"/>
                              </a:lnTo>
                              <a:lnTo>
                                <a:pt x="38" y="1441"/>
                              </a:lnTo>
                              <a:lnTo>
                                <a:pt x="59" y="1511"/>
                              </a:lnTo>
                              <a:lnTo>
                                <a:pt x="83" y="1578"/>
                              </a:lnTo>
                              <a:lnTo>
                                <a:pt x="112" y="1643"/>
                              </a:lnTo>
                              <a:lnTo>
                                <a:pt x="145" y="1707"/>
                              </a:lnTo>
                              <a:lnTo>
                                <a:pt x="182" y="1767"/>
                              </a:lnTo>
                              <a:lnTo>
                                <a:pt x="222" y="1826"/>
                              </a:lnTo>
                              <a:lnTo>
                                <a:pt x="265" y="1881"/>
                              </a:lnTo>
                              <a:lnTo>
                                <a:pt x="312" y="1934"/>
                              </a:lnTo>
                              <a:lnTo>
                                <a:pt x="362" y="1984"/>
                              </a:lnTo>
                              <a:lnTo>
                                <a:pt x="415" y="2031"/>
                              </a:lnTo>
                              <a:lnTo>
                                <a:pt x="470" y="2074"/>
                              </a:lnTo>
                              <a:lnTo>
                                <a:pt x="528" y="2114"/>
                              </a:lnTo>
                              <a:lnTo>
                                <a:pt x="589" y="2151"/>
                              </a:lnTo>
                              <a:lnTo>
                                <a:pt x="652" y="2184"/>
                              </a:lnTo>
                              <a:lnTo>
                                <a:pt x="718" y="2212"/>
                              </a:lnTo>
                              <a:lnTo>
                                <a:pt x="785" y="2237"/>
                              </a:lnTo>
                              <a:lnTo>
                                <a:pt x="855" y="2258"/>
                              </a:lnTo>
                              <a:lnTo>
                                <a:pt x="926" y="2274"/>
                              </a:lnTo>
                              <a:lnTo>
                                <a:pt x="998" y="2286"/>
                              </a:lnTo>
                              <a:lnTo>
                                <a:pt x="1073" y="2293"/>
                              </a:lnTo>
                              <a:lnTo>
                                <a:pt x="1148" y="2296"/>
                              </a:lnTo>
                              <a:lnTo>
                                <a:pt x="1224" y="2293"/>
                              </a:lnTo>
                              <a:lnTo>
                                <a:pt x="1298" y="2286"/>
                              </a:lnTo>
                              <a:lnTo>
                                <a:pt x="1371" y="2274"/>
                              </a:lnTo>
                              <a:lnTo>
                                <a:pt x="1442" y="2258"/>
                              </a:lnTo>
                              <a:lnTo>
                                <a:pt x="1511" y="2237"/>
                              </a:lnTo>
                              <a:lnTo>
                                <a:pt x="1578" y="2212"/>
                              </a:lnTo>
                              <a:lnTo>
                                <a:pt x="1644" y="2184"/>
                              </a:lnTo>
                              <a:lnTo>
                                <a:pt x="1707" y="2151"/>
                              </a:lnTo>
                              <a:lnTo>
                                <a:pt x="1768" y="2114"/>
                              </a:lnTo>
                              <a:lnTo>
                                <a:pt x="1826" y="2074"/>
                              </a:lnTo>
                              <a:lnTo>
                                <a:pt x="1882" y="2031"/>
                              </a:lnTo>
                              <a:lnTo>
                                <a:pt x="1935" y="1984"/>
                              </a:lnTo>
                              <a:lnTo>
                                <a:pt x="1984" y="1934"/>
                              </a:lnTo>
                              <a:lnTo>
                                <a:pt x="2031" y="1881"/>
                              </a:lnTo>
                              <a:lnTo>
                                <a:pt x="2075" y="1826"/>
                              </a:lnTo>
                              <a:lnTo>
                                <a:pt x="2115" y="1767"/>
                              </a:lnTo>
                              <a:lnTo>
                                <a:pt x="2151" y="1707"/>
                              </a:lnTo>
                              <a:lnTo>
                                <a:pt x="2184" y="1643"/>
                              </a:lnTo>
                              <a:lnTo>
                                <a:pt x="2213" y="1578"/>
                              </a:lnTo>
                              <a:lnTo>
                                <a:pt x="2238" y="1511"/>
                              </a:lnTo>
                              <a:lnTo>
                                <a:pt x="2258" y="1441"/>
                              </a:lnTo>
                              <a:lnTo>
                                <a:pt x="2275" y="1370"/>
                              </a:lnTo>
                              <a:lnTo>
                                <a:pt x="2287" y="1297"/>
                              </a:lnTo>
                              <a:lnTo>
                                <a:pt x="2294" y="1223"/>
                              </a:lnTo>
                              <a:lnTo>
                                <a:pt x="2296" y="1148"/>
                              </a:lnTo>
                              <a:lnTo>
                                <a:pt x="2294" y="1072"/>
                              </a:lnTo>
                              <a:lnTo>
                                <a:pt x="2287" y="998"/>
                              </a:lnTo>
                              <a:lnTo>
                                <a:pt x="2275" y="925"/>
                              </a:lnTo>
                              <a:lnTo>
                                <a:pt x="2258" y="854"/>
                              </a:lnTo>
                              <a:lnTo>
                                <a:pt x="2238" y="785"/>
                              </a:lnTo>
                              <a:lnTo>
                                <a:pt x="2213" y="717"/>
                              </a:lnTo>
                              <a:lnTo>
                                <a:pt x="2184" y="652"/>
                              </a:lnTo>
                              <a:lnTo>
                                <a:pt x="2151" y="589"/>
                              </a:lnTo>
                              <a:lnTo>
                                <a:pt x="2115" y="528"/>
                              </a:lnTo>
                              <a:lnTo>
                                <a:pt x="2075" y="470"/>
                              </a:lnTo>
                              <a:lnTo>
                                <a:pt x="2031" y="414"/>
                              </a:lnTo>
                              <a:lnTo>
                                <a:pt x="1984" y="361"/>
                              </a:lnTo>
                              <a:lnTo>
                                <a:pt x="1935" y="311"/>
                              </a:lnTo>
                              <a:lnTo>
                                <a:pt x="1882" y="265"/>
                              </a:lnTo>
                              <a:lnTo>
                                <a:pt x="1826" y="221"/>
                              </a:lnTo>
                              <a:lnTo>
                                <a:pt x="1768" y="181"/>
                              </a:lnTo>
                              <a:lnTo>
                                <a:pt x="1707" y="145"/>
                              </a:lnTo>
                              <a:lnTo>
                                <a:pt x="1644" y="112"/>
                              </a:lnTo>
                              <a:lnTo>
                                <a:pt x="1578" y="83"/>
                              </a:lnTo>
                              <a:lnTo>
                                <a:pt x="1511" y="58"/>
                              </a:lnTo>
                              <a:lnTo>
                                <a:pt x="1442" y="38"/>
                              </a:lnTo>
                              <a:lnTo>
                                <a:pt x="1371" y="21"/>
                              </a:lnTo>
                              <a:lnTo>
                                <a:pt x="1298" y="9"/>
                              </a:lnTo>
                              <a:lnTo>
                                <a:pt x="1224" y="2"/>
                              </a:lnTo>
                              <a:lnTo>
                                <a:pt x="11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83677" id="Freeform 84" o:spid="_x0000_s1026" style="position:absolute;margin-left:446.45pt;margin-top:29.9pt;width:114.85pt;height:114.85pt;z-index:-165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97,2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" path="m1148,r-75,2l998,9,926,21,855,38,785,58,718,83r-66,29l589,145r-61,36l470,221r-55,44l362,311r-50,50l265,414r-43,56l182,528r-37,61l112,652,83,717,59,785,38,854,22,925,10,998r-7,74l,1148r3,75l10,1297r12,73l38,1441r21,70l83,1578r29,65l145,1707r37,60l222,1826r43,55l312,1934r50,50l415,2031r55,43l528,2114r61,37l652,2184r66,28l785,2237r70,21l926,2274r72,12l1073,2293r75,3l1224,2293r74,-7l1371,2274r71,-16l1511,2237r67,-25l1644,2184r63,-33l1768,2114r58,-40l1882,2031r53,-47l1984,1934r47,-53l2075,1826r40,-59l2151,1707r33,-64l2213,1578r25,-67l2258,1441r17,-71l2287,1297r7,-74l2296,1148r-2,-76l2287,998r-12,-73l2258,854r-20,-69l2213,717r-29,-65l2151,589r-36,-61l2075,470r-44,-56l1984,361r-49,-50l1882,265r-56,-44l1768,181r-61,-36l1644,112,1578,83,1511,58,1442,38,1371,21,1298,9,1224,2,1148,xe" stroked="f">
                <v:path arrowok="t" o:connecttype="custom" o:connectlocs="681355,381000;588010,393065;498475,416560;414020,450850;335280,494665;263525,548005;198120,608965;140970,678180;92075,753745;52705,835025;24130,922020;6350,1013460;0,1108710;6350,1203325;24130,1294765;52705,1381760;92075,1463675;140970,1539240;198120,1607820;263525,1669415;335280,1722120;414020,1766570;498475,1800225;588010,1823720;681355,1835785;777240,1835785;870585,1823720;959485,1800225;1043940,1766570;1122680,1722120;1195070,1669415;1259840,1607820;1317625,1539240;1365885,1463675;1405255,1381760;1433830,1294765;1452245,1203325;1457960,1108710;1452245,1013460;1433830,922020;1405255,835025;1365885,753745;1317625,678180;1259840,608965;1195070,548005;1122680,494665;1043940,450850;959485,416560;870585,393065;777240,381000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DD4A9D">
        <w:rPr>
          <w:rFonts w:ascii="Arial"/>
          <w:b/>
          <w:color w:val="A84C92"/>
          <w:w w:val="103"/>
          <w:sz w:val="193"/>
        </w:rPr>
        <w:t>4</w:t>
      </w:r>
    </w:p>
    <w:p w14:paraId="0FF9AE4D" w14:textId="77777777" w:rsidR="000E4BF3" w:rsidRDefault="00DD4A9D">
      <w:pPr>
        <w:spacing w:before="2329"/>
        <w:ind w:left="149"/>
        <w:rPr>
          <w:rFonts w:ascii="Arial"/>
          <w:b/>
          <w:sz w:val="154"/>
        </w:rPr>
      </w:pPr>
      <w:r>
        <w:rPr>
          <w:rFonts w:ascii="Arial"/>
          <w:b/>
          <w:color w:val="FFFFFF"/>
          <w:spacing w:val="-64"/>
          <w:w w:val="95"/>
          <w:sz w:val="154"/>
        </w:rPr>
        <w:t>Returning</w:t>
      </w:r>
      <w:r>
        <w:rPr>
          <w:rFonts w:ascii="Arial"/>
          <w:b/>
          <w:color w:val="FFFFFF"/>
          <w:spacing w:val="-302"/>
          <w:w w:val="95"/>
          <w:sz w:val="154"/>
        </w:rPr>
        <w:t xml:space="preserve"> </w:t>
      </w:r>
      <w:r>
        <w:rPr>
          <w:rFonts w:ascii="Arial"/>
          <w:b/>
          <w:color w:val="FFFFFF"/>
          <w:spacing w:val="-43"/>
          <w:w w:val="95"/>
          <w:sz w:val="154"/>
        </w:rPr>
        <w:t>to</w:t>
      </w:r>
      <w:r>
        <w:rPr>
          <w:rFonts w:ascii="Arial"/>
          <w:b/>
          <w:color w:val="FFFFFF"/>
          <w:spacing w:val="-302"/>
          <w:w w:val="95"/>
          <w:sz w:val="154"/>
        </w:rPr>
        <w:t xml:space="preserve"> </w:t>
      </w:r>
      <w:r>
        <w:rPr>
          <w:rFonts w:ascii="Arial"/>
          <w:b/>
          <w:color w:val="FFFFFF"/>
          <w:spacing w:val="-53"/>
          <w:w w:val="95"/>
          <w:sz w:val="154"/>
        </w:rPr>
        <w:t>play</w:t>
      </w:r>
    </w:p>
    <w:p w14:paraId="78A07625" w14:textId="326D9635" w:rsidR="000E4BF3" w:rsidRDefault="00C55C6E">
      <w:pPr>
        <w:pStyle w:val="BodyText"/>
        <w:spacing w:before="4"/>
        <w:rPr>
          <w:rFonts w:ascii="Arial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8016" behindDoc="1" locked="0" layoutInCell="1" allowOverlap="1" wp14:anchorId="1A56E88B" wp14:editId="066D8400">
                <wp:simplePos x="0" y="0"/>
                <wp:positionH relativeFrom="page">
                  <wp:posOffset>431800</wp:posOffset>
                </wp:positionH>
                <wp:positionV relativeFrom="paragraph">
                  <wp:posOffset>182245</wp:posOffset>
                </wp:positionV>
                <wp:extent cx="6696075" cy="1270"/>
                <wp:effectExtent l="0" t="0" r="0" b="0"/>
                <wp:wrapTopAndBottom/>
                <wp:docPr id="82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6075" cy="1270"/>
                        </a:xfrm>
                        <a:custGeom>
                          <a:avLst/>
                          <a:gdLst>
                            <a:gd name="T0" fmla="+- 0 680 680"/>
                            <a:gd name="T1" fmla="*/ T0 w 10545"/>
                            <a:gd name="T2" fmla="+- 0 11225 680"/>
                            <a:gd name="T3" fmla="*/ T2 w 105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45">
                              <a:moveTo>
                                <a:pt x="0" y="0"/>
                              </a:moveTo>
                              <a:lnTo>
                                <a:pt x="10545" y="0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3B89A" id="Freeform 83" o:spid="_x0000_s1026" style="position:absolute;margin-left:34pt;margin-top:14.35pt;width:527.25pt;height:.1pt;z-index:-1567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" path="m,l10545,e" filled="f" strokecolor="white" strokeweight="6pt">
                <v:path arrowok="t" o:connecttype="custom" o:connectlocs="0,0;6696075,0" o:connectangles="0,0"/>
                <w10:wrap type="topAndBottom" anchorx="page"/>
              </v:shape>
            </w:pict>
          </mc:Fallback>
        </mc:AlternateContent>
      </w:r>
    </w:p>
    <w:p w14:paraId="3EE14FCB" w14:textId="77777777" w:rsidR="000E4BF3" w:rsidRDefault="00DD4A9D">
      <w:pPr>
        <w:spacing w:before="236"/>
        <w:ind w:left="160"/>
        <w:rPr>
          <w:sz w:val="40"/>
        </w:rPr>
      </w:pPr>
      <w:r>
        <w:rPr>
          <w:color w:val="FFFFFF"/>
          <w:spacing w:val="-3"/>
          <w:w w:val="80"/>
          <w:sz w:val="40"/>
        </w:rPr>
        <w:t>Ongoing</w:t>
      </w:r>
      <w:r>
        <w:rPr>
          <w:color w:val="FFFFFF"/>
          <w:spacing w:val="-79"/>
          <w:w w:val="80"/>
          <w:sz w:val="40"/>
        </w:rPr>
        <w:t xml:space="preserve"> </w:t>
      </w:r>
      <w:r>
        <w:rPr>
          <w:color w:val="FFFFFF"/>
          <w:spacing w:val="-3"/>
          <w:w w:val="80"/>
          <w:sz w:val="40"/>
        </w:rPr>
        <w:t>management</w:t>
      </w:r>
      <w:r>
        <w:rPr>
          <w:color w:val="FFFFFF"/>
          <w:spacing w:val="-79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of</w:t>
      </w:r>
      <w:r>
        <w:rPr>
          <w:color w:val="FFFFFF"/>
          <w:spacing w:val="-79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a</w:t>
      </w:r>
      <w:r>
        <w:rPr>
          <w:color w:val="FFFFFF"/>
          <w:spacing w:val="-79"/>
          <w:w w:val="80"/>
          <w:sz w:val="40"/>
        </w:rPr>
        <w:t xml:space="preserve"> </w:t>
      </w:r>
      <w:r>
        <w:rPr>
          <w:color w:val="FFFFFF"/>
          <w:spacing w:val="-3"/>
          <w:w w:val="80"/>
          <w:sz w:val="40"/>
        </w:rPr>
        <w:t>concussion</w:t>
      </w:r>
      <w:r>
        <w:rPr>
          <w:color w:val="FFFFFF"/>
          <w:spacing w:val="-79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or</w:t>
      </w:r>
      <w:r>
        <w:rPr>
          <w:color w:val="FFFFFF"/>
          <w:spacing w:val="-79"/>
          <w:w w:val="80"/>
          <w:sz w:val="40"/>
        </w:rPr>
        <w:t xml:space="preserve"> </w:t>
      </w:r>
      <w:r>
        <w:rPr>
          <w:color w:val="FFFFFF"/>
          <w:w w:val="80"/>
          <w:sz w:val="40"/>
        </w:rPr>
        <w:t>suspected</w:t>
      </w:r>
      <w:r>
        <w:rPr>
          <w:color w:val="FFFFFF"/>
          <w:spacing w:val="-78"/>
          <w:w w:val="80"/>
          <w:sz w:val="40"/>
        </w:rPr>
        <w:t xml:space="preserve"> </w:t>
      </w:r>
      <w:r>
        <w:rPr>
          <w:color w:val="FFFFFF"/>
          <w:spacing w:val="-3"/>
          <w:w w:val="80"/>
          <w:sz w:val="40"/>
        </w:rPr>
        <w:t>concussion</w:t>
      </w:r>
    </w:p>
    <w:p w14:paraId="64BEFD61" w14:textId="77777777" w:rsidR="000E4BF3" w:rsidRDefault="000E4BF3">
      <w:pPr>
        <w:pStyle w:val="BodyText"/>
        <w:rPr>
          <w:sz w:val="20"/>
        </w:rPr>
      </w:pPr>
    </w:p>
    <w:p w14:paraId="0E0B5BE4" w14:textId="77777777" w:rsidR="000E4BF3" w:rsidRDefault="000E4BF3">
      <w:pPr>
        <w:pStyle w:val="BodyText"/>
        <w:rPr>
          <w:sz w:val="20"/>
        </w:rPr>
      </w:pPr>
    </w:p>
    <w:p w14:paraId="64D0F1A6" w14:textId="77777777" w:rsidR="000E4BF3" w:rsidRDefault="000E4BF3">
      <w:pPr>
        <w:pStyle w:val="BodyText"/>
        <w:rPr>
          <w:sz w:val="20"/>
        </w:rPr>
      </w:pPr>
    </w:p>
    <w:p w14:paraId="3ED35382" w14:textId="77777777" w:rsidR="000E4BF3" w:rsidRDefault="000E4BF3">
      <w:pPr>
        <w:pStyle w:val="BodyText"/>
        <w:rPr>
          <w:sz w:val="20"/>
        </w:rPr>
      </w:pPr>
    </w:p>
    <w:p w14:paraId="4C3772C6" w14:textId="77777777" w:rsidR="000E4BF3" w:rsidRDefault="000E4BF3">
      <w:pPr>
        <w:pStyle w:val="BodyText"/>
        <w:rPr>
          <w:sz w:val="20"/>
        </w:rPr>
      </w:pPr>
    </w:p>
    <w:p w14:paraId="063AF9E3" w14:textId="77777777" w:rsidR="000E4BF3" w:rsidRDefault="000E4BF3">
      <w:pPr>
        <w:pStyle w:val="BodyText"/>
        <w:rPr>
          <w:sz w:val="20"/>
        </w:rPr>
      </w:pPr>
    </w:p>
    <w:p w14:paraId="1F9138C8" w14:textId="77777777" w:rsidR="000E4BF3" w:rsidRDefault="000E4BF3">
      <w:pPr>
        <w:pStyle w:val="BodyText"/>
        <w:rPr>
          <w:sz w:val="20"/>
        </w:rPr>
      </w:pPr>
    </w:p>
    <w:p w14:paraId="213C16CB" w14:textId="77777777" w:rsidR="000E4BF3" w:rsidRDefault="000E4BF3">
      <w:pPr>
        <w:pStyle w:val="BodyText"/>
        <w:rPr>
          <w:sz w:val="20"/>
        </w:rPr>
      </w:pPr>
    </w:p>
    <w:p w14:paraId="19431DD3" w14:textId="77777777" w:rsidR="000E4BF3" w:rsidRDefault="000E4BF3">
      <w:pPr>
        <w:pStyle w:val="BodyText"/>
        <w:rPr>
          <w:sz w:val="20"/>
        </w:rPr>
      </w:pPr>
    </w:p>
    <w:p w14:paraId="3EDBE458" w14:textId="77777777" w:rsidR="000E4BF3" w:rsidRDefault="000E4BF3">
      <w:pPr>
        <w:pStyle w:val="BodyText"/>
        <w:rPr>
          <w:sz w:val="20"/>
        </w:rPr>
      </w:pPr>
    </w:p>
    <w:p w14:paraId="14D3E2C2" w14:textId="77777777" w:rsidR="000E4BF3" w:rsidRDefault="000E4BF3">
      <w:pPr>
        <w:pStyle w:val="BodyText"/>
        <w:rPr>
          <w:sz w:val="20"/>
        </w:rPr>
      </w:pPr>
    </w:p>
    <w:p w14:paraId="1FAED756" w14:textId="77777777" w:rsidR="000E4BF3" w:rsidRDefault="000E4BF3">
      <w:pPr>
        <w:pStyle w:val="BodyText"/>
        <w:rPr>
          <w:sz w:val="20"/>
        </w:rPr>
      </w:pPr>
    </w:p>
    <w:p w14:paraId="1187D430" w14:textId="77777777" w:rsidR="000E4BF3" w:rsidRDefault="000E4BF3">
      <w:pPr>
        <w:pStyle w:val="BodyText"/>
        <w:rPr>
          <w:sz w:val="20"/>
        </w:rPr>
      </w:pPr>
    </w:p>
    <w:p w14:paraId="22E3F607" w14:textId="77777777" w:rsidR="000E4BF3" w:rsidRDefault="000E4BF3">
      <w:pPr>
        <w:pStyle w:val="BodyText"/>
        <w:rPr>
          <w:sz w:val="20"/>
        </w:rPr>
      </w:pPr>
    </w:p>
    <w:p w14:paraId="1E62340D" w14:textId="25747C55" w:rsidR="000E4BF3" w:rsidRDefault="00C55C6E">
      <w:pPr>
        <w:pStyle w:val="BodyText"/>
        <w:spacing w:before="13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8528" behindDoc="1" locked="0" layoutInCell="1" allowOverlap="1" wp14:anchorId="1323E4BB" wp14:editId="64DA4ACD">
                <wp:simplePos x="0" y="0"/>
                <wp:positionH relativeFrom="page">
                  <wp:posOffset>431800</wp:posOffset>
                </wp:positionH>
                <wp:positionV relativeFrom="paragraph">
                  <wp:posOffset>257175</wp:posOffset>
                </wp:positionV>
                <wp:extent cx="2089150" cy="1644015"/>
                <wp:effectExtent l="0" t="0" r="0" b="0"/>
                <wp:wrapTopAndBottom/>
                <wp:docPr id="76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150" cy="1644015"/>
                          <a:chOff x="680" y="405"/>
                          <a:chExt cx="3290" cy="2589"/>
                        </a:xfrm>
                      </wpg:grpSpPr>
                      <wps:wsp>
                        <wps:cNvPr id="77" name="AutoShape 82"/>
                        <wps:cNvSpPr>
                          <a:spLocks/>
                        </wps:cNvSpPr>
                        <wps:spPr bwMode="auto">
                          <a:xfrm>
                            <a:off x="680" y="404"/>
                            <a:ext cx="3290" cy="1710"/>
                          </a:xfrm>
                          <a:custGeom>
                            <a:avLst/>
                            <a:gdLst>
                              <a:gd name="T0" fmla="+- 0 1594 680"/>
                              <a:gd name="T1" fmla="*/ T0 w 3290"/>
                              <a:gd name="T2" fmla="+- 0 824 405"/>
                              <a:gd name="T3" fmla="*/ 824 h 1710"/>
                              <a:gd name="T4" fmla="+- 0 2357 680"/>
                              <a:gd name="T5" fmla="*/ T4 w 3290"/>
                              <a:gd name="T6" fmla="+- 0 835 405"/>
                              <a:gd name="T7" fmla="*/ 835 h 1710"/>
                              <a:gd name="T8" fmla="+- 0 2771 680"/>
                              <a:gd name="T9" fmla="*/ T8 w 3290"/>
                              <a:gd name="T10" fmla="+- 0 1028 405"/>
                              <a:gd name="T11" fmla="*/ 1028 h 1710"/>
                              <a:gd name="T12" fmla="+- 0 2871 680"/>
                              <a:gd name="T13" fmla="*/ T12 w 3290"/>
                              <a:gd name="T14" fmla="+- 0 938 405"/>
                              <a:gd name="T15" fmla="*/ 938 h 1710"/>
                              <a:gd name="T16" fmla="+- 0 2719 680"/>
                              <a:gd name="T17" fmla="*/ T16 w 3290"/>
                              <a:gd name="T18" fmla="+- 0 818 405"/>
                              <a:gd name="T19" fmla="*/ 818 h 1710"/>
                              <a:gd name="T20" fmla="+- 0 2953 680"/>
                              <a:gd name="T21" fmla="*/ T20 w 3290"/>
                              <a:gd name="T22" fmla="+- 0 692 405"/>
                              <a:gd name="T23" fmla="*/ 692 h 1710"/>
                              <a:gd name="T24" fmla="+- 0 2818 680"/>
                              <a:gd name="T25" fmla="*/ T24 w 3290"/>
                              <a:gd name="T26" fmla="+- 0 786 405"/>
                              <a:gd name="T27" fmla="*/ 786 h 1710"/>
                              <a:gd name="T28" fmla="+- 0 2694 680"/>
                              <a:gd name="T29" fmla="*/ T28 w 3290"/>
                              <a:gd name="T30" fmla="+- 0 405 405"/>
                              <a:gd name="T31" fmla="*/ 405 h 1710"/>
                              <a:gd name="T32" fmla="+- 0 2474 680"/>
                              <a:gd name="T33" fmla="*/ T32 w 3290"/>
                              <a:gd name="T34" fmla="+- 0 933 405"/>
                              <a:gd name="T35" fmla="*/ 933 h 1710"/>
                              <a:gd name="T36" fmla="+- 0 2458 680"/>
                              <a:gd name="T37" fmla="*/ T36 w 3290"/>
                              <a:gd name="T38" fmla="+- 0 553 405"/>
                              <a:gd name="T39" fmla="*/ 553 h 1710"/>
                              <a:gd name="T40" fmla="+- 0 2610 680"/>
                              <a:gd name="T41" fmla="*/ T40 w 3290"/>
                              <a:gd name="T42" fmla="+- 0 668 405"/>
                              <a:gd name="T43" fmla="*/ 668 h 1710"/>
                              <a:gd name="T44" fmla="+- 0 2594 680"/>
                              <a:gd name="T45" fmla="*/ T44 w 3290"/>
                              <a:gd name="T46" fmla="+- 0 542 405"/>
                              <a:gd name="T47" fmla="*/ 542 h 1710"/>
                              <a:gd name="T48" fmla="+- 0 2250 680"/>
                              <a:gd name="T49" fmla="*/ T48 w 3290"/>
                              <a:gd name="T50" fmla="+- 0 553 405"/>
                              <a:gd name="T51" fmla="*/ 553 h 1710"/>
                              <a:gd name="T52" fmla="+- 0 1951 680"/>
                              <a:gd name="T53" fmla="*/ T52 w 3290"/>
                              <a:gd name="T54" fmla="+- 0 673 405"/>
                              <a:gd name="T55" fmla="*/ 673 h 1710"/>
                              <a:gd name="T56" fmla="+- 0 1595 680"/>
                              <a:gd name="T57" fmla="*/ T56 w 3290"/>
                              <a:gd name="T58" fmla="+- 0 895 405"/>
                              <a:gd name="T59" fmla="*/ 895 h 1710"/>
                              <a:gd name="T60" fmla="+- 0 1757 680"/>
                              <a:gd name="T61" fmla="*/ T60 w 3290"/>
                              <a:gd name="T62" fmla="+- 0 1022 405"/>
                              <a:gd name="T63" fmla="*/ 1022 h 1710"/>
                              <a:gd name="T64" fmla="+- 0 1500 680"/>
                              <a:gd name="T65" fmla="*/ T64 w 3290"/>
                              <a:gd name="T66" fmla="+- 0 775 405"/>
                              <a:gd name="T67" fmla="*/ 775 h 1710"/>
                              <a:gd name="T68" fmla="+- 0 1458 680"/>
                              <a:gd name="T69" fmla="*/ T68 w 3290"/>
                              <a:gd name="T70" fmla="+- 0 805 405"/>
                              <a:gd name="T71" fmla="*/ 805 h 1710"/>
                              <a:gd name="T72" fmla="+- 0 1312 680"/>
                              <a:gd name="T73" fmla="*/ T72 w 3290"/>
                              <a:gd name="T74" fmla="+- 0 765 405"/>
                              <a:gd name="T75" fmla="*/ 765 h 1710"/>
                              <a:gd name="T76" fmla="+- 0 1247 680"/>
                              <a:gd name="T77" fmla="*/ T76 w 3290"/>
                              <a:gd name="T78" fmla="+- 0 710 405"/>
                              <a:gd name="T79" fmla="*/ 710 h 1710"/>
                              <a:gd name="T80" fmla="+- 0 1451 680"/>
                              <a:gd name="T81" fmla="*/ T80 w 3290"/>
                              <a:gd name="T82" fmla="+- 0 745 405"/>
                              <a:gd name="T83" fmla="*/ 745 h 1710"/>
                              <a:gd name="T84" fmla="+- 0 892 680"/>
                              <a:gd name="T85" fmla="*/ T84 w 3290"/>
                              <a:gd name="T86" fmla="+- 0 651 405"/>
                              <a:gd name="T87" fmla="*/ 651 h 1710"/>
                              <a:gd name="T88" fmla="+- 0 3078 680"/>
                              <a:gd name="T89" fmla="*/ T88 w 3290"/>
                              <a:gd name="T90" fmla="+- 0 673 405"/>
                              <a:gd name="T91" fmla="*/ 673 h 1710"/>
                              <a:gd name="T92" fmla="+- 0 3762 680"/>
                              <a:gd name="T93" fmla="*/ T92 w 3290"/>
                              <a:gd name="T94" fmla="+- 0 1680 405"/>
                              <a:gd name="T95" fmla="*/ 1680 h 1710"/>
                              <a:gd name="T96" fmla="+- 0 3655 680"/>
                              <a:gd name="T97" fmla="*/ T96 w 3290"/>
                              <a:gd name="T98" fmla="+- 0 1906 405"/>
                              <a:gd name="T99" fmla="*/ 1906 h 1710"/>
                              <a:gd name="T100" fmla="+- 0 3753 680"/>
                              <a:gd name="T101" fmla="*/ T100 w 3290"/>
                              <a:gd name="T102" fmla="+- 0 1556 405"/>
                              <a:gd name="T103" fmla="*/ 1556 h 1710"/>
                              <a:gd name="T104" fmla="+- 0 3519 680"/>
                              <a:gd name="T105" fmla="*/ T104 w 3290"/>
                              <a:gd name="T106" fmla="+- 0 1288 405"/>
                              <a:gd name="T107" fmla="*/ 1288 h 1710"/>
                              <a:gd name="T108" fmla="+- 0 3191 680"/>
                              <a:gd name="T109" fmla="*/ T108 w 3290"/>
                              <a:gd name="T110" fmla="+- 0 1814 405"/>
                              <a:gd name="T111" fmla="*/ 1814 h 1710"/>
                              <a:gd name="T112" fmla="+- 0 3519 680"/>
                              <a:gd name="T113" fmla="*/ T112 w 3290"/>
                              <a:gd name="T114" fmla="+- 0 1734 405"/>
                              <a:gd name="T115" fmla="*/ 1734 h 1710"/>
                              <a:gd name="T116" fmla="+- 0 3043 680"/>
                              <a:gd name="T117" fmla="*/ T116 w 3290"/>
                              <a:gd name="T118" fmla="+- 0 1660 405"/>
                              <a:gd name="T119" fmla="*/ 1660 h 1710"/>
                              <a:gd name="T120" fmla="+- 0 3038 680"/>
                              <a:gd name="T121" fmla="*/ T120 w 3290"/>
                              <a:gd name="T122" fmla="+- 0 1478 405"/>
                              <a:gd name="T123" fmla="*/ 1478 h 1710"/>
                              <a:gd name="T124" fmla="+- 0 3151 680"/>
                              <a:gd name="T125" fmla="*/ T124 w 3290"/>
                              <a:gd name="T126" fmla="+- 0 1472 405"/>
                              <a:gd name="T127" fmla="*/ 1472 h 1710"/>
                              <a:gd name="T128" fmla="+- 0 2785 680"/>
                              <a:gd name="T129" fmla="*/ T128 w 3290"/>
                              <a:gd name="T130" fmla="+- 0 1906 405"/>
                              <a:gd name="T131" fmla="*/ 1906 h 1710"/>
                              <a:gd name="T132" fmla="+- 0 2915 680"/>
                              <a:gd name="T133" fmla="*/ T132 w 3290"/>
                              <a:gd name="T134" fmla="+- 0 1814 405"/>
                              <a:gd name="T135" fmla="*/ 1814 h 1710"/>
                              <a:gd name="T136" fmla="+- 0 2754 680"/>
                              <a:gd name="T137" fmla="*/ T136 w 3290"/>
                              <a:gd name="T138" fmla="+- 0 1664 405"/>
                              <a:gd name="T139" fmla="*/ 1664 h 1710"/>
                              <a:gd name="T140" fmla="+- 0 2985 680"/>
                              <a:gd name="T141" fmla="*/ T140 w 3290"/>
                              <a:gd name="T142" fmla="+- 0 1660 405"/>
                              <a:gd name="T143" fmla="*/ 1660 h 1710"/>
                              <a:gd name="T144" fmla="+- 0 2879 680"/>
                              <a:gd name="T145" fmla="*/ T144 w 3290"/>
                              <a:gd name="T146" fmla="+- 0 1682 405"/>
                              <a:gd name="T147" fmla="*/ 1682 h 1710"/>
                              <a:gd name="T148" fmla="+- 0 2739 680"/>
                              <a:gd name="T149" fmla="*/ T148 w 3290"/>
                              <a:gd name="T150" fmla="+- 0 1852 405"/>
                              <a:gd name="T151" fmla="*/ 1852 h 1710"/>
                              <a:gd name="T152" fmla="+- 0 2547 680"/>
                              <a:gd name="T153" fmla="*/ T152 w 3290"/>
                              <a:gd name="T154" fmla="+- 0 1830 405"/>
                              <a:gd name="T155" fmla="*/ 1830 h 1710"/>
                              <a:gd name="T156" fmla="+- 0 2623 680"/>
                              <a:gd name="T157" fmla="*/ T156 w 3290"/>
                              <a:gd name="T158" fmla="+- 0 1788 405"/>
                              <a:gd name="T159" fmla="*/ 1788 h 1710"/>
                              <a:gd name="T160" fmla="+- 0 2564 680"/>
                              <a:gd name="T161" fmla="*/ T160 w 3290"/>
                              <a:gd name="T162" fmla="+- 0 1564 405"/>
                              <a:gd name="T163" fmla="*/ 1564 h 1710"/>
                              <a:gd name="T164" fmla="+- 0 2613 680"/>
                              <a:gd name="T165" fmla="*/ T164 w 3290"/>
                              <a:gd name="T166" fmla="+- 0 1640 405"/>
                              <a:gd name="T167" fmla="*/ 1640 h 1710"/>
                              <a:gd name="T168" fmla="+- 0 2730 680"/>
                              <a:gd name="T169" fmla="*/ T168 w 3290"/>
                              <a:gd name="T170" fmla="+- 0 1738 405"/>
                              <a:gd name="T171" fmla="*/ 1738 h 1710"/>
                              <a:gd name="T172" fmla="+- 0 2445 680"/>
                              <a:gd name="T173" fmla="*/ T172 w 3290"/>
                              <a:gd name="T174" fmla="+- 0 1858 405"/>
                              <a:gd name="T175" fmla="*/ 1858 h 1710"/>
                              <a:gd name="T176" fmla="+- 0 2160 680"/>
                              <a:gd name="T177" fmla="*/ T176 w 3290"/>
                              <a:gd name="T178" fmla="+- 0 1782 405"/>
                              <a:gd name="T179" fmla="*/ 1782 h 1710"/>
                              <a:gd name="T180" fmla="+- 0 2270 680"/>
                              <a:gd name="T181" fmla="*/ T180 w 3290"/>
                              <a:gd name="T182" fmla="+- 0 1816 405"/>
                              <a:gd name="T183" fmla="*/ 1816 h 1710"/>
                              <a:gd name="T184" fmla="+- 0 2359 680"/>
                              <a:gd name="T185" fmla="*/ T184 w 3290"/>
                              <a:gd name="T186" fmla="+- 0 1772 405"/>
                              <a:gd name="T187" fmla="*/ 1772 h 1710"/>
                              <a:gd name="T188" fmla="+- 0 1985 680"/>
                              <a:gd name="T189" fmla="*/ T188 w 3290"/>
                              <a:gd name="T190" fmla="+- 0 1914 405"/>
                              <a:gd name="T191" fmla="*/ 1914 h 1710"/>
                              <a:gd name="T192" fmla="+- 0 1874 680"/>
                              <a:gd name="T193" fmla="*/ T192 w 3290"/>
                              <a:gd name="T194" fmla="+- 0 1652 405"/>
                              <a:gd name="T195" fmla="*/ 1652 h 1710"/>
                              <a:gd name="T196" fmla="+- 0 2088 680"/>
                              <a:gd name="T197" fmla="*/ T196 w 3290"/>
                              <a:gd name="T198" fmla="+- 0 1650 405"/>
                              <a:gd name="T199" fmla="*/ 1650 h 1710"/>
                              <a:gd name="T200" fmla="+- 0 2049 680"/>
                              <a:gd name="T201" fmla="*/ T200 w 3290"/>
                              <a:gd name="T202" fmla="+- 0 1830 405"/>
                              <a:gd name="T203" fmla="*/ 1830 h 1710"/>
                              <a:gd name="T204" fmla="+- 0 1725 680"/>
                              <a:gd name="T205" fmla="*/ T204 w 3290"/>
                              <a:gd name="T206" fmla="+- 0 1906 405"/>
                              <a:gd name="T207" fmla="*/ 1906 h 1710"/>
                              <a:gd name="T208" fmla="+- 0 1645 680"/>
                              <a:gd name="T209" fmla="*/ T208 w 3290"/>
                              <a:gd name="T210" fmla="+- 0 1658 405"/>
                              <a:gd name="T211" fmla="*/ 1658 h 1710"/>
                              <a:gd name="T212" fmla="+- 0 1654 680"/>
                              <a:gd name="T213" fmla="*/ T212 w 3290"/>
                              <a:gd name="T214" fmla="+- 0 1570 405"/>
                              <a:gd name="T215" fmla="*/ 1570 h 1710"/>
                              <a:gd name="T216" fmla="+- 0 1826 680"/>
                              <a:gd name="T217" fmla="*/ T216 w 3290"/>
                              <a:gd name="T218" fmla="+- 0 1656 405"/>
                              <a:gd name="T219" fmla="*/ 1656 h 1710"/>
                              <a:gd name="T220" fmla="+- 0 1238 680"/>
                              <a:gd name="T221" fmla="*/ T220 w 3290"/>
                              <a:gd name="T222" fmla="+- 0 1904 405"/>
                              <a:gd name="T223" fmla="*/ 1904 h 1710"/>
                              <a:gd name="T224" fmla="+- 0 1385 680"/>
                              <a:gd name="T225" fmla="*/ T224 w 3290"/>
                              <a:gd name="T226" fmla="+- 0 1568 405"/>
                              <a:gd name="T227" fmla="*/ 1568 h 1710"/>
                              <a:gd name="T228" fmla="+- 0 1012 680"/>
                              <a:gd name="T229" fmla="*/ T228 w 3290"/>
                              <a:gd name="T230" fmla="+- 0 1916 405"/>
                              <a:gd name="T231" fmla="*/ 1916 h 1710"/>
                              <a:gd name="T232" fmla="+- 0 935 680"/>
                              <a:gd name="T233" fmla="*/ T232 w 3290"/>
                              <a:gd name="T234" fmla="+- 0 1436 405"/>
                              <a:gd name="T235" fmla="*/ 1436 h 1710"/>
                              <a:gd name="T236" fmla="+- 0 1002 680"/>
                              <a:gd name="T237" fmla="*/ T236 w 3290"/>
                              <a:gd name="T238" fmla="+- 0 1530 405"/>
                              <a:gd name="T239" fmla="*/ 1530 h 1710"/>
                              <a:gd name="T240" fmla="+- 0 915 680"/>
                              <a:gd name="T241" fmla="*/ T240 w 3290"/>
                              <a:gd name="T242" fmla="+- 0 1736 405"/>
                              <a:gd name="T243" fmla="*/ 1736 h 1710"/>
                              <a:gd name="T244" fmla="+- 0 1117 680"/>
                              <a:gd name="T245" fmla="*/ T244 w 3290"/>
                              <a:gd name="T246" fmla="+- 0 1898 405"/>
                              <a:gd name="T247" fmla="*/ 1898 h 1710"/>
                              <a:gd name="T248" fmla="+- 0 3970 680"/>
                              <a:gd name="T249" fmla="*/ T248 w 3290"/>
                              <a:gd name="T250" fmla="+- 0 1416 405"/>
                              <a:gd name="T251" fmla="*/ 1416 h 1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290" h="1710">
                                <a:moveTo>
                                  <a:pt x="1018" y="411"/>
                                </a:moveTo>
                                <a:lnTo>
                                  <a:pt x="1016" y="387"/>
                                </a:lnTo>
                                <a:lnTo>
                                  <a:pt x="1008" y="366"/>
                                </a:lnTo>
                                <a:lnTo>
                                  <a:pt x="993" y="352"/>
                                </a:lnTo>
                                <a:lnTo>
                                  <a:pt x="968" y="346"/>
                                </a:lnTo>
                                <a:lnTo>
                                  <a:pt x="943" y="351"/>
                                </a:lnTo>
                                <a:lnTo>
                                  <a:pt x="926" y="365"/>
                                </a:lnTo>
                                <a:lnTo>
                                  <a:pt x="917" y="386"/>
                                </a:lnTo>
                                <a:lnTo>
                                  <a:pt x="914" y="414"/>
                                </a:lnTo>
                                <a:lnTo>
                                  <a:pt x="914" y="419"/>
                                </a:lnTo>
                                <a:lnTo>
                                  <a:pt x="1018" y="419"/>
                                </a:lnTo>
                                <a:lnTo>
                                  <a:pt x="1018" y="411"/>
                                </a:lnTo>
                                <a:close/>
                                <a:moveTo>
                                  <a:pt x="1769" y="430"/>
                                </a:moveTo>
                                <a:lnTo>
                                  <a:pt x="1737" y="316"/>
                                </a:lnTo>
                                <a:lnTo>
                                  <a:pt x="1725" y="277"/>
                                </a:lnTo>
                                <a:lnTo>
                                  <a:pt x="1721" y="277"/>
                                </a:lnTo>
                                <a:lnTo>
                                  <a:pt x="1709" y="316"/>
                                </a:lnTo>
                                <a:lnTo>
                                  <a:pt x="1698" y="354"/>
                                </a:lnTo>
                                <a:lnTo>
                                  <a:pt x="1687" y="392"/>
                                </a:lnTo>
                                <a:lnTo>
                                  <a:pt x="1677" y="430"/>
                                </a:lnTo>
                                <a:lnTo>
                                  <a:pt x="1769" y="430"/>
                                </a:lnTo>
                                <a:close/>
                                <a:moveTo>
                                  <a:pt x="2398" y="0"/>
                                </a:moveTo>
                                <a:lnTo>
                                  <a:pt x="2297" y="0"/>
                                </a:lnTo>
                                <a:lnTo>
                                  <a:pt x="2297" y="516"/>
                                </a:lnTo>
                                <a:lnTo>
                                  <a:pt x="2287" y="564"/>
                                </a:lnTo>
                                <a:lnTo>
                                  <a:pt x="2258" y="599"/>
                                </a:lnTo>
                                <a:lnTo>
                                  <a:pt x="2212" y="621"/>
                                </a:lnTo>
                                <a:lnTo>
                                  <a:pt x="2150" y="628"/>
                                </a:lnTo>
                                <a:lnTo>
                                  <a:pt x="2121" y="627"/>
                                </a:lnTo>
                                <a:lnTo>
                                  <a:pt x="2091" y="623"/>
                                </a:lnTo>
                                <a:lnTo>
                                  <a:pt x="2063" y="617"/>
                                </a:lnTo>
                                <a:lnTo>
                                  <a:pt x="2039" y="609"/>
                                </a:lnTo>
                                <a:lnTo>
                                  <a:pt x="2048" y="525"/>
                                </a:lnTo>
                                <a:lnTo>
                                  <a:pt x="2070" y="534"/>
                                </a:lnTo>
                                <a:lnTo>
                                  <a:pt x="2095" y="541"/>
                                </a:lnTo>
                                <a:lnTo>
                                  <a:pt x="2120" y="545"/>
                                </a:lnTo>
                                <a:lnTo>
                                  <a:pt x="2142" y="547"/>
                                </a:lnTo>
                                <a:lnTo>
                                  <a:pt x="2165" y="545"/>
                                </a:lnTo>
                                <a:lnTo>
                                  <a:pt x="2181" y="541"/>
                                </a:lnTo>
                                <a:lnTo>
                                  <a:pt x="2191" y="533"/>
                                </a:lnTo>
                                <a:lnTo>
                                  <a:pt x="2193" y="525"/>
                                </a:lnTo>
                                <a:lnTo>
                                  <a:pt x="2194" y="523"/>
                                </a:lnTo>
                                <a:lnTo>
                                  <a:pt x="2192" y="513"/>
                                </a:lnTo>
                                <a:lnTo>
                                  <a:pt x="2185" y="505"/>
                                </a:lnTo>
                                <a:lnTo>
                                  <a:pt x="2171" y="498"/>
                                </a:lnTo>
                                <a:lnTo>
                                  <a:pt x="2146" y="491"/>
                                </a:lnTo>
                                <a:lnTo>
                                  <a:pt x="2119" y="483"/>
                                </a:lnTo>
                                <a:lnTo>
                                  <a:pt x="2083" y="467"/>
                                </a:lnTo>
                                <a:lnTo>
                                  <a:pt x="2056" y="444"/>
                                </a:lnTo>
                                <a:lnTo>
                                  <a:pt x="2039" y="413"/>
                                </a:lnTo>
                                <a:lnTo>
                                  <a:pt x="2032" y="375"/>
                                </a:lnTo>
                                <a:lnTo>
                                  <a:pt x="2042" y="331"/>
                                </a:lnTo>
                                <a:lnTo>
                                  <a:pt x="2044" y="329"/>
                                </a:lnTo>
                                <a:lnTo>
                                  <a:pt x="2069" y="298"/>
                                </a:lnTo>
                                <a:lnTo>
                                  <a:pt x="2112" y="276"/>
                                </a:lnTo>
                                <a:lnTo>
                                  <a:pt x="2169" y="268"/>
                                </a:lnTo>
                                <a:lnTo>
                                  <a:pt x="2196" y="270"/>
                                </a:lnTo>
                                <a:lnTo>
                                  <a:pt x="2223" y="274"/>
                                </a:lnTo>
                                <a:lnTo>
                                  <a:pt x="2249" y="280"/>
                                </a:lnTo>
                                <a:lnTo>
                                  <a:pt x="2273" y="287"/>
                                </a:lnTo>
                                <a:lnTo>
                                  <a:pt x="2263" y="371"/>
                                </a:lnTo>
                                <a:lnTo>
                                  <a:pt x="2245" y="363"/>
                                </a:lnTo>
                                <a:lnTo>
                                  <a:pt x="2224" y="356"/>
                                </a:lnTo>
                                <a:lnTo>
                                  <a:pt x="2202" y="352"/>
                                </a:lnTo>
                                <a:lnTo>
                                  <a:pt x="2180" y="350"/>
                                </a:lnTo>
                                <a:lnTo>
                                  <a:pt x="2160" y="352"/>
                                </a:lnTo>
                                <a:lnTo>
                                  <a:pt x="2146" y="356"/>
                                </a:lnTo>
                                <a:lnTo>
                                  <a:pt x="2139" y="364"/>
                                </a:lnTo>
                                <a:lnTo>
                                  <a:pt x="2136" y="373"/>
                                </a:lnTo>
                                <a:lnTo>
                                  <a:pt x="2138" y="381"/>
                                </a:lnTo>
                                <a:lnTo>
                                  <a:pt x="2145" y="388"/>
                                </a:lnTo>
                                <a:lnTo>
                                  <a:pt x="2157" y="394"/>
                                </a:lnTo>
                                <a:lnTo>
                                  <a:pt x="2175" y="401"/>
                                </a:lnTo>
                                <a:lnTo>
                                  <a:pt x="2205" y="409"/>
                                </a:lnTo>
                                <a:lnTo>
                                  <a:pt x="2249" y="426"/>
                                </a:lnTo>
                                <a:lnTo>
                                  <a:pt x="2277" y="449"/>
                                </a:lnTo>
                                <a:lnTo>
                                  <a:pt x="2292" y="479"/>
                                </a:lnTo>
                                <a:lnTo>
                                  <a:pt x="2297" y="516"/>
                                </a:lnTo>
                                <a:lnTo>
                                  <a:pt x="2297" y="0"/>
                                </a:lnTo>
                                <a:lnTo>
                                  <a:pt x="2014" y="0"/>
                                </a:lnTo>
                                <a:lnTo>
                                  <a:pt x="2014" y="164"/>
                                </a:lnTo>
                                <a:lnTo>
                                  <a:pt x="2014" y="167"/>
                                </a:lnTo>
                                <a:lnTo>
                                  <a:pt x="2010" y="197"/>
                                </a:lnTo>
                                <a:lnTo>
                                  <a:pt x="1999" y="236"/>
                                </a:lnTo>
                                <a:lnTo>
                                  <a:pt x="1981" y="281"/>
                                </a:lnTo>
                                <a:lnTo>
                                  <a:pt x="1956" y="329"/>
                                </a:lnTo>
                                <a:lnTo>
                                  <a:pt x="1927" y="317"/>
                                </a:lnTo>
                                <a:lnTo>
                                  <a:pt x="1927" y="617"/>
                                </a:lnTo>
                                <a:lnTo>
                                  <a:pt x="1815" y="617"/>
                                </a:lnTo>
                                <a:lnTo>
                                  <a:pt x="1794" y="528"/>
                                </a:lnTo>
                                <a:lnTo>
                                  <a:pt x="1652" y="528"/>
                                </a:lnTo>
                                <a:lnTo>
                                  <a:pt x="1632" y="617"/>
                                </a:lnTo>
                                <a:lnTo>
                                  <a:pt x="1520" y="617"/>
                                </a:lnTo>
                                <a:lnTo>
                                  <a:pt x="1544" y="530"/>
                                </a:lnTo>
                                <a:lnTo>
                                  <a:pt x="1569" y="442"/>
                                </a:lnTo>
                                <a:lnTo>
                                  <a:pt x="1596" y="356"/>
                                </a:lnTo>
                                <a:lnTo>
                                  <a:pt x="1623" y="276"/>
                                </a:lnTo>
                                <a:lnTo>
                                  <a:pt x="1647" y="205"/>
                                </a:lnTo>
                                <a:lnTo>
                                  <a:pt x="1669" y="148"/>
                                </a:lnTo>
                                <a:lnTo>
                                  <a:pt x="1778" y="148"/>
                                </a:lnTo>
                                <a:lnTo>
                                  <a:pt x="1799" y="205"/>
                                </a:lnTo>
                                <a:lnTo>
                                  <a:pt x="1823" y="277"/>
                                </a:lnTo>
                                <a:lnTo>
                                  <a:pt x="1849" y="356"/>
                                </a:lnTo>
                                <a:lnTo>
                                  <a:pt x="1876" y="442"/>
                                </a:lnTo>
                                <a:lnTo>
                                  <a:pt x="1902" y="530"/>
                                </a:lnTo>
                                <a:lnTo>
                                  <a:pt x="1927" y="617"/>
                                </a:lnTo>
                                <a:lnTo>
                                  <a:pt x="1927" y="317"/>
                                </a:lnTo>
                                <a:lnTo>
                                  <a:pt x="1909" y="309"/>
                                </a:lnTo>
                                <a:lnTo>
                                  <a:pt x="1920" y="286"/>
                                </a:lnTo>
                                <a:lnTo>
                                  <a:pt x="1930" y="263"/>
                                </a:lnTo>
                                <a:lnTo>
                                  <a:pt x="1938" y="242"/>
                                </a:lnTo>
                                <a:lnTo>
                                  <a:pt x="1945" y="221"/>
                                </a:lnTo>
                                <a:lnTo>
                                  <a:pt x="1929" y="212"/>
                                </a:lnTo>
                                <a:lnTo>
                                  <a:pt x="1917" y="200"/>
                                </a:lnTo>
                                <a:lnTo>
                                  <a:pt x="1911" y="184"/>
                                </a:lnTo>
                                <a:lnTo>
                                  <a:pt x="1909" y="167"/>
                                </a:lnTo>
                                <a:lnTo>
                                  <a:pt x="1909" y="160"/>
                                </a:lnTo>
                                <a:lnTo>
                                  <a:pt x="1911" y="148"/>
                                </a:lnTo>
                                <a:lnTo>
                                  <a:pt x="1912" y="140"/>
                                </a:lnTo>
                                <a:lnTo>
                                  <a:pt x="1914" y="137"/>
                                </a:lnTo>
                                <a:lnTo>
                                  <a:pt x="1921" y="124"/>
                                </a:lnTo>
                                <a:lnTo>
                                  <a:pt x="1937" y="115"/>
                                </a:lnTo>
                                <a:lnTo>
                                  <a:pt x="1962" y="111"/>
                                </a:lnTo>
                                <a:lnTo>
                                  <a:pt x="1987" y="115"/>
                                </a:lnTo>
                                <a:lnTo>
                                  <a:pt x="2003" y="126"/>
                                </a:lnTo>
                                <a:lnTo>
                                  <a:pt x="2012" y="142"/>
                                </a:lnTo>
                                <a:lnTo>
                                  <a:pt x="2014" y="164"/>
                                </a:lnTo>
                                <a:lnTo>
                                  <a:pt x="2014" y="0"/>
                                </a:lnTo>
                                <a:lnTo>
                                  <a:pt x="1570" y="0"/>
                                </a:lnTo>
                                <a:lnTo>
                                  <a:pt x="1570" y="148"/>
                                </a:lnTo>
                                <a:lnTo>
                                  <a:pt x="1564" y="246"/>
                                </a:lnTo>
                                <a:lnTo>
                                  <a:pt x="1381" y="246"/>
                                </a:lnTo>
                                <a:lnTo>
                                  <a:pt x="1381" y="332"/>
                                </a:lnTo>
                                <a:lnTo>
                                  <a:pt x="1542" y="332"/>
                                </a:lnTo>
                                <a:lnTo>
                                  <a:pt x="1542" y="430"/>
                                </a:lnTo>
                                <a:lnTo>
                                  <a:pt x="1381" y="430"/>
                                </a:lnTo>
                                <a:lnTo>
                                  <a:pt x="1381" y="617"/>
                                </a:lnTo>
                                <a:lnTo>
                                  <a:pt x="1271" y="617"/>
                                </a:lnTo>
                                <a:lnTo>
                                  <a:pt x="1271" y="529"/>
                                </a:lnTo>
                                <a:lnTo>
                                  <a:pt x="1271" y="268"/>
                                </a:lnTo>
                                <a:lnTo>
                                  <a:pt x="1271" y="148"/>
                                </a:lnTo>
                                <a:lnTo>
                                  <a:pt x="1570" y="148"/>
                                </a:lnTo>
                                <a:lnTo>
                                  <a:pt x="1570" y="0"/>
                                </a:lnTo>
                                <a:lnTo>
                                  <a:pt x="1119" y="0"/>
                                </a:lnTo>
                                <a:lnTo>
                                  <a:pt x="1119" y="435"/>
                                </a:lnTo>
                                <a:lnTo>
                                  <a:pt x="1119" y="449"/>
                                </a:lnTo>
                                <a:lnTo>
                                  <a:pt x="1119" y="463"/>
                                </a:lnTo>
                                <a:lnTo>
                                  <a:pt x="1118" y="477"/>
                                </a:lnTo>
                                <a:lnTo>
                                  <a:pt x="1117" y="490"/>
                                </a:lnTo>
                                <a:lnTo>
                                  <a:pt x="915" y="490"/>
                                </a:lnTo>
                                <a:lnTo>
                                  <a:pt x="921" y="512"/>
                                </a:lnTo>
                                <a:lnTo>
                                  <a:pt x="936" y="529"/>
                                </a:lnTo>
                                <a:lnTo>
                                  <a:pt x="960" y="540"/>
                                </a:lnTo>
                                <a:lnTo>
                                  <a:pt x="993" y="544"/>
                                </a:lnTo>
                                <a:lnTo>
                                  <a:pt x="1021" y="543"/>
                                </a:lnTo>
                                <a:lnTo>
                                  <a:pt x="1050" y="540"/>
                                </a:lnTo>
                                <a:lnTo>
                                  <a:pt x="1076" y="535"/>
                                </a:lnTo>
                                <a:lnTo>
                                  <a:pt x="1100" y="529"/>
                                </a:lnTo>
                                <a:lnTo>
                                  <a:pt x="1104" y="608"/>
                                </a:lnTo>
                                <a:lnTo>
                                  <a:pt x="1077" y="617"/>
                                </a:lnTo>
                                <a:lnTo>
                                  <a:pt x="1049" y="623"/>
                                </a:lnTo>
                                <a:lnTo>
                                  <a:pt x="1019" y="627"/>
                                </a:lnTo>
                                <a:lnTo>
                                  <a:pt x="990" y="628"/>
                                </a:lnTo>
                                <a:lnTo>
                                  <a:pt x="913" y="618"/>
                                </a:lnTo>
                                <a:lnTo>
                                  <a:pt x="910" y="617"/>
                                </a:lnTo>
                                <a:lnTo>
                                  <a:pt x="857" y="588"/>
                                </a:lnTo>
                                <a:lnTo>
                                  <a:pt x="822" y="532"/>
                                </a:lnTo>
                                <a:lnTo>
                                  <a:pt x="810" y="449"/>
                                </a:lnTo>
                                <a:lnTo>
                                  <a:pt x="810" y="446"/>
                                </a:lnTo>
                                <a:lnTo>
                                  <a:pt x="820" y="370"/>
                                </a:lnTo>
                                <a:lnTo>
                                  <a:pt x="852" y="314"/>
                                </a:lnTo>
                                <a:lnTo>
                                  <a:pt x="903" y="280"/>
                                </a:lnTo>
                                <a:lnTo>
                                  <a:pt x="973" y="268"/>
                                </a:lnTo>
                                <a:lnTo>
                                  <a:pt x="1039" y="280"/>
                                </a:lnTo>
                                <a:lnTo>
                                  <a:pt x="1084" y="313"/>
                                </a:lnTo>
                                <a:lnTo>
                                  <a:pt x="1111" y="366"/>
                                </a:lnTo>
                                <a:lnTo>
                                  <a:pt x="1119" y="435"/>
                                </a:lnTo>
                                <a:lnTo>
                                  <a:pt x="1119" y="0"/>
                                </a:lnTo>
                                <a:lnTo>
                                  <a:pt x="778" y="0"/>
                                </a:lnTo>
                                <a:lnTo>
                                  <a:pt x="778" y="400"/>
                                </a:lnTo>
                                <a:lnTo>
                                  <a:pt x="778" y="617"/>
                                </a:lnTo>
                                <a:lnTo>
                                  <a:pt x="676" y="617"/>
                                </a:lnTo>
                                <a:lnTo>
                                  <a:pt x="676" y="413"/>
                                </a:lnTo>
                                <a:lnTo>
                                  <a:pt x="676" y="402"/>
                                </a:lnTo>
                                <a:lnTo>
                                  <a:pt x="674" y="391"/>
                                </a:lnTo>
                                <a:lnTo>
                                  <a:pt x="671" y="382"/>
                                </a:lnTo>
                                <a:lnTo>
                                  <a:pt x="667" y="375"/>
                                </a:lnTo>
                                <a:lnTo>
                                  <a:pt x="660" y="366"/>
                                </a:lnTo>
                                <a:lnTo>
                                  <a:pt x="648" y="360"/>
                                </a:lnTo>
                                <a:lnTo>
                                  <a:pt x="632" y="360"/>
                                </a:lnTo>
                                <a:lnTo>
                                  <a:pt x="613" y="362"/>
                                </a:lnTo>
                                <a:lnTo>
                                  <a:pt x="595" y="367"/>
                                </a:lnTo>
                                <a:lnTo>
                                  <a:pt x="580" y="375"/>
                                </a:lnTo>
                                <a:lnTo>
                                  <a:pt x="567" y="385"/>
                                </a:lnTo>
                                <a:lnTo>
                                  <a:pt x="567" y="617"/>
                                </a:lnTo>
                                <a:lnTo>
                                  <a:pt x="465" y="617"/>
                                </a:lnTo>
                                <a:lnTo>
                                  <a:pt x="465" y="148"/>
                                </a:lnTo>
                                <a:lnTo>
                                  <a:pt x="465" y="137"/>
                                </a:lnTo>
                                <a:lnTo>
                                  <a:pt x="567" y="137"/>
                                </a:lnTo>
                                <a:lnTo>
                                  <a:pt x="567" y="305"/>
                                </a:lnTo>
                                <a:lnTo>
                                  <a:pt x="586" y="290"/>
                                </a:lnTo>
                                <a:lnTo>
                                  <a:pt x="609" y="279"/>
                                </a:lnTo>
                                <a:lnTo>
                                  <a:pt x="636" y="271"/>
                                </a:lnTo>
                                <a:lnTo>
                                  <a:pt x="666" y="268"/>
                                </a:lnTo>
                                <a:lnTo>
                                  <a:pt x="690" y="271"/>
                                </a:lnTo>
                                <a:lnTo>
                                  <a:pt x="713" y="277"/>
                                </a:lnTo>
                                <a:lnTo>
                                  <a:pt x="732" y="286"/>
                                </a:lnTo>
                                <a:lnTo>
                                  <a:pt x="748" y="298"/>
                                </a:lnTo>
                                <a:lnTo>
                                  <a:pt x="762" y="317"/>
                                </a:lnTo>
                                <a:lnTo>
                                  <a:pt x="771" y="340"/>
                                </a:lnTo>
                                <a:lnTo>
                                  <a:pt x="777" y="368"/>
                                </a:lnTo>
                                <a:lnTo>
                                  <a:pt x="778" y="400"/>
                                </a:lnTo>
                                <a:lnTo>
                                  <a:pt x="778" y="0"/>
                                </a:lnTo>
                                <a:lnTo>
                                  <a:pt x="441" y="0"/>
                                </a:lnTo>
                                <a:lnTo>
                                  <a:pt x="441" y="148"/>
                                </a:lnTo>
                                <a:lnTo>
                                  <a:pt x="434" y="246"/>
                                </a:lnTo>
                                <a:lnTo>
                                  <a:pt x="322" y="246"/>
                                </a:lnTo>
                                <a:lnTo>
                                  <a:pt x="322" y="617"/>
                                </a:lnTo>
                                <a:lnTo>
                                  <a:pt x="212" y="617"/>
                                </a:lnTo>
                                <a:lnTo>
                                  <a:pt x="212" y="246"/>
                                </a:lnTo>
                                <a:lnTo>
                                  <a:pt x="97" y="246"/>
                                </a:lnTo>
                                <a:lnTo>
                                  <a:pt x="97" y="148"/>
                                </a:lnTo>
                                <a:lnTo>
                                  <a:pt x="441" y="148"/>
                                </a:lnTo>
                                <a:lnTo>
                                  <a:pt x="4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6"/>
                                </a:lnTo>
                                <a:lnTo>
                                  <a:pt x="2398" y="826"/>
                                </a:lnTo>
                                <a:lnTo>
                                  <a:pt x="2398" y="628"/>
                                </a:lnTo>
                                <a:lnTo>
                                  <a:pt x="2398" y="371"/>
                                </a:lnTo>
                                <a:lnTo>
                                  <a:pt x="2398" y="268"/>
                                </a:lnTo>
                                <a:lnTo>
                                  <a:pt x="2398" y="111"/>
                                </a:lnTo>
                                <a:lnTo>
                                  <a:pt x="2398" y="0"/>
                                </a:lnTo>
                                <a:close/>
                                <a:moveTo>
                                  <a:pt x="3290" y="883"/>
                                </a:moveTo>
                                <a:lnTo>
                                  <a:pt x="3186" y="883"/>
                                </a:lnTo>
                                <a:lnTo>
                                  <a:pt x="3186" y="1283"/>
                                </a:lnTo>
                                <a:lnTo>
                                  <a:pt x="3186" y="1501"/>
                                </a:lnTo>
                                <a:lnTo>
                                  <a:pt x="3084" y="1501"/>
                                </a:lnTo>
                                <a:lnTo>
                                  <a:pt x="3084" y="1297"/>
                                </a:lnTo>
                                <a:lnTo>
                                  <a:pt x="3083" y="1285"/>
                                </a:lnTo>
                                <a:lnTo>
                                  <a:pt x="3082" y="1275"/>
                                </a:lnTo>
                                <a:lnTo>
                                  <a:pt x="3079" y="1265"/>
                                </a:lnTo>
                                <a:lnTo>
                                  <a:pt x="3075" y="1259"/>
                                </a:lnTo>
                                <a:lnTo>
                                  <a:pt x="3068" y="1249"/>
                                </a:lnTo>
                                <a:lnTo>
                                  <a:pt x="3056" y="1243"/>
                                </a:lnTo>
                                <a:lnTo>
                                  <a:pt x="3040" y="1243"/>
                                </a:lnTo>
                                <a:lnTo>
                                  <a:pt x="3021" y="1247"/>
                                </a:lnTo>
                                <a:lnTo>
                                  <a:pt x="3003" y="1253"/>
                                </a:lnTo>
                                <a:lnTo>
                                  <a:pt x="2988" y="1261"/>
                                </a:lnTo>
                                <a:lnTo>
                                  <a:pt x="2975" y="1273"/>
                                </a:lnTo>
                                <a:lnTo>
                                  <a:pt x="2975" y="1501"/>
                                </a:lnTo>
                                <a:lnTo>
                                  <a:pt x="2872" y="1501"/>
                                </a:lnTo>
                                <a:lnTo>
                                  <a:pt x="2872" y="1163"/>
                                </a:lnTo>
                                <a:lnTo>
                                  <a:pt x="2964" y="1163"/>
                                </a:lnTo>
                                <a:lnTo>
                                  <a:pt x="2967" y="1195"/>
                                </a:lnTo>
                                <a:lnTo>
                                  <a:pt x="2968" y="1195"/>
                                </a:lnTo>
                                <a:lnTo>
                                  <a:pt x="2988" y="1179"/>
                                </a:lnTo>
                                <a:lnTo>
                                  <a:pt x="3012" y="1165"/>
                                </a:lnTo>
                                <a:lnTo>
                                  <a:pt x="3018" y="1163"/>
                                </a:lnTo>
                                <a:lnTo>
                                  <a:pt x="3040" y="1155"/>
                                </a:lnTo>
                                <a:lnTo>
                                  <a:pt x="3073" y="1151"/>
                                </a:lnTo>
                                <a:lnTo>
                                  <a:pt x="3098" y="1155"/>
                                </a:lnTo>
                                <a:lnTo>
                                  <a:pt x="3120" y="1161"/>
                                </a:lnTo>
                                <a:lnTo>
                                  <a:pt x="3140" y="1169"/>
                                </a:lnTo>
                                <a:lnTo>
                                  <a:pt x="3156" y="1181"/>
                                </a:lnTo>
                                <a:lnTo>
                                  <a:pt x="3169" y="1201"/>
                                </a:lnTo>
                                <a:lnTo>
                                  <a:pt x="3179" y="1225"/>
                                </a:lnTo>
                                <a:lnTo>
                                  <a:pt x="3184" y="1251"/>
                                </a:lnTo>
                                <a:lnTo>
                                  <a:pt x="3186" y="1283"/>
                                </a:lnTo>
                                <a:lnTo>
                                  <a:pt x="3186" y="883"/>
                                </a:lnTo>
                                <a:lnTo>
                                  <a:pt x="2839" y="883"/>
                                </a:lnTo>
                                <a:lnTo>
                                  <a:pt x="2839" y="1329"/>
                                </a:lnTo>
                                <a:lnTo>
                                  <a:pt x="2839" y="1335"/>
                                </a:lnTo>
                                <a:lnTo>
                                  <a:pt x="2828" y="1409"/>
                                </a:lnTo>
                                <a:lnTo>
                                  <a:pt x="2797" y="1465"/>
                                </a:lnTo>
                                <a:lnTo>
                                  <a:pt x="2744" y="1499"/>
                                </a:lnTo>
                                <a:lnTo>
                                  <a:pt x="2670" y="1511"/>
                                </a:lnTo>
                                <a:lnTo>
                                  <a:pt x="2608" y="1501"/>
                                </a:lnTo>
                                <a:lnTo>
                                  <a:pt x="2596" y="1499"/>
                                </a:lnTo>
                                <a:lnTo>
                                  <a:pt x="2543" y="1465"/>
                                </a:lnTo>
                                <a:lnTo>
                                  <a:pt x="2511" y="1409"/>
                                </a:lnTo>
                                <a:lnTo>
                                  <a:pt x="2500" y="1335"/>
                                </a:lnTo>
                                <a:lnTo>
                                  <a:pt x="2500" y="1329"/>
                                </a:lnTo>
                                <a:lnTo>
                                  <a:pt x="2511" y="1255"/>
                                </a:lnTo>
                                <a:lnTo>
                                  <a:pt x="2543" y="1199"/>
                                </a:lnTo>
                                <a:lnTo>
                                  <a:pt x="2596" y="1163"/>
                                </a:lnTo>
                                <a:lnTo>
                                  <a:pt x="2670" y="1151"/>
                                </a:lnTo>
                                <a:lnTo>
                                  <a:pt x="2744" y="1163"/>
                                </a:lnTo>
                                <a:lnTo>
                                  <a:pt x="2797" y="1199"/>
                                </a:lnTo>
                                <a:lnTo>
                                  <a:pt x="2828" y="1255"/>
                                </a:lnTo>
                                <a:lnTo>
                                  <a:pt x="2839" y="1329"/>
                                </a:lnTo>
                                <a:lnTo>
                                  <a:pt x="2839" y="883"/>
                                </a:lnTo>
                                <a:lnTo>
                                  <a:pt x="2471" y="883"/>
                                </a:lnTo>
                                <a:lnTo>
                                  <a:pt x="2471" y="1067"/>
                                </a:lnTo>
                                <a:lnTo>
                                  <a:pt x="2471" y="1073"/>
                                </a:lnTo>
                                <a:lnTo>
                                  <a:pt x="2468" y="1095"/>
                                </a:lnTo>
                                <a:lnTo>
                                  <a:pt x="2466" y="1100"/>
                                </a:lnTo>
                                <a:lnTo>
                                  <a:pt x="2466" y="1163"/>
                                </a:lnTo>
                                <a:lnTo>
                                  <a:pt x="2466" y="1501"/>
                                </a:lnTo>
                                <a:lnTo>
                                  <a:pt x="2363" y="1501"/>
                                </a:lnTo>
                                <a:lnTo>
                                  <a:pt x="2363" y="1255"/>
                                </a:lnTo>
                                <a:lnTo>
                                  <a:pt x="2363" y="1163"/>
                                </a:lnTo>
                                <a:lnTo>
                                  <a:pt x="2466" y="1163"/>
                                </a:lnTo>
                                <a:lnTo>
                                  <a:pt x="2466" y="1100"/>
                                </a:lnTo>
                                <a:lnTo>
                                  <a:pt x="2459" y="1113"/>
                                </a:lnTo>
                                <a:lnTo>
                                  <a:pt x="2442" y="1125"/>
                                </a:lnTo>
                                <a:lnTo>
                                  <a:pt x="2415" y="1129"/>
                                </a:lnTo>
                                <a:lnTo>
                                  <a:pt x="2388" y="1125"/>
                                </a:lnTo>
                                <a:lnTo>
                                  <a:pt x="2370" y="1113"/>
                                </a:lnTo>
                                <a:lnTo>
                                  <a:pt x="2361" y="1095"/>
                                </a:lnTo>
                                <a:lnTo>
                                  <a:pt x="2358" y="1073"/>
                                </a:lnTo>
                                <a:lnTo>
                                  <a:pt x="2358" y="1067"/>
                                </a:lnTo>
                                <a:lnTo>
                                  <a:pt x="2361" y="1045"/>
                                </a:lnTo>
                                <a:lnTo>
                                  <a:pt x="2370" y="1027"/>
                                </a:lnTo>
                                <a:lnTo>
                                  <a:pt x="2379" y="1021"/>
                                </a:lnTo>
                                <a:lnTo>
                                  <a:pt x="2388" y="1015"/>
                                </a:lnTo>
                                <a:lnTo>
                                  <a:pt x="2415" y="1011"/>
                                </a:lnTo>
                                <a:lnTo>
                                  <a:pt x="2442" y="1015"/>
                                </a:lnTo>
                                <a:lnTo>
                                  <a:pt x="2459" y="1027"/>
                                </a:lnTo>
                                <a:lnTo>
                                  <a:pt x="2468" y="1045"/>
                                </a:lnTo>
                                <a:lnTo>
                                  <a:pt x="2471" y="1067"/>
                                </a:lnTo>
                                <a:lnTo>
                                  <a:pt x="2471" y="883"/>
                                </a:lnTo>
                                <a:lnTo>
                                  <a:pt x="2338" y="883"/>
                                </a:lnTo>
                                <a:lnTo>
                                  <a:pt x="2338" y="1399"/>
                                </a:lnTo>
                                <a:lnTo>
                                  <a:pt x="2328" y="1447"/>
                                </a:lnTo>
                                <a:lnTo>
                                  <a:pt x="2300" y="1483"/>
                                </a:lnTo>
                                <a:lnTo>
                                  <a:pt x="2254" y="1505"/>
                                </a:lnTo>
                                <a:lnTo>
                                  <a:pt x="2192" y="1511"/>
                                </a:lnTo>
                                <a:lnTo>
                                  <a:pt x="2162" y="1511"/>
                                </a:lnTo>
                                <a:lnTo>
                                  <a:pt x="2133" y="1507"/>
                                </a:lnTo>
                                <a:lnTo>
                                  <a:pt x="2105" y="1501"/>
                                </a:lnTo>
                                <a:lnTo>
                                  <a:pt x="2080" y="1493"/>
                                </a:lnTo>
                                <a:lnTo>
                                  <a:pt x="2089" y="1409"/>
                                </a:lnTo>
                                <a:lnTo>
                                  <a:pt x="2112" y="1417"/>
                                </a:lnTo>
                                <a:lnTo>
                                  <a:pt x="2137" y="1425"/>
                                </a:lnTo>
                                <a:lnTo>
                                  <a:pt x="2161" y="1429"/>
                                </a:lnTo>
                                <a:lnTo>
                                  <a:pt x="2183" y="1431"/>
                                </a:lnTo>
                                <a:lnTo>
                                  <a:pt x="2207" y="1429"/>
                                </a:lnTo>
                                <a:lnTo>
                                  <a:pt x="2223" y="1425"/>
                                </a:lnTo>
                                <a:lnTo>
                                  <a:pt x="2232" y="1417"/>
                                </a:lnTo>
                                <a:lnTo>
                                  <a:pt x="2235" y="1409"/>
                                </a:lnTo>
                                <a:lnTo>
                                  <a:pt x="2235" y="1407"/>
                                </a:lnTo>
                                <a:lnTo>
                                  <a:pt x="2234" y="1397"/>
                                </a:lnTo>
                                <a:lnTo>
                                  <a:pt x="2227" y="1389"/>
                                </a:lnTo>
                                <a:lnTo>
                                  <a:pt x="2212" y="1383"/>
                                </a:lnTo>
                                <a:lnTo>
                                  <a:pt x="2188" y="1375"/>
                                </a:lnTo>
                                <a:lnTo>
                                  <a:pt x="2160" y="1367"/>
                                </a:lnTo>
                                <a:lnTo>
                                  <a:pt x="2125" y="1351"/>
                                </a:lnTo>
                                <a:lnTo>
                                  <a:pt x="2098" y="1327"/>
                                </a:lnTo>
                                <a:lnTo>
                                  <a:pt x="2080" y="1297"/>
                                </a:lnTo>
                                <a:lnTo>
                                  <a:pt x="2074" y="1259"/>
                                </a:lnTo>
                                <a:lnTo>
                                  <a:pt x="2075" y="1255"/>
                                </a:lnTo>
                                <a:lnTo>
                                  <a:pt x="2083" y="1215"/>
                                </a:lnTo>
                                <a:lnTo>
                                  <a:pt x="2110" y="1181"/>
                                </a:lnTo>
                                <a:lnTo>
                                  <a:pt x="2154" y="1159"/>
                                </a:lnTo>
                                <a:lnTo>
                                  <a:pt x="2211" y="1151"/>
                                </a:lnTo>
                                <a:lnTo>
                                  <a:pt x="2238" y="1153"/>
                                </a:lnTo>
                                <a:lnTo>
                                  <a:pt x="2265" y="1157"/>
                                </a:lnTo>
                                <a:lnTo>
                                  <a:pt x="2291" y="1163"/>
                                </a:lnTo>
                                <a:lnTo>
                                  <a:pt x="2315" y="1171"/>
                                </a:lnTo>
                                <a:lnTo>
                                  <a:pt x="2305" y="1255"/>
                                </a:lnTo>
                                <a:lnTo>
                                  <a:pt x="2287" y="1247"/>
                                </a:lnTo>
                                <a:lnTo>
                                  <a:pt x="2266" y="1239"/>
                                </a:lnTo>
                                <a:lnTo>
                                  <a:pt x="2244" y="1235"/>
                                </a:lnTo>
                                <a:lnTo>
                                  <a:pt x="2202" y="1235"/>
                                </a:lnTo>
                                <a:lnTo>
                                  <a:pt x="2188" y="1241"/>
                                </a:lnTo>
                                <a:lnTo>
                                  <a:pt x="2180" y="1247"/>
                                </a:lnTo>
                                <a:lnTo>
                                  <a:pt x="2178" y="1257"/>
                                </a:lnTo>
                                <a:lnTo>
                                  <a:pt x="2180" y="1265"/>
                                </a:lnTo>
                                <a:lnTo>
                                  <a:pt x="2187" y="1271"/>
                                </a:lnTo>
                                <a:lnTo>
                                  <a:pt x="2199" y="1277"/>
                                </a:lnTo>
                                <a:lnTo>
                                  <a:pt x="2217" y="1285"/>
                                </a:lnTo>
                                <a:lnTo>
                                  <a:pt x="2247" y="1293"/>
                                </a:lnTo>
                                <a:lnTo>
                                  <a:pt x="2291" y="1309"/>
                                </a:lnTo>
                                <a:lnTo>
                                  <a:pt x="2319" y="1333"/>
                                </a:lnTo>
                                <a:lnTo>
                                  <a:pt x="2334" y="1363"/>
                                </a:lnTo>
                                <a:lnTo>
                                  <a:pt x="2338" y="1399"/>
                                </a:lnTo>
                                <a:lnTo>
                                  <a:pt x="2338" y="883"/>
                                </a:lnTo>
                                <a:lnTo>
                                  <a:pt x="2069" y="883"/>
                                </a:lnTo>
                                <a:lnTo>
                                  <a:pt x="2069" y="1399"/>
                                </a:lnTo>
                                <a:lnTo>
                                  <a:pt x="2059" y="1447"/>
                                </a:lnTo>
                                <a:lnTo>
                                  <a:pt x="2030" y="1483"/>
                                </a:lnTo>
                                <a:lnTo>
                                  <a:pt x="1984" y="1505"/>
                                </a:lnTo>
                                <a:lnTo>
                                  <a:pt x="1922" y="1511"/>
                                </a:lnTo>
                                <a:lnTo>
                                  <a:pt x="1893" y="1511"/>
                                </a:lnTo>
                                <a:lnTo>
                                  <a:pt x="1864" y="1507"/>
                                </a:lnTo>
                                <a:lnTo>
                                  <a:pt x="1836" y="1501"/>
                                </a:lnTo>
                                <a:lnTo>
                                  <a:pt x="1811" y="1493"/>
                                </a:lnTo>
                                <a:lnTo>
                                  <a:pt x="1820" y="1409"/>
                                </a:lnTo>
                                <a:lnTo>
                                  <a:pt x="1842" y="1417"/>
                                </a:lnTo>
                                <a:lnTo>
                                  <a:pt x="1867" y="1425"/>
                                </a:lnTo>
                                <a:lnTo>
                                  <a:pt x="1892" y="1429"/>
                                </a:lnTo>
                                <a:lnTo>
                                  <a:pt x="1914" y="1431"/>
                                </a:lnTo>
                                <a:lnTo>
                                  <a:pt x="1937" y="1429"/>
                                </a:lnTo>
                                <a:lnTo>
                                  <a:pt x="1954" y="1425"/>
                                </a:lnTo>
                                <a:lnTo>
                                  <a:pt x="1963" y="1417"/>
                                </a:lnTo>
                                <a:lnTo>
                                  <a:pt x="1966" y="1409"/>
                                </a:lnTo>
                                <a:lnTo>
                                  <a:pt x="1966" y="1407"/>
                                </a:lnTo>
                                <a:lnTo>
                                  <a:pt x="1964" y="1397"/>
                                </a:lnTo>
                                <a:lnTo>
                                  <a:pt x="1957" y="1389"/>
                                </a:lnTo>
                                <a:lnTo>
                                  <a:pt x="1943" y="1383"/>
                                </a:lnTo>
                                <a:lnTo>
                                  <a:pt x="1919" y="1375"/>
                                </a:lnTo>
                                <a:lnTo>
                                  <a:pt x="1891" y="1367"/>
                                </a:lnTo>
                                <a:lnTo>
                                  <a:pt x="1856" y="1351"/>
                                </a:lnTo>
                                <a:lnTo>
                                  <a:pt x="1828" y="1327"/>
                                </a:lnTo>
                                <a:lnTo>
                                  <a:pt x="1811" y="1297"/>
                                </a:lnTo>
                                <a:lnTo>
                                  <a:pt x="1805" y="1259"/>
                                </a:lnTo>
                                <a:lnTo>
                                  <a:pt x="1814" y="1215"/>
                                </a:lnTo>
                                <a:lnTo>
                                  <a:pt x="1841" y="1181"/>
                                </a:lnTo>
                                <a:lnTo>
                                  <a:pt x="1877" y="1163"/>
                                </a:lnTo>
                                <a:lnTo>
                                  <a:pt x="1884" y="1159"/>
                                </a:lnTo>
                                <a:lnTo>
                                  <a:pt x="1942" y="1151"/>
                                </a:lnTo>
                                <a:lnTo>
                                  <a:pt x="1969" y="1153"/>
                                </a:lnTo>
                                <a:lnTo>
                                  <a:pt x="1996" y="1157"/>
                                </a:lnTo>
                                <a:lnTo>
                                  <a:pt x="2022" y="1163"/>
                                </a:lnTo>
                                <a:lnTo>
                                  <a:pt x="2046" y="1171"/>
                                </a:lnTo>
                                <a:lnTo>
                                  <a:pt x="2036" y="1255"/>
                                </a:lnTo>
                                <a:lnTo>
                                  <a:pt x="2018" y="1247"/>
                                </a:lnTo>
                                <a:lnTo>
                                  <a:pt x="1997" y="1239"/>
                                </a:lnTo>
                                <a:lnTo>
                                  <a:pt x="1974" y="1235"/>
                                </a:lnTo>
                                <a:lnTo>
                                  <a:pt x="1933" y="1235"/>
                                </a:lnTo>
                                <a:lnTo>
                                  <a:pt x="1919" y="1241"/>
                                </a:lnTo>
                                <a:lnTo>
                                  <a:pt x="1911" y="1247"/>
                                </a:lnTo>
                                <a:lnTo>
                                  <a:pt x="1908" y="1257"/>
                                </a:lnTo>
                                <a:lnTo>
                                  <a:pt x="1911" y="1265"/>
                                </a:lnTo>
                                <a:lnTo>
                                  <a:pt x="1918" y="1271"/>
                                </a:lnTo>
                                <a:lnTo>
                                  <a:pt x="1930" y="1277"/>
                                </a:lnTo>
                                <a:lnTo>
                                  <a:pt x="1947" y="1285"/>
                                </a:lnTo>
                                <a:lnTo>
                                  <a:pt x="1977" y="1293"/>
                                </a:lnTo>
                                <a:lnTo>
                                  <a:pt x="2022" y="1309"/>
                                </a:lnTo>
                                <a:lnTo>
                                  <a:pt x="2050" y="1333"/>
                                </a:lnTo>
                                <a:lnTo>
                                  <a:pt x="2065" y="1363"/>
                                </a:lnTo>
                                <a:lnTo>
                                  <a:pt x="2069" y="1399"/>
                                </a:lnTo>
                                <a:lnTo>
                                  <a:pt x="2069" y="883"/>
                                </a:lnTo>
                                <a:lnTo>
                                  <a:pt x="1781" y="883"/>
                                </a:lnTo>
                                <a:lnTo>
                                  <a:pt x="1781" y="1163"/>
                                </a:lnTo>
                                <a:lnTo>
                                  <a:pt x="1781" y="1357"/>
                                </a:lnTo>
                                <a:lnTo>
                                  <a:pt x="1781" y="1377"/>
                                </a:lnTo>
                                <a:lnTo>
                                  <a:pt x="1780" y="1393"/>
                                </a:lnTo>
                                <a:lnTo>
                                  <a:pt x="1779" y="1403"/>
                                </a:lnTo>
                                <a:lnTo>
                                  <a:pt x="1765" y="1453"/>
                                </a:lnTo>
                                <a:lnTo>
                                  <a:pt x="1735" y="1487"/>
                                </a:lnTo>
                                <a:lnTo>
                                  <a:pt x="1691" y="1505"/>
                                </a:lnTo>
                                <a:lnTo>
                                  <a:pt x="1630" y="1511"/>
                                </a:lnTo>
                                <a:lnTo>
                                  <a:pt x="1570" y="1505"/>
                                </a:lnTo>
                                <a:lnTo>
                                  <a:pt x="1525" y="1487"/>
                                </a:lnTo>
                                <a:lnTo>
                                  <a:pt x="1496" y="1453"/>
                                </a:lnTo>
                                <a:lnTo>
                                  <a:pt x="1484" y="1411"/>
                                </a:lnTo>
                                <a:lnTo>
                                  <a:pt x="1481" y="1403"/>
                                </a:lnTo>
                                <a:lnTo>
                                  <a:pt x="1481" y="1393"/>
                                </a:lnTo>
                                <a:lnTo>
                                  <a:pt x="1480" y="1377"/>
                                </a:lnTo>
                                <a:lnTo>
                                  <a:pt x="1479" y="1357"/>
                                </a:lnTo>
                                <a:lnTo>
                                  <a:pt x="1479" y="1257"/>
                                </a:lnTo>
                                <a:lnTo>
                                  <a:pt x="1479" y="1163"/>
                                </a:lnTo>
                                <a:lnTo>
                                  <a:pt x="1581" y="1163"/>
                                </a:lnTo>
                                <a:lnTo>
                                  <a:pt x="1581" y="1359"/>
                                </a:lnTo>
                                <a:lnTo>
                                  <a:pt x="1581" y="1367"/>
                                </a:lnTo>
                                <a:lnTo>
                                  <a:pt x="1582" y="1377"/>
                                </a:lnTo>
                                <a:lnTo>
                                  <a:pt x="1583" y="1391"/>
                                </a:lnTo>
                                <a:lnTo>
                                  <a:pt x="1584" y="1399"/>
                                </a:lnTo>
                                <a:lnTo>
                                  <a:pt x="1590" y="1411"/>
                                </a:lnTo>
                                <a:lnTo>
                                  <a:pt x="1600" y="1421"/>
                                </a:lnTo>
                                <a:lnTo>
                                  <a:pt x="1613" y="1427"/>
                                </a:lnTo>
                                <a:lnTo>
                                  <a:pt x="1630" y="1429"/>
                                </a:lnTo>
                                <a:lnTo>
                                  <a:pt x="1647" y="1427"/>
                                </a:lnTo>
                                <a:lnTo>
                                  <a:pt x="1661" y="1421"/>
                                </a:lnTo>
                                <a:lnTo>
                                  <a:pt x="1670" y="1411"/>
                                </a:lnTo>
                                <a:lnTo>
                                  <a:pt x="1676" y="1399"/>
                                </a:lnTo>
                                <a:lnTo>
                                  <a:pt x="1678" y="1391"/>
                                </a:lnTo>
                                <a:lnTo>
                                  <a:pt x="1679" y="1377"/>
                                </a:lnTo>
                                <a:lnTo>
                                  <a:pt x="1679" y="1367"/>
                                </a:lnTo>
                                <a:lnTo>
                                  <a:pt x="1680" y="1359"/>
                                </a:lnTo>
                                <a:lnTo>
                                  <a:pt x="1680" y="1163"/>
                                </a:lnTo>
                                <a:lnTo>
                                  <a:pt x="1781" y="1163"/>
                                </a:lnTo>
                                <a:lnTo>
                                  <a:pt x="1781" y="883"/>
                                </a:lnTo>
                                <a:lnTo>
                                  <a:pt x="1451" y="883"/>
                                </a:lnTo>
                                <a:lnTo>
                                  <a:pt x="1451" y="1495"/>
                                </a:lnTo>
                                <a:lnTo>
                                  <a:pt x="1428" y="1503"/>
                                </a:lnTo>
                                <a:lnTo>
                                  <a:pt x="1377" y="1511"/>
                                </a:lnTo>
                                <a:lnTo>
                                  <a:pt x="1352" y="1511"/>
                                </a:lnTo>
                                <a:lnTo>
                                  <a:pt x="1305" y="1509"/>
                                </a:lnTo>
                                <a:lnTo>
                                  <a:pt x="1280" y="1501"/>
                                </a:lnTo>
                                <a:lnTo>
                                  <a:pt x="1267" y="1497"/>
                                </a:lnTo>
                                <a:lnTo>
                                  <a:pt x="1236" y="1481"/>
                                </a:lnTo>
                                <a:lnTo>
                                  <a:pt x="1212" y="1455"/>
                                </a:lnTo>
                                <a:lnTo>
                                  <a:pt x="1198" y="1431"/>
                                </a:lnTo>
                                <a:lnTo>
                                  <a:pt x="1188" y="1403"/>
                                </a:lnTo>
                                <a:lnTo>
                                  <a:pt x="1181" y="1371"/>
                                </a:lnTo>
                                <a:lnTo>
                                  <a:pt x="1179" y="1337"/>
                                </a:lnTo>
                                <a:lnTo>
                                  <a:pt x="1179" y="1333"/>
                                </a:lnTo>
                                <a:lnTo>
                                  <a:pt x="1194" y="1247"/>
                                </a:lnTo>
                                <a:lnTo>
                                  <a:pt x="1233" y="1191"/>
                                </a:lnTo>
                                <a:lnTo>
                                  <a:pt x="1289" y="1161"/>
                                </a:lnTo>
                                <a:lnTo>
                                  <a:pt x="1354" y="1151"/>
                                </a:lnTo>
                                <a:lnTo>
                                  <a:pt x="1381" y="1153"/>
                                </a:lnTo>
                                <a:lnTo>
                                  <a:pt x="1406" y="1157"/>
                                </a:lnTo>
                                <a:lnTo>
                                  <a:pt x="1429" y="1163"/>
                                </a:lnTo>
                                <a:lnTo>
                                  <a:pt x="1449" y="1171"/>
                                </a:lnTo>
                                <a:lnTo>
                                  <a:pt x="1444" y="1257"/>
                                </a:lnTo>
                                <a:lnTo>
                                  <a:pt x="1427" y="1251"/>
                                </a:lnTo>
                                <a:lnTo>
                                  <a:pt x="1408" y="1245"/>
                                </a:lnTo>
                                <a:lnTo>
                                  <a:pt x="1388" y="1241"/>
                                </a:lnTo>
                                <a:lnTo>
                                  <a:pt x="1369" y="1239"/>
                                </a:lnTo>
                                <a:lnTo>
                                  <a:pt x="1332" y="1245"/>
                                </a:lnTo>
                                <a:lnTo>
                                  <a:pt x="1306" y="1263"/>
                                </a:lnTo>
                                <a:lnTo>
                                  <a:pt x="1290" y="1291"/>
                                </a:lnTo>
                                <a:lnTo>
                                  <a:pt x="1285" y="1331"/>
                                </a:lnTo>
                                <a:lnTo>
                                  <a:pt x="1290" y="1373"/>
                                </a:lnTo>
                                <a:lnTo>
                                  <a:pt x="1306" y="1403"/>
                                </a:lnTo>
                                <a:lnTo>
                                  <a:pt x="1333" y="1421"/>
                                </a:lnTo>
                                <a:lnTo>
                                  <a:pt x="1369" y="1425"/>
                                </a:lnTo>
                                <a:lnTo>
                                  <a:pt x="1386" y="1425"/>
                                </a:lnTo>
                                <a:lnTo>
                                  <a:pt x="1405" y="1423"/>
                                </a:lnTo>
                                <a:lnTo>
                                  <a:pt x="1425" y="1417"/>
                                </a:lnTo>
                                <a:lnTo>
                                  <a:pt x="1447" y="1411"/>
                                </a:lnTo>
                                <a:lnTo>
                                  <a:pt x="1451" y="1495"/>
                                </a:lnTo>
                                <a:lnTo>
                                  <a:pt x="1451" y="883"/>
                                </a:lnTo>
                                <a:lnTo>
                                  <a:pt x="1148" y="883"/>
                                </a:lnTo>
                                <a:lnTo>
                                  <a:pt x="1148" y="1283"/>
                                </a:lnTo>
                                <a:lnTo>
                                  <a:pt x="1148" y="1501"/>
                                </a:lnTo>
                                <a:lnTo>
                                  <a:pt x="1045" y="1501"/>
                                </a:lnTo>
                                <a:lnTo>
                                  <a:pt x="1045" y="1297"/>
                                </a:lnTo>
                                <a:lnTo>
                                  <a:pt x="1045" y="1285"/>
                                </a:lnTo>
                                <a:lnTo>
                                  <a:pt x="1043" y="1275"/>
                                </a:lnTo>
                                <a:lnTo>
                                  <a:pt x="1040" y="1265"/>
                                </a:lnTo>
                                <a:lnTo>
                                  <a:pt x="1036" y="1259"/>
                                </a:lnTo>
                                <a:lnTo>
                                  <a:pt x="1029" y="1249"/>
                                </a:lnTo>
                                <a:lnTo>
                                  <a:pt x="1018" y="1243"/>
                                </a:lnTo>
                                <a:lnTo>
                                  <a:pt x="1002" y="1243"/>
                                </a:lnTo>
                                <a:lnTo>
                                  <a:pt x="982" y="1247"/>
                                </a:lnTo>
                                <a:lnTo>
                                  <a:pt x="965" y="1253"/>
                                </a:lnTo>
                                <a:lnTo>
                                  <a:pt x="949" y="1261"/>
                                </a:lnTo>
                                <a:lnTo>
                                  <a:pt x="936" y="1273"/>
                                </a:lnTo>
                                <a:lnTo>
                                  <a:pt x="936" y="1501"/>
                                </a:lnTo>
                                <a:lnTo>
                                  <a:pt x="834" y="1501"/>
                                </a:lnTo>
                                <a:lnTo>
                                  <a:pt x="834" y="1163"/>
                                </a:lnTo>
                                <a:lnTo>
                                  <a:pt x="925" y="1163"/>
                                </a:lnTo>
                                <a:lnTo>
                                  <a:pt x="929" y="1195"/>
                                </a:lnTo>
                                <a:lnTo>
                                  <a:pt x="930" y="1195"/>
                                </a:lnTo>
                                <a:lnTo>
                                  <a:pt x="950" y="1179"/>
                                </a:lnTo>
                                <a:lnTo>
                                  <a:pt x="974" y="1165"/>
                                </a:lnTo>
                                <a:lnTo>
                                  <a:pt x="979" y="1163"/>
                                </a:lnTo>
                                <a:lnTo>
                                  <a:pt x="1002" y="1155"/>
                                </a:lnTo>
                                <a:lnTo>
                                  <a:pt x="1035" y="1151"/>
                                </a:lnTo>
                                <a:lnTo>
                                  <a:pt x="1059" y="1155"/>
                                </a:lnTo>
                                <a:lnTo>
                                  <a:pt x="1082" y="1161"/>
                                </a:lnTo>
                                <a:lnTo>
                                  <a:pt x="1102" y="1169"/>
                                </a:lnTo>
                                <a:lnTo>
                                  <a:pt x="1117" y="1181"/>
                                </a:lnTo>
                                <a:lnTo>
                                  <a:pt x="1131" y="1201"/>
                                </a:lnTo>
                                <a:lnTo>
                                  <a:pt x="1140" y="1225"/>
                                </a:lnTo>
                                <a:lnTo>
                                  <a:pt x="1146" y="1251"/>
                                </a:lnTo>
                                <a:lnTo>
                                  <a:pt x="1148" y="1283"/>
                                </a:lnTo>
                                <a:lnTo>
                                  <a:pt x="1148" y="883"/>
                                </a:lnTo>
                                <a:lnTo>
                                  <a:pt x="801" y="883"/>
                                </a:lnTo>
                                <a:lnTo>
                                  <a:pt x="801" y="1329"/>
                                </a:lnTo>
                                <a:lnTo>
                                  <a:pt x="801" y="1335"/>
                                </a:lnTo>
                                <a:lnTo>
                                  <a:pt x="790" y="1409"/>
                                </a:lnTo>
                                <a:lnTo>
                                  <a:pt x="758" y="1465"/>
                                </a:lnTo>
                                <a:lnTo>
                                  <a:pt x="705" y="1499"/>
                                </a:lnTo>
                                <a:lnTo>
                                  <a:pt x="632" y="1511"/>
                                </a:lnTo>
                                <a:lnTo>
                                  <a:pt x="558" y="1499"/>
                                </a:lnTo>
                                <a:lnTo>
                                  <a:pt x="504" y="1465"/>
                                </a:lnTo>
                                <a:lnTo>
                                  <a:pt x="473" y="1409"/>
                                </a:lnTo>
                                <a:lnTo>
                                  <a:pt x="470" y="1395"/>
                                </a:lnTo>
                                <a:lnTo>
                                  <a:pt x="462" y="1335"/>
                                </a:lnTo>
                                <a:lnTo>
                                  <a:pt x="462" y="1329"/>
                                </a:lnTo>
                                <a:lnTo>
                                  <a:pt x="473" y="1255"/>
                                </a:lnTo>
                                <a:lnTo>
                                  <a:pt x="504" y="1199"/>
                                </a:lnTo>
                                <a:lnTo>
                                  <a:pt x="558" y="1163"/>
                                </a:lnTo>
                                <a:lnTo>
                                  <a:pt x="632" y="1151"/>
                                </a:lnTo>
                                <a:lnTo>
                                  <a:pt x="705" y="1163"/>
                                </a:lnTo>
                                <a:lnTo>
                                  <a:pt x="758" y="1199"/>
                                </a:lnTo>
                                <a:lnTo>
                                  <a:pt x="790" y="1255"/>
                                </a:lnTo>
                                <a:lnTo>
                                  <a:pt x="801" y="1329"/>
                                </a:lnTo>
                                <a:lnTo>
                                  <a:pt x="801" y="883"/>
                                </a:lnTo>
                                <a:lnTo>
                                  <a:pt x="437" y="883"/>
                                </a:lnTo>
                                <a:lnTo>
                                  <a:pt x="437" y="1493"/>
                                </a:lnTo>
                                <a:lnTo>
                                  <a:pt x="413" y="1501"/>
                                </a:lnTo>
                                <a:lnTo>
                                  <a:pt x="386" y="1507"/>
                                </a:lnTo>
                                <a:lnTo>
                                  <a:pt x="358" y="1511"/>
                                </a:lnTo>
                                <a:lnTo>
                                  <a:pt x="332" y="1511"/>
                                </a:lnTo>
                                <a:lnTo>
                                  <a:pt x="250" y="1501"/>
                                </a:lnTo>
                                <a:lnTo>
                                  <a:pt x="188" y="1471"/>
                                </a:lnTo>
                                <a:lnTo>
                                  <a:pt x="145" y="1423"/>
                                </a:lnTo>
                                <a:lnTo>
                                  <a:pt x="120" y="1357"/>
                                </a:lnTo>
                                <a:lnTo>
                                  <a:pt x="112" y="1277"/>
                                </a:lnTo>
                                <a:lnTo>
                                  <a:pt x="112" y="1267"/>
                                </a:lnTo>
                                <a:lnTo>
                                  <a:pt x="121" y="1183"/>
                                </a:lnTo>
                                <a:lnTo>
                                  <a:pt x="148" y="1113"/>
                                </a:lnTo>
                                <a:lnTo>
                                  <a:pt x="193" y="1063"/>
                                </a:lnTo>
                                <a:lnTo>
                                  <a:pt x="255" y="1031"/>
                                </a:lnTo>
                                <a:lnTo>
                                  <a:pt x="335" y="1021"/>
                                </a:lnTo>
                                <a:lnTo>
                                  <a:pt x="360" y="1021"/>
                                </a:lnTo>
                                <a:lnTo>
                                  <a:pt x="387" y="1025"/>
                                </a:lnTo>
                                <a:lnTo>
                                  <a:pt x="413" y="1031"/>
                                </a:lnTo>
                                <a:lnTo>
                                  <a:pt x="436" y="1037"/>
                                </a:lnTo>
                                <a:lnTo>
                                  <a:pt x="428" y="1139"/>
                                </a:lnTo>
                                <a:lnTo>
                                  <a:pt x="410" y="1133"/>
                                </a:lnTo>
                                <a:lnTo>
                                  <a:pt x="389" y="1127"/>
                                </a:lnTo>
                                <a:lnTo>
                                  <a:pt x="346" y="1123"/>
                                </a:lnTo>
                                <a:lnTo>
                                  <a:pt x="322" y="1125"/>
                                </a:lnTo>
                                <a:lnTo>
                                  <a:pt x="300" y="1131"/>
                                </a:lnTo>
                                <a:lnTo>
                                  <a:pt x="280" y="1141"/>
                                </a:lnTo>
                                <a:lnTo>
                                  <a:pt x="264" y="1153"/>
                                </a:lnTo>
                                <a:lnTo>
                                  <a:pt x="247" y="1175"/>
                                </a:lnTo>
                                <a:lnTo>
                                  <a:pt x="236" y="1203"/>
                                </a:lnTo>
                                <a:lnTo>
                                  <a:pt x="230" y="1235"/>
                                </a:lnTo>
                                <a:lnTo>
                                  <a:pt x="228" y="1265"/>
                                </a:lnTo>
                                <a:lnTo>
                                  <a:pt x="228" y="1271"/>
                                </a:lnTo>
                                <a:lnTo>
                                  <a:pt x="229" y="1301"/>
                                </a:lnTo>
                                <a:lnTo>
                                  <a:pt x="235" y="1331"/>
                                </a:lnTo>
                                <a:lnTo>
                                  <a:pt x="245" y="1359"/>
                                </a:lnTo>
                                <a:lnTo>
                                  <a:pt x="260" y="1381"/>
                                </a:lnTo>
                                <a:lnTo>
                                  <a:pt x="276" y="1393"/>
                                </a:lnTo>
                                <a:lnTo>
                                  <a:pt x="296" y="1403"/>
                                </a:lnTo>
                                <a:lnTo>
                                  <a:pt x="318" y="1409"/>
                                </a:lnTo>
                                <a:lnTo>
                                  <a:pt x="344" y="1411"/>
                                </a:lnTo>
                                <a:lnTo>
                                  <a:pt x="365" y="1411"/>
                                </a:lnTo>
                                <a:lnTo>
                                  <a:pt x="411" y="1403"/>
                                </a:lnTo>
                                <a:lnTo>
                                  <a:pt x="433" y="1395"/>
                                </a:lnTo>
                                <a:lnTo>
                                  <a:pt x="437" y="1493"/>
                                </a:lnTo>
                                <a:lnTo>
                                  <a:pt x="437" y="883"/>
                                </a:lnTo>
                                <a:lnTo>
                                  <a:pt x="0" y="883"/>
                                </a:lnTo>
                                <a:lnTo>
                                  <a:pt x="0" y="1709"/>
                                </a:lnTo>
                                <a:lnTo>
                                  <a:pt x="3290" y="1709"/>
                                </a:lnTo>
                                <a:lnTo>
                                  <a:pt x="3290" y="1511"/>
                                </a:lnTo>
                                <a:lnTo>
                                  <a:pt x="3290" y="1501"/>
                                </a:lnTo>
                                <a:lnTo>
                                  <a:pt x="3290" y="1151"/>
                                </a:lnTo>
                                <a:lnTo>
                                  <a:pt x="3290" y="1139"/>
                                </a:lnTo>
                                <a:lnTo>
                                  <a:pt x="3290" y="1129"/>
                                </a:lnTo>
                                <a:lnTo>
                                  <a:pt x="3290" y="1011"/>
                                </a:lnTo>
                                <a:lnTo>
                                  <a:pt x="3290" y="8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7" y="1639"/>
                            <a:ext cx="12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6" y="1639"/>
                            <a:ext cx="12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7" y="2526"/>
                            <a:ext cx="11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AutoShape 78"/>
                        <wps:cNvSpPr>
                          <a:spLocks/>
                        </wps:cNvSpPr>
                        <wps:spPr bwMode="auto">
                          <a:xfrm>
                            <a:off x="680" y="2167"/>
                            <a:ext cx="3051" cy="826"/>
                          </a:xfrm>
                          <a:custGeom>
                            <a:avLst/>
                            <a:gdLst>
                              <a:gd name="T0" fmla="+- 0 2181 680"/>
                              <a:gd name="T1" fmla="*/ T0 w 3051"/>
                              <a:gd name="T2" fmla="+- 0 2519 2168"/>
                              <a:gd name="T3" fmla="*/ 2519 h 826"/>
                              <a:gd name="T4" fmla="+- 0 2256 680"/>
                              <a:gd name="T5" fmla="*/ T4 w 3051"/>
                              <a:gd name="T6" fmla="+- 0 2578 2168"/>
                              <a:gd name="T7" fmla="*/ 2578 h 826"/>
                              <a:gd name="T8" fmla="+- 0 3172 680"/>
                              <a:gd name="T9" fmla="*/ T8 w 3051"/>
                              <a:gd name="T10" fmla="+- 0 2519 2168"/>
                              <a:gd name="T11" fmla="*/ 2519 h 826"/>
                              <a:gd name="T12" fmla="+- 0 3246 680"/>
                              <a:gd name="T13" fmla="*/ T12 w 3051"/>
                              <a:gd name="T14" fmla="+- 0 2578 2168"/>
                              <a:gd name="T15" fmla="*/ 2578 h 826"/>
                              <a:gd name="T16" fmla="+- 0 3543 680"/>
                              <a:gd name="T17" fmla="*/ T16 w 3051"/>
                              <a:gd name="T18" fmla="+- 0 2790 2168"/>
                              <a:gd name="T19" fmla="*/ 2790 h 826"/>
                              <a:gd name="T20" fmla="+- 0 3378 680"/>
                              <a:gd name="T21" fmla="*/ T20 w 3051"/>
                              <a:gd name="T22" fmla="+- 0 2698 2168"/>
                              <a:gd name="T23" fmla="*/ 2698 h 826"/>
                              <a:gd name="T24" fmla="+- 0 3496 680"/>
                              <a:gd name="T25" fmla="*/ T24 w 3051"/>
                              <a:gd name="T26" fmla="+- 0 2714 2168"/>
                              <a:gd name="T27" fmla="*/ 2714 h 826"/>
                              <a:gd name="T28" fmla="+- 0 3516 680"/>
                              <a:gd name="T29" fmla="*/ T28 w 3051"/>
                              <a:gd name="T30" fmla="+- 0 2674 2168"/>
                              <a:gd name="T31" fmla="*/ 2674 h 826"/>
                              <a:gd name="T32" fmla="+- 0 3369 680"/>
                              <a:gd name="T33" fmla="*/ T32 w 3051"/>
                              <a:gd name="T34" fmla="+- 0 2582 2168"/>
                              <a:gd name="T35" fmla="*/ 2582 h 826"/>
                              <a:gd name="T36" fmla="+- 0 3527 680"/>
                              <a:gd name="T37" fmla="*/ T36 w 3051"/>
                              <a:gd name="T38" fmla="+- 0 2438 2168"/>
                              <a:gd name="T39" fmla="*/ 2438 h 826"/>
                              <a:gd name="T40" fmla="+- 0 3555 680"/>
                              <a:gd name="T41" fmla="*/ T40 w 3051"/>
                              <a:gd name="T42" fmla="+- 0 2524 2168"/>
                              <a:gd name="T43" fmla="*/ 2524 h 826"/>
                              <a:gd name="T44" fmla="+- 0 3469 680"/>
                              <a:gd name="T45" fmla="*/ T44 w 3051"/>
                              <a:gd name="T46" fmla="+- 0 2550 2168"/>
                              <a:gd name="T47" fmla="*/ 2550 h 826"/>
                              <a:gd name="T48" fmla="+- 0 3608 680"/>
                              <a:gd name="T49" fmla="*/ T48 w 3051"/>
                              <a:gd name="T50" fmla="+- 0 2618 2168"/>
                              <a:gd name="T51" fmla="*/ 2618 h 826"/>
                              <a:gd name="T52" fmla="+- 0 3348 680"/>
                              <a:gd name="T53" fmla="*/ T52 w 3051"/>
                              <a:gd name="T54" fmla="+- 0 2612 2168"/>
                              <a:gd name="T55" fmla="*/ 2612 h 826"/>
                              <a:gd name="T56" fmla="+- 0 3150 680"/>
                              <a:gd name="T57" fmla="*/ T56 w 3051"/>
                              <a:gd name="T58" fmla="+- 0 2680 2168"/>
                              <a:gd name="T59" fmla="*/ 2680 h 826"/>
                              <a:gd name="T60" fmla="+- 0 3329 680"/>
                              <a:gd name="T61" fmla="*/ T60 w 3051"/>
                              <a:gd name="T62" fmla="+- 0 2698 2168"/>
                              <a:gd name="T63" fmla="*/ 2698 h 826"/>
                              <a:gd name="T64" fmla="+- 0 3142 680"/>
                              <a:gd name="T65" fmla="*/ T64 w 3051"/>
                              <a:gd name="T66" fmla="+- 0 2786 2168"/>
                              <a:gd name="T67" fmla="*/ 2786 h 826"/>
                              <a:gd name="T68" fmla="+- 0 3081 680"/>
                              <a:gd name="T69" fmla="*/ T68 w 3051"/>
                              <a:gd name="T70" fmla="+- 0 2482 2168"/>
                              <a:gd name="T71" fmla="*/ 2482 h 826"/>
                              <a:gd name="T72" fmla="+- 0 3348 680"/>
                              <a:gd name="T73" fmla="*/ T72 w 3051"/>
                              <a:gd name="T74" fmla="+- 0 2604 2168"/>
                              <a:gd name="T75" fmla="*/ 2604 h 826"/>
                              <a:gd name="T76" fmla="+- 0 2905 680"/>
                              <a:gd name="T77" fmla="*/ T76 w 3051"/>
                              <a:gd name="T78" fmla="+- 0 2582 2168"/>
                              <a:gd name="T79" fmla="*/ 2582 h 826"/>
                              <a:gd name="T80" fmla="+- 0 2877 680"/>
                              <a:gd name="T81" fmla="*/ T80 w 3051"/>
                              <a:gd name="T82" fmla="+- 0 2528 2168"/>
                              <a:gd name="T83" fmla="*/ 2528 h 826"/>
                              <a:gd name="T84" fmla="+- 0 2796 680"/>
                              <a:gd name="T85" fmla="*/ T84 w 3051"/>
                              <a:gd name="T86" fmla="+- 0 2786 2168"/>
                              <a:gd name="T87" fmla="*/ 2786 h 826"/>
                              <a:gd name="T88" fmla="+- 0 2810 680"/>
                              <a:gd name="T89" fmla="*/ T88 w 3051"/>
                              <a:gd name="T90" fmla="+- 0 2464 2168"/>
                              <a:gd name="T91" fmla="*/ 2464 h 826"/>
                              <a:gd name="T92" fmla="+- 0 2942 680"/>
                              <a:gd name="T93" fmla="*/ T92 w 3051"/>
                              <a:gd name="T94" fmla="+- 0 2446 2168"/>
                              <a:gd name="T95" fmla="*/ 2446 h 826"/>
                              <a:gd name="T96" fmla="+- 0 3007 680"/>
                              <a:gd name="T97" fmla="*/ T96 w 3051"/>
                              <a:gd name="T98" fmla="+- 0 2568 2168"/>
                              <a:gd name="T99" fmla="*/ 2568 h 826"/>
                              <a:gd name="T100" fmla="+- 0 2646 680"/>
                              <a:gd name="T101" fmla="*/ T100 w 3051"/>
                              <a:gd name="T102" fmla="+- 0 2385 2168"/>
                              <a:gd name="T103" fmla="*/ 2385 h 826"/>
                              <a:gd name="T104" fmla="+- 0 2646 680"/>
                              <a:gd name="T105" fmla="*/ T104 w 3051"/>
                              <a:gd name="T106" fmla="+- 0 2385 2168"/>
                              <a:gd name="T107" fmla="*/ 2385 h 826"/>
                              <a:gd name="T108" fmla="+- 0 2542 680"/>
                              <a:gd name="T109" fmla="*/ T108 w 3051"/>
                              <a:gd name="T110" fmla="+- 0 2380 2168"/>
                              <a:gd name="T111" fmla="*/ 2380 h 826"/>
                              <a:gd name="T112" fmla="+- 0 2568 680"/>
                              <a:gd name="T113" fmla="*/ T112 w 3051"/>
                              <a:gd name="T114" fmla="+- 0 2300 2168"/>
                              <a:gd name="T115" fmla="*/ 2300 h 826"/>
                              <a:gd name="T116" fmla="+- 0 2652 680"/>
                              <a:gd name="T117" fmla="*/ T116 w 3051"/>
                              <a:gd name="T118" fmla="+- 0 2168 2168"/>
                              <a:gd name="T119" fmla="*/ 2168 h 826"/>
                              <a:gd name="T120" fmla="+- 0 2393 680"/>
                              <a:gd name="T121" fmla="*/ T120 w 3051"/>
                              <a:gd name="T122" fmla="+- 0 2436 2168"/>
                              <a:gd name="T123" fmla="*/ 2436 h 826"/>
                              <a:gd name="T124" fmla="+- 0 2358 680"/>
                              <a:gd name="T125" fmla="*/ T124 w 3051"/>
                              <a:gd name="T126" fmla="+- 0 2612 2168"/>
                              <a:gd name="T127" fmla="*/ 2612 h 826"/>
                              <a:gd name="T128" fmla="+- 0 2160 680"/>
                              <a:gd name="T129" fmla="*/ T128 w 3051"/>
                              <a:gd name="T130" fmla="+- 0 2680 2168"/>
                              <a:gd name="T131" fmla="*/ 2680 h 826"/>
                              <a:gd name="T132" fmla="+- 0 2339 680"/>
                              <a:gd name="T133" fmla="*/ T132 w 3051"/>
                              <a:gd name="T134" fmla="+- 0 2698 2168"/>
                              <a:gd name="T135" fmla="*/ 2698 h 826"/>
                              <a:gd name="T136" fmla="+- 0 2152 680"/>
                              <a:gd name="T137" fmla="*/ T136 w 3051"/>
                              <a:gd name="T138" fmla="+- 0 2786 2168"/>
                              <a:gd name="T139" fmla="*/ 2786 h 826"/>
                              <a:gd name="T140" fmla="+- 0 2090 680"/>
                              <a:gd name="T141" fmla="*/ T140 w 3051"/>
                              <a:gd name="T142" fmla="+- 0 2482 2168"/>
                              <a:gd name="T143" fmla="*/ 2482 h 826"/>
                              <a:gd name="T144" fmla="+- 0 2358 680"/>
                              <a:gd name="T145" fmla="*/ T144 w 3051"/>
                              <a:gd name="T146" fmla="+- 0 2604 2168"/>
                              <a:gd name="T147" fmla="*/ 2604 h 826"/>
                              <a:gd name="T148" fmla="+- 0 1923 680"/>
                              <a:gd name="T149" fmla="*/ T148 w 3051"/>
                              <a:gd name="T150" fmla="+- 0 2756 2168"/>
                              <a:gd name="T151" fmla="*/ 2756 h 826"/>
                              <a:gd name="T152" fmla="+- 0 1782 680"/>
                              <a:gd name="T153" fmla="*/ T152 w 3051"/>
                              <a:gd name="T154" fmla="+- 0 2786 2168"/>
                              <a:gd name="T155" fmla="*/ 2786 h 826"/>
                              <a:gd name="T156" fmla="+- 0 1700 680"/>
                              <a:gd name="T157" fmla="*/ T156 w 3051"/>
                              <a:gd name="T158" fmla="+- 0 2546 2168"/>
                              <a:gd name="T159" fmla="*/ 2546 h 826"/>
                              <a:gd name="T160" fmla="+- 0 1882 680"/>
                              <a:gd name="T161" fmla="*/ T160 w 3051"/>
                              <a:gd name="T162" fmla="+- 0 2444 2168"/>
                              <a:gd name="T163" fmla="*/ 2444 h 826"/>
                              <a:gd name="T164" fmla="+- 0 1912 680"/>
                              <a:gd name="T165" fmla="*/ T164 w 3051"/>
                              <a:gd name="T166" fmla="+- 0 2306 2168"/>
                              <a:gd name="T167" fmla="*/ 2306 h 826"/>
                              <a:gd name="T168" fmla="+- 0 1659 680"/>
                              <a:gd name="T169" fmla="*/ T168 w 3051"/>
                              <a:gd name="T170" fmla="+- 0 2380 2168"/>
                              <a:gd name="T171" fmla="*/ 2380 h 826"/>
                              <a:gd name="T172" fmla="+- 0 1657 680"/>
                              <a:gd name="T173" fmla="*/ T172 w 3051"/>
                              <a:gd name="T174" fmla="+- 0 2448 2168"/>
                              <a:gd name="T175" fmla="*/ 2448 h 826"/>
                              <a:gd name="T176" fmla="+- 0 1561 680"/>
                              <a:gd name="T177" fmla="*/ T176 w 3051"/>
                              <a:gd name="T178" fmla="+- 0 2398 2168"/>
                              <a:gd name="T179" fmla="*/ 2398 h 826"/>
                              <a:gd name="T180" fmla="+- 0 1570 680"/>
                              <a:gd name="T181" fmla="*/ T180 w 3051"/>
                              <a:gd name="T182" fmla="+- 0 2306 2168"/>
                              <a:gd name="T183" fmla="*/ 2306 h 826"/>
                              <a:gd name="T184" fmla="+- 0 1662 680"/>
                              <a:gd name="T185" fmla="*/ T184 w 3051"/>
                              <a:gd name="T186" fmla="+- 0 2352 2168"/>
                              <a:gd name="T187" fmla="*/ 2352 h 826"/>
                              <a:gd name="T188" fmla="+- 0 1509 680"/>
                              <a:gd name="T189" fmla="*/ T188 w 3051"/>
                              <a:gd name="T190" fmla="+- 0 2678 2168"/>
                              <a:gd name="T191" fmla="*/ 2678 h 826"/>
                              <a:gd name="T192" fmla="+- 0 1299 680"/>
                              <a:gd name="T193" fmla="*/ T192 w 3051"/>
                              <a:gd name="T194" fmla="+- 0 2790 2168"/>
                              <a:gd name="T195" fmla="*/ 2790 h 826"/>
                              <a:gd name="T196" fmla="+- 0 1209 680"/>
                              <a:gd name="T197" fmla="*/ T196 w 3051"/>
                              <a:gd name="T198" fmla="+- 0 2642 2168"/>
                              <a:gd name="T199" fmla="*/ 2642 h 826"/>
                              <a:gd name="T200" fmla="+- 0 1311 680"/>
                              <a:gd name="T201" fmla="*/ T200 w 3051"/>
                              <a:gd name="T202" fmla="+- 0 2662 2168"/>
                              <a:gd name="T203" fmla="*/ 2662 h 826"/>
                              <a:gd name="T204" fmla="+- 0 1360 680"/>
                              <a:gd name="T205" fmla="*/ T204 w 3051"/>
                              <a:gd name="T206" fmla="+- 0 2714 2168"/>
                              <a:gd name="T207" fmla="*/ 2714 h 826"/>
                              <a:gd name="T208" fmla="+- 0 1408 680"/>
                              <a:gd name="T209" fmla="*/ T208 w 3051"/>
                              <a:gd name="T210" fmla="+- 0 2662 2168"/>
                              <a:gd name="T211" fmla="*/ 2662 h 826"/>
                              <a:gd name="T212" fmla="+- 0 1163 680"/>
                              <a:gd name="T213" fmla="*/ T212 w 3051"/>
                              <a:gd name="T214" fmla="+- 0 2168 2168"/>
                              <a:gd name="T215" fmla="*/ 2168 h 826"/>
                              <a:gd name="T216" fmla="+- 0 1021 680"/>
                              <a:gd name="T217" fmla="*/ T216 w 3051"/>
                              <a:gd name="T218" fmla="+- 0 2796 2168"/>
                              <a:gd name="T219" fmla="*/ 2796 h 826"/>
                              <a:gd name="T220" fmla="+- 0 792 680"/>
                              <a:gd name="T221" fmla="*/ T220 w 3051"/>
                              <a:gd name="T222" fmla="+- 0 2552 2168"/>
                              <a:gd name="T223" fmla="*/ 2552 h 826"/>
                              <a:gd name="T224" fmla="+- 0 1058 680"/>
                              <a:gd name="T225" fmla="*/ T224 w 3051"/>
                              <a:gd name="T226" fmla="+- 0 2306 2168"/>
                              <a:gd name="T227" fmla="*/ 2306 h 826"/>
                              <a:gd name="T228" fmla="+- 0 1095 680"/>
                              <a:gd name="T229" fmla="*/ T228 w 3051"/>
                              <a:gd name="T230" fmla="+- 0 2412 2168"/>
                              <a:gd name="T231" fmla="*/ 2412 h 826"/>
                              <a:gd name="T232" fmla="+- 0 908 680"/>
                              <a:gd name="T233" fmla="*/ T232 w 3051"/>
                              <a:gd name="T234" fmla="+- 0 2552 2168"/>
                              <a:gd name="T235" fmla="*/ 2552 h 826"/>
                              <a:gd name="T236" fmla="+- 0 1031 680"/>
                              <a:gd name="T237" fmla="*/ T236 w 3051"/>
                              <a:gd name="T238" fmla="+- 0 2700 2168"/>
                              <a:gd name="T239" fmla="*/ 2700 h 826"/>
                              <a:gd name="T240" fmla="+- 0 1163 680"/>
                              <a:gd name="T241" fmla="*/ T240 w 3051"/>
                              <a:gd name="T242" fmla="+- 0 2522 2168"/>
                              <a:gd name="T243" fmla="*/ 2522 h 826"/>
                              <a:gd name="T244" fmla="+- 0 3731 680"/>
                              <a:gd name="T245" fmla="*/ T244 w 3051"/>
                              <a:gd name="T246" fmla="+- 0 2540 2168"/>
                              <a:gd name="T247" fmla="*/ 2540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051" h="826">
                                <a:moveTo>
                                  <a:pt x="1576" y="410"/>
                                </a:moveTo>
                                <a:lnTo>
                                  <a:pt x="1574" y="386"/>
                                </a:lnTo>
                                <a:lnTo>
                                  <a:pt x="1567" y="365"/>
                                </a:lnTo>
                                <a:lnTo>
                                  <a:pt x="1552" y="351"/>
                                </a:lnTo>
                                <a:lnTo>
                                  <a:pt x="1527" y="346"/>
                                </a:lnTo>
                                <a:lnTo>
                                  <a:pt x="1501" y="351"/>
                                </a:lnTo>
                                <a:lnTo>
                                  <a:pt x="1485" y="364"/>
                                </a:lnTo>
                                <a:lnTo>
                                  <a:pt x="1475" y="386"/>
                                </a:lnTo>
                                <a:lnTo>
                                  <a:pt x="1472" y="413"/>
                                </a:lnTo>
                                <a:lnTo>
                                  <a:pt x="1472" y="418"/>
                                </a:lnTo>
                                <a:lnTo>
                                  <a:pt x="1576" y="418"/>
                                </a:lnTo>
                                <a:lnTo>
                                  <a:pt x="1576" y="410"/>
                                </a:lnTo>
                                <a:close/>
                                <a:moveTo>
                                  <a:pt x="2566" y="410"/>
                                </a:moveTo>
                                <a:lnTo>
                                  <a:pt x="2564" y="386"/>
                                </a:lnTo>
                                <a:lnTo>
                                  <a:pt x="2557" y="365"/>
                                </a:lnTo>
                                <a:lnTo>
                                  <a:pt x="2542" y="351"/>
                                </a:lnTo>
                                <a:lnTo>
                                  <a:pt x="2517" y="346"/>
                                </a:lnTo>
                                <a:lnTo>
                                  <a:pt x="2492" y="351"/>
                                </a:lnTo>
                                <a:lnTo>
                                  <a:pt x="2475" y="364"/>
                                </a:lnTo>
                                <a:lnTo>
                                  <a:pt x="2466" y="386"/>
                                </a:lnTo>
                                <a:lnTo>
                                  <a:pt x="2463" y="413"/>
                                </a:lnTo>
                                <a:lnTo>
                                  <a:pt x="2463" y="418"/>
                                </a:lnTo>
                                <a:lnTo>
                                  <a:pt x="2566" y="418"/>
                                </a:lnTo>
                                <a:lnTo>
                                  <a:pt x="2566" y="410"/>
                                </a:lnTo>
                                <a:close/>
                                <a:moveTo>
                                  <a:pt x="3051" y="0"/>
                                </a:moveTo>
                                <a:lnTo>
                                  <a:pt x="2948" y="0"/>
                                </a:lnTo>
                                <a:lnTo>
                                  <a:pt x="2948" y="516"/>
                                </a:lnTo>
                                <a:lnTo>
                                  <a:pt x="2938" y="564"/>
                                </a:lnTo>
                                <a:lnTo>
                                  <a:pt x="2909" y="600"/>
                                </a:lnTo>
                                <a:lnTo>
                                  <a:pt x="2863" y="622"/>
                                </a:lnTo>
                                <a:lnTo>
                                  <a:pt x="2801" y="628"/>
                                </a:lnTo>
                                <a:lnTo>
                                  <a:pt x="2772" y="628"/>
                                </a:lnTo>
                                <a:lnTo>
                                  <a:pt x="2742" y="624"/>
                                </a:lnTo>
                                <a:lnTo>
                                  <a:pt x="2714" y="618"/>
                                </a:lnTo>
                                <a:lnTo>
                                  <a:pt x="2690" y="610"/>
                                </a:lnTo>
                                <a:lnTo>
                                  <a:pt x="2698" y="530"/>
                                </a:lnTo>
                                <a:lnTo>
                                  <a:pt x="2699" y="526"/>
                                </a:lnTo>
                                <a:lnTo>
                                  <a:pt x="2721" y="534"/>
                                </a:lnTo>
                                <a:lnTo>
                                  <a:pt x="2746" y="542"/>
                                </a:lnTo>
                                <a:lnTo>
                                  <a:pt x="2771" y="546"/>
                                </a:lnTo>
                                <a:lnTo>
                                  <a:pt x="2792" y="548"/>
                                </a:lnTo>
                                <a:lnTo>
                                  <a:pt x="2816" y="546"/>
                                </a:lnTo>
                                <a:lnTo>
                                  <a:pt x="2832" y="542"/>
                                </a:lnTo>
                                <a:lnTo>
                                  <a:pt x="2842" y="534"/>
                                </a:lnTo>
                                <a:lnTo>
                                  <a:pt x="2844" y="526"/>
                                </a:lnTo>
                                <a:lnTo>
                                  <a:pt x="2845" y="524"/>
                                </a:lnTo>
                                <a:lnTo>
                                  <a:pt x="2843" y="514"/>
                                </a:lnTo>
                                <a:lnTo>
                                  <a:pt x="2836" y="506"/>
                                </a:lnTo>
                                <a:lnTo>
                                  <a:pt x="2821" y="500"/>
                                </a:lnTo>
                                <a:lnTo>
                                  <a:pt x="2797" y="492"/>
                                </a:lnTo>
                                <a:lnTo>
                                  <a:pt x="2770" y="484"/>
                                </a:lnTo>
                                <a:lnTo>
                                  <a:pt x="2734" y="468"/>
                                </a:lnTo>
                                <a:lnTo>
                                  <a:pt x="2707" y="444"/>
                                </a:lnTo>
                                <a:lnTo>
                                  <a:pt x="2689" y="414"/>
                                </a:lnTo>
                                <a:lnTo>
                                  <a:pt x="2683" y="376"/>
                                </a:lnTo>
                                <a:lnTo>
                                  <a:pt x="2693" y="332"/>
                                </a:lnTo>
                                <a:lnTo>
                                  <a:pt x="2720" y="298"/>
                                </a:lnTo>
                                <a:lnTo>
                                  <a:pt x="2763" y="276"/>
                                </a:lnTo>
                                <a:lnTo>
                                  <a:pt x="2820" y="268"/>
                                </a:lnTo>
                                <a:lnTo>
                                  <a:pt x="2847" y="270"/>
                                </a:lnTo>
                                <a:lnTo>
                                  <a:pt x="2874" y="274"/>
                                </a:lnTo>
                                <a:lnTo>
                                  <a:pt x="2900" y="280"/>
                                </a:lnTo>
                                <a:lnTo>
                                  <a:pt x="2924" y="288"/>
                                </a:lnTo>
                                <a:lnTo>
                                  <a:pt x="2914" y="372"/>
                                </a:lnTo>
                                <a:lnTo>
                                  <a:pt x="2896" y="364"/>
                                </a:lnTo>
                                <a:lnTo>
                                  <a:pt x="2875" y="356"/>
                                </a:lnTo>
                                <a:lnTo>
                                  <a:pt x="2853" y="352"/>
                                </a:lnTo>
                                <a:lnTo>
                                  <a:pt x="2811" y="352"/>
                                </a:lnTo>
                                <a:lnTo>
                                  <a:pt x="2797" y="358"/>
                                </a:lnTo>
                                <a:lnTo>
                                  <a:pt x="2789" y="364"/>
                                </a:lnTo>
                                <a:lnTo>
                                  <a:pt x="2787" y="374"/>
                                </a:lnTo>
                                <a:lnTo>
                                  <a:pt x="2789" y="382"/>
                                </a:lnTo>
                                <a:lnTo>
                                  <a:pt x="2796" y="388"/>
                                </a:lnTo>
                                <a:lnTo>
                                  <a:pt x="2808" y="394"/>
                                </a:lnTo>
                                <a:lnTo>
                                  <a:pt x="2826" y="402"/>
                                </a:lnTo>
                                <a:lnTo>
                                  <a:pt x="2856" y="410"/>
                                </a:lnTo>
                                <a:lnTo>
                                  <a:pt x="2900" y="426"/>
                                </a:lnTo>
                                <a:lnTo>
                                  <a:pt x="2928" y="450"/>
                                </a:lnTo>
                                <a:lnTo>
                                  <a:pt x="2943" y="480"/>
                                </a:lnTo>
                                <a:lnTo>
                                  <a:pt x="2948" y="516"/>
                                </a:lnTo>
                                <a:lnTo>
                                  <a:pt x="2948" y="0"/>
                                </a:lnTo>
                                <a:lnTo>
                                  <a:pt x="2668" y="0"/>
                                </a:lnTo>
                                <a:lnTo>
                                  <a:pt x="2668" y="436"/>
                                </a:lnTo>
                                <a:lnTo>
                                  <a:pt x="2668" y="444"/>
                                </a:lnTo>
                                <a:lnTo>
                                  <a:pt x="2668" y="454"/>
                                </a:lnTo>
                                <a:lnTo>
                                  <a:pt x="2667" y="464"/>
                                </a:lnTo>
                                <a:lnTo>
                                  <a:pt x="2667" y="478"/>
                                </a:lnTo>
                                <a:lnTo>
                                  <a:pt x="2666" y="490"/>
                                </a:lnTo>
                                <a:lnTo>
                                  <a:pt x="2463" y="490"/>
                                </a:lnTo>
                                <a:lnTo>
                                  <a:pt x="2470" y="512"/>
                                </a:lnTo>
                                <a:lnTo>
                                  <a:pt x="2485" y="530"/>
                                </a:lnTo>
                                <a:lnTo>
                                  <a:pt x="2508" y="540"/>
                                </a:lnTo>
                                <a:lnTo>
                                  <a:pt x="2541" y="544"/>
                                </a:lnTo>
                                <a:lnTo>
                                  <a:pt x="2570" y="544"/>
                                </a:lnTo>
                                <a:lnTo>
                                  <a:pt x="2625" y="536"/>
                                </a:lnTo>
                                <a:lnTo>
                                  <a:pt x="2649" y="530"/>
                                </a:lnTo>
                                <a:lnTo>
                                  <a:pt x="2653" y="610"/>
                                </a:lnTo>
                                <a:lnTo>
                                  <a:pt x="2626" y="618"/>
                                </a:lnTo>
                                <a:lnTo>
                                  <a:pt x="2597" y="624"/>
                                </a:lnTo>
                                <a:lnTo>
                                  <a:pt x="2568" y="628"/>
                                </a:lnTo>
                                <a:lnTo>
                                  <a:pt x="2539" y="628"/>
                                </a:lnTo>
                                <a:lnTo>
                                  <a:pt x="2462" y="618"/>
                                </a:lnTo>
                                <a:lnTo>
                                  <a:pt x="2405" y="588"/>
                                </a:lnTo>
                                <a:lnTo>
                                  <a:pt x="2370" y="532"/>
                                </a:lnTo>
                                <a:lnTo>
                                  <a:pt x="2358" y="450"/>
                                </a:lnTo>
                                <a:lnTo>
                                  <a:pt x="2358" y="446"/>
                                </a:lnTo>
                                <a:lnTo>
                                  <a:pt x="2369" y="370"/>
                                </a:lnTo>
                                <a:lnTo>
                                  <a:pt x="2401" y="314"/>
                                </a:lnTo>
                                <a:lnTo>
                                  <a:pt x="2452" y="280"/>
                                </a:lnTo>
                                <a:lnTo>
                                  <a:pt x="2522" y="268"/>
                                </a:lnTo>
                                <a:lnTo>
                                  <a:pt x="2588" y="280"/>
                                </a:lnTo>
                                <a:lnTo>
                                  <a:pt x="2633" y="314"/>
                                </a:lnTo>
                                <a:lnTo>
                                  <a:pt x="2659" y="366"/>
                                </a:lnTo>
                                <a:lnTo>
                                  <a:pt x="2668" y="436"/>
                                </a:lnTo>
                                <a:lnTo>
                                  <a:pt x="2668" y="0"/>
                                </a:lnTo>
                                <a:lnTo>
                                  <a:pt x="2327" y="0"/>
                                </a:lnTo>
                                <a:lnTo>
                                  <a:pt x="2327" y="400"/>
                                </a:lnTo>
                                <a:lnTo>
                                  <a:pt x="2327" y="618"/>
                                </a:lnTo>
                                <a:lnTo>
                                  <a:pt x="2225" y="618"/>
                                </a:lnTo>
                                <a:lnTo>
                                  <a:pt x="2225" y="414"/>
                                </a:lnTo>
                                <a:lnTo>
                                  <a:pt x="2224" y="402"/>
                                </a:lnTo>
                                <a:lnTo>
                                  <a:pt x="2223" y="392"/>
                                </a:lnTo>
                                <a:lnTo>
                                  <a:pt x="2220" y="382"/>
                                </a:lnTo>
                                <a:lnTo>
                                  <a:pt x="2216" y="376"/>
                                </a:lnTo>
                                <a:lnTo>
                                  <a:pt x="2209" y="366"/>
                                </a:lnTo>
                                <a:lnTo>
                                  <a:pt x="2197" y="360"/>
                                </a:lnTo>
                                <a:lnTo>
                                  <a:pt x="2181" y="360"/>
                                </a:lnTo>
                                <a:lnTo>
                                  <a:pt x="2162" y="362"/>
                                </a:lnTo>
                                <a:lnTo>
                                  <a:pt x="2145" y="370"/>
                                </a:lnTo>
                                <a:lnTo>
                                  <a:pt x="2129" y="378"/>
                                </a:lnTo>
                                <a:lnTo>
                                  <a:pt x="2116" y="390"/>
                                </a:lnTo>
                                <a:lnTo>
                                  <a:pt x="2116" y="618"/>
                                </a:lnTo>
                                <a:lnTo>
                                  <a:pt x="2014" y="618"/>
                                </a:lnTo>
                                <a:lnTo>
                                  <a:pt x="2014" y="280"/>
                                </a:lnTo>
                                <a:lnTo>
                                  <a:pt x="2105" y="280"/>
                                </a:lnTo>
                                <a:lnTo>
                                  <a:pt x="2108" y="312"/>
                                </a:lnTo>
                                <a:lnTo>
                                  <a:pt x="2109" y="312"/>
                                </a:lnTo>
                                <a:lnTo>
                                  <a:pt x="2130" y="296"/>
                                </a:lnTo>
                                <a:lnTo>
                                  <a:pt x="2153" y="282"/>
                                </a:lnTo>
                                <a:lnTo>
                                  <a:pt x="2159" y="280"/>
                                </a:lnTo>
                                <a:lnTo>
                                  <a:pt x="2182" y="272"/>
                                </a:lnTo>
                                <a:lnTo>
                                  <a:pt x="2215" y="268"/>
                                </a:lnTo>
                                <a:lnTo>
                                  <a:pt x="2239" y="272"/>
                                </a:lnTo>
                                <a:lnTo>
                                  <a:pt x="2262" y="278"/>
                                </a:lnTo>
                                <a:lnTo>
                                  <a:pt x="2281" y="286"/>
                                </a:lnTo>
                                <a:lnTo>
                                  <a:pt x="2297" y="298"/>
                                </a:lnTo>
                                <a:lnTo>
                                  <a:pt x="2310" y="318"/>
                                </a:lnTo>
                                <a:lnTo>
                                  <a:pt x="2320" y="342"/>
                                </a:lnTo>
                                <a:lnTo>
                                  <a:pt x="2325" y="368"/>
                                </a:lnTo>
                                <a:lnTo>
                                  <a:pt x="2327" y="400"/>
                                </a:lnTo>
                                <a:lnTo>
                                  <a:pt x="2327" y="0"/>
                                </a:lnTo>
                                <a:lnTo>
                                  <a:pt x="1972" y="0"/>
                                </a:lnTo>
                                <a:lnTo>
                                  <a:pt x="1972" y="184"/>
                                </a:lnTo>
                                <a:lnTo>
                                  <a:pt x="1972" y="190"/>
                                </a:lnTo>
                                <a:lnTo>
                                  <a:pt x="1969" y="212"/>
                                </a:lnTo>
                                <a:lnTo>
                                  <a:pt x="1966" y="217"/>
                                </a:lnTo>
                                <a:lnTo>
                                  <a:pt x="1966" y="280"/>
                                </a:lnTo>
                                <a:lnTo>
                                  <a:pt x="1966" y="618"/>
                                </a:lnTo>
                                <a:lnTo>
                                  <a:pt x="1864" y="618"/>
                                </a:lnTo>
                                <a:lnTo>
                                  <a:pt x="1864" y="280"/>
                                </a:lnTo>
                                <a:lnTo>
                                  <a:pt x="1966" y="280"/>
                                </a:lnTo>
                                <a:lnTo>
                                  <a:pt x="1966" y="217"/>
                                </a:lnTo>
                                <a:lnTo>
                                  <a:pt x="1960" y="230"/>
                                </a:lnTo>
                                <a:lnTo>
                                  <a:pt x="1942" y="242"/>
                                </a:lnTo>
                                <a:lnTo>
                                  <a:pt x="1915" y="246"/>
                                </a:lnTo>
                                <a:lnTo>
                                  <a:pt x="1888" y="242"/>
                                </a:lnTo>
                                <a:lnTo>
                                  <a:pt x="1871" y="230"/>
                                </a:lnTo>
                                <a:lnTo>
                                  <a:pt x="1862" y="212"/>
                                </a:lnTo>
                                <a:lnTo>
                                  <a:pt x="1859" y="190"/>
                                </a:lnTo>
                                <a:lnTo>
                                  <a:pt x="1859" y="184"/>
                                </a:lnTo>
                                <a:lnTo>
                                  <a:pt x="1862" y="162"/>
                                </a:lnTo>
                                <a:lnTo>
                                  <a:pt x="1871" y="144"/>
                                </a:lnTo>
                                <a:lnTo>
                                  <a:pt x="1880" y="138"/>
                                </a:lnTo>
                                <a:lnTo>
                                  <a:pt x="1888" y="132"/>
                                </a:lnTo>
                                <a:lnTo>
                                  <a:pt x="1915" y="128"/>
                                </a:lnTo>
                                <a:lnTo>
                                  <a:pt x="1942" y="132"/>
                                </a:lnTo>
                                <a:lnTo>
                                  <a:pt x="1960" y="144"/>
                                </a:lnTo>
                                <a:lnTo>
                                  <a:pt x="1969" y="162"/>
                                </a:lnTo>
                                <a:lnTo>
                                  <a:pt x="1972" y="184"/>
                                </a:lnTo>
                                <a:lnTo>
                                  <a:pt x="1972" y="0"/>
                                </a:lnTo>
                                <a:lnTo>
                                  <a:pt x="1815" y="0"/>
                                </a:lnTo>
                                <a:lnTo>
                                  <a:pt x="1815" y="138"/>
                                </a:lnTo>
                                <a:lnTo>
                                  <a:pt x="1815" y="618"/>
                                </a:lnTo>
                                <a:lnTo>
                                  <a:pt x="1713" y="618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268"/>
                                </a:lnTo>
                                <a:lnTo>
                                  <a:pt x="1713" y="138"/>
                                </a:lnTo>
                                <a:lnTo>
                                  <a:pt x="1815" y="138"/>
                                </a:lnTo>
                                <a:lnTo>
                                  <a:pt x="1815" y="0"/>
                                </a:lnTo>
                                <a:lnTo>
                                  <a:pt x="1678" y="0"/>
                                </a:lnTo>
                                <a:lnTo>
                                  <a:pt x="1678" y="436"/>
                                </a:lnTo>
                                <a:lnTo>
                                  <a:pt x="1678" y="444"/>
                                </a:lnTo>
                                <a:lnTo>
                                  <a:pt x="1677" y="454"/>
                                </a:lnTo>
                                <a:lnTo>
                                  <a:pt x="1677" y="464"/>
                                </a:lnTo>
                                <a:lnTo>
                                  <a:pt x="1676" y="478"/>
                                </a:lnTo>
                                <a:lnTo>
                                  <a:pt x="1676" y="490"/>
                                </a:lnTo>
                                <a:lnTo>
                                  <a:pt x="1473" y="490"/>
                                </a:lnTo>
                                <a:lnTo>
                                  <a:pt x="1480" y="512"/>
                                </a:lnTo>
                                <a:lnTo>
                                  <a:pt x="1495" y="530"/>
                                </a:lnTo>
                                <a:lnTo>
                                  <a:pt x="1518" y="540"/>
                                </a:lnTo>
                                <a:lnTo>
                                  <a:pt x="1551" y="544"/>
                                </a:lnTo>
                                <a:lnTo>
                                  <a:pt x="1580" y="544"/>
                                </a:lnTo>
                                <a:lnTo>
                                  <a:pt x="1635" y="536"/>
                                </a:lnTo>
                                <a:lnTo>
                                  <a:pt x="1659" y="530"/>
                                </a:lnTo>
                                <a:lnTo>
                                  <a:pt x="1662" y="610"/>
                                </a:lnTo>
                                <a:lnTo>
                                  <a:pt x="1635" y="618"/>
                                </a:lnTo>
                                <a:lnTo>
                                  <a:pt x="1607" y="624"/>
                                </a:lnTo>
                                <a:lnTo>
                                  <a:pt x="1578" y="628"/>
                                </a:lnTo>
                                <a:lnTo>
                                  <a:pt x="1548" y="628"/>
                                </a:lnTo>
                                <a:lnTo>
                                  <a:pt x="1472" y="618"/>
                                </a:lnTo>
                                <a:lnTo>
                                  <a:pt x="1415" y="588"/>
                                </a:lnTo>
                                <a:lnTo>
                                  <a:pt x="1380" y="532"/>
                                </a:lnTo>
                                <a:lnTo>
                                  <a:pt x="1368" y="450"/>
                                </a:lnTo>
                                <a:lnTo>
                                  <a:pt x="1368" y="446"/>
                                </a:lnTo>
                                <a:lnTo>
                                  <a:pt x="1379" y="370"/>
                                </a:lnTo>
                                <a:lnTo>
                                  <a:pt x="1410" y="314"/>
                                </a:lnTo>
                                <a:lnTo>
                                  <a:pt x="1461" y="280"/>
                                </a:lnTo>
                                <a:lnTo>
                                  <a:pt x="1532" y="268"/>
                                </a:lnTo>
                                <a:lnTo>
                                  <a:pt x="1597" y="280"/>
                                </a:lnTo>
                                <a:lnTo>
                                  <a:pt x="1643" y="314"/>
                                </a:lnTo>
                                <a:lnTo>
                                  <a:pt x="1669" y="366"/>
                                </a:lnTo>
                                <a:lnTo>
                                  <a:pt x="1678" y="436"/>
                                </a:lnTo>
                                <a:lnTo>
                                  <a:pt x="1678" y="0"/>
                                </a:lnTo>
                                <a:lnTo>
                                  <a:pt x="1335" y="0"/>
                                </a:lnTo>
                                <a:lnTo>
                                  <a:pt x="1335" y="138"/>
                                </a:lnTo>
                                <a:lnTo>
                                  <a:pt x="1335" y="618"/>
                                </a:lnTo>
                                <a:lnTo>
                                  <a:pt x="1248" y="618"/>
                                </a:lnTo>
                                <a:lnTo>
                                  <a:pt x="1243" y="588"/>
                                </a:lnTo>
                                <a:lnTo>
                                  <a:pt x="1242" y="588"/>
                                </a:lnTo>
                                <a:lnTo>
                                  <a:pt x="1224" y="604"/>
                                </a:lnTo>
                                <a:lnTo>
                                  <a:pt x="1202" y="618"/>
                                </a:lnTo>
                                <a:lnTo>
                                  <a:pt x="1176" y="626"/>
                                </a:lnTo>
                                <a:lnTo>
                                  <a:pt x="1150" y="628"/>
                                </a:lnTo>
                                <a:lnTo>
                                  <a:pt x="1102" y="618"/>
                                </a:lnTo>
                                <a:lnTo>
                                  <a:pt x="1093" y="616"/>
                                </a:lnTo>
                                <a:lnTo>
                                  <a:pt x="1049" y="582"/>
                                </a:lnTo>
                                <a:lnTo>
                                  <a:pt x="1021" y="526"/>
                                </a:lnTo>
                                <a:lnTo>
                                  <a:pt x="1011" y="454"/>
                                </a:lnTo>
                                <a:lnTo>
                                  <a:pt x="1011" y="448"/>
                                </a:lnTo>
                                <a:lnTo>
                                  <a:pt x="1020" y="378"/>
                                </a:lnTo>
                                <a:lnTo>
                                  <a:pt x="1048" y="322"/>
                                </a:lnTo>
                                <a:lnTo>
                                  <a:pt x="1094" y="284"/>
                                </a:lnTo>
                                <a:lnTo>
                                  <a:pt x="1111" y="280"/>
                                </a:lnTo>
                                <a:lnTo>
                                  <a:pt x="1160" y="268"/>
                                </a:lnTo>
                                <a:lnTo>
                                  <a:pt x="1182" y="270"/>
                                </a:lnTo>
                                <a:lnTo>
                                  <a:pt x="1202" y="276"/>
                                </a:lnTo>
                                <a:lnTo>
                                  <a:pt x="1219" y="284"/>
                                </a:lnTo>
                                <a:lnTo>
                                  <a:pt x="1232" y="296"/>
                                </a:lnTo>
                                <a:lnTo>
                                  <a:pt x="1232" y="268"/>
                                </a:lnTo>
                                <a:lnTo>
                                  <a:pt x="1232" y="258"/>
                                </a:lnTo>
                                <a:lnTo>
                                  <a:pt x="1232" y="246"/>
                                </a:lnTo>
                                <a:lnTo>
                                  <a:pt x="1232" y="138"/>
                                </a:lnTo>
                                <a:lnTo>
                                  <a:pt x="1335" y="138"/>
                                </a:lnTo>
                                <a:lnTo>
                                  <a:pt x="1335" y="0"/>
                                </a:lnTo>
                                <a:lnTo>
                                  <a:pt x="982" y="0"/>
                                </a:lnTo>
                                <a:lnTo>
                                  <a:pt x="982" y="184"/>
                                </a:lnTo>
                                <a:lnTo>
                                  <a:pt x="982" y="190"/>
                                </a:lnTo>
                                <a:lnTo>
                                  <a:pt x="979" y="212"/>
                                </a:lnTo>
                                <a:lnTo>
                                  <a:pt x="977" y="217"/>
                                </a:lnTo>
                                <a:lnTo>
                                  <a:pt x="977" y="280"/>
                                </a:lnTo>
                                <a:lnTo>
                                  <a:pt x="977" y="618"/>
                                </a:lnTo>
                                <a:lnTo>
                                  <a:pt x="874" y="618"/>
                                </a:lnTo>
                                <a:lnTo>
                                  <a:pt x="874" y="280"/>
                                </a:lnTo>
                                <a:lnTo>
                                  <a:pt x="977" y="280"/>
                                </a:lnTo>
                                <a:lnTo>
                                  <a:pt x="977" y="217"/>
                                </a:lnTo>
                                <a:lnTo>
                                  <a:pt x="970" y="230"/>
                                </a:lnTo>
                                <a:lnTo>
                                  <a:pt x="953" y="242"/>
                                </a:lnTo>
                                <a:lnTo>
                                  <a:pt x="926" y="246"/>
                                </a:lnTo>
                                <a:lnTo>
                                  <a:pt x="899" y="242"/>
                                </a:lnTo>
                                <a:lnTo>
                                  <a:pt x="881" y="230"/>
                                </a:lnTo>
                                <a:lnTo>
                                  <a:pt x="872" y="212"/>
                                </a:lnTo>
                                <a:lnTo>
                                  <a:pt x="869" y="190"/>
                                </a:lnTo>
                                <a:lnTo>
                                  <a:pt x="869" y="184"/>
                                </a:lnTo>
                                <a:lnTo>
                                  <a:pt x="872" y="162"/>
                                </a:lnTo>
                                <a:lnTo>
                                  <a:pt x="881" y="144"/>
                                </a:lnTo>
                                <a:lnTo>
                                  <a:pt x="890" y="138"/>
                                </a:lnTo>
                                <a:lnTo>
                                  <a:pt x="899" y="132"/>
                                </a:lnTo>
                                <a:lnTo>
                                  <a:pt x="926" y="128"/>
                                </a:lnTo>
                                <a:lnTo>
                                  <a:pt x="953" y="132"/>
                                </a:lnTo>
                                <a:lnTo>
                                  <a:pt x="970" y="144"/>
                                </a:lnTo>
                                <a:lnTo>
                                  <a:pt x="979" y="162"/>
                                </a:lnTo>
                                <a:lnTo>
                                  <a:pt x="982" y="184"/>
                                </a:lnTo>
                                <a:lnTo>
                                  <a:pt x="982" y="0"/>
                                </a:lnTo>
                                <a:lnTo>
                                  <a:pt x="830" y="0"/>
                                </a:lnTo>
                                <a:lnTo>
                                  <a:pt x="830" y="280"/>
                                </a:lnTo>
                                <a:lnTo>
                                  <a:pt x="830" y="474"/>
                                </a:lnTo>
                                <a:lnTo>
                                  <a:pt x="830" y="494"/>
                                </a:lnTo>
                                <a:lnTo>
                                  <a:pt x="829" y="510"/>
                                </a:lnTo>
                                <a:lnTo>
                                  <a:pt x="828" y="520"/>
                                </a:lnTo>
                                <a:lnTo>
                                  <a:pt x="814" y="570"/>
                                </a:lnTo>
                                <a:lnTo>
                                  <a:pt x="785" y="604"/>
                                </a:lnTo>
                                <a:lnTo>
                                  <a:pt x="740" y="622"/>
                                </a:lnTo>
                                <a:lnTo>
                                  <a:pt x="680" y="628"/>
                                </a:lnTo>
                                <a:lnTo>
                                  <a:pt x="619" y="622"/>
                                </a:lnTo>
                                <a:lnTo>
                                  <a:pt x="574" y="604"/>
                                </a:lnTo>
                                <a:lnTo>
                                  <a:pt x="545" y="570"/>
                                </a:lnTo>
                                <a:lnTo>
                                  <a:pt x="531" y="520"/>
                                </a:lnTo>
                                <a:lnTo>
                                  <a:pt x="530" y="510"/>
                                </a:lnTo>
                                <a:lnTo>
                                  <a:pt x="529" y="494"/>
                                </a:lnTo>
                                <a:lnTo>
                                  <a:pt x="529" y="474"/>
                                </a:lnTo>
                                <a:lnTo>
                                  <a:pt x="529" y="354"/>
                                </a:lnTo>
                                <a:lnTo>
                                  <a:pt x="529" y="280"/>
                                </a:lnTo>
                                <a:lnTo>
                                  <a:pt x="630" y="280"/>
                                </a:lnTo>
                                <a:lnTo>
                                  <a:pt x="630" y="478"/>
                                </a:lnTo>
                                <a:lnTo>
                                  <a:pt x="630" y="484"/>
                                </a:lnTo>
                                <a:lnTo>
                                  <a:pt x="631" y="494"/>
                                </a:lnTo>
                                <a:lnTo>
                                  <a:pt x="632" y="508"/>
                                </a:lnTo>
                                <a:lnTo>
                                  <a:pt x="634" y="516"/>
                                </a:lnTo>
                                <a:lnTo>
                                  <a:pt x="639" y="528"/>
                                </a:lnTo>
                                <a:lnTo>
                                  <a:pt x="649" y="538"/>
                                </a:lnTo>
                                <a:lnTo>
                                  <a:pt x="662" y="544"/>
                                </a:lnTo>
                                <a:lnTo>
                                  <a:pt x="680" y="546"/>
                                </a:lnTo>
                                <a:lnTo>
                                  <a:pt x="697" y="544"/>
                                </a:lnTo>
                                <a:lnTo>
                                  <a:pt x="710" y="538"/>
                                </a:lnTo>
                                <a:lnTo>
                                  <a:pt x="720" y="528"/>
                                </a:lnTo>
                                <a:lnTo>
                                  <a:pt x="725" y="516"/>
                                </a:lnTo>
                                <a:lnTo>
                                  <a:pt x="727" y="508"/>
                                </a:lnTo>
                                <a:lnTo>
                                  <a:pt x="728" y="494"/>
                                </a:lnTo>
                                <a:lnTo>
                                  <a:pt x="729" y="484"/>
                                </a:lnTo>
                                <a:lnTo>
                                  <a:pt x="729" y="478"/>
                                </a:lnTo>
                                <a:lnTo>
                                  <a:pt x="729" y="280"/>
                                </a:lnTo>
                                <a:lnTo>
                                  <a:pt x="830" y="280"/>
                                </a:lnTo>
                                <a:lnTo>
                                  <a:pt x="830" y="0"/>
                                </a:lnTo>
                                <a:lnTo>
                                  <a:pt x="483" y="0"/>
                                </a:lnTo>
                                <a:lnTo>
                                  <a:pt x="483" y="354"/>
                                </a:lnTo>
                                <a:lnTo>
                                  <a:pt x="483" y="602"/>
                                </a:lnTo>
                                <a:lnTo>
                                  <a:pt x="453" y="612"/>
                                </a:lnTo>
                                <a:lnTo>
                                  <a:pt x="418" y="620"/>
                                </a:lnTo>
                                <a:lnTo>
                                  <a:pt x="379" y="626"/>
                                </a:lnTo>
                                <a:lnTo>
                                  <a:pt x="341" y="628"/>
                                </a:lnTo>
                                <a:lnTo>
                                  <a:pt x="255" y="618"/>
                                </a:lnTo>
                                <a:lnTo>
                                  <a:pt x="190" y="588"/>
                                </a:lnTo>
                                <a:lnTo>
                                  <a:pt x="146" y="540"/>
                                </a:lnTo>
                                <a:lnTo>
                                  <a:pt x="120" y="474"/>
                                </a:lnTo>
                                <a:lnTo>
                                  <a:pt x="112" y="392"/>
                                </a:lnTo>
                                <a:lnTo>
                                  <a:pt x="112" y="384"/>
                                </a:lnTo>
                                <a:lnTo>
                                  <a:pt x="122" y="296"/>
                                </a:lnTo>
                                <a:lnTo>
                                  <a:pt x="152" y="226"/>
                                </a:lnTo>
                                <a:lnTo>
                                  <a:pt x="200" y="176"/>
                                </a:lnTo>
                                <a:lnTo>
                                  <a:pt x="263" y="148"/>
                                </a:lnTo>
                                <a:lnTo>
                                  <a:pt x="342" y="138"/>
                                </a:lnTo>
                                <a:lnTo>
                                  <a:pt x="378" y="138"/>
                                </a:lnTo>
                                <a:lnTo>
                                  <a:pt x="412" y="142"/>
                                </a:lnTo>
                                <a:lnTo>
                                  <a:pt x="443" y="150"/>
                                </a:lnTo>
                                <a:lnTo>
                                  <a:pt x="474" y="158"/>
                                </a:lnTo>
                                <a:lnTo>
                                  <a:pt x="467" y="258"/>
                                </a:lnTo>
                                <a:lnTo>
                                  <a:pt x="441" y="250"/>
                                </a:lnTo>
                                <a:lnTo>
                                  <a:pt x="415" y="244"/>
                                </a:lnTo>
                                <a:lnTo>
                                  <a:pt x="387" y="240"/>
                                </a:lnTo>
                                <a:lnTo>
                                  <a:pt x="358" y="238"/>
                                </a:lnTo>
                                <a:lnTo>
                                  <a:pt x="302" y="248"/>
                                </a:lnTo>
                                <a:lnTo>
                                  <a:pt x="261" y="276"/>
                                </a:lnTo>
                                <a:lnTo>
                                  <a:pt x="236" y="322"/>
                                </a:lnTo>
                                <a:lnTo>
                                  <a:pt x="228" y="384"/>
                                </a:lnTo>
                                <a:lnTo>
                                  <a:pt x="228" y="388"/>
                                </a:lnTo>
                                <a:lnTo>
                                  <a:pt x="233" y="444"/>
                                </a:lnTo>
                                <a:lnTo>
                                  <a:pt x="251" y="490"/>
                                </a:lnTo>
                                <a:lnTo>
                                  <a:pt x="285" y="520"/>
                                </a:lnTo>
                                <a:lnTo>
                                  <a:pt x="339" y="532"/>
                                </a:lnTo>
                                <a:lnTo>
                                  <a:pt x="351" y="532"/>
                                </a:lnTo>
                                <a:lnTo>
                                  <a:pt x="366" y="530"/>
                                </a:lnTo>
                                <a:lnTo>
                                  <a:pt x="374" y="526"/>
                                </a:lnTo>
                                <a:lnTo>
                                  <a:pt x="374" y="444"/>
                                </a:lnTo>
                                <a:lnTo>
                                  <a:pt x="317" y="444"/>
                                </a:lnTo>
                                <a:lnTo>
                                  <a:pt x="317" y="354"/>
                                </a:lnTo>
                                <a:lnTo>
                                  <a:pt x="483" y="354"/>
                                </a:lnTo>
                                <a:lnTo>
                                  <a:pt x="4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6"/>
                                </a:lnTo>
                                <a:lnTo>
                                  <a:pt x="3051" y="826"/>
                                </a:lnTo>
                                <a:lnTo>
                                  <a:pt x="3051" y="628"/>
                                </a:lnTo>
                                <a:lnTo>
                                  <a:pt x="3051" y="372"/>
                                </a:lnTo>
                                <a:lnTo>
                                  <a:pt x="3051" y="268"/>
                                </a:lnTo>
                                <a:lnTo>
                                  <a:pt x="3051" y="246"/>
                                </a:lnTo>
                                <a:lnTo>
                                  <a:pt x="3051" y="128"/>
                                </a:lnTo>
                                <a:lnTo>
                                  <a:pt x="30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D2A76B" id="Group 77" o:spid="_x0000_s1026" style="position:absolute;margin-left:34pt;margin-top:20.25pt;width:164.5pt;height:129.45pt;z-index:-15677952;mso-wrap-distance-left:0;mso-wrap-distance-right:0;mso-position-horizontal-relative:page" coordorigin="680,405" coordsize="3290,2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">
                <v:shape id="AutoShape 82" o:spid="_x0000_s1027" style="position:absolute;left:680;top:404;width:3290;height:1710;visibility:visible;mso-wrap-style:square;v-text-anchor:top" coordsize="3290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" path="m1018,411r-2,-24l1008,366,993,352r-25,-6l943,351r-17,14l917,386r-3,28l914,419r104,l1018,411xm1769,430l1737,316r-12,-39l1721,277r-12,39l1698,354r-11,38l1677,430r92,xm2398,l2297,r,516l2287,564r-29,35l2212,621r-62,7l2121,627r-30,-4l2063,617r-24,-8l2048,525r22,9l2095,541r25,4l2142,547r23,-2l2181,541r10,-8l2193,525r1,-2l2192,513r-7,-8l2171,498r-25,-7l2119,483r-36,-16l2056,444r-17,-31l2032,375r10,-44l2044,329r25,-31l2112,276r57,-8l2196,270r27,4l2249,280r24,7l2263,371r-18,-8l2224,356r-22,-4l2180,350r-20,2l2146,356r-7,8l2136,373r2,8l2145,388r12,6l2175,401r30,8l2249,426r28,23l2292,479r5,37l2297,,2014,r,164l2014,167r-4,30l1999,236r-18,45l1956,329r-29,-12l1927,617r-112,l1794,528r-142,l1632,617r-112,l1544,530r25,-88l1596,356r27,-80l1647,205r22,-57l1778,148r21,57l1823,277r26,79l1876,442r26,88l1927,617r,-300l1909,309r11,-23l1930,263r8,-21l1945,221r-16,-9l1917,200r-6,-16l1909,167r,-7l1911,148r1,-8l1914,137r7,-13l1937,115r25,-4l1987,115r16,11l2012,142r2,22l2014,,1570,r,148l1564,246r-183,l1381,332r161,l1542,430r-161,l1381,617r-110,l1271,529r,-261l1271,148r299,l1570,,1119,r,435l1119,449r,14l1118,477r-1,13l915,490r6,22l936,529r24,11l993,544r28,-1l1050,540r26,-5l1100,529r4,79l1077,617r-28,6l1019,627r-29,1l913,618r-3,-1l857,588,822,532,810,449r,-3l820,370r32,-56l903,280r70,-12l1039,280r45,33l1111,366r8,69l1119,,778,r,400l778,617r-102,l676,413r,-11l674,391r-3,-9l667,375r-7,-9l648,360r-16,l613,362r-18,5l580,375r-13,10l567,617r-102,l465,148r,-11l567,137r,168l586,290r23,-11l636,271r30,-3l690,271r23,6l732,286r16,12l762,317r9,23l777,368r1,32l778,,441,r,148l434,246r-112,l322,617r-110,l212,246r-115,l97,148r344,l441,,,,,826r2398,l2398,628r,-257l2398,268r,-157l2398,xm3290,883r-104,l3186,1283r,218l3084,1501r,-204l3083,1285r-1,-10l3079,1265r-4,-6l3068,1249r-12,-6l3040,1243r-19,4l3003,1253r-15,8l2975,1273r,228l2872,1501r,-338l2964,1163r3,32l2968,1195r20,-16l3012,1165r6,-2l3040,1155r33,-4l3098,1155r22,6l3140,1169r16,12l3169,1201r10,24l3184,1251r2,32l3186,883r-347,l2839,1329r,6l2828,1409r-31,56l2744,1499r-74,12l2608,1501r-12,-2l2543,1465r-32,-56l2500,1335r,-6l2511,1255r32,-56l2596,1163r74,-12l2744,1163r53,36l2828,1255r11,74l2839,883r-368,l2471,1067r,6l2468,1095r-2,5l2466,1163r,338l2363,1501r,-246l2363,1163r103,l2466,1100r-7,13l2442,1125r-27,4l2388,1125r-18,-12l2361,1095r-3,-22l2358,1067r3,-22l2370,1027r9,-6l2388,1015r27,-4l2442,1015r17,12l2468,1045r3,22l2471,883r-133,l2338,1399r-10,48l2300,1483r-46,22l2192,1511r-30,l2133,1507r-28,-6l2080,1493r9,-84l2112,1417r25,8l2161,1429r22,2l2207,1429r16,-4l2232,1417r3,-8l2235,1407r-1,-10l2227,1389r-15,-6l2188,1375r-28,-8l2125,1351r-27,-24l2080,1297r-6,-38l2075,1255r8,-40l2110,1181r44,-22l2211,1151r27,2l2265,1157r26,6l2315,1171r-10,84l2287,1247r-21,-8l2244,1235r-42,l2188,1241r-8,6l2178,1257r2,8l2187,1271r12,6l2217,1285r30,8l2291,1309r28,24l2334,1363r4,36l2338,883r-269,l2069,1399r-10,48l2030,1483r-46,22l1922,1511r-29,l1864,1507r-28,-6l1811,1493r9,-84l1842,1417r25,8l1892,1429r22,2l1937,1429r17,-4l1963,1417r3,-8l1966,1407r-2,-10l1957,1389r-14,-6l1919,1375r-28,-8l1856,1351r-28,-24l1811,1297r-6,-38l1814,1215r27,-34l1877,1163r7,-4l1942,1151r27,2l1996,1157r26,6l2046,1171r-10,84l2018,1247r-21,-8l1974,1235r-41,l1919,1241r-8,6l1908,1257r3,8l1918,1271r12,6l1947,1285r30,8l2022,1309r28,24l2065,1363r4,36l2069,883r-288,l1781,1163r,194l1781,1377r-1,16l1779,1403r-14,50l1735,1487r-44,18l1630,1511r-60,-6l1525,1487r-29,-34l1484,1411r-3,-8l1481,1393r-1,-16l1479,1357r,-100l1479,1163r102,l1581,1359r,8l1582,1377r1,14l1584,1399r6,12l1600,1421r13,6l1630,1429r17,-2l1661,1421r9,-10l1676,1399r2,-8l1679,1377r,-10l1680,1359r,-196l1781,1163r,-280l1451,883r,612l1428,1503r-51,8l1352,1511r-47,-2l1280,1501r-13,-4l1236,1481r-24,-26l1198,1431r-10,-28l1181,1371r-2,-34l1179,1333r15,-86l1233,1191r56,-30l1354,1151r27,2l1406,1157r23,6l1449,1171r-5,86l1427,1251r-19,-6l1388,1241r-19,-2l1332,1245r-26,18l1290,1291r-5,40l1290,1373r16,30l1333,1421r36,4l1386,1425r19,-2l1425,1417r22,-6l1451,1495r,-612l1148,883r,400l1148,1501r-103,l1045,1297r,-12l1043,1275r-3,-10l1036,1259r-7,-10l1018,1243r-16,l982,1247r-17,6l949,1261r-13,12l936,1501r-102,l834,1163r91,l929,1195r1,l950,1179r24,-14l979,1163r23,-8l1035,1151r24,4l1082,1161r20,8l1117,1181r14,20l1140,1225r6,26l1148,1283r,-400l801,883r,446l801,1335r-11,74l758,1465r-53,34l632,1511r-74,-12l504,1465r-31,-56l470,1395r-8,-60l462,1329r11,-74l504,1199r54,-36l632,1151r73,12l758,1199r32,56l801,1329r,-446l437,883r,610l413,1501r-27,6l358,1511r-26,l250,1501r-62,-30l145,1423r-25,-66l112,1277r,-10l121,1183r27,-70l193,1063r62,-32l335,1021r25,l387,1025r26,6l436,1037r-8,102l410,1133r-21,-6l346,1123r-24,2l300,1131r-20,10l264,1153r-17,22l236,1203r-6,32l228,1265r,6l229,1301r6,30l245,1359r15,22l276,1393r20,10l318,1409r26,2l365,1411r46,-8l433,1395r4,98l437,883,,883r,826l3290,1709r,-198l3290,1501r,-350l3290,1139r,-10l3290,1011r,-128xe" stroked="f">
                  <v:path arrowok="t" o:connecttype="custom" o:connectlocs="914,824;1677,835;2091,1028;2191,938;2039,818;2273,692;2138,786;2014,405;1794,933;1778,553;1930,668;1914,542;1570,553;1271,673;915,895;1077,1022;820,775;778,805;632,765;567,710;771,745;212,651;2398,673;3082,1680;2975,1906;3073,1556;2839,1288;2511,1814;2839,1734;2363,1660;2358,1478;2471,1472;2105,1906;2235,1814;2074,1664;2305,1660;2199,1682;2059,1852;1867,1830;1943,1788;1884,1564;1933,1640;2050,1738;1765,1858;1480,1782;1590,1816;1679,1772;1305,1914;1194,1652;1408,1650;1369,1830;1045,1906;965,1658;974,1570;1146,1656;558,1904;705,1568;332,1916;255,1436;322,1530;235,1736;437,1898;3290,1416" o:connectangles="0,0,0,0,0,0,0,0,0,0,0,0,0,0,0,0,0,0,0,0,0,0,0,0,0,0,0,0,0,0,0,0,0,0,0,0,0,0,0,0,0,0,0,0,0,0,0,0,0,0,0,0,0,0,0,0,0,0,0,0,0,0,0"/>
                </v:shape>
                <v:shape id="Picture 81" o:spid="_x0000_s1028" type="#_x0000_t75" style="position:absolute;left:1247;top:1639;width:128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">
                  <v:imagedata r:id="rId53" o:title=""/>
                </v:shape>
                <v:shape id="Picture 80" o:spid="_x0000_s1029" type="#_x0000_t75" style="position:absolute;left:3286;top:1639;width:128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">
                  <v:imagedata r:id="rId53" o:title=""/>
                </v:shape>
                <v:shape id="Picture 79" o:spid="_x0000_s1030" type="#_x0000_t75" style="position:absolute;left:1797;top:2526;width:116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">
                  <v:imagedata r:id="rId54" o:title=""/>
                </v:shape>
                <v:shape id="AutoShape 78" o:spid="_x0000_s1031" style="position:absolute;left:680;top:2167;width:3051;height:826;visibility:visible;mso-wrap-style:square;v-text-anchor:top" coordsize="3051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" path="m1576,410r-2,-24l1567,365r-15,-14l1527,346r-26,5l1485,364r-10,22l1472,413r,5l1576,418r,-8xm2566,410r-2,-24l2557,365r-15,-14l2517,346r-25,5l2475,364r-9,22l2463,413r,5l2566,418r,-8xm3051,l2948,r,516l2938,564r-29,36l2863,622r-62,6l2772,628r-30,-4l2714,618r-24,-8l2698,530r1,-4l2721,534r25,8l2771,546r21,2l2816,546r16,-4l2842,534r2,-8l2845,524r-2,-10l2836,506r-15,-6l2797,492r-27,-8l2734,468r-27,-24l2689,414r-6,-38l2693,332r27,-34l2763,276r57,-8l2847,270r27,4l2900,280r24,8l2914,372r-18,-8l2875,356r-22,-4l2811,352r-14,6l2789,364r-2,10l2789,382r7,6l2808,394r18,8l2856,410r44,16l2928,450r15,30l2948,516,2948,,2668,r,436l2668,444r,10l2667,464r,14l2666,490r-203,l2470,512r15,18l2508,540r33,4l2570,544r55,-8l2649,530r4,80l2626,618r-29,6l2568,628r-29,l2462,618r-57,-30l2370,532r-12,-82l2358,446r11,-76l2401,314r51,-34l2522,268r66,12l2633,314r26,52l2668,436,2668,,2327,r,400l2327,618r-102,l2225,414r-1,-12l2223,392r-3,-10l2216,376r-7,-10l2197,360r-16,l2162,362r-17,8l2129,378r-13,12l2116,618r-102,l2014,280r91,l2108,312r1,l2130,296r23,-14l2159,280r23,-8l2215,268r24,4l2262,278r19,8l2297,298r13,20l2320,342r5,26l2327,400,2327,,1972,r,184l1972,190r-3,22l1966,217r,63l1966,618r-102,l1864,280r102,l1966,217r-6,13l1942,242r-27,4l1888,242r-17,-12l1862,212r-3,-22l1859,184r3,-22l1871,144r9,-6l1888,132r27,-4l1942,132r18,12l1969,162r3,22l1972,,1815,r,138l1815,618r-102,l1713,530r,-262l1713,138r102,l1815,,1678,r,436l1678,444r-1,10l1677,464r-1,14l1676,490r-203,l1480,512r15,18l1518,540r33,4l1580,544r55,-8l1659,530r3,80l1635,618r-28,6l1578,628r-30,l1472,618r-57,-30l1380,532r-12,-82l1368,446r11,-76l1410,314r51,-34l1532,268r65,12l1643,314r26,52l1678,436,1678,,1335,r,138l1335,618r-87,l1243,588r-1,l1224,604r-22,14l1176,626r-26,2l1102,618r-9,-2l1049,582r-28,-56l1011,454r,-6l1020,378r28,-56l1094,284r17,-4l1160,268r22,2l1202,276r17,8l1232,296r,-28l1232,258r,-12l1232,138r103,l1335,,982,r,184l982,190r-3,22l977,217r,63l977,618r-103,l874,280r103,l977,217r-7,13l953,242r-27,4l899,242,881,230r-9,-18l869,190r,-6l872,162r9,-18l890,138r9,-6l926,128r27,4l970,144r9,18l982,184,982,,830,r,280l830,474r,20l829,510r-1,10l814,570r-29,34l740,622r-60,6l619,622,574,604,545,570,531,520r-1,-10l529,494r,-20l529,354r,-74l630,280r,198l630,484r1,10l632,508r2,8l639,528r10,10l662,544r18,2l697,544r13,-6l720,528r5,-12l727,508r1,-14l729,484r,-6l729,280r101,l830,,483,r,354l483,602r-30,10l418,620r-39,6l341,628,255,618,190,588,146,540,120,474r-8,-82l112,384r10,-88l152,226r48,-50l263,148r79,-10l378,138r34,4l443,150r31,8l467,258r-26,-8l415,244r-28,-4l358,238r-56,10l261,276r-25,46l228,384r,4l233,444r18,46l285,520r54,12l351,532r15,-2l374,526r,-82l317,444r,-90l483,354,483,,,,,826r3051,l3051,628r,-256l3051,268r,-22l3051,128,3051,xe" stroked="f">
                  <v:path arrowok="t" o:connecttype="custom" o:connectlocs="1501,2519;1576,2578;2492,2519;2566,2578;2863,2790;2698,2698;2816,2714;2836,2674;2689,2582;2847,2438;2875,2524;2789,2550;2928,2618;2668,2612;2470,2680;2649,2698;2462,2786;2401,2482;2668,2604;2225,2582;2197,2528;2116,2786;2130,2464;2262,2446;2327,2568;1966,2385;1966,2385;1862,2380;1888,2300;1972,2168;1713,2436;1678,2612;1480,2680;1659,2698;1472,2786;1410,2482;1678,2604;1243,2756;1102,2786;1020,2546;1202,2444;1232,2306;979,2380;977,2448;881,2398;890,2306;982,2352;829,2678;619,2790;529,2642;631,2662;680,2714;728,2662;483,2168;341,2796;112,2552;378,2306;415,2412;228,2552;351,2700;483,2522;3051,2540" o:connectangles="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38739178" w14:textId="77777777" w:rsidR="000E4BF3" w:rsidRDefault="00DD4A9D">
      <w:pPr>
        <w:spacing w:before="92"/>
        <w:ind w:left="160"/>
        <w:rPr>
          <w:rFonts w:ascii="Trebuchet MS"/>
          <w:sz w:val="32"/>
        </w:rPr>
      </w:pPr>
      <w:r>
        <w:rPr>
          <w:rFonts w:ascii="Trebuchet MS"/>
          <w:color w:val="E2CCE2"/>
          <w:sz w:val="32"/>
        </w:rPr>
        <w:t xml:space="preserve">If in doubt </w:t>
      </w:r>
      <w:r>
        <w:rPr>
          <w:rFonts w:ascii="Trebuchet MS"/>
          <w:color w:val="FFFFFF"/>
          <w:sz w:val="32"/>
        </w:rPr>
        <w:t>sit them out.</w:t>
      </w:r>
    </w:p>
    <w:p w14:paraId="44A06BA8" w14:textId="534B5F48" w:rsidR="000E4BF3" w:rsidRDefault="00C55C6E">
      <w:pPr>
        <w:pStyle w:val="BodyText"/>
        <w:spacing w:before="11"/>
        <w:rPr>
          <w:rFonts w:ascii="Trebuchet MS"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9040" behindDoc="1" locked="0" layoutInCell="1" allowOverlap="1" wp14:anchorId="630A914E" wp14:editId="5FC2E801">
                <wp:simplePos x="0" y="0"/>
                <wp:positionH relativeFrom="page">
                  <wp:posOffset>425450</wp:posOffset>
                </wp:positionH>
                <wp:positionV relativeFrom="paragraph">
                  <wp:posOffset>245110</wp:posOffset>
                </wp:positionV>
                <wp:extent cx="6703060" cy="1270"/>
                <wp:effectExtent l="0" t="0" r="0" b="0"/>
                <wp:wrapTopAndBottom/>
                <wp:docPr id="75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3060" cy="1270"/>
                        </a:xfrm>
                        <a:custGeom>
                          <a:avLst/>
                          <a:gdLst>
                            <a:gd name="T0" fmla="+- 0 670 670"/>
                            <a:gd name="T1" fmla="*/ T0 w 10556"/>
                            <a:gd name="T2" fmla="+- 0 11225 670"/>
                            <a:gd name="T3" fmla="*/ T2 w 105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6">
                              <a:moveTo>
                                <a:pt x="0" y="0"/>
                              </a:moveTo>
                              <a:lnTo>
                                <a:pt x="1055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0EBB3" id="Freeform 76" o:spid="_x0000_s1026" style="position:absolute;margin-left:33.5pt;margin-top:19.3pt;width:527.8pt;height:.1pt;z-index:-15677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" path="m,l10555,e" filled="f" strokecolor="white" strokeweight="1pt">
                <v:path arrowok="t" o:connecttype="custom" o:connectlocs="0,0;6702425,0" o:connectangles="0,0"/>
                <w10:wrap type="topAndBottom" anchorx="page"/>
              </v:shape>
            </w:pict>
          </mc:Fallback>
        </mc:AlternateContent>
      </w:r>
    </w:p>
    <w:p w14:paraId="594ED54F" w14:textId="77777777" w:rsidR="000E4BF3" w:rsidRDefault="00DD4A9D">
      <w:pPr>
        <w:spacing w:before="58"/>
        <w:ind w:right="131"/>
        <w:jc w:val="right"/>
        <w:rPr>
          <w:rFonts w:ascii="Arial"/>
          <w:b/>
          <w:sz w:val="28"/>
        </w:rPr>
      </w:pPr>
      <w:r>
        <w:rPr>
          <w:rFonts w:ascii="Arial"/>
          <w:b/>
          <w:color w:val="FFFFFF"/>
          <w:sz w:val="28"/>
        </w:rPr>
        <w:t>10</w:t>
      </w:r>
    </w:p>
    <w:p w14:paraId="405A2A44" w14:textId="77777777" w:rsidR="000E4BF3" w:rsidRDefault="000E4BF3">
      <w:pPr>
        <w:jc w:val="right"/>
        <w:rPr>
          <w:rFonts w:ascii="Arial"/>
          <w:sz w:val="28"/>
        </w:rPr>
        <w:sectPr w:rsidR="000E4BF3">
          <w:pgSz w:w="11910" w:h="16840"/>
          <w:pgMar w:top="320" w:right="560" w:bottom="0" w:left="520" w:header="720" w:footer="720" w:gutter="0"/>
          <w:cols w:space="720"/>
        </w:sectPr>
      </w:pPr>
    </w:p>
    <w:p w14:paraId="5E144220" w14:textId="77777777" w:rsidR="000E4BF3" w:rsidRDefault="00DD4A9D">
      <w:pPr>
        <w:spacing w:before="232"/>
        <w:ind w:left="149"/>
        <w:rPr>
          <w:rFonts w:ascii="Arial"/>
          <w:b/>
          <w:sz w:val="64"/>
        </w:rPr>
      </w:pPr>
      <w:r>
        <w:rPr>
          <w:rFonts w:ascii="Arial"/>
          <w:b/>
          <w:color w:val="A84C92"/>
          <w:spacing w:val="-9"/>
          <w:sz w:val="64"/>
        </w:rPr>
        <w:lastRenderedPageBreak/>
        <w:t>Ongoing</w:t>
      </w:r>
      <w:r>
        <w:rPr>
          <w:rFonts w:ascii="Arial"/>
          <w:b/>
          <w:color w:val="A84C92"/>
          <w:spacing w:val="-81"/>
          <w:sz w:val="64"/>
        </w:rPr>
        <w:t xml:space="preserve"> </w:t>
      </w:r>
      <w:r>
        <w:rPr>
          <w:rFonts w:ascii="Arial"/>
          <w:b/>
          <w:color w:val="A84C92"/>
          <w:spacing w:val="-10"/>
          <w:sz w:val="64"/>
        </w:rPr>
        <w:t>management</w:t>
      </w:r>
    </w:p>
    <w:p w14:paraId="4A39B425" w14:textId="570FB44A" w:rsidR="000E4BF3" w:rsidRDefault="00C55C6E">
      <w:pPr>
        <w:pStyle w:val="BodyText"/>
        <w:spacing w:before="1"/>
        <w:rPr>
          <w:rFonts w:ascii="Arial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0576" behindDoc="1" locked="0" layoutInCell="1" allowOverlap="1" wp14:anchorId="27754018" wp14:editId="2782915F">
                <wp:simplePos x="0" y="0"/>
                <wp:positionH relativeFrom="page">
                  <wp:posOffset>425450</wp:posOffset>
                </wp:positionH>
                <wp:positionV relativeFrom="paragraph">
                  <wp:posOffset>146050</wp:posOffset>
                </wp:positionV>
                <wp:extent cx="6703060" cy="1270"/>
                <wp:effectExtent l="0" t="0" r="0" b="0"/>
                <wp:wrapTopAndBottom/>
                <wp:docPr id="74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3060" cy="1270"/>
                        </a:xfrm>
                        <a:custGeom>
                          <a:avLst/>
                          <a:gdLst>
                            <a:gd name="T0" fmla="+- 0 670 670"/>
                            <a:gd name="T1" fmla="*/ T0 w 10556"/>
                            <a:gd name="T2" fmla="+- 0 11225 670"/>
                            <a:gd name="T3" fmla="*/ T2 w 105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6">
                              <a:moveTo>
                                <a:pt x="0" y="0"/>
                              </a:moveTo>
                              <a:lnTo>
                                <a:pt x="10555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A84C9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D7EB3" id="Freeform 75" o:spid="_x0000_s1026" style="position:absolute;margin-left:33.5pt;margin-top:11.5pt;width:527.8pt;height:.1pt;z-index:-15675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" path="m,l10555,e" filled="f" strokecolor="#a84c92" strokeweight="4pt">
                <v:path arrowok="t" o:connecttype="custom" o:connectlocs="0,0;670242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1600" behindDoc="1" locked="0" layoutInCell="1" allowOverlap="1" wp14:anchorId="58289BA1" wp14:editId="5088E612">
                <wp:simplePos x="0" y="0"/>
                <wp:positionH relativeFrom="page">
                  <wp:posOffset>425450</wp:posOffset>
                </wp:positionH>
                <wp:positionV relativeFrom="paragraph">
                  <wp:posOffset>404495</wp:posOffset>
                </wp:positionV>
                <wp:extent cx="6703060" cy="506730"/>
                <wp:effectExtent l="0" t="0" r="0" b="0"/>
                <wp:wrapTopAndBottom/>
                <wp:docPr id="71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3060" cy="506730"/>
                          <a:chOff x="670" y="637"/>
                          <a:chExt cx="10556" cy="798"/>
                        </a:xfrm>
                      </wpg:grpSpPr>
                      <wps:wsp>
                        <wps:cNvPr id="72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669" y="728"/>
                            <a:ext cx="10556" cy="685"/>
                          </a:xfrm>
                          <a:prstGeom prst="rect">
                            <a:avLst/>
                          </a:prstGeom>
                          <a:solidFill>
                            <a:srgbClr val="A84C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669" y="636"/>
                            <a:ext cx="10556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E05FF5" w14:textId="77777777" w:rsidR="000E4BF3" w:rsidRDefault="00DD4A9D">
                              <w:pPr>
                                <w:spacing w:before="127"/>
                                <w:ind w:left="1913" w:right="1903"/>
                                <w:jc w:val="center"/>
                                <w:rPr>
                                  <w:rFonts w:ascii="Arial"/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2CCE2"/>
                                  <w:sz w:val="52"/>
                                </w:rPr>
                                <w:t>Rest</w:t>
                              </w:r>
                              <w:r>
                                <w:rPr>
                                  <w:rFonts w:ascii="Arial"/>
                                  <w:b/>
                                  <w:color w:val="E2CCE2"/>
                                  <w:spacing w:val="-6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E2CCE2"/>
                                  <w:sz w:val="52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b/>
                                  <w:color w:val="E2CCE2"/>
                                  <w:spacing w:val="-64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E2CCE2"/>
                                  <w:sz w:val="52"/>
                                </w:rPr>
                                <w:t>body</w:t>
                              </w:r>
                              <w:r>
                                <w:rPr>
                                  <w:rFonts w:ascii="Arial"/>
                                  <w:b/>
                                  <w:color w:val="E2CCE2"/>
                                  <w:spacing w:val="-6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52"/>
                                </w:rPr>
                                <w:t>rest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4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52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52"/>
                                </w:rPr>
                                <w:t>brain.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289BA1" id="Group 72" o:spid="_x0000_s1111" style="position:absolute;margin-left:33.5pt;margin-top:31.85pt;width:527.8pt;height:39.9pt;z-index:-15674880;mso-wrap-distance-left:0;mso-wrap-distance-right:0;mso-position-horizontal-relative:page;mso-position-vertical-relative:text" coordorigin="670,637" coordsize="10556,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">
                <v:rect id="Rectangle 74" o:spid="_x0000_s1112" style="position:absolute;left:669;top:728;width:10556;height: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" fillcolor="#a84c92" stroked="f"/>
                <v:shape id="Text Box 73" o:spid="_x0000_s1113" type="#_x0000_t202" style="position:absolute;left:669;top:636;width:10556;height: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0EE05FF5" w14:textId="77777777" w:rsidR="000E4BF3" w:rsidRDefault="00DD4A9D">
                        <w:pPr>
                          <w:spacing w:before="127"/>
                          <w:ind w:left="1913" w:right="1903"/>
                          <w:jc w:val="center"/>
                          <w:rPr>
                            <w:rFonts w:ascii="Arial"/>
                            <w:b/>
                            <w:sz w:val="52"/>
                          </w:rPr>
                        </w:pPr>
                        <w:r>
                          <w:rPr>
                            <w:rFonts w:ascii="Arial"/>
                            <w:b/>
                            <w:color w:val="E2CCE2"/>
                            <w:sz w:val="52"/>
                          </w:rPr>
                          <w:t>Rest</w:t>
                        </w:r>
                        <w:r>
                          <w:rPr>
                            <w:rFonts w:ascii="Arial"/>
                            <w:b/>
                            <w:color w:val="E2CCE2"/>
                            <w:spacing w:val="-6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E2CCE2"/>
                            <w:sz w:val="52"/>
                          </w:rPr>
                          <w:t>the</w:t>
                        </w:r>
                        <w:r>
                          <w:rPr>
                            <w:rFonts w:ascii="Arial"/>
                            <w:b/>
                            <w:color w:val="E2CCE2"/>
                            <w:spacing w:val="-64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E2CCE2"/>
                            <w:sz w:val="52"/>
                          </w:rPr>
                          <w:t>body</w:t>
                        </w:r>
                        <w:r>
                          <w:rPr>
                            <w:rFonts w:ascii="Arial"/>
                            <w:b/>
                            <w:color w:val="E2CCE2"/>
                            <w:spacing w:val="-6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52"/>
                          </w:rPr>
                          <w:t>rest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4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52"/>
                          </w:rPr>
                          <w:t>the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52"/>
                          </w:rPr>
                          <w:t>brain.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C0C636" w14:textId="77777777" w:rsidR="000E4BF3" w:rsidRDefault="000E4BF3">
      <w:pPr>
        <w:pStyle w:val="BodyText"/>
        <w:spacing w:before="11"/>
        <w:rPr>
          <w:rFonts w:ascii="Arial"/>
          <w:b/>
          <w:sz w:val="25"/>
        </w:rPr>
      </w:pPr>
    </w:p>
    <w:p w14:paraId="5880C621" w14:textId="77777777" w:rsidR="000E4BF3" w:rsidRDefault="00DD4A9D">
      <w:pPr>
        <w:pStyle w:val="Heading4"/>
        <w:spacing w:before="186"/>
        <w:ind w:left="160" w:right="437"/>
      </w:pPr>
      <w:r>
        <w:rPr>
          <w:color w:val="878786"/>
          <w:spacing w:val="2"/>
        </w:rPr>
        <w:t>Rest</w:t>
      </w:r>
      <w:r>
        <w:rPr>
          <w:color w:val="878786"/>
          <w:spacing w:val="-50"/>
        </w:rPr>
        <w:t xml:space="preserve"> </w:t>
      </w:r>
      <w:r>
        <w:rPr>
          <w:color w:val="878786"/>
        </w:rPr>
        <w:t xml:space="preserve">is </w:t>
      </w:r>
      <w:r>
        <w:rPr>
          <w:color w:val="878786"/>
          <w:spacing w:val="2"/>
        </w:rPr>
        <w:t>the</w:t>
      </w:r>
      <w:r>
        <w:rPr>
          <w:color w:val="878786"/>
          <w:spacing w:val="-50"/>
        </w:rPr>
        <w:t xml:space="preserve"> </w:t>
      </w:r>
      <w:r>
        <w:rPr>
          <w:color w:val="878786"/>
          <w:spacing w:val="4"/>
        </w:rPr>
        <w:t>cornerstone</w:t>
      </w:r>
      <w:r>
        <w:rPr>
          <w:color w:val="878786"/>
          <w:spacing w:val="-50"/>
        </w:rPr>
        <w:t xml:space="preserve"> </w:t>
      </w:r>
      <w:r>
        <w:rPr>
          <w:color w:val="878786"/>
        </w:rPr>
        <w:t xml:space="preserve">of </w:t>
      </w:r>
      <w:r>
        <w:rPr>
          <w:color w:val="878786"/>
          <w:spacing w:val="3"/>
        </w:rPr>
        <w:t>concussion</w:t>
      </w:r>
      <w:r>
        <w:rPr>
          <w:color w:val="878786"/>
          <w:spacing w:val="-50"/>
        </w:rPr>
        <w:t xml:space="preserve"> </w:t>
      </w:r>
      <w:r>
        <w:rPr>
          <w:color w:val="878786"/>
          <w:spacing w:val="4"/>
        </w:rPr>
        <w:t>treatment.</w:t>
      </w:r>
      <w:r>
        <w:rPr>
          <w:color w:val="878786"/>
          <w:spacing w:val="-50"/>
        </w:rPr>
        <w:t xml:space="preserve"> </w:t>
      </w:r>
      <w:r>
        <w:rPr>
          <w:color w:val="878786"/>
          <w:spacing w:val="3"/>
        </w:rPr>
        <w:t>This</w:t>
      </w:r>
      <w:r>
        <w:rPr>
          <w:color w:val="878786"/>
          <w:spacing w:val="-50"/>
        </w:rPr>
        <w:t xml:space="preserve"> </w:t>
      </w:r>
      <w:r>
        <w:rPr>
          <w:color w:val="878786"/>
          <w:spacing w:val="3"/>
        </w:rPr>
        <w:t>involves</w:t>
      </w:r>
      <w:r>
        <w:rPr>
          <w:color w:val="878786"/>
          <w:spacing w:val="-50"/>
        </w:rPr>
        <w:t xml:space="preserve"> </w:t>
      </w:r>
      <w:r>
        <w:rPr>
          <w:color w:val="878786"/>
          <w:spacing w:val="3"/>
        </w:rPr>
        <w:t>resting</w:t>
      </w:r>
      <w:r>
        <w:rPr>
          <w:color w:val="878786"/>
          <w:spacing w:val="-50"/>
        </w:rPr>
        <w:t xml:space="preserve"> </w:t>
      </w:r>
      <w:r>
        <w:rPr>
          <w:color w:val="878786"/>
          <w:spacing w:val="2"/>
        </w:rPr>
        <w:t>the</w:t>
      </w:r>
      <w:r>
        <w:rPr>
          <w:color w:val="878786"/>
          <w:spacing w:val="-50"/>
        </w:rPr>
        <w:t xml:space="preserve"> </w:t>
      </w:r>
      <w:r>
        <w:rPr>
          <w:color w:val="878786"/>
          <w:spacing w:val="4"/>
        </w:rPr>
        <w:t>body,</w:t>
      </w:r>
      <w:r>
        <w:rPr>
          <w:color w:val="878786"/>
          <w:spacing w:val="-50"/>
        </w:rPr>
        <w:t xml:space="preserve"> </w:t>
      </w:r>
      <w:r>
        <w:rPr>
          <w:color w:val="878786"/>
          <w:spacing w:val="3"/>
        </w:rPr>
        <w:t xml:space="preserve">‘physical </w:t>
      </w:r>
      <w:r>
        <w:rPr>
          <w:color w:val="878786"/>
        </w:rPr>
        <w:t>rest’,</w:t>
      </w:r>
      <w:r>
        <w:rPr>
          <w:color w:val="878786"/>
          <w:spacing w:val="-58"/>
        </w:rPr>
        <w:t xml:space="preserve"> </w:t>
      </w:r>
      <w:r>
        <w:rPr>
          <w:color w:val="878786"/>
          <w:spacing w:val="3"/>
        </w:rPr>
        <w:t>and</w:t>
      </w:r>
      <w:r>
        <w:rPr>
          <w:color w:val="878786"/>
          <w:spacing w:val="-58"/>
        </w:rPr>
        <w:t xml:space="preserve"> </w:t>
      </w:r>
      <w:r>
        <w:rPr>
          <w:color w:val="878786"/>
          <w:spacing w:val="3"/>
        </w:rPr>
        <w:t>resting</w:t>
      </w:r>
      <w:r>
        <w:rPr>
          <w:color w:val="878786"/>
          <w:spacing w:val="-58"/>
        </w:rPr>
        <w:t xml:space="preserve"> </w:t>
      </w:r>
      <w:r>
        <w:rPr>
          <w:color w:val="878786"/>
          <w:spacing w:val="2"/>
        </w:rPr>
        <w:t>the</w:t>
      </w:r>
      <w:r>
        <w:rPr>
          <w:color w:val="878786"/>
          <w:spacing w:val="-58"/>
        </w:rPr>
        <w:t xml:space="preserve"> </w:t>
      </w:r>
      <w:r>
        <w:rPr>
          <w:color w:val="878786"/>
          <w:spacing w:val="3"/>
        </w:rPr>
        <w:t>brain,</w:t>
      </w:r>
      <w:r>
        <w:rPr>
          <w:color w:val="878786"/>
          <w:spacing w:val="-58"/>
        </w:rPr>
        <w:t xml:space="preserve"> </w:t>
      </w:r>
      <w:r>
        <w:rPr>
          <w:color w:val="878786"/>
          <w:spacing w:val="3"/>
        </w:rPr>
        <w:t>known</w:t>
      </w:r>
      <w:r>
        <w:rPr>
          <w:color w:val="878786"/>
          <w:spacing w:val="-58"/>
        </w:rPr>
        <w:t xml:space="preserve"> </w:t>
      </w:r>
      <w:r>
        <w:rPr>
          <w:color w:val="878786"/>
          <w:spacing w:val="3"/>
        </w:rPr>
        <w:t>as</w:t>
      </w:r>
      <w:r>
        <w:rPr>
          <w:color w:val="878786"/>
          <w:spacing w:val="-58"/>
        </w:rPr>
        <w:t xml:space="preserve"> </w:t>
      </w:r>
      <w:r>
        <w:rPr>
          <w:color w:val="878786"/>
          <w:spacing w:val="2"/>
        </w:rPr>
        <w:t>‘cognitive</w:t>
      </w:r>
      <w:r>
        <w:rPr>
          <w:color w:val="878786"/>
          <w:spacing w:val="-58"/>
        </w:rPr>
        <w:t xml:space="preserve"> </w:t>
      </w:r>
      <w:r>
        <w:rPr>
          <w:color w:val="878786"/>
        </w:rPr>
        <w:t>rest’.</w:t>
      </w:r>
      <w:r>
        <w:rPr>
          <w:color w:val="878786"/>
          <w:spacing w:val="-58"/>
        </w:rPr>
        <w:t xml:space="preserve"> </w:t>
      </w:r>
      <w:r>
        <w:rPr>
          <w:color w:val="878786"/>
          <w:spacing w:val="3"/>
        </w:rPr>
        <w:t>The</w:t>
      </w:r>
      <w:r>
        <w:rPr>
          <w:color w:val="878786"/>
          <w:spacing w:val="-58"/>
        </w:rPr>
        <w:t xml:space="preserve"> </w:t>
      </w:r>
      <w:r>
        <w:rPr>
          <w:color w:val="878786"/>
          <w:spacing w:val="3"/>
        </w:rPr>
        <w:t>period</w:t>
      </w:r>
      <w:r>
        <w:rPr>
          <w:color w:val="878786"/>
          <w:spacing w:val="-58"/>
        </w:rPr>
        <w:t xml:space="preserve"> </w:t>
      </w:r>
      <w:r>
        <w:rPr>
          <w:color w:val="878786"/>
        </w:rPr>
        <w:t>of</w:t>
      </w:r>
      <w:r>
        <w:rPr>
          <w:color w:val="878786"/>
          <w:spacing w:val="-58"/>
        </w:rPr>
        <w:t xml:space="preserve"> </w:t>
      </w:r>
      <w:r>
        <w:rPr>
          <w:color w:val="878786"/>
          <w:spacing w:val="3"/>
        </w:rPr>
        <w:t>rest</w:t>
      </w:r>
      <w:r>
        <w:rPr>
          <w:color w:val="878786"/>
          <w:spacing w:val="-57"/>
        </w:rPr>
        <w:t xml:space="preserve"> </w:t>
      </w:r>
      <w:r>
        <w:rPr>
          <w:color w:val="878786"/>
          <w:spacing w:val="3"/>
        </w:rPr>
        <w:t>allows</w:t>
      </w:r>
      <w:r>
        <w:rPr>
          <w:color w:val="878786"/>
          <w:spacing w:val="-58"/>
        </w:rPr>
        <w:t xml:space="preserve"> </w:t>
      </w:r>
      <w:r>
        <w:rPr>
          <w:color w:val="878786"/>
          <w:spacing w:val="3"/>
        </w:rPr>
        <w:t>symptoms</w:t>
      </w:r>
      <w:r>
        <w:rPr>
          <w:color w:val="878786"/>
          <w:spacing w:val="-58"/>
        </w:rPr>
        <w:t xml:space="preserve"> </w:t>
      </w:r>
      <w:r>
        <w:rPr>
          <w:color w:val="878786"/>
        </w:rPr>
        <w:t>to</w:t>
      </w:r>
    </w:p>
    <w:p w14:paraId="5F3DC8E3" w14:textId="77777777" w:rsidR="000E4BF3" w:rsidRDefault="00DD4A9D">
      <w:pPr>
        <w:spacing w:line="237" w:lineRule="auto"/>
        <w:ind w:left="160"/>
        <w:rPr>
          <w:rFonts w:ascii="Trebuchet MS"/>
          <w:sz w:val="26"/>
        </w:rPr>
      </w:pPr>
      <w:r>
        <w:rPr>
          <w:rFonts w:ascii="Trebuchet MS"/>
          <w:color w:val="878786"/>
          <w:spacing w:val="2"/>
          <w:sz w:val="26"/>
        </w:rPr>
        <w:t>recover</w:t>
      </w:r>
      <w:r>
        <w:rPr>
          <w:rFonts w:ascii="Trebuchet MS"/>
          <w:color w:val="878786"/>
          <w:spacing w:val="-51"/>
          <w:sz w:val="26"/>
        </w:rPr>
        <w:t xml:space="preserve"> </w:t>
      </w:r>
      <w:r>
        <w:rPr>
          <w:rFonts w:ascii="Trebuchet MS"/>
          <w:color w:val="878786"/>
          <w:spacing w:val="3"/>
          <w:sz w:val="26"/>
        </w:rPr>
        <w:t>and</w:t>
      </w:r>
      <w:r>
        <w:rPr>
          <w:rFonts w:ascii="Trebuchet MS"/>
          <w:color w:val="878786"/>
          <w:spacing w:val="-50"/>
          <w:sz w:val="26"/>
        </w:rPr>
        <w:t xml:space="preserve"> </w:t>
      </w:r>
      <w:r>
        <w:rPr>
          <w:rFonts w:ascii="Trebuchet MS"/>
          <w:color w:val="878786"/>
          <w:sz w:val="26"/>
        </w:rPr>
        <w:t>in</w:t>
      </w:r>
      <w:r>
        <w:rPr>
          <w:rFonts w:ascii="Trebuchet MS"/>
          <w:color w:val="878786"/>
          <w:spacing w:val="-51"/>
          <w:sz w:val="26"/>
        </w:rPr>
        <w:t xml:space="preserve"> </w:t>
      </w:r>
      <w:r>
        <w:rPr>
          <w:rFonts w:ascii="Trebuchet MS"/>
          <w:color w:val="878786"/>
          <w:spacing w:val="2"/>
          <w:sz w:val="26"/>
        </w:rPr>
        <w:t>the</w:t>
      </w:r>
      <w:r>
        <w:rPr>
          <w:rFonts w:ascii="Trebuchet MS"/>
          <w:color w:val="878786"/>
          <w:spacing w:val="-50"/>
          <w:sz w:val="26"/>
        </w:rPr>
        <w:t xml:space="preserve"> </w:t>
      </w:r>
      <w:proofErr w:type="gramStart"/>
      <w:r>
        <w:rPr>
          <w:rFonts w:ascii="Trebuchet MS"/>
          <w:color w:val="878786"/>
          <w:spacing w:val="4"/>
          <w:sz w:val="26"/>
        </w:rPr>
        <w:t>non-professional</w:t>
      </w:r>
      <w:proofErr w:type="gramEnd"/>
      <w:r>
        <w:rPr>
          <w:rFonts w:ascii="Trebuchet MS"/>
          <w:color w:val="878786"/>
          <w:spacing w:val="-51"/>
          <w:sz w:val="26"/>
        </w:rPr>
        <w:t xml:space="preserve"> </w:t>
      </w:r>
      <w:r>
        <w:rPr>
          <w:rFonts w:ascii="Trebuchet MS"/>
          <w:color w:val="878786"/>
          <w:spacing w:val="4"/>
          <w:sz w:val="26"/>
        </w:rPr>
        <w:t>setting</w:t>
      </w:r>
      <w:r>
        <w:rPr>
          <w:rFonts w:ascii="Trebuchet MS"/>
          <w:color w:val="878786"/>
          <w:spacing w:val="-50"/>
          <w:sz w:val="26"/>
        </w:rPr>
        <w:t xml:space="preserve"> </w:t>
      </w:r>
      <w:r>
        <w:rPr>
          <w:rFonts w:ascii="Trebuchet MS"/>
          <w:color w:val="878786"/>
          <w:spacing w:val="3"/>
          <w:sz w:val="26"/>
        </w:rPr>
        <w:t>allows</w:t>
      </w:r>
      <w:r>
        <w:rPr>
          <w:rFonts w:ascii="Trebuchet MS"/>
          <w:color w:val="878786"/>
          <w:spacing w:val="-50"/>
          <w:sz w:val="26"/>
        </w:rPr>
        <w:t xml:space="preserve"> </w:t>
      </w:r>
      <w:r>
        <w:rPr>
          <w:rFonts w:ascii="Trebuchet MS"/>
          <w:color w:val="878786"/>
          <w:sz w:val="26"/>
        </w:rPr>
        <w:t>a</w:t>
      </w:r>
      <w:r>
        <w:rPr>
          <w:rFonts w:ascii="Trebuchet MS"/>
          <w:color w:val="878786"/>
          <w:spacing w:val="-51"/>
          <w:sz w:val="26"/>
        </w:rPr>
        <w:t xml:space="preserve"> </w:t>
      </w:r>
      <w:r>
        <w:rPr>
          <w:rFonts w:ascii="Trebuchet MS"/>
          <w:color w:val="878786"/>
          <w:spacing w:val="3"/>
          <w:sz w:val="26"/>
        </w:rPr>
        <w:t>return</w:t>
      </w:r>
      <w:r>
        <w:rPr>
          <w:rFonts w:ascii="Trebuchet MS"/>
          <w:color w:val="878786"/>
          <w:spacing w:val="-50"/>
          <w:sz w:val="26"/>
        </w:rPr>
        <w:t xml:space="preserve"> </w:t>
      </w:r>
      <w:r>
        <w:rPr>
          <w:rFonts w:ascii="Trebuchet MS"/>
          <w:color w:val="878786"/>
          <w:sz w:val="26"/>
        </w:rPr>
        <w:t>to</w:t>
      </w:r>
      <w:r>
        <w:rPr>
          <w:rFonts w:ascii="Trebuchet MS"/>
          <w:color w:val="878786"/>
          <w:spacing w:val="-51"/>
          <w:sz w:val="26"/>
        </w:rPr>
        <w:t xml:space="preserve"> </w:t>
      </w:r>
      <w:r>
        <w:rPr>
          <w:rFonts w:ascii="Trebuchet MS"/>
          <w:color w:val="878786"/>
          <w:spacing w:val="3"/>
          <w:sz w:val="26"/>
        </w:rPr>
        <w:t>work</w:t>
      </w:r>
      <w:r>
        <w:rPr>
          <w:rFonts w:ascii="Trebuchet MS"/>
          <w:color w:val="878786"/>
          <w:spacing w:val="-50"/>
          <w:sz w:val="26"/>
        </w:rPr>
        <w:t xml:space="preserve"> </w:t>
      </w:r>
      <w:r>
        <w:rPr>
          <w:rFonts w:ascii="Trebuchet MS"/>
          <w:color w:val="878786"/>
          <w:spacing w:val="2"/>
          <w:sz w:val="26"/>
        </w:rPr>
        <w:t>or</w:t>
      </w:r>
      <w:r>
        <w:rPr>
          <w:rFonts w:ascii="Trebuchet MS"/>
          <w:color w:val="878786"/>
          <w:spacing w:val="-51"/>
          <w:sz w:val="26"/>
        </w:rPr>
        <w:t xml:space="preserve"> </w:t>
      </w:r>
      <w:r>
        <w:rPr>
          <w:rFonts w:ascii="Trebuchet MS"/>
          <w:color w:val="878786"/>
          <w:spacing w:val="3"/>
          <w:sz w:val="26"/>
        </w:rPr>
        <w:t>study</w:t>
      </w:r>
      <w:r>
        <w:rPr>
          <w:rFonts w:ascii="Trebuchet MS"/>
          <w:color w:val="878786"/>
          <w:spacing w:val="-50"/>
          <w:sz w:val="26"/>
        </w:rPr>
        <w:t xml:space="preserve"> </w:t>
      </w:r>
      <w:r>
        <w:rPr>
          <w:rFonts w:ascii="Trebuchet MS"/>
          <w:color w:val="878786"/>
          <w:spacing w:val="3"/>
          <w:sz w:val="26"/>
        </w:rPr>
        <w:t>prior</w:t>
      </w:r>
      <w:r>
        <w:rPr>
          <w:rFonts w:ascii="Trebuchet MS"/>
          <w:color w:val="878786"/>
          <w:spacing w:val="-50"/>
          <w:sz w:val="26"/>
        </w:rPr>
        <w:t xml:space="preserve"> </w:t>
      </w:r>
      <w:r>
        <w:rPr>
          <w:rFonts w:ascii="Trebuchet MS"/>
          <w:color w:val="878786"/>
          <w:sz w:val="26"/>
        </w:rPr>
        <w:t>to</w:t>
      </w:r>
      <w:r>
        <w:rPr>
          <w:rFonts w:ascii="Trebuchet MS"/>
          <w:color w:val="878786"/>
          <w:spacing w:val="-51"/>
          <w:sz w:val="26"/>
        </w:rPr>
        <w:t xml:space="preserve"> </w:t>
      </w:r>
      <w:r>
        <w:rPr>
          <w:rFonts w:ascii="Trebuchet MS"/>
          <w:color w:val="878786"/>
          <w:spacing w:val="3"/>
          <w:sz w:val="26"/>
        </w:rPr>
        <w:t>resuming training and playing.</w:t>
      </w:r>
    </w:p>
    <w:p w14:paraId="605091B1" w14:textId="1B6B72E9" w:rsidR="000E4BF3" w:rsidRDefault="00C55C6E">
      <w:pPr>
        <w:pStyle w:val="BodyText"/>
        <w:rPr>
          <w:rFonts w:ascii="Trebuchet MS"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2624" behindDoc="1" locked="0" layoutInCell="1" allowOverlap="1" wp14:anchorId="28E75132" wp14:editId="46649315">
                <wp:simplePos x="0" y="0"/>
                <wp:positionH relativeFrom="page">
                  <wp:posOffset>425450</wp:posOffset>
                </wp:positionH>
                <wp:positionV relativeFrom="paragraph">
                  <wp:posOffset>180340</wp:posOffset>
                </wp:positionV>
                <wp:extent cx="6703060" cy="2094230"/>
                <wp:effectExtent l="0" t="0" r="0" b="0"/>
                <wp:wrapTopAndBottom/>
                <wp:docPr id="6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3060" cy="2094230"/>
                          <a:chOff x="670" y="284"/>
                          <a:chExt cx="10556" cy="3298"/>
                        </a:xfrm>
                      </wpg:grpSpPr>
                      <wps:wsp>
                        <wps:cNvPr id="68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669" y="283"/>
                            <a:ext cx="10556" cy="3298"/>
                          </a:xfrm>
                          <a:prstGeom prst="rect">
                            <a:avLst/>
                          </a:prstGeom>
                          <a:solidFill>
                            <a:srgbClr val="F8F3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4" y="428"/>
                            <a:ext cx="5137" cy="2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669" y="283"/>
                            <a:ext cx="10556" cy="3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52CB64" w14:textId="77777777" w:rsidR="000E4BF3" w:rsidRDefault="00DD4A9D">
                              <w:pPr>
                                <w:spacing w:before="179"/>
                                <w:ind w:left="252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A84C92"/>
                                  <w:sz w:val="28"/>
                                </w:rPr>
                                <w:t>Rest means avoiding:</w:t>
                              </w:r>
                            </w:p>
                            <w:p w14:paraId="6B517DA3" w14:textId="77777777" w:rsidR="000E4BF3" w:rsidRDefault="00DD4A9D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509"/>
                                </w:tabs>
                                <w:spacing w:before="196" w:line="201" w:lineRule="auto"/>
                                <w:ind w:right="6119"/>
                              </w:pPr>
                              <w:r>
                                <w:rPr>
                                  <w:rFonts w:ascii="Arial"/>
                                  <w:b/>
                                  <w:color w:val="878786"/>
                                  <w:w w:val="80"/>
                                </w:rPr>
                                <w:t>Physical</w:t>
                              </w:r>
                              <w:r>
                                <w:rPr>
                                  <w:rFonts w:ascii="Arial"/>
                                  <w:b/>
                                  <w:color w:val="878786"/>
                                  <w:spacing w:val="-4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878786"/>
                                  <w:w w:val="80"/>
                                </w:rPr>
                                <w:t>activities</w:t>
                              </w:r>
                              <w:r>
                                <w:rPr>
                                  <w:rFonts w:ascii="Arial"/>
                                  <w:b/>
                                  <w:color w:val="878786"/>
                                  <w:spacing w:val="-6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</w:rPr>
                                <w:t>such</w:t>
                              </w:r>
                              <w:r>
                                <w:rPr>
                                  <w:color w:val="878786"/>
                                  <w:spacing w:val="-16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</w:rPr>
                                <w:t>as</w:t>
                              </w:r>
                              <w:r>
                                <w:rPr>
                                  <w:color w:val="878786"/>
                                  <w:spacing w:val="-16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</w:rPr>
                                <w:t>running,</w:t>
                              </w:r>
                              <w:r>
                                <w:rPr>
                                  <w:color w:val="878786"/>
                                  <w:spacing w:val="-16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</w:rPr>
                                <w:t>cycling, swimming,</w:t>
                              </w:r>
                              <w:r>
                                <w:rPr>
                                  <w:color w:val="878786"/>
                                  <w:spacing w:val="-38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</w:rPr>
                                <w:t>physical</w:t>
                              </w:r>
                              <w:r>
                                <w:rPr>
                                  <w:color w:val="878786"/>
                                  <w:spacing w:val="-37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</w:rPr>
                                <w:t>work</w:t>
                              </w:r>
                              <w:r>
                                <w:rPr>
                                  <w:color w:val="878786"/>
                                  <w:spacing w:val="-37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</w:rPr>
                                <w:t>activities</w:t>
                              </w:r>
                              <w:r>
                                <w:rPr>
                                  <w:color w:val="878786"/>
                                  <w:spacing w:val="-37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0"/>
                                </w:rPr>
                                <w:t>etc.</w:t>
                              </w:r>
                            </w:p>
                            <w:p w14:paraId="304DCCE7" w14:textId="77777777" w:rsidR="000E4BF3" w:rsidRDefault="00DD4A9D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509"/>
                                </w:tabs>
                                <w:spacing w:before="83" w:line="201" w:lineRule="auto"/>
                                <w:ind w:right="5907"/>
                              </w:pPr>
                              <w:r>
                                <w:rPr>
                                  <w:rFonts w:ascii="Arial"/>
                                  <w:b/>
                                  <w:color w:val="878786"/>
                                  <w:w w:val="90"/>
                                </w:rPr>
                                <w:t>Cognitive activities (thinking activities)</w:t>
                              </w:r>
                              <w:r>
                                <w:rPr>
                                  <w:color w:val="878786"/>
                                  <w:w w:val="90"/>
                                </w:rPr>
                                <w:t xml:space="preserve">, such as </w:t>
                              </w:r>
                              <w:proofErr w:type="gramStart"/>
                              <w:r>
                                <w:rPr>
                                  <w:rFonts w:ascii="Arial"/>
                                  <w:b/>
                                  <w:color w:val="878786"/>
                                  <w:w w:val="90"/>
                                </w:rPr>
                                <w:t>school work</w:t>
                              </w:r>
                              <w:proofErr w:type="gramEnd"/>
                              <w:r>
                                <w:rPr>
                                  <w:rFonts w:ascii="Arial"/>
                                  <w:b/>
                                  <w:color w:val="878786"/>
                                  <w:w w:val="90"/>
                                </w:rPr>
                                <w:t>, homework, reading, television, video games</w:t>
                              </w:r>
                              <w:r>
                                <w:rPr>
                                  <w:color w:val="878786"/>
                                  <w:w w:val="90"/>
                                </w:rPr>
                                <w:t xml:space="preserve">. Students with a </w:t>
                              </w:r>
                              <w:r>
                                <w:rPr>
                                  <w:color w:val="878786"/>
                                  <w:w w:val="80"/>
                                </w:rPr>
                                <w:t xml:space="preserve">diagnosis of concussion may need to have </w:t>
                              </w:r>
                              <w:r>
                                <w:rPr>
                                  <w:color w:val="878786"/>
                                  <w:w w:val="75"/>
                                </w:rPr>
                                <w:t>allowance made for impaired cognition</w:t>
                              </w:r>
                              <w:r>
                                <w:rPr>
                                  <w:color w:val="878786"/>
                                  <w:spacing w:val="-31"/>
                                  <w:w w:val="7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75"/>
                                </w:rPr>
                                <w:t>during</w:t>
                              </w:r>
                            </w:p>
                            <w:p w14:paraId="33BA88F8" w14:textId="77777777" w:rsidR="000E4BF3" w:rsidRDefault="00DD4A9D">
                              <w:pPr>
                                <w:spacing w:line="201" w:lineRule="auto"/>
                                <w:ind w:left="508" w:right="4787"/>
                              </w:pPr>
                              <w:r>
                                <w:rPr>
                                  <w:color w:val="878786"/>
                                  <w:w w:val="75"/>
                                </w:rPr>
                                <w:t>recovery,</w:t>
                              </w:r>
                              <w:r>
                                <w:rPr>
                                  <w:color w:val="878786"/>
                                  <w:spacing w:val="-23"/>
                                  <w:w w:val="7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75"/>
                                </w:rPr>
                                <w:t>such</w:t>
                              </w:r>
                              <w:r>
                                <w:rPr>
                                  <w:color w:val="878786"/>
                                  <w:spacing w:val="-22"/>
                                  <w:w w:val="7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75"/>
                                </w:rPr>
                                <w:t>as</w:t>
                              </w:r>
                              <w:r>
                                <w:rPr>
                                  <w:color w:val="878786"/>
                                  <w:spacing w:val="-23"/>
                                  <w:w w:val="7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75"/>
                                </w:rPr>
                                <w:t>additional</w:t>
                              </w:r>
                              <w:r>
                                <w:rPr>
                                  <w:color w:val="878786"/>
                                  <w:spacing w:val="-22"/>
                                  <w:w w:val="7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75"/>
                                </w:rPr>
                                <w:t>time</w:t>
                              </w:r>
                              <w:r>
                                <w:rPr>
                                  <w:color w:val="878786"/>
                                  <w:spacing w:val="-22"/>
                                  <w:w w:val="7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75"/>
                                </w:rPr>
                                <w:t>for</w:t>
                              </w:r>
                              <w:r>
                                <w:rPr>
                                  <w:color w:val="878786"/>
                                  <w:spacing w:val="-23"/>
                                  <w:w w:val="7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75"/>
                                </w:rPr>
                                <w:t xml:space="preserve">classwork, </w:t>
                              </w:r>
                              <w:proofErr w:type="gramStart"/>
                              <w:r>
                                <w:rPr>
                                  <w:color w:val="878786"/>
                                  <w:w w:val="85"/>
                                </w:rPr>
                                <w:t>homework</w:t>
                              </w:r>
                              <w:proofErr w:type="gramEnd"/>
                              <w:r>
                                <w:rPr>
                                  <w:color w:val="878786"/>
                                  <w:spacing w:val="-27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5"/>
                                </w:rPr>
                                <w:t>and</w:t>
                              </w:r>
                              <w:r>
                                <w:rPr>
                                  <w:color w:val="878786"/>
                                  <w:spacing w:val="-27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5"/>
                                </w:rPr>
                                <w:t>exams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75132" id="Group 68" o:spid="_x0000_s1114" style="position:absolute;margin-left:33.5pt;margin-top:14.2pt;width:527.8pt;height:164.9pt;z-index:-15673856;mso-wrap-distance-left:0;mso-wrap-distance-right:0;mso-position-horizontal-relative:page;mso-position-vertical-relative:text" coordorigin="670,284" coordsize="10556,3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">
                <v:rect id="Rectangle 71" o:spid="_x0000_s1115" style="position:absolute;left:669;top:283;width:10556;height:3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" fillcolor="#f8f3f9" stroked="f"/>
                <v:shape id="Picture 70" o:spid="_x0000_s1116" type="#_x0000_t75" style="position:absolute;left:5724;top:428;width:5137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">
                  <v:imagedata r:id="rId86" o:title=""/>
                </v:shape>
                <v:shape id="Text Box 69" o:spid="_x0000_s1117" type="#_x0000_t202" style="position:absolute;left:669;top:283;width:10556;height:3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0852CB64" w14:textId="77777777" w:rsidR="000E4BF3" w:rsidRDefault="00DD4A9D">
                        <w:pPr>
                          <w:spacing w:before="179"/>
                          <w:ind w:left="252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A84C92"/>
                            <w:sz w:val="28"/>
                          </w:rPr>
                          <w:t>Rest means avoiding:</w:t>
                        </w:r>
                      </w:p>
                      <w:p w14:paraId="6B517DA3" w14:textId="77777777" w:rsidR="000E4BF3" w:rsidRDefault="00DD4A9D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509"/>
                          </w:tabs>
                          <w:spacing w:before="196" w:line="201" w:lineRule="auto"/>
                          <w:ind w:right="6119"/>
                        </w:pPr>
                        <w:r>
                          <w:rPr>
                            <w:rFonts w:ascii="Arial"/>
                            <w:b/>
                            <w:color w:val="878786"/>
                            <w:w w:val="80"/>
                          </w:rPr>
                          <w:t>Physical</w:t>
                        </w:r>
                        <w:r>
                          <w:rPr>
                            <w:rFonts w:ascii="Arial"/>
                            <w:b/>
                            <w:color w:val="878786"/>
                            <w:spacing w:val="-4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878786"/>
                            <w:w w:val="80"/>
                          </w:rPr>
                          <w:t>activities</w:t>
                        </w:r>
                        <w:r>
                          <w:rPr>
                            <w:rFonts w:ascii="Arial"/>
                            <w:b/>
                            <w:color w:val="878786"/>
                            <w:spacing w:val="-6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</w:rPr>
                          <w:t>such</w:t>
                        </w:r>
                        <w:r>
                          <w:rPr>
                            <w:color w:val="878786"/>
                            <w:spacing w:val="-16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</w:rPr>
                          <w:t>as</w:t>
                        </w:r>
                        <w:r>
                          <w:rPr>
                            <w:color w:val="878786"/>
                            <w:spacing w:val="-16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</w:rPr>
                          <w:t>running,</w:t>
                        </w:r>
                        <w:r>
                          <w:rPr>
                            <w:color w:val="878786"/>
                            <w:spacing w:val="-16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</w:rPr>
                          <w:t>cycling, swimming,</w:t>
                        </w:r>
                        <w:r>
                          <w:rPr>
                            <w:color w:val="878786"/>
                            <w:spacing w:val="-38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</w:rPr>
                          <w:t>physical</w:t>
                        </w:r>
                        <w:r>
                          <w:rPr>
                            <w:color w:val="878786"/>
                            <w:spacing w:val="-37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</w:rPr>
                          <w:t>work</w:t>
                        </w:r>
                        <w:r>
                          <w:rPr>
                            <w:color w:val="878786"/>
                            <w:spacing w:val="-37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</w:rPr>
                          <w:t>activities</w:t>
                        </w:r>
                        <w:r>
                          <w:rPr>
                            <w:color w:val="878786"/>
                            <w:spacing w:val="-37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0"/>
                          </w:rPr>
                          <w:t>etc.</w:t>
                        </w:r>
                      </w:p>
                      <w:p w14:paraId="304DCCE7" w14:textId="77777777" w:rsidR="000E4BF3" w:rsidRDefault="00DD4A9D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509"/>
                          </w:tabs>
                          <w:spacing w:before="83" w:line="201" w:lineRule="auto"/>
                          <w:ind w:right="5907"/>
                        </w:pPr>
                        <w:r>
                          <w:rPr>
                            <w:rFonts w:ascii="Arial"/>
                            <w:b/>
                            <w:color w:val="878786"/>
                            <w:w w:val="90"/>
                          </w:rPr>
                          <w:t>Cognitive activities (thinking activities)</w:t>
                        </w:r>
                        <w:r>
                          <w:rPr>
                            <w:color w:val="878786"/>
                            <w:w w:val="90"/>
                          </w:rPr>
                          <w:t xml:space="preserve">, such as </w:t>
                        </w:r>
                        <w:proofErr w:type="gramStart"/>
                        <w:r>
                          <w:rPr>
                            <w:rFonts w:ascii="Arial"/>
                            <w:b/>
                            <w:color w:val="878786"/>
                            <w:w w:val="90"/>
                          </w:rPr>
                          <w:t>school work</w:t>
                        </w:r>
                        <w:proofErr w:type="gramEnd"/>
                        <w:r>
                          <w:rPr>
                            <w:rFonts w:ascii="Arial"/>
                            <w:b/>
                            <w:color w:val="878786"/>
                            <w:w w:val="90"/>
                          </w:rPr>
                          <w:t>, homework, reading, television, video games</w:t>
                        </w:r>
                        <w:r>
                          <w:rPr>
                            <w:color w:val="878786"/>
                            <w:w w:val="90"/>
                          </w:rPr>
                          <w:t xml:space="preserve">. Students with a </w:t>
                        </w:r>
                        <w:r>
                          <w:rPr>
                            <w:color w:val="878786"/>
                            <w:w w:val="80"/>
                          </w:rPr>
                          <w:t xml:space="preserve">diagnosis of concussion may need to have </w:t>
                        </w:r>
                        <w:r>
                          <w:rPr>
                            <w:color w:val="878786"/>
                            <w:w w:val="75"/>
                          </w:rPr>
                          <w:t>allowance made for impaired cognition</w:t>
                        </w:r>
                        <w:r>
                          <w:rPr>
                            <w:color w:val="878786"/>
                            <w:spacing w:val="-31"/>
                            <w:w w:val="7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75"/>
                          </w:rPr>
                          <w:t>during</w:t>
                        </w:r>
                      </w:p>
                      <w:p w14:paraId="33BA88F8" w14:textId="77777777" w:rsidR="000E4BF3" w:rsidRDefault="00DD4A9D">
                        <w:pPr>
                          <w:spacing w:line="201" w:lineRule="auto"/>
                          <w:ind w:left="508" w:right="4787"/>
                        </w:pPr>
                        <w:r>
                          <w:rPr>
                            <w:color w:val="878786"/>
                            <w:w w:val="75"/>
                          </w:rPr>
                          <w:t>recovery,</w:t>
                        </w:r>
                        <w:r>
                          <w:rPr>
                            <w:color w:val="878786"/>
                            <w:spacing w:val="-23"/>
                            <w:w w:val="7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75"/>
                          </w:rPr>
                          <w:t>such</w:t>
                        </w:r>
                        <w:r>
                          <w:rPr>
                            <w:color w:val="878786"/>
                            <w:spacing w:val="-22"/>
                            <w:w w:val="7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75"/>
                          </w:rPr>
                          <w:t>as</w:t>
                        </w:r>
                        <w:r>
                          <w:rPr>
                            <w:color w:val="878786"/>
                            <w:spacing w:val="-23"/>
                            <w:w w:val="7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75"/>
                          </w:rPr>
                          <w:t>additional</w:t>
                        </w:r>
                        <w:r>
                          <w:rPr>
                            <w:color w:val="878786"/>
                            <w:spacing w:val="-22"/>
                            <w:w w:val="7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75"/>
                          </w:rPr>
                          <w:t>time</w:t>
                        </w:r>
                        <w:r>
                          <w:rPr>
                            <w:color w:val="878786"/>
                            <w:spacing w:val="-22"/>
                            <w:w w:val="7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75"/>
                          </w:rPr>
                          <w:t>for</w:t>
                        </w:r>
                        <w:r>
                          <w:rPr>
                            <w:color w:val="878786"/>
                            <w:spacing w:val="-23"/>
                            <w:w w:val="7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75"/>
                          </w:rPr>
                          <w:t xml:space="preserve">classwork, </w:t>
                        </w:r>
                        <w:proofErr w:type="gramStart"/>
                        <w:r>
                          <w:rPr>
                            <w:color w:val="878786"/>
                            <w:w w:val="85"/>
                          </w:rPr>
                          <w:t>homework</w:t>
                        </w:r>
                        <w:proofErr w:type="gramEnd"/>
                        <w:r>
                          <w:rPr>
                            <w:color w:val="878786"/>
                            <w:spacing w:val="-27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5"/>
                          </w:rPr>
                          <w:t>and</w:t>
                        </w:r>
                        <w:r>
                          <w:rPr>
                            <w:color w:val="878786"/>
                            <w:spacing w:val="-27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5"/>
                          </w:rPr>
                          <w:t>exams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DF21C5B" w14:textId="77777777" w:rsidR="000E4BF3" w:rsidRDefault="000E4BF3">
      <w:pPr>
        <w:pStyle w:val="BodyText"/>
        <w:rPr>
          <w:rFonts w:ascii="Trebuchet MS"/>
          <w:sz w:val="9"/>
        </w:rPr>
      </w:pPr>
    </w:p>
    <w:p w14:paraId="1C367580" w14:textId="6217DEEA" w:rsidR="000E4BF3" w:rsidRDefault="00C55C6E">
      <w:pPr>
        <w:spacing w:before="169"/>
        <w:ind w:left="5595"/>
        <w:rPr>
          <w:rFonts w:ascii="Arial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4960" behindDoc="0" locked="0" layoutInCell="1" allowOverlap="1" wp14:anchorId="4D22BF9C" wp14:editId="68355C03">
                <wp:simplePos x="0" y="0"/>
                <wp:positionH relativeFrom="page">
                  <wp:posOffset>431800</wp:posOffset>
                </wp:positionH>
                <wp:positionV relativeFrom="paragraph">
                  <wp:posOffset>109855</wp:posOffset>
                </wp:positionV>
                <wp:extent cx="3246120" cy="4878070"/>
                <wp:effectExtent l="0" t="0" r="0" b="0"/>
                <wp:wrapNone/>
                <wp:docPr id="6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6120" cy="4878070"/>
                          <a:chOff x="680" y="173"/>
                          <a:chExt cx="5112" cy="7682"/>
                        </a:xfrm>
                      </wpg:grpSpPr>
                      <wps:wsp>
                        <wps:cNvPr id="64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680" y="173"/>
                            <a:ext cx="5112" cy="7682"/>
                          </a:xfrm>
                          <a:prstGeom prst="rect">
                            <a:avLst/>
                          </a:prstGeom>
                          <a:solidFill>
                            <a:srgbClr val="F8F3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5" y="3958"/>
                            <a:ext cx="3992" cy="3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173"/>
                            <a:ext cx="5112" cy="7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8B39F1" w14:textId="77777777" w:rsidR="000E4BF3" w:rsidRDefault="00DD4A9D">
                              <w:pPr>
                                <w:spacing w:before="189"/>
                                <w:ind w:left="241" w:right="652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A84C92"/>
                                  <w:spacing w:val="2"/>
                                  <w:sz w:val="28"/>
                                </w:rPr>
                                <w:t xml:space="preserve">Anyone </w:t>
                              </w:r>
                              <w:r>
                                <w:rPr>
                                  <w:rFonts w:ascii="Arial"/>
                                  <w:b/>
                                  <w:color w:val="A84C92"/>
                                  <w:sz w:val="28"/>
                                </w:rPr>
                                <w:t xml:space="preserve">with a </w:t>
                              </w:r>
                              <w:r>
                                <w:rPr>
                                  <w:rFonts w:ascii="Arial"/>
                                  <w:b/>
                                  <w:color w:val="A84C92"/>
                                  <w:spacing w:val="2"/>
                                  <w:sz w:val="28"/>
                                </w:rPr>
                                <w:t xml:space="preserve">concussion </w:t>
                              </w:r>
                              <w:r>
                                <w:rPr>
                                  <w:rFonts w:ascii="Arial"/>
                                  <w:b/>
                                  <w:color w:val="A84C92"/>
                                  <w:sz w:val="28"/>
                                </w:rPr>
                                <w:t xml:space="preserve">or </w:t>
                              </w:r>
                              <w:r>
                                <w:rPr>
                                  <w:rFonts w:ascii="Arial"/>
                                  <w:b/>
                                  <w:color w:val="A84C92"/>
                                  <w:spacing w:val="2"/>
                                  <w:w w:val="90"/>
                                  <w:sz w:val="28"/>
                                </w:rPr>
                                <w:t>suspected</w:t>
                              </w:r>
                              <w:r>
                                <w:rPr>
                                  <w:rFonts w:ascii="Arial"/>
                                  <w:b/>
                                  <w:color w:val="A84C92"/>
                                  <w:spacing w:val="-46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A84C92"/>
                                  <w:spacing w:val="2"/>
                                  <w:w w:val="90"/>
                                  <w:sz w:val="28"/>
                                </w:rPr>
                                <w:t>concussion</w:t>
                              </w:r>
                              <w:r>
                                <w:rPr>
                                  <w:rFonts w:ascii="Arial"/>
                                  <w:b/>
                                  <w:color w:val="A84C92"/>
                                  <w:spacing w:val="-46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A84C92"/>
                                  <w:spacing w:val="2"/>
                                  <w:w w:val="90"/>
                                  <w:sz w:val="28"/>
                                </w:rPr>
                                <w:t>should</w:t>
                              </w:r>
                              <w:r>
                                <w:rPr>
                                  <w:rFonts w:ascii="Arial"/>
                                  <w:b/>
                                  <w:color w:val="A84C92"/>
                                  <w:spacing w:val="-46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A84C92"/>
                                  <w:spacing w:val="-3"/>
                                  <w:w w:val="90"/>
                                  <w:sz w:val="28"/>
                                </w:rPr>
                                <w:t>NOT:</w:t>
                              </w:r>
                            </w:p>
                            <w:p w14:paraId="223A9131" w14:textId="77777777" w:rsidR="000E4BF3" w:rsidRDefault="00DD4A9D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498"/>
                                </w:tabs>
                                <w:spacing w:before="155"/>
                                <w:ind w:left="497"/>
                              </w:pPr>
                              <w:r>
                                <w:rPr>
                                  <w:rFonts w:ascii="Arial"/>
                                  <w:b/>
                                  <w:color w:val="878786"/>
                                  <w:w w:val="90"/>
                                </w:rPr>
                                <w:t>be</w:t>
                              </w:r>
                              <w:r>
                                <w:rPr>
                                  <w:rFonts w:ascii="Arial"/>
                                  <w:b/>
                                  <w:color w:val="878786"/>
                                  <w:spacing w:val="-18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878786"/>
                                  <w:w w:val="90"/>
                                </w:rPr>
                                <w:t>left</w:t>
                              </w:r>
                              <w:r>
                                <w:rPr>
                                  <w:rFonts w:ascii="Arial"/>
                                  <w:b/>
                                  <w:color w:val="878786"/>
                                  <w:spacing w:val="-18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878786"/>
                                  <w:w w:val="90"/>
                                </w:rPr>
                                <w:t>alone</w:t>
                              </w:r>
                              <w:r>
                                <w:rPr>
                                  <w:rFonts w:ascii="Arial"/>
                                  <w:b/>
                                  <w:color w:val="878786"/>
                                  <w:spacing w:val="-2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90"/>
                                </w:rPr>
                                <w:t>in</w:t>
                              </w:r>
                              <w:r>
                                <w:rPr>
                                  <w:color w:val="878786"/>
                                  <w:spacing w:val="-3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90"/>
                                </w:rPr>
                                <w:t>the</w:t>
                              </w:r>
                              <w:r>
                                <w:rPr>
                                  <w:color w:val="878786"/>
                                  <w:spacing w:val="-3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90"/>
                                </w:rPr>
                                <w:t>first</w:t>
                              </w:r>
                              <w:r>
                                <w:rPr>
                                  <w:color w:val="878786"/>
                                  <w:spacing w:val="-3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spacing w:val="-4"/>
                                  <w:w w:val="90"/>
                                </w:rPr>
                                <w:t>24</w:t>
                              </w:r>
                              <w:r>
                                <w:rPr>
                                  <w:color w:val="878786"/>
                                  <w:spacing w:val="-3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90"/>
                                </w:rPr>
                                <w:t>hours</w:t>
                              </w:r>
                            </w:p>
                            <w:p w14:paraId="3BE0D8F2" w14:textId="77777777" w:rsidR="000E4BF3" w:rsidRDefault="00DD4A9D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498"/>
                                </w:tabs>
                                <w:spacing w:before="73" w:line="201" w:lineRule="auto"/>
                                <w:ind w:right="489"/>
                              </w:pPr>
                              <w:r>
                                <w:rPr>
                                  <w:rFonts w:ascii="Arial"/>
                                  <w:b/>
                                  <w:color w:val="878786"/>
                                  <w:w w:val="85"/>
                                </w:rPr>
                                <w:t xml:space="preserve">consume alcohol </w:t>
                              </w:r>
                              <w:r>
                                <w:rPr>
                                  <w:color w:val="878786"/>
                                  <w:w w:val="85"/>
                                </w:rPr>
                                <w:t xml:space="preserve">in the first </w:t>
                              </w:r>
                              <w:r>
                                <w:rPr>
                                  <w:color w:val="878786"/>
                                  <w:spacing w:val="-4"/>
                                  <w:w w:val="85"/>
                                </w:rPr>
                                <w:t xml:space="preserve">24 </w:t>
                              </w:r>
                              <w:r>
                                <w:rPr>
                                  <w:color w:val="878786"/>
                                  <w:w w:val="85"/>
                                </w:rPr>
                                <w:t xml:space="preserve">hours, and </w:t>
                              </w:r>
                              <w:r>
                                <w:rPr>
                                  <w:color w:val="878786"/>
                                  <w:w w:val="75"/>
                                </w:rPr>
                                <w:t>thereafter</w:t>
                              </w:r>
                              <w:r>
                                <w:rPr>
                                  <w:color w:val="878786"/>
                                  <w:spacing w:val="-13"/>
                                  <w:w w:val="7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75"/>
                                </w:rPr>
                                <w:t>should</w:t>
                              </w:r>
                              <w:r>
                                <w:rPr>
                                  <w:color w:val="878786"/>
                                  <w:spacing w:val="-13"/>
                                  <w:w w:val="7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75"/>
                                </w:rPr>
                                <w:t>avoid</w:t>
                              </w:r>
                              <w:r>
                                <w:rPr>
                                  <w:color w:val="878786"/>
                                  <w:spacing w:val="-13"/>
                                  <w:w w:val="7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75"/>
                                </w:rPr>
                                <w:t>alcohol</w:t>
                              </w:r>
                              <w:r>
                                <w:rPr>
                                  <w:color w:val="878786"/>
                                  <w:spacing w:val="-13"/>
                                  <w:w w:val="7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75"/>
                                </w:rPr>
                                <w:t>until</w:t>
                              </w:r>
                              <w:r>
                                <w:rPr>
                                  <w:color w:val="878786"/>
                                  <w:spacing w:val="-13"/>
                                  <w:w w:val="7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75"/>
                                </w:rPr>
                                <w:t>free</w:t>
                              </w:r>
                              <w:r>
                                <w:rPr>
                                  <w:color w:val="878786"/>
                                  <w:spacing w:val="-13"/>
                                  <w:w w:val="7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75"/>
                                </w:rPr>
                                <w:t>of</w:t>
                              </w:r>
                              <w:r>
                                <w:rPr>
                                  <w:color w:val="878786"/>
                                  <w:spacing w:val="-13"/>
                                  <w:w w:val="7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75"/>
                                </w:rPr>
                                <w:t xml:space="preserve">all </w:t>
                              </w:r>
                              <w:r>
                                <w:rPr>
                                  <w:color w:val="878786"/>
                                  <w:w w:val="85"/>
                                </w:rPr>
                                <w:t>concussion</w:t>
                              </w:r>
                              <w:r>
                                <w:rPr>
                                  <w:color w:val="878786"/>
                                  <w:spacing w:val="-28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w w:val="85"/>
                                </w:rPr>
                                <w:t>symptoms</w:t>
                              </w:r>
                            </w:p>
                            <w:p w14:paraId="3BEF9514" w14:textId="77777777" w:rsidR="000E4BF3" w:rsidRDefault="00DD4A9D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499"/>
                                </w:tabs>
                                <w:spacing w:before="84" w:line="201" w:lineRule="auto"/>
                                <w:ind w:right="364"/>
                              </w:pPr>
                              <w:r>
                                <w:rPr>
                                  <w:rFonts w:ascii="Arial"/>
                                  <w:b/>
                                  <w:color w:val="878786"/>
                                  <w:spacing w:val="-4"/>
                                  <w:w w:val="85"/>
                                </w:rPr>
                                <w:t xml:space="preserve">drive </w:t>
                              </w:r>
                              <w:r>
                                <w:rPr>
                                  <w:rFonts w:ascii="Arial"/>
                                  <w:b/>
                                  <w:color w:val="878786"/>
                                  <w:w w:val="85"/>
                                </w:rPr>
                                <w:t xml:space="preserve">a </w:t>
                              </w:r>
                              <w:r>
                                <w:rPr>
                                  <w:rFonts w:ascii="Arial"/>
                                  <w:b/>
                                  <w:color w:val="878786"/>
                                  <w:spacing w:val="-4"/>
                                  <w:w w:val="85"/>
                                </w:rPr>
                                <w:t xml:space="preserve">motor vehicle </w:t>
                              </w:r>
                              <w:r>
                                <w:rPr>
                                  <w:color w:val="878786"/>
                                  <w:spacing w:val="-3"/>
                                  <w:w w:val="85"/>
                                </w:rPr>
                                <w:t xml:space="preserve">and </w:t>
                              </w:r>
                              <w:r>
                                <w:rPr>
                                  <w:color w:val="878786"/>
                                  <w:spacing w:val="-4"/>
                                  <w:w w:val="85"/>
                                </w:rPr>
                                <w:t xml:space="preserve">should </w:t>
                              </w:r>
                              <w:r>
                                <w:rPr>
                                  <w:color w:val="878786"/>
                                  <w:spacing w:val="-3"/>
                                  <w:w w:val="85"/>
                                </w:rPr>
                                <w:t xml:space="preserve">not </w:t>
                              </w:r>
                              <w:r>
                                <w:rPr>
                                  <w:color w:val="878786"/>
                                  <w:spacing w:val="-4"/>
                                  <w:w w:val="85"/>
                                </w:rPr>
                                <w:t xml:space="preserve">return to </w:t>
                              </w:r>
                              <w:r>
                                <w:rPr>
                                  <w:color w:val="878786"/>
                                  <w:spacing w:val="-4"/>
                                  <w:w w:val="75"/>
                                </w:rPr>
                                <w:t xml:space="preserve">driving until </w:t>
                              </w:r>
                              <w:r>
                                <w:rPr>
                                  <w:color w:val="878786"/>
                                  <w:spacing w:val="-5"/>
                                  <w:w w:val="75"/>
                                </w:rPr>
                                <w:t xml:space="preserve">provided </w:t>
                              </w:r>
                              <w:r>
                                <w:rPr>
                                  <w:color w:val="878786"/>
                                  <w:spacing w:val="-4"/>
                                  <w:w w:val="75"/>
                                </w:rPr>
                                <w:t xml:space="preserve">with medical </w:t>
                              </w:r>
                              <w:r>
                                <w:rPr>
                                  <w:color w:val="878786"/>
                                  <w:w w:val="75"/>
                                </w:rPr>
                                <w:t xml:space="preserve">or </w:t>
                              </w:r>
                              <w:r>
                                <w:rPr>
                                  <w:color w:val="878786"/>
                                  <w:spacing w:val="-5"/>
                                  <w:w w:val="75"/>
                                </w:rPr>
                                <w:t xml:space="preserve">healthcare </w:t>
                              </w:r>
                              <w:r>
                                <w:rPr>
                                  <w:color w:val="878786"/>
                                  <w:spacing w:val="-5"/>
                                  <w:w w:val="85"/>
                                </w:rPr>
                                <w:t xml:space="preserve">professional clearance </w:t>
                              </w:r>
                              <w:r>
                                <w:rPr>
                                  <w:color w:val="878786"/>
                                  <w:spacing w:val="-7"/>
                                  <w:w w:val="85"/>
                                </w:rPr>
                                <w:t xml:space="preserve">or, </w:t>
                              </w:r>
                              <w:r>
                                <w:rPr>
                                  <w:color w:val="878786"/>
                                  <w:spacing w:val="-3"/>
                                  <w:w w:val="85"/>
                                </w:rPr>
                                <w:t xml:space="preserve">if </w:t>
                              </w:r>
                              <w:r>
                                <w:rPr>
                                  <w:color w:val="878786"/>
                                  <w:w w:val="85"/>
                                </w:rPr>
                                <w:t xml:space="preserve">no </w:t>
                              </w:r>
                              <w:r>
                                <w:rPr>
                                  <w:color w:val="878786"/>
                                  <w:spacing w:val="-4"/>
                                  <w:w w:val="85"/>
                                </w:rPr>
                                <w:t xml:space="preserve">medical </w:t>
                              </w:r>
                              <w:r>
                                <w:rPr>
                                  <w:color w:val="878786"/>
                                  <w:w w:val="85"/>
                                </w:rPr>
                                <w:t xml:space="preserve">or </w:t>
                              </w:r>
                              <w:r>
                                <w:rPr>
                                  <w:color w:val="878786"/>
                                  <w:spacing w:val="-4"/>
                                  <w:w w:val="75"/>
                                </w:rPr>
                                <w:t>healthcare</w:t>
                              </w:r>
                              <w:r>
                                <w:rPr>
                                  <w:color w:val="878786"/>
                                  <w:spacing w:val="-29"/>
                                  <w:w w:val="7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spacing w:val="-5"/>
                                  <w:w w:val="75"/>
                                </w:rPr>
                                <w:t>professional</w:t>
                              </w:r>
                              <w:r>
                                <w:rPr>
                                  <w:color w:val="878786"/>
                                  <w:spacing w:val="-29"/>
                                  <w:w w:val="7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spacing w:val="-4"/>
                                  <w:w w:val="75"/>
                                </w:rPr>
                                <w:t>advice</w:t>
                              </w:r>
                              <w:r>
                                <w:rPr>
                                  <w:color w:val="878786"/>
                                  <w:spacing w:val="-28"/>
                                  <w:w w:val="7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spacing w:val="-3"/>
                                  <w:w w:val="75"/>
                                </w:rPr>
                                <w:t>is</w:t>
                              </w:r>
                              <w:r>
                                <w:rPr>
                                  <w:color w:val="878786"/>
                                  <w:spacing w:val="-29"/>
                                  <w:w w:val="7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spacing w:val="-5"/>
                                  <w:w w:val="75"/>
                                </w:rPr>
                                <w:t>available,</w:t>
                              </w:r>
                              <w:r>
                                <w:rPr>
                                  <w:color w:val="878786"/>
                                  <w:spacing w:val="-28"/>
                                  <w:w w:val="75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spacing w:val="-4"/>
                                  <w:w w:val="75"/>
                                </w:rPr>
                                <w:t xml:space="preserve">should </w:t>
                              </w:r>
                              <w:r>
                                <w:rPr>
                                  <w:color w:val="878786"/>
                                  <w:spacing w:val="-3"/>
                                  <w:w w:val="80"/>
                                </w:rPr>
                                <w:t>not</w:t>
                              </w:r>
                              <w:r>
                                <w:rPr>
                                  <w:color w:val="878786"/>
                                  <w:spacing w:val="-4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spacing w:val="-4"/>
                                  <w:w w:val="80"/>
                                </w:rPr>
                                <w:t>drive</w:t>
                              </w:r>
                              <w:r>
                                <w:rPr>
                                  <w:color w:val="878786"/>
                                  <w:spacing w:val="-40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spacing w:val="-4"/>
                                  <w:w w:val="80"/>
                                </w:rPr>
                                <w:t>until</w:t>
                              </w:r>
                              <w:r>
                                <w:rPr>
                                  <w:color w:val="878786"/>
                                  <w:spacing w:val="-40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spacing w:val="-3"/>
                                  <w:w w:val="80"/>
                                </w:rPr>
                                <w:t>free</w:t>
                              </w:r>
                              <w:r>
                                <w:rPr>
                                  <w:color w:val="878786"/>
                                  <w:spacing w:val="-40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spacing w:val="-3"/>
                                  <w:w w:val="80"/>
                                </w:rPr>
                                <w:t>of</w:t>
                              </w:r>
                              <w:r>
                                <w:rPr>
                                  <w:color w:val="878786"/>
                                  <w:spacing w:val="-40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spacing w:val="-4"/>
                                  <w:w w:val="80"/>
                                </w:rPr>
                                <w:t>all</w:t>
                              </w:r>
                              <w:r>
                                <w:rPr>
                                  <w:color w:val="878786"/>
                                  <w:spacing w:val="-40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spacing w:val="-5"/>
                                  <w:w w:val="80"/>
                                </w:rPr>
                                <w:t>concussion</w:t>
                              </w:r>
                              <w:r>
                                <w:rPr>
                                  <w:color w:val="878786"/>
                                  <w:spacing w:val="-40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878786"/>
                                  <w:spacing w:val="-5"/>
                                  <w:w w:val="80"/>
                                </w:rPr>
                                <w:t>symptoms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22BF9C" id="Group 64" o:spid="_x0000_s1118" style="position:absolute;left:0;text-align:left;margin-left:34pt;margin-top:8.65pt;width:255.6pt;height:384.1pt;z-index:15784960;mso-position-horizontal-relative:page;mso-position-vertical-relative:text" coordorigin="680,173" coordsize="5112,76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">
                <v:rect id="Rectangle 67" o:spid="_x0000_s1119" style="position:absolute;left:680;top:173;width:5112;height:7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" fillcolor="#f8f3f9" stroked="f"/>
                <v:shape id="Picture 66" o:spid="_x0000_s1120" type="#_x0000_t75" style="position:absolute;left:1235;top:3958;width:3992;height:3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">
                  <v:imagedata r:id="rId88" o:title=""/>
                </v:shape>
                <v:shape id="Text Box 65" o:spid="_x0000_s1121" type="#_x0000_t202" style="position:absolute;left:680;top:173;width:5112;height:7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328B39F1" w14:textId="77777777" w:rsidR="000E4BF3" w:rsidRDefault="00DD4A9D">
                        <w:pPr>
                          <w:spacing w:before="189"/>
                          <w:ind w:left="241" w:right="652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A84C92"/>
                            <w:spacing w:val="2"/>
                            <w:sz w:val="28"/>
                          </w:rPr>
                          <w:t xml:space="preserve">Anyone </w:t>
                        </w:r>
                        <w:r>
                          <w:rPr>
                            <w:rFonts w:ascii="Arial"/>
                            <w:b/>
                            <w:color w:val="A84C92"/>
                            <w:sz w:val="28"/>
                          </w:rPr>
                          <w:t xml:space="preserve">with a </w:t>
                        </w:r>
                        <w:r>
                          <w:rPr>
                            <w:rFonts w:ascii="Arial"/>
                            <w:b/>
                            <w:color w:val="A84C92"/>
                            <w:spacing w:val="2"/>
                            <w:sz w:val="28"/>
                          </w:rPr>
                          <w:t xml:space="preserve">concussion </w:t>
                        </w:r>
                        <w:r>
                          <w:rPr>
                            <w:rFonts w:ascii="Arial"/>
                            <w:b/>
                            <w:color w:val="A84C92"/>
                            <w:sz w:val="28"/>
                          </w:rPr>
                          <w:t xml:space="preserve">or </w:t>
                        </w:r>
                        <w:r>
                          <w:rPr>
                            <w:rFonts w:ascii="Arial"/>
                            <w:b/>
                            <w:color w:val="A84C92"/>
                            <w:spacing w:val="2"/>
                            <w:w w:val="90"/>
                            <w:sz w:val="28"/>
                          </w:rPr>
                          <w:t>suspected</w:t>
                        </w:r>
                        <w:r>
                          <w:rPr>
                            <w:rFonts w:ascii="Arial"/>
                            <w:b/>
                            <w:color w:val="A84C92"/>
                            <w:spacing w:val="-46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A84C92"/>
                            <w:spacing w:val="2"/>
                            <w:w w:val="90"/>
                            <w:sz w:val="28"/>
                          </w:rPr>
                          <w:t>concussion</w:t>
                        </w:r>
                        <w:r>
                          <w:rPr>
                            <w:rFonts w:ascii="Arial"/>
                            <w:b/>
                            <w:color w:val="A84C92"/>
                            <w:spacing w:val="-46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A84C92"/>
                            <w:spacing w:val="2"/>
                            <w:w w:val="90"/>
                            <w:sz w:val="28"/>
                          </w:rPr>
                          <w:t>should</w:t>
                        </w:r>
                        <w:r>
                          <w:rPr>
                            <w:rFonts w:ascii="Arial"/>
                            <w:b/>
                            <w:color w:val="A84C92"/>
                            <w:spacing w:val="-46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A84C92"/>
                            <w:spacing w:val="-3"/>
                            <w:w w:val="90"/>
                            <w:sz w:val="28"/>
                          </w:rPr>
                          <w:t>NOT:</w:t>
                        </w:r>
                      </w:p>
                      <w:p w14:paraId="223A9131" w14:textId="77777777" w:rsidR="000E4BF3" w:rsidRDefault="00DD4A9D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498"/>
                          </w:tabs>
                          <w:spacing w:before="155"/>
                          <w:ind w:left="497"/>
                        </w:pPr>
                        <w:r>
                          <w:rPr>
                            <w:rFonts w:ascii="Arial"/>
                            <w:b/>
                            <w:color w:val="878786"/>
                            <w:w w:val="90"/>
                          </w:rPr>
                          <w:t>be</w:t>
                        </w:r>
                        <w:r>
                          <w:rPr>
                            <w:rFonts w:ascii="Arial"/>
                            <w:b/>
                            <w:color w:val="878786"/>
                            <w:spacing w:val="-18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878786"/>
                            <w:w w:val="90"/>
                          </w:rPr>
                          <w:t>left</w:t>
                        </w:r>
                        <w:r>
                          <w:rPr>
                            <w:rFonts w:ascii="Arial"/>
                            <w:b/>
                            <w:color w:val="878786"/>
                            <w:spacing w:val="-18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878786"/>
                            <w:w w:val="90"/>
                          </w:rPr>
                          <w:t>alone</w:t>
                        </w:r>
                        <w:r>
                          <w:rPr>
                            <w:rFonts w:ascii="Arial"/>
                            <w:b/>
                            <w:color w:val="878786"/>
                            <w:spacing w:val="-21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90"/>
                          </w:rPr>
                          <w:t>in</w:t>
                        </w:r>
                        <w:r>
                          <w:rPr>
                            <w:color w:val="878786"/>
                            <w:spacing w:val="-31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90"/>
                          </w:rPr>
                          <w:t>the</w:t>
                        </w:r>
                        <w:r>
                          <w:rPr>
                            <w:color w:val="878786"/>
                            <w:spacing w:val="-32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90"/>
                          </w:rPr>
                          <w:t>first</w:t>
                        </w:r>
                        <w:r>
                          <w:rPr>
                            <w:color w:val="878786"/>
                            <w:spacing w:val="-31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spacing w:val="-4"/>
                            <w:w w:val="90"/>
                          </w:rPr>
                          <w:t>24</w:t>
                        </w:r>
                        <w:r>
                          <w:rPr>
                            <w:color w:val="878786"/>
                            <w:spacing w:val="-31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90"/>
                          </w:rPr>
                          <w:t>hours</w:t>
                        </w:r>
                      </w:p>
                      <w:p w14:paraId="3BE0D8F2" w14:textId="77777777" w:rsidR="000E4BF3" w:rsidRDefault="00DD4A9D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498"/>
                          </w:tabs>
                          <w:spacing w:before="73" w:line="201" w:lineRule="auto"/>
                          <w:ind w:right="489"/>
                        </w:pPr>
                        <w:r>
                          <w:rPr>
                            <w:rFonts w:ascii="Arial"/>
                            <w:b/>
                            <w:color w:val="878786"/>
                            <w:w w:val="85"/>
                          </w:rPr>
                          <w:t xml:space="preserve">consume alcohol </w:t>
                        </w:r>
                        <w:r>
                          <w:rPr>
                            <w:color w:val="878786"/>
                            <w:w w:val="85"/>
                          </w:rPr>
                          <w:t xml:space="preserve">in the first </w:t>
                        </w:r>
                        <w:r>
                          <w:rPr>
                            <w:color w:val="878786"/>
                            <w:spacing w:val="-4"/>
                            <w:w w:val="85"/>
                          </w:rPr>
                          <w:t xml:space="preserve">24 </w:t>
                        </w:r>
                        <w:r>
                          <w:rPr>
                            <w:color w:val="878786"/>
                            <w:w w:val="85"/>
                          </w:rPr>
                          <w:t xml:space="preserve">hours, and </w:t>
                        </w:r>
                        <w:r>
                          <w:rPr>
                            <w:color w:val="878786"/>
                            <w:w w:val="75"/>
                          </w:rPr>
                          <w:t>thereafter</w:t>
                        </w:r>
                        <w:r>
                          <w:rPr>
                            <w:color w:val="878786"/>
                            <w:spacing w:val="-13"/>
                            <w:w w:val="7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75"/>
                          </w:rPr>
                          <w:t>should</w:t>
                        </w:r>
                        <w:r>
                          <w:rPr>
                            <w:color w:val="878786"/>
                            <w:spacing w:val="-13"/>
                            <w:w w:val="7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75"/>
                          </w:rPr>
                          <w:t>avoid</w:t>
                        </w:r>
                        <w:r>
                          <w:rPr>
                            <w:color w:val="878786"/>
                            <w:spacing w:val="-13"/>
                            <w:w w:val="7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75"/>
                          </w:rPr>
                          <w:t>alcohol</w:t>
                        </w:r>
                        <w:r>
                          <w:rPr>
                            <w:color w:val="878786"/>
                            <w:spacing w:val="-13"/>
                            <w:w w:val="7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75"/>
                          </w:rPr>
                          <w:t>until</w:t>
                        </w:r>
                        <w:r>
                          <w:rPr>
                            <w:color w:val="878786"/>
                            <w:spacing w:val="-13"/>
                            <w:w w:val="7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75"/>
                          </w:rPr>
                          <w:t>free</w:t>
                        </w:r>
                        <w:r>
                          <w:rPr>
                            <w:color w:val="878786"/>
                            <w:spacing w:val="-13"/>
                            <w:w w:val="7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75"/>
                          </w:rPr>
                          <w:t>of</w:t>
                        </w:r>
                        <w:r>
                          <w:rPr>
                            <w:color w:val="878786"/>
                            <w:spacing w:val="-13"/>
                            <w:w w:val="7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75"/>
                          </w:rPr>
                          <w:t xml:space="preserve">all </w:t>
                        </w:r>
                        <w:r>
                          <w:rPr>
                            <w:color w:val="878786"/>
                            <w:w w:val="85"/>
                          </w:rPr>
                          <w:t>concussion</w:t>
                        </w:r>
                        <w:r>
                          <w:rPr>
                            <w:color w:val="878786"/>
                            <w:spacing w:val="-28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w w:val="85"/>
                          </w:rPr>
                          <w:t>symptoms</w:t>
                        </w:r>
                      </w:p>
                      <w:p w14:paraId="3BEF9514" w14:textId="77777777" w:rsidR="000E4BF3" w:rsidRDefault="00DD4A9D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499"/>
                          </w:tabs>
                          <w:spacing w:before="84" w:line="201" w:lineRule="auto"/>
                          <w:ind w:right="364"/>
                        </w:pPr>
                        <w:r>
                          <w:rPr>
                            <w:rFonts w:ascii="Arial"/>
                            <w:b/>
                            <w:color w:val="878786"/>
                            <w:spacing w:val="-4"/>
                            <w:w w:val="85"/>
                          </w:rPr>
                          <w:t xml:space="preserve">drive </w:t>
                        </w:r>
                        <w:r>
                          <w:rPr>
                            <w:rFonts w:ascii="Arial"/>
                            <w:b/>
                            <w:color w:val="878786"/>
                            <w:w w:val="85"/>
                          </w:rPr>
                          <w:t xml:space="preserve">a </w:t>
                        </w:r>
                        <w:r>
                          <w:rPr>
                            <w:rFonts w:ascii="Arial"/>
                            <w:b/>
                            <w:color w:val="878786"/>
                            <w:spacing w:val="-4"/>
                            <w:w w:val="85"/>
                          </w:rPr>
                          <w:t xml:space="preserve">motor vehicle </w:t>
                        </w:r>
                        <w:r>
                          <w:rPr>
                            <w:color w:val="878786"/>
                            <w:spacing w:val="-3"/>
                            <w:w w:val="85"/>
                          </w:rPr>
                          <w:t xml:space="preserve">and </w:t>
                        </w:r>
                        <w:r>
                          <w:rPr>
                            <w:color w:val="878786"/>
                            <w:spacing w:val="-4"/>
                            <w:w w:val="85"/>
                          </w:rPr>
                          <w:t xml:space="preserve">should </w:t>
                        </w:r>
                        <w:r>
                          <w:rPr>
                            <w:color w:val="878786"/>
                            <w:spacing w:val="-3"/>
                            <w:w w:val="85"/>
                          </w:rPr>
                          <w:t xml:space="preserve">not </w:t>
                        </w:r>
                        <w:r>
                          <w:rPr>
                            <w:color w:val="878786"/>
                            <w:spacing w:val="-4"/>
                            <w:w w:val="85"/>
                          </w:rPr>
                          <w:t xml:space="preserve">return to </w:t>
                        </w:r>
                        <w:r>
                          <w:rPr>
                            <w:color w:val="878786"/>
                            <w:spacing w:val="-4"/>
                            <w:w w:val="75"/>
                          </w:rPr>
                          <w:t xml:space="preserve">driving until </w:t>
                        </w:r>
                        <w:r>
                          <w:rPr>
                            <w:color w:val="878786"/>
                            <w:spacing w:val="-5"/>
                            <w:w w:val="75"/>
                          </w:rPr>
                          <w:t xml:space="preserve">provided </w:t>
                        </w:r>
                        <w:r>
                          <w:rPr>
                            <w:color w:val="878786"/>
                            <w:spacing w:val="-4"/>
                            <w:w w:val="75"/>
                          </w:rPr>
                          <w:t xml:space="preserve">with medical </w:t>
                        </w:r>
                        <w:r>
                          <w:rPr>
                            <w:color w:val="878786"/>
                            <w:w w:val="75"/>
                          </w:rPr>
                          <w:t xml:space="preserve">or </w:t>
                        </w:r>
                        <w:r>
                          <w:rPr>
                            <w:color w:val="878786"/>
                            <w:spacing w:val="-5"/>
                            <w:w w:val="75"/>
                          </w:rPr>
                          <w:t xml:space="preserve">healthcare </w:t>
                        </w:r>
                        <w:r>
                          <w:rPr>
                            <w:color w:val="878786"/>
                            <w:spacing w:val="-5"/>
                            <w:w w:val="85"/>
                          </w:rPr>
                          <w:t xml:space="preserve">professional clearance </w:t>
                        </w:r>
                        <w:r>
                          <w:rPr>
                            <w:color w:val="878786"/>
                            <w:spacing w:val="-7"/>
                            <w:w w:val="85"/>
                          </w:rPr>
                          <w:t xml:space="preserve">or, </w:t>
                        </w:r>
                        <w:r>
                          <w:rPr>
                            <w:color w:val="878786"/>
                            <w:spacing w:val="-3"/>
                            <w:w w:val="85"/>
                          </w:rPr>
                          <w:t xml:space="preserve">if </w:t>
                        </w:r>
                        <w:r>
                          <w:rPr>
                            <w:color w:val="878786"/>
                            <w:w w:val="85"/>
                          </w:rPr>
                          <w:t xml:space="preserve">no </w:t>
                        </w:r>
                        <w:r>
                          <w:rPr>
                            <w:color w:val="878786"/>
                            <w:spacing w:val="-4"/>
                            <w:w w:val="85"/>
                          </w:rPr>
                          <w:t xml:space="preserve">medical </w:t>
                        </w:r>
                        <w:r>
                          <w:rPr>
                            <w:color w:val="878786"/>
                            <w:w w:val="85"/>
                          </w:rPr>
                          <w:t xml:space="preserve">or </w:t>
                        </w:r>
                        <w:r>
                          <w:rPr>
                            <w:color w:val="878786"/>
                            <w:spacing w:val="-4"/>
                            <w:w w:val="75"/>
                          </w:rPr>
                          <w:t>healthcare</w:t>
                        </w:r>
                        <w:r>
                          <w:rPr>
                            <w:color w:val="878786"/>
                            <w:spacing w:val="-29"/>
                            <w:w w:val="7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spacing w:val="-5"/>
                            <w:w w:val="75"/>
                          </w:rPr>
                          <w:t>professional</w:t>
                        </w:r>
                        <w:r>
                          <w:rPr>
                            <w:color w:val="878786"/>
                            <w:spacing w:val="-29"/>
                            <w:w w:val="7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spacing w:val="-4"/>
                            <w:w w:val="75"/>
                          </w:rPr>
                          <w:t>advice</w:t>
                        </w:r>
                        <w:r>
                          <w:rPr>
                            <w:color w:val="878786"/>
                            <w:spacing w:val="-28"/>
                            <w:w w:val="7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spacing w:val="-3"/>
                            <w:w w:val="75"/>
                          </w:rPr>
                          <w:t>is</w:t>
                        </w:r>
                        <w:r>
                          <w:rPr>
                            <w:color w:val="878786"/>
                            <w:spacing w:val="-29"/>
                            <w:w w:val="7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spacing w:val="-5"/>
                            <w:w w:val="75"/>
                          </w:rPr>
                          <w:t>available,</w:t>
                        </w:r>
                        <w:r>
                          <w:rPr>
                            <w:color w:val="878786"/>
                            <w:spacing w:val="-28"/>
                            <w:w w:val="75"/>
                          </w:rPr>
                          <w:t xml:space="preserve"> </w:t>
                        </w:r>
                        <w:r>
                          <w:rPr>
                            <w:color w:val="878786"/>
                            <w:spacing w:val="-4"/>
                            <w:w w:val="75"/>
                          </w:rPr>
                          <w:t xml:space="preserve">should </w:t>
                        </w:r>
                        <w:r>
                          <w:rPr>
                            <w:color w:val="878786"/>
                            <w:spacing w:val="-3"/>
                            <w:w w:val="80"/>
                          </w:rPr>
                          <w:t>not</w:t>
                        </w:r>
                        <w:r>
                          <w:rPr>
                            <w:color w:val="878786"/>
                            <w:spacing w:val="-41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spacing w:val="-4"/>
                            <w:w w:val="80"/>
                          </w:rPr>
                          <w:t>drive</w:t>
                        </w:r>
                        <w:r>
                          <w:rPr>
                            <w:color w:val="878786"/>
                            <w:spacing w:val="-40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spacing w:val="-4"/>
                            <w:w w:val="80"/>
                          </w:rPr>
                          <w:t>until</w:t>
                        </w:r>
                        <w:r>
                          <w:rPr>
                            <w:color w:val="878786"/>
                            <w:spacing w:val="-40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spacing w:val="-3"/>
                            <w:w w:val="80"/>
                          </w:rPr>
                          <w:t>free</w:t>
                        </w:r>
                        <w:r>
                          <w:rPr>
                            <w:color w:val="878786"/>
                            <w:spacing w:val="-40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spacing w:val="-3"/>
                            <w:w w:val="80"/>
                          </w:rPr>
                          <w:t>of</w:t>
                        </w:r>
                        <w:r>
                          <w:rPr>
                            <w:color w:val="878786"/>
                            <w:spacing w:val="-40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spacing w:val="-4"/>
                            <w:w w:val="80"/>
                          </w:rPr>
                          <w:t>all</w:t>
                        </w:r>
                        <w:r>
                          <w:rPr>
                            <w:color w:val="878786"/>
                            <w:spacing w:val="-40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spacing w:val="-5"/>
                            <w:w w:val="80"/>
                          </w:rPr>
                          <w:t>concussion</w:t>
                        </w:r>
                        <w:r>
                          <w:rPr>
                            <w:color w:val="878786"/>
                            <w:spacing w:val="-40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878786"/>
                            <w:spacing w:val="-5"/>
                            <w:w w:val="80"/>
                          </w:rPr>
                          <w:t>symptoms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D4A9D">
        <w:rPr>
          <w:rFonts w:ascii="Arial"/>
          <w:b/>
          <w:color w:val="A84C92"/>
          <w:sz w:val="28"/>
        </w:rPr>
        <w:t>Returning to play after a concussion</w:t>
      </w:r>
    </w:p>
    <w:p w14:paraId="704669F1" w14:textId="77777777" w:rsidR="000E4BF3" w:rsidRDefault="00DD4A9D">
      <w:pPr>
        <w:pStyle w:val="BodyText"/>
        <w:spacing w:before="195" w:line="201" w:lineRule="auto"/>
        <w:ind w:left="5595" w:right="324"/>
      </w:pPr>
      <w:r>
        <w:rPr>
          <w:color w:val="878786"/>
          <w:w w:val="80"/>
        </w:rPr>
        <w:t>The</w:t>
      </w:r>
      <w:r>
        <w:rPr>
          <w:color w:val="878786"/>
          <w:spacing w:val="-35"/>
          <w:w w:val="80"/>
        </w:rPr>
        <w:t xml:space="preserve"> </w:t>
      </w:r>
      <w:r>
        <w:rPr>
          <w:color w:val="878786"/>
          <w:w w:val="80"/>
        </w:rPr>
        <w:t>graduated</w:t>
      </w:r>
      <w:r>
        <w:rPr>
          <w:color w:val="878786"/>
          <w:spacing w:val="-35"/>
          <w:w w:val="80"/>
        </w:rPr>
        <w:t xml:space="preserve"> </w:t>
      </w:r>
      <w:r>
        <w:rPr>
          <w:color w:val="878786"/>
          <w:w w:val="80"/>
        </w:rPr>
        <w:t>return</w:t>
      </w:r>
      <w:r>
        <w:rPr>
          <w:color w:val="878786"/>
          <w:spacing w:val="-35"/>
          <w:w w:val="80"/>
        </w:rPr>
        <w:t xml:space="preserve"> </w:t>
      </w:r>
      <w:r>
        <w:rPr>
          <w:color w:val="878786"/>
          <w:w w:val="80"/>
        </w:rPr>
        <w:t>to</w:t>
      </w:r>
      <w:r>
        <w:rPr>
          <w:color w:val="878786"/>
          <w:spacing w:val="-35"/>
          <w:w w:val="80"/>
        </w:rPr>
        <w:t xml:space="preserve"> </w:t>
      </w:r>
      <w:r>
        <w:rPr>
          <w:color w:val="878786"/>
          <w:w w:val="80"/>
        </w:rPr>
        <w:t>play</w:t>
      </w:r>
      <w:r>
        <w:rPr>
          <w:color w:val="878786"/>
          <w:spacing w:val="-34"/>
          <w:w w:val="80"/>
        </w:rPr>
        <w:t xml:space="preserve"> </w:t>
      </w:r>
      <w:r>
        <w:rPr>
          <w:color w:val="878786"/>
          <w:spacing w:val="-4"/>
          <w:w w:val="80"/>
        </w:rPr>
        <w:t>(GRTP)</w:t>
      </w:r>
      <w:r>
        <w:rPr>
          <w:color w:val="878786"/>
          <w:spacing w:val="-35"/>
          <w:w w:val="80"/>
        </w:rPr>
        <w:t xml:space="preserve"> </w:t>
      </w:r>
      <w:r>
        <w:rPr>
          <w:color w:val="878786"/>
          <w:w w:val="80"/>
        </w:rPr>
        <w:t>protocol</w:t>
      </w:r>
      <w:r>
        <w:rPr>
          <w:color w:val="878786"/>
          <w:spacing w:val="-35"/>
          <w:w w:val="80"/>
        </w:rPr>
        <w:t xml:space="preserve"> </w:t>
      </w:r>
      <w:r>
        <w:rPr>
          <w:color w:val="878786"/>
          <w:w w:val="80"/>
        </w:rPr>
        <w:t xml:space="preserve">should </w:t>
      </w:r>
      <w:r>
        <w:rPr>
          <w:color w:val="878786"/>
          <w:w w:val="85"/>
        </w:rPr>
        <w:t>be</w:t>
      </w:r>
      <w:r>
        <w:rPr>
          <w:color w:val="878786"/>
          <w:spacing w:val="-46"/>
          <w:w w:val="85"/>
        </w:rPr>
        <w:t xml:space="preserve"> </w:t>
      </w:r>
      <w:r>
        <w:rPr>
          <w:color w:val="878786"/>
          <w:w w:val="85"/>
        </w:rPr>
        <w:t>followed</w:t>
      </w:r>
      <w:r>
        <w:rPr>
          <w:color w:val="878786"/>
          <w:spacing w:val="-46"/>
          <w:w w:val="85"/>
        </w:rPr>
        <w:t xml:space="preserve"> </w:t>
      </w:r>
      <w:r>
        <w:rPr>
          <w:color w:val="878786"/>
          <w:w w:val="85"/>
        </w:rPr>
        <w:t>in</w:t>
      </w:r>
      <w:r>
        <w:rPr>
          <w:color w:val="878786"/>
          <w:spacing w:val="-46"/>
          <w:w w:val="85"/>
        </w:rPr>
        <w:t xml:space="preserve"> </w:t>
      </w:r>
      <w:r>
        <w:rPr>
          <w:color w:val="878786"/>
          <w:w w:val="85"/>
        </w:rPr>
        <w:t>all</w:t>
      </w:r>
      <w:r>
        <w:rPr>
          <w:color w:val="878786"/>
          <w:spacing w:val="-46"/>
          <w:w w:val="85"/>
        </w:rPr>
        <w:t xml:space="preserve"> </w:t>
      </w:r>
      <w:r>
        <w:rPr>
          <w:color w:val="878786"/>
          <w:w w:val="85"/>
        </w:rPr>
        <w:t>cases.</w:t>
      </w:r>
      <w:r>
        <w:rPr>
          <w:color w:val="878786"/>
          <w:spacing w:val="-45"/>
          <w:w w:val="85"/>
        </w:rPr>
        <w:t xml:space="preserve"> </w:t>
      </w:r>
      <w:r>
        <w:rPr>
          <w:color w:val="878786"/>
          <w:w w:val="85"/>
        </w:rPr>
        <w:t>This</w:t>
      </w:r>
      <w:r>
        <w:rPr>
          <w:color w:val="878786"/>
          <w:spacing w:val="-46"/>
          <w:w w:val="85"/>
        </w:rPr>
        <w:t xml:space="preserve"> </w:t>
      </w:r>
      <w:r>
        <w:rPr>
          <w:color w:val="878786"/>
          <w:w w:val="85"/>
        </w:rPr>
        <w:t>staged</w:t>
      </w:r>
      <w:r>
        <w:rPr>
          <w:color w:val="878786"/>
          <w:spacing w:val="-46"/>
          <w:w w:val="85"/>
        </w:rPr>
        <w:t xml:space="preserve"> </w:t>
      </w:r>
      <w:proofErr w:type="spellStart"/>
      <w:r>
        <w:rPr>
          <w:color w:val="878786"/>
          <w:w w:val="85"/>
        </w:rPr>
        <w:t>programme</w:t>
      </w:r>
      <w:proofErr w:type="spellEnd"/>
      <w:r>
        <w:rPr>
          <w:color w:val="878786"/>
          <w:w w:val="85"/>
        </w:rPr>
        <w:t xml:space="preserve"> </w:t>
      </w:r>
      <w:r>
        <w:rPr>
          <w:color w:val="878786"/>
          <w:w w:val="80"/>
        </w:rPr>
        <w:t>commences</w:t>
      </w:r>
      <w:r>
        <w:rPr>
          <w:color w:val="878786"/>
          <w:spacing w:val="-38"/>
          <w:w w:val="80"/>
        </w:rPr>
        <w:t xml:space="preserve"> </w:t>
      </w:r>
      <w:r>
        <w:rPr>
          <w:color w:val="878786"/>
          <w:w w:val="80"/>
        </w:rPr>
        <w:t>at</w:t>
      </w:r>
      <w:r>
        <w:rPr>
          <w:color w:val="878786"/>
          <w:spacing w:val="-38"/>
          <w:w w:val="80"/>
        </w:rPr>
        <w:t xml:space="preserve"> </w:t>
      </w:r>
      <w:r>
        <w:rPr>
          <w:color w:val="878786"/>
          <w:w w:val="80"/>
        </w:rPr>
        <w:t>midnight</w:t>
      </w:r>
      <w:r>
        <w:rPr>
          <w:color w:val="878786"/>
          <w:spacing w:val="-38"/>
          <w:w w:val="80"/>
        </w:rPr>
        <w:t xml:space="preserve"> </w:t>
      </w:r>
      <w:r>
        <w:rPr>
          <w:color w:val="878786"/>
          <w:w w:val="80"/>
        </w:rPr>
        <w:t>on</w:t>
      </w:r>
      <w:r>
        <w:rPr>
          <w:color w:val="878786"/>
          <w:spacing w:val="-38"/>
          <w:w w:val="80"/>
        </w:rPr>
        <w:t xml:space="preserve"> </w:t>
      </w:r>
      <w:r>
        <w:rPr>
          <w:color w:val="878786"/>
          <w:w w:val="80"/>
        </w:rPr>
        <w:t>the</w:t>
      </w:r>
      <w:r>
        <w:rPr>
          <w:color w:val="878786"/>
          <w:spacing w:val="-38"/>
          <w:w w:val="80"/>
        </w:rPr>
        <w:t xml:space="preserve"> </w:t>
      </w:r>
      <w:r>
        <w:rPr>
          <w:color w:val="878786"/>
          <w:w w:val="80"/>
        </w:rPr>
        <w:t>day</w:t>
      </w:r>
      <w:r>
        <w:rPr>
          <w:color w:val="878786"/>
          <w:spacing w:val="-38"/>
          <w:w w:val="80"/>
        </w:rPr>
        <w:t xml:space="preserve"> </w:t>
      </w:r>
      <w:r>
        <w:rPr>
          <w:color w:val="878786"/>
          <w:w w:val="80"/>
        </w:rPr>
        <w:t>of</w:t>
      </w:r>
      <w:r>
        <w:rPr>
          <w:color w:val="878786"/>
          <w:spacing w:val="-37"/>
          <w:w w:val="80"/>
        </w:rPr>
        <w:t xml:space="preserve"> </w:t>
      </w:r>
      <w:r>
        <w:rPr>
          <w:color w:val="878786"/>
          <w:w w:val="80"/>
        </w:rPr>
        <w:t>injury</w:t>
      </w:r>
      <w:r>
        <w:rPr>
          <w:color w:val="878786"/>
          <w:spacing w:val="-38"/>
          <w:w w:val="80"/>
        </w:rPr>
        <w:t xml:space="preserve"> </w:t>
      </w:r>
      <w:r>
        <w:rPr>
          <w:color w:val="878786"/>
          <w:w w:val="80"/>
        </w:rPr>
        <w:t>and</w:t>
      </w:r>
      <w:r>
        <w:rPr>
          <w:color w:val="878786"/>
          <w:spacing w:val="-38"/>
          <w:w w:val="80"/>
        </w:rPr>
        <w:t xml:space="preserve"> </w:t>
      </w:r>
      <w:r>
        <w:rPr>
          <w:color w:val="878786"/>
          <w:w w:val="80"/>
        </w:rPr>
        <w:t>stage 1</w:t>
      </w:r>
      <w:r>
        <w:rPr>
          <w:color w:val="878786"/>
          <w:spacing w:val="-33"/>
          <w:w w:val="80"/>
        </w:rPr>
        <w:t xml:space="preserve"> </w:t>
      </w:r>
      <w:r>
        <w:rPr>
          <w:color w:val="878786"/>
          <w:w w:val="80"/>
        </w:rPr>
        <w:t>(initial</w:t>
      </w:r>
      <w:r>
        <w:rPr>
          <w:color w:val="878786"/>
          <w:spacing w:val="-32"/>
          <w:w w:val="80"/>
        </w:rPr>
        <w:t xml:space="preserve"> </w:t>
      </w:r>
      <w:r>
        <w:rPr>
          <w:color w:val="878786"/>
          <w:w w:val="80"/>
        </w:rPr>
        <w:t>rest</w:t>
      </w:r>
      <w:r>
        <w:rPr>
          <w:color w:val="878786"/>
          <w:spacing w:val="-32"/>
          <w:w w:val="80"/>
        </w:rPr>
        <w:t xml:space="preserve"> </w:t>
      </w:r>
      <w:r>
        <w:rPr>
          <w:color w:val="878786"/>
          <w:w w:val="80"/>
        </w:rPr>
        <w:t>period)</w:t>
      </w:r>
      <w:r>
        <w:rPr>
          <w:color w:val="878786"/>
          <w:spacing w:val="-33"/>
          <w:w w:val="80"/>
        </w:rPr>
        <w:t xml:space="preserve"> </w:t>
      </w:r>
      <w:r>
        <w:rPr>
          <w:color w:val="878786"/>
          <w:w w:val="80"/>
        </w:rPr>
        <w:t>is</w:t>
      </w:r>
      <w:r>
        <w:rPr>
          <w:color w:val="878786"/>
          <w:spacing w:val="-32"/>
          <w:w w:val="80"/>
        </w:rPr>
        <w:t xml:space="preserve"> </w:t>
      </w:r>
      <w:r>
        <w:rPr>
          <w:color w:val="878786"/>
          <w:spacing w:val="-3"/>
          <w:w w:val="80"/>
        </w:rPr>
        <w:t>14</w:t>
      </w:r>
      <w:r>
        <w:rPr>
          <w:color w:val="878786"/>
          <w:spacing w:val="-32"/>
          <w:w w:val="80"/>
        </w:rPr>
        <w:t xml:space="preserve"> </w:t>
      </w:r>
      <w:r>
        <w:rPr>
          <w:color w:val="878786"/>
          <w:w w:val="80"/>
        </w:rPr>
        <w:t>days</w:t>
      </w:r>
      <w:r>
        <w:rPr>
          <w:color w:val="878786"/>
          <w:spacing w:val="-32"/>
          <w:w w:val="80"/>
        </w:rPr>
        <w:t xml:space="preserve"> </w:t>
      </w:r>
      <w:r>
        <w:rPr>
          <w:color w:val="878786"/>
          <w:w w:val="80"/>
        </w:rPr>
        <w:t>in</w:t>
      </w:r>
      <w:r>
        <w:rPr>
          <w:color w:val="878786"/>
          <w:spacing w:val="-33"/>
          <w:w w:val="80"/>
        </w:rPr>
        <w:t xml:space="preserve"> </w:t>
      </w:r>
      <w:r>
        <w:rPr>
          <w:color w:val="878786"/>
          <w:w w:val="80"/>
        </w:rPr>
        <w:t>all</w:t>
      </w:r>
      <w:r>
        <w:rPr>
          <w:color w:val="878786"/>
          <w:spacing w:val="-32"/>
          <w:w w:val="80"/>
        </w:rPr>
        <w:t xml:space="preserve"> </w:t>
      </w:r>
      <w:r>
        <w:rPr>
          <w:color w:val="878786"/>
          <w:w w:val="80"/>
        </w:rPr>
        <w:t>players</w:t>
      </w:r>
      <w:r>
        <w:rPr>
          <w:color w:val="878786"/>
          <w:spacing w:val="-32"/>
          <w:w w:val="80"/>
        </w:rPr>
        <w:t xml:space="preserve"> </w:t>
      </w:r>
      <w:r>
        <w:rPr>
          <w:color w:val="878786"/>
          <w:w w:val="80"/>
        </w:rPr>
        <w:t xml:space="preserve">unless </w:t>
      </w:r>
      <w:r>
        <w:rPr>
          <w:color w:val="878786"/>
          <w:w w:val="85"/>
        </w:rPr>
        <w:t>they</w:t>
      </w:r>
      <w:r>
        <w:rPr>
          <w:color w:val="878786"/>
          <w:spacing w:val="-48"/>
          <w:w w:val="85"/>
        </w:rPr>
        <w:t xml:space="preserve"> </w:t>
      </w:r>
      <w:r>
        <w:rPr>
          <w:color w:val="878786"/>
          <w:w w:val="85"/>
        </w:rPr>
        <w:t>are</w:t>
      </w:r>
      <w:r>
        <w:rPr>
          <w:color w:val="878786"/>
          <w:spacing w:val="-47"/>
          <w:w w:val="85"/>
        </w:rPr>
        <w:t xml:space="preserve"> </w:t>
      </w:r>
      <w:r>
        <w:rPr>
          <w:color w:val="878786"/>
          <w:w w:val="85"/>
        </w:rPr>
        <w:t>in</w:t>
      </w:r>
      <w:r>
        <w:rPr>
          <w:color w:val="878786"/>
          <w:spacing w:val="-47"/>
          <w:w w:val="85"/>
        </w:rPr>
        <w:t xml:space="preserve"> </w:t>
      </w:r>
      <w:r>
        <w:rPr>
          <w:color w:val="878786"/>
          <w:w w:val="85"/>
        </w:rPr>
        <w:t>an</w:t>
      </w:r>
      <w:r>
        <w:rPr>
          <w:color w:val="878786"/>
          <w:spacing w:val="-47"/>
          <w:w w:val="85"/>
        </w:rPr>
        <w:t xml:space="preserve"> </w:t>
      </w:r>
      <w:r>
        <w:rPr>
          <w:color w:val="878786"/>
          <w:w w:val="85"/>
        </w:rPr>
        <w:t>enhanced</w:t>
      </w:r>
      <w:r>
        <w:rPr>
          <w:color w:val="878786"/>
          <w:spacing w:val="-47"/>
          <w:w w:val="85"/>
        </w:rPr>
        <w:t xml:space="preserve"> </w:t>
      </w:r>
      <w:r>
        <w:rPr>
          <w:color w:val="878786"/>
          <w:w w:val="85"/>
        </w:rPr>
        <w:t>care</w:t>
      </w:r>
      <w:r>
        <w:rPr>
          <w:color w:val="878786"/>
          <w:spacing w:val="-48"/>
          <w:w w:val="85"/>
        </w:rPr>
        <w:t xml:space="preserve"> </w:t>
      </w:r>
      <w:r>
        <w:rPr>
          <w:color w:val="878786"/>
          <w:w w:val="85"/>
        </w:rPr>
        <w:t>setting.</w:t>
      </w:r>
      <w:r>
        <w:rPr>
          <w:color w:val="878786"/>
          <w:spacing w:val="-47"/>
          <w:w w:val="85"/>
        </w:rPr>
        <w:t xml:space="preserve"> </w:t>
      </w:r>
      <w:r>
        <w:rPr>
          <w:color w:val="878786"/>
          <w:w w:val="85"/>
        </w:rPr>
        <w:t>In</w:t>
      </w:r>
      <w:r>
        <w:rPr>
          <w:color w:val="878786"/>
          <w:spacing w:val="-47"/>
          <w:w w:val="85"/>
        </w:rPr>
        <w:t xml:space="preserve"> </w:t>
      </w:r>
      <w:r>
        <w:rPr>
          <w:color w:val="878786"/>
          <w:w w:val="85"/>
        </w:rPr>
        <w:t>all</w:t>
      </w:r>
      <w:r>
        <w:rPr>
          <w:color w:val="878786"/>
          <w:spacing w:val="-47"/>
          <w:w w:val="85"/>
        </w:rPr>
        <w:t xml:space="preserve"> </w:t>
      </w:r>
      <w:r>
        <w:rPr>
          <w:color w:val="878786"/>
          <w:w w:val="85"/>
        </w:rPr>
        <w:t xml:space="preserve">cases, </w:t>
      </w:r>
      <w:r>
        <w:rPr>
          <w:color w:val="878786"/>
          <w:w w:val="80"/>
        </w:rPr>
        <w:t>progression</w:t>
      </w:r>
      <w:r>
        <w:rPr>
          <w:color w:val="878786"/>
          <w:spacing w:val="-34"/>
          <w:w w:val="80"/>
        </w:rPr>
        <w:t xml:space="preserve"> </w:t>
      </w:r>
      <w:r>
        <w:rPr>
          <w:color w:val="878786"/>
          <w:w w:val="80"/>
        </w:rPr>
        <w:t>to</w:t>
      </w:r>
      <w:r>
        <w:rPr>
          <w:color w:val="878786"/>
          <w:spacing w:val="-34"/>
          <w:w w:val="80"/>
        </w:rPr>
        <w:t xml:space="preserve"> </w:t>
      </w:r>
      <w:r>
        <w:rPr>
          <w:color w:val="878786"/>
          <w:w w:val="80"/>
        </w:rPr>
        <w:t>stage</w:t>
      </w:r>
      <w:r>
        <w:rPr>
          <w:color w:val="878786"/>
          <w:spacing w:val="-33"/>
          <w:w w:val="80"/>
        </w:rPr>
        <w:t xml:space="preserve"> </w:t>
      </w:r>
      <w:r>
        <w:rPr>
          <w:color w:val="878786"/>
          <w:w w:val="80"/>
        </w:rPr>
        <w:t>2</w:t>
      </w:r>
      <w:r>
        <w:rPr>
          <w:color w:val="878786"/>
          <w:spacing w:val="-34"/>
          <w:w w:val="80"/>
        </w:rPr>
        <w:t xml:space="preserve"> </w:t>
      </w:r>
      <w:r>
        <w:rPr>
          <w:color w:val="878786"/>
          <w:w w:val="80"/>
        </w:rPr>
        <w:t>of</w:t>
      </w:r>
      <w:r>
        <w:rPr>
          <w:color w:val="878786"/>
          <w:spacing w:val="-34"/>
          <w:w w:val="80"/>
        </w:rPr>
        <w:t xml:space="preserve"> </w:t>
      </w:r>
      <w:r>
        <w:rPr>
          <w:color w:val="878786"/>
          <w:w w:val="80"/>
        </w:rPr>
        <w:t>the</w:t>
      </w:r>
      <w:r>
        <w:rPr>
          <w:color w:val="878786"/>
          <w:spacing w:val="-33"/>
          <w:w w:val="80"/>
        </w:rPr>
        <w:t xml:space="preserve"> </w:t>
      </w:r>
      <w:r>
        <w:rPr>
          <w:color w:val="878786"/>
          <w:w w:val="80"/>
        </w:rPr>
        <w:t>GRTP</w:t>
      </w:r>
      <w:r>
        <w:rPr>
          <w:color w:val="878786"/>
          <w:spacing w:val="-34"/>
          <w:w w:val="80"/>
        </w:rPr>
        <w:t xml:space="preserve"> </w:t>
      </w:r>
      <w:r>
        <w:rPr>
          <w:color w:val="878786"/>
          <w:w w:val="80"/>
        </w:rPr>
        <w:t>can</w:t>
      </w:r>
      <w:r>
        <w:rPr>
          <w:color w:val="878786"/>
          <w:spacing w:val="-33"/>
          <w:w w:val="80"/>
        </w:rPr>
        <w:t xml:space="preserve"> </w:t>
      </w:r>
      <w:r>
        <w:rPr>
          <w:color w:val="878786"/>
          <w:w w:val="80"/>
        </w:rPr>
        <w:t>only</w:t>
      </w:r>
      <w:r>
        <w:rPr>
          <w:color w:val="878786"/>
          <w:spacing w:val="-34"/>
          <w:w w:val="80"/>
        </w:rPr>
        <w:t xml:space="preserve"> </w:t>
      </w:r>
      <w:r>
        <w:rPr>
          <w:color w:val="878786"/>
          <w:w w:val="80"/>
        </w:rPr>
        <w:t>occur</w:t>
      </w:r>
      <w:r>
        <w:rPr>
          <w:color w:val="878786"/>
          <w:spacing w:val="-34"/>
          <w:w w:val="80"/>
        </w:rPr>
        <w:t xml:space="preserve"> </w:t>
      </w:r>
      <w:r>
        <w:rPr>
          <w:color w:val="878786"/>
          <w:w w:val="80"/>
        </w:rPr>
        <w:t xml:space="preserve">if </w:t>
      </w:r>
      <w:r>
        <w:rPr>
          <w:color w:val="878786"/>
          <w:w w:val="85"/>
        </w:rPr>
        <w:t>the</w:t>
      </w:r>
      <w:r>
        <w:rPr>
          <w:color w:val="878786"/>
          <w:spacing w:val="-28"/>
          <w:w w:val="85"/>
        </w:rPr>
        <w:t xml:space="preserve"> </w:t>
      </w:r>
      <w:r>
        <w:rPr>
          <w:color w:val="878786"/>
          <w:w w:val="85"/>
        </w:rPr>
        <w:t>player</w:t>
      </w:r>
      <w:r>
        <w:rPr>
          <w:color w:val="878786"/>
          <w:spacing w:val="-27"/>
          <w:w w:val="85"/>
        </w:rPr>
        <w:t xml:space="preserve"> </w:t>
      </w:r>
      <w:r>
        <w:rPr>
          <w:color w:val="878786"/>
          <w:w w:val="85"/>
        </w:rPr>
        <w:t>has</w:t>
      </w:r>
      <w:r>
        <w:rPr>
          <w:color w:val="878786"/>
          <w:spacing w:val="-27"/>
          <w:w w:val="85"/>
        </w:rPr>
        <w:t xml:space="preserve"> </w:t>
      </w:r>
      <w:r>
        <w:rPr>
          <w:color w:val="878786"/>
          <w:w w:val="85"/>
        </w:rPr>
        <w:t>no</w:t>
      </w:r>
      <w:r>
        <w:rPr>
          <w:color w:val="878786"/>
          <w:spacing w:val="-27"/>
          <w:w w:val="85"/>
        </w:rPr>
        <w:t xml:space="preserve"> </w:t>
      </w:r>
      <w:r>
        <w:rPr>
          <w:color w:val="878786"/>
          <w:w w:val="85"/>
        </w:rPr>
        <w:t>symptoms.</w:t>
      </w:r>
    </w:p>
    <w:p w14:paraId="585B3677" w14:textId="77777777" w:rsidR="000E4BF3" w:rsidRDefault="000E4BF3">
      <w:pPr>
        <w:pStyle w:val="BodyText"/>
        <w:spacing w:before="3"/>
        <w:rPr>
          <w:sz w:val="26"/>
        </w:rPr>
      </w:pPr>
    </w:p>
    <w:p w14:paraId="3E454D12" w14:textId="77777777" w:rsidR="000E4BF3" w:rsidRDefault="00DD4A9D">
      <w:pPr>
        <w:pStyle w:val="Heading3"/>
        <w:spacing w:before="0"/>
        <w:ind w:left="5595" w:right="1472"/>
      </w:pPr>
      <w:r>
        <w:rPr>
          <w:color w:val="A84C92"/>
          <w:w w:val="95"/>
        </w:rPr>
        <w:t>Return</w:t>
      </w:r>
      <w:r>
        <w:rPr>
          <w:color w:val="A84C92"/>
          <w:spacing w:val="-25"/>
          <w:w w:val="95"/>
        </w:rPr>
        <w:t xml:space="preserve"> </w:t>
      </w:r>
      <w:r>
        <w:rPr>
          <w:color w:val="A84C92"/>
          <w:w w:val="95"/>
        </w:rPr>
        <w:t>to</w:t>
      </w:r>
      <w:r>
        <w:rPr>
          <w:color w:val="A84C92"/>
          <w:spacing w:val="-25"/>
          <w:w w:val="95"/>
        </w:rPr>
        <w:t xml:space="preserve"> </w:t>
      </w:r>
      <w:r>
        <w:rPr>
          <w:color w:val="A84C92"/>
          <w:w w:val="95"/>
        </w:rPr>
        <w:t>work</w:t>
      </w:r>
      <w:r>
        <w:rPr>
          <w:color w:val="A84C92"/>
          <w:spacing w:val="-25"/>
          <w:w w:val="95"/>
        </w:rPr>
        <w:t xml:space="preserve"> </w:t>
      </w:r>
      <w:r>
        <w:rPr>
          <w:color w:val="A84C92"/>
          <w:w w:val="95"/>
        </w:rPr>
        <w:t>and</w:t>
      </w:r>
      <w:r>
        <w:rPr>
          <w:color w:val="A84C92"/>
          <w:spacing w:val="-25"/>
          <w:w w:val="95"/>
        </w:rPr>
        <w:t xml:space="preserve"> </w:t>
      </w:r>
      <w:r>
        <w:rPr>
          <w:color w:val="A84C92"/>
          <w:w w:val="95"/>
        </w:rPr>
        <w:t>study</w:t>
      </w:r>
      <w:r>
        <w:rPr>
          <w:color w:val="A84C92"/>
          <w:spacing w:val="-25"/>
          <w:w w:val="95"/>
        </w:rPr>
        <w:t xml:space="preserve"> </w:t>
      </w:r>
      <w:r>
        <w:rPr>
          <w:color w:val="A84C92"/>
          <w:spacing w:val="2"/>
          <w:w w:val="95"/>
        </w:rPr>
        <w:t xml:space="preserve">after </w:t>
      </w:r>
      <w:r>
        <w:rPr>
          <w:color w:val="A84C92"/>
        </w:rPr>
        <w:t>a</w:t>
      </w:r>
      <w:r>
        <w:rPr>
          <w:color w:val="A84C92"/>
          <w:spacing w:val="-25"/>
        </w:rPr>
        <w:t xml:space="preserve"> </w:t>
      </w:r>
      <w:r>
        <w:rPr>
          <w:color w:val="A84C92"/>
          <w:spacing w:val="2"/>
        </w:rPr>
        <w:t>concussion</w:t>
      </w:r>
    </w:p>
    <w:p w14:paraId="03AA7D37" w14:textId="77777777" w:rsidR="000E4BF3" w:rsidRDefault="00DD4A9D">
      <w:pPr>
        <w:pStyle w:val="BodyText"/>
        <w:spacing w:before="194" w:line="201" w:lineRule="auto"/>
        <w:ind w:left="5595" w:right="404"/>
      </w:pPr>
      <w:r>
        <w:rPr>
          <w:color w:val="878786"/>
          <w:w w:val="85"/>
        </w:rPr>
        <w:t xml:space="preserve">At the non-professional level, adults must have </w:t>
      </w:r>
      <w:r>
        <w:rPr>
          <w:color w:val="878786"/>
          <w:w w:val="80"/>
        </w:rPr>
        <w:t>returned</w:t>
      </w:r>
      <w:r>
        <w:rPr>
          <w:color w:val="878786"/>
          <w:spacing w:val="-35"/>
          <w:w w:val="80"/>
        </w:rPr>
        <w:t xml:space="preserve"> </w:t>
      </w:r>
      <w:r>
        <w:rPr>
          <w:color w:val="878786"/>
          <w:w w:val="80"/>
        </w:rPr>
        <w:t>to</w:t>
      </w:r>
      <w:r>
        <w:rPr>
          <w:color w:val="878786"/>
          <w:spacing w:val="-35"/>
          <w:w w:val="80"/>
        </w:rPr>
        <w:t xml:space="preserve"> </w:t>
      </w:r>
      <w:r>
        <w:rPr>
          <w:color w:val="878786"/>
          <w:w w:val="80"/>
        </w:rPr>
        <w:t>normal</w:t>
      </w:r>
      <w:r>
        <w:rPr>
          <w:color w:val="878786"/>
          <w:spacing w:val="-35"/>
          <w:w w:val="80"/>
        </w:rPr>
        <w:t xml:space="preserve"> </w:t>
      </w:r>
      <w:r>
        <w:rPr>
          <w:color w:val="878786"/>
          <w:w w:val="80"/>
        </w:rPr>
        <w:t>education</w:t>
      </w:r>
      <w:r>
        <w:rPr>
          <w:color w:val="878786"/>
          <w:spacing w:val="-35"/>
          <w:w w:val="80"/>
        </w:rPr>
        <w:t xml:space="preserve"> </w:t>
      </w:r>
      <w:r>
        <w:rPr>
          <w:color w:val="878786"/>
          <w:w w:val="80"/>
        </w:rPr>
        <w:t>or</w:t>
      </w:r>
      <w:r>
        <w:rPr>
          <w:color w:val="878786"/>
          <w:spacing w:val="-35"/>
          <w:w w:val="80"/>
        </w:rPr>
        <w:t xml:space="preserve"> </w:t>
      </w:r>
      <w:r>
        <w:rPr>
          <w:color w:val="878786"/>
          <w:w w:val="80"/>
        </w:rPr>
        <w:t>work</w:t>
      </w:r>
      <w:r>
        <w:rPr>
          <w:color w:val="878786"/>
          <w:spacing w:val="-35"/>
          <w:w w:val="80"/>
        </w:rPr>
        <w:t xml:space="preserve"> </w:t>
      </w:r>
      <w:r>
        <w:rPr>
          <w:color w:val="878786"/>
          <w:w w:val="80"/>
        </w:rPr>
        <w:t>and</w:t>
      </w:r>
      <w:r>
        <w:rPr>
          <w:color w:val="878786"/>
          <w:spacing w:val="-34"/>
          <w:w w:val="80"/>
        </w:rPr>
        <w:t xml:space="preserve"> </w:t>
      </w:r>
      <w:r>
        <w:rPr>
          <w:color w:val="878786"/>
          <w:w w:val="80"/>
        </w:rPr>
        <w:t>students must</w:t>
      </w:r>
      <w:r>
        <w:rPr>
          <w:color w:val="878786"/>
          <w:spacing w:val="-34"/>
          <w:w w:val="80"/>
        </w:rPr>
        <w:t xml:space="preserve"> </w:t>
      </w:r>
      <w:r>
        <w:rPr>
          <w:color w:val="878786"/>
          <w:w w:val="80"/>
        </w:rPr>
        <w:t>have</w:t>
      </w:r>
      <w:r>
        <w:rPr>
          <w:color w:val="878786"/>
          <w:spacing w:val="-34"/>
          <w:w w:val="80"/>
        </w:rPr>
        <w:t xml:space="preserve"> </w:t>
      </w:r>
      <w:r>
        <w:rPr>
          <w:color w:val="878786"/>
          <w:w w:val="80"/>
        </w:rPr>
        <w:t>returned</w:t>
      </w:r>
      <w:r>
        <w:rPr>
          <w:color w:val="878786"/>
          <w:spacing w:val="-34"/>
          <w:w w:val="80"/>
        </w:rPr>
        <w:t xml:space="preserve"> </w:t>
      </w:r>
      <w:r>
        <w:rPr>
          <w:color w:val="878786"/>
          <w:w w:val="80"/>
        </w:rPr>
        <w:t>to</w:t>
      </w:r>
      <w:r>
        <w:rPr>
          <w:color w:val="878786"/>
          <w:spacing w:val="-33"/>
          <w:w w:val="80"/>
        </w:rPr>
        <w:t xml:space="preserve"> </w:t>
      </w:r>
      <w:r>
        <w:rPr>
          <w:color w:val="878786"/>
          <w:w w:val="80"/>
        </w:rPr>
        <w:t>school</w:t>
      </w:r>
      <w:r>
        <w:rPr>
          <w:color w:val="878786"/>
          <w:spacing w:val="-34"/>
          <w:w w:val="80"/>
        </w:rPr>
        <w:t xml:space="preserve"> </w:t>
      </w:r>
      <w:r>
        <w:rPr>
          <w:color w:val="878786"/>
          <w:w w:val="80"/>
        </w:rPr>
        <w:t>or</w:t>
      </w:r>
      <w:r>
        <w:rPr>
          <w:color w:val="878786"/>
          <w:spacing w:val="-34"/>
          <w:w w:val="80"/>
        </w:rPr>
        <w:t xml:space="preserve"> </w:t>
      </w:r>
      <w:r>
        <w:rPr>
          <w:color w:val="878786"/>
          <w:w w:val="80"/>
        </w:rPr>
        <w:t>full</w:t>
      </w:r>
      <w:r>
        <w:rPr>
          <w:color w:val="878786"/>
          <w:spacing w:val="-34"/>
          <w:w w:val="80"/>
        </w:rPr>
        <w:t xml:space="preserve"> </w:t>
      </w:r>
      <w:r>
        <w:rPr>
          <w:color w:val="878786"/>
          <w:w w:val="80"/>
        </w:rPr>
        <w:t>studies</w:t>
      </w:r>
      <w:r>
        <w:rPr>
          <w:color w:val="878786"/>
          <w:spacing w:val="-33"/>
          <w:w w:val="80"/>
        </w:rPr>
        <w:t xml:space="preserve"> </w:t>
      </w:r>
      <w:r>
        <w:rPr>
          <w:color w:val="878786"/>
          <w:w w:val="80"/>
        </w:rPr>
        <w:t xml:space="preserve">before </w:t>
      </w:r>
      <w:r>
        <w:rPr>
          <w:color w:val="878786"/>
          <w:w w:val="75"/>
        </w:rPr>
        <w:t>starting</w:t>
      </w:r>
      <w:r>
        <w:rPr>
          <w:color w:val="878786"/>
          <w:spacing w:val="-13"/>
          <w:w w:val="75"/>
        </w:rPr>
        <w:t xml:space="preserve"> </w:t>
      </w:r>
      <w:r>
        <w:rPr>
          <w:color w:val="878786"/>
          <w:w w:val="75"/>
        </w:rPr>
        <w:t>physical</w:t>
      </w:r>
      <w:r>
        <w:rPr>
          <w:color w:val="878786"/>
          <w:spacing w:val="-12"/>
          <w:w w:val="75"/>
        </w:rPr>
        <w:t xml:space="preserve"> </w:t>
      </w:r>
      <w:r>
        <w:rPr>
          <w:color w:val="878786"/>
          <w:w w:val="75"/>
        </w:rPr>
        <w:t>activity</w:t>
      </w:r>
      <w:r>
        <w:rPr>
          <w:color w:val="878786"/>
          <w:spacing w:val="-12"/>
          <w:w w:val="75"/>
        </w:rPr>
        <w:t xml:space="preserve"> </w:t>
      </w:r>
      <w:r>
        <w:rPr>
          <w:color w:val="878786"/>
          <w:w w:val="75"/>
        </w:rPr>
        <w:t>(stage</w:t>
      </w:r>
      <w:r>
        <w:rPr>
          <w:color w:val="878786"/>
          <w:spacing w:val="-13"/>
          <w:w w:val="75"/>
        </w:rPr>
        <w:t xml:space="preserve"> </w:t>
      </w:r>
      <w:r>
        <w:rPr>
          <w:color w:val="878786"/>
          <w:spacing w:val="-5"/>
          <w:w w:val="75"/>
        </w:rPr>
        <w:t>2)</w:t>
      </w:r>
      <w:r>
        <w:rPr>
          <w:color w:val="878786"/>
          <w:spacing w:val="-12"/>
          <w:w w:val="75"/>
        </w:rPr>
        <w:t xml:space="preserve"> </w:t>
      </w:r>
      <w:r>
        <w:rPr>
          <w:color w:val="878786"/>
          <w:w w:val="75"/>
        </w:rPr>
        <w:t>in</w:t>
      </w:r>
      <w:r>
        <w:rPr>
          <w:color w:val="878786"/>
          <w:spacing w:val="-12"/>
          <w:w w:val="75"/>
        </w:rPr>
        <w:t xml:space="preserve"> </w:t>
      </w:r>
      <w:r>
        <w:rPr>
          <w:color w:val="878786"/>
          <w:w w:val="75"/>
        </w:rPr>
        <w:t>a</w:t>
      </w:r>
      <w:r>
        <w:rPr>
          <w:color w:val="878786"/>
          <w:spacing w:val="-13"/>
          <w:w w:val="75"/>
        </w:rPr>
        <w:t xml:space="preserve"> </w:t>
      </w:r>
      <w:r>
        <w:rPr>
          <w:color w:val="878786"/>
          <w:w w:val="75"/>
        </w:rPr>
        <w:t>GRTP</w:t>
      </w:r>
      <w:r>
        <w:rPr>
          <w:color w:val="878786"/>
          <w:spacing w:val="-12"/>
          <w:w w:val="75"/>
        </w:rPr>
        <w:t xml:space="preserve"> </w:t>
      </w:r>
      <w:r>
        <w:rPr>
          <w:color w:val="878786"/>
          <w:w w:val="75"/>
        </w:rPr>
        <w:t>program.</w:t>
      </w:r>
    </w:p>
    <w:p w14:paraId="3E925A02" w14:textId="77777777" w:rsidR="000E4BF3" w:rsidRDefault="000E4BF3">
      <w:pPr>
        <w:pStyle w:val="BodyText"/>
        <w:rPr>
          <w:sz w:val="20"/>
        </w:rPr>
      </w:pPr>
    </w:p>
    <w:p w14:paraId="0F93CCF4" w14:textId="77777777" w:rsidR="000E4BF3" w:rsidRDefault="000E4BF3">
      <w:pPr>
        <w:pStyle w:val="BodyText"/>
        <w:rPr>
          <w:sz w:val="20"/>
        </w:rPr>
      </w:pPr>
    </w:p>
    <w:p w14:paraId="342A7865" w14:textId="77777777" w:rsidR="000E4BF3" w:rsidRDefault="000E4BF3">
      <w:pPr>
        <w:pStyle w:val="BodyText"/>
        <w:rPr>
          <w:sz w:val="20"/>
        </w:rPr>
      </w:pPr>
    </w:p>
    <w:p w14:paraId="5C5986AB" w14:textId="77777777" w:rsidR="000E4BF3" w:rsidRDefault="000E4BF3">
      <w:pPr>
        <w:pStyle w:val="BodyText"/>
        <w:rPr>
          <w:sz w:val="20"/>
        </w:rPr>
      </w:pPr>
    </w:p>
    <w:p w14:paraId="71902F00" w14:textId="77777777" w:rsidR="000E4BF3" w:rsidRDefault="000E4BF3">
      <w:pPr>
        <w:pStyle w:val="BodyText"/>
        <w:rPr>
          <w:sz w:val="20"/>
        </w:rPr>
      </w:pPr>
    </w:p>
    <w:p w14:paraId="43680DE2" w14:textId="77777777" w:rsidR="000E4BF3" w:rsidRDefault="000E4BF3">
      <w:pPr>
        <w:pStyle w:val="BodyText"/>
        <w:rPr>
          <w:sz w:val="20"/>
        </w:rPr>
      </w:pPr>
    </w:p>
    <w:p w14:paraId="09E96CC0" w14:textId="77777777" w:rsidR="000E4BF3" w:rsidRDefault="000E4BF3">
      <w:pPr>
        <w:pStyle w:val="BodyText"/>
        <w:rPr>
          <w:sz w:val="20"/>
        </w:rPr>
      </w:pPr>
    </w:p>
    <w:p w14:paraId="5AFDA677" w14:textId="77777777" w:rsidR="000E4BF3" w:rsidRDefault="000E4BF3">
      <w:pPr>
        <w:pStyle w:val="BodyText"/>
        <w:rPr>
          <w:sz w:val="20"/>
        </w:rPr>
      </w:pPr>
    </w:p>
    <w:p w14:paraId="4FE7FD38" w14:textId="77777777" w:rsidR="000E4BF3" w:rsidRDefault="000E4BF3">
      <w:pPr>
        <w:pStyle w:val="BodyText"/>
        <w:rPr>
          <w:sz w:val="20"/>
        </w:rPr>
      </w:pPr>
    </w:p>
    <w:p w14:paraId="11EA2CF5" w14:textId="77777777" w:rsidR="000E4BF3" w:rsidRDefault="000E4BF3">
      <w:pPr>
        <w:pStyle w:val="BodyText"/>
        <w:rPr>
          <w:sz w:val="20"/>
        </w:rPr>
      </w:pPr>
    </w:p>
    <w:p w14:paraId="5FCB5DC9" w14:textId="77777777" w:rsidR="000E4BF3" w:rsidRDefault="000E4BF3">
      <w:pPr>
        <w:pStyle w:val="BodyText"/>
        <w:rPr>
          <w:sz w:val="20"/>
        </w:rPr>
      </w:pPr>
    </w:p>
    <w:p w14:paraId="17D9DD5C" w14:textId="3EBC1647" w:rsidR="000E4BF3" w:rsidRDefault="00C55C6E">
      <w:pPr>
        <w:pStyle w:val="BodyText"/>
        <w:spacing w:before="4"/>
      </w:pPr>
      <w:r>
        <w:rPr>
          <w:noProof/>
        </w:rPr>
        <mc:AlternateContent>
          <mc:Choice Requires="wps">
            <w:drawing>
              <wp:anchor distT="0" distB="0" distL="0" distR="0" simplePos="0" relativeHeight="487643136" behindDoc="1" locked="0" layoutInCell="1" allowOverlap="1" wp14:anchorId="491D9259" wp14:editId="4E08B2B1">
                <wp:simplePos x="0" y="0"/>
                <wp:positionH relativeFrom="page">
                  <wp:posOffset>425450</wp:posOffset>
                </wp:positionH>
                <wp:positionV relativeFrom="paragraph">
                  <wp:posOffset>231140</wp:posOffset>
                </wp:positionV>
                <wp:extent cx="6703060" cy="1270"/>
                <wp:effectExtent l="0" t="0" r="0" b="0"/>
                <wp:wrapTopAndBottom/>
                <wp:docPr id="62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3060" cy="1270"/>
                        </a:xfrm>
                        <a:custGeom>
                          <a:avLst/>
                          <a:gdLst>
                            <a:gd name="T0" fmla="+- 0 670 670"/>
                            <a:gd name="T1" fmla="*/ T0 w 10556"/>
                            <a:gd name="T2" fmla="+- 0 11225 670"/>
                            <a:gd name="T3" fmla="*/ T2 w 105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6">
                              <a:moveTo>
                                <a:pt x="0" y="0"/>
                              </a:moveTo>
                              <a:lnTo>
                                <a:pt x="1055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C5C6C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236F2" id="Freeform 63" o:spid="_x0000_s1026" style="position:absolute;margin-left:33.5pt;margin-top:18.2pt;width:527.8pt;height:.1pt;z-index:-1567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" path="m,l10555,e" filled="f" strokecolor="#c5c6c6" strokeweight="1pt">
                <v:path arrowok="t" o:connecttype="custom" o:connectlocs="0,0;6702425,0" o:connectangles="0,0"/>
                <w10:wrap type="topAndBottom" anchorx="page"/>
              </v:shape>
            </w:pict>
          </mc:Fallback>
        </mc:AlternateContent>
      </w:r>
    </w:p>
    <w:p w14:paraId="1C0DD722" w14:textId="77777777" w:rsidR="000E4BF3" w:rsidRDefault="00DD4A9D">
      <w:pPr>
        <w:pStyle w:val="Heading3"/>
        <w:ind w:right="131"/>
        <w:jc w:val="right"/>
      </w:pPr>
      <w:r>
        <w:rPr>
          <w:color w:val="C5C6C6"/>
        </w:rPr>
        <w:t>11</w:t>
      </w:r>
    </w:p>
    <w:p w14:paraId="5A02FC7B" w14:textId="77777777" w:rsidR="000E4BF3" w:rsidRDefault="000E4BF3">
      <w:pPr>
        <w:jc w:val="right"/>
        <w:sectPr w:rsidR="000E4BF3">
          <w:pgSz w:w="11910" w:h="16840"/>
          <w:pgMar w:top="440" w:right="560" w:bottom="0" w:left="520" w:header="720" w:footer="720" w:gutter="0"/>
          <w:cols w:space="720"/>
        </w:sectPr>
      </w:pPr>
    </w:p>
    <w:p w14:paraId="3F9CDF50" w14:textId="77777777" w:rsidR="000E4BF3" w:rsidRDefault="00DD4A9D">
      <w:pPr>
        <w:spacing w:before="232"/>
        <w:ind w:left="149"/>
        <w:rPr>
          <w:rFonts w:ascii="Arial"/>
          <w:b/>
          <w:sz w:val="64"/>
        </w:rPr>
      </w:pPr>
      <w:r>
        <w:rPr>
          <w:rFonts w:ascii="Arial"/>
          <w:b/>
          <w:color w:val="A84C92"/>
          <w:spacing w:val="-10"/>
          <w:sz w:val="64"/>
        </w:rPr>
        <w:lastRenderedPageBreak/>
        <w:t>Graduated</w:t>
      </w:r>
      <w:r>
        <w:rPr>
          <w:rFonts w:ascii="Arial"/>
          <w:b/>
          <w:color w:val="A84C92"/>
          <w:spacing w:val="-104"/>
          <w:sz w:val="64"/>
        </w:rPr>
        <w:t xml:space="preserve"> </w:t>
      </w:r>
      <w:r>
        <w:rPr>
          <w:rFonts w:ascii="Arial"/>
          <w:b/>
          <w:color w:val="A84C92"/>
          <w:spacing w:val="-9"/>
          <w:sz w:val="64"/>
        </w:rPr>
        <w:t>return</w:t>
      </w:r>
      <w:r>
        <w:rPr>
          <w:rFonts w:ascii="Arial"/>
          <w:b/>
          <w:color w:val="A84C92"/>
          <w:spacing w:val="-103"/>
          <w:sz w:val="64"/>
        </w:rPr>
        <w:t xml:space="preserve"> </w:t>
      </w:r>
      <w:r>
        <w:rPr>
          <w:rFonts w:ascii="Arial"/>
          <w:b/>
          <w:color w:val="A84C92"/>
          <w:spacing w:val="-8"/>
          <w:sz w:val="64"/>
        </w:rPr>
        <w:t>to</w:t>
      </w:r>
      <w:r>
        <w:rPr>
          <w:rFonts w:ascii="Arial"/>
          <w:b/>
          <w:color w:val="A84C92"/>
          <w:spacing w:val="-103"/>
          <w:sz w:val="64"/>
        </w:rPr>
        <w:t xml:space="preserve"> </w:t>
      </w:r>
      <w:r>
        <w:rPr>
          <w:rFonts w:ascii="Arial"/>
          <w:b/>
          <w:color w:val="A84C92"/>
          <w:spacing w:val="-8"/>
          <w:sz w:val="64"/>
        </w:rPr>
        <w:t>play</w:t>
      </w:r>
      <w:r>
        <w:rPr>
          <w:rFonts w:ascii="Arial"/>
          <w:b/>
          <w:color w:val="A84C92"/>
          <w:spacing w:val="-103"/>
          <w:sz w:val="64"/>
        </w:rPr>
        <w:t xml:space="preserve"> </w:t>
      </w:r>
      <w:r>
        <w:rPr>
          <w:rFonts w:ascii="Arial"/>
          <w:b/>
          <w:color w:val="A84C92"/>
          <w:spacing w:val="-11"/>
          <w:sz w:val="64"/>
        </w:rPr>
        <w:t>protocol</w:t>
      </w:r>
    </w:p>
    <w:p w14:paraId="002FD7BC" w14:textId="0F544125" w:rsidR="000E4BF3" w:rsidRDefault="00C55C6E">
      <w:pPr>
        <w:pStyle w:val="BodyText"/>
        <w:spacing w:before="1"/>
        <w:rPr>
          <w:rFonts w:ascii="Arial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4672" behindDoc="1" locked="0" layoutInCell="1" allowOverlap="1" wp14:anchorId="0E842F89" wp14:editId="0AA8F88F">
                <wp:simplePos x="0" y="0"/>
                <wp:positionH relativeFrom="page">
                  <wp:posOffset>425450</wp:posOffset>
                </wp:positionH>
                <wp:positionV relativeFrom="paragraph">
                  <wp:posOffset>146050</wp:posOffset>
                </wp:positionV>
                <wp:extent cx="6703060" cy="1270"/>
                <wp:effectExtent l="0" t="0" r="0" b="0"/>
                <wp:wrapTopAndBottom/>
                <wp:docPr id="61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3060" cy="1270"/>
                        </a:xfrm>
                        <a:custGeom>
                          <a:avLst/>
                          <a:gdLst>
                            <a:gd name="T0" fmla="+- 0 670 670"/>
                            <a:gd name="T1" fmla="*/ T0 w 10556"/>
                            <a:gd name="T2" fmla="+- 0 11225 670"/>
                            <a:gd name="T3" fmla="*/ T2 w 105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6">
                              <a:moveTo>
                                <a:pt x="0" y="0"/>
                              </a:moveTo>
                              <a:lnTo>
                                <a:pt x="10555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A84C9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84DA9" id="Freeform 62" o:spid="_x0000_s1026" style="position:absolute;margin-left:33.5pt;margin-top:11.5pt;width:527.8pt;height:.1pt;z-index:-1567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" path="m,l10555,e" filled="f" strokecolor="#a84c92" strokeweight="4pt">
                <v:path arrowok="t" o:connecttype="custom" o:connectlocs="0,0;6702425,0" o:connectangles="0,0"/>
                <w10:wrap type="topAndBottom" anchorx="page"/>
              </v:shape>
            </w:pict>
          </mc:Fallback>
        </mc:AlternateContent>
      </w:r>
    </w:p>
    <w:p w14:paraId="4673E857" w14:textId="77777777" w:rsidR="000E4BF3" w:rsidRDefault="000E4BF3">
      <w:pPr>
        <w:pStyle w:val="BodyText"/>
        <w:spacing w:before="6"/>
        <w:rPr>
          <w:rFonts w:ascii="Arial"/>
          <w:b/>
          <w:sz w:val="19"/>
        </w:rPr>
      </w:pPr>
    </w:p>
    <w:p w14:paraId="67A52F6A" w14:textId="77777777" w:rsidR="000E4BF3" w:rsidRDefault="00DD4A9D">
      <w:pPr>
        <w:pStyle w:val="Heading4"/>
        <w:spacing w:before="155"/>
        <w:ind w:left="160" w:right="284"/>
      </w:pPr>
      <w:r>
        <w:rPr>
          <w:color w:val="878786"/>
        </w:rPr>
        <w:t>A</w:t>
      </w:r>
      <w:r>
        <w:rPr>
          <w:color w:val="878786"/>
          <w:spacing w:val="-56"/>
        </w:rPr>
        <w:t xml:space="preserve"> </w:t>
      </w:r>
      <w:r>
        <w:rPr>
          <w:color w:val="878786"/>
          <w:spacing w:val="3"/>
        </w:rPr>
        <w:t>graduated</w:t>
      </w:r>
      <w:r>
        <w:rPr>
          <w:color w:val="878786"/>
          <w:spacing w:val="-56"/>
        </w:rPr>
        <w:t xml:space="preserve"> </w:t>
      </w:r>
      <w:r>
        <w:rPr>
          <w:color w:val="878786"/>
          <w:spacing w:val="3"/>
        </w:rPr>
        <w:t>return</w:t>
      </w:r>
      <w:r>
        <w:rPr>
          <w:color w:val="878786"/>
          <w:spacing w:val="-55"/>
        </w:rPr>
        <w:t xml:space="preserve"> </w:t>
      </w:r>
      <w:r>
        <w:rPr>
          <w:color w:val="878786"/>
        </w:rPr>
        <w:t>to</w:t>
      </w:r>
      <w:r>
        <w:rPr>
          <w:color w:val="878786"/>
          <w:spacing w:val="-56"/>
        </w:rPr>
        <w:t xml:space="preserve"> </w:t>
      </w:r>
      <w:r>
        <w:rPr>
          <w:color w:val="878786"/>
          <w:spacing w:val="3"/>
        </w:rPr>
        <w:t>play</w:t>
      </w:r>
      <w:r>
        <w:rPr>
          <w:color w:val="878786"/>
          <w:spacing w:val="-55"/>
        </w:rPr>
        <w:t xml:space="preserve"> </w:t>
      </w:r>
      <w:r>
        <w:rPr>
          <w:color w:val="878786"/>
        </w:rPr>
        <w:t>(GRTP)</w:t>
      </w:r>
      <w:r>
        <w:rPr>
          <w:color w:val="878786"/>
          <w:spacing w:val="-56"/>
        </w:rPr>
        <w:t xml:space="preserve"> </w:t>
      </w:r>
      <w:r>
        <w:rPr>
          <w:color w:val="878786"/>
          <w:spacing w:val="3"/>
        </w:rPr>
        <w:t>protocol</w:t>
      </w:r>
      <w:r>
        <w:rPr>
          <w:color w:val="878786"/>
          <w:spacing w:val="-55"/>
        </w:rPr>
        <w:t xml:space="preserve"> </w:t>
      </w:r>
      <w:r>
        <w:rPr>
          <w:color w:val="878786"/>
        </w:rPr>
        <w:t>is</w:t>
      </w:r>
      <w:r>
        <w:rPr>
          <w:color w:val="878786"/>
          <w:spacing w:val="-56"/>
        </w:rPr>
        <w:t xml:space="preserve"> </w:t>
      </w:r>
      <w:r>
        <w:rPr>
          <w:color w:val="878786"/>
        </w:rPr>
        <w:t>a</w:t>
      </w:r>
      <w:r>
        <w:rPr>
          <w:color w:val="878786"/>
          <w:spacing w:val="-55"/>
        </w:rPr>
        <w:t xml:space="preserve"> </w:t>
      </w:r>
      <w:r>
        <w:rPr>
          <w:color w:val="878786"/>
          <w:spacing w:val="3"/>
        </w:rPr>
        <w:t>progressive</w:t>
      </w:r>
      <w:r>
        <w:rPr>
          <w:color w:val="878786"/>
          <w:spacing w:val="-56"/>
        </w:rPr>
        <w:t xml:space="preserve"> </w:t>
      </w:r>
      <w:r>
        <w:rPr>
          <w:color w:val="878786"/>
          <w:spacing w:val="3"/>
        </w:rPr>
        <w:t>exercise</w:t>
      </w:r>
      <w:r>
        <w:rPr>
          <w:color w:val="878786"/>
          <w:spacing w:val="-56"/>
        </w:rPr>
        <w:t xml:space="preserve"> </w:t>
      </w:r>
      <w:r>
        <w:rPr>
          <w:color w:val="878786"/>
          <w:spacing w:val="4"/>
        </w:rPr>
        <w:t>program</w:t>
      </w:r>
      <w:r>
        <w:rPr>
          <w:color w:val="878786"/>
          <w:spacing w:val="-55"/>
        </w:rPr>
        <w:t xml:space="preserve"> </w:t>
      </w:r>
      <w:r>
        <w:rPr>
          <w:color w:val="878786"/>
          <w:spacing w:val="3"/>
        </w:rPr>
        <w:t>that</w:t>
      </w:r>
      <w:r>
        <w:rPr>
          <w:color w:val="878786"/>
          <w:spacing w:val="-56"/>
        </w:rPr>
        <w:t xml:space="preserve"> </w:t>
      </w:r>
      <w:r>
        <w:rPr>
          <w:color w:val="878786"/>
          <w:spacing w:val="4"/>
        </w:rPr>
        <w:t xml:space="preserve">introduces </w:t>
      </w:r>
      <w:r>
        <w:rPr>
          <w:color w:val="878786"/>
          <w:spacing w:val="2"/>
        </w:rPr>
        <w:t xml:space="preserve">an </w:t>
      </w:r>
      <w:r>
        <w:rPr>
          <w:color w:val="878786"/>
          <w:spacing w:val="3"/>
        </w:rPr>
        <w:t xml:space="preserve">individual back </w:t>
      </w:r>
      <w:r>
        <w:rPr>
          <w:color w:val="878786"/>
        </w:rPr>
        <w:t xml:space="preserve">to </w:t>
      </w:r>
      <w:r>
        <w:rPr>
          <w:color w:val="878786"/>
          <w:spacing w:val="5"/>
        </w:rPr>
        <w:t xml:space="preserve">sport </w:t>
      </w:r>
      <w:r>
        <w:rPr>
          <w:color w:val="878786"/>
        </w:rPr>
        <w:t xml:space="preserve">in a </w:t>
      </w:r>
      <w:proofErr w:type="gramStart"/>
      <w:r>
        <w:rPr>
          <w:color w:val="878786"/>
          <w:spacing w:val="4"/>
        </w:rPr>
        <w:t>step-wise</w:t>
      </w:r>
      <w:proofErr w:type="gramEnd"/>
      <w:r>
        <w:rPr>
          <w:color w:val="878786"/>
          <w:spacing w:val="4"/>
        </w:rPr>
        <w:t xml:space="preserve"> fashion.</w:t>
      </w:r>
    </w:p>
    <w:p w14:paraId="4718ED9E" w14:textId="0D15AB97" w:rsidR="000E4BF3" w:rsidRDefault="00C55C6E">
      <w:pPr>
        <w:pStyle w:val="BodyText"/>
        <w:spacing w:before="6"/>
        <w:rPr>
          <w:rFonts w:ascii="Trebuchet MS"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5184" behindDoc="1" locked="0" layoutInCell="1" allowOverlap="1" wp14:anchorId="00204E06" wp14:editId="1490ABA6">
                <wp:simplePos x="0" y="0"/>
                <wp:positionH relativeFrom="page">
                  <wp:posOffset>425450</wp:posOffset>
                </wp:positionH>
                <wp:positionV relativeFrom="paragraph">
                  <wp:posOffset>233045</wp:posOffset>
                </wp:positionV>
                <wp:extent cx="6703060" cy="1500505"/>
                <wp:effectExtent l="0" t="0" r="0" b="0"/>
                <wp:wrapTopAndBottom/>
                <wp:docPr id="6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3060" cy="1500505"/>
                        </a:xfrm>
                        <a:prstGeom prst="rect">
                          <a:avLst/>
                        </a:prstGeom>
                        <a:solidFill>
                          <a:srgbClr val="F8F3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5E564" w14:textId="77777777" w:rsidR="000E4BF3" w:rsidRDefault="00DD4A9D">
                            <w:pPr>
                              <w:spacing w:before="189"/>
                              <w:ind w:left="252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A84C92"/>
                                <w:sz w:val="28"/>
                              </w:rPr>
                              <w:t>Stage 2 of the GRTP protocol should only be started when a player</w:t>
                            </w:r>
                          </w:p>
                          <w:p w14:paraId="0B3E1E8C" w14:textId="77777777" w:rsidR="000E4BF3" w:rsidRDefault="00DD4A9D">
                            <w:pPr>
                              <w:pStyle w:val="BodyText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509"/>
                              </w:tabs>
                              <w:spacing w:before="196" w:line="201" w:lineRule="auto"/>
                              <w:ind w:right="777"/>
                            </w:pPr>
                            <w:r>
                              <w:rPr>
                                <w:color w:val="878786"/>
                                <w:w w:val="80"/>
                              </w:rPr>
                              <w:t>is</w:t>
                            </w:r>
                            <w:r>
                              <w:rPr>
                                <w:color w:val="878786"/>
                                <w:spacing w:val="-4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symptom-free</w:t>
                            </w:r>
                            <w:r>
                              <w:rPr>
                                <w:color w:val="878786"/>
                                <w:spacing w:val="-4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at</w:t>
                            </w:r>
                            <w:r>
                              <w:rPr>
                                <w:color w:val="878786"/>
                                <w:spacing w:val="-4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rest</w:t>
                            </w:r>
                            <w:r>
                              <w:rPr>
                                <w:color w:val="878786"/>
                                <w:spacing w:val="-4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and</w:t>
                            </w:r>
                            <w:r>
                              <w:rPr>
                                <w:color w:val="878786"/>
                                <w:spacing w:val="-4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has</w:t>
                            </w:r>
                            <w:r>
                              <w:rPr>
                                <w:color w:val="878786"/>
                                <w:spacing w:val="-4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completed</w:t>
                            </w:r>
                            <w:r>
                              <w:rPr>
                                <w:color w:val="878786"/>
                                <w:spacing w:val="-4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the</w:t>
                            </w:r>
                            <w:r>
                              <w:rPr>
                                <w:color w:val="878786"/>
                                <w:spacing w:val="-4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initial</w:t>
                            </w:r>
                            <w:r>
                              <w:rPr>
                                <w:color w:val="878786"/>
                                <w:spacing w:val="-4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rest</w:t>
                            </w:r>
                            <w:r>
                              <w:rPr>
                                <w:color w:val="878786"/>
                                <w:spacing w:val="-4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period</w:t>
                            </w:r>
                            <w:r>
                              <w:rPr>
                                <w:color w:val="878786"/>
                                <w:spacing w:val="-4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-5"/>
                                <w:w w:val="80"/>
                              </w:rPr>
                              <w:t>(14</w:t>
                            </w:r>
                            <w:r>
                              <w:rPr>
                                <w:color w:val="878786"/>
                                <w:spacing w:val="-4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days</w:t>
                            </w:r>
                            <w:r>
                              <w:rPr>
                                <w:color w:val="878786"/>
                                <w:spacing w:val="-4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in</w:t>
                            </w:r>
                            <w:r>
                              <w:rPr>
                                <w:color w:val="878786"/>
                                <w:spacing w:val="-4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a</w:t>
                            </w:r>
                            <w:r>
                              <w:rPr>
                                <w:color w:val="878786"/>
                                <w:spacing w:val="-4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standard</w:t>
                            </w:r>
                            <w:r>
                              <w:rPr>
                                <w:color w:val="878786"/>
                                <w:spacing w:val="-4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care</w:t>
                            </w:r>
                            <w:r>
                              <w:rPr>
                                <w:color w:val="878786"/>
                                <w:spacing w:val="-4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setting</w:t>
                            </w:r>
                            <w:r>
                              <w:rPr>
                                <w:color w:val="878786"/>
                                <w:spacing w:val="-4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 xml:space="preserve">and </w:t>
                            </w:r>
                            <w:r>
                              <w:rPr>
                                <w:color w:val="878786"/>
                                <w:w w:val="90"/>
                              </w:rPr>
                              <w:t>modified</w:t>
                            </w:r>
                            <w:r>
                              <w:rPr>
                                <w:color w:val="878786"/>
                                <w:spacing w:val="-3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90"/>
                              </w:rPr>
                              <w:t>in</w:t>
                            </w:r>
                            <w:r>
                              <w:rPr>
                                <w:color w:val="878786"/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90"/>
                              </w:rPr>
                              <w:t>an</w:t>
                            </w:r>
                            <w:r>
                              <w:rPr>
                                <w:color w:val="878786"/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90"/>
                              </w:rPr>
                              <w:t>enhanced</w:t>
                            </w:r>
                            <w:r>
                              <w:rPr>
                                <w:color w:val="878786"/>
                                <w:spacing w:val="-3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90"/>
                              </w:rPr>
                              <w:t>care</w:t>
                            </w:r>
                            <w:r>
                              <w:rPr>
                                <w:color w:val="878786"/>
                                <w:spacing w:val="-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90"/>
                              </w:rPr>
                              <w:t>setting)</w:t>
                            </w:r>
                          </w:p>
                          <w:p w14:paraId="6926A5F1" w14:textId="77777777" w:rsidR="000E4BF3" w:rsidRDefault="00DD4A9D">
                            <w:pPr>
                              <w:pStyle w:val="BodyText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509"/>
                              </w:tabs>
                              <w:spacing w:before="45"/>
                            </w:pPr>
                            <w:r>
                              <w:rPr>
                                <w:color w:val="878786"/>
                                <w:w w:val="85"/>
                              </w:rPr>
                              <w:t>has</w:t>
                            </w:r>
                            <w:r>
                              <w:rPr>
                                <w:color w:val="878786"/>
                                <w:spacing w:val="-3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returned</w:t>
                            </w:r>
                            <w:r>
                              <w:rPr>
                                <w:color w:val="878786"/>
                                <w:spacing w:val="-3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to</w:t>
                            </w:r>
                            <w:r>
                              <w:rPr>
                                <w:color w:val="878786"/>
                                <w:spacing w:val="-3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normal</w:t>
                            </w:r>
                            <w:r>
                              <w:rPr>
                                <w:color w:val="878786"/>
                                <w:spacing w:val="-3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education</w:t>
                            </w:r>
                            <w:r>
                              <w:rPr>
                                <w:color w:val="878786"/>
                                <w:spacing w:val="-3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or</w:t>
                            </w:r>
                            <w:r>
                              <w:rPr>
                                <w:color w:val="878786"/>
                                <w:spacing w:val="-3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work</w:t>
                            </w:r>
                            <w:r>
                              <w:rPr>
                                <w:color w:val="878786"/>
                                <w:spacing w:val="-3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if</w:t>
                            </w:r>
                            <w:r>
                              <w:rPr>
                                <w:color w:val="878786"/>
                                <w:spacing w:val="-3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not</w:t>
                            </w:r>
                            <w:r>
                              <w:rPr>
                                <w:color w:val="878786"/>
                                <w:spacing w:val="-3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a</w:t>
                            </w:r>
                            <w:r>
                              <w:rPr>
                                <w:color w:val="878786"/>
                                <w:spacing w:val="-3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professional</w:t>
                            </w:r>
                            <w:r>
                              <w:rPr>
                                <w:color w:val="878786"/>
                                <w:spacing w:val="-3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footballer</w:t>
                            </w:r>
                          </w:p>
                          <w:p w14:paraId="0AB8FA87" w14:textId="77777777" w:rsidR="000E4BF3" w:rsidRDefault="00DD4A9D">
                            <w:pPr>
                              <w:pStyle w:val="BodyText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509"/>
                              </w:tabs>
                              <w:spacing w:before="73" w:line="201" w:lineRule="auto"/>
                              <w:ind w:right="379"/>
                            </w:pPr>
                            <w:r>
                              <w:rPr>
                                <w:color w:val="878786"/>
                                <w:w w:val="75"/>
                              </w:rPr>
                              <w:t>is</w:t>
                            </w:r>
                            <w:r>
                              <w:rPr>
                                <w:color w:val="878786"/>
                                <w:spacing w:val="-1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75"/>
                              </w:rPr>
                              <w:t>not</w:t>
                            </w:r>
                            <w:r>
                              <w:rPr>
                                <w:color w:val="878786"/>
                                <w:spacing w:val="-1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75"/>
                              </w:rPr>
                              <w:t>receiving</w:t>
                            </w:r>
                            <w:r>
                              <w:rPr>
                                <w:color w:val="878786"/>
                                <w:spacing w:val="-1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75"/>
                              </w:rPr>
                              <w:t>treatments</w:t>
                            </w:r>
                            <w:r>
                              <w:rPr>
                                <w:color w:val="878786"/>
                                <w:spacing w:val="-1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75"/>
                              </w:rPr>
                              <w:t>and</w:t>
                            </w:r>
                            <w:r>
                              <w:rPr>
                                <w:color w:val="878786"/>
                                <w:spacing w:val="-1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75"/>
                              </w:rPr>
                              <w:t>medications</w:t>
                            </w:r>
                            <w:r>
                              <w:rPr>
                                <w:color w:val="878786"/>
                                <w:spacing w:val="-1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75"/>
                              </w:rPr>
                              <w:t>that</w:t>
                            </w:r>
                            <w:r>
                              <w:rPr>
                                <w:color w:val="878786"/>
                                <w:spacing w:val="-1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75"/>
                              </w:rPr>
                              <w:t>may</w:t>
                            </w:r>
                            <w:r>
                              <w:rPr>
                                <w:color w:val="878786"/>
                                <w:spacing w:val="-1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75"/>
                              </w:rPr>
                              <w:t>mask</w:t>
                            </w:r>
                            <w:r>
                              <w:rPr>
                                <w:color w:val="878786"/>
                                <w:spacing w:val="-1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75"/>
                              </w:rPr>
                              <w:t>concussion</w:t>
                            </w:r>
                            <w:r>
                              <w:rPr>
                                <w:color w:val="878786"/>
                                <w:spacing w:val="-1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75"/>
                              </w:rPr>
                              <w:t>symptoms,</w:t>
                            </w:r>
                            <w:r>
                              <w:rPr>
                                <w:color w:val="878786"/>
                                <w:spacing w:val="-12"/>
                                <w:w w:val="7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878786"/>
                                <w:w w:val="75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color w:val="878786"/>
                                <w:spacing w:val="-1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75"/>
                              </w:rPr>
                              <w:t>drugs</w:t>
                            </w:r>
                            <w:r>
                              <w:rPr>
                                <w:color w:val="878786"/>
                                <w:spacing w:val="-1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75"/>
                              </w:rPr>
                              <w:t>for</w:t>
                            </w:r>
                            <w:r>
                              <w:rPr>
                                <w:color w:val="878786"/>
                                <w:spacing w:val="-1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75"/>
                              </w:rPr>
                              <w:t xml:space="preserve">headaches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or sleeping</w:t>
                            </w:r>
                            <w:r>
                              <w:rPr>
                                <w:color w:val="878786"/>
                                <w:spacing w:val="-4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tablets.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04E06" id="Text Box 61" o:spid="_x0000_s1122" type="#_x0000_t202" style="position:absolute;margin-left:33.5pt;margin-top:18.35pt;width:527.8pt;height:118.15pt;z-index:-15671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" fillcolor="#f8f3f9" stroked="f">
                <v:textbox inset="0,0,0,0">
                  <w:txbxContent>
                    <w:p w14:paraId="6605E564" w14:textId="77777777" w:rsidR="000E4BF3" w:rsidRDefault="00DD4A9D">
                      <w:pPr>
                        <w:spacing w:before="189"/>
                        <w:ind w:left="252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A84C92"/>
                          <w:sz w:val="28"/>
                        </w:rPr>
                        <w:t>Stage 2 of the GRTP protocol should only be started when a player</w:t>
                      </w:r>
                    </w:p>
                    <w:p w14:paraId="0B3E1E8C" w14:textId="77777777" w:rsidR="000E4BF3" w:rsidRDefault="00DD4A9D">
                      <w:pPr>
                        <w:pStyle w:val="BodyText"/>
                        <w:numPr>
                          <w:ilvl w:val="0"/>
                          <w:numId w:val="18"/>
                        </w:numPr>
                        <w:tabs>
                          <w:tab w:val="left" w:pos="509"/>
                        </w:tabs>
                        <w:spacing w:before="196" w:line="201" w:lineRule="auto"/>
                        <w:ind w:right="777"/>
                      </w:pPr>
                      <w:r>
                        <w:rPr>
                          <w:color w:val="878786"/>
                          <w:w w:val="80"/>
                        </w:rPr>
                        <w:t>is</w:t>
                      </w:r>
                      <w:r>
                        <w:rPr>
                          <w:color w:val="878786"/>
                          <w:spacing w:val="-43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symptom-free</w:t>
                      </w:r>
                      <w:r>
                        <w:rPr>
                          <w:color w:val="878786"/>
                          <w:spacing w:val="-42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at</w:t>
                      </w:r>
                      <w:r>
                        <w:rPr>
                          <w:color w:val="878786"/>
                          <w:spacing w:val="-43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rest</w:t>
                      </w:r>
                      <w:r>
                        <w:rPr>
                          <w:color w:val="878786"/>
                          <w:spacing w:val="-42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and</w:t>
                      </w:r>
                      <w:r>
                        <w:rPr>
                          <w:color w:val="878786"/>
                          <w:spacing w:val="-43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has</w:t>
                      </w:r>
                      <w:r>
                        <w:rPr>
                          <w:color w:val="878786"/>
                          <w:spacing w:val="-42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completed</w:t>
                      </w:r>
                      <w:r>
                        <w:rPr>
                          <w:color w:val="878786"/>
                          <w:spacing w:val="-43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the</w:t>
                      </w:r>
                      <w:r>
                        <w:rPr>
                          <w:color w:val="878786"/>
                          <w:spacing w:val="-42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initial</w:t>
                      </w:r>
                      <w:r>
                        <w:rPr>
                          <w:color w:val="878786"/>
                          <w:spacing w:val="-43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rest</w:t>
                      </w:r>
                      <w:r>
                        <w:rPr>
                          <w:color w:val="878786"/>
                          <w:spacing w:val="-42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period</w:t>
                      </w:r>
                      <w:r>
                        <w:rPr>
                          <w:color w:val="878786"/>
                          <w:spacing w:val="-43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-5"/>
                          <w:w w:val="80"/>
                        </w:rPr>
                        <w:t>(14</w:t>
                      </w:r>
                      <w:r>
                        <w:rPr>
                          <w:color w:val="878786"/>
                          <w:spacing w:val="-42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days</w:t>
                      </w:r>
                      <w:r>
                        <w:rPr>
                          <w:color w:val="878786"/>
                          <w:spacing w:val="-43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in</w:t>
                      </w:r>
                      <w:r>
                        <w:rPr>
                          <w:color w:val="878786"/>
                          <w:spacing w:val="-42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a</w:t>
                      </w:r>
                      <w:r>
                        <w:rPr>
                          <w:color w:val="878786"/>
                          <w:spacing w:val="-43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standard</w:t>
                      </w:r>
                      <w:r>
                        <w:rPr>
                          <w:color w:val="878786"/>
                          <w:spacing w:val="-42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care</w:t>
                      </w:r>
                      <w:r>
                        <w:rPr>
                          <w:color w:val="878786"/>
                          <w:spacing w:val="-43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setting</w:t>
                      </w:r>
                      <w:r>
                        <w:rPr>
                          <w:color w:val="878786"/>
                          <w:spacing w:val="-42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 xml:space="preserve">and </w:t>
                      </w:r>
                      <w:r>
                        <w:rPr>
                          <w:color w:val="878786"/>
                          <w:w w:val="90"/>
                        </w:rPr>
                        <w:t>modified</w:t>
                      </w:r>
                      <w:r>
                        <w:rPr>
                          <w:color w:val="878786"/>
                          <w:spacing w:val="-31"/>
                          <w:w w:val="90"/>
                        </w:rPr>
                        <w:t xml:space="preserve"> </w:t>
                      </w:r>
                      <w:r>
                        <w:rPr>
                          <w:color w:val="878786"/>
                          <w:w w:val="90"/>
                        </w:rPr>
                        <w:t>in</w:t>
                      </w:r>
                      <w:r>
                        <w:rPr>
                          <w:color w:val="878786"/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color w:val="878786"/>
                          <w:w w:val="90"/>
                        </w:rPr>
                        <w:t>an</w:t>
                      </w:r>
                      <w:r>
                        <w:rPr>
                          <w:color w:val="878786"/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color w:val="878786"/>
                          <w:w w:val="90"/>
                        </w:rPr>
                        <w:t>enhanced</w:t>
                      </w:r>
                      <w:r>
                        <w:rPr>
                          <w:color w:val="878786"/>
                          <w:spacing w:val="-31"/>
                          <w:w w:val="90"/>
                        </w:rPr>
                        <w:t xml:space="preserve"> </w:t>
                      </w:r>
                      <w:r>
                        <w:rPr>
                          <w:color w:val="878786"/>
                          <w:w w:val="90"/>
                        </w:rPr>
                        <w:t>care</w:t>
                      </w:r>
                      <w:r>
                        <w:rPr>
                          <w:color w:val="878786"/>
                          <w:spacing w:val="-30"/>
                          <w:w w:val="90"/>
                        </w:rPr>
                        <w:t xml:space="preserve"> </w:t>
                      </w:r>
                      <w:r>
                        <w:rPr>
                          <w:color w:val="878786"/>
                          <w:w w:val="90"/>
                        </w:rPr>
                        <w:t>setting)</w:t>
                      </w:r>
                    </w:p>
                    <w:p w14:paraId="6926A5F1" w14:textId="77777777" w:rsidR="000E4BF3" w:rsidRDefault="00DD4A9D">
                      <w:pPr>
                        <w:pStyle w:val="BodyText"/>
                        <w:numPr>
                          <w:ilvl w:val="0"/>
                          <w:numId w:val="18"/>
                        </w:numPr>
                        <w:tabs>
                          <w:tab w:val="left" w:pos="509"/>
                        </w:tabs>
                        <w:spacing w:before="45"/>
                      </w:pPr>
                      <w:r>
                        <w:rPr>
                          <w:color w:val="878786"/>
                          <w:w w:val="85"/>
                        </w:rPr>
                        <w:t>has</w:t>
                      </w:r>
                      <w:r>
                        <w:rPr>
                          <w:color w:val="878786"/>
                          <w:spacing w:val="-30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w w:val="85"/>
                        </w:rPr>
                        <w:t>returned</w:t>
                      </w:r>
                      <w:r>
                        <w:rPr>
                          <w:color w:val="878786"/>
                          <w:spacing w:val="-30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w w:val="85"/>
                        </w:rPr>
                        <w:t>to</w:t>
                      </w:r>
                      <w:r>
                        <w:rPr>
                          <w:color w:val="878786"/>
                          <w:spacing w:val="-30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w w:val="85"/>
                        </w:rPr>
                        <w:t>normal</w:t>
                      </w:r>
                      <w:r>
                        <w:rPr>
                          <w:color w:val="878786"/>
                          <w:spacing w:val="-30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w w:val="85"/>
                        </w:rPr>
                        <w:t>education</w:t>
                      </w:r>
                      <w:r>
                        <w:rPr>
                          <w:color w:val="878786"/>
                          <w:spacing w:val="-30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w w:val="85"/>
                        </w:rPr>
                        <w:t>or</w:t>
                      </w:r>
                      <w:r>
                        <w:rPr>
                          <w:color w:val="878786"/>
                          <w:spacing w:val="-30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w w:val="85"/>
                        </w:rPr>
                        <w:t>work</w:t>
                      </w:r>
                      <w:r>
                        <w:rPr>
                          <w:color w:val="878786"/>
                          <w:spacing w:val="-30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w w:val="85"/>
                        </w:rPr>
                        <w:t>if</w:t>
                      </w:r>
                      <w:r>
                        <w:rPr>
                          <w:color w:val="878786"/>
                          <w:spacing w:val="-30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w w:val="85"/>
                        </w:rPr>
                        <w:t>not</w:t>
                      </w:r>
                      <w:r>
                        <w:rPr>
                          <w:color w:val="878786"/>
                          <w:spacing w:val="-30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w w:val="85"/>
                        </w:rPr>
                        <w:t>a</w:t>
                      </w:r>
                      <w:r>
                        <w:rPr>
                          <w:color w:val="878786"/>
                          <w:spacing w:val="-30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w w:val="85"/>
                        </w:rPr>
                        <w:t>professional</w:t>
                      </w:r>
                      <w:r>
                        <w:rPr>
                          <w:color w:val="878786"/>
                          <w:spacing w:val="-30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w w:val="85"/>
                        </w:rPr>
                        <w:t>footballer</w:t>
                      </w:r>
                    </w:p>
                    <w:p w14:paraId="0AB8FA87" w14:textId="77777777" w:rsidR="000E4BF3" w:rsidRDefault="00DD4A9D">
                      <w:pPr>
                        <w:pStyle w:val="BodyText"/>
                        <w:numPr>
                          <w:ilvl w:val="0"/>
                          <w:numId w:val="18"/>
                        </w:numPr>
                        <w:tabs>
                          <w:tab w:val="left" w:pos="509"/>
                        </w:tabs>
                        <w:spacing w:before="73" w:line="201" w:lineRule="auto"/>
                        <w:ind w:right="379"/>
                      </w:pPr>
                      <w:r>
                        <w:rPr>
                          <w:color w:val="878786"/>
                          <w:w w:val="75"/>
                        </w:rPr>
                        <w:t>is</w:t>
                      </w:r>
                      <w:r>
                        <w:rPr>
                          <w:color w:val="878786"/>
                          <w:spacing w:val="-13"/>
                          <w:w w:val="75"/>
                        </w:rPr>
                        <w:t xml:space="preserve"> </w:t>
                      </w:r>
                      <w:r>
                        <w:rPr>
                          <w:color w:val="878786"/>
                          <w:w w:val="75"/>
                        </w:rPr>
                        <w:t>not</w:t>
                      </w:r>
                      <w:r>
                        <w:rPr>
                          <w:color w:val="878786"/>
                          <w:spacing w:val="-12"/>
                          <w:w w:val="75"/>
                        </w:rPr>
                        <w:t xml:space="preserve"> </w:t>
                      </w:r>
                      <w:r>
                        <w:rPr>
                          <w:color w:val="878786"/>
                          <w:w w:val="75"/>
                        </w:rPr>
                        <w:t>receiving</w:t>
                      </w:r>
                      <w:r>
                        <w:rPr>
                          <w:color w:val="878786"/>
                          <w:spacing w:val="-12"/>
                          <w:w w:val="75"/>
                        </w:rPr>
                        <w:t xml:space="preserve"> </w:t>
                      </w:r>
                      <w:r>
                        <w:rPr>
                          <w:color w:val="878786"/>
                          <w:w w:val="75"/>
                        </w:rPr>
                        <w:t>treatments</w:t>
                      </w:r>
                      <w:r>
                        <w:rPr>
                          <w:color w:val="878786"/>
                          <w:spacing w:val="-13"/>
                          <w:w w:val="75"/>
                        </w:rPr>
                        <w:t xml:space="preserve"> </w:t>
                      </w:r>
                      <w:r>
                        <w:rPr>
                          <w:color w:val="878786"/>
                          <w:w w:val="75"/>
                        </w:rPr>
                        <w:t>and</w:t>
                      </w:r>
                      <w:r>
                        <w:rPr>
                          <w:color w:val="878786"/>
                          <w:spacing w:val="-12"/>
                          <w:w w:val="75"/>
                        </w:rPr>
                        <w:t xml:space="preserve"> </w:t>
                      </w:r>
                      <w:r>
                        <w:rPr>
                          <w:color w:val="878786"/>
                          <w:w w:val="75"/>
                        </w:rPr>
                        <w:t>medications</w:t>
                      </w:r>
                      <w:r>
                        <w:rPr>
                          <w:color w:val="878786"/>
                          <w:spacing w:val="-12"/>
                          <w:w w:val="75"/>
                        </w:rPr>
                        <w:t xml:space="preserve"> </w:t>
                      </w:r>
                      <w:r>
                        <w:rPr>
                          <w:color w:val="878786"/>
                          <w:w w:val="75"/>
                        </w:rPr>
                        <w:t>that</w:t>
                      </w:r>
                      <w:r>
                        <w:rPr>
                          <w:color w:val="878786"/>
                          <w:spacing w:val="-13"/>
                          <w:w w:val="75"/>
                        </w:rPr>
                        <w:t xml:space="preserve"> </w:t>
                      </w:r>
                      <w:r>
                        <w:rPr>
                          <w:color w:val="878786"/>
                          <w:w w:val="75"/>
                        </w:rPr>
                        <w:t>may</w:t>
                      </w:r>
                      <w:r>
                        <w:rPr>
                          <w:color w:val="878786"/>
                          <w:spacing w:val="-12"/>
                          <w:w w:val="75"/>
                        </w:rPr>
                        <w:t xml:space="preserve"> </w:t>
                      </w:r>
                      <w:r>
                        <w:rPr>
                          <w:color w:val="878786"/>
                          <w:w w:val="75"/>
                        </w:rPr>
                        <w:t>mask</w:t>
                      </w:r>
                      <w:r>
                        <w:rPr>
                          <w:color w:val="878786"/>
                          <w:spacing w:val="-12"/>
                          <w:w w:val="75"/>
                        </w:rPr>
                        <w:t xml:space="preserve"> </w:t>
                      </w:r>
                      <w:r>
                        <w:rPr>
                          <w:color w:val="878786"/>
                          <w:w w:val="75"/>
                        </w:rPr>
                        <w:t>concussion</w:t>
                      </w:r>
                      <w:r>
                        <w:rPr>
                          <w:color w:val="878786"/>
                          <w:spacing w:val="-13"/>
                          <w:w w:val="75"/>
                        </w:rPr>
                        <w:t xml:space="preserve"> </w:t>
                      </w:r>
                      <w:r>
                        <w:rPr>
                          <w:color w:val="878786"/>
                          <w:w w:val="75"/>
                        </w:rPr>
                        <w:t>symptoms,</w:t>
                      </w:r>
                      <w:r>
                        <w:rPr>
                          <w:color w:val="878786"/>
                          <w:spacing w:val="-12"/>
                          <w:w w:val="75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878786"/>
                          <w:w w:val="75"/>
                        </w:rPr>
                        <w:t>e.g.</w:t>
                      </w:r>
                      <w:proofErr w:type="gramEnd"/>
                      <w:r>
                        <w:rPr>
                          <w:color w:val="878786"/>
                          <w:spacing w:val="-12"/>
                          <w:w w:val="75"/>
                        </w:rPr>
                        <w:t xml:space="preserve"> </w:t>
                      </w:r>
                      <w:r>
                        <w:rPr>
                          <w:color w:val="878786"/>
                          <w:w w:val="75"/>
                        </w:rPr>
                        <w:t>drugs</w:t>
                      </w:r>
                      <w:r>
                        <w:rPr>
                          <w:color w:val="878786"/>
                          <w:spacing w:val="-11"/>
                          <w:w w:val="75"/>
                        </w:rPr>
                        <w:t xml:space="preserve"> </w:t>
                      </w:r>
                      <w:r>
                        <w:rPr>
                          <w:color w:val="878786"/>
                          <w:w w:val="75"/>
                        </w:rPr>
                        <w:t>for</w:t>
                      </w:r>
                      <w:r>
                        <w:rPr>
                          <w:color w:val="878786"/>
                          <w:spacing w:val="-12"/>
                          <w:w w:val="75"/>
                        </w:rPr>
                        <w:t xml:space="preserve"> </w:t>
                      </w:r>
                      <w:r>
                        <w:rPr>
                          <w:color w:val="878786"/>
                          <w:w w:val="75"/>
                        </w:rPr>
                        <w:t xml:space="preserve">headaches </w:t>
                      </w:r>
                      <w:r>
                        <w:rPr>
                          <w:color w:val="878786"/>
                          <w:w w:val="85"/>
                        </w:rPr>
                        <w:t>or sleeping</w:t>
                      </w:r>
                      <w:r>
                        <w:rPr>
                          <w:color w:val="878786"/>
                          <w:spacing w:val="-49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w w:val="85"/>
                        </w:rPr>
                        <w:t>tablets.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260A6C2" w14:textId="77777777" w:rsidR="000E4BF3" w:rsidRDefault="000E4BF3">
      <w:pPr>
        <w:pStyle w:val="BodyText"/>
        <w:spacing w:before="5"/>
        <w:rPr>
          <w:rFonts w:ascii="Trebuchet MS"/>
          <w:sz w:val="13"/>
        </w:rPr>
      </w:pPr>
    </w:p>
    <w:p w14:paraId="70EA2A94" w14:textId="77777777" w:rsidR="000E4BF3" w:rsidRDefault="00DD4A9D">
      <w:pPr>
        <w:spacing w:before="169"/>
        <w:ind w:left="185"/>
        <w:rPr>
          <w:rFonts w:ascii="Arial"/>
          <w:b/>
          <w:sz w:val="28"/>
        </w:rPr>
      </w:pPr>
      <w:r>
        <w:rPr>
          <w:rFonts w:ascii="Arial"/>
          <w:b/>
          <w:color w:val="A84C92"/>
          <w:sz w:val="28"/>
        </w:rPr>
        <w:t>The GRTP Protocol contains six distinct stages</w:t>
      </w:r>
    </w:p>
    <w:p w14:paraId="62706241" w14:textId="77777777" w:rsidR="000E4BF3" w:rsidRDefault="000E4BF3">
      <w:pPr>
        <w:pStyle w:val="BodyText"/>
        <w:spacing w:before="7"/>
        <w:rPr>
          <w:rFonts w:ascii="Arial"/>
          <w:b/>
          <w:sz w:val="17"/>
        </w:rPr>
      </w:pPr>
    </w:p>
    <w:tbl>
      <w:tblPr>
        <w:tblW w:w="0" w:type="auto"/>
        <w:tblInd w:w="15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75"/>
        <w:gridCol w:w="1474"/>
        <w:gridCol w:w="1474"/>
        <w:gridCol w:w="1474"/>
        <w:gridCol w:w="1474"/>
        <w:gridCol w:w="1485"/>
      </w:tblGrid>
      <w:tr w:rsidR="000E4BF3" w14:paraId="2B8247D3" w14:textId="77777777">
        <w:trPr>
          <w:trHeight w:val="783"/>
        </w:trPr>
        <w:tc>
          <w:tcPr>
            <w:tcW w:w="3175" w:type="dxa"/>
            <w:tcBorders>
              <w:top w:val="nil"/>
              <w:left w:val="nil"/>
              <w:right w:val="single" w:sz="24" w:space="0" w:color="FFFFFF"/>
            </w:tcBorders>
            <w:shd w:val="clear" w:color="auto" w:fill="D9BAD7"/>
          </w:tcPr>
          <w:p w14:paraId="0C764670" w14:textId="77777777" w:rsidR="000E4BF3" w:rsidRDefault="00DD4A9D">
            <w:pPr>
              <w:pStyle w:val="TableParagraph"/>
              <w:spacing w:before="228"/>
              <w:ind w:left="1018" w:right="1018"/>
              <w:jc w:val="center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color w:val="FFFFFF"/>
                <w:sz w:val="30"/>
              </w:rPr>
              <w:t>Stage 1</w:t>
            </w:r>
          </w:p>
        </w:tc>
        <w:tc>
          <w:tcPr>
            <w:tcW w:w="1474" w:type="dxa"/>
            <w:tcBorders>
              <w:top w:val="nil"/>
              <w:left w:val="single" w:sz="24" w:space="0" w:color="FFFFFF"/>
              <w:right w:val="single" w:sz="24" w:space="0" w:color="FFFFFF"/>
            </w:tcBorders>
            <w:shd w:val="clear" w:color="auto" w:fill="D0A9CC"/>
          </w:tcPr>
          <w:p w14:paraId="3078DC9A" w14:textId="77777777" w:rsidR="000E4BF3" w:rsidRDefault="00DD4A9D">
            <w:pPr>
              <w:pStyle w:val="TableParagraph"/>
              <w:spacing w:before="228"/>
              <w:ind w:left="205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color w:val="FFFFFF"/>
                <w:sz w:val="30"/>
              </w:rPr>
              <w:t>Stage 2</w:t>
            </w:r>
          </w:p>
        </w:tc>
        <w:tc>
          <w:tcPr>
            <w:tcW w:w="1474" w:type="dxa"/>
            <w:tcBorders>
              <w:top w:val="nil"/>
              <w:left w:val="single" w:sz="24" w:space="0" w:color="FFFFFF"/>
              <w:right w:val="single" w:sz="24" w:space="0" w:color="FFFFFF"/>
            </w:tcBorders>
            <w:shd w:val="clear" w:color="auto" w:fill="C896C1"/>
          </w:tcPr>
          <w:p w14:paraId="27B3D657" w14:textId="77777777" w:rsidR="000E4BF3" w:rsidRDefault="00DD4A9D">
            <w:pPr>
              <w:pStyle w:val="TableParagraph"/>
              <w:spacing w:before="228"/>
              <w:ind w:left="205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color w:val="FFFFFF"/>
                <w:sz w:val="30"/>
              </w:rPr>
              <w:t>Stage 3</w:t>
            </w:r>
          </w:p>
        </w:tc>
        <w:tc>
          <w:tcPr>
            <w:tcW w:w="1474" w:type="dxa"/>
            <w:tcBorders>
              <w:top w:val="nil"/>
              <w:left w:val="single" w:sz="24" w:space="0" w:color="FFFFFF"/>
              <w:right w:val="single" w:sz="24" w:space="0" w:color="FFFFFF"/>
            </w:tcBorders>
            <w:shd w:val="clear" w:color="auto" w:fill="C084B5"/>
          </w:tcPr>
          <w:p w14:paraId="39328BA4" w14:textId="77777777" w:rsidR="000E4BF3" w:rsidRDefault="00DD4A9D">
            <w:pPr>
              <w:pStyle w:val="TableParagraph"/>
              <w:spacing w:before="228"/>
              <w:ind w:left="205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color w:val="FFFFFF"/>
                <w:sz w:val="30"/>
              </w:rPr>
              <w:t>Stage 4</w:t>
            </w:r>
          </w:p>
        </w:tc>
        <w:tc>
          <w:tcPr>
            <w:tcW w:w="1474" w:type="dxa"/>
            <w:tcBorders>
              <w:top w:val="nil"/>
              <w:left w:val="single" w:sz="24" w:space="0" w:color="FFFFFF"/>
              <w:right w:val="single" w:sz="24" w:space="0" w:color="FFFFFF"/>
            </w:tcBorders>
            <w:shd w:val="clear" w:color="auto" w:fill="B772A9"/>
          </w:tcPr>
          <w:p w14:paraId="6323E9B8" w14:textId="77777777" w:rsidR="000E4BF3" w:rsidRDefault="00DD4A9D">
            <w:pPr>
              <w:pStyle w:val="TableParagraph"/>
              <w:spacing w:before="228"/>
              <w:ind w:left="205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color w:val="FFFFFF"/>
                <w:sz w:val="30"/>
              </w:rPr>
              <w:t>Stage 5</w:t>
            </w:r>
          </w:p>
        </w:tc>
        <w:tc>
          <w:tcPr>
            <w:tcW w:w="1485" w:type="dxa"/>
            <w:tcBorders>
              <w:top w:val="nil"/>
              <w:left w:val="single" w:sz="24" w:space="0" w:color="FFFFFF"/>
              <w:right w:val="nil"/>
            </w:tcBorders>
            <w:shd w:val="clear" w:color="auto" w:fill="A84C92"/>
          </w:tcPr>
          <w:p w14:paraId="73CA1B32" w14:textId="77777777" w:rsidR="000E4BF3" w:rsidRDefault="00DD4A9D">
            <w:pPr>
              <w:pStyle w:val="TableParagraph"/>
              <w:spacing w:before="228"/>
              <w:ind w:left="220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color w:val="FFFFFF"/>
                <w:sz w:val="30"/>
              </w:rPr>
              <w:t>Stage 6</w:t>
            </w:r>
          </w:p>
        </w:tc>
      </w:tr>
      <w:tr w:rsidR="000E4BF3" w14:paraId="56645956" w14:textId="77777777">
        <w:trPr>
          <w:trHeight w:val="1265"/>
        </w:trPr>
        <w:tc>
          <w:tcPr>
            <w:tcW w:w="3175" w:type="dxa"/>
            <w:tcBorders>
              <w:left w:val="nil"/>
              <w:right w:val="single" w:sz="24" w:space="0" w:color="FFFFFF"/>
            </w:tcBorders>
            <w:shd w:val="clear" w:color="auto" w:fill="ECECED"/>
          </w:tcPr>
          <w:p w14:paraId="400A2A77" w14:textId="77777777" w:rsidR="000E4BF3" w:rsidRDefault="00DD4A9D">
            <w:pPr>
              <w:pStyle w:val="TableParagraph"/>
              <w:spacing w:before="121" w:line="201" w:lineRule="auto"/>
              <w:ind w:left="170"/>
            </w:pPr>
            <w:r>
              <w:rPr>
                <w:color w:val="878786"/>
                <w:w w:val="80"/>
              </w:rPr>
              <w:t>Stage</w:t>
            </w:r>
            <w:r>
              <w:rPr>
                <w:color w:val="878786"/>
                <w:spacing w:val="-39"/>
                <w:w w:val="80"/>
              </w:rPr>
              <w:t xml:space="preserve"> </w:t>
            </w:r>
            <w:r>
              <w:rPr>
                <w:color w:val="878786"/>
                <w:w w:val="80"/>
              </w:rPr>
              <w:t>1</w:t>
            </w:r>
            <w:r>
              <w:rPr>
                <w:color w:val="878786"/>
                <w:spacing w:val="-38"/>
                <w:w w:val="80"/>
              </w:rPr>
              <w:t xml:space="preserve"> </w:t>
            </w:r>
            <w:r>
              <w:rPr>
                <w:color w:val="878786"/>
                <w:w w:val="80"/>
              </w:rPr>
              <w:t>is</w:t>
            </w:r>
            <w:r>
              <w:rPr>
                <w:color w:val="878786"/>
                <w:spacing w:val="-38"/>
                <w:w w:val="80"/>
              </w:rPr>
              <w:t xml:space="preserve"> </w:t>
            </w:r>
            <w:r>
              <w:rPr>
                <w:color w:val="878786"/>
                <w:w w:val="80"/>
              </w:rPr>
              <w:t>an</w:t>
            </w:r>
            <w:r>
              <w:rPr>
                <w:color w:val="878786"/>
                <w:spacing w:val="-38"/>
                <w:w w:val="80"/>
              </w:rPr>
              <w:t xml:space="preserve"> </w:t>
            </w:r>
            <w:r>
              <w:rPr>
                <w:color w:val="878786"/>
                <w:w w:val="80"/>
              </w:rPr>
              <w:t>initial</w:t>
            </w:r>
            <w:r>
              <w:rPr>
                <w:color w:val="878786"/>
                <w:spacing w:val="-38"/>
                <w:w w:val="80"/>
              </w:rPr>
              <w:t xml:space="preserve"> </w:t>
            </w:r>
            <w:r>
              <w:rPr>
                <w:color w:val="878786"/>
                <w:w w:val="80"/>
              </w:rPr>
              <w:t>rest</w:t>
            </w:r>
            <w:r>
              <w:rPr>
                <w:color w:val="878786"/>
                <w:spacing w:val="-38"/>
                <w:w w:val="80"/>
              </w:rPr>
              <w:t xml:space="preserve"> </w:t>
            </w:r>
            <w:r>
              <w:rPr>
                <w:color w:val="878786"/>
                <w:w w:val="80"/>
              </w:rPr>
              <w:t xml:space="preserve">period </w:t>
            </w:r>
            <w:r>
              <w:rPr>
                <w:color w:val="878786"/>
                <w:w w:val="75"/>
              </w:rPr>
              <w:t xml:space="preserve">during which symptoms should </w:t>
            </w:r>
            <w:r>
              <w:rPr>
                <w:color w:val="878786"/>
                <w:w w:val="85"/>
              </w:rPr>
              <w:t>resolve.</w:t>
            </w:r>
            <w:r>
              <w:rPr>
                <w:color w:val="878786"/>
                <w:spacing w:val="-46"/>
                <w:w w:val="85"/>
              </w:rPr>
              <w:t xml:space="preserve"> </w:t>
            </w:r>
            <w:r>
              <w:rPr>
                <w:color w:val="878786"/>
                <w:w w:val="85"/>
              </w:rPr>
              <w:t>This</w:t>
            </w:r>
            <w:r>
              <w:rPr>
                <w:color w:val="878786"/>
                <w:spacing w:val="-46"/>
                <w:w w:val="85"/>
              </w:rPr>
              <w:t xml:space="preserve"> </w:t>
            </w:r>
            <w:r>
              <w:rPr>
                <w:color w:val="878786"/>
                <w:w w:val="85"/>
              </w:rPr>
              <w:t>stage</w:t>
            </w:r>
            <w:r>
              <w:rPr>
                <w:color w:val="878786"/>
                <w:spacing w:val="-45"/>
                <w:w w:val="85"/>
              </w:rPr>
              <w:t xml:space="preserve"> </w:t>
            </w:r>
            <w:r>
              <w:rPr>
                <w:color w:val="878786"/>
                <w:w w:val="85"/>
              </w:rPr>
              <w:t>must</w:t>
            </w:r>
            <w:r>
              <w:rPr>
                <w:color w:val="878786"/>
                <w:spacing w:val="-46"/>
                <w:w w:val="85"/>
              </w:rPr>
              <w:t xml:space="preserve"> </w:t>
            </w:r>
            <w:r>
              <w:rPr>
                <w:color w:val="878786"/>
                <w:w w:val="85"/>
              </w:rPr>
              <w:t xml:space="preserve">be </w:t>
            </w:r>
            <w:r>
              <w:rPr>
                <w:color w:val="878786"/>
                <w:w w:val="80"/>
              </w:rPr>
              <w:t>extended</w:t>
            </w:r>
            <w:r>
              <w:rPr>
                <w:color w:val="878786"/>
                <w:spacing w:val="-39"/>
                <w:w w:val="80"/>
              </w:rPr>
              <w:t xml:space="preserve"> </w:t>
            </w:r>
            <w:r>
              <w:rPr>
                <w:color w:val="878786"/>
                <w:w w:val="80"/>
              </w:rPr>
              <w:t>if</w:t>
            </w:r>
            <w:r>
              <w:rPr>
                <w:color w:val="878786"/>
                <w:spacing w:val="-39"/>
                <w:w w:val="80"/>
              </w:rPr>
              <w:t xml:space="preserve"> </w:t>
            </w:r>
            <w:r>
              <w:rPr>
                <w:color w:val="878786"/>
                <w:w w:val="80"/>
              </w:rPr>
              <w:t>symptoms</w:t>
            </w:r>
            <w:r>
              <w:rPr>
                <w:color w:val="878786"/>
                <w:spacing w:val="-39"/>
                <w:w w:val="80"/>
              </w:rPr>
              <w:t xml:space="preserve"> </w:t>
            </w:r>
            <w:r>
              <w:rPr>
                <w:color w:val="878786"/>
                <w:w w:val="80"/>
              </w:rPr>
              <w:t>persist</w:t>
            </w:r>
          </w:p>
        </w:tc>
        <w:tc>
          <w:tcPr>
            <w:tcW w:w="5896" w:type="dxa"/>
            <w:gridSpan w:val="4"/>
            <w:tcBorders>
              <w:left w:val="single" w:sz="24" w:space="0" w:color="FFFFFF"/>
              <w:right w:val="single" w:sz="24" w:space="0" w:color="FFFFFF"/>
            </w:tcBorders>
            <w:shd w:val="clear" w:color="auto" w:fill="ECECED"/>
          </w:tcPr>
          <w:p w14:paraId="610BF5A3" w14:textId="77777777" w:rsidR="000E4BF3" w:rsidRDefault="00DD4A9D">
            <w:pPr>
              <w:pStyle w:val="TableParagraph"/>
              <w:spacing w:before="83"/>
              <w:ind w:left="139"/>
            </w:pPr>
            <w:r>
              <w:rPr>
                <w:color w:val="878786"/>
                <w:w w:val="80"/>
              </w:rPr>
              <w:t xml:space="preserve">The next four stages are restricted, </w:t>
            </w:r>
            <w:proofErr w:type="gramStart"/>
            <w:r>
              <w:rPr>
                <w:color w:val="878786"/>
                <w:w w:val="80"/>
              </w:rPr>
              <w:t>training based</w:t>
            </w:r>
            <w:proofErr w:type="gramEnd"/>
            <w:r>
              <w:rPr>
                <w:color w:val="878786"/>
                <w:w w:val="80"/>
              </w:rPr>
              <w:t xml:space="preserve"> activity</w:t>
            </w:r>
          </w:p>
        </w:tc>
        <w:tc>
          <w:tcPr>
            <w:tcW w:w="1485" w:type="dxa"/>
            <w:tcBorders>
              <w:left w:val="single" w:sz="24" w:space="0" w:color="FFFFFF"/>
              <w:right w:val="nil"/>
            </w:tcBorders>
            <w:shd w:val="clear" w:color="auto" w:fill="ECECED"/>
          </w:tcPr>
          <w:p w14:paraId="22DB6953" w14:textId="77777777" w:rsidR="000E4BF3" w:rsidRDefault="00DD4A9D">
            <w:pPr>
              <w:pStyle w:val="TableParagraph"/>
              <w:spacing w:before="122" w:line="201" w:lineRule="auto"/>
              <w:ind w:left="139" w:right="206"/>
              <w:jc w:val="both"/>
            </w:pPr>
            <w:r>
              <w:rPr>
                <w:color w:val="878786"/>
                <w:spacing w:val="-4"/>
                <w:w w:val="75"/>
              </w:rPr>
              <w:t>Return to</w:t>
            </w:r>
            <w:r>
              <w:rPr>
                <w:color w:val="878786"/>
                <w:spacing w:val="-36"/>
                <w:w w:val="75"/>
              </w:rPr>
              <w:t xml:space="preserve"> </w:t>
            </w:r>
            <w:r>
              <w:rPr>
                <w:color w:val="878786"/>
                <w:spacing w:val="-6"/>
                <w:w w:val="75"/>
              </w:rPr>
              <w:t xml:space="preserve">full </w:t>
            </w:r>
            <w:r>
              <w:rPr>
                <w:color w:val="878786"/>
                <w:spacing w:val="-5"/>
                <w:w w:val="80"/>
              </w:rPr>
              <w:t xml:space="preserve">training </w:t>
            </w:r>
            <w:r>
              <w:rPr>
                <w:color w:val="878786"/>
                <w:spacing w:val="-3"/>
                <w:w w:val="80"/>
              </w:rPr>
              <w:t xml:space="preserve">and </w:t>
            </w:r>
            <w:r>
              <w:rPr>
                <w:color w:val="878786"/>
                <w:spacing w:val="-5"/>
                <w:w w:val="85"/>
              </w:rPr>
              <w:t>match</w:t>
            </w:r>
            <w:r>
              <w:rPr>
                <w:color w:val="878786"/>
                <w:spacing w:val="-49"/>
                <w:w w:val="85"/>
              </w:rPr>
              <w:t xml:space="preserve"> </w:t>
            </w:r>
            <w:r>
              <w:rPr>
                <w:color w:val="878786"/>
                <w:spacing w:val="-4"/>
                <w:w w:val="85"/>
              </w:rPr>
              <w:t>play</w:t>
            </w:r>
          </w:p>
        </w:tc>
      </w:tr>
    </w:tbl>
    <w:p w14:paraId="62C41D52" w14:textId="77777777" w:rsidR="000E4BF3" w:rsidRDefault="000E4BF3">
      <w:pPr>
        <w:pStyle w:val="BodyText"/>
        <w:spacing w:before="1"/>
        <w:rPr>
          <w:rFonts w:ascii="Arial"/>
          <w:b/>
          <w:sz w:val="9"/>
        </w:rPr>
      </w:pPr>
    </w:p>
    <w:p w14:paraId="18A5ADE8" w14:textId="77777777" w:rsidR="000E4BF3" w:rsidRDefault="000E4BF3">
      <w:pPr>
        <w:rPr>
          <w:rFonts w:ascii="Arial"/>
          <w:sz w:val="9"/>
        </w:rPr>
        <w:sectPr w:rsidR="000E4BF3">
          <w:pgSz w:w="11910" w:h="16840"/>
          <w:pgMar w:top="440" w:right="560" w:bottom="0" w:left="520" w:header="720" w:footer="720" w:gutter="0"/>
          <w:cols w:space="720"/>
        </w:sectPr>
      </w:pPr>
    </w:p>
    <w:p w14:paraId="270D4BF7" w14:textId="77777777" w:rsidR="000E4BF3" w:rsidRDefault="00DD4A9D">
      <w:pPr>
        <w:pStyle w:val="BodyText"/>
        <w:spacing w:before="147" w:line="201" w:lineRule="auto"/>
        <w:ind w:left="149" w:right="240"/>
      </w:pPr>
      <w:r>
        <w:rPr>
          <w:color w:val="878786"/>
          <w:w w:val="75"/>
        </w:rPr>
        <w:t>Under</w:t>
      </w:r>
      <w:r>
        <w:rPr>
          <w:color w:val="878786"/>
          <w:spacing w:val="-21"/>
          <w:w w:val="75"/>
        </w:rPr>
        <w:t xml:space="preserve"> </w:t>
      </w:r>
      <w:r>
        <w:rPr>
          <w:color w:val="878786"/>
          <w:w w:val="75"/>
        </w:rPr>
        <w:t>the</w:t>
      </w:r>
      <w:r>
        <w:rPr>
          <w:color w:val="878786"/>
          <w:spacing w:val="-20"/>
          <w:w w:val="75"/>
        </w:rPr>
        <w:t xml:space="preserve"> </w:t>
      </w:r>
      <w:r>
        <w:rPr>
          <w:color w:val="878786"/>
          <w:w w:val="75"/>
        </w:rPr>
        <w:t>GRTP</w:t>
      </w:r>
      <w:r>
        <w:rPr>
          <w:color w:val="878786"/>
          <w:spacing w:val="-20"/>
          <w:w w:val="75"/>
        </w:rPr>
        <w:t xml:space="preserve"> </w:t>
      </w:r>
      <w:r>
        <w:rPr>
          <w:color w:val="878786"/>
          <w:spacing w:val="-3"/>
          <w:w w:val="75"/>
        </w:rPr>
        <w:t>Protocol,</w:t>
      </w:r>
      <w:r>
        <w:rPr>
          <w:color w:val="878786"/>
          <w:spacing w:val="-20"/>
          <w:w w:val="75"/>
        </w:rPr>
        <w:t xml:space="preserve"> </w:t>
      </w:r>
      <w:r>
        <w:rPr>
          <w:color w:val="878786"/>
          <w:w w:val="75"/>
        </w:rPr>
        <w:t>the</w:t>
      </w:r>
      <w:r>
        <w:rPr>
          <w:color w:val="878786"/>
          <w:spacing w:val="-20"/>
          <w:w w:val="75"/>
        </w:rPr>
        <w:t xml:space="preserve"> </w:t>
      </w:r>
      <w:r>
        <w:rPr>
          <w:color w:val="878786"/>
          <w:spacing w:val="-3"/>
          <w:w w:val="75"/>
        </w:rPr>
        <w:t>individual</w:t>
      </w:r>
      <w:r>
        <w:rPr>
          <w:color w:val="878786"/>
          <w:spacing w:val="-20"/>
          <w:w w:val="75"/>
        </w:rPr>
        <w:t xml:space="preserve"> </w:t>
      </w:r>
      <w:r>
        <w:rPr>
          <w:color w:val="878786"/>
          <w:w w:val="75"/>
        </w:rPr>
        <w:t>can</w:t>
      </w:r>
      <w:r>
        <w:rPr>
          <w:color w:val="878786"/>
          <w:spacing w:val="-20"/>
          <w:w w:val="75"/>
        </w:rPr>
        <w:t xml:space="preserve"> </w:t>
      </w:r>
      <w:r>
        <w:rPr>
          <w:color w:val="878786"/>
          <w:w w:val="75"/>
        </w:rPr>
        <w:t xml:space="preserve">advance </w:t>
      </w:r>
      <w:r>
        <w:rPr>
          <w:color w:val="878786"/>
          <w:spacing w:val="-3"/>
          <w:w w:val="90"/>
        </w:rPr>
        <w:t>to</w:t>
      </w:r>
      <w:r>
        <w:rPr>
          <w:color w:val="878786"/>
          <w:spacing w:val="-50"/>
          <w:w w:val="90"/>
        </w:rPr>
        <w:t xml:space="preserve"> </w:t>
      </w:r>
      <w:r>
        <w:rPr>
          <w:color w:val="878786"/>
          <w:w w:val="90"/>
        </w:rPr>
        <w:t>the</w:t>
      </w:r>
      <w:r>
        <w:rPr>
          <w:color w:val="878786"/>
          <w:spacing w:val="-49"/>
          <w:w w:val="90"/>
        </w:rPr>
        <w:t xml:space="preserve"> </w:t>
      </w:r>
      <w:r>
        <w:rPr>
          <w:color w:val="878786"/>
          <w:w w:val="90"/>
        </w:rPr>
        <w:t>next</w:t>
      </w:r>
      <w:r>
        <w:rPr>
          <w:color w:val="878786"/>
          <w:spacing w:val="-49"/>
          <w:w w:val="90"/>
        </w:rPr>
        <w:t xml:space="preserve"> </w:t>
      </w:r>
      <w:r>
        <w:rPr>
          <w:color w:val="878786"/>
          <w:w w:val="90"/>
        </w:rPr>
        <w:t>stage</w:t>
      </w:r>
      <w:r>
        <w:rPr>
          <w:color w:val="878786"/>
          <w:spacing w:val="-50"/>
          <w:w w:val="90"/>
        </w:rPr>
        <w:t xml:space="preserve"> </w:t>
      </w:r>
      <w:r>
        <w:rPr>
          <w:rFonts w:ascii="Arial"/>
          <w:b/>
          <w:color w:val="878786"/>
          <w:w w:val="90"/>
        </w:rPr>
        <w:t>only</w:t>
      </w:r>
      <w:r>
        <w:rPr>
          <w:rFonts w:ascii="Arial"/>
          <w:b/>
          <w:color w:val="878786"/>
          <w:spacing w:val="-36"/>
          <w:w w:val="90"/>
        </w:rPr>
        <w:t xml:space="preserve"> </w:t>
      </w:r>
      <w:r>
        <w:rPr>
          <w:rFonts w:ascii="Arial"/>
          <w:b/>
          <w:color w:val="878786"/>
          <w:w w:val="90"/>
        </w:rPr>
        <w:t>if</w:t>
      </w:r>
      <w:r>
        <w:rPr>
          <w:rFonts w:ascii="Arial"/>
          <w:b/>
          <w:color w:val="878786"/>
          <w:spacing w:val="-37"/>
          <w:w w:val="90"/>
        </w:rPr>
        <w:t xml:space="preserve"> </w:t>
      </w:r>
      <w:r>
        <w:rPr>
          <w:rFonts w:ascii="Arial"/>
          <w:b/>
          <w:color w:val="878786"/>
          <w:w w:val="90"/>
        </w:rPr>
        <w:t>there</w:t>
      </w:r>
      <w:r>
        <w:rPr>
          <w:rFonts w:ascii="Arial"/>
          <w:b/>
          <w:color w:val="878786"/>
          <w:spacing w:val="-37"/>
          <w:w w:val="90"/>
        </w:rPr>
        <w:t xml:space="preserve"> </w:t>
      </w:r>
      <w:r>
        <w:rPr>
          <w:rFonts w:ascii="Arial"/>
          <w:b/>
          <w:color w:val="878786"/>
          <w:w w:val="90"/>
        </w:rPr>
        <w:t>are</w:t>
      </w:r>
      <w:r>
        <w:rPr>
          <w:rFonts w:ascii="Arial"/>
          <w:b/>
          <w:color w:val="878786"/>
          <w:spacing w:val="-37"/>
          <w:w w:val="90"/>
        </w:rPr>
        <w:t xml:space="preserve"> </w:t>
      </w:r>
      <w:r>
        <w:rPr>
          <w:rFonts w:ascii="Arial"/>
          <w:b/>
          <w:color w:val="878786"/>
          <w:w w:val="90"/>
        </w:rPr>
        <w:t>no</w:t>
      </w:r>
      <w:r>
        <w:rPr>
          <w:rFonts w:ascii="Arial"/>
          <w:b/>
          <w:color w:val="878786"/>
          <w:spacing w:val="-37"/>
          <w:w w:val="90"/>
        </w:rPr>
        <w:t xml:space="preserve"> </w:t>
      </w:r>
      <w:r>
        <w:rPr>
          <w:rFonts w:ascii="Arial"/>
          <w:b/>
          <w:color w:val="878786"/>
          <w:w w:val="90"/>
        </w:rPr>
        <w:t>symptoms</w:t>
      </w:r>
      <w:r>
        <w:rPr>
          <w:rFonts w:ascii="Arial"/>
          <w:b/>
          <w:color w:val="878786"/>
          <w:spacing w:val="-39"/>
          <w:w w:val="90"/>
        </w:rPr>
        <w:t xml:space="preserve"> </w:t>
      </w:r>
      <w:r>
        <w:rPr>
          <w:color w:val="878786"/>
          <w:spacing w:val="-3"/>
          <w:w w:val="90"/>
        </w:rPr>
        <w:t xml:space="preserve">of </w:t>
      </w:r>
      <w:r>
        <w:rPr>
          <w:color w:val="878786"/>
          <w:spacing w:val="-3"/>
          <w:w w:val="75"/>
        </w:rPr>
        <w:t>concussion</w:t>
      </w:r>
      <w:r>
        <w:rPr>
          <w:color w:val="878786"/>
          <w:spacing w:val="-24"/>
          <w:w w:val="75"/>
        </w:rPr>
        <w:t xml:space="preserve"> </w:t>
      </w:r>
      <w:r>
        <w:rPr>
          <w:color w:val="878786"/>
          <w:w w:val="75"/>
        </w:rPr>
        <w:t>at</w:t>
      </w:r>
      <w:r>
        <w:rPr>
          <w:color w:val="878786"/>
          <w:spacing w:val="-24"/>
          <w:w w:val="75"/>
        </w:rPr>
        <w:t xml:space="preserve"> </w:t>
      </w:r>
      <w:r>
        <w:rPr>
          <w:color w:val="878786"/>
          <w:w w:val="75"/>
        </w:rPr>
        <w:t>rest</w:t>
      </w:r>
      <w:r>
        <w:rPr>
          <w:color w:val="878786"/>
          <w:spacing w:val="-24"/>
          <w:w w:val="75"/>
        </w:rPr>
        <w:t xml:space="preserve"> </w:t>
      </w:r>
      <w:r>
        <w:rPr>
          <w:color w:val="878786"/>
          <w:w w:val="75"/>
        </w:rPr>
        <w:t>and</w:t>
      </w:r>
      <w:r>
        <w:rPr>
          <w:color w:val="878786"/>
          <w:spacing w:val="-23"/>
          <w:w w:val="75"/>
        </w:rPr>
        <w:t xml:space="preserve"> </w:t>
      </w:r>
      <w:r>
        <w:rPr>
          <w:color w:val="878786"/>
          <w:w w:val="75"/>
        </w:rPr>
        <w:t>at</w:t>
      </w:r>
      <w:r>
        <w:rPr>
          <w:color w:val="878786"/>
          <w:spacing w:val="-24"/>
          <w:w w:val="75"/>
        </w:rPr>
        <w:t xml:space="preserve"> </w:t>
      </w:r>
      <w:r>
        <w:rPr>
          <w:color w:val="878786"/>
          <w:w w:val="75"/>
        </w:rPr>
        <w:t>the</w:t>
      </w:r>
      <w:r>
        <w:rPr>
          <w:color w:val="878786"/>
          <w:spacing w:val="-24"/>
          <w:w w:val="75"/>
        </w:rPr>
        <w:t xml:space="preserve"> </w:t>
      </w:r>
      <w:r>
        <w:rPr>
          <w:color w:val="878786"/>
          <w:spacing w:val="-3"/>
          <w:w w:val="75"/>
        </w:rPr>
        <w:t>level</w:t>
      </w:r>
      <w:r>
        <w:rPr>
          <w:color w:val="878786"/>
          <w:spacing w:val="-24"/>
          <w:w w:val="75"/>
        </w:rPr>
        <w:t xml:space="preserve"> </w:t>
      </w:r>
      <w:r>
        <w:rPr>
          <w:color w:val="878786"/>
          <w:w w:val="75"/>
        </w:rPr>
        <w:t>of</w:t>
      </w:r>
      <w:r>
        <w:rPr>
          <w:color w:val="878786"/>
          <w:spacing w:val="-23"/>
          <w:w w:val="75"/>
        </w:rPr>
        <w:t xml:space="preserve"> </w:t>
      </w:r>
      <w:r>
        <w:rPr>
          <w:color w:val="878786"/>
          <w:spacing w:val="-3"/>
          <w:w w:val="75"/>
        </w:rPr>
        <w:t>physical</w:t>
      </w:r>
      <w:r>
        <w:rPr>
          <w:color w:val="878786"/>
          <w:spacing w:val="-24"/>
          <w:w w:val="75"/>
        </w:rPr>
        <w:t xml:space="preserve"> </w:t>
      </w:r>
      <w:r>
        <w:rPr>
          <w:color w:val="878786"/>
          <w:w w:val="75"/>
        </w:rPr>
        <w:t xml:space="preserve">activity </w:t>
      </w:r>
      <w:r>
        <w:rPr>
          <w:color w:val="878786"/>
          <w:spacing w:val="-3"/>
          <w:w w:val="90"/>
        </w:rPr>
        <w:t>achieved</w:t>
      </w:r>
      <w:r>
        <w:rPr>
          <w:color w:val="878786"/>
          <w:spacing w:val="-45"/>
          <w:w w:val="90"/>
        </w:rPr>
        <w:t xml:space="preserve"> </w:t>
      </w:r>
      <w:r>
        <w:rPr>
          <w:color w:val="878786"/>
          <w:w w:val="90"/>
        </w:rPr>
        <w:t>in</w:t>
      </w:r>
      <w:r>
        <w:rPr>
          <w:color w:val="878786"/>
          <w:spacing w:val="-44"/>
          <w:w w:val="90"/>
        </w:rPr>
        <w:t xml:space="preserve"> </w:t>
      </w:r>
      <w:r>
        <w:rPr>
          <w:color w:val="878786"/>
          <w:w w:val="90"/>
        </w:rPr>
        <w:t>the</w:t>
      </w:r>
      <w:r>
        <w:rPr>
          <w:color w:val="878786"/>
          <w:spacing w:val="-44"/>
          <w:w w:val="90"/>
        </w:rPr>
        <w:t xml:space="preserve"> </w:t>
      </w:r>
      <w:r>
        <w:rPr>
          <w:color w:val="878786"/>
          <w:w w:val="90"/>
        </w:rPr>
        <w:t>current</w:t>
      </w:r>
      <w:r>
        <w:rPr>
          <w:color w:val="878786"/>
          <w:spacing w:val="-44"/>
          <w:w w:val="90"/>
        </w:rPr>
        <w:t xml:space="preserve"> </w:t>
      </w:r>
      <w:r>
        <w:rPr>
          <w:color w:val="878786"/>
          <w:w w:val="90"/>
        </w:rPr>
        <w:t>GRTP</w:t>
      </w:r>
      <w:r>
        <w:rPr>
          <w:color w:val="878786"/>
          <w:spacing w:val="-44"/>
          <w:w w:val="90"/>
        </w:rPr>
        <w:t xml:space="preserve"> </w:t>
      </w:r>
      <w:r>
        <w:rPr>
          <w:color w:val="878786"/>
          <w:w w:val="90"/>
        </w:rPr>
        <w:t>stage.</w:t>
      </w:r>
    </w:p>
    <w:p w14:paraId="4427FC6D" w14:textId="77777777" w:rsidR="000E4BF3" w:rsidRDefault="00DD4A9D">
      <w:pPr>
        <w:pStyle w:val="BodyText"/>
        <w:spacing w:before="168" w:line="201" w:lineRule="auto"/>
        <w:ind w:left="149"/>
      </w:pPr>
      <w:r>
        <w:rPr>
          <w:color w:val="878786"/>
          <w:w w:val="80"/>
        </w:rPr>
        <w:t>If</w:t>
      </w:r>
      <w:r>
        <w:rPr>
          <w:color w:val="878786"/>
          <w:spacing w:val="-37"/>
          <w:w w:val="80"/>
        </w:rPr>
        <w:t xml:space="preserve"> </w:t>
      </w:r>
      <w:r>
        <w:rPr>
          <w:color w:val="878786"/>
          <w:w w:val="80"/>
        </w:rPr>
        <w:t>any</w:t>
      </w:r>
      <w:r>
        <w:rPr>
          <w:color w:val="878786"/>
          <w:spacing w:val="-38"/>
          <w:w w:val="80"/>
        </w:rPr>
        <w:t xml:space="preserve"> </w:t>
      </w:r>
      <w:r>
        <w:rPr>
          <w:color w:val="878786"/>
          <w:spacing w:val="-3"/>
          <w:w w:val="80"/>
        </w:rPr>
        <w:t>symptoms</w:t>
      </w:r>
      <w:r>
        <w:rPr>
          <w:color w:val="878786"/>
          <w:spacing w:val="-37"/>
          <w:w w:val="80"/>
        </w:rPr>
        <w:t xml:space="preserve"> </w:t>
      </w:r>
      <w:r>
        <w:rPr>
          <w:color w:val="878786"/>
          <w:spacing w:val="-3"/>
          <w:w w:val="80"/>
        </w:rPr>
        <w:t>occur</w:t>
      </w:r>
      <w:r>
        <w:rPr>
          <w:color w:val="878786"/>
          <w:spacing w:val="-36"/>
          <w:w w:val="80"/>
        </w:rPr>
        <w:t xml:space="preserve"> </w:t>
      </w:r>
      <w:r>
        <w:rPr>
          <w:color w:val="878786"/>
          <w:w w:val="80"/>
        </w:rPr>
        <w:t>while</w:t>
      </w:r>
      <w:r>
        <w:rPr>
          <w:color w:val="878786"/>
          <w:spacing w:val="-37"/>
          <w:w w:val="80"/>
        </w:rPr>
        <w:t xml:space="preserve"> </w:t>
      </w:r>
      <w:r>
        <w:rPr>
          <w:color w:val="878786"/>
          <w:spacing w:val="-3"/>
          <w:w w:val="80"/>
        </w:rPr>
        <w:t>going</w:t>
      </w:r>
      <w:r>
        <w:rPr>
          <w:color w:val="878786"/>
          <w:spacing w:val="-37"/>
          <w:w w:val="80"/>
        </w:rPr>
        <w:t xml:space="preserve"> </w:t>
      </w:r>
      <w:r>
        <w:rPr>
          <w:color w:val="878786"/>
          <w:w w:val="80"/>
        </w:rPr>
        <w:t>through</w:t>
      </w:r>
      <w:r>
        <w:rPr>
          <w:color w:val="878786"/>
          <w:spacing w:val="-37"/>
          <w:w w:val="80"/>
        </w:rPr>
        <w:t xml:space="preserve"> </w:t>
      </w:r>
      <w:r>
        <w:rPr>
          <w:color w:val="878786"/>
          <w:w w:val="80"/>
        </w:rPr>
        <w:t>the</w:t>
      </w:r>
      <w:r>
        <w:rPr>
          <w:color w:val="878786"/>
          <w:spacing w:val="-37"/>
          <w:w w:val="80"/>
        </w:rPr>
        <w:t xml:space="preserve"> </w:t>
      </w:r>
      <w:r>
        <w:rPr>
          <w:color w:val="878786"/>
          <w:w w:val="80"/>
        </w:rPr>
        <w:t xml:space="preserve">GRTP </w:t>
      </w:r>
      <w:r>
        <w:rPr>
          <w:color w:val="878786"/>
          <w:w w:val="75"/>
        </w:rPr>
        <w:t>program,</w:t>
      </w:r>
      <w:r>
        <w:rPr>
          <w:color w:val="878786"/>
          <w:spacing w:val="-17"/>
          <w:w w:val="75"/>
        </w:rPr>
        <w:t xml:space="preserve"> </w:t>
      </w:r>
      <w:r>
        <w:rPr>
          <w:color w:val="878786"/>
          <w:w w:val="75"/>
        </w:rPr>
        <w:t>the</w:t>
      </w:r>
      <w:r>
        <w:rPr>
          <w:color w:val="878786"/>
          <w:spacing w:val="-16"/>
          <w:w w:val="75"/>
        </w:rPr>
        <w:t xml:space="preserve"> </w:t>
      </w:r>
      <w:r>
        <w:rPr>
          <w:color w:val="878786"/>
          <w:spacing w:val="-3"/>
          <w:w w:val="75"/>
        </w:rPr>
        <w:t>individual</w:t>
      </w:r>
      <w:r>
        <w:rPr>
          <w:color w:val="878786"/>
          <w:spacing w:val="-17"/>
          <w:w w:val="75"/>
        </w:rPr>
        <w:t xml:space="preserve"> </w:t>
      </w:r>
      <w:r>
        <w:rPr>
          <w:color w:val="878786"/>
          <w:w w:val="75"/>
        </w:rPr>
        <w:t>must</w:t>
      </w:r>
      <w:r>
        <w:rPr>
          <w:color w:val="878786"/>
          <w:spacing w:val="-16"/>
          <w:w w:val="75"/>
        </w:rPr>
        <w:t xml:space="preserve"> </w:t>
      </w:r>
      <w:r>
        <w:rPr>
          <w:color w:val="878786"/>
          <w:w w:val="75"/>
        </w:rPr>
        <w:t>return</w:t>
      </w:r>
      <w:r>
        <w:rPr>
          <w:color w:val="878786"/>
          <w:spacing w:val="-17"/>
          <w:w w:val="75"/>
        </w:rPr>
        <w:t xml:space="preserve"> </w:t>
      </w:r>
      <w:r>
        <w:rPr>
          <w:color w:val="878786"/>
          <w:spacing w:val="-3"/>
          <w:w w:val="75"/>
        </w:rPr>
        <w:t>to</w:t>
      </w:r>
      <w:r>
        <w:rPr>
          <w:color w:val="878786"/>
          <w:spacing w:val="-16"/>
          <w:w w:val="75"/>
        </w:rPr>
        <w:t xml:space="preserve"> </w:t>
      </w:r>
      <w:r>
        <w:rPr>
          <w:color w:val="878786"/>
          <w:w w:val="75"/>
        </w:rPr>
        <w:t>the</w:t>
      </w:r>
      <w:r>
        <w:rPr>
          <w:color w:val="878786"/>
          <w:spacing w:val="-17"/>
          <w:w w:val="75"/>
        </w:rPr>
        <w:t xml:space="preserve"> </w:t>
      </w:r>
      <w:r>
        <w:rPr>
          <w:color w:val="878786"/>
          <w:spacing w:val="-3"/>
          <w:w w:val="75"/>
        </w:rPr>
        <w:t>previous</w:t>
      </w:r>
      <w:r>
        <w:rPr>
          <w:color w:val="878786"/>
          <w:spacing w:val="-16"/>
          <w:w w:val="75"/>
        </w:rPr>
        <w:t xml:space="preserve"> </w:t>
      </w:r>
      <w:r>
        <w:rPr>
          <w:color w:val="878786"/>
          <w:w w:val="75"/>
        </w:rPr>
        <w:t xml:space="preserve">stage </w:t>
      </w:r>
      <w:r>
        <w:rPr>
          <w:color w:val="878786"/>
          <w:w w:val="80"/>
        </w:rPr>
        <w:t>and</w:t>
      </w:r>
      <w:r>
        <w:rPr>
          <w:color w:val="878786"/>
          <w:spacing w:val="-45"/>
          <w:w w:val="80"/>
        </w:rPr>
        <w:t xml:space="preserve"> </w:t>
      </w:r>
      <w:r>
        <w:rPr>
          <w:color w:val="878786"/>
          <w:w w:val="80"/>
        </w:rPr>
        <w:t>attempt</w:t>
      </w:r>
      <w:r>
        <w:rPr>
          <w:color w:val="878786"/>
          <w:spacing w:val="-44"/>
          <w:w w:val="80"/>
        </w:rPr>
        <w:t xml:space="preserve"> </w:t>
      </w:r>
      <w:r>
        <w:rPr>
          <w:color w:val="878786"/>
          <w:spacing w:val="-3"/>
          <w:w w:val="80"/>
        </w:rPr>
        <w:t>to</w:t>
      </w:r>
      <w:r>
        <w:rPr>
          <w:color w:val="878786"/>
          <w:spacing w:val="-44"/>
          <w:w w:val="80"/>
        </w:rPr>
        <w:t xml:space="preserve"> </w:t>
      </w:r>
      <w:r>
        <w:rPr>
          <w:color w:val="878786"/>
          <w:w w:val="80"/>
        </w:rPr>
        <w:t>progress</w:t>
      </w:r>
      <w:r>
        <w:rPr>
          <w:color w:val="878786"/>
          <w:spacing w:val="-45"/>
          <w:w w:val="80"/>
        </w:rPr>
        <w:t xml:space="preserve"> </w:t>
      </w:r>
      <w:r>
        <w:rPr>
          <w:color w:val="878786"/>
          <w:w w:val="80"/>
        </w:rPr>
        <w:t>again</w:t>
      </w:r>
      <w:r>
        <w:rPr>
          <w:color w:val="878786"/>
          <w:spacing w:val="-44"/>
          <w:w w:val="80"/>
        </w:rPr>
        <w:t xml:space="preserve"> </w:t>
      </w:r>
      <w:r>
        <w:rPr>
          <w:color w:val="878786"/>
          <w:w w:val="80"/>
        </w:rPr>
        <w:t>after</w:t>
      </w:r>
      <w:r>
        <w:rPr>
          <w:color w:val="878786"/>
          <w:spacing w:val="-44"/>
          <w:w w:val="80"/>
        </w:rPr>
        <w:t xml:space="preserve"> </w:t>
      </w:r>
      <w:r>
        <w:rPr>
          <w:color w:val="878786"/>
          <w:w w:val="80"/>
        </w:rPr>
        <w:t>a</w:t>
      </w:r>
      <w:r>
        <w:rPr>
          <w:color w:val="878786"/>
          <w:spacing w:val="-44"/>
          <w:w w:val="80"/>
        </w:rPr>
        <w:t xml:space="preserve"> </w:t>
      </w:r>
      <w:r>
        <w:rPr>
          <w:color w:val="878786"/>
          <w:spacing w:val="-3"/>
          <w:w w:val="80"/>
        </w:rPr>
        <w:t>minimum</w:t>
      </w:r>
      <w:r>
        <w:rPr>
          <w:color w:val="878786"/>
          <w:spacing w:val="-45"/>
          <w:w w:val="80"/>
        </w:rPr>
        <w:t xml:space="preserve"> </w:t>
      </w:r>
      <w:r>
        <w:rPr>
          <w:color w:val="878786"/>
          <w:w w:val="80"/>
        </w:rPr>
        <w:t xml:space="preserve">24-hour </w:t>
      </w:r>
      <w:r>
        <w:rPr>
          <w:color w:val="878786"/>
          <w:w w:val="85"/>
        </w:rPr>
        <w:t>period</w:t>
      </w:r>
      <w:r>
        <w:rPr>
          <w:color w:val="878786"/>
          <w:spacing w:val="-49"/>
          <w:w w:val="85"/>
        </w:rPr>
        <w:t xml:space="preserve"> </w:t>
      </w:r>
      <w:r>
        <w:rPr>
          <w:color w:val="878786"/>
          <w:w w:val="85"/>
        </w:rPr>
        <w:t>of</w:t>
      </w:r>
      <w:r>
        <w:rPr>
          <w:color w:val="878786"/>
          <w:spacing w:val="-48"/>
          <w:w w:val="85"/>
        </w:rPr>
        <w:t xml:space="preserve"> </w:t>
      </w:r>
      <w:r>
        <w:rPr>
          <w:color w:val="878786"/>
          <w:w w:val="85"/>
        </w:rPr>
        <w:t>rest</w:t>
      </w:r>
      <w:r>
        <w:rPr>
          <w:color w:val="878786"/>
          <w:spacing w:val="-49"/>
          <w:w w:val="85"/>
        </w:rPr>
        <w:t xml:space="preserve"> </w:t>
      </w:r>
      <w:r>
        <w:rPr>
          <w:color w:val="878786"/>
          <w:w w:val="85"/>
        </w:rPr>
        <w:t>without</w:t>
      </w:r>
      <w:r>
        <w:rPr>
          <w:color w:val="878786"/>
          <w:spacing w:val="-48"/>
          <w:w w:val="85"/>
        </w:rPr>
        <w:t xml:space="preserve"> </w:t>
      </w:r>
      <w:r>
        <w:rPr>
          <w:color w:val="878786"/>
          <w:spacing w:val="-3"/>
          <w:w w:val="85"/>
        </w:rPr>
        <w:t>symptoms</w:t>
      </w:r>
      <w:r>
        <w:rPr>
          <w:color w:val="878786"/>
          <w:spacing w:val="-49"/>
          <w:w w:val="85"/>
        </w:rPr>
        <w:t xml:space="preserve"> </w:t>
      </w:r>
      <w:r>
        <w:rPr>
          <w:color w:val="878786"/>
          <w:spacing w:val="-5"/>
          <w:w w:val="85"/>
        </w:rPr>
        <w:t>(this</w:t>
      </w:r>
      <w:r>
        <w:rPr>
          <w:color w:val="878786"/>
          <w:spacing w:val="-48"/>
          <w:w w:val="85"/>
        </w:rPr>
        <w:t xml:space="preserve"> </w:t>
      </w:r>
      <w:r>
        <w:rPr>
          <w:color w:val="878786"/>
          <w:w w:val="85"/>
        </w:rPr>
        <w:t>is</w:t>
      </w:r>
      <w:r>
        <w:rPr>
          <w:color w:val="878786"/>
          <w:spacing w:val="-49"/>
          <w:w w:val="85"/>
        </w:rPr>
        <w:t xml:space="preserve"> </w:t>
      </w:r>
      <w:r>
        <w:rPr>
          <w:color w:val="878786"/>
          <w:w w:val="85"/>
        </w:rPr>
        <w:t>48</w:t>
      </w:r>
      <w:r>
        <w:rPr>
          <w:color w:val="878786"/>
          <w:spacing w:val="-49"/>
          <w:w w:val="85"/>
        </w:rPr>
        <w:t xml:space="preserve"> </w:t>
      </w:r>
      <w:r>
        <w:rPr>
          <w:color w:val="878786"/>
          <w:w w:val="85"/>
        </w:rPr>
        <w:t>hours</w:t>
      </w:r>
      <w:r>
        <w:rPr>
          <w:color w:val="878786"/>
          <w:spacing w:val="-48"/>
          <w:w w:val="85"/>
        </w:rPr>
        <w:t xml:space="preserve"> </w:t>
      </w:r>
      <w:r>
        <w:rPr>
          <w:color w:val="878786"/>
          <w:w w:val="85"/>
        </w:rPr>
        <w:t>in players</w:t>
      </w:r>
      <w:r>
        <w:rPr>
          <w:color w:val="878786"/>
          <w:spacing w:val="-32"/>
          <w:w w:val="85"/>
        </w:rPr>
        <w:t xml:space="preserve"> </w:t>
      </w:r>
      <w:r>
        <w:rPr>
          <w:color w:val="878786"/>
          <w:w w:val="85"/>
        </w:rPr>
        <w:t>under</w:t>
      </w:r>
      <w:r>
        <w:rPr>
          <w:color w:val="878786"/>
          <w:spacing w:val="-31"/>
          <w:w w:val="85"/>
        </w:rPr>
        <w:t xml:space="preserve"> </w:t>
      </w:r>
      <w:r>
        <w:rPr>
          <w:color w:val="878786"/>
          <w:spacing w:val="-5"/>
          <w:w w:val="85"/>
        </w:rPr>
        <w:t>19</w:t>
      </w:r>
      <w:r>
        <w:rPr>
          <w:color w:val="878786"/>
          <w:spacing w:val="-31"/>
          <w:w w:val="85"/>
        </w:rPr>
        <w:t xml:space="preserve"> </w:t>
      </w:r>
      <w:r>
        <w:rPr>
          <w:color w:val="878786"/>
          <w:w w:val="85"/>
        </w:rPr>
        <w:t>years</w:t>
      </w:r>
      <w:r>
        <w:rPr>
          <w:color w:val="878786"/>
          <w:spacing w:val="-31"/>
          <w:w w:val="85"/>
        </w:rPr>
        <w:t xml:space="preserve"> </w:t>
      </w:r>
      <w:r>
        <w:rPr>
          <w:color w:val="878786"/>
          <w:w w:val="85"/>
        </w:rPr>
        <w:t>of</w:t>
      </w:r>
      <w:r>
        <w:rPr>
          <w:color w:val="878786"/>
          <w:spacing w:val="-32"/>
          <w:w w:val="85"/>
        </w:rPr>
        <w:t xml:space="preserve"> </w:t>
      </w:r>
      <w:r>
        <w:rPr>
          <w:color w:val="878786"/>
          <w:spacing w:val="-6"/>
          <w:w w:val="85"/>
        </w:rPr>
        <w:t>age).</w:t>
      </w:r>
    </w:p>
    <w:p w14:paraId="4D0BB631" w14:textId="77777777" w:rsidR="000E4BF3" w:rsidRDefault="00DD4A9D">
      <w:pPr>
        <w:pStyle w:val="BodyText"/>
        <w:spacing w:before="147" w:line="201" w:lineRule="auto"/>
        <w:ind w:left="149" w:right="195"/>
      </w:pPr>
      <w:r>
        <w:br w:type="column"/>
      </w:r>
      <w:r>
        <w:rPr>
          <w:color w:val="878786"/>
          <w:w w:val="80"/>
        </w:rPr>
        <w:t xml:space="preserve">It is </w:t>
      </w:r>
      <w:r>
        <w:rPr>
          <w:color w:val="878786"/>
          <w:spacing w:val="-3"/>
          <w:w w:val="80"/>
        </w:rPr>
        <w:t xml:space="preserve">recommended that </w:t>
      </w:r>
      <w:r>
        <w:rPr>
          <w:color w:val="878786"/>
          <w:w w:val="80"/>
        </w:rPr>
        <w:t xml:space="preserve">a </w:t>
      </w:r>
      <w:proofErr w:type="gramStart"/>
      <w:r>
        <w:rPr>
          <w:color w:val="878786"/>
          <w:spacing w:val="-3"/>
          <w:w w:val="80"/>
        </w:rPr>
        <w:t>Doctor</w:t>
      </w:r>
      <w:proofErr w:type="gramEnd"/>
      <w:r>
        <w:rPr>
          <w:color w:val="878786"/>
          <w:spacing w:val="-3"/>
          <w:w w:val="80"/>
        </w:rPr>
        <w:t xml:space="preserve"> </w:t>
      </w:r>
      <w:r>
        <w:rPr>
          <w:color w:val="878786"/>
          <w:w w:val="80"/>
        </w:rPr>
        <w:t xml:space="preserve">or </w:t>
      </w:r>
      <w:r>
        <w:rPr>
          <w:color w:val="878786"/>
          <w:spacing w:val="-3"/>
          <w:w w:val="80"/>
        </w:rPr>
        <w:t xml:space="preserve">Health Care </w:t>
      </w:r>
      <w:r>
        <w:rPr>
          <w:color w:val="878786"/>
          <w:spacing w:val="-3"/>
          <w:w w:val="75"/>
        </w:rPr>
        <w:t xml:space="preserve">Practitioner confirms recovery before </w:t>
      </w:r>
      <w:r>
        <w:rPr>
          <w:color w:val="878786"/>
          <w:w w:val="75"/>
        </w:rPr>
        <w:t xml:space="preserve">an </w:t>
      </w:r>
      <w:r>
        <w:rPr>
          <w:color w:val="878786"/>
          <w:spacing w:val="-3"/>
          <w:w w:val="75"/>
        </w:rPr>
        <w:t xml:space="preserve">individual </w:t>
      </w:r>
      <w:r>
        <w:rPr>
          <w:color w:val="878786"/>
          <w:spacing w:val="-3"/>
          <w:w w:val="85"/>
        </w:rPr>
        <w:t xml:space="preserve">enters Stage </w:t>
      </w:r>
      <w:r>
        <w:rPr>
          <w:color w:val="878786"/>
          <w:w w:val="85"/>
        </w:rPr>
        <w:t xml:space="preserve">5 </w:t>
      </w:r>
      <w:r>
        <w:rPr>
          <w:color w:val="878786"/>
          <w:spacing w:val="-3"/>
          <w:w w:val="85"/>
        </w:rPr>
        <w:t>(full-contact practice).</w:t>
      </w:r>
    </w:p>
    <w:p w14:paraId="55595269" w14:textId="77777777" w:rsidR="000E4BF3" w:rsidRDefault="00DD4A9D">
      <w:pPr>
        <w:pStyle w:val="BodyText"/>
        <w:spacing w:before="158"/>
        <w:ind w:left="149"/>
      </w:pPr>
      <w:r>
        <w:rPr>
          <w:color w:val="878786"/>
          <w:w w:val="80"/>
        </w:rPr>
        <w:t>The</w:t>
      </w:r>
      <w:r>
        <w:rPr>
          <w:color w:val="878786"/>
          <w:spacing w:val="-43"/>
          <w:w w:val="80"/>
        </w:rPr>
        <w:t xml:space="preserve"> </w:t>
      </w:r>
      <w:r>
        <w:rPr>
          <w:color w:val="878786"/>
          <w:w w:val="80"/>
        </w:rPr>
        <w:t>6</w:t>
      </w:r>
      <w:r>
        <w:rPr>
          <w:color w:val="878786"/>
          <w:spacing w:val="-42"/>
          <w:w w:val="80"/>
        </w:rPr>
        <w:t xml:space="preserve"> </w:t>
      </w:r>
      <w:r>
        <w:rPr>
          <w:color w:val="878786"/>
          <w:spacing w:val="-3"/>
          <w:w w:val="80"/>
        </w:rPr>
        <w:t>stage</w:t>
      </w:r>
      <w:r>
        <w:rPr>
          <w:color w:val="878786"/>
          <w:spacing w:val="-42"/>
          <w:w w:val="80"/>
        </w:rPr>
        <w:t xml:space="preserve"> </w:t>
      </w:r>
      <w:r>
        <w:rPr>
          <w:color w:val="878786"/>
          <w:spacing w:val="-3"/>
          <w:w w:val="80"/>
        </w:rPr>
        <w:t>GRTP</w:t>
      </w:r>
      <w:r>
        <w:rPr>
          <w:color w:val="878786"/>
          <w:spacing w:val="-42"/>
          <w:w w:val="80"/>
        </w:rPr>
        <w:t xml:space="preserve"> </w:t>
      </w:r>
      <w:r>
        <w:rPr>
          <w:color w:val="878786"/>
          <w:spacing w:val="-3"/>
          <w:w w:val="80"/>
        </w:rPr>
        <w:t>protocol</w:t>
      </w:r>
      <w:r>
        <w:rPr>
          <w:color w:val="878786"/>
          <w:spacing w:val="-43"/>
          <w:w w:val="80"/>
        </w:rPr>
        <w:t xml:space="preserve"> </w:t>
      </w:r>
      <w:r>
        <w:rPr>
          <w:color w:val="878786"/>
          <w:spacing w:val="-3"/>
          <w:w w:val="80"/>
        </w:rPr>
        <w:t>should</w:t>
      </w:r>
      <w:r>
        <w:rPr>
          <w:color w:val="878786"/>
          <w:spacing w:val="-42"/>
          <w:w w:val="80"/>
        </w:rPr>
        <w:t xml:space="preserve"> </w:t>
      </w:r>
      <w:r>
        <w:rPr>
          <w:color w:val="878786"/>
          <w:w w:val="80"/>
        </w:rPr>
        <w:t>be</w:t>
      </w:r>
      <w:r>
        <w:rPr>
          <w:color w:val="878786"/>
          <w:spacing w:val="-43"/>
          <w:w w:val="80"/>
        </w:rPr>
        <w:t xml:space="preserve"> </w:t>
      </w:r>
      <w:r>
        <w:rPr>
          <w:color w:val="878786"/>
          <w:spacing w:val="-3"/>
          <w:w w:val="80"/>
        </w:rPr>
        <w:t>followed</w:t>
      </w:r>
      <w:r>
        <w:rPr>
          <w:color w:val="878786"/>
          <w:spacing w:val="-42"/>
          <w:w w:val="80"/>
        </w:rPr>
        <w:t xml:space="preserve"> </w:t>
      </w:r>
      <w:r>
        <w:rPr>
          <w:color w:val="878786"/>
          <w:w w:val="80"/>
        </w:rPr>
        <w:t>in</w:t>
      </w:r>
      <w:r>
        <w:rPr>
          <w:color w:val="878786"/>
          <w:spacing w:val="-42"/>
          <w:w w:val="80"/>
        </w:rPr>
        <w:t xml:space="preserve"> </w:t>
      </w:r>
      <w:r>
        <w:rPr>
          <w:color w:val="878786"/>
          <w:w w:val="80"/>
        </w:rPr>
        <w:t>all</w:t>
      </w:r>
      <w:r>
        <w:rPr>
          <w:color w:val="878786"/>
          <w:spacing w:val="-42"/>
          <w:w w:val="80"/>
        </w:rPr>
        <w:t xml:space="preserve"> </w:t>
      </w:r>
      <w:r>
        <w:rPr>
          <w:color w:val="878786"/>
          <w:spacing w:val="-3"/>
          <w:w w:val="80"/>
        </w:rPr>
        <w:t>cases.</w:t>
      </w:r>
    </w:p>
    <w:p w14:paraId="5EBB7377" w14:textId="77777777" w:rsidR="000E4BF3" w:rsidRDefault="000E4BF3">
      <w:pPr>
        <w:sectPr w:rsidR="000E4BF3">
          <w:type w:val="continuous"/>
          <w:pgSz w:w="11910" w:h="16840"/>
          <w:pgMar w:top="900" w:right="560" w:bottom="280" w:left="520" w:header="720" w:footer="720" w:gutter="0"/>
          <w:cols w:num="2" w:space="720" w:equalWidth="0">
            <w:col w:w="5180" w:space="240"/>
            <w:col w:w="5410"/>
          </w:cols>
        </w:sectPr>
      </w:pPr>
    </w:p>
    <w:p w14:paraId="58497698" w14:textId="77777777" w:rsidR="000E4BF3" w:rsidRDefault="000E4BF3">
      <w:pPr>
        <w:pStyle w:val="BodyText"/>
        <w:rPr>
          <w:sz w:val="20"/>
        </w:rPr>
      </w:pPr>
    </w:p>
    <w:p w14:paraId="1557814F" w14:textId="77777777" w:rsidR="000E4BF3" w:rsidRDefault="000E4BF3">
      <w:pPr>
        <w:pStyle w:val="BodyText"/>
        <w:rPr>
          <w:sz w:val="20"/>
        </w:rPr>
      </w:pPr>
    </w:p>
    <w:p w14:paraId="5908703D" w14:textId="77777777" w:rsidR="000E4BF3" w:rsidRDefault="000E4BF3">
      <w:pPr>
        <w:pStyle w:val="BodyText"/>
        <w:rPr>
          <w:sz w:val="20"/>
        </w:rPr>
      </w:pPr>
    </w:p>
    <w:p w14:paraId="33C6CB5F" w14:textId="77777777" w:rsidR="000E4BF3" w:rsidRDefault="000E4BF3">
      <w:pPr>
        <w:pStyle w:val="BodyText"/>
        <w:rPr>
          <w:sz w:val="20"/>
        </w:rPr>
      </w:pPr>
    </w:p>
    <w:p w14:paraId="6C74D4F9" w14:textId="77777777" w:rsidR="000E4BF3" w:rsidRDefault="000E4BF3">
      <w:pPr>
        <w:pStyle w:val="BodyText"/>
        <w:rPr>
          <w:sz w:val="20"/>
        </w:rPr>
      </w:pPr>
    </w:p>
    <w:p w14:paraId="591B5003" w14:textId="77777777" w:rsidR="000E4BF3" w:rsidRDefault="000E4BF3">
      <w:pPr>
        <w:pStyle w:val="BodyText"/>
        <w:rPr>
          <w:sz w:val="20"/>
        </w:rPr>
      </w:pPr>
    </w:p>
    <w:p w14:paraId="07D9712A" w14:textId="77777777" w:rsidR="000E4BF3" w:rsidRDefault="000E4BF3">
      <w:pPr>
        <w:pStyle w:val="BodyText"/>
        <w:rPr>
          <w:sz w:val="20"/>
        </w:rPr>
      </w:pPr>
    </w:p>
    <w:p w14:paraId="3BD70537" w14:textId="77777777" w:rsidR="000E4BF3" w:rsidRDefault="000E4BF3">
      <w:pPr>
        <w:pStyle w:val="BodyText"/>
        <w:rPr>
          <w:sz w:val="20"/>
        </w:rPr>
      </w:pPr>
    </w:p>
    <w:p w14:paraId="42EFE838" w14:textId="77777777" w:rsidR="000E4BF3" w:rsidRDefault="000E4BF3">
      <w:pPr>
        <w:pStyle w:val="BodyText"/>
        <w:rPr>
          <w:sz w:val="20"/>
        </w:rPr>
      </w:pPr>
    </w:p>
    <w:p w14:paraId="08AC9300" w14:textId="77777777" w:rsidR="000E4BF3" w:rsidRDefault="000E4BF3">
      <w:pPr>
        <w:pStyle w:val="BodyText"/>
        <w:rPr>
          <w:sz w:val="20"/>
        </w:rPr>
      </w:pPr>
    </w:p>
    <w:p w14:paraId="5F9014A1" w14:textId="77777777" w:rsidR="000E4BF3" w:rsidRDefault="000E4BF3">
      <w:pPr>
        <w:pStyle w:val="BodyText"/>
        <w:rPr>
          <w:sz w:val="20"/>
        </w:rPr>
      </w:pPr>
    </w:p>
    <w:p w14:paraId="35745615" w14:textId="77777777" w:rsidR="000E4BF3" w:rsidRDefault="000E4BF3">
      <w:pPr>
        <w:pStyle w:val="BodyText"/>
        <w:rPr>
          <w:sz w:val="20"/>
        </w:rPr>
      </w:pPr>
    </w:p>
    <w:p w14:paraId="4B172531" w14:textId="77777777" w:rsidR="000E4BF3" w:rsidRDefault="000E4BF3">
      <w:pPr>
        <w:pStyle w:val="BodyText"/>
        <w:rPr>
          <w:sz w:val="20"/>
        </w:rPr>
      </w:pPr>
    </w:p>
    <w:p w14:paraId="51FAA02B" w14:textId="77777777" w:rsidR="000E4BF3" w:rsidRDefault="000E4BF3">
      <w:pPr>
        <w:pStyle w:val="BodyText"/>
        <w:rPr>
          <w:sz w:val="20"/>
        </w:rPr>
      </w:pPr>
    </w:p>
    <w:p w14:paraId="16DF6385" w14:textId="77777777" w:rsidR="000E4BF3" w:rsidRDefault="000E4BF3">
      <w:pPr>
        <w:pStyle w:val="BodyText"/>
        <w:rPr>
          <w:sz w:val="20"/>
        </w:rPr>
      </w:pPr>
    </w:p>
    <w:p w14:paraId="12F9AD40" w14:textId="77777777" w:rsidR="000E4BF3" w:rsidRDefault="000E4BF3">
      <w:pPr>
        <w:pStyle w:val="BodyText"/>
        <w:rPr>
          <w:sz w:val="20"/>
        </w:rPr>
      </w:pPr>
    </w:p>
    <w:p w14:paraId="0F78321E" w14:textId="77777777" w:rsidR="000E4BF3" w:rsidRDefault="000E4BF3">
      <w:pPr>
        <w:pStyle w:val="BodyText"/>
        <w:rPr>
          <w:sz w:val="20"/>
        </w:rPr>
      </w:pPr>
    </w:p>
    <w:p w14:paraId="11274F6A" w14:textId="77777777" w:rsidR="000E4BF3" w:rsidRDefault="000E4BF3">
      <w:pPr>
        <w:pStyle w:val="BodyText"/>
        <w:spacing w:before="3"/>
        <w:rPr>
          <w:sz w:val="18"/>
        </w:rPr>
      </w:pPr>
    </w:p>
    <w:p w14:paraId="2C1E56EC" w14:textId="29677EC6" w:rsidR="000E4BF3" w:rsidRDefault="00C55C6E">
      <w:pPr>
        <w:pStyle w:val="BodyText"/>
        <w:spacing w:line="20" w:lineRule="exact"/>
        <w:ind w:left="13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25DF8F2" wp14:editId="696A2DAF">
                <wp:extent cx="6703060" cy="12700"/>
                <wp:effectExtent l="8890" t="3810" r="12700" b="2540"/>
                <wp:docPr id="58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3060" cy="12700"/>
                          <a:chOff x="0" y="0"/>
                          <a:chExt cx="10556" cy="20"/>
                        </a:xfrm>
                      </wpg:grpSpPr>
                      <wps:wsp>
                        <wps:cNvPr id="59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055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5C6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903C59" id="Group 59" o:spid="_x0000_s1026" style="width:527.8pt;height:1pt;mso-position-horizontal-relative:char;mso-position-vertical-relative:line" coordsize="105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">
                <v:line id="Line 60" o:spid="_x0000_s1027" style="position:absolute;visibility:visible;mso-wrap-style:square" from="0,10" to="10555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" strokecolor="#c5c6c6" strokeweight="1pt"/>
                <w10:anchorlock/>
              </v:group>
            </w:pict>
          </mc:Fallback>
        </mc:AlternateContent>
      </w:r>
    </w:p>
    <w:p w14:paraId="22F9652B" w14:textId="77777777" w:rsidR="000E4BF3" w:rsidRDefault="00DD4A9D">
      <w:pPr>
        <w:pStyle w:val="Heading3"/>
        <w:spacing w:before="87"/>
        <w:ind w:right="129"/>
        <w:jc w:val="right"/>
      </w:pPr>
      <w:r>
        <w:rPr>
          <w:color w:val="C5C6C6"/>
        </w:rPr>
        <w:t>12</w:t>
      </w:r>
    </w:p>
    <w:p w14:paraId="54AAD665" w14:textId="77777777" w:rsidR="000E4BF3" w:rsidRDefault="000E4BF3">
      <w:pPr>
        <w:jc w:val="right"/>
        <w:sectPr w:rsidR="000E4BF3">
          <w:type w:val="continuous"/>
          <w:pgSz w:w="11910" w:h="16840"/>
          <w:pgMar w:top="900" w:right="560" w:bottom="280" w:left="520" w:header="720" w:footer="720" w:gutter="0"/>
          <w:cols w:space="720"/>
        </w:sectPr>
      </w:pPr>
    </w:p>
    <w:p w14:paraId="38EFCE3D" w14:textId="02288EA2" w:rsidR="000E4BF3" w:rsidRDefault="00C55C6E">
      <w:pPr>
        <w:spacing w:before="234"/>
        <w:ind w:left="121"/>
        <w:rPr>
          <w:rFonts w:ascii="Arial"/>
          <w:b/>
          <w:sz w:val="6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766592" behindDoc="1" locked="0" layoutInCell="1" allowOverlap="1" wp14:anchorId="7BF8189B" wp14:editId="276C55E9">
                <wp:simplePos x="0" y="0"/>
                <wp:positionH relativeFrom="page">
                  <wp:posOffset>2364740</wp:posOffset>
                </wp:positionH>
                <wp:positionV relativeFrom="paragraph">
                  <wp:posOffset>2265680</wp:posOffset>
                </wp:positionV>
                <wp:extent cx="4806315" cy="4085590"/>
                <wp:effectExtent l="0" t="0" r="0" b="0"/>
                <wp:wrapNone/>
                <wp:docPr id="4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6315" cy="4085590"/>
                          <a:chOff x="3724" y="3568"/>
                          <a:chExt cx="7569" cy="6434"/>
                        </a:xfrm>
                      </wpg:grpSpPr>
                      <wps:wsp>
                        <wps:cNvPr id="42" name="AutoShape 58"/>
                        <wps:cNvSpPr>
                          <a:spLocks/>
                        </wps:cNvSpPr>
                        <wps:spPr bwMode="auto">
                          <a:xfrm>
                            <a:off x="3724" y="3568"/>
                            <a:ext cx="7569" cy="6434"/>
                          </a:xfrm>
                          <a:custGeom>
                            <a:avLst/>
                            <a:gdLst>
                              <a:gd name="T0" fmla="+- 0 6247 3724"/>
                              <a:gd name="T1" fmla="*/ T0 w 7569"/>
                              <a:gd name="T2" fmla="+- 0 3568 3568"/>
                              <a:gd name="T3" fmla="*/ 3568 h 6434"/>
                              <a:gd name="T4" fmla="+- 0 3724 3724"/>
                              <a:gd name="T5" fmla="*/ T4 w 7569"/>
                              <a:gd name="T6" fmla="+- 0 3568 3568"/>
                              <a:gd name="T7" fmla="*/ 3568 h 6434"/>
                              <a:gd name="T8" fmla="+- 0 3724 3724"/>
                              <a:gd name="T9" fmla="*/ T8 w 7569"/>
                              <a:gd name="T10" fmla="+- 0 10002 3568"/>
                              <a:gd name="T11" fmla="*/ 10002 h 6434"/>
                              <a:gd name="T12" fmla="+- 0 6247 3724"/>
                              <a:gd name="T13" fmla="*/ T12 w 7569"/>
                              <a:gd name="T14" fmla="+- 0 10002 3568"/>
                              <a:gd name="T15" fmla="*/ 10002 h 6434"/>
                              <a:gd name="T16" fmla="+- 0 6247 3724"/>
                              <a:gd name="T17" fmla="*/ T16 w 7569"/>
                              <a:gd name="T18" fmla="+- 0 3568 3568"/>
                              <a:gd name="T19" fmla="*/ 3568 h 6434"/>
                              <a:gd name="T20" fmla="+- 0 11293 3724"/>
                              <a:gd name="T21" fmla="*/ T20 w 7569"/>
                              <a:gd name="T22" fmla="+- 0 3568 3568"/>
                              <a:gd name="T23" fmla="*/ 3568 h 6434"/>
                              <a:gd name="T24" fmla="+- 0 8770 3724"/>
                              <a:gd name="T25" fmla="*/ T24 w 7569"/>
                              <a:gd name="T26" fmla="+- 0 3568 3568"/>
                              <a:gd name="T27" fmla="*/ 3568 h 6434"/>
                              <a:gd name="T28" fmla="+- 0 6247 3724"/>
                              <a:gd name="T29" fmla="*/ T28 w 7569"/>
                              <a:gd name="T30" fmla="+- 0 3568 3568"/>
                              <a:gd name="T31" fmla="*/ 3568 h 6434"/>
                              <a:gd name="T32" fmla="+- 0 6247 3724"/>
                              <a:gd name="T33" fmla="*/ T32 w 7569"/>
                              <a:gd name="T34" fmla="+- 0 10002 3568"/>
                              <a:gd name="T35" fmla="*/ 10002 h 6434"/>
                              <a:gd name="T36" fmla="+- 0 8770 3724"/>
                              <a:gd name="T37" fmla="*/ T36 w 7569"/>
                              <a:gd name="T38" fmla="+- 0 10002 3568"/>
                              <a:gd name="T39" fmla="*/ 10002 h 6434"/>
                              <a:gd name="T40" fmla="+- 0 11293 3724"/>
                              <a:gd name="T41" fmla="*/ T40 w 7569"/>
                              <a:gd name="T42" fmla="+- 0 10002 3568"/>
                              <a:gd name="T43" fmla="*/ 10002 h 6434"/>
                              <a:gd name="T44" fmla="+- 0 11293 3724"/>
                              <a:gd name="T45" fmla="*/ T44 w 7569"/>
                              <a:gd name="T46" fmla="+- 0 3568 3568"/>
                              <a:gd name="T47" fmla="*/ 3568 h 6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569" h="6434">
                                <a:moveTo>
                                  <a:pt x="25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34"/>
                                </a:lnTo>
                                <a:lnTo>
                                  <a:pt x="2523" y="6434"/>
                                </a:lnTo>
                                <a:lnTo>
                                  <a:pt x="2523" y="0"/>
                                </a:lnTo>
                                <a:close/>
                                <a:moveTo>
                                  <a:pt x="7569" y="0"/>
                                </a:moveTo>
                                <a:lnTo>
                                  <a:pt x="5046" y="0"/>
                                </a:lnTo>
                                <a:lnTo>
                                  <a:pt x="2523" y="0"/>
                                </a:lnTo>
                                <a:lnTo>
                                  <a:pt x="2523" y="6434"/>
                                </a:lnTo>
                                <a:lnTo>
                                  <a:pt x="5046" y="6434"/>
                                </a:lnTo>
                                <a:lnTo>
                                  <a:pt x="7569" y="6434"/>
                                </a:lnTo>
                                <a:lnTo>
                                  <a:pt x="7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7"/>
                        <wps:cNvSpPr>
                          <a:spLocks/>
                        </wps:cNvSpPr>
                        <wps:spPr bwMode="auto">
                          <a:xfrm>
                            <a:off x="4442" y="7477"/>
                            <a:ext cx="1077" cy="994"/>
                          </a:xfrm>
                          <a:custGeom>
                            <a:avLst/>
                            <a:gdLst>
                              <a:gd name="T0" fmla="+- 0 5245 4442"/>
                              <a:gd name="T1" fmla="*/ T0 w 1077"/>
                              <a:gd name="T2" fmla="+- 0 7477 7477"/>
                              <a:gd name="T3" fmla="*/ 7477 h 994"/>
                              <a:gd name="T4" fmla="+- 0 5174 4442"/>
                              <a:gd name="T5" fmla="*/ T4 w 1077"/>
                              <a:gd name="T6" fmla="+- 0 7487 7477"/>
                              <a:gd name="T7" fmla="*/ 7487 h 994"/>
                              <a:gd name="T8" fmla="+- 0 5102 4442"/>
                              <a:gd name="T9" fmla="*/ T8 w 1077"/>
                              <a:gd name="T10" fmla="+- 0 7516 7477"/>
                              <a:gd name="T11" fmla="*/ 7516 h 994"/>
                              <a:gd name="T12" fmla="+- 0 5036 4442"/>
                              <a:gd name="T13" fmla="*/ T12 w 1077"/>
                              <a:gd name="T14" fmla="+- 0 7564 7477"/>
                              <a:gd name="T15" fmla="*/ 7564 h 994"/>
                              <a:gd name="T16" fmla="+- 0 4983 4442"/>
                              <a:gd name="T17" fmla="*/ T16 w 1077"/>
                              <a:gd name="T18" fmla="+- 0 7631 7477"/>
                              <a:gd name="T19" fmla="*/ 7631 h 994"/>
                              <a:gd name="T20" fmla="+- 0 4931 4442"/>
                              <a:gd name="T21" fmla="*/ T20 w 1077"/>
                              <a:gd name="T22" fmla="+- 0 7566 7477"/>
                              <a:gd name="T23" fmla="*/ 7566 h 994"/>
                              <a:gd name="T24" fmla="+- 0 4866 4442"/>
                              <a:gd name="T25" fmla="*/ T24 w 1077"/>
                              <a:gd name="T26" fmla="+- 0 7519 7477"/>
                              <a:gd name="T27" fmla="*/ 7519 h 994"/>
                              <a:gd name="T28" fmla="+- 0 4794 4442"/>
                              <a:gd name="T29" fmla="*/ T28 w 1077"/>
                              <a:gd name="T30" fmla="+- 0 7490 7477"/>
                              <a:gd name="T31" fmla="*/ 7490 h 994"/>
                              <a:gd name="T32" fmla="+- 0 4724 4442"/>
                              <a:gd name="T33" fmla="*/ T32 w 1077"/>
                              <a:gd name="T34" fmla="+- 0 7481 7477"/>
                              <a:gd name="T35" fmla="*/ 7481 h 994"/>
                              <a:gd name="T36" fmla="+- 0 4670 4442"/>
                              <a:gd name="T37" fmla="*/ T36 w 1077"/>
                              <a:gd name="T38" fmla="+- 0 7485 7477"/>
                              <a:gd name="T39" fmla="*/ 7485 h 994"/>
                              <a:gd name="T40" fmla="+- 0 4576 4442"/>
                              <a:gd name="T41" fmla="*/ T40 w 1077"/>
                              <a:gd name="T42" fmla="+- 0 7516 7477"/>
                              <a:gd name="T43" fmla="*/ 7516 h 994"/>
                              <a:gd name="T44" fmla="+- 0 4491 4442"/>
                              <a:gd name="T45" fmla="*/ T44 w 1077"/>
                              <a:gd name="T46" fmla="+- 0 7599 7477"/>
                              <a:gd name="T47" fmla="*/ 7599 h 994"/>
                              <a:gd name="T48" fmla="+- 0 4458 4442"/>
                              <a:gd name="T49" fmla="*/ T48 w 1077"/>
                              <a:gd name="T50" fmla="+- 0 7665 7477"/>
                              <a:gd name="T51" fmla="*/ 7665 h 994"/>
                              <a:gd name="T52" fmla="+- 0 4442 4442"/>
                              <a:gd name="T53" fmla="*/ T52 w 1077"/>
                              <a:gd name="T54" fmla="+- 0 7740 7477"/>
                              <a:gd name="T55" fmla="*/ 7740 h 994"/>
                              <a:gd name="T56" fmla="+- 0 4443 4442"/>
                              <a:gd name="T57" fmla="*/ T56 w 1077"/>
                              <a:gd name="T58" fmla="+- 0 7821 7477"/>
                              <a:gd name="T59" fmla="*/ 7821 h 994"/>
                              <a:gd name="T60" fmla="+- 0 4456 4442"/>
                              <a:gd name="T61" fmla="*/ T60 w 1077"/>
                              <a:gd name="T62" fmla="+- 0 7883 7477"/>
                              <a:gd name="T63" fmla="*/ 7883 h 994"/>
                              <a:gd name="T64" fmla="+- 0 4477 4442"/>
                              <a:gd name="T65" fmla="*/ T64 w 1077"/>
                              <a:gd name="T66" fmla="+- 0 7945 7477"/>
                              <a:gd name="T67" fmla="*/ 7945 h 994"/>
                              <a:gd name="T68" fmla="+- 0 4507 4442"/>
                              <a:gd name="T69" fmla="*/ T68 w 1077"/>
                              <a:gd name="T70" fmla="+- 0 8005 7477"/>
                              <a:gd name="T71" fmla="*/ 8005 h 994"/>
                              <a:gd name="T72" fmla="+- 0 4545 4442"/>
                              <a:gd name="T73" fmla="*/ T72 w 1077"/>
                              <a:gd name="T74" fmla="+- 0 8065 7477"/>
                              <a:gd name="T75" fmla="*/ 8065 h 994"/>
                              <a:gd name="T76" fmla="+- 0 4590 4442"/>
                              <a:gd name="T77" fmla="*/ T76 w 1077"/>
                              <a:gd name="T78" fmla="+- 0 8125 7477"/>
                              <a:gd name="T79" fmla="*/ 8125 h 994"/>
                              <a:gd name="T80" fmla="+- 0 4641 4442"/>
                              <a:gd name="T81" fmla="*/ T80 w 1077"/>
                              <a:gd name="T82" fmla="+- 0 8183 7477"/>
                              <a:gd name="T83" fmla="*/ 8183 h 994"/>
                              <a:gd name="T84" fmla="+- 0 4698 4442"/>
                              <a:gd name="T85" fmla="*/ T84 w 1077"/>
                              <a:gd name="T86" fmla="+- 0 8241 7477"/>
                              <a:gd name="T87" fmla="*/ 8241 h 994"/>
                              <a:gd name="T88" fmla="+- 0 4760 4442"/>
                              <a:gd name="T89" fmla="*/ T88 w 1077"/>
                              <a:gd name="T90" fmla="+- 0 8298 7477"/>
                              <a:gd name="T91" fmla="*/ 8298 h 994"/>
                              <a:gd name="T92" fmla="+- 0 4826 4442"/>
                              <a:gd name="T93" fmla="*/ T92 w 1077"/>
                              <a:gd name="T94" fmla="+- 0 8353 7477"/>
                              <a:gd name="T95" fmla="*/ 8353 h 994"/>
                              <a:gd name="T96" fmla="+- 0 4895 4442"/>
                              <a:gd name="T97" fmla="*/ T96 w 1077"/>
                              <a:gd name="T98" fmla="+- 0 8408 7477"/>
                              <a:gd name="T99" fmla="*/ 8408 h 994"/>
                              <a:gd name="T100" fmla="+- 0 4967 4442"/>
                              <a:gd name="T101" fmla="*/ T100 w 1077"/>
                              <a:gd name="T102" fmla="+- 0 8461 7477"/>
                              <a:gd name="T103" fmla="*/ 8461 h 994"/>
                              <a:gd name="T104" fmla="+- 0 4984 4442"/>
                              <a:gd name="T105" fmla="*/ T104 w 1077"/>
                              <a:gd name="T106" fmla="+- 0 8471 7477"/>
                              <a:gd name="T107" fmla="*/ 8471 h 994"/>
                              <a:gd name="T108" fmla="+- 0 5001 4442"/>
                              <a:gd name="T109" fmla="*/ T108 w 1077"/>
                              <a:gd name="T110" fmla="+- 0 8460 7477"/>
                              <a:gd name="T111" fmla="*/ 8460 h 994"/>
                              <a:gd name="T112" fmla="+- 0 5075 4442"/>
                              <a:gd name="T113" fmla="*/ T112 w 1077"/>
                              <a:gd name="T114" fmla="+- 0 8400 7477"/>
                              <a:gd name="T115" fmla="*/ 8400 h 994"/>
                              <a:gd name="T116" fmla="+- 0 5145 4442"/>
                              <a:gd name="T117" fmla="*/ T116 w 1077"/>
                              <a:gd name="T118" fmla="+- 0 8340 7477"/>
                              <a:gd name="T119" fmla="*/ 8340 h 994"/>
                              <a:gd name="T120" fmla="+- 0 5211 4442"/>
                              <a:gd name="T121" fmla="*/ T120 w 1077"/>
                              <a:gd name="T122" fmla="+- 0 8281 7477"/>
                              <a:gd name="T123" fmla="*/ 8281 h 994"/>
                              <a:gd name="T124" fmla="+- 0 5273 4442"/>
                              <a:gd name="T125" fmla="*/ T124 w 1077"/>
                              <a:gd name="T126" fmla="+- 0 8222 7477"/>
                              <a:gd name="T127" fmla="*/ 8222 h 994"/>
                              <a:gd name="T128" fmla="+- 0 5329 4442"/>
                              <a:gd name="T129" fmla="*/ T128 w 1077"/>
                              <a:gd name="T130" fmla="+- 0 8163 7477"/>
                              <a:gd name="T131" fmla="*/ 8163 h 994"/>
                              <a:gd name="T132" fmla="+- 0 5379 4442"/>
                              <a:gd name="T133" fmla="*/ T132 w 1077"/>
                              <a:gd name="T134" fmla="+- 0 8105 7477"/>
                              <a:gd name="T135" fmla="*/ 8105 h 994"/>
                              <a:gd name="T136" fmla="+- 0 5422 4442"/>
                              <a:gd name="T137" fmla="*/ T136 w 1077"/>
                              <a:gd name="T138" fmla="+- 0 8048 7477"/>
                              <a:gd name="T139" fmla="*/ 8048 h 994"/>
                              <a:gd name="T140" fmla="+- 0 5458 4442"/>
                              <a:gd name="T141" fmla="*/ T140 w 1077"/>
                              <a:gd name="T142" fmla="+- 0 7990 7477"/>
                              <a:gd name="T143" fmla="*/ 7990 h 994"/>
                              <a:gd name="T144" fmla="+- 0 5486 4442"/>
                              <a:gd name="T145" fmla="*/ T144 w 1077"/>
                              <a:gd name="T146" fmla="+- 0 7933 7477"/>
                              <a:gd name="T147" fmla="*/ 7933 h 994"/>
                              <a:gd name="T148" fmla="+- 0 5506 4442"/>
                              <a:gd name="T149" fmla="*/ T148 w 1077"/>
                              <a:gd name="T150" fmla="+- 0 7876 7477"/>
                              <a:gd name="T151" fmla="*/ 7876 h 994"/>
                              <a:gd name="T152" fmla="+- 0 5519 4442"/>
                              <a:gd name="T153" fmla="*/ T152 w 1077"/>
                              <a:gd name="T154" fmla="+- 0 7743 7477"/>
                              <a:gd name="T155" fmla="*/ 7743 h 994"/>
                              <a:gd name="T156" fmla="+- 0 5504 4442"/>
                              <a:gd name="T157" fmla="*/ T156 w 1077"/>
                              <a:gd name="T158" fmla="+- 0 7671 7477"/>
                              <a:gd name="T159" fmla="*/ 7671 h 994"/>
                              <a:gd name="T160" fmla="+- 0 5473 4442"/>
                              <a:gd name="T161" fmla="*/ T160 w 1077"/>
                              <a:gd name="T162" fmla="+- 0 7604 7477"/>
                              <a:gd name="T163" fmla="*/ 7604 h 994"/>
                              <a:gd name="T164" fmla="+- 0 5427 4442"/>
                              <a:gd name="T165" fmla="*/ T164 w 1077"/>
                              <a:gd name="T166" fmla="+- 0 7545 7477"/>
                              <a:gd name="T167" fmla="*/ 7545 h 994"/>
                              <a:gd name="T168" fmla="+- 0 5349 4442"/>
                              <a:gd name="T169" fmla="*/ T168 w 1077"/>
                              <a:gd name="T170" fmla="+- 0 7495 7477"/>
                              <a:gd name="T171" fmla="*/ 7495 h 994"/>
                              <a:gd name="T172" fmla="+- 0 5245 4442"/>
                              <a:gd name="T173" fmla="*/ T172 w 1077"/>
                              <a:gd name="T174" fmla="+- 0 7477 7477"/>
                              <a:gd name="T175" fmla="*/ 7477 h 9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77" h="994">
                                <a:moveTo>
                                  <a:pt x="803" y="0"/>
                                </a:moveTo>
                                <a:lnTo>
                                  <a:pt x="732" y="10"/>
                                </a:lnTo>
                                <a:lnTo>
                                  <a:pt x="660" y="39"/>
                                </a:lnTo>
                                <a:lnTo>
                                  <a:pt x="594" y="87"/>
                                </a:lnTo>
                                <a:lnTo>
                                  <a:pt x="541" y="154"/>
                                </a:lnTo>
                                <a:lnTo>
                                  <a:pt x="489" y="89"/>
                                </a:lnTo>
                                <a:lnTo>
                                  <a:pt x="424" y="42"/>
                                </a:lnTo>
                                <a:lnTo>
                                  <a:pt x="352" y="13"/>
                                </a:lnTo>
                                <a:lnTo>
                                  <a:pt x="282" y="4"/>
                                </a:lnTo>
                                <a:lnTo>
                                  <a:pt x="228" y="8"/>
                                </a:lnTo>
                                <a:lnTo>
                                  <a:pt x="134" y="39"/>
                                </a:lnTo>
                                <a:lnTo>
                                  <a:pt x="49" y="122"/>
                                </a:lnTo>
                                <a:lnTo>
                                  <a:pt x="16" y="188"/>
                                </a:lnTo>
                                <a:lnTo>
                                  <a:pt x="0" y="263"/>
                                </a:lnTo>
                                <a:lnTo>
                                  <a:pt x="1" y="344"/>
                                </a:lnTo>
                                <a:lnTo>
                                  <a:pt x="14" y="406"/>
                                </a:lnTo>
                                <a:lnTo>
                                  <a:pt x="35" y="468"/>
                                </a:lnTo>
                                <a:lnTo>
                                  <a:pt x="65" y="528"/>
                                </a:lnTo>
                                <a:lnTo>
                                  <a:pt x="103" y="588"/>
                                </a:lnTo>
                                <a:lnTo>
                                  <a:pt x="148" y="648"/>
                                </a:lnTo>
                                <a:lnTo>
                                  <a:pt x="199" y="706"/>
                                </a:lnTo>
                                <a:lnTo>
                                  <a:pt x="256" y="764"/>
                                </a:lnTo>
                                <a:lnTo>
                                  <a:pt x="318" y="821"/>
                                </a:lnTo>
                                <a:lnTo>
                                  <a:pt x="384" y="876"/>
                                </a:lnTo>
                                <a:lnTo>
                                  <a:pt x="453" y="931"/>
                                </a:lnTo>
                                <a:lnTo>
                                  <a:pt x="525" y="984"/>
                                </a:lnTo>
                                <a:lnTo>
                                  <a:pt x="542" y="994"/>
                                </a:lnTo>
                                <a:lnTo>
                                  <a:pt x="559" y="983"/>
                                </a:lnTo>
                                <a:lnTo>
                                  <a:pt x="633" y="923"/>
                                </a:lnTo>
                                <a:lnTo>
                                  <a:pt x="703" y="863"/>
                                </a:lnTo>
                                <a:lnTo>
                                  <a:pt x="769" y="804"/>
                                </a:lnTo>
                                <a:lnTo>
                                  <a:pt x="831" y="745"/>
                                </a:lnTo>
                                <a:lnTo>
                                  <a:pt x="887" y="686"/>
                                </a:lnTo>
                                <a:lnTo>
                                  <a:pt x="937" y="628"/>
                                </a:lnTo>
                                <a:lnTo>
                                  <a:pt x="980" y="571"/>
                                </a:lnTo>
                                <a:lnTo>
                                  <a:pt x="1016" y="513"/>
                                </a:lnTo>
                                <a:lnTo>
                                  <a:pt x="1044" y="456"/>
                                </a:lnTo>
                                <a:lnTo>
                                  <a:pt x="1064" y="399"/>
                                </a:lnTo>
                                <a:lnTo>
                                  <a:pt x="1077" y="266"/>
                                </a:lnTo>
                                <a:lnTo>
                                  <a:pt x="1062" y="194"/>
                                </a:lnTo>
                                <a:lnTo>
                                  <a:pt x="1031" y="127"/>
                                </a:lnTo>
                                <a:lnTo>
                                  <a:pt x="985" y="68"/>
                                </a:lnTo>
                                <a:lnTo>
                                  <a:pt x="907" y="18"/>
                                </a:lnTo>
                                <a:lnTo>
                                  <a:pt x="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BA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6"/>
                        <wps:cNvSpPr>
                          <a:spLocks/>
                        </wps:cNvSpPr>
                        <wps:spPr bwMode="auto">
                          <a:xfrm>
                            <a:off x="6999" y="7477"/>
                            <a:ext cx="1077" cy="994"/>
                          </a:xfrm>
                          <a:custGeom>
                            <a:avLst/>
                            <a:gdLst>
                              <a:gd name="T0" fmla="+- 0 7802 7000"/>
                              <a:gd name="T1" fmla="*/ T0 w 1077"/>
                              <a:gd name="T2" fmla="+- 0 7477 7477"/>
                              <a:gd name="T3" fmla="*/ 7477 h 994"/>
                              <a:gd name="T4" fmla="+- 0 7731 7000"/>
                              <a:gd name="T5" fmla="*/ T4 w 1077"/>
                              <a:gd name="T6" fmla="+- 0 7487 7477"/>
                              <a:gd name="T7" fmla="*/ 7487 h 994"/>
                              <a:gd name="T8" fmla="+- 0 7660 7000"/>
                              <a:gd name="T9" fmla="*/ T8 w 1077"/>
                              <a:gd name="T10" fmla="+- 0 7516 7477"/>
                              <a:gd name="T11" fmla="*/ 7516 h 994"/>
                              <a:gd name="T12" fmla="+- 0 7594 7000"/>
                              <a:gd name="T13" fmla="*/ T12 w 1077"/>
                              <a:gd name="T14" fmla="+- 0 7564 7477"/>
                              <a:gd name="T15" fmla="*/ 7564 h 994"/>
                              <a:gd name="T16" fmla="+- 0 7540 7000"/>
                              <a:gd name="T17" fmla="*/ T16 w 1077"/>
                              <a:gd name="T18" fmla="+- 0 7631 7477"/>
                              <a:gd name="T19" fmla="*/ 7631 h 994"/>
                              <a:gd name="T20" fmla="+- 0 7488 7000"/>
                              <a:gd name="T21" fmla="*/ T20 w 1077"/>
                              <a:gd name="T22" fmla="+- 0 7566 7477"/>
                              <a:gd name="T23" fmla="*/ 7566 h 994"/>
                              <a:gd name="T24" fmla="+- 0 7423 7000"/>
                              <a:gd name="T25" fmla="*/ T24 w 1077"/>
                              <a:gd name="T26" fmla="+- 0 7519 7477"/>
                              <a:gd name="T27" fmla="*/ 7519 h 994"/>
                              <a:gd name="T28" fmla="+- 0 7352 7000"/>
                              <a:gd name="T29" fmla="*/ T28 w 1077"/>
                              <a:gd name="T30" fmla="+- 0 7490 7477"/>
                              <a:gd name="T31" fmla="*/ 7490 h 994"/>
                              <a:gd name="T32" fmla="+- 0 7281 7000"/>
                              <a:gd name="T33" fmla="*/ T32 w 1077"/>
                              <a:gd name="T34" fmla="+- 0 7481 7477"/>
                              <a:gd name="T35" fmla="*/ 7481 h 994"/>
                              <a:gd name="T36" fmla="+- 0 7227 7000"/>
                              <a:gd name="T37" fmla="*/ T36 w 1077"/>
                              <a:gd name="T38" fmla="+- 0 7485 7477"/>
                              <a:gd name="T39" fmla="*/ 7485 h 994"/>
                              <a:gd name="T40" fmla="+- 0 7134 7000"/>
                              <a:gd name="T41" fmla="*/ T40 w 1077"/>
                              <a:gd name="T42" fmla="+- 0 7516 7477"/>
                              <a:gd name="T43" fmla="*/ 7516 h 994"/>
                              <a:gd name="T44" fmla="+- 0 7048 7000"/>
                              <a:gd name="T45" fmla="*/ T44 w 1077"/>
                              <a:gd name="T46" fmla="+- 0 7599 7477"/>
                              <a:gd name="T47" fmla="*/ 7599 h 994"/>
                              <a:gd name="T48" fmla="+- 0 7015 7000"/>
                              <a:gd name="T49" fmla="*/ T48 w 1077"/>
                              <a:gd name="T50" fmla="+- 0 7665 7477"/>
                              <a:gd name="T51" fmla="*/ 7665 h 994"/>
                              <a:gd name="T52" fmla="+- 0 7000 7000"/>
                              <a:gd name="T53" fmla="*/ T52 w 1077"/>
                              <a:gd name="T54" fmla="+- 0 7740 7477"/>
                              <a:gd name="T55" fmla="*/ 7740 h 994"/>
                              <a:gd name="T56" fmla="+- 0 7001 7000"/>
                              <a:gd name="T57" fmla="*/ T56 w 1077"/>
                              <a:gd name="T58" fmla="+- 0 7821 7477"/>
                              <a:gd name="T59" fmla="*/ 7821 h 994"/>
                              <a:gd name="T60" fmla="+- 0 7013 7000"/>
                              <a:gd name="T61" fmla="*/ T60 w 1077"/>
                              <a:gd name="T62" fmla="+- 0 7883 7477"/>
                              <a:gd name="T63" fmla="*/ 7883 h 994"/>
                              <a:gd name="T64" fmla="+- 0 7034 7000"/>
                              <a:gd name="T65" fmla="*/ T64 w 1077"/>
                              <a:gd name="T66" fmla="+- 0 7945 7477"/>
                              <a:gd name="T67" fmla="*/ 7945 h 994"/>
                              <a:gd name="T68" fmla="+- 0 7064 7000"/>
                              <a:gd name="T69" fmla="*/ T68 w 1077"/>
                              <a:gd name="T70" fmla="+- 0 8005 7477"/>
                              <a:gd name="T71" fmla="*/ 8005 h 994"/>
                              <a:gd name="T72" fmla="+- 0 7102 7000"/>
                              <a:gd name="T73" fmla="*/ T72 w 1077"/>
                              <a:gd name="T74" fmla="+- 0 8065 7477"/>
                              <a:gd name="T75" fmla="*/ 8065 h 994"/>
                              <a:gd name="T76" fmla="+- 0 7147 7000"/>
                              <a:gd name="T77" fmla="*/ T76 w 1077"/>
                              <a:gd name="T78" fmla="+- 0 8125 7477"/>
                              <a:gd name="T79" fmla="*/ 8125 h 994"/>
                              <a:gd name="T80" fmla="+- 0 7198 7000"/>
                              <a:gd name="T81" fmla="*/ T80 w 1077"/>
                              <a:gd name="T82" fmla="+- 0 8183 7477"/>
                              <a:gd name="T83" fmla="*/ 8183 h 994"/>
                              <a:gd name="T84" fmla="+- 0 7255 7000"/>
                              <a:gd name="T85" fmla="*/ T84 w 1077"/>
                              <a:gd name="T86" fmla="+- 0 8241 7477"/>
                              <a:gd name="T87" fmla="*/ 8241 h 994"/>
                              <a:gd name="T88" fmla="+- 0 7317 7000"/>
                              <a:gd name="T89" fmla="*/ T88 w 1077"/>
                              <a:gd name="T90" fmla="+- 0 8298 7477"/>
                              <a:gd name="T91" fmla="*/ 8298 h 994"/>
                              <a:gd name="T92" fmla="+- 0 7383 7000"/>
                              <a:gd name="T93" fmla="*/ T92 w 1077"/>
                              <a:gd name="T94" fmla="+- 0 8353 7477"/>
                              <a:gd name="T95" fmla="*/ 8353 h 994"/>
                              <a:gd name="T96" fmla="+- 0 7452 7000"/>
                              <a:gd name="T97" fmla="*/ T96 w 1077"/>
                              <a:gd name="T98" fmla="+- 0 8408 7477"/>
                              <a:gd name="T99" fmla="*/ 8408 h 994"/>
                              <a:gd name="T100" fmla="+- 0 7524 7000"/>
                              <a:gd name="T101" fmla="*/ T100 w 1077"/>
                              <a:gd name="T102" fmla="+- 0 8461 7477"/>
                              <a:gd name="T103" fmla="*/ 8461 h 994"/>
                              <a:gd name="T104" fmla="+- 0 7541 7000"/>
                              <a:gd name="T105" fmla="*/ T104 w 1077"/>
                              <a:gd name="T106" fmla="+- 0 8471 7477"/>
                              <a:gd name="T107" fmla="*/ 8471 h 994"/>
                              <a:gd name="T108" fmla="+- 0 7558 7000"/>
                              <a:gd name="T109" fmla="*/ T108 w 1077"/>
                              <a:gd name="T110" fmla="+- 0 8460 7477"/>
                              <a:gd name="T111" fmla="*/ 8460 h 994"/>
                              <a:gd name="T112" fmla="+- 0 7632 7000"/>
                              <a:gd name="T113" fmla="*/ T112 w 1077"/>
                              <a:gd name="T114" fmla="+- 0 8400 7477"/>
                              <a:gd name="T115" fmla="*/ 8400 h 994"/>
                              <a:gd name="T116" fmla="+- 0 7703 7000"/>
                              <a:gd name="T117" fmla="*/ T116 w 1077"/>
                              <a:gd name="T118" fmla="+- 0 8340 7477"/>
                              <a:gd name="T119" fmla="*/ 8340 h 994"/>
                              <a:gd name="T120" fmla="+- 0 7769 7000"/>
                              <a:gd name="T121" fmla="*/ T120 w 1077"/>
                              <a:gd name="T122" fmla="+- 0 8281 7477"/>
                              <a:gd name="T123" fmla="*/ 8281 h 994"/>
                              <a:gd name="T124" fmla="+- 0 7830 7000"/>
                              <a:gd name="T125" fmla="*/ T124 w 1077"/>
                              <a:gd name="T126" fmla="+- 0 8222 7477"/>
                              <a:gd name="T127" fmla="*/ 8222 h 994"/>
                              <a:gd name="T128" fmla="+- 0 7886 7000"/>
                              <a:gd name="T129" fmla="*/ T128 w 1077"/>
                              <a:gd name="T130" fmla="+- 0 8163 7477"/>
                              <a:gd name="T131" fmla="*/ 8163 h 994"/>
                              <a:gd name="T132" fmla="+- 0 7936 7000"/>
                              <a:gd name="T133" fmla="*/ T132 w 1077"/>
                              <a:gd name="T134" fmla="+- 0 8105 7477"/>
                              <a:gd name="T135" fmla="*/ 8105 h 994"/>
                              <a:gd name="T136" fmla="+- 0 7979 7000"/>
                              <a:gd name="T137" fmla="*/ T136 w 1077"/>
                              <a:gd name="T138" fmla="+- 0 8048 7477"/>
                              <a:gd name="T139" fmla="*/ 8048 h 994"/>
                              <a:gd name="T140" fmla="+- 0 8015 7000"/>
                              <a:gd name="T141" fmla="*/ T140 w 1077"/>
                              <a:gd name="T142" fmla="+- 0 7990 7477"/>
                              <a:gd name="T143" fmla="*/ 7990 h 994"/>
                              <a:gd name="T144" fmla="+- 0 8044 7000"/>
                              <a:gd name="T145" fmla="*/ T144 w 1077"/>
                              <a:gd name="T146" fmla="+- 0 7933 7477"/>
                              <a:gd name="T147" fmla="*/ 7933 h 994"/>
                              <a:gd name="T148" fmla="+- 0 8064 7000"/>
                              <a:gd name="T149" fmla="*/ T148 w 1077"/>
                              <a:gd name="T150" fmla="+- 0 7876 7477"/>
                              <a:gd name="T151" fmla="*/ 7876 h 994"/>
                              <a:gd name="T152" fmla="+- 0 8076 7000"/>
                              <a:gd name="T153" fmla="*/ T152 w 1077"/>
                              <a:gd name="T154" fmla="+- 0 7743 7477"/>
                              <a:gd name="T155" fmla="*/ 7743 h 994"/>
                              <a:gd name="T156" fmla="+- 0 8061 7000"/>
                              <a:gd name="T157" fmla="*/ T156 w 1077"/>
                              <a:gd name="T158" fmla="+- 0 7671 7477"/>
                              <a:gd name="T159" fmla="*/ 7671 h 994"/>
                              <a:gd name="T160" fmla="+- 0 8031 7000"/>
                              <a:gd name="T161" fmla="*/ T160 w 1077"/>
                              <a:gd name="T162" fmla="+- 0 7604 7477"/>
                              <a:gd name="T163" fmla="*/ 7604 h 994"/>
                              <a:gd name="T164" fmla="+- 0 7985 7000"/>
                              <a:gd name="T165" fmla="*/ T164 w 1077"/>
                              <a:gd name="T166" fmla="+- 0 7545 7477"/>
                              <a:gd name="T167" fmla="*/ 7545 h 994"/>
                              <a:gd name="T168" fmla="+- 0 7906 7000"/>
                              <a:gd name="T169" fmla="*/ T168 w 1077"/>
                              <a:gd name="T170" fmla="+- 0 7495 7477"/>
                              <a:gd name="T171" fmla="*/ 7495 h 994"/>
                              <a:gd name="T172" fmla="+- 0 7802 7000"/>
                              <a:gd name="T173" fmla="*/ T172 w 1077"/>
                              <a:gd name="T174" fmla="+- 0 7477 7477"/>
                              <a:gd name="T175" fmla="*/ 7477 h 9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77" h="994">
                                <a:moveTo>
                                  <a:pt x="802" y="0"/>
                                </a:moveTo>
                                <a:lnTo>
                                  <a:pt x="731" y="10"/>
                                </a:lnTo>
                                <a:lnTo>
                                  <a:pt x="660" y="39"/>
                                </a:lnTo>
                                <a:lnTo>
                                  <a:pt x="594" y="87"/>
                                </a:lnTo>
                                <a:lnTo>
                                  <a:pt x="540" y="154"/>
                                </a:lnTo>
                                <a:lnTo>
                                  <a:pt x="488" y="89"/>
                                </a:lnTo>
                                <a:lnTo>
                                  <a:pt x="423" y="42"/>
                                </a:lnTo>
                                <a:lnTo>
                                  <a:pt x="352" y="13"/>
                                </a:lnTo>
                                <a:lnTo>
                                  <a:pt x="281" y="4"/>
                                </a:lnTo>
                                <a:lnTo>
                                  <a:pt x="227" y="8"/>
                                </a:lnTo>
                                <a:lnTo>
                                  <a:pt x="134" y="39"/>
                                </a:lnTo>
                                <a:lnTo>
                                  <a:pt x="48" y="122"/>
                                </a:lnTo>
                                <a:lnTo>
                                  <a:pt x="15" y="188"/>
                                </a:lnTo>
                                <a:lnTo>
                                  <a:pt x="0" y="263"/>
                                </a:lnTo>
                                <a:lnTo>
                                  <a:pt x="1" y="344"/>
                                </a:lnTo>
                                <a:lnTo>
                                  <a:pt x="13" y="406"/>
                                </a:lnTo>
                                <a:lnTo>
                                  <a:pt x="34" y="468"/>
                                </a:lnTo>
                                <a:lnTo>
                                  <a:pt x="64" y="528"/>
                                </a:lnTo>
                                <a:lnTo>
                                  <a:pt x="102" y="588"/>
                                </a:lnTo>
                                <a:lnTo>
                                  <a:pt x="147" y="648"/>
                                </a:lnTo>
                                <a:lnTo>
                                  <a:pt x="198" y="706"/>
                                </a:lnTo>
                                <a:lnTo>
                                  <a:pt x="255" y="764"/>
                                </a:lnTo>
                                <a:lnTo>
                                  <a:pt x="317" y="821"/>
                                </a:lnTo>
                                <a:lnTo>
                                  <a:pt x="383" y="876"/>
                                </a:lnTo>
                                <a:lnTo>
                                  <a:pt x="452" y="931"/>
                                </a:lnTo>
                                <a:lnTo>
                                  <a:pt x="524" y="984"/>
                                </a:lnTo>
                                <a:lnTo>
                                  <a:pt x="541" y="994"/>
                                </a:lnTo>
                                <a:lnTo>
                                  <a:pt x="558" y="983"/>
                                </a:lnTo>
                                <a:lnTo>
                                  <a:pt x="632" y="923"/>
                                </a:lnTo>
                                <a:lnTo>
                                  <a:pt x="703" y="863"/>
                                </a:lnTo>
                                <a:lnTo>
                                  <a:pt x="769" y="804"/>
                                </a:lnTo>
                                <a:lnTo>
                                  <a:pt x="830" y="745"/>
                                </a:lnTo>
                                <a:lnTo>
                                  <a:pt x="886" y="686"/>
                                </a:lnTo>
                                <a:lnTo>
                                  <a:pt x="936" y="628"/>
                                </a:lnTo>
                                <a:lnTo>
                                  <a:pt x="979" y="571"/>
                                </a:lnTo>
                                <a:lnTo>
                                  <a:pt x="1015" y="513"/>
                                </a:lnTo>
                                <a:lnTo>
                                  <a:pt x="1044" y="456"/>
                                </a:lnTo>
                                <a:lnTo>
                                  <a:pt x="1064" y="399"/>
                                </a:lnTo>
                                <a:lnTo>
                                  <a:pt x="1076" y="266"/>
                                </a:lnTo>
                                <a:lnTo>
                                  <a:pt x="1061" y="194"/>
                                </a:lnTo>
                                <a:lnTo>
                                  <a:pt x="1031" y="127"/>
                                </a:lnTo>
                                <a:lnTo>
                                  <a:pt x="985" y="68"/>
                                </a:lnTo>
                                <a:lnTo>
                                  <a:pt x="906" y="18"/>
                                </a:lnTo>
                                <a:lnTo>
                                  <a:pt x="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96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5"/>
                        <wps:cNvSpPr>
                          <a:spLocks/>
                        </wps:cNvSpPr>
                        <wps:spPr bwMode="auto">
                          <a:xfrm>
                            <a:off x="9483" y="7477"/>
                            <a:ext cx="1077" cy="994"/>
                          </a:xfrm>
                          <a:custGeom>
                            <a:avLst/>
                            <a:gdLst>
                              <a:gd name="T0" fmla="+- 0 10286 9483"/>
                              <a:gd name="T1" fmla="*/ T0 w 1077"/>
                              <a:gd name="T2" fmla="+- 0 7477 7477"/>
                              <a:gd name="T3" fmla="*/ 7477 h 994"/>
                              <a:gd name="T4" fmla="+- 0 10215 9483"/>
                              <a:gd name="T5" fmla="*/ T4 w 1077"/>
                              <a:gd name="T6" fmla="+- 0 7487 7477"/>
                              <a:gd name="T7" fmla="*/ 7487 h 994"/>
                              <a:gd name="T8" fmla="+- 0 10144 9483"/>
                              <a:gd name="T9" fmla="*/ T8 w 1077"/>
                              <a:gd name="T10" fmla="+- 0 7516 7477"/>
                              <a:gd name="T11" fmla="*/ 7516 h 994"/>
                              <a:gd name="T12" fmla="+- 0 10078 9483"/>
                              <a:gd name="T13" fmla="*/ T12 w 1077"/>
                              <a:gd name="T14" fmla="+- 0 7564 7477"/>
                              <a:gd name="T15" fmla="*/ 7564 h 994"/>
                              <a:gd name="T16" fmla="+- 0 10024 9483"/>
                              <a:gd name="T17" fmla="*/ T16 w 1077"/>
                              <a:gd name="T18" fmla="+- 0 7631 7477"/>
                              <a:gd name="T19" fmla="*/ 7631 h 994"/>
                              <a:gd name="T20" fmla="+- 0 9972 9483"/>
                              <a:gd name="T21" fmla="*/ T20 w 1077"/>
                              <a:gd name="T22" fmla="+- 0 7566 7477"/>
                              <a:gd name="T23" fmla="*/ 7566 h 994"/>
                              <a:gd name="T24" fmla="+- 0 9907 9483"/>
                              <a:gd name="T25" fmla="*/ T24 w 1077"/>
                              <a:gd name="T26" fmla="+- 0 7519 7477"/>
                              <a:gd name="T27" fmla="*/ 7519 h 994"/>
                              <a:gd name="T28" fmla="+- 0 9836 9483"/>
                              <a:gd name="T29" fmla="*/ T28 w 1077"/>
                              <a:gd name="T30" fmla="+- 0 7490 7477"/>
                              <a:gd name="T31" fmla="*/ 7490 h 994"/>
                              <a:gd name="T32" fmla="+- 0 9765 9483"/>
                              <a:gd name="T33" fmla="*/ T32 w 1077"/>
                              <a:gd name="T34" fmla="+- 0 7481 7477"/>
                              <a:gd name="T35" fmla="*/ 7481 h 994"/>
                              <a:gd name="T36" fmla="+- 0 9711 9483"/>
                              <a:gd name="T37" fmla="*/ T36 w 1077"/>
                              <a:gd name="T38" fmla="+- 0 7485 7477"/>
                              <a:gd name="T39" fmla="*/ 7485 h 994"/>
                              <a:gd name="T40" fmla="+- 0 9617 9483"/>
                              <a:gd name="T41" fmla="*/ T40 w 1077"/>
                              <a:gd name="T42" fmla="+- 0 7516 7477"/>
                              <a:gd name="T43" fmla="*/ 7516 h 994"/>
                              <a:gd name="T44" fmla="+- 0 9532 9483"/>
                              <a:gd name="T45" fmla="*/ T44 w 1077"/>
                              <a:gd name="T46" fmla="+- 0 7599 7477"/>
                              <a:gd name="T47" fmla="*/ 7599 h 994"/>
                              <a:gd name="T48" fmla="+- 0 9499 9483"/>
                              <a:gd name="T49" fmla="*/ T48 w 1077"/>
                              <a:gd name="T50" fmla="+- 0 7665 7477"/>
                              <a:gd name="T51" fmla="*/ 7665 h 994"/>
                              <a:gd name="T52" fmla="+- 0 9483 9483"/>
                              <a:gd name="T53" fmla="*/ T52 w 1077"/>
                              <a:gd name="T54" fmla="+- 0 7740 7477"/>
                              <a:gd name="T55" fmla="*/ 7740 h 994"/>
                              <a:gd name="T56" fmla="+- 0 9485 9483"/>
                              <a:gd name="T57" fmla="*/ T56 w 1077"/>
                              <a:gd name="T58" fmla="+- 0 7821 7477"/>
                              <a:gd name="T59" fmla="*/ 7821 h 994"/>
                              <a:gd name="T60" fmla="+- 0 9497 9483"/>
                              <a:gd name="T61" fmla="*/ T60 w 1077"/>
                              <a:gd name="T62" fmla="+- 0 7883 7477"/>
                              <a:gd name="T63" fmla="*/ 7883 h 994"/>
                              <a:gd name="T64" fmla="+- 0 9518 9483"/>
                              <a:gd name="T65" fmla="*/ T64 w 1077"/>
                              <a:gd name="T66" fmla="+- 0 7945 7477"/>
                              <a:gd name="T67" fmla="*/ 7945 h 994"/>
                              <a:gd name="T68" fmla="+- 0 9548 9483"/>
                              <a:gd name="T69" fmla="*/ T68 w 1077"/>
                              <a:gd name="T70" fmla="+- 0 8005 7477"/>
                              <a:gd name="T71" fmla="*/ 8005 h 994"/>
                              <a:gd name="T72" fmla="+- 0 9586 9483"/>
                              <a:gd name="T73" fmla="*/ T72 w 1077"/>
                              <a:gd name="T74" fmla="+- 0 8065 7477"/>
                              <a:gd name="T75" fmla="*/ 8065 h 994"/>
                              <a:gd name="T76" fmla="+- 0 9631 9483"/>
                              <a:gd name="T77" fmla="*/ T76 w 1077"/>
                              <a:gd name="T78" fmla="+- 0 8125 7477"/>
                              <a:gd name="T79" fmla="*/ 8125 h 994"/>
                              <a:gd name="T80" fmla="+- 0 9682 9483"/>
                              <a:gd name="T81" fmla="*/ T80 w 1077"/>
                              <a:gd name="T82" fmla="+- 0 8183 7477"/>
                              <a:gd name="T83" fmla="*/ 8183 h 994"/>
                              <a:gd name="T84" fmla="+- 0 9739 9483"/>
                              <a:gd name="T85" fmla="*/ T84 w 1077"/>
                              <a:gd name="T86" fmla="+- 0 8241 7477"/>
                              <a:gd name="T87" fmla="*/ 8241 h 994"/>
                              <a:gd name="T88" fmla="+- 0 9801 9483"/>
                              <a:gd name="T89" fmla="*/ T88 w 1077"/>
                              <a:gd name="T90" fmla="+- 0 8298 7477"/>
                              <a:gd name="T91" fmla="*/ 8298 h 994"/>
                              <a:gd name="T92" fmla="+- 0 9867 9483"/>
                              <a:gd name="T93" fmla="*/ T92 w 1077"/>
                              <a:gd name="T94" fmla="+- 0 8353 7477"/>
                              <a:gd name="T95" fmla="*/ 8353 h 994"/>
                              <a:gd name="T96" fmla="+- 0 9936 9483"/>
                              <a:gd name="T97" fmla="*/ T96 w 1077"/>
                              <a:gd name="T98" fmla="+- 0 8408 7477"/>
                              <a:gd name="T99" fmla="*/ 8408 h 994"/>
                              <a:gd name="T100" fmla="+- 0 10008 9483"/>
                              <a:gd name="T101" fmla="*/ T100 w 1077"/>
                              <a:gd name="T102" fmla="+- 0 8461 7477"/>
                              <a:gd name="T103" fmla="*/ 8461 h 994"/>
                              <a:gd name="T104" fmla="+- 0 10025 9483"/>
                              <a:gd name="T105" fmla="*/ T104 w 1077"/>
                              <a:gd name="T106" fmla="+- 0 8471 7477"/>
                              <a:gd name="T107" fmla="*/ 8471 h 994"/>
                              <a:gd name="T108" fmla="+- 0 10042 9483"/>
                              <a:gd name="T109" fmla="*/ T108 w 1077"/>
                              <a:gd name="T110" fmla="+- 0 8460 7477"/>
                              <a:gd name="T111" fmla="*/ 8460 h 994"/>
                              <a:gd name="T112" fmla="+- 0 10116 9483"/>
                              <a:gd name="T113" fmla="*/ T112 w 1077"/>
                              <a:gd name="T114" fmla="+- 0 8400 7477"/>
                              <a:gd name="T115" fmla="*/ 8400 h 994"/>
                              <a:gd name="T116" fmla="+- 0 10186 9483"/>
                              <a:gd name="T117" fmla="*/ T116 w 1077"/>
                              <a:gd name="T118" fmla="+- 0 8340 7477"/>
                              <a:gd name="T119" fmla="*/ 8340 h 994"/>
                              <a:gd name="T120" fmla="+- 0 10253 9483"/>
                              <a:gd name="T121" fmla="*/ T120 w 1077"/>
                              <a:gd name="T122" fmla="+- 0 8281 7477"/>
                              <a:gd name="T123" fmla="*/ 8281 h 994"/>
                              <a:gd name="T124" fmla="+- 0 10314 9483"/>
                              <a:gd name="T125" fmla="*/ T124 w 1077"/>
                              <a:gd name="T126" fmla="+- 0 8222 7477"/>
                              <a:gd name="T127" fmla="*/ 8222 h 994"/>
                              <a:gd name="T128" fmla="+- 0 10370 9483"/>
                              <a:gd name="T129" fmla="*/ T128 w 1077"/>
                              <a:gd name="T130" fmla="+- 0 8163 7477"/>
                              <a:gd name="T131" fmla="*/ 8163 h 994"/>
                              <a:gd name="T132" fmla="+- 0 10420 9483"/>
                              <a:gd name="T133" fmla="*/ T132 w 1077"/>
                              <a:gd name="T134" fmla="+- 0 8105 7477"/>
                              <a:gd name="T135" fmla="*/ 8105 h 994"/>
                              <a:gd name="T136" fmla="+- 0 10463 9483"/>
                              <a:gd name="T137" fmla="*/ T136 w 1077"/>
                              <a:gd name="T138" fmla="+- 0 8048 7477"/>
                              <a:gd name="T139" fmla="*/ 8048 h 994"/>
                              <a:gd name="T140" fmla="+- 0 10499 9483"/>
                              <a:gd name="T141" fmla="*/ T140 w 1077"/>
                              <a:gd name="T142" fmla="+- 0 7990 7477"/>
                              <a:gd name="T143" fmla="*/ 7990 h 994"/>
                              <a:gd name="T144" fmla="+- 0 10528 9483"/>
                              <a:gd name="T145" fmla="*/ T144 w 1077"/>
                              <a:gd name="T146" fmla="+- 0 7933 7477"/>
                              <a:gd name="T147" fmla="*/ 7933 h 994"/>
                              <a:gd name="T148" fmla="+- 0 10548 9483"/>
                              <a:gd name="T149" fmla="*/ T148 w 1077"/>
                              <a:gd name="T150" fmla="+- 0 7876 7477"/>
                              <a:gd name="T151" fmla="*/ 7876 h 994"/>
                              <a:gd name="T152" fmla="+- 0 10560 9483"/>
                              <a:gd name="T153" fmla="*/ T152 w 1077"/>
                              <a:gd name="T154" fmla="+- 0 7743 7477"/>
                              <a:gd name="T155" fmla="*/ 7743 h 994"/>
                              <a:gd name="T156" fmla="+- 0 10545 9483"/>
                              <a:gd name="T157" fmla="*/ T156 w 1077"/>
                              <a:gd name="T158" fmla="+- 0 7671 7477"/>
                              <a:gd name="T159" fmla="*/ 7671 h 994"/>
                              <a:gd name="T160" fmla="+- 0 10514 9483"/>
                              <a:gd name="T161" fmla="*/ T160 w 1077"/>
                              <a:gd name="T162" fmla="+- 0 7604 7477"/>
                              <a:gd name="T163" fmla="*/ 7604 h 994"/>
                              <a:gd name="T164" fmla="+- 0 10468 9483"/>
                              <a:gd name="T165" fmla="*/ T164 w 1077"/>
                              <a:gd name="T166" fmla="+- 0 7545 7477"/>
                              <a:gd name="T167" fmla="*/ 7545 h 994"/>
                              <a:gd name="T168" fmla="+- 0 10390 9483"/>
                              <a:gd name="T169" fmla="*/ T168 w 1077"/>
                              <a:gd name="T170" fmla="+- 0 7495 7477"/>
                              <a:gd name="T171" fmla="*/ 7495 h 994"/>
                              <a:gd name="T172" fmla="+- 0 10286 9483"/>
                              <a:gd name="T173" fmla="*/ T172 w 1077"/>
                              <a:gd name="T174" fmla="+- 0 7477 7477"/>
                              <a:gd name="T175" fmla="*/ 7477 h 9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77" h="994">
                                <a:moveTo>
                                  <a:pt x="803" y="0"/>
                                </a:moveTo>
                                <a:lnTo>
                                  <a:pt x="732" y="10"/>
                                </a:lnTo>
                                <a:lnTo>
                                  <a:pt x="661" y="39"/>
                                </a:lnTo>
                                <a:lnTo>
                                  <a:pt x="595" y="87"/>
                                </a:lnTo>
                                <a:lnTo>
                                  <a:pt x="541" y="154"/>
                                </a:lnTo>
                                <a:lnTo>
                                  <a:pt x="489" y="89"/>
                                </a:lnTo>
                                <a:lnTo>
                                  <a:pt x="424" y="42"/>
                                </a:lnTo>
                                <a:lnTo>
                                  <a:pt x="353" y="13"/>
                                </a:lnTo>
                                <a:lnTo>
                                  <a:pt x="282" y="4"/>
                                </a:lnTo>
                                <a:lnTo>
                                  <a:pt x="228" y="8"/>
                                </a:lnTo>
                                <a:lnTo>
                                  <a:pt x="134" y="39"/>
                                </a:lnTo>
                                <a:lnTo>
                                  <a:pt x="49" y="122"/>
                                </a:lnTo>
                                <a:lnTo>
                                  <a:pt x="16" y="188"/>
                                </a:lnTo>
                                <a:lnTo>
                                  <a:pt x="0" y="263"/>
                                </a:lnTo>
                                <a:lnTo>
                                  <a:pt x="2" y="344"/>
                                </a:lnTo>
                                <a:lnTo>
                                  <a:pt x="14" y="406"/>
                                </a:lnTo>
                                <a:lnTo>
                                  <a:pt x="35" y="468"/>
                                </a:lnTo>
                                <a:lnTo>
                                  <a:pt x="65" y="528"/>
                                </a:lnTo>
                                <a:lnTo>
                                  <a:pt x="103" y="588"/>
                                </a:lnTo>
                                <a:lnTo>
                                  <a:pt x="148" y="648"/>
                                </a:lnTo>
                                <a:lnTo>
                                  <a:pt x="199" y="706"/>
                                </a:lnTo>
                                <a:lnTo>
                                  <a:pt x="256" y="764"/>
                                </a:lnTo>
                                <a:lnTo>
                                  <a:pt x="318" y="821"/>
                                </a:lnTo>
                                <a:lnTo>
                                  <a:pt x="384" y="876"/>
                                </a:lnTo>
                                <a:lnTo>
                                  <a:pt x="453" y="931"/>
                                </a:lnTo>
                                <a:lnTo>
                                  <a:pt x="525" y="984"/>
                                </a:lnTo>
                                <a:lnTo>
                                  <a:pt x="542" y="994"/>
                                </a:lnTo>
                                <a:lnTo>
                                  <a:pt x="559" y="983"/>
                                </a:lnTo>
                                <a:lnTo>
                                  <a:pt x="633" y="923"/>
                                </a:lnTo>
                                <a:lnTo>
                                  <a:pt x="703" y="863"/>
                                </a:lnTo>
                                <a:lnTo>
                                  <a:pt x="770" y="804"/>
                                </a:lnTo>
                                <a:lnTo>
                                  <a:pt x="831" y="745"/>
                                </a:lnTo>
                                <a:lnTo>
                                  <a:pt x="887" y="686"/>
                                </a:lnTo>
                                <a:lnTo>
                                  <a:pt x="937" y="628"/>
                                </a:lnTo>
                                <a:lnTo>
                                  <a:pt x="980" y="571"/>
                                </a:lnTo>
                                <a:lnTo>
                                  <a:pt x="1016" y="513"/>
                                </a:lnTo>
                                <a:lnTo>
                                  <a:pt x="1045" y="456"/>
                                </a:lnTo>
                                <a:lnTo>
                                  <a:pt x="1065" y="399"/>
                                </a:lnTo>
                                <a:lnTo>
                                  <a:pt x="1077" y="266"/>
                                </a:lnTo>
                                <a:lnTo>
                                  <a:pt x="1062" y="194"/>
                                </a:lnTo>
                                <a:lnTo>
                                  <a:pt x="1031" y="127"/>
                                </a:lnTo>
                                <a:lnTo>
                                  <a:pt x="985" y="68"/>
                                </a:lnTo>
                                <a:lnTo>
                                  <a:pt x="907" y="18"/>
                                </a:lnTo>
                                <a:lnTo>
                                  <a:pt x="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84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54"/>
                        <wps:cNvSpPr>
                          <a:spLocks/>
                        </wps:cNvSpPr>
                        <wps:spPr bwMode="auto">
                          <a:xfrm>
                            <a:off x="4546" y="9016"/>
                            <a:ext cx="868" cy="839"/>
                          </a:xfrm>
                          <a:custGeom>
                            <a:avLst/>
                            <a:gdLst>
                              <a:gd name="T0" fmla="+- 0 4903 4547"/>
                              <a:gd name="T1" fmla="*/ T0 w 868"/>
                              <a:gd name="T2" fmla="+- 0 9023 9016"/>
                              <a:gd name="T3" fmla="*/ 9023 h 839"/>
                              <a:gd name="T4" fmla="+- 0 4762 4547"/>
                              <a:gd name="T5" fmla="*/ T4 w 868"/>
                              <a:gd name="T6" fmla="+- 0 9074 9016"/>
                              <a:gd name="T7" fmla="*/ 9074 h 839"/>
                              <a:gd name="T8" fmla="+- 0 4649 4547"/>
                              <a:gd name="T9" fmla="*/ T8 w 868"/>
                              <a:gd name="T10" fmla="+- 0 9166 9016"/>
                              <a:gd name="T11" fmla="*/ 9166 h 839"/>
                              <a:gd name="T12" fmla="+- 0 4574 4547"/>
                              <a:gd name="T13" fmla="*/ T12 w 868"/>
                              <a:gd name="T14" fmla="+- 0 9289 9016"/>
                              <a:gd name="T15" fmla="*/ 9289 h 839"/>
                              <a:gd name="T16" fmla="+- 0 4547 4547"/>
                              <a:gd name="T17" fmla="*/ T16 w 868"/>
                              <a:gd name="T18" fmla="+- 0 9436 9016"/>
                              <a:gd name="T19" fmla="*/ 9436 h 839"/>
                              <a:gd name="T20" fmla="+- 0 4574 4547"/>
                              <a:gd name="T21" fmla="*/ T20 w 868"/>
                              <a:gd name="T22" fmla="+- 0 9582 9016"/>
                              <a:gd name="T23" fmla="*/ 9582 h 839"/>
                              <a:gd name="T24" fmla="+- 0 4649 4547"/>
                              <a:gd name="T25" fmla="*/ T24 w 868"/>
                              <a:gd name="T26" fmla="+- 0 9706 9016"/>
                              <a:gd name="T27" fmla="*/ 9706 h 839"/>
                              <a:gd name="T28" fmla="+- 0 4762 4547"/>
                              <a:gd name="T29" fmla="*/ T28 w 868"/>
                              <a:gd name="T30" fmla="+- 0 9798 9016"/>
                              <a:gd name="T31" fmla="*/ 9798 h 839"/>
                              <a:gd name="T32" fmla="+- 0 4903 4547"/>
                              <a:gd name="T33" fmla="*/ T32 w 868"/>
                              <a:gd name="T34" fmla="+- 0 9848 9016"/>
                              <a:gd name="T35" fmla="*/ 9848 h 839"/>
                              <a:gd name="T36" fmla="+- 0 5058 4547"/>
                              <a:gd name="T37" fmla="*/ T36 w 868"/>
                              <a:gd name="T38" fmla="+- 0 9848 9016"/>
                              <a:gd name="T39" fmla="*/ 9848 h 839"/>
                              <a:gd name="T40" fmla="+- 0 5199 4547"/>
                              <a:gd name="T41" fmla="*/ T40 w 868"/>
                              <a:gd name="T42" fmla="+- 0 9798 9016"/>
                              <a:gd name="T43" fmla="*/ 9798 h 839"/>
                              <a:gd name="T44" fmla="+- 0 5266 4547"/>
                              <a:gd name="T45" fmla="*/ T44 w 868"/>
                              <a:gd name="T46" fmla="+- 0 9750 9016"/>
                              <a:gd name="T47" fmla="*/ 9750 h 839"/>
                              <a:gd name="T48" fmla="+- 0 4906 4547"/>
                              <a:gd name="T49" fmla="*/ T48 w 868"/>
                              <a:gd name="T50" fmla="+- 0 9742 9016"/>
                              <a:gd name="T51" fmla="*/ 9742 h 839"/>
                              <a:gd name="T52" fmla="+- 0 4777 4547"/>
                              <a:gd name="T53" fmla="*/ T52 w 868"/>
                              <a:gd name="T54" fmla="+- 0 9681 9016"/>
                              <a:gd name="T55" fmla="*/ 9681 h 839"/>
                              <a:gd name="T56" fmla="+- 0 4688 4547"/>
                              <a:gd name="T57" fmla="*/ T56 w 868"/>
                              <a:gd name="T58" fmla="+- 0 9574 9016"/>
                              <a:gd name="T59" fmla="*/ 9574 h 839"/>
                              <a:gd name="T60" fmla="+- 0 4655 4547"/>
                              <a:gd name="T61" fmla="*/ T60 w 868"/>
                              <a:gd name="T62" fmla="+- 0 9436 9016"/>
                              <a:gd name="T63" fmla="*/ 9436 h 839"/>
                              <a:gd name="T64" fmla="+- 0 4688 4547"/>
                              <a:gd name="T65" fmla="*/ T64 w 868"/>
                              <a:gd name="T66" fmla="+- 0 9297 9016"/>
                              <a:gd name="T67" fmla="*/ 9297 h 839"/>
                              <a:gd name="T68" fmla="+- 0 4777 4547"/>
                              <a:gd name="T69" fmla="*/ T68 w 868"/>
                              <a:gd name="T70" fmla="+- 0 9190 9016"/>
                              <a:gd name="T71" fmla="*/ 9190 h 839"/>
                              <a:gd name="T72" fmla="+- 0 4906 4547"/>
                              <a:gd name="T73" fmla="*/ T72 w 868"/>
                              <a:gd name="T74" fmla="+- 0 9130 9016"/>
                              <a:gd name="T75" fmla="*/ 9130 h 839"/>
                              <a:gd name="T76" fmla="+- 0 5266 4547"/>
                              <a:gd name="T77" fmla="*/ T76 w 868"/>
                              <a:gd name="T78" fmla="+- 0 9121 9016"/>
                              <a:gd name="T79" fmla="*/ 9121 h 839"/>
                              <a:gd name="T80" fmla="+- 0 5199 4547"/>
                              <a:gd name="T81" fmla="*/ T80 w 868"/>
                              <a:gd name="T82" fmla="+- 0 9074 9016"/>
                              <a:gd name="T83" fmla="*/ 9074 h 839"/>
                              <a:gd name="T84" fmla="+- 0 5058 4547"/>
                              <a:gd name="T85" fmla="*/ T84 w 868"/>
                              <a:gd name="T86" fmla="+- 0 9023 9016"/>
                              <a:gd name="T87" fmla="*/ 9023 h 839"/>
                              <a:gd name="T88" fmla="+- 0 5266 4547"/>
                              <a:gd name="T89" fmla="*/ T88 w 868"/>
                              <a:gd name="T90" fmla="+- 0 9121 9016"/>
                              <a:gd name="T91" fmla="*/ 9121 h 839"/>
                              <a:gd name="T92" fmla="+- 0 5055 4547"/>
                              <a:gd name="T93" fmla="*/ T92 w 868"/>
                              <a:gd name="T94" fmla="+- 0 9130 9016"/>
                              <a:gd name="T95" fmla="*/ 9130 h 839"/>
                              <a:gd name="T96" fmla="+- 0 5184 4547"/>
                              <a:gd name="T97" fmla="*/ T96 w 868"/>
                              <a:gd name="T98" fmla="+- 0 9190 9016"/>
                              <a:gd name="T99" fmla="*/ 9190 h 839"/>
                              <a:gd name="T100" fmla="+- 0 5273 4547"/>
                              <a:gd name="T101" fmla="*/ T100 w 868"/>
                              <a:gd name="T102" fmla="+- 0 9297 9016"/>
                              <a:gd name="T103" fmla="*/ 9297 h 839"/>
                              <a:gd name="T104" fmla="+- 0 5306 4547"/>
                              <a:gd name="T105" fmla="*/ T104 w 868"/>
                              <a:gd name="T106" fmla="+- 0 9436 9016"/>
                              <a:gd name="T107" fmla="*/ 9436 h 839"/>
                              <a:gd name="T108" fmla="+- 0 5273 4547"/>
                              <a:gd name="T109" fmla="*/ T108 w 868"/>
                              <a:gd name="T110" fmla="+- 0 9574 9016"/>
                              <a:gd name="T111" fmla="*/ 9574 h 839"/>
                              <a:gd name="T112" fmla="+- 0 5184 4547"/>
                              <a:gd name="T113" fmla="*/ T112 w 868"/>
                              <a:gd name="T114" fmla="+- 0 9681 9016"/>
                              <a:gd name="T115" fmla="*/ 9681 h 839"/>
                              <a:gd name="T116" fmla="+- 0 5055 4547"/>
                              <a:gd name="T117" fmla="*/ T116 w 868"/>
                              <a:gd name="T118" fmla="+- 0 9742 9016"/>
                              <a:gd name="T119" fmla="*/ 9742 h 839"/>
                              <a:gd name="T120" fmla="+- 0 5266 4547"/>
                              <a:gd name="T121" fmla="*/ T120 w 868"/>
                              <a:gd name="T122" fmla="+- 0 9750 9016"/>
                              <a:gd name="T123" fmla="*/ 9750 h 839"/>
                              <a:gd name="T124" fmla="+- 0 5355 4547"/>
                              <a:gd name="T125" fmla="*/ T124 w 868"/>
                              <a:gd name="T126" fmla="+- 0 9647 9016"/>
                              <a:gd name="T127" fmla="*/ 9647 h 839"/>
                              <a:gd name="T128" fmla="+- 0 5407 4547"/>
                              <a:gd name="T129" fmla="*/ T128 w 868"/>
                              <a:gd name="T130" fmla="+- 0 9511 9016"/>
                              <a:gd name="T131" fmla="*/ 9511 h 839"/>
                              <a:gd name="T132" fmla="+- 0 5407 4547"/>
                              <a:gd name="T133" fmla="*/ T132 w 868"/>
                              <a:gd name="T134" fmla="+- 0 9360 9016"/>
                              <a:gd name="T135" fmla="*/ 9360 h 839"/>
                              <a:gd name="T136" fmla="+- 0 5355 4547"/>
                              <a:gd name="T137" fmla="*/ T136 w 868"/>
                              <a:gd name="T138" fmla="+- 0 9224 9016"/>
                              <a:gd name="T139" fmla="*/ 9224 h 839"/>
                              <a:gd name="T140" fmla="+- 0 5266 4547"/>
                              <a:gd name="T141" fmla="*/ T140 w 868"/>
                              <a:gd name="T142" fmla="+- 0 9121 9016"/>
                              <a:gd name="T143" fmla="*/ 9121 h 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68" h="839">
                                <a:moveTo>
                                  <a:pt x="433" y="0"/>
                                </a:moveTo>
                                <a:lnTo>
                                  <a:pt x="356" y="7"/>
                                </a:lnTo>
                                <a:lnTo>
                                  <a:pt x="282" y="27"/>
                                </a:lnTo>
                                <a:lnTo>
                                  <a:pt x="215" y="58"/>
                                </a:lnTo>
                                <a:lnTo>
                                  <a:pt x="154" y="99"/>
                                </a:lnTo>
                                <a:lnTo>
                                  <a:pt x="102" y="150"/>
                                </a:lnTo>
                                <a:lnTo>
                                  <a:pt x="59" y="208"/>
                                </a:lnTo>
                                <a:lnTo>
                                  <a:pt x="27" y="273"/>
                                </a:lnTo>
                                <a:lnTo>
                                  <a:pt x="7" y="344"/>
                                </a:lnTo>
                                <a:lnTo>
                                  <a:pt x="0" y="420"/>
                                </a:lnTo>
                                <a:lnTo>
                                  <a:pt x="7" y="495"/>
                                </a:lnTo>
                                <a:lnTo>
                                  <a:pt x="27" y="566"/>
                                </a:lnTo>
                                <a:lnTo>
                                  <a:pt x="59" y="631"/>
                                </a:lnTo>
                                <a:lnTo>
                                  <a:pt x="102" y="690"/>
                                </a:lnTo>
                                <a:lnTo>
                                  <a:pt x="154" y="740"/>
                                </a:lnTo>
                                <a:lnTo>
                                  <a:pt x="215" y="782"/>
                                </a:lnTo>
                                <a:lnTo>
                                  <a:pt x="282" y="813"/>
                                </a:lnTo>
                                <a:lnTo>
                                  <a:pt x="356" y="832"/>
                                </a:lnTo>
                                <a:lnTo>
                                  <a:pt x="433" y="839"/>
                                </a:lnTo>
                                <a:lnTo>
                                  <a:pt x="511" y="832"/>
                                </a:lnTo>
                                <a:lnTo>
                                  <a:pt x="585" y="813"/>
                                </a:lnTo>
                                <a:lnTo>
                                  <a:pt x="652" y="782"/>
                                </a:lnTo>
                                <a:lnTo>
                                  <a:pt x="713" y="740"/>
                                </a:lnTo>
                                <a:lnTo>
                                  <a:pt x="719" y="734"/>
                                </a:lnTo>
                                <a:lnTo>
                                  <a:pt x="433" y="734"/>
                                </a:lnTo>
                                <a:lnTo>
                                  <a:pt x="359" y="726"/>
                                </a:lnTo>
                                <a:lnTo>
                                  <a:pt x="290" y="702"/>
                                </a:lnTo>
                                <a:lnTo>
                                  <a:pt x="230" y="665"/>
                                </a:lnTo>
                                <a:lnTo>
                                  <a:pt x="180" y="616"/>
                                </a:lnTo>
                                <a:lnTo>
                                  <a:pt x="141" y="558"/>
                                </a:lnTo>
                                <a:lnTo>
                                  <a:pt x="117" y="492"/>
                                </a:lnTo>
                                <a:lnTo>
                                  <a:pt x="108" y="420"/>
                                </a:lnTo>
                                <a:lnTo>
                                  <a:pt x="117" y="348"/>
                                </a:lnTo>
                                <a:lnTo>
                                  <a:pt x="141" y="281"/>
                                </a:lnTo>
                                <a:lnTo>
                                  <a:pt x="180" y="223"/>
                                </a:lnTo>
                                <a:lnTo>
                                  <a:pt x="230" y="174"/>
                                </a:lnTo>
                                <a:lnTo>
                                  <a:pt x="290" y="137"/>
                                </a:lnTo>
                                <a:lnTo>
                                  <a:pt x="359" y="114"/>
                                </a:lnTo>
                                <a:lnTo>
                                  <a:pt x="433" y="105"/>
                                </a:lnTo>
                                <a:lnTo>
                                  <a:pt x="719" y="105"/>
                                </a:lnTo>
                                <a:lnTo>
                                  <a:pt x="713" y="99"/>
                                </a:lnTo>
                                <a:lnTo>
                                  <a:pt x="652" y="58"/>
                                </a:lnTo>
                                <a:lnTo>
                                  <a:pt x="585" y="27"/>
                                </a:lnTo>
                                <a:lnTo>
                                  <a:pt x="511" y="7"/>
                                </a:lnTo>
                                <a:lnTo>
                                  <a:pt x="433" y="0"/>
                                </a:lnTo>
                                <a:close/>
                                <a:moveTo>
                                  <a:pt x="719" y="105"/>
                                </a:moveTo>
                                <a:lnTo>
                                  <a:pt x="433" y="105"/>
                                </a:lnTo>
                                <a:lnTo>
                                  <a:pt x="508" y="114"/>
                                </a:lnTo>
                                <a:lnTo>
                                  <a:pt x="577" y="137"/>
                                </a:lnTo>
                                <a:lnTo>
                                  <a:pt x="637" y="174"/>
                                </a:lnTo>
                                <a:lnTo>
                                  <a:pt x="687" y="223"/>
                                </a:lnTo>
                                <a:lnTo>
                                  <a:pt x="726" y="281"/>
                                </a:lnTo>
                                <a:lnTo>
                                  <a:pt x="750" y="348"/>
                                </a:lnTo>
                                <a:lnTo>
                                  <a:pt x="759" y="420"/>
                                </a:lnTo>
                                <a:lnTo>
                                  <a:pt x="750" y="492"/>
                                </a:lnTo>
                                <a:lnTo>
                                  <a:pt x="726" y="558"/>
                                </a:lnTo>
                                <a:lnTo>
                                  <a:pt x="687" y="616"/>
                                </a:lnTo>
                                <a:lnTo>
                                  <a:pt x="637" y="665"/>
                                </a:lnTo>
                                <a:lnTo>
                                  <a:pt x="577" y="702"/>
                                </a:lnTo>
                                <a:lnTo>
                                  <a:pt x="508" y="726"/>
                                </a:lnTo>
                                <a:lnTo>
                                  <a:pt x="433" y="734"/>
                                </a:lnTo>
                                <a:lnTo>
                                  <a:pt x="719" y="734"/>
                                </a:lnTo>
                                <a:lnTo>
                                  <a:pt x="765" y="690"/>
                                </a:lnTo>
                                <a:lnTo>
                                  <a:pt x="808" y="631"/>
                                </a:lnTo>
                                <a:lnTo>
                                  <a:pt x="840" y="566"/>
                                </a:lnTo>
                                <a:lnTo>
                                  <a:pt x="860" y="495"/>
                                </a:lnTo>
                                <a:lnTo>
                                  <a:pt x="867" y="420"/>
                                </a:lnTo>
                                <a:lnTo>
                                  <a:pt x="860" y="344"/>
                                </a:lnTo>
                                <a:lnTo>
                                  <a:pt x="840" y="273"/>
                                </a:lnTo>
                                <a:lnTo>
                                  <a:pt x="808" y="208"/>
                                </a:lnTo>
                                <a:lnTo>
                                  <a:pt x="765" y="150"/>
                                </a:lnTo>
                                <a:lnTo>
                                  <a:pt x="719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A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8" y="8775"/>
                            <a:ext cx="277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3" y="8986"/>
                            <a:ext cx="18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0" y="8986"/>
                            <a:ext cx="18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AutoShape 50"/>
                        <wps:cNvSpPr>
                          <a:spLocks/>
                        </wps:cNvSpPr>
                        <wps:spPr bwMode="auto">
                          <a:xfrm>
                            <a:off x="7096" y="9016"/>
                            <a:ext cx="868" cy="839"/>
                          </a:xfrm>
                          <a:custGeom>
                            <a:avLst/>
                            <a:gdLst>
                              <a:gd name="T0" fmla="+- 0 7452 7096"/>
                              <a:gd name="T1" fmla="*/ T0 w 868"/>
                              <a:gd name="T2" fmla="+- 0 9023 9016"/>
                              <a:gd name="T3" fmla="*/ 9023 h 839"/>
                              <a:gd name="T4" fmla="+- 0 7311 7096"/>
                              <a:gd name="T5" fmla="*/ T4 w 868"/>
                              <a:gd name="T6" fmla="+- 0 9074 9016"/>
                              <a:gd name="T7" fmla="*/ 9074 h 839"/>
                              <a:gd name="T8" fmla="+- 0 7198 7096"/>
                              <a:gd name="T9" fmla="*/ T8 w 868"/>
                              <a:gd name="T10" fmla="+- 0 9166 9016"/>
                              <a:gd name="T11" fmla="*/ 9166 h 839"/>
                              <a:gd name="T12" fmla="+- 0 7123 7096"/>
                              <a:gd name="T13" fmla="*/ T12 w 868"/>
                              <a:gd name="T14" fmla="+- 0 9289 9016"/>
                              <a:gd name="T15" fmla="*/ 9289 h 839"/>
                              <a:gd name="T16" fmla="+- 0 7096 7096"/>
                              <a:gd name="T17" fmla="*/ T16 w 868"/>
                              <a:gd name="T18" fmla="+- 0 9436 9016"/>
                              <a:gd name="T19" fmla="*/ 9436 h 839"/>
                              <a:gd name="T20" fmla="+- 0 7123 7096"/>
                              <a:gd name="T21" fmla="*/ T20 w 868"/>
                              <a:gd name="T22" fmla="+- 0 9582 9016"/>
                              <a:gd name="T23" fmla="*/ 9582 h 839"/>
                              <a:gd name="T24" fmla="+- 0 7198 7096"/>
                              <a:gd name="T25" fmla="*/ T24 w 868"/>
                              <a:gd name="T26" fmla="+- 0 9706 9016"/>
                              <a:gd name="T27" fmla="*/ 9706 h 839"/>
                              <a:gd name="T28" fmla="+- 0 7311 7096"/>
                              <a:gd name="T29" fmla="*/ T28 w 868"/>
                              <a:gd name="T30" fmla="+- 0 9798 9016"/>
                              <a:gd name="T31" fmla="*/ 9798 h 839"/>
                              <a:gd name="T32" fmla="+- 0 7452 7096"/>
                              <a:gd name="T33" fmla="*/ T32 w 868"/>
                              <a:gd name="T34" fmla="+- 0 9848 9016"/>
                              <a:gd name="T35" fmla="*/ 9848 h 839"/>
                              <a:gd name="T36" fmla="+- 0 7608 7096"/>
                              <a:gd name="T37" fmla="*/ T36 w 868"/>
                              <a:gd name="T38" fmla="+- 0 9848 9016"/>
                              <a:gd name="T39" fmla="*/ 9848 h 839"/>
                              <a:gd name="T40" fmla="+- 0 7749 7096"/>
                              <a:gd name="T41" fmla="*/ T40 w 868"/>
                              <a:gd name="T42" fmla="+- 0 9798 9016"/>
                              <a:gd name="T43" fmla="*/ 9798 h 839"/>
                              <a:gd name="T44" fmla="+- 0 7816 7096"/>
                              <a:gd name="T45" fmla="*/ T44 w 868"/>
                              <a:gd name="T46" fmla="+- 0 9750 9016"/>
                              <a:gd name="T47" fmla="*/ 9750 h 839"/>
                              <a:gd name="T48" fmla="+- 0 7455 7096"/>
                              <a:gd name="T49" fmla="*/ T48 w 868"/>
                              <a:gd name="T50" fmla="+- 0 9742 9016"/>
                              <a:gd name="T51" fmla="*/ 9742 h 839"/>
                              <a:gd name="T52" fmla="+- 0 7326 7096"/>
                              <a:gd name="T53" fmla="*/ T52 w 868"/>
                              <a:gd name="T54" fmla="+- 0 9681 9016"/>
                              <a:gd name="T55" fmla="*/ 9681 h 839"/>
                              <a:gd name="T56" fmla="+- 0 7238 7096"/>
                              <a:gd name="T57" fmla="*/ T56 w 868"/>
                              <a:gd name="T58" fmla="+- 0 9574 9016"/>
                              <a:gd name="T59" fmla="*/ 9574 h 839"/>
                              <a:gd name="T60" fmla="+- 0 7205 7096"/>
                              <a:gd name="T61" fmla="*/ T60 w 868"/>
                              <a:gd name="T62" fmla="+- 0 9436 9016"/>
                              <a:gd name="T63" fmla="*/ 9436 h 839"/>
                              <a:gd name="T64" fmla="+- 0 7238 7096"/>
                              <a:gd name="T65" fmla="*/ T64 w 868"/>
                              <a:gd name="T66" fmla="+- 0 9297 9016"/>
                              <a:gd name="T67" fmla="*/ 9297 h 839"/>
                              <a:gd name="T68" fmla="+- 0 7326 7096"/>
                              <a:gd name="T69" fmla="*/ T68 w 868"/>
                              <a:gd name="T70" fmla="+- 0 9190 9016"/>
                              <a:gd name="T71" fmla="*/ 9190 h 839"/>
                              <a:gd name="T72" fmla="+- 0 7455 7096"/>
                              <a:gd name="T73" fmla="*/ T72 w 868"/>
                              <a:gd name="T74" fmla="+- 0 9130 9016"/>
                              <a:gd name="T75" fmla="*/ 9130 h 839"/>
                              <a:gd name="T76" fmla="+- 0 7816 7096"/>
                              <a:gd name="T77" fmla="*/ T76 w 868"/>
                              <a:gd name="T78" fmla="+- 0 9121 9016"/>
                              <a:gd name="T79" fmla="*/ 9121 h 839"/>
                              <a:gd name="T80" fmla="+- 0 7749 7096"/>
                              <a:gd name="T81" fmla="*/ T80 w 868"/>
                              <a:gd name="T82" fmla="+- 0 9074 9016"/>
                              <a:gd name="T83" fmla="*/ 9074 h 839"/>
                              <a:gd name="T84" fmla="+- 0 7608 7096"/>
                              <a:gd name="T85" fmla="*/ T84 w 868"/>
                              <a:gd name="T86" fmla="+- 0 9023 9016"/>
                              <a:gd name="T87" fmla="*/ 9023 h 839"/>
                              <a:gd name="T88" fmla="+- 0 7816 7096"/>
                              <a:gd name="T89" fmla="*/ T88 w 868"/>
                              <a:gd name="T90" fmla="+- 0 9121 9016"/>
                              <a:gd name="T91" fmla="*/ 9121 h 839"/>
                              <a:gd name="T92" fmla="+- 0 7605 7096"/>
                              <a:gd name="T93" fmla="*/ T92 w 868"/>
                              <a:gd name="T94" fmla="+- 0 9130 9016"/>
                              <a:gd name="T95" fmla="*/ 9130 h 839"/>
                              <a:gd name="T96" fmla="+- 0 7733 7096"/>
                              <a:gd name="T97" fmla="*/ T96 w 868"/>
                              <a:gd name="T98" fmla="+- 0 9190 9016"/>
                              <a:gd name="T99" fmla="*/ 9190 h 839"/>
                              <a:gd name="T100" fmla="+- 0 7822 7096"/>
                              <a:gd name="T101" fmla="*/ T100 w 868"/>
                              <a:gd name="T102" fmla="+- 0 9297 9016"/>
                              <a:gd name="T103" fmla="*/ 9297 h 839"/>
                              <a:gd name="T104" fmla="+- 0 7855 7096"/>
                              <a:gd name="T105" fmla="*/ T104 w 868"/>
                              <a:gd name="T106" fmla="+- 0 9436 9016"/>
                              <a:gd name="T107" fmla="*/ 9436 h 839"/>
                              <a:gd name="T108" fmla="+- 0 7822 7096"/>
                              <a:gd name="T109" fmla="*/ T108 w 868"/>
                              <a:gd name="T110" fmla="+- 0 9574 9016"/>
                              <a:gd name="T111" fmla="*/ 9574 h 839"/>
                              <a:gd name="T112" fmla="+- 0 7733 7096"/>
                              <a:gd name="T113" fmla="*/ T112 w 868"/>
                              <a:gd name="T114" fmla="+- 0 9681 9016"/>
                              <a:gd name="T115" fmla="*/ 9681 h 839"/>
                              <a:gd name="T116" fmla="+- 0 7605 7096"/>
                              <a:gd name="T117" fmla="*/ T116 w 868"/>
                              <a:gd name="T118" fmla="+- 0 9742 9016"/>
                              <a:gd name="T119" fmla="*/ 9742 h 839"/>
                              <a:gd name="T120" fmla="+- 0 7816 7096"/>
                              <a:gd name="T121" fmla="*/ T120 w 868"/>
                              <a:gd name="T122" fmla="+- 0 9750 9016"/>
                              <a:gd name="T123" fmla="*/ 9750 h 839"/>
                              <a:gd name="T124" fmla="+- 0 7905 7096"/>
                              <a:gd name="T125" fmla="*/ T124 w 868"/>
                              <a:gd name="T126" fmla="+- 0 9647 9016"/>
                              <a:gd name="T127" fmla="*/ 9647 h 839"/>
                              <a:gd name="T128" fmla="+- 0 7957 7096"/>
                              <a:gd name="T129" fmla="*/ T128 w 868"/>
                              <a:gd name="T130" fmla="+- 0 9511 9016"/>
                              <a:gd name="T131" fmla="*/ 9511 h 839"/>
                              <a:gd name="T132" fmla="+- 0 7957 7096"/>
                              <a:gd name="T133" fmla="*/ T132 w 868"/>
                              <a:gd name="T134" fmla="+- 0 9360 9016"/>
                              <a:gd name="T135" fmla="*/ 9360 h 839"/>
                              <a:gd name="T136" fmla="+- 0 7905 7096"/>
                              <a:gd name="T137" fmla="*/ T136 w 868"/>
                              <a:gd name="T138" fmla="+- 0 9224 9016"/>
                              <a:gd name="T139" fmla="*/ 9224 h 839"/>
                              <a:gd name="T140" fmla="+- 0 7816 7096"/>
                              <a:gd name="T141" fmla="*/ T140 w 868"/>
                              <a:gd name="T142" fmla="+- 0 9121 9016"/>
                              <a:gd name="T143" fmla="*/ 9121 h 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68" h="839">
                                <a:moveTo>
                                  <a:pt x="434" y="0"/>
                                </a:moveTo>
                                <a:lnTo>
                                  <a:pt x="356" y="7"/>
                                </a:lnTo>
                                <a:lnTo>
                                  <a:pt x="283" y="27"/>
                                </a:lnTo>
                                <a:lnTo>
                                  <a:pt x="215" y="58"/>
                                </a:lnTo>
                                <a:lnTo>
                                  <a:pt x="154" y="99"/>
                                </a:lnTo>
                                <a:lnTo>
                                  <a:pt x="102" y="150"/>
                                </a:lnTo>
                                <a:lnTo>
                                  <a:pt x="59" y="208"/>
                                </a:lnTo>
                                <a:lnTo>
                                  <a:pt x="27" y="273"/>
                                </a:lnTo>
                                <a:lnTo>
                                  <a:pt x="7" y="344"/>
                                </a:lnTo>
                                <a:lnTo>
                                  <a:pt x="0" y="420"/>
                                </a:lnTo>
                                <a:lnTo>
                                  <a:pt x="7" y="495"/>
                                </a:lnTo>
                                <a:lnTo>
                                  <a:pt x="27" y="566"/>
                                </a:lnTo>
                                <a:lnTo>
                                  <a:pt x="59" y="631"/>
                                </a:lnTo>
                                <a:lnTo>
                                  <a:pt x="102" y="690"/>
                                </a:lnTo>
                                <a:lnTo>
                                  <a:pt x="154" y="740"/>
                                </a:lnTo>
                                <a:lnTo>
                                  <a:pt x="215" y="782"/>
                                </a:lnTo>
                                <a:lnTo>
                                  <a:pt x="283" y="813"/>
                                </a:lnTo>
                                <a:lnTo>
                                  <a:pt x="356" y="832"/>
                                </a:lnTo>
                                <a:lnTo>
                                  <a:pt x="434" y="839"/>
                                </a:lnTo>
                                <a:lnTo>
                                  <a:pt x="512" y="832"/>
                                </a:lnTo>
                                <a:lnTo>
                                  <a:pt x="585" y="813"/>
                                </a:lnTo>
                                <a:lnTo>
                                  <a:pt x="653" y="782"/>
                                </a:lnTo>
                                <a:lnTo>
                                  <a:pt x="713" y="740"/>
                                </a:lnTo>
                                <a:lnTo>
                                  <a:pt x="720" y="734"/>
                                </a:lnTo>
                                <a:lnTo>
                                  <a:pt x="434" y="734"/>
                                </a:lnTo>
                                <a:lnTo>
                                  <a:pt x="359" y="726"/>
                                </a:lnTo>
                                <a:lnTo>
                                  <a:pt x="291" y="702"/>
                                </a:lnTo>
                                <a:lnTo>
                                  <a:pt x="230" y="665"/>
                                </a:lnTo>
                                <a:lnTo>
                                  <a:pt x="180" y="616"/>
                                </a:lnTo>
                                <a:lnTo>
                                  <a:pt x="142" y="558"/>
                                </a:lnTo>
                                <a:lnTo>
                                  <a:pt x="117" y="492"/>
                                </a:lnTo>
                                <a:lnTo>
                                  <a:pt x="109" y="420"/>
                                </a:lnTo>
                                <a:lnTo>
                                  <a:pt x="117" y="348"/>
                                </a:lnTo>
                                <a:lnTo>
                                  <a:pt x="142" y="281"/>
                                </a:lnTo>
                                <a:lnTo>
                                  <a:pt x="180" y="223"/>
                                </a:lnTo>
                                <a:lnTo>
                                  <a:pt x="230" y="174"/>
                                </a:lnTo>
                                <a:lnTo>
                                  <a:pt x="291" y="137"/>
                                </a:lnTo>
                                <a:lnTo>
                                  <a:pt x="359" y="114"/>
                                </a:lnTo>
                                <a:lnTo>
                                  <a:pt x="434" y="105"/>
                                </a:lnTo>
                                <a:lnTo>
                                  <a:pt x="720" y="105"/>
                                </a:lnTo>
                                <a:lnTo>
                                  <a:pt x="713" y="99"/>
                                </a:lnTo>
                                <a:lnTo>
                                  <a:pt x="653" y="58"/>
                                </a:lnTo>
                                <a:lnTo>
                                  <a:pt x="585" y="27"/>
                                </a:lnTo>
                                <a:lnTo>
                                  <a:pt x="512" y="7"/>
                                </a:lnTo>
                                <a:lnTo>
                                  <a:pt x="434" y="0"/>
                                </a:lnTo>
                                <a:close/>
                                <a:moveTo>
                                  <a:pt x="720" y="105"/>
                                </a:moveTo>
                                <a:lnTo>
                                  <a:pt x="434" y="105"/>
                                </a:lnTo>
                                <a:lnTo>
                                  <a:pt x="509" y="114"/>
                                </a:lnTo>
                                <a:lnTo>
                                  <a:pt x="577" y="137"/>
                                </a:lnTo>
                                <a:lnTo>
                                  <a:pt x="637" y="174"/>
                                </a:lnTo>
                                <a:lnTo>
                                  <a:pt x="688" y="223"/>
                                </a:lnTo>
                                <a:lnTo>
                                  <a:pt x="726" y="281"/>
                                </a:lnTo>
                                <a:lnTo>
                                  <a:pt x="751" y="348"/>
                                </a:lnTo>
                                <a:lnTo>
                                  <a:pt x="759" y="420"/>
                                </a:lnTo>
                                <a:lnTo>
                                  <a:pt x="751" y="492"/>
                                </a:lnTo>
                                <a:lnTo>
                                  <a:pt x="726" y="558"/>
                                </a:lnTo>
                                <a:lnTo>
                                  <a:pt x="688" y="616"/>
                                </a:lnTo>
                                <a:lnTo>
                                  <a:pt x="637" y="665"/>
                                </a:lnTo>
                                <a:lnTo>
                                  <a:pt x="577" y="702"/>
                                </a:lnTo>
                                <a:lnTo>
                                  <a:pt x="509" y="726"/>
                                </a:lnTo>
                                <a:lnTo>
                                  <a:pt x="434" y="734"/>
                                </a:lnTo>
                                <a:lnTo>
                                  <a:pt x="720" y="734"/>
                                </a:lnTo>
                                <a:lnTo>
                                  <a:pt x="766" y="690"/>
                                </a:lnTo>
                                <a:lnTo>
                                  <a:pt x="809" y="631"/>
                                </a:lnTo>
                                <a:lnTo>
                                  <a:pt x="841" y="566"/>
                                </a:lnTo>
                                <a:lnTo>
                                  <a:pt x="861" y="495"/>
                                </a:lnTo>
                                <a:lnTo>
                                  <a:pt x="868" y="420"/>
                                </a:lnTo>
                                <a:lnTo>
                                  <a:pt x="861" y="344"/>
                                </a:lnTo>
                                <a:lnTo>
                                  <a:pt x="841" y="273"/>
                                </a:lnTo>
                                <a:lnTo>
                                  <a:pt x="809" y="208"/>
                                </a:lnTo>
                                <a:lnTo>
                                  <a:pt x="766" y="150"/>
                                </a:lnTo>
                                <a:lnTo>
                                  <a:pt x="72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96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7" y="8775"/>
                            <a:ext cx="277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2" y="8986"/>
                            <a:ext cx="18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0" y="8986"/>
                            <a:ext cx="18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AutoShape 46"/>
                        <wps:cNvSpPr>
                          <a:spLocks/>
                        </wps:cNvSpPr>
                        <wps:spPr bwMode="auto">
                          <a:xfrm>
                            <a:off x="9573" y="9030"/>
                            <a:ext cx="868" cy="839"/>
                          </a:xfrm>
                          <a:custGeom>
                            <a:avLst/>
                            <a:gdLst>
                              <a:gd name="T0" fmla="+- 0 9930 9574"/>
                              <a:gd name="T1" fmla="*/ T0 w 868"/>
                              <a:gd name="T2" fmla="+- 0 9037 9031"/>
                              <a:gd name="T3" fmla="*/ 9037 h 839"/>
                              <a:gd name="T4" fmla="+- 0 9789 9574"/>
                              <a:gd name="T5" fmla="*/ T4 w 868"/>
                              <a:gd name="T6" fmla="+- 0 9088 9031"/>
                              <a:gd name="T7" fmla="*/ 9088 h 839"/>
                              <a:gd name="T8" fmla="+- 0 9676 9574"/>
                              <a:gd name="T9" fmla="*/ T8 w 868"/>
                              <a:gd name="T10" fmla="+- 0 9180 9031"/>
                              <a:gd name="T11" fmla="*/ 9180 h 839"/>
                              <a:gd name="T12" fmla="+- 0 9601 9574"/>
                              <a:gd name="T13" fmla="*/ T12 w 868"/>
                              <a:gd name="T14" fmla="+- 0 9304 9031"/>
                              <a:gd name="T15" fmla="*/ 9304 h 839"/>
                              <a:gd name="T16" fmla="+- 0 9574 9574"/>
                              <a:gd name="T17" fmla="*/ T16 w 868"/>
                              <a:gd name="T18" fmla="+- 0 9450 9031"/>
                              <a:gd name="T19" fmla="*/ 9450 h 839"/>
                              <a:gd name="T20" fmla="+- 0 9601 9574"/>
                              <a:gd name="T21" fmla="*/ T20 w 868"/>
                              <a:gd name="T22" fmla="+- 0 9596 9031"/>
                              <a:gd name="T23" fmla="*/ 9596 h 839"/>
                              <a:gd name="T24" fmla="+- 0 9676 9574"/>
                              <a:gd name="T25" fmla="*/ T24 w 868"/>
                              <a:gd name="T26" fmla="+- 0 9720 9031"/>
                              <a:gd name="T27" fmla="*/ 9720 h 839"/>
                              <a:gd name="T28" fmla="+- 0 9789 9574"/>
                              <a:gd name="T29" fmla="*/ T28 w 868"/>
                              <a:gd name="T30" fmla="+- 0 9812 9031"/>
                              <a:gd name="T31" fmla="*/ 9812 h 839"/>
                              <a:gd name="T32" fmla="+- 0 9930 9574"/>
                              <a:gd name="T33" fmla="*/ T32 w 868"/>
                              <a:gd name="T34" fmla="+- 0 9862 9031"/>
                              <a:gd name="T35" fmla="*/ 9862 h 839"/>
                              <a:gd name="T36" fmla="+- 0 10085 9574"/>
                              <a:gd name="T37" fmla="*/ T36 w 868"/>
                              <a:gd name="T38" fmla="+- 0 9862 9031"/>
                              <a:gd name="T39" fmla="*/ 9862 h 839"/>
                              <a:gd name="T40" fmla="+- 0 10226 9574"/>
                              <a:gd name="T41" fmla="*/ T40 w 868"/>
                              <a:gd name="T42" fmla="+- 0 9812 9031"/>
                              <a:gd name="T43" fmla="*/ 9812 h 839"/>
                              <a:gd name="T44" fmla="+- 0 10293 9574"/>
                              <a:gd name="T45" fmla="*/ T44 w 868"/>
                              <a:gd name="T46" fmla="+- 0 9764 9031"/>
                              <a:gd name="T47" fmla="*/ 9764 h 839"/>
                              <a:gd name="T48" fmla="+- 0 9933 9574"/>
                              <a:gd name="T49" fmla="*/ T48 w 868"/>
                              <a:gd name="T50" fmla="+- 0 9756 9031"/>
                              <a:gd name="T51" fmla="*/ 9756 h 839"/>
                              <a:gd name="T52" fmla="+- 0 9804 9574"/>
                              <a:gd name="T53" fmla="*/ T52 w 868"/>
                              <a:gd name="T54" fmla="+- 0 9695 9031"/>
                              <a:gd name="T55" fmla="*/ 9695 h 839"/>
                              <a:gd name="T56" fmla="+- 0 9715 9574"/>
                              <a:gd name="T57" fmla="*/ T56 w 868"/>
                              <a:gd name="T58" fmla="+- 0 9588 9031"/>
                              <a:gd name="T59" fmla="*/ 9588 h 839"/>
                              <a:gd name="T60" fmla="+- 0 9682 9574"/>
                              <a:gd name="T61" fmla="*/ T60 w 868"/>
                              <a:gd name="T62" fmla="+- 0 9450 9031"/>
                              <a:gd name="T63" fmla="*/ 9450 h 839"/>
                              <a:gd name="T64" fmla="+- 0 9715 9574"/>
                              <a:gd name="T65" fmla="*/ T64 w 868"/>
                              <a:gd name="T66" fmla="+- 0 9312 9031"/>
                              <a:gd name="T67" fmla="*/ 9312 h 839"/>
                              <a:gd name="T68" fmla="+- 0 9804 9574"/>
                              <a:gd name="T69" fmla="*/ T68 w 868"/>
                              <a:gd name="T70" fmla="+- 0 9205 9031"/>
                              <a:gd name="T71" fmla="*/ 9205 h 839"/>
                              <a:gd name="T72" fmla="+- 0 9933 9574"/>
                              <a:gd name="T73" fmla="*/ T72 w 868"/>
                              <a:gd name="T74" fmla="+- 0 9144 9031"/>
                              <a:gd name="T75" fmla="*/ 9144 h 839"/>
                              <a:gd name="T76" fmla="+- 0 10293 9574"/>
                              <a:gd name="T77" fmla="*/ T76 w 868"/>
                              <a:gd name="T78" fmla="+- 0 9135 9031"/>
                              <a:gd name="T79" fmla="*/ 9135 h 839"/>
                              <a:gd name="T80" fmla="+- 0 10226 9574"/>
                              <a:gd name="T81" fmla="*/ T80 w 868"/>
                              <a:gd name="T82" fmla="+- 0 9088 9031"/>
                              <a:gd name="T83" fmla="*/ 9088 h 839"/>
                              <a:gd name="T84" fmla="+- 0 10085 9574"/>
                              <a:gd name="T85" fmla="*/ T84 w 868"/>
                              <a:gd name="T86" fmla="+- 0 9037 9031"/>
                              <a:gd name="T87" fmla="*/ 9037 h 839"/>
                              <a:gd name="T88" fmla="+- 0 10293 9574"/>
                              <a:gd name="T89" fmla="*/ T88 w 868"/>
                              <a:gd name="T90" fmla="+- 0 9135 9031"/>
                              <a:gd name="T91" fmla="*/ 9135 h 839"/>
                              <a:gd name="T92" fmla="+- 0 10082 9574"/>
                              <a:gd name="T93" fmla="*/ T92 w 868"/>
                              <a:gd name="T94" fmla="+- 0 9144 9031"/>
                              <a:gd name="T95" fmla="*/ 9144 h 839"/>
                              <a:gd name="T96" fmla="+- 0 10211 9574"/>
                              <a:gd name="T97" fmla="*/ T96 w 868"/>
                              <a:gd name="T98" fmla="+- 0 9205 9031"/>
                              <a:gd name="T99" fmla="*/ 9205 h 839"/>
                              <a:gd name="T100" fmla="+- 0 10300 9574"/>
                              <a:gd name="T101" fmla="*/ T100 w 868"/>
                              <a:gd name="T102" fmla="+- 0 9312 9031"/>
                              <a:gd name="T103" fmla="*/ 9312 h 839"/>
                              <a:gd name="T104" fmla="+- 0 10333 9574"/>
                              <a:gd name="T105" fmla="*/ T104 w 868"/>
                              <a:gd name="T106" fmla="+- 0 9450 9031"/>
                              <a:gd name="T107" fmla="*/ 9450 h 839"/>
                              <a:gd name="T108" fmla="+- 0 10300 9574"/>
                              <a:gd name="T109" fmla="*/ T108 w 868"/>
                              <a:gd name="T110" fmla="+- 0 9588 9031"/>
                              <a:gd name="T111" fmla="*/ 9588 h 839"/>
                              <a:gd name="T112" fmla="+- 0 10211 9574"/>
                              <a:gd name="T113" fmla="*/ T112 w 868"/>
                              <a:gd name="T114" fmla="+- 0 9695 9031"/>
                              <a:gd name="T115" fmla="*/ 9695 h 839"/>
                              <a:gd name="T116" fmla="+- 0 10082 9574"/>
                              <a:gd name="T117" fmla="*/ T116 w 868"/>
                              <a:gd name="T118" fmla="+- 0 9756 9031"/>
                              <a:gd name="T119" fmla="*/ 9756 h 839"/>
                              <a:gd name="T120" fmla="+- 0 10293 9574"/>
                              <a:gd name="T121" fmla="*/ T120 w 868"/>
                              <a:gd name="T122" fmla="+- 0 9764 9031"/>
                              <a:gd name="T123" fmla="*/ 9764 h 839"/>
                              <a:gd name="T124" fmla="+- 0 10382 9574"/>
                              <a:gd name="T125" fmla="*/ T124 w 868"/>
                              <a:gd name="T126" fmla="+- 0 9661 9031"/>
                              <a:gd name="T127" fmla="*/ 9661 h 839"/>
                              <a:gd name="T128" fmla="+- 0 10434 9574"/>
                              <a:gd name="T129" fmla="*/ T128 w 868"/>
                              <a:gd name="T130" fmla="+- 0 9525 9031"/>
                              <a:gd name="T131" fmla="*/ 9525 h 839"/>
                              <a:gd name="T132" fmla="+- 0 10434 9574"/>
                              <a:gd name="T133" fmla="*/ T132 w 868"/>
                              <a:gd name="T134" fmla="+- 0 9374 9031"/>
                              <a:gd name="T135" fmla="*/ 9374 h 839"/>
                              <a:gd name="T136" fmla="+- 0 10382 9574"/>
                              <a:gd name="T137" fmla="*/ T136 w 868"/>
                              <a:gd name="T138" fmla="+- 0 9238 9031"/>
                              <a:gd name="T139" fmla="*/ 9238 h 839"/>
                              <a:gd name="T140" fmla="+- 0 10293 9574"/>
                              <a:gd name="T141" fmla="*/ T140 w 868"/>
                              <a:gd name="T142" fmla="+- 0 9135 9031"/>
                              <a:gd name="T143" fmla="*/ 9135 h 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68" h="839">
                                <a:moveTo>
                                  <a:pt x="433" y="0"/>
                                </a:moveTo>
                                <a:lnTo>
                                  <a:pt x="356" y="6"/>
                                </a:lnTo>
                                <a:lnTo>
                                  <a:pt x="282" y="26"/>
                                </a:lnTo>
                                <a:lnTo>
                                  <a:pt x="215" y="57"/>
                                </a:lnTo>
                                <a:lnTo>
                                  <a:pt x="154" y="98"/>
                                </a:lnTo>
                                <a:lnTo>
                                  <a:pt x="102" y="149"/>
                                </a:lnTo>
                                <a:lnTo>
                                  <a:pt x="59" y="207"/>
                                </a:lnTo>
                                <a:lnTo>
                                  <a:pt x="27" y="273"/>
                                </a:lnTo>
                                <a:lnTo>
                                  <a:pt x="7" y="343"/>
                                </a:lnTo>
                                <a:lnTo>
                                  <a:pt x="0" y="419"/>
                                </a:lnTo>
                                <a:lnTo>
                                  <a:pt x="7" y="494"/>
                                </a:lnTo>
                                <a:lnTo>
                                  <a:pt x="27" y="565"/>
                                </a:lnTo>
                                <a:lnTo>
                                  <a:pt x="59" y="630"/>
                                </a:lnTo>
                                <a:lnTo>
                                  <a:pt x="102" y="689"/>
                                </a:lnTo>
                                <a:lnTo>
                                  <a:pt x="154" y="739"/>
                                </a:lnTo>
                                <a:lnTo>
                                  <a:pt x="215" y="781"/>
                                </a:lnTo>
                                <a:lnTo>
                                  <a:pt x="282" y="812"/>
                                </a:lnTo>
                                <a:lnTo>
                                  <a:pt x="356" y="831"/>
                                </a:lnTo>
                                <a:lnTo>
                                  <a:pt x="433" y="838"/>
                                </a:lnTo>
                                <a:lnTo>
                                  <a:pt x="511" y="831"/>
                                </a:lnTo>
                                <a:lnTo>
                                  <a:pt x="585" y="812"/>
                                </a:lnTo>
                                <a:lnTo>
                                  <a:pt x="652" y="781"/>
                                </a:lnTo>
                                <a:lnTo>
                                  <a:pt x="713" y="739"/>
                                </a:lnTo>
                                <a:lnTo>
                                  <a:pt x="719" y="733"/>
                                </a:lnTo>
                                <a:lnTo>
                                  <a:pt x="433" y="733"/>
                                </a:lnTo>
                                <a:lnTo>
                                  <a:pt x="359" y="725"/>
                                </a:lnTo>
                                <a:lnTo>
                                  <a:pt x="290" y="701"/>
                                </a:lnTo>
                                <a:lnTo>
                                  <a:pt x="230" y="664"/>
                                </a:lnTo>
                                <a:lnTo>
                                  <a:pt x="180" y="615"/>
                                </a:lnTo>
                                <a:lnTo>
                                  <a:pt x="141" y="557"/>
                                </a:lnTo>
                                <a:lnTo>
                                  <a:pt x="117" y="491"/>
                                </a:lnTo>
                                <a:lnTo>
                                  <a:pt x="108" y="419"/>
                                </a:lnTo>
                                <a:lnTo>
                                  <a:pt x="117" y="347"/>
                                </a:lnTo>
                                <a:lnTo>
                                  <a:pt x="141" y="281"/>
                                </a:lnTo>
                                <a:lnTo>
                                  <a:pt x="180" y="222"/>
                                </a:lnTo>
                                <a:lnTo>
                                  <a:pt x="230" y="174"/>
                                </a:lnTo>
                                <a:lnTo>
                                  <a:pt x="290" y="136"/>
                                </a:lnTo>
                                <a:lnTo>
                                  <a:pt x="359" y="113"/>
                                </a:lnTo>
                                <a:lnTo>
                                  <a:pt x="433" y="104"/>
                                </a:lnTo>
                                <a:lnTo>
                                  <a:pt x="719" y="104"/>
                                </a:lnTo>
                                <a:lnTo>
                                  <a:pt x="713" y="98"/>
                                </a:lnTo>
                                <a:lnTo>
                                  <a:pt x="652" y="57"/>
                                </a:lnTo>
                                <a:lnTo>
                                  <a:pt x="585" y="26"/>
                                </a:lnTo>
                                <a:lnTo>
                                  <a:pt x="511" y="6"/>
                                </a:lnTo>
                                <a:lnTo>
                                  <a:pt x="433" y="0"/>
                                </a:lnTo>
                                <a:close/>
                                <a:moveTo>
                                  <a:pt x="719" y="104"/>
                                </a:moveTo>
                                <a:lnTo>
                                  <a:pt x="433" y="104"/>
                                </a:lnTo>
                                <a:lnTo>
                                  <a:pt x="508" y="113"/>
                                </a:lnTo>
                                <a:lnTo>
                                  <a:pt x="577" y="136"/>
                                </a:lnTo>
                                <a:lnTo>
                                  <a:pt x="637" y="174"/>
                                </a:lnTo>
                                <a:lnTo>
                                  <a:pt x="687" y="222"/>
                                </a:lnTo>
                                <a:lnTo>
                                  <a:pt x="726" y="281"/>
                                </a:lnTo>
                                <a:lnTo>
                                  <a:pt x="750" y="347"/>
                                </a:lnTo>
                                <a:lnTo>
                                  <a:pt x="759" y="419"/>
                                </a:lnTo>
                                <a:lnTo>
                                  <a:pt x="750" y="491"/>
                                </a:lnTo>
                                <a:lnTo>
                                  <a:pt x="726" y="557"/>
                                </a:lnTo>
                                <a:lnTo>
                                  <a:pt x="687" y="615"/>
                                </a:lnTo>
                                <a:lnTo>
                                  <a:pt x="637" y="664"/>
                                </a:lnTo>
                                <a:lnTo>
                                  <a:pt x="577" y="701"/>
                                </a:lnTo>
                                <a:lnTo>
                                  <a:pt x="508" y="725"/>
                                </a:lnTo>
                                <a:lnTo>
                                  <a:pt x="433" y="733"/>
                                </a:lnTo>
                                <a:lnTo>
                                  <a:pt x="719" y="733"/>
                                </a:lnTo>
                                <a:lnTo>
                                  <a:pt x="765" y="689"/>
                                </a:lnTo>
                                <a:lnTo>
                                  <a:pt x="808" y="630"/>
                                </a:lnTo>
                                <a:lnTo>
                                  <a:pt x="840" y="565"/>
                                </a:lnTo>
                                <a:lnTo>
                                  <a:pt x="860" y="494"/>
                                </a:lnTo>
                                <a:lnTo>
                                  <a:pt x="867" y="419"/>
                                </a:lnTo>
                                <a:lnTo>
                                  <a:pt x="860" y="343"/>
                                </a:lnTo>
                                <a:lnTo>
                                  <a:pt x="840" y="273"/>
                                </a:lnTo>
                                <a:lnTo>
                                  <a:pt x="808" y="207"/>
                                </a:lnTo>
                                <a:lnTo>
                                  <a:pt x="765" y="149"/>
                                </a:lnTo>
                                <a:lnTo>
                                  <a:pt x="719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84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5" y="8789"/>
                            <a:ext cx="277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0" y="9001"/>
                            <a:ext cx="18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7" y="9001"/>
                            <a:ext cx="18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4B4A82" id="Group 42" o:spid="_x0000_s1026" style="position:absolute;margin-left:186.2pt;margin-top:178.4pt;width:378.45pt;height:321.7pt;z-index:-16549888;mso-position-horizontal-relative:page" coordorigin="3724,3568" coordsize="7569,6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">
                <v:shape id="AutoShape 58" o:spid="_x0000_s1027" style="position:absolute;left:3724;top:3568;width:7569;height:6434;visibility:visible;mso-wrap-style:square;v-text-anchor:top" coordsize="7569,6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" path="m2523,l,,,6434r2523,l2523,xm7569,l5046,,2523,r,6434l5046,6434r2523,l7569,xe" fillcolor="#ececed" stroked="f">
                  <v:path arrowok="t" o:connecttype="custom" o:connectlocs="2523,3568;0,3568;0,10002;2523,10002;2523,3568;7569,3568;5046,3568;2523,3568;2523,10002;5046,10002;7569,10002;7569,3568" o:connectangles="0,0,0,0,0,0,0,0,0,0,0,0"/>
                </v:shape>
                <v:shape id="Freeform 57" o:spid="_x0000_s1028" style="position:absolute;left:4442;top:7477;width:1077;height:994;visibility:visible;mso-wrap-style:square;v-text-anchor:top" coordsize="1077,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" path="m803,l732,10,660,39,594,87r-53,67l489,89,424,42,352,13,282,4,228,8,134,39,49,122,16,188,,263r1,81l14,406r21,62l65,528r38,60l148,648r51,58l256,764r62,57l384,876r69,55l525,984r17,10l559,983r74,-60l703,863r66,-59l831,745r56,-59l937,628r43,-57l1016,513r28,-57l1064,399r13,-133l1062,194r-31,-67l985,68,907,18,803,xe" fillcolor="#d9bad7" stroked="f">
                  <v:path arrowok="t" o:connecttype="custom" o:connectlocs="803,7477;732,7487;660,7516;594,7564;541,7631;489,7566;424,7519;352,7490;282,7481;228,7485;134,7516;49,7599;16,7665;0,7740;1,7821;14,7883;35,7945;65,8005;103,8065;148,8125;199,8183;256,8241;318,8298;384,8353;453,8408;525,8461;542,8471;559,8460;633,8400;703,8340;769,8281;831,8222;887,8163;937,8105;980,8048;1016,7990;1044,7933;1064,7876;1077,7743;1062,7671;1031,7604;985,7545;907,7495;803,7477" o:connectangles="0,0,0,0,0,0,0,0,0,0,0,0,0,0,0,0,0,0,0,0,0,0,0,0,0,0,0,0,0,0,0,0,0,0,0,0,0,0,0,0,0,0,0,0"/>
                </v:shape>
                <v:shape id="Freeform 56" o:spid="_x0000_s1029" style="position:absolute;left:6999;top:7477;width:1077;height:994;visibility:visible;mso-wrap-style:square;v-text-anchor:top" coordsize="1077,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" path="m802,l731,10,660,39,594,87r-54,67l488,89,423,42,352,13,281,4,227,8,134,39,48,122,15,188,,263r1,81l13,406r21,62l64,528r38,60l147,648r51,58l255,764r62,57l383,876r69,55l524,984r17,10l558,983r74,-60l703,863r66,-59l830,745r56,-59l936,628r43,-57l1015,513r29,-57l1064,399r12,-133l1061,194r-30,-67l985,68,906,18,802,xe" fillcolor="#c896c1" stroked="f">
                  <v:path arrowok="t" o:connecttype="custom" o:connectlocs="802,7477;731,7487;660,7516;594,7564;540,7631;488,7566;423,7519;352,7490;281,7481;227,7485;134,7516;48,7599;15,7665;0,7740;1,7821;13,7883;34,7945;64,8005;102,8065;147,8125;198,8183;255,8241;317,8298;383,8353;452,8408;524,8461;541,8471;558,8460;632,8400;703,8340;769,8281;830,8222;886,8163;936,8105;979,8048;1015,7990;1044,7933;1064,7876;1076,7743;1061,7671;1031,7604;985,7545;906,7495;802,7477" o:connectangles="0,0,0,0,0,0,0,0,0,0,0,0,0,0,0,0,0,0,0,0,0,0,0,0,0,0,0,0,0,0,0,0,0,0,0,0,0,0,0,0,0,0,0,0"/>
                </v:shape>
                <v:shape id="Freeform 55" o:spid="_x0000_s1030" style="position:absolute;left:9483;top:7477;width:1077;height:994;visibility:visible;mso-wrap-style:square;v-text-anchor:top" coordsize="1077,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" path="m803,l732,10,661,39,595,87r-54,67l489,89,424,42,353,13,282,4,228,8,134,39,49,122,16,188,,263r2,81l14,406r21,62l65,528r38,60l148,648r51,58l256,764r62,57l384,876r69,55l525,984r17,10l559,983r74,-60l703,863r67,-59l831,745r56,-59l937,628r43,-57l1016,513r29,-57l1065,399r12,-133l1062,194r-31,-67l985,68,907,18,803,xe" fillcolor="#c084b5" stroked="f">
                  <v:path arrowok="t" o:connecttype="custom" o:connectlocs="803,7477;732,7487;661,7516;595,7564;541,7631;489,7566;424,7519;353,7490;282,7481;228,7485;134,7516;49,7599;16,7665;0,7740;2,7821;14,7883;35,7945;65,8005;103,8065;148,8125;199,8183;256,8241;318,8298;384,8353;453,8408;525,8461;542,8471;559,8460;633,8400;703,8340;770,8281;831,8222;887,8163;937,8105;980,8048;1016,7990;1045,7933;1065,7876;1077,7743;1062,7671;1031,7604;985,7545;907,7495;803,7477" o:connectangles="0,0,0,0,0,0,0,0,0,0,0,0,0,0,0,0,0,0,0,0,0,0,0,0,0,0,0,0,0,0,0,0,0,0,0,0,0,0,0,0,0,0,0,0"/>
                </v:shape>
                <v:shape id="AutoShape 54" o:spid="_x0000_s1031" style="position:absolute;left:4546;top:9016;width:868;height:839;visibility:visible;mso-wrap-style:square;v-text-anchor:top" coordsize="868,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" path="m433,l356,7,282,27,215,58,154,99r-52,51l59,208,27,273,7,344,,420r7,75l27,566r32,65l102,690r52,50l215,782r67,31l356,832r77,7l511,832r74,-19l652,782r61,-42l719,734r-286,l359,726,290,702,230,665,180,616,141,558,117,492r-9,-72l117,348r24,-67l180,223r50,-49l290,137r69,-23l433,105r286,l713,99,652,58,585,27,511,7,433,xm719,105r-286,l508,114r69,23l637,174r50,49l726,281r24,67l759,420r-9,72l726,558r-39,58l637,665r-60,37l508,726r-75,8l719,734r46,-44l808,631r32,-65l860,495r7,-75l860,344,840,273,808,208,765,150,719,105xe" fillcolor="#d0a9cc" stroked="f">
                  <v:path arrowok="t" o:connecttype="custom" o:connectlocs="356,9023;215,9074;102,9166;27,9289;0,9436;27,9582;102,9706;215,9798;356,9848;511,9848;652,9798;719,9750;359,9742;230,9681;141,9574;108,9436;141,9297;230,9190;359,9130;719,9121;652,9074;511,9023;719,9121;508,9130;637,9190;726,9297;759,9436;726,9574;637,9681;508,9742;719,9750;808,9647;860,9511;860,9360;808,9224;719,9121" o:connectangles="0,0,0,0,0,0,0,0,0,0,0,0,0,0,0,0,0,0,0,0,0,0,0,0,0,0,0,0,0,0,0,0,0,0,0,0"/>
                </v:shape>
                <v:shape id="Picture 53" o:spid="_x0000_s1032" type="#_x0000_t75" style="position:absolute;left:4848;top:8775;width:277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">
                  <v:imagedata r:id="rId98" o:title=""/>
                </v:shape>
                <v:shape id="Picture 52" o:spid="_x0000_s1033" type="#_x0000_t75" style="position:absolute;left:5253;top:8986;width:188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">
                  <v:imagedata r:id="rId99" o:title=""/>
                </v:shape>
                <v:shape id="Picture 51" o:spid="_x0000_s1034" type="#_x0000_t75" style="position:absolute;left:4520;top:8986;width:188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">
                  <v:imagedata r:id="rId100" o:title=""/>
                </v:shape>
                <v:shape id="AutoShape 50" o:spid="_x0000_s1035" style="position:absolute;left:7096;top:9016;width:868;height:839;visibility:visible;mso-wrap-style:square;v-text-anchor:top" coordsize="868,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" path="m434,l356,7,283,27,215,58,154,99r-52,51l59,208,27,273,7,344,,420r7,75l27,566r32,65l102,690r52,50l215,782r68,31l356,832r78,7l512,832r73,-19l653,782r60,-42l720,734r-286,l359,726,291,702,230,665,180,616,142,558,117,492r-8,-72l117,348r25,-67l180,223r50,-49l291,137r68,-23l434,105r286,l713,99,653,58,585,27,512,7,434,xm720,105r-286,l509,114r68,23l637,174r51,49l726,281r25,67l759,420r-8,72l726,558r-38,58l637,665r-60,37l509,726r-75,8l720,734r46,-44l809,631r32,-65l861,495r7,-75l861,344,841,273,809,208,766,150,720,105xe" fillcolor="#c896c1" stroked="f">
                  <v:path arrowok="t" o:connecttype="custom" o:connectlocs="356,9023;215,9074;102,9166;27,9289;0,9436;27,9582;102,9706;215,9798;356,9848;512,9848;653,9798;720,9750;359,9742;230,9681;142,9574;109,9436;142,9297;230,9190;359,9130;720,9121;653,9074;512,9023;720,9121;509,9130;637,9190;726,9297;759,9436;726,9574;637,9681;509,9742;720,9750;809,9647;861,9511;861,9360;809,9224;720,9121" o:connectangles="0,0,0,0,0,0,0,0,0,0,0,0,0,0,0,0,0,0,0,0,0,0,0,0,0,0,0,0,0,0,0,0,0,0,0,0"/>
                </v:shape>
                <v:shape id="Picture 49" o:spid="_x0000_s1036" type="#_x0000_t75" style="position:absolute;left:7397;top:8775;width:277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">
                  <v:imagedata r:id="rId101" o:title=""/>
                </v:shape>
                <v:shape id="Picture 48" o:spid="_x0000_s1037" type="#_x0000_t75" style="position:absolute;left:7802;top:8986;width:188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">
                  <v:imagedata r:id="rId102" o:title=""/>
                </v:shape>
                <v:shape id="Picture 47" o:spid="_x0000_s1038" type="#_x0000_t75" style="position:absolute;left:7070;top:8986;width:188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">
                  <v:imagedata r:id="rId103" o:title=""/>
                </v:shape>
                <v:shape id="AutoShape 46" o:spid="_x0000_s1039" style="position:absolute;left:9573;top:9030;width:868;height:839;visibility:visible;mso-wrap-style:square;v-text-anchor:top" coordsize="868,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" path="m433,l356,6,282,26,215,57,154,98r-52,51l59,207,27,273,7,343,,419r7,75l27,565r32,65l102,689r52,50l215,781r67,31l356,831r77,7l511,831r74,-19l652,781r61,-42l719,733r-286,l359,725,290,701,230,664,180,615,141,557,117,491r-9,-72l117,347r24,-66l180,222r50,-48l290,136r69,-23l433,104r286,l713,98,652,57,585,26,511,6,433,xm719,104r-286,l508,113r69,23l637,174r50,48l726,281r24,66l759,419r-9,72l726,557r-39,58l637,664r-60,37l508,725r-75,8l719,733r46,-44l808,630r32,-65l860,494r7,-75l860,343,840,273,808,207,765,149,719,104xe" fillcolor="#c084b5" stroked="f">
                  <v:path arrowok="t" o:connecttype="custom" o:connectlocs="356,9037;215,9088;102,9180;27,9304;0,9450;27,9596;102,9720;215,9812;356,9862;511,9862;652,9812;719,9764;359,9756;230,9695;141,9588;108,9450;141,9312;230,9205;359,9144;719,9135;652,9088;511,9037;719,9135;508,9144;637,9205;726,9312;759,9450;726,9588;637,9695;508,9756;719,9764;808,9661;860,9525;860,9374;808,9238;719,9135" o:connectangles="0,0,0,0,0,0,0,0,0,0,0,0,0,0,0,0,0,0,0,0,0,0,0,0,0,0,0,0,0,0,0,0,0,0,0,0"/>
                </v:shape>
                <v:shape id="Picture 45" o:spid="_x0000_s1040" type="#_x0000_t75" style="position:absolute;left:9875;top:8789;width:277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">
                  <v:imagedata r:id="rId104" o:title=""/>
                </v:shape>
                <v:shape id="Picture 44" o:spid="_x0000_s1041" type="#_x0000_t75" style="position:absolute;left:10280;top:9001;width:188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">
                  <v:imagedata r:id="rId105" o:title=""/>
                </v:shape>
                <v:shape id="Picture 43" o:spid="_x0000_s1042" type="#_x0000_t75" style="position:absolute;left:9547;top:9001;width:188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">
                  <v:imagedata r:id="rId106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67104" behindDoc="1" locked="0" layoutInCell="1" allowOverlap="1" wp14:anchorId="77D4EA31" wp14:editId="61D5EFAC">
                <wp:simplePos x="0" y="0"/>
                <wp:positionH relativeFrom="page">
                  <wp:posOffset>490220</wp:posOffset>
                </wp:positionH>
                <wp:positionV relativeFrom="paragraph">
                  <wp:posOffset>4879975</wp:posOffset>
                </wp:positionV>
                <wp:extent cx="180340" cy="403225"/>
                <wp:effectExtent l="0" t="0" r="0" b="0"/>
                <wp:wrapNone/>
                <wp:docPr id="4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" cy="40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0F0EE" w14:textId="77777777" w:rsidR="000E4BF3" w:rsidRDefault="00DD4A9D">
                            <w:pPr>
                              <w:spacing w:before="26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FFFFFF"/>
                                <w:w w:val="75"/>
                                <w:sz w:val="17"/>
                              </w:rPr>
                              <w:t>EART</w:t>
                            </w:r>
                            <w:r>
                              <w:rPr>
                                <w:color w:val="FFFFFF"/>
                                <w:spacing w:val="-26"/>
                                <w:w w:val="7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75"/>
                                <w:sz w:val="17"/>
                              </w:rPr>
                              <w:t>RA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4EA31" id="Text Box 41" o:spid="_x0000_s1123" type="#_x0000_t202" style="position:absolute;left:0;text-align:left;margin-left:38.6pt;margin-top:384.25pt;width:14.2pt;height:31.75pt;z-index:-165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59C0F0EE" w14:textId="77777777" w:rsidR="000E4BF3" w:rsidRDefault="00DD4A9D">
                      <w:pPr>
                        <w:spacing w:before="26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FFFFFF"/>
                          <w:w w:val="75"/>
                          <w:sz w:val="17"/>
                        </w:rPr>
                        <w:t>EART</w:t>
                      </w:r>
                      <w:r>
                        <w:rPr>
                          <w:color w:val="FFFFFF"/>
                          <w:spacing w:val="-26"/>
                          <w:w w:val="75"/>
                          <w:sz w:val="17"/>
                        </w:rPr>
                        <w:t xml:space="preserve"> </w:t>
                      </w:r>
                      <w:r>
                        <w:rPr>
                          <w:color w:val="FFFFFF"/>
                          <w:w w:val="75"/>
                          <w:sz w:val="17"/>
                        </w:rPr>
                        <w:t>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D4A9D">
        <w:rPr>
          <w:rFonts w:ascii="Arial"/>
          <w:b/>
          <w:color w:val="A84C92"/>
          <w:spacing w:val="-10"/>
          <w:sz w:val="64"/>
        </w:rPr>
        <w:t>Graduated</w:t>
      </w:r>
      <w:r w:rsidR="00DD4A9D">
        <w:rPr>
          <w:rFonts w:ascii="Arial"/>
          <w:b/>
          <w:color w:val="A84C92"/>
          <w:spacing w:val="-78"/>
          <w:sz w:val="64"/>
        </w:rPr>
        <w:t xml:space="preserve"> </w:t>
      </w:r>
      <w:r w:rsidR="00DD4A9D">
        <w:rPr>
          <w:rFonts w:ascii="Arial"/>
          <w:b/>
          <w:color w:val="A84C92"/>
          <w:spacing w:val="-9"/>
          <w:sz w:val="64"/>
        </w:rPr>
        <w:t>return</w:t>
      </w:r>
      <w:r w:rsidR="00DD4A9D">
        <w:rPr>
          <w:rFonts w:ascii="Arial"/>
          <w:b/>
          <w:color w:val="A84C92"/>
          <w:spacing w:val="-78"/>
          <w:sz w:val="64"/>
        </w:rPr>
        <w:t xml:space="preserve"> </w:t>
      </w:r>
      <w:r w:rsidR="00DD4A9D">
        <w:rPr>
          <w:rFonts w:ascii="Arial"/>
          <w:b/>
          <w:color w:val="A84C92"/>
          <w:spacing w:val="-8"/>
          <w:sz w:val="64"/>
        </w:rPr>
        <w:t>to</w:t>
      </w:r>
      <w:r w:rsidR="00DD4A9D">
        <w:rPr>
          <w:rFonts w:ascii="Arial"/>
          <w:b/>
          <w:color w:val="A84C92"/>
          <w:spacing w:val="-77"/>
          <w:sz w:val="64"/>
        </w:rPr>
        <w:t xml:space="preserve"> </w:t>
      </w:r>
      <w:r w:rsidR="00DD4A9D">
        <w:rPr>
          <w:rFonts w:ascii="Arial"/>
          <w:b/>
          <w:color w:val="A84C92"/>
          <w:spacing w:val="-8"/>
          <w:sz w:val="64"/>
        </w:rPr>
        <w:t>play</w:t>
      </w:r>
      <w:r w:rsidR="00DD4A9D">
        <w:rPr>
          <w:rFonts w:ascii="Arial"/>
          <w:b/>
          <w:color w:val="A84C92"/>
          <w:spacing w:val="-78"/>
          <w:sz w:val="64"/>
        </w:rPr>
        <w:t xml:space="preserve"> </w:t>
      </w:r>
      <w:r w:rsidR="00DD4A9D">
        <w:rPr>
          <w:rFonts w:ascii="Arial"/>
          <w:b/>
          <w:color w:val="A84C92"/>
          <w:spacing w:val="-11"/>
          <w:sz w:val="64"/>
        </w:rPr>
        <w:t>protocol</w:t>
      </w:r>
    </w:p>
    <w:p w14:paraId="62C7C310" w14:textId="44D71894" w:rsidR="000E4BF3" w:rsidRDefault="00C55C6E">
      <w:pPr>
        <w:pStyle w:val="BodyText"/>
        <w:spacing w:before="1"/>
        <w:rPr>
          <w:rFonts w:ascii="Arial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6208" behindDoc="1" locked="0" layoutInCell="1" allowOverlap="1" wp14:anchorId="3E294B9E" wp14:editId="77E26F5C">
                <wp:simplePos x="0" y="0"/>
                <wp:positionH relativeFrom="page">
                  <wp:posOffset>323850</wp:posOffset>
                </wp:positionH>
                <wp:positionV relativeFrom="paragraph">
                  <wp:posOffset>146050</wp:posOffset>
                </wp:positionV>
                <wp:extent cx="10044430" cy="1270"/>
                <wp:effectExtent l="0" t="0" r="0" b="0"/>
                <wp:wrapTopAndBottom/>
                <wp:docPr id="39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44430" cy="1270"/>
                        </a:xfrm>
                        <a:custGeom>
                          <a:avLst/>
                          <a:gdLst>
                            <a:gd name="T0" fmla="+- 0 510 510"/>
                            <a:gd name="T1" fmla="*/ T0 w 15818"/>
                            <a:gd name="T2" fmla="+- 0 16328 510"/>
                            <a:gd name="T3" fmla="*/ T2 w 158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818">
                              <a:moveTo>
                                <a:pt x="0" y="0"/>
                              </a:moveTo>
                              <a:lnTo>
                                <a:pt x="1581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A84C9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F9532" id="Freeform 40" o:spid="_x0000_s1026" style="position:absolute;margin-left:25.5pt;margin-top:11.5pt;width:790.9pt;height:.1pt;z-index:-15670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8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" path="m,l15818,e" filled="f" strokecolor="#a84c92" strokeweight="4pt">
                <v:path arrowok="t" o:connecttype="custom" o:connectlocs="0,0;10044430,0" o:connectangles="0,0"/>
                <w10:wrap type="topAndBottom" anchorx="page"/>
              </v:shape>
            </w:pict>
          </mc:Fallback>
        </mc:AlternateContent>
      </w:r>
    </w:p>
    <w:p w14:paraId="249332E7" w14:textId="77777777" w:rsidR="000E4BF3" w:rsidRDefault="00DD4A9D">
      <w:pPr>
        <w:pStyle w:val="Heading4"/>
        <w:spacing w:before="166"/>
      </w:pPr>
      <w:r>
        <w:rPr>
          <w:color w:val="878786"/>
        </w:rPr>
        <w:t>Stages 2-5 take a minimum of 24 hours in adults, 48 hours in those aged 19 and under.</w:t>
      </w:r>
    </w:p>
    <w:p w14:paraId="3E148596" w14:textId="77777777" w:rsidR="000E4BF3" w:rsidRDefault="000E4BF3">
      <w:pPr>
        <w:pStyle w:val="BodyText"/>
        <w:spacing w:before="1" w:after="1"/>
        <w:rPr>
          <w:rFonts w:ascii="Trebuchet MS"/>
          <w:sz w:val="16"/>
        </w:rPr>
      </w:pPr>
    </w:p>
    <w:tbl>
      <w:tblPr>
        <w:tblW w:w="0" w:type="auto"/>
        <w:tblInd w:w="12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"/>
        <w:gridCol w:w="2523"/>
        <w:gridCol w:w="2523"/>
        <w:gridCol w:w="2523"/>
        <w:gridCol w:w="2523"/>
        <w:gridCol w:w="2523"/>
        <w:gridCol w:w="2523"/>
      </w:tblGrid>
      <w:tr w:rsidR="000E4BF3" w14:paraId="02775DA1" w14:textId="77777777">
        <w:trPr>
          <w:trHeight w:val="1634"/>
        </w:trPr>
        <w:tc>
          <w:tcPr>
            <w:tcW w:w="680" w:type="dxa"/>
            <w:tcBorders>
              <w:top w:val="nil"/>
              <w:left w:val="nil"/>
              <w:right w:val="single" w:sz="24" w:space="0" w:color="FFFFFF"/>
            </w:tcBorders>
          </w:tcPr>
          <w:p w14:paraId="345591C7" w14:textId="77777777" w:rsidR="000E4BF3" w:rsidRDefault="000E4B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23" w:type="dxa"/>
            <w:tcBorders>
              <w:top w:val="nil"/>
              <w:left w:val="single" w:sz="24" w:space="0" w:color="FFFFFF"/>
              <w:right w:val="single" w:sz="24" w:space="0" w:color="FFFFFF"/>
            </w:tcBorders>
            <w:shd w:val="clear" w:color="auto" w:fill="D9BAD7"/>
          </w:tcPr>
          <w:p w14:paraId="51C6414E" w14:textId="77777777" w:rsidR="000E4BF3" w:rsidRDefault="00DD4A9D">
            <w:pPr>
              <w:pStyle w:val="TableParagraph"/>
              <w:spacing w:before="129" w:line="327" w:lineRule="exact"/>
              <w:ind w:left="328" w:right="328"/>
              <w:jc w:val="center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color w:val="FFFFFF"/>
                <w:sz w:val="30"/>
              </w:rPr>
              <w:t>Stage 1</w:t>
            </w:r>
          </w:p>
          <w:p w14:paraId="3DC42826" w14:textId="77777777" w:rsidR="000E4BF3" w:rsidRDefault="00DD4A9D">
            <w:pPr>
              <w:pStyle w:val="TableParagraph"/>
              <w:spacing w:line="281" w:lineRule="exact"/>
              <w:ind w:left="328" w:right="328"/>
              <w:jc w:val="center"/>
            </w:pPr>
            <w:r>
              <w:rPr>
                <w:color w:val="FFFFFF"/>
                <w:w w:val="85"/>
              </w:rPr>
              <w:t>Initial rest period</w:t>
            </w:r>
          </w:p>
          <w:p w14:paraId="29451957" w14:textId="77777777" w:rsidR="000E4BF3" w:rsidRDefault="00DD4A9D">
            <w:pPr>
              <w:pStyle w:val="TableParagraph"/>
              <w:spacing w:line="242" w:lineRule="exact"/>
              <w:ind w:left="328" w:right="32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14 days</w:t>
            </w:r>
          </w:p>
          <w:p w14:paraId="5AE9E8C8" w14:textId="77777777" w:rsidR="000E4BF3" w:rsidRDefault="00DD4A9D">
            <w:pPr>
              <w:pStyle w:val="TableParagraph"/>
              <w:spacing w:before="153" w:line="206" w:lineRule="auto"/>
              <w:ind w:left="328" w:right="328"/>
              <w:jc w:val="center"/>
              <w:rPr>
                <w:rFonts w:ascii="Trebuchet MS"/>
                <w:i/>
                <w:sz w:val="18"/>
              </w:rPr>
            </w:pPr>
            <w:r>
              <w:rPr>
                <w:rFonts w:ascii="Trebuchet MS"/>
                <w:i/>
                <w:color w:val="FFFFFF"/>
                <w:spacing w:val="-3"/>
                <w:w w:val="95"/>
                <w:sz w:val="18"/>
              </w:rPr>
              <w:t xml:space="preserve">modified </w:t>
            </w:r>
            <w:r>
              <w:rPr>
                <w:rFonts w:ascii="Trebuchet MS"/>
                <w:i/>
                <w:color w:val="FFFFFF"/>
                <w:w w:val="95"/>
                <w:sz w:val="18"/>
              </w:rPr>
              <w:t xml:space="preserve">in </w:t>
            </w:r>
            <w:r>
              <w:rPr>
                <w:rFonts w:ascii="Trebuchet MS"/>
                <w:i/>
                <w:color w:val="FFFFFF"/>
                <w:spacing w:val="-4"/>
                <w:w w:val="95"/>
                <w:sz w:val="18"/>
              </w:rPr>
              <w:t xml:space="preserve">enhanced </w:t>
            </w:r>
            <w:r>
              <w:rPr>
                <w:rFonts w:ascii="Trebuchet MS"/>
                <w:i/>
                <w:color w:val="FFFFFF"/>
                <w:spacing w:val="-4"/>
                <w:sz w:val="18"/>
              </w:rPr>
              <w:t>care setting</w:t>
            </w:r>
          </w:p>
        </w:tc>
        <w:tc>
          <w:tcPr>
            <w:tcW w:w="2523" w:type="dxa"/>
            <w:tcBorders>
              <w:top w:val="nil"/>
              <w:left w:val="single" w:sz="24" w:space="0" w:color="FFFFFF"/>
              <w:right w:val="single" w:sz="24" w:space="0" w:color="FFFFFF"/>
            </w:tcBorders>
            <w:shd w:val="clear" w:color="auto" w:fill="D0A9CC"/>
          </w:tcPr>
          <w:p w14:paraId="5A943A1D" w14:textId="77777777" w:rsidR="000E4BF3" w:rsidRDefault="000E4BF3">
            <w:pPr>
              <w:pStyle w:val="TableParagraph"/>
              <w:spacing w:before="7"/>
              <w:rPr>
                <w:rFonts w:ascii="Trebuchet MS"/>
                <w:sz w:val="44"/>
              </w:rPr>
            </w:pPr>
          </w:p>
          <w:p w14:paraId="0386553D" w14:textId="77777777" w:rsidR="000E4BF3" w:rsidRDefault="00DD4A9D">
            <w:pPr>
              <w:pStyle w:val="TableParagraph"/>
              <w:spacing w:line="327" w:lineRule="exact"/>
              <w:ind w:left="730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color w:val="FFFFFF"/>
                <w:sz w:val="30"/>
              </w:rPr>
              <w:t>Stage 2</w:t>
            </w:r>
          </w:p>
          <w:p w14:paraId="5380AB73" w14:textId="77777777" w:rsidR="000E4BF3" w:rsidRDefault="00DD4A9D">
            <w:pPr>
              <w:pStyle w:val="TableParagraph"/>
              <w:spacing w:line="292" w:lineRule="exact"/>
              <w:ind w:left="625"/>
            </w:pPr>
            <w:r>
              <w:rPr>
                <w:color w:val="FFFFFF"/>
                <w:w w:val="85"/>
              </w:rPr>
              <w:t>Light exercise</w:t>
            </w:r>
          </w:p>
        </w:tc>
        <w:tc>
          <w:tcPr>
            <w:tcW w:w="2523" w:type="dxa"/>
            <w:tcBorders>
              <w:top w:val="nil"/>
              <w:left w:val="single" w:sz="24" w:space="0" w:color="FFFFFF"/>
              <w:right w:val="single" w:sz="24" w:space="0" w:color="FFFFFF"/>
            </w:tcBorders>
            <w:shd w:val="clear" w:color="auto" w:fill="C896C1"/>
          </w:tcPr>
          <w:p w14:paraId="0A3E2DA7" w14:textId="77777777" w:rsidR="000E4BF3" w:rsidRDefault="00DD4A9D">
            <w:pPr>
              <w:pStyle w:val="TableParagraph"/>
              <w:spacing w:before="412" w:line="327" w:lineRule="exact"/>
              <w:ind w:left="328" w:right="328"/>
              <w:jc w:val="center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color w:val="FFFFFF"/>
                <w:sz w:val="30"/>
              </w:rPr>
              <w:t>Stage 3</w:t>
            </w:r>
          </w:p>
          <w:p w14:paraId="0E6A0F1A" w14:textId="77777777" w:rsidR="000E4BF3" w:rsidRDefault="00DD4A9D">
            <w:pPr>
              <w:pStyle w:val="TableParagraph"/>
              <w:spacing w:before="57" w:line="165" w:lineRule="auto"/>
              <w:ind w:left="328" w:right="326"/>
              <w:jc w:val="center"/>
            </w:pPr>
            <w:r>
              <w:rPr>
                <w:color w:val="FFFFFF"/>
                <w:w w:val="75"/>
              </w:rPr>
              <w:t xml:space="preserve">Football-specific </w:t>
            </w:r>
            <w:r>
              <w:rPr>
                <w:color w:val="FFFFFF"/>
                <w:w w:val="85"/>
              </w:rPr>
              <w:t>exercise</w:t>
            </w:r>
          </w:p>
        </w:tc>
        <w:tc>
          <w:tcPr>
            <w:tcW w:w="2523" w:type="dxa"/>
            <w:tcBorders>
              <w:top w:val="nil"/>
              <w:left w:val="single" w:sz="24" w:space="0" w:color="FFFFFF"/>
              <w:right w:val="single" w:sz="24" w:space="0" w:color="FFFFFF"/>
            </w:tcBorders>
            <w:shd w:val="clear" w:color="auto" w:fill="C084B5"/>
          </w:tcPr>
          <w:p w14:paraId="15D20B1A" w14:textId="77777777" w:rsidR="000E4BF3" w:rsidRDefault="000E4BF3">
            <w:pPr>
              <w:pStyle w:val="TableParagraph"/>
              <w:spacing w:before="7"/>
              <w:rPr>
                <w:rFonts w:ascii="Trebuchet MS"/>
                <w:sz w:val="44"/>
              </w:rPr>
            </w:pPr>
          </w:p>
          <w:p w14:paraId="36008FD4" w14:textId="77777777" w:rsidR="000E4BF3" w:rsidRDefault="00DD4A9D">
            <w:pPr>
              <w:pStyle w:val="TableParagraph"/>
              <w:spacing w:line="327" w:lineRule="exact"/>
              <w:ind w:left="328" w:right="328"/>
              <w:jc w:val="center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color w:val="FFFFFF"/>
                <w:sz w:val="30"/>
              </w:rPr>
              <w:t>Stage 4</w:t>
            </w:r>
          </w:p>
          <w:p w14:paraId="4E9A985F" w14:textId="77777777" w:rsidR="000E4BF3" w:rsidRDefault="00DD4A9D">
            <w:pPr>
              <w:pStyle w:val="TableParagraph"/>
              <w:spacing w:line="292" w:lineRule="exact"/>
              <w:ind w:left="157" w:right="157"/>
              <w:jc w:val="center"/>
            </w:pPr>
            <w:r>
              <w:rPr>
                <w:color w:val="FFFFFF"/>
                <w:w w:val="85"/>
              </w:rPr>
              <w:t>Non-contact training</w:t>
            </w:r>
          </w:p>
        </w:tc>
        <w:tc>
          <w:tcPr>
            <w:tcW w:w="2523" w:type="dxa"/>
            <w:tcBorders>
              <w:top w:val="nil"/>
              <w:left w:val="single" w:sz="24" w:space="0" w:color="FFFFFF"/>
              <w:right w:val="single" w:sz="24" w:space="0" w:color="FFFFFF"/>
            </w:tcBorders>
            <w:shd w:val="clear" w:color="auto" w:fill="B772A9"/>
          </w:tcPr>
          <w:p w14:paraId="1BD464FB" w14:textId="77777777" w:rsidR="000E4BF3" w:rsidRDefault="000E4BF3">
            <w:pPr>
              <w:pStyle w:val="TableParagraph"/>
              <w:spacing w:before="7"/>
              <w:rPr>
                <w:rFonts w:ascii="Trebuchet MS"/>
                <w:sz w:val="44"/>
              </w:rPr>
            </w:pPr>
          </w:p>
          <w:p w14:paraId="3E32BD50" w14:textId="77777777" w:rsidR="000E4BF3" w:rsidRDefault="00DD4A9D">
            <w:pPr>
              <w:pStyle w:val="TableParagraph"/>
              <w:spacing w:line="327" w:lineRule="exact"/>
              <w:ind w:left="328" w:right="328"/>
              <w:jc w:val="center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color w:val="FFFFFF"/>
                <w:sz w:val="30"/>
              </w:rPr>
              <w:t>Stage 5</w:t>
            </w:r>
          </w:p>
          <w:p w14:paraId="3B956E85" w14:textId="77777777" w:rsidR="000E4BF3" w:rsidRDefault="00DD4A9D">
            <w:pPr>
              <w:pStyle w:val="TableParagraph"/>
              <w:spacing w:line="292" w:lineRule="exact"/>
              <w:ind w:left="157" w:right="157"/>
              <w:jc w:val="center"/>
            </w:pPr>
            <w:r>
              <w:rPr>
                <w:color w:val="FFFFFF"/>
                <w:w w:val="80"/>
              </w:rPr>
              <w:t>Full contact practice</w:t>
            </w:r>
          </w:p>
        </w:tc>
        <w:tc>
          <w:tcPr>
            <w:tcW w:w="2523" w:type="dxa"/>
            <w:tcBorders>
              <w:top w:val="nil"/>
              <w:left w:val="single" w:sz="24" w:space="0" w:color="FFFFFF"/>
              <w:right w:val="nil"/>
            </w:tcBorders>
            <w:shd w:val="clear" w:color="auto" w:fill="A84C92"/>
          </w:tcPr>
          <w:p w14:paraId="6EBDB097" w14:textId="77777777" w:rsidR="000E4BF3" w:rsidRDefault="000E4BF3">
            <w:pPr>
              <w:pStyle w:val="TableParagraph"/>
              <w:spacing w:before="7"/>
              <w:rPr>
                <w:rFonts w:ascii="Trebuchet MS"/>
                <w:sz w:val="44"/>
              </w:rPr>
            </w:pPr>
          </w:p>
          <w:p w14:paraId="7E2C8D9C" w14:textId="77777777" w:rsidR="000E4BF3" w:rsidRDefault="00DD4A9D">
            <w:pPr>
              <w:pStyle w:val="TableParagraph"/>
              <w:spacing w:line="327" w:lineRule="exact"/>
              <w:ind w:left="744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color w:val="FFFFFF"/>
                <w:sz w:val="30"/>
              </w:rPr>
              <w:t>Stage 6</w:t>
            </w:r>
          </w:p>
          <w:p w14:paraId="0E418426" w14:textId="77777777" w:rsidR="000E4BF3" w:rsidRDefault="00DD4A9D">
            <w:pPr>
              <w:pStyle w:val="TableParagraph"/>
              <w:spacing w:line="292" w:lineRule="exact"/>
              <w:ind w:left="624"/>
            </w:pPr>
            <w:r>
              <w:rPr>
                <w:color w:val="FFFFFF"/>
                <w:w w:val="85"/>
              </w:rPr>
              <w:t>Return to play</w:t>
            </w:r>
          </w:p>
        </w:tc>
      </w:tr>
      <w:tr w:rsidR="000E4BF3" w14:paraId="710FB35C" w14:textId="77777777">
        <w:trPr>
          <w:trHeight w:val="3692"/>
        </w:trPr>
        <w:tc>
          <w:tcPr>
            <w:tcW w:w="680" w:type="dxa"/>
            <w:tcBorders>
              <w:left w:val="nil"/>
              <w:right w:val="single" w:sz="24" w:space="0" w:color="FFFFFF"/>
            </w:tcBorders>
            <w:shd w:val="clear" w:color="auto" w:fill="878786"/>
            <w:textDirection w:val="btLr"/>
          </w:tcPr>
          <w:p w14:paraId="384FA954" w14:textId="77777777" w:rsidR="000E4BF3" w:rsidRDefault="00DD4A9D">
            <w:pPr>
              <w:pStyle w:val="TableParagraph"/>
              <w:spacing w:before="189"/>
              <w:ind w:left="1139"/>
              <w:rPr>
                <w:sz w:val="17"/>
              </w:rPr>
            </w:pPr>
            <w:proofErr w:type="spellStart"/>
            <w:r>
              <w:rPr>
                <w:color w:val="FFFFFF"/>
                <w:w w:val="85"/>
                <w:sz w:val="17"/>
              </w:rPr>
              <w:t>ExERCISE</w:t>
            </w:r>
            <w:proofErr w:type="spellEnd"/>
            <w:r>
              <w:rPr>
                <w:color w:val="FFFFFF"/>
                <w:w w:val="85"/>
                <w:sz w:val="17"/>
              </w:rPr>
              <w:t xml:space="preserve"> ALLOWED</w:t>
            </w:r>
          </w:p>
        </w:tc>
        <w:tc>
          <w:tcPr>
            <w:tcW w:w="252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ECECED"/>
          </w:tcPr>
          <w:p w14:paraId="631FCC10" w14:textId="77777777" w:rsidR="000E4BF3" w:rsidRDefault="00DD4A9D">
            <w:pPr>
              <w:pStyle w:val="TableParagraph"/>
              <w:numPr>
                <w:ilvl w:val="0"/>
                <w:numId w:val="17"/>
              </w:numPr>
              <w:tabs>
                <w:tab w:val="left" w:pos="304"/>
              </w:tabs>
              <w:spacing w:before="114" w:line="211" w:lineRule="auto"/>
              <w:ind w:right="304"/>
              <w:rPr>
                <w:sz w:val="17"/>
              </w:rPr>
            </w:pPr>
            <w:r>
              <w:rPr>
                <w:color w:val="878786"/>
                <w:w w:val="80"/>
                <w:sz w:val="17"/>
              </w:rPr>
              <w:t xml:space="preserve">Complete body and brain </w:t>
            </w:r>
            <w:r>
              <w:rPr>
                <w:color w:val="878786"/>
                <w:w w:val="75"/>
                <w:sz w:val="17"/>
              </w:rPr>
              <w:t>rest.</w:t>
            </w:r>
            <w:r>
              <w:rPr>
                <w:color w:val="878786"/>
                <w:spacing w:val="-12"/>
                <w:w w:val="75"/>
                <w:sz w:val="17"/>
              </w:rPr>
              <w:t xml:space="preserve"> </w:t>
            </w:r>
            <w:r>
              <w:rPr>
                <w:color w:val="878786"/>
                <w:w w:val="75"/>
                <w:sz w:val="17"/>
              </w:rPr>
              <w:t>After</w:t>
            </w:r>
            <w:r>
              <w:rPr>
                <w:color w:val="878786"/>
                <w:spacing w:val="-11"/>
                <w:w w:val="75"/>
                <w:sz w:val="17"/>
              </w:rPr>
              <w:t xml:space="preserve"> </w:t>
            </w:r>
            <w:r>
              <w:rPr>
                <w:color w:val="878786"/>
                <w:w w:val="75"/>
                <w:sz w:val="17"/>
              </w:rPr>
              <w:t>the</w:t>
            </w:r>
            <w:r>
              <w:rPr>
                <w:color w:val="878786"/>
                <w:spacing w:val="-11"/>
                <w:w w:val="75"/>
                <w:sz w:val="17"/>
              </w:rPr>
              <w:t xml:space="preserve"> </w:t>
            </w:r>
            <w:r>
              <w:rPr>
                <w:color w:val="878786"/>
                <w:w w:val="75"/>
                <w:sz w:val="17"/>
              </w:rPr>
              <w:t>initial</w:t>
            </w:r>
            <w:r>
              <w:rPr>
                <w:color w:val="878786"/>
                <w:spacing w:val="-11"/>
                <w:w w:val="75"/>
                <w:sz w:val="17"/>
              </w:rPr>
              <w:t xml:space="preserve"> </w:t>
            </w:r>
            <w:r>
              <w:rPr>
                <w:color w:val="878786"/>
                <w:spacing w:val="-3"/>
                <w:w w:val="75"/>
                <w:sz w:val="17"/>
              </w:rPr>
              <w:t xml:space="preserve">period </w:t>
            </w:r>
            <w:r>
              <w:rPr>
                <w:color w:val="878786"/>
                <w:w w:val="85"/>
                <w:sz w:val="17"/>
              </w:rPr>
              <w:t xml:space="preserve">of 24-48hrs rest, the player should gradually </w:t>
            </w:r>
            <w:r>
              <w:rPr>
                <w:color w:val="878786"/>
                <w:w w:val="80"/>
                <w:sz w:val="17"/>
              </w:rPr>
              <w:t xml:space="preserve">reintroduce their normal </w:t>
            </w:r>
            <w:r>
              <w:rPr>
                <w:color w:val="878786"/>
                <w:w w:val="85"/>
                <w:sz w:val="17"/>
              </w:rPr>
              <w:t>activities of daily living provided this does not lead to a worsening of their symptoms. If the symptoms</w:t>
            </w:r>
            <w:r>
              <w:rPr>
                <w:color w:val="878786"/>
                <w:spacing w:val="-35"/>
                <w:w w:val="85"/>
                <w:sz w:val="17"/>
              </w:rPr>
              <w:t xml:space="preserve"> </w:t>
            </w:r>
            <w:r>
              <w:rPr>
                <w:color w:val="878786"/>
                <w:w w:val="85"/>
                <w:sz w:val="17"/>
              </w:rPr>
              <w:t>do</w:t>
            </w:r>
            <w:r>
              <w:rPr>
                <w:color w:val="878786"/>
                <w:spacing w:val="-35"/>
                <w:w w:val="85"/>
                <w:sz w:val="17"/>
              </w:rPr>
              <w:t xml:space="preserve"> </w:t>
            </w:r>
            <w:r>
              <w:rPr>
                <w:color w:val="878786"/>
                <w:w w:val="85"/>
                <w:sz w:val="17"/>
              </w:rPr>
              <w:t>return</w:t>
            </w:r>
            <w:r>
              <w:rPr>
                <w:color w:val="878786"/>
                <w:spacing w:val="-35"/>
                <w:w w:val="85"/>
                <w:sz w:val="17"/>
              </w:rPr>
              <w:t xml:space="preserve"> </w:t>
            </w:r>
            <w:r>
              <w:rPr>
                <w:color w:val="878786"/>
                <w:w w:val="85"/>
                <w:sz w:val="17"/>
              </w:rPr>
              <w:t>the player</w:t>
            </w:r>
            <w:r>
              <w:rPr>
                <w:color w:val="878786"/>
                <w:spacing w:val="-38"/>
                <w:w w:val="85"/>
                <w:sz w:val="17"/>
              </w:rPr>
              <w:t xml:space="preserve"> </w:t>
            </w:r>
            <w:r>
              <w:rPr>
                <w:color w:val="878786"/>
                <w:w w:val="85"/>
                <w:sz w:val="17"/>
              </w:rPr>
              <w:t>should</w:t>
            </w:r>
            <w:r>
              <w:rPr>
                <w:color w:val="878786"/>
                <w:spacing w:val="-38"/>
                <w:w w:val="85"/>
                <w:sz w:val="17"/>
              </w:rPr>
              <w:t xml:space="preserve"> </w:t>
            </w:r>
            <w:r>
              <w:rPr>
                <w:color w:val="878786"/>
                <w:w w:val="85"/>
                <w:sz w:val="17"/>
              </w:rPr>
              <w:t>rest</w:t>
            </w:r>
            <w:r>
              <w:rPr>
                <w:color w:val="878786"/>
                <w:spacing w:val="-38"/>
                <w:w w:val="85"/>
                <w:sz w:val="17"/>
              </w:rPr>
              <w:t xml:space="preserve"> </w:t>
            </w:r>
            <w:r>
              <w:rPr>
                <w:color w:val="878786"/>
                <w:w w:val="85"/>
                <w:sz w:val="17"/>
              </w:rPr>
              <w:t>again until</w:t>
            </w:r>
            <w:r>
              <w:rPr>
                <w:color w:val="878786"/>
                <w:spacing w:val="-24"/>
                <w:w w:val="85"/>
                <w:sz w:val="17"/>
              </w:rPr>
              <w:t xml:space="preserve"> </w:t>
            </w:r>
            <w:r>
              <w:rPr>
                <w:color w:val="878786"/>
                <w:w w:val="85"/>
                <w:sz w:val="17"/>
              </w:rPr>
              <w:t>symptom</w:t>
            </w:r>
            <w:r>
              <w:rPr>
                <w:color w:val="878786"/>
                <w:spacing w:val="-24"/>
                <w:w w:val="85"/>
                <w:sz w:val="17"/>
              </w:rPr>
              <w:t xml:space="preserve"> </w:t>
            </w:r>
            <w:r>
              <w:rPr>
                <w:color w:val="878786"/>
                <w:w w:val="85"/>
                <w:sz w:val="17"/>
              </w:rPr>
              <w:t>free</w:t>
            </w:r>
          </w:p>
        </w:tc>
        <w:tc>
          <w:tcPr>
            <w:tcW w:w="252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ECECED"/>
          </w:tcPr>
          <w:p w14:paraId="55E47CC5" w14:textId="77777777" w:rsidR="000E4BF3" w:rsidRDefault="00DD4A9D">
            <w:pPr>
              <w:pStyle w:val="TableParagraph"/>
              <w:numPr>
                <w:ilvl w:val="0"/>
                <w:numId w:val="16"/>
              </w:numPr>
              <w:tabs>
                <w:tab w:val="left" w:pos="301"/>
              </w:tabs>
              <w:spacing w:before="115" w:line="220" w:lineRule="auto"/>
              <w:ind w:right="595"/>
              <w:jc w:val="both"/>
              <w:rPr>
                <w:sz w:val="17"/>
              </w:rPr>
            </w:pPr>
            <w:r>
              <w:rPr>
                <w:color w:val="878786"/>
                <w:w w:val="75"/>
                <w:sz w:val="17"/>
              </w:rPr>
              <w:t xml:space="preserve">Walking, light jogging, swimming, stationary </w:t>
            </w:r>
            <w:r>
              <w:rPr>
                <w:color w:val="878786"/>
                <w:w w:val="80"/>
                <w:sz w:val="17"/>
              </w:rPr>
              <w:t>cycling</w:t>
            </w:r>
            <w:r>
              <w:rPr>
                <w:color w:val="878786"/>
                <w:spacing w:val="-27"/>
                <w:w w:val="80"/>
                <w:sz w:val="17"/>
              </w:rPr>
              <w:t xml:space="preserve"> </w:t>
            </w:r>
            <w:r>
              <w:rPr>
                <w:color w:val="878786"/>
                <w:w w:val="80"/>
                <w:sz w:val="17"/>
              </w:rPr>
              <w:t>or</w:t>
            </w:r>
            <w:r>
              <w:rPr>
                <w:color w:val="878786"/>
                <w:spacing w:val="-26"/>
                <w:w w:val="80"/>
                <w:sz w:val="17"/>
              </w:rPr>
              <w:t xml:space="preserve"> </w:t>
            </w:r>
            <w:r>
              <w:rPr>
                <w:color w:val="878786"/>
                <w:w w:val="80"/>
                <w:sz w:val="17"/>
              </w:rPr>
              <w:t>equivalent</w:t>
            </w:r>
          </w:p>
          <w:p w14:paraId="39936E2E" w14:textId="77777777" w:rsidR="000E4BF3" w:rsidRDefault="00DD4A9D">
            <w:pPr>
              <w:pStyle w:val="TableParagraph"/>
              <w:numPr>
                <w:ilvl w:val="0"/>
                <w:numId w:val="16"/>
              </w:numPr>
              <w:tabs>
                <w:tab w:val="left" w:pos="301"/>
              </w:tabs>
              <w:spacing w:before="81" w:line="220" w:lineRule="auto"/>
              <w:ind w:right="450"/>
              <w:jc w:val="both"/>
              <w:rPr>
                <w:sz w:val="17"/>
              </w:rPr>
            </w:pPr>
            <w:r>
              <w:rPr>
                <w:color w:val="878786"/>
                <w:w w:val="80"/>
                <w:sz w:val="17"/>
              </w:rPr>
              <w:t xml:space="preserve">No football, resistance training, </w:t>
            </w:r>
            <w:proofErr w:type="gramStart"/>
            <w:r>
              <w:rPr>
                <w:color w:val="878786"/>
                <w:w w:val="80"/>
                <w:sz w:val="17"/>
              </w:rPr>
              <w:t>weight lifting</w:t>
            </w:r>
            <w:proofErr w:type="gramEnd"/>
            <w:r>
              <w:rPr>
                <w:color w:val="878786"/>
                <w:w w:val="80"/>
                <w:sz w:val="17"/>
              </w:rPr>
              <w:t>, jumping</w:t>
            </w:r>
            <w:r>
              <w:rPr>
                <w:color w:val="878786"/>
                <w:spacing w:val="-22"/>
                <w:w w:val="80"/>
                <w:sz w:val="17"/>
              </w:rPr>
              <w:t xml:space="preserve"> </w:t>
            </w:r>
            <w:r>
              <w:rPr>
                <w:color w:val="878786"/>
                <w:w w:val="80"/>
                <w:sz w:val="17"/>
              </w:rPr>
              <w:t>or</w:t>
            </w:r>
            <w:r>
              <w:rPr>
                <w:color w:val="878786"/>
                <w:spacing w:val="-22"/>
                <w:w w:val="80"/>
                <w:sz w:val="17"/>
              </w:rPr>
              <w:t xml:space="preserve"> </w:t>
            </w:r>
            <w:r>
              <w:rPr>
                <w:color w:val="878786"/>
                <w:w w:val="80"/>
                <w:sz w:val="17"/>
              </w:rPr>
              <w:t>hard</w:t>
            </w:r>
            <w:r>
              <w:rPr>
                <w:color w:val="878786"/>
                <w:spacing w:val="-22"/>
                <w:w w:val="80"/>
                <w:sz w:val="17"/>
              </w:rPr>
              <w:t xml:space="preserve"> </w:t>
            </w:r>
            <w:r>
              <w:rPr>
                <w:color w:val="878786"/>
                <w:w w:val="80"/>
                <w:sz w:val="17"/>
              </w:rPr>
              <w:t>running</w:t>
            </w:r>
          </w:p>
        </w:tc>
        <w:tc>
          <w:tcPr>
            <w:tcW w:w="252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ECECED"/>
          </w:tcPr>
          <w:p w14:paraId="67F6A1AA" w14:textId="77777777" w:rsidR="000E4BF3" w:rsidRDefault="00DD4A9D">
            <w:pPr>
              <w:pStyle w:val="TableParagraph"/>
              <w:numPr>
                <w:ilvl w:val="0"/>
                <w:numId w:val="15"/>
              </w:numPr>
              <w:tabs>
                <w:tab w:val="left" w:pos="301"/>
              </w:tabs>
              <w:spacing w:before="100" w:line="230" w:lineRule="exact"/>
              <w:ind w:hanging="161"/>
              <w:rPr>
                <w:sz w:val="17"/>
              </w:rPr>
            </w:pPr>
            <w:r>
              <w:rPr>
                <w:color w:val="878786"/>
                <w:w w:val="80"/>
                <w:sz w:val="17"/>
              </w:rPr>
              <w:t>Simple</w:t>
            </w:r>
            <w:r>
              <w:rPr>
                <w:color w:val="878786"/>
                <w:spacing w:val="-25"/>
                <w:w w:val="80"/>
                <w:sz w:val="17"/>
              </w:rPr>
              <w:t xml:space="preserve"> </w:t>
            </w:r>
            <w:r>
              <w:rPr>
                <w:color w:val="878786"/>
                <w:w w:val="80"/>
                <w:sz w:val="17"/>
              </w:rPr>
              <w:t>movement</w:t>
            </w:r>
            <w:r>
              <w:rPr>
                <w:color w:val="878786"/>
                <w:spacing w:val="-25"/>
                <w:w w:val="80"/>
                <w:sz w:val="17"/>
              </w:rPr>
              <w:t xml:space="preserve"> </w:t>
            </w:r>
            <w:r>
              <w:rPr>
                <w:color w:val="878786"/>
                <w:w w:val="80"/>
                <w:sz w:val="17"/>
              </w:rPr>
              <w:t>activities</w:t>
            </w:r>
          </w:p>
          <w:p w14:paraId="7BA4F77B" w14:textId="77777777" w:rsidR="000E4BF3" w:rsidRDefault="00DD4A9D">
            <w:pPr>
              <w:pStyle w:val="TableParagraph"/>
              <w:spacing w:line="230" w:lineRule="exact"/>
              <w:ind w:left="299"/>
              <w:rPr>
                <w:sz w:val="17"/>
              </w:rPr>
            </w:pPr>
            <w:proofErr w:type="gramStart"/>
            <w:r>
              <w:rPr>
                <w:color w:val="878786"/>
                <w:w w:val="75"/>
                <w:sz w:val="17"/>
              </w:rPr>
              <w:t>e.g.</w:t>
            </w:r>
            <w:proofErr w:type="gramEnd"/>
            <w:r>
              <w:rPr>
                <w:color w:val="878786"/>
                <w:w w:val="75"/>
                <w:sz w:val="17"/>
              </w:rPr>
              <w:t xml:space="preserve"> running</w:t>
            </w:r>
            <w:r>
              <w:rPr>
                <w:color w:val="878786"/>
                <w:spacing w:val="-10"/>
                <w:w w:val="75"/>
                <w:sz w:val="17"/>
              </w:rPr>
              <w:t xml:space="preserve"> </w:t>
            </w:r>
            <w:r>
              <w:rPr>
                <w:color w:val="878786"/>
                <w:w w:val="75"/>
                <w:sz w:val="17"/>
              </w:rPr>
              <w:t>drills</w:t>
            </w:r>
          </w:p>
          <w:p w14:paraId="02B72C23" w14:textId="77777777" w:rsidR="000E4BF3" w:rsidRDefault="00DD4A9D">
            <w:pPr>
              <w:pStyle w:val="TableParagraph"/>
              <w:numPr>
                <w:ilvl w:val="0"/>
                <w:numId w:val="14"/>
              </w:numPr>
              <w:tabs>
                <w:tab w:val="left" w:pos="300"/>
              </w:tabs>
              <w:spacing w:before="78" w:line="220" w:lineRule="auto"/>
              <w:ind w:right="709"/>
              <w:rPr>
                <w:sz w:val="17"/>
              </w:rPr>
            </w:pPr>
            <w:r>
              <w:rPr>
                <w:color w:val="878786"/>
                <w:w w:val="80"/>
                <w:sz w:val="17"/>
              </w:rPr>
              <w:t>Limit</w:t>
            </w:r>
            <w:r>
              <w:rPr>
                <w:color w:val="878786"/>
                <w:spacing w:val="-22"/>
                <w:w w:val="80"/>
                <w:sz w:val="17"/>
              </w:rPr>
              <w:t xml:space="preserve"> </w:t>
            </w:r>
            <w:r>
              <w:rPr>
                <w:color w:val="878786"/>
                <w:w w:val="80"/>
                <w:sz w:val="17"/>
              </w:rPr>
              <w:t>body</w:t>
            </w:r>
            <w:r>
              <w:rPr>
                <w:color w:val="878786"/>
                <w:spacing w:val="-22"/>
                <w:w w:val="80"/>
                <w:sz w:val="17"/>
              </w:rPr>
              <w:t xml:space="preserve"> </w:t>
            </w:r>
            <w:r>
              <w:rPr>
                <w:color w:val="878786"/>
                <w:w w:val="80"/>
                <w:sz w:val="17"/>
              </w:rPr>
              <w:t>and</w:t>
            </w:r>
            <w:r>
              <w:rPr>
                <w:color w:val="878786"/>
                <w:spacing w:val="-21"/>
                <w:w w:val="80"/>
                <w:sz w:val="17"/>
              </w:rPr>
              <w:t xml:space="preserve"> </w:t>
            </w:r>
            <w:r>
              <w:rPr>
                <w:color w:val="878786"/>
                <w:w w:val="80"/>
                <w:sz w:val="17"/>
              </w:rPr>
              <w:t xml:space="preserve">head </w:t>
            </w:r>
            <w:r>
              <w:rPr>
                <w:color w:val="878786"/>
                <w:w w:val="90"/>
                <w:sz w:val="17"/>
              </w:rPr>
              <w:t>movement</w:t>
            </w:r>
          </w:p>
          <w:p w14:paraId="4824F755" w14:textId="77777777" w:rsidR="000E4BF3" w:rsidRDefault="00DD4A9D">
            <w:pPr>
              <w:pStyle w:val="TableParagraph"/>
              <w:numPr>
                <w:ilvl w:val="0"/>
                <w:numId w:val="14"/>
              </w:numPr>
              <w:tabs>
                <w:tab w:val="left" w:pos="300"/>
              </w:tabs>
              <w:spacing w:before="81" w:line="220" w:lineRule="auto"/>
              <w:ind w:right="344"/>
              <w:rPr>
                <w:sz w:val="17"/>
              </w:rPr>
            </w:pPr>
            <w:r>
              <w:rPr>
                <w:color w:val="878786"/>
                <w:w w:val="75"/>
                <w:sz w:val="17"/>
              </w:rPr>
              <w:t xml:space="preserve">NO head impact activities </w:t>
            </w:r>
            <w:r>
              <w:rPr>
                <w:color w:val="878786"/>
                <w:w w:val="85"/>
                <w:sz w:val="17"/>
              </w:rPr>
              <w:t>including</w:t>
            </w:r>
            <w:r>
              <w:rPr>
                <w:color w:val="878786"/>
                <w:spacing w:val="-29"/>
                <w:w w:val="85"/>
                <w:sz w:val="17"/>
              </w:rPr>
              <w:t xml:space="preserve"> </w:t>
            </w:r>
            <w:r>
              <w:rPr>
                <w:color w:val="878786"/>
                <w:w w:val="85"/>
                <w:sz w:val="17"/>
              </w:rPr>
              <w:t>NO</w:t>
            </w:r>
            <w:r>
              <w:rPr>
                <w:color w:val="878786"/>
                <w:spacing w:val="-30"/>
                <w:w w:val="85"/>
                <w:sz w:val="17"/>
              </w:rPr>
              <w:t xml:space="preserve"> </w:t>
            </w:r>
            <w:r>
              <w:rPr>
                <w:color w:val="878786"/>
                <w:w w:val="85"/>
                <w:sz w:val="17"/>
              </w:rPr>
              <w:t>heading</w:t>
            </w:r>
          </w:p>
        </w:tc>
        <w:tc>
          <w:tcPr>
            <w:tcW w:w="252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ECECED"/>
          </w:tcPr>
          <w:p w14:paraId="4D314FB2" w14:textId="77777777" w:rsidR="000E4BF3" w:rsidRDefault="00DD4A9D">
            <w:pPr>
              <w:pStyle w:val="TableParagraph"/>
              <w:numPr>
                <w:ilvl w:val="0"/>
                <w:numId w:val="13"/>
              </w:numPr>
              <w:tabs>
                <w:tab w:val="left" w:pos="300"/>
              </w:tabs>
              <w:spacing w:before="115" w:line="220" w:lineRule="auto"/>
              <w:ind w:right="240"/>
              <w:rPr>
                <w:sz w:val="17"/>
              </w:rPr>
            </w:pPr>
            <w:r>
              <w:rPr>
                <w:color w:val="878786"/>
                <w:w w:val="85"/>
                <w:sz w:val="17"/>
              </w:rPr>
              <w:t xml:space="preserve">Progression to more </w:t>
            </w:r>
            <w:r>
              <w:rPr>
                <w:color w:val="878786"/>
                <w:w w:val="75"/>
                <w:sz w:val="17"/>
              </w:rPr>
              <w:t xml:space="preserve">complex training activities </w:t>
            </w:r>
            <w:r>
              <w:rPr>
                <w:color w:val="878786"/>
                <w:w w:val="80"/>
                <w:sz w:val="17"/>
              </w:rPr>
              <w:t xml:space="preserve">with increased intensity, </w:t>
            </w:r>
            <w:proofErr w:type="gramStart"/>
            <w:r>
              <w:rPr>
                <w:color w:val="878786"/>
                <w:w w:val="80"/>
                <w:sz w:val="17"/>
              </w:rPr>
              <w:t>coordination</w:t>
            </w:r>
            <w:proofErr w:type="gramEnd"/>
            <w:r>
              <w:rPr>
                <w:color w:val="878786"/>
                <w:spacing w:val="-32"/>
                <w:w w:val="80"/>
                <w:sz w:val="17"/>
              </w:rPr>
              <w:t xml:space="preserve"> </w:t>
            </w:r>
            <w:r>
              <w:rPr>
                <w:color w:val="878786"/>
                <w:w w:val="80"/>
                <w:sz w:val="17"/>
              </w:rPr>
              <w:t>and</w:t>
            </w:r>
            <w:r>
              <w:rPr>
                <w:color w:val="878786"/>
                <w:spacing w:val="-31"/>
                <w:w w:val="80"/>
                <w:sz w:val="17"/>
              </w:rPr>
              <w:t xml:space="preserve"> </w:t>
            </w:r>
            <w:r>
              <w:rPr>
                <w:color w:val="878786"/>
                <w:w w:val="80"/>
                <w:sz w:val="17"/>
              </w:rPr>
              <w:t>attention</w:t>
            </w:r>
          </w:p>
          <w:p w14:paraId="77CB4C02" w14:textId="77777777" w:rsidR="000E4BF3" w:rsidRDefault="00DD4A9D">
            <w:pPr>
              <w:pStyle w:val="TableParagraph"/>
              <w:spacing w:line="220" w:lineRule="auto"/>
              <w:ind w:left="299" w:right="519"/>
              <w:rPr>
                <w:sz w:val="17"/>
              </w:rPr>
            </w:pPr>
            <w:proofErr w:type="gramStart"/>
            <w:r>
              <w:rPr>
                <w:color w:val="878786"/>
                <w:w w:val="75"/>
                <w:sz w:val="17"/>
              </w:rPr>
              <w:t>e.g.</w:t>
            </w:r>
            <w:proofErr w:type="gramEnd"/>
            <w:r>
              <w:rPr>
                <w:color w:val="878786"/>
                <w:w w:val="75"/>
                <w:sz w:val="17"/>
              </w:rPr>
              <w:t xml:space="preserve"> passing, change of </w:t>
            </w:r>
            <w:r>
              <w:rPr>
                <w:color w:val="878786"/>
                <w:w w:val="85"/>
                <w:sz w:val="17"/>
              </w:rPr>
              <w:t>direction, shooting, small-sided game</w:t>
            </w:r>
          </w:p>
          <w:p w14:paraId="4D2FDB97" w14:textId="77777777" w:rsidR="000E4BF3" w:rsidRDefault="00DD4A9D">
            <w:pPr>
              <w:pStyle w:val="TableParagraph"/>
              <w:numPr>
                <w:ilvl w:val="0"/>
                <w:numId w:val="12"/>
              </w:numPr>
              <w:tabs>
                <w:tab w:val="left" w:pos="300"/>
              </w:tabs>
              <w:spacing w:before="78" w:line="220" w:lineRule="auto"/>
              <w:ind w:right="717"/>
              <w:rPr>
                <w:sz w:val="17"/>
              </w:rPr>
            </w:pPr>
            <w:r>
              <w:rPr>
                <w:color w:val="878786"/>
                <w:w w:val="75"/>
                <w:sz w:val="17"/>
              </w:rPr>
              <w:t xml:space="preserve">May </w:t>
            </w:r>
            <w:r>
              <w:rPr>
                <w:color w:val="878786"/>
                <w:spacing w:val="2"/>
                <w:w w:val="75"/>
                <w:sz w:val="17"/>
              </w:rPr>
              <w:t>start</w:t>
            </w:r>
            <w:r>
              <w:rPr>
                <w:color w:val="878786"/>
                <w:spacing w:val="-22"/>
                <w:w w:val="75"/>
                <w:sz w:val="17"/>
              </w:rPr>
              <w:t xml:space="preserve"> </w:t>
            </w:r>
            <w:r>
              <w:rPr>
                <w:color w:val="878786"/>
                <w:w w:val="75"/>
                <w:sz w:val="17"/>
              </w:rPr>
              <w:t xml:space="preserve">resistance </w:t>
            </w:r>
            <w:r>
              <w:rPr>
                <w:color w:val="878786"/>
                <w:w w:val="85"/>
                <w:sz w:val="17"/>
              </w:rPr>
              <w:t>training</w:t>
            </w:r>
          </w:p>
          <w:p w14:paraId="40081B3A" w14:textId="77777777" w:rsidR="000E4BF3" w:rsidRDefault="00DD4A9D">
            <w:pPr>
              <w:pStyle w:val="TableParagraph"/>
              <w:numPr>
                <w:ilvl w:val="0"/>
                <w:numId w:val="12"/>
              </w:numPr>
              <w:tabs>
                <w:tab w:val="left" w:pos="300"/>
              </w:tabs>
              <w:spacing w:before="82" w:line="220" w:lineRule="auto"/>
              <w:ind w:right="200"/>
              <w:rPr>
                <w:sz w:val="17"/>
              </w:rPr>
            </w:pPr>
            <w:r>
              <w:rPr>
                <w:color w:val="878786"/>
                <w:w w:val="80"/>
                <w:sz w:val="17"/>
              </w:rPr>
              <w:t xml:space="preserve">NO head impact activities </w:t>
            </w:r>
            <w:r>
              <w:rPr>
                <w:color w:val="878786"/>
                <w:w w:val="85"/>
                <w:sz w:val="17"/>
              </w:rPr>
              <w:t xml:space="preserve">including NO heading - goalkeeping activities </w:t>
            </w:r>
            <w:r>
              <w:rPr>
                <w:color w:val="878786"/>
                <w:w w:val="80"/>
                <w:sz w:val="17"/>
              </w:rPr>
              <w:t>should</w:t>
            </w:r>
            <w:r>
              <w:rPr>
                <w:color w:val="878786"/>
                <w:spacing w:val="-25"/>
                <w:w w:val="80"/>
                <w:sz w:val="17"/>
              </w:rPr>
              <w:t xml:space="preserve"> </w:t>
            </w:r>
            <w:r>
              <w:rPr>
                <w:color w:val="878786"/>
                <w:w w:val="80"/>
                <w:sz w:val="17"/>
              </w:rPr>
              <w:t>avoi</w:t>
            </w:r>
            <w:r>
              <w:rPr>
                <w:color w:val="878786"/>
                <w:w w:val="80"/>
                <w:sz w:val="17"/>
              </w:rPr>
              <w:t>d</w:t>
            </w:r>
            <w:r>
              <w:rPr>
                <w:color w:val="878786"/>
                <w:spacing w:val="-25"/>
                <w:w w:val="80"/>
                <w:sz w:val="17"/>
              </w:rPr>
              <w:t xml:space="preserve"> </w:t>
            </w:r>
            <w:r>
              <w:rPr>
                <w:color w:val="878786"/>
                <w:w w:val="80"/>
                <w:sz w:val="17"/>
              </w:rPr>
              <w:t>diving</w:t>
            </w:r>
            <w:r>
              <w:rPr>
                <w:color w:val="878786"/>
                <w:spacing w:val="-25"/>
                <w:w w:val="80"/>
                <w:sz w:val="17"/>
              </w:rPr>
              <w:t xml:space="preserve"> </w:t>
            </w:r>
            <w:r>
              <w:rPr>
                <w:color w:val="878786"/>
                <w:w w:val="80"/>
                <w:sz w:val="17"/>
              </w:rPr>
              <w:t>and</w:t>
            </w:r>
            <w:r>
              <w:rPr>
                <w:color w:val="878786"/>
                <w:spacing w:val="-24"/>
                <w:w w:val="80"/>
                <w:sz w:val="17"/>
              </w:rPr>
              <w:t xml:space="preserve"> </w:t>
            </w:r>
            <w:r>
              <w:rPr>
                <w:color w:val="878786"/>
                <w:w w:val="80"/>
                <w:sz w:val="17"/>
              </w:rPr>
              <w:t>any risk</w:t>
            </w:r>
            <w:r>
              <w:rPr>
                <w:color w:val="878786"/>
                <w:spacing w:val="-23"/>
                <w:w w:val="80"/>
                <w:sz w:val="17"/>
              </w:rPr>
              <w:t xml:space="preserve"> </w:t>
            </w:r>
            <w:r>
              <w:rPr>
                <w:color w:val="878786"/>
                <w:w w:val="80"/>
                <w:sz w:val="17"/>
              </w:rPr>
              <w:t>of</w:t>
            </w:r>
            <w:r>
              <w:rPr>
                <w:color w:val="878786"/>
                <w:spacing w:val="-22"/>
                <w:w w:val="80"/>
                <w:sz w:val="17"/>
              </w:rPr>
              <w:t xml:space="preserve"> </w:t>
            </w:r>
            <w:r>
              <w:rPr>
                <w:color w:val="878786"/>
                <w:w w:val="80"/>
                <w:sz w:val="17"/>
              </w:rPr>
              <w:t>the</w:t>
            </w:r>
            <w:r>
              <w:rPr>
                <w:color w:val="878786"/>
                <w:spacing w:val="-22"/>
                <w:w w:val="80"/>
                <w:sz w:val="17"/>
              </w:rPr>
              <w:t xml:space="preserve"> </w:t>
            </w:r>
            <w:r>
              <w:rPr>
                <w:color w:val="878786"/>
                <w:w w:val="80"/>
                <w:sz w:val="17"/>
              </w:rPr>
              <w:t>head</w:t>
            </w:r>
            <w:r>
              <w:rPr>
                <w:color w:val="878786"/>
                <w:spacing w:val="-22"/>
                <w:w w:val="80"/>
                <w:sz w:val="17"/>
              </w:rPr>
              <w:t xml:space="preserve"> </w:t>
            </w:r>
            <w:r>
              <w:rPr>
                <w:color w:val="878786"/>
                <w:w w:val="80"/>
                <w:sz w:val="17"/>
              </w:rPr>
              <w:t>being</w:t>
            </w:r>
            <w:r>
              <w:rPr>
                <w:color w:val="878786"/>
                <w:spacing w:val="-22"/>
                <w:w w:val="80"/>
                <w:sz w:val="17"/>
              </w:rPr>
              <w:t xml:space="preserve"> </w:t>
            </w:r>
            <w:r>
              <w:rPr>
                <w:color w:val="878786"/>
                <w:w w:val="80"/>
                <w:sz w:val="17"/>
              </w:rPr>
              <w:t>hit</w:t>
            </w:r>
            <w:r>
              <w:rPr>
                <w:color w:val="878786"/>
                <w:spacing w:val="-22"/>
                <w:w w:val="80"/>
                <w:sz w:val="17"/>
              </w:rPr>
              <w:t xml:space="preserve"> </w:t>
            </w:r>
            <w:r>
              <w:rPr>
                <w:color w:val="878786"/>
                <w:w w:val="80"/>
                <w:sz w:val="17"/>
              </w:rPr>
              <w:t xml:space="preserve">by </w:t>
            </w:r>
            <w:r>
              <w:rPr>
                <w:color w:val="878786"/>
                <w:w w:val="85"/>
                <w:sz w:val="17"/>
              </w:rPr>
              <w:t>a</w:t>
            </w:r>
            <w:r>
              <w:rPr>
                <w:color w:val="878786"/>
                <w:spacing w:val="-19"/>
                <w:w w:val="85"/>
                <w:sz w:val="17"/>
              </w:rPr>
              <w:t xml:space="preserve"> </w:t>
            </w:r>
            <w:r>
              <w:rPr>
                <w:color w:val="878786"/>
                <w:w w:val="85"/>
                <w:sz w:val="17"/>
              </w:rPr>
              <w:t>ball</w:t>
            </w:r>
          </w:p>
        </w:tc>
        <w:tc>
          <w:tcPr>
            <w:tcW w:w="252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ECECED"/>
          </w:tcPr>
          <w:p w14:paraId="12096514" w14:textId="77777777" w:rsidR="000E4BF3" w:rsidRDefault="00DD4A9D">
            <w:pPr>
              <w:pStyle w:val="TableParagraph"/>
              <w:numPr>
                <w:ilvl w:val="0"/>
                <w:numId w:val="11"/>
              </w:numPr>
              <w:tabs>
                <w:tab w:val="left" w:pos="300"/>
              </w:tabs>
              <w:spacing w:before="100" w:line="230" w:lineRule="exact"/>
              <w:ind w:hanging="161"/>
              <w:rPr>
                <w:sz w:val="17"/>
              </w:rPr>
            </w:pPr>
            <w:r>
              <w:rPr>
                <w:color w:val="878786"/>
                <w:w w:val="85"/>
                <w:sz w:val="17"/>
              </w:rPr>
              <w:t>Normal</w:t>
            </w:r>
            <w:r>
              <w:rPr>
                <w:color w:val="878786"/>
                <w:spacing w:val="-32"/>
                <w:w w:val="85"/>
                <w:sz w:val="17"/>
              </w:rPr>
              <w:t xml:space="preserve"> </w:t>
            </w:r>
            <w:r>
              <w:rPr>
                <w:color w:val="878786"/>
                <w:w w:val="85"/>
                <w:sz w:val="17"/>
              </w:rPr>
              <w:t>training</w:t>
            </w:r>
            <w:r>
              <w:rPr>
                <w:color w:val="878786"/>
                <w:spacing w:val="-32"/>
                <w:w w:val="85"/>
                <w:sz w:val="17"/>
              </w:rPr>
              <w:t xml:space="preserve"> </w:t>
            </w:r>
            <w:r>
              <w:rPr>
                <w:color w:val="878786"/>
                <w:w w:val="85"/>
                <w:sz w:val="17"/>
              </w:rPr>
              <w:t>activities</w:t>
            </w:r>
          </w:p>
          <w:p w14:paraId="0D775E0D" w14:textId="77777777" w:rsidR="000E4BF3" w:rsidRDefault="00DD4A9D">
            <w:pPr>
              <w:pStyle w:val="TableParagraph"/>
              <w:spacing w:before="5" w:line="220" w:lineRule="auto"/>
              <w:ind w:left="299" w:right="519"/>
              <w:rPr>
                <w:sz w:val="17"/>
              </w:rPr>
            </w:pPr>
            <w:proofErr w:type="gramStart"/>
            <w:r>
              <w:rPr>
                <w:color w:val="878786"/>
                <w:w w:val="75"/>
                <w:sz w:val="17"/>
              </w:rPr>
              <w:t>e.g.</w:t>
            </w:r>
            <w:proofErr w:type="gramEnd"/>
            <w:r>
              <w:rPr>
                <w:color w:val="878786"/>
                <w:w w:val="75"/>
                <w:sz w:val="17"/>
              </w:rPr>
              <w:t xml:space="preserve"> tackling, heading, </w:t>
            </w:r>
            <w:r>
              <w:rPr>
                <w:color w:val="878786"/>
                <w:w w:val="85"/>
                <w:sz w:val="17"/>
              </w:rPr>
              <w:t>diving saves</w:t>
            </w:r>
          </w:p>
        </w:tc>
        <w:tc>
          <w:tcPr>
            <w:tcW w:w="2523" w:type="dxa"/>
            <w:tcBorders>
              <w:left w:val="single" w:sz="24" w:space="0" w:color="FFFFFF"/>
              <w:right w:val="nil"/>
            </w:tcBorders>
            <w:shd w:val="clear" w:color="auto" w:fill="ECECED"/>
          </w:tcPr>
          <w:p w14:paraId="375FCB86" w14:textId="77777777" w:rsidR="000E4BF3" w:rsidRDefault="00DD4A9D">
            <w:pPr>
              <w:pStyle w:val="TableParagraph"/>
              <w:numPr>
                <w:ilvl w:val="0"/>
                <w:numId w:val="10"/>
              </w:numPr>
              <w:tabs>
                <w:tab w:val="left" w:pos="300"/>
              </w:tabs>
              <w:spacing w:before="100"/>
              <w:ind w:hanging="161"/>
              <w:rPr>
                <w:sz w:val="17"/>
              </w:rPr>
            </w:pPr>
            <w:r>
              <w:rPr>
                <w:color w:val="878786"/>
                <w:w w:val="85"/>
                <w:sz w:val="17"/>
              </w:rPr>
              <w:t>Player</w:t>
            </w:r>
            <w:r>
              <w:rPr>
                <w:color w:val="878786"/>
                <w:spacing w:val="-23"/>
                <w:w w:val="85"/>
                <w:sz w:val="17"/>
              </w:rPr>
              <w:t xml:space="preserve"> </w:t>
            </w:r>
            <w:r>
              <w:rPr>
                <w:color w:val="878786"/>
                <w:w w:val="85"/>
                <w:sz w:val="17"/>
              </w:rPr>
              <w:t>rehabilitated</w:t>
            </w:r>
          </w:p>
        </w:tc>
      </w:tr>
      <w:tr w:rsidR="000E4BF3" w14:paraId="28AA601D" w14:textId="77777777">
        <w:trPr>
          <w:trHeight w:val="1340"/>
        </w:trPr>
        <w:tc>
          <w:tcPr>
            <w:tcW w:w="680" w:type="dxa"/>
            <w:tcBorders>
              <w:left w:val="nil"/>
              <w:right w:val="single" w:sz="24" w:space="0" w:color="FFFFFF"/>
            </w:tcBorders>
            <w:shd w:val="clear" w:color="auto" w:fill="878786"/>
            <w:textDirection w:val="btLr"/>
          </w:tcPr>
          <w:p w14:paraId="0260CEE8" w14:textId="77777777" w:rsidR="000E4BF3" w:rsidRDefault="00DD4A9D">
            <w:pPr>
              <w:pStyle w:val="TableParagraph"/>
              <w:spacing w:before="102" w:line="207" w:lineRule="exact"/>
              <w:ind w:right="24"/>
              <w:jc w:val="center"/>
              <w:rPr>
                <w:sz w:val="17"/>
              </w:rPr>
            </w:pPr>
            <w:r>
              <w:rPr>
                <w:color w:val="FFFFFF"/>
                <w:w w:val="90"/>
                <w:sz w:val="17"/>
              </w:rPr>
              <w:t xml:space="preserve">% </w:t>
            </w:r>
            <w:proofErr w:type="spellStart"/>
            <w:r>
              <w:rPr>
                <w:color w:val="FFFFFF"/>
                <w:w w:val="90"/>
                <w:sz w:val="17"/>
              </w:rPr>
              <w:t>MAx</w:t>
            </w:r>
            <w:proofErr w:type="spellEnd"/>
          </w:p>
          <w:p w14:paraId="56EE3EC5" w14:textId="77777777" w:rsidR="000E4BF3" w:rsidRDefault="00DD4A9D">
            <w:pPr>
              <w:pStyle w:val="TableParagraph"/>
              <w:tabs>
                <w:tab w:val="left" w:pos="691"/>
              </w:tabs>
              <w:spacing w:line="207" w:lineRule="exact"/>
              <w:ind w:right="24"/>
              <w:jc w:val="center"/>
              <w:rPr>
                <w:sz w:val="17"/>
              </w:rPr>
            </w:pPr>
            <w:r>
              <w:rPr>
                <w:color w:val="FFFFFF"/>
                <w:w w:val="85"/>
                <w:sz w:val="17"/>
              </w:rPr>
              <w:t>H</w:t>
            </w:r>
            <w:r>
              <w:rPr>
                <w:color w:val="FFFFFF"/>
                <w:w w:val="85"/>
                <w:sz w:val="17"/>
              </w:rPr>
              <w:tab/>
              <w:t>TE</w:t>
            </w:r>
          </w:p>
        </w:tc>
        <w:tc>
          <w:tcPr>
            <w:tcW w:w="252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ECECED"/>
          </w:tcPr>
          <w:p w14:paraId="0CEAF705" w14:textId="77777777" w:rsidR="000E4BF3" w:rsidRDefault="00DD4A9D">
            <w:pPr>
              <w:pStyle w:val="TableParagraph"/>
              <w:numPr>
                <w:ilvl w:val="0"/>
                <w:numId w:val="9"/>
              </w:numPr>
              <w:tabs>
                <w:tab w:val="left" w:pos="301"/>
              </w:tabs>
              <w:spacing w:before="100"/>
              <w:ind w:hanging="161"/>
              <w:rPr>
                <w:sz w:val="17"/>
              </w:rPr>
            </w:pPr>
            <w:r>
              <w:rPr>
                <w:color w:val="878786"/>
                <w:w w:val="90"/>
                <w:sz w:val="17"/>
              </w:rPr>
              <w:t>No</w:t>
            </w:r>
            <w:r>
              <w:rPr>
                <w:color w:val="878786"/>
                <w:spacing w:val="-23"/>
                <w:w w:val="90"/>
                <w:sz w:val="17"/>
              </w:rPr>
              <w:t xml:space="preserve"> </w:t>
            </w:r>
            <w:r>
              <w:rPr>
                <w:color w:val="878786"/>
                <w:w w:val="90"/>
                <w:sz w:val="17"/>
              </w:rPr>
              <w:t>training</w:t>
            </w:r>
          </w:p>
        </w:tc>
        <w:tc>
          <w:tcPr>
            <w:tcW w:w="2523" w:type="dxa"/>
            <w:tcBorders>
              <w:left w:val="single" w:sz="24" w:space="0" w:color="FFFFFF"/>
              <w:right w:val="single" w:sz="24" w:space="0" w:color="FFFFFF"/>
            </w:tcBorders>
          </w:tcPr>
          <w:p w14:paraId="2D133111" w14:textId="77777777" w:rsidR="000E4BF3" w:rsidRDefault="000E4BF3">
            <w:pPr>
              <w:pStyle w:val="TableParagraph"/>
              <w:spacing w:before="9"/>
              <w:rPr>
                <w:rFonts w:ascii="Trebuchet MS"/>
                <w:sz w:val="39"/>
              </w:rPr>
            </w:pPr>
          </w:p>
          <w:p w14:paraId="544E2022" w14:textId="77777777" w:rsidR="000E4BF3" w:rsidRDefault="00DD4A9D">
            <w:pPr>
              <w:pStyle w:val="TableParagraph"/>
              <w:ind w:right="864"/>
              <w:jc w:val="right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color w:val="FFFFFF"/>
                <w:sz w:val="30"/>
              </w:rPr>
              <w:t>&lt;70%</w:t>
            </w:r>
          </w:p>
        </w:tc>
        <w:tc>
          <w:tcPr>
            <w:tcW w:w="2523" w:type="dxa"/>
            <w:tcBorders>
              <w:left w:val="single" w:sz="24" w:space="0" w:color="FFFFFF"/>
              <w:right w:val="single" w:sz="24" w:space="0" w:color="FFFFFF"/>
            </w:tcBorders>
          </w:tcPr>
          <w:p w14:paraId="543392B7" w14:textId="77777777" w:rsidR="000E4BF3" w:rsidRDefault="000E4BF3">
            <w:pPr>
              <w:pStyle w:val="TableParagraph"/>
              <w:spacing w:before="9"/>
              <w:rPr>
                <w:rFonts w:ascii="Trebuchet MS"/>
                <w:sz w:val="39"/>
              </w:rPr>
            </w:pPr>
          </w:p>
          <w:p w14:paraId="59905291" w14:textId="77777777" w:rsidR="000E4BF3" w:rsidRDefault="00DD4A9D">
            <w:pPr>
              <w:pStyle w:val="TableParagraph"/>
              <w:ind w:left="328" w:right="269"/>
              <w:jc w:val="center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color w:val="FFFFFF"/>
                <w:sz w:val="30"/>
              </w:rPr>
              <w:t>&lt;80%</w:t>
            </w:r>
          </w:p>
        </w:tc>
        <w:tc>
          <w:tcPr>
            <w:tcW w:w="2523" w:type="dxa"/>
            <w:tcBorders>
              <w:left w:val="single" w:sz="24" w:space="0" w:color="FFFFFF"/>
              <w:right w:val="single" w:sz="24" w:space="0" w:color="FFFFFF"/>
            </w:tcBorders>
          </w:tcPr>
          <w:p w14:paraId="10BC6796" w14:textId="77777777" w:rsidR="000E4BF3" w:rsidRDefault="000E4BF3">
            <w:pPr>
              <w:pStyle w:val="TableParagraph"/>
              <w:spacing w:before="9"/>
              <w:rPr>
                <w:rFonts w:ascii="Trebuchet MS"/>
                <w:sz w:val="39"/>
              </w:rPr>
            </w:pPr>
          </w:p>
          <w:p w14:paraId="26DE8FFA" w14:textId="77777777" w:rsidR="000E4BF3" w:rsidRDefault="00DD4A9D">
            <w:pPr>
              <w:pStyle w:val="TableParagraph"/>
              <w:ind w:left="282" w:right="328"/>
              <w:jc w:val="center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color w:val="FFFFFF"/>
                <w:sz w:val="30"/>
              </w:rPr>
              <w:t>&lt;90%</w:t>
            </w:r>
          </w:p>
        </w:tc>
        <w:tc>
          <w:tcPr>
            <w:tcW w:w="252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ECECED"/>
          </w:tcPr>
          <w:p w14:paraId="43464349" w14:textId="77777777" w:rsidR="000E4BF3" w:rsidRDefault="000E4B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23" w:type="dxa"/>
            <w:tcBorders>
              <w:left w:val="single" w:sz="24" w:space="0" w:color="FFFFFF"/>
              <w:right w:val="nil"/>
            </w:tcBorders>
            <w:shd w:val="clear" w:color="auto" w:fill="ECECED"/>
          </w:tcPr>
          <w:p w14:paraId="79901CB6" w14:textId="77777777" w:rsidR="000E4BF3" w:rsidRDefault="000E4BF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4BF3" w14:paraId="6F690DD7" w14:textId="77777777">
        <w:trPr>
          <w:trHeight w:val="1340"/>
        </w:trPr>
        <w:tc>
          <w:tcPr>
            <w:tcW w:w="680" w:type="dxa"/>
            <w:tcBorders>
              <w:left w:val="nil"/>
              <w:right w:val="single" w:sz="24" w:space="0" w:color="FFFFFF"/>
            </w:tcBorders>
            <w:shd w:val="clear" w:color="auto" w:fill="878786"/>
            <w:textDirection w:val="btLr"/>
          </w:tcPr>
          <w:p w14:paraId="2B3604E4" w14:textId="77777777" w:rsidR="000E4BF3" w:rsidRDefault="00DD4A9D">
            <w:pPr>
              <w:pStyle w:val="TableParagraph"/>
              <w:spacing w:before="152" w:line="175" w:lineRule="auto"/>
              <w:ind w:left="460" w:hanging="171"/>
              <w:rPr>
                <w:sz w:val="17"/>
              </w:rPr>
            </w:pPr>
            <w:r>
              <w:rPr>
                <w:color w:val="FFFFFF"/>
                <w:w w:val="75"/>
                <w:sz w:val="17"/>
              </w:rPr>
              <w:t xml:space="preserve">DURATION </w:t>
            </w:r>
            <w:r>
              <w:rPr>
                <w:color w:val="FFFFFF"/>
                <w:w w:val="90"/>
                <w:sz w:val="17"/>
              </w:rPr>
              <w:t>(MIN)</w:t>
            </w:r>
          </w:p>
        </w:tc>
        <w:tc>
          <w:tcPr>
            <w:tcW w:w="252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ECECED"/>
          </w:tcPr>
          <w:p w14:paraId="526655D3" w14:textId="77777777" w:rsidR="000E4BF3" w:rsidRDefault="000E4B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23" w:type="dxa"/>
            <w:tcBorders>
              <w:left w:val="single" w:sz="24" w:space="0" w:color="FFFFFF"/>
              <w:right w:val="single" w:sz="24" w:space="0" w:color="FFFFFF"/>
            </w:tcBorders>
          </w:tcPr>
          <w:p w14:paraId="3AF765EE" w14:textId="77777777" w:rsidR="000E4BF3" w:rsidRDefault="000E4BF3">
            <w:pPr>
              <w:pStyle w:val="TableParagraph"/>
              <w:spacing w:before="3"/>
              <w:rPr>
                <w:rFonts w:ascii="Trebuchet MS"/>
                <w:sz w:val="52"/>
              </w:rPr>
            </w:pPr>
          </w:p>
          <w:p w14:paraId="400E32FA" w14:textId="77777777" w:rsidR="000E4BF3" w:rsidRDefault="00DD4A9D">
            <w:pPr>
              <w:pStyle w:val="TableParagraph"/>
              <w:spacing w:before="1"/>
              <w:ind w:left="300" w:right="328"/>
              <w:jc w:val="center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color w:val="878786"/>
                <w:sz w:val="30"/>
              </w:rPr>
              <w:t>&lt;15</w:t>
            </w:r>
          </w:p>
        </w:tc>
        <w:tc>
          <w:tcPr>
            <w:tcW w:w="2523" w:type="dxa"/>
            <w:tcBorders>
              <w:left w:val="single" w:sz="24" w:space="0" w:color="FFFFFF"/>
              <w:right w:val="single" w:sz="24" w:space="0" w:color="FFFFFF"/>
            </w:tcBorders>
          </w:tcPr>
          <w:p w14:paraId="7BC680A6" w14:textId="77777777" w:rsidR="000E4BF3" w:rsidRDefault="000E4BF3">
            <w:pPr>
              <w:pStyle w:val="TableParagraph"/>
              <w:spacing w:before="3"/>
              <w:rPr>
                <w:rFonts w:ascii="Trebuchet MS"/>
                <w:sz w:val="52"/>
              </w:rPr>
            </w:pPr>
          </w:p>
          <w:p w14:paraId="09426CB9" w14:textId="77777777" w:rsidR="000E4BF3" w:rsidRDefault="00DD4A9D">
            <w:pPr>
              <w:pStyle w:val="TableParagraph"/>
              <w:spacing w:before="1"/>
              <w:ind w:left="328" w:right="328"/>
              <w:jc w:val="center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color w:val="878786"/>
                <w:sz w:val="30"/>
              </w:rPr>
              <w:t>&lt;45</w:t>
            </w:r>
          </w:p>
        </w:tc>
        <w:tc>
          <w:tcPr>
            <w:tcW w:w="2523" w:type="dxa"/>
            <w:tcBorders>
              <w:left w:val="single" w:sz="24" w:space="0" w:color="FFFFFF"/>
              <w:right w:val="single" w:sz="24" w:space="0" w:color="FFFFFF"/>
            </w:tcBorders>
          </w:tcPr>
          <w:p w14:paraId="5451B7F8" w14:textId="77777777" w:rsidR="000E4BF3" w:rsidRDefault="000E4BF3">
            <w:pPr>
              <w:pStyle w:val="TableParagraph"/>
              <w:spacing w:before="6"/>
              <w:rPr>
                <w:rFonts w:ascii="Trebuchet MS"/>
                <w:sz w:val="53"/>
              </w:rPr>
            </w:pPr>
          </w:p>
          <w:p w14:paraId="5E0B78DD" w14:textId="77777777" w:rsidR="000E4BF3" w:rsidRDefault="00DD4A9D">
            <w:pPr>
              <w:pStyle w:val="TableParagraph"/>
              <w:ind w:left="246" w:right="328"/>
              <w:jc w:val="center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color w:val="878786"/>
                <w:sz w:val="30"/>
              </w:rPr>
              <w:t>&lt;60</w:t>
            </w:r>
          </w:p>
        </w:tc>
        <w:tc>
          <w:tcPr>
            <w:tcW w:w="252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ECECED"/>
          </w:tcPr>
          <w:p w14:paraId="792892F8" w14:textId="77777777" w:rsidR="000E4BF3" w:rsidRDefault="000E4B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23" w:type="dxa"/>
            <w:tcBorders>
              <w:left w:val="single" w:sz="24" w:space="0" w:color="FFFFFF"/>
              <w:right w:val="nil"/>
            </w:tcBorders>
            <w:shd w:val="clear" w:color="auto" w:fill="ECECED"/>
          </w:tcPr>
          <w:p w14:paraId="249B2862" w14:textId="77777777" w:rsidR="000E4BF3" w:rsidRDefault="000E4BF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4BF3" w14:paraId="68B01A18" w14:textId="77777777">
        <w:trPr>
          <w:trHeight w:val="979"/>
        </w:trPr>
        <w:tc>
          <w:tcPr>
            <w:tcW w:w="680" w:type="dxa"/>
            <w:tcBorders>
              <w:left w:val="nil"/>
              <w:bottom w:val="nil"/>
              <w:right w:val="single" w:sz="24" w:space="0" w:color="FFFFFF"/>
            </w:tcBorders>
            <w:shd w:val="clear" w:color="auto" w:fill="878786"/>
            <w:textDirection w:val="btLr"/>
          </w:tcPr>
          <w:p w14:paraId="2C44F3EF" w14:textId="77777777" w:rsidR="000E4BF3" w:rsidRDefault="00DD4A9D">
            <w:pPr>
              <w:pStyle w:val="TableParagraph"/>
              <w:spacing w:before="175"/>
              <w:ind w:left="116"/>
              <w:rPr>
                <w:sz w:val="17"/>
              </w:rPr>
            </w:pPr>
            <w:proofErr w:type="spellStart"/>
            <w:r>
              <w:rPr>
                <w:color w:val="FFFFFF"/>
                <w:w w:val="80"/>
                <w:sz w:val="17"/>
              </w:rPr>
              <w:t>ObjECTIVE</w:t>
            </w:r>
            <w:proofErr w:type="spellEnd"/>
          </w:p>
        </w:tc>
        <w:tc>
          <w:tcPr>
            <w:tcW w:w="2523" w:type="dxa"/>
            <w:tcBorders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ECECED"/>
          </w:tcPr>
          <w:p w14:paraId="6C4ED0FE" w14:textId="77777777" w:rsidR="000E4BF3" w:rsidRDefault="00DD4A9D">
            <w:pPr>
              <w:pStyle w:val="TableParagraph"/>
              <w:numPr>
                <w:ilvl w:val="0"/>
                <w:numId w:val="8"/>
              </w:numPr>
              <w:tabs>
                <w:tab w:val="left" w:pos="301"/>
              </w:tabs>
              <w:spacing w:before="100"/>
              <w:ind w:hanging="161"/>
              <w:rPr>
                <w:sz w:val="17"/>
              </w:rPr>
            </w:pPr>
            <w:r>
              <w:rPr>
                <w:color w:val="878786"/>
                <w:w w:val="85"/>
                <w:sz w:val="17"/>
              </w:rPr>
              <w:t>Recovery</w:t>
            </w:r>
          </w:p>
          <w:p w14:paraId="26B490D1" w14:textId="77777777" w:rsidR="000E4BF3" w:rsidRDefault="00DD4A9D">
            <w:pPr>
              <w:pStyle w:val="TableParagraph"/>
              <w:numPr>
                <w:ilvl w:val="0"/>
                <w:numId w:val="8"/>
              </w:numPr>
              <w:tabs>
                <w:tab w:val="left" w:pos="301"/>
              </w:tabs>
              <w:spacing w:before="77" w:line="220" w:lineRule="auto"/>
              <w:ind w:right="417"/>
              <w:rPr>
                <w:sz w:val="17"/>
              </w:rPr>
            </w:pPr>
            <w:r>
              <w:rPr>
                <w:color w:val="878786"/>
                <w:w w:val="80"/>
                <w:sz w:val="17"/>
              </w:rPr>
              <w:t>No</w:t>
            </w:r>
            <w:r>
              <w:rPr>
                <w:color w:val="878786"/>
                <w:spacing w:val="-19"/>
                <w:w w:val="80"/>
                <w:sz w:val="17"/>
              </w:rPr>
              <w:t xml:space="preserve"> </w:t>
            </w:r>
            <w:r>
              <w:rPr>
                <w:color w:val="878786"/>
                <w:w w:val="80"/>
                <w:sz w:val="17"/>
              </w:rPr>
              <w:t>symptoms</w:t>
            </w:r>
            <w:r>
              <w:rPr>
                <w:color w:val="878786"/>
                <w:spacing w:val="-19"/>
                <w:w w:val="80"/>
                <w:sz w:val="17"/>
              </w:rPr>
              <w:t xml:space="preserve"> </w:t>
            </w:r>
            <w:r>
              <w:rPr>
                <w:color w:val="878786"/>
                <w:w w:val="80"/>
                <w:sz w:val="17"/>
              </w:rPr>
              <w:t>at</w:t>
            </w:r>
            <w:r>
              <w:rPr>
                <w:color w:val="878786"/>
                <w:spacing w:val="-19"/>
                <w:w w:val="80"/>
                <w:sz w:val="17"/>
              </w:rPr>
              <w:t xml:space="preserve"> </w:t>
            </w:r>
            <w:r>
              <w:rPr>
                <w:color w:val="878786"/>
                <w:w w:val="80"/>
                <w:sz w:val="17"/>
              </w:rPr>
              <w:t>the</w:t>
            </w:r>
            <w:r>
              <w:rPr>
                <w:color w:val="878786"/>
                <w:spacing w:val="-19"/>
                <w:w w:val="80"/>
                <w:sz w:val="17"/>
              </w:rPr>
              <w:t xml:space="preserve"> </w:t>
            </w:r>
            <w:r>
              <w:rPr>
                <w:color w:val="878786"/>
                <w:spacing w:val="-3"/>
                <w:w w:val="80"/>
                <w:sz w:val="17"/>
              </w:rPr>
              <w:t xml:space="preserve">end </w:t>
            </w:r>
            <w:r>
              <w:rPr>
                <w:color w:val="878786"/>
                <w:w w:val="85"/>
                <w:sz w:val="17"/>
              </w:rPr>
              <w:t>of</w:t>
            </w:r>
            <w:r>
              <w:rPr>
                <w:color w:val="878786"/>
                <w:spacing w:val="-20"/>
                <w:w w:val="85"/>
                <w:sz w:val="17"/>
              </w:rPr>
              <w:t xml:space="preserve"> </w:t>
            </w:r>
            <w:r>
              <w:rPr>
                <w:color w:val="878786"/>
                <w:w w:val="85"/>
                <w:sz w:val="17"/>
              </w:rPr>
              <w:t>2</w:t>
            </w:r>
            <w:r>
              <w:rPr>
                <w:color w:val="878786"/>
                <w:spacing w:val="-20"/>
                <w:w w:val="85"/>
                <w:sz w:val="17"/>
              </w:rPr>
              <w:t xml:space="preserve"> </w:t>
            </w:r>
            <w:r>
              <w:rPr>
                <w:color w:val="878786"/>
                <w:w w:val="85"/>
                <w:sz w:val="17"/>
              </w:rPr>
              <w:t>weeks</w:t>
            </w:r>
          </w:p>
        </w:tc>
        <w:tc>
          <w:tcPr>
            <w:tcW w:w="2523" w:type="dxa"/>
            <w:tcBorders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ECECED"/>
          </w:tcPr>
          <w:p w14:paraId="7824752B" w14:textId="77777777" w:rsidR="000E4BF3" w:rsidRDefault="00DD4A9D">
            <w:pPr>
              <w:pStyle w:val="TableParagraph"/>
              <w:numPr>
                <w:ilvl w:val="0"/>
                <w:numId w:val="7"/>
              </w:numPr>
              <w:tabs>
                <w:tab w:val="left" w:pos="160"/>
              </w:tabs>
              <w:spacing w:before="100"/>
              <w:ind w:right="816" w:hanging="301"/>
              <w:jc w:val="right"/>
              <w:rPr>
                <w:sz w:val="17"/>
              </w:rPr>
            </w:pPr>
            <w:r>
              <w:rPr>
                <w:color w:val="878786"/>
                <w:w w:val="75"/>
                <w:sz w:val="17"/>
              </w:rPr>
              <w:t xml:space="preserve">Increase </w:t>
            </w:r>
            <w:r>
              <w:rPr>
                <w:color w:val="878786"/>
                <w:spacing w:val="2"/>
                <w:w w:val="75"/>
                <w:sz w:val="17"/>
              </w:rPr>
              <w:t>heart</w:t>
            </w:r>
            <w:r>
              <w:rPr>
                <w:color w:val="878786"/>
                <w:spacing w:val="-17"/>
                <w:w w:val="75"/>
                <w:sz w:val="17"/>
              </w:rPr>
              <w:t xml:space="preserve"> </w:t>
            </w:r>
            <w:r>
              <w:rPr>
                <w:color w:val="878786"/>
                <w:w w:val="75"/>
                <w:sz w:val="17"/>
              </w:rPr>
              <w:t>rate</w:t>
            </w:r>
          </w:p>
        </w:tc>
        <w:tc>
          <w:tcPr>
            <w:tcW w:w="2523" w:type="dxa"/>
            <w:tcBorders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ECECED"/>
          </w:tcPr>
          <w:p w14:paraId="29AFEB42" w14:textId="77777777" w:rsidR="000E4BF3" w:rsidRDefault="00DD4A9D">
            <w:pPr>
              <w:pStyle w:val="TableParagraph"/>
              <w:numPr>
                <w:ilvl w:val="0"/>
                <w:numId w:val="6"/>
              </w:numPr>
              <w:tabs>
                <w:tab w:val="left" w:pos="300"/>
              </w:tabs>
              <w:spacing w:before="100"/>
              <w:ind w:hanging="161"/>
              <w:rPr>
                <w:sz w:val="17"/>
              </w:rPr>
            </w:pPr>
            <w:r>
              <w:rPr>
                <w:color w:val="878786"/>
                <w:w w:val="90"/>
                <w:sz w:val="17"/>
              </w:rPr>
              <w:t>Add</w:t>
            </w:r>
            <w:r>
              <w:rPr>
                <w:color w:val="878786"/>
                <w:spacing w:val="-25"/>
                <w:w w:val="90"/>
                <w:sz w:val="17"/>
              </w:rPr>
              <w:t xml:space="preserve"> </w:t>
            </w:r>
            <w:r>
              <w:rPr>
                <w:color w:val="878786"/>
                <w:w w:val="90"/>
                <w:sz w:val="17"/>
              </w:rPr>
              <w:t>movement</w:t>
            </w:r>
          </w:p>
        </w:tc>
        <w:tc>
          <w:tcPr>
            <w:tcW w:w="2523" w:type="dxa"/>
            <w:tcBorders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ECECED"/>
          </w:tcPr>
          <w:p w14:paraId="5CE10789" w14:textId="77777777" w:rsidR="000E4BF3" w:rsidRDefault="00DD4A9D">
            <w:pPr>
              <w:pStyle w:val="TableParagraph"/>
              <w:numPr>
                <w:ilvl w:val="0"/>
                <w:numId w:val="5"/>
              </w:numPr>
              <w:tabs>
                <w:tab w:val="left" w:pos="300"/>
              </w:tabs>
              <w:spacing w:before="115" w:line="220" w:lineRule="auto"/>
              <w:ind w:right="586" w:hanging="161"/>
              <w:rPr>
                <w:sz w:val="17"/>
              </w:rPr>
            </w:pPr>
            <w:r>
              <w:rPr>
                <w:color w:val="878786"/>
                <w:w w:val="75"/>
                <w:sz w:val="17"/>
              </w:rPr>
              <w:t xml:space="preserve">Exercise, </w:t>
            </w:r>
            <w:proofErr w:type="gramStart"/>
            <w:r>
              <w:rPr>
                <w:color w:val="878786"/>
                <w:w w:val="75"/>
                <w:sz w:val="17"/>
              </w:rPr>
              <w:t>coordination</w:t>
            </w:r>
            <w:proofErr w:type="gramEnd"/>
            <w:r>
              <w:rPr>
                <w:color w:val="878786"/>
                <w:w w:val="75"/>
                <w:sz w:val="17"/>
              </w:rPr>
              <w:t xml:space="preserve"> </w:t>
            </w:r>
            <w:r>
              <w:rPr>
                <w:color w:val="878786"/>
                <w:spacing w:val="2"/>
                <w:w w:val="74"/>
                <w:sz w:val="17"/>
              </w:rPr>
              <w:t>a</w:t>
            </w:r>
            <w:r>
              <w:rPr>
                <w:color w:val="878786"/>
                <w:spacing w:val="2"/>
                <w:w w:val="80"/>
                <w:sz w:val="17"/>
              </w:rPr>
              <w:t>n</w:t>
            </w:r>
            <w:r>
              <w:rPr>
                <w:color w:val="878786"/>
                <w:w w:val="80"/>
                <w:sz w:val="17"/>
              </w:rPr>
              <w:t>d</w:t>
            </w:r>
            <w:r>
              <w:rPr>
                <w:color w:val="878786"/>
                <w:spacing w:val="-27"/>
                <w:sz w:val="17"/>
              </w:rPr>
              <w:t xml:space="preserve"> </w:t>
            </w:r>
            <w:r>
              <w:rPr>
                <w:color w:val="878786"/>
                <w:spacing w:val="2"/>
                <w:w w:val="67"/>
                <w:sz w:val="17"/>
              </w:rPr>
              <w:t>s</w:t>
            </w:r>
            <w:r>
              <w:rPr>
                <w:color w:val="878786"/>
                <w:spacing w:val="2"/>
                <w:w w:val="68"/>
                <w:sz w:val="17"/>
              </w:rPr>
              <w:t>k</w:t>
            </w:r>
            <w:r>
              <w:rPr>
                <w:color w:val="878786"/>
                <w:spacing w:val="1"/>
                <w:w w:val="67"/>
                <w:sz w:val="17"/>
              </w:rPr>
              <w:t>il</w:t>
            </w:r>
            <w:r>
              <w:rPr>
                <w:color w:val="878786"/>
                <w:spacing w:val="1"/>
                <w:w w:val="66"/>
                <w:sz w:val="17"/>
              </w:rPr>
              <w:t>l</w:t>
            </w:r>
            <w:r>
              <w:rPr>
                <w:color w:val="878786"/>
                <w:spacing w:val="2"/>
                <w:w w:val="67"/>
                <w:sz w:val="17"/>
              </w:rPr>
              <w:t>s</w:t>
            </w:r>
            <w:r>
              <w:rPr>
                <w:color w:val="878786"/>
                <w:w w:val="142"/>
                <w:sz w:val="17"/>
              </w:rPr>
              <w:t>/</w:t>
            </w:r>
            <w:r>
              <w:rPr>
                <w:color w:val="878786"/>
                <w:spacing w:val="3"/>
                <w:w w:val="75"/>
                <w:sz w:val="17"/>
              </w:rPr>
              <w:t>t</w:t>
            </w:r>
            <w:r>
              <w:rPr>
                <w:color w:val="878786"/>
                <w:spacing w:val="1"/>
                <w:w w:val="70"/>
                <w:sz w:val="17"/>
              </w:rPr>
              <w:t>a</w:t>
            </w:r>
            <w:r>
              <w:rPr>
                <w:color w:val="878786"/>
                <w:spacing w:val="5"/>
                <w:w w:val="70"/>
                <w:sz w:val="17"/>
              </w:rPr>
              <w:t>c</w:t>
            </w:r>
            <w:r>
              <w:rPr>
                <w:color w:val="878786"/>
                <w:spacing w:val="1"/>
                <w:w w:val="75"/>
                <w:sz w:val="17"/>
              </w:rPr>
              <w:t>t</w:t>
            </w:r>
            <w:r>
              <w:rPr>
                <w:color w:val="878786"/>
                <w:spacing w:val="1"/>
                <w:w w:val="67"/>
                <w:sz w:val="17"/>
              </w:rPr>
              <w:t>i</w:t>
            </w:r>
            <w:r>
              <w:rPr>
                <w:color w:val="878786"/>
                <w:spacing w:val="2"/>
                <w:w w:val="67"/>
                <w:sz w:val="17"/>
              </w:rPr>
              <w:t>c</w:t>
            </w:r>
            <w:r>
              <w:rPr>
                <w:color w:val="878786"/>
                <w:w w:val="67"/>
                <w:sz w:val="17"/>
              </w:rPr>
              <w:t>s</w:t>
            </w:r>
          </w:p>
        </w:tc>
        <w:tc>
          <w:tcPr>
            <w:tcW w:w="2523" w:type="dxa"/>
            <w:tcBorders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ECECED"/>
          </w:tcPr>
          <w:p w14:paraId="3FEAF454" w14:textId="77777777" w:rsidR="000E4BF3" w:rsidRDefault="00DD4A9D">
            <w:pPr>
              <w:pStyle w:val="TableParagraph"/>
              <w:numPr>
                <w:ilvl w:val="0"/>
                <w:numId w:val="4"/>
              </w:numPr>
              <w:tabs>
                <w:tab w:val="left" w:pos="300"/>
              </w:tabs>
              <w:spacing w:before="115" w:line="220" w:lineRule="auto"/>
              <w:ind w:right="354"/>
              <w:rPr>
                <w:sz w:val="17"/>
              </w:rPr>
            </w:pPr>
            <w:r>
              <w:rPr>
                <w:color w:val="878786"/>
                <w:w w:val="80"/>
                <w:sz w:val="17"/>
              </w:rPr>
              <w:t xml:space="preserve">Restore confidence and </w:t>
            </w:r>
            <w:r>
              <w:rPr>
                <w:color w:val="878786"/>
                <w:w w:val="75"/>
                <w:sz w:val="17"/>
              </w:rPr>
              <w:t>assess</w:t>
            </w:r>
            <w:r>
              <w:rPr>
                <w:color w:val="878786"/>
                <w:spacing w:val="-15"/>
                <w:w w:val="75"/>
                <w:sz w:val="17"/>
              </w:rPr>
              <w:t xml:space="preserve"> </w:t>
            </w:r>
            <w:r>
              <w:rPr>
                <w:color w:val="878786"/>
                <w:w w:val="75"/>
                <w:sz w:val="17"/>
              </w:rPr>
              <w:t>functional</w:t>
            </w:r>
            <w:r>
              <w:rPr>
                <w:color w:val="878786"/>
                <w:spacing w:val="-15"/>
                <w:w w:val="75"/>
                <w:sz w:val="17"/>
              </w:rPr>
              <w:t xml:space="preserve"> </w:t>
            </w:r>
            <w:r>
              <w:rPr>
                <w:color w:val="878786"/>
                <w:w w:val="75"/>
                <w:sz w:val="17"/>
              </w:rPr>
              <w:t>skills</w:t>
            </w:r>
            <w:r>
              <w:rPr>
                <w:color w:val="878786"/>
                <w:spacing w:val="-14"/>
                <w:w w:val="75"/>
                <w:sz w:val="17"/>
              </w:rPr>
              <w:t xml:space="preserve"> </w:t>
            </w:r>
            <w:r>
              <w:rPr>
                <w:color w:val="878786"/>
                <w:w w:val="75"/>
                <w:sz w:val="17"/>
              </w:rPr>
              <w:t xml:space="preserve">by </w:t>
            </w:r>
            <w:r>
              <w:rPr>
                <w:color w:val="878786"/>
                <w:w w:val="85"/>
                <w:sz w:val="17"/>
              </w:rPr>
              <w:t>coaching</w:t>
            </w:r>
            <w:r>
              <w:rPr>
                <w:color w:val="878786"/>
                <w:spacing w:val="-22"/>
                <w:w w:val="85"/>
                <w:sz w:val="17"/>
              </w:rPr>
              <w:t xml:space="preserve"> </w:t>
            </w:r>
            <w:r>
              <w:rPr>
                <w:color w:val="878786"/>
                <w:w w:val="85"/>
                <w:sz w:val="17"/>
              </w:rPr>
              <w:t>staff</w:t>
            </w:r>
          </w:p>
        </w:tc>
        <w:tc>
          <w:tcPr>
            <w:tcW w:w="2523" w:type="dxa"/>
            <w:tcBorders>
              <w:left w:val="single" w:sz="24" w:space="0" w:color="FFFFFF"/>
              <w:bottom w:val="nil"/>
              <w:right w:val="nil"/>
            </w:tcBorders>
            <w:shd w:val="clear" w:color="auto" w:fill="ECECED"/>
          </w:tcPr>
          <w:p w14:paraId="33AC0106" w14:textId="77777777" w:rsidR="000E4BF3" w:rsidRDefault="00DD4A9D">
            <w:pPr>
              <w:pStyle w:val="TableParagraph"/>
              <w:numPr>
                <w:ilvl w:val="0"/>
                <w:numId w:val="3"/>
              </w:numPr>
              <w:tabs>
                <w:tab w:val="left" w:pos="300"/>
              </w:tabs>
              <w:spacing w:before="100"/>
              <w:ind w:hanging="161"/>
              <w:rPr>
                <w:sz w:val="17"/>
              </w:rPr>
            </w:pPr>
            <w:r>
              <w:rPr>
                <w:color w:val="878786"/>
                <w:w w:val="85"/>
                <w:sz w:val="17"/>
              </w:rPr>
              <w:t>Return to</w:t>
            </w:r>
            <w:r>
              <w:rPr>
                <w:color w:val="878786"/>
                <w:spacing w:val="-40"/>
                <w:w w:val="85"/>
                <w:sz w:val="17"/>
              </w:rPr>
              <w:t xml:space="preserve"> </w:t>
            </w:r>
            <w:r>
              <w:rPr>
                <w:color w:val="878786"/>
                <w:w w:val="85"/>
                <w:sz w:val="17"/>
              </w:rPr>
              <w:t>play</w:t>
            </w:r>
          </w:p>
        </w:tc>
      </w:tr>
    </w:tbl>
    <w:p w14:paraId="46E5FF88" w14:textId="4C4A63D0" w:rsidR="000E4BF3" w:rsidRDefault="00C55C6E">
      <w:pPr>
        <w:pStyle w:val="BodyText"/>
        <w:spacing w:before="7"/>
        <w:rPr>
          <w:rFonts w:ascii="Trebuchet MS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6720" behindDoc="1" locked="0" layoutInCell="1" allowOverlap="1" wp14:anchorId="5146C2F1" wp14:editId="5AF6E209">
                <wp:simplePos x="0" y="0"/>
                <wp:positionH relativeFrom="page">
                  <wp:posOffset>330835</wp:posOffset>
                </wp:positionH>
                <wp:positionV relativeFrom="paragraph">
                  <wp:posOffset>168275</wp:posOffset>
                </wp:positionV>
                <wp:extent cx="10037445" cy="1270"/>
                <wp:effectExtent l="0" t="0" r="0" b="0"/>
                <wp:wrapTopAndBottom/>
                <wp:docPr id="38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37445" cy="1270"/>
                        </a:xfrm>
                        <a:custGeom>
                          <a:avLst/>
                          <a:gdLst>
                            <a:gd name="T0" fmla="+- 0 521 521"/>
                            <a:gd name="T1" fmla="*/ T0 w 15807"/>
                            <a:gd name="T2" fmla="+- 0 16328 521"/>
                            <a:gd name="T3" fmla="*/ T2 w 1580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807">
                              <a:moveTo>
                                <a:pt x="0" y="0"/>
                              </a:moveTo>
                              <a:lnTo>
                                <a:pt x="15807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C5C6C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CC1B1" id="Freeform 39" o:spid="_x0000_s1026" style="position:absolute;margin-left:26.05pt;margin-top:13.25pt;width:790.35pt;height:.1pt;z-index:-1566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80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" path="m,l15807,e" filled="f" strokecolor="#c5c6c6" strokeweight="1pt">
                <v:path arrowok="t" o:connecttype="custom" o:connectlocs="0,0;10037445,0" o:connectangles="0,0"/>
                <w10:wrap type="topAndBottom" anchorx="page"/>
              </v:shape>
            </w:pict>
          </mc:Fallback>
        </mc:AlternateContent>
      </w:r>
    </w:p>
    <w:p w14:paraId="0088E511" w14:textId="77777777" w:rsidR="000E4BF3" w:rsidRDefault="00DD4A9D">
      <w:pPr>
        <w:spacing w:before="58"/>
        <w:ind w:right="138"/>
        <w:jc w:val="right"/>
        <w:rPr>
          <w:rFonts w:ascii="Arial"/>
          <w:b/>
          <w:sz w:val="28"/>
        </w:rPr>
      </w:pPr>
      <w:r>
        <w:rPr>
          <w:rFonts w:ascii="Arial"/>
          <w:b/>
          <w:color w:val="C5C6C6"/>
          <w:sz w:val="28"/>
        </w:rPr>
        <w:t>13</w:t>
      </w:r>
    </w:p>
    <w:p w14:paraId="1EC87CCB" w14:textId="77777777" w:rsidR="000E4BF3" w:rsidRDefault="000E4BF3">
      <w:pPr>
        <w:jc w:val="right"/>
        <w:rPr>
          <w:rFonts w:ascii="Arial"/>
          <w:sz w:val="28"/>
        </w:rPr>
        <w:sectPr w:rsidR="000E4BF3">
          <w:pgSz w:w="16840" w:h="11910" w:orient="landscape"/>
          <w:pgMar w:top="40" w:right="380" w:bottom="0" w:left="400" w:header="720" w:footer="720" w:gutter="0"/>
          <w:cols w:space="720"/>
        </w:sectPr>
      </w:pPr>
    </w:p>
    <w:p w14:paraId="0C683365" w14:textId="77777777" w:rsidR="000E4BF3" w:rsidRDefault="00DD4A9D">
      <w:pPr>
        <w:spacing w:before="234"/>
        <w:ind w:left="121"/>
        <w:rPr>
          <w:rFonts w:ascii="Arial"/>
          <w:b/>
          <w:sz w:val="64"/>
        </w:rPr>
      </w:pPr>
      <w:r>
        <w:rPr>
          <w:rFonts w:ascii="Arial"/>
          <w:b/>
          <w:color w:val="A84C92"/>
          <w:spacing w:val="-9"/>
          <w:sz w:val="64"/>
        </w:rPr>
        <w:lastRenderedPageBreak/>
        <w:t>Standard</w:t>
      </w:r>
      <w:r>
        <w:rPr>
          <w:rFonts w:ascii="Arial"/>
          <w:b/>
          <w:color w:val="A84C92"/>
          <w:spacing w:val="-78"/>
          <w:sz w:val="64"/>
        </w:rPr>
        <w:t xml:space="preserve"> </w:t>
      </w:r>
      <w:r>
        <w:rPr>
          <w:rFonts w:ascii="Arial"/>
          <w:b/>
          <w:color w:val="A84C92"/>
          <w:spacing w:val="-10"/>
          <w:sz w:val="64"/>
        </w:rPr>
        <w:t>Return</w:t>
      </w:r>
      <w:r>
        <w:rPr>
          <w:rFonts w:ascii="Arial"/>
          <w:b/>
          <w:color w:val="A84C92"/>
          <w:spacing w:val="-78"/>
          <w:sz w:val="64"/>
        </w:rPr>
        <w:t xml:space="preserve"> </w:t>
      </w:r>
      <w:r>
        <w:rPr>
          <w:rFonts w:ascii="Arial"/>
          <w:b/>
          <w:color w:val="A84C92"/>
          <w:spacing w:val="-8"/>
          <w:sz w:val="64"/>
        </w:rPr>
        <w:t>to</w:t>
      </w:r>
      <w:r>
        <w:rPr>
          <w:rFonts w:ascii="Arial"/>
          <w:b/>
          <w:color w:val="A84C92"/>
          <w:spacing w:val="-78"/>
          <w:sz w:val="64"/>
        </w:rPr>
        <w:t xml:space="preserve"> </w:t>
      </w:r>
      <w:r>
        <w:rPr>
          <w:rFonts w:ascii="Arial"/>
          <w:b/>
          <w:color w:val="A84C92"/>
          <w:spacing w:val="-9"/>
          <w:sz w:val="64"/>
        </w:rPr>
        <w:t>Play</w:t>
      </w:r>
      <w:r>
        <w:rPr>
          <w:rFonts w:ascii="Arial"/>
          <w:b/>
          <w:color w:val="A84C92"/>
          <w:spacing w:val="-78"/>
          <w:sz w:val="64"/>
        </w:rPr>
        <w:t xml:space="preserve"> </w:t>
      </w:r>
      <w:r>
        <w:rPr>
          <w:rFonts w:ascii="Arial"/>
          <w:b/>
          <w:color w:val="A84C92"/>
          <w:spacing w:val="-11"/>
          <w:sz w:val="64"/>
        </w:rPr>
        <w:t>Pathway</w:t>
      </w:r>
    </w:p>
    <w:p w14:paraId="148858C9" w14:textId="0EB592D9" w:rsidR="000E4BF3" w:rsidRDefault="00C55C6E">
      <w:pPr>
        <w:pStyle w:val="BodyText"/>
        <w:spacing w:before="1"/>
        <w:rPr>
          <w:rFonts w:ascii="Arial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8256" behindDoc="1" locked="0" layoutInCell="1" allowOverlap="1" wp14:anchorId="22B16986" wp14:editId="380ABB05">
                <wp:simplePos x="0" y="0"/>
                <wp:positionH relativeFrom="page">
                  <wp:posOffset>323850</wp:posOffset>
                </wp:positionH>
                <wp:positionV relativeFrom="paragraph">
                  <wp:posOffset>146050</wp:posOffset>
                </wp:positionV>
                <wp:extent cx="10044430" cy="1270"/>
                <wp:effectExtent l="0" t="0" r="0" b="0"/>
                <wp:wrapTopAndBottom/>
                <wp:docPr id="37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44430" cy="1270"/>
                        </a:xfrm>
                        <a:custGeom>
                          <a:avLst/>
                          <a:gdLst>
                            <a:gd name="T0" fmla="+- 0 510 510"/>
                            <a:gd name="T1" fmla="*/ T0 w 15818"/>
                            <a:gd name="T2" fmla="+- 0 16328 510"/>
                            <a:gd name="T3" fmla="*/ T2 w 158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818">
                              <a:moveTo>
                                <a:pt x="0" y="0"/>
                              </a:moveTo>
                              <a:lnTo>
                                <a:pt x="1581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A84C9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1E7EF" id="Freeform 38" o:spid="_x0000_s1026" style="position:absolute;margin-left:25.5pt;margin-top:11.5pt;width:790.9pt;height:.1pt;z-index:-1566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8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" path="m,l15818,e" filled="f" strokecolor="#a84c92" strokeweight="4pt">
                <v:path arrowok="t" o:connecttype="custom" o:connectlocs="0,0;10044430,0" o:connectangles="0,0"/>
                <w10:wrap type="topAndBottom" anchorx="page"/>
              </v:shape>
            </w:pict>
          </mc:Fallback>
        </mc:AlternateContent>
      </w:r>
    </w:p>
    <w:p w14:paraId="4DC2E3DC" w14:textId="77777777" w:rsidR="000E4BF3" w:rsidRDefault="00DD4A9D">
      <w:pPr>
        <w:spacing w:before="195"/>
        <w:ind w:left="120" w:right="207"/>
        <w:rPr>
          <w:rFonts w:ascii="Trebuchet MS"/>
          <w:sz w:val="26"/>
        </w:rPr>
      </w:pPr>
      <w:r>
        <w:rPr>
          <w:rFonts w:ascii="Trebuchet MS"/>
          <w:color w:val="878786"/>
          <w:sz w:val="26"/>
        </w:rPr>
        <w:t>The</w:t>
      </w:r>
      <w:r>
        <w:rPr>
          <w:rFonts w:ascii="Trebuchet MS"/>
          <w:color w:val="878786"/>
          <w:spacing w:val="-63"/>
          <w:sz w:val="26"/>
        </w:rPr>
        <w:t xml:space="preserve"> </w:t>
      </w:r>
      <w:r>
        <w:rPr>
          <w:rFonts w:ascii="Trebuchet MS"/>
          <w:color w:val="878786"/>
          <w:sz w:val="26"/>
        </w:rPr>
        <w:t>minimum</w:t>
      </w:r>
      <w:r>
        <w:rPr>
          <w:rFonts w:ascii="Trebuchet MS"/>
          <w:color w:val="878786"/>
          <w:spacing w:val="-62"/>
          <w:sz w:val="26"/>
        </w:rPr>
        <w:t xml:space="preserve"> </w:t>
      </w:r>
      <w:r>
        <w:rPr>
          <w:rFonts w:ascii="Trebuchet MS"/>
          <w:color w:val="878786"/>
          <w:sz w:val="26"/>
        </w:rPr>
        <w:t>time</w:t>
      </w:r>
      <w:r>
        <w:rPr>
          <w:rFonts w:ascii="Trebuchet MS"/>
          <w:color w:val="878786"/>
          <w:spacing w:val="-62"/>
          <w:sz w:val="26"/>
        </w:rPr>
        <w:t xml:space="preserve"> </w:t>
      </w:r>
      <w:r>
        <w:rPr>
          <w:rFonts w:ascii="Trebuchet MS"/>
          <w:color w:val="878786"/>
          <w:sz w:val="26"/>
        </w:rPr>
        <w:t>in</w:t>
      </w:r>
      <w:r>
        <w:rPr>
          <w:rFonts w:ascii="Trebuchet MS"/>
          <w:color w:val="878786"/>
          <w:spacing w:val="-62"/>
          <w:sz w:val="26"/>
        </w:rPr>
        <w:t xml:space="preserve"> </w:t>
      </w:r>
      <w:r>
        <w:rPr>
          <w:rFonts w:ascii="Trebuchet MS"/>
          <w:color w:val="878786"/>
          <w:sz w:val="26"/>
        </w:rPr>
        <w:t>which</w:t>
      </w:r>
      <w:r>
        <w:rPr>
          <w:rFonts w:ascii="Trebuchet MS"/>
          <w:color w:val="878786"/>
          <w:spacing w:val="-62"/>
          <w:sz w:val="26"/>
        </w:rPr>
        <w:t xml:space="preserve"> </w:t>
      </w:r>
      <w:r>
        <w:rPr>
          <w:rFonts w:ascii="Trebuchet MS"/>
          <w:color w:val="878786"/>
          <w:sz w:val="26"/>
        </w:rPr>
        <w:t>a</w:t>
      </w:r>
      <w:r>
        <w:rPr>
          <w:rFonts w:ascii="Trebuchet MS"/>
          <w:color w:val="878786"/>
          <w:spacing w:val="-62"/>
          <w:sz w:val="26"/>
        </w:rPr>
        <w:t xml:space="preserve"> </w:t>
      </w:r>
      <w:r>
        <w:rPr>
          <w:rFonts w:ascii="Trebuchet MS"/>
          <w:color w:val="878786"/>
          <w:sz w:val="26"/>
        </w:rPr>
        <w:t>player</w:t>
      </w:r>
      <w:r>
        <w:rPr>
          <w:rFonts w:ascii="Trebuchet MS"/>
          <w:color w:val="878786"/>
          <w:spacing w:val="-62"/>
          <w:sz w:val="26"/>
        </w:rPr>
        <w:t xml:space="preserve"> </w:t>
      </w:r>
      <w:r>
        <w:rPr>
          <w:rFonts w:ascii="Trebuchet MS"/>
          <w:color w:val="878786"/>
          <w:sz w:val="26"/>
        </w:rPr>
        <w:t>can</w:t>
      </w:r>
      <w:r>
        <w:rPr>
          <w:rFonts w:ascii="Trebuchet MS"/>
          <w:color w:val="878786"/>
          <w:spacing w:val="-62"/>
          <w:sz w:val="26"/>
        </w:rPr>
        <w:t xml:space="preserve"> </w:t>
      </w:r>
      <w:r>
        <w:rPr>
          <w:rFonts w:ascii="Trebuchet MS"/>
          <w:color w:val="878786"/>
          <w:sz w:val="26"/>
        </w:rPr>
        <w:t>return</w:t>
      </w:r>
      <w:r>
        <w:rPr>
          <w:rFonts w:ascii="Trebuchet MS"/>
          <w:color w:val="878786"/>
          <w:spacing w:val="-62"/>
          <w:sz w:val="26"/>
        </w:rPr>
        <w:t xml:space="preserve"> </w:t>
      </w:r>
      <w:r>
        <w:rPr>
          <w:rFonts w:ascii="Trebuchet MS"/>
          <w:color w:val="878786"/>
          <w:sz w:val="26"/>
        </w:rPr>
        <w:t>to</w:t>
      </w:r>
      <w:r>
        <w:rPr>
          <w:rFonts w:ascii="Trebuchet MS"/>
          <w:color w:val="878786"/>
          <w:spacing w:val="-62"/>
          <w:sz w:val="26"/>
        </w:rPr>
        <w:t xml:space="preserve"> </w:t>
      </w:r>
      <w:r>
        <w:rPr>
          <w:rFonts w:ascii="Trebuchet MS"/>
          <w:color w:val="878786"/>
          <w:sz w:val="26"/>
        </w:rPr>
        <w:t>play</w:t>
      </w:r>
      <w:r>
        <w:rPr>
          <w:rFonts w:ascii="Trebuchet MS"/>
          <w:color w:val="878786"/>
          <w:spacing w:val="-62"/>
          <w:sz w:val="26"/>
        </w:rPr>
        <w:t xml:space="preserve"> </w:t>
      </w:r>
      <w:r>
        <w:rPr>
          <w:rFonts w:ascii="Trebuchet MS"/>
          <w:color w:val="878786"/>
          <w:sz w:val="26"/>
        </w:rPr>
        <w:t>in</w:t>
      </w:r>
      <w:r>
        <w:rPr>
          <w:rFonts w:ascii="Trebuchet MS"/>
          <w:color w:val="878786"/>
          <w:spacing w:val="-62"/>
          <w:sz w:val="26"/>
        </w:rPr>
        <w:t xml:space="preserve"> </w:t>
      </w:r>
      <w:r>
        <w:rPr>
          <w:rFonts w:ascii="Trebuchet MS"/>
          <w:color w:val="878786"/>
          <w:sz w:val="26"/>
        </w:rPr>
        <w:t>the</w:t>
      </w:r>
      <w:r>
        <w:rPr>
          <w:rFonts w:ascii="Trebuchet MS"/>
          <w:color w:val="878786"/>
          <w:spacing w:val="-62"/>
          <w:sz w:val="26"/>
        </w:rPr>
        <w:t xml:space="preserve"> </w:t>
      </w:r>
      <w:r>
        <w:rPr>
          <w:rFonts w:ascii="Trebuchet MS"/>
          <w:color w:val="878786"/>
          <w:sz w:val="26"/>
        </w:rPr>
        <w:t>standard</w:t>
      </w:r>
      <w:r>
        <w:rPr>
          <w:rFonts w:ascii="Trebuchet MS"/>
          <w:color w:val="878786"/>
          <w:spacing w:val="-62"/>
          <w:sz w:val="26"/>
        </w:rPr>
        <w:t xml:space="preserve"> </w:t>
      </w:r>
      <w:r>
        <w:rPr>
          <w:rFonts w:ascii="Trebuchet MS"/>
          <w:color w:val="878786"/>
          <w:sz w:val="26"/>
        </w:rPr>
        <w:t>care</w:t>
      </w:r>
      <w:r>
        <w:rPr>
          <w:rFonts w:ascii="Trebuchet MS"/>
          <w:color w:val="878786"/>
          <w:spacing w:val="-62"/>
          <w:sz w:val="26"/>
        </w:rPr>
        <w:t xml:space="preserve"> </w:t>
      </w:r>
      <w:r>
        <w:rPr>
          <w:rFonts w:ascii="Trebuchet MS"/>
          <w:color w:val="878786"/>
          <w:sz w:val="26"/>
        </w:rPr>
        <w:t>setting</w:t>
      </w:r>
      <w:r>
        <w:rPr>
          <w:rFonts w:ascii="Trebuchet MS"/>
          <w:color w:val="878786"/>
          <w:spacing w:val="-62"/>
          <w:sz w:val="26"/>
        </w:rPr>
        <w:t xml:space="preserve"> </w:t>
      </w:r>
      <w:r>
        <w:rPr>
          <w:rFonts w:ascii="Trebuchet MS"/>
          <w:color w:val="878786"/>
          <w:sz w:val="26"/>
        </w:rPr>
        <w:t>is</w:t>
      </w:r>
      <w:r>
        <w:rPr>
          <w:rFonts w:ascii="Trebuchet MS"/>
          <w:color w:val="878786"/>
          <w:spacing w:val="-62"/>
          <w:sz w:val="26"/>
        </w:rPr>
        <w:t xml:space="preserve"> </w:t>
      </w:r>
      <w:proofErr w:type="spellStart"/>
      <w:r>
        <w:rPr>
          <w:rFonts w:ascii="Trebuchet MS"/>
          <w:color w:val="878786"/>
          <w:sz w:val="26"/>
        </w:rPr>
        <w:t>summarised</w:t>
      </w:r>
      <w:proofErr w:type="spellEnd"/>
      <w:r>
        <w:rPr>
          <w:rFonts w:ascii="Trebuchet MS"/>
          <w:color w:val="878786"/>
          <w:spacing w:val="-62"/>
          <w:sz w:val="26"/>
        </w:rPr>
        <w:t xml:space="preserve"> </w:t>
      </w:r>
      <w:r>
        <w:rPr>
          <w:rFonts w:ascii="Trebuchet MS"/>
          <w:color w:val="878786"/>
          <w:sz w:val="26"/>
        </w:rPr>
        <w:t>in</w:t>
      </w:r>
      <w:r>
        <w:rPr>
          <w:rFonts w:ascii="Trebuchet MS"/>
          <w:color w:val="878786"/>
          <w:spacing w:val="-62"/>
          <w:sz w:val="26"/>
        </w:rPr>
        <w:t xml:space="preserve"> </w:t>
      </w:r>
      <w:r>
        <w:rPr>
          <w:rFonts w:ascii="Trebuchet MS"/>
          <w:color w:val="878786"/>
          <w:sz w:val="26"/>
        </w:rPr>
        <w:t>the</w:t>
      </w:r>
      <w:r>
        <w:rPr>
          <w:rFonts w:ascii="Trebuchet MS"/>
          <w:color w:val="878786"/>
          <w:spacing w:val="-62"/>
          <w:sz w:val="26"/>
        </w:rPr>
        <w:t xml:space="preserve"> </w:t>
      </w:r>
      <w:r>
        <w:rPr>
          <w:rFonts w:ascii="Trebuchet MS"/>
          <w:color w:val="878786"/>
          <w:sz w:val="26"/>
        </w:rPr>
        <w:t>table</w:t>
      </w:r>
      <w:r>
        <w:rPr>
          <w:rFonts w:ascii="Trebuchet MS"/>
          <w:color w:val="878786"/>
          <w:spacing w:val="-62"/>
          <w:sz w:val="26"/>
        </w:rPr>
        <w:t xml:space="preserve"> </w:t>
      </w:r>
      <w:r>
        <w:rPr>
          <w:rFonts w:ascii="Trebuchet MS"/>
          <w:color w:val="878786"/>
          <w:spacing w:val="-3"/>
          <w:sz w:val="26"/>
        </w:rPr>
        <w:t>below.</w:t>
      </w:r>
      <w:r>
        <w:rPr>
          <w:rFonts w:ascii="Trebuchet MS"/>
          <w:color w:val="878786"/>
          <w:spacing w:val="-62"/>
          <w:sz w:val="26"/>
        </w:rPr>
        <w:t xml:space="preserve"> </w:t>
      </w:r>
      <w:r>
        <w:rPr>
          <w:rFonts w:ascii="Trebuchet MS"/>
          <w:color w:val="878786"/>
          <w:sz w:val="26"/>
        </w:rPr>
        <w:t>Each</w:t>
      </w:r>
      <w:r>
        <w:rPr>
          <w:rFonts w:ascii="Trebuchet MS"/>
          <w:color w:val="878786"/>
          <w:spacing w:val="-62"/>
          <w:sz w:val="26"/>
        </w:rPr>
        <w:t xml:space="preserve"> </w:t>
      </w:r>
      <w:r>
        <w:rPr>
          <w:rFonts w:ascii="Trebuchet MS"/>
          <w:color w:val="878786"/>
          <w:sz w:val="26"/>
        </w:rPr>
        <w:t>day</w:t>
      </w:r>
      <w:r>
        <w:rPr>
          <w:rFonts w:ascii="Trebuchet MS"/>
          <w:color w:val="878786"/>
          <w:spacing w:val="-62"/>
          <w:sz w:val="26"/>
        </w:rPr>
        <w:t xml:space="preserve"> </w:t>
      </w:r>
      <w:r>
        <w:rPr>
          <w:rFonts w:ascii="Trebuchet MS"/>
          <w:color w:val="878786"/>
          <w:sz w:val="26"/>
        </w:rPr>
        <w:t>comprises</w:t>
      </w:r>
      <w:r>
        <w:rPr>
          <w:rFonts w:ascii="Trebuchet MS"/>
          <w:color w:val="878786"/>
          <w:spacing w:val="-62"/>
          <w:sz w:val="26"/>
        </w:rPr>
        <w:t xml:space="preserve"> </w:t>
      </w:r>
      <w:r>
        <w:rPr>
          <w:rFonts w:ascii="Trebuchet MS"/>
          <w:color w:val="878786"/>
          <w:sz w:val="26"/>
        </w:rPr>
        <w:t>a</w:t>
      </w:r>
      <w:r>
        <w:rPr>
          <w:rFonts w:ascii="Trebuchet MS"/>
          <w:color w:val="878786"/>
          <w:spacing w:val="-62"/>
          <w:sz w:val="26"/>
        </w:rPr>
        <w:t xml:space="preserve"> </w:t>
      </w:r>
      <w:r>
        <w:rPr>
          <w:rFonts w:ascii="Trebuchet MS"/>
          <w:color w:val="878786"/>
          <w:sz w:val="26"/>
        </w:rPr>
        <w:t>24-hour period. The pathway begins at midnight on the day of injury.</w:t>
      </w:r>
    </w:p>
    <w:p w14:paraId="48AC4008" w14:textId="77777777" w:rsidR="000E4BF3" w:rsidRDefault="000E4BF3">
      <w:pPr>
        <w:pStyle w:val="BodyText"/>
        <w:spacing w:before="6"/>
        <w:rPr>
          <w:rFonts w:ascii="Trebuchet MS"/>
          <w:sz w:val="11"/>
        </w:rPr>
      </w:pPr>
    </w:p>
    <w:tbl>
      <w:tblPr>
        <w:tblW w:w="0" w:type="auto"/>
        <w:tblInd w:w="11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1"/>
        <w:gridCol w:w="2035"/>
        <w:gridCol w:w="464"/>
        <w:gridCol w:w="503"/>
        <w:gridCol w:w="2266"/>
        <w:gridCol w:w="2266"/>
        <w:gridCol w:w="2323"/>
        <w:gridCol w:w="679"/>
        <w:gridCol w:w="2266"/>
        <w:gridCol w:w="2323"/>
      </w:tblGrid>
      <w:tr w:rsidR="000E4BF3" w14:paraId="61F84BD8" w14:textId="77777777">
        <w:trPr>
          <w:trHeight w:val="980"/>
        </w:trPr>
        <w:tc>
          <w:tcPr>
            <w:tcW w:w="691" w:type="dxa"/>
            <w:tcBorders>
              <w:top w:val="nil"/>
              <w:left w:val="nil"/>
              <w:right w:val="single" w:sz="24" w:space="0" w:color="FFFFFF"/>
            </w:tcBorders>
          </w:tcPr>
          <w:p w14:paraId="1321519E" w14:textId="77777777" w:rsidR="000E4BF3" w:rsidRDefault="000E4BF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2" w:type="dxa"/>
            <w:gridSpan w:val="3"/>
            <w:tcBorders>
              <w:top w:val="nil"/>
              <w:left w:val="single" w:sz="24" w:space="0" w:color="FFFFFF"/>
              <w:right w:val="single" w:sz="24" w:space="0" w:color="FFFFFF"/>
            </w:tcBorders>
            <w:shd w:val="clear" w:color="auto" w:fill="D9BAD7"/>
          </w:tcPr>
          <w:p w14:paraId="0044E4A8" w14:textId="77777777" w:rsidR="000E4BF3" w:rsidRDefault="00DD4A9D">
            <w:pPr>
              <w:pStyle w:val="TableParagraph"/>
              <w:spacing w:before="191" w:line="327" w:lineRule="exact"/>
              <w:ind w:left="383" w:right="380"/>
              <w:jc w:val="center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color w:val="FFFFFF"/>
                <w:sz w:val="30"/>
              </w:rPr>
              <w:t>Stage 1</w:t>
            </w:r>
          </w:p>
          <w:p w14:paraId="6E04B4BB" w14:textId="77777777" w:rsidR="000E4BF3" w:rsidRDefault="00DD4A9D">
            <w:pPr>
              <w:pStyle w:val="TableParagraph"/>
              <w:spacing w:line="292" w:lineRule="exact"/>
              <w:ind w:left="383" w:right="380"/>
              <w:jc w:val="center"/>
            </w:pPr>
            <w:r>
              <w:rPr>
                <w:color w:val="FFFFFF"/>
                <w:w w:val="85"/>
              </w:rPr>
              <w:t>Initial rest period</w:t>
            </w:r>
          </w:p>
        </w:tc>
        <w:tc>
          <w:tcPr>
            <w:tcW w:w="2266" w:type="dxa"/>
            <w:tcBorders>
              <w:top w:val="nil"/>
              <w:left w:val="single" w:sz="24" w:space="0" w:color="FFFFFF"/>
              <w:right w:val="single" w:sz="24" w:space="0" w:color="FFFFFF"/>
            </w:tcBorders>
            <w:shd w:val="clear" w:color="auto" w:fill="D0A9CC"/>
          </w:tcPr>
          <w:p w14:paraId="45965083" w14:textId="77777777" w:rsidR="000E4BF3" w:rsidRDefault="00DD4A9D">
            <w:pPr>
              <w:pStyle w:val="TableParagraph"/>
              <w:spacing w:before="191" w:line="327" w:lineRule="exact"/>
              <w:ind w:left="605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color w:val="FFFFFF"/>
                <w:sz w:val="30"/>
              </w:rPr>
              <w:t>Stage 2</w:t>
            </w:r>
          </w:p>
          <w:p w14:paraId="329B8D14" w14:textId="77777777" w:rsidR="000E4BF3" w:rsidRDefault="00DD4A9D">
            <w:pPr>
              <w:pStyle w:val="TableParagraph"/>
              <w:spacing w:line="292" w:lineRule="exact"/>
              <w:ind w:left="500"/>
            </w:pPr>
            <w:r>
              <w:rPr>
                <w:color w:val="FFFFFF"/>
                <w:w w:val="85"/>
              </w:rPr>
              <w:t>Light exercise</w:t>
            </w:r>
          </w:p>
        </w:tc>
        <w:tc>
          <w:tcPr>
            <w:tcW w:w="2266" w:type="dxa"/>
            <w:tcBorders>
              <w:top w:val="nil"/>
              <w:left w:val="single" w:sz="24" w:space="0" w:color="FFFFFF"/>
              <w:right w:val="single" w:sz="24" w:space="0" w:color="FFFFFF"/>
            </w:tcBorders>
            <w:shd w:val="clear" w:color="auto" w:fill="C896C1"/>
          </w:tcPr>
          <w:p w14:paraId="148009CA" w14:textId="77777777" w:rsidR="000E4BF3" w:rsidRDefault="00DD4A9D">
            <w:pPr>
              <w:pStyle w:val="TableParagraph"/>
              <w:spacing w:before="85" w:line="327" w:lineRule="exact"/>
              <w:ind w:left="129" w:right="118"/>
              <w:jc w:val="center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color w:val="FFFFFF"/>
                <w:sz w:val="30"/>
              </w:rPr>
              <w:t>Stage 3</w:t>
            </w:r>
          </w:p>
          <w:p w14:paraId="0F0455D7" w14:textId="77777777" w:rsidR="000E4BF3" w:rsidRDefault="00DD4A9D">
            <w:pPr>
              <w:pStyle w:val="TableParagraph"/>
              <w:spacing w:before="57" w:line="165" w:lineRule="auto"/>
              <w:ind w:left="132" w:right="118"/>
              <w:jc w:val="center"/>
            </w:pPr>
            <w:r>
              <w:rPr>
                <w:color w:val="FFFFFF"/>
                <w:w w:val="75"/>
              </w:rPr>
              <w:t xml:space="preserve">Football-specific </w:t>
            </w:r>
            <w:r>
              <w:rPr>
                <w:color w:val="FFFFFF"/>
                <w:w w:val="85"/>
              </w:rPr>
              <w:t>exercise</w:t>
            </w:r>
          </w:p>
        </w:tc>
        <w:tc>
          <w:tcPr>
            <w:tcW w:w="3002" w:type="dxa"/>
            <w:gridSpan w:val="2"/>
            <w:tcBorders>
              <w:top w:val="nil"/>
              <w:left w:val="single" w:sz="24" w:space="0" w:color="FFFFFF"/>
              <w:right w:val="single" w:sz="24" w:space="0" w:color="FFFFFF"/>
            </w:tcBorders>
            <w:shd w:val="clear" w:color="auto" w:fill="C084B5"/>
          </w:tcPr>
          <w:p w14:paraId="345DC936" w14:textId="77777777" w:rsidR="000E4BF3" w:rsidRDefault="00DD4A9D">
            <w:pPr>
              <w:pStyle w:val="TableParagraph"/>
              <w:spacing w:before="191" w:line="327" w:lineRule="exact"/>
              <w:ind w:left="395" w:right="380"/>
              <w:jc w:val="center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color w:val="FFFFFF"/>
                <w:sz w:val="30"/>
              </w:rPr>
              <w:t>Stage 4</w:t>
            </w:r>
          </w:p>
          <w:p w14:paraId="0CFCE7A0" w14:textId="77777777" w:rsidR="000E4BF3" w:rsidRDefault="00DD4A9D">
            <w:pPr>
              <w:pStyle w:val="TableParagraph"/>
              <w:spacing w:line="292" w:lineRule="exact"/>
              <w:ind w:left="393" w:right="380"/>
              <w:jc w:val="center"/>
            </w:pPr>
            <w:r>
              <w:rPr>
                <w:color w:val="FFFFFF"/>
                <w:w w:val="85"/>
              </w:rPr>
              <w:t>Non-contact training</w:t>
            </w:r>
          </w:p>
        </w:tc>
        <w:tc>
          <w:tcPr>
            <w:tcW w:w="2266" w:type="dxa"/>
            <w:tcBorders>
              <w:top w:val="nil"/>
              <w:left w:val="single" w:sz="24" w:space="0" w:color="FFFFFF"/>
              <w:right w:val="single" w:sz="24" w:space="0" w:color="FFFFFF"/>
            </w:tcBorders>
            <w:shd w:val="clear" w:color="auto" w:fill="B772A9"/>
          </w:tcPr>
          <w:p w14:paraId="5D4E91C8" w14:textId="77777777" w:rsidR="000E4BF3" w:rsidRDefault="00DD4A9D">
            <w:pPr>
              <w:pStyle w:val="TableParagraph"/>
              <w:spacing w:before="191" w:line="327" w:lineRule="exact"/>
              <w:ind w:left="138" w:right="118"/>
              <w:jc w:val="center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color w:val="FFFFFF"/>
                <w:sz w:val="30"/>
              </w:rPr>
              <w:t>Stage 5</w:t>
            </w:r>
          </w:p>
          <w:p w14:paraId="2A3B8963" w14:textId="77777777" w:rsidR="000E4BF3" w:rsidRDefault="00DD4A9D">
            <w:pPr>
              <w:pStyle w:val="TableParagraph"/>
              <w:spacing w:line="292" w:lineRule="exact"/>
              <w:ind w:left="138" w:right="118"/>
              <w:jc w:val="center"/>
            </w:pPr>
            <w:r>
              <w:rPr>
                <w:color w:val="FFFFFF"/>
                <w:w w:val="75"/>
              </w:rPr>
              <w:t>Full-contact practice</w:t>
            </w:r>
          </w:p>
        </w:tc>
        <w:tc>
          <w:tcPr>
            <w:tcW w:w="2323" w:type="dxa"/>
            <w:tcBorders>
              <w:top w:val="nil"/>
              <w:left w:val="single" w:sz="24" w:space="0" w:color="FFFFFF"/>
              <w:right w:val="nil"/>
            </w:tcBorders>
            <w:shd w:val="clear" w:color="auto" w:fill="A84C92"/>
          </w:tcPr>
          <w:p w14:paraId="49126BBD" w14:textId="77777777" w:rsidR="000E4BF3" w:rsidRDefault="00DD4A9D">
            <w:pPr>
              <w:pStyle w:val="TableParagraph"/>
              <w:spacing w:before="191" w:line="327" w:lineRule="exact"/>
              <w:ind w:left="656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color w:val="FFFFFF"/>
                <w:sz w:val="30"/>
              </w:rPr>
              <w:t>Stage 6</w:t>
            </w:r>
          </w:p>
          <w:p w14:paraId="62BC0428" w14:textId="77777777" w:rsidR="000E4BF3" w:rsidRDefault="00DD4A9D">
            <w:pPr>
              <w:pStyle w:val="TableParagraph"/>
              <w:spacing w:line="292" w:lineRule="exact"/>
              <w:ind w:left="536"/>
            </w:pPr>
            <w:r>
              <w:rPr>
                <w:color w:val="FFFFFF"/>
                <w:w w:val="85"/>
              </w:rPr>
              <w:t>Return to play</w:t>
            </w:r>
          </w:p>
        </w:tc>
      </w:tr>
      <w:tr w:rsidR="000E4BF3" w14:paraId="311045CB" w14:textId="77777777">
        <w:trPr>
          <w:trHeight w:val="1334"/>
        </w:trPr>
        <w:tc>
          <w:tcPr>
            <w:tcW w:w="691" w:type="dxa"/>
            <w:vMerge w:val="restart"/>
            <w:tcBorders>
              <w:left w:val="nil"/>
              <w:right w:val="single" w:sz="24" w:space="0" w:color="FFFFFF"/>
            </w:tcBorders>
            <w:shd w:val="clear" w:color="auto" w:fill="878786"/>
            <w:textDirection w:val="btLr"/>
          </w:tcPr>
          <w:p w14:paraId="0D828B18" w14:textId="77777777" w:rsidR="000E4BF3" w:rsidRDefault="00DD4A9D">
            <w:pPr>
              <w:pStyle w:val="TableParagraph"/>
              <w:spacing w:before="181"/>
              <w:ind w:left="54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ADULT</w:t>
            </w:r>
          </w:p>
        </w:tc>
        <w:tc>
          <w:tcPr>
            <w:tcW w:w="2035" w:type="dxa"/>
            <w:vMerge w:val="restart"/>
            <w:tcBorders>
              <w:left w:val="single" w:sz="24" w:space="0" w:color="FFFFFF"/>
            </w:tcBorders>
            <w:shd w:val="clear" w:color="auto" w:fill="ECECED"/>
          </w:tcPr>
          <w:p w14:paraId="641EC13A" w14:textId="77777777" w:rsidR="000E4BF3" w:rsidRDefault="00DD4A9D">
            <w:pPr>
              <w:pStyle w:val="TableParagraph"/>
              <w:spacing w:before="122" w:line="208" w:lineRule="auto"/>
              <w:ind w:left="140" w:right="290"/>
              <w:rPr>
                <w:sz w:val="18"/>
              </w:rPr>
            </w:pPr>
            <w:r>
              <w:rPr>
                <w:color w:val="878786"/>
                <w:w w:val="80"/>
                <w:sz w:val="18"/>
              </w:rPr>
              <w:t xml:space="preserve">14 days beginning at midnight on the </w:t>
            </w:r>
            <w:r>
              <w:rPr>
                <w:color w:val="878786"/>
                <w:w w:val="85"/>
                <w:sz w:val="18"/>
              </w:rPr>
              <w:t>day of injury. The player must be</w:t>
            </w:r>
          </w:p>
          <w:p w14:paraId="0AE7C00A" w14:textId="77777777" w:rsidR="000E4BF3" w:rsidRDefault="00DD4A9D">
            <w:pPr>
              <w:pStyle w:val="TableParagraph"/>
              <w:spacing w:line="208" w:lineRule="auto"/>
              <w:ind w:left="140"/>
              <w:rPr>
                <w:sz w:val="18"/>
              </w:rPr>
            </w:pPr>
            <w:r>
              <w:rPr>
                <w:color w:val="878786"/>
                <w:w w:val="80"/>
                <w:sz w:val="18"/>
              </w:rPr>
              <w:t xml:space="preserve">symptom-free at the </w:t>
            </w:r>
            <w:r>
              <w:rPr>
                <w:color w:val="878786"/>
                <w:w w:val="85"/>
                <w:sz w:val="18"/>
              </w:rPr>
              <w:t xml:space="preserve">end of this period </w:t>
            </w:r>
            <w:r>
              <w:rPr>
                <w:color w:val="878786"/>
                <w:w w:val="80"/>
                <w:sz w:val="18"/>
              </w:rPr>
              <w:t>before progressing</w:t>
            </w:r>
          </w:p>
        </w:tc>
        <w:tc>
          <w:tcPr>
            <w:tcW w:w="464" w:type="dxa"/>
            <w:vMerge w:val="restart"/>
            <w:shd w:val="clear" w:color="auto" w:fill="CD1316"/>
            <w:textDirection w:val="btLr"/>
          </w:tcPr>
          <w:p w14:paraId="77BEFDAC" w14:textId="77777777" w:rsidR="000E4BF3" w:rsidRDefault="00DD4A9D">
            <w:pPr>
              <w:pStyle w:val="TableParagraph"/>
              <w:spacing w:before="78"/>
              <w:ind w:left="507"/>
              <w:rPr>
                <w:sz w:val="17"/>
              </w:rPr>
            </w:pPr>
            <w:r>
              <w:rPr>
                <w:color w:val="FFFFFF"/>
                <w:w w:val="85"/>
                <w:sz w:val="17"/>
              </w:rPr>
              <w:t>Return to academic studies or work</w:t>
            </w:r>
          </w:p>
        </w:tc>
        <w:tc>
          <w:tcPr>
            <w:tcW w:w="503" w:type="dxa"/>
            <w:vMerge w:val="restart"/>
            <w:tcBorders>
              <w:right w:val="single" w:sz="24" w:space="0" w:color="FFFFFF"/>
            </w:tcBorders>
            <w:shd w:val="clear" w:color="auto" w:fill="009AD3"/>
            <w:textDirection w:val="btLr"/>
          </w:tcPr>
          <w:p w14:paraId="7516989B" w14:textId="77777777" w:rsidR="000E4BF3" w:rsidRDefault="00DD4A9D">
            <w:pPr>
              <w:pStyle w:val="TableParagraph"/>
              <w:spacing w:before="99"/>
              <w:ind w:left="499"/>
              <w:rPr>
                <w:sz w:val="17"/>
              </w:rPr>
            </w:pPr>
            <w:r>
              <w:rPr>
                <w:color w:val="FFFFFF"/>
                <w:w w:val="85"/>
                <w:sz w:val="17"/>
              </w:rPr>
              <w:t>Clearance by doctor recommended</w:t>
            </w:r>
          </w:p>
        </w:tc>
        <w:tc>
          <w:tcPr>
            <w:tcW w:w="2266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ECECED"/>
          </w:tcPr>
          <w:p w14:paraId="7EE96C83" w14:textId="77777777" w:rsidR="000E4BF3" w:rsidRDefault="00DD4A9D">
            <w:pPr>
              <w:pStyle w:val="TableParagraph"/>
              <w:spacing w:before="96" w:line="252" w:lineRule="exact"/>
              <w:ind w:left="143"/>
              <w:rPr>
                <w:sz w:val="18"/>
              </w:rPr>
            </w:pPr>
            <w:r>
              <w:rPr>
                <w:color w:val="878786"/>
                <w:w w:val="90"/>
                <w:sz w:val="18"/>
              </w:rPr>
              <w:t>Minimum duration</w:t>
            </w:r>
          </w:p>
          <w:p w14:paraId="5BF4E7AE" w14:textId="77777777" w:rsidR="000E4BF3" w:rsidRDefault="00DD4A9D">
            <w:pPr>
              <w:pStyle w:val="TableParagraph"/>
              <w:spacing w:line="205" w:lineRule="exact"/>
              <w:ind w:left="14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878786"/>
                <w:sz w:val="18"/>
              </w:rPr>
              <w:t>24 hours</w:t>
            </w:r>
          </w:p>
        </w:tc>
        <w:tc>
          <w:tcPr>
            <w:tcW w:w="2266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ECECED"/>
          </w:tcPr>
          <w:p w14:paraId="5D68F56C" w14:textId="77777777" w:rsidR="000E4BF3" w:rsidRDefault="00DD4A9D">
            <w:pPr>
              <w:pStyle w:val="TableParagraph"/>
              <w:spacing w:before="96" w:line="252" w:lineRule="exact"/>
              <w:ind w:left="144"/>
              <w:rPr>
                <w:sz w:val="18"/>
              </w:rPr>
            </w:pPr>
            <w:r>
              <w:rPr>
                <w:color w:val="878786"/>
                <w:w w:val="90"/>
                <w:sz w:val="18"/>
              </w:rPr>
              <w:t>Minimum duration</w:t>
            </w:r>
          </w:p>
          <w:p w14:paraId="1E9C09B3" w14:textId="77777777" w:rsidR="000E4BF3" w:rsidRDefault="00DD4A9D">
            <w:pPr>
              <w:pStyle w:val="TableParagraph"/>
              <w:spacing w:line="205" w:lineRule="exact"/>
              <w:ind w:left="1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878786"/>
                <w:sz w:val="18"/>
              </w:rPr>
              <w:t>24 hours</w:t>
            </w:r>
          </w:p>
        </w:tc>
        <w:tc>
          <w:tcPr>
            <w:tcW w:w="2323" w:type="dxa"/>
            <w:tcBorders>
              <w:left w:val="single" w:sz="24" w:space="0" w:color="FFFFFF"/>
            </w:tcBorders>
            <w:shd w:val="clear" w:color="auto" w:fill="ECECED"/>
          </w:tcPr>
          <w:p w14:paraId="632CED38" w14:textId="77777777" w:rsidR="000E4BF3" w:rsidRDefault="00DD4A9D">
            <w:pPr>
              <w:pStyle w:val="TableParagraph"/>
              <w:spacing w:before="96" w:line="252" w:lineRule="exact"/>
              <w:ind w:left="146"/>
              <w:rPr>
                <w:sz w:val="18"/>
              </w:rPr>
            </w:pPr>
            <w:r>
              <w:rPr>
                <w:color w:val="878786"/>
                <w:w w:val="90"/>
                <w:sz w:val="18"/>
              </w:rPr>
              <w:t>Minimum duration</w:t>
            </w:r>
          </w:p>
          <w:p w14:paraId="4D956B57" w14:textId="77777777" w:rsidR="000E4BF3" w:rsidRDefault="00DD4A9D">
            <w:pPr>
              <w:pStyle w:val="TableParagraph"/>
              <w:spacing w:line="205" w:lineRule="exact"/>
              <w:ind w:left="1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878786"/>
                <w:sz w:val="18"/>
              </w:rPr>
              <w:t>24 hours</w:t>
            </w:r>
          </w:p>
        </w:tc>
        <w:tc>
          <w:tcPr>
            <w:tcW w:w="679" w:type="dxa"/>
            <w:tcBorders>
              <w:right w:val="single" w:sz="24" w:space="0" w:color="FFFFFF"/>
            </w:tcBorders>
            <w:shd w:val="clear" w:color="auto" w:fill="009AD3"/>
            <w:textDirection w:val="btLr"/>
          </w:tcPr>
          <w:p w14:paraId="7843B4F4" w14:textId="77777777" w:rsidR="000E4BF3" w:rsidRDefault="00DD4A9D">
            <w:pPr>
              <w:pStyle w:val="TableParagraph"/>
              <w:spacing w:before="18" w:line="199" w:lineRule="auto"/>
              <w:ind w:left="22"/>
              <w:rPr>
                <w:sz w:val="17"/>
              </w:rPr>
            </w:pPr>
            <w:r>
              <w:rPr>
                <w:color w:val="FFFFFF"/>
                <w:w w:val="90"/>
                <w:sz w:val="17"/>
              </w:rPr>
              <w:t xml:space="preserve">Clearance by doctor/health </w:t>
            </w:r>
            <w:r>
              <w:rPr>
                <w:color w:val="FFFFFF"/>
                <w:w w:val="75"/>
                <w:sz w:val="17"/>
              </w:rPr>
              <w:t>care professional</w:t>
            </w:r>
          </w:p>
        </w:tc>
        <w:tc>
          <w:tcPr>
            <w:tcW w:w="2266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ECECED"/>
          </w:tcPr>
          <w:p w14:paraId="5881F85D" w14:textId="77777777" w:rsidR="000E4BF3" w:rsidRDefault="00DD4A9D">
            <w:pPr>
              <w:pStyle w:val="TableParagraph"/>
              <w:spacing w:before="96" w:line="252" w:lineRule="exact"/>
              <w:ind w:left="149"/>
              <w:rPr>
                <w:sz w:val="18"/>
              </w:rPr>
            </w:pPr>
            <w:r>
              <w:rPr>
                <w:color w:val="878786"/>
                <w:w w:val="90"/>
                <w:sz w:val="18"/>
              </w:rPr>
              <w:t>Minimum duration</w:t>
            </w:r>
          </w:p>
          <w:p w14:paraId="0D21EE37" w14:textId="77777777" w:rsidR="000E4BF3" w:rsidRDefault="00DD4A9D">
            <w:pPr>
              <w:pStyle w:val="TableParagraph"/>
              <w:spacing w:line="205" w:lineRule="exact"/>
              <w:ind w:left="14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878786"/>
                <w:sz w:val="18"/>
              </w:rPr>
              <w:t>24 hours</w:t>
            </w:r>
          </w:p>
        </w:tc>
        <w:tc>
          <w:tcPr>
            <w:tcW w:w="2323" w:type="dxa"/>
            <w:vMerge w:val="restart"/>
            <w:tcBorders>
              <w:left w:val="single" w:sz="24" w:space="0" w:color="FFFFFF"/>
              <w:right w:val="nil"/>
            </w:tcBorders>
            <w:shd w:val="clear" w:color="auto" w:fill="ECECED"/>
          </w:tcPr>
          <w:p w14:paraId="69BC7311" w14:textId="77777777" w:rsidR="000E4BF3" w:rsidRDefault="00DD4A9D">
            <w:pPr>
              <w:pStyle w:val="TableParagraph"/>
              <w:spacing w:before="126" w:line="199" w:lineRule="exact"/>
              <w:ind w:left="1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878786"/>
                <w:sz w:val="18"/>
              </w:rPr>
              <w:t>Day 19</w:t>
            </w:r>
          </w:p>
          <w:p w14:paraId="7D975120" w14:textId="77777777" w:rsidR="000E4BF3" w:rsidRDefault="00DD4A9D">
            <w:pPr>
              <w:pStyle w:val="TableParagraph"/>
              <w:spacing w:line="246" w:lineRule="exact"/>
              <w:ind w:left="150"/>
              <w:rPr>
                <w:sz w:val="18"/>
              </w:rPr>
            </w:pPr>
            <w:r>
              <w:rPr>
                <w:color w:val="878786"/>
                <w:w w:val="85"/>
                <w:sz w:val="18"/>
              </w:rPr>
              <w:t>Earliest return to play</w:t>
            </w:r>
          </w:p>
        </w:tc>
      </w:tr>
      <w:tr w:rsidR="000E4BF3" w14:paraId="79661E7D" w14:textId="77777777">
        <w:trPr>
          <w:trHeight w:val="440"/>
        </w:trPr>
        <w:tc>
          <w:tcPr>
            <w:tcW w:w="691" w:type="dxa"/>
            <w:vMerge/>
            <w:tcBorders>
              <w:top w:val="nil"/>
              <w:left w:val="nil"/>
              <w:right w:val="single" w:sz="24" w:space="0" w:color="FFFFFF"/>
            </w:tcBorders>
            <w:shd w:val="clear" w:color="auto" w:fill="878786"/>
            <w:textDirection w:val="btLr"/>
          </w:tcPr>
          <w:p w14:paraId="58523850" w14:textId="77777777" w:rsidR="000E4BF3" w:rsidRDefault="000E4BF3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single" w:sz="24" w:space="0" w:color="FFFFFF"/>
            </w:tcBorders>
            <w:shd w:val="clear" w:color="auto" w:fill="ECECED"/>
          </w:tcPr>
          <w:p w14:paraId="65473E69" w14:textId="77777777" w:rsidR="000E4BF3" w:rsidRDefault="000E4BF3">
            <w:pPr>
              <w:rPr>
                <w:sz w:val="2"/>
                <w:szCs w:val="2"/>
              </w:rPr>
            </w:pPr>
          </w:p>
        </w:tc>
        <w:tc>
          <w:tcPr>
            <w:tcW w:w="464" w:type="dxa"/>
            <w:vMerge/>
            <w:tcBorders>
              <w:top w:val="nil"/>
            </w:tcBorders>
            <w:shd w:val="clear" w:color="auto" w:fill="CD1316"/>
            <w:textDirection w:val="btLr"/>
          </w:tcPr>
          <w:p w14:paraId="79322AD1" w14:textId="77777777" w:rsidR="000E4BF3" w:rsidRDefault="000E4BF3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  <w:vMerge/>
            <w:tcBorders>
              <w:top w:val="nil"/>
              <w:right w:val="single" w:sz="24" w:space="0" w:color="FFFFFF"/>
            </w:tcBorders>
            <w:shd w:val="clear" w:color="auto" w:fill="009AD3"/>
            <w:textDirection w:val="btLr"/>
          </w:tcPr>
          <w:p w14:paraId="14A18A9D" w14:textId="77777777" w:rsidR="000E4BF3" w:rsidRDefault="000E4BF3">
            <w:pPr>
              <w:rPr>
                <w:sz w:val="2"/>
                <w:szCs w:val="2"/>
              </w:rPr>
            </w:pPr>
          </w:p>
        </w:tc>
        <w:tc>
          <w:tcPr>
            <w:tcW w:w="9800" w:type="dxa"/>
            <w:gridSpan w:val="5"/>
            <w:tcBorders>
              <w:left w:val="single" w:sz="24" w:space="0" w:color="FFFFFF"/>
              <w:right w:val="single" w:sz="24" w:space="0" w:color="FFFFFF"/>
            </w:tcBorders>
          </w:tcPr>
          <w:p w14:paraId="144F7816" w14:textId="77777777" w:rsidR="000E4BF3" w:rsidRDefault="00DD4A9D">
            <w:pPr>
              <w:pStyle w:val="TableParagraph"/>
              <w:tabs>
                <w:tab w:val="left" w:pos="3573"/>
                <w:tab w:val="left" w:pos="9476"/>
              </w:tabs>
              <w:spacing w:before="118"/>
              <w:ind w:left="146"/>
              <w:rPr>
                <w:rFonts w:ascii="Trebuchet MS"/>
                <w:sz w:val="17"/>
              </w:rPr>
            </w:pPr>
            <w:r>
              <w:rPr>
                <w:rFonts w:ascii="Arial"/>
                <w:b/>
                <w:color w:val="FFFFFF"/>
                <w:w w:val="69"/>
                <w:sz w:val="17"/>
                <w:u w:val="dotted" w:color="FFFFFF"/>
              </w:rPr>
              <w:t xml:space="preserve"> </w:t>
            </w:r>
            <w:r>
              <w:rPr>
                <w:rFonts w:ascii="Arial"/>
                <w:b/>
                <w:color w:val="FFFFFF"/>
                <w:sz w:val="17"/>
                <w:u w:val="dotted" w:color="FFFFFF"/>
              </w:rPr>
              <w:tab/>
            </w:r>
            <w:r>
              <w:rPr>
                <w:rFonts w:ascii="Arial"/>
                <w:b/>
                <w:color w:val="FFFFFF"/>
                <w:sz w:val="17"/>
              </w:rPr>
              <w:t xml:space="preserve"> </w:t>
            </w:r>
            <w:r>
              <w:rPr>
                <w:rFonts w:ascii="Arial"/>
                <w:b/>
                <w:color w:val="FFFFFF"/>
                <w:spacing w:val="2"/>
                <w:sz w:val="17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7"/>
              </w:rPr>
              <w:t>4</w:t>
            </w:r>
            <w:r>
              <w:rPr>
                <w:rFonts w:ascii="Arial"/>
                <w:b/>
                <w:color w:val="FFFFFF"/>
                <w:spacing w:val="-15"/>
                <w:w w:val="95"/>
                <w:sz w:val="17"/>
              </w:rPr>
              <w:t xml:space="preserve"> </w:t>
            </w:r>
            <w:r>
              <w:rPr>
                <w:rFonts w:ascii="Arial"/>
                <w:b/>
                <w:color w:val="FFFFFF"/>
                <w:spacing w:val="3"/>
                <w:w w:val="95"/>
                <w:sz w:val="17"/>
              </w:rPr>
              <w:t>days</w:t>
            </w:r>
            <w:r>
              <w:rPr>
                <w:rFonts w:ascii="Arial"/>
                <w:b/>
                <w:color w:val="FFFFFF"/>
                <w:spacing w:val="-17"/>
                <w:w w:val="95"/>
                <w:sz w:val="17"/>
              </w:rPr>
              <w:t xml:space="preserve"> </w:t>
            </w:r>
            <w:r>
              <w:rPr>
                <w:rFonts w:ascii="Trebuchet MS"/>
                <w:color w:val="FFFFFF"/>
                <w:w w:val="95"/>
                <w:sz w:val="17"/>
              </w:rPr>
              <w:t>if</w:t>
            </w:r>
            <w:r>
              <w:rPr>
                <w:rFonts w:ascii="Trebuchet MS"/>
                <w:color w:val="FFFFFF"/>
                <w:spacing w:val="-21"/>
                <w:w w:val="95"/>
                <w:sz w:val="17"/>
              </w:rPr>
              <w:t xml:space="preserve"> </w:t>
            </w:r>
            <w:r>
              <w:rPr>
                <w:rFonts w:ascii="Trebuchet MS"/>
                <w:color w:val="FFFFFF"/>
                <w:spacing w:val="3"/>
                <w:w w:val="95"/>
                <w:sz w:val="17"/>
              </w:rPr>
              <w:t>symptom-free</w:t>
            </w:r>
            <w:r>
              <w:rPr>
                <w:rFonts w:ascii="Trebuchet MS"/>
                <w:color w:val="FFFFFF"/>
                <w:spacing w:val="3"/>
                <w:sz w:val="17"/>
              </w:rPr>
              <w:t xml:space="preserve"> </w:t>
            </w:r>
            <w:r>
              <w:rPr>
                <w:rFonts w:ascii="Trebuchet MS"/>
                <w:color w:val="FFFFFF"/>
                <w:spacing w:val="-25"/>
                <w:sz w:val="17"/>
              </w:rPr>
              <w:t xml:space="preserve"> </w:t>
            </w:r>
            <w:r>
              <w:rPr>
                <w:rFonts w:ascii="Trebuchet MS"/>
                <w:color w:val="FFFFFF"/>
                <w:w w:val="61"/>
                <w:sz w:val="17"/>
                <w:u w:val="dotted" w:color="FFFFFF"/>
              </w:rPr>
              <w:t xml:space="preserve"> </w:t>
            </w:r>
            <w:r>
              <w:rPr>
                <w:rFonts w:ascii="Trebuchet MS"/>
                <w:color w:val="FFFFFF"/>
                <w:sz w:val="17"/>
                <w:u w:val="dotted" w:color="FFFFFF"/>
              </w:rPr>
              <w:tab/>
            </w:r>
          </w:p>
        </w:tc>
        <w:tc>
          <w:tcPr>
            <w:tcW w:w="2323" w:type="dxa"/>
            <w:vMerge/>
            <w:tcBorders>
              <w:top w:val="nil"/>
              <w:left w:val="single" w:sz="24" w:space="0" w:color="FFFFFF"/>
              <w:right w:val="nil"/>
            </w:tcBorders>
            <w:shd w:val="clear" w:color="auto" w:fill="ECECED"/>
          </w:tcPr>
          <w:p w14:paraId="47BEAFAB" w14:textId="77777777" w:rsidR="000E4BF3" w:rsidRDefault="000E4BF3">
            <w:pPr>
              <w:rPr>
                <w:sz w:val="2"/>
                <w:szCs w:val="2"/>
              </w:rPr>
            </w:pPr>
          </w:p>
        </w:tc>
      </w:tr>
      <w:tr w:rsidR="000E4BF3" w14:paraId="431DAA55" w14:textId="77777777">
        <w:trPr>
          <w:trHeight w:val="1326"/>
        </w:trPr>
        <w:tc>
          <w:tcPr>
            <w:tcW w:w="691" w:type="dxa"/>
            <w:vMerge w:val="restart"/>
            <w:tcBorders>
              <w:left w:val="nil"/>
              <w:right w:val="single" w:sz="24" w:space="0" w:color="FFFFFF"/>
            </w:tcBorders>
            <w:shd w:val="clear" w:color="auto" w:fill="878786"/>
            <w:textDirection w:val="btLr"/>
          </w:tcPr>
          <w:p w14:paraId="5DACACC6" w14:textId="77777777" w:rsidR="000E4BF3" w:rsidRDefault="00DD4A9D">
            <w:pPr>
              <w:pStyle w:val="TableParagraph"/>
              <w:spacing w:before="181"/>
              <w:ind w:left="34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UNDER 19</w:t>
            </w:r>
          </w:p>
        </w:tc>
        <w:tc>
          <w:tcPr>
            <w:tcW w:w="2035" w:type="dxa"/>
            <w:vMerge w:val="restart"/>
            <w:tcBorders>
              <w:left w:val="single" w:sz="24" w:space="0" w:color="FFFFFF"/>
            </w:tcBorders>
            <w:shd w:val="clear" w:color="auto" w:fill="ECECED"/>
          </w:tcPr>
          <w:p w14:paraId="446D2270" w14:textId="77777777" w:rsidR="000E4BF3" w:rsidRDefault="00DD4A9D">
            <w:pPr>
              <w:pStyle w:val="TableParagraph"/>
              <w:spacing w:before="122" w:line="208" w:lineRule="auto"/>
              <w:ind w:left="140" w:right="290"/>
              <w:rPr>
                <w:sz w:val="18"/>
              </w:rPr>
            </w:pPr>
            <w:r>
              <w:rPr>
                <w:color w:val="878786"/>
                <w:w w:val="80"/>
                <w:sz w:val="18"/>
              </w:rPr>
              <w:t xml:space="preserve">14 days beginning at midnight on the </w:t>
            </w:r>
            <w:r>
              <w:rPr>
                <w:color w:val="878786"/>
                <w:w w:val="85"/>
                <w:sz w:val="18"/>
              </w:rPr>
              <w:t>day of injury. The player must be</w:t>
            </w:r>
          </w:p>
          <w:p w14:paraId="29CEFBDB" w14:textId="77777777" w:rsidR="000E4BF3" w:rsidRDefault="00DD4A9D">
            <w:pPr>
              <w:pStyle w:val="TableParagraph"/>
              <w:spacing w:line="208" w:lineRule="auto"/>
              <w:ind w:left="140"/>
              <w:rPr>
                <w:sz w:val="18"/>
              </w:rPr>
            </w:pPr>
            <w:r>
              <w:rPr>
                <w:color w:val="878786"/>
                <w:w w:val="80"/>
                <w:sz w:val="18"/>
              </w:rPr>
              <w:t xml:space="preserve">symptom-free at the </w:t>
            </w:r>
            <w:r>
              <w:rPr>
                <w:color w:val="878786"/>
                <w:w w:val="85"/>
                <w:sz w:val="18"/>
              </w:rPr>
              <w:t xml:space="preserve">end of this period </w:t>
            </w:r>
            <w:r>
              <w:rPr>
                <w:color w:val="878786"/>
                <w:w w:val="80"/>
                <w:sz w:val="18"/>
              </w:rPr>
              <w:t>before progressing</w:t>
            </w:r>
          </w:p>
        </w:tc>
        <w:tc>
          <w:tcPr>
            <w:tcW w:w="464" w:type="dxa"/>
            <w:vMerge/>
            <w:tcBorders>
              <w:top w:val="nil"/>
            </w:tcBorders>
            <w:shd w:val="clear" w:color="auto" w:fill="CD1316"/>
            <w:textDirection w:val="btLr"/>
          </w:tcPr>
          <w:p w14:paraId="04A0B9E2" w14:textId="77777777" w:rsidR="000E4BF3" w:rsidRDefault="000E4BF3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  <w:vMerge/>
            <w:tcBorders>
              <w:top w:val="nil"/>
              <w:right w:val="single" w:sz="24" w:space="0" w:color="FFFFFF"/>
            </w:tcBorders>
            <w:shd w:val="clear" w:color="auto" w:fill="009AD3"/>
            <w:textDirection w:val="btLr"/>
          </w:tcPr>
          <w:p w14:paraId="2507C4DB" w14:textId="77777777" w:rsidR="000E4BF3" w:rsidRDefault="000E4BF3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ECECED"/>
          </w:tcPr>
          <w:p w14:paraId="3617D06A" w14:textId="77777777" w:rsidR="000E4BF3" w:rsidRDefault="00DD4A9D">
            <w:pPr>
              <w:pStyle w:val="TableParagraph"/>
              <w:spacing w:before="96" w:line="252" w:lineRule="exact"/>
              <w:ind w:left="143"/>
              <w:rPr>
                <w:sz w:val="18"/>
              </w:rPr>
            </w:pPr>
            <w:r>
              <w:rPr>
                <w:color w:val="878786"/>
                <w:w w:val="90"/>
                <w:sz w:val="18"/>
              </w:rPr>
              <w:t>Minimum duration</w:t>
            </w:r>
          </w:p>
          <w:p w14:paraId="4AA33797" w14:textId="77777777" w:rsidR="000E4BF3" w:rsidRDefault="00DD4A9D">
            <w:pPr>
              <w:pStyle w:val="TableParagraph"/>
              <w:spacing w:line="205" w:lineRule="exact"/>
              <w:ind w:left="14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878786"/>
                <w:sz w:val="18"/>
              </w:rPr>
              <w:t>48 hours</w:t>
            </w:r>
          </w:p>
        </w:tc>
        <w:tc>
          <w:tcPr>
            <w:tcW w:w="2266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ECECED"/>
          </w:tcPr>
          <w:p w14:paraId="729887D3" w14:textId="77777777" w:rsidR="000E4BF3" w:rsidRDefault="00DD4A9D">
            <w:pPr>
              <w:pStyle w:val="TableParagraph"/>
              <w:spacing w:before="96" w:line="252" w:lineRule="exact"/>
              <w:ind w:left="144"/>
              <w:rPr>
                <w:sz w:val="18"/>
              </w:rPr>
            </w:pPr>
            <w:r>
              <w:rPr>
                <w:color w:val="878786"/>
                <w:w w:val="90"/>
                <w:sz w:val="18"/>
              </w:rPr>
              <w:t>Minimum duration</w:t>
            </w:r>
          </w:p>
          <w:p w14:paraId="609FA00A" w14:textId="77777777" w:rsidR="000E4BF3" w:rsidRDefault="00DD4A9D">
            <w:pPr>
              <w:pStyle w:val="TableParagraph"/>
              <w:spacing w:line="205" w:lineRule="exact"/>
              <w:ind w:left="1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878786"/>
                <w:sz w:val="18"/>
              </w:rPr>
              <w:t>48 hours</w:t>
            </w:r>
          </w:p>
        </w:tc>
        <w:tc>
          <w:tcPr>
            <w:tcW w:w="2323" w:type="dxa"/>
            <w:tcBorders>
              <w:left w:val="single" w:sz="24" w:space="0" w:color="FFFFFF"/>
            </w:tcBorders>
            <w:shd w:val="clear" w:color="auto" w:fill="ECECED"/>
          </w:tcPr>
          <w:p w14:paraId="66CB792C" w14:textId="77777777" w:rsidR="000E4BF3" w:rsidRDefault="00DD4A9D">
            <w:pPr>
              <w:pStyle w:val="TableParagraph"/>
              <w:spacing w:before="96" w:line="252" w:lineRule="exact"/>
              <w:ind w:left="146"/>
              <w:rPr>
                <w:sz w:val="18"/>
              </w:rPr>
            </w:pPr>
            <w:r>
              <w:rPr>
                <w:color w:val="878786"/>
                <w:w w:val="90"/>
                <w:sz w:val="18"/>
              </w:rPr>
              <w:t>Minimum duration</w:t>
            </w:r>
          </w:p>
          <w:p w14:paraId="26F46926" w14:textId="77777777" w:rsidR="000E4BF3" w:rsidRDefault="00DD4A9D">
            <w:pPr>
              <w:pStyle w:val="TableParagraph"/>
              <w:spacing w:line="205" w:lineRule="exact"/>
              <w:ind w:left="1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878786"/>
                <w:sz w:val="18"/>
              </w:rPr>
              <w:t>48 hours</w:t>
            </w:r>
          </w:p>
        </w:tc>
        <w:tc>
          <w:tcPr>
            <w:tcW w:w="679" w:type="dxa"/>
            <w:tcBorders>
              <w:right w:val="single" w:sz="24" w:space="0" w:color="FFFFFF"/>
            </w:tcBorders>
            <w:shd w:val="clear" w:color="auto" w:fill="009AD3"/>
            <w:textDirection w:val="btLr"/>
          </w:tcPr>
          <w:p w14:paraId="09729A52" w14:textId="77777777" w:rsidR="000E4BF3" w:rsidRDefault="00DD4A9D">
            <w:pPr>
              <w:pStyle w:val="TableParagraph"/>
              <w:spacing w:before="11"/>
              <w:ind w:left="15"/>
              <w:rPr>
                <w:sz w:val="17"/>
              </w:rPr>
            </w:pPr>
            <w:r>
              <w:rPr>
                <w:color w:val="FFFFFF"/>
                <w:w w:val="85"/>
                <w:sz w:val="17"/>
              </w:rPr>
              <w:t>Clearance by</w:t>
            </w:r>
          </w:p>
          <w:p w14:paraId="0C96E228" w14:textId="77777777" w:rsidR="000E4BF3" w:rsidRDefault="00DD4A9D">
            <w:pPr>
              <w:pStyle w:val="TableParagraph"/>
              <w:spacing w:before="160" w:line="208" w:lineRule="exact"/>
              <w:ind w:left="15"/>
              <w:rPr>
                <w:sz w:val="17"/>
              </w:rPr>
            </w:pPr>
            <w:r>
              <w:rPr>
                <w:color w:val="FFFFFF"/>
                <w:w w:val="80"/>
                <w:sz w:val="17"/>
              </w:rPr>
              <w:t>care professional</w:t>
            </w:r>
          </w:p>
        </w:tc>
        <w:tc>
          <w:tcPr>
            <w:tcW w:w="2266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ECECED"/>
          </w:tcPr>
          <w:p w14:paraId="136ECC03" w14:textId="77777777" w:rsidR="000E4BF3" w:rsidRDefault="00DD4A9D">
            <w:pPr>
              <w:pStyle w:val="TableParagraph"/>
              <w:spacing w:before="96" w:line="252" w:lineRule="exact"/>
              <w:ind w:left="149"/>
              <w:rPr>
                <w:sz w:val="18"/>
              </w:rPr>
            </w:pPr>
            <w:r>
              <w:rPr>
                <w:color w:val="878786"/>
                <w:w w:val="90"/>
                <w:sz w:val="18"/>
              </w:rPr>
              <w:t>Minimum duration</w:t>
            </w:r>
          </w:p>
          <w:p w14:paraId="1C953A67" w14:textId="77777777" w:rsidR="000E4BF3" w:rsidRDefault="00DD4A9D">
            <w:pPr>
              <w:pStyle w:val="TableParagraph"/>
              <w:spacing w:line="205" w:lineRule="exact"/>
              <w:ind w:left="14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878786"/>
                <w:sz w:val="18"/>
              </w:rPr>
              <w:t>48 hours</w:t>
            </w:r>
          </w:p>
        </w:tc>
        <w:tc>
          <w:tcPr>
            <w:tcW w:w="2323" w:type="dxa"/>
            <w:vMerge w:val="restart"/>
            <w:tcBorders>
              <w:left w:val="single" w:sz="24" w:space="0" w:color="FFFFFF"/>
              <w:right w:val="nil"/>
            </w:tcBorders>
            <w:shd w:val="clear" w:color="auto" w:fill="ECECED"/>
          </w:tcPr>
          <w:p w14:paraId="23EE3472" w14:textId="77777777" w:rsidR="000E4BF3" w:rsidRDefault="00DD4A9D">
            <w:pPr>
              <w:pStyle w:val="TableParagraph"/>
              <w:spacing w:before="126" w:line="199" w:lineRule="exact"/>
              <w:ind w:left="1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878786"/>
                <w:sz w:val="18"/>
              </w:rPr>
              <w:t>Day 23</w:t>
            </w:r>
          </w:p>
          <w:p w14:paraId="045EC7A5" w14:textId="77777777" w:rsidR="000E4BF3" w:rsidRDefault="00DD4A9D">
            <w:pPr>
              <w:pStyle w:val="TableParagraph"/>
              <w:spacing w:line="246" w:lineRule="exact"/>
              <w:ind w:left="150"/>
              <w:rPr>
                <w:sz w:val="18"/>
              </w:rPr>
            </w:pPr>
            <w:r>
              <w:rPr>
                <w:color w:val="878786"/>
                <w:w w:val="85"/>
                <w:sz w:val="18"/>
              </w:rPr>
              <w:t>Earliest return to play</w:t>
            </w:r>
          </w:p>
        </w:tc>
      </w:tr>
      <w:tr w:rsidR="000E4BF3" w14:paraId="2E8CBF88" w14:textId="77777777">
        <w:trPr>
          <w:trHeight w:val="448"/>
        </w:trPr>
        <w:tc>
          <w:tcPr>
            <w:tcW w:w="691" w:type="dxa"/>
            <w:vMerge/>
            <w:tcBorders>
              <w:top w:val="nil"/>
              <w:left w:val="nil"/>
              <w:right w:val="single" w:sz="24" w:space="0" w:color="FFFFFF"/>
            </w:tcBorders>
            <w:shd w:val="clear" w:color="auto" w:fill="878786"/>
            <w:textDirection w:val="btLr"/>
          </w:tcPr>
          <w:p w14:paraId="641C4ADB" w14:textId="77777777" w:rsidR="000E4BF3" w:rsidRDefault="000E4BF3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single" w:sz="24" w:space="0" w:color="FFFFFF"/>
            </w:tcBorders>
            <w:shd w:val="clear" w:color="auto" w:fill="ECECED"/>
          </w:tcPr>
          <w:p w14:paraId="2C709471" w14:textId="77777777" w:rsidR="000E4BF3" w:rsidRDefault="000E4BF3">
            <w:pPr>
              <w:rPr>
                <w:sz w:val="2"/>
                <w:szCs w:val="2"/>
              </w:rPr>
            </w:pPr>
          </w:p>
        </w:tc>
        <w:tc>
          <w:tcPr>
            <w:tcW w:w="464" w:type="dxa"/>
            <w:vMerge/>
            <w:tcBorders>
              <w:top w:val="nil"/>
            </w:tcBorders>
            <w:shd w:val="clear" w:color="auto" w:fill="CD1316"/>
            <w:textDirection w:val="btLr"/>
          </w:tcPr>
          <w:p w14:paraId="75FB8791" w14:textId="77777777" w:rsidR="000E4BF3" w:rsidRDefault="000E4BF3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  <w:vMerge/>
            <w:tcBorders>
              <w:top w:val="nil"/>
              <w:right w:val="single" w:sz="24" w:space="0" w:color="FFFFFF"/>
            </w:tcBorders>
            <w:shd w:val="clear" w:color="auto" w:fill="009AD3"/>
            <w:textDirection w:val="btLr"/>
          </w:tcPr>
          <w:p w14:paraId="4D8CC1AE" w14:textId="77777777" w:rsidR="000E4BF3" w:rsidRDefault="000E4BF3">
            <w:pPr>
              <w:rPr>
                <w:sz w:val="2"/>
                <w:szCs w:val="2"/>
              </w:rPr>
            </w:pPr>
          </w:p>
        </w:tc>
        <w:tc>
          <w:tcPr>
            <w:tcW w:w="9800" w:type="dxa"/>
            <w:gridSpan w:val="5"/>
            <w:tcBorders>
              <w:left w:val="single" w:sz="24" w:space="0" w:color="FFFFFF"/>
              <w:right w:val="single" w:sz="24" w:space="0" w:color="FFFFFF"/>
            </w:tcBorders>
          </w:tcPr>
          <w:p w14:paraId="2BEF21BB" w14:textId="77777777" w:rsidR="000E4BF3" w:rsidRDefault="00DD4A9D">
            <w:pPr>
              <w:pStyle w:val="TableParagraph"/>
              <w:tabs>
                <w:tab w:val="left" w:pos="3573"/>
                <w:tab w:val="left" w:pos="9476"/>
              </w:tabs>
              <w:spacing w:before="138"/>
              <w:ind w:left="146"/>
              <w:rPr>
                <w:rFonts w:ascii="Trebuchet MS"/>
                <w:sz w:val="17"/>
              </w:rPr>
            </w:pPr>
            <w:r>
              <w:rPr>
                <w:rFonts w:ascii="Arial"/>
                <w:b/>
                <w:color w:val="FFFFFF"/>
                <w:w w:val="69"/>
                <w:sz w:val="17"/>
                <w:u w:val="dotted" w:color="FFFFFF"/>
              </w:rPr>
              <w:t xml:space="preserve"> </w:t>
            </w:r>
            <w:r>
              <w:rPr>
                <w:rFonts w:ascii="Arial"/>
                <w:b/>
                <w:color w:val="FFFFFF"/>
                <w:sz w:val="17"/>
                <w:u w:val="dotted" w:color="FFFFFF"/>
              </w:rPr>
              <w:tab/>
            </w:r>
            <w:r>
              <w:rPr>
                <w:rFonts w:ascii="Arial"/>
                <w:b/>
                <w:color w:val="FFFFFF"/>
                <w:sz w:val="17"/>
              </w:rPr>
              <w:t xml:space="preserve"> </w:t>
            </w:r>
            <w:r>
              <w:rPr>
                <w:rFonts w:ascii="Arial"/>
                <w:b/>
                <w:color w:val="FFFFFF"/>
                <w:spacing w:val="2"/>
                <w:sz w:val="17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7"/>
              </w:rPr>
              <w:t>8</w:t>
            </w:r>
            <w:r>
              <w:rPr>
                <w:rFonts w:ascii="Arial"/>
                <w:b/>
                <w:color w:val="FFFFFF"/>
                <w:spacing w:val="-15"/>
                <w:w w:val="95"/>
                <w:sz w:val="17"/>
              </w:rPr>
              <w:t xml:space="preserve"> </w:t>
            </w:r>
            <w:r>
              <w:rPr>
                <w:rFonts w:ascii="Arial"/>
                <w:b/>
                <w:color w:val="FFFFFF"/>
                <w:spacing w:val="3"/>
                <w:w w:val="95"/>
                <w:sz w:val="17"/>
              </w:rPr>
              <w:t>days</w:t>
            </w:r>
            <w:r>
              <w:rPr>
                <w:rFonts w:ascii="Arial"/>
                <w:b/>
                <w:color w:val="FFFFFF"/>
                <w:spacing w:val="-17"/>
                <w:w w:val="95"/>
                <w:sz w:val="17"/>
              </w:rPr>
              <w:t xml:space="preserve"> </w:t>
            </w:r>
            <w:r>
              <w:rPr>
                <w:rFonts w:ascii="Trebuchet MS"/>
                <w:color w:val="FFFFFF"/>
                <w:w w:val="95"/>
                <w:sz w:val="17"/>
              </w:rPr>
              <w:t>if</w:t>
            </w:r>
            <w:r>
              <w:rPr>
                <w:rFonts w:ascii="Trebuchet MS"/>
                <w:color w:val="FFFFFF"/>
                <w:spacing w:val="-21"/>
                <w:w w:val="95"/>
                <w:sz w:val="17"/>
              </w:rPr>
              <w:t xml:space="preserve"> </w:t>
            </w:r>
            <w:r>
              <w:rPr>
                <w:rFonts w:ascii="Trebuchet MS"/>
                <w:color w:val="FFFFFF"/>
                <w:spacing w:val="3"/>
                <w:w w:val="95"/>
                <w:sz w:val="17"/>
              </w:rPr>
              <w:t>symptom-free</w:t>
            </w:r>
            <w:r>
              <w:rPr>
                <w:rFonts w:ascii="Trebuchet MS"/>
                <w:color w:val="FFFFFF"/>
                <w:spacing w:val="3"/>
                <w:sz w:val="17"/>
              </w:rPr>
              <w:t xml:space="preserve"> </w:t>
            </w:r>
            <w:r>
              <w:rPr>
                <w:rFonts w:ascii="Trebuchet MS"/>
                <w:color w:val="FFFFFF"/>
                <w:spacing w:val="-25"/>
                <w:sz w:val="17"/>
              </w:rPr>
              <w:t xml:space="preserve"> </w:t>
            </w:r>
            <w:r>
              <w:rPr>
                <w:rFonts w:ascii="Trebuchet MS"/>
                <w:color w:val="FFFFFF"/>
                <w:w w:val="61"/>
                <w:sz w:val="17"/>
                <w:u w:val="dotted" w:color="FFFFFF"/>
              </w:rPr>
              <w:t xml:space="preserve"> </w:t>
            </w:r>
            <w:r>
              <w:rPr>
                <w:rFonts w:ascii="Trebuchet MS"/>
                <w:color w:val="FFFFFF"/>
                <w:sz w:val="17"/>
                <w:u w:val="dotted" w:color="FFFFFF"/>
              </w:rPr>
              <w:tab/>
            </w:r>
          </w:p>
        </w:tc>
        <w:tc>
          <w:tcPr>
            <w:tcW w:w="2323" w:type="dxa"/>
            <w:vMerge/>
            <w:tcBorders>
              <w:top w:val="nil"/>
              <w:left w:val="single" w:sz="24" w:space="0" w:color="FFFFFF"/>
              <w:right w:val="nil"/>
            </w:tcBorders>
            <w:shd w:val="clear" w:color="auto" w:fill="ECECED"/>
          </w:tcPr>
          <w:p w14:paraId="0FEDBD88" w14:textId="77777777" w:rsidR="000E4BF3" w:rsidRDefault="000E4BF3">
            <w:pPr>
              <w:rPr>
                <w:sz w:val="2"/>
                <w:szCs w:val="2"/>
              </w:rPr>
            </w:pPr>
          </w:p>
        </w:tc>
      </w:tr>
      <w:tr w:rsidR="000E4BF3" w14:paraId="5A3096EA" w14:textId="77777777">
        <w:trPr>
          <w:trHeight w:val="470"/>
        </w:trPr>
        <w:tc>
          <w:tcPr>
            <w:tcW w:w="15816" w:type="dxa"/>
            <w:gridSpan w:val="10"/>
            <w:tcBorders>
              <w:left w:val="nil"/>
              <w:bottom w:val="nil"/>
              <w:right w:val="nil"/>
            </w:tcBorders>
            <w:shd w:val="clear" w:color="auto" w:fill="ECECED"/>
          </w:tcPr>
          <w:p w14:paraId="689C95ED" w14:textId="77777777" w:rsidR="000E4BF3" w:rsidRDefault="00DD4A9D">
            <w:pPr>
              <w:pStyle w:val="TableParagraph"/>
              <w:spacing w:before="153"/>
              <w:ind w:left="81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878786"/>
                <w:sz w:val="18"/>
              </w:rPr>
              <w:t>It</w:t>
            </w:r>
            <w:r>
              <w:rPr>
                <w:rFonts w:ascii="Arial"/>
                <w:b/>
                <w:color w:val="878786"/>
                <w:spacing w:val="-31"/>
                <w:sz w:val="18"/>
              </w:rPr>
              <w:t xml:space="preserve"> </w:t>
            </w:r>
            <w:r>
              <w:rPr>
                <w:rFonts w:ascii="Arial"/>
                <w:b/>
                <w:color w:val="878786"/>
                <w:sz w:val="18"/>
              </w:rPr>
              <w:t>must</w:t>
            </w:r>
            <w:r>
              <w:rPr>
                <w:rFonts w:ascii="Arial"/>
                <w:b/>
                <w:color w:val="878786"/>
                <w:spacing w:val="-30"/>
                <w:sz w:val="18"/>
              </w:rPr>
              <w:t xml:space="preserve"> </w:t>
            </w:r>
            <w:r>
              <w:rPr>
                <w:rFonts w:ascii="Arial"/>
                <w:b/>
                <w:color w:val="878786"/>
                <w:sz w:val="18"/>
              </w:rPr>
              <w:t>be</w:t>
            </w:r>
            <w:r>
              <w:rPr>
                <w:rFonts w:ascii="Arial"/>
                <w:b/>
                <w:color w:val="878786"/>
                <w:spacing w:val="-30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color w:val="878786"/>
                <w:sz w:val="18"/>
              </w:rPr>
              <w:t>emphasised</w:t>
            </w:r>
            <w:proofErr w:type="spellEnd"/>
            <w:r>
              <w:rPr>
                <w:rFonts w:ascii="Arial"/>
                <w:b/>
                <w:color w:val="878786"/>
                <w:spacing w:val="-31"/>
                <w:sz w:val="18"/>
              </w:rPr>
              <w:t xml:space="preserve"> </w:t>
            </w:r>
            <w:r>
              <w:rPr>
                <w:rFonts w:ascii="Arial"/>
                <w:b/>
                <w:color w:val="878786"/>
                <w:sz w:val="18"/>
              </w:rPr>
              <w:t>again,</w:t>
            </w:r>
            <w:r>
              <w:rPr>
                <w:rFonts w:ascii="Arial"/>
                <w:b/>
                <w:color w:val="878786"/>
                <w:spacing w:val="-30"/>
                <w:sz w:val="18"/>
              </w:rPr>
              <w:t xml:space="preserve"> </w:t>
            </w:r>
            <w:r>
              <w:rPr>
                <w:rFonts w:ascii="Arial"/>
                <w:b/>
                <w:color w:val="878786"/>
                <w:sz w:val="18"/>
              </w:rPr>
              <w:t>that</w:t>
            </w:r>
            <w:r>
              <w:rPr>
                <w:rFonts w:ascii="Arial"/>
                <w:b/>
                <w:color w:val="878786"/>
                <w:spacing w:val="-30"/>
                <w:sz w:val="18"/>
              </w:rPr>
              <w:t xml:space="preserve"> </w:t>
            </w:r>
            <w:r>
              <w:rPr>
                <w:rFonts w:ascii="Arial"/>
                <w:b/>
                <w:color w:val="878786"/>
                <w:sz w:val="18"/>
              </w:rPr>
              <w:t>these</w:t>
            </w:r>
            <w:r>
              <w:rPr>
                <w:rFonts w:ascii="Arial"/>
                <w:b/>
                <w:color w:val="878786"/>
                <w:spacing w:val="-31"/>
                <w:sz w:val="18"/>
              </w:rPr>
              <w:t xml:space="preserve"> </w:t>
            </w:r>
            <w:r>
              <w:rPr>
                <w:rFonts w:ascii="Arial"/>
                <w:b/>
                <w:color w:val="878786"/>
                <w:sz w:val="18"/>
              </w:rPr>
              <w:t>are</w:t>
            </w:r>
            <w:r>
              <w:rPr>
                <w:rFonts w:ascii="Arial"/>
                <w:b/>
                <w:color w:val="878786"/>
                <w:spacing w:val="-30"/>
                <w:sz w:val="18"/>
              </w:rPr>
              <w:t xml:space="preserve"> </w:t>
            </w:r>
            <w:r>
              <w:rPr>
                <w:rFonts w:ascii="Arial"/>
                <w:b/>
                <w:color w:val="878786"/>
                <w:sz w:val="18"/>
              </w:rPr>
              <w:t>minimum</w:t>
            </w:r>
            <w:r>
              <w:rPr>
                <w:rFonts w:ascii="Arial"/>
                <w:b/>
                <w:color w:val="878786"/>
                <w:spacing w:val="-30"/>
                <w:sz w:val="18"/>
              </w:rPr>
              <w:t xml:space="preserve"> </w:t>
            </w:r>
            <w:r>
              <w:rPr>
                <w:rFonts w:ascii="Arial"/>
                <w:b/>
                <w:color w:val="878786"/>
                <w:sz w:val="18"/>
              </w:rPr>
              <w:t>return</w:t>
            </w:r>
            <w:r>
              <w:rPr>
                <w:rFonts w:ascii="Arial"/>
                <w:b/>
                <w:color w:val="878786"/>
                <w:spacing w:val="-31"/>
                <w:sz w:val="18"/>
              </w:rPr>
              <w:t xml:space="preserve"> </w:t>
            </w:r>
            <w:r>
              <w:rPr>
                <w:rFonts w:ascii="Arial"/>
                <w:b/>
                <w:color w:val="878786"/>
                <w:sz w:val="18"/>
              </w:rPr>
              <w:t>to</w:t>
            </w:r>
            <w:r>
              <w:rPr>
                <w:rFonts w:ascii="Arial"/>
                <w:b/>
                <w:color w:val="878786"/>
                <w:spacing w:val="-30"/>
                <w:sz w:val="18"/>
              </w:rPr>
              <w:t xml:space="preserve"> </w:t>
            </w:r>
            <w:r>
              <w:rPr>
                <w:rFonts w:ascii="Arial"/>
                <w:b/>
                <w:color w:val="878786"/>
                <w:sz w:val="18"/>
              </w:rPr>
              <w:t>play</w:t>
            </w:r>
            <w:r>
              <w:rPr>
                <w:rFonts w:ascii="Arial"/>
                <w:b/>
                <w:color w:val="878786"/>
                <w:spacing w:val="-30"/>
                <w:sz w:val="18"/>
              </w:rPr>
              <w:t xml:space="preserve"> </w:t>
            </w:r>
            <w:r>
              <w:rPr>
                <w:rFonts w:ascii="Arial"/>
                <w:b/>
                <w:color w:val="878786"/>
                <w:sz w:val="18"/>
              </w:rPr>
              <w:t>times</w:t>
            </w:r>
            <w:r>
              <w:rPr>
                <w:rFonts w:ascii="Arial"/>
                <w:b/>
                <w:color w:val="878786"/>
                <w:spacing w:val="-30"/>
                <w:sz w:val="18"/>
              </w:rPr>
              <w:t xml:space="preserve"> </w:t>
            </w:r>
            <w:r>
              <w:rPr>
                <w:rFonts w:ascii="Arial"/>
                <w:b/>
                <w:color w:val="878786"/>
                <w:sz w:val="18"/>
              </w:rPr>
              <w:t>and</w:t>
            </w:r>
            <w:r>
              <w:rPr>
                <w:rFonts w:ascii="Arial"/>
                <w:b/>
                <w:color w:val="878786"/>
                <w:spacing w:val="-31"/>
                <w:sz w:val="18"/>
              </w:rPr>
              <w:t xml:space="preserve"> </w:t>
            </w:r>
            <w:r>
              <w:rPr>
                <w:rFonts w:ascii="Arial"/>
                <w:b/>
                <w:color w:val="878786"/>
                <w:sz w:val="18"/>
              </w:rPr>
              <w:t>in</w:t>
            </w:r>
            <w:r>
              <w:rPr>
                <w:rFonts w:ascii="Arial"/>
                <w:b/>
                <w:color w:val="878786"/>
                <w:spacing w:val="-30"/>
                <w:sz w:val="18"/>
              </w:rPr>
              <w:t xml:space="preserve"> </w:t>
            </w:r>
            <w:r>
              <w:rPr>
                <w:rFonts w:ascii="Arial"/>
                <w:b/>
                <w:color w:val="878786"/>
                <w:sz w:val="18"/>
              </w:rPr>
              <w:t>players</w:t>
            </w:r>
            <w:r>
              <w:rPr>
                <w:rFonts w:ascii="Arial"/>
                <w:b/>
                <w:color w:val="878786"/>
                <w:spacing w:val="-30"/>
                <w:sz w:val="18"/>
              </w:rPr>
              <w:t xml:space="preserve"> </w:t>
            </w:r>
            <w:r>
              <w:rPr>
                <w:rFonts w:ascii="Arial"/>
                <w:b/>
                <w:color w:val="878786"/>
                <w:sz w:val="18"/>
              </w:rPr>
              <w:t>who</w:t>
            </w:r>
            <w:r>
              <w:rPr>
                <w:rFonts w:ascii="Arial"/>
                <w:b/>
                <w:color w:val="878786"/>
                <w:spacing w:val="-31"/>
                <w:sz w:val="18"/>
              </w:rPr>
              <w:t xml:space="preserve"> </w:t>
            </w:r>
            <w:r>
              <w:rPr>
                <w:rFonts w:ascii="Arial"/>
                <w:b/>
                <w:color w:val="878786"/>
                <w:sz w:val="18"/>
              </w:rPr>
              <w:t>do</w:t>
            </w:r>
            <w:r>
              <w:rPr>
                <w:rFonts w:ascii="Arial"/>
                <w:b/>
                <w:color w:val="878786"/>
                <w:spacing w:val="-30"/>
                <w:sz w:val="18"/>
              </w:rPr>
              <w:t xml:space="preserve"> </w:t>
            </w:r>
            <w:r>
              <w:rPr>
                <w:rFonts w:ascii="Arial"/>
                <w:b/>
                <w:color w:val="878786"/>
                <w:sz w:val="18"/>
              </w:rPr>
              <w:t>not</w:t>
            </w:r>
            <w:r>
              <w:rPr>
                <w:rFonts w:ascii="Arial"/>
                <w:b/>
                <w:color w:val="878786"/>
                <w:spacing w:val="-30"/>
                <w:sz w:val="18"/>
              </w:rPr>
              <w:t xml:space="preserve"> </w:t>
            </w:r>
            <w:r>
              <w:rPr>
                <w:rFonts w:ascii="Arial"/>
                <w:b/>
                <w:color w:val="878786"/>
                <w:sz w:val="18"/>
              </w:rPr>
              <w:t>recover</w:t>
            </w:r>
            <w:r>
              <w:rPr>
                <w:rFonts w:ascii="Arial"/>
                <w:b/>
                <w:color w:val="878786"/>
                <w:spacing w:val="-31"/>
                <w:sz w:val="18"/>
              </w:rPr>
              <w:t xml:space="preserve"> </w:t>
            </w:r>
            <w:r>
              <w:rPr>
                <w:rFonts w:ascii="Arial"/>
                <w:b/>
                <w:color w:val="878786"/>
                <w:sz w:val="18"/>
              </w:rPr>
              <w:t>fully</w:t>
            </w:r>
            <w:r>
              <w:rPr>
                <w:rFonts w:ascii="Arial"/>
                <w:b/>
                <w:color w:val="878786"/>
                <w:spacing w:val="-30"/>
                <w:sz w:val="18"/>
              </w:rPr>
              <w:t xml:space="preserve"> </w:t>
            </w:r>
            <w:r>
              <w:rPr>
                <w:rFonts w:ascii="Arial"/>
                <w:b/>
                <w:color w:val="878786"/>
                <w:sz w:val="18"/>
              </w:rPr>
              <w:t>within</w:t>
            </w:r>
            <w:r>
              <w:rPr>
                <w:rFonts w:ascii="Arial"/>
                <w:b/>
                <w:color w:val="878786"/>
                <w:spacing w:val="-30"/>
                <w:sz w:val="18"/>
              </w:rPr>
              <w:t xml:space="preserve"> </w:t>
            </w:r>
            <w:r>
              <w:rPr>
                <w:rFonts w:ascii="Arial"/>
                <w:b/>
                <w:color w:val="878786"/>
                <w:sz w:val="18"/>
              </w:rPr>
              <w:t>these</w:t>
            </w:r>
            <w:r>
              <w:rPr>
                <w:rFonts w:ascii="Arial"/>
                <w:b/>
                <w:color w:val="878786"/>
                <w:spacing w:val="-31"/>
                <w:sz w:val="18"/>
              </w:rPr>
              <w:t xml:space="preserve"> </w:t>
            </w:r>
            <w:r>
              <w:rPr>
                <w:rFonts w:ascii="Arial"/>
                <w:b/>
                <w:color w:val="878786"/>
                <w:sz w:val="18"/>
              </w:rPr>
              <w:t>timeframes,</w:t>
            </w:r>
            <w:r>
              <w:rPr>
                <w:rFonts w:ascii="Arial"/>
                <w:b/>
                <w:color w:val="878786"/>
                <w:spacing w:val="-30"/>
                <w:sz w:val="18"/>
              </w:rPr>
              <w:t xml:space="preserve"> </w:t>
            </w:r>
            <w:r>
              <w:rPr>
                <w:rFonts w:ascii="Arial"/>
                <w:b/>
                <w:color w:val="878786"/>
                <w:sz w:val="18"/>
              </w:rPr>
              <w:t>return</w:t>
            </w:r>
            <w:r>
              <w:rPr>
                <w:rFonts w:ascii="Arial"/>
                <w:b/>
                <w:color w:val="878786"/>
                <w:spacing w:val="-30"/>
                <w:sz w:val="18"/>
              </w:rPr>
              <w:t xml:space="preserve"> </w:t>
            </w:r>
            <w:r>
              <w:rPr>
                <w:rFonts w:ascii="Arial"/>
                <w:b/>
                <w:color w:val="878786"/>
                <w:sz w:val="18"/>
              </w:rPr>
              <w:t>to</w:t>
            </w:r>
            <w:r>
              <w:rPr>
                <w:rFonts w:ascii="Arial"/>
                <w:b/>
                <w:color w:val="878786"/>
                <w:spacing w:val="-30"/>
                <w:sz w:val="18"/>
              </w:rPr>
              <w:t xml:space="preserve"> </w:t>
            </w:r>
            <w:r>
              <w:rPr>
                <w:rFonts w:ascii="Arial"/>
                <w:b/>
                <w:color w:val="878786"/>
                <w:sz w:val="18"/>
              </w:rPr>
              <w:t>play</w:t>
            </w:r>
            <w:r>
              <w:rPr>
                <w:rFonts w:ascii="Arial"/>
                <w:b/>
                <w:color w:val="878786"/>
                <w:spacing w:val="-31"/>
                <w:sz w:val="18"/>
              </w:rPr>
              <w:t xml:space="preserve"> </w:t>
            </w:r>
            <w:r>
              <w:rPr>
                <w:rFonts w:ascii="Arial"/>
                <w:b/>
                <w:color w:val="878786"/>
                <w:sz w:val="18"/>
              </w:rPr>
              <w:t>times</w:t>
            </w:r>
            <w:r>
              <w:rPr>
                <w:rFonts w:ascii="Arial"/>
                <w:b/>
                <w:color w:val="878786"/>
                <w:spacing w:val="-30"/>
                <w:sz w:val="18"/>
              </w:rPr>
              <w:t xml:space="preserve"> </w:t>
            </w:r>
            <w:r>
              <w:rPr>
                <w:rFonts w:ascii="Arial"/>
                <w:b/>
                <w:color w:val="878786"/>
                <w:sz w:val="18"/>
              </w:rPr>
              <w:t>will</w:t>
            </w:r>
            <w:r>
              <w:rPr>
                <w:rFonts w:ascii="Arial"/>
                <w:b/>
                <w:color w:val="878786"/>
                <w:spacing w:val="-30"/>
                <w:sz w:val="18"/>
              </w:rPr>
              <w:t xml:space="preserve"> </w:t>
            </w:r>
            <w:r>
              <w:rPr>
                <w:rFonts w:ascii="Arial"/>
                <w:b/>
                <w:color w:val="878786"/>
                <w:sz w:val="18"/>
              </w:rPr>
              <w:t>need</w:t>
            </w:r>
            <w:r>
              <w:rPr>
                <w:rFonts w:ascii="Arial"/>
                <w:b/>
                <w:color w:val="878786"/>
                <w:spacing w:val="-31"/>
                <w:sz w:val="18"/>
              </w:rPr>
              <w:t xml:space="preserve"> </w:t>
            </w:r>
            <w:r>
              <w:rPr>
                <w:rFonts w:ascii="Arial"/>
                <w:b/>
                <w:color w:val="878786"/>
                <w:sz w:val="18"/>
              </w:rPr>
              <w:t>to</w:t>
            </w:r>
            <w:r>
              <w:rPr>
                <w:rFonts w:ascii="Arial"/>
                <w:b/>
                <w:color w:val="878786"/>
                <w:spacing w:val="-30"/>
                <w:sz w:val="18"/>
              </w:rPr>
              <w:t xml:space="preserve"> </w:t>
            </w:r>
            <w:r>
              <w:rPr>
                <w:rFonts w:ascii="Arial"/>
                <w:b/>
                <w:color w:val="878786"/>
                <w:sz w:val="18"/>
              </w:rPr>
              <w:t>be</w:t>
            </w:r>
            <w:r>
              <w:rPr>
                <w:rFonts w:ascii="Arial"/>
                <w:b/>
                <w:color w:val="878786"/>
                <w:spacing w:val="-30"/>
                <w:sz w:val="18"/>
              </w:rPr>
              <w:t xml:space="preserve"> </w:t>
            </w:r>
            <w:r>
              <w:rPr>
                <w:rFonts w:ascii="Arial"/>
                <w:b/>
                <w:color w:val="878786"/>
                <w:sz w:val="18"/>
              </w:rPr>
              <w:t>longer</w:t>
            </w:r>
          </w:p>
        </w:tc>
      </w:tr>
    </w:tbl>
    <w:p w14:paraId="151A657A" w14:textId="66494218" w:rsidR="000E4BF3" w:rsidRDefault="00C55C6E">
      <w:pPr>
        <w:pStyle w:val="BodyText"/>
        <w:spacing w:before="3"/>
        <w:rPr>
          <w:rFonts w:ascii="Trebuchet MS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8768" behindDoc="1" locked="0" layoutInCell="1" allowOverlap="1" wp14:anchorId="0B2A0895" wp14:editId="6E0238C8">
                <wp:simplePos x="0" y="0"/>
                <wp:positionH relativeFrom="page">
                  <wp:posOffset>330835</wp:posOffset>
                </wp:positionH>
                <wp:positionV relativeFrom="paragraph">
                  <wp:posOffset>146685</wp:posOffset>
                </wp:positionV>
                <wp:extent cx="1270" cy="1270"/>
                <wp:effectExtent l="0" t="0" r="0" b="0"/>
                <wp:wrapTopAndBottom/>
                <wp:docPr id="36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C5C6C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A5B85" id="Freeform 37" o:spid="_x0000_s1026" style="position:absolute;margin-left:26.05pt;margin-top:11.55pt;width:.1pt;height:.1pt;z-index:-1566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" path="m,l,e" filled="f" strokecolor="#c5c6c6" strokeweight="1.5pt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9280" behindDoc="1" locked="0" layoutInCell="1" allowOverlap="1" wp14:anchorId="6697F9DE" wp14:editId="211451E6">
                <wp:simplePos x="0" y="0"/>
                <wp:positionH relativeFrom="page">
                  <wp:posOffset>387985</wp:posOffset>
                </wp:positionH>
                <wp:positionV relativeFrom="paragraph">
                  <wp:posOffset>137160</wp:posOffset>
                </wp:positionV>
                <wp:extent cx="9980295" cy="19050"/>
                <wp:effectExtent l="0" t="0" r="0" b="0"/>
                <wp:wrapTopAndBottom/>
                <wp:docPr id="3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80295" cy="19050"/>
                          <a:chOff x="611" y="216"/>
                          <a:chExt cx="15717" cy="30"/>
                        </a:xfrm>
                      </wpg:grpSpPr>
                      <wps:wsp>
                        <wps:cNvPr id="34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611" y="231"/>
                            <a:ext cx="1567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C5C6C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16328" y="2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C5C6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22B03B" id="Group 34" o:spid="_x0000_s1026" style="position:absolute;margin-left:30.55pt;margin-top:10.8pt;width:785.85pt;height:1.5pt;z-index:-15667200;mso-wrap-distance-left:0;mso-wrap-distance-right:0;mso-position-horizontal-relative:page" coordorigin="611,216" coordsize="15717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">
                <v:line id="Line 36" o:spid="_x0000_s1027" style="position:absolute;visibility:visible;mso-wrap-style:square" from="611,231" to="16283,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" strokecolor="#c5c6c6" strokeweight="1.5pt">
                  <v:stroke dashstyle="dot"/>
                </v:line>
                <v:line id="Line 35" o:spid="_x0000_s1028" style="position:absolute;visibility:visible;mso-wrap-style:square" from="16328,231" to="16328,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" strokecolor="#c5c6c6" strokeweight="1.5pt"/>
                <w10:wrap type="topAndBottom" anchorx="page"/>
              </v:group>
            </w:pict>
          </mc:Fallback>
        </mc:AlternateContent>
      </w:r>
    </w:p>
    <w:p w14:paraId="30B3C453" w14:textId="77777777" w:rsidR="000E4BF3" w:rsidRDefault="000E4BF3">
      <w:pPr>
        <w:pStyle w:val="BodyText"/>
        <w:rPr>
          <w:rFonts w:ascii="Trebuchet MS"/>
          <w:sz w:val="6"/>
        </w:rPr>
      </w:pPr>
    </w:p>
    <w:p w14:paraId="7B7F772B" w14:textId="77777777" w:rsidR="000E4BF3" w:rsidRDefault="000E4BF3">
      <w:pPr>
        <w:rPr>
          <w:rFonts w:ascii="Trebuchet MS"/>
          <w:sz w:val="6"/>
        </w:rPr>
        <w:sectPr w:rsidR="000E4BF3">
          <w:pgSz w:w="16840" w:h="11910" w:orient="landscape"/>
          <w:pgMar w:top="40" w:right="380" w:bottom="0" w:left="400" w:header="720" w:footer="720" w:gutter="0"/>
          <w:cols w:space="720"/>
        </w:sectPr>
      </w:pPr>
    </w:p>
    <w:p w14:paraId="640BB6B6" w14:textId="03DA3779" w:rsidR="000E4BF3" w:rsidRDefault="00C55C6E">
      <w:pPr>
        <w:pStyle w:val="BodyText"/>
        <w:spacing w:before="96" w:line="184" w:lineRule="auto"/>
        <w:ind w:left="121" w:right="3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69664" behindDoc="1" locked="0" layoutInCell="1" allowOverlap="1" wp14:anchorId="6F59AD43" wp14:editId="16ACF25A">
                <wp:simplePos x="0" y="0"/>
                <wp:positionH relativeFrom="page">
                  <wp:posOffset>2670810</wp:posOffset>
                </wp:positionH>
                <wp:positionV relativeFrom="page">
                  <wp:posOffset>2916555</wp:posOffset>
                </wp:positionV>
                <wp:extent cx="6228080" cy="292735"/>
                <wp:effectExtent l="0" t="0" r="0" b="0"/>
                <wp:wrapNone/>
                <wp:docPr id="3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080" cy="292735"/>
                          <a:chOff x="4206" y="4593"/>
                          <a:chExt cx="9808" cy="461"/>
                        </a:xfrm>
                      </wpg:grpSpPr>
                      <wps:wsp>
                        <wps:cNvPr id="31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4206" y="4593"/>
                            <a:ext cx="9808" cy="461"/>
                          </a:xfrm>
                          <a:prstGeom prst="rect">
                            <a:avLst/>
                          </a:prstGeom>
                          <a:solidFill>
                            <a:srgbClr val="B1B2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2"/>
                        <wps:cNvSpPr>
                          <a:spLocks/>
                        </wps:cNvSpPr>
                        <wps:spPr bwMode="auto">
                          <a:xfrm>
                            <a:off x="13678" y="4781"/>
                            <a:ext cx="141" cy="103"/>
                          </a:xfrm>
                          <a:custGeom>
                            <a:avLst/>
                            <a:gdLst>
                              <a:gd name="T0" fmla="+- 0 13679 13679"/>
                              <a:gd name="T1" fmla="*/ T0 w 141"/>
                              <a:gd name="T2" fmla="+- 0 4781 4781"/>
                              <a:gd name="T3" fmla="*/ 4781 h 103"/>
                              <a:gd name="T4" fmla="+- 0 13679 13679"/>
                              <a:gd name="T5" fmla="*/ T4 w 141"/>
                              <a:gd name="T6" fmla="+- 0 4883 4781"/>
                              <a:gd name="T7" fmla="*/ 4883 h 103"/>
                              <a:gd name="T8" fmla="+- 0 13819 13679"/>
                              <a:gd name="T9" fmla="*/ T8 w 141"/>
                              <a:gd name="T10" fmla="+- 0 4832 4781"/>
                              <a:gd name="T11" fmla="*/ 4832 h 103"/>
                              <a:gd name="T12" fmla="+- 0 13679 13679"/>
                              <a:gd name="T13" fmla="*/ T12 w 141"/>
                              <a:gd name="T14" fmla="+- 0 4781 4781"/>
                              <a:gd name="T15" fmla="*/ 4781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1" h="103">
                                <a:moveTo>
                                  <a:pt x="0" y="0"/>
                                </a:moveTo>
                                <a:lnTo>
                                  <a:pt x="0" y="102"/>
                                </a:lnTo>
                                <a:lnTo>
                                  <a:pt x="140" y="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B1B6E8" id="Group 31" o:spid="_x0000_s1026" style="position:absolute;margin-left:210.3pt;margin-top:229.65pt;width:490.4pt;height:23.05pt;z-index:-16546816;mso-position-horizontal-relative:page;mso-position-vertical-relative:page" coordorigin="4206,4593" coordsize="9808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">
                <v:rect id="Rectangle 33" o:spid="_x0000_s1027" style="position:absolute;left:4206;top:4593;width:9808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" fillcolor="#b1b2b3" stroked="f"/>
                <v:shape id="Freeform 32" o:spid="_x0000_s1028" style="position:absolute;left:13678;top:4781;width:141;height:103;visibility:visible;mso-wrap-style:square;v-text-anchor:top" coordsize="14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" path="m,l,102,140,51,,xe" stroked="f">
                  <v:path arrowok="t" o:connecttype="custom" o:connectlocs="0,4781;0,4883;140,4832;0,4781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770176" behindDoc="1" locked="0" layoutInCell="1" allowOverlap="1" wp14:anchorId="5E58C798" wp14:editId="3BF5EEBD">
                <wp:simplePos x="0" y="0"/>
                <wp:positionH relativeFrom="page">
                  <wp:posOffset>2670810</wp:posOffset>
                </wp:positionH>
                <wp:positionV relativeFrom="paragraph">
                  <wp:posOffset>-822325</wp:posOffset>
                </wp:positionV>
                <wp:extent cx="6228080" cy="297815"/>
                <wp:effectExtent l="0" t="0" r="0" b="0"/>
                <wp:wrapNone/>
                <wp:docPr id="2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080" cy="297815"/>
                          <a:chOff x="4206" y="-1295"/>
                          <a:chExt cx="9808" cy="469"/>
                        </a:xfrm>
                      </wpg:grpSpPr>
                      <wps:wsp>
                        <wps:cNvPr id="28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4206" y="-1295"/>
                            <a:ext cx="9808" cy="469"/>
                          </a:xfrm>
                          <a:prstGeom prst="rect">
                            <a:avLst/>
                          </a:prstGeom>
                          <a:solidFill>
                            <a:srgbClr val="B1B2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9"/>
                        <wps:cNvSpPr>
                          <a:spLocks/>
                        </wps:cNvSpPr>
                        <wps:spPr bwMode="auto">
                          <a:xfrm>
                            <a:off x="13678" y="-1088"/>
                            <a:ext cx="141" cy="103"/>
                          </a:xfrm>
                          <a:custGeom>
                            <a:avLst/>
                            <a:gdLst>
                              <a:gd name="T0" fmla="+- 0 13679 13679"/>
                              <a:gd name="T1" fmla="*/ T0 w 141"/>
                              <a:gd name="T2" fmla="+- 0 -1088 -1088"/>
                              <a:gd name="T3" fmla="*/ -1088 h 103"/>
                              <a:gd name="T4" fmla="+- 0 13679 13679"/>
                              <a:gd name="T5" fmla="*/ T4 w 141"/>
                              <a:gd name="T6" fmla="+- 0 -986 -1088"/>
                              <a:gd name="T7" fmla="*/ -986 h 103"/>
                              <a:gd name="T8" fmla="+- 0 13819 13679"/>
                              <a:gd name="T9" fmla="*/ T8 w 141"/>
                              <a:gd name="T10" fmla="+- 0 -1037 -1088"/>
                              <a:gd name="T11" fmla="*/ -1037 h 103"/>
                              <a:gd name="T12" fmla="+- 0 13679 13679"/>
                              <a:gd name="T13" fmla="*/ T12 w 141"/>
                              <a:gd name="T14" fmla="+- 0 -1088 -1088"/>
                              <a:gd name="T15" fmla="*/ -1088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1" h="103">
                                <a:moveTo>
                                  <a:pt x="0" y="0"/>
                                </a:moveTo>
                                <a:lnTo>
                                  <a:pt x="0" y="102"/>
                                </a:lnTo>
                                <a:lnTo>
                                  <a:pt x="140" y="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F66C3B" id="Group 28" o:spid="_x0000_s1026" style="position:absolute;margin-left:210.3pt;margin-top:-64.75pt;width:490.4pt;height:23.45pt;z-index:-16546304;mso-position-horizontal-relative:page" coordorigin="4206,-1295" coordsize="9808,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">
                <v:rect id="Rectangle 30" o:spid="_x0000_s1027" style="position:absolute;left:4206;top:-1295;width:9808;height: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" fillcolor="#b1b2b3" stroked="f"/>
                <v:shape id="Freeform 29" o:spid="_x0000_s1028" style="position:absolute;left:13678;top:-1088;width:141;height:103;visibility:visible;mso-wrap-style:square;v-text-anchor:top" coordsize="14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" path="m,l,102,140,51,,xe" stroked="f">
                  <v:path arrowok="t" o:connecttype="custom" o:connectlocs="0,-1088;0,-986;140,-1037;0,-1088" o:connectangles="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2128" behindDoc="0" locked="0" layoutInCell="1" allowOverlap="1" wp14:anchorId="0EEDED8F" wp14:editId="5E8A8221">
                <wp:simplePos x="0" y="0"/>
                <wp:positionH relativeFrom="page">
                  <wp:posOffset>5606415</wp:posOffset>
                </wp:positionH>
                <wp:positionV relativeFrom="page">
                  <wp:posOffset>4960620</wp:posOffset>
                </wp:positionV>
                <wp:extent cx="2709545" cy="2091055"/>
                <wp:effectExtent l="0" t="0" r="0" b="0"/>
                <wp:wrapNone/>
                <wp:docPr id="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9545" cy="2091055"/>
                        </a:xfrm>
                        <a:prstGeom prst="rect">
                          <a:avLst/>
                        </a:prstGeom>
                        <a:solidFill>
                          <a:srgbClr val="F8F3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8BB82" w14:textId="77777777" w:rsidR="000E4BF3" w:rsidRDefault="00DD4A9D">
                            <w:pPr>
                              <w:spacing w:before="189"/>
                              <w:ind w:left="241" w:right="385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A84C92"/>
                                <w:w w:val="95"/>
                                <w:sz w:val="28"/>
                              </w:rPr>
                              <w:t>How</w:t>
                            </w:r>
                            <w:r>
                              <w:rPr>
                                <w:rFonts w:ascii="Arial"/>
                                <w:b/>
                                <w:color w:val="A84C92"/>
                                <w:spacing w:val="-31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A84C92"/>
                                <w:w w:val="95"/>
                                <w:sz w:val="28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b/>
                                <w:color w:val="A84C92"/>
                                <w:spacing w:val="-31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A84C92"/>
                                <w:spacing w:val="2"/>
                                <w:w w:val="95"/>
                                <w:sz w:val="28"/>
                              </w:rPr>
                              <w:t>recurrent</w:t>
                            </w:r>
                            <w:r>
                              <w:rPr>
                                <w:rFonts w:ascii="Arial"/>
                                <w:b/>
                                <w:color w:val="A84C92"/>
                                <w:spacing w:val="-31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A84C92"/>
                                <w:w w:val="95"/>
                                <w:sz w:val="28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b/>
                                <w:color w:val="A84C92"/>
                                <w:spacing w:val="-31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A84C92"/>
                                <w:spacing w:val="2"/>
                                <w:w w:val="95"/>
                                <w:sz w:val="28"/>
                              </w:rPr>
                              <w:t xml:space="preserve">multiple </w:t>
                            </w:r>
                            <w:r>
                              <w:rPr>
                                <w:rFonts w:ascii="Arial"/>
                                <w:b/>
                                <w:color w:val="A84C92"/>
                                <w:spacing w:val="2"/>
                                <w:sz w:val="28"/>
                              </w:rPr>
                              <w:t>concussions</w:t>
                            </w:r>
                            <w:r>
                              <w:rPr>
                                <w:rFonts w:ascii="Arial"/>
                                <w:b/>
                                <w:color w:val="A84C92"/>
                                <w:spacing w:val="-4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A84C92"/>
                                <w:spacing w:val="2"/>
                                <w:sz w:val="28"/>
                              </w:rPr>
                              <w:t>managed?</w:t>
                            </w:r>
                          </w:p>
                          <w:p w14:paraId="4C1E32D5" w14:textId="77777777" w:rsidR="000E4BF3" w:rsidRDefault="00DD4A9D">
                            <w:pPr>
                              <w:pStyle w:val="BodyText"/>
                              <w:spacing w:before="194" w:line="201" w:lineRule="auto"/>
                              <w:ind w:left="241" w:right="318"/>
                            </w:pPr>
                            <w:r>
                              <w:rPr>
                                <w:color w:val="878786"/>
                                <w:w w:val="85"/>
                              </w:rPr>
                              <w:t>Any</w:t>
                            </w:r>
                            <w:r>
                              <w:rPr>
                                <w:color w:val="878786"/>
                                <w:spacing w:val="-4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-3"/>
                                <w:w w:val="85"/>
                              </w:rPr>
                              <w:t>player</w:t>
                            </w:r>
                            <w:r>
                              <w:rPr>
                                <w:color w:val="878786"/>
                                <w:spacing w:val="-4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with</w:t>
                            </w:r>
                            <w:r>
                              <w:rPr>
                                <w:color w:val="878786"/>
                                <w:spacing w:val="-4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a</w:t>
                            </w:r>
                            <w:r>
                              <w:rPr>
                                <w:color w:val="878786"/>
                                <w:spacing w:val="-4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second</w:t>
                            </w:r>
                            <w:r>
                              <w:rPr>
                                <w:color w:val="878786"/>
                                <w:spacing w:val="-4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-3"/>
                                <w:w w:val="85"/>
                              </w:rPr>
                              <w:t xml:space="preserve">concussion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 xml:space="preserve">within 12 months, a </w:t>
                            </w:r>
                            <w:r>
                              <w:rPr>
                                <w:color w:val="878786"/>
                                <w:spacing w:val="-3"/>
                                <w:w w:val="80"/>
                              </w:rPr>
                              <w:t xml:space="preserve">history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 xml:space="preserve">of multiple </w:t>
                            </w:r>
                            <w:r>
                              <w:rPr>
                                <w:color w:val="878786"/>
                                <w:spacing w:val="-3"/>
                                <w:w w:val="85"/>
                              </w:rPr>
                              <w:t xml:space="preserve">concussions,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 xml:space="preserve">players with </w:t>
                            </w:r>
                            <w:r>
                              <w:rPr>
                                <w:color w:val="878786"/>
                                <w:spacing w:val="-3"/>
                                <w:w w:val="85"/>
                              </w:rPr>
                              <w:t xml:space="preserve">unusual presentations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 xml:space="preserve">or </w:t>
                            </w:r>
                            <w:r>
                              <w:rPr>
                                <w:color w:val="878786"/>
                                <w:spacing w:val="-3"/>
                                <w:w w:val="85"/>
                              </w:rPr>
                              <w:t xml:space="preserve">prolonged recovery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 xml:space="preserve">should be assessed and </w:t>
                            </w:r>
                            <w:r>
                              <w:rPr>
                                <w:color w:val="878786"/>
                                <w:spacing w:val="-3"/>
                                <w:w w:val="80"/>
                              </w:rPr>
                              <w:t xml:space="preserve">managed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by a healthcare</w:t>
                            </w:r>
                            <w:r>
                              <w:rPr>
                                <w:color w:val="878786"/>
                                <w:spacing w:val="-4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provider</w:t>
                            </w:r>
                            <w:r>
                              <w:rPr>
                                <w:color w:val="878786"/>
                                <w:spacing w:val="-4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with</w:t>
                            </w:r>
                            <w:r>
                              <w:rPr>
                                <w:color w:val="878786"/>
                                <w:spacing w:val="-4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experience</w:t>
                            </w:r>
                            <w:r>
                              <w:rPr>
                                <w:color w:val="878786"/>
                                <w:spacing w:val="-4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 xml:space="preserve">in </w:t>
                            </w:r>
                            <w:r>
                              <w:rPr>
                                <w:color w:val="878786"/>
                                <w:w w:val="75"/>
                              </w:rPr>
                              <w:t>sports-related</w:t>
                            </w:r>
                            <w:r>
                              <w:rPr>
                                <w:color w:val="878786"/>
                                <w:spacing w:val="-37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-3"/>
                                <w:w w:val="75"/>
                              </w:rPr>
                              <w:t>concussions</w:t>
                            </w:r>
                            <w:r>
                              <w:rPr>
                                <w:color w:val="878786"/>
                                <w:spacing w:val="-37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75"/>
                              </w:rPr>
                              <w:t>working</w:t>
                            </w:r>
                            <w:r>
                              <w:rPr>
                                <w:color w:val="878786"/>
                                <w:spacing w:val="-37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75"/>
                              </w:rPr>
                              <w:t xml:space="preserve">within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a</w:t>
                            </w:r>
                            <w:r>
                              <w:rPr>
                                <w:color w:val="878786"/>
                                <w:spacing w:val="-3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-3"/>
                                <w:w w:val="85"/>
                              </w:rPr>
                              <w:t>multidisciplinary</w:t>
                            </w:r>
                            <w:r>
                              <w:rPr>
                                <w:color w:val="878786"/>
                                <w:spacing w:val="-3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team.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DED8F" id="Text Box 27" o:spid="_x0000_s1124" type="#_x0000_t202" style="position:absolute;left:0;text-align:left;margin-left:441.45pt;margin-top:390.6pt;width:213.35pt;height:164.65pt;z-index: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" fillcolor="#f8f3f9" stroked="f">
                <v:textbox inset="0,0,0,0">
                  <w:txbxContent>
                    <w:p w14:paraId="2958BB82" w14:textId="77777777" w:rsidR="000E4BF3" w:rsidRDefault="00DD4A9D">
                      <w:pPr>
                        <w:spacing w:before="189"/>
                        <w:ind w:left="241" w:right="385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A84C92"/>
                          <w:w w:val="95"/>
                          <w:sz w:val="28"/>
                        </w:rPr>
                        <w:t>How</w:t>
                      </w:r>
                      <w:r>
                        <w:rPr>
                          <w:rFonts w:ascii="Arial"/>
                          <w:b/>
                          <w:color w:val="A84C92"/>
                          <w:spacing w:val="-31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A84C92"/>
                          <w:w w:val="95"/>
                          <w:sz w:val="28"/>
                        </w:rPr>
                        <w:t>are</w:t>
                      </w:r>
                      <w:r>
                        <w:rPr>
                          <w:rFonts w:ascii="Arial"/>
                          <w:b/>
                          <w:color w:val="A84C92"/>
                          <w:spacing w:val="-31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A84C92"/>
                          <w:spacing w:val="2"/>
                          <w:w w:val="95"/>
                          <w:sz w:val="28"/>
                        </w:rPr>
                        <w:t>recurrent</w:t>
                      </w:r>
                      <w:r>
                        <w:rPr>
                          <w:rFonts w:ascii="Arial"/>
                          <w:b/>
                          <w:color w:val="A84C92"/>
                          <w:spacing w:val="-31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A84C92"/>
                          <w:w w:val="95"/>
                          <w:sz w:val="28"/>
                        </w:rPr>
                        <w:t>or</w:t>
                      </w:r>
                      <w:r>
                        <w:rPr>
                          <w:rFonts w:ascii="Arial"/>
                          <w:b/>
                          <w:color w:val="A84C92"/>
                          <w:spacing w:val="-31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A84C92"/>
                          <w:spacing w:val="2"/>
                          <w:w w:val="95"/>
                          <w:sz w:val="28"/>
                        </w:rPr>
                        <w:t xml:space="preserve">multiple </w:t>
                      </w:r>
                      <w:r>
                        <w:rPr>
                          <w:rFonts w:ascii="Arial"/>
                          <w:b/>
                          <w:color w:val="A84C92"/>
                          <w:spacing w:val="2"/>
                          <w:sz w:val="28"/>
                        </w:rPr>
                        <w:t>concussions</w:t>
                      </w:r>
                      <w:r>
                        <w:rPr>
                          <w:rFonts w:ascii="Arial"/>
                          <w:b/>
                          <w:color w:val="A84C92"/>
                          <w:spacing w:val="-4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A84C92"/>
                          <w:spacing w:val="2"/>
                          <w:sz w:val="28"/>
                        </w:rPr>
                        <w:t>managed?</w:t>
                      </w:r>
                    </w:p>
                    <w:p w14:paraId="4C1E32D5" w14:textId="77777777" w:rsidR="000E4BF3" w:rsidRDefault="00DD4A9D">
                      <w:pPr>
                        <w:pStyle w:val="BodyText"/>
                        <w:spacing w:before="194" w:line="201" w:lineRule="auto"/>
                        <w:ind w:left="241" w:right="318"/>
                      </w:pPr>
                      <w:r>
                        <w:rPr>
                          <w:color w:val="878786"/>
                          <w:w w:val="85"/>
                        </w:rPr>
                        <w:t>Any</w:t>
                      </w:r>
                      <w:r>
                        <w:rPr>
                          <w:color w:val="878786"/>
                          <w:spacing w:val="-49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-3"/>
                          <w:w w:val="85"/>
                        </w:rPr>
                        <w:t>player</w:t>
                      </w:r>
                      <w:r>
                        <w:rPr>
                          <w:color w:val="878786"/>
                          <w:spacing w:val="-48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w w:val="85"/>
                        </w:rPr>
                        <w:t>with</w:t>
                      </w:r>
                      <w:r>
                        <w:rPr>
                          <w:color w:val="878786"/>
                          <w:spacing w:val="-48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w w:val="85"/>
                        </w:rPr>
                        <w:t>a</w:t>
                      </w:r>
                      <w:r>
                        <w:rPr>
                          <w:color w:val="878786"/>
                          <w:spacing w:val="-48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w w:val="85"/>
                        </w:rPr>
                        <w:t>second</w:t>
                      </w:r>
                      <w:r>
                        <w:rPr>
                          <w:color w:val="878786"/>
                          <w:spacing w:val="-48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-3"/>
                          <w:w w:val="85"/>
                        </w:rPr>
                        <w:t xml:space="preserve">concussion </w:t>
                      </w:r>
                      <w:r>
                        <w:rPr>
                          <w:color w:val="878786"/>
                          <w:w w:val="80"/>
                        </w:rPr>
                        <w:t xml:space="preserve">within 12 months, a </w:t>
                      </w:r>
                      <w:r>
                        <w:rPr>
                          <w:color w:val="878786"/>
                          <w:spacing w:val="-3"/>
                          <w:w w:val="80"/>
                        </w:rPr>
                        <w:t xml:space="preserve">history </w:t>
                      </w:r>
                      <w:r>
                        <w:rPr>
                          <w:color w:val="878786"/>
                          <w:w w:val="80"/>
                        </w:rPr>
                        <w:t xml:space="preserve">of multiple </w:t>
                      </w:r>
                      <w:r>
                        <w:rPr>
                          <w:color w:val="878786"/>
                          <w:spacing w:val="-3"/>
                          <w:w w:val="85"/>
                        </w:rPr>
                        <w:t xml:space="preserve">concussions, </w:t>
                      </w:r>
                      <w:r>
                        <w:rPr>
                          <w:color w:val="878786"/>
                          <w:w w:val="85"/>
                        </w:rPr>
                        <w:t xml:space="preserve">players with </w:t>
                      </w:r>
                      <w:r>
                        <w:rPr>
                          <w:color w:val="878786"/>
                          <w:spacing w:val="-3"/>
                          <w:w w:val="85"/>
                        </w:rPr>
                        <w:t xml:space="preserve">unusual presentations </w:t>
                      </w:r>
                      <w:r>
                        <w:rPr>
                          <w:color w:val="878786"/>
                          <w:w w:val="85"/>
                        </w:rPr>
                        <w:t xml:space="preserve">or </w:t>
                      </w:r>
                      <w:r>
                        <w:rPr>
                          <w:color w:val="878786"/>
                          <w:spacing w:val="-3"/>
                          <w:w w:val="85"/>
                        </w:rPr>
                        <w:t xml:space="preserve">prolonged recovery </w:t>
                      </w:r>
                      <w:r>
                        <w:rPr>
                          <w:color w:val="878786"/>
                          <w:w w:val="80"/>
                        </w:rPr>
                        <w:t xml:space="preserve">should be assessed and </w:t>
                      </w:r>
                      <w:r>
                        <w:rPr>
                          <w:color w:val="878786"/>
                          <w:spacing w:val="-3"/>
                          <w:w w:val="80"/>
                        </w:rPr>
                        <w:t xml:space="preserve">managed </w:t>
                      </w:r>
                      <w:r>
                        <w:rPr>
                          <w:color w:val="878786"/>
                          <w:w w:val="80"/>
                        </w:rPr>
                        <w:t>by a healthcare</w:t>
                      </w:r>
                      <w:r>
                        <w:rPr>
                          <w:color w:val="878786"/>
                          <w:spacing w:val="-44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provider</w:t>
                      </w:r>
                      <w:r>
                        <w:rPr>
                          <w:color w:val="878786"/>
                          <w:spacing w:val="-44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with</w:t>
                      </w:r>
                      <w:r>
                        <w:rPr>
                          <w:color w:val="878786"/>
                          <w:spacing w:val="-43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experience</w:t>
                      </w:r>
                      <w:r>
                        <w:rPr>
                          <w:color w:val="878786"/>
                          <w:spacing w:val="-44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 xml:space="preserve">in </w:t>
                      </w:r>
                      <w:r>
                        <w:rPr>
                          <w:color w:val="878786"/>
                          <w:w w:val="75"/>
                        </w:rPr>
                        <w:t>sports-related</w:t>
                      </w:r>
                      <w:r>
                        <w:rPr>
                          <w:color w:val="878786"/>
                          <w:spacing w:val="-37"/>
                          <w:w w:val="75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-3"/>
                          <w:w w:val="75"/>
                        </w:rPr>
                        <w:t>concussions</w:t>
                      </w:r>
                      <w:r>
                        <w:rPr>
                          <w:color w:val="878786"/>
                          <w:spacing w:val="-37"/>
                          <w:w w:val="75"/>
                        </w:rPr>
                        <w:t xml:space="preserve"> </w:t>
                      </w:r>
                      <w:r>
                        <w:rPr>
                          <w:color w:val="878786"/>
                          <w:w w:val="75"/>
                        </w:rPr>
                        <w:t>working</w:t>
                      </w:r>
                      <w:r>
                        <w:rPr>
                          <w:color w:val="878786"/>
                          <w:spacing w:val="-37"/>
                          <w:w w:val="75"/>
                        </w:rPr>
                        <w:t xml:space="preserve"> </w:t>
                      </w:r>
                      <w:r>
                        <w:rPr>
                          <w:color w:val="878786"/>
                          <w:w w:val="75"/>
                        </w:rPr>
                        <w:t xml:space="preserve">within </w:t>
                      </w:r>
                      <w:r>
                        <w:rPr>
                          <w:color w:val="878786"/>
                          <w:w w:val="85"/>
                        </w:rPr>
                        <w:t>a</w:t>
                      </w:r>
                      <w:r>
                        <w:rPr>
                          <w:color w:val="878786"/>
                          <w:spacing w:val="-33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-3"/>
                          <w:w w:val="85"/>
                        </w:rPr>
                        <w:t>multidisciplinary</w:t>
                      </w:r>
                      <w:r>
                        <w:rPr>
                          <w:color w:val="878786"/>
                          <w:spacing w:val="-33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w w:val="85"/>
                        </w:rPr>
                        <w:t>team.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71200" behindDoc="1" locked="0" layoutInCell="1" allowOverlap="1" wp14:anchorId="58BF4A89" wp14:editId="4004EC88">
                <wp:simplePos x="0" y="0"/>
                <wp:positionH relativeFrom="page">
                  <wp:posOffset>7145655</wp:posOffset>
                </wp:positionH>
                <wp:positionV relativeFrom="page">
                  <wp:posOffset>3411220</wp:posOffset>
                </wp:positionV>
                <wp:extent cx="180340" cy="649605"/>
                <wp:effectExtent l="0" t="0" r="0" b="0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4685E" w14:textId="77777777" w:rsidR="000E4BF3" w:rsidRDefault="00DD4A9D">
                            <w:pPr>
                              <w:spacing w:before="26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FFFFFF"/>
                                <w:w w:val="80"/>
                                <w:sz w:val="17"/>
                              </w:rPr>
                              <w:t>doctor/health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F4A89" id="Text Box 26" o:spid="_x0000_s1125" type="#_x0000_t202" style="position:absolute;left:0;text-align:left;margin-left:562.65pt;margin-top:268.6pt;width:14.2pt;height:51.15pt;z-index:-165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" filled="f" stroked="f">
                <v:textbox style="layout-flow:vertical;mso-layout-flow-alt:bottom-to-top" inset="0,0,0,0">
                  <w:txbxContent>
                    <w:p w14:paraId="7C44685E" w14:textId="77777777" w:rsidR="000E4BF3" w:rsidRDefault="00DD4A9D">
                      <w:pPr>
                        <w:spacing w:before="26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FFFFFF"/>
                          <w:w w:val="80"/>
                          <w:sz w:val="17"/>
                        </w:rPr>
                        <w:t>doctor/health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D4A9D">
        <w:rPr>
          <w:color w:val="878786"/>
          <w:w w:val="80"/>
        </w:rPr>
        <w:t xml:space="preserve">It is </w:t>
      </w:r>
      <w:proofErr w:type="spellStart"/>
      <w:r w:rsidR="00DD4A9D">
        <w:rPr>
          <w:color w:val="878786"/>
          <w:spacing w:val="-3"/>
          <w:w w:val="80"/>
        </w:rPr>
        <w:t>recognised</w:t>
      </w:r>
      <w:proofErr w:type="spellEnd"/>
      <w:r w:rsidR="00DD4A9D">
        <w:rPr>
          <w:color w:val="878786"/>
          <w:spacing w:val="-3"/>
          <w:w w:val="80"/>
        </w:rPr>
        <w:t xml:space="preserve"> that </w:t>
      </w:r>
      <w:r w:rsidR="00DD4A9D">
        <w:rPr>
          <w:color w:val="878786"/>
          <w:w w:val="80"/>
        </w:rPr>
        <w:t>players will often want</w:t>
      </w:r>
      <w:r w:rsidR="00DD4A9D">
        <w:rPr>
          <w:color w:val="878786"/>
          <w:spacing w:val="-46"/>
          <w:w w:val="80"/>
        </w:rPr>
        <w:t xml:space="preserve"> </w:t>
      </w:r>
      <w:r w:rsidR="00DD4A9D">
        <w:rPr>
          <w:color w:val="878786"/>
          <w:spacing w:val="-3"/>
          <w:w w:val="80"/>
        </w:rPr>
        <w:t>to</w:t>
      </w:r>
      <w:r w:rsidR="00DD4A9D">
        <w:rPr>
          <w:color w:val="878786"/>
          <w:spacing w:val="-45"/>
          <w:w w:val="80"/>
        </w:rPr>
        <w:t xml:space="preserve"> </w:t>
      </w:r>
      <w:r w:rsidR="00DD4A9D">
        <w:rPr>
          <w:color w:val="878786"/>
          <w:w w:val="80"/>
        </w:rPr>
        <w:t>return</w:t>
      </w:r>
      <w:r w:rsidR="00DD4A9D">
        <w:rPr>
          <w:color w:val="878786"/>
          <w:spacing w:val="-46"/>
          <w:w w:val="80"/>
        </w:rPr>
        <w:t xml:space="preserve"> </w:t>
      </w:r>
      <w:r w:rsidR="00DD4A9D">
        <w:rPr>
          <w:color w:val="878786"/>
          <w:spacing w:val="-3"/>
          <w:w w:val="80"/>
        </w:rPr>
        <w:t>to</w:t>
      </w:r>
      <w:r w:rsidR="00DD4A9D">
        <w:rPr>
          <w:color w:val="878786"/>
          <w:spacing w:val="-45"/>
          <w:w w:val="80"/>
        </w:rPr>
        <w:t xml:space="preserve"> </w:t>
      </w:r>
      <w:r w:rsidR="00DD4A9D">
        <w:rPr>
          <w:color w:val="878786"/>
          <w:spacing w:val="-3"/>
          <w:w w:val="80"/>
        </w:rPr>
        <w:t>play</w:t>
      </w:r>
      <w:r w:rsidR="00DD4A9D">
        <w:rPr>
          <w:color w:val="878786"/>
          <w:spacing w:val="-46"/>
          <w:w w:val="80"/>
        </w:rPr>
        <w:t xml:space="preserve"> </w:t>
      </w:r>
      <w:r w:rsidR="00DD4A9D">
        <w:rPr>
          <w:color w:val="878786"/>
          <w:w w:val="80"/>
        </w:rPr>
        <w:t>as</w:t>
      </w:r>
      <w:r w:rsidR="00DD4A9D">
        <w:rPr>
          <w:color w:val="878786"/>
          <w:spacing w:val="-45"/>
          <w:w w:val="80"/>
        </w:rPr>
        <w:t xml:space="preserve"> </w:t>
      </w:r>
      <w:r w:rsidR="00DD4A9D">
        <w:rPr>
          <w:color w:val="878786"/>
          <w:w w:val="80"/>
        </w:rPr>
        <w:t>soon</w:t>
      </w:r>
      <w:r w:rsidR="00DD4A9D">
        <w:rPr>
          <w:color w:val="878786"/>
          <w:spacing w:val="-46"/>
          <w:w w:val="80"/>
        </w:rPr>
        <w:t xml:space="preserve"> </w:t>
      </w:r>
      <w:r w:rsidR="00DD4A9D">
        <w:rPr>
          <w:color w:val="878786"/>
          <w:w w:val="80"/>
        </w:rPr>
        <w:t>as</w:t>
      </w:r>
      <w:r w:rsidR="00DD4A9D">
        <w:rPr>
          <w:color w:val="878786"/>
          <w:spacing w:val="-45"/>
          <w:w w:val="80"/>
        </w:rPr>
        <w:t xml:space="preserve"> </w:t>
      </w:r>
      <w:r w:rsidR="00DD4A9D">
        <w:rPr>
          <w:color w:val="878786"/>
          <w:spacing w:val="-3"/>
          <w:w w:val="80"/>
        </w:rPr>
        <w:t xml:space="preserve">possible </w:t>
      </w:r>
      <w:r w:rsidR="00DD4A9D">
        <w:rPr>
          <w:color w:val="878786"/>
          <w:spacing w:val="-3"/>
          <w:w w:val="75"/>
        </w:rPr>
        <w:t>following</w:t>
      </w:r>
      <w:r w:rsidR="00DD4A9D">
        <w:rPr>
          <w:color w:val="878786"/>
          <w:spacing w:val="-31"/>
          <w:w w:val="75"/>
        </w:rPr>
        <w:t xml:space="preserve"> </w:t>
      </w:r>
      <w:r w:rsidR="00DD4A9D">
        <w:rPr>
          <w:color w:val="878786"/>
          <w:w w:val="75"/>
        </w:rPr>
        <w:t>a</w:t>
      </w:r>
      <w:r w:rsidR="00DD4A9D">
        <w:rPr>
          <w:color w:val="878786"/>
          <w:spacing w:val="-30"/>
          <w:w w:val="75"/>
        </w:rPr>
        <w:t xml:space="preserve"> </w:t>
      </w:r>
      <w:r w:rsidR="00DD4A9D">
        <w:rPr>
          <w:color w:val="878786"/>
          <w:spacing w:val="-3"/>
          <w:w w:val="75"/>
        </w:rPr>
        <w:t>concussion.</w:t>
      </w:r>
      <w:r w:rsidR="00DD4A9D">
        <w:rPr>
          <w:color w:val="878786"/>
          <w:spacing w:val="-30"/>
          <w:w w:val="75"/>
        </w:rPr>
        <w:t xml:space="preserve"> </w:t>
      </w:r>
      <w:r w:rsidR="00DD4A9D">
        <w:rPr>
          <w:color w:val="878786"/>
          <w:w w:val="75"/>
        </w:rPr>
        <w:t>Players,</w:t>
      </w:r>
      <w:r w:rsidR="00DD4A9D">
        <w:rPr>
          <w:color w:val="878786"/>
          <w:spacing w:val="-30"/>
          <w:w w:val="75"/>
        </w:rPr>
        <w:t xml:space="preserve"> </w:t>
      </w:r>
      <w:r w:rsidR="00DD4A9D">
        <w:rPr>
          <w:color w:val="878786"/>
          <w:w w:val="75"/>
        </w:rPr>
        <w:t xml:space="preserve">coaches, </w:t>
      </w:r>
      <w:r w:rsidR="00DD4A9D">
        <w:rPr>
          <w:color w:val="878786"/>
          <w:spacing w:val="-3"/>
          <w:w w:val="75"/>
        </w:rPr>
        <w:t xml:space="preserve">management, </w:t>
      </w:r>
      <w:proofErr w:type="gramStart"/>
      <w:r w:rsidR="00DD4A9D">
        <w:rPr>
          <w:color w:val="878786"/>
          <w:w w:val="75"/>
        </w:rPr>
        <w:t>parents</w:t>
      </w:r>
      <w:proofErr w:type="gramEnd"/>
      <w:r w:rsidR="00DD4A9D">
        <w:rPr>
          <w:color w:val="878786"/>
          <w:w w:val="75"/>
        </w:rPr>
        <w:t xml:space="preserve"> and </w:t>
      </w:r>
      <w:r w:rsidR="00DD4A9D">
        <w:rPr>
          <w:color w:val="878786"/>
          <w:spacing w:val="-3"/>
          <w:w w:val="75"/>
        </w:rPr>
        <w:t>teachers</w:t>
      </w:r>
      <w:r w:rsidR="00DD4A9D">
        <w:rPr>
          <w:color w:val="878786"/>
          <w:spacing w:val="-32"/>
          <w:w w:val="75"/>
        </w:rPr>
        <w:t xml:space="preserve"> </w:t>
      </w:r>
      <w:r w:rsidR="00DD4A9D">
        <w:rPr>
          <w:color w:val="878786"/>
          <w:w w:val="75"/>
        </w:rPr>
        <w:t xml:space="preserve">must </w:t>
      </w:r>
      <w:r w:rsidR="00DD4A9D">
        <w:rPr>
          <w:color w:val="878786"/>
          <w:spacing w:val="-3"/>
          <w:w w:val="85"/>
        </w:rPr>
        <w:t>exercise</w:t>
      </w:r>
      <w:r w:rsidR="00DD4A9D">
        <w:rPr>
          <w:color w:val="878786"/>
          <w:spacing w:val="-32"/>
          <w:w w:val="85"/>
        </w:rPr>
        <w:t xml:space="preserve"> </w:t>
      </w:r>
      <w:r w:rsidR="00DD4A9D">
        <w:rPr>
          <w:color w:val="878786"/>
          <w:w w:val="85"/>
        </w:rPr>
        <w:t>caution</w:t>
      </w:r>
      <w:r w:rsidR="00DD4A9D">
        <w:rPr>
          <w:color w:val="878786"/>
          <w:spacing w:val="-32"/>
          <w:w w:val="85"/>
        </w:rPr>
        <w:t xml:space="preserve"> </w:t>
      </w:r>
      <w:r w:rsidR="00DD4A9D">
        <w:rPr>
          <w:color w:val="878786"/>
          <w:spacing w:val="-4"/>
          <w:w w:val="85"/>
        </w:rPr>
        <w:t>to:</w:t>
      </w:r>
    </w:p>
    <w:p w14:paraId="306D5B54" w14:textId="77777777" w:rsidR="000E4BF3" w:rsidRDefault="00DD4A9D">
      <w:pPr>
        <w:pStyle w:val="ListParagraph"/>
        <w:numPr>
          <w:ilvl w:val="0"/>
          <w:numId w:val="2"/>
        </w:numPr>
        <w:tabs>
          <w:tab w:val="left" w:pos="378"/>
        </w:tabs>
        <w:spacing w:before="233" w:line="184" w:lineRule="auto"/>
        <w:ind w:right="323" w:hanging="257"/>
      </w:pPr>
      <w:r>
        <w:rPr>
          <w:color w:val="878786"/>
          <w:spacing w:val="-3"/>
          <w:w w:val="85"/>
        </w:rPr>
        <w:t xml:space="preserve">Ensure that </w:t>
      </w:r>
      <w:r>
        <w:rPr>
          <w:color w:val="878786"/>
          <w:w w:val="85"/>
        </w:rPr>
        <w:t xml:space="preserve">all </w:t>
      </w:r>
      <w:r>
        <w:rPr>
          <w:color w:val="878786"/>
          <w:spacing w:val="-3"/>
          <w:w w:val="85"/>
        </w:rPr>
        <w:t xml:space="preserve">symptoms have </w:t>
      </w:r>
      <w:r>
        <w:rPr>
          <w:color w:val="878786"/>
          <w:w w:val="75"/>
        </w:rPr>
        <w:t>resolved</w:t>
      </w:r>
      <w:r>
        <w:rPr>
          <w:color w:val="878786"/>
          <w:spacing w:val="-20"/>
          <w:w w:val="75"/>
        </w:rPr>
        <w:t xml:space="preserve"> </w:t>
      </w:r>
      <w:r>
        <w:rPr>
          <w:color w:val="878786"/>
          <w:w w:val="75"/>
        </w:rPr>
        <w:t>before</w:t>
      </w:r>
      <w:r>
        <w:rPr>
          <w:color w:val="878786"/>
          <w:spacing w:val="-18"/>
          <w:w w:val="75"/>
        </w:rPr>
        <w:t xml:space="preserve"> </w:t>
      </w:r>
      <w:r>
        <w:rPr>
          <w:color w:val="878786"/>
          <w:spacing w:val="-3"/>
          <w:w w:val="75"/>
        </w:rPr>
        <w:t>commencing</w:t>
      </w:r>
      <w:r>
        <w:rPr>
          <w:color w:val="878786"/>
          <w:spacing w:val="-19"/>
          <w:w w:val="75"/>
        </w:rPr>
        <w:t xml:space="preserve"> </w:t>
      </w:r>
      <w:r>
        <w:rPr>
          <w:color w:val="878786"/>
          <w:w w:val="75"/>
        </w:rPr>
        <w:t>GRTP</w:t>
      </w:r>
    </w:p>
    <w:p w14:paraId="6E557EFA" w14:textId="77777777" w:rsidR="000E4BF3" w:rsidRDefault="00DD4A9D">
      <w:pPr>
        <w:pStyle w:val="ListParagraph"/>
        <w:numPr>
          <w:ilvl w:val="0"/>
          <w:numId w:val="2"/>
        </w:numPr>
        <w:tabs>
          <w:tab w:val="left" w:pos="378"/>
        </w:tabs>
        <w:spacing w:before="115" w:line="184" w:lineRule="auto"/>
        <w:ind w:right="772" w:hanging="257"/>
      </w:pPr>
      <w:r>
        <w:rPr>
          <w:color w:val="878786"/>
          <w:spacing w:val="-3"/>
          <w:w w:val="75"/>
        </w:rPr>
        <w:t>Ensure</w:t>
      </w:r>
      <w:r>
        <w:rPr>
          <w:color w:val="878786"/>
          <w:spacing w:val="-17"/>
          <w:w w:val="75"/>
        </w:rPr>
        <w:t xml:space="preserve"> </w:t>
      </w:r>
      <w:r>
        <w:rPr>
          <w:color w:val="878786"/>
          <w:spacing w:val="-3"/>
          <w:w w:val="75"/>
        </w:rPr>
        <w:t>that</w:t>
      </w:r>
      <w:r>
        <w:rPr>
          <w:color w:val="878786"/>
          <w:spacing w:val="-17"/>
          <w:w w:val="75"/>
        </w:rPr>
        <w:t xml:space="preserve"> </w:t>
      </w:r>
      <w:r>
        <w:rPr>
          <w:color w:val="878786"/>
          <w:w w:val="75"/>
        </w:rPr>
        <w:t>the</w:t>
      </w:r>
      <w:r>
        <w:rPr>
          <w:color w:val="878786"/>
          <w:spacing w:val="-17"/>
          <w:w w:val="75"/>
        </w:rPr>
        <w:t xml:space="preserve"> </w:t>
      </w:r>
      <w:r>
        <w:rPr>
          <w:color w:val="878786"/>
          <w:w w:val="75"/>
        </w:rPr>
        <w:t>GRTP</w:t>
      </w:r>
      <w:r>
        <w:rPr>
          <w:color w:val="878786"/>
          <w:spacing w:val="-17"/>
          <w:w w:val="75"/>
        </w:rPr>
        <w:t xml:space="preserve"> </w:t>
      </w:r>
      <w:r>
        <w:rPr>
          <w:color w:val="878786"/>
          <w:spacing w:val="-3"/>
          <w:w w:val="75"/>
        </w:rPr>
        <w:t xml:space="preserve">protocol </w:t>
      </w:r>
      <w:r>
        <w:rPr>
          <w:color w:val="878786"/>
          <w:w w:val="85"/>
        </w:rPr>
        <w:t>is</w:t>
      </w:r>
      <w:r>
        <w:rPr>
          <w:color w:val="878786"/>
          <w:spacing w:val="-30"/>
          <w:w w:val="85"/>
        </w:rPr>
        <w:t xml:space="preserve"> </w:t>
      </w:r>
      <w:r>
        <w:rPr>
          <w:color w:val="878786"/>
          <w:spacing w:val="-3"/>
          <w:w w:val="85"/>
        </w:rPr>
        <w:t>followed</w:t>
      </w:r>
    </w:p>
    <w:p w14:paraId="60F53860" w14:textId="77777777" w:rsidR="000E4BF3" w:rsidRDefault="00DD4A9D">
      <w:pPr>
        <w:pStyle w:val="ListParagraph"/>
        <w:numPr>
          <w:ilvl w:val="0"/>
          <w:numId w:val="2"/>
        </w:numPr>
        <w:tabs>
          <w:tab w:val="left" w:pos="378"/>
        </w:tabs>
        <w:spacing w:before="116" w:line="184" w:lineRule="auto"/>
        <w:ind w:right="402" w:hanging="257"/>
      </w:pPr>
      <w:r>
        <w:rPr>
          <w:color w:val="878786"/>
          <w:spacing w:val="-3"/>
          <w:w w:val="80"/>
        </w:rPr>
        <w:t>Ensure</w:t>
      </w:r>
      <w:r>
        <w:rPr>
          <w:color w:val="878786"/>
          <w:spacing w:val="-46"/>
          <w:w w:val="80"/>
        </w:rPr>
        <w:t xml:space="preserve"> </w:t>
      </w:r>
      <w:r>
        <w:rPr>
          <w:color w:val="878786"/>
          <w:spacing w:val="-3"/>
          <w:w w:val="80"/>
        </w:rPr>
        <w:t>that</w:t>
      </w:r>
      <w:r>
        <w:rPr>
          <w:color w:val="878786"/>
          <w:spacing w:val="-45"/>
          <w:w w:val="80"/>
        </w:rPr>
        <w:t xml:space="preserve"> </w:t>
      </w:r>
      <w:r>
        <w:rPr>
          <w:color w:val="878786"/>
          <w:w w:val="80"/>
        </w:rPr>
        <w:t>the</w:t>
      </w:r>
      <w:r>
        <w:rPr>
          <w:color w:val="878786"/>
          <w:spacing w:val="-46"/>
          <w:w w:val="80"/>
        </w:rPr>
        <w:t xml:space="preserve"> </w:t>
      </w:r>
      <w:r>
        <w:rPr>
          <w:color w:val="878786"/>
          <w:spacing w:val="-2"/>
          <w:w w:val="80"/>
        </w:rPr>
        <w:t>advice</w:t>
      </w:r>
      <w:r>
        <w:rPr>
          <w:color w:val="878786"/>
          <w:spacing w:val="-45"/>
          <w:w w:val="80"/>
        </w:rPr>
        <w:t xml:space="preserve"> </w:t>
      </w:r>
      <w:r>
        <w:rPr>
          <w:color w:val="878786"/>
          <w:w w:val="80"/>
        </w:rPr>
        <w:t>of</w:t>
      </w:r>
      <w:r>
        <w:rPr>
          <w:color w:val="878786"/>
          <w:spacing w:val="-46"/>
          <w:w w:val="80"/>
        </w:rPr>
        <w:t xml:space="preserve"> </w:t>
      </w:r>
      <w:r>
        <w:rPr>
          <w:color w:val="878786"/>
          <w:w w:val="80"/>
        </w:rPr>
        <w:t xml:space="preserve">medical </w:t>
      </w:r>
      <w:r>
        <w:rPr>
          <w:color w:val="878786"/>
          <w:w w:val="75"/>
        </w:rPr>
        <w:t>practitioners</w:t>
      </w:r>
      <w:r>
        <w:rPr>
          <w:color w:val="878786"/>
          <w:spacing w:val="-23"/>
          <w:w w:val="75"/>
        </w:rPr>
        <w:t xml:space="preserve"> </w:t>
      </w:r>
      <w:r>
        <w:rPr>
          <w:color w:val="878786"/>
          <w:w w:val="75"/>
        </w:rPr>
        <w:t>and</w:t>
      </w:r>
      <w:r>
        <w:rPr>
          <w:color w:val="878786"/>
          <w:spacing w:val="-23"/>
          <w:w w:val="75"/>
        </w:rPr>
        <w:t xml:space="preserve"> </w:t>
      </w:r>
      <w:r>
        <w:rPr>
          <w:color w:val="878786"/>
          <w:w w:val="75"/>
        </w:rPr>
        <w:t>other</w:t>
      </w:r>
      <w:r>
        <w:rPr>
          <w:color w:val="878786"/>
          <w:spacing w:val="-23"/>
          <w:w w:val="75"/>
        </w:rPr>
        <w:t xml:space="preserve"> </w:t>
      </w:r>
      <w:r>
        <w:rPr>
          <w:color w:val="878786"/>
          <w:spacing w:val="-3"/>
          <w:w w:val="75"/>
        </w:rPr>
        <w:t>healthcare professionals</w:t>
      </w:r>
      <w:r>
        <w:rPr>
          <w:color w:val="878786"/>
          <w:spacing w:val="-27"/>
          <w:w w:val="75"/>
        </w:rPr>
        <w:t xml:space="preserve"> </w:t>
      </w:r>
      <w:r>
        <w:rPr>
          <w:color w:val="878786"/>
          <w:w w:val="75"/>
        </w:rPr>
        <w:t>is</w:t>
      </w:r>
      <w:r>
        <w:rPr>
          <w:color w:val="878786"/>
          <w:spacing w:val="-27"/>
          <w:w w:val="75"/>
        </w:rPr>
        <w:t xml:space="preserve"> </w:t>
      </w:r>
      <w:r>
        <w:rPr>
          <w:color w:val="878786"/>
          <w:w w:val="75"/>
        </w:rPr>
        <w:t>strictly</w:t>
      </w:r>
      <w:r>
        <w:rPr>
          <w:color w:val="878786"/>
          <w:spacing w:val="-27"/>
          <w:w w:val="75"/>
        </w:rPr>
        <w:t xml:space="preserve"> </w:t>
      </w:r>
      <w:r>
        <w:rPr>
          <w:color w:val="878786"/>
          <w:w w:val="75"/>
        </w:rPr>
        <w:t>adhered</w:t>
      </w:r>
      <w:r>
        <w:rPr>
          <w:color w:val="878786"/>
          <w:spacing w:val="-27"/>
          <w:w w:val="75"/>
        </w:rPr>
        <w:t xml:space="preserve"> </w:t>
      </w:r>
      <w:r>
        <w:rPr>
          <w:color w:val="878786"/>
          <w:spacing w:val="-3"/>
          <w:w w:val="75"/>
        </w:rPr>
        <w:t>to</w:t>
      </w:r>
    </w:p>
    <w:p w14:paraId="3A80A8F2" w14:textId="77777777" w:rsidR="000E4BF3" w:rsidRDefault="00DD4A9D">
      <w:pPr>
        <w:pStyle w:val="BodyText"/>
        <w:spacing w:before="96" w:line="184" w:lineRule="auto"/>
        <w:ind w:left="121" w:right="36"/>
      </w:pPr>
      <w:r>
        <w:br w:type="column"/>
      </w:r>
      <w:r>
        <w:rPr>
          <w:color w:val="878786"/>
          <w:w w:val="80"/>
        </w:rPr>
        <w:t>After</w:t>
      </w:r>
      <w:r>
        <w:rPr>
          <w:color w:val="878786"/>
          <w:spacing w:val="-42"/>
          <w:w w:val="80"/>
        </w:rPr>
        <w:t xml:space="preserve"> </w:t>
      </w:r>
      <w:r>
        <w:rPr>
          <w:color w:val="878786"/>
          <w:spacing w:val="-3"/>
          <w:w w:val="80"/>
        </w:rPr>
        <w:t>returning</w:t>
      </w:r>
      <w:r>
        <w:rPr>
          <w:color w:val="878786"/>
          <w:spacing w:val="-41"/>
          <w:w w:val="80"/>
        </w:rPr>
        <w:t xml:space="preserve"> </w:t>
      </w:r>
      <w:r>
        <w:rPr>
          <w:color w:val="878786"/>
          <w:spacing w:val="-3"/>
          <w:w w:val="80"/>
        </w:rPr>
        <w:t>to</w:t>
      </w:r>
      <w:r>
        <w:rPr>
          <w:color w:val="878786"/>
          <w:spacing w:val="-42"/>
          <w:w w:val="80"/>
        </w:rPr>
        <w:t xml:space="preserve"> </w:t>
      </w:r>
      <w:r>
        <w:rPr>
          <w:color w:val="878786"/>
          <w:w w:val="80"/>
        </w:rPr>
        <w:t>play,</w:t>
      </w:r>
      <w:r>
        <w:rPr>
          <w:color w:val="878786"/>
          <w:spacing w:val="-41"/>
          <w:w w:val="80"/>
        </w:rPr>
        <w:t xml:space="preserve"> </w:t>
      </w:r>
      <w:r>
        <w:rPr>
          <w:color w:val="878786"/>
          <w:w w:val="80"/>
        </w:rPr>
        <w:t>all</w:t>
      </w:r>
      <w:r>
        <w:rPr>
          <w:color w:val="878786"/>
          <w:spacing w:val="-41"/>
          <w:w w:val="80"/>
        </w:rPr>
        <w:t xml:space="preserve"> </w:t>
      </w:r>
      <w:r>
        <w:rPr>
          <w:color w:val="878786"/>
          <w:w w:val="80"/>
        </w:rPr>
        <w:t>those</w:t>
      </w:r>
      <w:r>
        <w:rPr>
          <w:color w:val="878786"/>
          <w:spacing w:val="-42"/>
          <w:w w:val="80"/>
        </w:rPr>
        <w:t xml:space="preserve"> </w:t>
      </w:r>
      <w:r>
        <w:rPr>
          <w:color w:val="878786"/>
          <w:spacing w:val="-3"/>
          <w:w w:val="80"/>
        </w:rPr>
        <w:t xml:space="preserve">involved </w:t>
      </w:r>
      <w:r>
        <w:rPr>
          <w:color w:val="878786"/>
          <w:w w:val="80"/>
        </w:rPr>
        <w:t>with</w:t>
      </w:r>
      <w:r>
        <w:rPr>
          <w:color w:val="878786"/>
          <w:spacing w:val="-40"/>
          <w:w w:val="80"/>
        </w:rPr>
        <w:t xml:space="preserve"> </w:t>
      </w:r>
      <w:r>
        <w:rPr>
          <w:color w:val="878786"/>
          <w:w w:val="80"/>
        </w:rPr>
        <w:t>the</w:t>
      </w:r>
      <w:r>
        <w:rPr>
          <w:color w:val="878786"/>
          <w:spacing w:val="-39"/>
          <w:w w:val="80"/>
        </w:rPr>
        <w:t xml:space="preserve"> </w:t>
      </w:r>
      <w:r>
        <w:rPr>
          <w:color w:val="878786"/>
          <w:spacing w:val="-4"/>
          <w:w w:val="80"/>
        </w:rPr>
        <w:t>player,</w:t>
      </w:r>
      <w:r>
        <w:rPr>
          <w:color w:val="878786"/>
          <w:spacing w:val="-39"/>
          <w:w w:val="80"/>
        </w:rPr>
        <w:t xml:space="preserve"> </w:t>
      </w:r>
      <w:r>
        <w:rPr>
          <w:color w:val="878786"/>
          <w:spacing w:val="-3"/>
          <w:w w:val="80"/>
        </w:rPr>
        <w:t>especially</w:t>
      </w:r>
      <w:r>
        <w:rPr>
          <w:color w:val="878786"/>
          <w:spacing w:val="-39"/>
          <w:w w:val="80"/>
        </w:rPr>
        <w:t xml:space="preserve"> </w:t>
      </w:r>
      <w:r>
        <w:rPr>
          <w:color w:val="878786"/>
          <w:spacing w:val="-3"/>
          <w:w w:val="80"/>
        </w:rPr>
        <w:t>coaches</w:t>
      </w:r>
      <w:r>
        <w:rPr>
          <w:color w:val="878786"/>
          <w:spacing w:val="-39"/>
          <w:w w:val="80"/>
        </w:rPr>
        <w:t xml:space="preserve"> </w:t>
      </w:r>
      <w:r>
        <w:rPr>
          <w:color w:val="878786"/>
          <w:w w:val="80"/>
        </w:rPr>
        <w:t xml:space="preserve">and </w:t>
      </w:r>
      <w:r>
        <w:rPr>
          <w:color w:val="878786"/>
          <w:w w:val="75"/>
        </w:rPr>
        <w:t>parents</w:t>
      </w:r>
      <w:r>
        <w:rPr>
          <w:color w:val="878786"/>
          <w:spacing w:val="-21"/>
          <w:w w:val="75"/>
        </w:rPr>
        <w:t xml:space="preserve"> </w:t>
      </w:r>
      <w:r>
        <w:rPr>
          <w:color w:val="878786"/>
          <w:w w:val="75"/>
        </w:rPr>
        <w:t>must</w:t>
      </w:r>
      <w:r>
        <w:rPr>
          <w:color w:val="878786"/>
          <w:spacing w:val="-20"/>
          <w:w w:val="75"/>
        </w:rPr>
        <w:t xml:space="preserve"> </w:t>
      </w:r>
      <w:r>
        <w:rPr>
          <w:color w:val="878786"/>
          <w:spacing w:val="-3"/>
          <w:w w:val="75"/>
        </w:rPr>
        <w:t>remain</w:t>
      </w:r>
      <w:r>
        <w:rPr>
          <w:color w:val="878786"/>
          <w:spacing w:val="-20"/>
          <w:w w:val="75"/>
        </w:rPr>
        <w:t xml:space="preserve"> </w:t>
      </w:r>
      <w:r>
        <w:rPr>
          <w:color w:val="878786"/>
          <w:w w:val="75"/>
        </w:rPr>
        <w:t>vigilant</w:t>
      </w:r>
      <w:r>
        <w:rPr>
          <w:color w:val="878786"/>
          <w:spacing w:val="-21"/>
          <w:w w:val="75"/>
        </w:rPr>
        <w:t xml:space="preserve"> </w:t>
      </w:r>
      <w:r>
        <w:rPr>
          <w:color w:val="878786"/>
          <w:w w:val="75"/>
        </w:rPr>
        <w:t>for</w:t>
      </w:r>
      <w:r>
        <w:rPr>
          <w:color w:val="878786"/>
          <w:spacing w:val="-20"/>
          <w:w w:val="75"/>
        </w:rPr>
        <w:t xml:space="preserve"> </w:t>
      </w:r>
      <w:r>
        <w:rPr>
          <w:color w:val="878786"/>
          <w:w w:val="75"/>
        </w:rPr>
        <w:t>the</w:t>
      </w:r>
      <w:r>
        <w:rPr>
          <w:color w:val="878786"/>
          <w:spacing w:val="-20"/>
          <w:w w:val="75"/>
        </w:rPr>
        <w:t xml:space="preserve"> </w:t>
      </w:r>
      <w:r>
        <w:rPr>
          <w:color w:val="878786"/>
          <w:w w:val="75"/>
        </w:rPr>
        <w:t xml:space="preserve">return </w:t>
      </w:r>
      <w:r>
        <w:rPr>
          <w:color w:val="878786"/>
          <w:w w:val="80"/>
        </w:rPr>
        <w:t>of</w:t>
      </w:r>
      <w:r>
        <w:rPr>
          <w:color w:val="878786"/>
          <w:spacing w:val="-35"/>
          <w:w w:val="80"/>
        </w:rPr>
        <w:t xml:space="preserve"> </w:t>
      </w:r>
      <w:r>
        <w:rPr>
          <w:color w:val="878786"/>
          <w:spacing w:val="-3"/>
          <w:w w:val="80"/>
        </w:rPr>
        <w:t>symptoms</w:t>
      </w:r>
      <w:r>
        <w:rPr>
          <w:color w:val="878786"/>
          <w:spacing w:val="-35"/>
          <w:w w:val="80"/>
        </w:rPr>
        <w:t xml:space="preserve"> </w:t>
      </w:r>
      <w:r>
        <w:rPr>
          <w:color w:val="878786"/>
          <w:spacing w:val="-3"/>
          <w:w w:val="80"/>
        </w:rPr>
        <w:t>even</w:t>
      </w:r>
      <w:r>
        <w:rPr>
          <w:color w:val="878786"/>
          <w:spacing w:val="-36"/>
          <w:w w:val="80"/>
        </w:rPr>
        <w:t xml:space="preserve"> </w:t>
      </w:r>
      <w:r>
        <w:rPr>
          <w:color w:val="878786"/>
          <w:w w:val="80"/>
        </w:rPr>
        <w:t>if</w:t>
      </w:r>
      <w:r>
        <w:rPr>
          <w:color w:val="878786"/>
          <w:spacing w:val="-34"/>
          <w:w w:val="80"/>
        </w:rPr>
        <w:t xml:space="preserve"> </w:t>
      </w:r>
      <w:r>
        <w:rPr>
          <w:color w:val="878786"/>
          <w:w w:val="80"/>
        </w:rPr>
        <w:t>the</w:t>
      </w:r>
      <w:r>
        <w:rPr>
          <w:color w:val="878786"/>
          <w:spacing w:val="-35"/>
          <w:w w:val="80"/>
        </w:rPr>
        <w:t xml:space="preserve"> </w:t>
      </w:r>
      <w:r>
        <w:rPr>
          <w:color w:val="878786"/>
          <w:w w:val="80"/>
        </w:rPr>
        <w:t>GRTP</w:t>
      </w:r>
      <w:r>
        <w:rPr>
          <w:color w:val="878786"/>
          <w:spacing w:val="-36"/>
          <w:w w:val="80"/>
        </w:rPr>
        <w:t xml:space="preserve"> </w:t>
      </w:r>
      <w:r>
        <w:rPr>
          <w:color w:val="878786"/>
          <w:w w:val="80"/>
        </w:rPr>
        <w:t>has</w:t>
      </w:r>
      <w:r>
        <w:rPr>
          <w:color w:val="878786"/>
          <w:spacing w:val="-34"/>
          <w:w w:val="80"/>
        </w:rPr>
        <w:t xml:space="preserve"> </w:t>
      </w:r>
      <w:r>
        <w:rPr>
          <w:color w:val="878786"/>
          <w:w w:val="80"/>
        </w:rPr>
        <w:t xml:space="preserve">been </w:t>
      </w:r>
      <w:r>
        <w:rPr>
          <w:color w:val="878786"/>
          <w:spacing w:val="-3"/>
          <w:w w:val="85"/>
        </w:rPr>
        <w:t>successfully</w:t>
      </w:r>
      <w:r>
        <w:rPr>
          <w:color w:val="878786"/>
          <w:spacing w:val="-34"/>
          <w:w w:val="85"/>
        </w:rPr>
        <w:t xml:space="preserve"> </w:t>
      </w:r>
      <w:r>
        <w:rPr>
          <w:color w:val="878786"/>
          <w:spacing w:val="-3"/>
          <w:w w:val="85"/>
        </w:rPr>
        <w:t>completed.</w:t>
      </w:r>
    </w:p>
    <w:p w14:paraId="74DE1F3B" w14:textId="77777777" w:rsidR="000E4BF3" w:rsidRDefault="00DD4A9D">
      <w:pPr>
        <w:spacing w:before="223" w:line="228" w:lineRule="auto"/>
        <w:ind w:left="121" w:right="48"/>
        <w:rPr>
          <w:rFonts w:ascii="Arial"/>
          <w:i/>
        </w:rPr>
      </w:pPr>
      <w:r>
        <w:rPr>
          <w:rFonts w:ascii="Arial"/>
          <w:i/>
          <w:color w:val="878786"/>
        </w:rPr>
        <w:t xml:space="preserve">If symptoms recur </w:t>
      </w:r>
      <w:r>
        <w:rPr>
          <w:rFonts w:ascii="Arial"/>
          <w:i/>
          <w:color w:val="878786"/>
          <w:spacing w:val="-2"/>
        </w:rPr>
        <w:t xml:space="preserve">the </w:t>
      </w:r>
      <w:r>
        <w:rPr>
          <w:rFonts w:ascii="Arial"/>
          <w:i/>
          <w:color w:val="878786"/>
        </w:rPr>
        <w:t xml:space="preserve">player must </w:t>
      </w:r>
      <w:r>
        <w:rPr>
          <w:rFonts w:ascii="Arial"/>
          <w:i/>
          <w:color w:val="878786"/>
          <w:spacing w:val="-3"/>
        </w:rPr>
        <w:t>consult</w:t>
      </w:r>
      <w:r>
        <w:rPr>
          <w:rFonts w:ascii="Arial"/>
          <w:i/>
          <w:color w:val="878786"/>
          <w:spacing w:val="-44"/>
        </w:rPr>
        <w:t xml:space="preserve"> </w:t>
      </w:r>
      <w:r>
        <w:rPr>
          <w:rFonts w:ascii="Arial"/>
          <w:i/>
          <w:color w:val="878786"/>
        </w:rPr>
        <w:t>a</w:t>
      </w:r>
      <w:r>
        <w:rPr>
          <w:rFonts w:ascii="Arial"/>
          <w:i/>
          <w:color w:val="878786"/>
          <w:spacing w:val="-44"/>
        </w:rPr>
        <w:t xml:space="preserve"> </w:t>
      </w:r>
      <w:r>
        <w:rPr>
          <w:rFonts w:ascii="Arial"/>
          <w:i/>
          <w:color w:val="878786"/>
        </w:rPr>
        <w:t>healthcare</w:t>
      </w:r>
      <w:r>
        <w:rPr>
          <w:rFonts w:ascii="Arial"/>
          <w:i/>
          <w:color w:val="878786"/>
          <w:spacing w:val="-44"/>
        </w:rPr>
        <w:t xml:space="preserve"> </w:t>
      </w:r>
      <w:r>
        <w:rPr>
          <w:rFonts w:ascii="Arial"/>
          <w:i/>
          <w:color w:val="878786"/>
          <w:spacing w:val="-3"/>
        </w:rPr>
        <w:t>practitioner</w:t>
      </w:r>
      <w:r>
        <w:rPr>
          <w:rFonts w:ascii="Arial"/>
          <w:i/>
          <w:color w:val="878786"/>
          <w:spacing w:val="-44"/>
        </w:rPr>
        <w:t xml:space="preserve"> </w:t>
      </w:r>
      <w:r>
        <w:rPr>
          <w:rFonts w:ascii="Arial"/>
          <w:i/>
          <w:color w:val="878786"/>
        </w:rPr>
        <w:t>as</w:t>
      </w:r>
      <w:r>
        <w:rPr>
          <w:rFonts w:ascii="Arial"/>
          <w:i/>
          <w:color w:val="878786"/>
          <w:spacing w:val="-43"/>
        </w:rPr>
        <w:t xml:space="preserve"> </w:t>
      </w:r>
      <w:r>
        <w:rPr>
          <w:rFonts w:ascii="Arial"/>
          <w:i/>
          <w:color w:val="878786"/>
        </w:rPr>
        <w:t>soon as</w:t>
      </w:r>
      <w:r>
        <w:rPr>
          <w:rFonts w:ascii="Arial"/>
          <w:i/>
          <w:color w:val="878786"/>
          <w:spacing w:val="-42"/>
        </w:rPr>
        <w:t xml:space="preserve"> </w:t>
      </w:r>
      <w:r>
        <w:rPr>
          <w:rFonts w:ascii="Arial"/>
          <w:i/>
          <w:color w:val="878786"/>
          <w:spacing w:val="-3"/>
        </w:rPr>
        <w:t>possible</w:t>
      </w:r>
      <w:r>
        <w:rPr>
          <w:rFonts w:ascii="Arial"/>
          <w:i/>
          <w:color w:val="878786"/>
          <w:spacing w:val="-42"/>
        </w:rPr>
        <w:t xml:space="preserve"> </w:t>
      </w:r>
      <w:r>
        <w:rPr>
          <w:rFonts w:ascii="Arial"/>
          <w:i/>
          <w:color w:val="878786"/>
        </w:rPr>
        <w:t>as</w:t>
      </w:r>
      <w:r>
        <w:rPr>
          <w:rFonts w:ascii="Arial"/>
          <w:i/>
          <w:color w:val="878786"/>
          <w:spacing w:val="-41"/>
        </w:rPr>
        <w:t xml:space="preserve"> </w:t>
      </w:r>
      <w:r>
        <w:rPr>
          <w:rFonts w:ascii="Arial"/>
          <w:i/>
          <w:color w:val="878786"/>
        </w:rPr>
        <w:t>they</w:t>
      </w:r>
      <w:r>
        <w:rPr>
          <w:rFonts w:ascii="Arial"/>
          <w:i/>
          <w:color w:val="878786"/>
          <w:spacing w:val="-42"/>
        </w:rPr>
        <w:t xml:space="preserve"> </w:t>
      </w:r>
      <w:r>
        <w:rPr>
          <w:rFonts w:ascii="Arial"/>
          <w:i/>
          <w:color w:val="878786"/>
        </w:rPr>
        <w:t>may</w:t>
      </w:r>
      <w:r>
        <w:rPr>
          <w:rFonts w:ascii="Arial"/>
          <w:i/>
          <w:color w:val="878786"/>
          <w:spacing w:val="-42"/>
        </w:rPr>
        <w:t xml:space="preserve"> </w:t>
      </w:r>
      <w:r>
        <w:rPr>
          <w:rFonts w:ascii="Arial"/>
          <w:i/>
          <w:color w:val="878786"/>
        </w:rPr>
        <w:t>need</w:t>
      </w:r>
      <w:r>
        <w:rPr>
          <w:rFonts w:ascii="Arial"/>
          <w:i/>
          <w:color w:val="878786"/>
          <w:spacing w:val="-41"/>
        </w:rPr>
        <w:t xml:space="preserve"> </w:t>
      </w:r>
      <w:r>
        <w:rPr>
          <w:rFonts w:ascii="Arial"/>
          <w:i/>
          <w:color w:val="878786"/>
        </w:rPr>
        <w:t>a</w:t>
      </w:r>
      <w:r>
        <w:rPr>
          <w:rFonts w:ascii="Arial"/>
          <w:i/>
          <w:color w:val="878786"/>
          <w:spacing w:val="-42"/>
        </w:rPr>
        <w:t xml:space="preserve"> </w:t>
      </w:r>
      <w:r>
        <w:rPr>
          <w:rFonts w:ascii="Arial"/>
          <w:i/>
          <w:color w:val="878786"/>
          <w:spacing w:val="-3"/>
        </w:rPr>
        <w:t>referral</w:t>
      </w:r>
      <w:r>
        <w:rPr>
          <w:rFonts w:ascii="Arial"/>
          <w:i/>
          <w:color w:val="878786"/>
          <w:spacing w:val="-41"/>
        </w:rPr>
        <w:t xml:space="preserve"> </w:t>
      </w:r>
      <w:r>
        <w:rPr>
          <w:rFonts w:ascii="Arial"/>
          <w:i/>
          <w:color w:val="878786"/>
          <w:spacing w:val="-3"/>
        </w:rPr>
        <w:t xml:space="preserve">to </w:t>
      </w:r>
      <w:r>
        <w:rPr>
          <w:rFonts w:ascii="Arial"/>
          <w:i/>
          <w:color w:val="878786"/>
        </w:rPr>
        <w:t>a</w:t>
      </w:r>
      <w:r>
        <w:rPr>
          <w:rFonts w:ascii="Arial"/>
          <w:i/>
          <w:color w:val="878786"/>
          <w:spacing w:val="-47"/>
        </w:rPr>
        <w:t xml:space="preserve"> </w:t>
      </w:r>
      <w:r>
        <w:rPr>
          <w:rFonts w:ascii="Arial"/>
          <w:i/>
          <w:color w:val="878786"/>
          <w:spacing w:val="-3"/>
        </w:rPr>
        <w:t>specialist</w:t>
      </w:r>
      <w:r>
        <w:rPr>
          <w:rFonts w:ascii="Arial"/>
          <w:i/>
          <w:color w:val="878786"/>
          <w:spacing w:val="-46"/>
        </w:rPr>
        <w:t xml:space="preserve"> </w:t>
      </w:r>
      <w:r>
        <w:rPr>
          <w:rFonts w:ascii="Arial"/>
          <w:i/>
          <w:color w:val="878786"/>
        </w:rPr>
        <w:t>in</w:t>
      </w:r>
      <w:r>
        <w:rPr>
          <w:rFonts w:ascii="Arial"/>
          <w:i/>
          <w:color w:val="878786"/>
          <w:spacing w:val="-46"/>
        </w:rPr>
        <w:t xml:space="preserve"> </w:t>
      </w:r>
      <w:r>
        <w:rPr>
          <w:rFonts w:ascii="Arial"/>
          <w:i/>
          <w:color w:val="878786"/>
          <w:spacing w:val="-3"/>
        </w:rPr>
        <w:t>concussion</w:t>
      </w:r>
      <w:r>
        <w:rPr>
          <w:rFonts w:ascii="Arial"/>
          <w:i/>
          <w:color w:val="878786"/>
          <w:spacing w:val="-46"/>
        </w:rPr>
        <w:t xml:space="preserve"> </w:t>
      </w:r>
      <w:r>
        <w:rPr>
          <w:rFonts w:ascii="Arial"/>
          <w:i/>
          <w:color w:val="878786"/>
        </w:rPr>
        <w:t>management.</w:t>
      </w:r>
    </w:p>
    <w:p w14:paraId="08611A0A" w14:textId="77777777" w:rsidR="000E4BF3" w:rsidRDefault="00DD4A9D">
      <w:pPr>
        <w:pStyle w:val="BodyText"/>
        <w:spacing w:before="80" w:line="201" w:lineRule="auto"/>
        <w:ind w:left="121" w:right="42"/>
      </w:pPr>
      <w:r>
        <w:br w:type="column"/>
      </w:r>
      <w:r>
        <w:rPr>
          <w:color w:val="878786"/>
          <w:spacing w:val="-3"/>
          <w:w w:val="80"/>
        </w:rPr>
        <w:t xml:space="preserve">Outcomes </w:t>
      </w:r>
      <w:r>
        <w:rPr>
          <w:color w:val="878786"/>
          <w:w w:val="80"/>
        </w:rPr>
        <w:t xml:space="preserve">in </w:t>
      </w:r>
      <w:r>
        <w:rPr>
          <w:color w:val="878786"/>
          <w:spacing w:val="-3"/>
          <w:w w:val="80"/>
        </w:rPr>
        <w:t xml:space="preserve">concussion are </w:t>
      </w:r>
      <w:r>
        <w:rPr>
          <w:color w:val="878786"/>
          <w:w w:val="85"/>
        </w:rPr>
        <w:t>better</w:t>
      </w:r>
      <w:r>
        <w:rPr>
          <w:color w:val="878786"/>
          <w:spacing w:val="-49"/>
          <w:w w:val="85"/>
        </w:rPr>
        <w:t xml:space="preserve"> </w:t>
      </w:r>
      <w:r>
        <w:rPr>
          <w:color w:val="878786"/>
          <w:w w:val="85"/>
        </w:rPr>
        <w:t>if</w:t>
      </w:r>
      <w:r>
        <w:rPr>
          <w:color w:val="878786"/>
          <w:spacing w:val="-48"/>
          <w:w w:val="85"/>
        </w:rPr>
        <w:t xml:space="preserve"> </w:t>
      </w:r>
      <w:r>
        <w:rPr>
          <w:color w:val="878786"/>
          <w:w w:val="85"/>
        </w:rPr>
        <w:t>the</w:t>
      </w:r>
      <w:r>
        <w:rPr>
          <w:color w:val="878786"/>
          <w:spacing w:val="-48"/>
          <w:w w:val="85"/>
        </w:rPr>
        <w:t xml:space="preserve"> </w:t>
      </w:r>
      <w:r>
        <w:rPr>
          <w:color w:val="878786"/>
          <w:spacing w:val="-3"/>
          <w:w w:val="85"/>
        </w:rPr>
        <w:t>injured</w:t>
      </w:r>
      <w:r>
        <w:rPr>
          <w:color w:val="878786"/>
          <w:spacing w:val="-48"/>
          <w:w w:val="85"/>
        </w:rPr>
        <w:t xml:space="preserve"> </w:t>
      </w:r>
      <w:r>
        <w:rPr>
          <w:color w:val="878786"/>
          <w:spacing w:val="-3"/>
          <w:w w:val="85"/>
        </w:rPr>
        <w:t>player</w:t>
      </w:r>
      <w:r>
        <w:rPr>
          <w:color w:val="878786"/>
          <w:spacing w:val="-48"/>
          <w:w w:val="85"/>
        </w:rPr>
        <w:t xml:space="preserve"> </w:t>
      </w:r>
      <w:r>
        <w:rPr>
          <w:color w:val="878786"/>
          <w:w w:val="85"/>
        </w:rPr>
        <w:t xml:space="preserve">is </w:t>
      </w:r>
      <w:r>
        <w:rPr>
          <w:color w:val="878786"/>
          <w:spacing w:val="-3"/>
          <w:w w:val="75"/>
        </w:rPr>
        <w:t>well</w:t>
      </w:r>
      <w:r>
        <w:rPr>
          <w:color w:val="878786"/>
          <w:spacing w:val="-16"/>
          <w:w w:val="75"/>
        </w:rPr>
        <w:t xml:space="preserve"> </w:t>
      </w:r>
      <w:r>
        <w:rPr>
          <w:color w:val="878786"/>
          <w:w w:val="75"/>
        </w:rPr>
        <w:t>informed</w:t>
      </w:r>
      <w:r>
        <w:rPr>
          <w:color w:val="878786"/>
          <w:spacing w:val="-16"/>
          <w:w w:val="75"/>
        </w:rPr>
        <w:t xml:space="preserve"> </w:t>
      </w:r>
      <w:r>
        <w:rPr>
          <w:color w:val="878786"/>
          <w:w w:val="75"/>
        </w:rPr>
        <w:t>and</w:t>
      </w:r>
      <w:r>
        <w:rPr>
          <w:color w:val="878786"/>
          <w:spacing w:val="-16"/>
          <w:w w:val="75"/>
        </w:rPr>
        <w:t xml:space="preserve"> </w:t>
      </w:r>
      <w:r>
        <w:rPr>
          <w:color w:val="878786"/>
          <w:w w:val="75"/>
        </w:rPr>
        <w:t xml:space="preserve">understands what has happened. Measures </w:t>
      </w:r>
      <w:r>
        <w:rPr>
          <w:color w:val="878786"/>
          <w:spacing w:val="-3"/>
          <w:w w:val="80"/>
        </w:rPr>
        <w:t>to</w:t>
      </w:r>
      <w:r>
        <w:rPr>
          <w:color w:val="878786"/>
          <w:spacing w:val="-44"/>
          <w:w w:val="80"/>
        </w:rPr>
        <w:t xml:space="preserve"> </w:t>
      </w:r>
      <w:r>
        <w:rPr>
          <w:color w:val="878786"/>
          <w:spacing w:val="-3"/>
          <w:w w:val="80"/>
        </w:rPr>
        <w:t>improve</w:t>
      </w:r>
      <w:r>
        <w:rPr>
          <w:color w:val="878786"/>
          <w:spacing w:val="-43"/>
          <w:w w:val="80"/>
        </w:rPr>
        <w:t xml:space="preserve"> </w:t>
      </w:r>
      <w:r>
        <w:rPr>
          <w:color w:val="878786"/>
          <w:w w:val="80"/>
        </w:rPr>
        <w:t>understanding</w:t>
      </w:r>
      <w:r>
        <w:rPr>
          <w:color w:val="878786"/>
          <w:spacing w:val="-44"/>
          <w:w w:val="80"/>
        </w:rPr>
        <w:t xml:space="preserve"> </w:t>
      </w:r>
      <w:r>
        <w:rPr>
          <w:color w:val="878786"/>
          <w:w w:val="80"/>
        </w:rPr>
        <w:t>and deal</w:t>
      </w:r>
      <w:r>
        <w:rPr>
          <w:color w:val="878786"/>
          <w:spacing w:val="-43"/>
          <w:w w:val="80"/>
        </w:rPr>
        <w:t xml:space="preserve"> </w:t>
      </w:r>
      <w:r>
        <w:rPr>
          <w:color w:val="878786"/>
          <w:w w:val="80"/>
        </w:rPr>
        <w:t>with</w:t>
      </w:r>
      <w:r>
        <w:rPr>
          <w:color w:val="878786"/>
          <w:spacing w:val="-43"/>
          <w:w w:val="80"/>
        </w:rPr>
        <w:t xml:space="preserve"> </w:t>
      </w:r>
      <w:r>
        <w:rPr>
          <w:color w:val="878786"/>
          <w:spacing w:val="-3"/>
          <w:w w:val="80"/>
        </w:rPr>
        <w:t>emotional</w:t>
      </w:r>
      <w:r>
        <w:rPr>
          <w:color w:val="878786"/>
          <w:spacing w:val="-43"/>
          <w:w w:val="80"/>
        </w:rPr>
        <w:t xml:space="preserve"> </w:t>
      </w:r>
      <w:r>
        <w:rPr>
          <w:color w:val="878786"/>
          <w:w w:val="80"/>
        </w:rPr>
        <w:t xml:space="preserve">problems </w:t>
      </w:r>
      <w:r>
        <w:rPr>
          <w:color w:val="878786"/>
          <w:w w:val="85"/>
        </w:rPr>
        <w:t xml:space="preserve">and anxiety should also be </w:t>
      </w:r>
      <w:r>
        <w:rPr>
          <w:color w:val="878786"/>
          <w:spacing w:val="-3"/>
          <w:w w:val="75"/>
        </w:rPr>
        <w:t xml:space="preserve">considered </w:t>
      </w:r>
      <w:r>
        <w:rPr>
          <w:color w:val="878786"/>
          <w:w w:val="75"/>
        </w:rPr>
        <w:t xml:space="preserve">in the </w:t>
      </w:r>
      <w:r>
        <w:rPr>
          <w:color w:val="878786"/>
          <w:spacing w:val="-3"/>
          <w:w w:val="75"/>
        </w:rPr>
        <w:t xml:space="preserve">management </w:t>
      </w:r>
      <w:r>
        <w:rPr>
          <w:color w:val="878786"/>
          <w:w w:val="85"/>
        </w:rPr>
        <w:t>of</w:t>
      </w:r>
      <w:r>
        <w:rPr>
          <w:color w:val="878786"/>
          <w:spacing w:val="-37"/>
          <w:w w:val="85"/>
        </w:rPr>
        <w:t xml:space="preserve"> </w:t>
      </w:r>
      <w:r>
        <w:rPr>
          <w:color w:val="878786"/>
          <w:spacing w:val="-3"/>
          <w:w w:val="85"/>
        </w:rPr>
        <w:t>concussed</w:t>
      </w:r>
      <w:r>
        <w:rPr>
          <w:color w:val="878786"/>
          <w:spacing w:val="-37"/>
          <w:w w:val="85"/>
        </w:rPr>
        <w:t xml:space="preserve"> </w:t>
      </w:r>
      <w:r>
        <w:rPr>
          <w:color w:val="878786"/>
          <w:w w:val="85"/>
        </w:rPr>
        <w:t>players.</w:t>
      </w:r>
    </w:p>
    <w:p w14:paraId="1030B200" w14:textId="77777777" w:rsidR="000E4BF3" w:rsidRDefault="000E4BF3">
      <w:pPr>
        <w:pStyle w:val="BodyText"/>
        <w:rPr>
          <w:sz w:val="32"/>
        </w:rPr>
      </w:pPr>
    </w:p>
    <w:p w14:paraId="37295E9A" w14:textId="77777777" w:rsidR="000E4BF3" w:rsidRDefault="000E4BF3">
      <w:pPr>
        <w:pStyle w:val="BodyText"/>
        <w:rPr>
          <w:sz w:val="32"/>
        </w:rPr>
      </w:pPr>
    </w:p>
    <w:p w14:paraId="491F010D" w14:textId="77777777" w:rsidR="000E4BF3" w:rsidRDefault="000E4BF3">
      <w:pPr>
        <w:pStyle w:val="BodyText"/>
        <w:spacing w:before="10"/>
        <w:rPr>
          <w:sz w:val="26"/>
        </w:rPr>
      </w:pPr>
    </w:p>
    <w:p w14:paraId="45783806" w14:textId="0A1B4D9C" w:rsidR="000E4BF3" w:rsidRDefault="00C55C6E">
      <w:pPr>
        <w:pStyle w:val="Heading3"/>
        <w:spacing w:before="1"/>
        <w:ind w:right="13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0592" behindDoc="0" locked="0" layoutInCell="1" allowOverlap="1" wp14:anchorId="3D9B3D77" wp14:editId="4EF0E202">
                <wp:simplePos x="0" y="0"/>
                <wp:positionH relativeFrom="page">
                  <wp:posOffset>330835</wp:posOffset>
                </wp:positionH>
                <wp:positionV relativeFrom="paragraph">
                  <wp:posOffset>-60960</wp:posOffset>
                </wp:positionV>
                <wp:extent cx="10037445" cy="0"/>
                <wp:effectExtent l="0" t="0" r="0" b="0"/>
                <wp:wrapNone/>
                <wp:docPr id="24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74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5C6C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4D25B5" id="Line 25" o:spid="_x0000_s1026" style="position:absolute;z-index: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.05pt,-4.8pt" to="816.4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" strokecolor="#c5c6c6" strokeweight="1pt">
                <w10:wrap anchorx="page"/>
              </v:line>
            </w:pict>
          </mc:Fallback>
        </mc:AlternateContent>
      </w:r>
      <w:r w:rsidR="00DD4A9D">
        <w:rPr>
          <w:color w:val="C5C6C6"/>
        </w:rPr>
        <w:t>14</w:t>
      </w:r>
    </w:p>
    <w:p w14:paraId="300A1207" w14:textId="77777777" w:rsidR="000E4BF3" w:rsidRDefault="000E4BF3">
      <w:pPr>
        <w:jc w:val="right"/>
        <w:sectPr w:rsidR="000E4BF3">
          <w:type w:val="continuous"/>
          <w:pgSz w:w="16840" w:h="11910" w:orient="landscape"/>
          <w:pgMar w:top="900" w:right="380" w:bottom="280" w:left="400" w:header="720" w:footer="720" w:gutter="0"/>
          <w:cols w:num="3" w:space="720" w:equalWidth="0">
            <w:col w:w="3803" w:space="351"/>
            <w:col w:w="3887" w:space="4945"/>
            <w:col w:w="3074"/>
          </w:cols>
        </w:sectPr>
      </w:pPr>
    </w:p>
    <w:p w14:paraId="0D6253D6" w14:textId="77777777" w:rsidR="000E4BF3" w:rsidRDefault="00DD4A9D">
      <w:pPr>
        <w:spacing w:before="232"/>
        <w:ind w:left="120"/>
        <w:rPr>
          <w:rFonts w:ascii="Arial"/>
          <w:b/>
          <w:sz w:val="64"/>
        </w:rPr>
      </w:pPr>
      <w:r>
        <w:rPr>
          <w:rFonts w:ascii="Arial"/>
          <w:b/>
          <w:color w:val="A84C92"/>
          <w:spacing w:val="-9"/>
          <w:sz w:val="64"/>
        </w:rPr>
        <w:lastRenderedPageBreak/>
        <w:t>Enhanced</w:t>
      </w:r>
      <w:r>
        <w:rPr>
          <w:rFonts w:ascii="Arial"/>
          <w:b/>
          <w:color w:val="A84C92"/>
          <w:spacing w:val="-83"/>
          <w:sz w:val="64"/>
        </w:rPr>
        <w:t xml:space="preserve"> </w:t>
      </w:r>
      <w:r>
        <w:rPr>
          <w:rFonts w:ascii="Arial"/>
          <w:b/>
          <w:color w:val="A84C92"/>
          <w:spacing w:val="-8"/>
          <w:sz w:val="64"/>
        </w:rPr>
        <w:t>Care</w:t>
      </w:r>
      <w:r>
        <w:rPr>
          <w:rFonts w:ascii="Arial"/>
          <w:b/>
          <w:color w:val="A84C92"/>
          <w:spacing w:val="-82"/>
          <w:sz w:val="64"/>
        </w:rPr>
        <w:t xml:space="preserve"> </w:t>
      </w:r>
      <w:r>
        <w:rPr>
          <w:rFonts w:ascii="Arial"/>
          <w:b/>
          <w:color w:val="A84C92"/>
          <w:spacing w:val="-9"/>
          <w:sz w:val="64"/>
        </w:rPr>
        <w:t>Setting</w:t>
      </w:r>
    </w:p>
    <w:p w14:paraId="1037028D" w14:textId="27B7048D" w:rsidR="000E4BF3" w:rsidRDefault="00C55C6E">
      <w:pPr>
        <w:pStyle w:val="BodyText"/>
        <w:spacing w:before="1"/>
        <w:rPr>
          <w:rFonts w:ascii="Arial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2352" behindDoc="1" locked="0" layoutInCell="1" allowOverlap="1" wp14:anchorId="0791D3F4" wp14:editId="0ABA4A09">
                <wp:simplePos x="0" y="0"/>
                <wp:positionH relativeFrom="page">
                  <wp:posOffset>425450</wp:posOffset>
                </wp:positionH>
                <wp:positionV relativeFrom="paragraph">
                  <wp:posOffset>146050</wp:posOffset>
                </wp:positionV>
                <wp:extent cx="6703060" cy="1270"/>
                <wp:effectExtent l="0" t="0" r="0" b="0"/>
                <wp:wrapTopAndBottom/>
                <wp:docPr id="23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3060" cy="1270"/>
                        </a:xfrm>
                        <a:custGeom>
                          <a:avLst/>
                          <a:gdLst>
                            <a:gd name="T0" fmla="+- 0 670 670"/>
                            <a:gd name="T1" fmla="*/ T0 w 10556"/>
                            <a:gd name="T2" fmla="+- 0 11225 670"/>
                            <a:gd name="T3" fmla="*/ T2 w 105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6">
                              <a:moveTo>
                                <a:pt x="0" y="0"/>
                              </a:moveTo>
                              <a:lnTo>
                                <a:pt x="10555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A84C9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13ED4" id="Freeform 24" o:spid="_x0000_s1026" style="position:absolute;margin-left:33.5pt;margin-top:11.5pt;width:527.8pt;height:.1pt;z-index:-15664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" path="m,l10555,e" filled="f" strokecolor="#a84c92" strokeweight="4pt">
                <v:path arrowok="t" o:connecttype="custom" o:connectlocs="0,0;6702425,0" o:connectangles="0,0"/>
                <w10:wrap type="topAndBottom" anchorx="page"/>
              </v:shape>
            </w:pict>
          </mc:Fallback>
        </mc:AlternateContent>
      </w:r>
    </w:p>
    <w:p w14:paraId="29698B7A" w14:textId="77777777" w:rsidR="000E4BF3" w:rsidRDefault="000E4BF3">
      <w:pPr>
        <w:pStyle w:val="BodyText"/>
        <w:spacing w:before="9"/>
        <w:rPr>
          <w:rFonts w:ascii="Arial"/>
          <w:b/>
          <w:sz w:val="19"/>
        </w:rPr>
      </w:pPr>
    </w:p>
    <w:p w14:paraId="5118A042" w14:textId="77777777" w:rsidR="000E4BF3" w:rsidRDefault="00DD4A9D">
      <w:pPr>
        <w:pStyle w:val="Heading4"/>
        <w:spacing w:before="162" w:line="196" w:lineRule="auto"/>
        <w:ind w:right="528"/>
        <w:rPr>
          <w:rFonts w:ascii="Arial Black" w:hAnsi="Arial Black"/>
        </w:rPr>
      </w:pPr>
      <w:r>
        <w:rPr>
          <w:rFonts w:ascii="Arial Black" w:hAnsi="Arial Black"/>
          <w:color w:val="878786"/>
          <w:w w:val="80"/>
        </w:rPr>
        <w:t>In</w:t>
      </w:r>
      <w:r>
        <w:rPr>
          <w:rFonts w:ascii="Arial Black" w:hAnsi="Arial Black"/>
          <w:color w:val="878786"/>
          <w:spacing w:val="-43"/>
          <w:w w:val="80"/>
        </w:rPr>
        <w:t xml:space="preserve"> </w:t>
      </w:r>
      <w:r>
        <w:rPr>
          <w:rFonts w:ascii="Arial Black" w:hAnsi="Arial Black"/>
          <w:color w:val="878786"/>
          <w:spacing w:val="3"/>
          <w:w w:val="80"/>
        </w:rPr>
        <w:t>some</w:t>
      </w:r>
      <w:r>
        <w:rPr>
          <w:rFonts w:ascii="Arial Black" w:hAnsi="Arial Black"/>
          <w:color w:val="878786"/>
          <w:spacing w:val="-42"/>
          <w:w w:val="80"/>
        </w:rPr>
        <w:t xml:space="preserve"> </w:t>
      </w:r>
      <w:r>
        <w:rPr>
          <w:rFonts w:ascii="Arial Black" w:hAnsi="Arial Black"/>
          <w:color w:val="878786"/>
          <w:spacing w:val="3"/>
          <w:w w:val="80"/>
        </w:rPr>
        <w:t>circumstances</w:t>
      </w:r>
      <w:r>
        <w:rPr>
          <w:rFonts w:ascii="Arial Black" w:hAnsi="Arial Black"/>
          <w:color w:val="878786"/>
          <w:spacing w:val="-43"/>
          <w:w w:val="80"/>
        </w:rPr>
        <w:t xml:space="preserve"> </w:t>
      </w:r>
      <w:r>
        <w:rPr>
          <w:rFonts w:ascii="Arial Black" w:hAnsi="Arial Black"/>
          <w:color w:val="878786"/>
          <w:w w:val="80"/>
        </w:rPr>
        <w:t>(such</w:t>
      </w:r>
      <w:r>
        <w:rPr>
          <w:rFonts w:ascii="Arial Black" w:hAnsi="Arial Black"/>
          <w:color w:val="878786"/>
          <w:spacing w:val="-42"/>
          <w:w w:val="80"/>
        </w:rPr>
        <w:t xml:space="preserve"> </w:t>
      </w:r>
      <w:r>
        <w:rPr>
          <w:rFonts w:ascii="Arial Black" w:hAnsi="Arial Black"/>
          <w:color w:val="878786"/>
          <w:spacing w:val="2"/>
          <w:w w:val="80"/>
        </w:rPr>
        <w:t>as</w:t>
      </w:r>
      <w:r>
        <w:rPr>
          <w:rFonts w:ascii="Arial Black" w:hAnsi="Arial Black"/>
          <w:color w:val="878786"/>
          <w:spacing w:val="-42"/>
          <w:w w:val="80"/>
        </w:rPr>
        <w:t xml:space="preserve"> </w:t>
      </w:r>
      <w:r>
        <w:rPr>
          <w:rFonts w:ascii="Arial Black" w:hAnsi="Arial Black"/>
          <w:color w:val="878786"/>
          <w:spacing w:val="3"/>
          <w:w w:val="80"/>
        </w:rPr>
        <w:t>Professional</w:t>
      </w:r>
      <w:r>
        <w:rPr>
          <w:rFonts w:ascii="Arial Black" w:hAnsi="Arial Black"/>
          <w:color w:val="878786"/>
          <w:spacing w:val="-43"/>
          <w:w w:val="80"/>
        </w:rPr>
        <w:t xml:space="preserve"> </w:t>
      </w:r>
      <w:r>
        <w:rPr>
          <w:rFonts w:ascii="Arial Black" w:hAnsi="Arial Black"/>
          <w:color w:val="878786"/>
          <w:spacing w:val="3"/>
          <w:w w:val="80"/>
        </w:rPr>
        <w:t>Clubs,</w:t>
      </w:r>
      <w:r>
        <w:rPr>
          <w:rFonts w:ascii="Arial Black" w:hAnsi="Arial Black"/>
          <w:color w:val="878786"/>
          <w:spacing w:val="-42"/>
          <w:w w:val="80"/>
        </w:rPr>
        <w:t xml:space="preserve"> </w:t>
      </w:r>
      <w:r>
        <w:rPr>
          <w:rFonts w:ascii="Arial Black" w:hAnsi="Arial Black"/>
          <w:color w:val="878786"/>
          <w:spacing w:val="3"/>
          <w:w w:val="80"/>
        </w:rPr>
        <w:t>International</w:t>
      </w:r>
      <w:r>
        <w:rPr>
          <w:rFonts w:ascii="Arial Black" w:hAnsi="Arial Black"/>
          <w:color w:val="878786"/>
          <w:spacing w:val="-42"/>
          <w:w w:val="80"/>
        </w:rPr>
        <w:t xml:space="preserve"> </w:t>
      </w:r>
      <w:r>
        <w:rPr>
          <w:rFonts w:ascii="Arial Black" w:hAnsi="Arial Black"/>
          <w:color w:val="878786"/>
          <w:spacing w:val="2"/>
          <w:w w:val="80"/>
        </w:rPr>
        <w:t>teams</w:t>
      </w:r>
      <w:r>
        <w:rPr>
          <w:rFonts w:ascii="Arial Black" w:hAnsi="Arial Black"/>
          <w:color w:val="878786"/>
          <w:spacing w:val="-43"/>
          <w:w w:val="80"/>
        </w:rPr>
        <w:t xml:space="preserve"> </w:t>
      </w:r>
      <w:r>
        <w:rPr>
          <w:rFonts w:ascii="Arial Black" w:hAnsi="Arial Black"/>
          <w:color w:val="878786"/>
          <w:spacing w:val="2"/>
          <w:w w:val="80"/>
        </w:rPr>
        <w:t>and</w:t>
      </w:r>
      <w:r>
        <w:rPr>
          <w:rFonts w:ascii="Arial Black" w:hAnsi="Arial Black"/>
          <w:color w:val="878786"/>
          <w:spacing w:val="-42"/>
          <w:w w:val="80"/>
        </w:rPr>
        <w:t xml:space="preserve"> </w:t>
      </w:r>
      <w:r>
        <w:rPr>
          <w:rFonts w:ascii="Arial Black" w:hAnsi="Arial Black"/>
          <w:color w:val="878786"/>
          <w:w w:val="80"/>
        </w:rPr>
        <w:t xml:space="preserve">Academies) </w:t>
      </w:r>
      <w:r>
        <w:rPr>
          <w:rFonts w:ascii="Arial Black" w:hAnsi="Arial Black"/>
          <w:color w:val="878786"/>
          <w:spacing w:val="3"/>
          <w:w w:val="80"/>
        </w:rPr>
        <w:t>there</w:t>
      </w:r>
      <w:r>
        <w:rPr>
          <w:rFonts w:ascii="Arial Black" w:hAnsi="Arial Black"/>
          <w:color w:val="878786"/>
          <w:spacing w:val="-45"/>
          <w:w w:val="80"/>
        </w:rPr>
        <w:t xml:space="preserve"> </w:t>
      </w:r>
      <w:r>
        <w:rPr>
          <w:rFonts w:ascii="Arial Black" w:hAnsi="Arial Black"/>
          <w:color w:val="878786"/>
          <w:w w:val="80"/>
        </w:rPr>
        <w:t>may</w:t>
      </w:r>
      <w:r>
        <w:rPr>
          <w:rFonts w:ascii="Arial Black" w:hAnsi="Arial Black"/>
          <w:color w:val="878786"/>
          <w:spacing w:val="-44"/>
          <w:w w:val="80"/>
        </w:rPr>
        <w:t xml:space="preserve"> </w:t>
      </w:r>
      <w:r>
        <w:rPr>
          <w:rFonts w:ascii="Arial Black" w:hAnsi="Arial Black"/>
          <w:color w:val="878786"/>
          <w:spacing w:val="2"/>
          <w:w w:val="80"/>
        </w:rPr>
        <w:t>be</w:t>
      </w:r>
      <w:r>
        <w:rPr>
          <w:rFonts w:ascii="Arial Black" w:hAnsi="Arial Black"/>
          <w:color w:val="878786"/>
          <w:spacing w:val="-45"/>
          <w:w w:val="80"/>
        </w:rPr>
        <w:t xml:space="preserve"> </w:t>
      </w:r>
      <w:proofErr w:type="spellStart"/>
      <w:proofErr w:type="gramStart"/>
      <w:r>
        <w:rPr>
          <w:rFonts w:ascii="Arial Black" w:hAnsi="Arial Black"/>
          <w:color w:val="878786"/>
          <w:w w:val="80"/>
        </w:rPr>
        <w:t>a</w:t>
      </w:r>
      <w:proofErr w:type="spellEnd"/>
      <w:proofErr w:type="gramEnd"/>
      <w:r>
        <w:rPr>
          <w:rFonts w:ascii="Arial Black" w:hAnsi="Arial Black"/>
          <w:color w:val="878786"/>
          <w:spacing w:val="-44"/>
          <w:w w:val="80"/>
        </w:rPr>
        <w:t xml:space="preserve"> </w:t>
      </w:r>
      <w:r>
        <w:rPr>
          <w:rFonts w:ascii="Arial Black" w:hAnsi="Arial Black"/>
          <w:color w:val="878786"/>
          <w:spacing w:val="3"/>
          <w:w w:val="80"/>
        </w:rPr>
        <w:t>enhanced</w:t>
      </w:r>
      <w:r>
        <w:rPr>
          <w:rFonts w:ascii="Arial Black" w:hAnsi="Arial Black"/>
          <w:color w:val="878786"/>
          <w:spacing w:val="-45"/>
          <w:w w:val="80"/>
        </w:rPr>
        <w:t xml:space="preserve"> </w:t>
      </w:r>
      <w:r>
        <w:rPr>
          <w:rFonts w:ascii="Arial Black" w:hAnsi="Arial Black"/>
          <w:color w:val="878786"/>
          <w:spacing w:val="2"/>
          <w:w w:val="80"/>
        </w:rPr>
        <w:t>level</w:t>
      </w:r>
      <w:r>
        <w:rPr>
          <w:rFonts w:ascii="Arial Black" w:hAnsi="Arial Black"/>
          <w:color w:val="878786"/>
          <w:spacing w:val="-44"/>
          <w:w w:val="80"/>
        </w:rPr>
        <w:t xml:space="preserve"> </w:t>
      </w:r>
      <w:r>
        <w:rPr>
          <w:rFonts w:ascii="Arial Black" w:hAnsi="Arial Black"/>
          <w:color w:val="878786"/>
          <w:w w:val="80"/>
        </w:rPr>
        <w:t>of</w:t>
      </w:r>
      <w:r>
        <w:rPr>
          <w:rFonts w:ascii="Arial Black" w:hAnsi="Arial Black"/>
          <w:color w:val="878786"/>
          <w:spacing w:val="-44"/>
          <w:w w:val="80"/>
        </w:rPr>
        <w:t xml:space="preserve"> </w:t>
      </w:r>
      <w:r>
        <w:rPr>
          <w:rFonts w:ascii="Arial Black" w:hAnsi="Arial Black"/>
          <w:color w:val="878786"/>
          <w:spacing w:val="3"/>
          <w:w w:val="80"/>
        </w:rPr>
        <w:t>medical</w:t>
      </w:r>
      <w:r>
        <w:rPr>
          <w:rFonts w:ascii="Arial Black" w:hAnsi="Arial Black"/>
          <w:color w:val="878786"/>
          <w:spacing w:val="-45"/>
          <w:w w:val="80"/>
        </w:rPr>
        <w:t xml:space="preserve"> </w:t>
      </w:r>
      <w:r>
        <w:rPr>
          <w:rFonts w:ascii="Arial Black" w:hAnsi="Arial Black"/>
          <w:color w:val="878786"/>
          <w:spacing w:val="3"/>
          <w:w w:val="80"/>
        </w:rPr>
        <w:t>care</w:t>
      </w:r>
      <w:r>
        <w:rPr>
          <w:rFonts w:ascii="Arial Black" w:hAnsi="Arial Black"/>
          <w:color w:val="878786"/>
          <w:spacing w:val="-44"/>
          <w:w w:val="80"/>
        </w:rPr>
        <w:t xml:space="preserve"> </w:t>
      </w:r>
      <w:r>
        <w:rPr>
          <w:rFonts w:ascii="Arial Black" w:hAnsi="Arial Black"/>
          <w:color w:val="878786"/>
          <w:spacing w:val="3"/>
          <w:w w:val="80"/>
        </w:rPr>
        <w:t>available</w:t>
      </w:r>
      <w:r>
        <w:rPr>
          <w:rFonts w:ascii="Arial Black" w:hAnsi="Arial Black"/>
          <w:color w:val="878786"/>
          <w:spacing w:val="-45"/>
          <w:w w:val="80"/>
        </w:rPr>
        <w:t xml:space="preserve"> </w:t>
      </w:r>
      <w:r>
        <w:rPr>
          <w:rFonts w:ascii="Arial Black" w:hAnsi="Arial Black"/>
          <w:color w:val="878786"/>
          <w:spacing w:val="3"/>
          <w:w w:val="80"/>
        </w:rPr>
        <w:t>which</w:t>
      </w:r>
      <w:r>
        <w:rPr>
          <w:rFonts w:ascii="Arial Black" w:hAnsi="Arial Black"/>
          <w:color w:val="878786"/>
          <w:spacing w:val="-44"/>
          <w:w w:val="80"/>
        </w:rPr>
        <w:t xml:space="preserve"> </w:t>
      </w:r>
      <w:r>
        <w:rPr>
          <w:rFonts w:ascii="Arial Black" w:hAnsi="Arial Black"/>
          <w:color w:val="878786"/>
          <w:spacing w:val="3"/>
          <w:w w:val="80"/>
        </w:rPr>
        <w:t>allows</w:t>
      </w:r>
      <w:r>
        <w:rPr>
          <w:rFonts w:ascii="Arial Black" w:hAnsi="Arial Black"/>
          <w:color w:val="878786"/>
          <w:spacing w:val="-45"/>
          <w:w w:val="80"/>
        </w:rPr>
        <w:t xml:space="preserve"> </w:t>
      </w:r>
      <w:r>
        <w:rPr>
          <w:rFonts w:ascii="Arial Black" w:hAnsi="Arial Black"/>
          <w:color w:val="878786"/>
          <w:spacing w:val="3"/>
          <w:w w:val="80"/>
        </w:rPr>
        <w:t>closer</w:t>
      </w:r>
      <w:r>
        <w:rPr>
          <w:rFonts w:ascii="Arial Black" w:hAnsi="Arial Black"/>
          <w:color w:val="878786"/>
          <w:spacing w:val="-44"/>
          <w:w w:val="80"/>
        </w:rPr>
        <w:t xml:space="preserve"> </w:t>
      </w:r>
      <w:r>
        <w:rPr>
          <w:rFonts w:ascii="Arial Black" w:hAnsi="Arial Black"/>
          <w:color w:val="878786"/>
          <w:spacing w:val="4"/>
          <w:w w:val="80"/>
        </w:rPr>
        <w:t>supervision</w:t>
      </w:r>
      <w:r>
        <w:rPr>
          <w:rFonts w:ascii="Arial Black" w:hAnsi="Arial Black"/>
          <w:color w:val="878786"/>
          <w:spacing w:val="-44"/>
          <w:w w:val="80"/>
        </w:rPr>
        <w:t xml:space="preserve"> </w:t>
      </w:r>
      <w:r>
        <w:rPr>
          <w:rFonts w:ascii="Arial Black" w:hAnsi="Arial Black"/>
          <w:color w:val="878786"/>
          <w:w w:val="80"/>
        </w:rPr>
        <w:t>of a</w:t>
      </w:r>
      <w:r>
        <w:rPr>
          <w:rFonts w:ascii="Arial Black" w:hAnsi="Arial Black"/>
          <w:color w:val="878786"/>
          <w:spacing w:val="-44"/>
          <w:w w:val="80"/>
        </w:rPr>
        <w:t xml:space="preserve"> </w:t>
      </w:r>
      <w:r>
        <w:rPr>
          <w:rFonts w:ascii="Arial Black" w:hAnsi="Arial Black"/>
          <w:color w:val="878786"/>
          <w:spacing w:val="2"/>
          <w:w w:val="80"/>
        </w:rPr>
        <w:t>player’s</w:t>
      </w:r>
      <w:r>
        <w:rPr>
          <w:rFonts w:ascii="Arial Black" w:hAnsi="Arial Black"/>
          <w:color w:val="878786"/>
          <w:spacing w:val="-44"/>
          <w:w w:val="80"/>
        </w:rPr>
        <w:t xml:space="preserve"> </w:t>
      </w:r>
      <w:r>
        <w:rPr>
          <w:rFonts w:ascii="Arial Black" w:hAnsi="Arial Black"/>
          <w:color w:val="878786"/>
          <w:spacing w:val="3"/>
          <w:w w:val="80"/>
        </w:rPr>
        <w:t>care</w:t>
      </w:r>
      <w:r>
        <w:rPr>
          <w:rFonts w:ascii="Arial Black" w:hAnsi="Arial Black"/>
          <w:color w:val="878786"/>
          <w:spacing w:val="-44"/>
          <w:w w:val="80"/>
        </w:rPr>
        <w:t xml:space="preserve"> </w:t>
      </w:r>
      <w:r>
        <w:rPr>
          <w:rFonts w:ascii="Arial Black" w:hAnsi="Arial Black"/>
          <w:color w:val="878786"/>
          <w:spacing w:val="2"/>
          <w:w w:val="80"/>
        </w:rPr>
        <w:t>and</w:t>
      </w:r>
      <w:r>
        <w:rPr>
          <w:rFonts w:ascii="Arial Black" w:hAnsi="Arial Black"/>
          <w:color w:val="878786"/>
          <w:spacing w:val="-43"/>
          <w:w w:val="80"/>
        </w:rPr>
        <w:t xml:space="preserve"> </w:t>
      </w:r>
      <w:r>
        <w:rPr>
          <w:rFonts w:ascii="Arial Black" w:hAnsi="Arial Black"/>
          <w:color w:val="878786"/>
          <w:spacing w:val="3"/>
          <w:w w:val="80"/>
        </w:rPr>
        <w:t>graduated</w:t>
      </w:r>
      <w:r>
        <w:rPr>
          <w:rFonts w:ascii="Arial Black" w:hAnsi="Arial Black"/>
          <w:color w:val="878786"/>
          <w:spacing w:val="-44"/>
          <w:w w:val="80"/>
        </w:rPr>
        <w:t xml:space="preserve"> </w:t>
      </w:r>
      <w:r>
        <w:rPr>
          <w:rFonts w:ascii="Arial Black" w:hAnsi="Arial Black"/>
          <w:color w:val="878786"/>
          <w:spacing w:val="3"/>
          <w:w w:val="80"/>
        </w:rPr>
        <w:t>return</w:t>
      </w:r>
      <w:r>
        <w:rPr>
          <w:rFonts w:ascii="Arial Black" w:hAnsi="Arial Black"/>
          <w:color w:val="878786"/>
          <w:spacing w:val="-44"/>
          <w:w w:val="80"/>
        </w:rPr>
        <w:t xml:space="preserve"> </w:t>
      </w:r>
      <w:r>
        <w:rPr>
          <w:rFonts w:ascii="Arial Black" w:hAnsi="Arial Black"/>
          <w:color w:val="878786"/>
          <w:w w:val="80"/>
        </w:rPr>
        <w:t>to</w:t>
      </w:r>
      <w:r>
        <w:rPr>
          <w:rFonts w:ascii="Arial Black" w:hAnsi="Arial Black"/>
          <w:color w:val="878786"/>
          <w:spacing w:val="-43"/>
          <w:w w:val="80"/>
        </w:rPr>
        <w:t xml:space="preserve"> </w:t>
      </w:r>
      <w:r>
        <w:rPr>
          <w:rFonts w:ascii="Arial Black" w:hAnsi="Arial Black"/>
          <w:color w:val="878786"/>
          <w:spacing w:val="2"/>
          <w:w w:val="80"/>
        </w:rPr>
        <w:t>play</w:t>
      </w:r>
      <w:r>
        <w:rPr>
          <w:rFonts w:ascii="Arial Black" w:hAnsi="Arial Black"/>
          <w:color w:val="878786"/>
          <w:spacing w:val="-44"/>
          <w:w w:val="80"/>
        </w:rPr>
        <w:t xml:space="preserve"> </w:t>
      </w:r>
      <w:r>
        <w:rPr>
          <w:rFonts w:ascii="Arial Black" w:hAnsi="Arial Black"/>
          <w:color w:val="878786"/>
          <w:w w:val="80"/>
        </w:rPr>
        <w:t>(GRTP).</w:t>
      </w:r>
      <w:r>
        <w:rPr>
          <w:rFonts w:ascii="Arial Black" w:hAnsi="Arial Black"/>
          <w:color w:val="878786"/>
          <w:spacing w:val="-44"/>
          <w:w w:val="80"/>
        </w:rPr>
        <w:t xml:space="preserve"> </w:t>
      </w:r>
      <w:r>
        <w:rPr>
          <w:rFonts w:ascii="Arial Black" w:hAnsi="Arial Black"/>
          <w:color w:val="878786"/>
          <w:w w:val="80"/>
        </w:rPr>
        <w:t>In</w:t>
      </w:r>
      <w:r>
        <w:rPr>
          <w:rFonts w:ascii="Arial Black" w:hAnsi="Arial Black"/>
          <w:color w:val="878786"/>
          <w:spacing w:val="-43"/>
          <w:w w:val="80"/>
        </w:rPr>
        <w:t xml:space="preserve"> </w:t>
      </w:r>
      <w:r>
        <w:rPr>
          <w:rFonts w:ascii="Arial Black" w:hAnsi="Arial Black"/>
          <w:color w:val="878786"/>
          <w:spacing w:val="3"/>
          <w:w w:val="80"/>
        </w:rPr>
        <w:t>these</w:t>
      </w:r>
      <w:r>
        <w:rPr>
          <w:rFonts w:ascii="Arial Black" w:hAnsi="Arial Black"/>
          <w:color w:val="878786"/>
          <w:spacing w:val="-44"/>
          <w:w w:val="80"/>
        </w:rPr>
        <w:t xml:space="preserve"> </w:t>
      </w:r>
      <w:r>
        <w:rPr>
          <w:rFonts w:ascii="Arial Black" w:hAnsi="Arial Black"/>
          <w:color w:val="878786"/>
          <w:spacing w:val="3"/>
          <w:w w:val="80"/>
        </w:rPr>
        <w:t>instances,</w:t>
      </w:r>
      <w:r>
        <w:rPr>
          <w:rFonts w:ascii="Arial Black" w:hAnsi="Arial Black"/>
          <w:color w:val="878786"/>
          <w:spacing w:val="-44"/>
          <w:w w:val="80"/>
        </w:rPr>
        <w:t xml:space="preserve"> </w:t>
      </w:r>
      <w:r>
        <w:rPr>
          <w:rFonts w:ascii="Arial Black" w:hAnsi="Arial Black"/>
          <w:color w:val="878786"/>
          <w:w w:val="80"/>
        </w:rPr>
        <w:t>a</w:t>
      </w:r>
      <w:r>
        <w:rPr>
          <w:rFonts w:ascii="Arial Black" w:hAnsi="Arial Black"/>
          <w:color w:val="878786"/>
          <w:spacing w:val="-43"/>
          <w:w w:val="80"/>
        </w:rPr>
        <w:t xml:space="preserve"> </w:t>
      </w:r>
      <w:r>
        <w:rPr>
          <w:rFonts w:ascii="Arial Black" w:hAnsi="Arial Black"/>
          <w:color w:val="878786"/>
          <w:spacing w:val="4"/>
          <w:w w:val="80"/>
        </w:rPr>
        <w:t>shorter</w:t>
      </w:r>
      <w:r>
        <w:rPr>
          <w:rFonts w:ascii="Arial Black" w:hAnsi="Arial Black"/>
          <w:color w:val="878786"/>
          <w:spacing w:val="-44"/>
          <w:w w:val="80"/>
        </w:rPr>
        <w:t xml:space="preserve"> </w:t>
      </w:r>
      <w:r>
        <w:rPr>
          <w:rFonts w:ascii="Arial Black" w:hAnsi="Arial Black"/>
          <w:color w:val="878786"/>
          <w:spacing w:val="3"/>
          <w:w w:val="80"/>
        </w:rPr>
        <w:t>timeframe</w:t>
      </w:r>
    </w:p>
    <w:p w14:paraId="38C8F51E" w14:textId="77777777" w:rsidR="000E4BF3" w:rsidRDefault="00DD4A9D">
      <w:pPr>
        <w:spacing w:line="280" w:lineRule="exact"/>
        <w:ind w:left="120"/>
        <w:rPr>
          <w:sz w:val="26"/>
        </w:rPr>
      </w:pPr>
      <w:r>
        <w:rPr>
          <w:color w:val="878786"/>
          <w:w w:val="80"/>
          <w:sz w:val="26"/>
        </w:rPr>
        <w:t>for return to play (RTP) may be possible, but only under strict supervision by the appropriate</w:t>
      </w:r>
    </w:p>
    <w:p w14:paraId="10706461" w14:textId="77777777" w:rsidR="000E4BF3" w:rsidRDefault="00DD4A9D">
      <w:pPr>
        <w:spacing w:line="223" w:lineRule="auto"/>
        <w:ind w:left="120" w:right="528"/>
        <w:rPr>
          <w:rFonts w:ascii="Arial"/>
          <w:b/>
          <w:sz w:val="26"/>
        </w:rPr>
      </w:pPr>
      <w:r>
        <w:rPr>
          <w:color w:val="878786"/>
          <w:w w:val="80"/>
          <w:sz w:val="26"/>
        </w:rPr>
        <w:t xml:space="preserve">medical personnel as part of a structured concussion management </w:t>
      </w:r>
      <w:proofErr w:type="spellStart"/>
      <w:r>
        <w:rPr>
          <w:color w:val="878786"/>
          <w:w w:val="80"/>
          <w:sz w:val="26"/>
        </w:rPr>
        <w:t>programme</w:t>
      </w:r>
      <w:proofErr w:type="spellEnd"/>
      <w:r>
        <w:rPr>
          <w:color w:val="878786"/>
          <w:w w:val="80"/>
          <w:sz w:val="26"/>
        </w:rPr>
        <w:t xml:space="preserve">. </w:t>
      </w:r>
      <w:r>
        <w:rPr>
          <w:rFonts w:ascii="Arial"/>
          <w:b/>
          <w:color w:val="878786"/>
          <w:w w:val="80"/>
          <w:sz w:val="26"/>
          <w:u w:val="single" w:color="878786"/>
        </w:rPr>
        <w:t>It is never</w:t>
      </w:r>
      <w:r>
        <w:rPr>
          <w:rFonts w:ascii="Arial"/>
          <w:b/>
          <w:color w:val="878786"/>
          <w:w w:val="80"/>
          <w:sz w:val="26"/>
        </w:rPr>
        <w:t xml:space="preserve"> </w:t>
      </w:r>
      <w:r>
        <w:rPr>
          <w:rFonts w:ascii="Arial"/>
          <w:b/>
          <w:color w:val="878786"/>
          <w:w w:val="95"/>
          <w:sz w:val="26"/>
          <w:u w:val="single" w:color="878786"/>
        </w:rPr>
        <w:t>appropriate for a player under the age of 16 to follow this pathway.</w:t>
      </w:r>
    </w:p>
    <w:p w14:paraId="42C7A6F8" w14:textId="77777777" w:rsidR="000E4BF3" w:rsidRDefault="00DD4A9D">
      <w:pPr>
        <w:pStyle w:val="Heading4"/>
        <w:spacing w:before="299" w:line="196" w:lineRule="auto"/>
        <w:ind w:right="528"/>
        <w:rPr>
          <w:rFonts w:ascii="Arial Black"/>
        </w:rPr>
      </w:pPr>
      <w:r>
        <w:rPr>
          <w:rFonts w:ascii="Arial Black"/>
          <w:color w:val="878786"/>
          <w:w w:val="80"/>
        </w:rPr>
        <w:t>In</w:t>
      </w:r>
      <w:r>
        <w:rPr>
          <w:rFonts w:ascii="Arial Black"/>
          <w:color w:val="878786"/>
          <w:spacing w:val="-42"/>
          <w:w w:val="80"/>
        </w:rPr>
        <w:t xml:space="preserve"> </w:t>
      </w:r>
      <w:r>
        <w:rPr>
          <w:rFonts w:ascii="Arial Black"/>
          <w:color w:val="878786"/>
          <w:spacing w:val="3"/>
          <w:w w:val="80"/>
        </w:rPr>
        <w:t>these</w:t>
      </w:r>
      <w:r>
        <w:rPr>
          <w:rFonts w:ascii="Arial Black"/>
          <w:color w:val="878786"/>
          <w:spacing w:val="-42"/>
          <w:w w:val="80"/>
        </w:rPr>
        <w:t xml:space="preserve"> </w:t>
      </w:r>
      <w:r>
        <w:rPr>
          <w:rFonts w:ascii="Arial Black"/>
          <w:color w:val="878786"/>
          <w:spacing w:val="3"/>
          <w:w w:val="80"/>
        </w:rPr>
        <w:t>circumstances</w:t>
      </w:r>
      <w:r>
        <w:rPr>
          <w:rFonts w:ascii="Arial Black"/>
          <w:color w:val="878786"/>
          <w:spacing w:val="-42"/>
          <w:w w:val="80"/>
        </w:rPr>
        <w:t xml:space="preserve"> </w:t>
      </w:r>
      <w:r>
        <w:rPr>
          <w:rFonts w:ascii="Arial"/>
          <w:b/>
          <w:color w:val="878786"/>
          <w:w w:val="80"/>
        </w:rPr>
        <w:t>ONLY</w:t>
      </w:r>
      <w:r>
        <w:rPr>
          <w:rFonts w:ascii="Arial Black"/>
          <w:color w:val="878786"/>
          <w:w w:val="80"/>
        </w:rPr>
        <w:t>,</w:t>
      </w:r>
      <w:r>
        <w:rPr>
          <w:rFonts w:ascii="Arial Black"/>
          <w:color w:val="878786"/>
          <w:spacing w:val="-42"/>
          <w:w w:val="80"/>
        </w:rPr>
        <w:t xml:space="preserve"> </w:t>
      </w:r>
      <w:r>
        <w:rPr>
          <w:rFonts w:ascii="Arial Black"/>
          <w:color w:val="878786"/>
          <w:spacing w:val="3"/>
          <w:w w:val="80"/>
        </w:rPr>
        <w:t>can</w:t>
      </w:r>
      <w:r>
        <w:rPr>
          <w:rFonts w:ascii="Arial Black"/>
          <w:color w:val="878786"/>
          <w:spacing w:val="-42"/>
          <w:w w:val="80"/>
        </w:rPr>
        <w:t xml:space="preserve"> </w:t>
      </w:r>
      <w:r>
        <w:rPr>
          <w:rFonts w:ascii="Arial Black"/>
          <w:color w:val="878786"/>
          <w:spacing w:val="2"/>
          <w:w w:val="80"/>
        </w:rPr>
        <w:t>the</w:t>
      </w:r>
      <w:r>
        <w:rPr>
          <w:rFonts w:ascii="Arial Black"/>
          <w:color w:val="878786"/>
          <w:spacing w:val="-42"/>
          <w:w w:val="80"/>
        </w:rPr>
        <w:t xml:space="preserve"> </w:t>
      </w:r>
      <w:r>
        <w:rPr>
          <w:rFonts w:ascii="Arial Black"/>
          <w:color w:val="878786"/>
          <w:spacing w:val="3"/>
          <w:w w:val="80"/>
        </w:rPr>
        <w:t>Return</w:t>
      </w:r>
      <w:r>
        <w:rPr>
          <w:rFonts w:ascii="Arial Black"/>
          <w:color w:val="878786"/>
          <w:spacing w:val="-42"/>
          <w:w w:val="80"/>
        </w:rPr>
        <w:t xml:space="preserve"> </w:t>
      </w:r>
      <w:r>
        <w:rPr>
          <w:rFonts w:ascii="Arial Black"/>
          <w:color w:val="878786"/>
          <w:w w:val="80"/>
        </w:rPr>
        <w:t>to</w:t>
      </w:r>
      <w:r>
        <w:rPr>
          <w:rFonts w:ascii="Arial Black"/>
          <w:color w:val="878786"/>
          <w:spacing w:val="-42"/>
          <w:w w:val="80"/>
        </w:rPr>
        <w:t xml:space="preserve"> </w:t>
      </w:r>
      <w:r>
        <w:rPr>
          <w:rFonts w:ascii="Arial Black"/>
          <w:color w:val="878786"/>
          <w:w w:val="80"/>
        </w:rPr>
        <w:t>Play</w:t>
      </w:r>
      <w:r>
        <w:rPr>
          <w:rFonts w:ascii="Arial Black"/>
          <w:color w:val="878786"/>
          <w:spacing w:val="-42"/>
          <w:w w:val="80"/>
        </w:rPr>
        <w:t xml:space="preserve"> </w:t>
      </w:r>
      <w:r>
        <w:rPr>
          <w:rFonts w:ascii="Arial Black"/>
          <w:color w:val="878786"/>
          <w:spacing w:val="2"/>
          <w:w w:val="80"/>
        </w:rPr>
        <w:t>Pathway</w:t>
      </w:r>
      <w:r>
        <w:rPr>
          <w:rFonts w:ascii="Arial Black"/>
          <w:color w:val="878786"/>
          <w:spacing w:val="-42"/>
          <w:w w:val="80"/>
        </w:rPr>
        <w:t xml:space="preserve"> </w:t>
      </w:r>
      <w:r>
        <w:rPr>
          <w:rFonts w:ascii="Arial Black"/>
          <w:color w:val="878786"/>
          <w:w w:val="80"/>
        </w:rPr>
        <w:t>in</w:t>
      </w:r>
      <w:r>
        <w:rPr>
          <w:rFonts w:ascii="Arial Black"/>
          <w:color w:val="878786"/>
          <w:spacing w:val="-42"/>
          <w:w w:val="80"/>
        </w:rPr>
        <w:t xml:space="preserve"> </w:t>
      </w:r>
      <w:r>
        <w:rPr>
          <w:rFonts w:ascii="Arial Black"/>
          <w:color w:val="878786"/>
          <w:w w:val="80"/>
        </w:rPr>
        <w:t>an</w:t>
      </w:r>
      <w:r>
        <w:rPr>
          <w:rFonts w:ascii="Arial Black"/>
          <w:color w:val="878786"/>
          <w:spacing w:val="-42"/>
          <w:w w:val="80"/>
        </w:rPr>
        <w:t xml:space="preserve"> </w:t>
      </w:r>
      <w:r>
        <w:rPr>
          <w:rFonts w:ascii="Arial Black"/>
          <w:color w:val="878786"/>
          <w:spacing w:val="3"/>
          <w:w w:val="80"/>
        </w:rPr>
        <w:t>Enhanced</w:t>
      </w:r>
      <w:r>
        <w:rPr>
          <w:rFonts w:ascii="Arial Black"/>
          <w:color w:val="878786"/>
          <w:spacing w:val="-42"/>
          <w:w w:val="80"/>
        </w:rPr>
        <w:t xml:space="preserve"> </w:t>
      </w:r>
      <w:r>
        <w:rPr>
          <w:rFonts w:ascii="Arial Black"/>
          <w:color w:val="878786"/>
          <w:spacing w:val="3"/>
          <w:w w:val="80"/>
        </w:rPr>
        <w:t>Care</w:t>
      </w:r>
      <w:r>
        <w:rPr>
          <w:rFonts w:ascii="Arial Black"/>
          <w:color w:val="878786"/>
          <w:spacing w:val="-42"/>
          <w:w w:val="80"/>
        </w:rPr>
        <w:t xml:space="preserve"> </w:t>
      </w:r>
      <w:r>
        <w:rPr>
          <w:rFonts w:ascii="Arial Black"/>
          <w:color w:val="878786"/>
          <w:spacing w:val="4"/>
          <w:w w:val="80"/>
        </w:rPr>
        <w:t xml:space="preserve">Setting </w:t>
      </w:r>
      <w:r>
        <w:rPr>
          <w:rFonts w:ascii="Arial Black"/>
          <w:color w:val="878786"/>
          <w:spacing w:val="2"/>
          <w:w w:val="85"/>
        </w:rPr>
        <w:t>be</w:t>
      </w:r>
      <w:r>
        <w:rPr>
          <w:rFonts w:ascii="Arial Black"/>
          <w:color w:val="878786"/>
          <w:spacing w:val="-18"/>
          <w:w w:val="85"/>
        </w:rPr>
        <w:t xml:space="preserve"> </w:t>
      </w:r>
      <w:r>
        <w:rPr>
          <w:rFonts w:ascii="Arial Black"/>
          <w:color w:val="878786"/>
          <w:spacing w:val="3"/>
          <w:w w:val="85"/>
        </w:rPr>
        <w:t>followed.</w:t>
      </w:r>
    </w:p>
    <w:p w14:paraId="005D47BF" w14:textId="77777777" w:rsidR="000E4BF3" w:rsidRDefault="000E4BF3">
      <w:pPr>
        <w:pStyle w:val="BodyText"/>
        <w:spacing w:before="10"/>
        <w:rPr>
          <w:sz w:val="34"/>
        </w:rPr>
      </w:pPr>
    </w:p>
    <w:p w14:paraId="15962116" w14:textId="27FB15C1" w:rsidR="000E4BF3" w:rsidRDefault="00C55C6E">
      <w:pPr>
        <w:ind w:left="351"/>
        <w:rPr>
          <w:rFonts w:ascii="Arial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72736" behindDoc="1" locked="0" layoutInCell="1" allowOverlap="1" wp14:anchorId="007CE354" wp14:editId="3F07C41B">
                <wp:simplePos x="0" y="0"/>
                <wp:positionH relativeFrom="page">
                  <wp:posOffset>425450</wp:posOffset>
                </wp:positionH>
                <wp:positionV relativeFrom="paragraph">
                  <wp:posOffset>-120015</wp:posOffset>
                </wp:positionV>
                <wp:extent cx="6702425" cy="4156710"/>
                <wp:effectExtent l="0" t="0" r="0" b="0"/>
                <wp:wrapNone/>
                <wp:docPr id="2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2425" cy="4156710"/>
                        </a:xfrm>
                        <a:prstGeom prst="rect">
                          <a:avLst/>
                        </a:prstGeom>
                        <a:solidFill>
                          <a:srgbClr val="F8F3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161CA3" id="Rectangle 23" o:spid="_x0000_s1026" style="position:absolute;margin-left:33.5pt;margin-top:-9.45pt;width:527.75pt;height:327.3pt;z-index:-165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" fillcolor="#f8f3f9" stroked="f">
                <w10:wrap anchorx="page"/>
              </v:rect>
            </w:pict>
          </mc:Fallback>
        </mc:AlternateContent>
      </w:r>
      <w:r w:rsidR="00DD4A9D">
        <w:rPr>
          <w:rFonts w:ascii="Arial"/>
          <w:b/>
          <w:color w:val="A84C92"/>
          <w:sz w:val="28"/>
        </w:rPr>
        <w:t>The minimum criteria for an Enhanced Care Setting are as follows:</w:t>
      </w:r>
    </w:p>
    <w:p w14:paraId="3B801366" w14:textId="77777777" w:rsidR="000E4BF3" w:rsidRDefault="00DD4A9D">
      <w:pPr>
        <w:pStyle w:val="ListParagraph"/>
        <w:numPr>
          <w:ilvl w:val="1"/>
          <w:numId w:val="2"/>
        </w:numPr>
        <w:tabs>
          <w:tab w:val="left" w:pos="608"/>
        </w:tabs>
        <w:spacing w:before="196" w:line="201" w:lineRule="auto"/>
        <w:ind w:right="729"/>
      </w:pPr>
      <w:r>
        <w:rPr>
          <w:color w:val="878786"/>
          <w:w w:val="75"/>
        </w:rPr>
        <w:t>There</w:t>
      </w:r>
      <w:r>
        <w:rPr>
          <w:color w:val="878786"/>
          <w:spacing w:val="-7"/>
          <w:w w:val="75"/>
        </w:rPr>
        <w:t xml:space="preserve"> </w:t>
      </w:r>
      <w:r>
        <w:rPr>
          <w:color w:val="878786"/>
          <w:w w:val="75"/>
        </w:rPr>
        <w:t>is</w:t>
      </w:r>
      <w:r>
        <w:rPr>
          <w:color w:val="878786"/>
          <w:spacing w:val="-7"/>
          <w:w w:val="75"/>
        </w:rPr>
        <w:t xml:space="preserve"> </w:t>
      </w:r>
      <w:r>
        <w:rPr>
          <w:color w:val="878786"/>
          <w:w w:val="75"/>
        </w:rPr>
        <w:t>a</w:t>
      </w:r>
      <w:r>
        <w:rPr>
          <w:color w:val="878786"/>
          <w:spacing w:val="-7"/>
          <w:w w:val="75"/>
        </w:rPr>
        <w:t xml:space="preserve"> </w:t>
      </w:r>
      <w:r>
        <w:rPr>
          <w:color w:val="878786"/>
          <w:w w:val="75"/>
        </w:rPr>
        <w:t>doctor</w:t>
      </w:r>
      <w:r>
        <w:rPr>
          <w:color w:val="878786"/>
          <w:spacing w:val="-6"/>
          <w:w w:val="75"/>
        </w:rPr>
        <w:t xml:space="preserve"> </w:t>
      </w:r>
      <w:r>
        <w:rPr>
          <w:color w:val="878786"/>
          <w:w w:val="75"/>
        </w:rPr>
        <w:t>with</w:t>
      </w:r>
      <w:r>
        <w:rPr>
          <w:color w:val="878786"/>
          <w:spacing w:val="-7"/>
          <w:w w:val="75"/>
        </w:rPr>
        <w:t xml:space="preserve"> </w:t>
      </w:r>
      <w:r>
        <w:rPr>
          <w:color w:val="878786"/>
          <w:w w:val="75"/>
        </w:rPr>
        <w:t>training</w:t>
      </w:r>
      <w:r>
        <w:rPr>
          <w:color w:val="878786"/>
          <w:spacing w:val="-7"/>
          <w:w w:val="75"/>
        </w:rPr>
        <w:t xml:space="preserve"> </w:t>
      </w:r>
      <w:r>
        <w:rPr>
          <w:color w:val="878786"/>
          <w:w w:val="75"/>
        </w:rPr>
        <w:t>and</w:t>
      </w:r>
      <w:r>
        <w:rPr>
          <w:color w:val="878786"/>
          <w:spacing w:val="-6"/>
          <w:w w:val="75"/>
        </w:rPr>
        <w:t xml:space="preserve"> </w:t>
      </w:r>
      <w:r>
        <w:rPr>
          <w:color w:val="878786"/>
          <w:w w:val="75"/>
        </w:rPr>
        <w:t>experience</w:t>
      </w:r>
      <w:r>
        <w:rPr>
          <w:color w:val="878786"/>
          <w:spacing w:val="-7"/>
          <w:w w:val="75"/>
        </w:rPr>
        <w:t xml:space="preserve"> </w:t>
      </w:r>
      <w:r>
        <w:rPr>
          <w:color w:val="878786"/>
          <w:w w:val="75"/>
        </w:rPr>
        <w:t>in</w:t>
      </w:r>
      <w:r>
        <w:rPr>
          <w:color w:val="878786"/>
          <w:spacing w:val="-7"/>
          <w:w w:val="75"/>
        </w:rPr>
        <w:t xml:space="preserve"> </w:t>
      </w:r>
      <w:r>
        <w:rPr>
          <w:color w:val="878786"/>
          <w:w w:val="75"/>
        </w:rPr>
        <w:t>the</w:t>
      </w:r>
      <w:r>
        <w:rPr>
          <w:color w:val="878786"/>
          <w:spacing w:val="-6"/>
          <w:w w:val="75"/>
        </w:rPr>
        <w:t xml:space="preserve"> </w:t>
      </w:r>
      <w:r>
        <w:rPr>
          <w:color w:val="878786"/>
          <w:w w:val="75"/>
        </w:rPr>
        <w:t>management</w:t>
      </w:r>
      <w:r>
        <w:rPr>
          <w:color w:val="878786"/>
          <w:spacing w:val="-7"/>
          <w:w w:val="75"/>
        </w:rPr>
        <w:t xml:space="preserve"> </w:t>
      </w:r>
      <w:r>
        <w:rPr>
          <w:color w:val="878786"/>
          <w:w w:val="75"/>
        </w:rPr>
        <w:t>of</w:t>
      </w:r>
      <w:r>
        <w:rPr>
          <w:color w:val="878786"/>
          <w:spacing w:val="-7"/>
          <w:w w:val="75"/>
        </w:rPr>
        <w:t xml:space="preserve"> </w:t>
      </w:r>
      <w:r>
        <w:rPr>
          <w:color w:val="878786"/>
          <w:w w:val="75"/>
        </w:rPr>
        <w:t>concussion/traumatic</w:t>
      </w:r>
      <w:r>
        <w:rPr>
          <w:color w:val="878786"/>
          <w:spacing w:val="-7"/>
          <w:w w:val="75"/>
        </w:rPr>
        <w:t xml:space="preserve"> </w:t>
      </w:r>
      <w:r>
        <w:rPr>
          <w:color w:val="878786"/>
          <w:w w:val="75"/>
        </w:rPr>
        <w:t>brain</w:t>
      </w:r>
      <w:r>
        <w:rPr>
          <w:color w:val="878786"/>
          <w:spacing w:val="-6"/>
          <w:w w:val="75"/>
        </w:rPr>
        <w:t xml:space="preserve"> </w:t>
      </w:r>
      <w:r>
        <w:rPr>
          <w:color w:val="878786"/>
          <w:w w:val="75"/>
        </w:rPr>
        <w:t>injury</w:t>
      </w:r>
      <w:r>
        <w:rPr>
          <w:color w:val="878786"/>
          <w:spacing w:val="-7"/>
          <w:w w:val="75"/>
        </w:rPr>
        <w:t xml:space="preserve"> </w:t>
      </w:r>
      <w:r>
        <w:rPr>
          <w:color w:val="878786"/>
          <w:w w:val="75"/>
        </w:rPr>
        <w:t xml:space="preserve">in </w:t>
      </w:r>
      <w:r>
        <w:rPr>
          <w:color w:val="878786"/>
          <w:w w:val="80"/>
        </w:rPr>
        <w:t>sport</w:t>
      </w:r>
      <w:r>
        <w:rPr>
          <w:color w:val="878786"/>
          <w:spacing w:val="-33"/>
          <w:w w:val="80"/>
        </w:rPr>
        <w:t xml:space="preserve"> </w:t>
      </w:r>
      <w:r>
        <w:rPr>
          <w:color w:val="878786"/>
          <w:w w:val="80"/>
        </w:rPr>
        <w:t>available</w:t>
      </w:r>
      <w:r>
        <w:rPr>
          <w:color w:val="878786"/>
          <w:spacing w:val="-33"/>
          <w:w w:val="80"/>
        </w:rPr>
        <w:t xml:space="preserve"> </w:t>
      </w:r>
      <w:r>
        <w:rPr>
          <w:color w:val="878786"/>
          <w:w w:val="80"/>
        </w:rPr>
        <w:t>to</w:t>
      </w:r>
      <w:r>
        <w:rPr>
          <w:color w:val="878786"/>
          <w:spacing w:val="-33"/>
          <w:w w:val="80"/>
        </w:rPr>
        <w:t xml:space="preserve"> </w:t>
      </w:r>
      <w:r>
        <w:rPr>
          <w:color w:val="878786"/>
          <w:w w:val="80"/>
        </w:rPr>
        <w:t>closely</w:t>
      </w:r>
      <w:r>
        <w:rPr>
          <w:color w:val="878786"/>
          <w:spacing w:val="-33"/>
          <w:w w:val="80"/>
        </w:rPr>
        <w:t xml:space="preserve"> </w:t>
      </w:r>
      <w:r>
        <w:rPr>
          <w:color w:val="878786"/>
          <w:w w:val="80"/>
        </w:rPr>
        <w:t>supervise</w:t>
      </w:r>
      <w:r>
        <w:rPr>
          <w:color w:val="878786"/>
          <w:spacing w:val="-32"/>
          <w:w w:val="80"/>
        </w:rPr>
        <w:t xml:space="preserve"> </w:t>
      </w:r>
      <w:r>
        <w:rPr>
          <w:color w:val="878786"/>
          <w:w w:val="80"/>
        </w:rPr>
        <w:t>the</w:t>
      </w:r>
      <w:r>
        <w:rPr>
          <w:color w:val="878786"/>
          <w:spacing w:val="-33"/>
          <w:w w:val="80"/>
        </w:rPr>
        <w:t xml:space="preserve"> </w:t>
      </w:r>
      <w:r>
        <w:rPr>
          <w:color w:val="878786"/>
          <w:w w:val="80"/>
        </w:rPr>
        <w:t>player’s</w:t>
      </w:r>
      <w:r>
        <w:rPr>
          <w:color w:val="878786"/>
          <w:spacing w:val="-33"/>
          <w:w w:val="80"/>
        </w:rPr>
        <w:t xml:space="preserve"> </w:t>
      </w:r>
      <w:r>
        <w:rPr>
          <w:color w:val="878786"/>
          <w:w w:val="80"/>
        </w:rPr>
        <w:t>care</w:t>
      </w:r>
      <w:r>
        <w:rPr>
          <w:color w:val="878786"/>
          <w:spacing w:val="-33"/>
          <w:w w:val="80"/>
        </w:rPr>
        <w:t xml:space="preserve"> </w:t>
      </w:r>
      <w:r>
        <w:rPr>
          <w:color w:val="878786"/>
          <w:w w:val="80"/>
        </w:rPr>
        <w:t>and</w:t>
      </w:r>
      <w:r>
        <w:rPr>
          <w:color w:val="878786"/>
          <w:spacing w:val="-33"/>
          <w:w w:val="80"/>
        </w:rPr>
        <w:t xml:space="preserve"> </w:t>
      </w:r>
      <w:proofErr w:type="gramStart"/>
      <w:r>
        <w:rPr>
          <w:color w:val="878786"/>
          <w:spacing w:val="-5"/>
          <w:w w:val="80"/>
        </w:rPr>
        <w:t>GRTP,</w:t>
      </w:r>
      <w:r>
        <w:rPr>
          <w:color w:val="878786"/>
          <w:spacing w:val="-32"/>
          <w:w w:val="80"/>
        </w:rPr>
        <w:t xml:space="preserve"> </w:t>
      </w:r>
      <w:r>
        <w:rPr>
          <w:color w:val="878786"/>
          <w:w w:val="80"/>
        </w:rPr>
        <w:t>and</w:t>
      </w:r>
      <w:proofErr w:type="gramEnd"/>
      <w:r>
        <w:rPr>
          <w:color w:val="878786"/>
          <w:spacing w:val="-33"/>
          <w:w w:val="80"/>
        </w:rPr>
        <w:t xml:space="preserve"> </w:t>
      </w:r>
      <w:r>
        <w:rPr>
          <w:color w:val="878786"/>
          <w:w w:val="80"/>
        </w:rPr>
        <w:t>clear</w:t>
      </w:r>
      <w:r>
        <w:rPr>
          <w:color w:val="878786"/>
          <w:spacing w:val="-33"/>
          <w:w w:val="80"/>
        </w:rPr>
        <w:t xml:space="preserve"> </w:t>
      </w:r>
      <w:r>
        <w:rPr>
          <w:color w:val="878786"/>
          <w:w w:val="80"/>
        </w:rPr>
        <w:t>the</w:t>
      </w:r>
      <w:r>
        <w:rPr>
          <w:color w:val="878786"/>
          <w:spacing w:val="-33"/>
          <w:w w:val="80"/>
        </w:rPr>
        <w:t xml:space="preserve"> </w:t>
      </w:r>
      <w:r>
        <w:rPr>
          <w:color w:val="878786"/>
          <w:w w:val="80"/>
        </w:rPr>
        <w:t>player</w:t>
      </w:r>
      <w:r>
        <w:rPr>
          <w:color w:val="878786"/>
          <w:spacing w:val="-32"/>
          <w:w w:val="80"/>
        </w:rPr>
        <w:t xml:space="preserve"> </w:t>
      </w:r>
      <w:r>
        <w:rPr>
          <w:color w:val="878786"/>
          <w:w w:val="80"/>
        </w:rPr>
        <w:t>prior</w:t>
      </w:r>
      <w:r>
        <w:rPr>
          <w:color w:val="878786"/>
          <w:spacing w:val="-33"/>
          <w:w w:val="80"/>
        </w:rPr>
        <w:t xml:space="preserve"> </w:t>
      </w:r>
      <w:r>
        <w:rPr>
          <w:color w:val="878786"/>
          <w:w w:val="80"/>
        </w:rPr>
        <w:t>to</w:t>
      </w:r>
      <w:r>
        <w:rPr>
          <w:color w:val="878786"/>
          <w:spacing w:val="-33"/>
          <w:w w:val="80"/>
        </w:rPr>
        <w:t xml:space="preserve"> </w:t>
      </w:r>
      <w:r>
        <w:rPr>
          <w:color w:val="878786"/>
          <w:spacing w:val="-6"/>
          <w:w w:val="80"/>
        </w:rPr>
        <w:t>RTP.</w:t>
      </w:r>
    </w:p>
    <w:p w14:paraId="3B75000F" w14:textId="77777777" w:rsidR="000E4BF3" w:rsidRDefault="00DD4A9D">
      <w:pPr>
        <w:pStyle w:val="ListParagraph"/>
        <w:numPr>
          <w:ilvl w:val="1"/>
          <w:numId w:val="2"/>
        </w:numPr>
        <w:tabs>
          <w:tab w:val="left" w:pos="608"/>
        </w:tabs>
        <w:spacing w:before="220"/>
      </w:pPr>
      <w:r>
        <w:rPr>
          <w:color w:val="878786"/>
          <w:w w:val="85"/>
        </w:rPr>
        <w:t>There</w:t>
      </w:r>
      <w:r>
        <w:rPr>
          <w:color w:val="878786"/>
          <w:spacing w:val="-45"/>
          <w:w w:val="85"/>
        </w:rPr>
        <w:t xml:space="preserve"> </w:t>
      </w:r>
      <w:r>
        <w:rPr>
          <w:color w:val="878786"/>
          <w:w w:val="85"/>
        </w:rPr>
        <w:t>is</w:t>
      </w:r>
      <w:r>
        <w:rPr>
          <w:color w:val="878786"/>
          <w:spacing w:val="-45"/>
          <w:w w:val="85"/>
        </w:rPr>
        <w:t xml:space="preserve"> </w:t>
      </w:r>
      <w:r>
        <w:rPr>
          <w:color w:val="878786"/>
          <w:w w:val="85"/>
        </w:rPr>
        <w:t>a</w:t>
      </w:r>
      <w:r>
        <w:rPr>
          <w:color w:val="878786"/>
          <w:spacing w:val="-45"/>
          <w:w w:val="85"/>
        </w:rPr>
        <w:t xml:space="preserve"> </w:t>
      </w:r>
      <w:r>
        <w:rPr>
          <w:color w:val="878786"/>
          <w:w w:val="85"/>
        </w:rPr>
        <w:t>structured</w:t>
      </w:r>
      <w:r>
        <w:rPr>
          <w:color w:val="878786"/>
          <w:spacing w:val="-45"/>
          <w:w w:val="85"/>
        </w:rPr>
        <w:t xml:space="preserve"> </w:t>
      </w:r>
      <w:r>
        <w:rPr>
          <w:color w:val="878786"/>
          <w:w w:val="85"/>
        </w:rPr>
        <w:t>concussion</w:t>
      </w:r>
      <w:r>
        <w:rPr>
          <w:color w:val="878786"/>
          <w:spacing w:val="-45"/>
          <w:w w:val="85"/>
        </w:rPr>
        <w:t xml:space="preserve"> </w:t>
      </w:r>
      <w:r>
        <w:rPr>
          <w:color w:val="878786"/>
          <w:w w:val="85"/>
        </w:rPr>
        <w:t>management</w:t>
      </w:r>
      <w:r>
        <w:rPr>
          <w:color w:val="878786"/>
          <w:spacing w:val="-45"/>
          <w:w w:val="85"/>
        </w:rPr>
        <w:t xml:space="preserve"> </w:t>
      </w:r>
      <w:proofErr w:type="spellStart"/>
      <w:r>
        <w:rPr>
          <w:color w:val="878786"/>
          <w:w w:val="85"/>
        </w:rPr>
        <w:t>programme</w:t>
      </w:r>
      <w:proofErr w:type="spellEnd"/>
      <w:r>
        <w:rPr>
          <w:color w:val="878786"/>
          <w:spacing w:val="-45"/>
          <w:w w:val="85"/>
        </w:rPr>
        <w:t xml:space="preserve"> </w:t>
      </w:r>
      <w:r>
        <w:rPr>
          <w:color w:val="878786"/>
          <w:w w:val="85"/>
        </w:rPr>
        <w:t>in</w:t>
      </w:r>
      <w:r>
        <w:rPr>
          <w:color w:val="878786"/>
          <w:spacing w:val="-45"/>
          <w:w w:val="85"/>
        </w:rPr>
        <w:t xml:space="preserve"> </w:t>
      </w:r>
      <w:r>
        <w:rPr>
          <w:color w:val="878786"/>
          <w:w w:val="85"/>
        </w:rPr>
        <w:t>place</w:t>
      </w:r>
      <w:r>
        <w:rPr>
          <w:color w:val="878786"/>
          <w:spacing w:val="-45"/>
          <w:w w:val="85"/>
        </w:rPr>
        <w:t xml:space="preserve"> </w:t>
      </w:r>
      <w:r>
        <w:rPr>
          <w:color w:val="878786"/>
          <w:w w:val="85"/>
        </w:rPr>
        <w:t>for</w:t>
      </w:r>
      <w:r>
        <w:rPr>
          <w:color w:val="878786"/>
          <w:spacing w:val="-45"/>
          <w:w w:val="85"/>
        </w:rPr>
        <w:t xml:space="preserve"> </w:t>
      </w:r>
      <w:r>
        <w:rPr>
          <w:color w:val="878786"/>
          <w:w w:val="85"/>
        </w:rPr>
        <w:t>the</w:t>
      </w:r>
      <w:r>
        <w:rPr>
          <w:color w:val="878786"/>
          <w:spacing w:val="-45"/>
          <w:w w:val="85"/>
        </w:rPr>
        <w:t xml:space="preserve"> </w:t>
      </w:r>
      <w:r>
        <w:rPr>
          <w:color w:val="878786"/>
          <w:w w:val="85"/>
        </w:rPr>
        <w:t>player</w:t>
      </w:r>
      <w:r>
        <w:rPr>
          <w:color w:val="878786"/>
          <w:spacing w:val="-45"/>
          <w:w w:val="85"/>
        </w:rPr>
        <w:t xml:space="preserve"> </w:t>
      </w:r>
      <w:r>
        <w:rPr>
          <w:color w:val="878786"/>
          <w:w w:val="85"/>
        </w:rPr>
        <w:t>as</w:t>
      </w:r>
      <w:r>
        <w:rPr>
          <w:color w:val="878786"/>
          <w:spacing w:val="-44"/>
          <w:w w:val="85"/>
        </w:rPr>
        <w:t xml:space="preserve"> </w:t>
      </w:r>
      <w:r>
        <w:rPr>
          <w:color w:val="878786"/>
          <w:w w:val="85"/>
        </w:rPr>
        <w:t>outlined</w:t>
      </w:r>
      <w:r>
        <w:rPr>
          <w:color w:val="878786"/>
          <w:spacing w:val="-28"/>
          <w:w w:val="85"/>
        </w:rPr>
        <w:t xml:space="preserve"> </w:t>
      </w:r>
      <w:r>
        <w:rPr>
          <w:color w:val="878786"/>
          <w:w w:val="85"/>
        </w:rPr>
        <w:t>below:</w:t>
      </w:r>
    </w:p>
    <w:p w14:paraId="129020DC" w14:textId="77777777" w:rsidR="000E4BF3" w:rsidRDefault="00DD4A9D">
      <w:pPr>
        <w:pStyle w:val="ListParagraph"/>
        <w:numPr>
          <w:ilvl w:val="2"/>
          <w:numId w:val="2"/>
        </w:numPr>
        <w:tabs>
          <w:tab w:val="left" w:pos="892"/>
        </w:tabs>
        <w:spacing w:before="249" w:line="201" w:lineRule="auto"/>
        <w:ind w:right="1035"/>
      </w:pPr>
      <w:r>
        <w:rPr>
          <w:color w:val="878786"/>
          <w:w w:val="75"/>
        </w:rPr>
        <w:t xml:space="preserve">baseline </w:t>
      </w:r>
      <w:r>
        <w:rPr>
          <w:color w:val="878786"/>
          <w:spacing w:val="-3"/>
          <w:w w:val="75"/>
        </w:rPr>
        <w:t xml:space="preserve">SCAT5 </w:t>
      </w:r>
      <w:r>
        <w:rPr>
          <w:color w:val="878786"/>
          <w:w w:val="75"/>
        </w:rPr>
        <w:t xml:space="preserve">and/or </w:t>
      </w:r>
      <w:proofErr w:type="spellStart"/>
      <w:r>
        <w:rPr>
          <w:color w:val="878786"/>
          <w:w w:val="75"/>
        </w:rPr>
        <w:t>computerised</w:t>
      </w:r>
      <w:proofErr w:type="spellEnd"/>
      <w:r>
        <w:rPr>
          <w:color w:val="878786"/>
          <w:w w:val="75"/>
        </w:rPr>
        <w:t xml:space="preserve"> neuro-psychometric/cognitive testing of the player has </w:t>
      </w:r>
      <w:r>
        <w:rPr>
          <w:color w:val="878786"/>
          <w:spacing w:val="-3"/>
          <w:w w:val="75"/>
        </w:rPr>
        <w:t xml:space="preserve">been </w:t>
      </w:r>
      <w:r>
        <w:rPr>
          <w:color w:val="878786"/>
          <w:w w:val="85"/>
        </w:rPr>
        <w:t>conducted</w:t>
      </w:r>
      <w:r>
        <w:rPr>
          <w:color w:val="878786"/>
          <w:spacing w:val="-25"/>
          <w:w w:val="85"/>
        </w:rPr>
        <w:t xml:space="preserve"> </w:t>
      </w:r>
      <w:r>
        <w:rPr>
          <w:color w:val="878786"/>
          <w:w w:val="85"/>
        </w:rPr>
        <w:t>prior</w:t>
      </w:r>
      <w:r>
        <w:rPr>
          <w:color w:val="878786"/>
          <w:spacing w:val="-25"/>
          <w:w w:val="85"/>
        </w:rPr>
        <w:t xml:space="preserve"> </w:t>
      </w:r>
      <w:r>
        <w:rPr>
          <w:color w:val="878786"/>
          <w:w w:val="85"/>
        </w:rPr>
        <w:t>to</w:t>
      </w:r>
      <w:r>
        <w:rPr>
          <w:color w:val="878786"/>
          <w:spacing w:val="-24"/>
          <w:w w:val="85"/>
        </w:rPr>
        <w:t xml:space="preserve"> </w:t>
      </w:r>
      <w:r>
        <w:rPr>
          <w:color w:val="878786"/>
          <w:w w:val="85"/>
        </w:rPr>
        <w:t>the</w:t>
      </w:r>
      <w:r>
        <w:rPr>
          <w:color w:val="878786"/>
          <w:spacing w:val="-25"/>
          <w:w w:val="85"/>
        </w:rPr>
        <w:t xml:space="preserve"> </w:t>
      </w:r>
      <w:r>
        <w:rPr>
          <w:color w:val="878786"/>
          <w:w w:val="85"/>
        </w:rPr>
        <w:t>injury</w:t>
      </w:r>
    </w:p>
    <w:p w14:paraId="3E49507E" w14:textId="77777777" w:rsidR="000E4BF3" w:rsidRDefault="00DD4A9D">
      <w:pPr>
        <w:pStyle w:val="ListParagraph"/>
        <w:numPr>
          <w:ilvl w:val="2"/>
          <w:numId w:val="2"/>
        </w:numPr>
        <w:tabs>
          <w:tab w:val="left" w:pos="892"/>
        </w:tabs>
        <w:spacing w:before="112" w:line="201" w:lineRule="auto"/>
        <w:ind w:right="396" w:hanging="295"/>
      </w:pPr>
      <w:r>
        <w:rPr>
          <w:color w:val="878786"/>
          <w:w w:val="75"/>
        </w:rPr>
        <w:t>Clinical</w:t>
      </w:r>
      <w:r>
        <w:rPr>
          <w:color w:val="878786"/>
          <w:spacing w:val="-16"/>
          <w:w w:val="75"/>
        </w:rPr>
        <w:t xml:space="preserve"> </w:t>
      </w:r>
      <w:r>
        <w:rPr>
          <w:color w:val="878786"/>
          <w:w w:val="75"/>
        </w:rPr>
        <w:t>serial</w:t>
      </w:r>
      <w:r>
        <w:rPr>
          <w:color w:val="878786"/>
          <w:spacing w:val="-16"/>
          <w:w w:val="75"/>
        </w:rPr>
        <w:t xml:space="preserve"> </w:t>
      </w:r>
      <w:r>
        <w:rPr>
          <w:color w:val="878786"/>
          <w:w w:val="75"/>
        </w:rPr>
        <w:t>multimodal</w:t>
      </w:r>
      <w:r>
        <w:rPr>
          <w:color w:val="878786"/>
          <w:spacing w:val="-15"/>
          <w:w w:val="75"/>
        </w:rPr>
        <w:t xml:space="preserve"> </w:t>
      </w:r>
      <w:r>
        <w:rPr>
          <w:color w:val="878786"/>
          <w:w w:val="75"/>
        </w:rPr>
        <w:t>assessment</w:t>
      </w:r>
      <w:r>
        <w:rPr>
          <w:color w:val="878786"/>
          <w:spacing w:val="-16"/>
          <w:w w:val="75"/>
        </w:rPr>
        <w:t xml:space="preserve"> </w:t>
      </w:r>
      <w:r>
        <w:rPr>
          <w:color w:val="878786"/>
          <w:w w:val="75"/>
        </w:rPr>
        <w:t>of</w:t>
      </w:r>
      <w:r>
        <w:rPr>
          <w:color w:val="878786"/>
          <w:spacing w:val="-15"/>
          <w:w w:val="75"/>
        </w:rPr>
        <w:t xml:space="preserve"> </w:t>
      </w:r>
      <w:r>
        <w:rPr>
          <w:color w:val="878786"/>
          <w:w w:val="75"/>
        </w:rPr>
        <w:t>the</w:t>
      </w:r>
      <w:r>
        <w:rPr>
          <w:color w:val="878786"/>
          <w:spacing w:val="-16"/>
          <w:w w:val="75"/>
        </w:rPr>
        <w:t xml:space="preserve"> </w:t>
      </w:r>
      <w:r>
        <w:rPr>
          <w:color w:val="878786"/>
          <w:w w:val="75"/>
        </w:rPr>
        <w:t>player</w:t>
      </w:r>
      <w:r>
        <w:rPr>
          <w:color w:val="878786"/>
          <w:spacing w:val="-15"/>
          <w:w w:val="75"/>
        </w:rPr>
        <w:t xml:space="preserve"> </w:t>
      </w:r>
      <w:r>
        <w:rPr>
          <w:color w:val="878786"/>
          <w:w w:val="75"/>
        </w:rPr>
        <w:t>occurs</w:t>
      </w:r>
      <w:r>
        <w:rPr>
          <w:color w:val="878786"/>
          <w:spacing w:val="-16"/>
          <w:w w:val="75"/>
        </w:rPr>
        <w:t xml:space="preserve"> </w:t>
      </w:r>
      <w:r>
        <w:rPr>
          <w:color w:val="878786"/>
          <w:w w:val="75"/>
        </w:rPr>
        <w:t>post-concussion</w:t>
      </w:r>
      <w:r>
        <w:rPr>
          <w:color w:val="878786"/>
          <w:spacing w:val="-15"/>
          <w:w w:val="75"/>
        </w:rPr>
        <w:t xml:space="preserve"> </w:t>
      </w:r>
      <w:r>
        <w:rPr>
          <w:color w:val="878786"/>
          <w:w w:val="75"/>
        </w:rPr>
        <w:t>to</w:t>
      </w:r>
      <w:r>
        <w:rPr>
          <w:color w:val="878786"/>
          <w:spacing w:val="-16"/>
          <w:w w:val="75"/>
        </w:rPr>
        <w:t xml:space="preserve"> </w:t>
      </w:r>
      <w:r>
        <w:rPr>
          <w:color w:val="878786"/>
          <w:w w:val="75"/>
        </w:rPr>
        <w:t>guide</w:t>
      </w:r>
      <w:r>
        <w:rPr>
          <w:color w:val="878786"/>
          <w:spacing w:val="-15"/>
          <w:w w:val="75"/>
        </w:rPr>
        <w:t xml:space="preserve"> </w:t>
      </w:r>
      <w:r>
        <w:rPr>
          <w:color w:val="878786"/>
          <w:w w:val="75"/>
        </w:rPr>
        <w:t>the</w:t>
      </w:r>
      <w:r>
        <w:rPr>
          <w:color w:val="878786"/>
          <w:spacing w:val="-16"/>
          <w:w w:val="75"/>
        </w:rPr>
        <w:t xml:space="preserve"> </w:t>
      </w:r>
      <w:r>
        <w:rPr>
          <w:color w:val="878786"/>
          <w:w w:val="75"/>
        </w:rPr>
        <w:t>recovery</w:t>
      </w:r>
      <w:r>
        <w:rPr>
          <w:color w:val="878786"/>
          <w:spacing w:val="-15"/>
          <w:w w:val="75"/>
        </w:rPr>
        <w:t xml:space="preserve"> </w:t>
      </w:r>
      <w:r>
        <w:rPr>
          <w:color w:val="878786"/>
          <w:w w:val="75"/>
        </w:rPr>
        <w:t xml:space="preserve">protocol. </w:t>
      </w:r>
      <w:r>
        <w:rPr>
          <w:color w:val="878786"/>
          <w:w w:val="80"/>
        </w:rPr>
        <w:t>Acknowledging</w:t>
      </w:r>
      <w:r>
        <w:rPr>
          <w:color w:val="878786"/>
          <w:spacing w:val="-45"/>
          <w:w w:val="80"/>
        </w:rPr>
        <w:t xml:space="preserve"> </w:t>
      </w:r>
      <w:r>
        <w:rPr>
          <w:color w:val="878786"/>
          <w:w w:val="80"/>
        </w:rPr>
        <w:t>that</w:t>
      </w:r>
      <w:r>
        <w:rPr>
          <w:color w:val="878786"/>
          <w:spacing w:val="-44"/>
          <w:w w:val="80"/>
        </w:rPr>
        <w:t xml:space="preserve"> </w:t>
      </w:r>
      <w:r>
        <w:rPr>
          <w:color w:val="878786"/>
          <w:w w:val="80"/>
        </w:rPr>
        <w:t>more</w:t>
      </w:r>
      <w:r>
        <w:rPr>
          <w:color w:val="878786"/>
          <w:spacing w:val="-44"/>
          <w:w w:val="80"/>
        </w:rPr>
        <w:t xml:space="preserve"> </w:t>
      </w:r>
      <w:r>
        <w:rPr>
          <w:color w:val="878786"/>
          <w:w w:val="80"/>
        </w:rPr>
        <w:t>than</w:t>
      </w:r>
      <w:r>
        <w:rPr>
          <w:color w:val="878786"/>
          <w:spacing w:val="-44"/>
          <w:w w:val="80"/>
        </w:rPr>
        <w:t xml:space="preserve"> </w:t>
      </w:r>
      <w:r>
        <w:rPr>
          <w:color w:val="878786"/>
          <w:w w:val="80"/>
        </w:rPr>
        <w:t>one</w:t>
      </w:r>
      <w:r>
        <w:rPr>
          <w:color w:val="878786"/>
          <w:spacing w:val="-44"/>
          <w:w w:val="80"/>
        </w:rPr>
        <w:t xml:space="preserve"> </w:t>
      </w:r>
      <w:r>
        <w:rPr>
          <w:color w:val="878786"/>
          <w:w w:val="80"/>
        </w:rPr>
        <w:t>area</w:t>
      </w:r>
      <w:r>
        <w:rPr>
          <w:color w:val="878786"/>
          <w:spacing w:val="-44"/>
          <w:w w:val="80"/>
        </w:rPr>
        <w:t xml:space="preserve"> </w:t>
      </w:r>
      <w:r>
        <w:rPr>
          <w:color w:val="878786"/>
          <w:w w:val="80"/>
        </w:rPr>
        <w:t>of</w:t>
      </w:r>
      <w:r>
        <w:rPr>
          <w:color w:val="878786"/>
          <w:spacing w:val="-44"/>
          <w:w w:val="80"/>
        </w:rPr>
        <w:t xml:space="preserve"> </w:t>
      </w:r>
      <w:r>
        <w:rPr>
          <w:color w:val="878786"/>
          <w:w w:val="80"/>
        </w:rPr>
        <w:t>brain</w:t>
      </w:r>
      <w:r>
        <w:rPr>
          <w:color w:val="878786"/>
          <w:spacing w:val="-44"/>
          <w:w w:val="80"/>
        </w:rPr>
        <w:t xml:space="preserve"> </w:t>
      </w:r>
      <w:r>
        <w:rPr>
          <w:color w:val="878786"/>
          <w:w w:val="80"/>
        </w:rPr>
        <w:t>function</w:t>
      </w:r>
      <w:r>
        <w:rPr>
          <w:color w:val="878786"/>
          <w:spacing w:val="-44"/>
          <w:w w:val="80"/>
        </w:rPr>
        <w:t xml:space="preserve"> </w:t>
      </w:r>
      <w:r>
        <w:rPr>
          <w:color w:val="878786"/>
          <w:w w:val="80"/>
        </w:rPr>
        <w:t>can</w:t>
      </w:r>
      <w:r>
        <w:rPr>
          <w:color w:val="878786"/>
          <w:spacing w:val="-44"/>
          <w:w w:val="80"/>
        </w:rPr>
        <w:t xml:space="preserve"> </w:t>
      </w:r>
      <w:r>
        <w:rPr>
          <w:color w:val="878786"/>
          <w:w w:val="80"/>
        </w:rPr>
        <w:t>be</w:t>
      </w:r>
      <w:r>
        <w:rPr>
          <w:color w:val="878786"/>
          <w:spacing w:val="-45"/>
          <w:w w:val="80"/>
        </w:rPr>
        <w:t xml:space="preserve"> </w:t>
      </w:r>
      <w:r>
        <w:rPr>
          <w:color w:val="878786"/>
          <w:w w:val="80"/>
        </w:rPr>
        <w:t>affected</w:t>
      </w:r>
      <w:r>
        <w:rPr>
          <w:color w:val="878786"/>
          <w:spacing w:val="-44"/>
          <w:w w:val="80"/>
        </w:rPr>
        <w:t xml:space="preserve"> </w:t>
      </w:r>
      <w:r>
        <w:rPr>
          <w:color w:val="878786"/>
          <w:w w:val="80"/>
        </w:rPr>
        <w:t>by</w:t>
      </w:r>
      <w:r>
        <w:rPr>
          <w:color w:val="878786"/>
          <w:spacing w:val="-44"/>
          <w:w w:val="80"/>
        </w:rPr>
        <w:t xml:space="preserve"> </w:t>
      </w:r>
      <w:r>
        <w:rPr>
          <w:color w:val="878786"/>
          <w:w w:val="80"/>
        </w:rPr>
        <w:t>concussion,</w:t>
      </w:r>
      <w:r>
        <w:rPr>
          <w:color w:val="878786"/>
          <w:spacing w:val="-44"/>
          <w:w w:val="80"/>
        </w:rPr>
        <w:t xml:space="preserve"> </w:t>
      </w:r>
      <w:r>
        <w:rPr>
          <w:color w:val="878786"/>
          <w:w w:val="80"/>
        </w:rPr>
        <w:t>this</w:t>
      </w:r>
      <w:r>
        <w:rPr>
          <w:color w:val="878786"/>
          <w:spacing w:val="-44"/>
          <w:w w:val="80"/>
        </w:rPr>
        <w:t xml:space="preserve"> </w:t>
      </w:r>
      <w:r>
        <w:rPr>
          <w:color w:val="878786"/>
          <w:w w:val="80"/>
        </w:rPr>
        <w:t>will</w:t>
      </w:r>
      <w:r>
        <w:rPr>
          <w:color w:val="878786"/>
          <w:spacing w:val="-44"/>
          <w:w w:val="80"/>
        </w:rPr>
        <w:t xml:space="preserve"> </w:t>
      </w:r>
      <w:r>
        <w:rPr>
          <w:color w:val="878786"/>
          <w:w w:val="80"/>
        </w:rPr>
        <w:t xml:space="preserve">involve </w:t>
      </w:r>
      <w:r>
        <w:rPr>
          <w:color w:val="878786"/>
          <w:w w:val="75"/>
        </w:rPr>
        <w:t xml:space="preserve">formal documented assessment of areas such as cognitive function, emotional wellbeing, neurological </w:t>
      </w:r>
      <w:proofErr w:type="gramStart"/>
      <w:r>
        <w:rPr>
          <w:color w:val="878786"/>
          <w:w w:val="85"/>
        </w:rPr>
        <w:t>function</w:t>
      </w:r>
      <w:proofErr w:type="gramEnd"/>
      <w:r>
        <w:rPr>
          <w:color w:val="878786"/>
          <w:spacing w:val="-26"/>
          <w:w w:val="85"/>
        </w:rPr>
        <w:t xml:space="preserve"> </w:t>
      </w:r>
      <w:r>
        <w:rPr>
          <w:color w:val="878786"/>
          <w:w w:val="85"/>
        </w:rPr>
        <w:t>and</w:t>
      </w:r>
      <w:r>
        <w:rPr>
          <w:color w:val="878786"/>
          <w:spacing w:val="-26"/>
          <w:w w:val="85"/>
        </w:rPr>
        <w:t xml:space="preserve"> </w:t>
      </w:r>
      <w:r>
        <w:rPr>
          <w:color w:val="878786"/>
          <w:w w:val="85"/>
        </w:rPr>
        <w:t>any</w:t>
      </w:r>
      <w:r>
        <w:rPr>
          <w:color w:val="878786"/>
          <w:spacing w:val="-26"/>
          <w:w w:val="85"/>
        </w:rPr>
        <w:t xml:space="preserve"> </w:t>
      </w:r>
      <w:r>
        <w:rPr>
          <w:color w:val="878786"/>
          <w:w w:val="85"/>
        </w:rPr>
        <w:t>physical</w:t>
      </w:r>
      <w:r>
        <w:rPr>
          <w:color w:val="878786"/>
          <w:spacing w:val="-26"/>
          <w:w w:val="85"/>
        </w:rPr>
        <w:t xml:space="preserve"> </w:t>
      </w:r>
      <w:r>
        <w:rPr>
          <w:color w:val="878786"/>
          <w:w w:val="85"/>
        </w:rPr>
        <w:t>trauma</w:t>
      </w:r>
      <w:r>
        <w:rPr>
          <w:color w:val="878786"/>
          <w:spacing w:val="-26"/>
          <w:w w:val="85"/>
        </w:rPr>
        <w:t xml:space="preserve"> </w:t>
      </w:r>
      <w:r>
        <w:rPr>
          <w:color w:val="878786"/>
          <w:w w:val="85"/>
        </w:rPr>
        <w:t>sustained</w:t>
      </w:r>
    </w:p>
    <w:p w14:paraId="1DA1D0EF" w14:textId="77777777" w:rsidR="000E4BF3" w:rsidRDefault="00DD4A9D">
      <w:pPr>
        <w:pStyle w:val="ListParagraph"/>
        <w:numPr>
          <w:ilvl w:val="2"/>
          <w:numId w:val="2"/>
        </w:numPr>
        <w:tabs>
          <w:tab w:val="left" w:pos="892"/>
        </w:tabs>
        <w:spacing w:before="118" w:line="194" w:lineRule="auto"/>
        <w:ind w:right="498" w:hanging="274"/>
      </w:pPr>
      <w:r>
        <w:rPr>
          <w:color w:val="878786"/>
          <w:w w:val="75"/>
        </w:rPr>
        <w:t>A</w:t>
      </w:r>
      <w:r>
        <w:rPr>
          <w:color w:val="878786"/>
          <w:spacing w:val="-13"/>
          <w:w w:val="75"/>
        </w:rPr>
        <w:t xml:space="preserve"> </w:t>
      </w:r>
      <w:proofErr w:type="spellStart"/>
      <w:r>
        <w:rPr>
          <w:color w:val="878786"/>
          <w:w w:val="75"/>
        </w:rPr>
        <w:t>formalised</w:t>
      </w:r>
      <w:proofErr w:type="spellEnd"/>
      <w:r>
        <w:rPr>
          <w:color w:val="878786"/>
          <w:spacing w:val="-13"/>
          <w:w w:val="75"/>
        </w:rPr>
        <w:t xml:space="preserve"> </w:t>
      </w:r>
      <w:r>
        <w:rPr>
          <w:color w:val="878786"/>
          <w:w w:val="75"/>
        </w:rPr>
        <w:t>GRTP</w:t>
      </w:r>
      <w:r>
        <w:rPr>
          <w:color w:val="878786"/>
          <w:spacing w:val="-13"/>
          <w:w w:val="75"/>
        </w:rPr>
        <w:t xml:space="preserve"> </w:t>
      </w:r>
      <w:proofErr w:type="spellStart"/>
      <w:r>
        <w:rPr>
          <w:color w:val="878786"/>
          <w:w w:val="75"/>
        </w:rPr>
        <w:t>programme</w:t>
      </w:r>
      <w:proofErr w:type="spellEnd"/>
      <w:r>
        <w:rPr>
          <w:color w:val="878786"/>
          <w:spacing w:val="-13"/>
          <w:w w:val="75"/>
        </w:rPr>
        <w:t xml:space="preserve"> </w:t>
      </w:r>
      <w:r>
        <w:rPr>
          <w:color w:val="878786"/>
          <w:w w:val="75"/>
        </w:rPr>
        <w:t>with</w:t>
      </w:r>
      <w:r>
        <w:rPr>
          <w:color w:val="878786"/>
          <w:spacing w:val="-13"/>
          <w:w w:val="75"/>
        </w:rPr>
        <w:t xml:space="preserve"> </w:t>
      </w:r>
      <w:r>
        <w:rPr>
          <w:color w:val="878786"/>
          <w:w w:val="75"/>
        </w:rPr>
        <w:t>regular</w:t>
      </w:r>
      <w:r>
        <w:rPr>
          <w:color w:val="878786"/>
          <w:spacing w:val="-13"/>
          <w:w w:val="75"/>
        </w:rPr>
        <w:t xml:space="preserve"> </w:t>
      </w:r>
      <w:r>
        <w:rPr>
          <w:color w:val="878786"/>
          <w:spacing w:val="-3"/>
          <w:w w:val="75"/>
        </w:rPr>
        <w:t>SCAT5</w:t>
      </w:r>
      <w:r>
        <w:rPr>
          <w:color w:val="878786"/>
          <w:spacing w:val="-13"/>
          <w:w w:val="75"/>
        </w:rPr>
        <w:t xml:space="preserve"> </w:t>
      </w:r>
      <w:r>
        <w:rPr>
          <w:color w:val="878786"/>
          <w:w w:val="75"/>
        </w:rPr>
        <w:t>or</w:t>
      </w:r>
      <w:r>
        <w:rPr>
          <w:color w:val="878786"/>
          <w:spacing w:val="-13"/>
          <w:w w:val="75"/>
        </w:rPr>
        <w:t xml:space="preserve"> </w:t>
      </w:r>
      <w:r>
        <w:rPr>
          <w:color w:val="878786"/>
          <w:w w:val="75"/>
        </w:rPr>
        <w:t>equivalent</w:t>
      </w:r>
      <w:r>
        <w:rPr>
          <w:color w:val="878786"/>
          <w:spacing w:val="-12"/>
          <w:w w:val="75"/>
        </w:rPr>
        <w:t xml:space="preserve"> </w:t>
      </w:r>
      <w:r>
        <w:rPr>
          <w:color w:val="878786"/>
          <w:w w:val="75"/>
        </w:rPr>
        <w:t>assessments</w:t>
      </w:r>
      <w:r>
        <w:rPr>
          <w:color w:val="878786"/>
          <w:spacing w:val="-13"/>
          <w:w w:val="75"/>
        </w:rPr>
        <w:t xml:space="preserve"> </w:t>
      </w:r>
      <w:r>
        <w:rPr>
          <w:color w:val="878786"/>
          <w:w w:val="75"/>
        </w:rPr>
        <w:t>is</w:t>
      </w:r>
      <w:r>
        <w:rPr>
          <w:color w:val="878786"/>
          <w:spacing w:val="-13"/>
          <w:w w:val="75"/>
        </w:rPr>
        <w:t xml:space="preserve"> </w:t>
      </w:r>
      <w:r>
        <w:rPr>
          <w:color w:val="878786"/>
          <w:w w:val="75"/>
        </w:rPr>
        <w:t>followed</w:t>
      </w:r>
      <w:r>
        <w:rPr>
          <w:color w:val="878786"/>
          <w:spacing w:val="-13"/>
          <w:w w:val="75"/>
        </w:rPr>
        <w:t xml:space="preserve"> </w:t>
      </w:r>
      <w:r>
        <w:rPr>
          <w:color w:val="878786"/>
          <w:w w:val="75"/>
        </w:rPr>
        <w:t>and</w:t>
      </w:r>
      <w:r>
        <w:rPr>
          <w:color w:val="878786"/>
          <w:spacing w:val="-13"/>
          <w:w w:val="75"/>
        </w:rPr>
        <w:t xml:space="preserve"> </w:t>
      </w:r>
      <w:r>
        <w:rPr>
          <w:color w:val="878786"/>
          <w:w w:val="75"/>
        </w:rPr>
        <w:t>recorded</w:t>
      </w:r>
      <w:r>
        <w:rPr>
          <w:color w:val="878786"/>
          <w:spacing w:val="-13"/>
          <w:w w:val="75"/>
        </w:rPr>
        <w:t xml:space="preserve"> </w:t>
      </w:r>
      <w:r>
        <w:rPr>
          <w:color w:val="878786"/>
          <w:w w:val="75"/>
        </w:rPr>
        <w:t xml:space="preserve">in </w:t>
      </w:r>
      <w:r>
        <w:rPr>
          <w:color w:val="878786"/>
          <w:w w:val="85"/>
        </w:rPr>
        <w:t>the</w:t>
      </w:r>
      <w:r>
        <w:rPr>
          <w:color w:val="878786"/>
          <w:spacing w:val="-25"/>
          <w:w w:val="85"/>
        </w:rPr>
        <w:t xml:space="preserve"> </w:t>
      </w:r>
      <w:r>
        <w:rPr>
          <w:color w:val="878786"/>
          <w:w w:val="85"/>
        </w:rPr>
        <w:t>player’s</w:t>
      </w:r>
      <w:r>
        <w:rPr>
          <w:color w:val="878786"/>
          <w:spacing w:val="-25"/>
          <w:w w:val="85"/>
        </w:rPr>
        <w:t xml:space="preserve"> </w:t>
      </w:r>
      <w:r>
        <w:rPr>
          <w:color w:val="878786"/>
          <w:w w:val="85"/>
        </w:rPr>
        <w:t>medical</w:t>
      </w:r>
      <w:r>
        <w:rPr>
          <w:color w:val="878786"/>
          <w:spacing w:val="-25"/>
          <w:w w:val="85"/>
        </w:rPr>
        <w:t xml:space="preserve"> </w:t>
      </w:r>
      <w:r>
        <w:rPr>
          <w:color w:val="878786"/>
          <w:w w:val="85"/>
        </w:rPr>
        <w:t>records</w:t>
      </w:r>
    </w:p>
    <w:p w14:paraId="63D92E86" w14:textId="77777777" w:rsidR="000E4BF3" w:rsidRDefault="00DD4A9D">
      <w:pPr>
        <w:pStyle w:val="ListParagraph"/>
        <w:numPr>
          <w:ilvl w:val="2"/>
          <w:numId w:val="2"/>
        </w:numPr>
        <w:tabs>
          <w:tab w:val="left" w:pos="892"/>
        </w:tabs>
        <w:spacing w:before="119" w:line="196" w:lineRule="auto"/>
        <w:ind w:right="449" w:hanging="295"/>
      </w:pPr>
      <w:r>
        <w:rPr>
          <w:color w:val="878786"/>
          <w:w w:val="75"/>
        </w:rPr>
        <w:t>The player has access to a multi-disciplinary team including neuropsychology / neurology / neurosurgery specialists</w:t>
      </w:r>
      <w:r>
        <w:rPr>
          <w:color w:val="878786"/>
          <w:spacing w:val="-14"/>
          <w:w w:val="75"/>
        </w:rPr>
        <w:t xml:space="preserve"> </w:t>
      </w:r>
      <w:r>
        <w:rPr>
          <w:color w:val="878786"/>
          <w:w w:val="75"/>
        </w:rPr>
        <w:t>and</w:t>
      </w:r>
      <w:r>
        <w:rPr>
          <w:color w:val="878786"/>
          <w:spacing w:val="-14"/>
          <w:w w:val="75"/>
        </w:rPr>
        <w:t xml:space="preserve"> </w:t>
      </w:r>
      <w:r>
        <w:rPr>
          <w:color w:val="878786"/>
          <w:w w:val="75"/>
        </w:rPr>
        <w:t>other</w:t>
      </w:r>
      <w:r>
        <w:rPr>
          <w:color w:val="878786"/>
          <w:spacing w:val="-14"/>
          <w:w w:val="75"/>
        </w:rPr>
        <w:t xml:space="preserve"> </w:t>
      </w:r>
      <w:r>
        <w:rPr>
          <w:color w:val="878786"/>
          <w:w w:val="75"/>
        </w:rPr>
        <w:t>clinicians</w:t>
      </w:r>
      <w:r>
        <w:rPr>
          <w:color w:val="878786"/>
          <w:spacing w:val="-14"/>
          <w:w w:val="75"/>
        </w:rPr>
        <w:t xml:space="preserve"> </w:t>
      </w:r>
      <w:r>
        <w:rPr>
          <w:color w:val="878786"/>
          <w:w w:val="75"/>
        </w:rPr>
        <w:t>as</w:t>
      </w:r>
      <w:r>
        <w:rPr>
          <w:color w:val="878786"/>
          <w:spacing w:val="-14"/>
          <w:w w:val="75"/>
        </w:rPr>
        <w:t xml:space="preserve"> </w:t>
      </w:r>
      <w:r>
        <w:rPr>
          <w:color w:val="878786"/>
          <w:w w:val="75"/>
        </w:rPr>
        <w:t>required</w:t>
      </w:r>
      <w:r>
        <w:rPr>
          <w:color w:val="878786"/>
          <w:spacing w:val="-13"/>
          <w:w w:val="75"/>
        </w:rPr>
        <w:t xml:space="preserve"> </w:t>
      </w:r>
      <w:r>
        <w:rPr>
          <w:color w:val="878786"/>
          <w:w w:val="75"/>
        </w:rPr>
        <w:t>to</w:t>
      </w:r>
      <w:r>
        <w:rPr>
          <w:color w:val="878786"/>
          <w:spacing w:val="-14"/>
          <w:w w:val="75"/>
        </w:rPr>
        <w:t xml:space="preserve"> </w:t>
      </w:r>
      <w:r>
        <w:rPr>
          <w:color w:val="878786"/>
          <w:w w:val="75"/>
        </w:rPr>
        <w:t>supervise</w:t>
      </w:r>
      <w:r>
        <w:rPr>
          <w:color w:val="878786"/>
          <w:spacing w:val="-14"/>
          <w:w w:val="75"/>
        </w:rPr>
        <w:t xml:space="preserve"> </w:t>
      </w:r>
      <w:r>
        <w:rPr>
          <w:color w:val="878786"/>
          <w:w w:val="75"/>
        </w:rPr>
        <w:t>the</w:t>
      </w:r>
      <w:r>
        <w:rPr>
          <w:color w:val="878786"/>
          <w:spacing w:val="-14"/>
          <w:w w:val="75"/>
        </w:rPr>
        <w:t xml:space="preserve"> </w:t>
      </w:r>
      <w:r>
        <w:rPr>
          <w:color w:val="878786"/>
          <w:w w:val="75"/>
        </w:rPr>
        <w:t>return</w:t>
      </w:r>
      <w:r>
        <w:rPr>
          <w:color w:val="878786"/>
          <w:spacing w:val="-14"/>
          <w:w w:val="75"/>
        </w:rPr>
        <w:t xml:space="preserve"> </w:t>
      </w:r>
      <w:r>
        <w:rPr>
          <w:color w:val="878786"/>
          <w:w w:val="75"/>
        </w:rPr>
        <w:t>to</w:t>
      </w:r>
      <w:r>
        <w:rPr>
          <w:color w:val="878786"/>
          <w:spacing w:val="-14"/>
          <w:w w:val="75"/>
        </w:rPr>
        <w:t xml:space="preserve"> </w:t>
      </w:r>
      <w:r>
        <w:rPr>
          <w:color w:val="878786"/>
          <w:w w:val="75"/>
        </w:rPr>
        <w:t>play</w:t>
      </w:r>
      <w:r>
        <w:rPr>
          <w:color w:val="878786"/>
          <w:spacing w:val="-13"/>
          <w:w w:val="75"/>
        </w:rPr>
        <w:t xml:space="preserve"> </w:t>
      </w:r>
      <w:r>
        <w:rPr>
          <w:color w:val="878786"/>
          <w:w w:val="75"/>
        </w:rPr>
        <w:t>and</w:t>
      </w:r>
      <w:r>
        <w:rPr>
          <w:color w:val="878786"/>
          <w:spacing w:val="-14"/>
          <w:w w:val="75"/>
        </w:rPr>
        <w:t xml:space="preserve"> </w:t>
      </w:r>
      <w:r>
        <w:rPr>
          <w:color w:val="878786"/>
          <w:w w:val="75"/>
        </w:rPr>
        <w:t>instigate</w:t>
      </w:r>
      <w:r>
        <w:rPr>
          <w:color w:val="878786"/>
          <w:spacing w:val="-14"/>
          <w:w w:val="75"/>
        </w:rPr>
        <w:t xml:space="preserve"> </w:t>
      </w:r>
      <w:r>
        <w:rPr>
          <w:color w:val="878786"/>
          <w:w w:val="75"/>
        </w:rPr>
        <w:t>any</w:t>
      </w:r>
      <w:r>
        <w:rPr>
          <w:color w:val="878786"/>
          <w:spacing w:val="-14"/>
          <w:w w:val="75"/>
        </w:rPr>
        <w:t xml:space="preserve"> </w:t>
      </w:r>
      <w:r>
        <w:rPr>
          <w:color w:val="878786"/>
          <w:w w:val="75"/>
        </w:rPr>
        <w:t>treatment</w:t>
      </w:r>
      <w:r>
        <w:rPr>
          <w:color w:val="878786"/>
          <w:spacing w:val="-14"/>
          <w:w w:val="75"/>
        </w:rPr>
        <w:t xml:space="preserve"> </w:t>
      </w:r>
      <w:r>
        <w:rPr>
          <w:color w:val="878786"/>
          <w:w w:val="75"/>
        </w:rPr>
        <w:t xml:space="preserve">or </w:t>
      </w:r>
      <w:r>
        <w:rPr>
          <w:color w:val="878786"/>
          <w:w w:val="90"/>
        </w:rPr>
        <w:t>investigation</w:t>
      </w:r>
      <w:r>
        <w:rPr>
          <w:color w:val="878786"/>
          <w:spacing w:val="-42"/>
          <w:w w:val="90"/>
        </w:rPr>
        <w:t xml:space="preserve"> </w:t>
      </w:r>
      <w:r>
        <w:rPr>
          <w:color w:val="878786"/>
          <w:w w:val="90"/>
        </w:rPr>
        <w:t>required</w:t>
      </w:r>
      <w:r>
        <w:rPr>
          <w:color w:val="878786"/>
          <w:spacing w:val="-41"/>
          <w:w w:val="90"/>
        </w:rPr>
        <w:t xml:space="preserve"> </w:t>
      </w:r>
      <w:r>
        <w:rPr>
          <w:color w:val="878786"/>
          <w:w w:val="90"/>
        </w:rPr>
        <w:t>should</w:t>
      </w:r>
      <w:r>
        <w:rPr>
          <w:color w:val="878786"/>
          <w:spacing w:val="-41"/>
          <w:w w:val="90"/>
        </w:rPr>
        <w:t xml:space="preserve"> </w:t>
      </w:r>
      <w:r>
        <w:rPr>
          <w:color w:val="878786"/>
          <w:w w:val="90"/>
        </w:rPr>
        <w:t>the</w:t>
      </w:r>
      <w:r>
        <w:rPr>
          <w:color w:val="878786"/>
          <w:spacing w:val="-41"/>
          <w:w w:val="90"/>
        </w:rPr>
        <w:t xml:space="preserve"> </w:t>
      </w:r>
      <w:r>
        <w:rPr>
          <w:color w:val="878786"/>
          <w:w w:val="90"/>
        </w:rPr>
        <w:t>RTP</w:t>
      </w:r>
      <w:r>
        <w:rPr>
          <w:color w:val="878786"/>
          <w:spacing w:val="-41"/>
          <w:w w:val="90"/>
        </w:rPr>
        <w:t xml:space="preserve"> </w:t>
      </w:r>
      <w:r>
        <w:rPr>
          <w:color w:val="878786"/>
          <w:w w:val="90"/>
        </w:rPr>
        <w:t>progression</w:t>
      </w:r>
      <w:r>
        <w:rPr>
          <w:color w:val="878786"/>
          <w:spacing w:val="-41"/>
          <w:w w:val="90"/>
        </w:rPr>
        <w:t xml:space="preserve"> </w:t>
      </w:r>
      <w:r>
        <w:rPr>
          <w:color w:val="878786"/>
          <w:w w:val="90"/>
        </w:rPr>
        <w:t>not</w:t>
      </w:r>
      <w:r>
        <w:rPr>
          <w:color w:val="878786"/>
          <w:spacing w:val="-41"/>
          <w:w w:val="90"/>
        </w:rPr>
        <w:t xml:space="preserve"> </w:t>
      </w:r>
      <w:r>
        <w:rPr>
          <w:color w:val="878786"/>
          <w:w w:val="90"/>
        </w:rPr>
        <w:t>be</w:t>
      </w:r>
      <w:r>
        <w:rPr>
          <w:color w:val="878786"/>
          <w:spacing w:val="-41"/>
          <w:w w:val="90"/>
        </w:rPr>
        <w:t xml:space="preserve"> </w:t>
      </w:r>
      <w:r>
        <w:rPr>
          <w:color w:val="878786"/>
          <w:w w:val="90"/>
        </w:rPr>
        <w:t>straightforward</w:t>
      </w:r>
    </w:p>
    <w:p w14:paraId="1DDAB262" w14:textId="77777777" w:rsidR="000E4BF3" w:rsidRDefault="00DD4A9D">
      <w:pPr>
        <w:pStyle w:val="ListParagraph"/>
        <w:numPr>
          <w:ilvl w:val="2"/>
          <w:numId w:val="2"/>
        </w:numPr>
        <w:tabs>
          <w:tab w:val="left" w:pos="892"/>
        </w:tabs>
        <w:spacing w:before="115" w:line="201" w:lineRule="auto"/>
        <w:ind w:right="492"/>
      </w:pPr>
      <w:r>
        <w:rPr>
          <w:color w:val="878786"/>
          <w:w w:val="75"/>
        </w:rPr>
        <w:t>A</w:t>
      </w:r>
      <w:r>
        <w:rPr>
          <w:color w:val="878786"/>
          <w:spacing w:val="-10"/>
          <w:w w:val="75"/>
        </w:rPr>
        <w:t xml:space="preserve"> </w:t>
      </w:r>
      <w:r>
        <w:rPr>
          <w:color w:val="878786"/>
          <w:w w:val="75"/>
        </w:rPr>
        <w:t>formal</w:t>
      </w:r>
      <w:r>
        <w:rPr>
          <w:color w:val="878786"/>
          <w:spacing w:val="-9"/>
          <w:w w:val="75"/>
        </w:rPr>
        <w:t xml:space="preserve"> </w:t>
      </w:r>
      <w:r>
        <w:rPr>
          <w:color w:val="878786"/>
          <w:w w:val="75"/>
        </w:rPr>
        <w:t>and</w:t>
      </w:r>
      <w:r>
        <w:rPr>
          <w:color w:val="878786"/>
          <w:spacing w:val="-9"/>
          <w:w w:val="75"/>
        </w:rPr>
        <w:t xml:space="preserve"> </w:t>
      </w:r>
      <w:r>
        <w:rPr>
          <w:color w:val="878786"/>
          <w:w w:val="75"/>
        </w:rPr>
        <w:t>documented</w:t>
      </w:r>
      <w:r>
        <w:rPr>
          <w:color w:val="878786"/>
          <w:spacing w:val="-9"/>
          <w:w w:val="75"/>
        </w:rPr>
        <w:t xml:space="preserve"> </w:t>
      </w:r>
      <w:r>
        <w:rPr>
          <w:color w:val="878786"/>
          <w:w w:val="75"/>
        </w:rPr>
        <w:t>concussion</w:t>
      </w:r>
      <w:r>
        <w:rPr>
          <w:color w:val="878786"/>
          <w:spacing w:val="-9"/>
          <w:w w:val="75"/>
        </w:rPr>
        <w:t xml:space="preserve"> </w:t>
      </w:r>
      <w:r>
        <w:rPr>
          <w:color w:val="878786"/>
          <w:w w:val="75"/>
        </w:rPr>
        <w:t>education</w:t>
      </w:r>
      <w:r>
        <w:rPr>
          <w:color w:val="878786"/>
          <w:spacing w:val="-9"/>
          <w:w w:val="75"/>
        </w:rPr>
        <w:t xml:space="preserve"> </w:t>
      </w:r>
      <w:proofErr w:type="spellStart"/>
      <w:r>
        <w:rPr>
          <w:color w:val="878786"/>
          <w:w w:val="75"/>
        </w:rPr>
        <w:t>programme</w:t>
      </w:r>
      <w:proofErr w:type="spellEnd"/>
      <w:r>
        <w:rPr>
          <w:color w:val="878786"/>
          <w:spacing w:val="-9"/>
          <w:w w:val="75"/>
        </w:rPr>
        <w:t xml:space="preserve"> </w:t>
      </w:r>
      <w:r>
        <w:rPr>
          <w:color w:val="878786"/>
          <w:w w:val="75"/>
        </w:rPr>
        <w:t>exists</w:t>
      </w:r>
      <w:r>
        <w:rPr>
          <w:color w:val="878786"/>
          <w:spacing w:val="-10"/>
          <w:w w:val="75"/>
        </w:rPr>
        <w:t xml:space="preserve"> </w:t>
      </w:r>
      <w:r>
        <w:rPr>
          <w:color w:val="878786"/>
          <w:w w:val="75"/>
        </w:rPr>
        <w:t>for</w:t>
      </w:r>
      <w:r>
        <w:rPr>
          <w:color w:val="878786"/>
          <w:spacing w:val="-9"/>
          <w:w w:val="75"/>
        </w:rPr>
        <w:t xml:space="preserve"> </w:t>
      </w:r>
      <w:r>
        <w:rPr>
          <w:color w:val="878786"/>
          <w:w w:val="75"/>
        </w:rPr>
        <w:t>coaches</w:t>
      </w:r>
      <w:r>
        <w:rPr>
          <w:color w:val="878786"/>
          <w:spacing w:val="-9"/>
          <w:w w:val="75"/>
        </w:rPr>
        <w:t xml:space="preserve"> </w:t>
      </w:r>
      <w:r>
        <w:rPr>
          <w:color w:val="878786"/>
          <w:w w:val="75"/>
        </w:rPr>
        <w:t>and</w:t>
      </w:r>
      <w:r>
        <w:rPr>
          <w:color w:val="878786"/>
          <w:spacing w:val="-9"/>
          <w:w w:val="75"/>
        </w:rPr>
        <w:t xml:space="preserve"> </w:t>
      </w:r>
      <w:r>
        <w:rPr>
          <w:color w:val="878786"/>
          <w:w w:val="75"/>
        </w:rPr>
        <w:t>players</w:t>
      </w:r>
      <w:r>
        <w:rPr>
          <w:color w:val="878786"/>
          <w:spacing w:val="-9"/>
          <w:w w:val="75"/>
        </w:rPr>
        <w:t xml:space="preserve"> </w:t>
      </w:r>
      <w:r>
        <w:rPr>
          <w:color w:val="878786"/>
          <w:w w:val="75"/>
        </w:rPr>
        <w:t>in</w:t>
      </w:r>
      <w:r>
        <w:rPr>
          <w:color w:val="878786"/>
          <w:spacing w:val="-9"/>
          <w:w w:val="75"/>
        </w:rPr>
        <w:t xml:space="preserve"> </w:t>
      </w:r>
      <w:r>
        <w:rPr>
          <w:color w:val="878786"/>
          <w:w w:val="75"/>
        </w:rPr>
        <w:t>the</w:t>
      </w:r>
      <w:r>
        <w:rPr>
          <w:color w:val="878786"/>
          <w:spacing w:val="-9"/>
          <w:w w:val="75"/>
        </w:rPr>
        <w:t xml:space="preserve"> </w:t>
      </w:r>
      <w:r>
        <w:rPr>
          <w:color w:val="878786"/>
          <w:w w:val="75"/>
        </w:rPr>
        <w:t>club</w:t>
      </w:r>
      <w:r>
        <w:rPr>
          <w:color w:val="878786"/>
          <w:spacing w:val="-9"/>
          <w:w w:val="75"/>
        </w:rPr>
        <w:t xml:space="preserve"> </w:t>
      </w:r>
      <w:r>
        <w:rPr>
          <w:color w:val="878786"/>
          <w:w w:val="75"/>
        </w:rPr>
        <w:t xml:space="preserve">or </w:t>
      </w:r>
      <w:r>
        <w:rPr>
          <w:color w:val="878786"/>
          <w:w w:val="85"/>
        </w:rPr>
        <w:t>team</w:t>
      </w:r>
      <w:r>
        <w:rPr>
          <w:color w:val="878786"/>
          <w:spacing w:val="-24"/>
          <w:w w:val="85"/>
        </w:rPr>
        <w:t xml:space="preserve"> </w:t>
      </w:r>
      <w:r>
        <w:rPr>
          <w:color w:val="878786"/>
          <w:w w:val="85"/>
        </w:rPr>
        <w:t>involved</w:t>
      </w:r>
    </w:p>
    <w:p w14:paraId="69FA1C10" w14:textId="77777777" w:rsidR="000E4BF3" w:rsidRDefault="00DD4A9D">
      <w:pPr>
        <w:pStyle w:val="Heading7"/>
        <w:spacing w:before="276"/>
        <w:ind w:left="351"/>
      </w:pPr>
      <w:r>
        <w:rPr>
          <w:color w:val="878786"/>
        </w:rPr>
        <w:t>If</w:t>
      </w:r>
      <w:r>
        <w:rPr>
          <w:color w:val="878786"/>
          <w:spacing w:val="-49"/>
        </w:rPr>
        <w:t xml:space="preserve"> </w:t>
      </w:r>
      <w:r>
        <w:rPr>
          <w:color w:val="878786"/>
        </w:rPr>
        <w:t>any</w:t>
      </w:r>
      <w:r>
        <w:rPr>
          <w:color w:val="878786"/>
          <w:spacing w:val="-48"/>
        </w:rPr>
        <w:t xml:space="preserve"> </w:t>
      </w:r>
      <w:r>
        <w:rPr>
          <w:color w:val="878786"/>
          <w:spacing w:val="-3"/>
        </w:rPr>
        <w:t>element</w:t>
      </w:r>
      <w:r>
        <w:rPr>
          <w:color w:val="878786"/>
          <w:spacing w:val="-48"/>
        </w:rPr>
        <w:t xml:space="preserve"> </w:t>
      </w:r>
      <w:r>
        <w:rPr>
          <w:color w:val="878786"/>
        </w:rPr>
        <w:t>of</w:t>
      </w:r>
      <w:r>
        <w:rPr>
          <w:color w:val="878786"/>
          <w:spacing w:val="-48"/>
        </w:rPr>
        <w:t xml:space="preserve"> </w:t>
      </w:r>
      <w:r>
        <w:rPr>
          <w:color w:val="878786"/>
        </w:rPr>
        <w:t>the</w:t>
      </w:r>
      <w:r>
        <w:rPr>
          <w:color w:val="878786"/>
          <w:spacing w:val="-48"/>
        </w:rPr>
        <w:t xml:space="preserve"> </w:t>
      </w:r>
      <w:r>
        <w:rPr>
          <w:color w:val="878786"/>
          <w:spacing w:val="-4"/>
        </w:rPr>
        <w:t>above</w:t>
      </w:r>
      <w:r>
        <w:rPr>
          <w:color w:val="878786"/>
          <w:spacing w:val="-49"/>
        </w:rPr>
        <w:t xml:space="preserve"> </w:t>
      </w:r>
      <w:r>
        <w:rPr>
          <w:color w:val="878786"/>
          <w:spacing w:val="-3"/>
        </w:rPr>
        <w:t>criteria</w:t>
      </w:r>
      <w:r>
        <w:rPr>
          <w:color w:val="878786"/>
          <w:spacing w:val="-48"/>
        </w:rPr>
        <w:t xml:space="preserve"> </w:t>
      </w:r>
      <w:r>
        <w:rPr>
          <w:color w:val="878786"/>
        </w:rPr>
        <w:t>is</w:t>
      </w:r>
      <w:r>
        <w:rPr>
          <w:color w:val="878786"/>
          <w:spacing w:val="-48"/>
        </w:rPr>
        <w:t xml:space="preserve"> </w:t>
      </w:r>
      <w:r>
        <w:rPr>
          <w:color w:val="878786"/>
        </w:rPr>
        <w:t>absent,</w:t>
      </w:r>
      <w:r>
        <w:rPr>
          <w:color w:val="878786"/>
          <w:spacing w:val="-48"/>
        </w:rPr>
        <w:t xml:space="preserve"> </w:t>
      </w:r>
      <w:r>
        <w:rPr>
          <w:color w:val="878786"/>
        </w:rPr>
        <w:t>the</w:t>
      </w:r>
      <w:r>
        <w:rPr>
          <w:color w:val="878786"/>
          <w:spacing w:val="-48"/>
        </w:rPr>
        <w:t xml:space="preserve"> </w:t>
      </w:r>
      <w:r>
        <w:rPr>
          <w:color w:val="878786"/>
        </w:rPr>
        <w:t>player</w:t>
      </w:r>
      <w:r>
        <w:rPr>
          <w:color w:val="878786"/>
          <w:spacing w:val="-49"/>
        </w:rPr>
        <w:t xml:space="preserve"> </w:t>
      </w:r>
      <w:r>
        <w:rPr>
          <w:color w:val="878786"/>
        </w:rPr>
        <w:t>should</w:t>
      </w:r>
      <w:r>
        <w:rPr>
          <w:color w:val="878786"/>
          <w:spacing w:val="-48"/>
        </w:rPr>
        <w:t xml:space="preserve"> </w:t>
      </w:r>
      <w:r>
        <w:rPr>
          <w:color w:val="878786"/>
          <w:spacing w:val="-3"/>
        </w:rPr>
        <w:t>follow</w:t>
      </w:r>
      <w:r>
        <w:rPr>
          <w:color w:val="878786"/>
          <w:spacing w:val="-48"/>
        </w:rPr>
        <w:t xml:space="preserve"> </w:t>
      </w:r>
      <w:r>
        <w:rPr>
          <w:color w:val="878786"/>
        </w:rPr>
        <w:t>the</w:t>
      </w:r>
      <w:r>
        <w:rPr>
          <w:color w:val="878786"/>
          <w:spacing w:val="-48"/>
        </w:rPr>
        <w:t xml:space="preserve"> </w:t>
      </w:r>
      <w:r>
        <w:rPr>
          <w:color w:val="878786"/>
          <w:spacing w:val="-3"/>
        </w:rPr>
        <w:t>standard</w:t>
      </w:r>
      <w:r>
        <w:rPr>
          <w:color w:val="878786"/>
          <w:spacing w:val="-48"/>
        </w:rPr>
        <w:t xml:space="preserve"> </w:t>
      </w:r>
      <w:r>
        <w:rPr>
          <w:color w:val="878786"/>
          <w:spacing w:val="-3"/>
        </w:rPr>
        <w:t>Return</w:t>
      </w:r>
      <w:r>
        <w:rPr>
          <w:color w:val="878786"/>
          <w:spacing w:val="-49"/>
        </w:rPr>
        <w:t xml:space="preserve"> </w:t>
      </w:r>
      <w:r>
        <w:rPr>
          <w:color w:val="878786"/>
          <w:spacing w:val="-3"/>
        </w:rPr>
        <w:t>to</w:t>
      </w:r>
      <w:r>
        <w:rPr>
          <w:color w:val="878786"/>
          <w:spacing w:val="-48"/>
        </w:rPr>
        <w:t xml:space="preserve"> </w:t>
      </w:r>
      <w:r>
        <w:rPr>
          <w:color w:val="878786"/>
          <w:spacing w:val="-3"/>
        </w:rPr>
        <w:t>Play</w:t>
      </w:r>
      <w:r>
        <w:rPr>
          <w:color w:val="878786"/>
          <w:spacing w:val="-48"/>
        </w:rPr>
        <w:t xml:space="preserve"> </w:t>
      </w:r>
      <w:r>
        <w:rPr>
          <w:color w:val="878786"/>
          <w:spacing w:val="-3"/>
        </w:rPr>
        <w:t>Pathway.</w:t>
      </w:r>
    </w:p>
    <w:p w14:paraId="3B137013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73BF4FB5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0D61C58C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7AE449D2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22F105CF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1378AE3E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17C14469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6C6A3959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4226F6EE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6BDBDC01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6C940081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04E455AB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46B73DE3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7ECE1337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42C41872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77EAA3CE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7F9B003B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7864D4EF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4F49DE9E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5FEE2EBC" w14:textId="4F7ABD7F" w:rsidR="000E4BF3" w:rsidRDefault="00C55C6E">
      <w:pPr>
        <w:pStyle w:val="BodyText"/>
        <w:spacing w:before="9"/>
        <w:rPr>
          <w:rFonts w:ascii="Arial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2864" behindDoc="1" locked="0" layoutInCell="1" allowOverlap="1" wp14:anchorId="5229BD05" wp14:editId="2B860501">
                <wp:simplePos x="0" y="0"/>
                <wp:positionH relativeFrom="page">
                  <wp:posOffset>425450</wp:posOffset>
                </wp:positionH>
                <wp:positionV relativeFrom="paragraph">
                  <wp:posOffset>241935</wp:posOffset>
                </wp:positionV>
                <wp:extent cx="6703060" cy="1270"/>
                <wp:effectExtent l="0" t="0" r="0" b="0"/>
                <wp:wrapTopAndBottom/>
                <wp:docPr id="21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3060" cy="1270"/>
                        </a:xfrm>
                        <a:custGeom>
                          <a:avLst/>
                          <a:gdLst>
                            <a:gd name="T0" fmla="+- 0 670 670"/>
                            <a:gd name="T1" fmla="*/ T0 w 10556"/>
                            <a:gd name="T2" fmla="+- 0 11225 670"/>
                            <a:gd name="T3" fmla="*/ T2 w 105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6">
                              <a:moveTo>
                                <a:pt x="0" y="0"/>
                              </a:moveTo>
                              <a:lnTo>
                                <a:pt x="1055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C5C6C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4ED37" id="Freeform 22" o:spid="_x0000_s1026" style="position:absolute;margin-left:33.5pt;margin-top:19.05pt;width:527.8pt;height:.1pt;z-index:-1566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" path="m,l10555,e" filled="f" strokecolor="#c5c6c6" strokeweight="1pt">
                <v:path arrowok="t" o:connecttype="custom" o:connectlocs="0,0;6702425,0" o:connectangles="0,0"/>
                <w10:wrap type="topAndBottom" anchorx="page"/>
              </v:shape>
            </w:pict>
          </mc:Fallback>
        </mc:AlternateContent>
      </w:r>
    </w:p>
    <w:p w14:paraId="4F83CC3F" w14:textId="77777777" w:rsidR="000E4BF3" w:rsidRDefault="00DD4A9D">
      <w:pPr>
        <w:spacing w:before="58"/>
        <w:ind w:right="110"/>
        <w:jc w:val="right"/>
        <w:rPr>
          <w:rFonts w:ascii="Arial"/>
          <w:b/>
          <w:sz w:val="28"/>
        </w:rPr>
      </w:pPr>
      <w:r>
        <w:rPr>
          <w:rFonts w:ascii="Arial"/>
          <w:b/>
          <w:color w:val="C5C6C6"/>
          <w:sz w:val="28"/>
        </w:rPr>
        <w:t>15</w:t>
      </w:r>
    </w:p>
    <w:p w14:paraId="0E3F6096" w14:textId="77777777" w:rsidR="000E4BF3" w:rsidRDefault="000E4BF3">
      <w:pPr>
        <w:jc w:val="right"/>
        <w:rPr>
          <w:rFonts w:ascii="Arial"/>
          <w:sz w:val="28"/>
        </w:rPr>
        <w:sectPr w:rsidR="000E4BF3">
          <w:pgSz w:w="11910" w:h="16840"/>
          <w:pgMar w:top="440" w:right="580" w:bottom="0" w:left="560" w:header="720" w:footer="720" w:gutter="0"/>
          <w:cols w:space="720"/>
        </w:sectPr>
      </w:pPr>
    </w:p>
    <w:p w14:paraId="306909D9" w14:textId="77777777" w:rsidR="000E4BF3" w:rsidRDefault="00DD4A9D">
      <w:pPr>
        <w:spacing w:before="234"/>
        <w:ind w:left="121"/>
        <w:rPr>
          <w:rFonts w:ascii="Arial"/>
          <w:b/>
          <w:sz w:val="64"/>
        </w:rPr>
      </w:pPr>
      <w:r>
        <w:rPr>
          <w:rFonts w:ascii="Arial"/>
          <w:b/>
          <w:color w:val="A84C92"/>
          <w:spacing w:val="-9"/>
          <w:sz w:val="64"/>
        </w:rPr>
        <w:lastRenderedPageBreak/>
        <w:t xml:space="preserve">Enhanced </w:t>
      </w:r>
      <w:r>
        <w:rPr>
          <w:rFonts w:ascii="Arial"/>
          <w:b/>
          <w:color w:val="A84C92"/>
          <w:spacing w:val="-8"/>
          <w:sz w:val="64"/>
        </w:rPr>
        <w:t>Care</w:t>
      </w:r>
      <w:r>
        <w:rPr>
          <w:rFonts w:ascii="Arial"/>
          <w:b/>
          <w:color w:val="A84C92"/>
          <w:spacing w:val="-140"/>
          <w:sz w:val="64"/>
        </w:rPr>
        <w:t xml:space="preserve"> </w:t>
      </w:r>
      <w:r>
        <w:rPr>
          <w:rFonts w:ascii="Arial"/>
          <w:b/>
          <w:color w:val="A84C92"/>
          <w:spacing w:val="-9"/>
          <w:sz w:val="64"/>
        </w:rPr>
        <w:t>Setting</w:t>
      </w:r>
    </w:p>
    <w:p w14:paraId="48AB9BE1" w14:textId="7AA12FB1" w:rsidR="000E4BF3" w:rsidRDefault="00C55C6E">
      <w:pPr>
        <w:pStyle w:val="BodyText"/>
        <w:spacing w:before="1"/>
        <w:rPr>
          <w:rFonts w:ascii="Arial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3888" behindDoc="1" locked="0" layoutInCell="1" allowOverlap="1" wp14:anchorId="264548CD" wp14:editId="522BEFF3">
                <wp:simplePos x="0" y="0"/>
                <wp:positionH relativeFrom="page">
                  <wp:posOffset>323850</wp:posOffset>
                </wp:positionH>
                <wp:positionV relativeFrom="paragraph">
                  <wp:posOffset>146050</wp:posOffset>
                </wp:positionV>
                <wp:extent cx="10044430" cy="1270"/>
                <wp:effectExtent l="0" t="0" r="0" b="0"/>
                <wp:wrapTopAndBottom/>
                <wp:docPr id="20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44430" cy="1270"/>
                        </a:xfrm>
                        <a:custGeom>
                          <a:avLst/>
                          <a:gdLst>
                            <a:gd name="T0" fmla="+- 0 510 510"/>
                            <a:gd name="T1" fmla="*/ T0 w 15818"/>
                            <a:gd name="T2" fmla="+- 0 16328 510"/>
                            <a:gd name="T3" fmla="*/ T2 w 158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818">
                              <a:moveTo>
                                <a:pt x="0" y="0"/>
                              </a:moveTo>
                              <a:lnTo>
                                <a:pt x="1581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A84C9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69BBF" id="Freeform 21" o:spid="_x0000_s1026" style="position:absolute;margin-left:25.5pt;margin-top:11.5pt;width:790.9pt;height:.1pt;z-index:-1566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8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" path="m,l15818,e" filled="f" strokecolor="#a84c92" strokeweight="4pt">
                <v:path arrowok="t" o:connecttype="custom" o:connectlocs="0,0;10044430,0" o:connectangles="0,0"/>
                <w10:wrap type="topAndBottom" anchorx="page"/>
              </v:shape>
            </w:pict>
          </mc:Fallback>
        </mc:AlternateContent>
      </w:r>
    </w:p>
    <w:p w14:paraId="7A87DC9A" w14:textId="77777777" w:rsidR="000E4BF3" w:rsidRDefault="00DD4A9D">
      <w:pPr>
        <w:spacing w:before="204" w:line="196" w:lineRule="auto"/>
        <w:ind w:left="120" w:right="632"/>
        <w:rPr>
          <w:sz w:val="26"/>
        </w:rPr>
      </w:pPr>
      <w:r>
        <w:rPr>
          <w:color w:val="878786"/>
          <w:w w:val="80"/>
          <w:sz w:val="26"/>
        </w:rPr>
        <w:t>The</w:t>
      </w:r>
      <w:r>
        <w:rPr>
          <w:color w:val="878786"/>
          <w:spacing w:val="-45"/>
          <w:w w:val="80"/>
          <w:sz w:val="26"/>
        </w:rPr>
        <w:t xml:space="preserve"> </w:t>
      </w:r>
      <w:r>
        <w:rPr>
          <w:color w:val="878786"/>
          <w:w w:val="80"/>
          <w:sz w:val="26"/>
        </w:rPr>
        <w:t>minimum</w:t>
      </w:r>
      <w:r>
        <w:rPr>
          <w:color w:val="878786"/>
          <w:spacing w:val="-44"/>
          <w:w w:val="80"/>
          <w:sz w:val="26"/>
        </w:rPr>
        <w:t xml:space="preserve"> </w:t>
      </w:r>
      <w:r>
        <w:rPr>
          <w:color w:val="878786"/>
          <w:w w:val="80"/>
          <w:sz w:val="26"/>
        </w:rPr>
        <w:t>time</w:t>
      </w:r>
      <w:r>
        <w:rPr>
          <w:color w:val="878786"/>
          <w:spacing w:val="-44"/>
          <w:w w:val="80"/>
          <w:sz w:val="26"/>
        </w:rPr>
        <w:t xml:space="preserve"> </w:t>
      </w:r>
      <w:r>
        <w:rPr>
          <w:color w:val="878786"/>
          <w:w w:val="80"/>
          <w:sz w:val="26"/>
        </w:rPr>
        <w:t>in</w:t>
      </w:r>
      <w:r>
        <w:rPr>
          <w:color w:val="878786"/>
          <w:spacing w:val="-44"/>
          <w:w w:val="80"/>
          <w:sz w:val="26"/>
        </w:rPr>
        <w:t xml:space="preserve"> </w:t>
      </w:r>
      <w:r>
        <w:rPr>
          <w:color w:val="878786"/>
          <w:w w:val="80"/>
          <w:sz w:val="26"/>
        </w:rPr>
        <w:t>which</w:t>
      </w:r>
      <w:r>
        <w:rPr>
          <w:color w:val="878786"/>
          <w:spacing w:val="-44"/>
          <w:w w:val="80"/>
          <w:sz w:val="26"/>
        </w:rPr>
        <w:t xml:space="preserve"> </w:t>
      </w:r>
      <w:r>
        <w:rPr>
          <w:color w:val="878786"/>
          <w:w w:val="80"/>
          <w:sz w:val="26"/>
        </w:rPr>
        <w:t>a</w:t>
      </w:r>
      <w:r>
        <w:rPr>
          <w:color w:val="878786"/>
          <w:spacing w:val="-44"/>
          <w:w w:val="80"/>
          <w:sz w:val="26"/>
        </w:rPr>
        <w:t xml:space="preserve"> </w:t>
      </w:r>
      <w:r>
        <w:rPr>
          <w:color w:val="878786"/>
          <w:w w:val="80"/>
          <w:sz w:val="26"/>
        </w:rPr>
        <w:t>player</w:t>
      </w:r>
      <w:r>
        <w:rPr>
          <w:color w:val="878786"/>
          <w:spacing w:val="-45"/>
          <w:w w:val="80"/>
          <w:sz w:val="26"/>
        </w:rPr>
        <w:t xml:space="preserve"> </w:t>
      </w:r>
      <w:r>
        <w:rPr>
          <w:color w:val="878786"/>
          <w:w w:val="80"/>
          <w:sz w:val="26"/>
        </w:rPr>
        <w:t>can</w:t>
      </w:r>
      <w:r>
        <w:rPr>
          <w:color w:val="878786"/>
          <w:spacing w:val="-44"/>
          <w:w w:val="80"/>
          <w:sz w:val="26"/>
        </w:rPr>
        <w:t xml:space="preserve"> </w:t>
      </w:r>
      <w:r>
        <w:rPr>
          <w:color w:val="878786"/>
          <w:w w:val="80"/>
          <w:sz w:val="26"/>
        </w:rPr>
        <w:t>return</w:t>
      </w:r>
      <w:r>
        <w:rPr>
          <w:color w:val="878786"/>
          <w:spacing w:val="-44"/>
          <w:w w:val="80"/>
          <w:sz w:val="26"/>
        </w:rPr>
        <w:t xml:space="preserve"> </w:t>
      </w:r>
      <w:r>
        <w:rPr>
          <w:color w:val="878786"/>
          <w:w w:val="80"/>
          <w:sz w:val="26"/>
        </w:rPr>
        <w:t>to</w:t>
      </w:r>
      <w:r>
        <w:rPr>
          <w:color w:val="878786"/>
          <w:spacing w:val="-44"/>
          <w:w w:val="80"/>
          <w:sz w:val="26"/>
        </w:rPr>
        <w:t xml:space="preserve"> </w:t>
      </w:r>
      <w:r>
        <w:rPr>
          <w:color w:val="878786"/>
          <w:w w:val="80"/>
          <w:sz w:val="26"/>
        </w:rPr>
        <w:t>play</w:t>
      </w:r>
      <w:r>
        <w:rPr>
          <w:color w:val="878786"/>
          <w:spacing w:val="-44"/>
          <w:w w:val="80"/>
          <w:sz w:val="26"/>
        </w:rPr>
        <w:t xml:space="preserve"> </w:t>
      </w:r>
      <w:r>
        <w:rPr>
          <w:color w:val="878786"/>
          <w:w w:val="80"/>
          <w:sz w:val="26"/>
        </w:rPr>
        <w:t>in</w:t>
      </w:r>
      <w:r>
        <w:rPr>
          <w:color w:val="878786"/>
          <w:spacing w:val="-44"/>
          <w:w w:val="80"/>
          <w:sz w:val="26"/>
        </w:rPr>
        <w:t xml:space="preserve"> </w:t>
      </w:r>
      <w:r>
        <w:rPr>
          <w:color w:val="878786"/>
          <w:w w:val="80"/>
          <w:sz w:val="26"/>
        </w:rPr>
        <w:t>the</w:t>
      </w:r>
      <w:r>
        <w:rPr>
          <w:color w:val="878786"/>
          <w:spacing w:val="-44"/>
          <w:w w:val="80"/>
          <w:sz w:val="26"/>
        </w:rPr>
        <w:t xml:space="preserve"> </w:t>
      </w:r>
      <w:r>
        <w:rPr>
          <w:color w:val="878786"/>
          <w:w w:val="80"/>
          <w:sz w:val="26"/>
        </w:rPr>
        <w:t>Enhanced</w:t>
      </w:r>
      <w:r>
        <w:rPr>
          <w:color w:val="878786"/>
          <w:spacing w:val="-45"/>
          <w:w w:val="80"/>
          <w:sz w:val="26"/>
        </w:rPr>
        <w:t xml:space="preserve"> </w:t>
      </w:r>
      <w:r>
        <w:rPr>
          <w:color w:val="878786"/>
          <w:w w:val="80"/>
          <w:sz w:val="26"/>
        </w:rPr>
        <w:t>Care</w:t>
      </w:r>
      <w:r>
        <w:rPr>
          <w:color w:val="878786"/>
          <w:spacing w:val="-44"/>
          <w:w w:val="80"/>
          <w:sz w:val="26"/>
        </w:rPr>
        <w:t xml:space="preserve"> </w:t>
      </w:r>
      <w:r>
        <w:rPr>
          <w:color w:val="878786"/>
          <w:w w:val="80"/>
          <w:sz w:val="26"/>
        </w:rPr>
        <w:t>Setting</w:t>
      </w:r>
      <w:r>
        <w:rPr>
          <w:color w:val="878786"/>
          <w:spacing w:val="-44"/>
          <w:w w:val="80"/>
          <w:sz w:val="26"/>
        </w:rPr>
        <w:t xml:space="preserve"> </w:t>
      </w:r>
      <w:r>
        <w:rPr>
          <w:color w:val="878786"/>
          <w:w w:val="80"/>
          <w:sz w:val="26"/>
        </w:rPr>
        <w:t>is</w:t>
      </w:r>
      <w:r>
        <w:rPr>
          <w:color w:val="878786"/>
          <w:spacing w:val="-44"/>
          <w:w w:val="80"/>
          <w:sz w:val="26"/>
        </w:rPr>
        <w:t xml:space="preserve"> </w:t>
      </w:r>
      <w:proofErr w:type="spellStart"/>
      <w:r>
        <w:rPr>
          <w:color w:val="878786"/>
          <w:w w:val="80"/>
          <w:sz w:val="26"/>
        </w:rPr>
        <w:t>summarised</w:t>
      </w:r>
      <w:proofErr w:type="spellEnd"/>
      <w:r>
        <w:rPr>
          <w:color w:val="878786"/>
          <w:spacing w:val="-44"/>
          <w:w w:val="80"/>
          <w:sz w:val="26"/>
        </w:rPr>
        <w:t xml:space="preserve"> </w:t>
      </w:r>
      <w:r>
        <w:rPr>
          <w:color w:val="878786"/>
          <w:w w:val="80"/>
          <w:sz w:val="26"/>
        </w:rPr>
        <w:t>by</w:t>
      </w:r>
      <w:r>
        <w:rPr>
          <w:color w:val="878786"/>
          <w:spacing w:val="-44"/>
          <w:w w:val="80"/>
          <w:sz w:val="26"/>
        </w:rPr>
        <w:t xml:space="preserve"> </w:t>
      </w:r>
      <w:r>
        <w:rPr>
          <w:color w:val="878786"/>
          <w:w w:val="80"/>
          <w:sz w:val="26"/>
        </w:rPr>
        <w:t>the</w:t>
      </w:r>
      <w:r>
        <w:rPr>
          <w:color w:val="878786"/>
          <w:spacing w:val="-44"/>
          <w:w w:val="80"/>
          <w:sz w:val="26"/>
        </w:rPr>
        <w:t xml:space="preserve"> </w:t>
      </w:r>
      <w:r>
        <w:rPr>
          <w:color w:val="878786"/>
          <w:w w:val="80"/>
          <w:sz w:val="26"/>
        </w:rPr>
        <w:t>table</w:t>
      </w:r>
      <w:r>
        <w:rPr>
          <w:color w:val="878786"/>
          <w:spacing w:val="-45"/>
          <w:w w:val="80"/>
          <w:sz w:val="26"/>
        </w:rPr>
        <w:t xml:space="preserve"> </w:t>
      </w:r>
      <w:r>
        <w:rPr>
          <w:color w:val="878786"/>
          <w:spacing w:val="-3"/>
          <w:w w:val="80"/>
          <w:sz w:val="26"/>
        </w:rPr>
        <w:t>below.</w:t>
      </w:r>
      <w:r>
        <w:rPr>
          <w:color w:val="878786"/>
          <w:spacing w:val="-44"/>
          <w:w w:val="80"/>
          <w:sz w:val="26"/>
        </w:rPr>
        <w:t xml:space="preserve"> </w:t>
      </w:r>
      <w:r>
        <w:rPr>
          <w:color w:val="878786"/>
          <w:w w:val="80"/>
          <w:sz w:val="26"/>
        </w:rPr>
        <w:t>Each</w:t>
      </w:r>
      <w:r>
        <w:rPr>
          <w:color w:val="878786"/>
          <w:spacing w:val="-44"/>
          <w:w w:val="80"/>
          <w:sz w:val="26"/>
        </w:rPr>
        <w:t xml:space="preserve"> </w:t>
      </w:r>
      <w:r>
        <w:rPr>
          <w:color w:val="878786"/>
          <w:w w:val="80"/>
          <w:sz w:val="26"/>
        </w:rPr>
        <w:t>day</w:t>
      </w:r>
      <w:r>
        <w:rPr>
          <w:color w:val="878786"/>
          <w:spacing w:val="-44"/>
          <w:w w:val="80"/>
          <w:sz w:val="26"/>
        </w:rPr>
        <w:t xml:space="preserve"> </w:t>
      </w:r>
      <w:r>
        <w:rPr>
          <w:color w:val="878786"/>
          <w:w w:val="80"/>
          <w:sz w:val="26"/>
        </w:rPr>
        <w:t>comprises</w:t>
      </w:r>
      <w:r>
        <w:rPr>
          <w:color w:val="878786"/>
          <w:spacing w:val="-44"/>
          <w:w w:val="80"/>
          <w:sz w:val="26"/>
        </w:rPr>
        <w:t xml:space="preserve"> </w:t>
      </w:r>
      <w:r>
        <w:rPr>
          <w:color w:val="878786"/>
          <w:w w:val="80"/>
          <w:sz w:val="26"/>
        </w:rPr>
        <w:t xml:space="preserve">one </w:t>
      </w:r>
      <w:r>
        <w:rPr>
          <w:color w:val="878786"/>
          <w:w w:val="85"/>
          <w:sz w:val="26"/>
        </w:rPr>
        <w:t>24-hour</w:t>
      </w:r>
      <w:r>
        <w:rPr>
          <w:color w:val="878786"/>
          <w:spacing w:val="-30"/>
          <w:w w:val="85"/>
          <w:sz w:val="26"/>
        </w:rPr>
        <w:t xml:space="preserve"> </w:t>
      </w:r>
      <w:r>
        <w:rPr>
          <w:color w:val="878786"/>
          <w:w w:val="85"/>
          <w:sz w:val="26"/>
        </w:rPr>
        <w:t>period.</w:t>
      </w:r>
      <w:r>
        <w:rPr>
          <w:color w:val="878786"/>
          <w:spacing w:val="-29"/>
          <w:w w:val="85"/>
          <w:sz w:val="26"/>
        </w:rPr>
        <w:t xml:space="preserve"> </w:t>
      </w:r>
      <w:r>
        <w:rPr>
          <w:color w:val="878786"/>
          <w:w w:val="85"/>
          <w:sz w:val="26"/>
        </w:rPr>
        <w:t>The</w:t>
      </w:r>
      <w:r>
        <w:rPr>
          <w:color w:val="878786"/>
          <w:spacing w:val="-29"/>
          <w:w w:val="85"/>
          <w:sz w:val="26"/>
        </w:rPr>
        <w:t xml:space="preserve"> </w:t>
      </w:r>
      <w:r>
        <w:rPr>
          <w:color w:val="878786"/>
          <w:w w:val="85"/>
          <w:sz w:val="26"/>
        </w:rPr>
        <w:t>pathway</w:t>
      </w:r>
      <w:r>
        <w:rPr>
          <w:color w:val="878786"/>
          <w:spacing w:val="-30"/>
          <w:w w:val="85"/>
          <w:sz w:val="26"/>
        </w:rPr>
        <w:t xml:space="preserve"> </w:t>
      </w:r>
      <w:r>
        <w:rPr>
          <w:color w:val="878786"/>
          <w:w w:val="85"/>
          <w:sz w:val="26"/>
        </w:rPr>
        <w:t>begins</w:t>
      </w:r>
      <w:r>
        <w:rPr>
          <w:color w:val="878786"/>
          <w:spacing w:val="-29"/>
          <w:w w:val="85"/>
          <w:sz w:val="26"/>
        </w:rPr>
        <w:t xml:space="preserve"> </w:t>
      </w:r>
      <w:r>
        <w:rPr>
          <w:color w:val="878786"/>
          <w:w w:val="85"/>
          <w:sz w:val="26"/>
        </w:rPr>
        <w:t>at</w:t>
      </w:r>
      <w:r>
        <w:rPr>
          <w:color w:val="878786"/>
          <w:spacing w:val="-29"/>
          <w:w w:val="85"/>
          <w:sz w:val="26"/>
        </w:rPr>
        <w:t xml:space="preserve"> </w:t>
      </w:r>
      <w:r>
        <w:rPr>
          <w:color w:val="878786"/>
          <w:w w:val="85"/>
          <w:sz w:val="26"/>
        </w:rPr>
        <w:t>midnight</w:t>
      </w:r>
      <w:r>
        <w:rPr>
          <w:color w:val="878786"/>
          <w:spacing w:val="-30"/>
          <w:w w:val="85"/>
          <w:sz w:val="26"/>
        </w:rPr>
        <w:t xml:space="preserve"> </w:t>
      </w:r>
      <w:r>
        <w:rPr>
          <w:color w:val="878786"/>
          <w:w w:val="85"/>
          <w:sz w:val="26"/>
        </w:rPr>
        <w:t>on</w:t>
      </w:r>
      <w:r>
        <w:rPr>
          <w:color w:val="878786"/>
          <w:spacing w:val="-29"/>
          <w:w w:val="85"/>
          <w:sz w:val="26"/>
        </w:rPr>
        <w:t xml:space="preserve"> </w:t>
      </w:r>
      <w:r>
        <w:rPr>
          <w:color w:val="878786"/>
          <w:w w:val="85"/>
          <w:sz w:val="26"/>
        </w:rPr>
        <w:t>the</w:t>
      </w:r>
      <w:r>
        <w:rPr>
          <w:color w:val="878786"/>
          <w:spacing w:val="-29"/>
          <w:w w:val="85"/>
          <w:sz w:val="26"/>
        </w:rPr>
        <w:t xml:space="preserve"> </w:t>
      </w:r>
      <w:r>
        <w:rPr>
          <w:color w:val="878786"/>
          <w:w w:val="85"/>
          <w:sz w:val="26"/>
        </w:rPr>
        <w:t>day</w:t>
      </w:r>
      <w:r>
        <w:rPr>
          <w:color w:val="878786"/>
          <w:spacing w:val="-30"/>
          <w:w w:val="85"/>
          <w:sz w:val="26"/>
        </w:rPr>
        <w:t xml:space="preserve"> </w:t>
      </w:r>
      <w:r>
        <w:rPr>
          <w:color w:val="878786"/>
          <w:w w:val="85"/>
          <w:sz w:val="26"/>
        </w:rPr>
        <w:t>of</w:t>
      </w:r>
      <w:r>
        <w:rPr>
          <w:color w:val="878786"/>
          <w:spacing w:val="-29"/>
          <w:w w:val="85"/>
          <w:sz w:val="26"/>
        </w:rPr>
        <w:t xml:space="preserve"> </w:t>
      </w:r>
      <w:r>
        <w:rPr>
          <w:color w:val="878786"/>
          <w:w w:val="85"/>
          <w:sz w:val="26"/>
        </w:rPr>
        <w:t>injury.</w:t>
      </w:r>
    </w:p>
    <w:p w14:paraId="4927064B" w14:textId="77777777" w:rsidR="000E4BF3" w:rsidRDefault="000E4BF3">
      <w:pPr>
        <w:pStyle w:val="BodyText"/>
        <w:spacing w:before="8" w:after="1"/>
        <w:rPr>
          <w:sz w:val="11"/>
        </w:rPr>
      </w:pPr>
    </w:p>
    <w:tbl>
      <w:tblPr>
        <w:tblW w:w="0" w:type="auto"/>
        <w:tblInd w:w="11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"/>
        <w:gridCol w:w="1899"/>
        <w:gridCol w:w="600"/>
        <w:gridCol w:w="503"/>
        <w:gridCol w:w="2266"/>
        <w:gridCol w:w="2266"/>
        <w:gridCol w:w="2323"/>
        <w:gridCol w:w="679"/>
        <w:gridCol w:w="2266"/>
        <w:gridCol w:w="2323"/>
      </w:tblGrid>
      <w:tr w:rsidR="000E4BF3" w14:paraId="11B2CE2F" w14:textId="77777777">
        <w:trPr>
          <w:trHeight w:val="924"/>
        </w:trPr>
        <w:tc>
          <w:tcPr>
            <w:tcW w:w="680" w:type="dxa"/>
            <w:tcBorders>
              <w:top w:val="nil"/>
              <w:left w:val="nil"/>
              <w:right w:val="single" w:sz="24" w:space="0" w:color="FFFFFF"/>
            </w:tcBorders>
          </w:tcPr>
          <w:p w14:paraId="792938F2" w14:textId="77777777" w:rsidR="000E4BF3" w:rsidRDefault="000E4BF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2" w:type="dxa"/>
            <w:gridSpan w:val="3"/>
            <w:tcBorders>
              <w:top w:val="nil"/>
              <w:left w:val="single" w:sz="24" w:space="0" w:color="FFFFFF"/>
              <w:right w:val="single" w:sz="24" w:space="0" w:color="FFFFFF"/>
            </w:tcBorders>
            <w:shd w:val="clear" w:color="auto" w:fill="D9BAD7"/>
          </w:tcPr>
          <w:p w14:paraId="3D7A839E" w14:textId="77777777" w:rsidR="000E4BF3" w:rsidRDefault="00DD4A9D">
            <w:pPr>
              <w:pStyle w:val="TableParagraph"/>
              <w:spacing w:before="163" w:line="327" w:lineRule="exact"/>
              <w:ind w:left="403" w:right="380"/>
              <w:jc w:val="center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color w:val="FFFFFF"/>
                <w:sz w:val="30"/>
              </w:rPr>
              <w:t>Stage 1</w:t>
            </w:r>
          </w:p>
          <w:p w14:paraId="201806DD" w14:textId="77777777" w:rsidR="000E4BF3" w:rsidRDefault="00DD4A9D">
            <w:pPr>
              <w:pStyle w:val="TableParagraph"/>
              <w:spacing w:line="292" w:lineRule="exact"/>
              <w:ind w:left="403" w:right="380"/>
              <w:jc w:val="center"/>
            </w:pPr>
            <w:r>
              <w:rPr>
                <w:color w:val="FFFFFF"/>
                <w:w w:val="85"/>
              </w:rPr>
              <w:t>Initial rest period</w:t>
            </w:r>
          </w:p>
        </w:tc>
        <w:tc>
          <w:tcPr>
            <w:tcW w:w="2266" w:type="dxa"/>
            <w:tcBorders>
              <w:top w:val="nil"/>
              <w:left w:val="single" w:sz="24" w:space="0" w:color="FFFFFF"/>
              <w:right w:val="single" w:sz="24" w:space="0" w:color="FFFFFF"/>
            </w:tcBorders>
            <w:shd w:val="clear" w:color="auto" w:fill="D0A9CC"/>
          </w:tcPr>
          <w:p w14:paraId="54CC042E" w14:textId="77777777" w:rsidR="000E4BF3" w:rsidRDefault="00DD4A9D">
            <w:pPr>
              <w:pStyle w:val="TableParagraph"/>
              <w:spacing w:before="163" w:line="327" w:lineRule="exact"/>
              <w:ind w:left="615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color w:val="FFFFFF"/>
                <w:sz w:val="30"/>
              </w:rPr>
              <w:t>Stage 2</w:t>
            </w:r>
          </w:p>
          <w:p w14:paraId="31C945E2" w14:textId="77777777" w:rsidR="000E4BF3" w:rsidRDefault="00DD4A9D">
            <w:pPr>
              <w:pStyle w:val="TableParagraph"/>
              <w:spacing w:line="292" w:lineRule="exact"/>
              <w:ind w:left="510"/>
            </w:pPr>
            <w:r>
              <w:rPr>
                <w:color w:val="FFFFFF"/>
                <w:w w:val="85"/>
              </w:rPr>
              <w:t>Light exercise</w:t>
            </w:r>
          </w:p>
        </w:tc>
        <w:tc>
          <w:tcPr>
            <w:tcW w:w="2266" w:type="dxa"/>
            <w:tcBorders>
              <w:top w:val="nil"/>
              <w:left w:val="single" w:sz="24" w:space="0" w:color="FFFFFF"/>
              <w:right w:val="single" w:sz="24" w:space="0" w:color="FFFFFF"/>
            </w:tcBorders>
            <w:shd w:val="clear" w:color="auto" w:fill="C896C1"/>
          </w:tcPr>
          <w:p w14:paraId="118ABB88" w14:textId="77777777" w:rsidR="000E4BF3" w:rsidRDefault="00DD4A9D">
            <w:pPr>
              <w:pStyle w:val="TableParagraph"/>
              <w:spacing w:before="57" w:line="327" w:lineRule="exact"/>
              <w:ind w:left="148" w:right="117"/>
              <w:jc w:val="center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color w:val="FFFFFF"/>
                <w:sz w:val="30"/>
              </w:rPr>
              <w:t>Stage 3</w:t>
            </w:r>
          </w:p>
          <w:p w14:paraId="12490E60" w14:textId="77777777" w:rsidR="000E4BF3" w:rsidRDefault="00DD4A9D">
            <w:pPr>
              <w:pStyle w:val="TableParagraph"/>
              <w:spacing w:before="57" w:line="165" w:lineRule="auto"/>
              <w:ind w:left="148" w:right="114"/>
              <w:jc w:val="center"/>
            </w:pPr>
            <w:r>
              <w:rPr>
                <w:color w:val="FFFFFF"/>
                <w:w w:val="75"/>
              </w:rPr>
              <w:t xml:space="preserve">Football-specific </w:t>
            </w:r>
            <w:r>
              <w:rPr>
                <w:color w:val="FFFFFF"/>
                <w:w w:val="85"/>
              </w:rPr>
              <w:t>exercise</w:t>
            </w:r>
          </w:p>
        </w:tc>
        <w:tc>
          <w:tcPr>
            <w:tcW w:w="3002" w:type="dxa"/>
            <w:gridSpan w:val="2"/>
            <w:tcBorders>
              <w:top w:val="nil"/>
              <w:left w:val="single" w:sz="24" w:space="0" w:color="FFFFFF"/>
              <w:right w:val="single" w:sz="24" w:space="0" w:color="FFFFFF"/>
            </w:tcBorders>
            <w:shd w:val="clear" w:color="auto" w:fill="C084B5"/>
          </w:tcPr>
          <w:p w14:paraId="17B934AC" w14:textId="77777777" w:rsidR="000E4BF3" w:rsidRDefault="00DD4A9D">
            <w:pPr>
              <w:pStyle w:val="TableParagraph"/>
              <w:spacing w:before="163" w:line="327" w:lineRule="exact"/>
              <w:ind w:left="403" w:right="368"/>
              <w:jc w:val="center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color w:val="FFFFFF"/>
                <w:sz w:val="30"/>
              </w:rPr>
              <w:t>Stage 4</w:t>
            </w:r>
          </w:p>
          <w:p w14:paraId="37265C03" w14:textId="77777777" w:rsidR="000E4BF3" w:rsidRDefault="00DD4A9D">
            <w:pPr>
              <w:pStyle w:val="TableParagraph"/>
              <w:spacing w:line="292" w:lineRule="exact"/>
              <w:ind w:left="403" w:right="370"/>
              <w:jc w:val="center"/>
            </w:pPr>
            <w:r>
              <w:rPr>
                <w:color w:val="FFFFFF"/>
                <w:w w:val="85"/>
              </w:rPr>
              <w:t>Non-contact training</w:t>
            </w:r>
          </w:p>
        </w:tc>
        <w:tc>
          <w:tcPr>
            <w:tcW w:w="2266" w:type="dxa"/>
            <w:tcBorders>
              <w:top w:val="nil"/>
              <w:left w:val="single" w:sz="24" w:space="0" w:color="FFFFFF"/>
              <w:right w:val="single" w:sz="24" w:space="0" w:color="FFFFFF"/>
            </w:tcBorders>
            <w:shd w:val="clear" w:color="auto" w:fill="B772A9"/>
          </w:tcPr>
          <w:p w14:paraId="55A4BB67" w14:textId="77777777" w:rsidR="000E4BF3" w:rsidRDefault="00DD4A9D">
            <w:pPr>
              <w:pStyle w:val="TableParagraph"/>
              <w:spacing w:before="163" w:line="327" w:lineRule="exact"/>
              <w:ind w:left="148" w:right="108"/>
              <w:jc w:val="center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color w:val="FFFFFF"/>
                <w:sz w:val="30"/>
              </w:rPr>
              <w:t>Stage 5</w:t>
            </w:r>
          </w:p>
          <w:p w14:paraId="2BB62FDE" w14:textId="77777777" w:rsidR="000E4BF3" w:rsidRDefault="00DD4A9D">
            <w:pPr>
              <w:pStyle w:val="TableParagraph"/>
              <w:spacing w:line="292" w:lineRule="exact"/>
              <w:ind w:left="148" w:right="108"/>
              <w:jc w:val="center"/>
            </w:pPr>
            <w:r>
              <w:rPr>
                <w:color w:val="FFFFFF"/>
                <w:w w:val="75"/>
              </w:rPr>
              <w:t>Full-contact practice</w:t>
            </w:r>
          </w:p>
        </w:tc>
        <w:tc>
          <w:tcPr>
            <w:tcW w:w="2323" w:type="dxa"/>
            <w:tcBorders>
              <w:top w:val="nil"/>
              <w:left w:val="single" w:sz="24" w:space="0" w:color="FFFFFF"/>
              <w:right w:val="nil"/>
            </w:tcBorders>
            <w:shd w:val="clear" w:color="auto" w:fill="A84C92"/>
          </w:tcPr>
          <w:p w14:paraId="07571C23" w14:textId="77777777" w:rsidR="000E4BF3" w:rsidRDefault="00DD4A9D">
            <w:pPr>
              <w:pStyle w:val="TableParagraph"/>
              <w:spacing w:before="163" w:line="327" w:lineRule="exact"/>
              <w:ind w:left="666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color w:val="FFFFFF"/>
                <w:sz w:val="30"/>
              </w:rPr>
              <w:t>Stage 6</w:t>
            </w:r>
          </w:p>
          <w:p w14:paraId="33DF1EF1" w14:textId="77777777" w:rsidR="000E4BF3" w:rsidRDefault="00DD4A9D">
            <w:pPr>
              <w:pStyle w:val="TableParagraph"/>
              <w:spacing w:line="292" w:lineRule="exact"/>
              <w:ind w:left="546"/>
            </w:pPr>
            <w:r>
              <w:rPr>
                <w:color w:val="FFFFFF"/>
                <w:w w:val="85"/>
              </w:rPr>
              <w:t>Return to play</w:t>
            </w:r>
          </w:p>
        </w:tc>
      </w:tr>
      <w:tr w:rsidR="000E4BF3" w14:paraId="39291E70" w14:textId="77777777">
        <w:trPr>
          <w:trHeight w:val="1291"/>
        </w:trPr>
        <w:tc>
          <w:tcPr>
            <w:tcW w:w="680" w:type="dxa"/>
            <w:vMerge w:val="restart"/>
            <w:tcBorders>
              <w:left w:val="nil"/>
              <w:right w:val="single" w:sz="24" w:space="0" w:color="FFFFFF"/>
            </w:tcBorders>
            <w:shd w:val="clear" w:color="auto" w:fill="878786"/>
            <w:textDirection w:val="btLr"/>
          </w:tcPr>
          <w:p w14:paraId="139C9142" w14:textId="77777777" w:rsidR="000E4BF3" w:rsidRDefault="00DD4A9D">
            <w:pPr>
              <w:pStyle w:val="TableParagraph"/>
              <w:spacing w:before="180"/>
              <w:ind w:left="47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ADULT</w:t>
            </w:r>
          </w:p>
        </w:tc>
        <w:tc>
          <w:tcPr>
            <w:tcW w:w="2499" w:type="dxa"/>
            <w:gridSpan w:val="2"/>
            <w:vMerge w:val="restart"/>
            <w:tcBorders>
              <w:left w:val="single" w:sz="24" w:space="0" w:color="FFFFFF"/>
            </w:tcBorders>
            <w:shd w:val="clear" w:color="auto" w:fill="ECECED"/>
          </w:tcPr>
          <w:p w14:paraId="787D3C95" w14:textId="77777777" w:rsidR="000E4BF3" w:rsidRDefault="00DD4A9D">
            <w:pPr>
              <w:pStyle w:val="TableParagraph"/>
              <w:spacing w:before="122" w:line="208" w:lineRule="auto"/>
              <w:ind w:left="150" w:right="538"/>
              <w:rPr>
                <w:sz w:val="18"/>
              </w:rPr>
            </w:pPr>
            <w:r>
              <w:rPr>
                <w:rFonts w:ascii="Arial"/>
                <w:b/>
                <w:color w:val="878786"/>
                <w:w w:val="90"/>
                <w:sz w:val="18"/>
              </w:rPr>
              <w:t xml:space="preserve">24 hours </w:t>
            </w:r>
            <w:r>
              <w:rPr>
                <w:color w:val="878786"/>
                <w:w w:val="90"/>
                <w:sz w:val="18"/>
              </w:rPr>
              <w:t xml:space="preserve">minimum </w:t>
            </w:r>
            <w:r>
              <w:rPr>
                <w:color w:val="878786"/>
                <w:w w:val="75"/>
                <w:sz w:val="18"/>
              </w:rPr>
              <w:t xml:space="preserve">rest period after which </w:t>
            </w:r>
            <w:r>
              <w:rPr>
                <w:color w:val="878786"/>
                <w:w w:val="90"/>
                <w:sz w:val="18"/>
              </w:rPr>
              <w:t xml:space="preserve">the player must be </w:t>
            </w:r>
            <w:r>
              <w:rPr>
                <w:color w:val="878786"/>
                <w:w w:val="80"/>
                <w:sz w:val="18"/>
              </w:rPr>
              <w:t xml:space="preserve">symptom-free before </w:t>
            </w:r>
            <w:r>
              <w:rPr>
                <w:color w:val="878786"/>
                <w:w w:val="90"/>
                <w:sz w:val="18"/>
              </w:rPr>
              <w:t>progressing</w:t>
            </w:r>
          </w:p>
        </w:tc>
        <w:tc>
          <w:tcPr>
            <w:tcW w:w="503" w:type="dxa"/>
            <w:vMerge w:val="restart"/>
            <w:tcBorders>
              <w:right w:val="single" w:sz="24" w:space="0" w:color="FFFFFF"/>
            </w:tcBorders>
            <w:shd w:val="clear" w:color="auto" w:fill="009AD3"/>
            <w:textDirection w:val="btLr"/>
          </w:tcPr>
          <w:p w14:paraId="778A1563" w14:textId="77777777" w:rsidR="000E4BF3" w:rsidRDefault="00DD4A9D">
            <w:pPr>
              <w:pStyle w:val="TableParagraph"/>
              <w:spacing w:before="109"/>
              <w:ind w:left="329"/>
              <w:rPr>
                <w:sz w:val="17"/>
              </w:rPr>
            </w:pPr>
            <w:r>
              <w:rPr>
                <w:color w:val="FFFFFF"/>
                <w:w w:val="85"/>
                <w:sz w:val="17"/>
              </w:rPr>
              <w:t>Clearance by doctor recommended</w:t>
            </w:r>
          </w:p>
        </w:tc>
        <w:tc>
          <w:tcPr>
            <w:tcW w:w="2266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ECECED"/>
          </w:tcPr>
          <w:p w14:paraId="07638183" w14:textId="77777777" w:rsidR="000E4BF3" w:rsidRDefault="00DD4A9D">
            <w:pPr>
              <w:pStyle w:val="TableParagraph"/>
              <w:spacing w:before="96" w:line="252" w:lineRule="exact"/>
              <w:ind w:left="153"/>
              <w:rPr>
                <w:sz w:val="18"/>
              </w:rPr>
            </w:pPr>
            <w:r>
              <w:rPr>
                <w:color w:val="878786"/>
                <w:w w:val="90"/>
                <w:sz w:val="18"/>
              </w:rPr>
              <w:t>Minimum duration</w:t>
            </w:r>
          </w:p>
          <w:p w14:paraId="0F6C2C86" w14:textId="77777777" w:rsidR="000E4BF3" w:rsidRDefault="00DD4A9D">
            <w:pPr>
              <w:pStyle w:val="TableParagraph"/>
              <w:spacing w:line="205" w:lineRule="exact"/>
              <w:ind w:left="1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878786"/>
                <w:sz w:val="18"/>
              </w:rPr>
              <w:t>24 hours</w:t>
            </w:r>
          </w:p>
        </w:tc>
        <w:tc>
          <w:tcPr>
            <w:tcW w:w="2266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ECECED"/>
          </w:tcPr>
          <w:p w14:paraId="43F4D16B" w14:textId="77777777" w:rsidR="000E4BF3" w:rsidRDefault="00DD4A9D">
            <w:pPr>
              <w:pStyle w:val="TableParagraph"/>
              <w:spacing w:before="96" w:line="252" w:lineRule="exact"/>
              <w:ind w:left="154"/>
              <w:rPr>
                <w:sz w:val="18"/>
              </w:rPr>
            </w:pPr>
            <w:r>
              <w:rPr>
                <w:color w:val="878786"/>
                <w:w w:val="90"/>
                <w:sz w:val="18"/>
              </w:rPr>
              <w:t>Minimum duration</w:t>
            </w:r>
          </w:p>
          <w:p w14:paraId="2212CD51" w14:textId="77777777" w:rsidR="000E4BF3" w:rsidRDefault="00DD4A9D">
            <w:pPr>
              <w:pStyle w:val="TableParagraph"/>
              <w:spacing w:line="205" w:lineRule="exact"/>
              <w:ind w:left="15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878786"/>
                <w:sz w:val="18"/>
              </w:rPr>
              <w:t>24 hours</w:t>
            </w:r>
          </w:p>
        </w:tc>
        <w:tc>
          <w:tcPr>
            <w:tcW w:w="2323" w:type="dxa"/>
            <w:tcBorders>
              <w:left w:val="single" w:sz="24" w:space="0" w:color="FFFFFF"/>
            </w:tcBorders>
            <w:shd w:val="clear" w:color="auto" w:fill="ECECED"/>
          </w:tcPr>
          <w:p w14:paraId="465B4EED" w14:textId="77777777" w:rsidR="000E4BF3" w:rsidRDefault="00DD4A9D">
            <w:pPr>
              <w:pStyle w:val="TableParagraph"/>
              <w:spacing w:before="96" w:line="252" w:lineRule="exact"/>
              <w:ind w:left="156"/>
              <w:rPr>
                <w:sz w:val="18"/>
              </w:rPr>
            </w:pPr>
            <w:r>
              <w:rPr>
                <w:color w:val="878786"/>
                <w:w w:val="90"/>
                <w:sz w:val="18"/>
              </w:rPr>
              <w:t>Minimum duration</w:t>
            </w:r>
          </w:p>
          <w:p w14:paraId="37EFC446" w14:textId="77777777" w:rsidR="000E4BF3" w:rsidRDefault="00DD4A9D">
            <w:pPr>
              <w:pStyle w:val="TableParagraph"/>
              <w:spacing w:line="205" w:lineRule="exact"/>
              <w:ind w:left="15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878786"/>
                <w:sz w:val="18"/>
              </w:rPr>
              <w:t>24 hours</w:t>
            </w:r>
          </w:p>
        </w:tc>
        <w:tc>
          <w:tcPr>
            <w:tcW w:w="679" w:type="dxa"/>
            <w:tcBorders>
              <w:right w:val="single" w:sz="24" w:space="0" w:color="FFFFFF"/>
            </w:tcBorders>
            <w:shd w:val="clear" w:color="auto" w:fill="009AD3"/>
            <w:textDirection w:val="btLr"/>
          </w:tcPr>
          <w:p w14:paraId="044973AC" w14:textId="77777777" w:rsidR="000E4BF3" w:rsidRDefault="00DD4A9D">
            <w:pPr>
              <w:pStyle w:val="TableParagraph"/>
              <w:spacing w:before="16" w:line="218" w:lineRule="exact"/>
              <w:ind w:left="141" w:right="160"/>
              <w:jc w:val="center"/>
              <w:rPr>
                <w:sz w:val="17"/>
              </w:rPr>
            </w:pPr>
            <w:r>
              <w:rPr>
                <w:color w:val="FFFFFF"/>
                <w:w w:val="75"/>
                <w:sz w:val="17"/>
              </w:rPr>
              <w:t>Clearance</w:t>
            </w:r>
            <w:r>
              <w:rPr>
                <w:color w:val="FFFFFF"/>
                <w:spacing w:val="-14"/>
                <w:w w:val="75"/>
                <w:sz w:val="17"/>
              </w:rPr>
              <w:t xml:space="preserve"> </w:t>
            </w:r>
            <w:r>
              <w:rPr>
                <w:color w:val="FFFFFF"/>
                <w:w w:val="75"/>
                <w:sz w:val="17"/>
              </w:rPr>
              <w:t>by</w:t>
            </w:r>
          </w:p>
          <w:p w14:paraId="10E7307B" w14:textId="77777777" w:rsidR="000E4BF3" w:rsidRDefault="00DD4A9D">
            <w:pPr>
              <w:pStyle w:val="TableParagraph"/>
              <w:spacing w:line="204" w:lineRule="exact"/>
              <w:ind w:left="141" w:right="164"/>
              <w:jc w:val="center"/>
              <w:rPr>
                <w:sz w:val="17"/>
              </w:rPr>
            </w:pPr>
            <w:r>
              <w:rPr>
                <w:color w:val="FFFFFF"/>
                <w:w w:val="75"/>
                <w:sz w:val="17"/>
              </w:rPr>
              <w:t>doctor</w:t>
            </w:r>
            <w:r>
              <w:rPr>
                <w:color w:val="FFFFFF"/>
                <w:spacing w:val="2"/>
                <w:w w:val="75"/>
                <w:sz w:val="17"/>
              </w:rPr>
              <w:t xml:space="preserve"> </w:t>
            </w:r>
            <w:r>
              <w:rPr>
                <w:color w:val="FFFFFF"/>
                <w:w w:val="75"/>
                <w:sz w:val="17"/>
              </w:rPr>
              <w:t>before</w:t>
            </w:r>
          </w:p>
          <w:p w14:paraId="103B8B7E" w14:textId="77777777" w:rsidR="000E4BF3" w:rsidRDefault="00DD4A9D">
            <w:pPr>
              <w:pStyle w:val="TableParagraph"/>
              <w:spacing w:line="180" w:lineRule="exact"/>
              <w:ind w:left="141" w:right="160"/>
              <w:jc w:val="center"/>
              <w:rPr>
                <w:sz w:val="17"/>
              </w:rPr>
            </w:pPr>
            <w:r>
              <w:rPr>
                <w:color w:val="FFFFFF"/>
                <w:w w:val="85"/>
                <w:sz w:val="17"/>
              </w:rPr>
              <w:t>stage 5</w:t>
            </w:r>
          </w:p>
        </w:tc>
        <w:tc>
          <w:tcPr>
            <w:tcW w:w="2266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ECECED"/>
          </w:tcPr>
          <w:p w14:paraId="57632C13" w14:textId="77777777" w:rsidR="000E4BF3" w:rsidRDefault="00DD4A9D">
            <w:pPr>
              <w:pStyle w:val="TableParagraph"/>
              <w:spacing w:before="96" w:line="252" w:lineRule="exact"/>
              <w:ind w:left="159"/>
              <w:rPr>
                <w:sz w:val="18"/>
              </w:rPr>
            </w:pPr>
            <w:r>
              <w:rPr>
                <w:color w:val="878786"/>
                <w:w w:val="90"/>
                <w:sz w:val="18"/>
              </w:rPr>
              <w:t>Minimum duration</w:t>
            </w:r>
          </w:p>
          <w:p w14:paraId="129EC3CD" w14:textId="77777777" w:rsidR="000E4BF3" w:rsidRDefault="00DD4A9D">
            <w:pPr>
              <w:pStyle w:val="TableParagraph"/>
              <w:spacing w:line="205" w:lineRule="exact"/>
              <w:ind w:left="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878786"/>
                <w:sz w:val="18"/>
              </w:rPr>
              <w:t>24 hours</w:t>
            </w:r>
          </w:p>
        </w:tc>
        <w:tc>
          <w:tcPr>
            <w:tcW w:w="2323" w:type="dxa"/>
            <w:vMerge w:val="restart"/>
            <w:tcBorders>
              <w:left w:val="single" w:sz="24" w:space="0" w:color="FFFFFF"/>
              <w:right w:val="nil"/>
            </w:tcBorders>
            <w:shd w:val="clear" w:color="auto" w:fill="ECECED"/>
          </w:tcPr>
          <w:p w14:paraId="6FCA3C5A" w14:textId="77777777" w:rsidR="000E4BF3" w:rsidRDefault="00DD4A9D">
            <w:pPr>
              <w:pStyle w:val="TableParagraph"/>
              <w:spacing w:before="126" w:line="199" w:lineRule="exact"/>
              <w:ind w:left="16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878786"/>
                <w:sz w:val="18"/>
              </w:rPr>
              <w:t>Day 6</w:t>
            </w:r>
          </w:p>
          <w:p w14:paraId="3C7A4155" w14:textId="77777777" w:rsidR="000E4BF3" w:rsidRDefault="00DD4A9D">
            <w:pPr>
              <w:pStyle w:val="TableParagraph"/>
              <w:spacing w:line="246" w:lineRule="exact"/>
              <w:ind w:left="160"/>
              <w:rPr>
                <w:sz w:val="18"/>
              </w:rPr>
            </w:pPr>
            <w:r>
              <w:rPr>
                <w:color w:val="878786"/>
                <w:w w:val="85"/>
                <w:sz w:val="18"/>
              </w:rPr>
              <w:t>Earliest return to play</w:t>
            </w:r>
          </w:p>
        </w:tc>
      </w:tr>
      <w:tr w:rsidR="000E4BF3" w14:paraId="20042372" w14:textId="77777777">
        <w:trPr>
          <w:trHeight w:val="376"/>
        </w:trPr>
        <w:tc>
          <w:tcPr>
            <w:tcW w:w="680" w:type="dxa"/>
            <w:vMerge/>
            <w:tcBorders>
              <w:top w:val="nil"/>
              <w:left w:val="nil"/>
              <w:right w:val="single" w:sz="24" w:space="0" w:color="FFFFFF"/>
            </w:tcBorders>
            <w:shd w:val="clear" w:color="auto" w:fill="878786"/>
            <w:textDirection w:val="btLr"/>
          </w:tcPr>
          <w:p w14:paraId="7981903E" w14:textId="77777777" w:rsidR="000E4BF3" w:rsidRDefault="000E4BF3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gridSpan w:val="2"/>
            <w:vMerge/>
            <w:tcBorders>
              <w:top w:val="nil"/>
              <w:left w:val="single" w:sz="24" w:space="0" w:color="FFFFFF"/>
            </w:tcBorders>
            <w:shd w:val="clear" w:color="auto" w:fill="ECECED"/>
          </w:tcPr>
          <w:p w14:paraId="7A878764" w14:textId="77777777" w:rsidR="000E4BF3" w:rsidRDefault="000E4BF3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  <w:vMerge/>
            <w:tcBorders>
              <w:top w:val="nil"/>
              <w:right w:val="single" w:sz="24" w:space="0" w:color="FFFFFF"/>
            </w:tcBorders>
            <w:shd w:val="clear" w:color="auto" w:fill="009AD3"/>
            <w:textDirection w:val="btLr"/>
          </w:tcPr>
          <w:p w14:paraId="3C6204AF" w14:textId="77777777" w:rsidR="000E4BF3" w:rsidRDefault="000E4BF3">
            <w:pPr>
              <w:rPr>
                <w:sz w:val="2"/>
                <w:szCs w:val="2"/>
              </w:rPr>
            </w:pPr>
          </w:p>
        </w:tc>
        <w:tc>
          <w:tcPr>
            <w:tcW w:w="9800" w:type="dxa"/>
            <w:gridSpan w:val="5"/>
            <w:tcBorders>
              <w:left w:val="single" w:sz="24" w:space="0" w:color="FFFFFF"/>
              <w:right w:val="single" w:sz="24" w:space="0" w:color="FFFFFF"/>
            </w:tcBorders>
          </w:tcPr>
          <w:p w14:paraId="175A8312" w14:textId="77777777" w:rsidR="000E4BF3" w:rsidRDefault="00DD4A9D">
            <w:pPr>
              <w:pStyle w:val="TableParagraph"/>
              <w:tabs>
                <w:tab w:val="left" w:pos="3583"/>
                <w:tab w:val="left" w:pos="9486"/>
              </w:tabs>
              <w:spacing w:before="58"/>
              <w:ind w:left="156"/>
              <w:rPr>
                <w:sz w:val="17"/>
              </w:rPr>
            </w:pPr>
            <w:r>
              <w:rPr>
                <w:rFonts w:ascii="Arial"/>
                <w:b/>
                <w:color w:val="FFFFFF"/>
                <w:w w:val="69"/>
                <w:sz w:val="17"/>
                <w:u w:val="dotted" w:color="FFFFFF"/>
              </w:rPr>
              <w:t xml:space="preserve"> </w:t>
            </w:r>
            <w:r>
              <w:rPr>
                <w:rFonts w:ascii="Arial"/>
                <w:b/>
                <w:color w:val="FFFFFF"/>
                <w:sz w:val="17"/>
                <w:u w:val="dotted" w:color="FFFFFF"/>
              </w:rPr>
              <w:tab/>
            </w:r>
            <w:r>
              <w:rPr>
                <w:rFonts w:ascii="Arial"/>
                <w:b/>
                <w:color w:val="FFFFFF"/>
                <w:sz w:val="17"/>
              </w:rPr>
              <w:t xml:space="preserve"> </w:t>
            </w:r>
            <w:r>
              <w:rPr>
                <w:rFonts w:ascii="Arial"/>
                <w:b/>
                <w:color w:val="FFFFFF"/>
                <w:spacing w:val="20"/>
                <w:sz w:val="17"/>
              </w:rPr>
              <w:t xml:space="preserve"> </w:t>
            </w:r>
            <w:r>
              <w:rPr>
                <w:rFonts w:ascii="Arial"/>
                <w:b/>
                <w:color w:val="FFFFFF"/>
                <w:w w:val="85"/>
                <w:sz w:val="17"/>
              </w:rPr>
              <w:t>4</w:t>
            </w:r>
            <w:r>
              <w:rPr>
                <w:rFonts w:ascii="Arial"/>
                <w:b/>
                <w:color w:val="FFFFFF"/>
                <w:spacing w:val="-15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FFFFFF"/>
                <w:w w:val="85"/>
                <w:sz w:val="17"/>
              </w:rPr>
              <w:t>days</w:t>
            </w:r>
            <w:r>
              <w:rPr>
                <w:rFonts w:ascii="Arial"/>
                <w:b/>
                <w:color w:val="FFFFFF"/>
                <w:spacing w:val="-16"/>
                <w:w w:val="85"/>
                <w:sz w:val="17"/>
              </w:rPr>
              <w:t xml:space="preserve"> </w:t>
            </w:r>
            <w:r>
              <w:rPr>
                <w:color w:val="FFFFFF"/>
                <w:w w:val="85"/>
                <w:sz w:val="17"/>
              </w:rPr>
              <w:t>if</w:t>
            </w:r>
            <w:r>
              <w:rPr>
                <w:color w:val="FFFFFF"/>
                <w:spacing w:val="-25"/>
                <w:w w:val="85"/>
                <w:sz w:val="17"/>
              </w:rPr>
              <w:t xml:space="preserve"> </w:t>
            </w:r>
            <w:r>
              <w:rPr>
                <w:color w:val="FFFFFF"/>
                <w:w w:val="85"/>
                <w:sz w:val="17"/>
              </w:rPr>
              <w:t>symptom-free</w:t>
            </w:r>
            <w:r>
              <w:rPr>
                <w:color w:val="FFFFFF"/>
                <w:sz w:val="17"/>
              </w:rPr>
              <w:t xml:space="preserve"> </w:t>
            </w:r>
            <w:r>
              <w:rPr>
                <w:color w:val="FFFFFF"/>
                <w:spacing w:val="-18"/>
                <w:sz w:val="17"/>
              </w:rPr>
              <w:t xml:space="preserve"> </w:t>
            </w:r>
            <w:r>
              <w:rPr>
                <w:color w:val="FFFFFF"/>
                <w:w w:val="55"/>
                <w:sz w:val="17"/>
                <w:u w:val="dotted" w:color="FFFFFF"/>
              </w:rPr>
              <w:t xml:space="preserve"> </w:t>
            </w:r>
            <w:r>
              <w:rPr>
                <w:color w:val="FFFFFF"/>
                <w:sz w:val="17"/>
                <w:u w:val="dotted" w:color="FFFFFF"/>
              </w:rPr>
              <w:tab/>
            </w:r>
          </w:p>
        </w:tc>
        <w:tc>
          <w:tcPr>
            <w:tcW w:w="2323" w:type="dxa"/>
            <w:vMerge/>
            <w:tcBorders>
              <w:top w:val="nil"/>
              <w:left w:val="single" w:sz="24" w:space="0" w:color="FFFFFF"/>
              <w:right w:val="nil"/>
            </w:tcBorders>
            <w:shd w:val="clear" w:color="auto" w:fill="ECECED"/>
          </w:tcPr>
          <w:p w14:paraId="066306AF" w14:textId="77777777" w:rsidR="000E4BF3" w:rsidRDefault="000E4BF3">
            <w:pPr>
              <w:rPr>
                <w:sz w:val="2"/>
                <w:szCs w:val="2"/>
              </w:rPr>
            </w:pPr>
          </w:p>
        </w:tc>
      </w:tr>
      <w:tr w:rsidR="000E4BF3" w14:paraId="75C023ED" w14:textId="77777777">
        <w:trPr>
          <w:trHeight w:val="1283"/>
        </w:trPr>
        <w:tc>
          <w:tcPr>
            <w:tcW w:w="680" w:type="dxa"/>
            <w:vMerge w:val="restart"/>
            <w:tcBorders>
              <w:left w:val="nil"/>
              <w:right w:val="single" w:sz="24" w:space="0" w:color="FFFFFF"/>
            </w:tcBorders>
            <w:shd w:val="clear" w:color="auto" w:fill="878786"/>
            <w:textDirection w:val="btLr"/>
          </w:tcPr>
          <w:p w14:paraId="59D084E9" w14:textId="77777777" w:rsidR="000E4BF3" w:rsidRDefault="00DD4A9D">
            <w:pPr>
              <w:pStyle w:val="TableParagraph"/>
              <w:spacing w:before="180"/>
              <w:ind w:left="11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UNDER 17-19</w:t>
            </w:r>
          </w:p>
        </w:tc>
        <w:tc>
          <w:tcPr>
            <w:tcW w:w="1899" w:type="dxa"/>
            <w:vMerge w:val="restart"/>
            <w:tcBorders>
              <w:left w:val="single" w:sz="24" w:space="0" w:color="FFFFFF"/>
            </w:tcBorders>
            <w:shd w:val="clear" w:color="auto" w:fill="ECECED"/>
          </w:tcPr>
          <w:p w14:paraId="2F87B6D6" w14:textId="77777777" w:rsidR="000E4BF3" w:rsidRDefault="00DD4A9D">
            <w:pPr>
              <w:pStyle w:val="TableParagraph"/>
              <w:spacing w:before="122" w:line="208" w:lineRule="auto"/>
              <w:ind w:left="150" w:right="381"/>
              <w:jc w:val="both"/>
              <w:rPr>
                <w:sz w:val="18"/>
              </w:rPr>
            </w:pPr>
            <w:r>
              <w:rPr>
                <w:rFonts w:ascii="Arial"/>
                <w:b/>
                <w:color w:val="878786"/>
                <w:w w:val="85"/>
                <w:sz w:val="18"/>
              </w:rPr>
              <w:t xml:space="preserve">7 days </w:t>
            </w:r>
            <w:r>
              <w:rPr>
                <w:color w:val="878786"/>
                <w:w w:val="85"/>
                <w:sz w:val="18"/>
              </w:rPr>
              <w:t xml:space="preserve">minimum </w:t>
            </w:r>
            <w:r>
              <w:rPr>
                <w:color w:val="878786"/>
                <w:w w:val="75"/>
                <w:sz w:val="18"/>
              </w:rPr>
              <w:t xml:space="preserve">initial rest period </w:t>
            </w:r>
            <w:r>
              <w:rPr>
                <w:color w:val="878786"/>
                <w:w w:val="85"/>
                <w:sz w:val="18"/>
              </w:rPr>
              <w:t>after which the</w:t>
            </w:r>
          </w:p>
          <w:p w14:paraId="047E0191" w14:textId="77777777" w:rsidR="000E4BF3" w:rsidRDefault="00DD4A9D">
            <w:pPr>
              <w:pStyle w:val="TableParagraph"/>
              <w:spacing w:line="208" w:lineRule="auto"/>
              <w:ind w:left="150" w:right="503"/>
              <w:rPr>
                <w:sz w:val="18"/>
              </w:rPr>
            </w:pPr>
            <w:r>
              <w:rPr>
                <w:color w:val="878786"/>
                <w:w w:val="80"/>
                <w:sz w:val="18"/>
              </w:rPr>
              <w:t>player must be symptom-free</w:t>
            </w:r>
          </w:p>
          <w:p w14:paraId="710ED8A3" w14:textId="77777777" w:rsidR="000E4BF3" w:rsidRDefault="00DD4A9D">
            <w:pPr>
              <w:pStyle w:val="TableParagraph"/>
              <w:spacing w:line="226" w:lineRule="exact"/>
              <w:ind w:left="150"/>
              <w:rPr>
                <w:sz w:val="18"/>
              </w:rPr>
            </w:pPr>
            <w:r>
              <w:rPr>
                <w:color w:val="878786"/>
                <w:w w:val="85"/>
                <w:sz w:val="18"/>
              </w:rPr>
              <w:t>before progressing</w:t>
            </w:r>
          </w:p>
        </w:tc>
        <w:tc>
          <w:tcPr>
            <w:tcW w:w="600" w:type="dxa"/>
            <w:vMerge w:val="restart"/>
            <w:shd w:val="clear" w:color="auto" w:fill="CD1316"/>
            <w:textDirection w:val="btLr"/>
          </w:tcPr>
          <w:p w14:paraId="6199D18F" w14:textId="77777777" w:rsidR="000E4BF3" w:rsidRDefault="00DD4A9D">
            <w:pPr>
              <w:pStyle w:val="TableParagraph"/>
              <w:spacing w:before="100"/>
              <w:ind w:left="83"/>
              <w:rPr>
                <w:sz w:val="17"/>
              </w:rPr>
            </w:pPr>
            <w:r>
              <w:rPr>
                <w:color w:val="FFFFFF"/>
                <w:w w:val="85"/>
                <w:sz w:val="17"/>
              </w:rPr>
              <w:t>Return to academic</w:t>
            </w:r>
          </w:p>
        </w:tc>
        <w:tc>
          <w:tcPr>
            <w:tcW w:w="503" w:type="dxa"/>
            <w:vMerge/>
            <w:tcBorders>
              <w:top w:val="nil"/>
              <w:right w:val="single" w:sz="24" w:space="0" w:color="FFFFFF"/>
            </w:tcBorders>
            <w:shd w:val="clear" w:color="auto" w:fill="009AD3"/>
            <w:textDirection w:val="btLr"/>
          </w:tcPr>
          <w:p w14:paraId="65094DF6" w14:textId="77777777" w:rsidR="000E4BF3" w:rsidRDefault="000E4BF3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ECECED"/>
          </w:tcPr>
          <w:p w14:paraId="3100CF9A" w14:textId="77777777" w:rsidR="000E4BF3" w:rsidRDefault="00DD4A9D">
            <w:pPr>
              <w:pStyle w:val="TableParagraph"/>
              <w:spacing w:before="96" w:line="252" w:lineRule="exact"/>
              <w:ind w:left="152"/>
              <w:rPr>
                <w:sz w:val="18"/>
              </w:rPr>
            </w:pPr>
            <w:r>
              <w:rPr>
                <w:color w:val="878786"/>
                <w:w w:val="90"/>
                <w:sz w:val="18"/>
              </w:rPr>
              <w:t>Minimum duration</w:t>
            </w:r>
          </w:p>
          <w:p w14:paraId="07291CBE" w14:textId="77777777" w:rsidR="000E4BF3" w:rsidRDefault="00DD4A9D">
            <w:pPr>
              <w:pStyle w:val="TableParagraph"/>
              <w:spacing w:line="205" w:lineRule="exact"/>
              <w:ind w:left="15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878786"/>
                <w:sz w:val="18"/>
              </w:rPr>
              <w:t>24 hours</w:t>
            </w:r>
          </w:p>
        </w:tc>
        <w:tc>
          <w:tcPr>
            <w:tcW w:w="2266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ECECED"/>
          </w:tcPr>
          <w:p w14:paraId="4F4057AD" w14:textId="77777777" w:rsidR="000E4BF3" w:rsidRDefault="00DD4A9D">
            <w:pPr>
              <w:pStyle w:val="TableParagraph"/>
              <w:spacing w:before="96" w:line="252" w:lineRule="exact"/>
              <w:ind w:left="154"/>
              <w:rPr>
                <w:sz w:val="18"/>
              </w:rPr>
            </w:pPr>
            <w:r>
              <w:rPr>
                <w:color w:val="878786"/>
                <w:w w:val="90"/>
                <w:sz w:val="18"/>
              </w:rPr>
              <w:t>Minimum duration</w:t>
            </w:r>
          </w:p>
          <w:p w14:paraId="72705997" w14:textId="77777777" w:rsidR="000E4BF3" w:rsidRDefault="00DD4A9D">
            <w:pPr>
              <w:pStyle w:val="TableParagraph"/>
              <w:spacing w:line="205" w:lineRule="exact"/>
              <w:ind w:left="15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878786"/>
                <w:sz w:val="18"/>
              </w:rPr>
              <w:t>24 hours</w:t>
            </w:r>
          </w:p>
        </w:tc>
        <w:tc>
          <w:tcPr>
            <w:tcW w:w="2323" w:type="dxa"/>
            <w:tcBorders>
              <w:left w:val="single" w:sz="24" w:space="0" w:color="FFFFFF"/>
            </w:tcBorders>
            <w:shd w:val="clear" w:color="auto" w:fill="ECECED"/>
          </w:tcPr>
          <w:p w14:paraId="5B29FC93" w14:textId="77777777" w:rsidR="000E4BF3" w:rsidRDefault="00DD4A9D">
            <w:pPr>
              <w:pStyle w:val="TableParagraph"/>
              <w:spacing w:before="96" w:line="252" w:lineRule="exact"/>
              <w:ind w:left="156"/>
              <w:rPr>
                <w:sz w:val="18"/>
              </w:rPr>
            </w:pPr>
            <w:r>
              <w:rPr>
                <w:color w:val="878786"/>
                <w:w w:val="90"/>
                <w:sz w:val="18"/>
              </w:rPr>
              <w:t>Minimum duration</w:t>
            </w:r>
          </w:p>
          <w:p w14:paraId="74CB8404" w14:textId="77777777" w:rsidR="000E4BF3" w:rsidRDefault="00DD4A9D">
            <w:pPr>
              <w:pStyle w:val="TableParagraph"/>
              <w:spacing w:line="205" w:lineRule="exact"/>
              <w:ind w:left="15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878786"/>
                <w:sz w:val="18"/>
              </w:rPr>
              <w:t>24 hours</w:t>
            </w:r>
          </w:p>
        </w:tc>
        <w:tc>
          <w:tcPr>
            <w:tcW w:w="679" w:type="dxa"/>
            <w:tcBorders>
              <w:right w:val="single" w:sz="24" w:space="0" w:color="FFFFFF"/>
            </w:tcBorders>
            <w:shd w:val="clear" w:color="auto" w:fill="009AD3"/>
            <w:textDirection w:val="btLr"/>
          </w:tcPr>
          <w:p w14:paraId="3E948DE1" w14:textId="77777777" w:rsidR="000E4BF3" w:rsidRDefault="00DD4A9D">
            <w:pPr>
              <w:pStyle w:val="TableParagraph"/>
              <w:spacing w:before="9"/>
              <w:ind w:left="85" w:right="182"/>
              <w:jc w:val="center"/>
              <w:rPr>
                <w:sz w:val="17"/>
              </w:rPr>
            </w:pPr>
            <w:r>
              <w:rPr>
                <w:color w:val="FFFFFF"/>
                <w:w w:val="80"/>
                <w:sz w:val="17"/>
              </w:rPr>
              <w:t>Clearance by</w:t>
            </w:r>
          </w:p>
          <w:p w14:paraId="6413D777" w14:textId="77777777" w:rsidR="000E4BF3" w:rsidRDefault="00DD4A9D">
            <w:pPr>
              <w:pStyle w:val="TableParagraph"/>
              <w:spacing w:before="168" w:line="202" w:lineRule="exact"/>
              <w:ind w:left="85" w:right="181"/>
              <w:jc w:val="center"/>
              <w:rPr>
                <w:sz w:val="17"/>
              </w:rPr>
            </w:pPr>
            <w:r>
              <w:rPr>
                <w:color w:val="FFFFFF"/>
                <w:w w:val="85"/>
                <w:sz w:val="17"/>
              </w:rPr>
              <w:t>stage 5</w:t>
            </w:r>
          </w:p>
        </w:tc>
        <w:tc>
          <w:tcPr>
            <w:tcW w:w="2266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ECECED"/>
          </w:tcPr>
          <w:p w14:paraId="683DCB31" w14:textId="77777777" w:rsidR="000E4BF3" w:rsidRDefault="00DD4A9D">
            <w:pPr>
              <w:pStyle w:val="TableParagraph"/>
              <w:spacing w:before="96" w:line="252" w:lineRule="exact"/>
              <w:ind w:left="158"/>
              <w:rPr>
                <w:sz w:val="18"/>
              </w:rPr>
            </w:pPr>
            <w:r>
              <w:rPr>
                <w:color w:val="878786"/>
                <w:w w:val="90"/>
                <w:sz w:val="18"/>
              </w:rPr>
              <w:t>Minimum duration</w:t>
            </w:r>
          </w:p>
          <w:p w14:paraId="25A90446" w14:textId="77777777" w:rsidR="000E4BF3" w:rsidRDefault="00DD4A9D">
            <w:pPr>
              <w:pStyle w:val="TableParagraph"/>
              <w:spacing w:line="205" w:lineRule="exact"/>
              <w:ind w:left="1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878786"/>
                <w:sz w:val="18"/>
              </w:rPr>
              <w:t>24 hours</w:t>
            </w:r>
          </w:p>
        </w:tc>
        <w:tc>
          <w:tcPr>
            <w:tcW w:w="2323" w:type="dxa"/>
            <w:vMerge w:val="restart"/>
            <w:tcBorders>
              <w:left w:val="single" w:sz="24" w:space="0" w:color="FFFFFF"/>
              <w:right w:val="nil"/>
            </w:tcBorders>
            <w:shd w:val="clear" w:color="auto" w:fill="ECECED"/>
          </w:tcPr>
          <w:p w14:paraId="6015B35D" w14:textId="77777777" w:rsidR="000E4BF3" w:rsidRDefault="00DD4A9D">
            <w:pPr>
              <w:pStyle w:val="TableParagraph"/>
              <w:spacing w:before="126" w:line="199" w:lineRule="exact"/>
              <w:ind w:left="16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878786"/>
                <w:sz w:val="18"/>
              </w:rPr>
              <w:t>Day 12</w:t>
            </w:r>
          </w:p>
          <w:p w14:paraId="3B8EF0FE" w14:textId="77777777" w:rsidR="000E4BF3" w:rsidRDefault="00DD4A9D">
            <w:pPr>
              <w:pStyle w:val="TableParagraph"/>
              <w:spacing w:line="246" w:lineRule="exact"/>
              <w:ind w:left="160"/>
              <w:rPr>
                <w:sz w:val="18"/>
              </w:rPr>
            </w:pPr>
            <w:r>
              <w:rPr>
                <w:color w:val="878786"/>
                <w:w w:val="85"/>
                <w:sz w:val="18"/>
              </w:rPr>
              <w:t>Earliest return to play</w:t>
            </w:r>
          </w:p>
        </w:tc>
      </w:tr>
      <w:tr w:rsidR="000E4BF3" w14:paraId="2FAD049E" w14:textId="77777777">
        <w:trPr>
          <w:trHeight w:val="376"/>
        </w:trPr>
        <w:tc>
          <w:tcPr>
            <w:tcW w:w="680" w:type="dxa"/>
            <w:vMerge/>
            <w:tcBorders>
              <w:top w:val="nil"/>
              <w:left w:val="nil"/>
              <w:right w:val="single" w:sz="24" w:space="0" w:color="FFFFFF"/>
            </w:tcBorders>
            <w:shd w:val="clear" w:color="auto" w:fill="878786"/>
            <w:textDirection w:val="btLr"/>
          </w:tcPr>
          <w:p w14:paraId="672F2B43" w14:textId="77777777" w:rsidR="000E4BF3" w:rsidRDefault="000E4BF3">
            <w:pPr>
              <w:rPr>
                <w:sz w:val="2"/>
                <w:szCs w:val="2"/>
              </w:rPr>
            </w:pPr>
          </w:p>
        </w:tc>
        <w:tc>
          <w:tcPr>
            <w:tcW w:w="1899" w:type="dxa"/>
            <w:vMerge/>
            <w:tcBorders>
              <w:top w:val="nil"/>
              <w:left w:val="single" w:sz="24" w:space="0" w:color="FFFFFF"/>
            </w:tcBorders>
            <w:shd w:val="clear" w:color="auto" w:fill="ECECED"/>
          </w:tcPr>
          <w:p w14:paraId="179BA666" w14:textId="77777777" w:rsidR="000E4BF3" w:rsidRDefault="000E4BF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shd w:val="clear" w:color="auto" w:fill="CD1316"/>
            <w:textDirection w:val="btLr"/>
          </w:tcPr>
          <w:p w14:paraId="494B5099" w14:textId="77777777" w:rsidR="000E4BF3" w:rsidRDefault="000E4BF3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  <w:vMerge/>
            <w:tcBorders>
              <w:top w:val="nil"/>
              <w:right w:val="single" w:sz="24" w:space="0" w:color="FFFFFF"/>
            </w:tcBorders>
            <w:shd w:val="clear" w:color="auto" w:fill="009AD3"/>
            <w:textDirection w:val="btLr"/>
          </w:tcPr>
          <w:p w14:paraId="695FEA9A" w14:textId="77777777" w:rsidR="000E4BF3" w:rsidRDefault="000E4BF3">
            <w:pPr>
              <w:rPr>
                <w:sz w:val="2"/>
                <w:szCs w:val="2"/>
              </w:rPr>
            </w:pPr>
          </w:p>
        </w:tc>
        <w:tc>
          <w:tcPr>
            <w:tcW w:w="9800" w:type="dxa"/>
            <w:gridSpan w:val="5"/>
            <w:tcBorders>
              <w:left w:val="single" w:sz="24" w:space="0" w:color="FFFFFF"/>
              <w:right w:val="single" w:sz="24" w:space="0" w:color="FFFFFF"/>
            </w:tcBorders>
          </w:tcPr>
          <w:p w14:paraId="1FB7FACD" w14:textId="77777777" w:rsidR="000E4BF3" w:rsidRDefault="00DD4A9D">
            <w:pPr>
              <w:pStyle w:val="TableParagraph"/>
              <w:tabs>
                <w:tab w:val="left" w:pos="3583"/>
                <w:tab w:val="left" w:pos="9486"/>
              </w:tabs>
              <w:spacing w:before="62"/>
              <w:ind w:left="156"/>
              <w:rPr>
                <w:sz w:val="17"/>
              </w:rPr>
            </w:pPr>
            <w:r>
              <w:rPr>
                <w:color w:val="878786"/>
                <w:w w:val="54"/>
                <w:position w:val="16"/>
                <w:sz w:val="18"/>
                <w:u w:val="dotted" w:color="FFFFFF"/>
              </w:rPr>
              <w:t xml:space="preserve"> </w:t>
            </w:r>
            <w:r>
              <w:rPr>
                <w:color w:val="878786"/>
                <w:position w:val="16"/>
                <w:sz w:val="18"/>
                <w:u w:val="dotted" w:color="FFFFFF"/>
              </w:rPr>
              <w:tab/>
            </w:r>
            <w:r>
              <w:rPr>
                <w:color w:val="878786"/>
                <w:position w:val="16"/>
                <w:sz w:val="18"/>
              </w:rPr>
              <w:t xml:space="preserve"> </w:t>
            </w:r>
            <w:r>
              <w:rPr>
                <w:color w:val="878786"/>
                <w:spacing w:val="2"/>
                <w:position w:val="16"/>
                <w:sz w:val="18"/>
              </w:rPr>
              <w:t xml:space="preserve"> </w:t>
            </w:r>
            <w:r>
              <w:rPr>
                <w:color w:val="FFFFFF"/>
                <w:w w:val="80"/>
                <w:sz w:val="17"/>
              </w:rPr>
              <w:t>4</w:t>
            </w:r>
            <w:r>
              <w:rPr>
                <w:color w:val="FFFFFF"/>
                <w:spacing w:val="-13"/>
                <w:w w:val="80"/>
                <w:sz w:val="17"/>
              </w:rPr>
              <w:t xml:space="preserve"> </w:t>
            </w:r>
            <w:r>
              <w:rPr>
                <w:color w:val="FFFFFF"/>
                <w:w w:val="80"/>
                <w:sz w:val="17"/>
              </w:rPr>
              <w:t>days</w:t>
            </w:r>
            <w:r>
              <w:rPr>
                <w:color w:val="FFFFFF"/>
                <w:spacing w:val="-13"/>
                <w:w w:val="80"/>
                <w:sz w:val="17"/>
              </w:rPr>
              <w:t xml:space="preserve"> </w:t>
            </w:r>
            <w:r>
              <w:rPr>
                <w:color w:val="FFFFFF"/>
                <w:w w:val="80"/>
                <w:sz w:val="17"/>
              </w:rPr>
              <w:t>if</w:t>
            </w:r>
            <w:r>
              <w:rPr>
                <w:color w:val="FFFFFF"/>
                <w:spacing w:val="-12"/>
                <w:w w:val="80"/>
                <w:sz w:val="17"/>
              </w:rPr>
              <w:t xml:space="preserve"> </w:t>
            </w:r>
            <w:r>
              <w:rPr>
                <w:color w:val="FFFFFF"/>
                <w:w w:val="80"/>
                <w:sz w:val="17"/>
              </w:rPr>
              <w:t>symptom-free</w:t>
            </w:r>
            <w:r>
              <w:rPr>
                <w:color w:val="FFFFFF"/>
                <w:sz w:val="17"/>
              </w:rPr>
              <w:t xml:space="preserve"> </w:t>
            </w:r>
            <w:r>
              <w:rPr>
                <w:color w:val="FFFFFF"/>
                <w:spacing w:val="-10"/>
                <w:sz w:val="17"/>
              </w:rPr>
              <w:t xml:space="preserve"> </w:t>
            </w:r>
            <w:r>
              <w:rPr>
                <w:color w:val="FFFFFF"/>
                <w:w w:val="55"/>
                <w:sz w:val="17"/>
                <w:u w:val="dotted" w:color="FFFFFF"/>
              </w:rPr>
              <w:t xml:space="preserve"> </w:t>
            </w:r>
            <w:r>
              <w:rPr>
                <w:color w:val="FFFFFF"/>
                <w:sz w:val="17"/>
                <w:u w:val="dotted" w:color="FFFFFF"/>
              </w:rPr>
              <w:tab/>
            </w:r>
          </w:p>
        </w:tc>
        <w:tc>
          <w:tcPr>
            <w:tcW w:w="2323" w:type="dxa"/>
            <w:vMerge/>
            <w:tcBorders>
              <w:top w:val="nil"/>
              <w:left w:val="single" w:sz="24" w:space="0" w:color="FFFFFF"/>
              <w:right w:val="nil"/>
            </w:tcBorders>
            <w:shd w:val="clear" w:color="auto" w:fill="ECECED"/>
          </w:tcPr>
          <w:p w14:paraId="701D50AE" w14:textId="77777777" w:rsidR="000E4BF3" w:rsidRDefault="000E4BF3">
            <w:pPr>
              <w:rPr>
                <w:sz w:val="2"/>
                <w:szCs w:val="2"/>
              </w:rPr>
            </w:pPr>
          </w:p>
        </w:tc>
      </w:tr>
    </w:tbl>
    <w:p w14:paraId="1B970056" w14:textId="77777777" w:rsidR="000E4BF3" w:rsidRDefault="000E4BF3">
      <w:pPr>
        <w:pStyle w:val="BodyText"/>
        <w:spacing w:before="4"/>
        <w:rPr>
          <w:sz w:val="4"/>
        </w:rPr>
      </w:pPr>
    </w:p>
    <w:p w14:paraId="0AF49C0B" w14:textId="1040F0AE" w:rsidR="000E4BF3" w:rsidRDefault="00C55C6E">
      <w:pPr>
        <w:pStyle w:val="BodyText"/>
        <w:ind w:left="11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B06B990" wp14:editId="6392C29D">
                <wp:extent cx="10051415" cy="430530"/>
                <wp:effectExtent l="0" t="2540" r="0" b="0"/>
                <wp:docPr id="1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1415" cy="430530"/>
                        </a:xfrm>
                        <a:prstGeom prst="rect">
                          <a:avLst/>
                        </a:prstGeom>
                        <a:solidFill>
                          <a:srgbClr val="ECEC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B38DC" w14:textId="77777777" w:rsidR="000E4BF3" w:rsidRDefault="00DD4A9D">
                            <w:pPr>
                              <w:spacing w:before="87"/>
                              <w:ind w:left="167" w:right="166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6"/>
                                <w:sz w:val="18"/>
                              </w:rPr>
                              <w:t xml:space="preserve">The whole return to play process must be supervised by a suitably qualified doctor within a structured concussion management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878786"/>
                                <w:sz w:val="18"/>
                              </w:rPr>
                              <w:t>programme</w:t>
                            </w:r>
                            <w:proofErr w:type="spellEnd"/>
                          </w:p>
                          <w:p w14:paraId="18111801" w14:textId="77777777" w:rsidR="000E4BF3" w:rsidRDefault="00DD4A9D">
                            <w:pPr>
                              <w:spacing w:before="93"/>
                              <w:ind w:left="167" w:right="167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8786"/>
                                <w:sz w:val="18"/>
                              </w:rPr>
                              <w:t xml:space="preserve">It must be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878786"/>
                                <w:sz w:val="18"/>
                              </w:rPr>
                              <w:t>emphasised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color w:val="878786"/>
                                <w:sz w:val="18"/>
                              </w:rPr>
                              <w:t xml:space="preserve"> again, that these are minimum return to play times and in players who do not recover fully within t</w:t>
                            </w:r>
                            <w:r>
                              <w:rPr>
                                <w:rFonts w:ascii="Arial"/>
                                <w:b/>
                                <w:color w:val="878786"/>
                                <w:sz w:val="18"/>
                              </w:rPr>
                              <w:t>hese timeframes, return to play times will need to be longer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06B990" id="Text Box 20" o:spid="_x0000_s1126" type="#_x0000_t202" style="width:791.45pt;height:3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" fillcolor="#ececed" stroked="f">
                <v:textbox inset="0,0,0,0">
                  <w:txbxContent>
                    <w:p w14:paraId="208B38DC" w14:textId="77777777" w:rsidR="000E4BF3" w:rsidRDefault="00DD4A9D">
                      <w:pPr>
                        <w:spacing w:before="87"/>
                        <w:ind w:left="167" w:right="166"/>
                        <w:jc w:val="center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color w:val="878786"/>
                          <w:sz w:val="18"/>
                        </w:rPr>
                        <w:t xml:space="preserve">The whole return to play process must be supervised by a suitably qualified doctor within a structured concussion management </w:t>
                      </w:r>
                      <w:proofErr w:type="spellStart"/>
                      <w:r>
                        <w:rPr>
                          <w:rFonts w:ascii="Arial"/>
                          <w:b/>
                          <w:color w:val="878786"/>
                          <w:sz w:val="18"/>
                        </w:rPr>
                        <w:t>programme</w:t>
                      </w:r>
                      <w:proofErr w:type="spellEnd"/>
                    </w:p>
                    <w:p w14:paraId="18111801" w14:textId="77777777" w:rsidR="000E4BF3" w:rsidRDefault="00DD4A9D">
                      <w:pPr>
                        <w:spacing w:before="93"/>
                        <w:ind w:left="167" w:right="167"/>
                        <w:jc w:val="center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color w:val="878786"/>
                          <w:sz w:val="18"/>
                        </w:rPr>
                        <w:t xml:space="preserve">It must be </w:t>
                      </w:r>
                      <w:proofErr w:type="spellStart"/>
                      <w:r>
                        <w:rPr>
                          <w:rFonts w:ascii="Arial"/>
                          <w:b/>
                          <w:color w:val="878786"/>
                          <w:sz w:val="18"/>
                        </w:rPr>
                        <w:t>emphasised</w:t>
                      </w:r>
                      <w:proofErr w:type="spellEnd"/>
                      <w:r>
                        <w:rPr>
                          <w:rFonts w:ascii="Arial"/>
                          <w:b/>
                          <w:color w:val="878786"/>
                          <w:sz w:val="18"/>
                        </w:rPr>
                        <w:t xml:space="preserve"> again, that these are minimum return to play times and in players who do not recover fully within t</w:t>
                      </w:r>
                      <w:r>
                        <w:rPr>
                          <w:rFonts w:ascii="Arial"/>
                          <w:b/>
                          <w:color w:val="878786"/>
                          <w:sz w:val="18"/>
                        </w:rPr>
                        <w:t>hese timeframes, return to play times will need to be longer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512F955" w14:textId="2A740D81" w:rsidR="000E4BF3" w:rsidRDefault="00C55C6E">
      <w:pPr>
        <w:pStyle w:val="BodyText"/>
        <w:spacing w:before="7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4912" behindDoc="1" locked="0" layoutInCell="1" allowOverlap="1" wp14:anchorId="7899C2C7" wp14:editId="0D239E14">
                <wp:simplePos x="0" y="0"/>
                <wp:positionH relativeFrom="page">
                  <wp:posOffset>330835</wp:posOffset>
                </wp:positionH>
                <wp:positionV relativeFrom="paragraph">
                  <wp:posOffset>111125</wp:posOffset>
                </wp:positionV>
                <wp:extent cx="1270" cy="1270"/>
                <wp:effectExtent l="0" t="0" r="0" b="0"/>
                <wp:wrapTopAndBottom/>
                <wp:docPr id="18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C5C6C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BC54A" id="Freeform 19" o:spid="_x0000_s1026" style="position:absolute;margin-left:26.05pt;margin-top:8.75pt;width:.1pt;height:.1pt;z-index:-15661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" path="m,l,e" filled="f" strokecolor="#c5c6c6" strokeweight="1.5pt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55424" behindDoc="1" locked="0" layoutInCell="1" allowOverlap="1" wp14:anchorId="3DD23D23" wp14:editId="1099D4DA">
                <wp:simplePos x="0" y="0"/>
                <wp:positionH relativeFrom="page">
                  <wp:posOffset>387985</wp:posOffset>
                </wp:positionH>
                <wp:positionV relativeFrom="paragraph">
                  <wp:posOffset>101600</wp:posOffset>
                </wp:positionV>
                <wp:extent cx="9980295" cy="19050"/>
                <wp:effectExtent l="0" t="0" r="0" b="0"/>
                <wp:wrapTopAndBottom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80295" cy="19050"/>
                          <a:chOff x="611" y="160"/>
                          <a:chExt cx="15717" cy="30"/>
                        </a:xfrm>
                      </wpg:grpSpPr>
                      <wps:wsp>
                        <wps:cNvPr id="1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611" y="175"/>
                            <a:ext cx="1567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C5C6C6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6328" y="1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C5C6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B24B95" id="Group 16" o:spid="_x0000_s1026" style="position:absolute;margin-left:30.55pt;margin-top:8pt;width:785.85pt;height:1.5pt;z-index:-15661056;mso-wrap-distance-left:0;mso-wrap-distance-right:0;mso-position-horizontal-relative:page" coordorigin="611,160" coordsize="15717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">
                <v:line id="Line 18" o:spid="_x0000_s1027" style="position:absolute;visibility:visible;mso-wrap-style:square" from="611,175" to="16283,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" strokecolor="#c5c6c6" strokeweight="1.5pt">
                  <v:stroke dashstyle="dot"/>
                </v:line>
                <v:line id="Line 17" o:spid="_x0000_s1028" style="position:absolute;visibility:visible;mso-wrap-style:square" from="16328,175" to="16328,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" strokecolor="#c5c6c6" strokeweight="1.5pt"/>
                <w10:wrap type="topAndBottom" anchorx="page"/>
              </v:group>
            </w:pict>
          </mc:Fallback>
        </mc:AlternateContent>
      </w:r>
    </w:p>
    <w:p w14:paraId="23F41995" w14:textId="77777777" w:rsidR="000E4BF3" w:rsidRDefault="000E4BF3">
      <w:pPr>
        <w:rPr>
          <w:sz w:val="8"/>
        </w:rPr>
        <w:sectPr w:rsidR="000E4BF3">
          <w:pgSz w:w="16840" w:h="11910" w:orient="landscape"/>
          <w:pgMar w:top="40" w:right="360" w:bottom="0" w:left="400" w:header="720" w:footer="720" w:gutter="0"/>
          <w:cols w:space="720"/>
        </w:sectPr>
      </w:pPr>
    </w:p>
    <w:p w14:paraId="66862B97" w14:textId="6CF5CA8D" w:rsidR="000E4BF3" w:rsidRDefault="00C55C6E">
      <w:pPr>
        <w:pStyle w:val="BodyText"/>
        <w:spacing w:before="155" w:line="184" w:lineRule="auto"/>
        <w:ind w:left="121" w:right="3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75808" behindDoc="1" locked="0" layoutInCell="1" allowOverlap="1" wp14:anchorId="45803078" wp14:editId="0EAF0F97">
                <wp:simplePos x="0" y="0"/>
                <wp:positionH relativeFrom="page">
                  <wp:posOffset>2670810</wp:posOffset>
                </wp:positionH>
                <wp:positionV relativeFrom="page">
                  <wp:posOffset>2876550</wp:posOffset>
                </wp:positionV>
                <wp:extent cx="6228080" cy="252095"/>
                <wp:effectExtent l="0" t="0" r="0" b="0"/>
                <wp:wrapNone/>
                <wp:docPr id="1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080" cy="252095"/>
                          <a:chOff x="4206" y="4530"/>
                          <a:chExt cx="9808" cy="397"/>
                        </a:xfrm>
                      </wpg:grpSpPr>
                      <wps:wsp>
                        <wps:cNvPr id="1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4206" y="4530"/>
                            <a:ext cx="9808" cy="397"/>
                          </a:xfrm>
                          <a:prstGeom prst="rect">
                            <a:avLst/>
                          </a:prstGeom>
                          <a:solidFill>
                            <a:srgbClr val="B1B2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4"/>
                        <wps:cNvSpPr>
                          <a:spLocks/>
                        </wps:cNvSpPr>
                        <wps:spPr bwMode="auto">
                          <a:xfrm>
                            <a:off x="13678" y="4684"/>
                            <a:ext cx="141" cy="103"/>
                          </a:xfrm>
                          <a:custGeom>
                            <a:avLst/>
                            <a:gdLst>
                              <a:gd name="T0" fmla="+- 0 13679 13679"/>
                              <a:gd name="T1" fmla="*/ T0 w 141"/>
                              <a:gd name="T2" fmla="+- 0 4684 4684"/>
                              <a:gd name="T3" fmla="*/ 4684 h 103"/>
                              <a:gd name="T4" fmla="+- 0 13679 13679"/>
                              <a:gd name="T5" fmla="*/ T4 w 141"/>
                              <a:gd name="T6" fmla="+- 0 4787 4684"/>
                              <a:gd name="T7" fmla="*/ 4787 h 103"/>
                              <a:gd name="T8" fmla="+- 0 13819 13679"/>
                              <a:gd name="T9" fmla="*/ T8 w 141"/>
                              <a:gd name="T10" fmla="+- 0 4736 4684"/>
                              <a:gd name="T11" fmla="*/ 4736 h 103"/>
                              <a:gd name="T12" fmla="+- 0 13679 13679"/>
                              <a:gd name="T13" fmla="*/ T12 w 141"/>
                              <a:gd name="T14" fmla="+- 0 4684 4684"/>
                              <a:gd name="T15" fmla="*/ 4684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1" h="103">
                                <a:moveTo>
                                  <a:pt x="0" y="0"/>
                                </a:moveTo>
                                <a:lnTo>
                                  <a:pt x="0" y="103"/>
                                </a:lnTo>
                                <a:lnTo>
                                  <a:pt x="140" y="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1D9712" id="Group 13" o:spid="_x0000_s1026" style="position:absolute;margin-left:210.3pt;margin-top:226.5pt;width:490.4pt;height:19.85pt;z-index:-16540672;mso-position-horizontal-relative:page;mso-position-vertical-relative:page" coordorigin="4206,4530" coordsize="9808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">
                <v:rect id="Rectangle 15" o:spid="_x0000_s1027" style="position:absolute;left:4206;top:4530;width:980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" fillcolor="#b1b2b3" stroked="f"/>
                <v:shape id="Freeform 14" o:spid="_x0000_s1028" style="position:absolute;left:13678;top:4684;width:141;height:103;visibility:visible;mso-wrap-style:square;v-text-anchor:top" coordsize="14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" path="m,l,103,140,52,,xe" stroked="f">
                  <v:path arrowok="t" o:connecttype="custom" o:connectlocs="0,4684;0,4787;140,4736;0,4684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776320" behindDoc="1" locked="0" layoutInCell="1" allowOverlap="1" wp14:anchorId="61D053BE" wp14:editId="1AE5C23C">
                <wp:simplePos x="0" y="0"/>
                <wp:positionH relativeFrom="page">
                  <wp:posOffset>2670810</wp:posOffset>
                </wp:positionH>
                <wp:positionV relativeFrom="page">
                  <wp:posOffset>3956685</wp:posOffset>
                </wp:positionV>
                <wp:extent cx="6228080" cy="252095"/>
                <wp:effectExtent l="0" t="0" r="0" b="0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080" cy="252095"/>
                          <a:chOff x="4206" y="6231"/>
                          <a:chExt cx="9808" cy="397"/>
                        </a:xfrm>
                      </wpg:grpSpPr>
                      <wps:wsp>
                        <wps:cNvPr id="1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4206" y="6230"/>
                            <a:ext cx="9808" cy="397"/>
                          </a:xfrm>
                          <a:prstGeom prst="rect">
                            <a:avLst/>
                          </a:prstGeom>
                          <a:solidFill>
                            <a:srgbClr val="B1B2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1"/>
                        <wps:cNvSpPr>
                          <a:spLocks/>
                        </wps:cNvSpPr>
                        <wps:spPr bwMode="auto">
                          <a:xfrm>
                            <a:off x="13678" y="6389"/>
                            <a:ext cx="141" cy="103"/>
                          </a:xfrm>
                          <a:custGeom>
                            <a:avLst/>
                            <a:gdLst>
                              <a:gd name="T0" fmla="+- 0 13679 13679"/>
                              <a:gd name="T1" fmla="*/ T0 w 141"/>
                              <a:gd name="T2" fmla="+- 0 6389 6389"/>
                              <a:gd name="T3" fmla="*/ 6389 h 103"/>
                              <a:gd name="T4" fmla="+- 0 13679 13679"/>
                              <a:gd name="T5" fmla="*/ T4 w 141"/>
                              <a:gd name="T6" fmla="+- 0 6491 6389"/>
                              <a:gd name="T7" fmla="*/ 6491 h 103"/>
                              <a:gd name="T8" fmla="+- 0 13819 13679"/>
                              <a:gd name="T9" fmla="*/ T8 w 141"/>
                              <a:gd name="T10" fmla="+- 0 6440 6389"/>
                              <a:gd name="T11" fmla="*/ 6440 h 103"/>
                              <a:gd name="T12" fmla="+- 0 13679 13679"/>
                              <a:gd name="T13" fmla="*/ T12 w 141"/>
                              <a:gd name="T14" fmla="+- 0 6389 6389"/>
                              <a:gd name="T15" fmla="*/ 6389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1" h="103">
                                <a:moveTo>
                                  <a:pt x="0" y="0"/>
                                </a:moveTo>
                                <a:lnTo>
                                  <a:pt x="0" y="102"/>
                                </a:lnTo>
                                <a:lnTo>
                                  <a:pt x="140" y="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94FBA2" id="Group 10" o:spid="_x0000_s1026" style="position:absolute;margin-left:210.3pt;margin-top:311.55pt;width:490.4pt;height:19.85pt;z-index:-16540160;mso-position-horizontal-relative:page;mso-position-vertical-relative:page" coordorigin="4206,6231" coordsize="9808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">
                <v:rect id="Rectangle 12" o:spid="_x0000_s1027" style="position:absolute;left:4206;top:6230;width:980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" fillcolor="#b1b2b3" stroked="f"/>
                <v:shape id="Freeform 11" o:spid="_x0000_s1028" style="position:absolute;left:13678;top:6389;width:141;height:103;visibility:visible;mso-wrap-style:square;v-text-anchor:top" coordsize="14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" path="m,l,102,140,51,,xe" stroked="f">
                  <v:path arrowok="t" o:connecttype="custom" o:connectlocs="0,6389;0,6491;140,6440;0,6389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8272" behindDoc="0" locked="0" layoutInCell="1" allowOverlap="1" wp14:anchorId="10298C4C" wp14:editId="0A57E5E2">
                <wp:simplePos x="0" y="0"/>
                <wp:positionH relativeFrom="page">
                  <wp:posOffset>5606415</wp:posOffset>
                </wp:positionH>
                <wp:positionV relativeFrom="page">
                  <wp:posOffset>4951730</wp:posOffset>
                </wp:positionV>
                <wp:extent cx="2709545" cy="2091055"/>
                <wp:effectExtent l="0" t="0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9545" cy="2091055"/>
                        </a:xfrm>
                        <a:prstGeom prst="rect">
                          <a:avLst/>
                        </a:prstGeom>
                        <a:solidFill>
                          <a:srgbClr val="F8F3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045E4" w14:textId="77777777" w:rsidR="000E4BF3" w:rsidRDefault="00DD4A9D">
                            <w:pPr>
                              <w:spacing w:before="189"/>
                              <w:ind w:left="241" w:right="385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A84C92"/>
                                <w:w w:val="95"/>
                                <w:sz w:val="28"/>
                              </w:rPr>
                              <w:t>How</w:t>
                            </w:r>
                            <w:r>
                              <w:rPr>
                                <w:rFonts w:ascii="Arial"/>
                                <w:b/>
                                <w:color w:val="A84C92"/>
                                <w:spacing w:val="-31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A84C92"/>
                                <w:w w:val="95"/>
                                <w:sz w:val="28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b/>
                                <w:color w:val="A84C92"/>
                                <w:spacing w:val="-31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A84C92"/>
                                <w:spacing w:val="2"/>
                                <w:w w:val="95"/>
                                <w:sz w:val="28"/>
                              </w:rPr>
                              <w:t>recurrent</w:t>
                            </w:r>
                            <w:r>
                              <w:rPr>
                                <w:rFonts w:ascii="Arial"/>
                                <w:b/>
                                <w:color w:val="A84C92"/>
                                <w:spacing w:val="-31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A84C92"/>
                                <w:w w:val="95"/>
                                <w:sz w:val="28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b/>
                                <w:color w:val="A84C92"/>
                                <w:spacing w:val="-31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A84C92"/>
                                <w:spacing w:val="2"/>
                                <w:w w:val="95"/>
                                <w:sz w:val="28"/>
                              </w:rPr>
                              <w:t xml:space="preserve">multiple </w:t>
                            </w:r>
                            <w:r>
                              <w:rPr>
                                <w:rFonts w:ascii="Arial"/>
                                <w:b/>
                                <w:color w:val="A84C92"/>
                                <w:spacing w:val="2"/>
                                <w:sz w:val="28"/>
                              </w:rPr>
                              <w:t>concussions</w:t>
                            </w:r>
                            <w:r>
                              <w:rPr>
                                <w:rFonts w:ascii="Arial"/>
                                <w:b/>
                                <w:color w:val="A84C92"/>
                                <w:spacing w:val="-4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A84C92"/>
                                <w:spacing w:val="2"/>
                                <w:sz w:val="28"/>
                              </w:rPr>
                              <w:t>managed?</w:t>
                            </w:r>
                          </w:p>
                          <w:p w14:paraId="3936245B" w14:textId="77777777" w:rsidR="000E4BF3" w:rsidRDefault="00DD4A9D">
                            <w:pPr>
                              <w:pStyle w:val="BodyText"/>
                              <w:spacing w:before="194" w:line="201" w:lineRule="auto"/>
                              <w:ind w:left="241" w:right="318"/>
                            </w:pPr>
                            <w:r>
                              <w:rPr>
                                <w:color w:val="878786"/>
                                <w:w w:val="85"/>
                              </w:rPr>
                              <w:t>Any</w:t>
                            </w:r>
                            <w:r>
                              <w:rPr>
                                <w:color w:val="878786"/>
                                <w:spacing w:val="-4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-3"/>
                                <w:w w:val="85"/>
                              </w:rPr>
                              <w:t>player</w:t>
                            </w:r>
                            <w:r>
                              <w:rPr>
                                <w:color w:val="878786"/>
                                <w:spacing w:val="-4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with</w:t>
                            </w:r>
                            <w:r>
                              <w:rPr>
                                <w:color w:val="878786"/>
                                <w:spacing w:val="-4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a</w:t>
                            </w:r>
                            <w:r>
                              <w:rPr>
                                <w:color w:val="878786"/>
                                <w:spacing w:val="-4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second</w:t>
                            </w:r>
                            <w:r>
                              <w:rPr>
                                <w:color w:val="878786"/>
                                <w:spacing w:val="-4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-3"/>
                                <w:w w:val="85"/>
                              </w:rPr>
                              <w:t xml:space="preserve">concussion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 xml:space="preserve">within 12 months, a </w:t>
                            </w:r>
                            <w:r>
                              <w:rPr>
                                <w:color w:val="878786"/>
                                <w:spacing w:val="-3"/>
                                <w:w w:val="80"/>
                              </w:rPr>
                              <w:t xml:space="preserve">history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 xml:space="preserve">of multiple </w:t>
                            </w:r>
                            <w:r>
                              <w:rPr>
                                <w:color w:val="878786"/>
                                <w:spacing w:val="-3"/>
                                <w:w w:val="85"/>
                              </w:rPr>
                              <w:t xml:space="preserve">concussions,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 xml:space="preserve">players with </w:t>
                            </w:r>
                            <w:r>
                              <w:rPr>
                                <w:color w:val="878786"/>
                                <w:spacing w:val="-3"/>
                                <w:w w:val="85"/>
                              </w:rPr>
                              <w:t xml:space="preserve">unusual presentations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 xml:space="preserve">or </w:t>
                            </w:r>
                            <w:r>
                              <w:rPr>
                                <w:color w:val="878786"/>
                                <w:spacing w:val="-3"/>
                                <w:w w:val="85"/>
                              </w:rPr>
                              <w:t xml:space="preserve">prolonged recovery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 xml:space="preserve">should be assessed and </w:t>
                            </w:r>
                            <w:r>
                              <w:rPr>
                                <w:color w:val="878786"/>
                                <w:spacing w:val="-3"/>
                                <w:w w:val="80"/>
                              </w:rPr>
                              <w:t xml:space="preserve">managed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by a healthcare</w:t>
                            </w:r>
                            <w:r>
                              <w:rPr>
                                <w:color w:val="878786"/>
                                <w:spacing w:val="-4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provider</w:t>
                            </w:r>
                            <w:r>
                              <w:rPr>
                                <w:color w:val="878786"/>
                                <w:spacing w:val="-4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with</w:t>
                            </w:r>
                            <w:r>
                              <w:rPr>
                                <w:color w:val="878786"/>
                                <w:spacing w:val="-4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>experience</w:t>
                            </w:r>
                            <w:r>
                              <w:rPr>
                                <w:color w:val="878786"/>
                                <w:spacing w:val="-4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0"/>
                              </w:rPr>
                              <w:t xml:space="preserve">in </w:t>
                            </w:r>
                            <w:r>
                              <w:rPr>
                                <w:color w:val="878786"/>
                                <w:w w:val="75"/>
                              </w:rPr>
                              <w:t>sports-related</w:t>
                            </w:r>
                            <w:r>
                              <w:rPr>
                                <w:color w:val="878786"/>
                                <w:spacing w:val="-37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-3"/>
                                <w:w w:val="75"/>
                              </w:rPr>
                              <w:t>concussions</w:t>
                            </w:r>
                            <w:r>
                              <w:rPr>
                                <w:color w:val="878786"/>
                                <w:spacing w:val="-37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75"/>
                              </w:rPr>
                              <w:t>working</w:t>
                            </w:r>
                            <w:r>
                              <w:rPr>
                                <w:color w:val="878786"/>
                                <w:spacing w:val="-37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75"/>
                              </w:rPr>
                              <w:t xml:space="preserve">within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a</w:t>
                            </w:r>
                            <w:r>
                              <w:rPr>
                                <w:color w:val="878786"/>
                                <w:spacing w:val="-3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spacing w:val="-3"/>
                                <w:w w:val="85"/>
                              </w:rPr>
                              <w:t>multidisciplinary</w:t>
                            </w:r>
                            <w:r>
                              <w:rPr>
                                <w:color w:val="878786"/>
                                <w:spacing w:val="-3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878786"/>
                                <w:w w:val="85"/>
                              </w:rPr>
                              <w:t>team.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98C4C" id="Text Box 9" o:spid="_x0000_s1127" type="#_x0000_t202" style="position:absolute;left:0;text-align:left;margin-left:441.45pt;margin-top:389.9pt;width:213.35pt;height:164.65pt;z-index:15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" fillcolor="#f8f3f9" stroked="f">
                <v:textbox inset="0,0,0,0">
                  <w:txbxContent>
                    <w:p w14:paraId="477045E4" w14:textId="77777777" w:rsidR="000E4BF3" w:rsidRDefault="00DD4A9D">
                      <w:pPr>
                        <w:spacing w:before="189"/>
                        <w:ind w:left="241" w:right="385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A84C92"/>
                          <w:w w:val="95"/>
                          <w:sz w:val="28"/>
                        </w:rPr>
                        <w:t>How</w:t>
                      </w:r>
                      <w:r>
                        <w:rPr>
                          <w:rFonts w:ascii="Arial"/>
                          <w:b/>
                          <w:color w:val="A84C92"/>
                          <w:spacing w:val="-31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A84C92"/>
                          <w:w w:val="95"/>
                          <w:sz w:val="28"/>
                        </w:rPr>
                        <w:t>are</w:t>
                      </w:r>
                      <w:r>
                        <w:rPr>
                          <w:rFonts w:ascii="Arial"/>
                          <w:b/>
                          <w:color w:val="A84C92"/>
                          <w:spacing w:val="-31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A84C92"/>
                          <w:spacing w:val="2"/>
                          <w:w w:val="95"/>
                          <w:sz w:val="28"/>
                        </w:rPr>
                        <w:t>recurrent</w:t>
                      </w:r>
                      <w:r>
                        <w:rPr>
                          <w:rFonts w:ascii="Arial"/>
                          <w:b/>
                          <w:color w:val="A84C92"/>
                          <w:spacing w:val="-31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A84C92"/>
                          <w:w w:val="95"/>
                          <w:sz w:val="28"/>
                        </w:rPr>
                        <w:t>or</w:t>
                      </w:r>
                      <w:r>
                        <w:rPr>
                          <w:rFonts w:ascii="Arial"/>
                          <w:b/>
                          <w:color w:val="A84C92"/>
                          <w:spacing w:val="-31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A84C92"/>
                          <w:spacing w:val="2"/>
                          <w:w w:val="95"/>
                          <w:sz w:val="28"/>
                        </w:rPr>
                        <w:t xml:space="preserve">multiple </w:t>
                      </w:r>
                      <w:r>
                        <w:rPr>
                          <w:rFonts w:ascii="Arial"/>
                          <w:b/>
                          <w:color w:val="A84C92"/>
                          <w:spacing w:val="2"/>
                          <w:sz w:val="28"/>
                        </w:rPr>
                        <w:t>concussions</w:t>
                      </w:r>
                      <w:r>
                        <w:rPr>
                          <w:rFonts w:ascii="Arial"/>
                          <w:b/>
                          <w:color w:val="A84C92"/>
                          <w:spacing w:val="-4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A84C92"/>
                          <w:spacing w:val="2"/>
                          <w:sz w:val="28"/>
                        </w:rPr>
                        <w:t>managed?</w:t>
                      </w:r>
                    </w:p>
                    <w:p w14:paraId="3936245B" w14:textId="77777777" w:rsidR="000E4BF3" w:rsidRDefault="00DD4A9D">
                      <w:pPr>
                        <w:pStyle w:val="BodyText"/>
                        <w:spacing w:before="194" w:line="201" w:lineRule="auto"/>
                        <w:ind w:left="241" w:right="318"/>
                      </w:pPr>
                      <w:r>
                        <w:rPr>
                          <w:color w:val="878786"/>
                          <w:w w:val="85"/>
                        </w:rPr>
                        <w:t>Any</w:t>
                      </w:r>
                      <w:r>
                        <w:rPr>
                          <w:color w:val="878786"/>
                          <w:spacing w:val="-49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-3"/>
                          <w:w w:val="85"/>
                        </w:rPr>
                        <w:t>player</w:t>
                      </w:r>
                      <w:r>
                        <w:rPr>
                          <w:color w:val="878786"/>
                          <w:spacing w:val="-48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w w:val="85"/>
                        </w:rPr>
                        <w:t>with</w:t>
                      </w:r>
                      <w:r>
                        <w:rPr>
                          <w:color w:val="878786"/>
                          <w:spacing w:val="-48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w w:val="85"/>
                        </w:rPr>
                        <w:t>a</w:t>
                      </w:r>
                      <w:r>
                        <w:rPr>
                          <w:color w:val="878786"/>
                          <w:spacing w:val="-48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w w:val="85"/>
                        </w:rPr>
                        <w:t>second</w:t>
                      </w:r>
                      <w:r>
                        <w:rPr>
                          <w:color w:val="878786"/>
                          <w:spacing w:val="-48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-3"/>
                          <w:w w:val="85"/>
                        </w:rPr>
                        <w:t xml:space="preserve">concussion </w:t>
                      </w:r>
                      <w:r>
                        <w:rPr>
                          <w:color w:val="878786"/>
                          <w:w w:val="80"/>
                        </w:rPr>
                        <w:t xml:space="preserve">within 12 months, a </w:t>
                      </w:r>
                      <w:r>
                        <w:rPr>
                          <w:color w:val="878786"/>
                          <w:spacing w:val="-3"/>
                          <w:w w:val="80"/>
                        </w:rPr>
                        <w:t xml:space="preserve">history </w:t>
                      </w:r>
                      <w:r>
                        <w:rPr>
                          <w:color w:val="878786"/>
                          <w:w w:val="80"/>
                        </w:rPr>
                        <w:t xml:space="preserve">of multiple </w:t>
                      </w:r>
                      <w:r>
                        <w:rPr>
                          <w:color w:val="878786"/>
                          <w:spacing w:val="-3"/>
                          <w:w w:val="85"/>
                        </w:rPr>
                        <w:t xml:space="preserve">concussions, </w:t>
                      </w:r>
                      <w:r>
                        <w:rPr>
                          <w:color w:val="878786"/>
                          <w:w w:val="85"/>
                        </w:rPr>
                        <w:t xml:space="preserve">players with </w:t>
                      </w:r>
                      <w:r>
                        <w:rPr>
                          <w:color w:val="878786"/>
                          <w:spacing w:val="-3"/>
                          <w:w w:val="85"/>
                        </w:rPr>
                        <w:t xml:space="preserve">unusual presentations </w:t>
                      </w:r>
                      <w:r>
                        <w:rPr>
                          <w:color w:val="878786"/>
                          <w:w w:val="85"/>
                        </w:rPr>
                        <w:t xml:space="preserve">or </w:t>
                      </w:r>
                      <w:r>
                        <w:rPr>
                          <w:color w:val="878786"/>
                          <w:spacing w:val="-3"/>
                          <w:w w:val="85"/>
                        </w:rPr>
                        <w:t xml:space="preserve">prolonged recovery </w:t>
                      </w:r>
                      <w:r>
                        <w:rPr>
                          <w:color w:val="878786"/>
                          <w:w w:val="80"/>
                        </w:rPr>
                        <w:t xml:space="preserve">should be assessed and </w:t>
                      </w:r>
                      <w:r>
                        <w:rPr>
                          <w:color w:val="878786"/>
                          <w:spacing w:val="-3"/>
                          <w:w w:val="80"/>
                        </w:rPr>
                        <w:t xml:space="preserve">managed </w:t>
                      </w:r>
                      <w:r>
                        <w:rPr>
                          <w:color w:val="878786"/>
                          <w:w w:val="80"/>
                        </w:rPr>
                        <w:t>by a healthcare</w:t>
                      </w:r>
                      <w:r>
                        <w:rPr>
                          <w:color w:val="878786"/>
                          <w:spacing w:val="-44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provider</w:t>
                      </w:r>
                      <w:r>
                        <w:rPr>
                          <w:color w:val="878786"/>
                          <w:spacing w:val="-44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with</w:t>
                      </w:r>
                      <w:r>
                        <w:rPr>
                          <w:color w:val="878786"/>
                          <w:spacing w:val="-43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>experience</w:t>
                      </w:r>
                      <w:r>
                        <w:rPr>
                          <w:color w:val="878786"/>
                          <w:spacing w:val="-44"/>
                          <w:w w:val="80"/>
                        </w:rPr>
                        <w:t xml:space="preserve"> </w:t>
                      </w:r>
                      <w:r>
                        <w:rPr>
                          <w:color w:val="878786"/>
                          <w:w w:val="80"/>
                        </w:rPr>
                        <w:t xml:space="preserve">in </w:t>
                      </w:r>
                      <w:r>
                        <w:rPr>
                          <w:color w:val="878786"/>
                          <w:w w:val="75"/>
                        </w:rPr>
                        <w:t>sports-related</w:t>
                      </w:r>
                      <w:r>
                        <w:rPr>
                          <w:color w:val="878786"/>
                          <w:spacing w:val="-37"/>
                          <w:w w:val="75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-3"/>
                          <w:w w:val="75"/>
                        </w:rPr>
                        <w:t>concussions</w:t>
                      </w:r>
                      <w:r>
                        <w:rPr>
                          <w:color w:val="878786"/>
                          <w:spacing w:val="-37"/>
                          <w:w w:val="75"/>
                        </w:rPr>
                        <w:t xml:space="preserve"> </w:t>
                      </w:r>
                      <w:r>
                        <w:rPr>
                          <w:color w:val="878786"/>
                          <w:w w:val="75"/>
                        </w:rPr>
                        <w:t>working</w:t>
                      </w:r>
                      <w:r>
                        <w:rPr>
                          <w:color w:val="878786"/>
                          <w:spacing w:val="-37"/>
                          <w:w w:val="75"/>
                        </w:rPr>
                        <w:t xml:space="preserve"> </w:t>
                      </w:r>
                      <w:r>
                        <w:rPr>
                          <w:color w:val="878786"/>
                          <w:w w:val="75"/>
                        </w:rPr>
                        <w:t xml:space="preserve">within </w:t>
                      </w:r>
                      <w:r>
                        <w:rPr>
                          <w:color w:val="878786"/>
                          <w:w w:val="85"/>
                        </w:rPr>
                        <w:t>a</w:t>
                      </w:r>
                      <w:r>
                        <w:rPr>
                          <w:color w:val="878786"/>
                          <w:spacing w:val="-33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spacing w:val="-3"/>
                          <w:w w:val="85"/>
                        </w:rPr>
                        <w:t>multidisciplinary</w:t>
                      </w:r>
                      <w:r>
                        <w:rPr>
                          <w:color w:val="878786"/>
                          <w:spacing w:val="-33"/>
                          <w:w w:val="85"/>
                        </w:rPr>
                        <w:t xml:space="preserve"> </w:t>
                      </w:r>
                      <w:r>
                        <w:rPr>
                          <w:color w:val="878786"/>
                          <w:w w:val="85"/>
                        </w:rPr>
                        <w:t>team.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77344" behindDoc="1" locked="0" layoutInCell="1" allowOverlap="1" wp14:anchorId="24F80525" wp14:editId="5E52A68E">
                <wp:simplePos x="0" y="0"/>
                <wp:positionH relativeFrom="page">
                  <wp:posOffset>2117090</wp:posOffset>
                </wp:positionH>
                <wp:positionV relativeFrom="page">
                  <wp:posOffset>3374390</wp:posOffset>
                </wp:positionV>
                <wp:extent cx="180340" cy="691515"/>
                <wp:effectExtent l="0" t="0" r="0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8E1B5" w14:textId="77777777" w:rsidR="000E4BF3" w:rsidRDefault="00DD4A9D">
                            <w:pPr>
                              <w:spacing w:before="26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FFFFFF"/>
                                <w:w w:val="75"/>
                                <w:sz w:val="17"/>
                              </w:rPr>
                              <w:t>studies</w:t>
                            </w:r>
                            <w:r>
                              <w:rPr>
                                <w:color w:val="FFFFFF"/>
                                <w:spacing w:val="-20"/>
                                <w:w w:val="7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75"/>
                                <w:sz w:val="17"/>
                              </w:rPr>
                              <w:t>or</w:t>
                            </w:r>
                            <w:r>
                              <w:rPr>
                                <w:color w:val="FFFFFF"/>
                                <w:spacing w:val="-19"/>
                                <w:w w:val="7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75"/>
                                <w:sz w:val="17"/>
                              </w:rPr>
                              <w:t>work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80525" id="Text Box 8" o:spid="_x0000_s1128" type="#_x0000_t202" style="position:absolute;left:0;text-align:left;margin-left:166.7pt;margin-top:265.7pt;width:14.2pt;height:54.45pt;z-index:-165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1EC8E1B5" w14:textId="77777777" w:rsidR="000E4BF3" w:rsidRDefault="00DD4A9D">
                      <w:pPr>
                        <w:spacing w:before="26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FFFFFF"/>
                          <w:w w:val="75"/>
                          <w:sz w:val="17"/>
                        </w:rPr>
                        <w:t>studies</w:t>
                      </w:r>
                      <w:r>
                        <w:rPr>
                          <w:color w:val="FFFFFF"/>
                          <w:spacing w:val="-20"/>
                          <w:w w:val="75"/>
                          <w:sz w:val="17"/>
                        </w:rPr>
                        <w:t xml:space="preserve"> </w:t>
                      </w:r>
                      <w:r>
                        <w:rPr>
                          <w:color w:val="FFFFFF"/>
                          <w:w w:val="75"/>
                          <w:sz w:val="17"/>
                        </w:rPr>
                        <w:t>or</w:t>
                      </w:r>
                      <w:r>
                        <w:rPr>
                          <w:color w:val="FFFFFF"/>
                          <w:spacing w:val="-19"/>
                          <w:w w:val="75"/>
                          <w:sz w:val="17"/>
                        </w:rPr>
                        <w:t xml:space="preserve"> </w:t>
                      </w:r>
                      <w:r>
                        <w:rPr>
                          <w:color w:val="FFFFFF"/>
                          <w:w w:val="75"/>
                          <w:sz w:val="17"/>
                        </w:rPr>
                        <w:t>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77856" behindDoc="1" locked="0" layoutInCell="1" allowOverlap="1" wp14:anchorId="59EA257F" wp14:editId="1B8AC24F">
                <wp:simplePos x="0" y="0"/>
                <wp:positionH relativeFrom="page">
                  <wp:posOffset>7135495</wp:posOffset>
                </wp:positionH>
                <wp:positionV relativeFrom="page">
                  <wp:posOffset>3260725</wp:posOffset>
                </wp:positionV>
                <wp:extent cx="180340" cy="629285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B907F" w14:textId="77777777" w:rsidR="000E4BF3" w:rsidRDefault="00DD4A9D">
                            <w:pPr>
                              <w:spacing w:before="26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FFFFFF"/>
                                <w:w w:val="75"/>
                                <w:sz w:val="17"/>
                              </w:rPr>
                              <w:t>doctor before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A257F" id="Text Box 7" o:spid="_x0000_s1129" type="#_x0000_t202" style="position:absolute;left:0;text-align:left;margin-left:561.85pt;margin-top:256.75pt;width:14.2pt;height:49.55pt;z-index:-165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3E3B907F" w14:textId="77777777" w:rsidR="000E4BF3" w:rsidRDefault="00DD4A9D">
                      <w:pPr>
                        <w:spacing w:before="26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FFFFFF"/>
                          <w:w w:val="75"/>
                          <w:sz w:val="17"/>
                        </w:rPr>
                        <w:t>doctor before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D4A9D">
        <w:rPr>
          <w:color w:val="878786"/>
          <w:w w:val="80"/>
        </w:rPr>
        <w:t xml:space="preserve">It is </w:t>
      </w:r>
      <w:proofErr w:type="spellStart"/>
      <w:r w:rsidR="00DD4A9D">
        <w:rPr>
          <w:color w:val="878786"/>
          <w:spacing w:val="-3"/>
          <w:w w:val="80"/>
        </w:rPr>
        <w:t>recognised</w:t>
      </w:r>
      <w:proofErr w:type="spellEnd"/>
      <w:r w:rsidR="00DD4A9D">
        <w:rPr>
          <w:color w:val="878786"/>
          <w:spacing w:val="-3"/>
          <w:w w:val="80"/>
        </w:rPr>
        <w:t xml:space="preserve"> that </w:t>
      </w:r>
      <w:r w:rsidR="00DD4A9D">
        <w:rPr>
          <w:color w:val="878786"/>
          <w:w w:val="80"/>
        </w:rPr>
        <w:t>players will often want</w:t>
      </w:r>
      <w:r w:rsidR="00DD4A9D">
        <w:rPr>
          <w:color w:val="878786"/>
          <w:spacing w:val="-46"/>
          <w:w w:val="80"/>
        </w:rPr>
        <w:t xml:space="preserve"> </w:t>
      </w:r>
      <w:r w:rsidR="00DD4A9D">
        <w:rPr>
          <w:color w:val="878786"/>
          <w:spacing w:val="-3"/>
          <w:w w:val="80"/>
        </w:rPr>
        <w:t>to</w:t>
      </w:r>
      <w:r w:rsidR="00DD4A9D">
        <w:rPr>
          <w:color w:val="878786"/>
          <w:spacing w:val="-45"/>
          <w:w w:val="80"/>
        </w:rPr>
        <w:t xml:space="preserve"> </w:t>
      </w:r>
      <w:r w:rsidR="00DD4A9D">
        <w:rPr>
          <w:color w:val="878786"/>
          <w:w w:val="80"/>
        </w:rPr>
        <w:t>return</w:t>
      </w:r>
      <w:r w:rsidR="00DD4A9D">
        <w:rPr>
          <w:color w:val="878786"/>
          <w:spacing w:val="-46"/>
          <w:w w:val="80"/>
        </w:rPr>
        <w:t xml:space="preserve"> </w:t>
      </w:r>
      <w:r w:rsidR="00DD4A9D">
        <w:rPr>
          <w:color w:val="878786"/>
          <w:spacing w:val="-3"/>
          <w:w w:val="80"/>
        </w:rPr>
        <w:t>to</w:t>
      </w:r>
      <w:r w:rsidR="00DD4A9D">
        <w:rPr>
          <w:color w:val="878786"/>
          <w:spacing w:val="-45"/>
          <w:w w:val="80"/>
        </w:rPr>
        <w:t xml:space="preserve"> </w:t>
      </w:r>
      <w:r w:rsidR="00DD4A9D">
        <w:rPr>
          <w:color w:val="878786"/>
          <w:spacing w:val="-3"/>
          <w:w w:val="80"/>
        </w:rPr>
        <w:t>play</w:t>
      </w:r>
      <w:r w:rsidR="00DD4A9D">
        <w:rPr>
          <w:color w:val="878786"/>
          <w:spacing w:val="-46"/>
          <w:w w:val="80"/>
        </w:rPr>
        <w:t xml:space="preserve"> </w:t>
      </w:r>
      <w:r w:rsidR="00DD4A9D">
        <w:rPr>
          <w:color w:val="878786"/>
          <w:w w:val="80"/>
        </w:rPr>
        <w:t>as</w:t>
      </w:r>
      <w:r w:rsidR="00DD4A9D">
        <w:rPr>
          <w:color w:val="878786"/>
          <w:spacing w:val="-45"/>
          <w:w w:val="80"/>
        </w:rPr>
        <w:t xml:space="preserve"> </w:t>
      </w:r>
      <w:r w:rsidR="00DD4A9D">
        <w:rPr>
          <w:color w:val="878786"/>
          <w:w w:val="80"/>
        </w:rPr>
        <w:t>soon</w:t>
      </w:r>
      <w:r w:rsidR="00DD4A9D">
        <w:rPr>
          <w:color w:val="878786"/>
          <w:spacing w:val="-46"/>
          <w:w w:val="80"/>
        </w:rPr>
        <w:t xml:space="preserve"> </w:t>
      </w:r>
      <w:r w:rsidR="00DD4A9D">
        <w:rPr>
          <w:color w:val="878786"/>
          <w:w w:val="80"/>
        </w:rPr>
        <w:t>as</w:t>
      </w:r>
      <w:r w:rsidR="00DD4A9D">
        <w:rPr>
          <w:color w:val="878786"/>
          <w:spacing w:val="-45"/>
          <w:w w:val="80"/>
        </w:rPr>
        <w:t xml:space="preserve"> </w:t>
      </w:r>
      <w:r w:rsidR="00DD4A9D">
        <w:rPr>
          <w:color w:val="878786"/>
          <w:spacing w:val="-3"/>
          <w:w w:val="80"/>
        </w:rPr>
        <w:t xml:space="preserve">possible </w:t>
      </w:r>
      <w:r w:rsidR="00DD4A9D">
        <w:rPr>
          <w:color w:val="878786"/>
          <w:spacing w:val="-3"/>
          <w:w w:val="75"/>
        </w:rPr>
        <w:t>following</w:t>
      </w:r>
      <w:r w:rsidR="00DD4A9D">
        <w:rPr>
          <w:color w:val="878786"/>
          <w:spacing w:val="-31"/>
          <w:w w:val="75"/>
        </w:rPr>
        <w:t xml:space="preserve"> </w:t>
      </w:r>
      <w:r w:rsidR="00DD4A9D">
        <w:rPr>
          <w:color w:val="878786"/>
          <w:w w:val="75"/>
        </w:rPr>
        <w:t>a</w:t>
      </w:r>
      <w:r w:rsidR="00DD4A9D">
        <w:rPr>
          <w:color w:val="878786"/>
          <w:spacing w:val="-30"/>
          <w:w w:val="75"/>
        </w:rPr>
        <w:t xml:space="preserve"> </w:t>
      </w:r>
      <w:r w:rsidR="00DD4A9D">
        <w:rPr>
          <w:color w:val="878786"/>
          <w:spacing w:val="-3"/>
          <w:w w:val="75"/>
        </w:rPr>
        <w:t>concussion.</w:t>
      </w:r>
      <w:r w:rsidR="00DD4A9D">
        <w:rPr>
          <w:color w:val="878786"/>
          <w:spacing w:val="-30"/>
          <w:w w:val="75"/>
        </w:rPr>
        <w:t xml:space="preserve"> </w:t>
      </w:r>
      <w:r w:rsidR="00DD4A9D">
        <w:rPr>
          <w:color w:val="878786"/>
          <w:w w:val="75"/>
        </w:rPr>
        <w:t>Players,</w:t>
      </w:r>
      <w:r w:rsidR="00DD4A9D">
        <w:rPr>
          <w:color w:val="878786"/>
          <w:spacing w:val="-30"/>
          <w:w w:val="75"/>
        </w:rPr>
        <w:t xml:space="preserve"> </w:t>
      </w:r>
      <w:r w:rsidR="00DD4A9D">
        <w:rPr>
          <w:color w:val="878786"/>
          <w:w w:val="75"/>
        </w:rPr>
        <w:t xml:space="preserve">coaches, </w:t>
      </w:r>
      <w:r w:rsidR="00DD4A9D">
        <w:rPr>
          <w:color w:val="878786"/>
          <w:spacing w:val="-3"/>
          <w:w w:val="75"/>
        </w:rPr>
        <w:t xml:space="preserve">management, </w:t>
      </w:r>
      <w:proofErr w:type="gramStart"/>
      <w:r w:rsidR="00DD4A9D">
        <w:rPr>
          <w:color w:val="878786"/>
          <w:w w:val="75"/>
        </w:rPr>
        <w:t>parents</w:t>
      </w:r>
      <w:proofErr w:type="gramEnd"/>
      <w:r w:rsidR="00DD4A9D">
        <w:rPr>
          <w:color w:val="878786"/>
          <w:w w:val="75"/>
        </w:rPr>
        <w:t xml:space="preserve"> and </w:t>
      </w:r>
      <w:r w:rsidR="00DD4A9D">
        <w:rPr>
          <w:color w:val="878786"/>
          <w:spacing w:val="-3"/>
          <w:w w:val="75"/>
        </w:rPr>
        <w:t>teachers</w:t>
      </w:r>
      <w:r w:rsidR="00DD4A9D">
        <w:rPr>
          <w:color w:val="878786"/>
          <w:spacing w:val="-32"/>
          <w:w w:val="75"/>
        </w:rPr>
        <w:t xml:space="preserve"> </w:t>
      </w:r>
      <w:r w:rsidR="00DD4A9D">
        <w:rPr>
          <w:color w:val="878786"/>
          <w:w w:val="75"/>
        </w:rPr>
        <w:t xml:space="preserve">must </w:t>
      </w:r>
      <w:r w:rsidR="00DD4A9D">
        <w:rPr>
          <w:color w:val="878786"/>
          <w:spacing w:val="-3"/>
          <w:w w:val="85"/>
        </w:rPr>
        <w:t>exercise</w:t>
      </w:r>
      <w:r w:rsidR="00DD4A9D">
        <w:rPr>
          <w:color w:val="878786"/>
          <w:spacing w:val="-32"/>
          <w:w w:val="85"/>
        </w:rPr>
        <w:t xml:space="preserve"> </w:t>
      </w:r>
      <w:r w:rsidR="00DD4A9D">
        <w:rPr>
          <w:color w:val="878786"/>
          <w:w w:val="85"/>
        </w:rPr>
        <w:t>caution</w:t>
      </w:r>
      <w:r w:rsidR="00DD4A9D">
        <w:rPr>
          <w:color w:val="878786"/>
          <w:spacing w:val="-32"/>
          <w:w w:val="85"/>
        </w:rPr>
        <w:t xml:space="preserve"> </w:t>
      </w:r>
      <w:r w:rsidR="00DD4A9D">
        <w:rPr>
          <w:color w:val="878786"/>
          <w:spacing w:val="-4"/>
          <w:w w:val="85"/>
        </w:rPr>
        <w:t>to:</w:t>
      </w:r>
    </w:p>
    <w:p w14:paraId="44431E1E" w14:textId="77777777" w:rsidR="000E4BF3" w:rsidRDefault="00DD4A9D">
      <w:pPr>
        <w:pStyle w:val="ListParagraph"/>
        <w:numPr>
          <w:ilvl w:val="0"/>
          <w:numId w:val="1"/>
        </w:numPr>
        <w:tabs>
          <w:tab w:val="left" w:pos="378"/>
        </w:tabs>
        <w:spacing w:before="233" w:line="184" w:lineRule="auto"/>
        <w:ind w:right="323" w:hanging="257"/>
      </w:pPr>
      <w:r>
        <w:rPr>
          <w:color w:val="878786"/>
          <w:spacing w:val="-3"/>
          <w:w w:val="85"/>
        </w:rPr>
        <w:t xml:space="preserve">Ensure that </w:t>
      </w:r>
      <w:r>
        <w:rPr>
          <w:color w:val="878786"/>
          <w:w w:val="85"/>
        </w:rPr>
        <w:t xml:space="preserve">all </w:t>
      </w:r>
      <w:r>
        <w:rPr>
          <w:color w:val="878786"/>
          <w:spacing w:val="-3"/>
          <w:w w:val="85"/>
        </w:rPr>
        <w:t xml:space="preserve">symptoms have </w:t>
      </w:r>
      <w:r>
        <w:rPr>
          <w:color w:val="878786"/>
          <w:w w:val="75"/>
        </w:rPr>
        <w:t>resolved</w:t>
      </w:r>
      <w:r>
        <w:rPr>
          <w:color w:val="878786"/>
          <w:spacing w:val="-20"/>
          <w:w w:val="75"/>
        </w:rPr>
        <w:t xml:space="preserve"> </w:t>
      </w:r>
      <w:r>
        <w:rPr>
          <w:color w:val="878786"/>
          <w:w w:val="75"/>
        </w:rPr>
        <w:t>before</w:t>
      </w:r>
      <w:r>
        <w:rPr>
          <w:color w:val="878786"/>
          <w:spacing w:val="-18"/>
          <w:w w:val="75"/>
        </w:rPr>
        <w:t xml:space="preserve"> </w:t>
      </w:r>
      <w:r>
        <w:rPr>
          <w:color w:val="878786"/>
          <w:spacing w:val="-3"/>
          <w:w w:val="75"/>
        </w:rPr>
        <w:t>commencing</w:t>
      </w:r>
      <w:r>
        <w:rPr>
          <w:color w:val="878786"/>
          <w:spacing w:val="-19"/>
          <w:w w:val="75"/>
        </w:rPr>
        <w:t xml:space="preserve"> </w:t>
      </w:r>
      <w:r>
        <w:rPr>
          <w:color w:val="878786"/>
          <w:w w:val="75"/>
        </w:rPr>
        <w:t>GRTP</w:t>
      </w:r>
    </w:p>
    <w:p w14:paraId="5DE72BB4" w14:textId="77777777" w:rsidR="000E4BF3" w:rsidRDefault="00DD4A9D">
      <w:pPr>
        <w:pStyle w:val="ListParagraph"/>
        <w:numPr>
          <w:ilvl w:val="0"/>
          <w:numId w:val="1"/>
        </w:numPr>
        <w:tabs>
          <w:tab w:val="left" w:pos="378"/>
        </w:tabs>
        <w:spacing w:before="115" w:line="184" w:lineRule="auto"/>
        <w:ind w:right="772" w:hanging="257"/>
      </w:pPr>
      <w:r>
        <w:rPr>
          <w:color w:val="878786"/>
          <w:spacing w:val="-3"/>
          <w:w w:val="75"/>
        </w:rPr>
        <w:t>Ensure</w:t>
      </w:r>
      <w:r>
        <w:rPr>
          <w:color w:val="878786"/>
          <w:spacing w:val="-17"/>
          <w:w w:val="75"/>
        </w:rPr>
        <w:t xml:space="preserve"> </w:t>
      </w:r>
      <w:r>
        <w:rPr>
          <w:color w:val="878786"/>
          <w:spacing w:val="-3"/>
          <w:w w:val="75"/>
        </w:rPr>
        <w:t>that</w:t>
      </w:r>
      <w:r>
        <w:rPr>
          <w:color w:val="878786"/>
          <w:spacing w:val="-17"/>
          <w:w w:val="75"/>
        </w:rPr>
        <w:t xml:space="preserve"> </w:t>
      </w:r>
      <w:r>
        <w:rPr>
          <w:color w:val="878786"/>
          <w:w w:val="75"/>
        </w:rPr>
        <w:t>the</w:t>
      </w:r>
      <w:r>
        <w:rPr>
          <w:color w:val="878786"/>
          <w:spacing w:val="-17"/>
          <w:w w:val="75"/>
        </w:rPr>
        <w:t xml:space="preserve"> </w:t>
      </w:r>
      <w:r>
        <w:rPr>
          <w:color w:val="878786"/>
          <w:w w:val="75"/>
        </w:rPr>
        <w:t>GRTP</w:t>
      </w:r>
      <w:r>
        <w:rPr>
          <w:color w:val="878786"/>
          <w:spacing w:val="-17"/>
          <w:w w:val="75"/>
        </w:rPr>
        <w:t xml:space="preserve"> </w:t>
      </w:r>
      <w:r>
        <w:rPr>
          <w:color w:val="878786"/>
          <w:spacing w:val="-3"/>
          <w:w w:val="75"/>
        </w:rPr>
        <w:t xml:space="preserve">protocol </w:t>
      </w:r>
      <w:r>
        <w:rPr>
          <w:color w:val="878786"/>
          <w:w w:val="85"/>
        </w:rPr>
        <w:t>is</w:t>
      </w:r>
      <w:r>
        <w:rPr>
          <w:color w:val="878786"/>
          <w:spacing w:val="-30"/>
          <w:w w:val="85"/>
        </w:rPr>
        <w:t xml:space="preserve"> </w:t>
      </w:r>
      <w:r>
        <w:rPr>
          <w:color w:val="878786"/>
          <w:spacing w:val="-3"/>
          <w:w w:val="85"/>
        </w:rPr>
        <w:t>followed</w:t>
      </w:r>
    </w:p>
    <w:p w14:paraId="08848B2F" w14:textId="77777777" w:rsidR="000E4BF3" w:rsidRDefault="00DD4A9D">
      <w:pPr>
        <w:pStyle w:val="ListParagraph"/>
        <w:numPr>
          <w:ilvl w:val="0"/>
          <w:numId w:val="1"/>
        </w:numPr>
        <w:tabs>
          <w:tab w:val="left" w:pos="378"/>
        </w:tabs>
        <w:spacing w:before="116" w:line="184" w:lineRule="auto"/>
        <w:ind w:right="402" w:hanging="257"/>
      </w:pPr>
      <w:r>
        <w:rPr>
          <w:color w:val="878786"/>
          <w:spacing w:val="-3"/>
          <w:w w:val="80"/>
        </w:rPr>
        <w:t>Ensure</w:t>
      </w:r>
      <w:r>
        <w:rPr>
          <w:color w:val="878786"/>
          <w:spacing w:val="-46"/>
          <w:w w:val="80"/>
        </w:rPr>
        <w:t xml:space="preserve"> </w:t>
      </w:r>
      <w:r>
        <w:rPr>
          <w:color w:val="878786"/>
          <w:spacing w:val="-3"/>
          <w:w w:val="80"/>
        </w:rPr>
        <w:t>that</w:t>
      </w:r>
      <w:r>
        <w:rPr>
          <w:color w:val="878786"/>
          <w:spacing w:val="-45"/>
          <w:w w:val="80"/>
        </w:rPr>
        <w:t xml:space="preserve"> </w:t>
      </w:r>
      <w:r>
        <w:rPr>
          <w:color w:val="878786"/>
          <w:w w:val="80"/>
        </w:rPr>
        <w:t>the</w:t>
      </w:r>
      <w:r>
        <w:rPr>
          <w:color w:val="878786"/>
          <w:spacing w:val="-46"/>
          <w:w w:val="80"/>
        </w:rPr>
        <w:t xml:space="preserve"> </w:t>
      </w:r>
      <w:r>
        <w:rPr>
          <w:color w:val="878786"/>
          <w:spacing w:val="-2"/>
          <w:w w:val="80"/>
        </w:rPr>
        <w:t>advice</w:t>
      </w:r>
      <w:r>
        <w:rPr>
          <w:color w:val="878786"/>
          <w:spacing w:val="-45"/>
          <w:w w:val="80"/>
        </w:rPr>
        <w:t xml:space="preserve"> </w:t>
      </w:r>
      <w:r>
        <w:rPr>
          <w:color w:val="878786"/>
          <w:w w:val="80"/>
        </w:rPr>
        <w:t>of</w:t>
      </w:r>
      <w:r>
        <w:rPr>
          <w:color w:val="878786"/>
          <w:spacing w:val="-46"/>
          <w:w w:val="80"/>
        </w:rPr>
        <w:t xml:space="preserve"> </w:t>
      </w:r>
      <w:r>
        <w:rPr>
          <w:color w:val="878786"/>
          <w:w w:val="80"/>
        </w:rPr>
        <w:t xml:space="preserve">medical </w:t>
      </w:r>
      <w:r>
        <w:rPr>
          <w:color w:val="878786"/>
          <w:w w:val="75"/>
        </w:rPr>
        <w:t>practitioners</w:t>
      </w:r>
      <w:r>
        <w:rPr>
          <w:color w:val="878786"/>
          <w:spacing w:val="-23"/>
          <w:w w:val="75"/>
        </w:rPr>
        <w:t xml:space="preserve"> </w:t>
      </w:r>
      <w:r>
        <w:rPr>
          <w:color w:val="878786"/>
          <w:w w:val="75"/>
        </w:rPr>
        <w:t>and</w:t>
      </w:r>
      <w:r>
        <w:rPr>
          <w:color w:val="878786"/>
          <w:spacing w:val="-23"/>
          <w:w w:val="75"/>
        </w:rPr>
        <w:t xml:space="preserve"> </w:t>
      </w:r>
      <w:r>
        <w:rPr>
          <w:color w:val="878786"/>
          <w:w w:val="75"/>
        </w:rPr>
        <w:t>other</w:t>
      </w:r>
      <w:r>
        <w:rPr>
          <w:color w:val="878786"/>
          <w:spacing w:val="-23"/>
          <w:w w:val="75"/>
        </w:rPr>
        <w:t xml:space="preserve"> </w:t>
      </w:r>
      <w:r>
        <w:rPr>
          <w:color w:val="878786"/>
          <w:spacing w:val="-3"/>
          <w:w w:val="75"/>
        </w:rPr>
        <w:t>healthcare professionals</w:t>
      </w:r>
      <w:r>
        <w:rPr>
          <w:color w:val="878786"/>
          <w:spacing w:val="-27"/>
          <w:w w:val="75"/>
        </w:rPr>
        <w:t xml:space="preserve"> </w:t>
      </w:r>
      <w:r>
        <w:rPr>
          <w:color w:val="878786"/>
          <w:w w:val="75"/>
        </w:rPr>
        <w:t>is</w:t>
      </w:r>
      <w:r>
        <w:rPr>
          <w:color w:val="878786"/>
          <w:spacing w:val="-27"/>
          <w:w w:val="75"/>
        </w:rPr>
        <w:t xml:space="preserve"> </w:t>
      </w:r>
      <w:r>
        <w:rPr>
          <w:color w:val="878786"/>
          <w:w w:val="75"/>
        </w:rPr>
        <w:t>strictly</w:t>
      </w:r>
      <w:r>
        <w:rPr>
          <w:color w:val="878786"/>
          <w:spacing w:val="-27"/>
          <w:w w:val="75"/>
        </w:rPr>
        <w:t xml:space="preserve"> </w:t>
      </w:r>
      <w:r>
        <w:rPr>
          <w:color w:val="878786"/>
          <w:w w:val="75"/>
        </w:rPr>
        <w:t>adhered</w:t>
      </w:r>
      <w:r>
        <w:rPr>
          <w:color w:val="878786"/>
          <w:spacing w:val="-27"/>
          <w:w w:val="75"/>
        </w:rPr>
        <w:t xml:space="preserve"> </w:t>
      </w:r>
      <w:r>
        <w:rPr>
          <w:color w:val="878786"/>
          <w:spacing w:val="-3"/>
          <w:w w:val="75"/>
        </w:rPr>
        <w:t>to</w:t>
      </w:r>
    </w:p>
    <w:p w14:paraId="5FDC480A" w14:textId="77777777" w:rsidR="000E4BF3" w:rsidRDefault="00DD4A9D">
      <w:pPr>
        <w:pStyle w:val="BodyText"/>
        <w:spacing w:before="155" w:line="184" w:lineRule="auto"/>
        <w:ind w:left="121" w:right="29"/>
      </w:pPr>
      <w:r>
        <w:br w:type="column"/>
      </w:r>
      <w:r>
        <w:rPr>
          <w:color w:val="878786"/>
          <w:w w:val="75"/>
        </w:rPr>
        <w:t>After</w:t>
      </w:r>
      <w:r>
        <w:rPr>
          <w:color w:val="878786"/>
          <w:spacing w:val="-17"/>
          <w:w w:val="75"/>
        </w:rPr>
        <w:t xml:space="preserve"> </w:t>
      </w:r>
      <w:r>
        <w:rPr>
          <w:color w:val="878786"/>
          <w:spacing w:val="-3"/>
          <w:w w:val="75"/>
        </w:rPr>
        <w:t>returning</w:t>
      </w:r>
      <w:r>
        <w:rPr>
          <w:color w:val="878786"/>
          <w:spacing w:val="-17"/>
          <w:w w:val="75"/>
        </w:rPr>
        <w:t xml:space="preserve"> </w:t>
      </w:r>
      <w:r>
        <w:rPr>
          <w:color w:val="878786"/>
          <w:spacing w:val="-3"/>
          <w:w w:val="75"/>
        </w:rPr>
        <w:t>to</w:t>
      </w:r>
      <w:r>
        <w:rPr>
          <w:color w:val="878786"/>
          <w:spacing w:val="-17"/>
          <w:w w:val="75"/>
        </w:rPr>
        <w:t xml:space="preserve"> </w:t>
      </w:r>
      <w:r>
        <w:rPr>
          <w:color w:val="878786"/>
          <w:w w:val="75"/>
        </w:rPr>
        <w:t>play,</w:t>
      </w:r>
      <w:r>
        <w:rPr>
          <w:color w:val="878786"/>
          <w:spacing w:val="-16"/>
          <w:w w:val="75"/>
        </w:rPr>
        <w:t xml:space="preserve"> </w:t>
      </w:r>
      <w:r>
        <w:rPr>
          <w:color w:val="878786"/>
          <w:w w:val="75"/>
        </w:rPr>
        <w:t>all</w:t>
      </w:r>
      <w:r>
        <w:rPr>
          <w:color w:val="878786"/>
          <w:spacing w:val="-17"/>
          <w:w w:val="75"/>
        </w:rPr>
        <w:t xml:space="preserve"> </w:t>
      </w:r>
      <w:r>
        <w:rPr>
          <w:color w:val="878786"/>
          <w:w w:val="75"/>
        </w:rPr>
        <w:t>those</w:t>
      </w:r>
      <w:r>
        <w:rPr>
          <w:color w:val="878786"/>
          <w:spacing w:val="-17"/>
          <w:w w:val="75"/>
        </w:rPr>
        <w:t xml:space="preserve"> </w:t>
      </w:r>
      <w:r>
        <w:rPr>
          <w:color w:val="878786"/>
          <w:spacing w:val="-3"/>
          <w:w w:val="75"/>
        </w:rPr>
        <w:t xml:space="preserve">involved </w:t>
      </w:r>
      <w:r>
        <w:rPr>
          <w:color w:val="878786"/>
          <w:w w:val="80"/>
        </w:rPr>
        <w:t xml:space="preserve">with the </w:t>
      </w:r>
      <w:r>
        <w:rPr>
          <w:color w:val="878786"/>
          <w:spacing w:val="-4"/>
          <w:w w:val="80"/>
        </w:rPr>
        <w:t xml:space="preserve">player, </w:t>
      </w:r>
      <w:r>
        <w:rPr>
          <w:color w:val="878786"/>
          <w:spacing w:val="-3"/>
          <w:w w:val="80"/>
        </w:rPr>
        <w:t xml:space="preserve">especially </w:t>
      </w:r>
      <w:r>
        <w:rPr>
          <w:color w:val="878786"/>
          <w:w w:val="80"/>
        </w:rPr>
        <w:t>coaches, support</w:t>
      </w:r>
      <w:r>
        <w:rPr>
          <w:color w:val="878786"/>
          <w:spacing w:val="-43"/>
          <w:w w:val="80"/>
        </w:rPr>
        <w:t xml:space="preserve"> </w:t>
      </w:r>
      <w:r>
        <w:rPr>
          <w:color w:val="878786"/>
          <w:w w:val="80"/>
        </w:rPr>
        <w:t>staff</w:t>
      </w:r>
      <w:r>
        <w:rPr>
          <w:color w:val="878786"/>
          <w:spacing w:val="-42"/>
          <w:w w:val="80"/>
        </w:rPr>
        <w:t xml:space="preserve"> </w:t>
      </w:r>
      <w:r>
        <w:rPr>
          <w:color w:val="878786"/>
          <w:w w:val="80"/>
        </w:rPr>
        <w:t>and</w:t>
      </w:r>
      <w:r>
        <w:rPr>
          <w:color w:val="878786"/>
          <w:spacing w:val="-42"/>
          <w:w w:val="80"/>
        </w:rPr>
        <w:t xml:space="preserve"> </w:t>
      </w:r>
      <w:r>
        <w:rPr>
          <w:color w:val="878786"/>
          <w:w w:val="80"/>
        </w:rPr>
        <w:t>parents</w:t>
      </w:r>
      <w:r>
        <w:rPr>
          <w:color w:val="878786"/>
          <w:spacing w:val="-42"/>
          <w:w w:val="80"/>
        </w:rPr>
        <w:t xml:space="preserve"> </w:t>
      </w:r>
      <w:r>
        <w:rPr>
          <w:color w:val="878786"/>
          <w:w w:val="80"/>
        </w:rPr>
        <w:t>must</w:t>
      </w:r>
      <w:r>
        <w:rPr>
          <w:color w:val="878786"/>
          <w:spacing w:val="-42"/>
          <w:w w:val="80"/>
        </w:rPr>
        <w:t xml:space="preserve"> </w:t>
      </w:r>
      <w:r>
        <w:rPr>
          <w:color w:val="878786"/>
          <w:spacing w:val="-3"/>
          <w:w w:val="80"/>
        </w:rPr>
        <w:t xml:space="preserve">remain </w:t>
      </w:r>
      <w:r>
        <w:rPr>
          <w:color w:val="878786"/>
          <w:w w:val="85"/>
        </w:rPr>
        <w:t>vigilant</w:t>
      </w:r>
      <w:r>
        <w:rPr>
          <w:color w:val="878786"/>
          <w:spacing w:val="-45"/>
          <w:w w:val="85"/>
        </w:rPr>
        <w:t xml:space="preserve"> </w:t>
      </w:r>
      <w:r>
        <w:rPr>
          <w:color w:val="878786"/>
          <w:w w:val="85"/>
        </w:rPr>
        <w:t>for</w:t>
      </w:r>
      <w:r>
        <w:rPr>
          <w:color w:val="878786"/>
          <w:spacing w:val="-45"/>
          <w:w w:val="85"/>
        </w:rPr>
        <w:t xml:space="preserve"> </w:t>
      </w:r>
      <w:r>
        <w:rPr>
          <w:color w:val="878786"/>
          <w:w w:val="85"/>
        </w:rPr>
        <w:t>the</w:t>
      </w:r>
      <w:r>
        <w:rPr>
          <w:color w:val="878786"/>
          <w:spacing w:val="-45"/>
          <w:w w:val="85"/>
        </w:rPr>
        <w:t xml:space="preserve"> </w:t>
      </w:r>
      <w:r>
        <w:rPr>
          <w:color w:val="878786"/>
          <w:w w:val="85"/>
        </w:rPr>
        <w:t>return</w:t>
      </w:r>
      <w:r>
        <w:rPr>
          <w:color w:val="878786"/>
          <w:spacing w:val="-45"/>
          <w:w w:val="85"/>
        </w:rPr>
        <w:t xml:space="preserve"> </w:t>
      </w:r>
      <w:r>
        <w:rPr>
          <w:color w:val="878786"/>
          <w:w w:val="85"/>
        </w:rPr>
        <w:t>of</w:t>
      </w:r>
      <w:r>
        <w:rPr>
          <w:color w:val="878786"/>
          <w:spacing w:val="-45"/>
          <w:w w:val="85"/>
        </w:rPr>
        <w:t xml:space="preserve"> </w:t>
      </w:r>
      <w:r>
        <w:rPr>
          <w:color w:val="878786"/>
          <w:spacing w:val="-3"/>
          <w:w w:val="85"/>
        </w:rPr>
        <w:t>symptoms</w:t>
      </w:r>
    </w:p>
    <w:p w14:paraId="20C489CB" w14:textId="77777777" w:rsidR="000E4BF3" w:rsidRDefault="00DD4A9D">
      <w:pPr>
        <w:pStyle w:val="BodyText"/>
        <w:spacing w:before="5" w:line="184" w:lineRule="auto"/>
        <w:ind w:left="121" w:right="356"/>
      </w:pPr>
      <w:r>
        <w:rPr>
          <w:color w:val="878786"/>
          <w:spacing w:val="-3"/>
          <w:w w:val="75"/>
        </w:rPr>
        <w:t>even</w:t>
      </w:r>
      <w:r>
        <w:rPr>
          <w:color w:val="878786"/>
          <w:spacing w:val="-25"/>
          <w:w w:val="75"/>
        </w:rPr>
        <w:t xml:space="preserve"> </w:t>
      </w:r>
      <w:r>
        <w:rPr>
          <w:color w:val="878786"/>
          <w:w w:val="75"/>
        </w:rPr>
        <w:t>if</w:t>
      </w:r>
      <w:r>
        <w:rPr>
          <w:color w:val="878786"/>
          <w:spacing w:val="-25"/>
          <w:w w:val="75"/>
        </w:rPr>
        <w:t xml:space="preserve"> </w:t>
      </w:r>
      <w:r>
        <w:rPr>
          <w:color w:val="878786"/>
          <w:w w:val="75"/>
        </w:rPr>
        <w:t>the</w:t>
      </w:r>
      <w:r>
        <w:rPr>
          <w:color w:val="878786"/>
          <w:spacing w:val="-24"/>
          <w:w w:val="75"/>
        </w:rPr>
        <w:t xml:space="preserve"> </w:t>
      </w:r>
      <w:r>
        <w:rPr>
          <w:color w:val="878786"/>
          <w:w w:val="75"/>
        </w:rPr>
        <w:t>GRTP</w:t>
      </w:r>
      <w:r>
        <w:rPr>
          <w:color w:val="878786"/>
          <w:spacing w:val="-26"/>
          <w:w w:val="75"/>
        </w:rPr>
        <w:t xml:space="preserve"> </w:t>
      </w:r>
      <w:r>
        <w:rPr>
          <w:color w:val="878786"/>
          <w:w w:val="75"/>
        </w:rPr>
        <w:t>has</w:t>
      </w:r>
      <w:r>
        <w:rPr>
          <w:color w:val="878786"/>
          <w:spacing w:val="-24"/>
          <w:w w:val="75"/>
        </w:rPr>
        <w:t xml:space="preserve"> </w:t>
      </w:r>
      <w:r>
        <w:rPr>
          <w:color w:val="878786"/>
          <w:w w:val="75"/>
        </w:rPr>
        <w:t>been</w:t>
      </w:r>
      <w:r>
        <w:rPr>
          <w:color w:val="878786"/>
          <w:spacing w:val="-25"/>
          <w:w w:val="75"/>
        </w:rPr>
        <w:t xml:space="preserve"> </w:t>
      </w:r>
      <w:r>
        <w:rPr>
          <w:color w:val="878786"/>
          <w:spacing w:val="-3"/>
          <w:w w:val="75"/>
        </w:rPr>
        <w:t xml:space="preserve">successfully </w:t>
      </w:r>
      <w:r>
        <w:rPr>
          <w:color w:val="878786"/>
          <w:spacing w:val="-3"/>
          <w:w w:val="85"/>
        </w:rPr>
        <w:t>completed.</w:t>
      </w:r>
    </w:p>
    <w:p w14:paraId="2EE6E246" w14:textId="77777777" w:rsidR="000E4BF3" w:rsidRDefault="00DD4A9D">
      <w:pPr>
        <w:spacing w:before="219" w:line="228" w:lineRule="auto"/>
        <w:ind w:left="121" w:right="29"/>
        <w:rPr>
          <w:rFonts w:ascii="Arial"/>
          <w:i/>
        </w:rPr>
      </w:pPr>
      <w:r>
        <w:rPr>
          <w:rFonts w:ascii="Arial"/>
          <w:i/>
          <w:color w:val="878786"/>
        </w:rPr>
        <w:t xml:space="preserve">If symptoms recur </w:t>
      </w:r>
      <w:r>
        <w:rPr>
          <w:rFonts w:ascii="Arial"/>
          <w:i/>
          <w:color w:val="878786"/>
          <w:spacing w:val="-2"/>
        </w:rPr>
        <w:t xml:space="preserve">the </w:t>
      </w:r>
      <w:r>
        <w:rPr>
          <w:rFonts w:ascii="Arial"/>
          <w:i/>
          <w:color w:val="878786"/>
        </w:rPr>
        <w:t xml:space="preserve">player must </w:t>
      </w:r>
      <w:r>
        <w:rPr>
          <w:rFonts w:ascii="Arial"/>
          <w:i/>
          <w:color w:val="878786"/>
          <w:spacing w:val="-3"/>
        </w:rPr>
        <w:t>consult</w:t>
      </w:r>
      <w:r>
        <w:rPr>
          <w:rFonts w:ascii="Arial"/>
          <w:i/>
          <w:color w:val="878786"/>
          <w:spacing w:val="-44"/>
        </w:rPr>
        <w:t xml:space="preserve"> </w:t>
      </w:r>
      <w:r>
        <w:rPr>
          <w:rFonts w:ascii="Arial"/>
          <w:i/>
          <w:color w:val="878786"/>
        </w:rPr>
        <w:t>a</w:t>
      </w:r>
      <w:r>
        <w:rPr>
          <w:rFonts w:ascii="Arial"/>
          <w:i/>
          <w:color w:val="878786"/>
          <w:spacing w:val="-44"/>
        </w:rPr>
        <w:t xml:space="preserve"> </w:t>
      </w:r>
      <w:r>
        <w:rPr>
          <w:rFonts w:ascii="Arial"/>
          <w:i/>
          <w:color w:val="878786"/>
        </w:rPr>
        <w:t>healthcare</w:t>
      </w:r>
      <w:r>
        <w:rPr>
          <w:rFonts w:ascii="Arial"/>
          <w:i/>
          <w:color w:val="878786"/>
          <w:spacing w:val="-44"/>
        </w:rPr>
        <w:t xml:space="preserve"> </w:t>
      </w:r>
      <w:r>
        <w:rPr>
          <w:rFonts w:ascii="Arial"/>
          <w:i/>
          <w:color w:val="878786"/>
          <w:spacing w:val="-3"/>
        </w:rPr>
        <w:t>practitioner</w:t>
      </w:r>
      <w:r>
        <w:rPr>
          <w:rFonts w:ascii="Arial"/>
          <w:i/>
          <w:color w:val="878786"/>
          <w:spacing w:val="-44"/>
        </w:rPr>
        <w:t xml:space="preserve"> </w:t>
      </w:r>
      <w:r>
        <w:rPr>
          <w:rFonts w:ascii="Arial"/>
          <w:i/>
          <w:color w:val="878786"/>
        </w:rPr>
        <w:t>as</w:t>
      </w:r>
      <w:r>
        <w:rPr>
          <w:rFonts w:ascii="Arial"/>
          <w:i/>
          <w:color w:val="878786"/>
          <w:spacing w:val="-44"/>
        </w:rPr>
        <w:t xml:space="preserve"> </w:t>
      </w:r>
      <w:r>
        <w:rPr>
          <w:rFonts w:ascii="Arial"/>
          <w:i/>
          <w:color w:val="878786"/>
        </w:rPr>
        <w:t>soon as</w:t>
      </w:r>
      <w:r>
        <w:rPr>
          <w:rFonts w:ascii="Arial"/>
          <w:i/>
          <w:color w:val="878786"/>
          <w:spacing w:val="-42"/>
        </w:rPr>
        <w:t xml:space="preserve"> </w:t>
      </w:r>
      <w:r>
        <w:rPr>
          <w:rFonts w:ascii="Arial"/>
          <w:i/>
          <w:color w:val="878786"/>
          <w:spacing w:val="-3"/>
        </w:rPr>
        <w:t>possible</w:t>
      </w:r>
      <w:r>
        <w:rPr>
          <w:rFonts w:ascii="Arial"/>
          <w:i/>
          <w:color w:val="878786"/>
          <w:spacing w:val="-42"/>
        </w:rPr>
        <w:t xml:space="preserve"> </w:t>
      </w:r>
      <w:r>
        <w:rPr>
          <w:rFonts w:ascii="Arial"/>
          <w:i/>
          <w:color w:val="878786"/>
        </w:rPr>
        <w:t>as</w:t>
      </w:r>
      <w:r>
        <w:rPr>
          <w:rFonts w:ascii="Arial"/>
          <w:i/>
          <w:color w:val="878786"/>
          <w:spacing w:val="-41"/>
        </w:rPr>
        <w:t xml:space="preserve"> </w:t>
      </w:r>
      <w:r>
        <w:rPr>
          <w:rFonts w:ascii="Arial"/>
          <w:i/>
          <w:color w:val="878786"/>
        </w:rPr>
        <w:t>they</w:t>
      </w:r>
      <w:r>
        <w:rPr>
          <w:rFonts w:ascii="Arial"/>
          <w:i/>
          <w:color w:val="878786"/>
          <w:spacing w:val="-42"/>
        </w:rPr>
        <w:t xml:space="preserve"> </w:t>
      </w:r>
      <w:r>
        <w:rPr>
          <w:rFonts w:ascii="Arial"/>
          <w:i/>
          <w:color w:val="878786"/>
        </w:rPr>
        <w:t>may</w:t>
      </w:r>
      <w:r>
        <w:rPr>
          <w:rFonts w:ascii="Arial"/>
          <w:i/>
          <w:color w:val="878786"/>
          <w:spacing w:val="-42"/>
        </w:rPr>
        <w:t xml:space="preserve"> </w:t>
      </w:r>
      <w:r>
        <w:rPr>
          <w:rFonts w:ascii="Arial"/>
          <w:i/>
          <w:color w:val="878786"/>
        </w:rPr>
        <w:t>need</w:t>
      </w:r>
      <w:r>
        <w:rPr>
          <w:rFonts w:ascii="Arial"/>
          <w:i/>
          <w:color w:val="878786"/>
          <w:spacing w:val="-41"/>
        </w:rPr>
        <w:t xml:space="preserve"> </w:t>
      </w:r>
      <w:r>
        <w:rPr>
          <w:rFonts w:ascii="Arial"/>
          <w:i/>
          <w:color w:val="878786"/>
        </w:rPr>
        <w:t>a</w:t>
      </w:r>
      <w:r>
        <w:rPr>
          <w:rFonts w:ascii="Arial"/>
          <w:i/>
          <w:color w:val="878786"/>
          <w:spacing w:val="-42"/>
        </w:rPr>
        <w:t xml:space="preserve"> </w:t>
      </w:r>
      <w:r>
        <w:rPr>
          <w:rFonts w:ascii="Arial"/>
          <w:i/>
          <w:color w:val="878786"/>
          <w:spacing w:val="-3"/>
        </w:rPr>
        <w:t>referral</w:t>
      </w:r>
      <w:r>
        <w:rPr>
          <w:rFonts w:ascii="Arial"/>
          <w:i/>
          <w:color w:val="878786"/>
          <w:spacing w:val="-42"/>
        </w:rPr>
        <w:t xml:space="preserve"> </w:t>
      </w:r>
      <w:r>
        <w:rPr>
          <w:rFonts w:ascii="Arial"/>
          <w:i/>
          <w:color w:val="878786"/>
          <w:spacing w:val="-3"/>
        </w:rPr>
        <w:t xml:space="preserve">to </w:t>
      </w:r>
      <w:r>
        <w:rPr>
          <w:rFonts w:ascii="Arial"/>
          <w:i/>
          <w:color w:val="878786"/>
        </w:rPr>
        <w:t>a</w:t>
      </w:r>
      <w:r>
        <w:rPr>
          <w:rFonts w:ascii="Arial"/>
          <w:i/>
          <w:color w:val="878786"/>
          <w:spacing w:val="-47"/>
        </w:rPr>
        <w:t xml:space="preserve"> </w:t>
      </w:r>
      <w:r>
        <w:rPr>
          <w:rFonts w:ascii="Arial"/>
          <w:i/>
          <w:color w:val="878786"/>
          <w:spacing w:val="-3"/>
        </w:rPr>
        <w:t>specialist</w:t>
      </w:r>
      <w:r>
        <w:rPr>
          <w:rFonts w:ascii="Arial"/>
          <w:i/>
          <w:color w:val="878786"/>
          <w:spacing w:val="-46"/>
        </w:rPr>
        <w:t xml:space="preserve"> </w:t>
      </w:r>
      <w:r>
        <w:rPr>
          <w:rFonts w:ascii="Arial"/>
          <w:i/>
          <w:color w:val="878786"/>
        </w:rPr>
        <w:t>in</w:t>
      </w:r>
      <w:r>
        <w:rPr>
          <w:rFonts w:ascii="Arial"/>
          <w:i/>
          <w:color w:val="878786"/>
          <w:spacing w:val="-46"/>
        </w:rPr>
        <w:t xml:space="preserve"> </w:t>
      </w:r>
      <w:r>
        <w:rPr>
          <w:rFonts w:ascii="Arial"/>
          <w:i/>
          <w:color w:val="878786"/>
          <w:spacing w:val="-3"/>
        </w:rPr>
        <w:t>concussion</w:t>
      </w:r>
      <w:r>
        <w:rPr>
          <w:rFonts w:ascii="Arial"/>
          <w:i/>
          <w:color w:val="878786"/>
          <w:spacing w:val="-46"/>
        </w:rPr>
        <w:t xml:space="preserve"> </w:t>
      </w:r>
      <w:r>
        <w:rPr>
          <w:rFonts w:ascii="Arial"/>
          <w:i/>
          <w:color w:val="878786"/>
        </w:rPr>
        <w:t>management.</w:t>
      </w:r>
    </w:p>
    <w:p w14:paraId="6A8373BD" w14:textId="77777777" w:rsidR="000E4BF3" w:rsidRDefault="00DD4A9D">
      <w:pPr>
        <w:pStyle w:val="BodyText"/>
        <w:spacing w:before="139" w:line="201" w:lineRule="auto"/>
        <w:ind w:left="121" w:right="63"/>
      </w:pPr>
      <w:r>
        <w:br w:type="column"/>
      </w:r>
      <w:r>
        <w:rPr>
          <w:color w:val="878786"/>
          <w:spacing w:val="-3"/>
          <w:w w:val="80"/>
        </w:rPr>
        <w:t xml:space="preserve">Outcomes </w:t>
      </w:r>
      <w:r>
        <w:rPr>
          <w:color w:val="878786"/>
          <w:w w:val="80"/>
        </w:rPr>
        <w:t xml:space="preserve">in </w:t>
      </w:r>
      <w:r>
        <w:rPr>
          <w:color w:val="878786"/>
          <w:spacing w:val="-3"/>
          <w:w w:val="80"/>
        </w:rPr>
        <w:t xml:space="preserve">concussion are </w:t>
      </w:r>
      <w:r>
        <w:rPr>
          <w:color w:val="878786"/>
          <w:w w:val="85"/>
        </w:rPr>
        <w:t>better</w:t>
      </w:r>
      <w:r>
        <w:rPr>
          <w:color w:val="878786"/>
          <w:spacing w:val="-49"/>
          <w:w w:val="85"/>
        </w:rPr>
        <w:t xml:space="preserve"> </w:t>
      </w:r>
      <w:r>
        <w:rPr>
          <w:color w:val="878786"/>
          <w:w w:val="85"/>
        </w:rPr>
        <w:t>if</w:t>
      </w:r>
      <w:r>
        <w:rPr>
          <w:color w:val="878786"/>
          <w:spacing w:val="-48"/>
          <w:w w:val="85"/>
        </w:rPr>
        <w:t xml:space="preserve"> </w:t>
      </w:r>
      <w:r>
        <w:rPr>
          <w:color w:val="878786"/>
          <w:w w:val="85"/>
        </w:rPr>
        <w:t>the</w:t>
      </w:r>
      <w:r>
        <w:rPr>
          <w:color w:val="878786"/>
          <w:spacing w:val="-48"/>
          <w:w w:val="85"/>
        </w:rPr>
        <w:t xml:space="preserve"> </w:t>
      </w:r>
      <w:r>
        <w:rPr>
          <w:color w:val="878786"/>
          <w:spacing w:val="-3"/>
          <w:w w:val="85"/>
        </w:rPr>
        <w:t>injured</w:t>
      </w:r>
      <w:r>
        <w:rPr>
          <w:color w:val="878786"/>
          <w:spacing w:val="-48"/>
          <w:w w:val="85"/>
        </w:rPr>
        <w:t xml:space="preserve"> </w:t>
      </w:r>
      <w:r>
        <w:rPr>
          <w:color w:val="878786"/>
          <w:spacing w:val="-3"/>
          <w:w w:val="85"/>
        </w:rPr>
        <w:t>player</w:t>
      </w:r>
      <w:r>
        <w:rPr>
          <w:color w:val="878786"/>
          <w:spacing w:val="-48"/>
          <w:w w:val="85"/>
        </w:rPr>
        <w:t xml:space="preserve"> </w:t>
      </w:r>
      <w:r>
        <w:rPr>
          <w:color w:val="878786"/>
          <w:w w:val="85"/>
        </w:rPr>
        <w:t xml:space="preserve">is </w:t>
      </w:r>
      <w:r>
        <w:rPr>
          <w:color w:val="878786"/>
          <w:spacing w:val="-3"/>
          <w:w w:val="75"/>
        </w:rPr>
        <w:t>well</w:t>
      </w:r>
      <w:r>
        <w:rPr>
          <w:color w:val="878786"/>
          <w:spacing w:val="-16"/>
          <w:w w:val="75"/>
        </w:rPr>
        <w:t xml:space="preserve"> </w:t>
      </w:r>
      <w:r>
        <w:rPr>
          <w:color w:val="878786"/>
          <w:w w:val="75"/>
        </w:rPr>
        <w:t>informed</w:t>
      </w:r>
      <w:r>
        <w:rPr>
          <w:color w:val="878786"/>
          <w:spacing w:val="-16"/>
          <w:w w:val="75"/>
        </w:rPr>
        <w:t xml:space="preserve"> </w:t>
      </w:r>
      <w:r>
        <w:rPr>
          <w:color w:val="878786"/>
          <w:w w:val="75"/>
        </w:rPr>
        <w:t>and</w:t>
      </w:r>
      <w:r>
        <w:rPr>
          <w:color w:val="878786"/>
          <w:spacing w:val="-16"/>
          <w:w w:val="75"/>
        </w:rPr>
        <w:t xml:space="preserve"> </w:t>
      </w:r>
      <w:r>
        <w:rPr>
          <w:color w:val="878786"/>
          <w:w w:val="75"/>
        </w:rPr>
        <w:t xml:space="preserve">understands what has happened. Measures </w:t>
      </w:r>
      <w:r>
        <w:rPr>
          <w:color w:val="878786"/>
          <w:spacing w:val="-3"/>
          <w:w w:val="80"/>
        </w:rPr>
        <w:t>to</w:t>
      </w:r>
      <w:r>
        <w:rPr>
          <w:color w:val="878786"/>
          <w:spacing w:val="-44"/>
          <w:w w:val="80"/>
        </w:rPr>
        <w:t xml:space="preserve"> </w:t>
      </w:r>
      <w:r>
        <w:rPr>
          <w:color w:val="878786"/>
          <w:spacing w:val="-3"/>
          <w:w w:val="80"/>
        </w:rPr>
        <w:t>improve</w:t>
      </w:r>
      <w:r>
        <w:rPr>
          <w:color w:val="878786"/>
          <w:spacing w:val="-43"/>
          <w:w w:val="80"/>
        </w:rPr>
        <w:t xml:space="preserve"> </w:t>
      </w:r>
      <w:r>
        <w:rPr>
          <w:color w:val="878786"/>
          <w:w w:val="80"/>
        </w:rPr>
        <w:t>understanding</w:t>
      </w:r>
      <w:r>
        <w:rPr>
          <w:color w:val="878786"/>
          <w:spacing w:val="-43"/>
          <w:w w:val="80"/>
        </w:rPr>
        <w:t xml:space="preserve"> </w:t>
      </w:r>
      <w:r>
        <w:rPr>
          <w:color w:val="878786"/>
          <w:w w:val="80"/>
        </w:rPr>
        <w:t>and deal</w:t>
      </w:r>
      <w:r>
        <w:rPr>
          <w:color w:val="878786"/>
          <w:spacing w:val="-43"/>
          <w:w w:val="80"/>
        </w:rPr>
        <w:t xml:space="preserve"> </w:t>
      </w:r>
      <w:r>
        <w:rPr>
          <w:color w:val="878786"/>
          <w:w w:val="80"/>
        </w:rPr>
        <w:t>with</w:t>
      </w:r>
      <w:r>
        <w:rPr>
          <w:color w:val="878786"/>
          <w:spacing w:val="-43"/>
          <w:w w:val="80"/>
        </w:rPr>
        <w:t xml:space="preserve"> </w:t>
      </w:r>
      <w:r>
        <w:rPr>
          <w:color w:val="878786"/>
          <w:spacing w:val="-3"/>
          <w:w w:val="80"/>
        </w:rPr>
        <w:t>emotional</w:t>
      </w:r>
      <w:r>
        <w:rPr>
          <w:color w:val="878786"/>
          <w:spacing w:val="-43"/>
          <w:w w:val="80"/>
        </w:rPr>
        <w:t xml:space="preserve"> </w:t>
      </w:r>
      <w:r>
        <w:rPr>
          <w:color w:val="878786"/>
          <w:w w:val="80"/>
        </w:rPr>
        <w:t xml:space="preserve">problems </w:t>
      </w:r>
      <w:r>
        <w:rPr>
          <w:color w:val="878786"/>
          <w:w w:val="85"/>
        </w:rPr>
        <w:t xml:space="preserve">and anxiety should also be </w:t>
      </w:r>
      <w:r>
        <w:rPr>
          <w:color w:val="878786"/>
          <w:spacing w:val="-3"/>
          <w:w w:val="75"/>
        </w:rPr>
        <w:t xml:space="preserve">considered </w:t>
      </w:r>
      <w:r>
        <w:rPr>
          <w:color w:val="878786"/>
          <w:w w:val="75"/>
        </w:rPr>
        <w:t xml:space="preserve">in the </w:t>
      </w:r>
      <w:r>
        <w:rPr>
          <w:color w:val="878786"/>
          <w:spacing w:val="-3"/>
          <w:w w:val="75"/>
        </w:rPr>
        <w:t xml:space="preserve">management </w:t>
      </w:r>
      <w:r>
        <w:rPr>
          <w:color w:val="878786"/>
          <w:w w:val="85"/>
        </w:rPr>
        <w:t>of</w:t>
      </w:r>
      <w:r>
        <w:rPr>
          <w:color w:val="878786"/>
          <w:spacing w:val="-37"/>
          <w:w w:val="85"/>
        </w:rPr>
        <w:t xml:space="preserve"> </w:t>
      </w:r>
      <w:r>
        <w:rPr>
          <w:color w:val="878786"/>
          <w:spacing w:val="-3"/>
          <w:w w:val="85"/>
        </w:rPr>
        <w:t>concussed</w:t>
      </w:r>
      <w:r>
        <w:rPr>
          <w:color w:val="878786"/>
          <w:spacing w:val="-37"/>
          <w:w w:val="85"/>
        </w:rPr>
        <w:t xml:space="preserve"> </w:t>
      </w:r>
      <w:r>
        <w:rPr>
          <w:color w:val="878786"/>
          <w:w w:val="85"/>
        </w:rPr>
        <w:t>players.</w:t>
      </w:r>
    </w:p>
    <w:p w14:paraId="4FFC1178" w14:textId="77777777" w:rsidR="000E4BF3" w:rsidRDefault="000E4BF3">
      <w:pPr>
        <w:pStyle w:val="BodyText"/>
        <w:rPr>
          <w:sz w:val="32"/>
        </w:rPr>
      </w:pPr>
    </w:p>
    <w:p w14:paraId="14371372" w14:textId="77777777" w:rsidR="000E4BF3" w:rsidRDefault="000E4BF3">
      <w:pPr>
        <w:pStyle w:val="BodyText"/>
        <w:rPr>
          <w:sz w:val="32"/>
        </w:rPr>
      </w:pPr>
    </w:p>
    <w:p w14:paraId="1FF1B0A4" w14:textId="77777777" w:rsidR="000E4BF3" w:rsidRDefault="000E4BF3">
      <w:pPr>
        <w:pStyle w:val="BodyText"/>
        <w:spacing w:before="10"/>
        <w:rPr>
          <w:sz w:val="27"/>
        </w:rPr>
      </w:pPr>
    </w:p>
    <w:p w14:paraId="16124E36" w14:textId="7D44D747" w:rsidR="000E4BF3" w:rsidRDefault="00C55C6E">
      <w:pPr>
        <w:pStyle w:val="Heading3"/>
        <w:spacing w:before="1"/>
        <w:ind w:right="16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6736" behindDoc="0" locked="0" layoutInCell="1" allowOverlap="1" wp14:anchorId="06AD56CD" wp14:editId="23B8A2A8">
                <wp:simplePos x="0" y="0"/>
                <wp:positionH relativeFrom="page">
                  <wp:posOffset>330835</wp:posOffset>
                </wp:positionH>
                <wp:positionV relativeFrom="paragraph">
                  <wp:posOffset>-60960</wp:posOffset>
                </wp:positionV>
                <wp:extent cx="10037445" cy="0"/>
                <wp:effectExtent l="0" t="0" r="0" b="0"/>
                <wp:wrapNone/>
                <wp:docPr id="5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74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5C6C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8FF45" id="Line 6" o:spid="_x0000_s1026" style="position:absolute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.05pt,-4.8pt" to="816.4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" strokecolor="#c5c6c6" strokeweight="1pt">
                <w10:wrap anchorx="page"/>
              </v:line>
            </w:pict>
          </mc:Fallback>
        </mc:AlternateContent>
      </w:r>
      <w:r w:rsidR="00DD4A9D">
        <w:rPr>
          <w:color w:val="C5C6C6"/>
        </w:rPr>
        <w:t>16</w:t>
      </w:r>
    </w:p>
    <w:p w14:paraId="574F1DCC" w14:textId="77777777" w:rsidR="000E4BF3" w:rsidRDefault="000E4BF3">
      <w:pPr>
        <w:jc w:val="right"/>
        <w:sectPr w:rsidR="000E4BF3">
          <w:type w:val="continuous"/>
          <w:pgSz w:w="16840" w:h="11910" w:orient="landscape"/>
          <w:pgMar w:top="900" w:right="360" w:bottom="280" w:left="400" w:header="720" w:footer="720" w:gutter="0"/>
          <w:cols w:num="3" w:space="720" w:equalWidth="0">
            <w:col w:w="3803" w:space="351"/>
            <w:col w:w="3867" w:space="4964"/>
            <w:col w:w="3095"/>
          </w:cols>
        </w:sectPr>
      </w:pPr>
    </w:p>
    <w:p w14:paraId="1136ED16" w14:textId="77777777" w:rsidR="000E4BF3" w:rsidRDefault="00DD4A9D">
      <w:pPr>
        <w:spacing w:before="232"/>
        <w:ind w:left="112"/>
        <w:rPr>
          <w:rFonts w:ascii="Arial"/>
          <w:b/>
          <w:sz w:val="64"/>
        </w:rPr>
      </w:pPr>
      <w:r>
        <w:rPr>
          <w:rFonts w:ascii="Arial"/>
          <w:b/>
          <w:color w:val="009AD3"/>
          <w:spacing w:val="-8"/>
          <w:sz w:val="64"/>
        </w:rPr>
        <w:lastRenderedPageBreak/>
        <w:t>Useful</w:t>
      </w:r>
      <w:r>
        <w:rPr>
          <w:rFonts w:ascii="Arial"/>
          <w:b/>
          <w:color w:val="009AD3"/>
          <w:spacing w:val="-73"/>
          <w:sz w:val="64"/>
        </w:rPr>
        <w:t xml:space="preserve"> </w:t>
      </w:r>
      <w:r>
        <w:rPr>
          <w:rFonts w:ascii="Arial"/>
          <w:b/>
          <w:color w:val="009AD3"/>
          <w:spacing w:val="-7"/>
          <w:sz w:val="64"/>
        </w:rPr>
        <w:t>links</w:t>
      </w:r>
    </w:p>
    <w:p w14:paraId="03320D88" w14:textId="253F721E" w:rsidR="000E4BF3" w:rsidRDefault="00C55C6E">
      <w:pPr>
        <w:pStyle w:val="BodyText"/>
        <w:spacing w:before="1"/>
        <w:rPr>
          <w:rFonts w:ascii="Arial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9008" behindDoc="1" locked="0" layoutInCell="1" allowOverlap="1" wp14:anchorId="42E7ABE6" wp14:editId="2C7525FF">
                <wp:simplePos x="0" y="0"/>
                <wp:positionH relativeFrom="page">
                  <wp:posOffset>425450</wp:posOffset>
                </wp:positionH>
                <wp:positionV relativeFrom="paragraph">
                  <wp:posOffset>146050</wp:posOffset>
                </wp:positionV>
                <wp:extent cx="6703060" cy="1270"/>
                <wp:effectExtent l="0" t="0" r="0" b="0"/>
                <wp:wrapTopAndBottom/>
                <wp:docPr id="4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3060" cy="1270"/>
                        </a:xfrm>
                        <a:custGeom>
                          <a:avLst/>
                          <a:gdLst>
                            <a:gd name="T0" fmla="+- 0 670 670"/>
                            <a:gd name="T1" fmla="*/ T0 w 10556"/>
                            <a:gd name="T2" fmla="+- 0 11225 670"/>
                            <a:gd name="T3" fmla="*/ T2 w 105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6">
                              <a:moveTo>
                                <a:pt x="0" y="0"/>
                              </a:moveTo>
                              <a:lnTo>
                                <a:pt x="10555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009A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F145B" id="Freeform 5" o:spid="_x0000_s1026" style="position:absolute;margin-left:33.5pt;margin-top:11.5pt;width:527.8pt;height:.1pt;z-index:-1565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" path="m,l10555,e" filled="f" strokecolor="#009ad3" strokeweight="4pt">
                <v:path arrowok="t" o:connecttype="custom" o:connectlocs="0,0;6702425,0" o:connectangles="0,0"/>
                <w10:wrap type="topAndBottom" anchorx="page"/>
              </v:shape>
            </w:pict>
          </mc:Fallback>
        </mc:AlternateContent>
      </w:r>
    </w:p>
    <w:p w14:paraId="323DD826" w14:textId="77777777" w:rsidR="000E4BF3" w:rsidRDefault="000E4BF3">
      <w:pPr>
        <w:pStyle w:val="BodyText"/>
        <w:rPr>
          <w:rFonts w:ascii="Arial"/>
          <w:b/>
          <w:sz w:val="20"/>
        </w:rPr>
      </w:pPr>
    </w:p>
    <w:p w14:paraId="0999F710" w14:textId="77777777" w:rsidR="000E4BF3" w:rsidRDefault="000E4BF3">
      <w:pPr>
        <w:pStyle w:val="BodyText"/>
        <w:spacing w:before="1"/>
        <w:rPr>
          <w:rFonts w:ascii="Arial"/>
          <w:b/>
          <w:sz w:val="19"/>
        </w:rPr>
      </w:pPr>
    </w:p>
    <w:p w14:paraId="72A7CF57" w14:textId="77777777" w:rsidR="000E4BF3" w:rsidRDefault="000E4BF3">
      <w:pPr>
        <w:rPr>
          <w:rFonts w:ascii="Arial"/>
          <w:sz w:val="19"/>
        </w:rPr>
        <w:sectPr w:rsidR="000E4BF3">
          <w:pgSz w:w="11910" w:h="16840"/>
          <w:pgMar w:top="440" w:right="580" w:bottom="0" w:left="560" w:header="720" w:footer="720" w:gutter="0"/>
          <w:cols w:space="720"/>
        </w:sectPr>
      </w:pPr>
    </w:p>
    <w:p w14:paraId="2ACA3517" w14:textId="77777777" w:rsidR="000E4BF3" w:rsidRDefault="00DD4A9D">
      <w:pPr>
        <w:pStyle w:val="Heading7"/>
        <w:spacing w:before="180"/>
        <w:ind w:left="128"/>
      </w:pPr>
      <w:r>
        <w:rPr>
          <w:color w:val="878786"/>
          <w:w w:val="95"/>
        </w:rPr>
        <w:t>Berlin concussion group consensus statement</w:t>
      </w:r>
    </w:p>
    <w:p w14:paraId="2A639031" w14:textId="77777777" w:rsidR="000E4BF3" w:rsidRDefault="00DD4A9D">
      <w:pPr>
        <w:spacing w:before="24"/>
        <w:ind w:left="128"/>
        <w:rPr>
          <w:sz w:val="20"/>
        </w:rPr>
      </w:pPr>
      <w:r>
        <w:rPr>
          <w:color w:val="878786"/>
          <w:spacing w:val="4"/>
          <w:w w:val="95"/>
          <w:sz w:val="20"/>
          <w:u w:val="single" w:color="878786"/>
        </w:rPr>
        <w:t>https:/</w:t>
      </w:r>
      <w:r>
        <w:rPr>
          <w:color w:val="878786"/>
          <w:spacing w:val="-48"/>
          <w:w w:val="95"/>
          <w:sz w:val="20"/>
          <w:u w:val="single" w:color="878786"/>
        </w:rPr>
        <w:t xml:space="preserve"> </w:t>
      </w:r>
      <w:r>
        <w:rPr>
          <w:color w:val="878786"/>
          <w:spacing w:val="5"/>
          <w:w w:val="95"/>
          <w:sz w:val="20"/>
          <w:u w:val="single" w:color="878786"/>
        </w:rPr>
        <w:t>/bjsm.bmj.com/content/51/11/838</w:t>
      </w:r>
    </w:p>
    <w:p w14:paraId="489F83AA" w14:textId="77777777" w:rsidR="000E4BF3" w:rsidRDefault="000E4BF3">
      <w:pPr>
        <w:pStyle w:val="BodyText"/>
        <w:spacing w:before="10"/>
        <w:rPr>
          <w:sz w:val="23"/>
        </w:rPr>
      </w:pPr>
    </w:p>
    <w:p w14:paraId="2A8ADEC3" w14:textId="77777777" w:rsidR="000E4BF3" w:rsidRDefault="00DD4A9D">
      <w:pPr>
        <w:pStyle w:val="Heading7"/>
      </w:pPr>
      <w:r>
        <w:rPr>
          <w:color w:val="878786"/>
          <w:w w:val="95"/>
        </w:rPr>
        <w:t>SCAT5</w:t>
      </w:r>
    </w:p>
    <w:p w14:paraId="2C9095B0" w14:textId="77777777" w:rsidR="000E4BF3" w:rsidRDefault="00DD4A9D">
      <w:pPr>
        <w:spacing w:before="57" w:line="204" w:lineRule="auto"/>
        <w:ind w:left="120" w:right="38"/>
        <w:rPr>
          <w:sz w:val="20"/>
        </w:rPr>
      </w:pPr>
      <w:r>
        <w:rPr>
          <w:color w:val="878786"/>
          <w:w w:val="90"/>
          <w:sz w:val="20"/>
          <w:u w:val="single" w:color="878786"/>
        </w:rPr>
        <w:t>https://bjsm.bmj.com/content/bjsports/</w:t>
      </w:r>
      <w:r>
        <w:rPr>
          <w:color w:val="878786"/>
          <w:w w:val="90"/>
          <w:sz w:val="20"/>
        </w:rPr>
        <w:t xml:space="preserve"> </w:t>
      </w:r>
      <w:r>
        <w:rPr>
          <w:color w:val="878786"/>
          <w:w w:val="75"/>
          <w:sz w:val="20"/>
          <w:u w:val="single" w:color="878786"/>
        </w:rPr>
        <w:t>early/2017/04/26/bjsports-2017-097506SCAT5.full.pdf</w:t>
      </w:r>
    </w:p>
    <w:p w14:paraId="41CB5947" w14:textId="77777777" w:rsidR="000E4BF3" w:rsidRDefault="000E4BF3">
      <w:pPr>
        <w:pStyle w:val="BodyText"/>
        <w:spacing w:before="7"/>
      </w:pPr>
    </w:p>
    <w:p w14:paraId="312CD88D" w14:textId="77777777" w:rsidR="000E4BF3" w:rsidRDefault="00DD4A9D">
      <w:pPr>
        <w:pStyle w:val="Heading7"/>
        <w:ind w:left="136"/>
      </w:pPr>
      <w:proofErr w:type="spellStart"/>
      <w:r>
        <w:rPr>
          <w:color w:val="878786"/>
          <w:spacing w:val="3"/>
          <w:w w:val="90"/>
        </w:rPr>
        <w:t>Paediatric</w:t>
      </w:r>
      <w:proofErr w:type="spellEnd"/>
      <w:r>
        <w:rPr>
          <w:color w:val="878786"/>
          <w:spacing w:val="-12"/>
          <w:w w:val="90"/>
        </w:rPr>
        <w:t xml:space="preserve"> </w:t>
      </w:r>
      <w:r>
        <w:rPr>
          <w:color w:val="878786"/>
          <w:spacing w:val="3"/>
          <w:w w:val="90"/>
        </w:rPr>
        <w:t>SCAT5</w:t>
      </w:r>
    </w:p>
    <w:p w14:paraId="207C784F" w14:textId="77777777" w:rsidR="000E4BF3" w:rsidRDefault="00DD4A9D">
      <w:pPr>
        <w:spacing w:before="57" w:line="204" w:lineRule="auto"/>
        <w:ind w:left="136"/>
        <w:rPr>
          <w:sz w:val="20"/>
        </w:rPr>
      </w:pPr>
      <w:r>
        <w:rPr>
          <w:color w:val="878786"/>
          <w:spacing w:val="5"/>
          <w:w w:val="80"/>
          <w:sz w:val="20"/>
          <w:u w:val="single" w:color="878786"/>
        </w:rPr>
        <w:t>https://bjsm.bmj.com/content/bjsports/</w:t>
      </w:r>
      <w:r>
        <w:rPr>
          <w:color w:val="878786"/>
          <w:spacing w:val="5"/>
          <w:w w:val="80"/>
          <w:sz w:val="20"/>
        </w:rPr>
        <w:t xml:space="preserve"> </w:t>
      </w:r>
      <w:r>
        <w:rPr>
          <w:color w:val="878786"/>
          <w:spacing w:val="5"/>
          <w:w w:val="95"/>
          <w:sz w:val="20"/>
          <w:u w:val="single" w:color="878786"/>
        </w:rPr>
        <w:t>early/2017/04/28/</w:t>
      </w:r>
    </w:p>
    <w:p w14:paraId="6220356E" w14:textId="77777777" w:rsidR="000E4BF3" w:rsidRDefault="00DD4A9D">
      <w:pPr>
        <w:spacing w:line="250" w:lineRule="exact"/>
        <w:ind w:left="136"/>
        <w:rPr>
          <w:sz w:val="20"/>
        </w:rPr>
      </w:pPr>
      <w:r>
        <w:rPr>
          <w:color w:val="878786"/>
          <w:w w:val="85"/>
          <w:sz w:val="20"/>
          <w:u w:val="single" w:color="878786"/>
        </w:rPr>
        <w:t>bjsports-2017-097492childscat5.full.pdf</w:t>
      </w:r>
    </w:p>
    <w:p w14:paraId="08AEA8C9" w14:textId="77777777" w:rsidR="000E4BF3" w:rsidRDefault="000E4BF3">
      <w:pPr>
        <w:pStyle w:val="BodyText"/>
        <w:spacing w:before="5"/>
        <w:rPr>
          <w:sz w:val="21"/>
        </w:rPr>
      </w:pPr>
    </w:p>
    <w:p w14:paraId="2F8DE91C" w14:textId="77777777" w:rsidR="000E4BF3" w:rsidRDefault="00DD4A9D">
      <w:pPr>
        <w:pStyle w:val="Heading7"/>
        <w:ind w:left="136"/>
      </w:pPr>
      <w:r>
        <w:rPr>
          <w:color w:val="878786"/>
        </w:rPr>
        <w:t>Pocket Recognition Tool</w:t>
      </w:r>
    </w:p>
    <w:p w14:paraId="72349296" w14:textId="77777777" w:rsidR="000E4BF3" w:rsidRDefault="00DD4A9D">
      <w:pPr>
        <w:spacing w:before="33"/>
        <w:ind w:left="136"/>
        <w:rPr>
          <w:sz w:val="20"/>
        </w:rPr>
      </w:pPr>
      <w:hyperlink r:id="rId107">
        <w:r>
          <w:rPr>
            <w:color w:val="878786"/>
            <w:w w:val="90"/>
            <w:sz w:val="20"/>
            <w:u w:val="single" w:color="878786"/>
          </w:rPr>
          <w:t>http://bjsm.bmj.com/content/47/5/267.full.pdf</w:t>
        </w:r>
      </w:hyperlink>
    </w:p>
    <w:p w14:paraId="65E88644" w14:textId="77777777" w:rsidR="000E4BF3" w:rsidRDefault="00DD4A9D">
      <w:pPr>
        <w:pStyle w:val="Heading3"/>
        <w:spacing w:before="169"/>
        <w:ind w:left="120"/>
      </w:pPr>
      <w:r>
        <w:rPr>
          <w:b w:val="0"/>
        </w:rPr>
        <w:br w:type="column"/>
      </w:r>
      <w:r>
        <w:rPr>
          <w:color w:val="009AD3"/>
          <w:w w:val="90"/>
        </w:rPr>
        <w:t>Useful adjuncts to concussion assessment and management:</w:t>
      </w:r>
    </w:p>
    <w:p w14:paraId="2473CF9F" w14:textId="0E422061" w:rsidR="000E4BF3" w:rsidRDefault="00C55C6E">
      <w:pPr>
        <w:pStyle w:val="Heading7"/>
        <w:spacing w:before="23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79392" behindDoc="1" locked="0" layoutInCell="1" allowOverlap="1" wp14:anchorId="4CBA5D96" wp14:editId="347F2F30">
                <wp:simplePos x="0" y="0"/>
                <wp:positionH relativeFrom="page">
                  <wp:posOffset>3888105</wp:posOffset>
                </wp:positionH>
                <wp:positionV relativeFrom="paragraph">
                  <wp:posOffset>-528955</wp:posOffset>
                </wp:positionV>
                <wp:extent cx="3239770" cy="8676005"/>
                <wp:effectExtent l="0" t="0" r="0" b="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8676005"/>
                        </a:xfrm>
                        <a:prstGeom prst="rect">
                          <a:avLst/>
                        </a:prstGeom>
                        <a:solidFill>
                          <a:srgbClr val="F3F8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956EF" id="Rectangle 4" o:spid="_x0000_s1026" style="position:absolute;margin-left:306.15pt;margin-top:-41.65pt;width:255.1pt;height:683.15pt;z-index:-165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" fillcolor="#f3f8fd" stroked="f">
                <w10:wrap anchorx="page"/>
              </v:rect>
            </w:pict>
          </mc:Fallback>
        </mc:AlternateContent>
      </w:r>
      <w:proofErr w:type="spellStart"/>
      <w:r w:rsidR="00DD4A9D">
        <w:rPr>
          <w:color w:val="878786"/>
        </w:rPr>
        <w:t>Cogstate</w:t>
      </w:r>
      <w:proofErr w:type="spellEnd"/>
    </w:p>
    <w:p w14:paraId="09F0D657" w14:textId="77777777" w:rsidR="000E4BF3" w:rsidRDefault="00DD4A9D">
      <w:pPr>
        <w:spacing w:before="73"/>
        <w:ind w:left="120"/>
        <w:rPr>
          <w:rFonts w:ascii="Trebuchet MS"/>
          <w:i/>
          <w:sz w:val="20"/>
        </w:rPr>
      </w:pPr>
      <w:r>
        <w:rPr>
          <w:rFonts w:ascii="Trebuchet MS"/>
          <w:i/>
          <w:color w:val="878786"/>
          <w:sz w:val="20"/>
        </w:rPr>
        <w:t>Baseline cognitive testing</w:t>
      </w:r>
    </w:p>
    <w:p w14:paraId="775B7755" w14:textId="77777777" w:rsidR="000E4BF3" w:rsidRDefault="00DD4A9D">
      <w:pPr>
        <w:spacing w:before="36"/>
        <w:ind w:left="120"/>
        <w:rPr>
          <w:sz w:val="20"/>
        </w:rPr>
      </w:pPr>
      <w:hyperlink r:id="rId108">
        <w:r>
          <w:rPr>
            <w:color w:val="878786"/>
            <w:w w:val="85"/>
            <w:sz w:val="20"/>
            <w:u w:val="single" w:color="878786"/>
          </w:rPr>
          <w:t>www.axonsports.com</w:t>
        </w:r>
      </w:hyperlink>
    </w:p>
    <w:p w14:paraId="0AFDECC5" w14:textId="77777777" w:rsidR="000E4BF3" w:rsidRDefault="000E4BF3">
      <w:pPr>
        <w:pStyle w:val="BodyText"/>
        <w:spacing w:before="7"/>
        <w:rPr>
          <w:sz w:val="23"/>
        </w:rPr>
      </w:pPr>
    </w:p>
    <w:p w14:paraId="4A7102D4" w14:textId="77777777" w:rsidR="000E4BF3" w:rsidRDefault="00DD4A9D">
      <w:pPr>
        <w:pStyle w:val="Heading7"/>
      </w:pPr>
      <w:proofErr w:type="spellStart"/>
      <w:r>
        <w:rPr>
          <w:color w:val="878786"/>
          <w:w w:val="95"/>
        </w:rPr>
        <w:t>imPACT</w:t>
      </w:r>
      <w:proofErr w:type="spellEnd"/>
    </w:p>
    <w:p w14:paraId="6C8660DF" w14:textId="77777777" w:rsidR="000E4BF3" w:rsidRDefault="00DD4A9D">
      <w:pPr>
        <w:spacing w:before="74"/>
        <w:ind w:left="120"/>
        <w:rPr>
          <w:rFonts w:ascii="Trebuchet MS"/>
          <w:i/>
          <w:sz w:val="20"/>
        </w:rPr>
      </w:pPr>
      <w:r>
        <w:rPr>
          <w:rFonts w:ascii="Trebuchet MS"/>
          <w:i/>
          <w:color w:val="878786"/>
          <w:sz w:val="20"/>
        </w:rPr>
        <w:t>Baseline cognitive testing</w:t>
      </w:r>
    </w:p>
    <w:p w14:paraId="7A3F2D64" w14:textId="77777777" w:rsidR="000E4BF3" w:rsidRDefault="00DD4A9D">
      <w:pPr>
        <w:spacing w:before="35"/>
        <w:ind w:left="120"/>
        <w:rPr>
          <w:sz w:val="20"/>
        </w:rPr>
      </w:pPr>
      <w:hyperlink r:id="rId109">
        <w:r>
          <w:rPr>
            <w:color w:val="878786"/>
            <w:w w:val="85"/>
            <w:sz w:val="20"/>
            <w:u w:val="single" w:color="878786"/>
          </w:rPr>
          <w:t>www.impacttest.com</w:t>
        </w:r>
      </w:hyperlink>
    </w:p>
    <w:p w14:paraId="64BD4232" w14:textId="77777777" w:rsidR="000E4BF3" w:rsidRDefault="000E4BF3">
      <w:pPr>
        <w:pStyle w:val="BodyText"/>
        <w:spacing w:before="7"/>
        <w:rPr>
          <w:sz w:val="23"/>
        </w:rPr>
      </w:pPr>
    </w:p>
    <w:p w14:paraId="4BA17585" w14:textId="77777777" w:rsidR="000E4BF3" w:rsidRDefault="00DD4A9D">
      <w:pPr>
        <w:pStyle w:val="Heading7"/>
        <w:spacing w:before="1"/>
      </w:pPr>
      <w:r>
        <w:rPr>
          <w:color w:val="878786"/>
        </w:rPr>
        <w:t>ISEH</w:t>
      </w:r>
    </w:p>
    <w:p w14:paraId="0C2644BD" w14:textId="77777777" w:rsidR="000E4BF3" w:rsidRDefault="00DD4A9D">
      <w:pPr>
        <w:spacing w:before="60"/>
        <w:ind w:left="120"/>
        <w:rPr>
          <w:rFonts w:ascii="Trebuchet MS"/>
          <w:i/>
          <w:sz w:val="20"/>
        </w:rPr>
      </w:pPr>
      <w:r>
        <w:rPr>
          <w:rFonts w:ascii="Trebuchet MS"/>
          <w:i/>
          <w:color w:val="878786"/>
          <w:spacing w:val="6"/>
          <w:w w:val="103"/>
          <w:sz w:val="20"/>
        </w:rPr>
        <w:t>M</w:t>
      </w:r>
      <w:r>
        <w:rPr>
          <w:rFonts w:ascii="Trebuchet MS"/>
          <w:i/>
          <w:smallCaps/>
          <w:color w:val="878786"/>
          <w:spacing w:val="5"/>
          <w:w w:val="99"/>
          <w:sz w:val="20"/>
        </w:rPr>
        <w:t>u</w:t>
      </w:r>
      <w:r>
        <w:rPr>
          <w:rFonts w:ascii="Trebuchet MS"/>
          <w:i/>
          <w:color w:val="878786"/>
          <w:spacing w:val="4"/>
          <w:w w:val="74"/>
          <w:sz w:val="20"/>
        </w:rPr>
        <w:t>l</w:t>
      </w:r>
      <w:r>
        <w:rPr>
          <w:rFonts w:ascii="Trebuchet MS"/>
          <w:i/>
          <w:color w:val="878786"/>
          <w:spacing w:val="3"/>
          <w:w w:val="78"/>
          <w:sz w:val="20"/>
        </w:rPr>
        <w:t>t</w:t>
      </w:r>
      <w:r>
        <w:rPr>
          <w:rFonts w:ascii="Trebuchet MS"/>
          <w:i/>
          <w:color w:val="878786"/>
          <w:spacing w:val="4"/>
          <w:w w:val="77"/>
          <w:sz w:val="20"/>
        </w:rPr>
        <w:t>i</w:t>
      </w:r>
      <w:r>
        <w:rPr>
          <w:rFonts w:ascii="Trebuchet MS"/>
          <w:i/>
          <w:color w:val="878786"/>
          <w:spacing w:val="5"/>
          <w:w w:val="96"/>
          <w:sz w:val="20"/>
        </w:rPr>
        <w:t>d</w:t>
      </w:r>
      <w:r>
        <w:rPr>
          <w:rFonts w:ascii="Trebuchet MS"/>
          <w:i/>
          <w:color w:val="878786"/>
          <w:spacing w:val="4"/>
          <w:w w:val="77"/>
          <w:sz w:val="20"/>
        </w:rPr>
        <w:t>i</w:t>
      </w:r>
      <w:r>
        <w:rPr>
          <w:rFonts w:ascii="Trebuchet MS"/>
          <w:i/>
          <w:color w:val="878786"/>
          <w:spacing w:val="4"/>
          <w:w w:val="102"/>
          <w:sz w:val="20"/>
        </w:rPr>
        <w:t>s</w:t>
      </w:r>
      <w:r>
        <w:rPr>
          <w:rFonts w:ascii="Trebuchet MS"/>
          <w:i/>
          <w:color w:val="878786"/>
          <w:spacing w:val="2"/>
          <w:w w:val="99"/>
          <w:sz w:val="20"/>
        </w:rPr>
        <w:t>c</w:t>
      </w:r>
      <w:r>
        <w:rPr>
          <w:rFonts w:ascii="Trebuchet MS"/>
          <w:i/>
          <w:color w:val="878786"/>
          <w:spacing w:val="4"/>
          <w:w w:val="77"/>
          <w:sz w:val="20"/>
        </w:rPr>
        <w:t>i</w:t>
      </w:r>
      <w:r>
        <w:rPr>
          <w:rFonts w:ascii="Trebuchet MS"/>
          <w:i/>
          <w:color w:val="878786"/>
          <w:spacing w:val="5"/>
          <w:w w:val="97"/>
          <w:sz w:val="20"/>
        </w:rPr>
        <w:t>p</w:t>
      </w:r>
      <w:r>
        <w:rPr>
          <w:rFonts w:ascii="Trebuchet MS"/>
          <w:i/>
          <w:color w:val="878786"/>
          <w:spacing w:val="4"/>
          <w:w w:val="74"/>
          <w:sz w:val="20"/>
        </w:rPr>
        <w:t>l</w:t>
      </w:r>
      <w:r>
        <w:rPr>
          <w:rFonts w:ascii="Trebuchet MS"/>
          <w:i/>
          <w:color w:val="878786"/>
          <w:spacing w:val="4"/>
          <w:w w:val="77"/>
          <w:sz w:val="20"/>
        </w:rPr>
        <w:t>i</w:t>
      </w:r>
      <w:r>
        <w:rPr>
          <w:rFonts w:ascii="Trebuchet MS"/>
          <w:i/>
          <w:color w:val="878786"/>
          <w:spacing w:val="4"/>
          <w:w w:val="99"/>
          <w:sz w:val="20"/>
        </w:rPr>
        <w:t>n</w:t>
      </w:r>
      <w:r>
        <w:rPr>
          <w:rFonts w:ascii="Trebuchet MS"/>
          <w:i/>
          <w:color w:val="878786"/>
          <w:spacing w:val="6"/>
          <w:w w:val="92"/>
          <w:sz w:val="20"/>
        </w:rPr>
        <w:t>a</w:t>
      </w:r>
      <w:r>
        <w:rPr>
          <w:rFonts w:ascii="Trebuchet MS"/>
          <w:i/>
          <w:color w:val="878786"/>
          <w:spacing w:val="4"/>
          <w:w w:val="94"/>
          <w:sz w:val="20"/>
        </w:rPr>
        <w:t>r</w:t>
      </w:r>
      <w:r>
        <w:rPr>
          <w:rFonts w:ascii="Trebuchet MS"/>
          <w:i/>
          <w:color w:val="878786"/>
          <w:w w:val="94"/>
          <w:sz w:val="20"/>
        </w:rPr>
        <w:t>y</w:t>
      </w:r>
      <w:r>
        <w:rPr>
          <w:rFonts w:ascii="Trebuchet MS"/>
          <w:i/>
          <w:color w:val="878786"/>
          <w:spacing w:val="-17"/>
          <w:sz w:val="20"/>
        </w:rPr>
        <w:t xml:space="preserve"> </w:t>
      </w:r>
      <w:r>
        <w:rPr>
          <w:rFonts w:ascii="Trebuchet MS"/>
          <w:i/>
          <w:color w:val="878786"/>
          <w:spacing w:val="2"/>
          <w:w w:val="99"/>
          <w:sz w:val="20"/>
        </w:rPr>
        <w:t>c</w:t>
      </w:r>
      <w:r>
        <w:rPr>
          <w:rFonts w:ascii="Trebuchet MS"/>
          <w:i/>
          <w:color w:val="878786"/>
          <w:spacing w:val="5"/>
          <w:sz w:val="20"/>
        </w:rPr>
        <w:t>o</w:t>
      </w:r>
      <w:r>
        <w:rPr>
          <w:rFonts w:ascii="Trebuchet MS"/>
          <w:i/>
          <w:color w:val="878786"/>
          <w:spacing w:val="5"/>
          <w:w w:val="99"/>
          <w:sz w:val="20"/>
        </w:rPr>
        <w:t>n</w:t>
      </w:r>
      <w:r>
        <w:rPr>
          <w:rFonts w:ascii="Trebuchet MS"/>
          <w:i/>
          <w:color w:val="878786"/>
          <w:spacing w:val="3"/>
          <w:w w:val="99"/>
          <w:sz w:val="20"/>
        </w:rPr>
        <w:t>c</w:t>
      </w:r>
      <w:r>
        <w:rPr>
          <w:rFonts w:ascii="Trebuchet MS"/>
          <w:i/>
          <w:smallCaps/>
          <w:color w:val="878786"/>
          <w:spacing w:val="5"/>
          <w:w w:val="99"/>
          <w:sz w:val="20"/>
        </w:rPr>
        <w:t>u</w:t>
      </w:r>
      <w:r>
        <w:rPr>
          <w:rFonts w:ascii="Trebuchet MS"/>
          <w:i/>
          <w:smallCaps/>
          <w:color w:val="878786"/>
          <w:spacing w:val="4"/>
          <w:w w:val="107"/>
          <w:sz w:val="20"/>
        </w:rPr>
        <w:t>s</w:t>
      </w:r>
      <w:r>
        <w:rPr>
          <w:rFonts w:ascii="Trebuchet MS"/>
          <w:i/>
          <w:smallCaps/>
          <w:color w:val="878786"/>
          <w:spacing w:val="3"/>
          <w:w w:val="107"/>
          <w:sz w:val="20"/>
        </w:rPr>
        <w:t>s</w:t>
      </w:r>
      <w:r>
        <w:rPr>
          <w:rFonts w:ascii="Trebuchet MS"/>
          <w:i/>
          <w:color w:val="878786"/>
          <w:spacing w:val="4"/>
          <w:w w:val="77"/>
          <w:sz w:val="20"/>
        </w:rPr>
        <w:t>i</w:t>
      </w:r>
      <w:r>
        <w:rPr>
          <w:rFonts w:ascii="Trebuchet MS"/>
          <w:i/>
          <w:color w:val="878786"/>
          <w:spacing w:val="5"/>
          <w:sz w:val="20"/>
        </w:rPr>
        <w:t>o</w:t>
      </w:r>
      <w:r>
        <w:rPr>
          <w:rFonts w:ascii="Trebuchet MS"/>
          <w:i/>
          <w:color w:val="878786"/>
          <w:w w:val="99"/>
          <w:sz w:val="20"/>
        </w:rPr>
        <w:t>n</w:t>
      </w:r>
      <w:r>
        <w:rPr>
          <w:rFonts w:ascii="Trebuchet MS"/>
          <w:i/>
          <w:color w:val="878786"/>
          <w:spacing w:val="-17"/>
          <w:sz w:val="20"/>
        </w:rPr>
        <w:t xml:space="preserve"> </w:t>
      </w:r>
      <w:r>
        <w:rPr>
          <w:rFonts w:ascii="Trebuchet MS"/>
          <w:i/>
          <w:color w:val="878786"/>
          <w:spacing w:val="5"/>
          <w:w w:val="97"/>
          <w:sz w:val="20"/>
        </w:rPr>
        <w:t>m</w:t>
      </w:r>
      <w:r>
        <w:rPr>
          <w:rFonts w:ascii="Trebuchet MS"/>
          <w:i/>
          <w:color w:val="878786"/>
          <w:spacing w:val="6"/>
          <w:w w:val="92"/>
          <w:sz w:val="20"/>
        </w:rPr>
        <w:t>a</w:t>
      </w:r>
      <w:r>
        <w:rPr>
          <w:rFonts w:ascii="Trebuchet MS"/>
          <w:i/>
          <w:color w:val="878786"/>
          <w:spacing w:val="4"/>
          <w:w w:val="99"/>
          <w:sz w:val="20"/>
        </w:rPr>
        <w:t>n</w:t>
      </w:r>
      <w:r>
        <w:rPr>
          <w:rFonts w:ascii="Trebuchet MS"/>
          <w:i/>
          <w:color w:val="878786"/>
          <w:spacing w:val="5"/>
          <w:w w:val="92"/>
          <w:sz w:val="20"/>
        </w:rPr>
        <w:t>a</w:t>
      </w:r>
      <w:r>
        <w:rPr>
          <w:rFonts w:ascii="Trebuchet MS"/>
          <w:i/>
          <w:color w:val="878786"/>
          <w:spacing w:val="5"/>
          <w:w w:val="106"/>
          <w:sz w:val="20"/>
        </w:rPr>
        <w:t>g</w:t>
      </w:r>
      <w:r>
        <w:rPr>
          <w:rFonts w:ascii="Trebuchet MS"/>
          <w:i/>
          <w:color w:val="878786"/>
          <w:spacing w:val="5"/>
          <w:w w:val="94"/>
          <w:sz w:val="20"/>
        </w:rPr>
        <w:t>e</w:t>
      </w:r>
      <w:r>
        <w:rPr>
          <w:rFonts w:ascii="Trebuchet MS"/>
          <w:i/>
          <w:color w:val="878786"/>
          <w:spacing w:val="5"/>
          <w:w w:val="97"/>
          <w:sz w:val="20"/>
        </w:rPr>
        <w:t>m</w:t>
      </w:r>
      <w:r>
        <w:rPr>
          <w:rFonts w:ascii="Trebuchet MS"/>
          <w:i/>
          <w:color w:val="878786"/>
          <w:spacing w:val="5"/>
          <w:w w:val="94"/>
          <w:sz w:val="20"/>
        </w:rPr>
        <w:t>e</w:t>
      </w:r>
      <w:r>
        <w:rPr>
          <w:rFonts w:ascii="Trebuchet MS"/>
          <w:i/>
          <w:color w:val="878786"/>
          <w:spacing w:val="5"/>
          <w:w w:val="99"/>
          <w:sz w:val="20"/>
        </w:rPr>
        <w:t>n</w:t>
      </w:r>
      <w:r>
        <w:rPr>
          <w:rFonts w:ascii="Trebuchet MS"/>
          <w:i/>
          <w:color w:val="878786"/>
          <w:w w:val="78"/>
          <w:sz w:val="20"/>
        </w:rPr>
        <w:t>t</w:t>
      </w:r>
      <w:r>
        <w:rPr>
          <w:rFonts w:ascii="Trebuchet MS"/>
          <w:i/>
          <w:color w:val="878786"/>
          <w:spacing w:val="-17"/>
          <w:sz w:val="20"/>
        </w:rPr>
        <w:t xml:space="preserve"> </w:t>
      </w:r>
      <w:r>
        <w:rPr>
          <w:rFonts w:ascii="Trebuchet MS"/>
          <w:i/>
          <w:color w:val="878786"/>
          <w:spacing w:val="2"/>
          <w:w w:val="78"/>
          <w:sz w:val="20"/>
        </w:rPr>
        <w:t>t</w:t>
      </w:r>
      <w:r>
        <w:rPr>
          <w:rFonts w:ascii="Trebuchet MS"/>
          <w:i/>
          <w:color w:val="878786"/>
          <w:spacing w:val="5"/>
          <w:w w:val="94"/>
          <w:sz w:val="20"/>
        </w:rPr>
        <w:t>e</w:t>
      </w:r>
      <w:r>
        <w:rPr>
          <w:rFonts w:ascii="Trebuchet MS"/>
          <w:i/>
          <w:color w:val="878786"/>
          <w:spacing w:val="6"/>
          <w:w w:val="92"/>
          <w:sz w:val="20"/>
        </w:rPr>
        <w:t>a</w:t>
      </w:r>
      <w:r>
        <w:rPr>
          <w:rFonts w:ascii="Trebuchet MS"/>
          <w:i/>
          <w:color w:val="878786"/>
          <w:w w:val="97"/>
          <w:sz w:val="20"/>
        </w:rPr>
        <w:t>m</w:t>
      </w:r>
    </w:p>
    <w:p w14:paraId="3327BCD6" w14:textId="77777777" w:rsidR="000E4BF3" w:rsidRDefault="00DD4A9D">
      <w:pPr>
        <w:spacing w:before="36"/>
        <w:ind w:left="120"/>
        <w:rPr>
          <w:sz w:val="20"/>
        </w:rPr>
      </w:pPr>
      <w:hyperlink r:id="rId110">
        <w:r>
          <w:rPr>
            <w:color w:val="878786"/>
            <w:w w:val="80"/>
            <w:sz w:val="20"/>
            <w:u w:val="single" w:color="878786"/>
          </w:rPr>
          <w:t>www.iseh.co.uk</w:t>
        </w:r>
      </w:hyperlink>
    </w:p>
    <w:p w14:paraId="16841DBC" w14:textId="77777777" w:rsidR="000E4BF3" w:rsidRDefault="000E4BF3">
      <w:pPr>
        <w:pStyle w:val="BodyText"/>
        <w:spacing w:before="7"/>
        <w:rPr>
          <w:sz w:val="23"/>
        </w:rPr>
      </w:pPr>
    </w:p>
    <w:p w14:paraId="65756D6B" w14:textId="77777777" w:rsidR="000E4BF3" w:rsidRDefault="00DD4A9D">
      <w:pPr>
        <w:pStyle w:val="Heading7"/>
      </w:pPr>
      <w:r>
        <w:rPr>
          <w:color w:val="878786"/>
        </w:rPr>
        <w:t>Headway</w:t>
      </w:r>
    </w:p>
    <w:p w14:paraId="64F37D95" w14:textId="77777777" w:rsidR="000E4BF3" w:rsidRDefault="00DD4A9D">
      <w:pPr>
        <w:spacing w:before="74"/>
        <w:ind w:left="120"/>
        <w:rPr>
          <w:rFonts w:ascii="Trebuchet MS"/>
          <w:i/>
          <w:sz w:val="20"/>
        </w:rPr>
      </w:pPr>
      <w:r>
        <w:rPr>
          <w:rFonts w:ascii="Trebuchet MS"/>
          <w:i/>
          <w:color w:val="878786"/>
          <w:spacing w:val="6"/>
          <w:w w:val="89"/>
          <w:sz w:val="20"/>
        </w:rPr>
        <w:t>G</w:t>
      </w:r>
      <w:r>
        <w:rPr>
          <w:rFonts w:ascii="Trebuchet MS"/>
          <w:i/>
          <w:smallCaps/>
          <w:color w:val="878786"/>
          <w:spacing w:val="5"/>
          <w:w w:val="99"/>
          <w:sz w:val="20"/>
        </w:rPr>
        <w:t>u</w:t>
      </w:r>
      <w:r>
        <w:rPr>
          <w:rFonts w:ascii="Trebuchet MS"/>
          <w:i/>
          <w:color w:val="878786"/>
          <w:spacing w:val="4"/>
          <w:w w:val="77"/>
          <w:sz w:val="20"/>
        </w:rPr>
        <w:t>i</w:t>
      </w:r>
      <w:r>
        <w:rPr>
          <w:rFonts w:ascii="Trebuchet MS"/>
          <w:i/>
          <w:color w:val="878786"/>
          <w:spacing w:val="5"/>
          <w:w w:val="96"/>
          <w:sz w:val="20"/>
        </w:rPr>
        <w:t>d</w:t>
      </w:r>
      <w:r>
        <w:rPr>
          <w:rFonts w:ascii="Trebuchet MS"/>
          <w:i/>
          <w:color w:val="878786"/>
          <w:w w:val="94"/>
          <w:sz w:val="20"/>
        </w:rPr>
        <w:t>e</w:t>
      </w:r>
      <w:r>
        <w:rPr>
          <w:rFonts w:ascii="Trebuchet MS"/>
          <w:i/>
          <w:color w:val="878786"/>
          <w:spacing w:val="-17"/>
          <w:sz w:val="20"/>
        </w:rPr>
        <w:t xml:space="preserve"> </w:t>
      </w:r>
      <w:r>
        <w:rPr>
          <w:rFonts w:ascii="Trebuchet MS"/>
          <w:i/>
          <w:color w:val="878786"/>
          <w:spacing w:val="3"/>
          <w:w w:val="73"/>
          <w:sz w:val="20"/>
        </w:rPr>
        <w:t>f</w:t>
      </w:r>
      <w:r>
        <w:rPr>
          <w:rFonts w:ascii="Trebuchet MS"/>
          <w:i/>
          <w:color w:val="878786"/>
          <w:spacing w:val="5"/>
          <w:sz w:val="20"/>
        </w:rPr>
        <w:t>o</w:t>
      </w:r>
      <w:r>
        <w:rPr>
          <w:rFonts w:ascii="Trebuchet MS"/>
          <w:i/>
          <w:color w:val="878786"/>
          <w:w w:val="82"/>
          <w:sz w:val="20"/>
        </w:rPr>
        <w:t>r</w:t>
      </w:r>
      <w:r>
        <w:rPr>
          <w:rFonts w:ascii="Trebuchet MS"/>
          <w:i/>
          <w:color w:val="878786"/>
          <w:spacing w:val="-17"/>
          <w:sz w:val="20"/>
        </w:rPr>
        <w:t xml:space="preserve"> </w:t>
      </w:r>
      <w:r>
        <w:rPr>
          <w:rFonts w:ascii="Trebuchet MS"/>
          <w:i/>
          <w:color w:val="878786"/>
          <w:spacing w:val="6"/>
          <w:w w:val="89"/>
          <w:sz w:val="20"/>
        </w:rPr>
        <w:t>G</w:t>
      </w:r>
      <w:r>
        <w:rPr>
          <w:rFonts w:ascii="Trebuchet MS"/>
          <w:i/>
          <w:color w:val="878786"/>
          <w:spacing w:val="5"/>
          <w:w w:val="101"/>
          <w:sz w:val="20"/>
        </w:rPr>
        <w:t>P</w:t>
      </w:r>
      <w:r>
        <w:rPr>
          <w:rFonts w:ascii="Trebuchet MS"/>
          <w:i/>
          <w:color w:val="878786"/>
          <w:w w:val="102"/>
          <w:sz w:val="20"/>
        </w:rPr>
        <w:t>s</w:t>
      </w:r>
    </w:p>
    <w:p w14:paraId="6C25A38E" w14:textId="77777777" w:rsidR="000E4BF3" w:rsidRDefault="00DD4A9D">
      <w:pPr>
        <w:spacing w:before="35"/>
        <w:ind w:left="120"/>
        <w:rPr>
          <w:sz w:val="20"/>
        </w:rPr>
      </w:pPr>
      <w:hyperlink r:id="rId111">
        <w:r>
          <w:rPr>
            <w:color w:val="878786"/>
            <w:w w:val="85"/>
            <w:sz w:val="20"/>
            <w:u w:val="single" w:color="878786"/>
          </w:rPr>
          <w:t>www. headway.org.uk</w:t>
        </w:r>
      </w:hyperlink>
    </w:p>
    <w:p w14:paraId="7B006409" w14:textId="77777777" w:rsidR="000E4BF3" w:rsidRDefault="000E4BF3">
      <w:pPr>
        <w:pStyle w:val="BodyText"/>
        <w:spacing w:before="8"/>
        <w:rPr>
          <w:sz w:val="23"/>
        </w:rPr>
      </w:pPr>
    </w:p>
    <w:p w14:paraId="590AAB5F" w14:textId="77777777" w:rsidR="000E4BF3" w:rsidRDefault="00DD4A9D">
      <w:pPr>
        <w:tabs>
          <w:tab w:val="left" w:pos="1840"/>
        </w:tabs>
        <w:spacing w:line="292" w:lineRule="auto"/>
        <w:ind w:left="120" w:right="1903"/>
        <w:rPr>
          <w:sz w:val="20"/>
        </w:rPr>
      </w:pPr>
      <w:r>
        <w:rPr>
          <w:rFonts w:ascii="Arial"/>
          <w:b/>
          <w:color w:val="878786"/>
          <w:spacing w:val="5"/>
          <w:w w:val="83"/>
        </w:rPr>
        <w:t>B</w:t>
      </w:r>
      <w:r>
        <w:rPr>
          <w:rFonts w:ascii="Arial"/>
          <w:b/>
          <w:color w:val="878786"/>
          <w:spacing w:val="4"/>
          <w:w w:val="93"/>
        </w:rPr>
        <w:t>r</w:t>
      </w:r>
      <w:r>
        <w:rPr>
          <w:rFonts w:ascii="Arial"/>
          <w:b/>
          <w:color w:val="878786"/>
          <w:spacing w:val="5"/>
          <w:w w:val="92"/>
        </w:rPr>
        <w:t>ai</w:t>
      </w:r>
      <w:r>
        <w:rPr>
          <w:rFonts w:ascii="Arial"/>
          <w:b/>
          <w:color w:val="878786"/>
          <w:w w:val="90"/>
        </w:rPr>
        <w:t>n</w:t>
      </w:r>
      <w:r>
        <w:rPr>
          <w:rFonts w:ascii="Arial"/>
          <w:b/>
          <w:color w:val="878786"/>
          <w:spacing w:val="-10"/>
        </w:rPr>
        <w:t xml:space="preserve"> </w:t>
      </w:r>
      <w:proofErr w:type="spellStart"/>
      <w:r>
        <w:rPr>
          <w:rFonts w:ascii="Arial"/>
          <w:b/>
          <w:color w:val="878786"/>
          <w:spacing w:val="6"/>
          <w:w w:val="92"/>
        </w:rPr>
        <w:t>a</w:t>
      </w:r>
      <w:r>
        <w:rPr>
          <w:rFonts w:ascii="Arial"/>
          <w:b/>
          <w:color w:val="878786"/>
          <w:spacing w:val="5"/>
          <w:w w:val="90"/>
        </w:rPr>
        <w:t>nd</w:t>
      </w:r>
      <w:r>
        <w:rPr>
          <w:rFonts w:ascii="Arial"/>
          <w:b/>
          <w:color w:val="878786"/>
          <w:spacing w:val="-11"/>
          <w:w w:val="92"/>
        </w:rPr>
        <w:t>i</w:t>
      </w:r>
      <w:r>
        <w:rPr>
          <w:rFonts w:ascii="Arial"/>
          <w:b/>
          <w:color w:val="878786"/>
          <w:spacing w:val="-102"/>
          <w:w w:val="80"/>
        </w:rPr>
        <w:t>S</w:t>
      </w:r>
      <w:r>
        <w:rPr>
          <w:rFonts w:ascii="Arial"/>
          <w:b/>
          <w:color w:val="878786"/>
          <w:spacing w:val="-15"/>
          <w:w w:val="90"/>
        </w:rPr>
        <w:t>n</w:t>
      </w:r>
      <w:r>
        <w:rPr>
          <w:rFonts w:ascii="Arial"/>
          <w:b/>
          <w:color w:val="878786"/>
          <w:spacing w:val="-103"/>
          <w:w w:val="91"/>
        </w:rPr>
        <w:t>p</w:t>
      </w:r>
      <w:r>
        <w:rPr>
          <w:rFonts w:ascii="Arial"/>
          <w:b/>
          <w:color w:val="878786"/>
          <w:w w:val="92"/>
        </w:rPr>
        <w:t>e</w:t>
      </w:r>
      <w:proofErr w:type="spellEnd"/>
      <w:r>
        <w:rPr>
          <w:rFonts w:ascii="Arial"/>
          <w:b/>
          <w:color w:val="878786"/>
          <w:spacing w:val="-10"/>
        </w:rPr>
        <w:t xml:space="preserve"> </w:t>
      </w:r>
      <w:r>
        <w:rPr>
          <w:rFonts w:ascii="Arial"/>
          <w:b/>
          <w:color w:val="878786"/>
          <w:w w:val="86"/>
        </w:rPr>
        <w:t>F</w:t>
      </w:r>
      <w:r>
        <w:rPr>
          <w:rFonts w:ascii="Arial"/>
          <w:b/>
          <w:color w:val="878786"/>
        </w:rPr>
        <w:tab/>
      </w:r>
      <w:proofErr w:type="spellStart"/>
      <w:r>
        <w:rPr>
          <w:rFonts w:ascii="Arial"/>
          <w:b/>
          <w:color w:val="878786"/>
          <w:spacing w:val="5"/>
          <w:w w:val="91"/>
        </w:rPr>
        <w:t>o</w:t>
      </w:r>
      <w:r>
        <w:rPr>
          <w:rFonts w:ascii="Arial"/>
          <w:b/>
          <w:color w:val="878786"/>
          <w:spacing w:val="5"/>
          <w:w w:val="86"/>
        </w:rPr>
        <w:t>u</w:t>
      </w:r>
      <w:r>
        <w:rPr>
          <w:rFonts w:ascii="Arial"/>
          <w:b/>
          <w:color w:val="878786"/>
          <w:spacing w:val="5"/>
          <w:w w:val="90"/>
        </w:rPr>
        <w:t>nd</w:t>
      </w:r>
      <w:r>
        <w:rPr>
          <w:rFonts w:ascii="Arial"/>
          <w:b/>
          <w:color w:val="878786"/>
          <w:spacing w:val="4"/>
          <w:w w:val="92"/>
        </w:rPr>
        <w:t>a</w:t>
      </w:r>
      <w:r>
        <w:rPr>
          <w:rFonts w:ascii="Arial"/>
          <w:b/>
          <w:color w:val="878786"/>
          <w:spacing w:val="5"/>
          <w:w w:val="110"/>
        </w:rPr>
        <w:t>t</w:t>
      </w:r>
      <w:r>
        <w:rPr>
          <w:rFonts w:ascii="Arial"/>
          <w:b/>
          <w:color w:val="878786"/>
          <w:spacing w:val="4"/>
          <w:w w:val="92"/>
        </w:rPr>
        <w:t>i</w:t>
      </w:r>
      <w:r>
        <w:rPr>
          <w:rFonts w:ascii="Arial"/>
          <w:b/>
          <w:color w:val="878786"/>
          <w:spacing w:val="5"/>
          <w:w w:val="90"/>
        </w:rPr>
        <w:t>on</w:t>
      </w:r>
      <w:proofErr w:type="spellEnd"/>
      <w:r>
        <w:rPr>
          <w:rFonts w:ascii="Arial"/>
          <w:b/>
          <w:color w:val="878786"/>
          <w:spacing w:val="5"/>
          <w:w w:val="90"/>
        </w:rPr>
        <w:t xml:space="preserve"> </w:t>
      </w:r>
      <w:r>
        <w:rPr>
          <w:rFonts w:ascii="Trebuchet MS"/>
          <w:i/>
          <w:color w:val="878786"/>
          <w:spacing w:val="3"/>
          <w:w w:val="90"/>
          <w:sz w:val="20"/>
        </w:rPr>
        <w:t>C</w:t>
      </w:r>
      <w:r>
        <w:rPr>
          <w:rFonts w:ascii="Trebuchet MS"/>
          <w:i/>
          <w:color w:val="878786"/>
          <w:spacing w:val="4"/>
          <w:w w:val="97"/>
          <w:sz w:val="20"/>
        </w:rPr>
        <w:t>h</w:t>
      </w:r>
      <w:r>
        <w:rPr>
          <w:rFonts w:ascii="Trebuchet MS"/>
          <w:i/>
          <w:color w:val="878786"/>
          <w:spacing w:val="6"/>
          <w:w w:val="92"/>
          <w:sz w:val="20"/>
        </w:rPr>
        <w:t>a</w:t>
      </w:r>
      <w:r>
        <w:rPr>
          <w:rFonts w:ascii="Trebuchet MS"/>
          <w:i/>
          <w:color w:val="878786"/>
          <w:spacing w:val="2"/>
          <w:w w:val="82"/>
          <w:sz w:val="20"/>
        </w:rPr>
        <w:t>r</w:t>
      </w:r>
      <w:r>
        <w:rPr>
          <w:rFonts w:ascii="Trebuchet MS"/>
          <w:i/>
          <w:color w:val="878786"/>
          <w:spacing w:val="4"/>
          <w:w w:val="77"/>
          <w:sz w:val="20"/>
        </w:rPr>
        <w:t>i</w:t>
      </w:r>
      <w:r>
        <w:rPr>
          <w:rFonts w:ascii="Trebuchet MS"/>
          <w:i/>
          <w:color w:val="878786"/>
          <w:spacing w:val="3"/>
          <w:w w:val="78"/>
          <w:sz w:val="20"/>
        </w:rPr>
        <w:t>t</w:t>
      </w:r>
      <w:r>
        <w:rPr>
          <w:rFonts w:ascii="Trebuchet MS"/>
          <w:i/>
          <w:color w:val="878786"/>
          <w:w w:val="104"/>
          <w:sz w:val="20"/>
        </w:rPr>
        <w:t>y</w:t>
      </w:r>
      <w:r>
        <w:rPr>
          <w:rFonts w:ascii="Trebuchet MS"/>
          <w:i/>
          <w:color w:val="878786"/>
          <w:spacing w:val="-17"/>
          <w:sz w:val="20"/>
        </w:rPr>
        <w:t xml:space="preserve"> </w:t>
      </w:r>
      <w:r>
        <w:rPr>
          <w:rFonts w:ascii="Trebuchet MS"/>
          <w:i/>
          <w:color w:val="878786"/>
          <w:spacing w:val="5"/>
          <w:sz w:val="20"/>
        </w:rPr>
        <w:t>o</w:t>
      </w:r>
      <w:r>
        <w:rPr>
          <w:rFonts w:ascii="Trebuchet MS"/>
          <w:i/>
          <w:color w:val="878786"/>
          <w:spacing w:val="9"/>
          <w:w w:val="73"/>
          <w:sz w:val="20"/>
        </w:rPr>
        <w:t>f</w:t>
      </w:r>
      <w:r>
        <w:rPr>
          <w:rFonts w:ascii="Trebuchet MS"/>
          <w:i/>
          <w:color w:val="878786"/>
          <w:spacing w:val="3"/>
          <w:w w:val="73"/>
          <w:sz w:val="20"/>
        </w:rPr>
        <w:t>f</w:t>
      </w:r>
      <w:r>
        <w:rPr>
          <w:rFonts w:ascii="Trebuchet MS"/>
          <w:i/>
          <w:color w:val="878786"/>
          <w:spacing w:val="5"/>
          <w:w w:val="94"/>
          <w:sz w:val="20"/>
        </w:rPr>
        <w:t>e</w:t>
      </w:r>
      <w:r>
        <w:rPr>
          <w:rFonts w:ascii="Trebuchet MS"/>
          <w:i/>
          <w:color w:val="878786"/>
          <w:spacing w:val="2"/>
          <w:w w:val="82"/>
          <w:sz w:val="20"/>
        </w:rPr>
        <w:t>r</w:t>
      </w:r>
      <w:r>
        <w:rPr>
          <w:rFonts w:ascii="Trebuchet MS"/>
          <w:i/>
          <w:color w:val="878786"/>
          <w:spacing w:val="4"/>
          <w:w w:val="77"/>
          <w:sz w:val="20"/>
        </w:rPr>
        <w:t>i</w:t>
      </w:r>
      <w:r>
        <w:rPr>
          <w:rFonts w:ascii="Trebuchet MS"/>
          <w:i/>
          <w:color w:val="878786"/>
          <w:spacing w:val="5"/>
          <w:w w:val="99"/>
          <w:sz w:val="20"/>
        </w:rPr>
        <w:t>n</w:t>
      </w:r>
      <w:r>
        <w:rPr>
          <w:rFonts w:ascii="Trebuchet MS"/>
          <w:i/>
          <w:color w:val="878786"/>
          <w:w w:val="106"/>
          <w:sz w:val="20"/>
        </w:rPr>
        <w:t>g</w:t>
      </w:r>
      <w:r>
        <w:rPr>
          <w:rFonts w:ascii="Trebuchet MS"/>
          <w:i/>
          <w:color w:val="878786"/>
          <w:spacing w:val="-17"/>
          <w:sz w:val="20"/>
        </w:rPr>
        <w:t xml:space="preserve"> </w:t>
      </w:r>
      <w:r>
        <w:rPr>
          <w:rFonts w:ascii="Trebuchet MS"/>
          <w:i/>
          <w:color w:val="878786"/>
          <w:spacing w:val="4"/>
          <w:w w:val="102"/>
          <w:sz w:val="20"/>
        </w:rPr>
        <w:t>s</w:t>
      </w:r>
      <w:r>
        <w:rPr>
          <w:rFonts w:ascii="Trebuchet MS"/>
          <w:i/>
          <w:smallCaps/>
          <w:color w:val="878786"/>
          <w:spacing w:val="6"/>
          <w:w w:val="99"/>
          <w:sz w:val="20"/>
        </w:rPr>
        <w:t>u</w:t>
      </w:r>
      <w:r>
        <w:rPr>
          <w:rFonts w:ascii="Trebuchet MS"/>
          <w:i/>
          <w:color w:val="878786"/>
          <w:spacing w:val="5"/>
          <w:w w:val="97"/>
          <w:sz w:val="20"/>
        </w:rPr>
        <w:t>pp</w:t>
      </w:r>
      <w:r>
        <w:rPr>
          <w:rFonts w:ascii="Trebuchet MS"/>
          <w:i/>
          <w:color w:val="878786"/>
          <w:spacing w:val="5"/>
          <w:sz w:val="20"/>
        </w:rPr>
        <w:t>o</w:t>
      </w:r>
      <w:r>
        <w:rPr>
          <w:rFonts w:ascii="Trebuchet MS"/>
          <w:i/>
          <w:color w:val="878786"/>
          <w:spacing w:val="8"/>
          <w:w w:val="82"/>
          <w:sz w:val="20"/>
        </w:rPr>
        <w:t>r</w:t>
      </w:r>
      <w:r>
        <w:rPr>
          <w:rFonts w:ascii="Trebuchet MS"/>
          <w:i/>
          <w:color w:val="878786"/>
          <w:w w:val="78"/>
          <w:sz w:val="20"/>
        </w:rPr>
        <w:t>t</w:t>
      </w:r>
      <w:r>
        <w:rPr>
          <w:rFonts w:ascii="Trebuchet MS"/>
          <w:i/>
          <w:color w:val="878786"/>
          <w:spacing w:val="-17"/>
          <w:sz w:val="20"/>
        </w:rPr>
        <w:t xml:space="preserve"> </w:t>
      </w:r>
      <w:r>
        <w:rPr>
          <w:rFonts w:ascii="Trebuchet MS"/>
          <w:i/>
          <w:color w:val="878786"/>
          <w:spacing w:val="6"/>
          <w:w w:val="92"/>
          <w:sz w:val="20"/>
        </w:rPr>
        <w:t>a</w:t>
      </w:r>
      <w:r>
        <w:rPr>
          <w:rFonts w:ascii="Trebuchet MS"/>
          <w:i/>
          <w:color w:val="878786"/>
          <w:spacing w:val="5"/>
          <w:w w:val="99"/>
          <w:sz w:val="20"/>
        </w:rPr>
        <w:t>n</w:t>
      </w:r>
      <w:r>
        <w:rPr>
          <w:rFonts w:ascii="Trebuchet MS"/>
          <w:i/>
          <w:color w:val="878786"/>
          <w:w w:val="96"/>
          <w:sz w:val="20"/>
        </w:rPr>
        <w:t>d</w:t>
      </w:r>
      <w:r>
        <w:rPr>
          <w:rFonts w:ascii="Trebuchet MS"/>
          <w:i/>
          <w:color w:val="878786"/>
          <w:spacing w:val="-17"/>
          <w:sz w:val="20"/>
        </w:rPr>
        <w:t xml:space="preserve"> </w:t>
      </w:r>
      <w:r>
        <w:rPr>
          <w:rFonts w:ascii="Trebuchet MS"/>
          <w:i/>
          <w:color w:val="878786"/>
          <w:spacing w:val="5"/>
          <w:w w:val="92"/>
          <w:sz w:val="20"/>
        </w:rPr>
        <w:t>a</w:t>
      </w:r>
      <w:r>
        <w:rPr>
          <w:rFonts w:ascii="Trebuchet MS"/>
          <w:i/>
          <w:color w:val="878786"/>
          <w:spacing w:val="6"/>
          <w:w w:val="96"/>
          <w:sz w:val="20"/>
        </w:rPr>
        <w:t>d</w:t>
      </w:r>
      <w:r>
        <w:rPr>
          <w:rFonts w:ascii="Trebuchet MS"/>
          <w:i/>
          <w:color w:val="878786"/>
          <w:spacing w:val="4"/>
          <w:w w:val="88"/>
          <w:sz w:val="20"/>
        </w:rPr>
        <w:t>v</w:t>
      </w:r>
      <w:r>
        <w:rPr>
          <w:rFonts w:ascii="Trebuchet MS"/>
          <w:i/>
          <w:color w:val="878786"/>
          <w:spacing w:val="4"/>
          <w:w w:val="77"/>
          <w:sz w:val="20"/>
        </w:rPr>
        <w:t>i</w:t>
      </w:r>
      <w:r>
        <w:rPr>
          <w:rFonts w:ascii="Trebuchet MS"/>
          <w:i/>
          <w:color w:val="878786"/>
          <w:spacing w:val="2"/>
          <w:w w:val="99"/>
          <w:sz w:val="20"/>
        </w:rPr>
        <w:t>c</w:t>
      </w:r>
      <w:r>
        <w:rPr>
          <w:rFonts w:ascii="Trebuchet MS"/>
          <w:i/>
          <w:color w:val="878786"/>
          <w:w w:val="94"/>
          <w:sz w:val="20"/>
        </w:rPr>
        <w:t xml:space="preserve">e </w:t>
      </w:r>
      <w:hyperlink r:id="rId112">
        <w:r>
          <w:rPr>
            <w:color w:val="878786"/>
            <w:spacing w:val="4"/>
            <w:w w:val="75"/>
            <w:sz w:val="20"/>
            <w:u w:val="single" w:color="878786"/>
          </w:rPr>
          <w:t>www.brainandspine.org.uk</w:t>
        </w:r>
      </w:hyperlink>
    </w:p>
    <w:p w14:paraId="095D5054" w14:textId="77777777" w:rsidR="000E4BF3" w:rsidRDefault="000E4BF3">
      <w:pPr>
        <w:pStyle w:val="BodyText"/>
        <w:spacing w:before="4"/>
        <w:rPr>
          <w:sz w:val="19"/>
        </w:rPr>
      </w:pPr>
    </w:p>
    <w:p w14:paraId="5BDF60CF" w14:textId="77777777" w:rsidR="000E4BF3" w:rsidRDefault="00DD4A9D">
      <w:pPr>
        <w:pStyle w:val="Heading7"/>
      </w:pPr>
      <w:r>
        <w:rPr>
          <w:color w:val="878786"/>
        </w:rPr>
        <w:t xml:space="preserve">FA </w:t>
      </w:r>
      <w:proofErr w:type="spellStart"/>
      <w:r>
        <w:rPr>
          <w:color w:val="878786"/>
        </w:rPr>
        <w:t>ATMMiF</w:t>
      </w:r>
      <w:proofErr w:type="spellEnd"/>
      <w:r>
        <w:rPr>
          <w:color w:val="878786"/>
        </w:rPr>
        <w:t xml:space="preserve"> course</w:t>
      </w:r>
    </w:p>
    <w:p w14:paraId="2391CB2E" w14:textId="77777777" w:rsidR="000E4BF3" w:rsidRDefault="00DD4A9D">
      <w:pPr>
        <w:spacing w:before="69" w:line="304" w:lineRule="auto"/>
        <w:ind w:left="120" w:right="452"/>
        <w:rPr>
          <w:sz w:val="20"/>
        </w:rPr>
      </w:pPr>
      <w:r>
        <w:rPr>
          <w:rFonts w:ascii="Arial"/>
          <w:i/>
          <w:color w:val="878786"/>
          <w:spacing w:val="3"/>
          <w:w w:val="91"/>
          <w:sz w:val="20"/>
        </w:rPr>
        <w:t>Advance</w:t>
      </w:r>
      <w:r>
        <w:rPr>
          <w:rFonts w:ascii="Arial"/>
          <w:i/>
          <w:color w:val="878786"/>
          <w:w w:val="91"/>
          <w:sz w:val="20"/>
        </w:rPr>
        <w:t>d</w:t>
      </w:r>
      <w:r>
        <w:rPr>
          <w:rFonts w:ascii="Arial"/>
          <w:i/>
          <w:color w:val="878786"/>
          <w:spacing w:val="-13"/>
          <w:sz w:val="20"/>
        </w:rPr>
        <w:t xml:space="preserve"> </w:t>
      </w:r>
      <w:r>
        <w:rPr>
          <w:rFonts w:ascii="Arial"/>
          <w:i/>
          <w:color w:val="878786"/>
          <w:spacing w:val="3"/>
          <w:w w:val="95"/>
          <w:sz w:val="20"/>
        </w:rPr>
        <w:t>pitch-sid</w:t>
      </w:r>
      <w:r>
        <w:rPr>
          <w:rFonts w:ascii="Arial"/>
          <w:i/>
          <w:color w:val="878786"/>
          <w:w w:val="95"/>
          <w:sz w:val="20"/>
        </w:rPr>
        <w:t>e</w:t>
      </w:r>
      <w:r>
        <w:rPr>
          <w:rFonts w:ascii="Arial"/>
          <w:i/>
          <w:color w:val="878786"/>
          <w:spacing w:val="-13"/>
          <w:sz w:val="20"/>
        </w:rPr>
        <w:t xml:space="preserve"> </w:t>
      </w:r>
      <w:r>
        <w:rPr>
          <w:rFonts w:ascii="Arial"/>
          <w:i/>
          <w:smallCaps/>
          <w:color w:val="878786"/>
          <w:spacing w:val="3"/>
          <w:w w:val="87"/>
          <w:sz w:val="20"/>
        </w:rPr>
        <w:t>traum</w:t>
      </w:r>
      <w:r>
        <w:rPr>
          <w:rFonts w:ascii="Arial"/>
          <w:i/>
          <w:smallCaps/>
          <w:color w:val="878786"/>
          <w:w w:val="87"/>
          <w:sz w:val="20"/>
        </w:rPr>
        <w:t>a</w:t>
      </w:r>
      <w:r>
        <w:rPr>
          <w:rFonts w:ascii="Arial"/>
          <w:i/>
          <w:color w:val="878786"/>
          <w:spacing w:val="-17"/>
          <w:sz w:val="20"/>
        </w:rPr>
        <w:t xml:space="preserve"> </w:t>
      </w:r>
      <w:r>
        <w:rPr>
          <w:rFonts w:ascii="Arial"/>
          <w:i/>
          <w:color w:val="878786"/>
          <w:spacing w:val="3"/>
          <w:w w:val="94"/>
          <w:sz w:val="20"/>
        </w:rPr>
        <w:t>managemen</w:t>
      </w:r>
      <w:r>
        <w:rPr>
          <w:rFonts w:ascii="Arial"/>
          <w:i/>
          <w:color w:val="878786"/>
          <w:w w:val="94"/>
          <w:sz w:val="20"/>
        </w:rPr>
        <w:t>t</w:t>
      </w:r>
      <w:r>
        <w:rPr>
          <w:rFonts w:ascii="Arial"/>
          <w:i/>
          <w:color w:val="878786"/>
          <w:spacing w:val="-13"/>
          <w:sz w:val="20"/>
        </w:rPr>
        <w:t xml:space="preserve"> </w:t>
      </w:r>
      <w:r>
        <w:rPr>
          <w:rFonts w:ascii="Arial"/>
          <w:i/>
          <w:color w:val="878786"/>
          <w:spacing w:val="3"/>
          <w:w w:val="101"/>
          <w:sz w:val="20"/>
        </w:rPr>
        <w:t xml:space="preserve">for </w:t>
      </w:r>
      <w:r>
        <w:rPr>
          <w:rFonts w:ascii="Arial"/>
          <w:i/>
          <w:color w:val="878786"/>
          <w:spacing w:val="3"/>
          <w:w w:val="97"/>
          <w:sz w:val="20"/>
        </w:rPr>
        <w:t>do</w:t>
      </w:r>
      <w:r>
        <w:rPr>
          <w:rFonts w:ascii="Arial"/>
          <w:i/>
          <w:color w:val="878786"/>
          <w:spacing w:val="3"/>
          <w:w w:val="91"/>
          <w:sz w:val="20"/>
        </w:rPr>
        <w:t>c</w:t>
      </w:r>
      <w:r>
        <w:rPr>
          <w:rFonts w:ascii="Arial"/>
          <w:i/>
          <w:color w:val="878786"/>
          <w:spacing w:val="3"/>
          <w:w w:val="95"/>
          <w:sz w:val="20"/>
        </w:rPr>
        <w:t>tors</w:t>
      </w:r>
      <w:r>
        <w:rPr>
          <w:rFonts w:ascii="Arial"/>
          <w:i/>
          <w:color w:val="878786"/>
          <w:w w:val="95"/>
          <w:sz w:val="20"/>
        </w:rPr>
        <w:t>,</w:t>
      </w:r>
      <w:r>
        <w:rPr>
          <w:rFonts w:ascii="Arial"/>
          <w:i/>
          <w:color w:val="878786"/>
          <w:spacing w:val="-13"/>
          <w:sz w:val="20"/>
        </w:rPr>
        <w:t xml:space="preserve"> </w:t>
      </w:r>
      <w:r>
        <w:rPr>
          <w:rFonts w:ascii="Arial"/>
          <w:i/>
          <w:color w:val="878786"/>
          <w:spacing w:val="3"/>
          <w:w w:val="95"/>
          <w:sz w:val="20"/>
        </w:rPr>
        <w:t>physiotherapist</w:t>
      </w:r>
      <w:r>
        <w:rPr>
          <w:rFonts w:ascii="Arial"/>
          <w:i/>
          <w:color w:val="878786"/>
          <w:w w:val="95"/>
          <w:sz w:val="20"/>
        </w:rPr>
        <w:t>s</w:t>
      </w:r>
      <w:r>
        <w:rPr>
          <w:rFonts w:ascii="Arial"/>
          <w:i/>
          <w:color w:val="878786"/>
          <w:spacing w:val="-13"/>
          <w:sz w:val="20"/>
        </w:rPr>
        <w:t xml:space="preserve"> </w:t>
      </w:r>
      <w:r>
        <w:rPr>
          <w:rFonts w:ascii="Arial"/>
          <w:i/>
          <w:color w:val="878786"/>
          <w:spacing w:val="3"/>
          <w:w w:val="93"/>
          <w:sz w:val="20"/>
        </w:rPr>
        <w:t>an</w:t>
      </w:r>
      <w:r>
        <w:rPr>
          <w:rFonts w:ascii="Arial"/>
          <w:i/>
          <w:color w:val="878786"/>
          <w:w w:val="93"/>
          <w:sz w:val="20"/>
        </w:rPr>
        <w:t>d</w:t>
      </w:r>
      <w:r>
        <w:rPr>
          <w:rFonts w:ascii="Arial"/>
          <w:i/>
          <w:color w:val="878786"/>
          <w:spacing w:val="-13"/>
          <w:sz w:val="20"/>
        </w:rPr>
        <w:t xml:space="preserve"> </w:t>
      </w:r>
      <w:r>
        <w:rPr>
          <w:rFonts w:ascii="Arial"/>
          <w:i/>
          <w:color w:val="878786"/>
          <w:spacing w:val="3"/>
          <w:w w:val="96"/>
          <w:sz w:val="20"/>
        </w:rPr>
        <w:t>allie</w:t>
      </w:r>
      <w:r>
        <w:rPr>
          <w:rFonts w:ascii="Arial"/>
          <w:i/>
          <w:color w:val="878786"/>
          <w:w w:val="96"/>
          <w:sz w:val="20"/>
        </w:rPr>
        <w:t>d</w:t>
      </w:r>
      <w:r>
        <w:rPr>
          <w:rFonts w:ascii="Arial"/>
          <w:i/>
          <w:color w:val="878786"/>
          <w:spacing w:val="-13"/>
          <w:sz w:val="20"/>
        </w:rPr>
        <w:t xml:space="preserve"> </w:t>
      </w:r>
      <w:r>
        <w:rPr>
          <w:rFonts w:ascii="Arial"/>
          <w:i/>
          <w:color w:val="878786"/>
          <w:spacing w:val="3"/>
          <w:w w:val="96"/>
          <w:sz w:val="20"/>
        </w:rPr>
        <w:t>healt</w:t>
      </w:r>
      <w:r>
        <w:rPr>
          <w:rFonts w:ascii="Arial"/>
          <w:i/>
          <w:color w:val="878786"/>
          <w:w w:val="96"/>
          <w:sz w:val="20"/>
        </w:rPr>
        <w:t>h</w:t>
      </w:r>
      <w:r>
        <w:rPr>
          <w:rFonts w:ascii="Arial"/>
          <w:i/>
          <w:color w:val="878786"/>
          <w:spacing w:val="-13"/>
          <w:sz w:val="20"/>
        </w:rPr>
        <w:t xml:space="preserve"> </w:t>
      </w:r>
      <w:r>
        <w:rPr>
          <w:rFonts w:ascii="Arial"/>
          <w:i/>
          <w:color w:val="878786"/>
          <w:spacing w:val="3"/>
          <w:w w:val="92"/>
          <w:sz w:val="20"/>
        </w:rPr>
        <w:t xml:space="preserve">care </w:t>
      </w:r>
      <w:r>
        <w:rPr>
          <w:rFonts w:ascii="Arial"/>
          <w:i/>
          <w:color w:val="878786"/>
          <w:spacing w:val="3"/>
          <w:w w:val="99"/>
          <w:sz w:val="20"/>
        </w:rPr>
        <w:t>pr</w:t>
      </w:r>
      <w:r>
        <w:rPr>
          <w:rFonts w:ascii="Arial"/>
          <w:i/>
          <w:color w:val="878786"/>
          <w:spacing w:val="3"/>
          <w:w w:val="92"/>
          <w:sz w:val="20"/>
        </w:rPr>
        <w:t>ofessional</w:t>
      </w:r>
      <w:r>
        <w:rPr>
          <w:rFonts w:ascii="Arial"/>
          <w:i/>
          <w:color w:val="878786"/>
          <w:w w:val="92"/>
          <w:sz w:val="20"/>
        </w:rPr>
        <w:t>s</w:t>
      </w:r>
      <w:r>
        <w:rPr>
          <w:rFonts w:ascii="Arial"/>
          <w:i/>
          <w:color w:val="878786"/>
          <w:spacing w:val="-13"/>
          <w:sz w:val="20"/>
        </w:rPr>
        <w:t xml:space="preserve"> </w:t>
      </w:r>
      <w:r>
        <w:rPr>
          <w:rFonts w:ascii="Arial"/>
          <w:i/>
          <w:color w:val="878786"/>
          <w:spacing w:val="3"/>
          <w:w w:val="97"/>
          <w:sz w:val="20"/>
        </w:rPr>
        <w:t>workin</w:t>
      </w:r>
      <w:r>
        <w:rPr>
          <w:rFonts w:ascii="Arial"/>
          <w:i/>
          <w:color w:val="878786"/>
          <w:w w:val="97"/>
          <w:sz w:val="20"/>
        </w:rPr>
        <w:t>g</w:t>
      </w:r>
      <w:r>
        <w:rPr>
          <w:rFonts w:ascii="Arial"/>
          <w:i/>
          <w:color w:val="878786"/>
          <w:spacing w:val="-13"/>
          <w:sz w:val="20"/>
        </w:rPr>
        <w:t xml:space="preserve"> </w:t>
      </w:r>
      <w:r>
        <w:rPr>
          <w:rFonts w:ascii="Arial"/>
          <w:i/>
          <w:color w:val="878786"/>
          <w:spacing w:val="3"/>
          <w:sz w:val="20"/>
        </w:rPr>
        <w:t>i</w:t>
      </w:r>
      <w:r>
        <w:rPr>
          <w:rFonts w:ascii="Arial"/>
          <w:i/>
          <w:color w:val="878786"/>
          <w:sz w:val="20"/>
        </w:rPr>
        <w:t>n</w:t>
      </w:r>
      <w:r>
        <w:rPr>
          <w:rFonts w:ascii="Arial"/>
          <w:i/>
          <w:color w:val="878786"/>
          <w:spacing w:val="-13"/>
          <w:sz w:val="20"/>
        </w:rPr>
        <w:t xml:space="preserve"> </w:t>
      </w:r>
      <w:r>
        <w:rPr>
          <w:rFonts w:ascii="Arial"/>
          <w:i/>
          <w:color w:val="878786"/>
          <w:spacing w:val="3"/>
          <w:w w:val="99"/>
          <w:sz w:val="20"/>
        </w:rPr>
        <w:t>foot</w:t>
      </w:r>
      <w:r>
        <w:rPr>
          <w:rFonts w:ascii="Arial"/>
          <w:i/>
          <w:color w:val="878786"/>
          <w:spacing w:val="4"/>
          <w:w w:val="99"/>
          <w:sz w:val="20"/>
        </w:rPr>
        <w:t>b</w:t>
      </w:r>
      <w:r>
        <w:rPr>
          <w:rFonts w:ascii="Arial"/>
          <w:i/>
          <w:color w:val="878786"/>
          <w:spacing w:val="3"/>
          <w:w w:val="99"/>
          <w:sz w:val="20"/>
        </w:rPr>
        <w:t xml:space="preserve">all </w:t>
      </w:r>
      <w:hyperlink r:id="rId113">
        <w:r>
          <w:rPr>
            <w:color w:val="878786"/>
            <w:spacing w:val="3"/>
            <w:w w:val="78"/>
            <w:sz w:val="20"/>
            <w:u w:val="single" w:color="878786"/>
          </w:rPr>
          <w:t>http://www.thefa.com</w:t>
        </w:r>
      </w:hyperlink>
    </w:p>
    <w:p w14:paraId="2B2C5F5B" w14:textId="77777777" w:rsidR="000E4BF3" w:rsidRDefault="000E4BF3">
      <w:pPr>
        <w:pStyle w:val="BodyText"/>
        <w:spacing w:before="13"/>
        <w:rPr>
          <w:sz w:val="17"/>
        </w:rPr>
      </w:pPr>
    </w:p>
    <w:p w14:paraId="6052F003" w14:textId="77777777" w:rsidR="000E4BF3" w:rsidRDefault="00DD4A9D">
      <w:pPr>
        <w:pStyle w:val="Heading7"/>
        <w:spacing w:before="1"/>
      </w:pPr>
      <w:r>
        <w:rPr>
          <w:color w:val="878786"/>
        </w:rPr>
        <w:t xml:space="preserve">FA </w:t>
      </w:r>
      <w:proofErr w:type="spellStart"/>
      <w:r>
        <w:rPr>
          <w:color w:val="878786"/>
        </w:rPr>
        <w:t>ITMMiF</w:t>
      </w:r>
      <w:proofErr w:type="spellEnd"/>
      <w:r>
        <w:rPr>
          <w:color w:val="878786"/>
        </w:rPr>
        <w:t xml:space="preserve"> course</w:t>
      </w:r>
    </w:p>
    <w:p w14:paraId="68CE87A4" w14:textId="77777777" w:rsidR="000E4BF3" w:rsidRDefault="00DD4A9D">
      <w:pPr>
        <w:spacing w:before="69" w:line="304" w:lineRule="auto"/>
        <w:ind w:left="120" w:right="452"/>
        <w:rPr>
          <w:sz w:val="20"/>
        </w:rPr>
      </w:pPr>
      <w:r>
        <w:rPr>
          <w:rFonts w:ascii="Arial"/>
          <w:i/>
          <w:color w:val="878786"/>
          <w:spacing w:val="3"/>
          <w:w w:val="101"/>
          <w:sz w:val="20"/>
        </w:rPr>
        <w:t>I</w:t>
      </w:r>
      <w:r>
        <w:rPr>
          <w:rFonts w:ascii="Arial"/>
          <w:i/>
          <w:color w:val="878786"/>
          <w:spacing w:val="3"/>
          <w:w w:val="97"/>
          <w:sz w:val="20"/>
        </w:rPr>
        <w:t>n</w:t>
      </w:r>
      <w:r>
        <w:rPr>
          <w:rFonts w:ascii="Arial"/>
          <w:i/>
          <w:color w:val="878786"/>
          <w:spacing w:val="3"/>
          <w:w w:val="118"/>
          <w:sz w:val="20"/>
        </w:rPr>
        <w:t>t</w:t>
      </w:r>
      <w:r>
        <w:rPr>
          <w:rFonts w:ascii="Arial"/>
          <w:i/>
          <w:color w:val="878786"/>
          <w:spacing w:val="3"/>
          <w:w w:val="90"/>
          <w:sz w:val="20"/>
        </w:rPr>
        <w:t>e</w:t>
      </w:r>
      <w:r>
        <w:rPr>
          <w:rFonts w:ascii="Arial"/>
          <w:i/>
          <w:color w:val="878786"/>
          <w:spacing w:val="3"/>
          <w:w w:val="96"/>
          <w:sz w:val="20"/>
        </w:rPr>
        <w:t>rmediat</w:t>
      </w:r>
      <w:r>
        <w:rPr>
          <w:rFonts w:ascii="Arial"/>
          <w:i/>
          <w:color w:val="878786"/>
          <w:w w:val="96"/>
          <w:sz w:val="20"/>
        </w:rPr>
        <w:t>e</w:t>
      </w:r>
      <w:r>
        <w:rPr>
          <w:rFonts w:ascii="Arial"/>
          <w:i/>
          <w:color w:val="878786"/>
          <w:spacing w:val="26"/>
          <w:sz w:val="20"/>
        </w:rPr>
        <w:t xml:space="preserve"> </w:t>
      </w:r>
      <w:r>
        <w:rPr>
          <w:rFonts w:ascii="Arial"/>
          <w:i/>
          <w:color w:val="878786"/>
          <w:spacing w:val="3"/>
          <w:w w:val="95"/>
          <w:sz w:val="20"/>
        </w:rPr>
        <w:t>pitch-sid</w:t>
      </w:r>
      <w:r>
        <w:rPr>
          <w:rFonts w:ascii="Arial"/>
          <w:i/>
          <w:color w:val="878786"/>
          <w:w w:val="95"/>
          <w:sz w:val="20"/>
        </w:rPr>
        <w:t>e</w:t>
      </w:r>
      <w:r>
        <w:rPr>
          <w:rFonts w:ascii="Arial"/>
          <w:i/>
          <w:color w:val="878786"/>
          <w:spacing w:val="-13"/>
          <w:sz w:val="20"/>
        </w:rPr>
        <w:t xml:space="preserve"> </w:t>
      </w:r>
      <w:r>
        <w:rPr>
          <w:rFonts w:ascii="Arial"/>
          <w:i/>
          <w:smallCaps/>
          <w:color w:val="878786"/>
          <w:spacing w:val="3"/>
          <w:w w:val="87"/>
          <w:sz w:val="20"/>
        </w:rPr>
        <w:t>traum</w:t>
      </w:r>
      <w:r>
        <w:rPr>
          <w:rFonts w:ascii="Arial"/>
          <w:i/>
          <w:smallCaps/>
          <w:color w:val="878786"/>
          <w:w w:val="87"/>
          <w:sz w:val="20"/>
        </w:rPr>
        <w:t>a</w:t>
      </w:r>
      <w:r>
        <w:rPr>
          <w:rFonts w:ascii="Arial"/>
          <w:i/>
          <w:color w:val="878786"/>
          <w:spacing w:val="-17"/>
          <w:sz w:val="20"/>
        </w:rPr>
        <w:t xml:space="preserve"> </w:t>
      </w:r>
      <w:r>
        <w:rPr>
          <w:rFonts w:ascii="Arial"/>
          <w:i/>
          <w:color w:val="878786"/>
          <w:spacing w:val="3"/>
          <w:w w:val="94"/>
          <w:sz w:val="20"/>
        </w:rPr>
        <w:t>managemen</w:t>
      </w:r>
      <w:r>
        <w:rPr>
          <w:rFonts w:ascii="Arial"/>
          <w:i/>
          <w:color w:val="878786"/>
          <w:w w:val="94"/>
          <w:sz w:val="20"/>
        </w:rPr>
        <w:t>t</w:t>
      </w:r>
      <w:r>
        <w:rPr>
          <w:rFonts w:ascii="Arial"/>
          <w:i/>
          <w:color w:val="878786"/>
          <w:spacing w:val="-13"/>
          <w:sz w:val="20"/>
        </w:rPr>
        <w:t xml:space="preserve"> </w:t>
      </w:r>
      <w:r>
        <w:rPr>
          <w:rFonts w:ascii="Arial"/>
          <w:i/>
          <w:color w:val="878786"/>
          <w:spacing w:val="3"/>
          <w:w w:val="101"/>
          <w:sz w:val="20"/>
        </w:rPr>
        <w:t xml:space="preserve">for </w:t>
      </w:r>
      <w:r>
        <w:rPr>
          <w:rFonts w:ascii="Arial"/>
          <w:i/>
          <w:color w:val="878786"/>
          <w:spacing w:val="3"/>
          <w:w w:val="97"/>
          <w:sz w:val="20"/>
        </w:rPr>
        <w:t>d</w:t>
      </w:r>
      <w:r>
        <w:rPr>
          <w:rFonts w:ascii="Arial"/>
          <w:i/>
          <w:color w:val="878786"/>
          <w:spacing w:val="3"/>
          <w:w w:val="95"/>
          <w:sz w:val="20"/>
        </w:rPr>
        <w:t>octors</w:t>
      </w:r>
      <w:r>
        <w:rPr>
          <w:rFonts w:ascii="Arial"/>
          <w:i/>
          <w:color w:val="878786"/>
          <w:w w:val="95"/>
          <w:sz w:val="20"/>
        </w:rPr>
        <w:t>,</w:t>
      </w:r>
      <w:r>
        <w:rPr>
          <w:rFonts w:ascii="Arial"/>
          <w:i/>
          <w:color w:val="878786"/>
          <w:spacing w:val="-13"/>
          <w:sz w:val="20"/>
        </w:rPr>
        <w:t xml:space="preserve"> </w:t>
      </w:r>
      <w:r>
        <w:rPr>
          <w:rFonts w:ascii="Arial"/>
          <w:i/>
          <w:color w:val="878786"/>
          <w:spacing w:val="3"/>
          <w:w w:val="95"/>
          <w:sz w:val="20"/>
        </w:rPr>
        <w:t>physiotherapist</w:t>
      </w:r>
      <w:r>
        <w:rPr>
          <w:rFonts w:ascii="Arial"/>
          <w:i/>
          <w:color w:val="878786"/>
          <w:w w:val="95"/>
          <w:sz w:val="20"/>
        </w:rPr>
        <w:t>s</w:t>
      </w:r>
      <w:r>
        <w:rPr>
          <w:rFonts w:ascii="Arial"/>
          <w:i/>
          <w:color w:val="878786"/>
          <w:spacing w:val="-13"/>
          <w:sz w:val="20"/>
        </w:rPr>
        <w:t xml:space="preserve"> </w:t>
      </w:r>
      <w:r>
        <w:rPr>
          <w:rFonts w:ascii="Arial"/>
          <w:i/>
          <w:color w:val="878786"/>
          <w:spacing w:val="3"/>
          <w:w w:val="93"/>
          <w:sz w:val="20"/>
        </w:rPr>
        <w:t>an</w:t>
      </w:r>
      <w:r>
        <w:rPr>
          <w:rFonts w:ascii="Arial"/>
          <w:i/>
          <w:color w:val="878786"/>
          <w:w w:val="93"/>
          <w:sz w:val="20"/>
        </w:rPr>
        <w:t>d</w:t>
      </w:r>
      <w:r>
        <w:rPr>
          <w:rFonts w:ascii="Arial"/>
          <w:i/>
          <w:color w:val="878786"/>
          <w:spacing w:val="-13"/>
          <w:sz w:val="20"/>
        </w:rPr>
        <w:t xml:space="preserve"> </w:t>
      </w:r>
      <w:r>
        <w:rPr>
          <w:rFonts w:ascii="Arial"/>
          <w:i/>
          <w:color w:val="878786"/>
          <w:spacing w:val="3"/>
          <w:w w:val="96"/>
          <w:sz w:val="20"/>
        </w:rPr>
        <w:t>allie</w:t>
      </w:r>
      <w:r>
        <w:rPr>
          <w:rFonts w:ascii="Arial"/>
          <w:i/>
          <w:color w:val="878786"/>
          <w:w w:val="96"/>
          <w:sz w:val="20"/>
        </w:rPr>
        <w:t>d</w:t>
      </w:r>
      <w:r>
        <w:rPr>
          <w:rFonts w:ascii="Arial"/>
          <w:i/>
          <w:color w:val="878786"/>
          <w:spacing w:val="-13"/>
          <w:sz w:val="20"/>
        </w:rPr>
        <w:t xml:space="preserve"> </w:t>
      </w:r>
      <w:r>
        <w:rPr>
          <w:rFonts w:ascii="Arial"/>
          <w:i/>
          <w:color w:val="878786"/>
          <w:spacing w:val="3"/>
          <w:w w:val="96"/>
          <w:sz w:val="20"/>
        </w:rPr>
        <w:t>healt</w:t>
      </w:r>
      <w:r>
        <w:rPr>
          <w:rFonts w:ascii="Arial"/>
          <w:i/>
          <w:color w:val="878786"/>
          <w:w w:val="96"/>
          <w:sz w:val="20"/>
        </w:rPr>
        <w:t>h</w:t>
      </w:r>
      <w:r>
        <w:rPr>
          <w:rFonts w:ascii="Arial"/>
          <w:i/>
          <w:color w:val="878786"/>
          <w:spacing w:val="-13"/>
          <w:sz w:val="20"/>
        </w:rPr>
        <w:t xml:space="preserve"> </w:t>
      </w:r>
      <w:r>
        <w:rPr>
          <w:rFonts w:ascii="Arial"/>
          <w:i/>
          <w:color w:val="878786"/>
          <w:spacing w:val="3"/>
          <w:w w:val="92"/>
          <w:sz w:val="20"/>
        </w:rPr>
        <w:t xml:space="preserve">care </w:t>
      </w:r>
      <w:r>
        <w:rPr>
          <w:rFonts w:ascii="Arial"/>
          <w:i/>
          <w:color w:val="878786"/>
          <w:spacing w:val="3"/>
          <w:w w:val="99"/>
          <w:sz w:val="20"/>
        </w:rPr>
        <w:t>pr</w:t>
      </w:r>
      <w:r>
        <w:rPr>
          <w:rFonts w:ascii="Arial"/>
          <w:i/>
          <w:color w:val="878786"/>
          <w:spacing w:val="3"/>
          <w:w w:val="92"/>
          <w:sz w:val="20"/>
        </w:rPr>
        <w:t>ofessional</w:t>
      </w:r>
      <w:r>
        <w:rPr>
          <w:rFonts w:ascii="Arial"/>
          <w:i/>
          <w:color w:val="878786"/>
          <w:w w:val="92"/>
          <w:sz w:val="20"/>
        </w:rPr>
        <w:t>s</w:t>
      </w:r>
      <w:r>
        <w:rPr>
          <w:rFonts w:ascii="Arial"/>
          <w:i/>
          <w:color w:val="878786"/>
          <w:spacing w:val="-13"/>
          <w:sz w:val="20"/>
        </w:rPr>
        <w:t xml:space="preserve"> </w:t>
      </w:r>
      <w:r>
        <w:rPr>
          <w:rFonts w:ascii="Arial"/>
          <w:i/>
          <w:color w:val="878786"/>
          <w:spacing w:val="3"/>
          <w:w w:val="97"/>
          <w:sz w:val="20"/>
        </w:rPr>
        <w:t>workin</w:t>
      </w:r>
      <w:r>
        <w:rPr>
          <w:rFonts w:ascii="Arial"/>
          <w:i/>
          <w:color w:val="878786"/>
          <w:w w:val="97"/>
          <w:sz w:val="20"/>
        </w:rPr>
        <w:t>g</w:t>
      </w:r>
      <w:r>
        <w:rPr>
          <w:rFonts w:ascii="Arial"/>
          <w:i/>
          <w:color w:val="878786"/>
          <w:spacing w:val="-13"/>
          <w:sz w:val="20"/>
        </w:rPr>
        <w:t xml:space="preserve"> </w:t>
      </w:r>
      <w:r>
        <w:rPr>
          <w:rFonts w:ascii="Arial"/>
          <w:i/>
          <w:color w:val="878786"/>
          <w:spacing w:val="3"/>
          <w:sz w:val="20"/>
        </w:rPr>
        <w:t>i</w:t>
      </w:r>
      <w:r>
        <w:rPr>
          <w:rFonts w:ascii="Arial"/>
          <w:i/>
          <w:color w:val="878786"/>
          <w:sz w:val="20"/>
        </w:rPr>
        <w:t>n</w:t>
      </w:r>
      <w:r>
        <w:rPr>
          <w:rFonts w:ascii="Arial"/>
          <w:i/>
          <w:color w:val="878786"/>
          <w:spacing w:val="-13"/>
          <w:sz w:val="20"/>
        </w:rPr>
        <w:t xml:space="preserve"> </w:t>
      </w:r>
      <w:r>
        <w:rPr>
          <w:rFonts w:ascii="Arial"/>
          <w:i/>
          <w:color w:val="878786"/>
          <w:spacing w:val="3"/>
          <w:w w:val="99"/>
          <w:sz w:val="20"/>
        </w:rPr>
        <w:t>foot</w:t>
      </w:r>
      <w:r>
        <w:rPr>
          <w:rFonts w:ascii="Arial"/>
          <w:i/>
          <w:color w:val="878786"/>
          <w:spacing w:val="4"/>
          <w:w w:val="99"/>
          <w:sz w:val="20"/>
        </w:rPr>
        <w:t>b</w:t>
      </w:r>
      <w:r>
        <w:rPr>
          <w:rFonts w:ascii="Arial"/>
          <w:i/>
          <w:color w:val="878786"/>
          <w:spacing w:val="3"/>
          <w:w w:val="99"/>
          <w:sz w:val="20"/>
        </w:rPr>
        <w:t xml:space="preserve">all </w:t>
      </w:r>
      <w:hyperlink r:id="rId114">
        <w:r>
          <w:rPr>
            <w:color w:val="878786"/>
            <w:spacing w:val="3"/>
            <w:w w:val="78"/>
            <w:sz w:val="20"/>
            <w:u w:val="single" w:color="878786"/>
          </w:rPr>
          <w:t>http://www.thefa.com</w:t>
        </w:r>
      </w:hyperlink>
    </w:p>
    <w:p w14:paraId="563695A3" w14:textId="77777777" w:rsidR="000E4BF3" w:rsidRDefault="00DD4A9D">
      <w:pPr>
        <w:spacing w:before="213" w:line="268" w:lineRule="auto"/>
        <w:ind w:left="120" w:right="1162"/>
        <w:rPr>
          <w:sz w:val="20"/>
        </w:rPr>
      </w:pPr>
      <w:r>
        <w:rPr>
          <w:rFonts w:ascii="Arial"/>
          <w:b/>
          <w:color w:val="878786"/>
          <w:w w:val="90"/>
        </w:rPr>
        <w:t xml:space="preserve">Birmingham Sport Concussion Clinic </w:t>
      </w:r>
      <w:hyperlink r:id="rId115">
        <w:r>
          <w:rPr>
            <w:color w:val="878786"/>
            <w:w w:val="75"/>
            <w:sz w:val="20"/>
            <w:u w:val="single" w:color="878786"/>
          </w:rPr>
          <w:t>http://www.uhb.nhs.uk/sport-and-exercise-</w:t>
        </w:r>
      </w:hyperlink>
      <w:r>
        <w:rPr>
          <w:color w:val="878786"/>
          <w:w w:val="75"/>
          <w:sz w:val="20"/>
        </w:rPr>
        <w:t xml:space="preserve"> </w:t>
      </w:r>
      <w:r>
        <w:rPr>
          <w:color w:val="878786"/>
          <w:w w:val="90"/>
          <w:sz w:val="20"/>
          <w:u w:val="single" w:color="878786"/>
        </w:rPr>
        <w:t>medicine.htm</w:t>
      </w:r>
    </w:p>
    <w:p w14:paraId="0717801C" w14:textId="77777777" w:rsidR="000E4BF3" w:rsidRDefault="000E4BF3">
      <w:pPr>
        <w:pStyle w:val="BodyText"/>
        <w:spacing w:before="4"/>
        <w:rPr>
          <w:sz w:val="18"/>
        </w:rPr>
      </w:pPr>
    </w:p>
    <w:p w14:paraId="2B9A693F" w14:textId="77777777" w:rsidR="000E4BF3" w:rsidRDefault="00DD4A9D">
      <w:pPr>
        <w:spacing w:before="1" w:line="268" w:lineRule="auto"/>
        <w:ind w:left="120" w:right="988"/>
        <w:rPr>
          <w:sz w:val="20"/>
        </w:rPr>
      </w:pPr>
      <w:r>
        <w:rPr>
          <w:rFonts w:ascii="Arial"/>
          <w:b/>
          <w:color w:val="878786"/>
          <w:w w:val="95"/>
        </w:rPr>
        <w:t xml:space="preserve">Spire Perform - Southampton </w:t>
      </w:r>
      <w:hyperlink r:id="rId116">
        <w:r>
          <w:rPr>
            <w:color w:val="878786"/>
            <w:w w:val="80"/>
            <w:sz w:val="20"/>
            <w:u w:val="single" w:color="878786"/>
          </w:rPr>
          <w:t>h</w:t>
        </w:r>
        <w:r>
          <w:rPr>
            <w:color w:val="878786"/>
            <w:w w:val="75"/>
            <w:sz w:val="20"/>
            <w:u w:val="single" w:color="878786"/>
          </w:rPr>
          <w:t>ttp:</w:t>
        </w:r>
        <w:r>
          <w:rPr>
            <w:color w:val="878786"/>
            <w:w w:val="142"/>
            <w:sz w:val="20"/>
            <w:u w:val="single" w:color="878786"/>
          </w:rPr>
          <w:t>/</w:t>
        </w:r>
        <w:r>
          <w:rPr>
            <w:color w:val="878786"/>
            <w:w w:val="89"/>
            <w:sz w:val="20"/>
            <w:u w:val="single" w:color="878786"/>
          </w:rPr>
          <w:t>/w</w:t>
        </w:r>
        <w:r>
          <w:rPr>
            <w:color w:val="878786"/>
            <w:w w:val="72"/>
            <w:sz w:val="20"/>
            <w:u w:val="single" w:color="878786"/>
          </w:rPr>
          <w:t>ww.</w:t>
        </w:r>
        <w:r>
          <w:rPr>
            <w:color w:val="878786"/>
            <w:w w:val="67"/>
            <w:sz w:val="20"/>
            <w:u w:val="single" w:color="878786"/>
          </w:rPr>
          <w:t>s</w:t>
        </w:r>
        <w:r>
          <w:rPr>
            <w:color w:val="878786"/>
            <w:w w:val="79"/>
            <w:sz w:val="20"/>
            <w:u w:val="single" w:color="878786"/>
          </w:rPr>
          <w:t>pireperform.com/southampton/</w:t>
        </w:r>
      </w:hyperlink>
      <w:r>
        <w:rPr>
          <w:color w:val="878786"/>
          <w:w w:val="79"/>
          <w:sz w:val="20"/>
        </w:rPr>
        <w:t xml:space="preserve"> </w:t>
      </w:r>
      <w:r>
        <w:rPr>
          <w:color w:val="878786"/>
          <w:w w:val="95"/>
          <w:sz w:val="20"/>
          <w:u w:val="single" w:color="878786"/>
        </w:rPr>
        <w:t>services/concussion-service</w:t>
      </w:r>
    </w:p>
    <w:p w14:paraId="5DC45CC4" w14:textId="77777777" w:rsidR="000E4BF3" w:rsidRDefault="000E4BF3">
      <w:pPr>
        <w:spacing w:line="268" w:lineRule="auto"/>
        <w:rPr>
          <w:sz w:val="20"/>
        </w:rPr>
        <w:sectPr w:rsidR="000E4BF3">
          <w:type w:val="continuous"/>
          <w:pgSz w:w="11910" w:h="16840"/>
          <w:pgMar w:top="900" w:right="580" w:bottom="280" w:left="560" w:header="720" w:footer="720" w:gutter="0"/>
          <w:cols w:num="2" w:space="720" w:equalWidth="0">
            <w:col w:w="4997" w:space="687"/>
            <w:col w:w="5086"/>
          </w:cols>
        </w:sectPr>
      </w:pPr>
    </w:p>
    <w:p w14:paraId="5127C4F6" w14:textId="77777777" w:rsidR="000E4BF3" w:rsidRDefault="000E4BF3">
      <w:pPr>
        <w:pStyle w:val="BodyText"/>
        <w:rPr>
          <w:sz w:val="20"/>
        </w:rPr>
      </w:pPr>
    </w:p>
    <w:p w14:paraId="7DBBF192" w14:textId="77777777" w:rsidR="000E4BF3" w:rsidRDefault="000E4BF3">
      <w:pPr>
        <w:pStyle w:val="BodyText"/>
        <w:rPr>
          <w:sz w:val="20"/>
        </w:rPr>
      </w:pPr>
    </w:p>
    <w:p w14:paraId="2E2F76EF" w14:textId="77777777" w:rsidR="000E4BF3" w:rsidRDefault="000E4BF3">
      <w:pPr>
        <w:pStyle w:val="BodyText"/>
        <w:rPr>
          <w:sz w:val="20"/>
        </w:rPr>
      </w:pPr>
    </w:p>
    <w:p w14:paraId="6DF28344" w14:textId="77777777" w:rsidR="000E4BF3" w:rsidRDefault="000E4BF3">
      <w:pPr>
        <w:pStyle w:val="BodyText"/>
        <w:rPr>
          <w:sz w:val="20"/>
        </w:rPr>
      </w:pPr>
    </w:p>
    <w:p w14:paraId="0BA2BCBF" w14:textId="77777777" w:rsidR="000E4BF3" w:rsidRDefault="000E4BF3">
      <w:pPr>
        <w:pStyle w:val="BodyText"/>
        <w:spacing w:before="10"/>
        <w:rPr>
          <w:sz w:val="11"/>
        </w:rPr>
      </w:pPr>
    </w:p>
    <w:p w14:paraId="7D2F945E" w14:textId="1DB3F9B3" w:rsidR="000E4BF3" w:rsidRDefault="00C55C6E">
      <w:pPr>
        <w:pStyle w:val="BodyText"/>
        <w:spacing w:line="20" w:lineRule="exact"/>
        <w:ind w:left="9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4A524D3" wp14:editId="0FBE9703">
                <wp:extent cx="6703060" cy="12700"/>
                <wp:effectExtent l="8890" t="8890" r="12700" b="6985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3060" cy="12700"/>
                          <a:chOff x="0" y="0"/>
                          <a:chExt cx="10556" cy="20"/>
                        </a:xfrm>
                      </wpg:grpSpPr>
                      <wps:wsp>
                        <wps:cNvPr id="2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055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5C6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98A594" id="Group 2" o:spid="_x0000_s1026" style="width:527.8pt;height:1pt;mso-position-horizontal-relative:char;mso-position-vertical-relative:line" coordsize="105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">
                <v:line id="Line 3" o:spid="_x0000_s1027" style="position:absolute;visibility:visible;mso-wrap-style:square" from="0,10" to="10555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" strokecolor="#c5c6c6" strokeweight="1pt"/>
                <w10:anchorlock/>
              </v:group>
            </w:pict>
          </mc:Fallback>
        </mc:AlternateContent>
      </w:r>
    </w:p>
    <w:p w14:paraId="255BE811" w14:textId="77777777" w:rsidR="000E4BF3" w:rsidRDefault="00DD4A9D">
      <w:pPr>
        <w:tabs>
          <w:tab w:val="right" w:pos="10649"/>
        </w:tabs>
        <w:spacing w:before="83"/>
        <w:ind w:left="189"/>
        <w:rPr>
          <w:rFonts w:ascii="Arial"/>
          <w:b/>
          <w:sz w:val="28"/>
        </w:rPr>
      </w:pPr>
      <w:r>
        <w:rPr>
          <w:color w:val="878786"/>
          <w:spacing w:val="4"/>
          <w:w w:val="90"/>
          <w:sz w:val="20"/>
        </w:rPr>
        <w:t>Version:</w:t>
      </w:r>
      <w:r>
        <w:rPr>
          <w:color w:val="878786"/>
          <w:spacing w:val="-15"/>
          <w:w w:val="90"/>
          <w:sz w:val="20"/>
        </w:rPr>
        <w:t xml:space="preserve"> </w:t>
      </w:r>
      <w:r>
        <w:rPr>
          <w:color w:val="878786"/>
          <w:spacing w:val="4"/>
          <w:w w:val="90"/>
          <w:sz w:val="20"/>
        </w:rPr>
        <w:t>August</w:t>
      </w:r>
      <w:r>
        <w:rPr>
          <w:color w:val="878786"/>
          <w:spacing w:val="-15"/>
          <w:w w:val="90"/>
          <w:sz w:val="20"/>
        </w:rPr>
        <w:t xml:space="preserve"> </w:t>
      </w:r>
      <w:r>
        <w:rPr>
          <w:color w:val="878786"/>
          <w:spacing w:val="5"/>
          <w:w w:val="90"/>
          <w:sz w:val="20"/>
        </w:rPr>
        <w:t>2019</w:t>
      </w:r>
      <w:r>
        <w:rPr>
          <w:color w:val="878786"/>
          <w:spacing w:val="5"/>
          <w:w w:val="90"/>
          <w:sz w:val="20"/>
        </w:rPr>
        <w:tab/>
      </w:r>
      <w:r>
        <w:rPr>
          <w:rFonts w:ascii="Arial"/>
          <w:b/>
          <w:color w:val="C5C6C6"/>
          <w:spacing w:val="-16"/>
          <w:w w:val="90"/>
          <w:position w:val="2"/>
          <w:sz w:val="28"/>
        </w:rPr>
        <w:t>17</w:t>
      </w:r>
    </w:p>
    <w:sectPr w:rsidR="000E4BF3">
      <w:type w:val="continuous"/>
      <w:pgSz w:w="11910" w:h="16840"/>
      <w:pgMar w:top="900" w:right="58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UKIJ Diwani Kawak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22B00"/>
    <w:multiLevelType w:val="hybridMultilevel"/>
    <w:tmpl w:val="D87A43AE"/>
    <w:lvl w:ilvl="0" w:tplc="BFEC3302">
      <w:numFmt w:val="bullet"/>
      <w:lvlText w:val="•"/>
      <w:lvlJc w:val="left"/>
      <w:pPr>
        <w:ind w:left="300" w:hanging="160"/>
      </w:pPr>
      <w:rPr>
        <w:rFonts w:ascii="Arial Black" w:eastAsia="Arial Black" w:hAnsi="Arial Black" w:cs="Arial Black" w:hint="default"/>
        <w:color w:val="878786"/>
        <w:w w:val="72"/>
        <w:sz w:val="17"/>
        <w:szCs w:val="17"/>
        <w:lang w:val="en-US" w:eastAsia="en-US" w:bidi="ar-SA"/>
      </w:rPr>
    </w:lvl>
    <w:lvl w:ilvl="1" w:tplc="3A54F428">
      <w:numFmt w:val="bullet"/>
      <w:lvlText w:val="•"/>
      <w:lvlJc w:val="left"/>
      <w:pPr>
        <w:ind w:left="516" w:hanging="160"/>
      </w:pPr>
      <w:rPr>
        <w:rFonts w:hint="default"/>
        <w:lang w:val="en-US" w:eastAsia="en-US" w:bidi="ar-SA"/>
      </w:rPr>
    </w:lvl>
    <w:lvl w:ilvl="2" w:tplc="57283516">
      <w:numFmt w:val="bullet"/>
      <w:lvlText w:val="•"/>
      <w:lvlJc w:val="left"/>
      <w:pPr>
        <w:ind w:left="732" w:hanging="160"/>
      </w:pPr>
      <w:rPr>
        <w:rFonts w:hint="default"/>
        <w:lang w:val="en-US" w:eastAsia="en-US" w:bidi="ar-SA"/>
      </w:rPr>
    </w:lvl>
    <w:lvl w:ilvl="3" w:tplc="1676199C">
      <w:numFmt w:val="bullet"/>
      <w:lvlText w:val="•"/>
      <w:lvlJc w:val="left"/>
      <w:pPr>
        <w:ind w:left="948" w:hanging="160"/>
      </w:pPr>
      <w:rPr>
        <w:rFonts w:hint="default"/>
        <w:lang w:val="en-US" w:eastAsia="en-US" w:bidi="ar-SA"/>
      </w:rPr>
    </w:lvl>
    <w:lvl w:ilvl="4" w:tplc="DE9A583C">
      <w:numFmt w:val="bullet"/>
      <w:lvlText w:val="•"/>
      <w:lvlJc w:val="left"/>
      <w:pPr>
        <w:ind w:left="1165" w:hanging="160"/>
      </w:pPr>
      <w:rPr>
        <w:rFonts w:hint="default"/>
        <w:lang w:val="en-US" w:eastAsia="en-US" w:bidi="ar-SA"/>
      </w:rPr>
    </w:lvl>
    <w:lvl w:ilvl="5" w:tplc="7DDE3BA4">
      <w:numFmt w:val="bullet"/>
      <w:lvlText w:val="•"/>
      <w:lvlJc w:val="left"/>
      <w:pPr>
        <w:ind w:left="1381" w:hanging="160"/>
      </w:pPr>
      <w:rPr>
        <w:rFonts w:hint="default"/>
        <w:lang w:val="en-US" w:eastAsia="en-US" w:bidi="ar-SA"/>
      </w:rPr>
    </w:lvl>
    <w:lvl w:ilvl="6" w:tplc="4B4E7B78">
      <w:numFmt w:val="bullet"/>
      <w:lvlText w:val="•"/>
      <w:lvlJc w:val="left"/>
      <w:pPr>
        <w:ind w:left="1597" w:hanging="160"/>
      </w:pPr>
      <w:rPr>
        <w:rFonts w:hint="default"/>
        <w:lang w:val="en-US" w:eastAsia="en-US" w:bidi="ar-SA"/>
      </w:rPr>
    </w:lvl>
    <w:lvl w:ilvl="7" w:tplc="4C74665C">
      <w:numFmt w:val="bullet"/>
      <w:lvlText w:val="•"/>
      <w:lvlJc w:val="left"/>
      <w:pPr>
        <w:ind w:left="1814" w:hanging="160"/>
      </w:pPr>
      <w:rPr>
        <w:rFonts w:hint="default"/>
        <w:lang w:val="en-US" w:eastAsia="en-US" w:bidi="ar-SA"/>
      </w:rPr>
    </w:lvl>
    <w:lvl w:ilvl="8" w:tplc="6086932A">
      <w:numFmt w:val="bullet"/>
      <w:lvlText w:val="•"/>
      <w:lvlJc w:val="left"/>
      <w:pPr>
        <w:ind w:left="2030" w:hanging="160"/>
      </w:pPr>
      <w:rPr>
        <w:rFonts w:hint="default"/>
        <w:lang w:val="en-US" w:eastAsia="en-US" w:bidi="ar-SA"/>
      </w:rPr>
    </w:lvl>
  </w:abstractNum>
  <w:abstractNum w:abstractNumId="1" w15:restartNumberingAfterBreak="0">
    <w:nsid w:val="122539A2"/>
    <w:multiLevelType w:val="hybridMultilevel"/>
    <w:tmpl w:val="7A60160A"/>
    <w:lvl w:ilvl="0" w:tplc="C9E63362">
      <w:numFmt w:val="bullet"/>
      <w:lvlText w:val="•"/>
      <w:lvlJc w:val="left"/>
      <w:pPr>
        <w:ind w:left="498" w:hanging="257"/>
      </w:pPr>
      <w:rPr>
        <w:rFonts w:ascii="Arial Black" w:eastAsia="Arial Black" w:hAnsi="Arial Black" w:cs="Arial Black" w:hint="default"/>
        <w:color w:val="878786"/>
        <w:w w:val="72"/>
        <w:sz w:val="22"/>
        <w:szCs w:val="22"/>
        <w:lang w:val="en-US" w:eastAsia="en-US" w:bidi="ar-SA"/>
      </w:rPr>
    </w:lvl>
    <w:lvl w:ilvl="1" w:tplc="B512E3F2">
      <w:numFmt w:val="bullet"/>
      <w:lvlText w:val="•"/>
      <w:lvlJc w:val="left"/>
      <w:pPr>
        <w:ind w:left="960" w:hanging="257"/>
      </w:pPr>
      <w:rPr>
        <w:rFonts w:hint="default"/>
        <w:lang w:val="en-US" w:eastAsia="en-US" w:bidi="ar-SA"/>
      </w:rPr>
    </w:lvl>
    <w:lvl w:ilvl="2" w:tplc="4028996A">
      <w:numFmt w:val="bullet"/>
      <w:lvlText w:val="•"/>
      <w:lvlJc w:val="left"/>
      <w:pPr>
        <w:ind w:left="1420" w:hanging="257"/>
      </w:pPr>
      <w:rPr>
        <w:rFonts w:hint="default"/>
        <w:lang w:val="en-US" w:eastAsia="en-US" w:bidi="ar-SA"/>
      </w:rPr>
    </w:lvl>
    <w:lvl w:ilvl="3" w:tplc="ED1C0390">
      <w:numFmt w:val="bullet"/>
      <w:lvlText w:val="•"/>
      <w:lvlJc w:val="left"/>
      <w:pPr>
        <w:ind w:left="1880" w:hanging="257"/>
      </w:pPr>
      <w:rPr>
        <w:rFonts w:hint="default"/>
        <w:lang w:val="en-US" w:eastAsia="en-US" w:bidi="ar-SA"/>
      </w:rPr>
    </w:lvl>
    <w:lvl w:ilvl="4" w:tplc="27C2B54E">
      <w:numFmt w:val="bullet"/>
      <w:lvlText w:val="•"/>
      <w:lvlJc w:val="left"/>
      <w:pPr>
        <w:ind w:left="2340" w:hanging="257"/>
      </w:pPr>
      <w:rPr>
        <w:rFonts w:hint="default"/>
        <w:lang w:val="en-US" w:eastAsia="en-US" w:bidi="ar-SA"/>
      </w:rPr>
    </w:lvl>
    <w:lvl w:ilvl="5" w:tplc="F5DEEFF2">
      <w:numFmt w:val="bullet"/>
      <w:lvlText w:val="•"/>
      <w:lvlJc w:val="left"/>
      <w:pPr>
        <w:ind w:left="2801" w:hanging="257"/>
      </w:pPr>
      <w:rPr>
        <w:rFonts w:hint="default"/>
        <w:lang w:val="en-US" w:eastAsia="en-US" w:bidi="ar-SA"/>
      </w:rPr>
    </w:lvl>
    <w:lvl w:ilvl="6" w:tplc="DB78080E">
      <w:numFmt w:val="bullet"/>
      <w:lvlText w:val="•"/>
      <w:lvlJc w:val="left"/>
      <w:pPr>
        <w:ind w:left="3261" w:hanging="257"/>
      </w:pPr>
      <w:rPr>
        <w:rFonts w:hint="default"/>
        <w:lang w:val="en-US" w:eastAsia="en-US" w:bidi="ar-SA"/>
      </w:rPr>
    </w:lvl>
    <w:lvl w:ilvl="7" w:tplc="80C6AC2C">
      <w:numFmt w:val="bullet"/>
      <w:lvlText w:val="•"/>
      <w:lvlJc w:val="left"/>
      <w:pPr>
        <w:ind w:left="3721" w:hanging="257"/>
      </w:pPr>
      <w:rPr>
        <w:rFonts w:hint="default"/>
        <w:lang w:val="en-US" w:eastAsia="en-US" w:bidi="ar-SA"/>
      </w:rPr>
    </w:lvl>
    <w:lvl w:ilvl="8" w:tplc="C09CD382">
      <w:numFmt w:val="bullet"/>
      <w:lvlText w:val="•"/>
      <w:lvlJc w:val="left"/>
      <w:pPr>
        <w:ind w:left="4181" w:hanging="257"/>
      </w:pPr>
      <w:rPr>
        <w:rFonts w:hint="default"/>
        <w:lang w:val="en-US" w:eastAsia="en-US" w:bidi="ar-SA"/>
      </w:rPr>
    </w:lvl>
  </w:abstractNum>
  <w:abstractNum w:abstractNumId="2" w15:restartNumberingAfterBreak="0">
    <w:nsid w:val="14813AD0"/>
    <w:multiLevelType w:val="hybridMultilevel"/>
    <w:tmpl w:val="1D1E572A"/>
    <w:lvl w:ilvl="0" w:tplc="636ED5CC">
      <w:numFmt w:val="bullet"/>
      <w:lvlText w:val="•"/>
      <w:lvlJc w:val="left"/>
      <w:pPr>
        <w:ind w:left="299" w:hanging="160"/>
      </w:pPr>
      <w:rPr>
        <w:rFonts w:ascii="Arial Black" w:eastAsia="Arial Black" w:hAnsi="Arial Black" w:cs="Arial Black" w:hint="default"/>
        <w:color w:val="878786"/>
        <w:w w:val="72"/>
        <w:sz w:val="17"/>
        <w:szCs w:val="17"/>
        <w:lang w:val="en-US" w:eastAsia="en-US" w:bidi="ar-SA"/>
      </w:rPr>
    </w:lvl>
    <w:lvl w:ilvl="1" w:tplc="6A94268C">
      <w:numFmt w:val="bullet"/>
      <w:lvlText w:val="•"/>
      <w:lvlJc w:val="left"/>
      <w:pPr>
        <w:ind w:left="519" w:hanging="160"/>
      </w:pPr>
      <w:rPr>
        <w:rFonts w:hint="default"/>
        <w:lang w:val="en-US" w:eastAsia="en-US" w:bidi="ar-SA"/>
      </w:rPr>
    </w:lvl>
    <w:lvl w:ilvl="2" w:tplc="55A62914">
      <w:numFmt w:val="bullet"/>
      <w:lvlText w:val="•"/>
      <w:lvlJc w:val="left"/>
      <w:pPr>
        <w:ind w:left="738" w:hanging="160"/>
      </w:pPr>
      <w:rPr>
        <w:rFonts w:hint="default"/>
        <w:lang w:val="en-US" w:eastAsia="en-US" w:bidi="ar-SA"/>
      </w:rPr>
    </w:lvl>
    <w:lvl w:ilvl="3" w:tplc="65447B82">
      <w:numFmt w:val="bullet"/>
      <w:lvlText w:val="•"/>
      <w:lvlJc w:val="left"/>
      <w:pPr>
        <w:ind w:left="957" w:hanging="160"/>
      </w:pPr>
      <w:rPr>
        <w:rFonts w:hint="default"/>
        <w:lang w:val="en-US" w:eastAsia="en-US" w:bidi="ar-SA"/>
      </w:rPr>
    </w:lvl>
    <w:lvl w:ilvl="4" w:tplc="B6D826BE">
      <w:numFmt w:val="bullet"/>
      <w:lvlText w:val="•"/>
      <w:lvlJc w:val="left"/>
      <w:pPr>
        <w:ind w:left="1177" w:hanging="160"/>
      </w:pPr>
      <w:rPr>
        <w:rFonts w:hint="default"/>
        <w:lang w:val="en-US" w:eastAsia="en-US" w:bidi="ar-SA"/>
      </w:rPr>
    </w:lvl>
    <w:lvl w:ilvl="5" w:tplc="C62E627E">
      <w:numFmt w:val="bullet"/>
      <w:lvlText w:val="•"/>
      <w:lvlJc w:val="left"/>
      <w:pPr>
        <w:ind w:left="1396" w:hanging="160"/>
      </w:pPr>
      <w:rPr>
        <w:rFonts w:hint="default"/>
        <w:lang w:val="en-US" w:eastAsia="en-US" w:bidi="ar-SA"/>
      </w:rPr>
    </w:lvl>
    <w:lvl w:ilvl="6" w:tplc="0D083DC6">
      <w:numFmt w:val="bullet"/>
      <w:lvlText w:val="•"/>
      <w:lvlJc w:val="left"/>
      <w:pPr>
        <w:ind w:left="1615" w:hanging="160"/>
      </w:pPr>
      <w:rPr>
        <w:rFonts w:hint="default"/>
        <w:lang w:val="en-US" w:eastAsia="en-US" w:bidi="ar-SA"/>
      </w:rPr>
    </w:lvl>
    <w:lvl w:ilvl="7" w:tplc="6714CEC2">
      <w:numFmt w:val="bullet"/>
      <w:lvlText w:val="•"/>
      <w:lvlJc w:val="left"/>
      <w:pPr>
        <w:ind w:left="1835" w:hanging="160"/>
      </w:pPr>
      <w:rPr>
        <w:rFonts w:hint="default"/>
        <w:lang w:val="en-US" w:eastAsia="en-US" w:bidi="ar-SA"/>
      </w:rPr>
    </w:lvl>
    <w:lvl w:ilvl="8" w:tplc="A628FD94">
      <w:numFmt w:val="bullet"/>
      <w:lvlText w:val="•"/>
      <w:lvlJc w:val="left"/>
      <w:pPr>
        <w:ind w:left="2054" w:hanging="160"/>
      </w:pPr>
      <w:rPr>
        <w:rFonts w:hint="default"/>
        <w:lang w:val="en-US" w:eastAsia="en-US" w:bidi="ar-SA"/>
      </w:rPr>
    </w:lvl>
  </w:abstractNum>
  <w:abstractNum w:abstractNumId="3" w15:restartNumberingAfterBreak="0">
    <w:nsid w:val="17DE5B1F"/>
    <w:multiLevelType w:val="hybridMultilevel"/>
    <w:tmpl w:val="EEEA33AC"/>
    <w:lvl w:ilvl="0" w:tplc="D1960944">
      <w:numFmt w:val="bullet"/>
      <w:lvlText w:val="•"/>
      <w:lvlJc w:val="left"/>
      <w:pPr>
        <w:ind w:left="299" w:hanging="160"/>
      </w:pPr>
      <w:rPr>
        <w:rFonts w:ascii="Arial Black" w:eastAsia="Arial Black" w:hAnsi="Arial Black" w:cs="Arial Black" w:hint="default"/>
        <w:color w:val="878786"/>
        <w:w w:val="72"/>
        <w:sz w:val="17"/>
        <w:szCs w:val="17"/>
        <w:lang w:val="en-US" w:eastAsia="en-US" w:bidi="ar-SA"/>
      </w:rPr>
    </w:lvl>
    <w:lvl w:ilvl="1" w:tplc="DA1862F0">
      <w:numFmt w:val="bullet"/>
      <w:lvlText w:val="•"/>
      <w:lvlJc w:val="left"/>
      <w:pPr>
        <w:ind w:left="516" w:hanging="160"/>
      </w:pPr>
      <w:rPr>
        <w:rFonts w:hint="default"/>
        <w:lang w:val="en-US" w:eastAsia="en-US" w:bidi="ar-SA"/>
      </w:rPr>
    </w:lvl>
    <w:lvl w:ilvl="2" w:tplc="316A11CA">
      <w:numFmt w:val="bullet"/>
      <w:lvlText w:val="•"/>
      <w:lvlJc w:val="left"/>
      <w:pPr>
        <w:ind w:left="732" w:hanging="160"/>
      </w:pPr>
      <w:rPr>
        <w:rFonts w:hint="default"/>
        <w:lang w:val="en-US" w:eastAsia="en-US" w:bidi="ar-SA"/>
      </w:rPr>
    </w:lvl>
    <w:lvl w:ilvl="3" w:tplc="DE1203EE">
      <w:numFmt w:val="bullet"/>
      <w:lvlText w:val="•"/>
      <w:lvlJc w:val="left"/>
      <w:pPr>
        <w:ind w:left="948" w:hanging="160"/>
      </w:pPr>
      <w:rPr>
        <w:rFonts w:hint="default"/>
        <w:lang w:val="en-US" w:eastAsia="en-US" w:bidi="ar-SA"/>
      </w:rPr>
    </w:lvl>
    <w:lvl w:ilvl="4" w:tplc="00F632D2">
      <w:numFmt w:val="bullet"/>
      <w:lvlText w:val="•"/>
      <w:lvlJc w:val="left"/>
      <w:pPr>
        <w:ind w:left="1165" w:hanging="160"/>
      </w:pPr>
      <w:rPr>
        <w:rFonts w:hint="default"/>
        <w:lang w:val="en-US" w:eastAsia="en-US" w:bidi="ar-SA"/>
      </w:rPr>
    </w:lvl>
    <w:lvl w:ilvl="5" w:tplc="27CE6FA8">
      <w:numFmt w:val="bullet"/>
      <w:lvlText w:val="•"/>
      <w:lvlJc w:val="left"/>
      <w:pPr>
        <w:ind w:left="1381" w:hanging="160"/>
      </w:pPr>
      <w:rPr>
        <w:rFonts w:hint="default"/>
        <w:lang w:val="en-US" w:eastAsia="en-US" w:bidi="ar-SA"/>
      </w:rPr>
    </w:lvl>
    <w:lvl w:ilvl="6" w:tplc="D8723FA0">
      <w:numFmt w:val="bullet"/>
      <w:lvlText w:val="•"/>
      <w:lvlJc w:val="left"/>
      <w:pPr>
        <w:ind w:left="1597" w:hanging="160"/>
      </w:pPr>
      <w:rPr>
        <w:rFonts w:hint="default"/>
        <w:lang w:val="en-US" w:eastAsia="en-US" w:bidi="ar-SA"/>
      </w:rPr>
    </w:lvl>
    <w:lvl w:ilvl="7" w:tplc="325C598A">
      <w:numFmt w:val="bullet"/>
      <w:lvlText w:val="•"/>
      <w:lvlJc w:val="left"/>
      <w:pPr>
        <w:ind w:left="1814" w:hanging="160"/>
      </w:pPr>
      <w:rPr>
        <w:rFonts w:hint="default"/>
        <w:lang w:val="en-US" w:eastAsia="en-US" w:bidi="ar-SA"/>
      </w:rPr>
    </w:lvl>
    <w:lvl w:ilvl="8" w:tplc="5B1804DE">
      <w:numFmt w:val="bullet"/>
      <w:lvlText w:val="•"/>
      <w:lvlJc w:val="left"/>
      <w:pPr>
        <w:ind w:left="2030" w:hanging="160"/>
      </w:pPr>
      <w:rPr>
        <w:rFonts w:hint="default"/>
        <w:lang w:val="en-US" w:eastAsia="en-US" w:bidi="ar-SA"/>
      </w:rPr>
    </w:lvl>
  </w:abstractNum>
  <w:abstractNum w:abstractNumId="4" w15:restartNumberingAfterBreak="0">
    <w:nsid w:val="18703ADD"/>
    <w:multiLevelType w:val="hybridMultilevel"/>
    <w:tmpl w:val="D928872C"/>
    <w:lvl w:ilvl="0" w:tplc="47D41AC0">
      <w:numFmt w:val="bullet"/>
      <w:lvlText w:val="•"/>
      <w:lvlJc w:val="left"/>
      <w:pPr>
        <w:ind w:left="299" w:hanging="160"/>
      </w:pPr>
      <w:rPr>
        <w:rFonts w:ascii="Arial Black" w:eastAsia="Arial Black" w:hAnsi="Arial Black" w:cs="Arial Black" w:hint="default"/>
        <w:color w:val="878786"/>
        <w:w w:val="72"/>
        <w:sz w:val="17"/>
        <w:szCs w:val="17"/>
        <w:lang w:val="en-US" w:eastAsia="en-US" w:bidi="ar-SA"/>
      </w:rPr>
    </w:lvl>
    <w:lvl w:ilvl="1" w:tplc="7F24EF66">
      <w:numFmt w:val="bullet"/>
      <w:lvlText w:val="•"/>
      <w:lvlJc w:val="left"/>
      <w:pPr>
        <w:ind w:left="516" w:hanging="160"/>
      </w:pPr>
      <w:rPr>
        <w:rFonts w:hint="default"/>
        <w:lang w:val="en-US" w:eastAsia="en-US" w:bidi="ar-SA"/>
      </w:rPr>
    </w:lvl>
    <w:lvl w:ilvl="2" w:tplc="A8B0D92A">
      <w:numFmt w:val="bullet"/>
      <w:lvlText w:val="•"/>
      <w:lvlJc w:val="left"/>
      <w:pPr>
        <w:ind w:left="732" w:hanging="160"/>
      </w:pPr>
      <w:rPr>
        <w:rFonts w:hint="default"/>
        <w:lang w:val="en-US" w:eastAsia="en-US" w:bidi="ar-SA"/>
      </w:rPr>
    </w:lvl>
    <w:lvl w:ilvl="3" w:tplc="AF4435AA">
      <w:numFmt w:val="bullet"/>
      <w:lvlText w:val="•"/>
      <w:lvlJc w:val="left"/>
      <w:pPr>
        <w:ind w:left="948" w:hanging="160"/>
      </w:pPr>
      <w:rPr>
        <w:rFonts w:hint="default"/>
        <w:lang w:val="en-US" w:eastAsia="en-US" w:bidi="ar-SA"/>
      </w:rPr>
    </w:lvl>
    <w:lvl w:ilvl="4" w:tplc="1C36CB26">
      <w:numFmt w:val="bullet"/>
      <w:lvlText w:val="•"/>
      <w:lvlJc w:val="left"/>
      <w:pPr>
        <w:ind w:left="1165" w:hanging="160"/>
      </w:pPr>
      <w:rPr>
        <w:rFonts w:hint="default"/>
        <w:lang w:val="en-US" w:eastAsia="en-US" w:bidi="ar-SA"/>
      </w:rPr>
    </w:lvl>
    <w:lvl w:ilvl="5" w:tplc="E8B89D92">
      <w:numFmt w:val="bullet"/>
      <w:lvlText w:val="•"/>
      <w:lvlJc w:val="left"/>
      <w:pPr>
        <w:ind w:left="1381" w:hanging="160"/>
      </w:pPr>
      <w:rPr>
        <w:rFonts w:hint="default"/>
        <w:lang w:val="en-US" w:eastAsia="en-US" w:bidi="ar-SA"/>
      </w:rPr>
    </w:lvl>
    <w:lvl w:ilvl="6" w:tplc="6FE8B904">
      <w:numFmt w:val="bullet"/>
      <w:lvlText w:val="•"/>
      <w:lvlJc w:val="left"/>
      <w:pPr>
        <w:ind w:left="1597" w:hanging="160"/>
      </w:pPr>
      <w:rPr>
        <w:rFonts w:hint="default"/>
        <w:lang w:val="en-US" w:eastAsia="en-US" w:bidi="ar-SA"/>
      </w:rPr>
    </w:lvl>
    <w:lvl w:ilvl="7" w:tplc="4058E7AE">
      <w:numFmt w:val="bullet"/>
      <w:lvlText w:val="•"/>
      <w:lvlJc w:val="left"/>
      <w:pPr>
        <w:ind w:left="1814" w:hanging="160"/>
      </w:pPr>
      <w:rPr>
        <w:rFonts w:hint="default"/>
        <w:lang w:val="en-US" w:eastAsia="en-US" w:bidi="ar-SA"/>
      </w:rPr>
    </w:lvl>
    <w:lvl w:ilvl="8" w:tplc="C1D45CD4">
      <w:numFmt w:val="bullet"/>
      <w:lvlText w:val="•"/>
      <w:lvlJc w:val="left"/>
      <w:pPr>
        <w:ind w:left="2030" w:hanging="160"/>
      </w:pPr>
      <w:rPr>
        <w:rFonts w:hint="default"/>
        <w:lang w:val="en-US" w:eastAsia="en-US" w:bidi="ar-SA"/>
      </w:rPr>
    </w:lvl>
  </w:abstractNum>
  <w:abstractNum w:abstractNumId="5" w15:restartNumberingAfterBreak="0">
    <w:nsid w:val="18B91FFB"/>
    <w:multiLevelType w:val="hybridMultilevel"/>
    <w:tmpl w:val="5058CF7E"/>
    <w:lvl w:ilvl="0" w:tplc="97AC25AC">
      <w:numFmt w:val="bullet"/>
      <w:lvlText w:val="•"/>
      <w:lvlJc w:val="left"/>
      <w:pPr>
        <w:ind w:left="300" w:hanging="160"/>
      </w:pPr>
      <w:rPr>
        <w:rFonts w:ascii="Arial Black" w:eastAsia="Arial Black" w:hAnsi="Arial Black" w:cs="Arial Black" w:hint="default"/>
        <w:color w:val="878786"/>
        <w:w w:val="72"/>
        <w:sz w:val="17"/>
        <w:szCs w:val="17"/>
        <w:lang w:val="en-US" w:eastAsia="en-US" w:bidi="ar-SA"/>
      </w:rPr>
    </w:lvl>
    <w:lvl w:ilvl="1" w:tplc="864EFCA6">
      <w:numFmt w:val="bullet"/>
      <w:lvlText w:val="•"/>
      <w:lvlJc w:val="left"/>
      <w:pPr>
        <w:ind w:left="516" w:hanging="160"/>
      </w:pPr>
      <w:rPr>
        <w:rFonts w:hint="default"/>
        <w:lang w:val="en-US" w:eastAsia="en-US" w:bidi="ar-SA"/>
      </w:rPr>
    </w:lvl>
    <w:lvl w:ilvl="2" w:tplc="397CA966">
      <w:numFmt w:val="bullet"/>
      <w:lvlText w:val="•"/>
      <w:lvlJc w:val="left"/>
      <w:pPr>
        <w:ind w:left="732" w:hanging="160"/>
      </w:pPr>
      <w:rPr>
        <w:rFonts w:hint="default"/>
        <w:lang w:val="en-US" w:eastAsia="en-US" w:bidi="ar-SA"/>
      </w:rPr>
    </w:lvl>
    <w:lvl w:ilvl="3" w:tplc="2842E168">
      <w:numFmt w:val="bullet"/>
      <w:lvlText w:val="•"/>
      <w:lvlJc w:val="left"/>
      <w:pPr>
        <w:ind w:left="948" w:hanging="160"/>
      </w:pPr>
      <w:rPr>
        <w:rFonts w:hint="default"/>
        <w:lang w:val="en-US" w:eastAsia="en-US" w:bidi="ar-SA"/>
      </w:rPr>
    </w:lvl>
    <w:lvl w:ilvl="4" w:tplc="ED880B14">
      <w:numFmt w:val="bullet"/>
      <w:lvlText w:val="•"/>
      <w:lvlJc w:val="left"/>
      <w:pPr>
        <w:ind w:left="1165" w:hanging="160"/>
      </w:pPr>
      <w:rPr>
        <w:rFonts w:hint="default"/>
        <w:lang w:val="en-US" w:eastAsia="en-US" w:bidi="ar-SA"/>
      </w:rPr>
    </w:lvl>
    <w:lvl w:ilvl="5" w:tplc="7D744E5C">
      <w:numFmt w:val="bullet"/>
      <w:lvlText w:val="•"/>
      <w:lvlJc w:val="left"/>
      <w:pPr>
        <w:ind w:left="1381" w:hanging="160"/>
      </w:pPr>
      <w:rPr>
        <w:rFonts w:hint="default"/>
        <w:lang w:val="en-US" w:eastAsia="en-US" w:bidi="ar-SA"/>
      </w:rPr>
    </w:lvl>
    <w:lvl w:ilvl="6" w:tplc="B0F4FA58">
      <w:numFmt w:val="bullet"/>
      <w:lvlText w:val="•"/>
      <w:lvlJc w:val="left"/>
      <w:pPr>
        <w:ind w:left="1597" w:hanging="160"/>
      </w:pPr>
      <w:rPr>
        <w:rFonts w:hint="default"/>
        <w:lang w:val="en-US" w:eastAsia="en-US" w:bidi="ar-SA"/>
      </w:rPr>
    </w:lvl>
    <w:lvl w:ilvl="7" w:tplc="AC969290">
      <w:numFmt w:val="bullet"/>
      <w:lvlText w:val="•"/>
      <w:lvlJc w:val="left"/>
      <w:pPr>
        <w:ind w:left="1814" w:hanging="160"/>
      </w:pPr>
      <w:rPr>
        <w:rFonts w:hint="default"/>
        <w:lang w:val="en-US" w:eastAsia="en-US" w:bidi="ar-SA"/>
      </w:rPr>
    </w:lvl>
    <w:lvl w:ilvl="8" w:tplc="3A122B5E">
      <w:numFmt w:val="bullet"/>
      <w:lvlText w:val="•"/>
      <w:lvlJc w:val="left"/>
      <w:pPr>
        <w:ind w:left="2030" w:hanging="160"/>
      </w:pPr>
      <w:rPr>
        <w:rFonts w:hint="default"/>
        <w:lang w:val="en-US" w:eastAsia="en-US" w:bidi="ar-SA"/>
      </w:rPr>
    </w:lvl>
  </w:abstractNum>
  <w:abstractNum w:abstractNumId="6" w15:restartNumberingAfterBreak="0">
    <w:nsid w:val="209F2DE4"/>
    <w:multiLevelType w:val="hybridMultilevel"/>
    <w:tmpl w:val="641274D0"/>
    <w:lvl w:ilvl="0" w:tplc="BAD63A88">
      <w:numFmt w:val="bullet"/>
      <w:lvlText w:val="•"/>
      <w:lvlJc w:val="left"/>
      <w:pPr>
        <w:ind w:left="530" w:hanging="257"/>
      </w:pPr>
      <w:rPr>
        <w:rFonts w:ascii="Arial Black" w:eastAsia="Arial Black" w:hAnsi="Arial Black" w:cs="Arial Black" w:hint="default"/>
        <w:color w:val="878786"/>
        <w:w w:val="72"/>
        <w:sz w:val="22"/>
        <w:szCs w:val="22"/>
        <w:lang w:val="en-US" w:eastAsia="en-US" w:bidi="ar-SA"/>
      </w:rPr>
    </w:lvl>
    <w:lvl w:ilvl="1" w:tplc="DE560C8C">
      <w:numFmt w:val="bullet"/>
      <w:lvlText w:val="-"/>
      <w:lvlJc w:val="left"/>
      <w:pPr>
        <w:ind w:left="704" w:hanging="175"/>
      </w:pPr>
      <w:rPr>
        <w:rFonts w:ascii="Arial Black" w:eastAsia="Arial Black" w:hAnsi="Arial Black" w:cs="Arial Black" w:hint="default"/>
        <w:color w:val="878786"/>
        <w:w w:val="86"/>
        <w:sz w:val="22"/>
        <w:szCs w:val="22"/>
        <w:lang w:val="en-US" w:eastAsia="en-US" w:bidi="ar-SA"/>
      </w:rPr>
    </w:lvl>
    <w:lvl w:ilvl="2" w:tplc="CBECABE6">
      <w:numFmt w:val="bullet"/>
      <w:lvlText w:val="•"/>
      <w:lvlJc w:val="left"/>
      <w:pPr>
        <w:ind w:left="1384" w:hanging="175"/>
      </w:pPr>
      <w:rPr>
        <w:rFonts w:hint="default"/>
        <w:lang w:val="en-US" w:eastAsia="en-US" w:bidi="ar-SA"/>
      </w:rPr>
    </w:lvl>
    <w:lvl w:ilvl="3" w:tplc="4490C6D2">
      <w:numFmt w:val="bullet"/>
      <w:lvlText w:val="•"/>
      <w:lvlJc w:val="left"/>
      <w:pPr>
        <w:ind w:left="2069" w:hanging="175"/>
      </w:pPr>
      <w:rPr>
        <w:rFonts w:hint="default"/>
        <w:lang w:val="en-US" w:eastAsia="en-US" w:bidi="ar-SA"/>
      </w:rPr>
    </w:lvl>
    <w:lvl w:ilvl="4" w:tplc="E2080154">
      <w:numFmt w:val="bullet"/>
      <w:lvlText w:val="•"/>
      <w:lvlJc w:val="left"/>
      <w:pPr>
        <w:ind w:left="2754" w:hanging="175"/>
      </w:pPr>
      <w:rPr>
        <w:rFonts w:hint="default"/>
        <w:lang w:val="en-US" w:eastAsia="en-US" w:bidi="ar-SA"/>
      </w:rPr>
    </w:lvl>
    <w:lvl w:ilvl="5" w:tplc="4FE4614C">
      <w:numFmt w:val="bullet"/>
      <w:lvlText w:val="•"/>
      <w:lvlJc w:val="left"/>
      <w:pPr>
        <w:ind w:left="3438" w:hanging="175"/>
      </w:pPr>
      <w:rPr>
        <w:rFonts w:hint="default"/>
        <w:lang w:val="en-US" w:eastAsia="en-US" w:bidi="ar-SA"/>
      </w:rPr>
    </w:lvl>
    <w:lvl w:ilvl="6" w:tplc="3468E13C">
      <w:numFmt w:val="bullet"/>
      <w:lvlText w:val="•"/>
      <w:lvlJc w:val="left"/>
      <w:pPr>
        <w:ind w:left="4123" w:hanging="175"/>
      </w:pPr>
      <w:rPr>
        <w:rFonts w:hint="default"/>
        <w:lang w:val="en-US" w:eastAsia="en-US" w:bidi="ar-SA"/>
      </w:rPr>
    </w:lvl>
    <w:lvl w:ilvl="7" w:tplc="7390DE04">
      <w:numFmt w:val="bullet"/>
      <w:lvlText w:val="•"/>
      <w:lvlJc w:val="left"/>
      <w:pPr>
        <w:ind w:left="4808" w:hanging="175"/>
      </w:pPr>
      <w:rPr>
        <w:rFonts w:hint="default"/>
        <w:lang w:val="en-US" w:eastAsia="en-US" w:bidi="ar-SA"/>
      </w:rPr>
    </w:lvl>
    <w:lvl w:ilvl="8" w:tplc="BCF6DBEC">
      <w:numFmt w:val="bullet"/>
      <w:lvlText w:val="•"/>
      <w:lvlJc w:val="left"/>
      <w:pPr>
        <w:ind w:left="5493" w:hanging="175"/>
      </w:pPr>
      <w:rPr>
        <w:rFonts w:hint="default"/>
        <w:lang w:val="en-US" w:eastAsia="en-US" w:bidi="ar-SA"/>
      </w:rPr>
    </w:lvl>
  </w:abstractNum>
  <w:abstractNum w:abstractNumId="7" w15:restartNumberingAfterBreak="0">
    <w:nsid w:val="25AD1EC7"/>
    <w:multiLevelType w:val="hybridMultilevel"/>
    <w:tmpl w:val="D29062FC"/>
    <w:lvl w:ilvl="0" w:tplc="EC4CC1C6">
      <w:numFmt w:val="bullet"/>
      <w:lvlText w:val="•"/>
      <w:lvlJc w:val="left"/>
      <w:pPr>
        <w:ind w:left="299" w:hanging="160"/>
      </w:pPr>
      <w:rPr>
        <w:rFonts w:ascii="Arial Black" w:eastAsia="Arial Black" w:hAnsi="Arial Black" w:cs="Arial Black" w:hint="default"/>
        <w:color w:val="878786"/>
        <w:w w:val="72"/>
        <w:sz w:val="17"/>
        <w:szCs w:val="17"/>
        <w:lang w:val="en-US" w:eastAsia="en-US" w:bidi="ar-SA"/>
      </w:rPr>
    </w:lvl>
    <w:lvl w:ilvl="1" w:tplc="76F04A72">
      <w:numFmt w:val="bullet"/>
      <w:lvlText w:val="•"/>
      <w:lvlJc w:val="left"/>
      <w:pPr>
        <w:ind w:left="519" w:hanging="160"/>
      </w:pPr>
      <w:rPr>
        <w:rFonts w:hint="default"/>
        <w:lang w:val="en-US" w:eastAsia="en-US" w:bidi="ar-SA"/>
      </w:rPr>
    </w:lvl>
    <w:lvl w:ilvl="2" w:tplc="5CC45F92">
      <w:numFmt w:val="bullet"/>
      <w:lvlText w:val="•"/>
      <w:lvlJc w:val="left"/>
      <w:pPr>
        <w:ind w:left="738" w:hanging="160"/>
      </w:pPr>
      <w:rPr>
        <w:rFonts w:hint="default"/>
        <w:lang w:val="en-US" w:eastAsia="en-US" w:bidi="ar-SA"/>
      </w:rPr>
    </w:lvl>
    <w:lvl w:ilvl="3" w:tplc="BA8E7B06">
      <w:numFmt w:val="bullet"/>
      <w:lvlText w:val="•"/>
      <w:lvlJc w:val="left"/>
      <w:pPr>
        <w:ind w:left="957" w:hanging="160"/>
      </w:pPr>
      <w:rPr>
        <w:rFonts w:hint="default"/>
        <w:lang w:val="en-US" w:eastAsia="en-US" w:bidi="ar-SA"/>
      </w:rPr>
    </w:lvl>
    <w:lvl w:ilvl="4" w:tplc="F4FC0538">
      <w:numFmt w:val="bullet"/>
      <w:lvlText w:val="•"/>
      <w:lvlJc w:val="left"/>
      <w:pPr>
        <w:ind w:left="1177" w:hanging="160"/>
      </w:pPr>
      <w:rPr>
        <w:rFonts w:hint="default"/>
        <w:lang w:val="en-US" w:eastAsia="en-US" w:bidi="ar-SA"/>
      </w:rPr>
    </w:lvl>
    <w:lvl w:ilvl="5" w:tplc="787C96E6">
      <w:numFmt w:val="bullet"/>
      <w:lvlText w:val="•"/>
      <w:lvlJc w:val="left"/>
      <w:pPr>
        <w:ind w:left="1396" w:hanging="160"/>
      </w:pPr>
      <w:rPr>
        <w:rFonts w:hint="default"/>
        <w:lang w:val="en-US" w:eastAsia="en-US" w:bidi="ar-SA"/>
      </w:rPr>
    </w:lvl>
    <w:lvl w:ilvl="6" w:tplc="66264412">
      <w:numFmt w:val="bullet"/>
      <w:lvlText w:val="•"/>
      <w:lvlJc w:val="left"/>
      <w:pPr>
        <w:ind w:left="1615" w:hanging="160"/>
      </w:pPr>
      <w:rPr>
        <w:rFonts w:hint="default"/>
        <w:lang w:val="en-US" w:eastAsia="en-US" w:bidi="ar-SA"/>
      </w:rPr>
    </w:lvl>
    <w:lvl w:ilvl="7" w:tplc="D2884692">
      <w:numFmt w:val="bullet"/>
      <w:lvlText w:val="•"/>
      <w:lvlJc w:val="left"/>
      <w:pPr>
        <w:ind w:left="1835" w:hanging="160"/>
      </w:pPr>
      <w:rPr>
        <w:rFonts w:hint="default"/>
        <w:lang w:val="en-US" w:eastAsia="en-US" w:bidi="ar-SA"/>
      </w:rPr>
    </w:lvl>
    <w:lvl w:ilvl="8" w:tplc="AF3AE8B0">
      <w:numFmt w:val="bullet"/>
      <w:lvlText w:val="•"/>
      <w:lvlJc w:val="left"/>
      <w:pPr>
        <w:ind w:left="2054" w:hanging="160"/>
      </w:pPr>
      <w:rPr>
        <w:rFonts w:hint="default"/>
        <w:lang w:val="en-US" w:eastAsia="en-US" w:bidi="ar-SA"/>
      </w:rPr>
    </w:lvl>
  </w:abstractNum>
  <w:abstractNum w:abstractNumId="8" w15:restartNumberingAfterBreak="0">
    <w:nsid w:val="26DA377C"/>
    <w:multiLevelType w:val="hybridMultilevel"/>
    <w:tmpl w:val="78EEA8B6"/>
    <w:lvl w:ilvl="0" w:tplc="EE0AAC16">
      <w:numFmt w:val="bullet"/>
      <w:lvlText w:val="•"/>
      <w:lvlJc w:val="left"/>
      <w:pPr>
        <w:ind w:left="498" w:hanging="257"/>
      </w:pPr>
      <w:rPr>
        <w:rFonts w:ascii="Arial Black" w:eastAsia="Arial Black" w:hAnsi="Arial Black" w:cs="Arial Black" w:hint="default"/>
        <w:color w:val="878786"/>
        <w:w w:val="72"/>
        <w:sz w:val="22"/>
        <w:szCs w:val="22"/>
        <w:lang w:val="en-US" w:eastAsia="en-US" w:bidi="ar-SA"/>
      </w:rPr>
    </w:lvl>
    <w:lvl w:ilvl="1" w:tplc="70B2EB9A">
      <w:numFmt w:val="bullet"/>
      <w:lvlText w:val="•"/>
      <w:lvlJc w:val="left"/>
      <w:pPr>
        <w:ind w:left="961" w:hanging="257"/>
      </w:pPr>
      <w:rPr>
        <w:rFonts w:hint="default"/>
        <w:lang w:val="en-US" w:eastAsia="en-US" w:bidi="ar-SA"/>
      </w:rPr>
    </w:lvl>
    <w:lvl w:ilvl="2" w:tplc="F4EC96D2">
      <w:numFmt w:val="bullet"/>
      <w:lvlText w:val="•"/>
      <w:lvlJc w:val="left"/>
      <w:pPr>
        <w:ind w:left="1422" w:hanging="257"/>
      </w:pPr>
      <w:rPr>
        <w:rFonts w:hint="default"/>
        <w:lang w:val="en-US" w:eastAsia="en-US" w:bidi="ar-SA"/>
      </w:rPr>
    </w:lvl>
    <w:lvl w:ilvl="3" w:tplc="94B6829A">
      <w:numFmt w:val="bullet"/>
      <w:lvlText w:val="•"/>
      <w:lvlJc w:val="left"/>
      <w:pPr>
        <w:ind w:left="1883" w:hanging="257"/>
      </w:pPr>
      <w:rPr>
        <w:rFonts w:hint="default"/>
        <w:lang w:val="en-US" w:eastAsia="en-US" w:bidi="ar-SA"/>
      </w:rPr>
    </w:lvl>
    <w:lvl w:ilvl="4" w:tplc="B6380B10">
      <w:numFmt w:val="bullet"/>
      <w:lvlText w:val="•"/>
      <w:lvlJc w:val="left"/>
      <w:pPr>
        <w:ind w:left="2344" w:hanging="257"/>
      </w:pPr>
      <w:rPr>
        <w:rFonts w:hint="default"/>
        <w:lang w:val="en-US" w:eastAsia="en-US" w:bidi="ar-SA"/>
      </w:rPr>
    </w:lvl>
    <w:lvl w:ilvl="5" w:tplc="E0E694E6">
      <w:numFmt w:val="bullet"/>
      <w:lvlText w:val="•"/>
      <w:lvlJc w:val="left"/>
      <w:pPr>
        <w:ind w:left="2805" w:hanging="257"/>
      </w:pPr>
      <w:rPr>
        <w:rFonts w:hint="default"/>
        <w:lang w:val="en-US" w:eastAsia="en-US" w:bidi="ar-SA"/>
      </w:rPr>
    </w:lvl>
    <w:lvl w:ilvl="6" w:tplc="D98EC196">
      <w:numFmt w:val="bullet"/>
      <w:lvlText w:val="•"/>
      <w:lvlJc w:val="left"/>
      <w:pPr>
        <w:ind w:left="3266" w:hanging="257"/>
      </w:pPr>
      <w:rPr>
        <w:rFonts w:hint="default"/>
        <w:lang w:val="en-US" w:eastAsia="en-US" w:bidi="ar-SA"/>
      </w:rPr>
    </w:lvl>
    <w:lvl w:ilvl="7" w:tplc="2278CB06">
      <w:numFmt w:val="bullet"/>
      <w:lvlText w:val="•"/>
      <w:lvlJc w:val="left"/>
      <w:pPr>
        <w:ind w:left="3727" w:hanging="257"/>
      </w:pPr>
      <w:rPr>
        <w:rFonts w:hint="default"/>
        <w:lang w:val="en-US" w:eastAsia="en-US" w:bidi="ar-SA"/>
      </w:rPr>
    </w:lvl>
    <w:lvl w:ilvl="8" w:tplc="4C70FC8A">
      <w:numFmt w:val="bullet"/>
      <w:lvlText w:val="•"/>
      <w:lvlJc w:val="left"/>
      <w:pPr>
        <w:ind w:left="4188" w:hanging="257"/>
      </w:pPr>
      <w:rPr>
        <w:rFonts w:hint="default"/>
        <w:lang w:val="en-US" w:eastAsia="en-US" w:bidi="ar-SA"/>
      </w:rPr>
    </w:lvl>
  </w:abstractNum>
  <w:abstractNum w:abstractNumId="9" w15:restartNumberingAfterBreak="0">
    <w:nsid w:val="3B5F6F3E"/>
    <w:multiLevelType w:val="hybridMultilevel"/>
    <w:tmpl w:val="FECA242A"/>
    <w:lvl w:ilvl="0" w:tplc="C33ECD4E">
      <w:numFmt w:val="bullet"/>
      <w:lvlText w:val="•"/>
      <w:lvlJc w:val="left"/>
      <w:pPr>
        <w:ind w:left="300" w:hanging="160"/>
      </w:pPr>
      <w:rPr>
        <w:rFonts w:ascii="Arial Black" w:eastAsia="Arial Black" w:hAnsi="Arial Black" w:cs="Arial Black" w:hint="default"/>
        <w:color w:val="878786"/>
        <w:w w:val="72"/>
        <w:sz w:val="17"/>
        <w:szCs w:val="17"/>
        <w:lang w:val="en-US" w:eastAsia="en-US" w:bidi="ar-SA"/>
      </w:rPr>
    </w:lvl>
    <w:lvl w:ilvl="1" w:tplc="E178468E">
      <w:numFmt w:val="bullet"/>
      <w:lvlText w:val="•"/>
      <w:lvlJc w:val="left"/>
      <w:pPr>
        <w:ind w:left="516" w:hanging="160"/>
      </w:pPr>
      <w:rPr>
        <w:rFonts w:hint="default"/>
        <w:lang w:val="en-US" w:eastAsia="en-US" w:bidi="ar-SA"/>
      </w:rPr>
    </w:lvl>
    <w:lvl w:ilvl="2" w:tplc="0BF03D18">
      <w:numFmt w:val="bullet"/>
      <w:lvlText w:val="•"/>
      <w:lvlJc w:val="left"/>
      <w:pPr>
        <w:ind w:left="732" w:hanging="160"/>
      </w:pPr>
      <w:rPr>
        <w:rFonts w:hint="default"/>
        <w:lang w:val="en-US" w:eastAsia="en-US" w:bidi="ar-SA"/>
      </w:rPr>
    </w:lvl>
    <w:lvl w:ilvl="3" w:tplc="10D66918">
      <w:numFmt w:val="bullet"/>
      <w:lvlText w:val="•"/>
      <w:lvlJc w:val="left"/>
      <w:pPr>
        <w:ind w:left="948" w:hanging="160"/>
      </w:pPr>
      <w:rPr>
        <w:rFonts w:hint="default"/>
        <w:lang w:val="en-US" w:eastAsia="en-US" w:bidi="ar-SA"/>
      </w:rPr>
    </w:lvl>
    <w:lvl w:ilvl="4" w:tplc="38B62798">
      <w:numFmt w:val="bullet"/>
      <w:lvlText w:val="•"/>
      <w:lvlJc w:val="left"/>
      <w:pPr>
        <w:ind w:left="1165" w:hanging="160"/>
      </w:pPr>
      <w:rPr>
        <w:rFonts w:hint="default"/>
        <w:lang w:val="en-US" w:eastAsia="en-US" w:bidi="ar-SA"/>
      </w:rPr>
    </w:lvl>
    <w:lvl w:ilvl="5" w:tplc="47D08948">
      <w:numFmt w:val="bullet"/>
      <w:lvlText w:val="•"/>
      <w:lvlJc w:val="left"/>
      <w:pPr>
        <w:ind w:left="1381" w:hanging="160"/>
      </w:pPr>
      <w:rPr>
        <w:rFonts w:hint="default"/>
        <w:lang w:val="en-US" w:eastAsia="en-US" w:bidi="ar-SA"/>
      </w:rPr>
    </w:lvl>
    <w:lvl w:ilvl="6" w:tplc="2864E72C">
      <w:numFmt w:val="bullet"/>
      <w:lvlText w:val="•"/>
      <w:lvlJc w:val="left"/>
      <w:pPr>
        <w:ind w:left="1597" w:hanging="160"/>
      </w:pPr>
      <w:rPr>
        <w:rFonts w:hint="default"/>
        <w:lang w:val="en-US" w:eastAsia="en-US" w:bidi="ar-SA"/>
      </w:rPr>
    </w:lvl>
    <w:lvl w:ilvl="7" w:tplc="287469B0">
      <w:numFmt w:val="bullet"/>
      <w:lvlText w:val="•"/>
      <w:lvlJc w:val="left"/>
      <w:pPr>
        <w:ind w:left="1814" w:hanging="160"/>
      </w:pPr>
      <w:rPr>
        <w:rFonts w:hint="default"/>
        <w:lang w:val="en-US" w:eastAsia="en-US" w:bidi="ar-SA"/>
      </w:rPr>
    </w:lvl>
    <w:lvl w:ilvl="8" w:tplc="ECB8048A">
      <w:numFmt w:val="bullet"/>
      <w:lvlText w:val="•"/>
      <w:lvlJc w:val="left"/>
      <w:pPr>
        <w:ind w:left="2030" w:hanging="160"/>
      </w:pPr>
      <w:rPr>
        <w:rFonts w:hint="default"/>
        <w:lang w:val="en-US" w:eastAsia="en-US" w:bidi="ar-SA"/>
      </w:rPr>
    </w:lvl>
  </w:abstractNum>
  <w:abstractNum w:abstractNumId="10" w15:restartNumberingAfterBreak="0">
    <w:nsid w:val="4A7B10E4"/>
    <w:multiLevelType w:val="hybridMultilevel"/>
    <w:tmpl w:val="4DAAF066"/>
    <w:lvl w:ilvl="0" w:tplc="26BEA238">
      <w:numFmt w:val="bullet"/>
      <w:lvlText w:val="•"/>
      <w:lvlJc w:val="left"/>
      <w:pPr>
        <w:ind w:left="299" w:hanging="160"/>
      </w:pPr>
      <w:rPr>
        <w:rFonts w:ascii="Arial Black" w:eastAsia="Arial Black" w:hAnsi="Arial Black" w:cs="Arial Black" w:hint="default"/>
        <w:color w:val="878786"/>
        <w:w w:val="72"/>
        <w:sz w:val="17"/>
        <w:szCs w:val="17"/>
        <w:lang w:val="en-US" w:eastAsia="en-US" w:bidi="ar-SA"/>
      </w:rPr>
    </w:lvl>
    <w:lvl w:ilvl="1" w:tplc="C85643C0">
      <w:numFmt w:val="bullet"/>
      <w:lvlText w:val="•"/>
      <w:lvlJc w:val="left"/>
      <w:pPr>
        <w:ind w:left="516" w:hanging="160"/>
      </w:pPr>
      <w:rPr>
        <w:rFonts w:hint="default"/>
        <w:lang w:val="en-US" w:eastAsia="en-US" w:bidi="ar-SA"/>
      </w:rPr>
    </w:lvl>
    <w:lvl w:ilvl="2" w:tplc="7E504B5A">
      <w:numFmt w:val="bullet"/>
      <w:lvlText w:val="•"/>
      <w:lvlJc w:val="left"/>
      <w:pPr>
        <w:ind w:left="732" w:hanging="160"/>
      </w:pPr>
      <w:rPr>
        <w:rFonts w:hint="default"/>
        <w:lang w:val="en-US" w:eastAsia="en-US" w:bidi="ar-SA"/>
      </w:rPr>
    </w:lvl>
    <w:lvl w:ilvl="3" w:tplc="128E4D20">
      <w:numFmt w:val="bullet"/>
      <w:lvlText w:val="•"/>
      <w:lvlJc w:val="left"/>
      <w:pPr>
        <w:ind w:left="948" w:hanging="160"/>
      </w:pPr>
      <w:rPr>
        <w:rFonts w:hint="default"/>
        <w:lang w:val="en-US" w:eastAsia="en-US" w:bidi="ar-SA"/>
      </w:rPr>
    </w:lvl>
    <w:lvl w:ilvl="4" w:tplc="4D62FA16">
      <w:numFmt w:val="bullet"/>
      <w:lvlText w:val="•"/>
      <w:lvlJc w:val="left"/>
      <w:pPr>
        <w:ind w:left="1165" w:hanging="160"/>
      </w:pPr>
      <w:rPr>
        <w:rFonts w:hint="default"/>
        <w:lang w:val="en-US" w:eastAsia="en-US" w:bidi="ar-SA"/>
      </w:rPr>
    </w:lvl>
    <w:lvl w:ilvl="5" w:tplc="E158AED2">
      <w:numFmt w:val="bullet"/>
      <w:lvlText w:val="•"/>
      <w:lvlJc w:val="left"/>
      <w:pPr>
        <w:ind w:left="1381" w:hanging="160"/>
      </w:pPr>
      <w:rPr>
        <w:rFonts w:hint="default"/>
        <w:lang w:val="en-US" w:eastAsia="en-US" w:bidi="ar-SA"/>
      </w:rPr>
    </w:lvl>
    <w:lvl w:ilvl="6" w:tplc="38BA9C98">
      <w:numFmt w:val="bullet"/>
      <w:lvlText w:val="•"/>
      <w:lvlJc w:val="left"/>
      <w:pPr>
        <w:ind w:left="1597" w:hanging="160"/>
      </w:pPr>
      <w:rPr>
        <w:rFonts w:hint="default"/>
        <w:lang w:val="en-US" w:eastAsia="en-US" w:bidi="ar-SA"/>
      </w:rPr>
    </w:lvl>
    <w:lvl w:ilvl="7" w:tplc="17A0AC1A">
      <w:numFmt w:val="bullet"/>
      <w:lvlText w:val="•"/>
      <w:lvlJc w:val="left"/>
      <w:pPr>
        <w:ind w:left="1814" w:hanging="160"/>
      </w:pPr>
      <w:rPr>
        <w:rFonts w:hint="default"/>
        <w:lang w:val="en-US" w:eastAsia="en-US" w:bidi="ar-SA"/>
      </w:rPr>
    </w:lvl>
    <w:lvl w:ilvl="8" w:tplc="FAEAA072">
      <w:numFmt w:val="bullet"/>
      <w:lvlText w:val="•"/>
      <w:lvlJc w:val="left"/>
      <w:pPr>
        <w:ind w:left="2030" w:hanging="160"/>
      </w:pPr>
      <w:rPr>
        <w:rFonts w:hint="default"/>
        <w:lang w:val="en-US" w:eastAsia="en-US" w:bidi="ar-SA"/>
      </w:rPr>
    </w:lvl>
  </w:abstractNum>
  <w:abstractNum w:abstractNumId="11" w15:restartNumberingAfterBreak="0">
    <w:nsid w:val="4D97700D"/>
    <w:multiLevelType w:val="hybridMultilevel"/>
    <w:tmpl w:val="ED9C3FC0"/>
    <w:lvl w:ilvl="0" w:tplc="32AC7BBA">
      <w:numFmt w:val="bullet"/>
      <w:lvlText w:val="•"/>
      <w:lvlJc w:val="left"/>
      <w:pPr>
        <w:ind w:left="493" w:hanging="256"/>
      </w:pPr>
      <w:rPr>
        <w:rFonts w:ascii="Arial Black" w:eastAsia="Arial Black" w:hAnsi="Arial Black" w:cs="Arial Black" w:hint="default"/>
        <w:color w:val="878786"/>
        <w:w w:val="72"/>
        <w:sz w:val="22"/>
        <w:szCs w:val="22"/>
        <w:lang w:val="en-US" w:eastAsia="en-US" w:bidi="ar-SA"/>
      </w:rPr>
    </w:lvl>
    <w:lvl w:ilvl="1" w:tplc="FDBA62F8">
      <w:numFmt w:val="bullet"/>
      <w:lvlText w:val="•"/>
      <w:lvlJc w:val="left"/>
      <w:pPr>
        <w:ind w:left="961" w:hanging="256"/>
      </w:pPr>
      <w:rPr>
        <w:rFonts w:hint="default"/>
        <w:lang w:val="en-US" w:eastAsia="en-US" w:bidi="ar-SA"/>
      </w:rPr>
    </w:lvl>
    <w:lvl w:ilvl="2" w:tplc="19DE9EF0">
      <w:numFmt w:val="bullet"/>
      <w:lvlText w:val="•"/>
      <w:lvlJc w:val="left"/>
      <w:pPr>
        <w:ind w:left="1422" w:hanging="256"/>
      </w:pPr>
      <w:rPr>
        <w:rFonts w:hint="default"/>
        <w:lang w:val="en-US" w:eastAsia="en-US" w:bidi="ar-SA"/>
      </w:rPr>
    </w:lvl>
    <w:lvl w:ilvl="3" w:tplc="0CF8EF42">
      <w:numFmt w:val="bullet"/>
      <w:lvlText w:val="•"/>
      <w:lvlJc w:val="left"/>
      <w:pPr>
        <w:ind w:left="1883" w:hanging="256"/>
      </w:pPr>
      <w:rPr>
        <w:rFonts w:hint="default"/>
        <w:lang w:val="en-US" w:eastAsia="en-US" w:bidi="ar-SA"/>
      </w:rPr>
    </w:lvl>
    <w:lvl w:ilvl="4" w:tplc="53A68FE0">
      <w:numFmt w:val="bullet"/>
      <w:lvlText w:val="•"/>
      <w:lvlJc w:val="left"/>
      <w:pPr>
        <w:ind w:left="2344" w:hanging="256"/>
      </w:pPr>
      <w:rPr>
        <w:rFonts w:hint="default"/>
        <w:lang w:val="en-US" w:eastAsia="en-US" w:bidi="ar-SA"/>
      </w:rPr>
    </w:lvl>
    <w:lvl w:ilvl="5" w:tplc="13E2212E">
      <w:numFmt w:val="bullet"/>
      <w:lvlText w:val="•"/>
      <w:lvlJc w:val="left"/>
      <w:pPr>
        <w:ind w:left="2805" w:hanging="256"/>
      </w:pPr>
      <w:rPr>
        <w:rFonts w:hint="default"/>
        <w:lang w:val="en-US" w:eastAsia="en-US" w:bidi="ar-SA"/>
      </w:rPr>
    </w:lvl>
    <w:lvl w:ilvl="6" w:tplc="45507FB2">
      <w:numFmt w:val="bullet"/>
      <w:lvlText w:val="•"/>
      <w:lvlJc w:val="left"/>
      <w:pPr>
        <w:ind w:left="3266" w:hanging="256"/>
      </w:pPr>
      <w:rPr>
        <w:rFonts w:hint="default"/>
        <w:lang w:val="en-US" w:eastAsia="en-US" w:bidi="ar-SA"/>
      </w:rPr>
    </w:lvl>
    <w:lvl w:ilvl="7" w:tplc="4ECA1570">
      <w:numFmt w:val="bullet"/>
      <w:lvlText w:val="•"/>
      <w:lvlJc w:val="left"/>
      <w:pPr>
        <w:ind w:left="3727" w:hanging="256"/>
      </w:pPr>
      <w:rPr>
        <w:rFonts w:hint="default"/>
        <w:lang w:val="en-US" w:eastAsia="en-US" w:bidi="ar-SA"/>
      </w:rPr>
    </w:lvl>
    <w:lvl w:ilvl="8" w:tplc="DF88F838">
      <w:numFmt w:val="bullet"/>
      <w:lvlText w:val="•"/>
      <w:lvlJc w:val="left"/>
      <w:pPr>
        <w:ind w:left="4188" w:hanging="256"/>
      </w:pPr>
      <w:rPr>
        <w:rFonts w:hint="default"/>
        <w:lang w:val="en-US" w:eastAsia="en-US" w:bidi="ar-SA"/>
      </w:rPr>
    </w:lvl>
  </w:abstractNum>
  <w:abstractNum w:abstractNumId="12" w15:restartNumberingAfterBreak="0">
    <w:nsid w:val="52FC4B76"/>
    <w:multiLevelType w:val="hybridMultilevel"/>
    <w:tmpl w:val="562E94CE"/>
    <w:lvl w:ilvl="0" w:tplc="2FB814EA">
      <w:numFmt w:val="bullet"/>
      <w:lvlText w:val="•"/>
      <w:lvlJc w:val="left"/>
      <w:pPr>
        <w:ind w:left="303" w:hanging="160"/>
      </w:pPr>
      <w:rPr>
        <w:rFonts w:ascii="Arial Black" w:eastAsia="Arial Black" w:hAnsi="Arial Black" w:cs="Arial Black" w:hint="default"/>
        <w:color w:val="878786"/>
        <w:w w:val="72"/>
        <w:sz w:val="17"/>
        <w:szCs w:val="17"/>
        <w:lang w:val="en-US" w:eastAsia="en-US" w:bidi="ar-SA"/>
      </w:rPr>
    </w:lvl>
    <w:lvl w:ilvl="1" w:tplc="B928D2A8">
      <w:numFmt w:val="bullet"/>
      <w:lvlText w:val="•"/>
      <w:lvlJc w:val="left"/>
      <w:pPr>
        <w:ind w:left="516" w:hanging="160"/>
      </w:pPr>
      <w:rPr>
        <w:rFonts w:hint="default"/>
        <w:lang w:val="en-US" w:eastAsia="en-US" w:bidi="ar-SA"/>
      </w:rPr>
    </w:lvl>
    <w:lvl w:ilvl="2" w:tplc="288E41A0">
      <w:numFmt w:val="bullet"/>
      <w:lvlText w:val="•"/>
      <w:lvlJc w:val="left"/>
      <w:pPr>
        <w:ind w:left="732" w:hanging="160"/>
      </w:pPr>
      <w:rPr>
        <w:rFonts w:hint="default"/>
        <w:lang w:val="en-US" w:eastAsia="en-US" w:bidi="ar-SA"/>
      </w:rPr>
    </w:lvl>
    <w:lvl w:ilvl="3" w:tplc="22CC76BC">
      <w:numFmt w:val="bullet"/>
      <w:lvlText w:val="•"/>
      <w:lvlJc w:val="left"/>
      <w:pPr>
        <w:ind w:left="948" w:hanging="160"/>
      </w:pPr>
      <w:rPr>
        <w:rFonts w:hint="default"/>
        <w:lang w:val="en-US" w:eastAsia="en-US" w:bidi="ar-SA"/>
      </w:rPr>
    </w:lvl>
    <w:lvl w:ilvl="4" w:tplc="7AAED57E">
      <w:numFmt w:val="bullet"/>
      <w:lvlText w:val="•"/>
      <w:lvlJc w:val="left"/>
      <w:pPr>
        <w:ind w:left="1165" w:hanging="160"/>
      </w:pPr>
      <w:rPr>
        <w:rFonts w:hint="default"/>
        <w:lang w:val="en-US" w:eastAsia="en-US" w:bidi="ar-SA"/>
      </w:rPr>
    </w:lvl>
    <w:lvl w:ilvl="5" w:tplc="C5E449A0">
      <w:numFmt w:val="bullet"/>
      <w:lvlText w:val="•"/>
      <w:lvlJc w:val="left"/>
      <w:pPr>
        <w:ind w:left="1381" w:hanging="160"/>
      </w:pPr>
      <w:rPr>
        <w:rFonts w:hint="default"/>
        <w:lang w:val="en-US" w:eastAsia="en-US" w:bidi="ar-SA"/>
      </w:rPr>
    </w:lvl>
    <w:lvl w:ilvl="6" w:tplc="0DB2DB12">
      <w:numFmt w:val="bullet"/>
      <w:lvlText w:val="•"/>
      <w:lvlJc w:val="left"/>
      <w:pPr>
        <w:ind w:left="1597" w:hanging="160"/>
      </w:pPr>
      <w:rPr>
        <w:rFonts w:hint="default"/>
        <w:lang w:val="en-US" w:eastAsia="en-US" w:bidi="ar-SA"/>
      </w:rPr>
    </w:lvl>
    <w:lvl w:ilvl="7" w:tplc="CF4E71B6">
      <w:numFmt w:val="bullet"/>
      <w:lvlText w:val="•"/>
      <w:lvlJc w:val="left"/>
      <w:pPr>
        <w:ind w:left="1814" w:hanging="160"/>
      </w:pPr>
      <w:rPr>
        <w:rFonts w:hint="default"/>
        <w:lang w:val="en-US" w:eastAsia="en-US" w:bidi="ar-SA"/>
      </w:rPr>
    </w:lvl>
    <w:lvl w:ilvl="8" w:tplc="DE4240DC">
      <w:numFmt w:val="bullet"/>
      <w:lvlText w:val="•"/>
      <w:lvlJc w:val="left"/>
      <w:pPr>
        <w:ind w:left="2030" w:hanging="160"/>
      </w:pPr>
      <w:rPr>
        <w:rFonts w:hint="default"/>
        <w:lang w:val="en-US" w:eastAsia="en-US" w:bidi="ar-SA"/>
      </w:rPr>
    </w:lvl>
  </w:abstractNum>
  <w:abstractNum w:abstractNumId="13" w15:restartNumberingAfterBreak="0">
    <w:nsid w:val="55A14105"/>
    <w:multiLevelType w:val="hybridMultilevel"/>
    <w:tmpl w:val="60260280"/>
    <w:lvl w:ilvl="0" w:tplc="37645AB6">
      <w:numFmt w:val="bullet"/>
      <w:lvlText w:val="•"/>
      <w:lvlJc w:val="left"/>
      <w:pPr>
        <w:ind w:left="299" w:hanging="160"/>
      </w:pPr>
      <w:rPr>
        <w:rFonts w:ascii="Arial Black" w:eastAsia="Arial Black" w:hAnsi="Arial Black" w:cs="Arial Black" w:hint="default"/>
        <w:color w:val="878786"/>
        <w:w w:val="72"/>
        <w:sz w:val="17"/>
        <w:szCs w:val="17"/>
        <w:lang w:val="en-US" w:eastAsia="en-US" w:bidi="ar-SA"/>
      </w:rPr>
    </w:lvl>
    <w:lvl w:ilvl="1" w:tplc="855EEFFA">
      <w:numFmt w:val="bullet"/>
      <w:lvlText w:val="•"/>
      <w:lvlJc w:val="left"/>
      <w:pPr>
        <w:ind w:left="516" w:hanging="160"/>
      </w:pPr>
      <w:rPr>
        <w:rFonts w:hint="default"/>
        <w:lang w:val="en-US" w:eastAsia="en-US" w:bidi="ar-SA"/>
      </w:rPr>
    </w:lvl>
    <w:lvl w:ilvl="2" w:tplc="F00A5FA0">
      <w:numFmt w:val="bullet"/>
      <w:lvlText w:val="•"/>
      <w:lvlJc w:val="left"/>
      <w:pPr>
        <w:ind w:left="732" w:hanging="160"/>
      </w:pPr>
      <w:rPr>
        <w:rFonts w:hint="default"/>
        <w:lang w:val="en-US" w:eastAsia="en-US" w:bidi="ar-SA"/>
      </w:rPr>
    </w:lvl>
    <w:lvl w:ilvl="3" w:tplc="FEF0076E">
      <w:numFmt w:val="bullet"/>
      <w:lvlText w:val="•"/>
      <w:lvlJc w:val="left"/>
      <w:pPr>
        <w:ind w:left="948" w:hanging="160"/>
      </w:pPr>
      <w:rPr>
        <w:rFonts w:hint="default"/>
        <w:lang w:val="en-US" w:eastAsia="en-US" w:bidi="ar-SA"/>
      </w:rPr>
    </w:lvl>
    <w:lvl w:ilvl="4" w:tplc="49500F98">
      <w:numFmt w:val="bullet"/>
      <w:lvlText w:val="•"/>
      <w:lvlJc w:val="left"/>
      <w:pPr>
        <w:ind w:left="1165" w:hanging="160"/>
      </w:pPr>
      <w:rPr>
        <w:rFonts w:hint="default"/>
        <w:lang w:val="en-US" w:eastAsia="en-US" w:bidi="ar-SA"/>
      </w:rPr>
    </w:lvl>
    <w:lvl w:ilvl="5" w:tplc="8636528A">
      <w:numFmt w:val="bullet"/>
      <w:lvlText w:val="•"/>
      <w:lvlJc w:val="left"/>
      <w:pPr>
        <w:ind w:left="1381" w:hanging="160"/>
      </w:pPr>
      <w:rPr>
        <w:rFonts w:hint="default"/>
        <w:lang w:val="en-US" w:eastAsia="en-US" w:bidi="ar-SA"/>
      </w:rPr>
    </w:lvl>
    <w:lvl w:ilvl="6" w:tplc="080E8278">
      <w:numFmt w:val="bullet"/>
      <w:lvlText w:val="•"/>
      <w:lvlJc w:val="left"/>
      <w:pPr>
        <w:ind w:left="1597" w:hanging="160"/>
      </w:pPr>
      <w:rPr>
        <w:rFonts w:hint="default"/>
        <w:lang w:val="en-US" w:eastAsia="en-US" w:bidi="ar-SA"/>
      </w:rPr>
    </w:lvl>
    <w:lvl w:ilvl="7" w:tplc="9DA6663A">
      <w:numFmt w:val="bullet"/>
      <w:lvlText w:val="•"/>
      <w:lvlJc w:val="left"/>
      <w:pPr>
        <w:ind w:left="1814" w:hanging="160"/>
      </w:pPr>
      <w:rPr>
        <w:rFonts w:hint="default"/>
        <w:lang w:val="en-US" w:eastAsia="en-US" w:bidi="ar-SA"/>
      </w:rPr>
    </w:lvl>
    <w:lvl w:ilvl="8" w:tplc="557E52E6">
      <w:numFmt w:val="bullet"/>
      <w:lvlText w:val="•"/>
      <w:lvlJc w:val="left"/>
      <w:pPr>
        <w:ind w:left="2030" w:hanging="160"/>
      </w:pPr>
      <w:rPr>
        <w:rFonts w:hint="default"/>
        <w:lang w:val="en-US" w:eastAsia="en-US" w:bidi="ar-SA"/>
      </w:rPr>
    </w:lvl>
  </w:abstractNum>
  <w:abstractNum w:abstractNumId="14" w15:restartNumberingAfterBreak="0">
    <w:nsid w:val="58D5394C"/>
    <w:multiLevelType w:val="hybridMultilevel"/>
    <w:tmpl w:val="91469D7E"/>
    <w:lvl w:ilvl="0" w:tplc="527AA2FC">
      <w:numFmt w:val="bullet"/>
      <w:lvlText w:val="•"/>
      <w:lvlJc w:val="left"/>
      <w:pPr>
        <w:ind w:left="508" w:hanging="257"/>
      </w:pPr>
      <w:rPr>
        <w:rFonts w:ascii="Arial Black" w:eastAsia="Arial Black" w:hAnsi="Arial Black" w:cs="Arial Black" w:hint="default"/>
        <w:color w:val="878786"/>
        <w:w w:val="72"/>
        <w:sz w:val="22"/>
        <w:szCs w:val="22"/>
        <w:lang w:val="en-US" w:eastAsia="en-US" w:bidi="ar-SA"/>
      </w:rPr>
    </w:lvl>
    <w:lvl w:ilvl="1" w:tplc="1EEEF142">
      <w:numFmt w:val="bullet"/>
      <w:lvlText w:val="•"/>
      <w:lvlJc w:val="left"/>
      <w:pPr>
        <w:ind w:left="1505" w:hanging="257"/>
      </w:pPr>
      <w:rPr>
        <w:rFonts w:hint="default"/>
        <w:lang w:val="en-US" w:eastAsia="en-US" w:bidi="ar-SA"/>
      </w:rPr>
    </w:lvl>
    <w:lvl w:ilvl="2" w:tplc="1732413A">
      <w:numFmt w:val="bullet"/>
      <w:lvlText w:val="•"/>
      <w:lvlJc w:val="left"/>
      <w:pPr>
        <w:ind w:left="2511" w:hanging="257"/>
      </w:pPr>
      <w:rPr>
        <w:rFonts w:hint="default"/>
        <w:lang w:val="en-US" w:eastAsia="en-US" w:bidi="ar-SA"/>
      </w:rPr>
    </w:lvl>
    <w:lvl w:ilvl="3" w:tplc="CF62601C">
      <w:numFmt w:val="bullet"/>
      <w:lvlText w:val="•"/>
      <w:lvlJc w:val="left"/>
      <w:pPr>
        <w:ind w:left="3516" w:hanging="257"/>
      </w:pPr>
      <w:rPr>
        <w:rFonts w:hint="default"/>
        <w:lang w:val="en-US" w:eastAsia="en-US" w:bidi="ar-SA"/>
      </w:rPr>
    </w:lvl>
    <w:lvl w:ilvl="4" w:tplc="A636074E">
      <w:numFmt w:val="bullet"/>
      <w:lvlText w:val="•"/>
      <w:lvlJc w:val="left"/>
      <w:pPr>
        <w:ind w:left="4522" w:hanging="257"/>
      </w:pPr>
      <w:rPr>
        <w:rFonts w:hint="default"/>
        <w:lang w:val="en-US" w:eastAsia="en-US" w:bidi="ar-SA"/>
      </w:rPr>
    </w:lvl>
    <w:lvl w:ilvl="5" w:tplc="BA4EEEBC">
      <w:numFmt w:val="bullet"/>
      <w:lvlText w:val="•"/>
      <w:lvlJc w:val="left"/>
      <w:pPr>
        <w:ind w:left="5527" w:hanging="257"/>
      </w:pPr>
      <w:rPr>
        <w:rFonts w:hint="default"/>
        <w:lang w:val="en-US" w:eastAsia="en-US" w:bidi="ar-SA"/>
      </w:rPr>
    </w:lvl>
    <w:lvl w:ilvl="6" w:tplc="490A8BE2">
      <w:numFmt w:val="bullet"/>
      <w:lvlText w:val="•"/>
      <w:lvlJc w:val="left"/>
      <w:pPr>
        <w:ind w:left="6533" w:hanging="257"/>
      </w:pPr>
      <w:rPr>
        <w:rFonts w:hint="default"/>
        <w:lang w:val="en-US" w:eastAsia="en-US" w:bidi="ar-SA"/>
      </w:rPr>
    </w:lvl>
    <w:lvl w:ilvl="7" w:tplc="E0DE4A2A">
      <w:numFmt w:val="bullet"/>
      <w:lvlText w:val="•"/>
      <w:lvlJc w:val="left"/>
      <w:pPr>
        <w:ind w:left="7538" w:hanging="257"/>
      </w:pPr>
      <w:rPr>
        <w:rFonts w:hint="default"/>
        <w:lang w:val="en-US" w:eastAsia="en-US" w:bidi="ar-SA"/>
      </w:rPr>
    </w:lvl>
    <w:lvl w:ilvl="8" w:tplc="B8AAFCD6">
      <w:numFmt w:val="bullet"/>
      <w:lvlText w:val="•"/>
      <w:lvlJc w:val="left"/>
      <w:pPr>
        <w:ind w:left="8544" w:hanging="257"/>
      </w:pPr>
      <w:rPr>
        <w:rFonts w:hint="default"/>
        <w:lang w:val="en-US" w:eastAsia="en-US" w:bidi="ar-SA"/>
      </w:rPr>
    </w:lvl>
  </w:abstractNum>
  <w:abstractNum w:abstractNumId="15" w15:restartNumberingAfterBreak="0">
    <w:nsid w:val="5A2F073B"/>
    <w:multiLevelType w:val="hybridMultilevel"/>
    <w:tmpl w:val="23EEADB8"/>
    <w:lvl w:ilvl="0" w:tplc="FF9A7018">
      <w:numFmt w:val="bullet"/>
      <w:lvlText w:val="•"/>
      <w:lvlJc w:val="left"/>
      <w:pPr>
        <w:ind w:left="300" w:hanging="160"/>
      </w:pPr>
      <w:rPr>
        <w:rFonts w:ascii="Arial Black" w:eastAsia="Arial Black" w:hAnsi="Arial Black" w:cs="Arial Black" w:hint="default"/>
        <w:color w:val="878786"/>
        <w:w w:val="72"/>
        <w:sz w:val="17"/>
        <w:szCs w:val="17"/>
        <w:lang w:val="en-US" w:eastAsia="en-US" w:bidi="ar-SA"/>
      </w:rPr>
    </w:lvl>
    <w:lvl w:ilvl="1" w:tplc="B336C502">
      <w:numFmt w:val="bullet"/>
      <w:lvlText w:val="•"/>
      <w:lvlJc w:val="left"/>
      <w:pPr>
        <w:ind w:left="516" w:hanging="160"/>
      </w:pPr>
      <w:rPr>
        <w:rFonts w:hint="default"/>
        <w:lang w:val="en-US" w:eastAsia="en-US" w:bidi="ar-SA"/>
      </w:rPr>
    </w:lvl>
    <w:lvl w:ilvl="2" w:tplc="8BACB9D0">
      <w:numFmt w:val="bullet"/>
      <w:lvlText w:val="•"/>
      <w:lvlJc w:val="left"/>
      <w:pPr>
        <w:ind w:left="732" w:hanging="160"/>
      </w:pPr>
      <w:rPr>
        <w:rFonts w:hint="default"/>
        <w:lang w:val="en-US" w:eastAsia="en-US" w:bidi="ar-SA"/>
      </w:rPr>
    </w:lvl>
    <w:lvl w:ilvl="3" w:tplc="F252D33C">
      <w:numFmt w:val="bullet"/>
      <w:lvlText w:val="•"/>
      <w:lvlJc w:val="left"/>
      <w:pPr>
        <w:ind w:left="948" w:hanging="160"/>
      </w:pPr>
      <w:rPr>
        <w:rFonts w:hint="default"/>
        <w:lang w:val="en-US" w:eastAsia="en-US" w:bidi="ar-SA"/>
      </w:rPr>
    </w:lvl>
    <w:lvl w:ilvl="4" w:tplc="43B03E60">
      <w:numFmt w:val="bullet"/>
      <w:lvlText w:val="•"/>
      <w:lvlJc w:val="left"/>
      <w:pPr>
        <w:ind w:left="1165" w:hanging="160"/>
      </w:pPr>
      <w:rPr>
        <w:rFonts w:hint="default"/>
        <w:lang w:val="en-US" w:eastAsia="en-US" w:bidi="ar-SA"/>
      </w:rPr>
    </w:lvl>
    <w:lvl w:ilvl="5" w:tplc="6C4C2ECC">
      <w:numFmt w:val="bullet"/>
      <w:lvlText w:val="•"/>
      <w:lvlJc w:val="left"/>
      <w:pPr>
        <w:ind w:left="1381" w:hanging="160"/>
      </w:pPr>
      <w:rPr>
        <w:rFonts w:hint="default"/>
        <w:lang w:val="en-US" w:eastAsia="en-US" w:bidi="ar-SA"/>
      </w:rPr>
    </w:lvl>
    <w:lvl w:ilvl="6" w:tplc="8C424E16">
      <w:numFmt w:val="bullet"/>
      <w:lvlText w:val="•"/>
      <w:lvlJc w:val="left"/>
      <w:pPr>
        <w:ind w:left="1597" w:hanging="160"/>
      </w:pPr>
      <w:rPr>
        <w:rFonts w:hint="default"/>
        <w:lang w:val="en-US" w:eastAsia="en-US" w:bidi="ar-SA"/>
      </w:rPr>
    </w:lvl>
    <w:lvl w:ilvl="7" w:tplc="14F6A696">
      <w:numFmt w:val="bullet"/>
      <w:lvlText w:val="•"/>
      <w:lvlJc w:val="left"/>
      <w:pPr>
        <w:ind w:left="1814" w:hanging="160"/>
      </w:pPr>
      <w:rPr>
        <w:rFonts w:hint="default"/>
        <w:lang w:val="en-US" w:eastAsia="en-US" w:bidi="ar-SA"/>
      </w:rPr>
    </w:lvl>
    <w:lvl w:ilvl="8" w:tplc="40126AA4">
      <w:numFmt w:val="bullet"/>
      <w:lvlText w:val="•"/>
      <w:lvlJc w:val="left"/>
      <w:pPr>
        <w:ind w:left="2030" w:hanging="160"/>
      </w:pPr>
      <w:rPr>
        <w:rFonts w:hint="default"/>
        <w:lang w:val="en-US" w:eastAsia="en-US" w:bidi="ar-SA"/>
      </w:rPr>
    </w:lvl>
  </w:abstractNum>
  <w:abstractNum w:abstractNumId="16" w15:restartNumberingAfterBreak="0">
    <w:nsid w:val="5B6A4123"/>
    <w:multiLevelType w:val="hybridMultilevel"/>
    <w:tmpl w:val="2F58CE40"/>
    <w:lvl w:ilvl="0" w:tplc="E9527C1A">
      <w:numFmt w:val="bullet"/>
      <w:lvlText w:val="•"/>
      <w:lvlJc w:val="left"/>
      <w:pPr>
        <w:ind w:left="601" w:hanging="257"/>
      </w:pPr>
      <w:rPr>
        <w:rFonts w:ascii="Arial Black" w:eastAsia="Arial Black" w:hAnsi="Arial Black" w:cs="Arial Black" w:hint="default"/>
        <w:color w:val="878786"/>
        <w:w w:val="72"/>
        <w:sz w:val="22"/>
        <w:szCs w:val="22"/>
        <w:lang w:val="en-US" w:eastAsia="en-US" w:bidi="ar-SA"/>
      </w:rPr>
    </w:lvl>
    <w:lvl w:ilvl="1" w:tplc="91F03EB2">
      <w:numFmt w:val="bullet"/>
      <w:lvlText w:val="•"/>
      <w:lvlJc w:val="left"/>
      <w:pPr>
        <w:ind w:left="1231" w:hanging="257"/>
      </w:pPr>
      <w:rPr>
        <w:rFonts w:hint="default"/>
        <w:lang w:val="en-US" w:eastAsia="en-US" w:bidi="ar-SA"/>
      </w:rPr>
    </w:lvl>
    <w:lvl w:ilvl="2" w:tplc="7BF01ACA">
      <w:numFmt w:val="bullet"/>
      <w:lvlText w:val="•"/>
      <w:lvlJc w:val="left"/>
      <w:pPr>
        <w:ind w:left="1863" w:hanging="257"/>
      </w:pPr>
      <w:rPr>
        <w:rFonts w:hint="default"/>
        <w:lang w:val="en-US" w:eastAsia="en-US" w:bidi="ar-SA"/>
      </w:rPr>
    </w:lvl>
    <w:lvl w:ilvl="3" w:tplc="2FCADDC8">
      <w:numFmt w:val="bullet"/>
      <w:lvlText w:val="•"/>
      <w:lvlJc w:val="left"/>
      <w:pPr>
        <w:ind w:left="2494" w:hanging="257"/>
      </w:pPr>
      <w:rPr>
        <w:rFonts w:hint="default"/>
        <w:lang w:val="en-US" w:eastAsia="en-US" w:bidi="ar-SA"/>
      </w:rPr>
    </w:lvl>
    <w:lvl w:ilvl="4" w:tplc="DC0078D0">
      <w:numFmt w:val="bullet"/>
      <w:lvlText w:val="•"/>
      <w:lvlJc w:val="left"/>
      <w:pPr>
        <w:ind w:left="3126" w:hanging="257"/>
      </w:pPr>
      <w:rPr>
        <w:rFonts w:hint="default"/>
        <w:lang w:val="en-US" w:eastAsia="en-US" w:bidi="ar-SA"/>
      </w:rPr>
    </w:lvl>
    <w:lvl w:ilvl="5" w:tplc="5328AA7C">
      <w:numFmt w:val="bullet"/>
      <w:lvlText w:val="•"/>
      <w:lvlJc w:val="left"/>
      <w:pPr>
        <w:ind w:left="3758" w:hanging="257"/>
      </w:pPr>
      <w:rPr>
        <w:rFonts w:hint="default"/>
        <w:lang w:val="en-US" w:eastAsia="en-US" w:bidi="ar-SA"/>
      </w:rPr>
    </w:lvl>
    <w:lvl w:ilvl="6" w:tplc="F1D8819C">
      <w:numFmt w:val="bullet"/>
      <w:lvlText w:val="•"/>
      <w:lvlJc w:val="left"/>
      <w:pPr>
        <w:ind w:left="4389" w:hanging="257"/>
      </w:pPr>
      <w:rPr>
        <w:rFonts w:hint="default"/>
        <w:lang w:val="en-US" w:eastAsia="en-US" w:bidi="ar-SA"/>
      </w:rPr>
    </w:lvl>
    <w:lvl w:ilvl="7" w:tplc="A1B4FCA2">
      <w:numFmt w:val="bullet"/>
      <w:lvlText w:val="•"/>
      <w:lvlJc w:val="left"/>
      <w:pPr>
        <w:ind w:left="5021" w:hanging="257"/>
      </w:pPr>
      <w:rPr>
        <w:rFonts w:hint="default"/>
        <w:lang w:val="en-US" w:eastAsia="en-US" w:bidi="ar-SA"/>
      </w:rPr>
    </w:lvl>
    <w:lvl w:ilvl="8" w:tplc="8A1A8FD4">
      <w:numFmt w:val="bullet"/>
      <w:lvlText w:val="•"/>
      <w:lvlJc w:val="left"/>
      <w:pPr>
        <w:ind w:left="5653" w:hanging="257"/>
      </w:pPr>
      <w:rPr>
        <w:rFonts w:hint="default"/>
        <w:lang w:val="en-US" w:eastAsia="en-US" w:bidi="ar-SA"/>
      </w:rPr>
    </w:lvl>
  </w:abstractNum>
  <w:abstractNum w:abstractNumId="17" w15:restartNumberingAfterBreak="0">
    <w:nsid w:val="614023A6"/>
    <w:multiLevelType w:val="hybridMultilevel"/>
    <w:tmpl w:val="B366F1E4"/>
    <w:lvl w:ilvl="0" w:tplc="7174CFB8">
      <w:numFmt w:val="bullet"/>
      <w:lvlText w:val="•"/>
      <w:lvlJc w:val="left"/>
      <w:pPr>
        <w:ind w:left="299" w:hanging="160"/>
      </w:pPr>
      <w:rPr>
        <w:rFonts w:ascii="Arial Black" w:eastAsia="Arial Black" w:hAnsi="Arial Black" w:cs="Arial Black" w:hint="default"/>
        <w:color w:val="878786"/>
        <w:w w:val="72"/>
        <w:sz w:val="17"/>
        <w:szCs w:val="17"/>
        <w:lang w:val="en-US" w:eastAsia="en-US" w:bidi="ar-SA"/>
      </w:rPr>
    </w:lvl>
    <w:lvl w:ilvl="1" w:tplc="4AB0A672">
      <w:numFmt w:val="bullet"/>
      <w:lvlText w:val="•"/>
      <w:lvlJc w:val="left"/>
      <w:pPr>
        <w:ind w:left="516" w:hanging="160"/>
      </w:pPr>
      <w:rPr>
        <w:rFonts w:hint="default"/>
        <w:lang w:val="en-US" w:eastAsia="en-US" w:bidi="ar-SA"/>
      </w:rPr>
    </w:lvl>
    <w:lvl w:ilvl="2" w:tplc="DD908056">
      <w:numFmt w:val="bullet"/>
      <w:lvlText w:val="•"/>
      <w:lvlJc w:val="left"/>
      <w:pPr>
        <w:ind w:left="732" w:hanging="160"/>
      </w:pPr>
      <w:rPr>
        <w:rFonts w:hint="default"/>
        <w:lang w:val="en-US" w:eastAsia="en-US" w:bidi="ar-SA"/>
      </w:rPr>
    </w:lvl>
    <w:lvl w:ilvl="3" w:tplc="EF228984">
      <w:numFmt w:val="bullet"/>
      <w:lvlText w:val="•"/>
      <w:lvlJc w:val="left"/>
      <w:pPr>
        <w:ind w:left="948" w:hanging="160"/>
      </w:pPr>
      <w:rPr>
        <w:rFonts w:hint="default"/>
        <w:lang w:val="en-US" w:eastAsia="en-US" w:bidi="ar-SA"/>
      </w:rPr>
    </w:lvl>
    <w:lvl w:ilvl="4" w:tplc="18C49E0E">
      <w:numFmt w:val="bullet"/>
      <w:lvlText w:val="•"/>
      <w:lvlJc w:val="left"/>
      <w:pPr>
        <w:ind w:left="1165" w:hanging="160"/>
      </w:pPr>
      <w:rPr>
        <w:rFonts w:hint="default"/>
        <w:lang w:val="en-US" w:eastAsia="en-US" w:bidi="ar-SA"/>
      </w:rPr>
    </w:lvl>
    <w:lvl w:ilvl="5" w:tplc="20B88A06">
      <w:numFmt w:val="bullet"/>
      <w:lvlText w:val="•"/>
      <w:lvlJc w:val="left"/>
      <w:pPr>
        <w:ind w:left="1381" w:hanging="160"/>
      </w:pPr>
      <w:rPr>
        <w:rFonts w:hint="default"/>
        <w:lang w:val="en-US" w:eastAsia="en-US" w:bidi="ar-SA"/>
      </w:rPr>
    </w:lvl>
    <w:lvl w:ilvl="6" w:tplc="B2D2A542">
      <w:numFmt w:val="bullet"/>
      <w:lvlText w:val="•"/>
      <w:lvlJc w:val="left"/>
      <w:pPr>
        <w:ind w:left="1597" w:hanging="160"/>
      </w:pPr>
      <w:rPr>
        <w:rFonts w:hint="default"/>
        <w:lang w:val="en-US" w:eastAsia="en-US" w:bidi="ar-SA"/>
      </w:rPr>
    </w:lvl>
    <w:lvl w:ilvl="7" w:tplc="6804EA58">
      <w:numFmt w:val="bullet"/>
      <w:lvlText w:val="•"/>
      <w:lvlJc w:val="left"/>
      <w:pPr>
        <w:ind w:left="1814" w:hanging="160"/>
      </w:pPr>
      <w:rPr>
        <w:rFonts w:hint="default"/>
        <w:lang w:val="en-US" w:eastAsia="en-US" w:bidi="ar-SA"/>
      </w:rPr>
    </w:lvl>
    <w:lvl w:ilvl="8" w:tplc="B966F072">
      <w:numFmt w:val="bullet"/>
      <w:lvlText w:val="•"/>
      <w:lvlJc w:val="left"/>
      <w:pPr>
        <w:ind w:left="2030" w:hanging="160"/>
      </w:pPr>
      <w:rPr>
        <w:rFonts w:hint="default"/>
        <w:lang w:val="en-US" w:eastAsia="en-US" w:bidi="ar-SA"/>
      </w:rPr>
    </w:lvl>
  </w:abstractNum>
  <w:abstractNum w:abstractNumId="18" w15:restartNumberingAfterBreak="0">
    <w:nsid w:val="61DC1137"/>
    <w:multiLevelType w:val="hybridMultilevel"/>
    <w:tmpl w:val="3154CF5E"/>
    <w:lvl w:ilvl="0" w:tplc="F4B2F018">
      <w:numFmt w:val="bullet"/>
      <w:lvlText w:val="•"/>
      <w:lvlJc w:val="left"/>
      <w:pPr>
        <w:ind w:left="299" w:hanging="160"/>
      </w:pPr>
      <w:rPr>
        <w:rFonts w:ascii="Arial Black" w:eastAsia="Arial Black" w:hAnsi="Arial Black" w:cs="Arial Black" w:hint="default"/>
        <w:color w:val="878786"/>
        <w:w w:val="72"/>
        <w:sz w:val="17"/>
        <w:szCs w:val="17"/>
        <w:lang w:val="en-US" w:eastAsia="en-US" w:bidi="ar-SA"/>
      </w:rPr>
    </w:lvl>
    <w:lvl w:ilvl="1" w:tplc="5D3E7934">
      <w:numFmt w:val="bullet"/>
      <w:lvlText w:val="•"/>
      <w:lvlJc w:val="left"/>
      <w:pPr>
        <w:ind w:left="516" w:hanging="160"/>
      </w:pPr>
      <w:rPr>
        <w:rFonts w:hint="default"/>
        <w:lang w:val="en-US" w:eastAsia="en-US" w:bidi="ar-SA"/>
      </w:rPr>
    </w:lvl>
    <w:lvl w:ilvl="2" w:tplc="28E2F4EC">
      <w:numFmt w:val="bullet"/>
      <w:lvlText w:val="•"/>
      <w:lvlJc w:val="left"/>
      <w:pPr>
        <w:ind w:left="732" w:hanging="160"/>
      </w:pPr>
      <w:rPr>
        <w:rFonts w:hint="default"/>
        <w:lang w:val="en-US" w:eastAsia="en-US" w:bidi="ar-SA"/>
      </w:rPr>
    </w:lvl>
    <w:lvl w:ilvl="3" w:tplc="8CE0F3CA">
      <w:numFmt w:val="bullet"/>
      <w:lvlText w:val="•"/>
      <w:lvlJc w:val="left"/>
      <w:pPr>
        <w:ind w:left="948" w:hanging="160"/>
      </w:pPr>
      <w:rPr>
        <w:rFonts w:hint="default"/>
        <w:lang w:val="en-US" w:eastAsia="en-US" w:bidi="ar-SA"/>
      </w:rPr>
    </w:lvl>
    <w:lvl w:ilvl="4" w:tplc="4698B10E">
      <w:numFmt w:val="bullet"/>
      <w:lvlText w:val="•"/>
      <w:lvlJc w:val="left"/>
      <w:pPr>
        <w:ind w:left="1165" w:hanging="160"/>
      </w:pPr>
      <w:rPr>
        <w:rFonts w:hint="default"/>
        <w:lang w:val="en-US" w:eastAsia="en-US" w:bidi="ar-SA"/>
      </w:rPr>
    </w:lvl>
    <w:lvl w:ilvl="5" w:tplc="16146434">
      <w:numFmt w:val="bullet"/>
      <w:lvlText w:val="•"/>
      <w:lvlJc w:val="left"/>
      <w:pPr>
        <w:ind w:left="1381" w:hanging="160"/>
      </w:pPr>
      <w:rPr>
        <w:rFonts w:hint="default"/>
        <w:lang w:val="en-US" w:eastAsia="en-US" w:bidi="ar-SA"/>
      </w:rPr>
    </w:lvl>
    <w:lvl w:ilvl="6" w:tplc="AE00C560">
      <w:numFmt w:val="bullet"/>
      <w:lvlText w:val="•"/>
      <w:lvlJc w:val="left"/>
      <w:pPr>
        <w:ind w:left="1597" w:hanging="160"/>
      </w:pPr>
      <w:rPr>
        <w:rFonts w:hint="default"/>
        <w:lang w:val="en-US" w:eastAsia="en-US" w:bidi="ar-SA"/>
      </w:rPr>
    </w:lvl>
    <w:lvl w:ilvl="7" w:tplc="AD88CCF0">
      <w:numFmt w:val="bullet"/>
      <w:lvlText w:val="•"/>
      <w:lvlJc w:val="left"/>
      <w:pPr>
        <w:ind w:left="1814" w:hanging="160"/>
      </w:pPr>
      <w:rPr>
        <w:rFonts w:hint="default"/>
        <w:lang w:val="en-US" w:eastAsia="en-US" w:bidi="ar-SA"/>
      </w:rPr>
    </w:lvl>
    <w:lvl w:ilvl="8" w:tplc="C5D4CA4E">
      <w:numFmt w:val="bullet"/>
      <w:lvlText w:val="•"/>
      <w:lvlJc w:val="left"/>
      <w:pPr>
        <w:ind w:left="2030" w:hanging="160"/>
      </w:pPr>
      <w:rPr>
        <w:rFonts w:hint="default"/>
        <w:lang w:val="en-US" w:eastAsia="en-US" w:bidi="ar-SA"/>
      </w:rPr>
    </w:lvl>
  </w:abstractNum>
  <w:abstractNum w:abstractNumId="19" w15:restartNumberingAfterBreak="0">
    <w:nsid w:val="66230826"/>
    <w:multiLevelType w:val="hybridMultilevel"/>
    <w:tmpl w:val="B720F902"/>
    <w:lvl w:ilvl="0" w:tplc="8240701A">
      <w:start w:val="1"/>
      <w:numFmt w:val="lowerLetter"/>
      <w:lvlText w:val="%1."/>
      <w:lvlJc w:val="left"/>
      <w:pPr>
        <w:ind w:left="377" w:hanging="256"/>
        <w:jc w:val="left"/>
      </w:pPr>
      <w:rPr>
        <w:rFonts w:ascii="Arial" w:eastAsia="Arial" w:hAnsi="Arial" w:cs="Arial" w:hint="default"/>
        <w:b/>
        <w:bCs/>
        <w:color w:val="A84C92"/>
        <w:spacing w:val="0"/>
        <w:w w:val="92"/>
        <w:sz w:val="22"/>
        <w:szCs w:val="22"/>
        <w:lang w:val="en-US" w:eastAsia="en-US" w:bidi="ar-SA"/>
      </w:rPr>
    </w:lvl>
    <w:lvl w:ilvl="1" w:tplc="0104673A">
      <w:numFmt w:val="bullet"/>
      <w:lvlText w:val="•"/>
      <w:lvlJc w:val="left"/>
      <w:pPr>
        <w:ind w:left="722" w:hanging="256"/>
      </w:pPr>
      <w:rPr>
        <w:rFonts w:hint="default"/>
        <w:lang w:val="en-US" w:eastAsia="en-US" w:bidi="ar-SA"/>
      </w:rPr>
    </w:lvl>
    <w:lvl w:ilvl="2" w:tplc="8854A186">
      <w:numFmt w:val="bullet"/>
      <w:lvlText w:val="•"/>
      <w:lvlJc w:val="left"/>
      <w:pPr>
        <w:ind w:left="1064" w:hanging="256"/>
      </w:pPr>
      <w:rPr>
        <w:rFonts w:hint="default"/>
        <w:lang w:val="en-US" w:eastAsia="en-US" w:bidi="ar-SA"/>
      </w:rPr>
    </w:lvl>
    <w:lvl w:ilvl="3" w:tplc="3992182A">
      <w:numFmt w:val="bullet"/>
      <w:lvlText w:val="•"/>
      <w:lvlJc w:val="left"/>
      <w:pPr>
        <w:ind w:left="1406" w:hanging="256"/>
      </w:pPr>
      <w:rPr>
        <w:rFonts w:hint="default"/>
        <w:lang w:val="en-US" w:eastAsia="en-US" w:bidi="ar-SA"/>
      </w:rPr>
    </w:lvl>
    <w:lvl w:ilvl="4" w:tplc="7EDAD852">
      <w:numFmt w:val="bullet"/>
      <w:lvlText w:val="•"/>
      <w:lvlJc w:val="left"/>
      <w:pPr>
        <w:ind w:left="1748" w:hanging="256"/>
      </w:pPr>
      <w:rPr>
        <w:rFonts w:hint="default"/>
        <w:lang w:val="en-US" w:eastAsia="en-US" w:bidi="ar-SA"/>
      </w:rPr>
    </w:lvl>
    <w:lvl w:ilvl="5" w:tplc="76FAE1DC">
      <w:numFmt w:val="bullet"/>
      <w:lvlText w:val="•"/>
      <w:lvlJc w:val="left"/>
      <w:pPr>
        <w:ind w:left="2091" w:hanging="256"/>
      </w:pPr>
      <w:rPr>
        <w:rFonts w:hint="default"/>
        <w:lang w:val="en-US" w:eastAsia="en-US" w:bidi="ar-SA"/>
      </w:rPr>
    </w:lvl>
    <w:lvl w:ilvl="6" w:tplc="5F64E4EE">
      <w:numFmt w:val="bullet"/>
      <w:lvlText w:val="•"/>
      <w:lvlJc w:val="left"/>
      <w:pPr>
        <w:ind w:left="2433" w:hanging="256"/>
      </w:pPr>
      <w:rPr>
        <w:rFonts w:hint="default"/>
        <w:lang w:val="en-US" w:eastAsia="en-US" w:bidi="ar-SA"/>
      </w:rPr>
    </w:lvl>
    <w:lvl w:ilvl="7" w:tplc="FEF00424">
      <w:numFmt w:val="bullet"/>
      <w:lvlText w:val="•"/>
      <w:lvlJc w:val="left"/>
      <w:pPr>
        <w:ind w:left="2775" w:hanging="256"/>
      </w:pPr>
      <w:rPr>
        <w:rFonts w:hint="default"/>
        <w:lang w:val="en-US" w:eastAsia="en-US" w:bidi="ar-SA"/>
      </w:rPr>
    </w:lvl>
    <w:lvl w:ilvl="8" w:tplc="35E2806A">
      <w:numFmt w:val="bullet"/>
      <w:lvlText w:val="•"/>
      <w:lvlJc w:val="left"/>
      <w:pPr>
        <w:ind w:left="3117" w:hanging="256"/>
      </w:pPr>
      <w:rPr>
        <w:rFonts w:hint="default"/>
        <w:lang w:val="en-US" w:eastAsia="en-US" w:bidi="ar-SA"/>
      </w:rPr>
    </w:lvl>
  </w:abstractNum>
  <w:abstractNum w:abstractNumId="20" w15:restartNumberingAfterBreak="0">
    <w:nsid w:val="69B33E6C"/>
    <w:multiLevelType w:val="hybridMultilevel"/>
    <w:tmpl w:val="CC102A40"/>
    <w:lvl w:ilvl="0" w:tplc="3988971C">
      <w:numFmt w:val="bullet"/>
      <w:lvlText w:val="•"/>
      <w:lvlJc w:val="left"/>
      <w:pPr>
        <w:ind w:left="300" w:hanging="160"/>
      </w:pPr>
      <w:rPr>
        <w:rFonts w:ascii="Arial Black" w:eastAsia="Arial Black" w:hAnsi="Arial Black" w:cs="Arial Black" w:hint="default"/>
        <w:color w:val="878786"/>
        <w:w w:val="72"/>
        <w:sz w:val="17"/>
        <w:szCs w:val="17"/>
        <w:lang w:val="en-US" w:eastAsia="en-US" w:bidi="ar-SA"/>
      </w:rPr>
    </w:lvl>
    <w:lvl w:ilvl="1" w:tplc="9C54CB7A">
      <w:numFmt w:val="bullet"/>
      <w:lvlText w:val="•"/>
      <w:lvlJc w:val="left"/>
      <w:pPr>
        <w:ind w:left="516" w:hanging="160"/>
      </w:pPr>
      <w:rPr>
        <w:rFonts w:hint="default"/>
        <w:lang w:val="en-US" w:eastAsia="en-US" w:bidi="ar-SA"/>
      </w:rPr>
    </w:lvl>
    <w:lvl w:ilvl="2" w:tplc="C3EA8BE2">
      <w:numFmt w:val="bullet"/>
      <w:lvlText w:val="•"/>
      <w:lvlJc w:val="left"/>
      <w:pPr>
        <w:ind w:left="732" w:hanging="160"/>
      </w:pPr>
      <w:rPr>
        <w:rFonts w:hint="default"/>
        <w:lang w:val="en-US" w:eastAsia="en-US" w:bidi="ar-SA"/>
      </w:rPr>
    </w:lvl>
    <w:lvl w:ilvl="3" w:tplc="06F8B844">
      <w:numFmt w:val="bullet"/>
      <w:lvlText w:val="•"/>
      <w:lvlJc w:val="left"/>
      <w:pPr>
        <w:ind w:left="948" w:hanging="160"/>
      </w:pPr>
      <w:rPr>
        <w:rFonts w:hint="default"/>
        <w:lang w:val="en-US" w:eastAsia="en-US" w:bidi="ar-SA"/>
      </w:rPr>
    </w:lvl>
    <w:lvl w:ilvl="4" w:tplc="8AF8B52E">
      <w:numFmt w:val="bullet"/>
      <w:lvlText w:val="•"/>
      <w:lvlJc w:val="left"/>
      <w:pPr>
        <w:ind w:left="1165" w:hanging="160"/>
      </w:pPr>
      <w:rPr>
        <w:rFonts w:hint="default"/>
        <w:lang w:val="en-US" w:eastAsia="en-US" w:bidi="ar-SA"/>
      </w:rPr>
    </w:lvl>
    <w:lvl w:ilvl="5" w:tplc="5784E496">
      <w:numFmt w:val="bullet"/>
      <w:lvlText w:val="•"/>
      <w:lvlJc w:val="left"/>
      <w:pPr>
        <w:ind w:left="1381" w:hanging="160"/>
      </w:pPr>
      <w:rPr>
        <w:rFonts w:hint="default"/>
        <w:lang w:val="en-US" w:eastAsia="en-US" w:bidi="ar-SA"/>
      </w:rPr>
    </w:lvl>
    <w:lvl w:ilvl="6" w:tplc="DB306902">
      <w:numFmt w:val="bullet"/>
      <w:lvlText w:val="•"/>
      <w:lvlJc w:val="left"/>
      <w:pPr>
        <w:ind w:left="1597" w:hanging="160"/>
      </w:pPr>
      <w:rPr>
        <w:rFonts w:hint="default"/>
        <w:lang w:val="en-US" w:eastAsia="en-US" w:bidi="ar-SA"/>
      </w:rPr>
    </w:lvl>
    <w:lvl w:ilvl="7" w:tplc="CCB49838">
      <w:numFmt w:val="bullet"/>
      <w:lvlText w:val="•"/>
      <w:lvlJc w:val="left"/>
      <w:pPr>
        <w:ind w:left="1814" w:hanging="160"/>
      </w:pPr>
      <w:rPr>
        <w:rFonts w:hint="default"/>
        <w:lang w:val="en-US" w:eastAsia="en-US" w:bidi="ar-SA"/>
      </w:rPr>
    </w:lvl>
    <w:lvl w:ilvl="8" w:tplc="2DA8CA66">
      <w:numFmt w:val="bullet"/>
      <w:lvlText w:val="•"/>
      <w:lvlJc w:val="left"/>
      <w:pPr>
        <w:ind w:left="2030" w:hanging="160"/>
      </w:pPr>
      <w:rPr>
        <w:rFonts w:hint="default"/>
        <w:lang w:val="en-US" w:eastAsia="en-US" w:bidi="ar-SA"/>
      </w:rPr>
    </w:lvl>
  </w:abstractNum>
  <w:abstractNum w:abstractNumId="21" w15:restartNumberingAfterBreak="0">
    <w:nsid w:val="6BCF391F"/>
    <w:multiLevelType w:val="hybridMultilevel"/>
    <w:tmpl w:val="30B2990C"/>
    <w:lvl w:ilvl="0" w:tplc="10A8563C">
      <w:numFmt w:val="bullet"/>
      <w:lvlText w:val="•"/>
      <w:lvlJc w:val="left"/>
      <w:pPr>
        <w:ind w:left="508" w:hanging="257"/>
      </w:pPr>
      <w:rPr>
        <w:rFonts w:ascii="Arial Black" w:eastAsia="Arial Black" w:hAnsi="Arial Black" w:cs="Arial Black" w:hint="default"/>
        <w:color w:val="878786"/>
        <w:w w:val="72"/>
        <w:sz w:val="22"/>
        <w:szCs w:val="22"/>
        <w:lang w:val="en-US" w:eastAsia="en-US" w:bidi="ar-SA"/>
      </w:rPr>
    </w:lvl>
    <w:lvl w:ilvl="1" w:tplc="CE8EA0E6">
      <w:numFmt w:val="bullet"/>
      <w:lvlText w:val="•"/>
      <w:lvlJc w:val="left"/>
      <w:pPr>
        <w:ind w:left="1505" w:hanging="257"/>
      </w:pPr>
      <w:rPr>
        <w:rFonts w:hint="default"/>
        <w:lang w:val="en-US" w:eastAsia="en-US" w:bidi="ar-SA"/>
      </w:rPr>
    </w:lvl>
    <w:lvl w:ilvl="2" w:tplc="1FDA6794">
      <w:numFmt w:val="bullet"/>
      <w:lvlText w:val="•"/>
      <w:lvlJc w:val="left"/>
      <w:pPr>
        <w:ind w:left="2511" w:hanging="257"/>
      </w:pPr>
      <w:rPr>
        <w:rFonts w:hint="default"/>
        <w:lang w:val="en-US" w:eastAsia="en-US" w:bidi="ar-SA"/>
      </w:rPr>
    </w:lvl>
    <w:lvl w:ilvl="3" w:tplc="274A8966">
      <w:numFmt w:val="bullet"/>
      <w:lvlText w:val="•"/>
      <w:lvlJc w:val="left"/>
      <w:pPr>
        <w:ind w:left="3516" w:hanging="257"/>
      </w:pPr>
      <w:rPr>
        <w:rFonts w:hint="default"/>
        <w:lang w:val="en-US" w:eastAsia="en-US" w:bidi="ar-SA"/>
      </w:rPr>
    </w:lvl>
    <w:lvl w:ilvl="4" w:tplc="B00437D6">
      <w:numFmt w:val="bullet"/>
      <w:lvlText w:val="•"/>
      <w:lvlJc w:val="left"/>
      <w:pPr>
        <w:ind w:left="4522" w:hanging="257"/>
      </w:pPr>
      <w:rPr>
        <w:rFonts w:hint="default"/>
        <w:lang w:val="en-US" w:eastAsia="en-US" w:bidi="ar-SA"/>
      </w:rPr>
    </w:lvl>
    <w:lvl w:ilvl="5" w:tplc="6E3EA3B4">
      <w:numFmt w:val="bullet"/>
      <w:lvlText w:val="•"/>
      <w:lvlJc w:val="left"/>
      <w:pPr>
        <w:ind w:left="5527" w:hanging="257"/>
      </w:pPr>
      <w:rPr>
        <w:rFonts w:hint="default"/>
        <w:lang w:val="en-US" w:eastAsia="en-US" w:bidi="ar-SA"/>
      </w:rPr>
    </w:lvl>
    <w:lvl w:ilvl="6" w:tplc="C224964C">
      <w:numFmt w:val="bullet"/>
      <w:lvlText w:val="•"/>
      <w:lvlJc w:val="left"/>
      <w:pPr>
        <w:ind w:left="6533" w:hanging="257"/>
      </w:pPr>
      <w:rPr>
        <w:rFonts w:hint="default"/>
        <w:lang w:val="en-US" w:eastAsia="en-US" w:bidi="ar-SA"/>
      </w:rPr>
    </w:lvl>
    <w:lvl w:ilvl="7" w:tplc="7BFE2BA4">
      <w:numFmt w:val="bullet"/>
      <w:lvlText w:val="•"/>
      <w:lvlJc w:val="left"/>
      <w:pPr>
        <w:ind w:left="7538" w:hanging="257"/>
      </w:pPr>
      <w:rPr>
        <w:rFonts w:hint="default"/>
        <w:lang w:val="en-US" w:eastAsia="en-US" w:bidi="ar-SA"/>
      </w:rPr>
    </w:lvl>
    <w:lvl w:ilvl="8" w:tplc="90487D04">
      <w:numFmt w:val="bullet"/>
      <w:lvlText w:val="•"/>
      <w:lvlJc w:val="left"/>
      <w:pPr>
        <w:ind w:left="8544" w:hanging="257"/>
      </w:pPr>
      <w:rPr>
        <w:rFonts w:hint="default"/>
        <w:lang w:val="en-US" w:eastAsia="en-US" w:bidi="ar-SA"/>
      </w:rPr>
    </w:lvl>
  </w:abstractNum>
  <w:abstractNum w:abstractNumId="22" w15:restartNumberingAfterBreak="0">
    <w:nsid w:val="74F6437B"/>
    <w:multiLevelType w:val="hybridMultilevel"/>
    <w:tmpl w:val="13A4C892"/>
    <w:lvl w:ilvl="0" w:tplc="1034E994">
      <w:start w:val="1"/>
      <w:numFmt w:val="lowerLetter"/>
      <w:lvlText w:val="%1."/>
      <w:lvlJc w:val="left"/>
      <w:pPr>
        <w:ind w:left="377" w:hanging="256"/>
        <w:jc w:val="left"/>
      </w:pPr>
      <w:rPr>
        <w:rFonts w:ascii="Arial" w:eastAsia="Arial" w:hAnsi="Arial" w:cs="Arial" w:hint="default"/>
        <w:b/>
        <w:bCs/>
        <w:color w:val="A84C92"/>
        <w:spacing w:val="0"/>
        <w:w w:val="92"/>
        <w:sz w:val="22"/>
        <w:szCs w:val="22"/>
        <w:lang w:val="en-US" w:eastAsia="en-US" w:bidi="ar-SA"/>
      </w:rPr>
    </w:lvl>
    <w:lvl w:ilvl="1" w:tplc="99444AFE">
      <w:start w:val="1"/>
      <w:numFmt w:val="decimal"/>
      <w:lvlText w:val="%2."/>
      <w:lvlJc w:val="left"/>
      <w:pPr>
        <w:ind w:left="607" w:hanging="257"/>
        <w:jc w:val="left"/>
      </w:pPr>
      <w:rPr>
        <w:rFonts w:ascii="Times New Roman" w:eastAsia="Times New Roman" w:hAnsi="Times New Roman" w:cs="Times New Roman" w:hint="default"/>
        <w:b/>
        <w:bCs/>
        <w:color w:val="A84C92"/>
        <w:w w:val="111"/>
        <w:sz w:val="22"/>
        <w:szCs w:val="22"/>
        <w:lang w:val="en-US" w:eastAsia="en-US" w:bidi="ar-SA"/>
      </w:rPr>
    </w:lvl>
    <w:lvl w:ilvl="2" w:tplc="62B4F872">
      <w:start w:val="1"/>
      <w:numFmt w:val="lowerLetter"/>
      <w:lvlText w:val="%3."/>
      <w:lvlJc w:val="left"/>
      <w:pPr>
        <w:ind w:left="891" w:hanging="286"/>
        <w:jc w:val="left"/>
      </w:pPr>
      <w:rPr>
        <w:rFonts w:ascii="Times New Roman" w:eastAsia="Times New Roman" w:hAnsi="Times New Roman" w:cs="Times New Roman" w:hint="default"/>
        <w:b/>
        <w:bCs/>
        <w:color w:val="A84C92"/>
        <w:spacing w:val="0"/>
        <w:w w:val="103"/>
        <w:sz w:val="22"/>
        <w:szCs w:val="22"/>
        <w:lang w:val="en-US" w:eastAsia="en-US" w:bidi="ar-SA"/>
      </w:rPr>
    </w:lvl>
    <w:lvl w:ilvl="3" w:tplc="F54E7576">
      <w:numFmt w:val="bullet"/>
      <w:lvlText w:val="•"/>
      <w:lvlJc w:val="left"/>
      <w:pPr>
        <w:ind w:left="1242" w:hanging="286"/>
      </w:pPr>
      <w:rPr>
        <w:rFonts w:hint="default"/>
        <w:lang w:val="en-US" w:eastAsia="en-US" w:bidi="ar-SA"/>
      </w:rPr>
    </w:lvl>
    <w:lvl w:ilvl="4" w:tplc="B23E9FE0">
      <w:numFmt w:val="bullet"/>
      <w:lvlText w:val="•"/>
      <w:lvlJc w:val="left"/>
      <w:pPr>
        <w:ind w:left="1585" w:hanging="286"/>
      </w:pPr>
      <w:rPr>
        <w:rFonts w:hint="default"/>
        <w:lang w:val="en-US" w:eastAsia="en-US" w:bidi="ar-SA"/>
      </w:rPr>
    </w:lvl>
    <w:lvl w:ilvl="5" w:tplc="DD8CF71C">
      <w:numFmt w:val="bullet"/>
      <w:lvlText w:val="•"/>
      <w:lvlJc w:val="left"/>
      <w:pPr>
        <w:ind w:left="1928" w:hanging="286"/>
      </w:pPr>
      <w:rPr>
        <w:rFonts w:hint="default"/>
        <w:lang w:val="en-US" w:eastAsia="en-US" w:bidi="ar-SA"/>
      </w:rPr>
    </w:lvl>
    <w:lvl w:ilvl="6" w:tplc="73026E48">
      <w:numFmt w:val="bullet"/>
      <w:lvlText w:val="•"/>
      <w:lvlJc w:val="left"/>
      <w:pPr>
        <w:ind w:left="2271" w:hanging="286"/>
      </w:pPr>
      <w:rPr>
        <w:rFonts w:hint="default"/>
        <w:lang w:val="en-US" w:eastAsia="en-US" w:bidi="ar-SA"/>
      </w:rPr>
    </w:lvl>
    <w:lvl w:ilvl="7" w:tplc="32789652">
      <w:numFmt w:val="bullet"/>
      <w:lvlText w:val="•"/>
      <w:lvlJc w:val="left"/>
      <w:pPr>
        <w:ind w:left="2613" w:hanging="286"/>
      </w:pPr>
      <w:rPr>
        <w:rFonts w:hint="default"/>
        <w:lang w:val="en-US" w:eastAsia="en-US" w:bidi="ar-SA"/>
      </w:rPr>
    </w:lvl>
    <w:lvl w:ilvl="8" w:tplc="31887E00">
      <w:numFmt w:val="bullet"/>
      <w:lvlText w:val="•"/>
      <w:lvlJc w:val="left"/>
      <w:pPr>
        <w:ind w:left="2956" w:hanging="286"/>
      </w:pPr>
      <w:rPr>
        <w:rFonts w:hint="default"/>
        <w:lang w:val="en-US" w:eastAsia="en-US" w:bidi="ar-SA"/>
      </w:rPr>
    </w:lvl>
  </w:abstractNum>
  <w:abstractNum w:abstractNumId="23" w15:restartNumberingAfterBreak="0">
    <w:nsid w:val="782B5B6D"/>
    <w:multiLevelType w:val="hybridMultilevel"/>
    <w:tmpl w:val="60E6F5AE"/>
    <w:lvl w:ilvl="0" w:tplc="A38CCFBC">
      <w:numFmt w:val="bullet"/>
      <w:lvlText w:val="•"/>
      <w:lvlJc w:val="left"/>
      <w:pPr>
        <w:ind w:left="299" w:hanging="160"/>
      </w:pPr>
      <w:rPr>
        <w:rFonts w:ascii="Arial Black" w:eastAsia="Arial Black" w:hAnsi="Arial Black" w:cs="Arial Black" w:hint="default"/>
        <w:color w:val="878786"/>
        <w:w w:val="72"/>
        <w:sz w:val="17"/>
        <w:szCs w:val="17"/>
        <w:lang w:val="en-US" w:eastAsia="en-US" w:bidi="ar-SA"/>
      </w:rPr>
    </w:lvl>
    <w:lvl w:ilvl="1" w:tplc="056A1F18">
      <w:numFmt w:val="bullet"/>
      <w:lvlText w:val="•"/>
      <w:lvlJc w:val="left"/>
      <w:pPr>
        <w:ind w:left="516" w:hanging="160"/>
      </w:pPr>
      <w:rPr>
        <w:rFonts w:hint="default"/>
        <w:lang w:val="en-US" w:eastAsia="en-US" w:bidi="ar-SA"/>
      </w:rPr>
    </w:lvl>
    <w:lvl w:ilvl="2" w:tplc="4894D60E">
      <w:numFmt w:val="bullet"/>
      <w:lvlText w:val="•"/>
      <w:lvlJc w:val="left"/>
      <w:pPr>
        <w:ind w:left="732" w:hanging="160"/>
      </w:pPr>
      <w:rPr>
        <w:rFonts w:hint="default"/>
        <w:lang w:val="en-US" w:eastAsia="en-US" w:bidi="ar-SA"/>
      </w:rPr>
    </w:lvl>
    <w:lvl w:ilvl="3" w:tplc="52D08196">
      <w:numFmt w:val="bullet"/>
      <w:lvlText w:val="•"/>
      <w:lvlJc w:val="left"/>
      <w:pPr>
        <w:ind w:left="948" w:hanging="160"/>
      </w:pPr>
      <w:rPr>
        <w:rFonts w:hint="default"/>
        <w:lang w:val="en-US" w:eastAsia="en-US" w:bidi="ar-SA"/>
      </w:rPr>
    </w:lvl>
    <w:lvl w:ilvl="4" w:tplc="CF906774">
      <w:numFmt w:val="bullet"/>
      <w:lvlText w:val="•"/>
      <w:lvlJc w:val="left"/>
      <w:pPr>
        <w:ind w:left="1165" w:hanging="160"/>
      </w:pPr>
      <w:rPr>
        <w:rFonts w:hint="default"/>
        <w:lang w:val="en-US" w:eastAsia="en-US" w:bidi="ar-SA"/>
      </w:rPr>
    </w:lvl>
    <w:lvl w:ilvl="5" w:tplc="66D0B7A8">
      <w:numFmt w:val="bullet"/>
      <w:lvlText w:val="•"/>
      <w:lvlJc w:val="left"/>
      <w:pPr>
        <w:ind w:left="1381" w:hanging="160"/>
      </w:pPr>
      <w:rPr>
        <w:rFonts w:hint="default"/>
        <w:lang w:val="en-US" w:eastAsia="en-US" w:bidi="ar-SA"/>
      </w:rPr>
    </w:lvl>
    <w:lvl w:ilvl="6" w:tplc="427AA348">
      <w:numFmt w:val="bullet"/>
      <w:lvlText w:val="•"/>
      <w:lvlJc w:val="left"/>
      <w:pPr>
        <w:ind w:left="1597" w:hanging="160"/>
      </w:pPr>
      <w:rPr>
        <w:rFonts w:hint="default"/>
        <w:lang w:val="en-US" w:eastAsia="en-US" w:bidi="ar-SA"/>
      </w:rPr>
    </w:lvl>
    <w:lvl w:ilvl="7" w:tplc="77AEEC20">
      <w:numFmt w:val="bullet"/>
      <w:lvlText w:val="•"/>
      <w:lvlJc w:val="left"/>
      <w:pPr>
        <w:ind w:left="1814" w:hanging="160"/>
      </w:pPr>
      <w:rPr>
        <w:rFonts w:hint="default"/>
        <w:lang w:val="en-US" w:eastAsia="en-US" w:bidi="ar-SA"/>
      </w:rPr>
    </w:lvl>
    <w:lvl w:ilvl="8" w:tplc="24EAA908">
      <w:numFmt w:val="bullet"/>
      <w:lvlText w:val="•"/>
      <w:lvlJc w:val="left"/>
      <w:pPr>
        <w:ind w:left="2030" w:hanging="160"/>
      </w:pPr>
      <w:rPr>
        <w:rFonts w:hint="default"/>
        <w:lang w:val="en-US" w:eastAsia="en-US" w:bidi="ar-SA"/>
      </w:rPr>
    </w:lvl>
  </w:abstractNum>
  <w:num w:numId="1">
    <w:abstractNumId w:val="19"/>
  </w:num>
  <w:num w:numId="2">
    <w:abstractNumId w:val="22"/>
  </w:num>
  <w:num w:numId="3">
    <w:abstractNumId w:val="2"/>
  </w:num>
  <w:num w:numId="4">
    <w:abstractNumId w:val="18"/>
  </w:num>
  <w:num w:numId="5">
    <w:abstractNumId w:val="10"/>
  </w:num>
  <w:num w:numId="6">
    <w:abstractNumId w:val="17"/>
  </w:num>
  <w:num w:numId="7">
    <w:abstractNumId w:val="20"/>
  </w:num>
  <w:num w:numId="8">
    <w:abstractNumId w:val="5"/>
  </w:num>
  <w:num w:numId="9">
    <w:abstractNumId w:val="0"/>
  </w:num>
  <w:num w:numId="10">
    <w:abstractNumId w:val="7"/>
  </w:num>
  <w:num w:numId="11">
    <w:abstractNumId w:val="3"/>
  </w:num>
  <w:num w:numId="12">
    <w:abstractNumId w:val="23"/>
  </w:num>
  <w:num w:numId="13">
    <w:abstractNumId w:val="4"/>
  </w:num>
  <w:num w:numId="14">
    <w:abstractNumId w:val="13"/>
  </w:num>
  <w:num w:numId="15">
    <w:abstractNumId w:val="15"/>
  </w:num>
  <w:num w:numId="16">
    <w:abstractNumId w:val="9"/>
  </w:num>
  <w:num w:numId="17">
    <w:abstractNumId w:val="12"/>
  </w:num>
  <w:num w:numId="18">
    <w:abstractNumId w:val="14"/>
  </w:num>
  <w:num w:numId="19">
    <w:abstractNumId w:val="8"/>
  </w:num>
  <w:num w:numId="20">
    <w:abstractNumId w:val="21"/>
  </w:num>
  <w:num w:numId="21">
    <w:abstractNumId w:val="11"/>
  </w:num>
  <w:num w:numId="22">
    <w:abstractNumId w:val="1"/>
  </w:num>
  <w:num w:numId="23">
    <w:abstractNumId w:val="16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BF3"/>
    <w:rsid w:val="000E4BF3"/>
    <w:rsid w:val="00BE4837"/>
    <w:rsid w:val="00C55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14"/>
    <o:shapelayout v:ext="edit">
      <o:idmap v:ext="edit" data="1"/>
    </o:shapelayout>
  </w:shapeDefaults>
  <w:decimalSymbol w:val="."/>
  <w:listSeparator w:val=","/>
  <w14:docId w14:val="384FE053"/>
  <w15:docId w15:val="{65A95144-1F04-444C-8F7E-485E37E58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Black" w:eastAsia="Arial Black" w:hAnsi="Arial Black" w:cs="Arial Black"/>
    </w:rPr>
  </w:style>
  <w:style w:type="paragraph" w:styleId="Heading1">
    <w:name w:val="heading 1"/>
    <w:basedOn w:val="Normal"/>
    <w:uiPriority w:val="9"/>
    <w:qFormat/>
    <w:pPr>
      <w:spacing w:before="232"/>
      <w:ind w:left="121"/>
      <w:outlineLvl w:val="0"/>
    </w:pPr>
    <w:rPr>
      <w:rFonts w:ascii="Arial" w:eastAsia="Arial" w:hAnsi="Arial" w:cs="Arial"/>
      <w:b/>
      <w:bCs/>
      <w:sz w:val="64"/>
      <w:szCs w:val="64"/>
    </w:rPr>
  </w:style>
  <w:style w:type="paragraph" w:styleId="Heading2">
    <w:name w:val="heading 2"/>
    <w:basedOn w:val="Normal"/>
    <w:uiPriority w:val="9"/>
    <w:unhideWhenUsed/>
    <w:qFormat/>
    <w:pPr>
      <w:spacing w:before="224"/>
      <w:ind w:left="1651"/>
      <w:outlineLvl w:val="1"/>
    </w:pPr>
    <w:rPr>
      <w:sz w:val="37"/>
      <w:szCs w:val="37"/>
    </w:rPr>
  </w:style>
  <w:style w:type="paragraph" w:styleId="Heading3">
    <w:name w:val="heading 3"/>
    <w:basedOn w:val="Normal"/>
    <w:uiPriority w:val="9"/>
    <w:unhideWhenUsed/>
    <w:qFormat/>
    <w:pPr>
      <w:spacing w:before="58"/>
      <w:outlineLvl w:val="2"/>
    </w:pPr>
    <w:rPr>
      <w:rFonts w:ascii="Arial" w:eastAsia="Arial" w:hAnsi="Arial" w:cs="Arial"/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120"/>
      <w:outlineLvl w:val="3"/>
    </w:pPr>
    <w:rPr>
      <w:rFonts w:ascii="Trebuchet MS" w:eastAsia="Trebuchet MS" w:hAnsi="Trebuchet MS" w:cs="Trebuchet MS"/>
      <w:sz w:val="26"/>
      <w:szCs w:val="26"/>
    </w:rPr>
  </w:style>
  <w:style w:type="paragraph" w:styleId="Heading5">
    <w:name w:val="heading 5"/>
    <w:basedOn w:val="Normal"/>
    <w:uiPriority w:val="9"/>
    <w:unhideWhenUsed/>
    <w:qFormat/>
    <w:pPr>
      <w:spacing w:before="161"/>
      <w:ind w:left="842"/>
      <w:jc w:val="center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uiPriority w:val="9"/>
    <w:unhideWhenUsed/>
    <w:qFormat/>
    <w:pPr>
      <w:spacing w:before="97"/>
      <w:ind w:left="78" w:right="4"/>
      <w:jc w:val="center"/>
      <w:outlineLvl w:val="5"/>
    </w:pPr>
    <w:rPr>
      <w:rFonts w:ascii="Trebuchet MS" w:eastAsia="Trebuchet MS" w:hAnsi="Trebuchet MS" w:cs="Trebuchet MS"/>
      <w:sz w:val="24"/>
      <w:szCs w:val="24"/>
    </w:rPr>
  </w:style>
  <w:style w:type="paragraph" w:styleId="Heading7">
    <w:name w:val="heading 7"/>
    <w:basedOn w:val="Normal"/>
    <w:uiPriority w:val="1"/>
    <w:qFormat/>
    <w:pPr>
      <w:ind w:left="120"/>
      <w:outlineLvl w:val="6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26"/>
      <w:ind w:left="530" w:hanging="25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fontTable" Target="fontTable.xml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hyperlink" Target="http://www.brainandspine.org.uk/" TargetMode="External"/><Relationship Id="rId16" Type="http://schemas.openxmlformats.org/officeDocument/2006/relationships/image" Target="media/image12.png"/><Relationship Id="rId107" Type="http://schemas.openxmlformats.org/officeDocument/2006/relationships/hyperlink" Target="http://bjsm.bmj.com/content/47/5/267.full.pdf" TargetMode="External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hyperlink" Target="http://www.thefa.com/" TargetMode="External"/><Relationship Id="rId118" Type="http://schemas.openxmlformats.org/officeDocument/2006/relationships/theme" Target="theme/theme1.xml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hyperlink" Target="http://www.axonsports.com/" TargetMode="External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hyperlink" Target="http://www.thefa.com/" TargetMode="Externa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hyperlink" Target="http://www.impacttest.com/" TargetMode="External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hyperlink" Target="http://www.iseh.co.uk/" TargetMode="External"/><Relationship Id="rId115" Type="http://schemas.openxmlformats.org/officeDocument/2006/relationships/hyperlink" Target="http://www.uhb.nhs.uk/sport-and-exercise-" TargetMode="External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hyperlink" Target="http://www.spireperform.com/southampton/" TargetMode="Externa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hyperlink" Target="http://www.headway.org.uk/" TargetMode="External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2764</Words>
  <Characters>15756</Characters>
  <Application>Microsoft Office Word</Application>
  <DocSecurity>0</DocSecurity>
  <Lines>131</Lines>
  <Paragraphs>36</Paragraphs>
  <ScaleCrop>false</ScaleCrop>
  <Company/>
  <LinksUpToDate>false</LinksUpToDate>
  <CharactersWithSpaces>18484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Bacon</dc:creator>
  <cp:lastModifiedBy>Mark Bacon</cp:lastModifiedBy>
  <cp:revision>4</cp:revision>
  <dcterms:created xsi:type="dcterms:W3CDTF">2022-01-03T10:29:00Z</dcterms:created>
  <dcterms:modified xsi:type="dcterms:W3CDTF">2022-01-03T12:47:00Z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2015-11-23T00:00:00Z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2022-01-03T00:00:00Z</vt:filetime>
  </property>
</Properties>
</file>