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69BFC4E0" w:rsidR="008514DC" w:rsidRPr="00F81CF7" w:rsidRDefault="002177F1">
      <w:pPr>
        <w:rPr>
          <w:rFonts w:cstheme="minorHAnsi"/>
          <w:sz w:val="16"/>
          <w:szCs w:val="16"/>
        </w:rPr>
      </w:pPr>
      <w:r w:rsidRPr="00F81CF7">
        <w:rPr>
          <w:rFonts w:cstheme="minorHAnsi"/>
          <w:noProof/>
        </w:rPr>
        <w:drawing>
          <wp:anchor distT="0" distB="0" distL="114300" distR="114300" simplePos="0" relativeHeight="251661312" behindDoc="0" locked="0" layoutInCell="1" allowOverlap="1" wp14:anchorId="75DC808F" wp14:editId="2DDB56CA">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CF7">
        <w:rPr>
          <w:rFonts w:cstheme="minorHAnsi"/>
          <w:noProof/>
          <w:sz w:val="16"/>
          <w:szCs w:val="16"/>
        </w:rPr>
        <w:drawing>
          <wp:anchor distT="0" distB="0" distL="114300" distR="114300" simplePos="0" relativeHeight="251658240" behindDoc="0" locked="0" layoutInCell="1" allowOverlap="1" wp14:anchorId="5B2418A7" wp14:editId="05FB816E">
            <wp:simplePos x="0" y="0"/>
            <wp:positionH relativeFrom="margin">
              <wp:align>center</wp:align>
            </wp:positionH>
            <wp:positionV relativeFrom="paragraph">
              <wp:posOffset>-372745</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4A041DCA">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53BBD4FB" w:rsidR="008514DC" w:rsidRPr="006C015F" w:rsidRDefault="00DD57AF" w:rsidP="006C015F">
      <w:pPr>
        <w:pStyle w:val="Heading1"/>
        <w:keepNext/>
        <w:keepLines/>
        <w:widowControl/>
        <w:autoSpaceDE/>
        <w:autoSpaceDN/>
        <w:spacing w:before="240" w:line="259" w:lineRule="auto"/>
        <w:ind w:left="0"/>
        <w:rPr>
          <w:rFonts w:asciiTheme="majorHAnsi" w:eastAsiaTheme="majorEastAsia" w:hAnsiTheme="majorHAnsi" w:cstheme="majorBidi"/>
          <w:b w:val="0"/>
          <w:bCs w:val="0"/>
          <w:color w:val="2F5496" w:themeColor="accent1" w:themeShade="BF"/>
          <w:sz w:val="32"/>
          <w:szCs w:val="32"/>
          <w:lang w:val="en-GB"/>
        </w:rPr>
      </w:pPr>
      <w:r w:rsidRPr="006C015F">
        <w:rPr>
          <w:rFonts w:asciiTheme="majorHAnsi" w:eastAsiaTheme="majorEastAsia" w:hAnsiTheme="majorHAnsi" w:cstheme="majorBidi"/>
          <w:b w:val="0"/>
          <w:bCs w:val="0"/>
          <w:color w:val="2F5496" w:themeColor="accent1" w:themeShade="BF"/>
          <w:sz w:val="32"/>
          <w:szCs w:val="32"/>
          <w:lang w:val="en-GB"/>
        </w:rPr>
        <w:t>Concussion</w:t>
      </w:r>
      <w:r w:rsidR="008514DC" w:rsidRPr="006C015F">
        <w:rPr>
          <w:rFonts w:asciiTheme="majorHAnsi" w:eastAsiaTheme="majorEastAsia" w:hAnsiTheme="majorHAnsi" w:cstheme="majorBidi"/>
          <w:b w:val="0"/>
          <w:bCs w:val="0"/>
          <w:color w:val="2F5496" w:themeColor="accent1" w:themeShade="BF"/>
          <w:sz w:val="32"/>
          <w:szCs w:val="32"/>
          <w:lang w:val="en-GB"/>
        </w:rPr>
        <w:t xml:space="preserve"> Policy</w:t>
      </w:r>
    </w:p>
    <w:p w14:paraId="3EBDCF7A" w14:textId="417A2D44" w:rsidR="007A79D5" w:rsidRDefault="007A79D5" w:rsidP="007A79D5">
      <w:pPr>
        <w:rPr>
          <w:rFonts w:cstheme="minorHAnsi"/>
          <w:sz w:val="28"/>
          <w:szCs w:val="28"/>
        </w:rPr>
      </w:pPr>
    </w:p>
    <w:p w14:paraId="116C0388" w14:textId="77777777" w:rsidR="00DD57AF" w:rsidRPr="00DD57AF" w:rsidRDefault="00DD57AF" w:rsidP="00DD57AF">
      <w:pPr>
        <w:rPr>
          <w:rFonts w:cstheme="minorHAnsi"/>
          <w:sz w:val="24"/>
          <w:szCs w:val="24"/>
        </w:rPr>
      </w:pPr>
      <w:r w:rsidRPr="00DD57AF">
        <w:rPr>
          <w:rFonts w:cstheme="minorHAnsi"/>
          <w:sz w:val="24"/>
          <w:szCs w:val="24"/>
        </w:rPr>
        <w:t>As a club we will follow The FA concussion guidance.</w:t>
      </w:r>
    </w:p>
    <w:p w14:paraId="09EDDABB" w14:textId="77777777" w:rsidR="00DD57AF" w:rsidRPr="00DD57AF" w:rsidRDefault="00DD57AF" w:rsidP="00DD57AF">
      <w:pPr>
        <w:rPr>
          <w:rFonts w:cstheme="minorHAnsi"/>
          <w:sz w:val="24"/>
          <w:szCs w:val="24"/>
        </w:rPr>
      </w:pPr>
      <w:r w:rsidRPr="00DD57AF">
        <w:rPr>
          <w:rFonts w:cstheme="minorHAnsi"/>
          <w:sz w:val="24"/>
          <w:szCs w:val="24"/>
        </w:rPr>
        <w:t>If in doubt, sit them out.</w:t>
      </w:r>
    </w:p>
    <w:p w14:paraId="275D5F3D" w14:textId="6C1F01FF" w:rsidR="00872358" w:rsidRDefault="00872358">
      <w:pPr>
        <w:rPr>
          <w:rFonts w:cstheme="minorHAnsi"/>
          <w:sz w:val="24"/>
          <w:szCs w:val="24"/>
        </w:rPr>
      </w:pPr>
      <w:r>
        <w:rPr>
          <w:rFonts w:cstheme="minorHAnsi"/>
          <w:sz w:val="24"/>
          <w:szCs w:val="24"/>
        </w:rPr>
        <w:br w:type="page"/>
      </w:r>
    </w:p>
    <w:p w14:paraId="6C5A3435" w14:textId="77777777" w:rsidR="005615FF" w:rsidRDefault="005615FF">
      <w:pPr>
        <w:pStyle w:val="BodyText"/>
        <w:ind w:left="8903"/>
        <w:rPr>
          <w:rFonts w:ascii="Times New Roman"/>
          <w:sz w:val="20"/>
        </w:rPr>
        <w:sectPr w:rsidR="005615FF" w:rsidSect="005615FF">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567"/>
          <w:docGrid w:linePitch="360"/>
        </w:sectPr>
      </w:pPr>
    </w:p>
    <w:p w14:paraId="17F4134E" w14:textId="77777777" w:rsidR="007D1D9D" w:rsidRDefault="007D1D9D">
      <w:pPr>
        <w:pStyle w:val="BodyText"/>
        <w:ind w:left="8903"/>
        <w:rPr>
          <w:rFonts w:ascii="Times New Roman"/>
          <w:sz w:val="20"/>
        </w:rPr>
      </w:pPr>
      <w:r>
        <w:rPr>
          <w:noProof/>
        </w:rPr>
        <mc:AlternateContent>
          <mc:Choice Requires="wps">
            <w:drawing>
              <wp:anchor distT="0" distB="0" distL="114300" distR="114300" simplePos="0" relativeHeight="251703296" behindDoc="1" locked="0" layoutInCell="1" allowOverlap="1" wp14:anchorId="180D9AD4" wp14:editId="5CF97295">
                <wp:simplePos x="0" y="0"/>
                <wp:positionH relativeFrom="page">
                  <wp:posOffset>0</wp:posOffset>
                </wp:positionH>
                <wp:positionV relativeFrom="page">
                  <wp:posOffset>0</wp:posOffset>
                </wp:positionV>
                <wp:extent cx="7560310" cy="10464165"/>
                <wp:effectExtent l="0" t="0" r="0" b="0"/>
                <wp:wrapNone/>
                <wp:docPr id="38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464165"/>
                        </a:xfrm>
                        <a:prstGeom prst="rect">
                          <a:avLst/>
                        </a:prstGeom>
                        <a:solidFill>
                          <a:srgbClr val="009A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C216" id="Rectangle 388" o:spid="_x0000_s1026" style="position:absolute;margin-left:0;margin-top:0;width:595.3pt;height:823.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" fillcolor="#009ad3" stroked="f">
                <w10:wrap anchorx="page" anchory="page"/>
              </v:rect>
            </w:pict>
          </mc:Fallback>
        </mc:AlternateContent>
      </w:r>
      <w:r>
        <w:rPr>
          <w:noProof/>
        </w:rPr>
        <mc:AlternateContent>
          <mc:Choice Requires="wpg">
            <w:drawing>
              <wp:anchor distT="0" distB="0" distL="114300" distR="114300" simplePos="0" relativeHeight="251663360" behindDoc="0" locked="0" layoutInCell="1" allowOverlap="1" wp14:anchorId="68ADA77A" wp14:editId="68FEDBFE">
                <wp:simplePos x="0" y="0"/>
                <wp:positionH relativeFrom="page">
                  <wp:posOffset>-15875</wp:posOffset>
                </wp:positionH>
                <wp:positionV relativeFrom="page">
                  <wp:posOffset>553720</wp:posOffset>
                </wp:positionV>
                <wp:extent cx="7576185" cy="10138410"/>
                <wp:effectExtent l="0" t="0" r="0" b="0"/>
                <wp:wrapNone/>
                <wp:docPr id="38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6185" cy="10138410"/>
                          <a:chOff x="-25" y="872"/>
                          <a:chExt cx="11931" cy="15966"/>
                        </a:xfrm>
                      </wpg:grpSpPr>
                      <pic:pic xmlns:pic="http://schemas.openxmlformats.org/drawingml/2006/picture">
                        <pic:nvPicPr>
                          <pic:cNvPr id="385" name="Picture 3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 y="872"/>
                            <a:ext cx="11657" cy="1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Rectangle 386"/>
                        <wps:cNvSpPr>
                          <a:spLocks noChangeArrowheads="1"/>
                        </wps:cNvSpPr>
                        <wps:spPr bwMode="auto">
                          <a:xfrm>
                            <a:off x="0" y="16479"/>
                            <a:ext cx="11906" cy="359"/>
                          </a:xfrm>
                          <a:prstGeom prst="rect">
                            <a:avLst/>
                          </a:prstGeom>
                          <a:solidFill>
                            <a:srgbClr val="002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0BCCE" id="Group 385" o:spid="_x0000_s1026" style="position:absolute;margin-left:-1.25pt;margin-top:43.6pt;width:596.55pt;height:798.3pt;z-index:251663360;mso-position-horizontal-relative:page;mso-position-vertical-relative:page" coordorigin="-25,872" coordsize="11931,1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 o:spid="_x0000_s1027" type="#_x0000_t75" style="position:absolute;left:-25;top:872;width:11657;height:1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">
                  <v:imagedata r:id="rId17" o:title=""/>
                </v:shape>
                <v:rect id="Rectangle 386" o:spid="_x0000_s1028" style="position:absolute;top:16479;width:1190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" fillcolor="#00285a" stroked="f"/>
                <w10:wrap anchorx="page" anchory="page"/>
              </v:group>
            </w:pict>
          </mc:Fallback>
        </mc:AlternateContent>
      </w:r>
      <w:r>
        <w:rPr>
          <w:rFonts w:ascii="Times New Roman"/>
          <w:noProof/>
          <w:sz w:val="20"/>
        </w:rPr>
        <mc:AlternateContent>
          <mc:Choice Requires="wpg">
            <w:drawing>
              <wp:inline distT="0" distB="0" distL="0" distR="0" wp14:anchorId="144A95F6" wp14:editId="0C67CD6C">
                <wp:extent cx="1064895" cy="1541780"/>
                <wp:effectExtent l="1905" t="0" r="0" b="1270"/>
                <wp:docPr id="38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1541780"/>
                          <a:chOff x="0" y="0"/>
                          <a:chExt cx="1677" cy="2428"/>
                        </a:xfrm>
                      </wpg:grpSpPr>
                      <wps:wsp>
                        <wps:cNvPr id="381" name="Rectangle 384"/>
                        <wps:cNvSpPr>
                          <a:spLocks noChangeArrowheads="1"/>
                        </wps:cNvSpPr>
                        <wps:spPr bwMode="auto">
                          <a:xfrm>
                            <a:off x="0" y="0"/>
                            <a:ext cx="1677" cy="368"/>
                          </a:xfrm>
                          <a:prstGeom prst="rect">
                            <a:avLst/>
                          </a:prstGeom>
                          <a:solidFill>
                            <a:srgbClr val="002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383"/>
                        <wps:cNvSpPr>
                          <a:spLocks/>
                        </wps:cNvSpPr>
                        <wps:spPr bwMode="auto">
                          <a:xfrm>
                            <a:off x="305" y="60"/>
                            <a:ext cx="1063" cy="251"/>
                          </a:xfrm>
                          <a:custGeom>
                            <a:avLst/>
                            <a:gdLst>
                              <a:gd name="T0" fmla="+- 0 306 306"/>
                              <a:gd name="T1" fmla="*/ T0 w 1063"/>
                              <a:gd name="T2" fmla="+- 0 60 60"/>
                              <a:gd name="T3" fmla="*/ 60 h 251"/>
                              <a:gd name="T4" fmla="+- 0 371 306"/>
                              <a:gd name="T5" fmla="*/ T4 w 1063"/>
                              <a:gd name="T6" fmla="+- 0 110 60"/>
                              <a:gd name="T7" fmla="*/ 110 h 251"/>
                              <a:gd name="T8" fmla="+- 0 428 306"/>
                              <a:gd name="T9" fmla="*/ T8 w 1063"/>
                              <a:gd name="T10" fmla="+- 0 306 60"/>
                              <a:gd name="T11" fmla="*/ 306 h 251"/>
                              <a:gd name="T12" fmla="+- 0 497 306"/>
                              <a:gd name="T13" fmla="*/ T12 w 1063"/>
                              <a:gd name="T14" fmla="+- 0 110 60"/>
                              <a:gd name="T15" fmla="*/ 110 h 251"/>
                              <a:gd name="T16" fmla="+- 0 705 306"/>
                              <a:gd name="T17" fmla="*/ T16 w 1063"/>
                              <a:gd name="T18" fmla="+- 0 182 60"/>
                              <a:gd name="T19" fmla="*/ 182 h 251"/>
                              <a:gd name="T20" fmla="+- 0 700 306"/>
                              <a:gd name="T21" fmla="*/ T20 w 1063"/>
                              <a:gd name="T22" fmla="+- 0 162 60"/>
                              <a:gd name="T23" fmla="*/ 162 h 251"/>
                              <a:gd name="T24" fmla="+- 0 678 306"/>
                              <a:gd name="T25" fmla="*/ T24 w 1063"/>
                              <a:gd name="T26" fmla="+- 0 134 60"/>
                              <a:gd name="T27" fmla="*/ 134 h 251"/>
                              <a:gd name="T28" fmla="+- 0 639 306"/>
                              <a:gd name="T29" fmla="*/ T28 w 1063"/>
                              <a:gd name="T30" fmla="+- 0 123 60"/>
                              <a:gd name="T31" fmla="*/ 123 h 251"/>
                              <a:gd name="T32" fmla="+- 0 605 306"/>
                              <a:gd name="T33" fmla="*/ T32 w 1063"/>
                              <a:gd name="T34" fmla="+- 0 129 60"/>
                              <a:gd name="T35" fmla="*/ 129 h 251"/>
                              <a:gd name="T36" fmla="+- 0 579 306"/>
                              <a:gd name="T37" fmla="*/ T36 w 1063"/>
                              <a:gd name="T38" fmla="+- 0 145 60"/>
                              <a:gd name="T39" fmla="*/ 145 h 251"/>
                              <a:gd name="T40" fmla="+- 0 525 306"/>
                              <a:gd name="T41" fmla="*/ T40 w 1063"/>
                              <a:gd name="T42" fmla="+- 0 60 60"/>
                              <a:gd name="T43" fmla="*/ 60 h 251"/>
                              <a:gd name="T44" fmla="+- 0 579 306"/>
                              <a:gd name="T45" fmla="*/ T44 w 1063"/>
                              <a:gd name="T46" fmla="+- 0 306 60"/>
                              <a:gd name="T47" fmla="*/ 306 h 251"/>
                              <a:gd name="T48" fmla="+- 0 587 306"/>
                              <a:gd name="T49" fmla="*/ T48 w 1063"/>
                              <a:gd name="T50" fmla="+- 0 184 60"/>
                              <a:gd name="T51" fmla="*/ 184 h 251"/>
                              <a:gd name="T52" fmla="+- 0 610 306"/>
                              <a:gd name="T53" fmla="*/ T52 w 1063"/>
                              <a:gd name="T54" fmla="+- 0 173 60"/>
                              <a:gd name="T55" fmla="*/ 173 h 251"/>
                              <a:gd name="T56" fmla="+- 0 637 306"/>
                              <a:gd name="T57" fmla="*/ T56 w 1063"/>
                              <a:gd name="T58" fmla="+- 0 170 60"/>
                              <a:gd name="T59" fmla="*/ 170 h 251"/>
                              <a:gd name="T60" fmla="+- 0 651 306"/>
                              <a:gd name="T61" fmla="*/ T60 w 1063"/>
                              <a:gd name="T62" fmla="+- 0 192 60"/>
                              <a:gd name="T63" fmla="*/ 192 h 251"/>
                              <a:gd name="T64" fmla="+- 0 652 306"/>
                              <a:gd name="T65" fmla="*/ T64 w 1063"/>
                              <a:gd name="T66" fmla="+- 0 306 60"/>
                              <a:gd name="T67" fmla="*/ 306 h 251"/>
                              <a:gd name="T68" fmla="+- 0 705 306"/>
                              <a:gd name="T69" fmla="*/ T68 w 1063"/>
                              <a:gd name="T70" fmla="+- 0 182 60"/>
                              <a:gd name="T71" fmla="*/ 182 h 251"/>
                              <a:gd name="T72" fmla="+- 0 910 306"/>
                              <a:gd name="T73" fmla="*/ T72 w 1063"/>
                              <a:gd name="T74" fmla="+- 0 199 60"/>
                              <a:gd name="T75" fmla="*/ 199 h 251"/>
                              <a:gd name="T76" fmla="+- 0 896 306"/>
                              <a:gd name="T77" fmla="*/ T76 w 1063"/>
                              <a:gd name="T78" fmla="+- 0 161 60"/>
                              <a:gd name="T79" fmla="*/ 161 h 251"/>
                              <a:gd name="T80" fmla="+- 0 864 306"/>
                              <a:gd name="T81" fmla="*/ T80 w 1063"/>
                              <a:gd name="T82" fmla="+- 0 132 60"/>
                              <a:gd name="T83" fmla="*/ 132 h 251"/>
                              <a:gd name="T84" fmla="+- 0 863 306"/>
                              <a:gd name="T85" fmla="*/ T84 w 1063"/>
                              <a:gd name="T86" fmla="+- 0 199 60"/>
                              <a:gd name="T87" fmla="*/ 199 h 251"/>
                              <a:gd name="T88" fmla="+- 0 787 306"/>
                              <a:gd name="T89" fmla="*/ T88 w 1063"/>
                              <a:gd name="T90" fmla="+- 0 184 60"/>
                              <a:gd name="T91" fmla="*/ 184 h 251"/>
                              <a:gd name="T92" fmla="+- 0 807 306"/>
                              <a:gd name="T93" fmla="*/ T92 w 1063"/>
                              <a:gd name="T94" fmla="+- 0 164 60"/>
                              <a:gd name="T95" fmla="*/ 164 h 251"/>
                              <a:gd name="T96" fmla="+- 0 839 306"/>
                              <a:gd name="T97" fmla="*/ T96 w 1063"/>
                              <a:gd name="T98" fmla="+- 0 164 60"/>
                              <a:gd name="T99" fmla="*/ 164 h 251"/>
                              <a:gd name="T100" fmla="+- 0 859 306"/>
                              <a:gd name="T101" fmla="*/ T100 w 1063"/>
                              <a:gd name="T102" fmla="+- 0 184 60"/>
                              <a:gd name="T103" fmla="*/ 184 h 251"/>
                              <a:gd name="T104" fmla="+- 0 863 306"/>
                              <a:gd name="T105" fmla="*/ T104 w 1063"/>
                              <a:gd name="T106" fmla="+- 0 131 60"/>
                              <a:gd name="T107" fmla="*/ 131 h 251"/>
                              <a:gd name="T108" fmla="+- 0 787 306"/>
                              <a:gd name="T109" fmla="*/ T108 w 1063"/>
                              <a:gd name="T110" fmla="+- 0 130 60"/>
                              <a:gd name="T111" fmla="*/ 130 h 251"/>
                              <a:gd name="T112" fmla="+- 0 741 306"/>
                              <a:gd name="T113" fmla="*/ T112 w 1063"/>
                              <a:gd name="T114" fmla="+- 0 178 60"/>
                              <a:gd name="T115" fmla="*/ 178 h 251"/>
                              <a:gd name="T116" fmla="+- 0 741 306"/>
                              <a:gd name="T117" fmla="*/ T116 w 1063"/>
                              <a:gd name="T118" fmla="+- 0 256 60"/>
                              <a:gd name="T119" fmla="*/ 256 h 251"/>
                              <a:gd name="T120" fmla="+- 0 789 306"/>
                              <a:gd name="T121" fmla="*/ T120 w 1063"/>
                              <a:gd name="T122" fmla="+- 0 304 60"/>
                              <a:gd name="T123" fmla="*/ 304 h 251"/>
                              <a:gd name="T124" fmla="+- 0 847 306"/>
                              <a:gd name="T125" fmla="*/ T124 w 1063"/>
                              <a:gd name="T126" fmla="+- 0 310 60"/>
                              <a:gd name="T127" fmla="*/ 310 h 251"/>
                              <a:gd name="T128" fmla="+- 0 875 306"/>
                              <a:gd name="T129" fmla="*/ T128 w 1063"/>
                              <a:gd name="T130" fmla="+- 0 305 60"/>
                              <a:gd name="T131" fmla="*/ 305 h 251"/>
                              <a:gd name="T132" fmla="+- 0 895 306"/>
                              <a:gd name="T133" fmla="*/ T132 w 1063"/>
                              <a:gd name="T134" fmla="+- 0 272 60"/>
                              <a:gd name="T135" fmla="*/ 272 h 251"/>
                              <a:gd name="T136" fmla="+- 0 887 306"/>
                              <a:gd name="T137" fmla="*/ T136 w 1063"/>
                              <a:gd name="T138" fmla="+- 0 264 60"/>
                              <a:gd name="T139" fmla="*/ 264 h 251"/>
                              <a:gd name="T140" fmla="+- 0 855 306"/>
                              <a:gd name="T141" fmla="*/ T140 w 1063"/>
                              <a:gd name="T142" fmla="+- 0 271 60"/>
                              <a:gd name="T143" fmla="*/ 271 h 251"/>
                              <a:gd name="T144" fmla="+- 0 814 306"/>
                              <a:gd name="T145" fmla="*/ T144 w 1063"/>
                              <a:gd name="T146" fmla="+- 0 269 60"/>
                              <a:gd name="T147" fmla="*/ 269 h 251"/>
                              <a:gd name="T148" fmla="+- 0 788 306"/>
                              <a:gd name="T149" fmla="*/ T148 w 1063"/>
                              <a:gd name="T150" fmla="+- 0 249 60"/>
                              <a:gd name="T151" fmla="*/ 249 h 251"/>
                              <a:gd name="T152" fmla="+- 0 912 306"/>
                              <a:gd name="T153" fmla="*/ T152 w 1063"/>
                              <a:gd name="T154" fmla="+- 0 234 60"/>
                              <a:gd name="T155" fmla="*/ 234 h 251"/>
                              <a:gd name="T156" fmla="+- 0 970 306"/>
                              <a:gd name="T157" fmla="*/ T156 w 1063"/>
                              <a:gd name="T158" fmla="+- 0 60 60"/>
                              <a:gd name="T159" fmla="*/ 60 h 251"/>
                              <a:gd name="T160" fmla="+- 0 1028 306"/>
                              <a:gd name="T161" fmla="*/ T160 w 1063"/>
                              <a:gd name="T162" fmla="+- 0 306 60"/>
                              <a:gd name="T163" fmla="*/ 306 h 251"/>
                              <a:gd name="T164" fmla="+- 0 1102 306"/>
                              <a:gd name="T165" fmla="*/ T164 w 1063"/>
                              <a:gd name="T166" fmla="+- 0 216 60"/>
                              <a:gd name="T167" fmla="*/ 216 h 251"/>
                              <a:gd name="T168" fmla="+- 0 1028 306"/>
                              <a:gd name="T169" fmla="*/ T168 w 1063"/>
                              <a:gd name="T170" fmla="+- 0 164 60"/>
                              <a:gd name="T171" fmla="*/ 164 h 251"/>
                              <a:gd name="T172" fmla="+- 0 1142 306"/>
                              <a:gd name="T173" fmla="*/ T172 w 1063"/>
                              <a:gd name="T174" fmla="+- 0 110 60"/>
                              <a:gd name="T175" fmla="*/ 110 h 251"/>
                              <a:gd name="T176" fmla="+- 0 1369 306"/>
                              <a:gd name="T177" fmla="*/ T176 w 1063"/>
                              <a:gd name="T178" fmla="+- 0 306 60"/>
                              <a:gd name="T179" fmla="*/ 306 h 251"/>
                              <a:gd name="T180" fmla="+- 0 1332 306"/>
                              <a:gd name="T181" fmla="*/ T180 w 1063"/>
                              <a:gd name="T182" fmla="+- 0 209 60"/>
                              <a:gd name="T183" fmla="*/ 209 h 251"/>
                              <a:gd name="T184" fmla="+- 0 1277 306"/>
                              <a:gd name="T185" fmla="*/ T184 w 1063"/>
                              <a:gd name="T186" fmla="+- 0 60 60"/>
                              <a:gd name="T187" fmla="*/ 60 h 251"/>
                              <a:gd name="T188" fmla="+- 0 1275 306"/>
                              <a:gd name="T189" fmla="*/ T188 w 1063"/>
                              <a:gd name="T190" fmla="+- 0 209 60"/>
                              <a:gd name="T191" fmla="*/ 209 h 251"/>
                              <a:gd name="T192" fmla="+- 0 1241 306"/>
                              <a:gd name="T193" fmla="*/ T192 w 1063"/>
                              <a:gd name="T194" fmla="+- 0 116 60"/>
                              <a:gd name="T195" fmla="*/ 116 h 251"/>
                              <a:gd name="T196" fmla="+- 0 1275 306"/>
                              <a:gd name="T197" fmla="*/ T196 w 1063"/>
                              <a:gd name="T198" fmla="+- 0 209 60"/>
                              <a:gd name="T199" fmla="*/ 209 h 251"/>
                              <a:gd name="T200" fmla="+- 0 1210 306"/>
                              <a:gd name="T201" fmla="*/ T200 w 1063"/>
                              <a:gd name="T202" fmla="+- 0 60 60"/>
                              <a:gd name="T203" fmla="*/ 60 h 251"/>
                              <a:gd name="T204" fmla="+- 0 1174 306"/>
                              <a:gd name="T205" fmla="*/ T204 w 1063"/>
                              <a:gd name="T206" fmla="+- 0 306 60"/>
                              <a:gd name="T207" fmla="*/ 306 h 251"/>
                              <a:gd name="T208" fmla="+- 0 1293 306"/>
                              <a:gd name="T209" fmla="*/ T208 w 1063"/>
                              <a:gd name="T210" fmla="+- 0 257 60"/>
                              <a:gd name="T211" fmla="*/ 257 h 251"/>
                              <a:gd name="T212" fmla="+- 0 1369 306"/>
                              <a:gd name="T213" fmla="*/ T212 w 1063"/>
                              <a:gd name="T214" fmla="+- 0 306 60"/>
                              <a:gd name="T215" fmla="*/ 306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63" h="251">
                                <a:moveTo>
                                  <a:pt x="191" y="0"/>
                                </a:moveTo>
                                <a:lnTo>
                                  <a:pt x="0" y="0"/>
                                </a:lnTo>
                                <a:lnTo>
                                  <a:pt x="0" y="50"/>
                                </a:lnTo>
                                <a:lnTo>
                                  <a:pt x="65" y="50"/>
                                </a:lnTo>
                                <a:lnTo>
                                  <a:pt x="65" y="246"/>
                                </a:lnTo>
                                <a:lnTo>
                                  <a:pt x="122" y="246"/>
                                </a:lnTo>
                                <a:lnTo>
                                  <a:pt x="122" y="50"/>
                                </a:lnTo>
                                <a:lnTo>
                                  <a:pt x="191" y="50"/>
                                </a:lnTo>
                                <a:lnTo>
                                  <a:pt x="191" y="0"/>
                                </a:lnTo>
                                <a:close/>
                                <a:moveTo>
                                  <a:pt x="399" y="122"/>
                                </a:moveTo>
                                <a:lnTo>
                                  <a:pt x="398" y="111"/>
                                </a:lnTo>
                                <a:lnTo>
                                  <a:pt x="394" y="102"/>
                                </a:lnTo>
                                <a:lnTo>
                                  <a:pt x="385" y="86"/>
                                </a:lnTo>
                                <a:lnTo>
                                  <a:pt x="372" y="74"/>
                                </a:lnTo>
                                <a:lnTo>
                                  <a:pt x="354" y="66"/>
                                </a:lnTo>
                                <a:lnTo>
                                  <a:pt x="333" y="63"/>
                                </a:lnTo>
                                <a:lnTo>
                                  <a:pt x="315" y="65"/>
                                </a:lnTo>
                                <a:lnTo>
                                  <a:pt x="299" y="69"/>
                                </a:lnTo>
                                <a:lnTo>
                                  <a:pt x="285" y="76"/>
                                </a:lnTo>
                                <a:lnTo>
                                  <a:pt x="273" y="85"/>
                                </a:lnTo>
                                <a:lnTo>
                                  <a:pt x="273" y="0"/>
                                </a:lnTo>
                                <a:lnTo>
                                  <a:pt x="219" y="0"/>
                                </a:lnTo>
                                <a:lnTo>
                                  <a:pt x="219" y="246"/>
                                </a:lnTo>
                                <a:lnTo>
                                  <a:pt x="273" y="246"/>
                                </a:lnTo>
                                <a:lnTo>
                                  <a:pt x="273" y="131"/>
                                </a:lnTo>
                                <a:lnTo>
                                  <a:pt x="281" y="124"/>
                                </a:lnTo>
                                <a:lnTo>
                                  <a:pt x="292" y="118"/>
                                </a:lnTo>
                                <a:lnTo>
                                  <a:pt x="304" y="113"/>
                                </a:lnTo>
                                <a:lnTo>
                                  <a:pt x="317" y="110"/>
                                </a:lnTo>
                                <a:lnTo>
                                  <a:pt x="331" y="110"/>
                                </a:lnTo>
                                <a:lnTo>
                                  <a:pt x="338" y="117"/>
                                </a:lnTo>
                                <a:lnTo>
                                  <a:pt x="345" y="132"/>
                                </a:lnTo>
                                <a:lnTo>
                                  <a:pt x="346" y="140"/>
                                </a:lnTo>
                                <a:lnTo>
                                  <a:pt x="346" y="246"/>
                                </a:lnTo>
                                <a:lnTo>
                                  <a:pt x="399" y="246"/>
                                </a:lnTo>
                                <a:lnTo>
                                  <a:pt x="399" y="122"/>
                                </a:lnTo>
                                <a:close/>
                                <a:moveTo>
                                  <a:pt x="606" y="174"/>
                                </a:moveTo>
                                <a:lnTo>
                                  <a:pt x="604" y="139"/>
                                </a:lnTo>
                                <a:lnTo>
                                  <a:pt x="603" y="130"/>
                                </a:lnTo>
                                <a:lnTo>
                                  <a:pt x="590" y="101"/>
                                </a:lnTo>
                                <a:lnTo>
                                  <a:pt x="587" y="95"/>
                                </a:lnTo>
                                <a:lnTo>
                                  <a:pt x="558" y="72"/>
                                </a:lnTo>
                                <a:lnTo>
                                  <a:pt x="557" y="71"/>
                                </a:lnTo>
                                <a:lnTo>
                                  <a:pt x="557" y="139"/>
                                </a:lnTo>
                                <a:lnTo>
                                  <a:pt x="477" y="139"/>
                                </a:lnTo>
                                <a:lnTo>
                                  <a:pt x="481" y="124"/>
                                </a:lnTo>
                                <a:lnTo>
                                  <a:pt x="489" y="112"/>
                                </a:lnTo>
                                <a:lnTo>
                                  <a:pt x="501" y="104"/>
                                </a:lnTo>
                                <a:lnTo>
                                  <a:pt x="517" y="101"/>
                                </a:lnTo>
                                <a:lnTo>
                                  <a:pt x="533" y="104"/>
                                </a:lnTo>
                                <a:lnTo>
                                  <a:pt x="545" y="112"/>
                                </a:lnTo>
                                <a:lnTo>
                                  <a:pt x="553" y="124"/>
                                </a:lnTo>
                                <a:lnTo>
                                  <a:pt x="557" y="139"/>
                                </a:lnTo>
                                <a:lnTo>
                                  <a:pt x="557" y="71"/>
                                </a:lnTo>
                                <a:lnTo>
                                  <a:pt x="519" y="63"/>
                                </a:lnTo>
                                <a:lnTo>
                                  <a:pt x="481" y="70"/>
                                </a:lnTo>
                                <a:lnTo>
                                  <a:pt x="453" y="89"/>
                                </a:lnTo>
                                <a:lnTo>
                                  <a:pt x="435" y="118"/>
                                </a:lnTo>
                                <a:lnTo>
                                  <a:pt x="428" y="157"/>
                                </a:lnTo>
                                <a:lnTo>
                                  <a:pt x="435" y="196"/>
                                </a:lnTo>
                                <a:lnTo>
                                  <a:pt x="453" y="226"/>
                                </a:lnTo>
                                <a:lnTo>
                                  <a:pt x="483" y="244"/>
                                </a:lnTo>
                                <a:lnTo>
                                  <a:pt x="523" y="251"/>
                                </a:lnTo>
                                <a:lnTo>
                                  <a:pt x="541" y="250"/>
                                </a:lnTo>
                                <a:lnTo>
                                  <a:pt x="556" y="248"/>
                                </a:lnTo>
                                <a:lnTo>
                                  <a:pt x="569" y="245"/>
                                </a:lnTo>
                                <a:lnTo>
                                  <a:pt x="579" y="241"/>
                                </a:lnTo>
                                <a:lnTo>
                                  <a:pt x="589" y="212"/>
                                </a:lnTo>
                                <a:lnTo>
                                  <a:pt x="593" y="200"/>
                                </a:lnTo>
                                <a:lnTo>
                                  <a:pt x="581" y="204"/>
                                </a:lnTo>
                                <a:lnTo>
                                  <a:pt x="566" y="208"/>
                                </a:lnTo>
                                <a:lnTo>
                                  <a:pt x="549" y="211"/>
                                </a:lnTo>
                                <a:lnTo>
                                  <a:pt x="529" y="212"/>
                                </a:lnTo>
                                <a:lnTo>
                                  <a:pt x="508" y="209"/>
                                </a:lnTo>
                                <a:lnTo>
                                  <a:pt x="492" y="201"/>
                                </a:lnTo>
                                <a:lnTo>
                                  <a:pt x="482" y="189"/>
                                </a:lnTo>
                                <a:lnTo>
                                  <a:pt x="477" y="174"/>
                                </a:lnTo>
                                <a:lnTo>
                                  <a:pt x="606" y="174"/>
                                </a:lnTo>
                                <a:close/>
                                <a:moveTo>
                                  <a:pt x="855" y="0"/>
                                </a:moveTo>
                                <a:lnTo>
                                  <a:pt x="664" y="0"/>
                                </a:lnTo>
                                <a:lnTo>
                                  <a:pt x="664" y="246"/>
                                </a:lnTo>
                                <a:lnTo>
                                  <a:pt x="722" y="246"/>
                                </a:lnTo>
                                <a:lnTo>
                                  <a:pt x="722" y="156"/>
                                </a:lnTo>
                                <a:lnTo>
                                  <a:pt x="796" y="156"/>
                                </a:lnTo>
                                <a:lnTo>
                                  <a:pt x="816" y="104"/>
                                </a:lnTo>
                                <a:lnTo>
                                  <a:pt x="722" y="104"/>
                                </a:lnTo>
                                <a:lnTo>
                                  <a:pt x="722" y="50"/>
                                </a:lnTo>
                                <a:lnTo>
                                  <a:pt x="836" y="50"/>
                                </a:lnTo>
                                <a:lnTo>
                                  <a:pt x="855" y="0"/>
                                </a:lnTo>
                                <a:close/>
                                <a:moveTo>
                                  <a:pt x="1063" y="246"/>
                                </a:moveTo>
                                <a:lnTo>
                                  <a:pt x="1044" y="197"/>
                                </a:lnTo>
                                <a:lnTo>
                                  <a:pt x="1026" y="149"/>
                                </a:lnTo>
                                <a:lnTo>
                                  <a:pt x="992" y="56"/>
                                </a:lnTo>
                                <a:lnTo>
                                  <a:pt x="971" y="0"/>
                                </a:lnTo>
                                <a:lnTo>
                                  <a:pt x="969" y="0"/>
                                </a:lnTo>
                                <a:lnTo>
                                  <a:pt x="969" y="149"/>
                                </a:lnTo>
                                <a:lnTo>
                                  <a:pt x="902" y="149"/>
                                </a:lnTo>
                                <a:lnTo>
                                  <a:pt x="935" y="56"/>
                                </a:lnTo>
                                <a:lnTo>
                                  <a:pt x="937" y="56"/>
                                </a:lnTo>
                                <a:lnTo>
                                  <a:pt x="969" y="149"/>
                                </a:lnTo>
                                <a:lnTo>
                                  <a:pt x="969" y="0"/>
                                </a:lnTo>
                                <a:lnTo>
                                  <a:pt x="904" y="0"/>
                                </a:lnTo>
                                <a:lnTo>
                                  <a:pt x="810" y="246"/>
                                </a:lnTo>
                                <a:lnTo>
                                  <a:pt x="868" y="246"/>
                                </a:lnTo>
                                <a:lnTo>
                                  <a:pt x="886" y="197"/>
                                </a:lnTo>
                                <a:lnTo>
                                  <a:pt x="987" y="197"/>
                                </a:lnTo>
                                <a:lnTo>
                                  <a:pt x="1003" y="246"/>
                                </a:lnTo>
                                <a:lnTo>
                                  <a:pt x="1063"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3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32"/>
                            <a:ext cx="1677"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B49700" id="Group 381" o:spid="_x0000_s1026" style="width:83.85pt;height:121.4pt;mso-position-horizontal-relative:char;mso-position-vertical-relative:line" coordsize="1677,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">
                <v:rect id="Rectangle 384" o:spid="_x0000_s1027" style="position:absolute;width:167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" fillcolor="#00285a" stroked="f"/>
                <v:shape id="AutoShape 383" o:spid="_x0000_s1028" style="position:absolute;left:305;top:60;width:1063;height:251;visibility:visible;mso-wrap-style:square;v-text-anchor:top" coordsize="10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" path="m191,l,,,50r65,l65,246r57,l122,50r69,l191,xm399,122r-1,-11l394,102,385,86,372,74,354,66,333,63r-18,2l299,69r-14,7l273,85,273,,219,r,246l273,246r,-115l281,124r11,-6l304,113r13,-3l331,110r7,7l345,132r1,8l346,246r53,l399,122xm606,174r-2,-35l603,130,590,101r-3,-6l558,72r-1,-1l557,139r-80,l481,124r8,-12l501,104r16,-3l533,104r12,8l553,124r4,15l557,71,519,63r-38,7l453,89r-18,29l428,157r7,39l453,226r30,18l523,251r18,-1l556,248r13,-3l579,241r10,-29l593,200r-12,4l566,208r-17,3l529,212r-21,-3l492,201,482,189r-5,-15l606,174xm855,l664,r,246l722,246r,-90l796,156r20,-52l722,104r,-54l836,50,855,xm1063,246r-19,-49l1026,149,992,56,971,r-2,l969,149r-67,l935,56r2,l969,149,969,,904,,810,246r58,l886,197r101,l1003,246r60,xe" stroked="f">
                  <v:path arrowok="t" o:connecttype="custom" o:connectlocs="0,60;65,110;122,306;191,110;399,182;394,162;372,134;333,123;299,129;273,145;219,60;273,306;281,184;304,173;331,170;345,192;346,306;399,182;604,199;590,161;558,132;557,199;481,184;501,164;533,164;553,184;557,131;481,130;435,178;435,256;483,304;541,310;569,305;589,272;581,264;549,271;508,269;482,249;606,234;664,60;722,306;796,216;722,164;836,110;1063,306;1026,209;971,60;969,209;935,116;969,209;904,60;868,306;987,257;1063,306" o:connectangles="0,0,0,0,0,0,0,0,0,0,0,0,0,0,0,0,0,0,0,0,0,0,0,0,0,0,0,0,0,0,0,0,0,0,0,0,0,0,0,0,0,0,0,0,0,0,0,0,0,0,0,0,0,0"/>
                </v:shape>
                <v:shape id="Picture 382" o:spid="_x0000_s1029" type="#_x0000_t75" style="position:absolute;top:432;width:1677;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">
                  <v:imagedata r:id="rId19" o:title=""/>
                </v:shape>
                <w10:anchorlock/>
              </v:group>
            </w:pict>
          </mc:Fallback>
        </mc:AlternateContent>
      </w:r>
    </w:p>
    <w:p w14:paraId="099558AD" w14:textId="77777777" w:rsidR="007D1D9D" w:rsidRDefault="007D1D9D">
      <w:pPr>
        <w:pStyle w:val="BodyText"/>
        <w:rPr>
          <w:rFonts w:ascii="Times New Roman"/>
          <w:sz w:val="20"/>
        </w:rPr>
      </w:pPr>
    </w:p>
    <w:p w14:paraId="4177A74F" w14:textId="77777777" w:rsidR="007D1D9D" w:rsidRDefault="007D1D9D">
      <w:pPr>
        <w:pStyle w:val="BodyText"/>
        <w:rPr>
          <w:rFonts w:ascii="Times New Roman"/>
          <w:sz w:val="20"/>
        </w:rPr>
      </w:pPr>
    </w:p>
    <w:p w14:paraId="265A5FF6" w14:textId="77777777" w:rsidR="007D1D9D" w:rsidRDefault="007D1D9D">
      <w:pPr>
        <w:pStyle w:val="BodyText"/>
        <w:rPr>
          <w:rFonts w:ascii="Times New Roman"/>
          <w:sz w:val="20"/>
        </w:rPr>
      </w:pPr>
    </w:p>
    <w:p w14:paraId="7420272C" w14:textId="77777777" w:rsidR="007D1D9D" w:rsidRDefault="007D1D9D">
      <w:pPr>
        <w:pStyle w:val="BodyText"/>
        <w:rPr>
          <w:rFonts w:ascii="Times New Roman"/>
          <w:sz w:val="20"/>
        </w:rPr>
      </w:pPr>
    </w:p>
    <w:p w14:paraId="108BB5C7" w14:textId="77777777" w:rsidR="007D1D9D" w:rsidRDefault="007D1D9D">
      <w:pPr>
        <w:pStyle w:val="BodyText"/>
        <w:rPr>
          <w:rFonts w:ascii="Times New Roman"/>
          <w:sz w:val="20"/>
        </w:rPr>
      </w:pPr>
    </w:p>
    <w:p w14:paraId="5AC95142" w14:textId="77777777" w:rsidR="007D1D9D" w:rsidRDefault="007D1D9D">
      <w:pPr>
        <w:pStyle w:val="BodyText"/>
        <w:rPr>
          <w:rFonts w:ascii="Times New Roman"/>
          <w:sz w:val="20"/>
        </w:rPr>
      </w:pPr>
    </w:p>
    <w:p w14:paraId="783F3321" w14:textId="77777777" w:rsidR="007D1D9D" w:rsidRDefault="007D1D9D">
      <w:pPr>
        <w:pStyle w:val="BodyText"/>
        <w:rPr>
          <w:rFonts w:ascii="Times New Roman"/>
          <w:sz w:val="20"/>
        </w:rPr>
      </w:pPr>
    </w:p>
    <w:p w14:paraId="2B99773E" w14:textId="77777777" w:rsidR="007D1D9D" w:rsidRDefault="007D1D9D">
      <w:pPr>
        <w:pStyle w:val="BodyText"/>
        <w:rPr>
          <w:rFonts w:ascii="Times New Roman"/>
          <w:sz w:val="20"/>
        </w:rPr>
      </w:pPr>
    </w:p>
    <w:p w14:paraId="398061E9" w14:textId="77777777" w:rsidR="007D1D9D" w:rsidRDefault="007D1D9D">
      <w:pPr>
        <w:pStyle w:val="BodyText"/>
        <w:rPr>
          <w:rFonts w:ascii="Times New Roman"/>
          <w:sz w:val="20"/>
        </w:rPr>
      </w:pPr>
    </w:p>
    <w:p w14:paraId="0D390010" w14:textId="77777777" w:rsidR="007D1D9D" w:rsidRDefault="007D1D9D">
      <w:pPr>
        <w:pStyle w:val="BodyText"/>
        <w:rPr>
          <w:rFonts w:ascii="Times New Roman"/>
          <w:sz w:val="20"/>
        </w:rPr>
      </w:pPr>
    </w:p>
    <w:p w14:paraId="5EC4262D" w14:textId="77777777" w:rsidR="007D1D9D" w:rsidRDefault="007D1D9D">
      <w:pPr>
        <w:pStyle w:val="BodyText"/>
        <w:rPr>
          <w:rFonts w:ascii="Times New Roman"/>
          <w:sz w:val="20"/>
        </w:rPr>
      </w:pPr>
    </w:p>
    <w:p w14:paraId="25F96750" w14:textId="77777777" w:rsidR="007D1D9D" w:rsidRDefault="007D1D9D">
      <w:pPr>
        <w:pStyle w:val="BodyText"/>
        <w:rPr>
          <w:rFonts w:ascii="Times New Roman"/>
          <w:sz w:val="20"/>
        </w:rPr>
      </w:pPr>
    </w:p>
    <w:p w14:paraId="6BFD2F2B" w14:textId="77777777" w:rsidR="007D1D9D" w:rsidRDefault="007D1D9D">
      <w:pPr>
        <w:pStyle w:val="BodyText"/>
        <w:rPr>
          <w:rFonts w:ascii="Times New Roman"/>
          <w:sz w:val="20"/>
        </w:rPr>
      </w:pPr>
    </w:p>
    <w:p w14:paraId="6B076CEB" w14:textId="77777777" w:rsidR="007D1D9D" w:rsidRDefault="007D1D9D">
      <w:pPr>
        <w:pStyle w:val="BodyText"/>
        <w:rPr>
          <w:rFonts w:ascii="Times New Roman"/>
          <w:sz w:val="20"/>
        </w:rPr>
      </w:pPr>
    </w:p>
    <w:p w14:paraId="16EA6D95" w14:textId="77777777" w:rsidR="007D1D9D" w:rsidRDefault="007D1D9D">
      <w:pPr>
        <w:pStyle w:val="BodyText"/>
        <w:rPr>
          <w:rFonts w:ascii="Times New Roman"/>
          <w:sz w:val="20"/>
        </w:rPr>
      </w:pPr>
    </w:p>
    <w:p w14:paraId="3A7AAA7F" w14:textId="77777777" w:rsidR="007D1D9D" w:rsidRDefault="007D1D9D">
      <w:pPr>
        <w:pStyle w:val="BodyText"/>
        <w:rPr>
          <w:rFonts w:ascii="Times New Roman"/>
          <w:sz w:val="20"/>
        </w:rPr>
      </w:pPr>
    </w:p>
    <w:p w14:paraId="0EEB9AEA" w14:textId="77777777" w:rsidR="007D1D9D" w:rsidRDefault="007D1D9D">
      <w:pPr>
        <w:pStyle w:val="BodyText"/>
        <w:rPr>
          <w:rFonts w:ascii="Times New Roman"/>
          <w:sz w:val="20"/>
        </w:rPr>
      </w:pPr>
    </w:p>
    <w:p w14:paraId="7FA2AF23" w14:textId="77777777" w:rsidR="007D1D9D" w:rsidRDefault="007D1D9D">
      <w:pPr>
        <w:pStyle w:val="BodyText"/>
        <w:rPr>
          <w:rFonts w:ascii="Times New Roman"/>
          <w:sz w:val="20"/>
        </w:rPr>
      </w:pPr>
    </w:p>
    <w:p w14:paraId="1F25D165" w14:textId="77777777" w:rsidR="007D1D9D" w:rsidRDefault="007D1D9D">
      <w:pPr>
        <w:pStyle w:val="BodyText"/>
        <w:rPr>
          <w:rFonts w:ascii="Times New Roman"/>
          <w:sz w:val="20"/>
        </w:rPr>
      </w:pPr>
    </w:p>
    <w:p w14:paraId="08DED6F4" w14:textId="77777777" w:rsidR="007D1D9D" w:rsidRDefault="007D1D9D">
      <w:pPr>
        <w:pStyle w:val="BodyText"/>
        <w:rPr>
          <w:rFonts w:ascii="Times New Roman"/>
          <w:sz w:val="20"/>
        </w:rPr>
      </w:pPr>
    </w:p>
    <w:p w14:paraId="67E8F826" w14:textId="77777777" w:rsidR="007D1D9D" w:rsidRDefault="007D1D9D">
      <w:pPr>
        <w:pStyle w:val="BodyText"/>
        <w:rPr>
          <w:rFonts w:ascii="Times New Roman"/>
          <w:sz w:val="20"/>
        </w:rPr>
      </w:pPr>
    </w:p>
    <w:p w14:paraId="6F84BBC5" w14:textId="77777777" w:rsidR="007D1D9D" w:rsidRDefault="007D1D9D">
      <w:pPr>
        <w:pStyle w:val="BodyText"/>
        <w:rPr>
          <w:rFonts w:ascii="Times New Roman"/>
          <w:sz w:val="20"/>
        </w:rPr>
      </w:pPr>
    </w:p>
    <w:p w14:paraId="522458F8" w14:textId="77777777" w:rsidR="007D1D9D" w:rsidRDefault="007D1D9D">
      <w:pPr>
        <w:pStyle w:val="BodyText"/>
        <w:rPr>
          <w:rFonts w:ascii="Times New Roman"/>
          <w:sz w:val="20"/>
        </w:rPr>
      </w:pPr>
    </w:p>
    <w:p w14:paraId="57760B38" w14:textId="77777777" w:rsidR="007D1D9D" w:rsidRDefault="007D1D9D">
      <w:pPr>
        <w:pStyle w:val="BodyText"/>
        <w:rPr>
          <w:rFonts w:ascii="Times New Roman"/>
          <w:sz w:val="20"/>
        </w:rPr>
      </w:pPr>
    </w:p>
    <w:p w14:paraId="6699371D" w14:textId="77777777" w:rsidR="007D1D9D" w:rsidRDefault="007D1D9D">
      <w:pPr>
        <w:pStyle w:val="BodyText"/>
        <w:rPr>
          <w:rFonts w:ascii="Times New Roman"/>
          <w:sz w:val="20"/>
        </w:rPr>
      </w:pPr>
    </w:p>
    <w:p w14:paraId="1EE43039" w14:textId="77777777" w:rsidR="007D1D9D" w:rsidRDefault="007D1D9D">
      <w:pPr>
        <w:pStyle w:val="BodyText"/>
        <w:rPr>
          <w:rFonts w:ascii="Times New Roman"/>
          <w:sz w:val="20"/>
        </w:rPr>
      </w:pPr>
    </w:p>
    <w:p w14:paraId="331AC8A2" w14:textId="77777777" w:rsidR="007D1D9D" w:rsidRDefault="007D1D9D">
      <w:pPr>
        <w:pStyle w:val="BodyText"/>
        <w:rPr>
          <w:rFonts w:ascii="Times New Roman"/>
          <w:sz w:val="20"/>
        </w:rPr>
      </w:pPr>
    </w:p>
    <w:p w14:paraId="258FC519" w14:textId="77777777" w:rsidR="007D1D9D" w:rsidRDefault="007D1D9D">
      <w:pPr>
        <w:pStyle w:val="BodyText"/>
        <w:spacing w:before="11"/>
        <w:rPr>
          <w:rFonts w:ascii="Times New Roman"/>
          <w:sz w:val="21"/>
        </w:rPr>
      </w:pPr>
    </w:p>
    <w:p w14:paraId="1789062F" w14:textId="77777777" w:rsidR="007D1D9D" w:rsidRDefault="007D1D9D">
      <w:pPr>
        <w:spacing w:before="258"/>
        <w:ind w:left="836"/>
        <w:rPr>
          <w:rFonts w:ascii="Trebuchet MS"/>
          <w:sz w:val="74"/>
        </w:rPr>
      </w:pPr>
      <w:r>
        <w:rPr>
          <w:rFonts w:ascii="Trebuchet MS"/>
          <w:color w:val="00285A"/>
          <w:spacing w:val="-10"/>
          <w:sz w:val="74"/>
        </w:rPr>
        <w:t>If</w:t>
      </w:r>
      <w:r>
        <w:rPr>
          <w:rFonts w:ascii="Trebuchet MS"/>
          <w:color w:val="00285A"/>
          <w:spacing w:val="-116"/>
          <w:sz w:val="74"/>
        </w:rPr>
        <w:t xml:space="preserve"> </w:t>
      </w:r>
      <w:r>
        <w:rPr>
          <w:rFonts w:ascii="Trebuchet MS"/>
          <w:color w:val="00285A"/>
          <w:spacing w:val="-8"/>
          <w:sz w:val="74"/>
        </w:rPr>
        <w:t>in</w:t>
      </w:r>
      <w:r>
        <w:rPr>
          <w:rFonts w:ascii="Trebuchet MS"/>
          <w:color w:val="00285A"/>
          <w:spacing w:val="-115"/>
          <w:sz w:val="74"/>
        </w:rPr>
        <w:t xml:space="preserve"> </w:t>
      </w:r>
      <w:r>
        <w:rPr>
          <w:rFonts w:ascii="Trebuchet MS"/>
          <w:color w:val="00285A"/>
          <w:spacing w:val="-12"/>
          <w:sz w:val="74"/>
        </w:rPr>
        <w:t>doubt</w:t>
      </w:r>
      <w:r>
        <w:rPr>
          <w:rFonts w:ascii="Trebuchet MS"/>
          <w:color w:val="00285A"/>
          <w:spacing w:val="-115"/>
          <w:sz w:val="74"/>
        </w:rPr>
        <w:t xml:space="preserve"> </w:t>
      </w:r>
      <w:r>
        <w:rPr>
          <w:rFonts w:ascii="Trebuchet MS"/>
          <w:color w:val="FFFFFF"/>
          <w:spacing w:val="-11"/>
          <w:sz w:val="74"/>
        </w:rPr>
        <w:t>sit</w:t>
      </w:r>
      <w:r>
        <w:rPr>
          <w:rFonts w:ascii="Trebuchet MS"/>
          <w:color w:val="FFFFFF"/>
          <w:spacing w:val="-115"/>
          <w:sz w:val="74"/>
        </w:rPr>
        <w:t xml:space="preserve"> </w:t>
      </w:r>
      <w:r>
        <w:rPr>
          <w:rFonts w:ascii="Trebuchet MS"/>
          <w:color w:val="FFFFFF"/>
          <w:spacing w:val="-11"/>
          <w:sz w:val="74"/>
        </w:rPr>
        <w:t>them</w:t>
      </w:r>
      <w:r>
        <w:rPr>
          <w:rFonts w:ascii="Trebuchet MS"/>
          <w:color w:val="FFFFFF"/>
          <w:spacing w:val="-116"/>
          <w:sz w:val="74"/>
        </w:rPr>
        <w:t xml:space="preserve"> </w:t>
      </w:r>
      <w:r>
        <w:rPr>
          <w:rFonts w:ascii="Trebuchet MS"/>
          <w:color w:val="FFFFFF"/>
          <w:spacing w:val="-8"/>
          <w:sz w:val="74"/>
        </w:rPr>
        <w:t>out.</w:t>
      </w:r>
    </w:p>
    <w:p w14:paraId="7EBEF217" w14:textId="77777777" w:rsidR="007D1D9D" w:rsidRDefault="007D1D9D">
      <w:pPr>
        <w:rPr>
          <w:rFonts w:ascii="Trebuchet MS"/>
          <w:sz w:val="74"/>
        </w:rPr>
        <w:sectPr w:rsidR="007D1D9D" w:rsidSect="00BE4837">
          <w:type w:val="continuous"/>
          <w:pgSz w:w="11906" w:h="16838"/>
          <w:pgMar w:top="170" w:right="170" w:bottom="170" w:left="170" w:header="709" w:footer="709" w:gutter="0"/>
          <w:cols w:num="2" w:space="567"/>
          <w:docGrid w:linePitch="360"/>
        </w:sectPr>
      </w:pPr>
    </w:p>
    <w:p w14:paraId="7E5A6552" w14:textId="77777777" w:rsidR="007D1D9D" w:rsidRDefault="007D1D9D">
      <w:pPr>
        <w:pStyle w:val="Heading1"/>
        <w:ind w:left="161"/>
      </w:pPr>
      <w:r>
        <w:rPr>
          <w:color w:val="009AD3"/>
          <w:spacing w:val="-8"/>
        </w:rPr>
        <w:lastRenderedPageBreak/>
        <w:t>Summary</w:t>
      </w:r>
      <w:r>
        <w:rPr>
          <w:color w:val="009AD3"/>
          <w:spacing w:val="-76"/>
        </w:rPr>
        <w:t xml:space="preserve"> </w:t>
      </w:r>
      <w:r>
        <w:rPr>
          <w:color w:val="009AD3"/>
          <w:spacing w:val="-10"/>
        </w:rPr>
        <w:t>Points</w:t>
      </w:r>
    </w:p>
    <w:p w14:paraId="6CEDFC7D"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26848" behindDoc="1" locked="0" layoutInCell="1" allowOverlap="1" wp14:anchorId="05404D8D" wp14:editId="0EEBDF3C">
                <wp:simplePos x="0" y="0"/>
                <wp:positionH relativeFrom="page">
                  <wp:posOffset>431800</wp:posOffset>
                </wp:positionH>
                <wp:positionV relativeFrom="paragraph">
                  <wp:posOffset>146050</wp:posOffset>
                </wp:positionV>
                <wp:extent cx="6696075" cy="1270"/>
                <wp:effectExtent l="0" t="0" r="0" b="0"/>
                <wp:wrapTopAndBottom/>
                <wp:docPr id="379"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127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508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7722" id="Freeform 380" o:spid="_x0000_s1026" style="position:absolute;margin-left:34pt;margin-top:11.5pt;width:527.2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" path="m,l10545,e" filled="f" strokecolor="#009ad3" strokeweight="4pt">
                <v:path arrowok="t" o:connecttype="custom" o:connectlocs="0,0;6696075,0" o:connectangles="0,0"/>
                <w10:wrap type="topAndBottom" anchorx="page"/>
              </v:shape>
            </w:pict>
          </mc:Fallback>
        </mc:AlternateContent>
      </w:r>
      <w:r>
        <w:rPr>
          <w:noProof/>
        </w:rPr>
        <mc:AlternateContent>
          <mc:Choice Requires="wpg">
            <w:drawing>
              <wp:anchor distT="0" distB="0" distL="0" distR="0" simplePos="0" relativeHeight="251727872" behindDoc="1" locked="0" layoutInCell="1" allowOverlap="1" wp14:anchorId="09DFBF71" wp14:editId="67BFFFD4">
                <wp:simplePos x="0" y="0"/>
                <wp:positionH relativeFrom="page">
                  <wp:posOffset>440690</wp:posOffset>
                </wp:positionH>
                <wp:positionV relativeFrom="paragraph">
                  <wp:posOffset>378460</wp:posOffset>
                </wp:positionV>
                <wp:extent cx="1973580" cy="94615"/>
                <wp:effectExtent l="0" t="0" r="0" b="0"/>
                <wp:wrapTopAndBottom/>
                <wp:docPr id="37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94615"/>
                          <a:chOff x="694" y="596"/>
                          <a:chExt cx="3108" cy="149"/>
                        </a:xfrm>
                      </wpg:grpSpPr>
                      <wps:wsp>
                        <wps:cNvPr id="377" name="Line 379"/>
                        <wps:cNvCnPr>
                          <a:cxnSpLocks noChangeShapeType="1"/>
                        </wps:cNvCnPr>
                        <wps:spPr bwMode="auto">
                          <a:xfrm>
                            <a:off x="3802" y="626"/>
                            <a:ext cx="0"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378" name="Freeform 378"/>
                        <wps:cNvSpPr>
                          <a:spLocks/>
                        </wps:cNvSpPr>
                        <wps:spPr bwMode="auto">
                          <a:xfrm>
                            <a:off x="724" y="625"/>
                            <a:ext cx="90" cy="89"/>
                          </a:xfrm>
                          <a:custGeom>
                            <a:avLst/>
                            <a:gdLst>
                              <a:gd name="T0" fmla="+- 0 814 724"/>
                              <a:gd name="T1" fmla="*/ T0 w 90"/>
                              <a:gd name="T2" fmla="+- 0 626 626"/>
                              <a:gd name="T3" fmla="*/ 626 h 89"/>
                              <a:gd name="T4" fmla="+- 0 724 724"/>
                              <a:gd name="T5" fmla="*/ T4 w 90"/>
                              <a:gd name="T6" fmla="+- 0 626 626"/>
                              <a:gd name="T7" fmla="*/ 626 h 89"/>
                              <a:gd name="T8" fmla="+- 0 724 724"/>
                              <a:gd name="T9" fmla="*/ T8 w 90"/>
                              <a:gd name="T10" fmla="+- 0 714 626"/>
                              <a:gd name="T11" fmla="*/ 714 h 89"/>
                            </a:gdLst>
                            <a:ahLst/>
                            <a:cxnLst>
                              <a:cxn ang="0">
                                <a:pos x="T1" y="T3"/>
                              </a:cxn>
                              <a:cxn ang="0">
                                <a:pos x="T5" y="T7"/>
                              </a:cxn>
                              <a:cxn ang="0">
                                <a:pos x="T9" y="T11"/>
                              </a:cxn>
                            </a:cxnLst>
                            <a:rect l="0" t="0" r="r" b="b"/>
                            <a:pathLst>
                              <a:path w="90" h="89">
                                <a:moveTo>
                                  <a:pt x="90" y="0"/>
                                </a:moveTo>
                                <a:lnTo>
                                  <a:pt x="0" y="0"/>
                                </a:lnTo>
                                <a:lnTo>
                                  <a:pt x="0" y="88"/>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70FF6" id="Group 377" o:spid="_x0000_s1026" style="position:absolute;margin-left:34.7pt;margin-top:29.8pt;width:155.4pt;height:7.45pt;z-index:-251588608;mso-wrap-distance-left:0;mso-wrap-distance-right:0;mso-position-horizontal-relative:page" coordorigin="694,596" coordsize="310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">
                <v:line id="Line 379" o:spid="_x0000_s1027" style="position:absolute;visibility:visible;mso-wrap-style:square" from="3802,626" to="380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" strokecolor="#009ad3" strokeweight="3pt">
                  <v:stroke dashstyle="longDash"/>
                </v:line>
                <v:shape id="Freeform 378" o:spid="_x0000_s1028" style="position:absolute;left:724;top:625;width:90;height:8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" path="m90,l,,,88e" filled="f" strokecolor="#009ad3" strokeweight="3pt">
                  <v:path arrowok="t" o:connecttype="custom" o:connectlocs="90,626;0,626;0,714" o:connectangles="0,0,0"/>
                </v:shape>
                <w10:wrap type="topAndBottom" anchorx="page"/>
              </v:group>
            </w:pict>
          </mc:Fallback>
        </mc:AlternateContent>
      </w:r>
      <w:r>
        <w:rPr>
          <w:noProof/>
        </w:rPr>
        <mc:AlternateContent>
          <mc:Choice Requires="wps">
            <w:drawing>
              <wp:anchor distT="0" distB="0" distL="0" distR="0" simplePos="0" relativeHeight="251728896" behindDoc="1" locked="0" layoutInCell="1" allowOverlap="1" wp14:anchorId="4BC6678B" wp14:editId="157F1F2F">
                <wp:simplePos x="0" y="0"/>
                <wp:positionH relativeFrom="page">
                  <wp:posOffset>2620010</wp:posOffset>
                </wp:positionH>
                <wp:positionV relativeFrom="paragraph">
                  <wp:posOffset>1038860</wp:posOffset>
                </wp:positionV>
                <wp:extent cx="1270" cy="1270"/>
                <wp:effectExtent l="0" t="0" r="0" b="0"/>
                <wp:wrapTopAndBottom/>
                <wp:docPr id="37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85D61" id="Freeform 376" o:spid="_x0000_s1026" style="position:absolute;margin-left:206.3pt;margin-top:81.8pt;width:.1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" path="m,l,e" filled="f" strokecolor="#009ad3" strokeweight="3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251729920" behindDoc="1" locked="0" layoutInCell="1" allowOverlap="1" wp14:anchorId="48DBFFD4" wp14:editId="3AF232DF">
                <wp:simplePos x="0" y="0"/>
                <wp:positionH relativeFrom="page">
                  <wp:posOffset>2748280</wp:posOffset>
                </wp:positionH>
                <wp:positionV relativeFrom="paragraph">
                  <wp:posOffset>1038860</wp:posOffset>
                </wp:positionV>
                <wp:extent cx="321310" cy="1270"/>
                <wp:effectExtent l="0" t="0" r="0" b="0"/>
                <wp:wrapTopAndBottom/>
                <wp:docPr id="374"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 cy="1270"/>
                        </a:xfrm>
                        <a:custGeom>
                          <a:avLst/>
                          <a:gdLst>
                            <a:gd name="T0" fmla="+- 0 4328 4328"/>
                            <a:gd name="T1" fmla="*/ T0 w 506"/>
                            <a:gd name="T2" fmla="+- 0 4834 4328"/>
                            <a:gd name="T3" fmla="*/ T2 w 506"/>
                          </a:gdLst>
                          <a:ahLst/>
                          <a:cxnLst>
                            <a:cxn ang="0">
                              <a:pos x="T1" y="0"/>
                            </a:cxn>
                            <a:cxn ang="0">
                              <a:pos x="T3" y="0"/>
                            </a:cxn>
                          </a:cxnLst>
                          <a:rect l="0" t="0" r="r" b="b"/>
                          <a:pathLst>
                            <a:path w="506">
                              <a:moveTo>
                                <a:pt x="0" y="0"/>
                              </a:moveTo>
                              <a:lnTo>
                                <a:pt x="506" y="0"/>
                              </a:lnTo>
                            </a:path>
                          </a:pathLst>
                        </a:custGeom>
                        <a:noFill/>
                        <a:ln w="38100">
                          <a:solidFill>
                            <a:srgbClr val="009AD3"/>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A721" id="Freeform 375" o:spid="_x0000_s1026" style="position:absolute;margin-left:216.4pt;margin-top:81.8pt;width:25.3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" path="m,l506,e" filled="f" strokecolor="#009ad3" strokeweight="3pt">
                <v:stroke dashstyle="dot"/>
                <v:path arrowok="t" o:connecttype="custom" o:connectlocs="0,0;321310,0" o:connectangles="0,0"/>
                <w10:wrap type="topAndBottom" anchorx="page"/>
              </v:shape>
            </w:pict>
          </mc:Fallback>
        </mc:AlternateContent>
      </w:r>
      <w:r>
        <w:rPr>
          <w:noProof/>
        </w:rPr>
        <mc:AlternateContent>
          <mc:Choice Requires="wps">
            <w:drawing>
              <wp:anchor distT="0" distB="0" distL="0" distR="0" simplePos="0" relativeHeight="251730944" behindDoc="1" locked="0" layoutInCell="1" allowOverlap="1" wp14:anchorId="78965A18" wp14:editId="3B0B36B1">
                <wp:simplePos x="0" y="0"/>
                <wp:positionH relativeFrom="page">
                  <wp:posOffset>3133725</wp:posOffset>
                </wp:positionH>
                <wp:positionV relativeFrom="paragraph">
                  <wp:posOffset>1038860</wp:posOffset>
                </wp:positionV>
                <wp:extent cx="1270" cy="1270"/>
                <wp:effectExtent l="0" t="0" r="0" b="0"/>
                <wp:wrapTopAndBottom/>
                <wp:docPr id="373"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AE53" id="Freeform 374" o:spid="_x0000_s1026" style="position:absolute;margin-left:246.75pt;margin-top:81.8pt;width:.1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" path="m,l,e" filled="f" strokecolor="#009ad3" strokeweight="3pt">
                <v:path arrowok="t" o:connecttype="custom" o:connectlocs="0,0;0,0" o:connectangles="0,0"/>
                <w10:wrap type="topAndBottom" anchorx="page"/>
              </v:shape>
            </w:pict>
          </mc:Fallback>
        </mc:AlternateContent>
      </w:r>
      <w:r>
        <w:rPr>
          <w:noProof/>
        </w:rPr>
        <mc:AlternateContent>
          <mc:Choice Requires="wpg">
            <w:drawing>
              <wp:anchor distT="0" distB="0" distL="0" distR="0" simplePos="0" relativeHeight="251731968" behindDoc="1" locked="0" layoutInCell="1" allowOverlap="1" wp14:anchorId="383DF466" wp14:editId="3BD5CD90">
                <wp:simplePos x="0" y="0"/>
                <wp:positionH relativeFrom="page">
                  <wp:posOffset>3204210</wp:posOffset>
                </wp:positionH>
                <wp:positionV relativeFrom="paragraph">
                  <wp:posOffset>374650</wp:posOffset>
                </wp:positionV>
                <wp:extent cx="3924300" cy="1343025"/>
                <wp:effectExtent l="0" t="0" r="0" b="0"/>
                <wp:wrapTopAndBottom/>
                <wp:docPr id="36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1343025"/>
                          <a:chOff x="5046" y="590"/>
                          <a:chExt cx="6180" cy="2115"/>
                        </a:xfrm>
                      </wpg:grpSpPr>
                      <wps:wsp>
                        <wps:cNvPr id="367" name="Rectangle 373"/>
                        <wps:cNvSpPr>
                          <a:spLocks noChangeArrowheads="1"/>
                        </wps:cNvSpPr>
                        <wps:spPr bwMode="auto">
                          <a:xfrm>
                            <a:off x="5045" y="589"/>
                            <a:ext cx="6180" cy="1998"/>
                          </a:xfrm>
                          <a:prstGeom prst="rect">
                            <a:avLst/>
                          </a:prstGeom>
                          <a:solidFill>
                            <a:srgbClr val="009A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AutoShape 372"/>
                        <wps:cNvSpPr>
                          <a:spLocks/>
                        </wps:cNvSpPr>
                        <wps:spPr bwMode="auto">
                          <a:xfrm>
                            <a:off x="5317" y="769"/>
                            <a:ext cx="693" cy="1614"/>
                          </a:xfrm>
                          <a:custGeom>
                            <a:avLst/>
                            <a:gdLst>
                              <a:gd name="T0" fmla="+- 0 5476 5317"/>
                              <a:gd name="T1" fmla="*/ T0 w 693"/>
                              <a:gd name="T2" fmla="+- 0 1926 770"/>
                              <a:gd name="T3" fmla="*/ 1926 h 1614"/>
                              <a:gd name="T4" fmla="+- 0 5483 5317"/>
                              <a:gd name="T5" fmla="*/ T4 w 693"/>
                              <a:gd name="T6" fmla="+- 0 2332 770"/>
                              <a:gd name="T7" fmla="*/ 2332 h 1614"/>
                              <a:gd name="T8" fmla="+- 0 5528 5317"/>
                              <a:gd name="T9" fmla="*/ T8 w 693"/>
                              <a:gd name="T10" fmla="+- 0 2376 770"/>
                              <a:gd name="T11" fmla="*/ 2376 h 1614"/>
                              <a:gd name="T12" fmla="+- 0 5595 5317"/>
                              <a:gd name="T13" fmla="*/ T12 w 693"/>
                              <a:gd name="T14" fmla="+- 0 2376 770"/>
                              <a:gd name="T15" fmla="*/ 2376 h 1614"/>
                              <a:gd name="T16" fmla="+- 0 5641 5317"/>
                              <a:gd name="T17" fmla="*/ T16 w 693"/>
                              <a:gd name="T18" fmla="+- 0 2332 770"/>
                              <a:gd name="T19" fmla="*/ 2332 h 1614"/>
                              <a:gd name="T20" fmla="+- 0 5647 5317"/>
                              <a:gd name="T21" fmla="*/ T20 w 693"/>
                              <a:gd name="T22" fmla="+- 0 1926 770"/>
                              <a:gd name="T23" fmla="*/ 1926 h 1614"/>
                              <a:gd name="T24" fmla="+- 0 5807 5317"/>
                              <a:gd name="T25" fmla="*/ T24 w 693"/>
                              <a:gd name="T26" fmla="+- 0 863 770"/>
                              <a:gd name="T27" fmla="*/ 863 h 1614"/>
                              <a:gd name="T28" fmla="+- 0 5724 5317"/>
                              <a:gd name="T29" fmla="*/ T28 w 693"/>
                              <a:gd name="T30" fmla="+- 0 782 770"/>
                              <a:gd name="T31" fmla="*/ 782 h 1614"/>
                              <a:gd name="T32" fmla="+- 0 5603 5317"/>
                              <a:gd name="T33" fmla="*/ T32 w 693"/>
                              <a:gd name="T34" fmla="+- 0 782 770"/>
                              <a:gd name="T35" fmla="*/ 782 h 1614"/>
                              <a:gd name="T36" fmla="+- 0 5520 5317"/>
                              <a:gd name="T37" fmla="*/ T36 w 693"/>
                              <a:gd name="T38" fmla="+- 0 863 770"/>
                              <a:gd name="T39" fmla="*/ 863 h 1614"/>
                              <a:gd name="T40" fmla="+- 0 5513 5317"/>
                              <a:gd name="T41" fmla="*/ T40 w 693"/>
                              <a:gd name="T42" fmla="+- 0 961 770"/>
                              <a:gd name="T43" fmla="*/ 961 h 1614"/>
                              <a:gd name="T44" fmla="+- 0 5548 5317"/>
                              <a:gd name="T45" fmla="*/ T44 w 693"/>
                              <a:gd name="T46" fmla="+- 0 1025 770"/>
                              <a:gd name="T47" fmla="*/ 1025 h 1614"/>
                              <a:gd name="T48" fmla="+- 0 5596 5317"/>
                              <a:gd name="T49" fmla="*/ T48 w 693"/>
                              <a:gd name="T50" fmla="+- 0 1060 770"/>
                              <a:gd name="T51" fmla="*/ 1060 h 1614"/>
                              <a:gd name="T52" fmla="+- 0 5640 5317"/>
                              <a:gd name="T53" fmla="*/ T52 w 693"/>
                              <a:gd name="T54" fmla="+- 0 1074 770"/>
                              <a:gd name="T55" fmla="*/ 1074 h 1614"/>
                              <a:gd name="T56" fmla="+- 0 5687 5317"/>
                              <a:gd name="T57" fmla="*/ T56 w 693"/>
                              <a:gd name="T58" fmla="+- 0 1074 770"/>
                              <a:gd name="T59" fmla="*/ 1074 h 1614"/>
                              <a:gd name="T60" fmla="+- 0 5731 5317"/>
                              <a:gd name="T61" fmla="*/ T60 w 693"/>
                              <a:gd name="T62" fmla="+- 0 1060 770"/>
                              <a:gd name="T63" fmla="*/ 1060 h 1614"/>
                              <a:gd name="T64" fmla="+- 0 5779 5317"/>
                              <a:gd name="T65" fmla="*/ T64 w 693"/>
                              <a:gd name="T66" fmla="+- 0 1025 770"/>
                              <a:gd name="T67" fmla="*/ 1025 h 1614"/>
                              <a:gd name="T68" fmla="+- 0 5814 5317"/>
                              <a:gd name="T69" fmla="*/ T68 w 693"/>
                              <a:gd name="T70" fmla="+- 0 961 770"/>
                              <a:gd name="T71" fmla="*/ 961 h 1614"/>
                              <a:gd name="T72" fmla="+- 0 5851 5317"/>
                              <a:gd name="T73" fmla="*/ T72 w 693"/>
                              <a:gd name="T74" fmla="+- 0 1926 770"/>
                              <a:gd name="T75" fmla="*/ 1926 h 1614"/>
                              <a:gd name="T76" fmla="+- 0 5680 5317"/>
                              <a:gd name="T77" fmla="*/ T76 w 693"/>
                              <a:gd name="T78" fmla="+- 0 2299 770"/>
                              <a:gd name="T79" fmla="*/ 2299 h 1614"/>
                              <a:gd name="T80" fmla="+- 0 5705 5317"/>
                              <a:gd name="T81" fmla="*/ T80 w 693"/>
                              <a:gd name="T82" fmla="+- 0 2358 770"/>
                              <a:gd name="T83" fmla="*/ 2358 h 1614"/>
                              <a:gd name="T84" fmla="+- 0 5765 5317"/>
                              <a:gd name="T85" fmla="*/ T84 w 693"/>
                              <a:gd name="T86" fmla="+- 0 2383 770"/>
                              <a:gd name="T87" fmla="*/ 2383 h 1614"/>
                              <a:gd name="T88" fmla="+- 0 5826 5317"/>
                              <a:gd name="T89" fmla="*/ T88 w 693"/>
                              <a:gd name="T90" fmla="+- 0 2358 770"/>
                              <a:gd name="T91" fmla="*/ 2358 h 1614"/>
                              <a:gd name="T92" fmla="+- 0 5851 5317"/>
                              <a:gd name="T93" fmla="*/ T92 w 693"/>
                              <a:gd name="T94" fmla="+- 0 2299 770"/>
                              <a:gd name="T95" fmla="*/ 2299 h 1614"/>
                              <a:gd name="T96" fmla="+- 0 6010 5317"/>
                              <a:gd name="T97" fmla="*/ T96 w 693"/>
                              <a:gd name="T98" fmla="+- 0 1611 770"/>
                              <a:gd name="T99" fmla="*/ 1611 h 1614"/>
                              <a:gd name="T100" fmla="+- 0 6002 5317"/>
                              <a:gd name="T101" fmla="*/ T100 w 693"/>
                              <a:gd name="T102" fmla="+- 0 1433 770"/>
                              <a:gd name="T103" fmla="*/ 1433 h 1614"/>
                              <a:gd name="T104" fmla="+- 0 5975 5317"/>
                              <a:gd name="T105" fmla="*/ T104 w 693"/>
                              <a:gd name="T106" fmla="+- 0 1294 770"/>
                              <a:gd name="T107" fmla="*/ 1294 h 1614"/>
                              <a:gd name="T108" fmla="+- 0 5928 5317"/>
                              <a:gd name="T109" fmla="*/ T108 w 693"/>
                              <a:gd name="T110" fmla="+- 0 1193 770"/>
                              <a:gd name="T111" fmla="*/ 1193 h 1614"/>
                              <a:gd name="T112" fmla="+- 0 5868 5317"/>
                              <a:gd name="T113" fmla="*/ T112 w 693"/>
                              <a:gd name="T114" fmla="+- 0 1135 770"/>
                              <a:gd name="T115" fmla="*/ 1135 h 1614"/>
                              <a:gd name="T116" fmla="+- 0 5819 5317"/>
                              <a:gd name="T117" fmla="*/ T116 w 693"/>
                              <a:gd name="T118" fmla="+- 0 1116 770"/>
                              <a:gd name="T119" fmla="*/ 1116 h 1614"/>
                              <a:gd name="T120" fmla="+- 0 5753 5317"/>
                              <a:gd name="T121" fmla="*/ T120 w 693"/>
                              <a:gd name="T122" fmla="+- 0 1114 770"/>
                              <a:gd name="T123" fmla="*/ 1114 h 1614"/>
                              <a:gd name="T124" fmla="+- 0 5719 5317"/>
                              <a:gd name="T125" fmla="*/ T124 w 693"/>
                              <a:gd name="T126" fmla="+- 0 1156 770"/>
                              <a:gd name="T127" fmla="*/ 1156 h 1614"/>
                              <a:gd name="T128" fmla="+- 0 5663 5317"/>
                              <a:gd name="T129" fmla="*/ T128 w 693"/>
                              <a:gd name="T130" fmla="+- 0 1172 770"/>
                              <a:gd name="T131" fmla="*/ 1172 h 1614"/>
                              <a:gd name="T132" fmla="+- 0 5608 5317"/>
                              <a:gd name="T133" fmla="*/ T132 w 693"/>
                              <a:gd name="T134" fmla="+- 0 1156 770"/>
                              <a:gd name="T135" fmla="*/ 1156 h 1614"/>
                              <a:gd name="T136" fmla="+- 0 5573 5317"/>
                              <a:gd name="T137" fmla="*/ T136 w 693"/>
                              <a:gd name="T138" fmla="+- 0 1114 770"/>
                              <a:gd name="T139" fmla="*/ 1114 h 1614"/>
                              <a:gd name="T140" fmla="+- 0 5508 5317"/>
                              <a:gd name="T141" fmla="*/ T140 w 693"/>
                              <a:gd name="T142" fmla="+- 0 1116 770"/>
                              <a:gd name="T143" fmla="*/ 1116 h 1614"/>
                              <a:gd name="T144" fmla="+- 0 5459 5317"/>
                              <a:gd name="T145" fmla="*/ T144 w 693"/>
                              <a:gd name="T146" fmla="+- 0 1135 770"/>
                              <a:gd name="T147" fmla="*/ 1135 h 1614"/>
                              <a:gd name="T148" fmla="+- 0 5399 5317"/>
                              <a:gd name="T149" fmla="*/ T148 w 693"/>
                              <a:gd name="T150" fmla="+- 0 1193 770"/>
                              <a:gd name="T151" fmla="*/ 1193 h 1614"/>
                              <a:gd name="T152" fmla="+- 0 5352 5317"/>
                              <a:gd name="T153" fmla="*/ T152 w 693"/>
                              <a:gd name="T154" fmla="+- 0 1294 770"/>
                              <a:gd name="T155" fmla="*/ 1294 h 1614"/>
                              <a:gd name="T156" fmla="+- 0 5325 5317"/>
                              <a:gd name="T157" fmla="*/ T156 w 693"/>
                              <a:gd name="T158" fmla="+- 0 1433 770"/>
                              <a:gd name="T159" fmla="*/ 1433 h 1614"/>
                              <a:gd name="T160" fmla="+- 0 5317 5317"/>
                              <a:gd name="T161" fmla="*/ T160 w 693"/>
                              <a:gd name="T162" fmla="+- 0 1611 770"/>
                              <a:gd name="T163" fmla="*/ 1611 h 1614"/>
                              <a:gd name="T164" fmla="+- 0 5327 5317"/>
                              <a:gd name="T165" fmla="*/ T164 w 693"/>
                              <a:gd name="T166" fmla="+- 0 1735 770"/>
                              <a:gd name="T167" fmla="*/ 1735 h 1614"/>
                              <a:gd name="T168" fmla="+- 0 5356 5317"/>
                              <a:gd name="T169" fmla="*/ T168 w 693"/>
                              <a:gd name="T170" fmla="+- 0 1762 770"/>
                              <a:gd name="T171" fmla="*/ 1762 h 1614"/>
                              <a:gd name="T172" fmla="+- 0 5380 5317"/>
                              <a:gd name="T173" fmla="*/ T172 w 693"/>
                              <a:gd name="T174" fmla="+- 0 1765 770"/>
                              <a:gd name="T175" fmla="*/ 1765 h 1614"/>
                              <a:gd name="T176" fmla="+- 0 5418 5317"/>
                              <a:gd name="T177" fmla="*/ T176 w 693"/>
                              <a:gd name="T178" fmla="+- 0 1747 770"/>
                              <a:gd name="T179" fmla="*/ 1747 h 1614"/>
                              <a:gd name="T180" fmla="+- 0 5432 5317"/>
                              <a:gd name="T181" fmla="*/ T180 w 693"/>
                              <a:gd name="T182" fmla="+- 0 1708 770"/>
                              <a:gd name="T183" fmla="*/ 1708 h 1614"/>
                              <a:gd name="T184" fmla="+- 0 5430 5317"/>
                              <a:gd name="T185" fmla="*/ T184 w 693"/>
                              <a:gd name="T186" fmla="+- 0 1504 770"/>
                              <a:gd name="T187" fmla="*/ 1504 h 1614"/>
                              <a:gd name="T188" fmla="+- 0 5448 5317"/>
                              <a:gd name="T189" fmla="*/ T188 w 693"/>
                              <a:gd name="T190" fmla="+- 0 1365 770"/>
                              <a:gd name="T191" fmla="*/ 1365 h 1614"/>
                              <a:gd name="T192" fmla="+- 0 5476 5317"/>
                              <a:gd name="T193" fmla="*/ T192 w 693"/>
                              <a:gd name="T194" fmla="+- 0 1278 770"/>
                              <a:gd name="T195" fmla="*/ 1278 h 1614"/>
                              <a:gd name="T196" fmla="+- 0 5647 5317"/>
                              <a:gd name="T197" fmla="*/ T196 w 693"/>
                              <a:gd name="T198" fmla="+- 0 1899 770"/>
                              <a:gd name="T199" fmla="*/ 1899 h 1614"/>
                              <a:gd name="T200" fmla="+- 0 5680 5317"/>
                              <a:gd name="T201" fmla="*/ T200 w 693"/>
                              <a:gd name="T202" fmla="+- 0 1685 770"/>
                              <a:gd name="T203" fmla="*/ 1685 h 1614"/>
                              <a:gd name="T204" fmla="+- 0 5851 5317"/>
                              <a:gd name="T205" fmla="*/ T204 w 693"/>
                              <a:gd name="T206" fmla="+- 0 1899 770"/>
                              <a:gd name="T207" fmla="*/ 1899 h 1614"/>
                              <a:gd name="T208" fmla="+- 0 5866 5317"/>
                              <a:gd name="T209" fmla="*/ T208 w 693"/>
                              <a:gd name="T210" fmla="+- 0 1316 770"/>
                              <a:gd name="T211" fmla="*/ 1316 h 1614"/>
                              <a:gd name="T212" fmla="+- 0 5890 5317"/>
                              <a:gd name="T213" fmla="*/ T212 w 693"/>
                              <a:gd name="T214" fmla="+- 0 1427 770"/>
                              <a:gd name="T215" fmla="*/ 1427 h 1614"/>
                              <a:gd name="T216" fmla="+- 0 5899 5317"/>
                              <a:gd name="T217" fmla="*/ T216 w 693"/>
                              <a:gd name="T218" fmla="+- 0 1598 770"/>
                              <a:gd name="T219" fmla="*/ 1598 h 1614"/>
                              <a:gd name="T220" fmla="+- 0 5898 5317"/>
                              <a:gd name="T221" fmla="*/ T220 w 693"/>
                              <a:gd name="T222" fmla="+- 0 1729 770"/>
                              <a:gd name="T223" fmla="*/ 1729 h 1614"/>
                              <a:gd name="T224" fmla="+- 0 5926 5317"/>
                              <a:gd name="T225" fmla="*/ T224 w 693"/>
                              <a:gd name="T226" fmla="+- 0 1760 770"/>
                              <a:gd name="T227" fmla="*/ 1760 h 1614"/>
                              <a:gd name="T228" fmla="+- 0 5950 5317"/>
                              <a:gd name="T229" fmla="*/ T228 w 693"/>
                              <a:gd name="T230" fmla="+- 0 1766 770"/>
                              <a:gd name="T231" fmla="*/ 1766 h 1614"/>
                              <a:gd name="T232" fmla="+- 0 5988 5317"/>
                              <a:gd name="T233" fmla="*/ T232 w 693"/>
                              <a:gd name="T234" fmla="+- 0 1751 770"/>
                              <a:gd name="T235" fmla="*/ 1751 h 1614"/>
                              <a:gd name="T236" fmla="+- 0 6006 5317"/>
                              <a:gd name="T237" fmla="*/ T236 w 693"/>
                              <a:gd name="T238" fmla="+- 0 1714 770"/>
                              <a:gd name="T239" fmla="*/ 1714 h 1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3" h="1614">
                                <a:moveTo>
                                  <a:pt x="330" y="1156"/>
                                </a:moveTo>
                                <a:lnTo>
                                  <a:pt x="159" y="1156"/>
                                </a:lnTo>
                                <a:lnTo>
                                  <a:pt x="159" y="1529"/>
                                </a:lnTo>
                                <a:lnTo>
                                  <a:pt x="166" y="1562"/>
                                </a:lnTo>
                                <a:lnTo>
                                  <a:pt x="184" y="1588"/>
                                </a:lnTo>
                                <a:lnTo>
                                  <a:pt x="211" y="1606"/>
                                </a:lnTo>
                                <a:lnTo>
                                  <a:pt x="245" y="1613"/>
                                </a:lnTo>
                                <a:lnTo>
                                  <a:pt x="278" y="1606"/>
                                </a:lnTo>
                                <a:lnTo>
                                  <a:pt x="305" y="1588"/>
                                </a:lnTo>
                                <a:lnTo>
                                  <a:pt x="324" y="1562"/>
                                </a:lnTo>
                                <a:lnTo>
                                  <a:pt x="330" y="1529"/>
                                </a:lnTo>
                                <a:lnTo>
                                  <a:pt x="330" y="1156"/>
                                </a:lnTo>
                                <a:close/>
                                <a:moveTo>
                                  <a:pt x="502" y="153"/>
                                </a:moveTo>
                                <a:lnTo>
                                  <a:pt x="490" y="93"/>
                                </a:lnTo>
                                <a:lnTo>
                                  <a:pt x="457" y="44"/>
                                </a:lnTo>
                                <a:lnTo>
                                  <a:pt x="407" y="12"/>
                                </a:lnTo>
                                <a:lnTo>
                                  <a:pt x="346" y="0"/>
                                </a:lnTo>
                                <a:lnTo>
                                  <a:pt x="286" y="12"/>
                                </a:lnTo>
                                <a:lnTo>
                                  <a:pt x="236" y="44"/>
                                </a:lnTo>
                                <a:lnTo>
                                  <a:pt x="203" y="93"/>
                                </a:lnTo>
                                <a:lnTo>
                                  <a:pt x="191" y="153"/>
                                </a:lnTo>
                                <a:lnTo>
                                  <a:pt x="196" y="191"/>
                                </a:lnTo>
                                <a:lnTo>
                                  <a:pt x="209" y="225"/>
                                </a:lnTo>
                                <a:lnTo>
                                  <a:pt x="231" y="255"/>
                                </a:lnTo>
                                <a:lnTo>
                                  <a:pt x="259" y="279"/>
                                </a:lnTo>
                                <a:lnTo>
                                  <a:pt x="279" y="290"/>
                                </a:lnTo>
                                <a:lnTo>
                                  <a:pt x="300" y="299"/>
                                </a:lnTo>
                                <a:lnTo>
                                  <a:pt x="323" y="304"/>
                                </a:lnTo>
                                <a:lnTo>
                                  <a:pt x="346" y="306"/>
                                </a:lnTo>
                                <a:lnTo>
                                  <a:pt x="370" y="304"/>
                                </a:lnTo>
                                <a:lnTo>
                                  <a:pt x="393" y="299"/>
                                </a:lnTo>
                                <a:lnTo>
                                  <a:pt x="414" y="290"/>
                                </a:lnTo>
                                <a:lnTo>
                                  <a:pt x="434" y="279"/>
                                </a:lnTo>
                                <a:lnTo>
                                  <a:pt x="462" y="255"/>
                                </a:lnTo>
                                <a:lnTo>
                                  <a:pt x="484" y="225"/>
                                </a:lnTo>
                                <a:lnTo>
                                  <a:pt x="497" y="191"/>
                                </a:lnTo>
                                <a:lnTo>
                                  <a:pt x="502" y="153"/>
                                </a:lnTo>
                                <a:close/>
                                <a:moveTo>
                                  <a:pt x="534" y="1156"/>
                                </a:moveTo>
                                <a:lnTo>
                                  <a:pt x="363" y="1156"/>
                                </a:lnTo>
                                <a:lnTo>
                                  <a:pt x="363" y="1529"/>
                                </a:lnTo>
                                <a:lnTo>
                                  <a:pt x="369" y="1562"/>
                                </a:lnTo>
                                <a:lnTo>
                                  <a:pt x="388" y="1588"/>
                                </a:lnTo>
                                <a:lnTo>
                                  <a:pt x="415" y="1606"/>
                                </a:lnTo>
                                <a:lnTo>
                                  <a:pt x="448" y="1613"/>
                                </a:lnTo>
                                <a:lnTo>
                                  <a:pt x="481" y="1606"/>
                                </a:lnTo>
                                <a:lnTo>
                                  <a:pt x="509" y="1588"/>
                                </a:lnTo>
                                <a:lnTo>
                                  <a:pt x="527" y="1562"/>
                                </a:lnTo>
                                <a:lnTo>
                                  <a:pt x="534" y="1529"/>
                                </a:lnTo>
                                <a:lnTo>
                                  <a:pt x="534" y="1156"/>
                                </a:lnTo>
                                <a:close/>
                                <a:moveTo>
                                  <a:pt x="693" y="841"/>
                                </a:moveTo>
                                <a:lnTo>
                                  <a:pt x="691" y="748"/>
                                </a:lnTo>
                                <a:lnTo>
                                  <a:pt x="685" y="663"/>
                                </a:lnTo>
                                <a:lnTo>
                                  <a:pt x="674" y="589"/>
                                </a:lnTo>
                                <a:lnTo>
                                  <a:pt x="658" y="524"/>
                                </a:lnTo>
                                <a:lnTo>
                                  <a:pt x="637" y="469"/>
                                </a:lnTo>
                                <a:lnTo>
                                  <a:pt x="611" y="423"/>
                                </a:lnTo>
                                <a:lnTo>
                                  <a:pt x="580" y="387"/>
                                </a:lnTo>
                                <a:lnTo>
                                  <a:pt x="551" y="365"/>
                                </a:lnTo>
                                <a:lnTo>
                                  <a:pt x="525" y="353"/>
                                </a:lnTo>
                                <a:lnTo>
                                  <a:pt x="502" y="346"/>
                                </a:lnTo>
                                <a:lnTo>
                                  <a:pt x="480" y="344"/>
                                </a:lnTo>
                                <a:lnTo>
                                  <a:pt x="436" y="344"/>
                                </a:lnTo>
                                <a:lnTo>
                                  <a:pt x="423" y="368"/>
                                </a:lnTo>
                                <a:lnTo>
                                  <a:pt x="402" y="386"/>
                                </a:lnTo>
                                <a:lnTo>
                                  <a:pt x="376" y="398"/>
                                </a:lnTo>
                                <a:lnTo>
                                  <a:pt x="346" y="402"/>
                                </a:lnTo>
                                <a:lnTo>
                                  <a:pt x="317" y="398"/>
                                </a:lnTo>
                                <a:lnTo>
                                  <a:pt x="291" y="386"/>
                                </a:lnTo>
                                <a:lnTo>
                                  <a:pt x="270" y="368"/>
                                </a:lnTo>
                                <a:lnTo>
                                  <a:pt x="256" y="344"/>
                                </a:lnTo>
                                <a:lnTo>
                                  <a:pt x="209" y="345"/>
                                </a:lnTo>
                                <a:lnTo>
                                  <a:pt x="191" y="346"/>
                                </a:lnTo>
                                <a:lnTo>
                                  <a:pt x="168" y="353"/>
                                </a:lnTo>
                                <a:lnTo>
                                  <a:pt x="142" y="365"/>
                                </a:lnTo>
                                <a:lnTo>
                                  <a:pt x="113" y="387"/>
                                </a:lnTo>
                                <a:lnTo>
                                  <a:pt x="82" y="423"/>
                                </a:lnTo>
                                <a:lnTo>
                                  <a:pt x="56" y="469"/>
                                </a:lnTo>
                                <a:lnTo>
                                  <a:pt x="35" y="524"/>
                                </a:lnTo>
                                <a:lnTo>
                                  <a:pt x="19" y="589"/>
                                </a:lnTo>
                                <a:lnTo>
                                  <a:pt x="8" y="663"/>
                                </a:lnTo>
                                <a:lnTo>
                                  <a:pt x="1" y="748"/>
                                </a:lnTo>
                                <a:lnTo>
                                  <a:pt x="0" y="841"/>
                                </a:lnTo>
                                <a:lnTo>
                                  <a:pt x="4" y="944"/>
                                </a:lnTo>
                                <a:lnTo>
                                  <a:pt x="10" y="965"/>
                                </a:lnTo>
                                <a:lnTo>
                                  <a:pt x="22" y="981"/>
                                </a:lnTo>
                                <a:lnTo>
                                  <a:pt x="39" y="992"/>
                                </a:lnTo>
                                <a:lnTo>
                                  <a:pt x="60" y="996"/>
                                </a:lnTo>
                                <a:lnTo>
                                  <a:pt x="63" y="995"/>
                                </a:lnTo>
                                <a:lnTo>
                                  <a:pt x="84" y="990"/>
                                </a:lnTo>
                                <a:lnTo>
                                  <a:pt x="101" y="977"/>
                                </a:lnTo>
                                <a:lnTo>
                                  <a:pt x="112" y="959"/>
                                </a:lnTo>
                                <a:lnTo>
                                  <a:pt x="115" y="938"/>
                                </a:lnTo>
                                <a:lnTo>
                                  <a:pt x="111" y="828"/>
                                </a:lnTo>
                                <a:lnTo>
                                  <a:pt x="113" y="734"/>
                                </a:lnTo>
                                <a:lnTo>
                                  <a:pt x="120" y="657"/>
                                </a:lnTo>
                                <a:lnTo>
                                  <a:pt x="131" y="595"/>
                                </a:lnTo>
                                <a:lnTo>
                                  <a:pt x="144" y="546"/>
                                </a:lnTo>
                                <a:lnTo>
                                  <a:pt x="159" y="508"/>
                                </a:lnTo>
                                <a:lnTo>
                                  <a:pt x="159" y="1129"/>
                                </a:lnTo>
                                <a:lnTo>
                                  <a:pt x="330" y="1129"/>
                                </a:lnTo>
                                <a:lnTo>
                                  <a:pt x="330" y="915"/>
                                </a:lnTo>
                                <a:lnTo>
                                  <a:pt x="363" y="915"/>
                                </a:lnTo>
                                <a:lnTo>
                                  <a:pt x="363" y="1129"/>
                                </a:lnTo>
                                <a:lnTo>
                                  <a:pt x="534" y="1129"/>
                                </a:lnTo>
                                <a:lnTo>
                                  <a:pt x="534" y="508"/>
                                </a:lnTo>
                                <a:lnTo>
                                  <a:pt x="549" y="546"/>
                                </a:lnTo>
                                <a:lnTo>
                                  <a:pt x="562" y="595"/>
                                </a:lnTo>
                                <a:lnTo>
                                  <a:pt x="573" y="657"/>
                                </a:lnTo>
                                <a:lnTo>
                                  <a:pt x="580" y="734"/>
                                </a:lnTo>
                                <a:lnTo>
                                  <a:pt x="582" y="828"/>
                                </a:lnTo>
                                <a:lnTo>
                                  <a:pt x="578" y="938"/>
                                </a:lnTo>
                                <a:lnTo>
                                  <a:pt x="581" y="959"/>
                                </a:lnTo>
                                <a:lnTo>
                                  <a:pt x="592" y="977"/>
                                </a:lnTo>
                                <a:lnTo>
                                  <a:pt x="609" y="990"/>
                                </a:lnTo>
                                <a:lnTo>
                                  <a:pt x="630" y="995"/>
                                </a:lnTo>
                                <a:lnTo>
                                  <a:pt x="633" y="996"/>
                                </a:lnTo>
                                <a:lnTo>
                                  <a:pt x="654" y="992"/>
                                </a:lnTo>
                                <a:lnTo>
                                  <a:pt x="671" y="981"/>
                                </a:lnTo>
                                <a:lnTo>
                                  <a:pt x="683" y="965"/>
                                </a:lnTo>
                                <a:lnTo>
                                  <a:pt x="689" y="944"/>
                                </a:lnTo>
                                <a:lnTo>
                                  <a:pt x="693" y="8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08" y="2110"/>
                            <a:ext cx="27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370"/>
                        <wps:cNvSpPr>
                          <a:spLocks/>
                        </wps:cNvSpPr>
                        <wps:spPr bwMode="auto">
                          <a:xfrm>
                            <a:off x="5571" y="977"/>
                            <a:ext cx="187" cy="49"/>
                          </a:xfrm>
                          <a:custGeom>
                            <a:avLst/>
                            <a:gdLst>
                              <a:gd name="T0" fmla="+- 0 5757 5571"/>
                              <a:gd name="T1" fmla="*/ T0 w 187"/>
                              <a:gd name="T2" fmla="+- 0 977 977"/>
                              <a:gd name="T3" fmla="*/ 977 h 49"/>
                              <a:gd name="T4" fmla="+- 0 5739 5571"/>
                              <a:gd name="T5" fmla="*/ T4 w 187"/>
                              <a:gd name="T6" fmla="+- 0 991 977"/>
                              <a:gd name="T7" fmla="*/ 991 h 49"/>
                              <a:gd name="T8" fmla="+- 0 5716 5571"/>
                              <a:gd name="T9" fmla="*/ T8 w 187"/>
                              <a:gd name="T10" fmla="+- 0 1001 977"/>
                              <a:gd name="T11" fmla="*/ 1001 h 49"/>
                              <a:gd name="T12" fmla="+- 0 5691 5571"/>
                              <a:gd name="T13" fmla="*/ T12 w 187"/>
                              <a:gd name="T14" fmla="+- 0 1007 977"/>
                              <a:gd name="T15" fmla="*/ 1007 h 49"/>
                              <a:gd name="T16" fmla="+- 0 5664 5571"/>
                              <a:gd name="T17" fmla="*/ T16 w 187"/>
                              <a:gd name="T18" fmla="+- 0 1009 977"/>
                              <a:gd name="T19" fmla="*/ 1009 h 49"/>
                              <a:gd name="T20" fmla="+- 0 5637 5571"/>
                              <a:gd name="T21" fmla="*/ T20 w 187"/>
                              <a:gd name="T22" fmla="+- 0 1007 977"/>
                              <a:gd name="T23" fmla="*/ 1007 h 49"/>
                              <a:gd name="T24" fmla="+- 0 5612 5571"/>
                              <a:gd name="T25" fmla="*/ T24 w 187"/>
                              <a:gd name="T26" fmla="+- 0 1001 977"/>
                              <a:gd name="T27" fmla="*/ 1001 h 49"/>
                              <a:gd name="T28" fmla="+- 0 5590 5571"/>
                              <a:gd name="T29" fmla="*/ T28 w 187"/>
                              <a:gd name="T30" fmla="+- 0 991 977"/>
                              <a:gd name="T31" fmla="*/ 991 h 49"/>
                              <a:gd name="T32" fmla="+- 0 5571 5571"/>
                              <a:gd name="T33" fmla="*/ T32 w 187"/>
                              <a:gd name="T34" fmla="+- 0 977 977"/>
                              <a:gd name="T35" fmla="*/ 977 h 49"/>
                              <a:gd name="T36" fmla="+- 0 5588 5571"/>
                              <a:gd name="T37" fmla="*/ T36 w 187"/>
                              <a:gd name="T38" fmla="+- 0 997 977"/>
                              <a:gd name="T39" fmla="*/ 997 h 49"/>
                              <a:gd name="T40" fmla="+- 0 5610 5571"/>
                              <a:gd name="T41" fmla="*/ T40 w 187"/>
                              <a:gd name="T42" fmla="+- 0 1012 977"/>
                              <a:gd name="T43" fmla="*/ 1012 h 49"/>
                              <a:gd name="T44" fmla="+- 0 5636 5571"/>
                              <a:gd name="T45" fmla="*/ T44 w 187"/>
                              <a:gd name="T46" fmla="+- 0 1022 977"/>
                              <a:gd name="T47" fmla="*/ 1022 h 49"/>
                              <a:gd name="T48" fmla="+- 0 5664 5571"/>
                              <a:gd name="T49" fmla="*/ T48 w 187"/>
                              <a:gd name="T50" fmla="+- 0 1025 977"/>
                              <a:gd name="T51" fmla="*/ 1025 h 49"/>
                              <a:gd name="T52" fmla="+- 0 5693 5571"/>
                              <a:gd name="T53" fmla="*/ T52 w 187"/>
                              <a:gd name="T54" fmla="+- 0 1022 977"/>
                              <a:gd name="T55" fmla="*/ 1022 h 49"/>
                              <a:gd name="T56" fmla="+- 0 5719 5571"/>
                              <a:gd name="T57" fmla="*/ T56 w 187"/>
                              <a:gd name="T58" fmla="+- 0 1012 977"/>
                              <a:gd name="T59" fmla="*/ 1012 h 49"/>
                              <a:gd name="T60" fmla="+- 0 5741 5571"/>
                              <a:gd name="T61" fmla="*/ T60 w 187"/>
                              <a:gd name="T62" fmla="+- 0 997 977"/>
                              <a:gd name="T63" fmla="*/ 997 h 49"/>
                              <a:gd name="T64" fmla="+- 0 5757 5571"/>
                              <a:gd name="T65" fmla="*/ T64 w 187"/>
                              <a:gd name="T66" fmla="+- 0 977 977"/>
                              <a:gd name="T67" fmla="*/ 97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7" h="49">
                                <a:moveTo>
                                  <a:pt x="186" y="0"/>
                                </a:moveTo>
                                <a:lnTo>
                                  <a:pt x="168" y="14"/>
                                </a:lnTo>
                                <a:lnTo>
                                  <a:pt x="145" y="24"/>
                                </a:lnTo>
                                <a:lnTo>
                                  <a:pt x="120" y="30"/>
                                </a:lnTo>
                                <a:lnTo>
                                  <a:pt x="93" y="32"/>
                                </a:lnTo>
                                <a:lnTo>
                                  <a:pt x="66" y="30"/>
                                </a:lnTo>
                                <a:lnTo>
                                  <a:pt x="41" y="24"/>
                                </a:lnTo>
                                <a:lnTo>
                                  <a:pt x="19" y="14"/>
                                </a:lnTo>
                                <a:lnTo>
                                  <a:pt x="0" y="0"/>
                                </a:lnTo>
                                <a:lnTo>
                                  <a:pt x="17" y="20"/>
                                </a:lnTo>
                                <a:lnTo>
                                  <a:pt x="39" y="35"/>
                                </a:lnTo>
                                <a:lnTo>
                                  <a:pt x="65" y="45"/>
                                </a:lnTo>
                                <a:lnTo>
                                  <a:pt x="93" y="48"/>
                                </a:lnTo>
                                <a:lnTo>
                                  <a:pt x="122" y="45"/>
                                </a:lnTo>
                                <a:lnTo>
                                  <a:pt x="148" y="35"/>
                                </a:lnTo>
                                <a:lnTo>
                                  <a:pt x="170" y="20"/>
                                </a:lnTo>
                                <a:lnTo>
                                  <a:pt x="186" y="0"/>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Line 369"/>
                        <wps:cNvCnPr>
                          <a:cxnSpLocks noChangeShapeType="1"/>
                        </wps:cNvCnPr>
                        <wps:spPr bwMode="auto">
                          <a:xfrm>
                            <a:off x="7580" y="2675"/>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s:wsp>
                        <wps:cNvPr id="372" name="Text Box 368"/>
                        <wps:cNvSpPr txBox="1">
                          <a:spLocks noChangeArrowheads="1"/>
                        </wps:cNvSpPr>
                        <wps:spPr bwMode="auto">
                          <a:xfrm>
                            <a:off x="5045" y="589"/>
                            <a:ext cx="6180"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DBC1" w14:textId="77777777" w:rsidR="007D1D9D" w:rsidRDefault="007D1D9D">
                              <w:pPr>
                                <w:spacing w:before="219" w:line="175" w:lineRule="auto"/>
                                <w:ind w:left="1357" w:right="690"/>
                                <w:rPr>
                                  <w:sz w:val="37"/>
                                </w:rPr>
                              </w:pPr>
                              <w:r>
                                <w:rPr>
                                  <w:color w:val="FFFFFF"/>
                                  <w:spacing w:val="-5"/>
                                  <w:w w:val="80"/>
                                  <w:sz w:val="37"/>
                                </w:rPr>
                                <w:t>While</w:t>
                              </w:r>
                              <w:r>
                                <w:rPr>
                                  <w:color w:val="FFFFFF"/>
                                  <w:spacing w:val="-67"/>
                                  <w:w w:val="80"/>
                                  <w:sz w:val="37"/>
                                </w:rPr>
                                <w:t xml:space="preserve"> </w:t>
                              </w:r>
                              <w:r>
                                <w:rPr>
                                  <w:color w:val="FFFFFF"/>
                                  <w:spacing w:val="-5"/>
                                  <w:w w:val="80"/>
                                  <w:sz w:val="37"/>
                                </w:rPr>
                                <w:t>injury</w:t>
                              </w:r>
                              <w:r>
                                <w:rPr>
                                  <w:color w:val="FFFFFF"/>
                                  <w:spacing w:val="-66"/>
                                  <w:w w:val="80"/>
                                  <w:sz w:val="37"/>
                                </w:rPr>
                                <w:t xml:space="preserve"> </w:t>
                              </w:r>
                              <w:r>
                                <w:rPr>
                                  <w:color w:val="FFFFFF"/>
                                  <w:spacing w:val="-5"/>
                                  <w:w w:val="80"/>
                                  <w:sz w:val="37"/>
                                </w:rPr>
                                <w:t>to</w:t>
                              </w:r>
                              <w:r>
                                <w:rPr>
                                  <w:color w:val="FFFFFF"/>
                                  <w:spacing w:val="-66"/>
                                  <w:w w:val="80"/>
                                  <w:sz w:val="37"/>
                                </w:rPr>
                                <w:t xml:space="preserve"> </w:t>
                              </w:r>
                              <w:r>
                                <w:rPr>
                                  <w:color w:val="FFFFFF"/>
                                  <w:spacing w:val="-4"/>
                                  <w:w w:val="80"/>
                                  <w:sz w:val="37"/>
                                </w:rPr>
                                <w:t>the</w:t>
                              </w:r>
                              <w:r>
                                <w:rPr>
                                  <w:color w:val="FFFFFF"/>
                                  <w:spacing w:val="-67"/>
                                  <w:w w:val="80"/>
                                  <w:sz w:val="37"/>
                                </w:rPr>
                                <w:t xml:space="preserve"> </w:t>
                              </w:r>
                              <w:r>
                                <w:rPr>
                                  <w:color w:val="FFFFFF"/>
                                  <w:spacing w:val="-5"/>
                                  <w:w w:val="80"/>
                                  <w:sz w:val="37"/>
                                </w:rPr>
                                <w:t>brain</w:t>
                              </w:r>
                              <w:r>
                                <w:rPr>
                                  <w:color w:val="FFFFFF"/>
                                  <w:spacing w:val="-66"/>
                                  <w:w w:val="80"/>
                                  <w:sz w:val="37"/>
                                </w:rPr>
                                <w:t xml:space="preserve"> </w:t>
                              </w:r>
                              <w:r>
                                <w:rPr>
                                  <w:color w:val="FFFFFF"/>
                                  <w:spacing w:val="-3"/>
                                  <w:w w:val="80"/>
                                  <w:sz w:val="37"/>
                                </w:rPr>
                                <w:t>can be</w:t>
                              </w:r>
                              <w:r>
                                <w:rPr>
                                  <w:color w:val="FFFFFF"/>
                                  <w:spacing w:val="-75"/>
                                  <w:w w:val="80"/>
                                  <w:sz w:val="37"/>
                                </w:rPr>
                                <w:t xml:space="preserve"> </w:t>
                              </w:r>
                              <w:r>
                                <w:rPr>
                                  <w:color w:val="FFFFFF"/>
                                  <w:spacing w:val="-5"/>
                                  <w:w w:val="80"/>
                                  <w:sz w:val="37"/>
                                </w:rPr>
                                <w:t>fatal,</w:t>
                              </w:r>
                              <w:r>
                                <w:rPr>
                                  <w:color w:val="FFFFFF"/>
                                  <w:spacing w:val="-74"/>
                                  <w:w w:val="80"/>
                                  <w:sz w:val="37"/>
                                </w:rPr>
                                <w:t xml:space="preserve"> </w:t>
                              </w:r>
                              <w:r>
                                <w:rPr>
                                  <w:color w:val="FFFFFF"/>
                                  <w:spacing w:val="-4"/>
                                  <w:w w:val="80"/>
                                  <w:sz w:val="37"/>
                                </w:rPr>
                                <w:t>most</w:t>
                              </w:r>
                              <w:r>
                                <w:rPr>
                                  <w:color w:val="FFFFFF"/>
                                  <w:spacing w:val="-74"/>
                                  <w:w w:val="80"/>
                                  <w:sz w:val="37"/>
                                </w:rPr>
                                <w:t xml:space="preserve"> </w:t>
                              </w:r>
                              <w:r>
                                <w:rPr>
                                  <w:color w:val="FFFFFF"/>
                                  <w:spacing w:val="-7"/>
                                  <w:w w:val="80"/>
                                  <w:sz w:val="37"/>
                                </w:rPr>
                                <w:t xml:space="preserve">concussions </w:t>
                              </w:r>
                              <w:r>
                                <w:rPr>
                                  <w:color w:val="FFFFFF"/>
                                  <w:spacing w:val="-7"/>
                                  <w:w w:val="85"/>
                                  <w:sz w:val="37"/>
                                </w:rPr>
                                <w:t xml:space="preserve">recover </w:t>
                              </w:r>
                              <w:r>
                                <w:rPr>
                                  <w:color w:val="FFFFFF"/>
                                  <w:spacing w:val="-6"/>
                                  <w:w w:val="85"/>
                                  <w:sz w:val="37"/>
                                </w:rPr>
                                <w:t xml:space="preserve">completely </w:t>
                              </w:r>
                              <w:r>
                                <w:rPr>
                                  <w:color w:val="FFFFFF"/>
                                  <w:spacing w:val="-4"/>
                                  <w:w w:val="85"/>
                                  <w:sz w:val="37"/>
                                </w:rPr>
                                <w:t xml:space="preserve">with </w:t>
                              </w:r>
                              <w:r>
                                <w:rPr>
                                  <w:color w:val="FFFFFF"/>
                                  <w:spacing w:val="-5"/>
                                  <w:w w:val="85"/>
                                  <w:sz w:val="37"/>
                                </w:rPr>
                                <w:t>correct</w:t>
                              </w:r>
                              <w:r>
                                <w:rPr>
                                  <w:color w:val="FFFFFF"/>
                                  <w:spacing w:val="-66"/>
                                  <w:w w:val="85"/>
                                  <w:sz w:val="37"/>
                                </w:rPr>
                                <w:t xml:space="preserve"> </w:t>
                              </w:r>
                              <w:proofErr w:type="gramStart"/>
                              <w:r>
                                <w:rPr>
                                  <w:color w:val="FFFFFF"/>
                                  <w:spacing w:val="-6"/>
                                  <w:w w:val="85"/>
                                  <w:sz w:val="37"/>
                                </w:rPr>
                                <w:t>management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DF466" id="Group 367" o:spid="_x0000_s1026" style="position:absolute;margin-left:252.3pt;margin-top:29.5pt;width:309pt;height:105.75pt;z-index:-251584512;mso-wrap-distance-left:0;mso-wrap-distance-right:0;mso-position-horizontal-relative:page" coordorigin="5046,590" coordsize="6180,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">
                <v:rect id="Rectangle 373" o:spid="_x0000_s1027" style="position:absolute;left:5045;top:589;width:618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" fillcolor="#009ad3" stroked="f"/>
                <v:shape id="AutoShape 372" o:spid="_x0000_s1028" style="position:absolute;left:5317;top:769;width:693;height:1614;visibility:visible;mso-wrap-style:square;v-text-anchor:top" coordsize="69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" path="m330,1156r-171,l159,1529r7,33l184,1588r27,18l245,1613r33,-7l305,1588r19,-26l330,1529r,-373xm502,153l490,93,457,44,407,12,346,,286,12,236,44,203,93r-12,60l196,191r13,34l231,255r28,24l279,290r21,9l323,304r23,2l370,304r23,-5l414,290r20,-11l462,255r22,-30l497,191r5,-38xm534,1156r-171,l363,1529r6,33l388,1588r27,18l448,1613r33,-7l509,1588r18,-26l534,1529r,-373xm693,841r-2,-93l685,663,674,589,658,524,637,469,611,423,580,387,551,365,525,353r-23,-7l480,344r-44,l423,368r-21,18l376,398r-30,4l317,398,291,386,270,368,256,344r-47,1l191,346r-23,7l142,365r-29,22l82,423,56,469,35,524,19,589,8,663,1,748,,841,4,944r6,21l22,981r17,11l60,996r3,-1l84,990r17,-13l112,959r3,-21l111,828r2,-94l120,657r11,-62l144,546r15,-38l159,1129r171,l330,915r33,l363,1129r171,l534,508r15,38l562,595r11,62l580,734r2,94l578,938r3,21l592,977r17,13l630,995r3,1l654,992r17,-11l683,965r6,-21l693,841xe" stroked="f">
                  <v:path arrowok="t" o:connecttype="custom" o:connectlocs="159,1926;166,2332;211,2376;278,2376;324,2332;330,1926;490,863;407,782;286,782;203,863;196,961;231,1025;279,1060;323,1074;370,1074;414,1060;462,1025;497,961;534,1926;363,2299;388,2358;448,2383;509,2358;534,2299;693,1611;685,1433;658,1294;611,1193;551,1135;502,1116;436,1114;402,1156;346,1172;291,1156;256,1114;191,1116;142,1135;82,1193;35,1294;8,1433;0,1611;10,1735;39,1762;63,1765;101,1747;115,1708;113,1504;131,1365;159,1278;330,1899;363,1685;534,1899;549,1316;573,1427;582,1598;581,1729;609,1760;633,1766;671,1751;689,1714"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 o:spid="_x0000_s1029" type="#_x0000_t75" style="position:absolute;left:5908;top:2110;width:277;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">
                  <v:imagedata r:id="rId21" o:title=""/>
                </v:shape>
                <v:shape id="Freeform 370" o:spid="_x0000_s1030" style="position:absolute;left:5571;top:977;width:187;height:49;visibility:visible;mso-wrap-style:square;v-text-anchor:top" coordsize="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" path="m186,l168,14,145,24r-25,6l93,32,66,30,41,24,19,14,,,17,20,39,35,65,45r28,3l122,45,148,35,170,20,186,xe" fillcolor="#009ad3" stroked="f">
                  <v:path arrowok="t" o:connecttype="custom" o:connectlocs="186,977;168,991;145,1001;120,1007;93,1009;66,1007;41,1001;19,991;0,977;17,997;39,1012;65,1022;93,1025;122,1022;148,1012;170,997;186,977" o:connectangles="0,0,0,0,0,0,0,0,0,0,0,0,0,0,0,0,0"/>
                </v:shape>
                <v:line id="Line 369" o:spid="_x0000_s1031" style="position:absolute;visibility:visible;mso-wrap-style:square" from="7580,2675" to="7580,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" strokecolor="#009ad3" strokeweight="3pt"/>
                <v:shapetype id="_x0000_t202" coordsize="21600,21600" o:spt="202" path="m,l,21600r21600,l21600,xe">
                  <v:stroke joinstyle="miter"/>
                  <v:path gradientshapeok="t" o:connecttype="rect"/>
                </v:shapetype>
                <v:shape id="Text Box 368" o:spid="_x0000_s1032" type="#_x0000_t202" style="position:absolute;left:5045;top:589;width:618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06EDBC1" w14:textId="77777777" w:rsidR="007D1D9D" w:rsidRDefault="007D1D9D">
                        <w:pPr>
                          <w:spacing w:before="219" w:line="175" w:lineRule="auto"/>
                          <w:ind w:left="1357" w:right="690"/>
                          <w:rPr>
                            <w:sz w:val="37"/>
                          </w:rPr>
                        </w:pPr>
                        <w:r>
                          <w:rPr>
                            <w:color w:val="FFFFFF"/>
                            <w:spacing w:val="-5"/>
                            <w:w w:val="80"/>
                            <w:sz w:val="37"/>
                          </w:rPr>
                          <w:t>While</w:t>
                        </w:r>
                        <w:r>
                          <w:rPr>
                            <w:color w:val="FFFFFF"/>
                            <w:spacing w:val="-67"/>
                            <w:w w:val="80"/>
                            <w:sz w:val="37"/>
                          </w:rPr>
                          <w:t xml:space="preserve"> </w:t>
                        </w:r>
                        <w:r>
                          <w:rPr>
                            <w:color w:val="FFFFFF"/>
                            <w:spacing w:val="-5"/>
                            <w:w w:val="80"/>
                            <w:sz w:val="37"/>
                          </w:rPr>
                          <w:t>injury</w:t>
                        </w:r>
                        <w:r>
                          <w:rPr>
                            <w:color w:val="FFFFFF"/>
                            <w:spacing w:val="-66"/>
                            <w:w w:val="80"/>
                            <w:sz w:val="37"/>
                          </w:rPr>
                          <w:t xml:space="preserve"> </w:t>
                        </w:r>
                        <w:r>
                          <w:rPr>
                            <w:color w:val="FFFFFF"/>
                            <w:spacing w:val="-5"/>
                            <w:w w:val="80"/>
                            <w:sz w:val="37"/>
                          </w:rPr>
                          <w:t>to</w:t>
                        </w:r>
                        <w:r>
                          <w:rPr>
                            <w:color w:val="FFFFFF"/>
                            <w:spacing w:val="-66"/>
                            <w:w w:val="80"/>
                            <w:sz w:val="37"/>
                          </w:rPr>
                          <w:t xml:space="preserve"> </w:t>
                        </w:r>
                        <w:r>
                          <w:rPr>
                            <w:color w:val="FFFFFF"/>
                            <w:spacing w:val="-4"/>
                            <w:w w:val="80"/>
                            <w:sz w:val="37"/>
                          </w:rPr>
                          <w:t>the</w:t>
                        </w:r>
                        <w:r>
                          <w:rPr>
                            <w:color w:val="FFFFFF"/>
                            <w:spacing w:val="-67"/>
                            <w:w w:val="80"/>
                            <w:sz w:val="37"/>
                          </w:rPr>
                          <w:t xml:space="preserve"> </w:t>
                        </w:r>
                        <w:r>
                          <w:rPr>
                            <w:color w:val="FFFFFF"/>
                            <w:spacing w:val="-5"/>
                            <w:w w:val="80"/>
                            <w:sz w:val="37"/>
                          </w:rPr>
                          <w:t>brain</w:t>
                        </w:r>
                        <w:r>
                          <w:rPr>
                            <w:color w:val="FFFFFF"/>
                            <w:spacing w:val="-66"/>
                            <w:w w:val="80"/>
                            <w:sz w:val="37"/>
                          </w:rPr>
                          <w:t xml:space="preserve"> </w:t>
                        </w:r>
                        <w:r>
                          <w:rPr>
                            <w:color w:val="FFFFFF"/>
                            <w:spacing w:val="-3"/>
                            <w:w w:val="80"/>
                            <w:sz w:val="37"/>
                          </w:rPr>
                          <w:t>can be</w:t>
                        </w:r>
                        <w:r>
                          <w:rPr>
                            <w:color w:val="FFFFFF"/>
                            <w:spacing w:val="-75"/>
                            <w:w w:val="80"/>
                            <w:sz w:val="37"/>
                          </w:rPr>
                          <w:t xml:space="preserve"> </w:t>
                        </w:r>
                        <w:r>
                          <w:rPr>
                            <w:color w:val="FFFFFF"/>
                            <w:spacing w:val="-5"/>
                            <w:w w:val="80"/>
                            <w:sz w:val="37"/>
                          </w:rPr>
                          <w:t>fatal,</w:t>
                        </w:r>
                        <w:r>
                          <w:rPr>
                            <w:color w:val="FFFFFF"/>
                            <w:spacing w:val="-74"/>
                            <w:w w:val="80"/>
                            <w:sz w:val="37"/>
                          </w:rPr>
                          <w:t xml:space="preserve"> </w:t>
                        </w:r>
                        <w:r>
                          <w:rPr>
                            <w:color w:val="FFFFFF"/>
                            <w:spacing w:val="-4"/>
                            <w:w w:val="80"/>
                            <w:sz w:val="37"/>
                          </w:rPr>
                          <w:t>most</w:t>
                        </w:r>
                        <w:r>
                          <w:rPr>
                            <w:color w:val="FFFFFF"/>
                            <w:spacing w:val="-74"/>
                            <w:w w:val="80"/>
                            <w:sz w:val="37"/>
                          </w:rPr>
                          <w:t xml:space="preserve"> </w:t>
                        </w:r>
                        <w:r>
                          <w:rPr>
                            <w:color w:val="FFFFFF"/>
                            <w:spacing w:val="-7"/>
                            <w:w w:val="80"/>
                            <w:sz w:val="37"/>
                          </w:rPr>
                          <w:t xml:space="preserve">concussions </w:t>
                        </w:r>
                        <w:r>
                          <w:rPr>
                            <w:color w:val="FFFFFF"/>
                            <w:spacing w:val="-7"/>
                            <w:w w:val="85"/>
                            <w:sz w:val="37"/>
                          </w:rPr>
                          <w:t xml:space="preserve">recover </w:t>
                        </w:r>
                        <w:r>
                          <w:rPr>
                            <w:color w:val="FFFFFF"/>
                            <w:spacing w:val="-6"/>
                            <w:w w:val="85"/>
                            <w:sz w:val="37"/>
                          </w:rPr>
                          <w:t xml:space="preserve">completely </w:t>
                        </w:r>
                        <w:r>
                          <w:rPr>
                            <w:color w:val="FFFFFF"/>
                            <w:spacing w:val="-4"/>
                            <w:w w:val="85"/>
                            <w:sz w:val="37"/>
                          </w:rPr>
                          <w:t xml:space="preserve">with </w:t>
                        </w:r>
                        <w:r>
                          <w:rPr>
                            <w:color w:val="FFFFFF"/>
                            <w:spacing w:val="-5"/>
                            <w:w w:val="85"/>
                            <w:sz w:val="37"/>
                          </w:rPr>
                          <w:t>correct</w:t>
                        </w:r>
                        <w:r>
                          <w:rPr>
                            <w:color w:val="FFFFFF"/>
                            <w:spacing w:val="-66"/>
                            <w:w w:val="85"/>
                            <w:sz w:val="37"/>
                          </w:rPr>
                          <w:t xml:space="preserve"> </w:t>
                        </w:r>
                        <w:proofErr w:type="gramStart"/>
                        <w:r>
                          <w:rPr>
                            <w:color w:val="FFFFFF"/>
                            <w:spacing w:val="-6"/>
                            <w:w w:val="85"/>
                            <w:sz w:val="37"/>
                          </w:rPr>
                          <w:t>management</w:t>
                        </w:r>
                        <w:proofErr w:type="gramEnd"/>
                      </w:p>
                    </w:txbxContent>
                  </v:textbox>
                </v:shape>
                <w10:wrap type="topAndBottom" anchorx="page"/>
              </v:group>
            </w:pict>
          </mc:Fallback>
        </mc:AlternateContent>
      </w:r>
    </w:p>
    <w:p w14:paraId="00FC3170" w14:textId="77777777" w:rsidR="007D1D9D" w:rsidRDefault="007D1D9D">
      <w:pPr>
        <w:pStyle w:val="BodyText"/>
        <w:spacing w:before="10"/>
        <w:rPr>
          <w:rFonts w:ascii="Arial"/>
          <w:b/>
          <w:sz w:val="21"/>
        </w:rPr>
      </w:pPr>
    </w:p>
    <w:p w14:paraId="66014A0F" w14:textId="77777777" w:rsidR="007D1D9D" w:rsidRDefault="007D1D9D">
      <w:pPr>
        <w:pStyle w:val="BodyText"/>
        <w:spacing w:before="2"/>
        <w:rPr>
          <w:rFonts w:ascii="Arial"/>
          <w:b/>
          <w:sz w:val="5"/>
        </w:rPr>
      </w:pPr>
    </w:p>
    <w:p w14:paraId="5A832061" w14:textId="77777777" w:rsidR="007D1D9D" w:rsidRDefault="007D1D9D">
      <w:pPr>
        <w:ind w:left="4151"/>
        <w:rPr>
          <w:rFonts w:ascii="Arial"/>
          <w:sz w:val="20"/>
        </w:rPr>
      </w:pPr>
      <w:r>
        <w:rPr>
          <w:rFonts w:ascii="Arial"/>
          <w:noProof/>
          <w:sz w:val="20"/>
        </w:rPr>
        <mc:AlternateContent>
          <mc:Choice Requires="wpg">
            <w:drawing>
              <wp:inline distT="0" distB="0" distL="0" distR="0" wp14:anchorId="143BE55B" wp14:editId="58DA97F1">
                <wp:extent cx="1270" cy="38100"/>
                <wp:effectExtent l="22860" t="5080" r="23495" b="4445"/>
                <wp:docPr id="36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365" name="Line 366"/>
                        <wps:cNvCnPr>
                          <a:cxnSpLocks noChangeShapeType="1"/>
                        </wps:cNvCnPr>
                        <wps:spPr bwMode="auto">
                          <a:xfrm>
                            <a:off x="0" y="30"/>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040781" id="Group 365"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">
                <v:line id="Line 366"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" strokecolor="#009ad3" strokeweight="3pt"/>
                <w10:anchorlock/>
              </v:group>
            </w:pict>
          </mc:Fallback>
        </mc:AlternateContent>
      </w:r>
      <w:r>
        <w:rPr>
          <w:rFonts w:ascii="Times New Roman"/>
          <w:spacing w:val="-26"/>
          <w:sz w:val="20"/>
        </w:rPr>
        <w:t xml:space="preserve"> </w:t>
      </w:r>
      <w:r>
        <w:rPr>
          <w:rFonts w:ascii="Arial"/>
          <w:noProof/>
          <w:spacing w:val="-26"/>
          <w:sz w:val="20"/>
        </w:rPr>
        <mc:AlternateContent>
          <mc:Choice Requires="wpg">
            <w:drawing>
              <wp:inline distT="0" distB="0" distL="0" distR="0" wp14:anchorId="5503E81E" wp14:editId="11ECB280">
                <wp:extent cx="3484880" cy="135255"/>
                <wp:effectExtent l="19050" t="5080" r="20320" b="2540"/>
                <wp:docPr id="36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135255"/>
                          <a:chOff x="0" y="0"/>
                          <a:chExt cx="5488" cy="213"/>
                        </a:xfrm>
                      </wpg:grpSpPr>
                      <wps:wsp>
                        <wps:cNvPr id="361" name="Line 364"/>
                        <wps:cNvCnPr>
                          <a:cxnSpLocks noChangeShapeType="1"/>
                        </wps:cNvCnPr>
                        <wps:spPr bwMode="auto">
                          <a:xfrm>
                            <a:off x="5487" y="182"/>
                            <a:ext cx="0"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62" name="Line 363"/>
                        <wps:cNvCnPr>
                          <a:cxnSpLocks noChangeShapeType="1"/>
                        </wps:cNvCnPr>
                        <wps:spPr bwMode="auto">
                          <a:xfrm>
                            <a:off x="2759" y="40"/>
                            <a:ext cx="60" cy="0"/>
                          </a:xfrm>
                          <a:prstGeom prst="line">
                            <a:avLst/>
                          </a:prstGeom>
                          <a:noFill/>
                          <a:ln w="50343">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63" name="Line 362"/>
                        <wps:cNvCnPr>
                          <a:cxnSpLocks noChangeShapeType="1"/>
                        </wps:cNvCnPr>
                        <wps:spPr bwMode="auto">
                          <a:xfrm>
                            <a:off x="2789" y="159"/>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434081" id="Group 361" o:spid="_x0000_s1026" style="width:274.4pt;height:10.65pt;mso-position-horizontal-relative:char;mso-position-vertical-relative:line" coordsize="548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">
                <v:line id="Line 364" o:spid="_x0000_s1027" style="position:absolute;visibility:visible;mso-wrap-style:square" from="5487,182" to="548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" strokecolor="#009ad3" strokeweight="3pt">
                  <v:stroke dashstyle="dot"/>
                </v:line>
                <v:line id="Line 363" o:spid="_x0000_s1028" style="position:absolute;visibility:visible;mso-wrap-style:square" from="2759,40" to="2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" strokecolor="#009ad3" strokeweight="1.39842mm">
                  <v:stroke dashstyle="dot"/>
                </v:line>
                <v:line id="Line 362" o:spid="_x0000_s1029" style="position:absolute;visibility:visible;mso-wrap-style:square" from="2789,159" to="27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" strokecolor="#009ad3" strokeweight="3pt"/>
                <w10:anchorlock/>
              </v:group>
            </w:pict>
          </mc:Fallback>
        </mc:AlternateContent>
      </w:r>
    </w:p>
    <w:p w14:paraId="737E0300" w14:textId="77777777" w:rsidR="007D1D9D" w:rsidRDefault="007D1D9D">
      <w:pPr>
        <w:pStyle w:val="Heading2"/>
        <w:spacing w:before="103" w:line="192" w:lineRule="auto"/>
        <w:ind w:left="4381" w:right="749"/>
      </w:pPr>
      <w:r>
        <w:rPr>
          <w:noProof/>
        </w:rPr>
        <mc:AlternateContent>
          <mc:Choice Requires="wpg">
            <w:drawing>
              <wp:anchor distT="0" distB="0" distL="0" distR="0" simplePos="0" relativeHeight="251732992" behindDoc="1" locked="0" layoutInCell="1" allowOverlap="1" wp14:anchorId="408885AF" wp14:editId="507D525B">
                <wp:simplePos x="0" y="0"/>
                <wp:positionH relativeFrom="page">
                  <wp:posOffset>3099435</wp:posOffset>
                </wp:positionH>
                <wp:positionV relativeFrom="paragraph">
                  <wp:posOffset>1180465</wp:posOffset>
                </wp:positionV>
                <wp:extent cx="3484880" cy="38735"/>
                <wp:effectExtent l="0" t="0" r="0" b="0"/>
                <wp:wrapTopAndBottom/>
                <wp:docPr id="35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38735"/>
                          <a:chOff x="4881" y="1859"/>
                          <a:chExt cx="5488" cy="61"/>
                        </a:xfrm>
                      </wpg:grpSpPr>
                      <wps:wsp>
                        <wps:cNvPr id="358" name="Line 360"/>
                        <wps:cNvCnPr>
                          <a:cxnSpLocks noChangeShapeType="1"/>
                        </wps:cNvCnPr>
                        <wps:spPr bwMode="auto">
                          <a:xfrm>
                            <a:off x="4881" y="1889"/>
                            <a:ext cx="5487"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59" name="Line 359"/>
                        <wps:cNvCnPr>
                          <a:cxnSpLocks noChangeShapeType="1"/>
                        </wps:cNvCnPr>
                        <wps:spPr bwMode="auto">
                          <a:xfrm>
                            <a:off x="5242" y="1890"/>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90948" id="Group 358" o:spid="_x0000_s1026" style="position:absolute;margin-left:244.05pt;margin-top:92.95pt;width:274.4pt;height:3.05pt;z-index:-251583488;mso-wrap-distance-left:0;mso-wrap-distance-right:0;mso-position-horizontal-relative:page" coordorigin="4881,1859" coordsize="54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">
                <v:line id="Line 360" o:spid="_x0000_s1027" style="position:absolute;visibility:visible;mso-wrap-style:square" from="4881,1889" to="10368,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" strokecolor="#009ad3" strokeweight="3pt">
                  <v:stroke dashstyle="dot"/>
                </v:line>
                <v:line id="Line 359" o:spid="_x0000_s1028" style="position:absolute;visibility:visible;mso-wrap-style:square" from="5242,1890" to="5242,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" strokecolor="#009ad3" strokeweight="3pt"/>
                <w10:wrap type="topAndBottom" anchorx="page"/>
              </v:group>
            </w:pict>
          </mc:Fallback>
        </mc:AlternateContent>
      </w:r>
      <w:r>
        <w:rPr>
          <w:noProof/>
        </w:rPr>
        <mc:AlternateContent>
          <mc:Choice Requires="wps">
            <w:drawing>
              <wp:anchor distT="0" distB="0" distL="0" distR="0" simplePos="0" relativeHeight="251734016" behindDoc="1" locked="0" layoutInCell="1" allowOverlap="1" wp14:anchorId="72CD4758" wp14:editId="4836F673">
                <wp:simplePos x="0" y="0"/>
                <wp:positionH relativeFrom="page">
                  <wp:posOffset>6640830</wp:posOffset>
                </wp:positionH>
                <wp:positionV relativeFrom="paragraph">
                  <wp:posOffset>1199515</wp:posOffset>
                </wp:positionV>
                <wp:extent cx="1270" cy="1270"/>
                <wp:effectExtent l="0" t="0" r="0" b="0"/>
                <wp:wrapTopAndBottom/>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6AAD" id="Freeform 357" o:spid="_x0000_s1026" style="position:absolute;margin-left:522.9pt;margin-top:94.45pt;width:.1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" path="m,l,e" filled="f" strokecolor="#009ad3" strokeweight="3pt">
                <v:path arrowok="t" o:connecttype="custom" o:connectlocs="0,0;0,0" o:connectangles="0,0"/>
                <w10:wrap type="topAndBottom" anchorx="page"/>
              </v:shape>
            </w:pict>
          </mc:Fallback>
        </mc:AlternateContent>
      </w:r>
      <w:r>
        <w:rPr>
          <w:noProof/>
        </w:rPr>
        <mc:AlternateContent>
          <mc:Choice Requires="wpg">
            <w:drawing>
              <wp:anchor distT="0" distB="0" distL="114300" distR="114300" simplePos="0" relativeHeight="251664384" behindDoc="0" locked="0" layoutInCell="1" allowOverlap="1" wp14:anchorId="7F9980CD" wp14:editId="3EEF2F4F">
                <wp:simplePos x="0" y="0"/>
                <wp:positionH relativeFrom="page">
                  <wp:posOffset>440690</wp:posOffset>
                </wp:positionH>
                <wp:positionV relativeFrom="paragraph">
                  <wp:posOffset>-1513205</wp:posOffset>
                </wp:positionV>
                <wp:extent cx="2125345" cy="2776855"/>
                <wp:effectExtent l="0" t="0" r="0" b="0"/>
                <wp:wrapNone/>
                <wp:docPr id="34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345" cy="2776855"/>
                          <a:chOff x="694" y="-2383"/>
                          <a:chExt cx="3347" cy="4373"/>
                        </a:xfrm>
                      </wpg:grpSpPr>
                      <wps:wsp>
                        <wps:cNvPr id="350" name="Line 356"/>
                        <wps:cNvCnPr>
                          <a:cxnSpLocks noChangeShapeType="1"/>
                        </wps:cNvCnPr>
                        <wps:spPr bwMode="auto">
                          <a:xfrm>
                            <a:off x="724" y="-2234"/>
                            <a:ext cx="0" cy="4047"/>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351" name="Freeform 355"/>
                        <wps:cNvSpPr>
                          <a:spLocks/>
                        </wps:cNvSpPr>
                        <wps:spPr bwMode="auto">
                          <a:xfrm>
                            <a:off x="724" y="1871"/>
                            <a:ext cx="90" cy="89"/>
                          </a:xfrm>
                          <a:custGeom>
                            <a:avLst/>
                            <a:gdLst>
                              <a:gd name="T0" fmla="+- 0 724 724"/>
                              <a:gd name="T1" fmla="*/ T0 w 90"/>
                              <a:gd name="T2" fmla="+- 0 1871 1871"/>
                              <a:gd name="T3" fmla="*/ 1871 h 89"/>
                              <a:gd name="T4" fmla="+- 0 724 724"/>
                              <a:gd name="T5" fmla="*/ T4 w 90"/>
                              <a:gd name="T6" fmla="+- 0 1960 1871"/>
                              <a:gd name="T7" fmla="*/ 1960 h 89"/>
                              <a:gd name="T8" fmla="+- 0 814 724"/>
                              <a:gd name="T9" fmla="*/ T8 w 90"/>
                              <a:gd name="T10" fmla="+- 0 1960 1871"/>
                              <a:gd name="T11" fmla="*/ 1960 h 89"/>
                            </a:gdLst>
                            <a:ahLst/>
                            <a:cxnLst>
                              <a:cxn ang="0">
                                <a:pos x="T1" y="T3"/>
                              </a:cxn>
                              <a:cxn ang="0">
                                <a:pos x="T5" y="T7"/>
                              </a:cxn>
                              <a:cxn ang="0">
                                <a:pos x="T9" y="T11"/>
                              </a:cxn>
                            </a:cxnLst>
                            <a:rect l="0" t="0" r="r" b="b"/>
                            <a:pathLst>
                              <a:path w="90" h="89">
                                <a:moveTo>
                                  <a:pt x="0" y="0"/>
                                </a:moveTo>
                                <a:lnTo>
                                  <a:pt x="0" y="89"/>
                                </a:lnTo>
                                <a:lnTo>
                                  <a:pt x="90" y="89"/>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354"/>
                        <wps:cNvSpPr>
                          <a:spLocks/>
                        </wps:cNvSpPr>
                        <wps:spPr bwMode="auto">
                          <a:xfrm>
                            <a:off x="933" y="1959"/>
                            <a:ext cx="2929" cy="2"/>
                          </a:xfrm>
                          <a:custGeom>
                            <a:avLst/>
                            <a:gdLst>
                              <a:gd name="T0" fmla="+- 0 933 933"/>
                              <a:gd name="T1" fmla="*/ T0 w 2929"/>
                              <a:gd name="T2" fmla="+- 0 1752 933"/>
                              <a:gd name="T3" fmla="*/ T2 w 2929"/>
                              <a:gd name="T4" fmla="+- 0 3288 933"/>
                              <a:gd name="T5" fmla="*/ T4 w 2929"/>
                              <a:gd name="T6" fmla="+- 0 3861 933"/>
                              <a:gd name="T7" fmla="*/ T6 w 2929"/>
                            </a:gdLst>
                            <a:ahLst/>
                            <a:cxnLst>
                              <a:cxn ang="0">
                                <a:pos x="T1" y="0"/>
                              </a:cxn>
                              <a:cxn ang="0">
                                <a:pos x="T3" y="0"/>
                              </a:cxn>
                              <a:cxn ang="0">
                                <a:pos x="T5" y="0"/>
                              </a:cxn>
                              <a:cxn ang="0">
                                <a:pos x="T7" y="0"/>
                              </a:cxn>
                            </a:cxnLst>
                            <a:rect l="0" t="0" r="r" b="b"/>
                            <a:pathLst>
                              <a:path w="2929">
                                <a:moveTo>
                                  <a:pt x="0" y="0"/>
                                </a:moveTo>
                                <a:lnTo>
                                  <a:pt x="819" y="0"/>
                                </a:lnTo>
                                <a:moveTo>
                                  <a:pt x="2355" y="0"/>
                                </a:moveTo>
                                <a:lnTo>
                                  <a:pt x="2928" y="0"/>
                                </a:lnTo>
                              </a:path>
                            </a:pathLst>
                          </a:custGeom>
                          <a:noFill/>
                          <a:ln w="38100">
                            <a:solidFill>
                              <a:srgbClr val="009AD3"/>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3"/>
                        <wps:cNvSpPr>
                          <a:spLocks/>
                        </wps:cNvSpPr>
                        <wps:spPr bwMode="auto">
                          <a:xfrm>
                            <a:off x="3921" y="1871"/>
                            <a:ext cx="90" cy="89"/>
                          </a:xfrm>
                          <a:custGeom>
                            <a:avLst/>
                            <a:gdLst>
                              <a:gd name="T0" fmla="+- 0 3921 3921"/>
                              <a:gd name="T1" fmla="*/ T0 w 90"/>
                              <a:gd name="T2" fmla="+- 0 1960 1871"/>
                              <a:gd name="T3" fmla="*/ 1960 h 89"/>
                              <a:gd name="T4" fmla="+- 0 4011 3921"/>
                              <a:gd name="T5" fmla="*/ T4 w 90"/>
                              <a:gd name="T6" fmla="+- 0 1960 1871"/>
                              <a:gd name="T7" fmla="*/ 1960 h 89"/>
                              <a:gd name="T8" fmla="+- 0 4011 3921"/>
                              <a:gd name="T9" fmla="*/ T8 w 90"/>
                              <a:gd name="T10" fmla="+- 0 1871 1871"/>
                              <a:gd name="T11" fmla="*/ 1871 h 89"/>
                            </a:gdLst>
                            <a:ahLst/>
                            <a:cxnLst>
                              <a:cxn ang="0">
                                <a:pos x="T1" y="T3"/>
                              </a:cxn>
                              <a:cxn ang="0">
                                <a:pos x="T5" y="T7"/>
                              </a:cxn>
                              <a:cxn ang="0">
                                <a:pos x="T9" y="T11"/>
                              </a:cxn>
                            </a:cxnLst>
                            <a:rect l="0" t="0" r="r" b="b"/>
                            <a:pathLst>
                              <a:path w="90" h="89">
                                <a:moveTo>
                                  <a:pt x="0" y="89"/>
                                </a:moveTo>
                                <a:lnTo>
                                  <a:pt x="90" y="89"/>
                                </a:lnTo>
                                <a:lnTo>
                                  <a:pt x="9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7" y="-1319"/>
                            <a:ext cx="2825"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Text Box 351"/>
                        <wps:cNvSpPr txBox="1">
                          <a:spLocks noChangeArrowheads="1"/>
                        </wps:cNvSpPr>
                        <wps:spPr bwMode="auto">
                          <a:xfrm>
                            <a:off x="694" y="-2383"/>
                            <a:ext cx="3347"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4331" w14:textId="77777777" w:rsidR="007D1D9D" w:rsidRDefault="007D1D9D">
                              <w:pPr>
                                <w:spacing w:before="95" w:line="192" w:lineRule="auto"/>
                                <w:ind w:left="229" w:right="330"/>
                                <w:rPr>
                                  <w:sz w:val="37"/>
                                </w:rPr>
                              </w:pPr>
                              <w:r>
                                <w:rPr>
                                  <w:color w:val="009AD3"/>
                                  <w:w w:val="75"/>
                                  <w:sz w:val="37"/>
                                </w:rPr>
                                <w:t>A</w:t>
                              </w:r>
                              <w:r>
                                <w:rPr>
                                  <w:color w:val="009AD3"/>
                                  <w:spacing w:val="-29"/>
                                  <w:w w:val="75"/>
                                  <w:sz w:val="37"/>
                                </w:rPr>
                                <w:t xml:space="preserve"> </w:t>
                              </w:r>
                              <w:r>
                                <w:rPr>
                                  <w:color w:val="009AD3"/>
                                  <w:w w:val="75"/>
                                  <w:sz w:val="37"/>
                                </w:rPr>
                                <w:t>concussion</w:t>
                              </w:r>
                              <w:r>
                                <w:rPr>
                                  <w:color w:val="009AD3"/>
                                  <w:spacing w:val="-28"/>
                                  <w:w w:val="75"/>
                                  <w:sz w:val="37"/>
                                </w:rPr>
                                <w:t xml:space="preserve"> </w:t>
                              </w:r>
                              <w:r>
                                <w:rPr>
                                  <w:color w:val="009AD3"/>
                                  <w:w w:val="75"/>
                                  <w:sz w:val="37"/>
                                </w:rPr>
                                <w:t>is</w:t>
                              </w:r>
                              <w:r>
                                <w:rPr>
                                  <w:color w:val="009AD3"/>
                                  <w:spacing w:val="-28"/>
                                  <w:w w:val="75"/>
                                  <w:sz w:val="37"/>
                                </w:rPr>
                                <w:t xml:space="preserve"> </w:t>
                              </w:r>
                              <w:r>
                                <w:rPr>
                                  <w:color w:val="009AD3"/>
                                  <w:w w:val="75"/>
                                  <w:sz w:val="37"/>
                                </w:rPr>
                                <w:t xml:space="preserve">an </w:t>
                              </w:r>
                              <w:r>
                                <w:rPr>
                                  <w:color w:val="009AD3"/>
                                  <w:w w:val="80"/>
                                  <w:sz w:val="37"/>
                                </w:rPr>
                                <w:t>injury</w:t>
                              </w:r>
                              <w:r>
                                <w:rPr>
                                  <w:color w:val="009AD3"/>
                                  <w:spacing w:val="-47"/>
                                  <w:w w:val="80"/>
                                  <w:sz w:val="37"/>
                                </w:rPr>
                                <w:t xml:space="preserve"> </w:t>
                              </w:r>
                              <w:r>
                                <w:rPr>
                                  <w:color w:val="009AD3"/>
                                  <w:w w:val="80"/>
                                  <w:sz w:val="37"/>
                                </w:rPr>
                                <w:t>to</w:t>
                              </w:r>
                              <w:r>
                                <w:rPr>
                                  <w:color w:val="009AD3"/>
                                  <w:spacing w:val="-47"/>
                                  <w:w w:val="80"/>
                                  <w:sz w:val="37"/>
                                </w:rPr>
                                <w:t xml:space="preserve"> </w:t>
                              </w:r>
                              <w:r>
                                <w:rPr>
                                  <w:color w:val="009AD3"/>
                                  <w:w w:val="80"/>
                                  <w:sz w:val="37"/>
                                </w:rPr>
                                <w:t>the</w:t>
                              </w:r>
                              <w:r>
                                <w:rPr>
                                  <w:color w:val="009AD3"/>
                                  <w:spacing w:val="-46"/>
                                  <w:w w:val="80"/>
                                  <w:sz w:val="37"/>
                                </w:rPr>
                                <w:t xml:space="preserve"> </w:t>
                              </w:r>
                              <w:proofErr w:type="gramStart"/>
                              <w:r>
                                <w:rPr>
                                  <w:color w:val="009AD3"/>
                                  <w:w w:val="80"/>
                                  <w:sz w:val="37"/>
                                </w:rPr>
                                <w:t>brain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980CD" id="Group 350" o:spid="_x0000_s1033" style="position:absolute;left:0;text-align:left;margin-left:34.7pt;margin-top:-119.15pt;width:167.35pt;height:218.65pt;z-index:251664384;mso-position-horizontal-relative:page" coordorigin="694,-2383" coordsize="3347,4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">
                <v:line id="Line 356" o:spid="_x0000_s1034" style="position:absolute;visibility:visible;mso-wrap-style:square" from="724,-2234" to="724,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" strokecolor="#009ad3" strokeweight="3pt">
                  <v:stroke dashstyle="longDash"/>
                </v:line>
                <v:shape id="Freeform 355" o:spid="_x0000_s1035" style="position:absolute;left:724;top:1871;width:90;height:8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" path="m,l,89r90,e" filled="f" strokecolor="#009ad3" strokeweight="3pt">
                  <v:path arrowok="t" o:connecttype="custom" o:connectlocs="0,1871;0,1960;90,1960" o:connectangles="0,0,0"/>
                </v:shape>
                <v:shape id="AutoShape 354" o:spid="_x0000_s1036" style="position:absolute;left:933;top:1959;width:2929;height:2;visibility:visible;mso-wrap-style:square;v-text-anchor:top" coordsize="2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" path="m,l819,m2355,r573,e" filled="f" strokecolor="#009ad3" strokeweight="3pt">
                  <v:stroke dashstyle="longDash"/>
                  <v:path arrowok="t" o:connecttype="custom" o:connectlocs="0,0;819,0;2355,0;2928,0" o:connectangles="0,0,0,0"/>
                </v:shape>
                <v:shape id="Freeform 353" o:spid="_x0000_s1037" style="position:absolute;left:3921;top:1871;width:90;height:8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" path="m,89r90,l90,e" filled="f" strokecolor="#009ad3" strokeweight="3pt">
                  <v:path arrowok="t" o:connecttype="custom" o:connectlocs="0,1960;90,1960;90,1871" o:connectangles="0,0,0"/>
                </v:shape>
                <v:shape id="Picture 352" o:spid="_x0000_s1038" type="#_x0000_t75" style="position:absolute;left:907;top:-1319;width:2825;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">
                  <v:imagedata r:id="rId23" o:title=""/>
                </v:shape>
                <v:shape id="Text Box 351" o:spid="_x0000_s1039" type="#_x0000_t202" style="position:absolute;left:694;top:-2383;width:3347;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57F14331" w14:textId="77777777" w:rsidR="007D1D9D" w:rsidRDefault="007D1D9D">
                        <w:pPr>
                          <w:spacing w:before="95" w:line="192" w:lineRule="auto"/>
                          <w:ind w:left="229" w:right="330"/>
                          <w:rPr>
                            <w:sz w:val="37"/>
                          </w:rPr>
                        </w:pPr>
                        <w:r>
                          <w:rPr>
                            <w:color w:val="009AD3"/>
                            <w:w w:val="75"/>
                            <w:sz w:val="37"/>
                          </w:rPr>
                          <w:t>A</w:t>
                        </w:r>
                        <w:r>
                          <w:rPr>
                            <w:color w:val="009AD3"/>
                            <w:spacing w:val="-29"/>
                            <w:w w:val="75"/>
                            <w:sz w:val="37"/>
                          </w:rPr>
                          <w:t xml:space="preserve"> </w:t>
                        </w:r>
                        <w:r>
                          <w:rPr>
                            <w:color w:val="009AD3"/>
                            <w:w w:val="75"/>
                            <w:sz w:val="37"/>
                          </w:rPr>
                          <w:t>concussion</w:t>
                        </w:r>
                        <w:r>
                          <w:rPr>
                            <w:color w:val="009AD3"/>
                            <w:spacing w:val="-28"/>
                            <w:w w:val="75"/>
                            <w:sz w:val="37"/>
                          </w:rPr>
                          <w:t xml:space="preserve"> </w:t>
                        </w:r>
                        <w:r>
                          <w:rPr>
                            <w:color w:val="009AD3"/>
                            <w:w w:val="75"/>
                            <w:sz w:val="37"/>
                          </w:rPr>
                          <w:t>is</w:t>
                        </w:r>
                        <w:r>
                          <w:rPr>
                            <w:color w:val="009AD3"/>
                            <w:spacing w:val="-28"/>
                            <w:w w:val="75"/>
                            <w:sz w:val="37"/>
                          </w:rPr>
                          <w:t xml:space="preserve"> </w:t>
                        </w:r>
                        <w:r>
                          <w:rPr>
                            <w:color w:val="009AD3"/>
                            <w:w w:val="75"/>
                            <w:sz w:val="37"/>
                          </w:rPr>
                          <w:t xml:space="preserve">an </w:t>
                        </w:r>
                        <w:r>
                          <w:rPr>
                            <w:color w:val="009AD3"/>
                            <w:w w:val="80"/>
                            <w:sz w:val="37"/>
                          </w:rPr>
                          <w:t>injury</w:t>
                        </w:r>
                        <w:r>
                          <w:rPr>
                            <w:color w:val="009AD3"/>
                            <w:spacing w:val="-47"/>
                            <w:w w:val="80"/>
                            <w:sz w:val="37"/>
                          </w:rPr>
                          <w:t xml:space="preserve"> </w:t>
                        </w:r>
                        <w:r>
                          <w:rPr>
                            <w:color w:val="009AD3"/>
                            <w:w w:val="80"/>
                            <w:sz w:val="37"/>
                          </w:rPr>
                          <w:t>to</w:t>
                        </w:r>
                        <w:r>
                          <w:rPr>
                            <w:color w:val="009AD3"/>
                            <w:spacing w:val="-47"/>
                            <w:w w:val="80"/>
                            <w:sz w:val="37"/>
                          </w:rPr>
                          <w:t xml:space="preserve"> </w:t>
                        </w:r>
                        <w:r>
                          <w:rPr>
                            <w:color w:val="009AD3"/>
                            <w:w w:val="80"/>
                            <w:sz w:val="37"/>
                          </w:rPr>
                          <w:t>the</w:t>
                        </w:r>
                        <w:r>
                          <w:rPr>
                            <w:color w:val="009AD3"/>
                            <w:spacing w:val="-46"/>
                            <w:w w:val="80"/>
                            <w:sz w:val="37"/>
                          </w:rPr>
                          <w:t xml:space="preserve"> </w:t>
                        </w:r>
                        <w:proofErr w:type="gramStart"/>
                        <w:r>
                          <w:rPr>
                            <w:color w:val="009AD3"/>
                            <w:w w:val="80"/>
                            <w:sz w:val="37"/>
                          </w:rPr>
                          <w:t>brain</w:t>
                        </w:r>
                        <w:proofErr w:type="gramEnd"/>
                      </w:p>
                    </w:txbxContent>
                  </v:textbox>
                </v:shape>
                <w10:wrap anchorx="page"/>
              </v:group>
            </w:pict>
          </mc:Fallback>
        </mc:AlternateContent>
      </w:r>
      <w:r>
        <w:rPr>
          <w:noProof/>
        </w:rPr>
        <mc:AlternateContent>
          <mc:Choice Requires="wpg">
            <w:drawing>
              <wp:anchor distT="0" distB="0" distL="114300" distR="114300" simplePos="0" relativeHeight="251665408" behindDoc="0" locked="0" layoutInCell="1" allowOverlap="1" wp14:anchorId="78F6C6D5" wp14:editId="2E36D11E">
                <wp:simplePos x="0" y="0"/>
                <wp:positionH relativeFrom="page">
                  <wp:posOffset>2470785</wp:posOffset>
                </wp:positionH>
                <wp:positionV relativeFrom="paragraph">
                  <wp:posOffset>-1567180</wp:posOffset>
                </wp:positionV>
                <wp:extent cx="95250" cy="2682240"/>
                <wp:effectExtent l="0" t="0" r="0" b="0"/>
                <wp:wrapNone/>
                <wp:docPr id="346"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2682240"/>
                          <a:chOff x="3891" y="-2468"/>
                          <a:chExt cx="150" cy="4224"/>
                        </a:xfrm>
                      </wpg:grpSpPr>
                      <wps:wsp>
                        <wps:cNvPr id="347" name="Line 349"/>
                        <wps:cNvCnPr>
                          <a:cxnSpLocks noChangeShapeType="1"/>
                        </wps:cNvCnPr>
                        <wps:spPr bwMode="auto">
                          <a:xfrm>
                            <a:off x="4011" y="1755"/>
                            <a:ext cx="0"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348" name="Freeform 348"/>
                        <wps:cNvSpPr>
                          <a:spLocks/>
                        </wps:cNvSpPr>
                        <wps:spPr bwMode="auto">
                          <a:xfrm>
                            <a:off x="3921" y="-2439"/>
                            <a:ext cx="90" cy="89"/>
                          </a:xfrm>
                          <a:custGeom>
                            <a:avLst/>
                            <a:gdLst>
                              <a:gd name="T0" fmla="+- 0 4011 3921"/>
                              <a:gd name="T1" fmla="*/ T0 w 90"/>
                              <a:gd name="T2" fmla="+- 0 -2350 -2438"/>
                              <a:gd name="T3" fmla="*/ -2350 h 89"/>
                              <a:gd name="T4" fmla="+- 0 4011 3921"/>
                              <a:gd name="T5" fmla="*/ T4 w 90"/>
                              <a:gd name="T6" fmla="+- 0 -2438 -2438"/>
                              <a:gd name="T7" fmla="*/ -2438 h 89"/>
                              <a:gd name="T8" fmla="+- 0 3921 3921"/>
                              <a:gd name="T9" fmla="*/ T8 w 90"/>
                              <a:gd name="T10" fmla="+- 0 -2438 -2438"/>
                              <a:gd name="T11" fmla="*/ -2438 h 89"/>
                            </a:gdLst>
                            <a:ahLst/>
                            <a:cxnLst>
                              <a:cxn ang="0">
                                <a:pos x="T1" y="T3"/>
                              </a:cxn>
                              <a:cxn ang="0">
                                <a:pos x="T5" y="T7"/>
                              </a:cxn>
                              <a:cxn ang="0">
                                <a:pos x="T9" y="T11"/>
                              </a:cxn>
                            </a:cxnLst>
                            <a:rect l="0" t="0" r="r" b="b"/>
                            <a:pathLst>
                              <a:path w="90" h="89">
                                <a:moveTo>
                                  <a:pt x="90" y="88"/>
                                </a:moveTo>
                                <a:lnTo>
                                  <a:pt x="90" y="0"/>
                                </a:ln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9F654" id="Group 347" o:spid="_x0000_s1026" style="position:absolute;margin-left:194.55pt;margin-top:-123.4pt;width:7.5pt;height:211.2pt;z-index:251665408;mso-position-horizontal-relative:page" coordorigin="3891,-2468" coordsize="150,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">
                <v:line id="Line 349" o:spid="_x0000_s1027" style="position:absolute;visibility:visible;mso-wrap-style:square" from="4011,1755" to="401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" strokecolor="#009ad3" strokeweight="3pt">
                  <v:stroke dashstyle="longDash"/>
                </v:line>
                <v:shape id="Freeform 348" o:spid="_x0000_s1028" style="position:absolute;left:3921;top:-2439;width:90;height:8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" path="m90,88l90,,,e" filled="f" strokecolor="#009ad3" strokeweight="3pt">
                  <v:path arrowok="t" o:connecttype="custom" o:connectlocs="90,-2350;90,-2438;0,-2438" o:connectangles="0,0,0"/>
                </v:shape>
                <w10:wrap anchorx="page"/>
              </v:group>
            </w:pict>
          </mc:Fallback>
        </mc:AlternateContent>
      </w:r>
      <w:r>
        <w:rPr>
          <w:noProof/>
        </w:rPr>
        <mc:AlternateContent>
          <mc:Choice Requires="wpg">
            <w:drawing>
              <wp:anchor distT="0" distB="0" distL="114300" distR="114300" simplePos="0" relativeHeight="251666432" behindDoc="0" locked="0" layoutInCell="1" allowOverlap="1" wp14:anchorId="08012991" wp14:editId="2FA465F6">
                <wp:simplePos x="0" y="0"/>
                <wp:positionH relativeFrom="page">
                  <wp:posOffset>2966085</wp:posOffset>
                </wp:positionH>
                <wp:positionV relativeFrom="paragraph">
                  <wp:posOffset>80645</wp:posOffset>
                </wp:positionV>
                <wp:extent cx="38100" cy="1137920"/>
                <wp:effectExtent l="0" t="0" r="0" b="0"/>
                <wp:wrapNone/>
                <wp:docPr id="34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37920"/>
                          <a:chOff x="4671" y="127"/>
                          <a:chExt cx="60" cy="1792"/>
                        </a:xfrm>
                      </wpg:grpSpPr>
                      <wps:wsp>
                        <wps:cNvPr id="344" name="Line 346"/>
                        <wps:cNvCnPr>
                          <a:cxnSpLocks noChangeShapeType="1"/>
                        </wps:cNvCnPr>
                        <wps:spPr bwMode="auto">
                          <a:xfrm>
                            <a:off x="4701" y="127"/>
                            <a:ext cx="0" cy="1674"/>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45" name="Line 345"/>
                        <wps:cNvCnPr>
                          <a:cxnSpLocks noChangeShapeType="1"/>
                        </wps:cNvCnPr>
                        <wps:spPr bwMode="auto">
                          <a:xfrm>
                            <a:off x="4701" y="1889"/>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426C5" id="Group 344" o:spid="_x0000_s1026" style="position:absolute;margin-left:233.55pt;margin-top:6.35pt;width:3pt;height:89.6pt;z-index:251666432;mso-position-horizontal-relative:page" coordorigin="4671,127" coordsize="60,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">
                <v:line id="Line 346" o:spid="_x0000_s1027" style="position:absolute;visibility:visible;mso-wrap-style:square" from="4701,127" to="470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" strokecolor="#009ad3" strokeweight="3pt">
                  <v:stroke dashstyle="dot"/>
                </v:line>
                <v:line id="Line 345" o:spid="_x0000_s1028" style="position:absolute;visibility:visible;mso-wrap-style:square" from="4701,1889" to="470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" strokecolor="#009ad3" strokeweight="3pt"/>
                <w10:wrap anchorx="page"/>
              </v:group>
            </w:pict>
          </mc:Fallback>
        </mc:AlternateContent>
      </w:r>
      <w:r>
        <w:rPr>
          <w:noProof/>
        </w:rPr>
        <mc:AlternateContent>
          <mc:Choice Requires="wpg">
            <w:drawing>
              <wp:anchor distT="0" distB="0" distL="114300" distR="114300" simplePos="0" relativeHeight="251667456" behindDoc="0" locked="0" layoutInCell="1" allowOverlap="1" wp14:anchorId="50E85061" wp14:editId="7B60740C">
                <wp:simplePos x="0" y="0"/>
                <wp:positionH relativeFrom="page">
                  <wp:posOffset>6621780</wp:posOffset>
                </wp:positionH>
                <wp:positionV relativeFrom="paragraph">
                  <wp:posOffset>-50165</wp:posOffset>
                </wp:positionV>
                <wp:extent cx="38100" cy="1137920"/>
                <wp:effectExtent l="0" t="0" r="0" b="0"/>
                <wp:wrapNone/>
                <wp:docPr id="34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37920"/>
                          <a:chOff x="10428" y="-79"/>
                          <a:chExt cx="60" cy="1792"/>
                        </a:xfrm>
                      </wpg:grpSpPr>
                      <wps:wsp>
                        <wps:cNvPr id="341" name="Line 343"/>
                        <wps:cNvCnPr>
                          <a:cxnSpLocks noChangeShapeType="1"/>
                        </wps:cNvCnPr>
                        <wps:spPr bwMode="auto">
                          <a:xfrm>
                            <a:off x="10458" y="1713"/>
                            <a:ext cx="0"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42" name="Line 342"/>
                        <wps:cNvCnPr>
                          <a:cxnSpLocks noChangeShapeType="1"/>
                        </wps:cNvCnPr>
                        <wps:spPr bwMode="auto">
                          <a:xfrm>
                            <a:off x="10458" y="-49"/>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76E8AC" id="Group 341" o:spid="_x0000_s1026" style="position:absolute;margin-left:521.4pt;margin-top:-3.95pt;width:3pt;height:89.6pt;z-index:251667456;mso-position-horizontal-relative:page" coordorigin="10428,-79" coordsize="60,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">
                <v:line id="Line 343" o:spid="_x0000_s1027" style="position:absolute;visibility:visible;mso-wrap-style:square" from="10458,1713" to="10458,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" strokecolor="#009ad3" strokeweight="3pt">
                  <v:stroke dashstyle="dot"/>
                </v:line>
                <v:line id="Line 342" o:spid="_x0000_s1028" style="position:absolute;visibility:visible;mso-wrap-style:square" from="10458,-49" to="104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" strokecolor="#009ad3" strokeweight="3pt"/>
                <w10:wrap anchorx="page"/>
              </v:group>
            </w:pict>
          </mc:Fallback>
        </mc:AlternateContent>
      </w:r>
      <w:r>
        <w:rPr>
          <w:color w:val="009AD3"/>
          <w:w w:val="75"/>
        </w:rPr>
        <w:t>All concussions should be</w:t>
      </w:r>
      <w:r>
        <w:rPr>
          <w:color w:val="009AD3"/>
          <w:spacing w:val="-55"/>
          <w:w w:val="75"/>
        </w:rPr>
        <w:t xml:space="preserve"> </w:t>
      </w:r>
      <w:r>
        <w:rPr>
          <w:color w:val="009AD3"/>
          <w:w w:val="75"/>
        </w:rPr>
        <w:t xml:space="preserve">regarded </w:t>
      </w:r>
      <w:r>
        <w:rPr>
          <w:color w:val="009AD3"/>
          <w:w w:val="80"/>
        </w:rPr>
        <w:t xml:space="preserve">as potentially serious and should </w:t>
      </w:r>
      <w:r>
        <w:rPr>
          <w:color w:val="009AD3"/>
          <w:w w:val="85"/>
        </w:rPr>
        <w:t>be</w:t>
      </w:r>
      <w:r>
        <w:rPr>
          <w:color w:val="009AD3"/>
          <w:spacing w:val="-80"/>
          <w:w w:val="85"/>
        </w:rPr>
        <w:t xml:space="preserve"> </w:t>
      </w:r>
      <w:r>
        <w:rPr>
          <w:color w:val="009AD3"/>
          <w:w w:val="85"/>
        </w:rPr>
        <w:t>managed</w:t>
      </w:r>
      <w:r>
        <w:rPr>
          <w:color w:val="009AD3"/>
          <w:spacing w:val="-79"/>
          <w:w w:val="85"/>
        </w:rPr>
        <w:t xml:space="preserve"> </w:t>
      </w:r>
      <w:r>
        <w:rPr>
          <w:color w:val="009AD3"/>
          <w:w w:val="85"/>
        </w:rPr>
        <w:t>in</w:t>
      </w:r>
      <w:r>
        <w:rPr>
          <w:color w:val="009AD3"/>
          <w:spacing w:val="-80"/>
          <w:w w:val="85"/>
        </w:rPr>
        <w:t xml:space="preserve"> </w:t>
      </w:r>
      <w:r>
        <w:rPr>
          <w:color w:val="009AD3"/>
          <w:w w:val="85"/>
        </w:rPr>
        <w:t>accordance</w:t>
      </w:r>
      <w:r>
        <w:rPr>
          <w:color w:val="009AD3"/>
          <w:spacing w:val="-79"/>
          <w:w w:val="85"/>
        </w:rPr>
        <w:t xml:space="preserve"> </w:t>
      </w:r>
      <w:r>
        <w:rPr>
          <w:color w:val="009AD3"/>
          <w:w w:val="85"/>
        </w:rPr>
        <w:t>with the</w:t>
      </w:r>
      <w:r>
        <w:rPr>
          <w:color w:val="009AD3"/>
          <w:spacing w:val="-53"/>
          <w:w w:val="85"/>
        </w:rPr>
        <w:t xml:space="preserve"> </w:t>
      </w:r>
      <w:r>
        <w:rPr>
          <w:color w:val="009AD3"/>
          <w:w w:val="85"/>
        </w:rPr>
        <w:t>appropriate</w:t>
      </w:r>
      <w:r>
        <w:rPr>
          <w:color w:val="009AD3"/>
          <w:spacing w:val="-53"/>
          <w:w w:val="85"/>
        </w:rPr>
        <w:t xml:space="preserve"> </w:t>
      </w:r>
      <w:proofErr w:type="gramStart"/>
      <w:r>
        <w:rPr>
          <w:color w:val="009AD3"/>
          <w:w w:val="85"/>
        </w:rPr>
        <w:t>guidelines</w:t>
      </w:r>
      <w:proofErr w:type="gramEnd"/>
    </w:p>
    <w:p w14:paraId="44460811" w14:textId="77777777" w:rsidR="007D1D9D" w:rsidRDefault="007D1D9D">
      <w:pPr>
        <w:pStyle w:val="BodyText"/>
        <w:rPr>
          <w:sz w:val="6"/>
        </w:rPr>
      </w:pPr>
    </w:p>
    <w:p w14:paraId="4DB051C3" w14:textId="77777777" w:rsidR="007D1D9D" w:rsidRDefault="007D1D9D">
      <w:pPr>
        <w:pStyle w:val="BodyText"/>
        <w:spacing w:line="234" w:lineRule="exact"/>
        <w:ind w:left="4692"/>
        <w:rPr>
          <w:sz w:val="20"/>
        </w:rPr>
      </w:pPr>
      <w:r>
        <w:rPr>
          <w:noProof/>
          <w:position w:val="-4"/>
          <w:sz w:val="20"/>
        </w:rPr>
        <mc:AlternateContent>
          <mc:Choice Requires="wpg">
            <w:drawing>
              <wp:inline distT="0" distB="0" distL="0" distR="0" wp14:anchorId="3E50F642" wp14:editId="43040C3B">
                <wp:extent cx="38100" cy="130175"/>
                <wp:effectExtent l="4445" t="25400" r="5080" b="6350"/>
                <wp:docPr id="33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30175"/>
                          <a:chOff x="0" y="0"/>
                          <a:chExt cx="60" cy="205"/>
                        </a:xfrm>
                      </wpg:grpSpPr>
                      <wps:wsp>
                        <wps:cNvPr id="338" name="Line 340"/>
                        <wps:cNvCnPr>
                          <a:cxnSpLocks noChangeShapeType="1"/>
                        </wps:cNvCnPr>
                        <wps:spPr bwMode="auto">
                          <a:xfrm>
                            <a:off x="30" y="0"/>
                            <a:ext cx="0" cy="87"/>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39" name="Line 339"/>
                        <wps:cNvCnPr>
                          <a:cxnSpLocks noChangeShapeType="1"/>
                        </wps:cNvCnPr>
                        <wps:spPr bwMode="auto">
                          <a:xfrm>
                            <a:off x="30" y="174"/>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856A5" id="Group 338" o:spid="_x0000_s1026" style="width:3pt;height:10.25pt;mso-position-horizontal-relative:char;mso-position-vertical-relative:line" coordsize="6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">
                <v:line id="Line 340" o:spid="_x0000_s1027" style="position:absolute;visibility:visible;mso-wrap-style:square" from="30,0" to="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" strokecolor="#009ad3" strokeweight="3pt">
                  <v:stroke dashstyle="dot"/>
                </v:line>
                <v:line id="Line 339" o:spid="_x0000_s1028" style="position:absolute;visibility:visible;mso-wrap-style:square" from="30,174" to="3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" strokecolor="#009ad3" strokeweight="3pt"/>
                <w10:anchorlock/>
              </v:group>
            </w:pict>
          </mc:Fallback>
        </mc:AlternateContent>
      </w:r>
    </w:p>
    <w:p w14:paraId="003D7AAA" w14:textId="77777777" w:rsidR="007D1D9D" w:rsidRDefault="007D1D9D">
      <w:pPr>
        <w:pStyle w:val="BodyText"/>
        <w:rPr>
          <w:sz w:val="2"/>
        </w:rPr>
      </w:pPr>
    </w:p>
    <w:p w14:paraId="5197708C" w14:textId="77777777" w:rsidR="007D1D9D" w:rsidRDefault="007D1D9D">
      <w:pPr>
        <w:pStyle w:val="BodyText"/>
        <w:ind w:left="129"/>
        <w:rPr>
          <w:sz w:val="20"/>
        </w:rPr>
      </w:pPr>
      <w:r>
        <w:rPr>
          <w:noProof/>
          <w:position w:val="-1"/>
          <w:sz w:val="20"/>
        </w:rPr>
        <mc:AlternateContent>
          <mc:Choice Requires="wps">
            <w:drawing>
              <wp:inline distT="0" distB="0" distL="0" distR="0" wp14:anchorId="0D560D80" wp14:editId="3950A7B7">
                <wp:extent cx="6703060" cy="417830"/>
                <wp:effectExtent l="21590" t="19050" r="19050" b="20320"/>
                <wp:docPr id="33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417830"/>
                        </a:xfrm>
                        <a:prstGeom prst="rect">
                          <a:avLst/>
                        </a:prstGeom>
                        <a:solidFill>
                          <a:srgbClr val="EEF5FB"/>
                        </a:solidFill>
                        <a:ln w="25400">
                          <a:solidFill>
                            <a:srgbClr val="009AD3"/>
                          </a:solidFill>
                          <a:prstDash val="solid"/>
                          <a:miter lim="800000"/>
                          <a:headEnd/>
                          <a:tailEnd/>
                        </a:ln>
                      </wps:spPr>
                      <wps:txbx>
                        <w:txbxContent>
                          <w:p w14:paraId="5DABA4F6" w14:textId="77777777" w:rsidR="007D1D9D" w:rsidRDefault="007D1D9D">
                            <w:pPr>
                              <w:spacing w:before="40"/>
                              <w:ind w:left="466"/>
                              <w:rPr>
                                <w:sz w:val="37"/>
                              </w:rPr>
                            </w:pPr>
                            <w:r>
                              <w:rPr>
                                <w:color w:val="009AD3"/>
                                <w:w w:val="80"/>
                                <w:sz w:val="37"/>
                              </w:rPr>
                              <w:t>Incorrect</w:t>
                            </w:r>
                            <w:r>
                              <w:rPr>
                                <w:color w:val="009AD3"/>
                                <w:spacing w:val="-55"/>
                                <w:w w:val="80"/>
                                <w:sz w:val="37"/>
                              </w:rPr>
                              <w:t xml:space="preserve"> </w:t>
                            </w:r>
                            <w:r>
                              <w:rPr>
                                <w:color w:val="009AD3"/>
                                <w:w w:val="80"/>
                                <w:sz w:val="37"/>
                              </w:rPr>
                              <w:t>management</w:t>
                            </w:r>
                            <w:r>
                              <w:rPr>
                                <w:color w:val="009AD3"/>
                                <w:spacing w:val="-54"/>
                                <w:w w:val="80"/>
                                <w:sz w:val="37"/>
                              </w:rPr>
                              <w:t xml:space="preserve"> </w:t>
                            </w:r>
                            <w:r>
                              <w:rPr>
                                <w:color w:val="009AD3"/>
                                <w:w w:val="80"/>
                                <w:sz w:val="37"/>
                              </w:rPr>
                              <w:t>of</w:t>
                            </w:r>
                            <w:r>
                              <w:rPr>
                                <w:color w:val="009AD3"/>
                                <w:spacing w:val="-55"/>
                                <w:w w:val="80"/>
                                <w:sz w:val="37"/>
                              </w:rPr>
                              <w:t xml:space="preserve"> </w:t>
                            </w:r>
                            <w:r>
                              <w:rPr>
                                <w:color w:val="009AD3"/>
                                <w:w w:val="80"/>
                                <w:sz w:val="37"/>
                              </w:rPr>
                              <w:t>concussion</w:t>
                            </w:r>
                            <w:r>
                              <w:rPr>
                                <w:color w:val="009AD3"/>
                                <w:spacing w:val="-54"/>
                                <w:w w:val="80"/>
                                <w:sz w:val="37"/>
                              </w:rPr>
                              <w:t xml:space="preserve"> </w:t>
                            </w:r>
                            <w:r>
                              <w:rPr>
                                <w:color w:val="009AD3"/>
                                <w:w w:val="80"/>
                                <w:sz w:val="37"/>
                              </w:rPr>
                              <w:t>can</w:t>
                            </w:r>
                            <w:r>
                              <w:rPr>
                                <w:color w:val="009AD3"/>
                                <w:spacing w:val="-54"/>
                                <w:w w:val="80"/>
                                <w:sz w:val="37"/>
                              </w:rPr>
                              <w:t xml:space="preserve"> </w:t>
                            </w:r>
                            <w:r>
                              <w:rPr>
                                <w:color w:val="009AD3"/>
                                <w:w w:val="80"/>
                                <w:sz w:val="37"/>
                              </w:rPr>
                              <w:t>lead</w:t>
                            </w:r>
                            <w:r>
                              <w:rPr>
                                <w:color w:val="009AD3"/>
                                <w:spacing w:val="-55"/>
                                <w:w w:val="80"/>
                                <w:sz w:val="37"/>
                              </w:rPr>
                              <w:t xml:space="preserve"> </w:t>
                            </w:r>
                            <w:r>
                              <w:rPr>
                                <w:color w:val="009AD3"/>
                                <w:w w:val="80"/>
                                <w:sz w:val="37"/>
                              </w:rPr>
                              <w:t>to</w:t>
                            </w:r>
                            <w:r>
                              <w:rPr>
                                <w:color w:val="009AD3"/>
                                <w:spacing w:val="-54"/>
                                <w:w w:val="80"/>
                                <w:sz w:val="37"/>
                              </w:rPr>
                              <w:t xml:space="preserve"> </w:t>
                            </w:r>
                            <w:r>
                              <w:rPr>
                                <w:color w:val="009AD3"/>
                                <w:spacing w:val="3"/>
                                <w:w w:val="80"/>
                                <w:sz w:val="37"/>
                              </w:rPr>
                              <w:t>further</w:t>
                            </w:r>
                            <w:r>
                              <w:rPr>
                                <w:color w:val="009AD3"/>
                                <w:spacing w:val="-55"/>
                                <w:w w:val="80"/>
                                <w:sz w:val="37"/>
                              </w:rPr>
                              <w:t xml:space="preserve"> </w:t>
                            </w:r>
                            <w:proofErr w:type="gramStart"/>
                            <w:r>
                              <w:rPr>
                                <w:color w:val="009AD3"/>
                                <w:w w:val="80"/>
                                <w:sz w:val="37"/>
                              </w:rPr>
                              <w:t>injury</w:t>
                            </w:r>
                            <w:proofErr w:type="gramEnd"/>
                          </w:p>
                        </w:txbxContent>
                      </wps:txbx>
                      <wps:bodyPr rot="0" vert="horz" wrap="square" lIns="0" tIns="0" rIns="0" bIns="0" anchor="t" anchorCtr="0" upright="1">
                        <a:noAutofit/>
                      </wps:bodyPr>
                    </wps:wsp>
                  </a:graphicData>
                </a:graphic>
              </wp:inline>
            </w:drawing>
          </mc:Choice>
          <mc:Fallback>
            <w:pict>
              <v:shape w14:anchorId="0D560D80" id="Text Box 337" o:spid="_x0000_s1040" type="#_x0000_t202" style="width:527.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" fillcolor="#eef5fb" strokecolor="#009ad3" strokeweight="2pt">
                <v:textbox inset="0,0,0,0">
                  <w:txbxContent>
                    <w:p w14:paraId="5DABA4F6" w14:textId="77777777" w:rsidR="007D1D9D" w:rsidRDefault="007D1D9D">
                      <w:pPr>
                        <w:spacing w:before="40"/>
                        <w:ind w:left="466"/>
                        <w:rPr>
                          <w:sz w:val="37"/>
                        </w:rPr>
                      </w:pPr>
                      <w:r>
                        <w:rPr>
                          <w:color w:val="009AD3"/>
                          <w:w w:val="80"/>
                          <w:sz w:val="37"/>
                        </w:rPr>
                        <w:t>Incorrect</w:t>
                      </w:r>
                      <w:r>
                        <w:rPr>
                          <w:color w:val="009AD3"/>
                          <w:spacing w:val="-55"/>
                          <w:w w:val="80"/>
                          <w:sz w:val="37"/>
                        </w:rPr>
                        <w:t xml:space="preserve"> </w:t>
                      </w:r>
                      <w:r>
                        <w:rPr>
                          <w:color w:val="009AD3"/>
                          <w:w w:val="80"/>
                          <w:sz w:val="37"/>
                        </w:rPr>
                        <w:t>management</w:t>
                      </w:r>
                      <w:r>
                        <w:rPr>
                          <w:color w:val="009AD3"/>
                          <w:spacing w:val="-54"/>
                          <w:w w:val="80"/>
                          <w:sz w:val="37"/>
                        </w:rPr>
                        <w:t xml:space="preserve"> </w:t>
                      </w:r>
                      <w:r>
                        <w:rPr>
                          <w:color w:val="009AD3"/>
                          <w:w w:val="80"/>
                          <w:sz w:val="37"/>
                        </w:rPr>
                        <w:t>of</w:t>
                      </w:r>
                      <w:r>
                        <w:rPr>
                          <w:color w:val="009AD3"/>
                          <w:spacing w:val="-55"/>
                          <w:w w:val="80"/>
                          <w:sz w:val="37"/>
                        </w:rPr>
                        <w:t xml:space="preserve"> </w:t>
                      </w:r>
                      <w:r>
                        <w:rPr>
                          <w:color w:val="009AD3"/>
                          <w:w w:val="80"/>
                          <w:sz w:val="37"/>
                        </w:rPr>
                        <w:t>concussion</w:t>
                      </w:r>
                      <w:r>
                        <w:rPr>
                          <w:color w:val="009AD3"/>
                          <w:spacing w:val="-54"/>
                          <w:w w:val="80"/>
                          <w:sz w:val="37"/>
                        </w:rPr>
                        <w:t xml:space="preserve"> </w:t>
                      </w:r>
                      <w:r>
                        <w:rPr>
                          <w:color w:val="009AD3"/>
                          <w:w w:val="80"/>
                          <w:sz w:val="37"/>
                        </w:rPr>
                        <w:t>can</w:t>
                      </w:r>
                      <w:r>
                        <w:rPr>
                          <w:color w:val="009AD3"/>
                          <w:spacing w:val="-54"/>
                          <w:w w:val="80"/>
                          <w:sz w:val="37"/>
                        </w:rPr>
                        <w:t xml:space="preserve"> </w:t>
                      </w:r>
                      <w:r>
                        <w:rPr>
                          <w:color w:val="009AD3"/>
                          <w:w w:val="80"/>
                          <w:sz w:val="37"/>
                        </w:rPr>
                        <w:t>lead</w:t>
                      </w:r>
                      <w:r>
                        <w:rPr>
                          <w:color w:val="009AD3"/>
                          <w:spacing w:val="-55"/>
                          <w:w w:val="80"/>
                          <w:sz w:val="37"/>
                        </w:rPr>
                        <w:t xml:space="preserve"> </w:t>
                      </w:r>
                      <w:r>
                        <w:rPr>
                          <w:color w:val="009AD3"/>
                          <w:w w:val="80"/>
                          <w:sz w:val="37"/>
                        </w:rPr>
                        <w:t>to</w:t>
                      </w:r>
                      <w:r>
                        <w:rPr>
                          <w:color w:val="009AD3"/>
                          <w:spacing w:val="-54"/>
                          <w:w w:val="80"/>
                          <w:sz w:val="37"/>
                        </w:rPr>
                        <w:t xml:space="preserve"> </w:t>
                      </w:r>
                      <w:r>
                        <w:rPr>
                          <w:color w:val="009AD3"/>
                          <w:spacing w:val="3"/>
                          <w:w w:val="80"/>
                          <w:sz w:val="37"/>
                        </w:rPr>
                        <w:t>further</w:t>
                      </w:r>
                      <w:r>
                        <w:rPr>
                          <w:color w:val="009AD3"/>
                          <w:spacing w:val="-55"/>
                          <w:w w:val="80"/>
                          <w:sz w:val="37"/>
                        </w:rPr>
                        <w:t xml:space="preserve"> </w:t>
                      </w:r>
                      <w:proofErr w:type="gramStart"/>
                      <w:r>
                        <w:rPr>
                          <w:color w:val="009AD3"/>
                          <w:w w:val="80"/>
                          <w:sz w:val="37"/>
                        </w:rPr>
                        <w:t>injury</w:t>
                      </w:r>
                      <w:proofErr w:type="gramEnd"/>
                    </w:p>
                  </w:txbxContent>
                </v:textbox>
                <w10:anchorlock/>
              </v:shape>
            </w:pict>
          </mc:Fallback>
        </mc:AlternateContent>
      </w:r>
    </w:p>
    <w:p w14:paraId="39C58BD2" w14:textId="77777777" w:rsidR="007D1D9D" w:rsidRDefault="007D1D9D">
      <w:pPr>
        <w:pStyle w:val="BodyText"/>
        <w:rPr>
          <w:sz w:val="2"/>
        </w:rPr>
      </w:pPr>
    </w:p>
    <w:p w14:paraId="6A91BACC" w14:textId="77777777" w:rsidR="007D1D9D" w:rsidRDefault="007D1D9D">
      <w:pPr>
        <w:pStyle w:val="BodyText"/>
        <w:spacing w:line="60" w:lineRule="exact"/>
        <w:ind w:left="3110"/>
        <w:rPr>
          <w:sz w:val="6"/>
        </w:rPr>
      </w:pPr>
      <w:r>
        <w:rPr>
          <w:noProof/>
          <w:sz w:val="6"/>
        </w:rPr>
        <mc:AlternateContent>
          <mc:Choice Requires="wpg">
            <w:drawing>
              <wp:inline distT="0" distB="0" distL="0" distR="0" wp14:anchorId="663EE481" wp14:editId="15D11E94">
                <wp:extent cx="1270" cy="38100"/>
                <wp:effectExtent l="19050" t="635" r="17780" b="8890"/>
                <wp:docPr id="33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335" name="Line 336"/>
                        <wps:cNvCnPr>
                          <a:cxnSpLocks noChangeShapeType="1"/>
                        </wps:cNvCnPr>
                        <wps:spPr bwMode="auto">
                          <a:xfrm>
                            <a:off x="0" y="30"/>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2A393A" id="Group 335"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">
                <v:line id="Line 336"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" strokecolor="#009ad3" strokeweight="3pt"/>
                <w10:anchorlock/>
              </v:group>
            </w:pict>
          </mc:Fallback>
        </mc:AlternateContent>
      </w:r>
    </w:p>
    <w:p w14:paraId="73B81732" w14:textId="77777777" w:rsidR="007D1D9D" w:rsidRDefault="007D1D9D">
      <w:pPr>
        <w:pStyle w:val="BodyText"/>
        <w:rPr>
          <w:sz w:val="13"/>
        </w:rPr>
      </w:pPr>
      <w:r>
        <w:rPr>
          <w:noProof/>
        </w:rPr>
        <mc:AlternateContent>
          <mc:Choice Requires="wps">
            <w:drawing>
              <wp:anchor distT="0" distB="0" distL="0" distR="0" simplePos="0" relativeHeight="251735040" behindDoc="1" locked="0" layoutInCell="1" allowOverlap="1" wp14:anchorId="128ED4F5" wp14:editId="0C8C6F88">
                <wp:simplePos x="0" y="0"/>
                <wp:positionH relativeFrom="page">
                  <wp:posOffset>4497070</wp:posOffset>
                </wp:positionH>
                <wp:positionV relativeFrom="paragraph">
                  <wp:posOffset>160655</wp:posOffset>
                </wp:positionV>
                <wp:extent cx="1270" cy="1270"/>
                <wp:effectExtent l="0" t="0" r="0" b="0"/>
                <wp:wrapTopAndBottom/>
                <wp:docPr id="33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C8685" id="Freeform 334" o:spid="_x0000_s1026" style="position:absolute;margin-left:354.1pt;margin-top:12.65pt;width:.1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" path="m,l,e" filled="f" strokecolor="#009ad3" strokeweight="3pt">
                <v:path arrowok="t" o:connecttype="custom" o:connectlocs="0,0;0,0" o:connectangles="0,0"/>
                <w10:wrap type="topAndBottom" anchorx="page"/>
              </v:shape>
            </w:pict>
          </mc:Fallback>
        </mc:AlternateContent>
      </w:r>
      <w:r>
        <w:rPr>
          <w:noProof/>
        </w:rPr>
        <mc:AlternateContent>
          <mc:Choice Requires="wps">
            <w:drawing>
              <wp:anchor distT="0" distB="0" distL="0" distR="0" simplePos="0" relativeHeight="251736064" behindDoc="1" locked="0" layoutInCell="1" allowOverlap="1" wp14:anchorId="029F748D" wp14:editId="3A46E4EB">
                <wp:simplePos x="0" y="0"/>
                <wp:positionH relativeFrom="page">
                  <wp:posOffset>4554220</wp:posOffset>
                </wp:positionH>
                <wp:positionV relativeFrom="paragraph">
                  <wp:posOffset>160655</wp:posOffset>
                </wp:positionV>
                <wp:extent cx="2441575" cy="1270"/>
                <wp:effectExtent l="0" t="0" r="0" b="0"/>
                <wp:wrapTopAndBottom/>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1575" cy="1270"/>
                        </a:xfrm>
                        <a:custGeom>
                          <a:avLst/>
                          <a:gdLst>
                            <a:gd name="T0" fmla="+- 0 11016 7172"/>
                            <a:gd name="T1" fmla="*/ T0 w 3845"/>
                            <a:gd name="T2" fmla="+- 0 7172 7172"/>
                            <a:gd name="T3" fmla="*/ T2 w 3845"/>
                          </a:gdLst>
                          <a:ahLst/>
                          <a:cxnLst>
                            <a:cxn ang="0">
                              <a:pos x="T1" y="0"/>
                            </a:cxn>
                            <a:cxn ang="0">
                              <a:pos x="T3" y="0"/>
                            </a:cxn>
                          </a:cxnLst>
                          <a:rect l="0" t="0" r="r" b="b"/>
                          <a:pathLst>
                            <a:path w="3845">
                              <a:moveTo>
                                <a:pt x="3844" y="0"/>
                              </a:moveTo>
                              <a:lnTo>
                                <a:pt x="0" y="0"/>
                              </a:lnTo>
                            </a:path>
                          </a:pathLst>
                        </a:custGeom>
                        <a:noFill/>
                        <a:ln w="38100">
                          <a:solidFill>
                            <a:srgbClr val="009AD3"/>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50B2" id="Freeform 333" o:spid="_x0000_s1026" style="position:absolute;margin-left:358.6pt;margin-top:12.65pt;width:192.25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" path="m3844,l,e" filled="f" strokecolor="#009ad3" strokeweight="3pt">
                <v:stroke dashstyle="dot"/>
                <v:path arrowok="t" o:connecttype="custom" o:connectlocs="2440940,0;0,0" o:connectangles="0,0"/>
                <w10:wrap type="topAndBottom" anchorx="page"/>
              </v:shape>
            </w:pict>
          </mc:Fallback>
        </mc:AlternateContent>
      </w:r>
    </w:p>
    <w:p w14:paraId="785ED95D" w14:textId="77777777" w:rsidR="007D1D9D" w:rsidRDefault="007D1D9D">
      <w:pPr>
        <w:pStyle w:val="BodyText"/>
        <w:rPr>
          <w:sz w:val="20"/>
        </w:rPr>
      </w:pPr>
    </w:p>
    <w:p w14:paraId="69C5BCE5" w14:textId="77777777" w:rsidR="007D1D9D" w:rsidRDefault="007D1D9D">
      <w:pPr>
        <w:pStyle w:val="BodyText"/>
        <w:spacing w:before="5"/>
        <w:rPr>
          <w:sz w:val="29"/>
        </w:rPr>
      </w:pPr>
    </w:p>
    <w:p w14:paraId="61EC7D9F" w14:textId="77777777" w:rsidR="007D1D9D" w:rsidRDefault="007D1D9D">
      <w:pPr>
        <w:spacing w:before="224" w:line="175" w:lineRule="auto"/>
        <w:ind w:left="6828" w:right="358"/>
        <w:rPr>
          <w:sz w:val="37"/>
        </w:rPr>
      </w:pPr>
      <w:r>
        <w:rPr>
          <w:noProof/>
        </w:rPr>
        <mc:AlternateContent>
          <mc:Choice Requires="wpg">
            <w:drawing>
              <wp:anchor distT="0" distB="0" distL="114300" distR="114300" simplePos="0" relativeHeight="251668480" behindDoc="0" locked="0" layoutInCell="1" allowOverlap="1" wp14:anchorId="4CC8DED8" wp14:editId="5119DC49">
                <wp:simplePos x="0" y="0"/>
                <wp:positionH relativeFrom="page">
                  <wp:posOffset>4478020</wp:posOffset>
                </wp:positionH>
                <wp:positionV relativeFrom="paragraph">
                  <wp:posOffset>-367030</wp:posOffset>
                </wp:positionV>
                <wp:extent cx="38100" cy="1370330"/>
                <wp:effectExtent l="0" t="0" r="0" b="0"/>
                <wp:wrapNone/>
                <wp:docPr id="32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370330"/>
                          <a:chOff x="7052" y="-578"/>
                          <a:chExt cx="60" cy="2158"/>
                        </a:xfrm>
                      </wpg:grpSpPr>
                      <wps:wsp>
                        <wps:cNvPr id="329" name="Line 332"/>
                        <wps:cNvCnPr>
                          <a:cxnSpLocks noChangeShapeType="1"/>
                        </wps:cNvCnPr>
                        <wps:spPr bwMode="auto">
                          <a:xfrm>
                            <a:off x="7082" y="-578"/>
                            <a:ext cx="0" cy="2038"/>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30" name="Line 331"/>
                        <wps:cNvCnPr>
                          <a:cxnSpLocks noChangeShapeType="1"/>
                        </wps:cNvCnPr>
                        <wps:spPr bwMode="auto">
                          <a:xfrm>
                            <a:off x="7082" y="1549"/>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s:wsp>
                        <wps:cNvPr id="331" name="Line 330"/>
                        <wps:cNvCnPr>
                          <a:cxnSpLocks noChangeShapeType="1"/>
                        </wps:cNvCnPr>
                        <wps:spPr bwMode="auto">
                          <a:xfrm>
                            <a:off x="7082" y="485"/>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247A4" id="Group 329" o:spid="_x0000_s1026" style="position:absolute;margin-left:352.6pt;margin-top:-28.9pt;width:3pt;height:107.9pt;z-index:251668480;mso-position-horizontal-relative:page" coordorigin="7052,-578" coordsize="60,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">
                <v:line id="Line 332" o:spid="_x0000_s1027" style="position:absolute;visibility:visible;mso-wrap-style:square" from="7082,-578" to="708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" strokecolor="#009ad3" strokeweight="3pt">
                  <v:stroke dashstyle="dot"/>
                </v:line>
                <v:line id="Line 331" o:spid="_x0000_s1028" style="position:absolute;visibility:visible;mso-wrap-style:square" from="7082,1549" to="7082,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" strokecolor="#009ad3" strokeweight="3pt"/>
                <v:line id="Line 330" o:spid="_x0000_s1029" style="position:absolute;visibility:visible;mso-wrap-style:square" from="7082,485" to="708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" strokecolor="#009ad3" strokeweight="3pt"/>
                <w10:wrap anchorx="page"/>
              </v:group>
            </w:pict>
          </mc:Fallback>
        </mc:AlternateContent>
      </w:r>
      <w:r>
        <w:rPr>
          <w:noProof/>
        </w:rPr>
        <mc:AlternateContent>
          <mc:Choice Requires="wpg">
            <w:drawing>
              <wp:anchor distT="0" distB="0" distL="114300" distR="114300" simplePos="0" relativeHeight="251669504" behindDoc="0" locked="0" layoutInCell="1" allowOverlap="1" wp14:anchorId="6824B1DC" wp14:editId="62C840DA">
                <wp:simplePos x="0" y="0"/>
                <wp:positionH relativeFrom="page">
                  <wp:posOffset>7089775</wp:posOffset>
                </wp:positionH>
                <wp:positionV relativeFrom="paragraph">
                  <wp:posOffset>-498475</wp:posOffset>
                </wp:positionV>
                <wp:extent cx="38100" cy="1370330"/>
                <wp:effectExtent l="0" t="0" r="0" b="0"/>
                <wp:wrapNone/>
                <wp:docPr id="325"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370330"/>
                          <a:chOff x="11165" y="-785"/>
                          <a:chExt cx="60" cy="2158"/>
                        </a:xfrm>
                      </wpg:grpSpPr>
                      <wps:wsp>
                        <wps:cNvPr id="326" name="Line 328"/>
                        <wps:cNvCnPr>
                          <a:cxnSpLocks noChangeShapeType="1"/>
                        </wps:cNvCnPr>
                        <wps:spPr bwMode="auto">
                          <a:xfrm>
                            <a:off x="11195" y="1372"/>
                            <a:ext cx="0"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27" name="Line 327"/>
                        <wps:cNvCnPr>
                          <a:cxnSpLocks noChangeShapeType="1"/>
                        </wps:cNvCnPr>
                        <wps:spPr bwMode="auto">
                          <a:xfrm>
                            <a:off x="11195" y="-755"/>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23A4E" id="Group 326" o:spid="_x0000_s1026" style="position:absolute;margin-left:558.25pt;margin-top:-39.25pt;width:3pt;height:107.9pt;z-index:251669504;mso-position-horizontal-relative:page" coordorigin="11165,-785" coordsize="60,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">
                <v:line id="Line 328" o:spid="_x0000_s1027" style="position:absolute;visibility:visible;mso-wrap-style:square" from="11195,1372" to="11195,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" strokecolor="#009ad3" strokeweight="3pt">
                  <v:stroke dashstyle="dot"/>
                </v:line>
                <v:line id="Line 327" o:spid="_x0000_s1028" style="position:absolute;visibility:visible;mso-wrap-style:square" from="11195,-755" to="1119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" strokecolor="#009ad3" strokeweight="3pt"/>
                <w10:wrap anchorx="page"/>
              </v:group>
            </w:pict>
          </mc:Fallback>
        </mc:AlternateContent>
      </w:r>
      <w:r>
        <w:rPr>
          <w:noProof/>
        </w:rPr>
        <mc:AlternateContent>
          <mc:Choice Requires="wpg">
            <w:drawing>
              <wp:anchor distT="0" distB="0" distL="114300" distR="114300" simplePos="0" relativeHeight="251670528" behindDoc="0" locked="0" layoutInCell="1" allowOverlap="1" wp14:anchorId="376CD5AB" wp14:editId="654DDF3B">
                <wp:simplePos x="0" y="0"/>
                <wp:positionH relativeFrom="page">
                  <wp:posOffset>5612130</wp:posOffset>
                </wp:positionH>
                <wp:positionV relativeFrom="paragraph">
                  <wp:posOffset>-360680</wp:posOffset>
                </wp:positionV>
                <wp:extent cx="1352550" cy="443230"/>
                <wp:effectExtent l="0" t="0" r="0" b="0"/>
                <wp:wrapNone/>
                <wp:docPr id="31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443230"/>
                          <a:chOff x="8838" y="-568"/>
                          <a:chExt cx="2130" cy="698"/>
                        </a:xfrm>
                      </wpg:grpSpPr>
                      <pic:pic xmlns:pic="http://schemas.openxmlformats.org/drawingml/2006/picture">
                        <pic:nvPicPr>
                          <pic:cNvPr id="320" name="Picture 3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490" y="-568"/>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AutoShape 324"/>
                        <wps:cNvSpPr>
                          <a:spLocks/>
                        </wps:cNvSpPr>
                        <wps:spPr bwMode="auto">
                          <a:xfrm>
                            <a:off x="8837" y="-468"/>
                            <a:ext cx="1604" cy="598"/>
                          </a:xfrm>
                          <a:custGeom>
                            <a:avLst/>
                            <a:gdLst>
                              <a:gd name="T0" fmla="+- 0 9857 8838"/>
                              <a:gd name="T1" fmla="*/ T0 w 1604"/>
                              <a:gd name="T2" fmla="+- 0 -222 -467"/>
                              <a:gd name="T3" fmla="*/ -222 h 598"/>
                              <a:gd name="T4" fmla="+- 0 9821 8838"/>
                              <a:gd name="T5" fmla="*/ T4 w 1604"/>
                              <a:gd name="T6" fmla="+- 0 -220 -467"/>
                              <a:gd name="T7" fmla="*/ -220 h 598"/>
                              <a:gd name="T8" fmla="+- 0 9690 8838"/>
                              <a:gd name="T9" fmla="*/ T8 w 1604"/>
                              <a:gd name="T10" fmla="+- 0 -337 -467"/>
                              <a:gd name="T11" fmla="*/ -337 h 598"/>
                              <a:gd name="T12" fmla="+- 0 9690 8838"/>
                              <a:gd name="T13" fmla="*/ T12 w 1604"/>
                              <a:gd name="T14" fmla="+- 0 -63 -467"/>
                              <a:gd name="T15" fmla="*/ -63 h 598"/>
                              <a:gd name="T16" fmla="+- 0 9690 8838"/>
                              <a:gd name="T17" fmla="*/ T16 w 1604"/>
                              <a:gd name="T18" fmla="+- 0 -61 -467"/>
                              <a:gd name="T19" fmla="*/ -61 h 598"/>
                              <a:gd name="T20" fmla="+- 0 9524 8838"/>
                              <a:gd name="T21" fmla="*/ T20 w 1604"/>
                              <a:gd name="T22" fmla="+- 0 -61 -467"/>
                              <a:gd name="T23" fmla="*/ -61 h 598"/>
                              <a:gd name="T24" fmla="+- 0 9556 8838"/>
                              <a:gd name="T25" fmla="*/ T24 w 1604"/>
                              <a:gd name="T26" fmla="+- 0 -181 -467"/>
                              <a:gd name="T27" fmla="*/ -181 h 598"/>
                              <a:gd name="T28" fmla="+- 0 9688 8838"/>
                              <a:gd name="T29" fmla="*/ T28 w 1604"/>
                              <a:gd name="T30" fmla="+- 0 -64 -467"/>
                              <a:gd name="T31" fmla="*/ -64 h 598"/>
                              <a:gd name="T32" fmla="+- 0 9689 8838"/>
                              <a:gd name="T33" fmla="*/ T32 w 1604"/>
                              <a:gd name="T34" fmla="+- 0 -64 -467"/>
                              <a:gd name="T35" fmla="*/ -64 h 598"/>
                              <a:gd name="T36" fmla="+- 0 9690 8838"/>
                              <a:gd name="T37" fmla="*/ T36 w 1604"/>
                              <a:gd name="T38" fmla="+- 0 -63 -467"/>
                              <a:gd name="T39" fmla="*/ -63 h 598"/>
                              <a:gd name="T40" fmla="+- 0 9690 8838"/>
                              <a:gd name="T41" fmla="*/ T40 w 1604"/>
                              <a:gd name="T42" fmla="+- 0 -337 -467"/>
                              <a:gd name="T43" fmla="*/ -337 h 598"/>
                              <a:gd name="T44" fmla="+- 0 9566 8838"/>
                              <a:gd name="T45" fmla="*/ T44 w 1604"/>
                              <a:gd name="T46" fmla="+- 0 -446 -467"/>
                              <a:gd name="T47" fmla="*/ -446 h 598"/>
                              <a:gd name="T48" fmla="+- 0 9558 8838"/>
                              <a:gd name="T49" fmla="*/ T48 w 1604"/>
                              <a:gd name="T50" fmla="+- 0 -451 -467"/>
                              <a:gd name="T51" fmla="*/ -451 h 598"/>
                              <a:gd name="T52" fmla="+- 0 9551 8838"/>
                              <a:gd name="T53" fmla="*/ T52 w 1604"/>
                              <a:gd name="T54" fmla="+- 0 -455 -467"/>
                              <a:gd name="T55" fmla="*/ -455 h 598"/>
                              <a:gd name="T56" fmla="+- 0 9543 8838"/>
                              <a:gd name="T57" fmla="*/ T56 w 1604"/>
                              <a:gd name="T58" fmla="+- 0 -459 -467"/>
                              <a:gd name="T59" fmla="*/ -459 h 598"/>
                              <a:gd name="T60" fmla="+- 0 9535 8838"/>
                              <a:gd name="T61" fmla="*/ T60 w 1604"/>
                              <a:gd name="T62" fmla="+- 0 -462 -467"/>
                              <a:gd name="T63" fmla="*/ -462 h 598"/>
                              <a:gd name="T64" fmla="+- 0 9527 8838"/>
                              <a:gd name="T65" fmla="*/ T64 w 1604"/>
                              <a:gd name="T66" fmla="+- 0 -465 -467"/>
                              <a:gd name="T67" fmla="*/ -465 h 598"/>
                              <a:gd name="T68" fmla="+- 0 9486 8838"/>
                              <a:gd name="T69" fmla="*/ T68 w 1604"/>
                              <a:gd name="T70" fmla="+- 0 -467 -467"/>
                              <a:gd name="T71" fmla="*/ -467 h 598"/>
                              <a:gd name="T72" fmla="+- 0 9449 8838"/>
                              <a:gd name="T73" fmla="*/ T72 w 1604"/>
                              <a:gd name="T74" fmla="+- 0 -455 -467"/>
                              <a:gd name="T75" fmla="*/ -455 h 598"/>
                              <a:gd name="T76" fmla="+- 0 9419 8838"/>
                              <a:gd name="T77" fmla="*/ T76 w 1604"/>
                              <a:gd name="T78" fmla="+- 0 -429 -467"/>
                              <a:gd name="T79" fmla="*/ -429 h 598"/>
                              <a:gd name="T80" fmla="+- 0 9401 8838"/>
                              <a:gd name="T81" fmla="*/ T80 w 1604"/>
                              <a:gd name="T82" fmla="+- 0 -393 -467"/>
                              <a:gd name="T83" fmla="*/ -393 h 598"/>
                              <a:gd name="T84" fmla="+- 0 9312 8838"/>
                              <a:gd name="T85" fmla="*/ T84 w 1604"/>
                              <a:gd name="T86" fmla="+- 0 -67 -467"/>
                              <a:gd name="T87" fmla="*/ -67 h 598"/>
                              <a:gd name="T88" fmla="+- 0 9311 8838"/>
                              <a:gd name="T89" fmla="*/ T88 w 1604"/>
                              <a:gd name="T90" fmla="+- 0 -61 -467"/>
                              <a:gd name="T91" fmla="*/ -61 h 598"/>
                              <a:gd name="T92" fmla="+- 0 8932 8838"/>
                              <a:gd name="T93" fmla="*/ T92 w 1604"/>
                              <a:gd name="T94" fmla="+- 0 -61 -467"/>
                              <a:gd name="T95" fmla="*/ -61 h 598"/>
                              <a:gd name="T96" fmla="+- 0 8895 8838"/>
                              <a:gd name="T97" fmla="*/ T96 w 1604"/>
                              <a:gd name="T98" fmla="+- 0 -54 -467"/>
                              <a:gd name="T99" fmla="*/ -54 h 598"/>
                              <a:gd name="T100" fmla="+- 0 8865 8838"/>
                              <a:gd name="T101" fmla="*/ T100 w 1604"/>
                              <a:gd name="T102" fmla="+- 0 -34 -467"/>
                              <a:gd name="T103" fmla="*/ -34 h 598"/>
                              <a:gd name="T104" fmla="+- 0 8845 8838"/>
                              <a:gd name="T105" fmla="*/ T104 w 1604"/>
                              <a:gd name="T106" fmla="+- 0 -4 -467"/>
                              <a:gd name="T107" fmla="*/ -4 h 598"/>
                              <a:gd name="T108" fmla="+- 0 8838 8838"/>
                              <a:gd name="T109" fmla="*/ T108 w 1604"/>
                              <a:gd name="T110" fmla="+- 0 32 -467"/>
                              <a:gd name="T111" fmla="*/ 32 h 598"/>
                              <a:gd name="T112" fmla="+- 0 8845 8838"/>
                              <a:gd name="T113" fmla="*/ T112 w 1604"/>
                              <a:gd name="T114" fmla="+- 0 69 -467"/>
                              <a:gd name="T115" fmla="*/ 69 h 598"/>
                              <a:gd name="T116" fmla="+- 0 8865 8838"/>
                              <a:gd name="T117" fmla="*/ T116 w 1604"/>
                              <a:gd name="T118" fmla="+- 0 98 -467"/>
                              <a:gd name="T119" fmla="*/ 98 h 598"/>
                              <a:gd name="T120" fmla="+- 0 8895 8838"/>
                              <a:gd name="T121" fmla="*/ T120 w 1604"/>
                              <a:gd name="T122" fmla="+- 0 118 -467"/>
                              <a:gd name="T123" fmla="*/ 118 h 598"/>
                              <a:gd name="T124" fmla="+- 0 8932 8838"/>
                              <a:gd name="T125" fmla="*/ T124 w 1604"/>
                              <a:gd name="T126" fmla="+- 0 126 -467"/>
                              <a:gd name="T127" fmla="*/ 126 h 598"/>
                              <a:gd name="T128" fmla="+- 0 9770 8838"/>
                              <a:gd name="T129" fmla="*/ T128 w 1604"/>
                              <a:gd name="T130" fmla="+- 0 126 -467"/>
                              <a:gd name="T131" fmla="*/ 126 h 598"/>
                              <a:gd name="T132" fmla="+- 0 9773 8838"/>
                              <a:gd name="T133" fmla="*/ T132 w 1604"/>
                              <a:gd name="T134" fmla="+- 0 125 -467"/>
                              <a:gd name="T135" fmla="*/ 125 h 598"/>
                              <a:gd name="T136" fmla="+- 0 9777 8838"/>
                              <a:gd name="T137" fmla="*/ T136 w 1604"/>
                              <a:gd name="T138" fmla="+- 0 125 -467"/>
                              <a:gd name="T139" fmla="*/ 125 h 598"/>
                              <a:gd name="T140" fmla="+- 0 9781 8838"/>
                              <a:gd name="T141" fmla="*/ T140 w 1604"/>
                              <a:gd name="T142" fmla="+- 0 125 -467"/>
                              <a:gd name="T143" fmla="*/ 125 h 598"/>
                              <a:gd name="T144" fmla="+- 0 9857 8838"/>
                              <a:gd name="T145" fmla="*/ T144 w 1604"/>
                              <a:gd name="T146" fmla="+- 0 126 -467"/>
                              <a:gd name="T147" fmla="*/ 126 h 598"/>
                              <a:gd name="T148" fmla="+- 0 9857 8838"/>
                              <a:gd name="T149" fmla="*/ T148 w 1604"/>
                              <a:gd name="T150" fmla="+- 0 125 -467"/>
                              <a:gd name="T151" fmla="*/ 125 h 598"/>
                              <a:gd name="T152" fmla="+- 0 9857 8838"/>
                              <a:gd name="T153" fmla="*/ T152 w 1604"/>
                              <a:gd name="T154" fmla="+- 0 -181 -467"/>
                              <a:gd name="T155" fmla="*/ -181 h 598"/>
                              <a:gd name="T156" fmla="+- 0 9857 8838"/>
                              <a:gd name="T157" fmla="*/ T156 w 1604"/>
                              <a:gd name="T158" fmla="+- 0 -220 -467"/>
                              <a:gd name="T159" fmla="*/ -220 h 598"/>
                              <a:gd name="T160" fmla="+- 0 9857 8838"/>
                              <a:gd name="T161" fmla="*/ T160 w 1604"/>
                              <a:gd name="T162" fmla="+- 0 -222 -467"/>
                              <a:gd name="T163" fmla="*/ -222 h 598"/>
                              <a:gd name="T164" fmla="+- 0 10441 8838"/>
                              <a:gd name="T165" fmla="*/ T164 w 1604"/>
                              <a:gd name="T166" fmla="+- 0 -150 -467"/>
                              <a:gd name="T167" fmla="*/ -150 h 598"/>
                              <a:gd name="T168" fmla="+- 0 10434 8838"/>
                              <a:gd name="T169" fmla="*/ T168 w 1604"/>
                              <a:gd name="T170" fmla="+- 0 -187 -467"/>
                              <a:gd name="T171" fmla="*/ -187 h 598"/>
                              <a:gd name="T172" fmla="+- 0 10414 8838"/>
                              <a:gd name="T173" fmla="*/ T172 w 1604"/>
                              <a:gd name="T174" fmla="+- 0 -217 -467"/>
                              <a:gd name="T175" fmla="*/ -217 h 598"/>
                              <a:gd name="T176" fmla="+- 0 10384 8838"/>
                              <a:gd name="T177" fmla="*/ T176 w 1604"/>
                              <a:gd name="T178" fmla="+- 0 -237 -467"/>
                              <a:gd name="T179" fmla="*/ -237 h 598"/>
                              <a:gd name="T180" fmla="+- 0 10347 8838"/>
                              <a:gd name="T181" fmla="*/ T180 w 1604"/>
                              <a:gd name="T182" fmla="+- 0 -245 -467"/>
                              <a:gd name="T183" fmla="*/ -245 h 598"/>
                              <a:gd name="T184" fmla="+- 0 9883 8838"/>
                              <a:gd name="T185" fmla="*/ T184 w 1604"/>
                              <a:gd name="T186" fmla="+- 0 -223 -467"/>
                              <a:gd name="T187" fmla="*/ -223 h 598"/>
                              <a:gd name="T188" fmla="+- 0 9883 8838"/>
                              <a:gd name="T189" fmla="*/ T188 w 1604"/>
                              <a:gd name="T190" fmla="+- 0 126 -467"/>
                              <a:gd name="T191" fmla="*/ 126 h 598"/>
                              <a:gd name="T192" fmla="+- 0 10344 8838"/>
                              <a:gd name="T193" fmla="*/ T192 w 1604"/>
                              <a:gd name="T194" fmla="+- 0 130 -467"/>
                              <a:gd name="T195" fmla="*/ 130 h 598"/>
                              <a:gd name="T196" fmla="+- 0 10381 8838"/>
                              <a:gd name="T197" fmla="*/ T196 w 1604"/>
                              <a:gd name="T198" fmla="+- 0 123 -467"/>
                              <a:gd name="T199" fmla="*/ 123 h 598"/>
                              <a:gd name="T200" fmla="+- 0 10411 8838"/>
                              <a:gd name="T201" fmla="*/ T200 w 1604"/>
                              <a:gd name="T202" fmla="+- 0 103 -467"/>
                              <a:gd name="T203" fmla="*/ 103 h 598"/>
                              <a:gd name="T204" fmla="+- 0 10432 8838"/>
                              <a:gd name="T205" fmla="*/ T204 w 1604"/>
                              <a:gd name="T206" fmla="+- 0 73 -467"/>
                              <a:gd name="T207" fmla="*/ 73 h 598"/>
                              <a:gd name="T208" fmla="+- 0 10439 8838"/>
                              <a:gd name="T209" fmla="*/ T208 w 1604"/>
                              <a:gd name="T210" fmla="+- 0 37 -467"/>
                              <a:gd name="T211" fmla="*/ 37 h 598"/>
                              <a:gd name="T212" fmla="+- 0 10441 8838"/>
                              <a:gd name="T213" fmla="*/ T212 w 1604"/>
                              <a:gd name="T214" fmla="+- 0 -150 -467"/>
                              <a:gd name="T215" fmla="*/ -15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04" h="598">
                                <a:moveTo>
                                  <a:pt x="1019" y="245"/>
                                </a:moveTo>
                                <a:lnTo>
                                  <a:pt x="983" y="247"/>
                                </a:lnTo>
                                <a:lnTo>
                                  <a:pt x="852" y="130"/>
                                </a:lnTo>
                                <a:lnTo>
                                  <a:pt x="852" y="404"/>
                                </a:lnTo>
                                <a:lnTo>
                                  <a:pt x="852" y="406"/>
                                </a:lnTo>
                                <a:lnTo>
                                  <a:pt x="686" y="406"/>
                                </a:lnTo>
                                <a:lnTo>
                                  <a:pt x="718" y="286"/>
                                </a:lnTo>
                                <a:lnTo>
                                  <a:pt x="850" y="403"/>
                                </a:lnTo>
                                <a:lnTo>
                                  <a:pt x="851" y="403"/>
                                </a:lnTo>
                                <a:lnTo>
                                  <a:pt x="852" y="404"/>
                                </a:lnTo>
                                <a:lnTo>
                                  <a:pt x="852" y="130"/>
                                </a:lnTo>
                                <a:lnTo>
                                  <a:pt x="728" y="21"/>
                                </a:lnTo>
                                <a:lnTo>
                                  <a:pt x="720" y="16"/>
                                </a:lnTo>
                                <a:lnTo>
                                  <a:pt x="713" y="12"/>
                                </a:lnTo>
                                <a:lnTo>
                                  <a:pt x="705" y="8"/>
                                </a:lnTo>
                                <a:lnTo>
                                  <a:pt x="697" y="5"/>
                                </a:lnTo>
                                <a:lnTo>
                                  <a:pt x="689" y="2"/>
                                </a:lnTo>
                                <a:lnTo>
                                  <a:pt x="648" y="0"/>
                                </a:lnTo>
                                <a:lnTo>
                                  <a:pt x="611" y="12"/>
                                </a:lnTo>
                                <a:lnTo>
                                  <a:pt x="581" y="38"/>
                                </a:lnTo>
                                <a:lnTo>
                                  <a:pt x="563" y="74"/>
                                </a:lnTo>
                                <a:lnTo>
                                  <a:pt x="474" y="400"/>
                                </a:lnTo>
                                <a:lnTo>
                                  <a:pt x="473" y="406"/>
                                </a:lnTo>
                                <a:lnTo>
                                  <a:pt x="94" y="406"/>
                                </a:lnTo>
                                <a:lnTo>
                                  <a:pt x="57" y="413"/>
                                </a:lnTo>
                                <a:lnTo>
                                  <a:pt x="27" y="433"/>
                                </a:lnTo>
                                <a:lnTo>
                                  <a:pt x="7" y="463"/>
                                </a:lnTo>
                                <a:lnTo>
                                  <a:pt x="0" y="499"/>
                                </a:lnTo>
                                <a:lnTo>
                                  <a:pt x="7" y="536"/>
                                </a:lnTo>
                                <a:lnTo>
                                  <a:pt x="27" y="565"/>
                                </a:lnTo>
                                <a:lnTo>
                                  <a:pt x="57" y="585"/>
                                </a:lnTo>
                                <a:lnTo>
                                  <a:pt x="94" y="593"/>
                                </a:lnTo>
                                <a:lnTo>
                                  <a:pt x="932" y="593"/>
                                </a:lnTo>
                                <a:lnTo>
                                  <a:pt x="935" y="592"/>
                                </a:lnTo>
                                <a:lnTo>
                                  <a:pt x="939" y="592"/>
                                </a:lnTo>
                                <a:lnTo>
                                  <a:pt x="943" y="592"/>
                                </a:lnTo>
                                <a:lnTo>
                                  <a:pt x="1019" y="593"/>
                                </a:lnTo>
                                <a:lnTo>
                                  <a:pt x="1019" y="592"/>
                                </a:lnTo>
                                <a:lnTo>
                                  <a:pt x="1019" y="286"/>
                                </a:lnTo>
                                <a:lnTo>
                                  <a:pt x="1019" y="247"/>
                                </a:lnTo>
                                <a:lnTo>
                                  <a:pt x="1019" y="245"/>
                                </a:lnTo>
                                <a:close/>
                                <a:moveTo>
                                  <a:pt x="1603" y="317"/>
                                </a:moveTo>
                                <a:lnTo>
                                  <a:pt x="1596" y="280"/>
                                </a:lnTo>
                                <a:lnTo>
                                  <a:pt x="1576" y="250"/>
                                </a:lnTo>
                                <a:lnTo>
                                  <a:pt x="1546" y="230"/>
                                </a:lnTo>
                                <a:lnTo>
                                  <a:pt x="1509" y="222"/>
                                </a:lnTo>
                                <a:lnTo>
                                  <a:pt x="1045" y="244"/>
                                </a:lnTo>
                                <a:lnTo>
                                  <a:pt x="1045" y="593"/>
                                </a:lnTo>
                                <a:lnTo>
                                  <a:pt x="1506" y="597"/>
                                </a:lnTo>
                                <a:lnTo>
                                  <a:pt x="1543" y="590"/>
                                </a:lnTo>
                                <a:lnTo>
                                  <a:pt x="1573" y="570"/>
                                </a:lnTo>
                                <a:lnTo>
                                  <a:pt x="1594" y="540"/>
                                </a:lnTo>
                                <a:lnTo>
                                  <a:pt x="1601" y="504"/>
                                </a:lnTo>
                                <a:lnTo>
                                  <a:pt x="1603" y="317"/>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463" y="-231"/>
                            <a:ext cx="33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322"/>
                        <wps:cNvSpPr>
                          <a:spLocks/>
                        </wps:cNvSpPr>
                        <wps:spPr bwMode="auto">
                          <a:xfrm>
                            <a:off x="9745" y="-196"/>
                            <a:ext cx="670" cy="294"/>
                          </a:xfrm>
                          <a:custGeom>
                            <a:avLst/>
                            <a:gdLst>
                              <a:gd name="T0" fmla="+- 0 9836 9746"/>
                              <a:gd name="T1" fmla="*/ T0 w 670"/>
                              <a:gd name="T2" fmla="+- 0 -196 -196"/>
                              <a:gd name="T3" fmla="*/ -196 h 294"/>
                              <a:gd name="T4" fmla="+- 0 9804 9746"/>
                              <a:gd name="T5" fmla="*/ T4 w 670"/>
                              <a:gd name="T6" fmla="+- 0 -193 -196"/>
                              <a:gd name="T7" fmla="*/ -193 h 294"/>
                              <a:gd name="T8" fmla="+- 0 9777 9746"/>
                              <a:gd name="T9" fmla="*/ T8 w 670"/>
                              <a:gd name="T10" fmla="+- 0 -179 -196"/>
                              <a:gd name="T11" fmla="*/ -179 h 294"/>
                              <a:gd name="T12" fmla="+- 0 9756 9746"/>
                              <a:gd name="T13" fmla="*/ T12 w 670"/>
                              <a:gd name="T14" fmla="+- 0 -154 -196"/>
                              <a:gd name="T15" fmla="*/ -154 h 294"/>
                              <a:gd name="T16" fmla="+- 0 9746 9746"/>
                              <a:gd name="T17" fmla="*/ T16 w 670"/>
                              <a:gd name="T18" fmla="+- 0 -124 -196"/>
                              <a:gd name="T19" fmla="*/ -124 h 294"/>
                              <a:gd name="T20" fmla="+- 0 9749 9746"/>
                              <a:gd name="T21" fmla="*/ T20 w 670"/>
                              <a:gd name="T22" fmla="+- 0 -93 -196"/>
                              <a:gd name="T23" fmla="*/ -93 h 294"/>
                              <a:gd name="T24" fmla="+- 0 9788 9746"/>
                              <a:gd name="T25" fmla="*/ T24 w 670"/>
                              <a:gd name="T26" fmla="+- 0 -44 -196"/>
                              <a:gd name="T27" fmla="*/ -44 h 294"/>
                              <a:gd name="T28" fmla="+- 0 10029 9746"/>
                              <a:gd name="T29" fmla="*/ T28 w 670"/>
                              <a:gd name="T30" fmla="+- 0 88 -196"/>
                              <a:gd name="T31" fmla="*/ 88 h 294"/>
                              <a:gd name="T32" fmla="+- 0 10044 9746"/>
                              <a:gd name="T33" fmla="*/ T32 w 670"/>
                              <a:gd name="T34" fmla="+- 0 92 -196"/>
                              <a:gd name="T35" fmla="*/ 92 h 294"/>
                              <a:gd name="T36" fmla="+- 0 10055 9746"/>
                              <a:gd name="T37" fmla="*/ T36 w 670"/>
                              <a:gd name="T38" fmla="+- 0 96 -196"/>
                              <a:gd name="T39" fmla="*/ 96 h 294"/>
                              <a:gd name="T40" fmla="+- 0 10068 9746"/>
                              <a:gd name="T41" fmla="*/ T40 w 670"/>
                              <a:gd name="T42" fmla="+- 0 98 -196"/>
                              <a:gd name="T43" fmla="*/ 98 h 294"/>
                              <a:gd name="T44" fmla="+- 0 10080 9746"/>
                              <a:gd name="T45" fmla="*/ T44 w 670"/>
                              <a:gd name="T46" fmla="+- 0 98 -196"/>
                              <a:gd name="T47" fmla="*/ 98 h 294"/>
                              <a:gd name="T48" fmla="+- 0 10093 9746"/>
                              <a:gd name="T49" fmla="*/ T48 w 670"/>
                              <a:gd name="T50" fmla="+- 0 96 -196"/>
                              <a:gd name="T51" fmla="*/ 96 h 294"/>
                              <a:gd name="T52" fmla="+- 0 10353 9746"/>
                              <a:gd name="T53" fmla="*/ T52 w 670"/>
                              <a:gd name="T54" fmla="+- 0 36 -196"/>
                              <a:gd name="T55" fmla="*/ 36 h 294"/>
                              <a:gd name="T56" fmla="+- 0 10383 9746"/>
                              <a:gd name="T57" fmla="*/ T56 w 670"/>
                              <a:gd name="T58" fmla="+- 0 23 -196"/>
                              <a:gd name="T59" fmla="*/ 23 h 294"/>
                              <a:gd name="T60" fmla="+- 0 10404 9746"/>
                              <a:gd name="T61" fmla="*/ T60 w 670"/>
                              <a:gd name="T62" fmla="+- 0 0 -196"/>
                              <a:gd name="T63" fmla="*/ 0 h 294"/>
                              <a:gd name="T64" fmla="+- 0 10415 9746"/>
                              <a:gd name="T65" fmla="*/ T64 w 670"/>
                              <a:gd name="T66" fmla="+- 0 -29 -196"/>
                              <a:gd name="T67" fmla="*/ -29 h 294"/>
                              <a:gd name="T68" fmla="+- 0 10414 9746"/>
                              <a:gd name="T69" fmla="*/ T68 w 670"/>
                              <a:gd name="T70" fmla="+- 0 -61 -196"/>
                              <a:gd name="T71" fmla="*/ -61 h 294"/>
                              <a:gd name="T72" fmla="+- 0 10401 9746"/>
                              <a:gd name="T73" fmla="*/ T72 w 670"/>
                              <a:gd name="T74" fmla="+- 0 -90 -196"/>
                              <a:gd name="T75" fmla="*/ -90 h 294"/>
                              <a:gd name="T76" fmla="+- 0 10378 9746"/>
                              <a:gd name="T77" fmla="*/ T76 w 670"/>
                              <a:gd name="T78" fmla="+- 0 -112 -196"/>
                              <a:gd name="T79" fmla="*/ -112 h 294"/>
                              <a:gd name="T80" fmla="+- 0 10349 9746"/>
                              <a:gd name="T81" fmla="*/ T80 w 670"/>
                              <a:gd name="T82" fmla="+- 0 -123 -196"/>
                              <a:gd name="T83" fmla="*/ -123 h 294"/>
                              <a:gd name="T84" fmla="+- 0 10316 9746"/>
                              <a:gd name="T85" fmla="*/ T84 w 670"/>
                              <a:gd name="T86" fmla="+- 0 -122 -196"/>
                              <a:gd name="T87" fmla="*/ -122 h 294"/>
                              <a:gd name="T88" fmla="+- 0 10082 9746"/>
                              <a:gd name="T89" fmla="*/ T88 w 670"/>
                              <a:gd name="T90" fmla="+- 0 -68 -196"/>
                              <a:gd name="T91" fmla="*/ -68 h 294"/>
                              <a:gd name="T92" fmla="+- 0 9866 9746"/>
                              <a:gd name="T93" fmla="*/ T92 w 670"/>
                              <a:gd name="T94" fmla="+- 0 -186 -196"/>
                              <a:gd name="T95" fmla="*/ -186 h 294"/>
                              <a:gd name="T96" fmla="+- 0 9836 9746"/>
                              <a:gd name="T97" fmla="*/ T96 w 670"/>
                              <a:gd name="T98" fmla="+- 0 -196 -196"/>
                              <a:gd name="T99" fmla="*/ -19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0" h="294">
                                <a:moveTo>
                                  <a:pt x="90" y="0"/>
                                </a:moveTo>
                                <a:lnTo>
                                  <a:pt x="58" y="3"/>
                                </a:lnTo>
                                <a:lnTo>
                                  <a:pt x="31" y="17"/>
                                </a:lnTo>
                                <a:lnTo>
                                  <a:pt x="10" y="42"/>
                                </a:lnTo>
                                <a:lnTo>
                                  <a:pt x="0" y="72"/>
                                </a:lnTo>
                                <a:lnTo>
                                  <a:pt x="3" y="103"/>
                                </a:lnTo>
                                <a:lnTo>
                                  <a:pt x="42" y="152"/>
                                </a:lnTo>
                                <a:lnTo>
                                  <a:pt x="283" y="284"/>
                                </a:lnTo>
                                <a:lnTo>
                                  <a:pt x="298" y="288"/>
                                </a:lnTo>
                                <a:lnTo>
                                  <a:pt x="309" y="292"/>
                                </a:lnTo>
                                <a:lnTo>
                                  <a:pt x="322" y="294"/>
                                </a:lnTo>
                                <a:lnTo>
                                  <a:pt x="334" y="294"/>
                                </a:lnTo>
                                <a:lnTo>
                                  <a:pt x="347" y="292"/>
                                </a:lnTo>
                                <a:lnTo>
                                  <a:pt x="607" y="232"/>
                                </a:lnTo>
                                <a:lnTo>
                                  <a:pt x="637" y="219"/>
                                </a:lnTo>
                                <a:lnTo>
                                  <a:pt x="658" y="196"/>
                                </a:lnTo>
                                <a:lnTo>
                                  <a:pt x="669" y="167"/>
                                </a:lnTo>
                                <a:lnTo>
                                  <a:pt x="668" y="135"/>
                                </a:lnTo>
                                <a:lnTo>
                                  <a:pt x="655" y="106"/>
                                </a:lnTo>
                                <a:lnTo>
                                  <a:pt x="632" y="84"/>
                                </a:lnTo>
                                <a:lnTo>
                                  <a:pt x="603" y="73"/>
                                </a:lnTo>
                                <a:lnTo>
                                  <a:pt x="570" y="74"/>
                                </a:lnTo>
                                <a:lnTo>
                                  <a:pt x="336" y="128"/>
                                </a:lnTo>
                                <a:lnTo>
                                  <a:pt x="120" y="10"/>
                                </a:lnTo>
                                <a:lnTo>
                                  <a:pt x="90" y="0"/>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1"/>
                        <wps:cNvSpPr>
                          <a:spLocks/>
                        </wps:cNvSpPr>
                        <wps:spPr bwMode="auto">
                          <a:xfrm>
                            <a:off x="9739" y="-202"/>
                            <a:ext cx="620" cy="305"/>
                          </a:xfrm>
                          <a:custGeom>
                            <a:avLst/>
                            <a:gdLst>
                              <a:gd name="T0" fmla="+- 0 10359 9740"/>
                              <a:gd name="T1" fmla="*/ T0 w 620"/>
                              <a:gd name="T2" fmla="+- 0 41 -201"/>
                              <a:gd name="T3" fmla="*/ 41 h 305"/>
                              <a:gd name="T4" fmla="+- 0 10359 9740"/>
                              <a:gd name="T5" fmla="*/ T4 w 620"/>
                              <a:gd name="T6" fmla="+- 0 38 -201"/>
                              <a:gd name="T7" fmla="*/ 38 h 305"/>
                              <a:gd name="T8" fmla="+- 0 10359 9740"/>
                              <a:gd name="T9" fmla="*/ T8 w 620"/>
                              <a:gd name="T10" fmla="+- 0 35 -201"/>
                              <a:gd name="T11" fmla="*/ 35 h 305"/>
                              <a:gd name="T12" fmla="+- 0 10231 9740"/>
                              <a:gd name="T13" fmla="*/ T12 w 620"/>
                              <a:gd name="T14" fmla="+- 0 64 -201"/>
                              <a:gd name="T15" fmla="*/ 64 h 305"/>
                              <a:gd name="T16" fmla="+- 0 10216 9740"/>
                              <a:gd name="T17" fmla="*/ T16 w 620"/>
                              <a:gd name="T18" fmla="+- 0 9 -201"/>
                              <a:gd name="T19" fmla="*/ 9 h 305"/>
                              <a:gd name="T20" fmla="+- 0 10216 9740"/>
                              <a:gd name="T21" fmla="*/ T20 w 620"/>
                              <a:gd name="T22" fmla="+- 0 68 -201"/>
                              <a:gd name="T23" fmla="*/ 68 h 305"/>
                              <a:gd name="T24" fmla="+- 0 10093 9740"/>
                              <a:gd name="T25" fmla="*/ T24 w 620"/>
                              <a:gd name="T26" fmla="+- 0 96 -201"/>
                              <a:gd name="T27" fmla="*/ 96 h 305"/>
                              <a:gd name="T28" fmla="+- 0 10080 9740"/>
                              <a:gd name="T29" fmla="*/ T28 w 620"/>
                              <a:gd name="T30" fmla="+- 0 98 -201"/>
                              <a:gd name="T31" fmla="*/ 98 h 305"/>
                              <a:gd name="T32" fmla="+- 0 10068 9740"/>
                              <a:gd name="T33" fmla="*/ T32 w 620"/>
                              <a:gd name="T34" fmla="+- 0 98 -201"/>
                              <a:gd name="T35" fmla="*/ 98 h 305"/>
                              <a:gd name="T36" fmla="+- 0 10055 9740"/>
                              <a:gd name="T37" fmla="*/ T36 w 620"/>
                              <a:gd name="T38" fmla="+- 0 96 -201"/>
                              <a:gd name="T39" fmla="*/ 96 h 305"/>
                              <a:gd name="T40" fmla="+- 0 10044 9740"/>
                              <a:gd name="T41" fmla="*/ T40 w 620"/>
                              <a:gd name="T42" fmla="+- 0 92 -201"/>
                              <a:gd name="T43" fmla="*/ 92 h 305"/>
                              <a:gd name="T44" fmla="+- 0 10036 9740"/>
                              <a:gd name="T45" fmla="*/ T44 w 620"/>
                              <a:gd name="T46" fmla="+- 0 90 -201"/>
                              <a:gd name="T47" fmla="*/ 90 h 305"/>
                              <a:gd name="T48" fmla="+- 0 9788 9740"/>
                              <a:gd name="T49" fmla="*/ T48 w 620"/>
                              <a:gd name="T50" fmla="+- 0 -44 -201"/>
                              <a:gd name="T51" fmla="*/ -44 h 305"/>
                              <a:gd name="T52" fmla="+- 0 9748 9740"/>
                              <a:gd name="T53" fmla="*/ T52 w 620"/>
                              <a:gd name="T54" fmla="+- 0 -95 -201"/>
                              <a:gd name="T55" fmla="*/ -95 h 305"/>
                              <a:gd name="T56" fmla="+- 0 9745 9740"/>
                              <a:gd name="T57" fmla="*/ T56 w 620"/>
                              <a:gd name="T58" fmla="+- 0 -115 -201"/>
                              <a:gd name="T59" fmla="*/ -115 h 305"/>
                              <a:gd name="T60" fmla="+- 0 9748 9740"/>
                              <a:gd name="T61" fmla="*/ T60 w 620"/>
                              <a:gd name="T62" fmla="+- 0 -135 -201"/>
                              <a:gd name="T63" fmla="*/ -135 h 305"/>
                              <a:gd name="T64" fmla="+- 0 9756 9740"/>
                              <a:gd name="T65" fmla="*/ T64 w 620"/>
                              <a:gd name="T66" fmla="+- 0 -154 -201"/>
                              <a:gd name="T67" fmla="*/ -154 h 305"/>
                              <a:gd name="T68" fmla="+- 0 9777 9740"/>
                              <a:gd name="T69" fmla="*/ T68 w 620"/>
                              <a:gd name="T70" fmla="+- 0 -179 -201"/>
                              <a:gd name="T71" fmla="*/ -179 h 305"/>
                              <a:gd name="T72" fmla="+- 0 9804 9740"/>
                              <a:gd name="T73" fmla="*/ T72 w 620"/>
                              <a:gd name="T74" fmla="+- 0 -193 -201"/>
                              <a:gd name="T75" fmla="*/ -193 h 305"/>
                              <a:gd name="T76" fmla="+- 0 9836 9740"/>
                              <a:gd name="T77" fmla="*/ T76 w 620"/>
                              <a:gd name="T78" fmla="+- 0 -196 -201"/>
                              <a:gd name="T79" fmla="*/ -196 h 305"/>
                              <a:gd name="T80" fmla="+- 0 9866 9740"/>
                              <a:gd name="T81" fmla="*/ T80 w 620"/>
                              <a:gd name="T82" fmla="+- 0 -186 -201"/>
                              <a:gd name="T83" fmla="*/ -186 h 305"/>
                              <a:gd name="T84" fmla="+- 0 10082 9740"/>
                              <a:gd name="T85" fmla="*/ T84 w 620"/>
                              <a:gd name="T86" fmla="+- 0 -68 -201"/>
                              <a:gd name="T87" fmla="*/ -68 h 305"/>
                              <a:gd name="T88" fmla="+- 0 10107 9740"/>
                              <a:gd name="T89" fmla="*/ T88 w 620"/>
                              <a:gd name="T90" fmla="+- 0 -74 -201"/>
                              <a:gd name="T91" fmla="*/ -74 h 305"/>
                              <a:gd name="T92" fmla="+- 0 10176 9740"/>
                              <a:gd name="T93" fmla="*/ T92 w 620"/>
                              <a:gd name="T94" fmla="+- 0 -89 -201"/>
                              <a:gd name="T95" fmla="*/ -89 h 305"/>
                              <a:gd name="T96" fmla="+- 0 10216 9740"/>
                              <a:gd name="T97" fmla="*/ T96 w 620"/>
                              <a:gd name="T98" fmla="+- 0 68 -201"/>
                              <a:gd name="T99" fmla="*/ 68 h 305"/>
                              <a:gd name="T100" fmla="+- 0 10216 9740"/>
                              <a:gd name="T101" fmla="*/ T100 w 620"/>
                              <a:gd name="T102" fmla="+- 0 9 -201"/>
                              <a:gd name="T103" fmla="*/ 9 h 305"/>
                              <a:gd name="T104" fmla="+- 0 10190 9740"/>
                              <a:gd name="T105" fmla="*/ T104 w 620"/>
                              <a:gd name="T106" fmla="+- 0 -93 -201"/>
                              <a:gd name="T107" fmla="*/ -93 h 305"/>
                              <a:gd name="T108" fmla="+- 0 10316 9740"/>
                              <a:gd name="T109" fmla="*/ T108 w 620"/>
                              <a:gd name="T110" fmla="+- 0 -122 -201"/>
                              <a:gd name="T111" fmla="*/ -122 h 305"/>
                              <a:gd name="T112" fmla="+- 0 10321 9740"/>
                              <a:gd name="T113" fmla="*/ T112 w 620"/>
                              <a:gd name="T114" fmla="+- 0 -122 -201"/>
                              <a:gd name="T115" fmla="*/ -122 h 305"/>
                              <a:gd name="T116" fmla="+- 0 10320 9740"/>
                              <a:gd name="T117" fmla="*/ T116 w 620"/>
                              <a:gd name="T118" fmla="+- 0 -128 -201"/>
                              <a:gd name="T119" fmla="*/ -128 h 305"/>
                              <a:gd name="T120" fmla="+- 0 10083 9740"/>
                              <a:gd name="T121" fmla="*/ T120 w 620"/>
                              <a:gd name="T122" fmla="+- 0 -74 -201"/>
                              <a:gd name="T123" fmla="*/ -74 h 305"/>
                              <a:gd name="T124" fmla="+- 0 9869 9740"/>
                              <a:gd name="T125" fmla="*/ T124 w 620"/>
                              <a:gd name="T126" fmla="+- 0 -191 -201"/>
                              <a:gd name="T127" fmla="*/ -191 h 305"/>
                              <a:gd name="T128" fmla="+- 0 9858 9740"/>
                              <a:gd name="T129" fmla="*/ T128 w 620"/>
                              <a:gd name="T130" fmla="+- 0 -196 -201"/>
                              <a:gd name="T131" fmla="*/ -196 h 305"/>
                              <a:gd name="T132" fmla="+- 0 9853 9740"/>
                              <a:gd name="T133" fmla="*/ T132 w 620"/>
                              <a:gd name="T134" fmla="+- 0 -198 -201"/>
                              <a:gd name="T135" fmla="*/ -198 h 305"/>
                              <a:gd name="T136" fmla="+- 0 9837 9740"/>
                              <a:gd name="T137" fmla="*/ T136 w 620"/>
                              <a:gd name="T138" fmla="+- 0 -201 -201"/>
                              <a:gd name="T139" fmla="*/ -201 h 305"/>
                              <a:gd name="T140" fmla="+- 0 9820 9740"/>
                              <a:gd name="T141" fmla="*/ T140 w 620"/>
                              <a:gd name="T142" fmla="+- 0 -201 -201"/>
                              <a:gd name="T143" fmla="*/ -201 h 305"/>
                              <a:gd name="T144" fmla="+- 0 9803 9740"/>
                              <a:gd name="T145" fmla="*/ T144 w 620"/>
                              <a:gd name="T146" fmla="+- 0 -198 -201"/>
                              <a:gd name="T147" fmla="*/ -198 h 305"/>
                              <a:gd name="T148" fmla="+- 0 9751 9740"/>
                              <a:gd name="T149" fmla="*/ T148 w 620"/>
                              <a:gd name="T150" fmla="+- 0 -157 -201"/>
                              <a:gd name="T151" fmla="*/ -157 h 305"/>
                              <a:gd name="T152" fmla="+- 0 9740 9740"/>
                              <a:gd name="T153" fmla="*/ T152 w 620"/>
                              <a:gd name="T154" fmla="+- 0 -116 -201"/>
                              <a:gd name="T155" fmla="*/ -116 h 305"/>
                              <a:gd name="T156" fmla="+- 0 9742 9740"/>
                              <a:gd name="T157" fmla="*/ T156 w 620"/>
                              <a:gd name="T158" fmla="+- 0 -95 -201"/>
                              <a:gd name="T159" fmla="*/ -95 h 305"/>
                              <a:gd name="T160" fmla="+- 0 9785 9740"/>
                              <a:gd name="T161" fmla="*/ T160 w 620"/>
                              <a:gd name="T162" fmla="+- 0 -40 -201"/>
                              <a:gd name="T163" fmla="*/ -40 h 305"/>
                              <a:gd name="T164" fmla="+- 0 10026 9740"/>
                              <a:gd name="T165" fmla="*/ T164 w 620"/>
                              <a:gd name="T166" fmla="+- 0 93 -201"/>
                              <a:gd name="T167" fmla="*/ 93 h 305"/>
                              <a:gd name="T168" fmla="+- 0 10042 9740"/>
                              <a:gd name="T169" fmla="*/ T168 w 620"/>
                              <a:gd name="T170" fmla="+- 0 97 -201"/>
                              <a:gd name="T171" fmla="*/ 97 h 305"/>
                              <a:gd name="T172" fmla="+- 0 10055 9740"/>
                              <a:gd name="T173" fmla="*/ T172 w 620"/>
                              <a:gd name="T174" fmla="+- 0 101 -201"/>
                              <a:gd name="T175" fmla="*/ 101 h 305"/>
                              <a:gd name="T176" fmla="+- 0 10068 9740"/>
                              <a:gd name="T177" fmla="*/ T176 w 620"/>
                              <a:gd name="T178" fmla="+- 0 103 -201"/>
                              <a:gd name="T179" fmla="*/ 103 h 305"/>
                              <a:gd name="T180" fmla="+- 0 10081 9740"/>
                              <a:gd name="T181" fmla="*/ T180 w 620"/>
                              <a:gd name="T182" fmla="+- 0 103 -201"/>
                              <a:gd name="T183" fmla="*/ 103 h 305"/>
                              <a:gd name="T184" fmla="+- 0 10094 9740"/>
                              <a:gd name="T185" fmla="*/ T184 w 620"/>
                              <a:gd name="T186" fmla="+- 0 101 -201"/>
                              <a:gd name="T187" fmla="*/ 101 h 305"/>
                              <a:gd name="T188" fmla="+- 0 10109 9740"/>
                              <a:gd name="T189" fmla="*/ T188 w 620"/>
                              <a:gd name="T190" fmla="+- 0 98 -201"/>
                              <a:gd name="T191" fmla="*/ 98 h 305"/>
                              <a:gd name="T192" fmla="+- 0 10218 9740"/>
                              <a:gd name="T193" fmla="*/ T192 w 620"/>
                              <a:gd name="T194" fmla="+- 0 73 -201"/>
                              <a:gd name="T195" fmla="*/ 73 h 305"/>
                              <a:gd name="T196" fmla="+- 0 10218 9740"/>
                              <a:gd name="T197" fmla="*/ T196 w 620"/>
                              <a:gd name="T198" fmla="+- 0 73 -201"/>
                              <a:gd name="T199" fmla="*/ 73 h 305"/>
                              <a:gd name="T200" fmla="+- 0 10232 9740"/>
                              <a:gd name="T201" fmla="*/ T200 w 620"/>
                              <a:gd name="T202" fmla="+- 0 70 -201"/>
                              <a:gd name="T203" fmla="*/ 70 h 305"/>
                              <a:gd name="T204" fmla="+- 0 10232 9740"/>
                              <a:gd name="T205" fmla="*/ T204 w 620"/>
                              <a:gd name="T206" fmla="+- 0 70 -201"/>
                              <a:gd name="T207" fmla="*/ 70 h 305"/>
                              <a:gd name="T208" fmla="+- 0 10355 9740"/>
                              <a:gd name="T209" fmla="*/ T208 w 620"/>
                              <a:gd name="T210" fmla="+- 0 41 -201"/>
                              <a:gd name="T211" fmla="*/ 41 h 305"/>
                              <a:gd name="T212" fmla="+- 0 10359 9740"/>
                              <a:gd name="T213" fmla="*/ T212 w 620"/>
                              <a:gd name="T214" fmla="+- 0 41 -201"/>
                              <a:gd name="T215" fmla="*/ 4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0" h="305">
                                <a:moveTo>
                                  <a:pt x="619" y="242"/>
                                </a:moveTo>
                                <a:lnTo>
                                  <a:pt x="619" y="239"/>
                                </a:lnTo>
                                <a:lnTo>
                                  <a:pt x="619" y="236"/>
                                </a:lnTo>
                                <a:lnTo>
                                  <a:pt x="491" y="265"/>
                                </a:lnTo>
                                <a:lnTo>
                                  <a:pt x="476" y="210"/>
                                </a:lnTo>
                                <a:lnTo>
                                  <a:pt x="476" y="269"/>
                                </a:lnTo>
                                <a:lnTo>
                                  <a:pt x="353" y="297"/>
                                </a:lnTo>
                                <a:lnTo>
                                  <a:pt x="340" y="299"/>
                                </a:lnTo>
                                <a:lnTo>
                                  <a:pt x="328" y="299"/>
                                </a:lnTo>
                                <a:lnTo>
                                  <a:pt x="315" y="297"/>
                                </a:lnTo>
                                <a:lnTo>
                                  <a:pt x="304" y="293"/>
                                </a:lnTo>
                                <a:lnTo>
                                  <a:pt x="296" y="291"/>
                                </a:lnTo>
                                <a:lnTo>
                                  <a:pt x="48" y="157"/>
                                </a:lnTo>
                                <a:lnTo>
                                  <a:pt x="8" y="106"/>
                                </a:lnTo>
                                <a:lnTo>
                                  <a:pt x="5" y="86"/>
                                </a:lnTo>
                                <a:lnTo>
                                  <a:pt x="8" y="66"/>
                                </a:lnTo>
                                <a:lnTo>
                                  <a:pt x="16" y="47"/>
                                </a:lnTo>
                                <a:lnTo>
                                  <a:pt x="37" y="22"/>
                                </a:lnTo>
                                <a:lnTo>
                                  <a:pt x="64" y="8"/>
                                </a:lnTo>
                                <a:lnTo>
                                  <a:pt x="96" y="5"/>
                                </a:lnTo>
                                <a:lnTo>
                                  <a:pt x="126" y="15"/>
                                </a:lnTo>
                                <a:lnTo>
                                  <a:pt x="342" y="133"/>
                                </a:lnTo>
                                <a:lnTo>
                                  <a:pt x="367" y="127"/>
                                </a:lnTo>
                                <a:lnTo>
                                  <a:pt x="436" y="112"/>
                                </a:lnTo>
                                <a:lnTo>
                                  <a:pt x="476" y="269"/>
                                </a:lnTo>
                                <a:lnTo>
                                  <a:pt x="476" y="210"/>
                                </a:lnTo>
                                <a:lnTo>
                                  <a:pt x="450" y="108"/>
                                </a:lnTo>
                                <a:lnTo>
                                  <a:pt x="576" y="79"/>
                                </a:lnTo>
                                <a:lnTo>
                                  <a:pt x="581" y="79"/>
                                </a:lnTo>
                                <a:lnTo>
                                  <a:pt x="580" y="73"/>
                                </a:lnTo>
                                <a:lnTo>
                                  <a:pt x="343" y="127"/>
                                </a:lnTo>
                                <a:lnTo>
                                  <a:pt x="129" y="10"/>
                                </a:lnTo>
                                <a:lnTo>
                                  <a:pt x="118" y="5"/>
                                </a:lnTo>
                                <a:lnTo>
                                  <a:pt x="113" y="3"/>
                                </a:lnTo>
                                <a:lnTo>
                                  <a:pt x="97" y="0"/>
                                </a:lnTo>
                                <a:lnTo>
                                  <a:pt x="80" y="0"/>
                                </a:lnTo>
                                <a:lnTo>
                                  <a:pt x="63" y="3"/>
                                </a:lnTo>
                                <a:lnTo>
                                  <a:pt x="11" y="44"/>
                                </a:lnTo>
                                <a:lnTo>
                                  <a:pt x="0" y="85"/>
                                </a:lnTo>
                                <a:lnTo>
                                  <a:pt x="2" y="106"/>
                                </a:lnTo>
                                <a:lnTo>
                                  <a:pt x="45" y="161"/>
                                </a:lnTo>
                                <a:lnTo>
                                  <a:pt x="286" y="294"/>
                                </a:lnTo>
                                <a:lnTo>
                                  <a:pt x="302" y="298"/>
                                </a:lnTo>
                                <a:lnTo>
                                  <a:pt x="315" y="302"/>
                                </a:lnTo>
                                <a:lnTo>
                                  <a:pt x="328" y="304"/>
                                </a:lnTo>
                                <a:lnTo>
                                  <a:pt x="341" y="304"/>
                                </a:lnTo>
                                <a:lnTo>
                                  <a:pt x="354" y="302"/>
                                </a:lnTo>
                                <a:lnTo>
                                  <a:pt x="369" y="299"/>
                                </a:lnTo>
                                <a:lnTo>
                                  <a:pt x="478" y="274"/>
                                </a:lnTo>
                                <a:lnTo>
                                  <a:pt x="492" y="271"/>
                                </a:lnTo>
                                <a:lnTo>
                                  <a:pt x="615" y="242"/>
                                </a:lnTo>
                                <a:lnTo>
                                  <a:pt x="619" y="242"/>
                                </a:lnTo>
                                <a:close/>
                              </a:path>
                            </a:pathLst>
                          </a:custGeom>
                          <a:solidFill>
                            <a:srgbClr val="EEF5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F3AC2" id="Group 320" o:spid="_x0000_s1026" style="position:absolute;margin-left:441.9pt;margin-top:-28.4pt;width:106.5pt;height:34.9pt;z-index:251670528;mso-position-horizontal-relative:page" coordorigin="8838,-568" coordsize="2130,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">
                <v:shape id="Picture 325" o:spid="_x0000_s1027" type="#_x0000_t75" style="position:absolute;left:10490;top:-568;width:47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">
                  <v:imagedata r:id="rId26" o:title=""/>
                </v:shape>
                <v:shape id="AutoShape 324" o:spid="_x0000_s1028" style="position:absolute;left:8837;top:-468;width:1604;height:598;visibility:visible;mso-wrap-style:square;v-text-anchor:top" coordsize="16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" path="m1019,245r-36,2l852,130r,274l852,406r-166,l718,286,850,403r1,l852,404r,-274l728,21r-8,-5l713,12,705,8,697,5,689,2,648,,611,12,581,38,563,74,474,400r-1,6l94,406r-37,7l27,433,7,463,,499r7,37l27,565r30,20l94,593r838,l935,592r4,l943,592r76,1l1019,592r,-306l1019,247r,-2xm1603,317r-7,-37l1576,250r-30,-20l1509,222r-464,22l1045,593r461,4l1543,590r30,-20l1594,540r7,-36l1603,317xe" fillcolor="#009ad3" stroked="f">
                  <v:path arrowok="t" o:connecttype="custom" o:connectlocs="1019,-222;983,-220;852,-337;852,-63;852,-61;686,-61;718,-181;850,-64;851,-64;852,-63;852,-337;728,-446;720,-451;713,-455;705,-459;697,-462;689,-465;648,-467;611,-455;581,-429;563,-393;474,-67;473,-61;94,-61;57,-54;27,-34;7,-4;0,32;7,69;27,98;57,118;94,126;932,126;935,125;939,125;943,125;1019,126;1019,125;1019,-181;1019,-220;1019,-222;1603,-150;1596,-187;1576,-217;1546,-237;1509,-245;1045,-223;1045,126;1506,130;1543,123;1573,103;1594,73;1601,37;1603,-150" o:connectangles="0,0,0,0,0,0,0,0,0,0,0,0,0,0,0,0,0,0,0,0,0,0,0,0,0,0,0,0,0,0,0,0,0,0,0,0,0,0,0,0,0,0,0,0,0,0,0,0,0,0,0,0,0,0"/>
                </v:shape>
                <v:shape id="Picture 323" o:spid="_x0000_s1029" type="#_x0000_t75" style="position:absolute;left:10463;top:-231;width:33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">
                  <v:imagedata r:id="rId27" o:title=""/>
                </v:shape>
                <v:shape id="Freeform 322" o:spid="_x0000_s1030" style="position:absolute;left:9745;top:-196;width:670;height:294;visibility:visible;mso-wrap-style:square;v-text-anchor:top" coordsize="67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" path="m90,l58,3,31,17,10,42,,72r3,31l42,152,283,284r15,4l309,292r13,2l334,294r13,-2l607,232r30,-13l658,196r11,-29l668,135,655,106,632,84,603,73r-33,1l336,128,120,10,90,xe" fillcolor="#009ad3" stroked="f">
                  <v:path arrowok="t" o:connecttype="custom" o:connectlocs="90,-196;58,-193;31,-179;10,-154;0,-124;3,-93;42,-44;283,88;298,92;309,96;322,98;334,98;347,96;607,36;637,23;658,0;669,-29;668,-61;655,-90;632,-112;603,-123;570,-122;336,-68;120,-186;90,-196" o:connectangles="0,0,0,0,0,0,0,0,0,0,0,0,0,0,0,0,0,0,0,0,0,0,0,0,0"/>
                </v:shape>
                <v:shape id="Freeform 321" o:spid="_x0000_s1031" style="position:absolute;left:9739;top:-202;width:620;height:305;visibility:visible;mso-wrap-style:square;v-text-anchor:top" coordsize="62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" path="m619,242r,-3l619,236,491,265,476,210r,59l353,297r-13,2l328,299r-13,-2l304,293r-8,-2l48,157,8,106,5,86,8,66,16,47,37,22,64,8,96,5r30,10l342,133r25,-6l436,112r40,157l476,210,450,108,576,79r5,l580,73,343,127,129,10,118,5,113,3,97,,80,,63,3,11,44,,85r2,21l45,161,286,294r16,4l315,302r13,2l341,304r13,-2l369,299,478,274r14,-3l615,242r4,xe" fillcolor="#eef5fb" stroked="f">
                  <v:path arrowok="t" o:connecttype="custom" o:connectlocs="619,41;619,38;619,35;491,64;476,9;476,68;353,96;340,98;328,98;315,96;304,92;296,90;48,-44;8,-95;5,-115;8,-135;16,-154;37,-179;64,-193;96,-196;126,-186;342,-68;367,-74;436,-89;476,68;476,9;450,-93;576,-122;581,-122;580,-128;343,-74;129,-191;118,-196;113,-198;97,-201;80,-201;63,-198;11,-157;0,-116;2,-95;45,-40;286,93;302,97;315,101;328,103;341,103;354,101;369,98;478,73;478,73;492,70;492,70;615,41;619,41" o:connectangles="0,0,0,0,0,0,0,0,0,0,0,0,0,0,0,0,0,0,0,0,0,0,0,0,0,0,0,0,0,0,0,0,0,0,0,0,0,0,0,0,0,0,0,0,0,0,0,0,0,0,0,0,0,0"/>
                </v:shape>
                <w10:wrap anchorx="page"/>
              </v:group>
            </w:pict>
          </mc:Fallback>
        </mc:AlternateContent>
      </w:r>
      <w:r>
        <w:rPr>
          <w:noProof/>
        </w:rPr>
        <mc:AlternateContent>
          <mc:Choice Requires="wpg">
            <w:drawing>
              <wp:anchor distT="0" distB="0" distL="114300" distR="114300" simplePos="0" relativeHeight="251671552" behindDoc="0" locked="0" layoutInCell="1" allowOverlap="1" wp14:anchorId="7779B9AA" wp14:editId="13D4A9CB">
                <wp:simplePos x="0" y="0"/>
                <wp:positionH relativeFrom="page">
                  <wp:posOffset>438150</wp:posOffset>
                </wp:positionH>
                <wp:positionV relativeFrom="paragraph">
                  <wp:posOffset>-560705</wp:posOffset>
                </wp:positionV>
                <wp:extent cx="3694430" cy="1731645"/>
                <wp:effectExtent l="0" t="0" r="0" b="0"/>
                <wp:wrapNone/>
                <wp:docPr id="30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430" cy="1731645"/>
                          <a:chOff x="690" y="-883"/>
                          <a:chExt cx="5818" cy="2727"/>
                        </a:xfrm>
                      </wpg:grpSpPr>
                      <wps:wsp>
                        <wps:cNvPr id="309" name="Rectangle 319"/>
                        <wps:cNvSpPr>
                          <a:spLocks noChangeArrowheads="1"/>
                        </wps:cNvSpPr>
                        <wps:spPr bwMode="auto">
                          <a:xfrm>
                            <a:off x="690" y="-642"/>
                            <a:ext cx="5818" cy="2485"/>
                          </a:xfrm>
                          <a:prstGeom prst="rect">
                            <a:avLst/>
                          </a:prstGeom>
                          <a:solidFill>
                            <a:srgbClr val="009A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Freeform 318"/>
                        <wps:cNvSpPr>
                          <a:spLocks/>
                        </wps:cNvSpPr>
                        <wps:spPr bwMode="auto">
                          <a:xfrm>
                            <a:off x="5057" y="180"/>
                            <a:ext cx="1209" cy="1399"/>
                          </a:xfrm>
                          <a:custGeom>
                            <a:avLst/>
                            <a:gdLst>
                              <a:gd name="T0" fmla="+- 0 5657 5058"/>
                              <a:gd name="T1" fmla="*/ T0 w 1209"/>
                              <a:gd name="T2" fmla="+- 0 180 180"/>
                              <a:gd name="T3" fmla="*/ 180 h 1399"/>
                              <a:gd name="T4" fmla="+- 0 5599 5058"/>
                              <a:gd name="T5" fmla="*/ T4 w 1209"/>
                              <a:gd name="T6" fmla="+- 0 217 180"/>
                              <a:gd name="T7" fmla="*/ 217 h 1399"/>
                              <a:gd name="T8" fmla="+- 0 5530 5058"/>
                              <a:gd name="T9" fmla="*/ T8 w 1209"/>
                              <a:gd name="T10" fmla="+- 0 230 180"/>
                              <a:gd name="T11" fmla="*/ 230 h 1399"/>
                              <a:gd name="T12" fmla="+- 0 5461 5058"/>
                              <a:gd name="T13" fmla="*/ T12 w 1209"/>
                              <a:gd name="T14" fmla="+- 0 217 180"/>
                              <a:gd name="T15" fmla="*/ 217 h 1399"/>
                              <a:gd name="T16" fmla="+- 0 5404 5058"/>
                              <a:gd name="T17" fmla="*/ T16 w 1209"/>
                              <a:gd name="T18" fmla="+- 0 182 180"/>
                              <a:gd name="T19" fmla="*/ 182 h 1399"/>
                              <a:gd name="T20" fmla="+- 0 5316 5058"/>
                              <a:gd name="T21" fmla="*/ T20 w 1209"/>
                              <a:gd name="T22" fmla="+- 0 226 180"/>
                              <a:gd name="T23" fmla="*/ 226 h 1399"/>
                              <a:gd name="T24" fmla="+- 0 5244 5058"/>
                              <a:gd name="T25" fmla="*/ T24 w 1209"/>
                              <a:gd name="T26" fmla="+- 0 338 180"/>
                              <a:gd name="T27" fmla="*/ 338 h 1399"/>
                              <a:gd name="T28" fmla="+- 0 5202 5058"/>
                              <a:gd name="T29" fmla="*/ T28 w 1209"/>
                              <a:gd name="T30" fmla="+- 0 512 180"/>
                              <a:gd name="T31" fmla="*/ 512 h 1399"/>
                              <a:gd name="T32" fmla="+- 0 5147 5058"/>
                              <a:gd name="T33" fmla="*/ T32 w 1209"/>
                              <a:gd name="T34" fmla="+- 0 532 180"/>
                              <a:gd name="T35" fmla="*/ 532 h 1399"/>
                              <a:gd name="T36" fmla="+- 0 5058 5058"/>
                              <a:gd name="T37" fmla="*/ T36 w 1209"/>
                              <a:gd name="T38" fmla="+- 0 541 180"/>
                              <a:gd name="T39" fmla="*/ 541 h 1399"/>
                              <a:gd name="T40" fmla="+- 0 5085 5058"/>
                              <a:gd name="T41" fmla="*/ T40 w 1209"/>
                              <a:gd name="T42" fmla="+- 0 599 180"/>
                              <a:gd name="T43" fmla="*/ 599 h 1399"/>
                              <a:gd name="T44" fmla="+- 0 5123 5058"/>
                              <a:gd name="T45" fmla="*/ T44 w 1209"/>
                              <a:gd name="T46" fmla="+- 0 658 180"/>
                              <a:gd name="T47" fmla="*/ 658 h 1399"/>
                              <a:gd name="T48" fmla="+- 0 5248 5058"/>
                              <a:gd name="T49" fmla="*/ T48 w 1209"/>
                              <a:gd name="T50" fmla="+- 0 624 180"/>
                              <a:gd name="T51" fmla="*/ 624 h 1399"/>
                              <a:gd name="T52" fmla="+- 0 5321 5058"/>
                              <a:gd name="T53" fmla="*/ T52 w 1209"/>
                              <a:gd name="T54" fmla="+- 0 530 180"/>
                              <a:gd name="T55" fmla="*/ 530 h 1399"/>
                              <a:gd name="T56" fmla="+- 0 5340 5058"/>
                              <a:gd name="T57" fmla="*/ T56 w 1209"/>
                              <a:gd name="T58" fmla="+- 0 428 180"/>
                              <a:gd name="T59" fmla="*/ 428 h 1399"/>
                              <a:gd name="T60" fmla="+- 0 5364 5058"/>
                              <a:gd name="T61" fmla="*/ T60 w 1209"/>
                              <a:gd name="T62" fmla="+- 0 361 180"/>
                              <a:gd name="T63" fmla="*/ 361 h 1399"/>
                              <a:gd name="T64" fmla="+- 0 5372 5058"/>
                              <a:gd name="T65" fmla="*/ T64 w 1209"/>
                              <a:gd name="T66" fmla="+- 0 1522 180"/>
                              <a:gd name="T67" fmla="*/ 1522 h 1399"/>
                              <a:gd name="T68" fmla="+- 0 5421 5058"/>
                              <a:gd name="T69" fmla="*/ T68 w 1209"/>
                              <a:gd name="T70" fmla="+- 0 1572 180"/>
                              <a:gd name="T71" fmla="*/ 1572 h 1399"/>
                              <a:gd name="T72" fmla="+- 0 5493 5058"/>
                              <a:gd name="T73" fmla="*/ T72 w 1209"/>
                              <a:gd name="T74" fmla="+- 0 1572 180"/>
                              <a:gd name="T75" fmla="*/ 1572 h 1399"/>
                              <a:gd name="T76" fmla="+- 0 5543 5058"/>
                              <a:gd name="T77" fmla="*/ T76 w 1209"/>
                              <a:gd name="T78" fmla="+- 0 1522 180"/>
                              <a:gd name="T79" fmla="*/ 1522 h 1399"/>
                              <a:gd name="T80" fmla="+- 0 5550 5058"/>
                              <a:gd name="T81" fmla="*/ T80 w 1209"/>
                              <a:gd name="T82" fmla="+- 0 879 180"/>
                              <a:gd name="T83" fmla="*/ 879 h 1399"/>
                              <a:gd name="T84" fmla="+- 0 5585 5058"/>
                              <a:gd name="T85" fmla="*/ T84 w 1209"/>
                              <a:gd name="T86" fmla="+- 0 1486 180"/>
                              <a:gd name="T87" fmla="*/ 1486 h 1399"/>
                              <a:gd name="T88" fmla="+- 0 5612 5058"/>
                              <a:gd name="T89" fmla="*/ T88 w 1209"/>
                              <a:gd name="T90" fmla="+- 0 1552 180"/>
                              <a:gd name="T91" fmla="*/ 1552 h 1399"/>
                              <a:gd name="T92" fmla="+- 0 5677 5058"/>
                              <a:gd name="T93" fmla="*/ T92 w 1209"/>
                              <a:gd name="T94" fmla="+- 0 1579 180"/>
                              <a:gd name="T95" fmla="*/ 1579 h 1399"/>
                              <a:gd name="T96" fmla="+- 0 5743 5058"/>
                              <a:gd name="T97" fmla="*/ T96 w 1209"/>
                              <a:gd name="T98" fmla="+- 0 1552 180"/>
                              <a:gd name="T99" fmla="*/ 1552 h 1399"/>
                              <a:gd name="T100" fmla="+- 0 5770 5058"/>
                              <a:gd name="T101" fmla="*/ T100 w 1209"/>
                              <a:gd name="T102" fmla="+- 0 1486 180"/>
                              <a:gd name="T103" fmla="*/ 1486 h 1399"/>
                              <a:gd name="T104" fmla="+- 0 5817 5058"/>
                              <a:gd name="T105" fmla="*/ T104 w 1209"/>
                              <a:gd name="T106" fmla="+- 0 430 180"/>
                              <a:gd name="T107" fmla="*/ 430 h 1399"/>
                              <a:gd name="T108" fmla="+- 0 5935 5058"/>
                              <a:gd name="T109" fmla="*/ T108 w 1209"/>
                              <a:gd name="T110" fmla="+- 0 520 180"/>
                              <a:gd name="T111" fmla="*/ 520 h 1399"/>
                              <a:gd name="T112" fmla="+- 0 6084 5058"/>
                              <a:gd name="T113" fmla="*/ T112 w 1209"/>
                              <a:gd name="T114" fmla="+- 0 580 180"/>
                              <a:gd name="T115" fmla="*/ 580 h 1399"/>
                              <a:gd name="T116" fmla="+- 0 6191 5058"/>
                              <a:gd name="T117" fmla="*/ T116 w 1209"/>
                              <a:gd name="T118" fmla="+- 0 589 180"/>
                              <a:gd name="T119" fmla="*/ 589 h 1399"/>
                              <a:gd name="T120" fmla="+- 0 6267 5058"/>
                              <a:gd name="T121" fmla="*/ T120 w 1209"/>
                              <a:gd name="T122" fmla="+- 0 521 180"/>
                              <a:gd name="T123" fmla="*/ 521 h 1399"/>
                              <a:gd name="T124" fmla="+- 0 6245 5058"/>
                              <a:gd name="T125" fmla="*/ T124 w 1209"/>
                              <a:gd name="T126" fmla="+- 0 481 180"/>
                              <a:gd name="T127" fmla="*/ 481 h 1399"/>
                              <a:gd name="T128" fmla="+- 0 6201 5058"/>
                              <a:gd name="T129" fmla="*/ T128 w 1209"/>
                              <a:gd name="T130" fmla="+- 0 468 180"/>
                              <a:gd name="T131" fmla="*/ 468 h 1399"/>
                              <a:gd name="T132" fmla="+- 0 6039 5058"/>
                              <a:gd name="T133" fmla="*/ T132 w 1209"/>
                              <a:gd name="T134" fmla="+- 0 440 180"/>
                              <a:gd name="T135" fmla="*/ 440 h 1399"/>
                              <a:gd name="T136" fmla="+- 0 5910 5058"/>
                              <a:gd name="T137" fmla="*/ T136 w 1209"/>
                              <a:gd name="T138" fmla="+- 0 352 180"/>
                              <a:gd name="T139" fmla="*/ 352 h 1399"/>
                              <a:gd name="T140" fmla="+- 0 5791 5058"/>
                              <a:gd name="T141" fmla="*/ T140 w 1209"/>
                              <a:gd name="T142" fmla="+- 0 229 180"/>
                              <a:gd name="T143" fmla="*/ 229 h 1399"/>
                              <a:gd name="T144" fmla="+- 0 5754 5058"/>
                              <a:gd name="T145" fmla="*/ T144 w 1209"/>
                              <a:gd name="T146" fmla="+- 0 195 180"/>
                              <a:gd name="T147" fmla="*/ 195 h 1399"/>
                              <a:gd name="T148" fmla="+- 0 5728 5058"/>
                              <a:gd name="T149" fmla="*/ T148 w 1209"/>
                              <a:gd name="T150" fmla="+- 0 182 180"/>
                              <a:gd name="T151" fmla="*/ 182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09" h="1399">
                                <a:moveTo>
                                  <a:pt x="662" y="0"/>
                                </a:moveTo>
                                <a:lnTo>
                                  <a:pt x="599" y="0"/>
                                </a:lnTo>
                                <a:lnTo>
                                  <a:pt x="572" y="21"/>
                                </a:lnTo>
                                <a:lnTo>
                                  <a:pt x="541" y="37"/>
                                </a:lnTo>
                                <a:lnTo>
                                  <a:pt x="508" y="47"/>
                                </a:lnTo>
                                <a:lnTo>
                                  <a:pt x="472" y="50"/>
                                </a:lnTo>
                                <a:lnTo>
                                  <a:pt x="436" y="47"/>
                                </a:lnTo>
                                <a:lnTo>
                                  <a:pt x="403" y="37"/>
                                </a:lnTo>
                                <a:lnTo>
                                  <a:pt x="373" y="22"/>
                                </a:lnTo>
                                <a:lnTo>
                                  <a:pt x="346" y="2"/>
                                </a:lnTo>
                                <a:lnTo>
                                  <a:pt x="327" y="5"/>
                                </a:lnTo>
                                <a:lnTo>
                                  <a:pt x="258" y="46"/>
                                </a:lnTo>
                                <a:lnTo>
                                  <a:pt x="218" y="94"/>
                                </a:lnTo>
                                <a:lnTo>
                                  <a:pt x="186" y="158"/>
                                </a:lnTo>
                                <a:lnTo>
                                  <a:pt x="161" y="237"/>
                                </a:lnTo>
                                <a:lnTo>
                                  <a:pt x="144" y="332"/>
                                </a:lnTo>
                                <a:lnTo>
                                  <a:pt x="124" y="343"/>
                                </a:lnTo>
                                <a:lnTo>
                                  <a:pt x="89" y="352"/>
                                </a:lnTo>
                                <a:lnTo>
                                  <a:pt x="46" y="359"/>
                                </a:lnTo>
                                <a:lnTo>
                                  <a:pt x="0" y="361"/>
                                </a:lnTo>
                                <a:lnTo>
                                  <a:pt x="12" y="390"/>
                                </a:lnTo>
                                <a:lnTo>
                                  <a:pt x="27" y="419"/>
                                </a:lnTo>
                                <a:lnTo>
                                  <a:pt x="45" y="448"/>
                                </a:lnTo>
                                <a:lnTo>
                                  <a:pt x="65" y="478"/>
                                </a:lnTo>
                                <a:lnTo>
                                  <a:pt x="129" y="467"/>
                                </a:lnTo>
                                <a:lnTo>
                                  <a:pt x="190" y="444"/>
                                </a:lnTo>
                                <a:lnTo>
                                  <a:pt x="239" y="407"/>
                                </a:lnTo>
                                <a:lnTo>
                                  <a:pt x="263" y="350"/>
                                </a:lnTo>
                                <a:lnTo>
                                  <a:pt x="272" y="295"/>
                                </a:lnTo>
                                <a:lnTo>
                                  <a:pt x="282" y="248"/>
                                </a:lnTo>
                                <a:lnTo>
                                  <a:pt x="294" y="211"/>
                                </a:lnTo>
                                <a:lnTo>
                                  <a:pt x="306" y="181"/>
                                </a:lnTo>
                                <a:lnTo>
                                  <a:pt x="306" y="1306"/>
                                </a:lnTo>
                                <a:lnTo>
                                  <a:pt x="314" y="1342"/>
                                </a:lnTo>
                                <a:lnTo>
                                  <a:pt x="334" y="1372"/>
                                </a:lnTo>
                                <a:lnTo>
                                  <a:pt x="363" y="1392"/>
                                </a:lnTo>
                                <a:lnTo>
                                  <a:pt x="399" y="1399"/>
                                </a:lnTo>
                                <a:lnTo>
                                  <a:pt x="435" y="1392"/>
                                </a:lnTo>
                                <a:lnTo>
                                  <a:pt x="465" y="1372"/>
                                </a:lnTo>
                                <a:lnTo>
                                  <a:pt x="485" y="1342"/>
                                </a:lnTo>
                                <a:lnTo>
                                  <a:pt x="492" y="1306"/>
                                </a:lnTo>
                                <a:lnTo>
                                  <a:pt x="492" y="699"/>
                                </a:lnTo>
                                <a:lnTo>
                                  <a:pt x="527" y="699"/>
                                </a:lnTo>
                                <a:lnTo>
                                  <a:pt x="527" y="1306"/>
                                </a:lnTo>
                                <a:lnTo>
                                  <a:pt x="534" y="1342"/>
                                </a:lnTo>
                                <a:lnTo>
                                  <a:pt x="554" y="1372"/>
                                </a:lnTo>
                                <a:lnTo>
                                  <a:pt x="583" y="1392"/>
                                </a:lnTo>
                                <a:lnTo>
                                  <a:pt x="619" y="1399"/>
                                </a:lnTo>
                                <a:lnTo>
                                  <a:pt x="655" y="1392"/>
                                </a:lnTo>
                                <a:lnTo>
                                  <a:pt x="685" y="1372"/>
                                </a:lnTo>
                                <a:lnTo>
                                  <a:pt x="705" y="1342"/>
                                </a:lnTo>
                                <a:lnTo>
                                  <a:pt x="712" y="1306"/>
                                </a:lnTo>
                                <a:lnTo>
                                  <a:pt x="712" y="204"/>
                                </a:lnTo>
                                <a:lnTo>
                                  <a:pt x="759" y="250"/>
                                </a:lnTo>
                                <a:lnTo>
                                  <a:pt x="814" y="296"/>
                                </a:lnTo>
                                <a:lnTo>
                                  <a:pt x="877" y="340"/>
                                </a:lnTo>
                                <a:lnTo>
                                  <a:pt x="948" y="376"/>
                                </a:lnTo>
                                <a:lnTo>
                                  <a:pt x="1026" y="400"/>
                                </a:lnTo>
                                <a:lnTo>
                                  <a:pt x="1112" y="409"/>
                                </a:lnTo>
                                <a:lnTo>
                                  <a:pt x="1133" y="409"/>
                                </a:lnTo>
                                <a:lnTo>
                                  <a:pt x="1196" y="385"/>
                                </a:lnTo>
                                <a:lnTo>
                                  <a:pt x="1209" y="341"/>
                                </a:lnTo>
                                <a:lnTo>
                                  <a:pt x="1202" y="318"/>
                                </a:lnTo>
                                <a:lnTo>
                                  <a:pt x="1187" y="301"/>
                                </a:lnTo>
                                <a:lnTo>
                                  <a:pt x="1166" y="290"/>
                                </a:lnTo>
                                <a:lnTo>
                                  <a:pt x="1143" y="288"/>
                                </a:lnTo>
                                <a:lnTo>
                                  <a:pt x="1058" y="285"/>
                                </a:lnTo>
                                <a:lnTo>
                                  <a:pt x="981" y="260"/>
                                </a:lnTo>
                                <a:lnTo>
                                  <a:pt x="912" y="221"/>
                                </a:lnTo>
                                <a:lnTo>
                                  <a:pt x="852" y="172"/>
                                </a:lnTo>
                                <a:lnTo>
                                  <a:pt x="799" y="121"/>
                                </a:lnTo>
                                <a:lnTo>
                                  <a:pt x="733" y="49"/>
                                </a:lnTo>
                                <a:lnTo>
                                  <a:pt x="714" y="30"/>
                                </a:lnTo>
                                <a:lnTo>
                                  <a:pt x="696" y="15"/>
                                </a:lnTo>
                                <a:lnTo>
                                  <a:pt x="678" y="5"/>
                                </a:lnTo>
                                <a:lnTo>
                                  <a:pt x="670" y="2"/>
                                </a:lnTo>
                                <a:lnTo>
                                  <a:pt x="6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3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360" y="-126"/>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3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39" y="-184"/>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AutoShape 315"/>
                        <wps:cNvSpPr>
                          <a:spLocks/>
                        </wps:cNvSpPr>
                        <wps:spPr bwMode="auto">
                          <a:xfrm>
                            <a:off x="4699" y="164"/>
                            <a:ext cx="963" cy="1415"/>
                          </a:xfrm>
                          <a:custGeom>
                            <a:avLst/>
                            <a:gdLst>
                              <a:gd name="T0" fmla="+- 0 5221 4700"/>
                              <a:gd name="T1" fmla="*/ T0 w 963"/>
                              <a:gd name="T2" fmla="+- 0 1457 164"/>
                              <a:gd name="T3" fmla="*/ 1457 h 1415"/>
                              <a:gd name="T4" fmla="+- 0 5041 4700"/>
                              <a:gd name="T5" fmla="*/ T4 w 963"/>
                              <a:gd name="T6" fmla="+- 0 798 164"/>
                              <a:gd name="T7" fmla="*/ 798 h 1415"/>
                              <a:gd name="T8" fmla="+- 0 4920 4700"/>
                              <a:gd name="T9" fmla="*/ T8 w 963"/>
                              <a:gd name="T10" fmla="+- 0 608 164"/>
                              <a:gd name="T11" fmla="*/ 608 h 1415"/>
                              <a:gd name="T12" fmla="+- 0 4872 4700"/>
                              <a:gd name="T13" fmla="*/ T12 w 963"/>
                              <a:gd name="T14" fmla="+- 0 428 164"/>
                              <a:gd name="T15" fmla="*/ 428 h 1415"/>
                              <a:gd name="T16" fmla="+- 0 4869 4700"/>
                              <a:gd name="T17" fmla="*/ T16 w 963"/>
                              <a:gd name="T18" fmla="+- 0 313 164"/>
                              <a:gd name="T19" fmla="*/ 313 h 1415"/>
                              <a:gd name="T20" fmla="+- 0 4879 4700"/>
                              <a:gd name="T21" fmla="*/ T20 w 963"/>
                              <a:gd name="T22" fmla="+- 0 267 164"/>
                              <a:gd name="T23" fmla="*/ 267 h 1415"/>
                              <a:gd name="T24" fmla="+- 0 4919 4700"/>
                              <a:gd name="T25" fmla="*/ T24 w 963"/>
                              <a:gd name="T26" fmla="+- 0 232 164"/>
                              <a:gd name="T27" fmla="*/ 232 h 1415"/>
                              <a:gd name="T28" fmla="+- 0 4954 4700"/>
                              <a:gd name="T29" fmla="*/ T28 w 963"/>
                              <a:gd name="T30" fmla="+- 0 227 164"/>
                              <a:gd name="T31" fmla="*/ 227 h 1415"/>
                              <a:gd name="T32" fmla="+- 0 4986 4700"/>
                              <a:gd name="T33" fmla="*/ T32 w 963"/>
                              <a:gd name="T34" fmla="+- 0 238 164"/>
                              <a:gd name="T35" fmla="*/ 238 h 1415"/>
                              <a:gd name="T36" fmla="+- 0 5020 4700"/>
                              <a:gd name="T37" fmla="*/ T36 w 963"/>
                              <a:gd name="T38" fmla="+- 0 284 164"/>
                              <a:gd name="T39" fmla="*/ 284 h 1415"/>
                              <a:gd name="T40" fmla="+- 0 5021 4700"/>
                              <a:gd name="T41" fmla="*/ T40 w 963"/>
                              <a:gd name="T42" fmla="+- 0 329 164"/>
                              <a:gd name="T43" fmla="*/ 329 h 1415"/>
                              <a:gd name="T44" fmla="+- 0 5024 4700"/>
                              <a:gd name="T45" fmla="*/ T44 w 963"/>
                              <a:gd name="T46" fmla="+- 0 409 164"/>
                              <a:gd name="T47" fmla="*/ 409 h 1415"/>
                              <a:gd name="T48" fmla="+- 0 5058 4700"/>
                              <a:gd name="T49" fmla="*/ T48 w 963"/>
                              <a:gd name="T50" fmla="+- 0 346 164"/>
                              <a:gd name="T51" fmla="*/ 346 h 1415"/>
                              <a:gd name="T52" fmla="+- 0 5055 4700"/>
                              <a:gd name="T53" fmla="*/ T52 w 963"/>
                              <a:gd name="T54" fmla="+- 0 235 164"/>
                              <a:gd name="T55" fmla="*/ 235 h 1415"/>
                              <a:gd name="T56" fmla="+- 0 4988 4700"/>
                              <a:gd name="T57" fmla="*/ T56 w 963"/>
                              <a:gd name="T58" fmla="+- 0 167 164"/>
                              <a:gd name="T59" fmla="*/ 167 h 1415"/>
                              <a:gd name="T60" fmla="+- 0 4881 4700"/>
                              <a:gd name="T61" fmla="*/ T60 w 963"/>
                              <a:gd name="T62" fmla="+- 0 184 164"/>
                              <a:gd name="T63" fmla="*/ 184 h 1415"/>
                              <a:gd name="T64" fmla="+- 0 4793 4700"/>
                              <a:gd name="T65" fmla="*/ T64 w 963"/>
                              <a:gd name="T66" fmla="+- 0 295 164"/>
                              <a:gd name="T67" fmla="*/ 295 h 1415"/>
                              <a:gd name="T68" fmla="+- 0 4752 4700"/>
                              <a:gd name="T69" fmla="*/ T68 w 963"/>
                              <a:gd name="T70" fmla="+- 0 452 164"/>
                              <a:gd name="T71" fmla="*/ 452 h 1415"/>
                              <a:gd name="T72" fmla="+- 0 4742 4700"/>
                              <a:gd name="T73" fmla="*/ T72 w 963"/>
                              <a:gd name="T74" fmla="+- 0 603 164"/>
                              <a:gd name="T75" fmla="*/ 603 h 1415"/>
                              <a:gd name="T76" fmla="+- 0 4737 4700"/>
                              <a:gd name="T77" fmla="*/ T76 w 963"/>
                              <a:gd name="T78" fmla="+- 0 682 164"/>
                              <a:gd name="T79" fmla="*/ 682 h 1415"/>
                              <a:gd name="T80" fmla="+- 0 4770 4700"/>
                              <a:gd name="T81" fmla="*/ T80 w 963"/>
                              <a:gd name="T82" fmla="+- 0 834 164"/>
                              <a:gd name="T83" fmla="*/ 834 h 1415"/>
                              <a:gd name="T84" fmla="+- 0 4837 4700"/>
                              <a:gd name="T85" fmla="*/ T84 w 963"/>
                              <a:gd name="T86" fmla="+- 0 1095 164"/>
                              <a:gd name="T87" fmla="*/ 1095 h 1415"/>
                              <a:gd name="T88" fmla="+- 0 4700 4700"/>
                              <a:gd name="T89" fmla="*/ T88 w 963"/>
                              <a:gd name="T90" fmla="+- 0 1490 164"/>
                              <a:gd name="T91" fmla="*/ 1490 h 1415"/>
                              <a:gd name="T92" fmla="+- 0 4729 4700"/>
                              <a:gd name="T93" fmla="*/ T92 w 963"/>
                              <a:gd name="T94" fmla="+- 0 1554 164"/>
                              <a:gd name="T95" fmla="*/ 1554 h 1415"/>
                              <a:gd name="T96" fmla="+- 0 4772 4700"/>
                              <a:gd name="T97" fmla="*/ T96 w 963"/>
                              <a:gd name="T98" fmla="+- 0 1577 164"/>
                              <a:gd name="T99" fmla="*/ 1577 h 1415"/>
                              <a:gd name="T100" fmla="+- 0 4793 4700"/>
                              <a:gd name="T101" fmla="*/ T100 w 963"/>
                              <a:gd name="T102" fmla="+- 0 1579 164"/>
                              <a:gd name="T103" fmla="*/ 1579 h 1415"/>
                              <a:gd name="T104" fmla="+- 0 4847 4700"/>
                              <a:gd name="T105" fmla="*/ T104 w 963"/>
                              <a:gd name="T106" fmla="+- 0 1563 164"/>
                              <a:gd name="T107" fmla="*/ 1563 h 1415"/>
                              <a:gd name="T108" fmla="+- 0 4881 4700"/>
                              <a:gd name="T109" fmla="*/ T108 w 963"/>
                              <a:gd name="T110" fmla="+- 0 1518 164"/>
                              <a:gd name="T111" fmla="*/ 1518 h 1415"/>
                              <a:gd name="T112" fmla="+- 0 5041 4700"/>
                              <a:gd name="T113" fmla="*/ T112 w 963"/>
                              <a:gd name="T114" fmla="+- 0 1508 164"/>
                              <a:gd name="T115" fmla="*/ 1508 h 1415"/>
                              <a:gd name="T116" fmla="+- 0 5075 4700"/>
                              <a:gd name="T117" fmla="*/ T116 w 963"/>
                              <a:gd name="T118" fmla="+- 0 1558 164"/>
                              <a:gd name="T119" fmla="*/ 1558 h 1415"/>
                              <a:gd name="T120" fmla="+- 0 5131 4700"/>
                              <a:gd name="T121" fmla="*/ T120 w 963"/>
                              <a:gd name="T122" fmla="+- 0 1577 164"/>
                              <a:gd name="T123" fmla="*/ 1577 h 1415"/>
                              <a:gd name="T124" fmla="+- 0 5148 4700"/>
                              <a:gd name="T125" fmla="*/ T124 w 963"/>
                              <a:gd name="T126" fmla="+- 0 1575 164"/>
                              <a:gd name="T127" fmla="*/ 1575 h 1415"/>
                              <a:gd name="T128" fmla="+- 0 5190 4700"/>
                              <a:gd name="T129" fmla="*/ T128 w 963"/>
                              <a:gd name="T130" fmla="+- 0 1556 164"/>
                              <a:gd name="T131" fmla="*/ 1556 h 1415"/>
                              <a:gd name="T132" fmla="+- 0 5224 4700"/>
                              <a:gd name="T133" fmla="*/ T132 w 963"/>
                              <a:gd name="T134" fmla="+- 0 1494 164"/>
                              <a:gd name="T135" fmla="*/ 1494 h 1415"/>
                              <a:gd name="T136" fmla="+- 0 5225 4700"/>
                              <a:gd name="T137" fmla="*/ T136 w 963"/>
                              <a:gd name="T138" fmla="+- 0 791 164"/>
                              <a:gd name="T139" fmla="*/ 791 h 1415"/>
                              <a:gd name="T140" fmla="+- 0 5124 4700"/>
                              <a:gd name="T141" fmla="*/ T140 w 963"/>
                              <a:gd name="T142" fmla="+- 0 686 164"/>
                              <a:gd name="T143" fmla="*/ 686 h 1415"/>
                              <a:gd name="T144" fmla="+- 0 5030 4700"/>
                              <a:gd name="T145" fmla="*/ T144 w 963"/>
                              <a:gd name="T146" fmla="+- 0 512 164"/>
                              <a:gd name="T147" fmla="*/ 512 h 1415"/>
                              <a:gd name="T148" fmla="+- 0 5004 4700"/>
                              <a:gd name="T149" fmla="*/ T148 w 963"/>
                              <a:gd name="T150" fmla="+- 0 374 164"/>
                              <a:gd name="T151" fmla="*/ 374 h 1415"/>
                              <a:gd name="T152" fmla="+- 0 5006 4700"/>
                              <a:gd name="T153" fmla="*/ T152 w 963"/>
                              <a:gd name="T154" fmla="+- 0 312 164"/>
                              <a:gd name="T155" fmla="*/ 312 h 1415"/>
                              <a:gd name="T156" fmla="+- 0 4994 4700"/>
                              <a:gd name="T157" fmla="*/ T156 w 963"/>
                              <a:gd name="T158" fmla="+- 0 268 164"/>
                              <a:gd name="T159" fmla="*/ 268 h 1415"/>
                              <a:gd name="T160" fmla="+- 0 4955 4700"/>
                              <a:gd name="T161" fmla="*/ T160 w 963"/>
                              <a:gd name="T162" fmla="+- 0 244 164"/>
                              <a:gd name="T163" fmla="*/ 244 h 1415"/>
                              <a:gd name="T164" fmla="+- 0 4910 4700"/>
                              <a:gd name="T165" fmla="*/ T164 w 963"/>
                              <a:gd name="T166" fmla="+- 0 256 164"/>
                              <a:gd name="T167" fmla="*/ 256 h 1415"/>
                              <a:gd name="T168" fmla="+- 0 4887 4700"/>
                              <a:gd name="T169" fmla="*/ T168 w 963"/>
                              <a:gd name="T170" fmla="+- 0 295 164"/>
                              <a:gd name="T171" fmla="*/ 295 h 1415"/>
                              <a:gd name="T172" fmla="+- 0 4884 4700"/>
                              <a:gd name="T173" fmla="*/ T172 w 963"/>
                              <a:gd name="T174" fmla="+- 0 345 164"/>
                              <a:gd name="T175" fmla="*/ 345 h 1415"/>
                              <a:gd name="T176" fmla="+- 0 4893 4700"/>
                              <a:gd name="T177" fmla="*/ T176 w 963"/>
                              <a:gd name="T178" fmla="+- 0 459 164"/>
                              <a:gd name="T179" fmla="*/ 459 h 1415"/>
                              <a:gd name="T180" fmla="+- 0 4940 4700"/>
                              <a:gd name="T181" fmla="*/ T180 w 963"/>
                              <a:gd name="T182" fmla="+- 0 613 164"/>
                              <a:gd name="T183" fmla="*/ 613 h 1415"/>
                              <a:gd name="T184" fmla="+- 0 5048 4700"/>
                              <a:gd name="T185" fmla="*/ T184 w 963"/>
                              <a:gd name="T186" fmla="+- 0 782 164"/>
                              <a:gd name="T187" fmla="*/ 782 h 1415"/>
                              <a:gd name="T188" fmla="+- 0 5142 4700"/>
                              <a:gd name="T189" fmla="*/ T188 w 963"/>
                              <a:gd name="T190" fmla="+- 0 871 164"/>
                              <a:gd name="T191" fmla="*/ 871 h 1415"/>
                              <a:gd name="T192" fmla="+- 0 5161 4700"/>
                              <a:gd name="T193" fmla="*/ T192 w 963"/>
                              <a:gd name="T194" fmla="+- 0 878 164"/>
                              <a:gd name="T195" fmla="*/ 878 h 1415"/>
                              <a:gd name="T196" fmla="+- 0 5184 4700"/>
                              <a:gd name="T197" fmla="*/ T196 w 963"/>
                              <a:gd name="T198" fmla="+- 0 877 164"/>
                              <a:gd name="T199" fmla="*/ 877 h 1415"/>
                              <a:gd name="T200" fmla="+- 0 5208 4700"/>
                              <a:gd name="T201" fmla="*/ T200 w 963"/>
                              <a:gd name="T202" fmla="+- 0 867 164"/>
                              <a:gd name="T203" fmla="*/ 867 h 1415"/>
                              <a:gd name="T204" fmla="+- 0 5229 4700"/>
                              <a:gd name="T205" fmla="*/ T204 w 963"/>
                              <a:gd name="T206" fmla="+- 0 836 164"/>
                              <a:gd name="T207" fmla="*/ 836 h 1415"/>
                              <a:gd name="T208" fmla="+- 0 5662 4700"/>
                              <a:gd name="T209" fmla="*/ T208 w 963"/>
                              <a:gd name="T210" fmla="+- 0 411 164"/>
                              <a:gd name="T211" fmla="*/ 411 h 1415"/>
                              <a:gd name="T212" fmla="+- 0 5602 4700"/>
                              <a:gd name="T213" fmla="*/ T212 w 963"/>
                              <a:gd name="T214" fmla="+- 0 350 164"/>
                              <a:gd name="T215" fmla="*/ 350 h 1415"/>
                              <a:gd name="T216" fmla="+- 0 5526 4700"/>
                              <a:gd name="T217" fmla="*/ T216 w 963"/>
                              <a:gd name="T218" fmla="+- 0 411 164"/>
                              <a:gd name="T219" fmla="*/ 411 h 1415"/>
                              <a:gd name="T220" fmla="+- 0 5466 4700"/>
                              <a:gd name="T221" fmla="*/ T220 w 963"/>
                              <a:gd name="T222" fmla="+- 0 486 164"/>
                              <a:gd name="T223" fmla="*/ 486 h 1415"/>
                              <a:gd name="T224" fmla="+- 0 5526 4700"/>
                              <a:gd name="T225" fmla="*/ T224 w 963"/>
                              <a:gd name="T226" fmla="+- 0 547 164"/>
                              <a:gd name="T227" fmla="*/ 547 h 1415"/>
                              <a:gd name="T228" fmla="+- 0 5602 4700"/>
                              <a:gd name="T229" fmla="*/ T228 w 963"/>
                              <a:gd name="T230" fmla="+- 0 486 164"/>
                              <a:gd name="T231" fmla="*/ 486 h 1415"/>
                              <a:gd name="T232" fmla="+- 0 5662 4700"/>
                              <a:gd name="T233" fmla="*/ T232 w 963"/>
                              <a:gd name="T234" fmla="+- 0 411 164"/>
                              <a:gd name="T235" fmla="*/ 41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63" h="1415">
                                <a:moveTo>
                                  <a:pt x="524" y="1330"/>
                                </a:moveTo>
                                <a:lnTo>
                                  <a:pt x="521" y="1293"/>
                                </a:lnTo>
                                <a:lnTo>
                                  <a:pt x="354" y="702"/>
                                </a:lnTo>
                                <a:lnTo>
                                  <a:pt x="341" y="634"/>
                                </a:lnTo>
                                <a:lnTo>
                                  <a:pt x="273" y="545"/>
                                </a:lnTo>
                                <a:lnTo>
                                  <a:pt x="220" y="444"/>
                                </a:lnTo>
                                <a:lnTo>
                                  <a:pt x="188" y="348"/>
                                </a:lnTo>
                                <a:lnTo>
                                  <a:pt x="172" y="264"/>
                                </a:lnTo>
                                <a:lnTo>
                                  <a:pt x="167" y="196"/>
                                </a:lnTo>
                                <a:lnTo>
                                  <a:pt x="169" y="149"/>
                                </a:lnTo>
                                <a:lnTo>
                                  <a:pt x="171" y="129"/>
                                </a:lnTo>
                                <a:lnTo>
                                  <a:pt x="179" y="103"/>
                                </a:lnTo>
                                <a:lnTo>
                                  <a:pt x="196" y="82"/>
                                </a:lnTo>
                                <a:lnTo>
                                  <a:pt x="219" y="68"/>
                                </a:lnTo>
                                <a:lnTo>
                                  <a:pt x="246" y="63"/>
                                </a:lnTo>
                                <a:lnTo>
                                  <a:pt x="254" y="63"/>
                                </a:lnTo>
                                <a:lnTo>
                                  <a:pt x="257" y="64"/>
                                </a:lnTo>
                                <a:lnTo>
                                  <a:pt x="286" y="74"/>
                                </a:lnTo>
                                <a:lnTo>
                                  <a:pt x="308" y="94"/>
                                </a:lnTo>
                                <a:lnTo>
                                  <a:pt x="320" y="120"/>
                                </a:lnTo>
                                <a:lnTo>
                                  <a:pt x="322" y="150"/>
                                </a:lnTo>
                                <a:lnTo>
                                  <a:pt x="321" y="165"/>
                                </a:lnTo>
                                <a:lnTo>
                                  <a:pt x="320" y="197"/>
                                </a:lnTo>
                                <a:lnTo>
                                  <a:pt x="324" y="245"/>
                                </a:lnTo>
                                <a:lnTo>
                                  <a:pt x="334" y="305"/>
                                </a:lnTo>
                                <a:lnTo>
                                  <a:pt x="358" y="182"/>
                                </a:lnTo>
                                <a:lnTo>
                                  <a:pt x="366" y="125"/>
                                </a:lnTo>
                                <a:lnTo>
                                  <a:pt x="355" y="71"/>
                                </a:lnTo>
                                <a:lnTo>
                                  <a:pt x="329" y="27"/>
                                </a:lnTo>
                                <a:lnTo>
                                  <a:pt x="288" y="3"/>
                                </a:lnTo>
                                <a:lnTo>
                                  <a:pt x="236" y="0"/>
                                </a:lnTo>
                                <a:lnTo>
                                  <a:pt x="181" y="20"/>
                                </a:lnTo>
                                <a:lnTo>
                                  <a:pt x="131" y="63"/>
                                </a:lnTo>
                                <a:lnTo>
                                  <a:pt x="93" y="131"/>
                                </a:lnTo>
                                <a:lnTo>
                                  <a:pt x="68" y="213"/>
                                </a:lnTo>
                                <a:lnTo>
                                  <a:pt x="52" y="288"/>
                                </a:lnTo>
                                <a:lnTo>
                                  <a:pt x="43" y="362"/>
                                </a:lnTo>
                                <a:lnTo>
                                  <a:pt x="42" y="439"/>
                                </a:lnTo>
                                <a:lnTo>
                                  <a:pt x="42" y="438"/>
                                </a:lnTo>
                                <a:lnTo>
                                  <a:pt x="37" y="518"/>
                                </a:lnTo>
                                <a:lnTo>
                                  <a:pt x="44" y="583"/>
                                </a:lnTo>
                                <a:lnTo>
                                  <a:pt x="70" y="670"/>
                                </a:lnTo>
                                <a:lnTo>
                                  <a:pt x="122" y="813"/>
                                </a:lnTo>
                                <a:lnTo>
                                  <a:pt x="137" y="931"/>
                                </a:lnTo>
                                <a:lnTo>
                                  <a:pt x="5" y="1289"/>
                                </a:lnTo>
                                <a:lnTo>
                                  <a:pt x="0" y="1326"/>
                                </a:lnTo>
                                <a:lnTo>
                                  <a:pt x="8" y="1361"/>
                                </a:lnTo>
                                <a:lnTo>
                                  <a:pt x="29" y="1390"/>
                                </a:lnTo>
                                <a:lnTo>
                                  <a:pt x="61" y="1409"/>
                                </a:lnTo>
                                <a:lnTo>
                                  <a:pt x="72" y="1413"/>
                                </a:lnTo>
                                <a:lnTo>
                                  <a:pt x="83" y="1415"/>
                                </a:lnTo>
                                <a:lnTo>
                                  <a:pt x="93" y="1415"/>
                                </a:lnTo>
                                <a:lnTo>
                                  <a:pt x="121" y="1411"/>
                                </a:lnTo>
                                <a:lnTo>
                                  <a:pt x="147" y="1399"/>
                                </a:lnTo>
                                <a:lnTo>
                                  <a:pt x="167" y="1379"/>
                                </a:lnTo>
                                <a:lnTo>
                                  <a:pt x="181" y="1354"/>
                                </a:lnTo>
                                <a:lnTo>
                                  <a:pt x="273" y="1105"/>
                                </a:lnTo>
                                <a:lnTo>
                                  <a:pt x="341" y="1344"/>
                                </a:lnTo>
                                <a:lnTo>
                                  <a:pt x="354" y="1372"/>
                                </a:lnTo>
                                <a:lnTo>
                                  <a:pt x="375" y="1394"/>
                                </a:lnTo>
                                <a:lnTo>
                                  <a:pt x="401" y="1408"/>
                                </a:lnTo>
                                <a:lnTo>
                                  <a:pt x="431" y="1413"/>
                                </a:lnTo>
                                <a:lnTo>
                                  <a:pt x="439" y="1413"/>
                                </a:lnTo>
                                <a:lnTo>
                                  <a:pt x="448" y="1411"/>
                                </a:lnTo>
                                <a:lnTo>
                                  <a:pt x="457" y="1409"/>
                                </a:lnTo>
                                <a:lnTo>
                                  <a:pt x="490" y="1392"/>
                                </a:lnTo>
                                <a:lnTo>
                                  <a:pt x="513" y="1365"/>
                                </a:lnTo>
                                <a:lnTo>
                                  <a:pt x="524" y="1330"/>
                                </a:lnTo>
                                <a:close/>
                                <a:moveTo>
                                  <a:pt x="531" y="649"/>
                                </a:moveTo>
                                <a:lnTo>
                                  <a:pt x="525" y="627"/>
                                </a:lnTo>
                                <a:lnTo>
                                  <a:pt x="510" y="609"/>
                                </a:lnTo>
                                <a:lnTo>
                                  <a:pt x="424" y="522"/>
                                </a:lnTo>
                                <a:lnTo>
                                  <a:pt x="366" y="433"/>
                                </a:lnTo>
                                <a:lnTo>
                                  <a:pt x="330" y="348"/>
                                </a:lnTo>
                                <a:lnTo>
                                  <a:pt x="311" y="272"/>
                                </a:lnTo>
                                <a:lnTo>
                                  <a:pt x="304" y="210"/>
                                </a:lnTo>
                                <a:lnTo>
                                  <a:pt x="304" y="167"/>
                                </a:lnTo>
                                <a:lnTo>
                                  <a:pt x="306" y="148"/>
                                </a:lnTo>
                                <a:lnTo>
                                  <a:pt x="304" y="124"/>
                                </a:lnTo>
                                <a:lnTo>
                                  <a:pt x="294" y="104"/>
                                </a:lnTo>
                                <a:lnTo>
                                  <a:pt x="277" y="88"/>
                                </a:lnTo>
                                <a:lnTo>
                                  <a:pt x="255" y="80"/>
                                </a:lnTo>
                                <a:lnTo>
                                  <a:pt x="231" y="82"/>
                                </a:lnTo>
                                <a:lnTo>
                                  <a:pt x="210" y="92"/>
                                </a:lnTo>
                                <a:lnTo>
                                  <a:pt x="195" y="109"/>
                                </a:lnTo>
                                <a:lnTo>
                                  <a:pt x="187" y="131"/>
                                </a:lnTo>
                                <a:lnTo>
                                  <a:pt x="185" y="146"/>
                                </a:lnTo>
                                <a:lnTo>
                                  <a:pt x="184" y="181"/>
                                </a:lnTo>
                                <a:lnTo>
                                  <a:pt x="185" y="231"/>
                                </a:lnTo>
                                <a:lnTo>
                                  <a:pt x="193" y="295"/>
                                </a:lnTo>
                                <a:lnTo>
                                  <a:pt x="210" y="368"/>
                                </a:lnTo>
                                <a:lnTo>
                                  <a:pt x="240" y="449"/>
                                </a:lnTo>
                                <a:lnTo>
                                  <a:pt x="285" y="533"/>
                                </a:lnTo>
                                <a:lnTo>
                                  <a:pt x="348" y="618"/>
                                </a:lnTo>
                                <a:lnTo>
                                  <a:pt x="433" y="701"/>
                                </a:lnTo>
                                <a:lnTo>
                                  <a:pt x="442" y="707"/>
                                </a:lnTo>
                                <a:lnTo>
                                  <a:pt x="451" y="711"/>
                                </a:lnTo>
                                <a:lnTo>
                                  <a:pt x="461" y="714"/>
                                </a:lnTo>
                                <a:lnTo>
                                  <a:pt x="471" y="715"/>
                                </a:lnTo>
                                <a:lnTo>
                                  <a:pt x="484" y="713"/>
                                </a:lnTo>
                                <a:lnTo>
                                  <a:pt x="496" y="709"/>
                                </a:lnTo>
                                <a:lnTo>
                                  <a:pt x="508" y="703"/>
                                </a:lnTo>
                                <a:lnTo>
                                  <a:pt x="518" y="693"/>
                                </a:lnTo>
                                <a:lnTo>
                                  <a:pt x="529" y="672"/>
                                </a:lnTo>
                                <a:lnTo>
                                  <a:pt x="531" y="649"/>
                                </a:lnTo>
                                <a:close/>
                                <a:moveTo>
                                  <a:pt x="962" y="247"/>
                                </a:moveTo>
                                <a:lnTo>
                                  <a:pt x="902" y="247"/>
                                </a:lnTo>
                                <a:lnTo>
                                  <a:pt x="902" y="186"/>
                                </a:lnTo>
                                <a:lnTo>
                                  <a:pt x="826" y="186"/>
                                </a:lnTo>
                                <a:lnTo>
                                  <a:pt x="826" y="247"/>
                                </a:lnTo>
                                <a:lnTo>
                                  <a:pt x="766" y="247"/>
                                </a:lnTo>
                                <a:lnTo>
                                  <a:pt x="766" y="322"/>
                                </a:lnTo>
                                <a:lnTo>
                                  <a:pt x="826" y="322"/>
                                </a:lnTo>
                                <a:lnTo>
                                  <a:pt x="826" y="383"/>
                                </a:lnTo>
                                <a:lnTo>
                                  <a:pt x="902" y="383"/>
                                </a:lnTo>
                                <a:lnTo>
                                  <a:pt x="902" y="322"/>
                                </a:lnTo>
                                <a:lnTo>
                                  <a:pt x="962" y="322"/>
                                </a:lnTo>
                                <a:lnTo>
                                  <a:pt x="962" y="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3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37" y="-384"/>
                            <a:ext cx="34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3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02" y="-450"/>
                            <a:ext cx="2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312"/>
                        <wps:cNvCnPr>
                          <a:cxnSpLocks noChangeShapeType="1"/>
                        </wps:cNvCnPr>
                        <wps:spPr bwMode="auto">
                          <a:xfrm>
                            <a:off x="3630" y="-844"/>
                            <a:ext cx="60" cy="0"/>
                          </a:xfrm>
                          <a:prstGeom prst="line">
                            <a:avLst/>
                          </a:prstGeom>
                          <a:noFill/>
                          <a:ln w="50343">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17" name="Line 311"/>
                        <wps:cNvCnPr>
                          <a:cxnSpLocks noChangeShapeType="1"/>
                        </wps:cNvCnPr>
                        <wps:spPr bwMode="auto">
                          <a:xfrm>
                            <a:off x="3660" y="-725"/>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s:wsp>
                        <wps:cNvPr id="318" name="Text Box 310"/>
                        <wps:cNvSpPr txBox="1">
                          <a:spLocks noChangeArrowheads="1"/>
                        </wps:cNvSpPr>
                        <wps:spPr bwMode="auto">
                          <a:xfrm>
                            <a:off x="690" y="-642"/>
                            <a:ext cx="5818"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45C5E" w14:textId="77777777" w:rsidR="007D1D9D" w:rsidRDefault="007D1D9D">
                              <w:pPr>
                                <w:spacing w:before="199" w:line="184" w:lineRule="auto"/>
                                <w:ind w:left="281" w:right="1345"/>
                                <w:rPr>
                                  <w:sz w:val="37"/>
                                </w:rPr>
                              </w:pPr>
                              <w:r>
                                <w:rPr>
                                  <w:color w:val="FFFFFF"/>
                                  <w:w w:val="85"/>
                                  <w:sz w:val="37"/>
                                </w:rPr>
                                <w:t xml:space="preserve">Anyone with any </w:t>
                              </w:r>
                              <w:r>
                                <w:rPr>
                                  <w:color w:val="FFFFFF"/>
                                  <w:w w:val="75"/>
                                  <w:sz w:val="37"/>
                                </w:rPr>
                                <w:t xml:space="preserve">concussion symptoms </w:t>
                              </w:r>
                              <w:r>
                                <w:rPr>
                                  <w:color w:val="FFFFFF"/>
                                  <w:w w:val="80"/>
                                  <w:sz w:val="37"/>
                                </w:rPr>
                                <w:t>following</w:t>
                              </w:r>
                              <w:r>
                                <w:rPr>
                                  <w:color w:val="FFFFFF"/>
                                  <w:spacing w:val="-57"/>
                                  <w:w w:val="80"/>
                                  <w:sz w:val="37"/>
                                </w:rPr>
                                <w:t xml:space="preserve"> </w:t>
                              </w:r>
                              <w:r>
                                <w:rPr>
                                  <w:color w:val="FFFFFF"/>
                                  <w:w w:val="80"/>
                                  <w:sz w:val="37"/>
                                </w:rPr>
                                <w:t>a</w:t>
                              </w:r>
                              <w:r>
                                <w:rPr>
                                  <w:color w:val="FFFFFF"/>
                                  <w:spacing w:val="-57"/>
                                  <w:w w:val="80"/>
                                  <w:sz w:val="37"/>
                                </w:rPr>
                                <w:t xml:space="preserve"> </w:t>
                              </w:r>
                              <w:r>
                                <w:rPr>
                                  <w:color w:val="FFFFFF"/>
                                  <w:w w:val="80"/>
                                  <w:sz w:val="37"/>
                                </w:rPr>
                                <w:t>head</w:t>
                              </w:r>
                              <w:r>
                                <w:rPr>
                                  <w:color w:val="FFFFFF"/>
                                  <w:spacing w:val="-57"/>
                                  <w:w w:val="80"/>
                                  <w:sz w:val="37"/>
                                </w:rPr>
                                <w:t xml:space="preserve"> </w:t>
                              </w:r>
                              <w:r>
                                <w:rPr>
                                  <w:color w:val="FFFFFF"/>
                                  <w:w w:val="80"/>
                                  <w:sz w:val="37"/>
                                </w:rPr>
                                <w:t xml:space="preserve">injury </w:t>
                              </w:r>
                              <w:r>
                                <w:rPr>
                                  <w:rFonts w:ascii="Arial"/>
                                  <w:b/>
                                  <w:color w:val="FFFFFF"/>
                                  <w:spacing w:val="2"/>
                                  <w:w w:val="80"/>
                                  <w:sz w:val="37"/>
                                </w:rPr>
                                <w:t xml:space="preserve">must </w:t>
                              </w:r>
                              <w:r>
                                <w:rPr>
                                  <w:color w:val="FFFFFF"/>
                                  <w:w w:val="80"/>
                                  <w:sz w:val="37"/>
                                </w:rPr>
                                <w:t xml:space="preserve">be removed </w:t>
                              </w:r>
                              <w:r>
                                <w:rPr>
                                  <w:color w:val="FFFFFF"/>
                                  <w:spacing w:val="2"/>
                                  <w:w w:val="80"/>
                                  <w:sz w:val="37"/>
                                </w:rPr>
                                <w:t xml:space="preserve">from </w:t>
                              </w:r>
                              <w:r>
                                <w:rPr>
                                  <w:color w:val="FFFFFF"/>
                                  <w:w w:val="85"/>
                                  <w:sz w:val="37"/>
                                </w:rPr>
                                <w:t>playing</w:t>
                              </w:r>
                              <w:r>
                                <w:rPr>
                                  <w:color w:val="FFFFFF"/>
                                  <w:spacing w:val="-55"/>
                                  <w:w w:val="85"/>
                                  <w:sz w:val="37"/>
                                </w:rPr>
                                <w:t xml:space="preserve"> </w:t>
                              </w:r>
                              <w:r>
                                <w:rPr>
                                  <w:color w:val="FFFFFF"/>
                                  <w:w w:val="85"/>
                                  <w:sz w:val="37"/>
                                </w:rPr>
                                <w:t>or</w:t>
                              </w:r>
                              <w:r>
                                <w:rPr>
                                  <w:color w:val="FFFFFF"/>
                                  <w:spacing w:val="-54"/>
                                  <w:w w:val="85"/>
                                  <w:sz w:val="37"/>
                                </w:rPr>
                                <w:t xml:space="preserve"> </w:t>
                              </w:r>
                              <w:proofErr w:type="gramStart"/>
                              <w:r>
                                <w:rPr>
                                  <w:color w:val="FFFFFF"/>
                                  <w:w w:val="85"/>
                                  <w:sz w:val="37"/>
                                </w:rPr>
                                <w:t>training</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9B9AA" id="Group 309" o:spid="_x0000_s1041" style="position:absolute;left:0;text-align:left;margin-left:34.5pt;margin-top:-44.15pt;width:290.9pt;height:136.35pt;z-index:251671552;mso-position-horizontal-relative:page;mso-position-vertical-relative:text" coordorigin="690,-883" coordsize="5818,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">
                <v:rect id="Rectangle 319" o:spid="_x0000_s1042" style="position:absolute;left:690;top:-642;width:5818;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" fillcolor="#009ad3" stroked="f"/>
                <v:shape id="Freeform 318" o:spid="_x0000_s1043" style="position:absolute;left:5057;top:180;width:1209;height:1399;visibility:visible;mso-wrap-style:square;v-text-anchor:top" coordsize="120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" path="m662,l599,,572,21,541,37,508,47r-36,3l436,47,403,37,373,22,346,2,327,5,258,46,218,94r-32,64l161,237r-17,95l124,343r-35,9l46,359,,361r12,29l27,419r18,29l65,478r64,-11l190,444r49,-37l263,350r9,-55l282,248r12,-37l306,181r,1125l314,1342r20,30l363,1392r36,7l435,1392r30,-20l485,1342r7,-36l492,699r35,l527,1306r7,36l554,1372r29,20l619,1399r36,-7l685,1372r20,-30l712,1306r,-1102l759,250r55,46l877,340r71,36l1026,400r86,9l1133,409r63,-24l1209,341r-7,-23l1187,301r-21,-11l1143,288r-85,-3l981,260,912,221,852,172,799,121,733,49,714,30,696,15,678,5,670,2,662,xe" stroked="f">
                  <v:path arrowok="t" o:connecttype="custom" o:connectlocs="599,180;541,217;472,230;403,217;346,182;258,226;186,338;144,512;89,532;0,541;27,599;65,658;190,624;263,530;282,428;306,361;314,1522;363,1572;435,1572;485,1522;492,879;527,1486;554,1552;619,1579;685,1552;712,1486;759,430;877,520;1026,580;1133,589;1209,521;1187,481;1143,468;981,440;852,352;733,229;696,195;670,182" o:connectangles="0,0,0,0,0,0,0,0,0,0,0,0,0,0,0,0,0,0,0,0,0,0,0,0,0,0,0,0,0,0,0,0,0,0,0,0,0,0"/>
                </v:shape>
                <v:shape id="Picture 317" o:spid="_x0000_s1044" type="#_x0000_t75" style="position:absolute;left:5360;top:-126;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">
                  <v:imagedata r:id="rId31" o:title=""/>
                </v:shape>
                <v:shape id="Picture 316" o:spid="_x0000_s1045" type="#_x0000_t75" style="position:absolute;left:4939;top:-184;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">
                  <v:imagedata r:id="rId31" o:title=""/>
                </v:shape>
                <v:shape id="AutoShape 315" o:spid="_x0000_s1046" style="position:absolute;left:4699;top:164;width:963;height:1415;visibility:visible;mso-wrap-style:square;v-text-anchor:top" coordsize="96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" path="m524,1330r-3,-37l354,702,341,634,273,545,220,444,188,348,172,264r-5,-68l169,149r2,-20l179,103,196,82,219,68r27,-5l254,63r3,1l286,74r22,20l320,120r2,30l321,165r-1,32l324,245r10,60l358,182r8,-57l355,71,329,27,288,3,236,,181,20,131,63,93,131,68,213,52,288r-9,74l42,439r,-1l37,518r7,65l70,670r52,143l137,931,5,1289,,1326r8,35l29,1390r32,19l72,1413r11,2l93,1415r28,-4l147,1399r20,-20l181,1354r92,-249l341,1344r13,28l375,1394r26,14l431,1413r8,l448,1411r9,-2l490,1392r23,-27l524,1330xm531,649r-6,-22l510,609,424,522,366,433,330,348,311,272r-7,-62l304,167r2,-19l304,124,294,104,277,88,255,80r-24,2l210,92r-15,17l187,131r-2,15l184,181r1,50l193,295r17,73l240,449r45,84l348,618r85,83l442,707r9,4l461,714r10,1l484,713r12,-4l508,703r10,-10l529,672r2,-23xm962,247r-60,l902,186r-76,l826,247r-60,l766,322r60,l826,383r76,l902,322r60,l962,247xe" stroked="f">
                  <v:path arrowok="t" o:connecttype="custom" o:connectlocs="521,1457;341,798;220,608;172,428;169,313;179,267;219,232;254,227;286,238;320,284;321,329;324,409;358,346;355,235;288,167;181,184;93,295;52,452;42,603;37,682;70,834;137,1095;0,1490;29,1554;72,1577;93,1579;147,1563;181,1518;341,1508;375,1558;431,1577;448,1575;490,1556;524,1494;525,791;424,686;330,512;304,374;306,312;294,268;255,244;210,256;187,295;184,345;193,459;240,613;348,782;442,871;461,878;484,877;508,867;529,836;962,411;902,350;826,411;766,486;826,547;902,486;962,411" o:connectangles="0,0,0,0,0,0,0,0,0,0,0,0,0,0,0,0,0,0,0,0,0,0,0,0,0,0,0,0,0,0,0,0,0,0,0,0,0,0,0,0,0,0,0,0,0,0,0,0,0,0,0,0,0,0,0,0,0,0,0"/>
                </v:shape>
                <v:shape id="Picture 314" o:spid="_x0000_s1047" type="#_x0000_t75" style="position:absolute;left:4737;top:-384;width:345;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">
                  <v:imagedata r:id="rId32" o:title=""/>
                </v:shape>
                <v:shape id="Picture 313" o:spid="_x0000_s1048" type="#_x0000_t75" style="position:absolute;left:5202;top:-450;width:29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">
                  <v:imagedata r:id="rId33" o:title=""/>
                </v:shape>
                <v:line id="Line 312" o:spid="_x0000_s1049" style="position:absolute;visibility:visible;mso-wrap-style:square" from="3630,-844" to="369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" strokecolor="#009ad3" strokeweight="1.39842mm">
                  <v:stroke dashstyle="dot"/>
                </v:line>
                <v:line id="Line 311" o:spid="_x0000_s1050" style="position:absolute;visibility:visible;mso-wrap-style:square" from="3660,-725" to="366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" strokecolor="#009ad3" strokeweight="3pt"/>
                <v:shape id="Text Box 310" o:spid="_x0000_s1051" type="#_x0000_t202" style="position:absolute;left:690;top:-642;width:5818;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CE45C5E" w14:textId="77777777" w:rsidR="007D1D9D" w:rsidRDefault="007D1D9D">
                        <w:pPr>
                          <w:spacing w:before="199" w:line="184" w:lineRule="auto"/>
                          <w:ind w:left="281" w:right="1345"/>
                          <w:rPr>
                            <w:sz w:val="37"/>
                          </w:rPr>
                        </w:pPr>
                        <w:r>
                          <w:rPr>
                            <w:color w:val="FFFFFF"/>
                            <w:w w:val="85"/>
                            <w:sz w:val="37"/>
                          </w:rPr>
                          <w:t xml:space="preserve">Anyone with any </w:t>
                        </w:r>
                        <w:r>
                          <w:rPr>
                            <w:color w:val="FFFFFF"/>
                            <w:w w:val="75"/>
                            <w:sz w:val="37"/>
                          </w:rPr>
                          <w:t xml:space="preserve">concussion symptoms </w:t>
                        </w:r>
                        <w:r>
                          <w:rPr>
                            <w:color w:val="FFFFFF"/>
                            <w:w w:val="80"/>
                            <w:sz w:val="37"/>
                          </w:rPr>
                          <w:t>following</w:t>
                        </w:r>
                        <w:r>
                          <w:rPr>
                            <w:color w:val="FFFFFF"/>
                            <w:spacing w:val="-57"/>
                            <w:w w:val="80"/>
                            <w:sz w:val="37"/>
                          </w:rPr>
                          <w:t xml:space="preserve"> </w:t>
                        </w:r>
                        <w:r>
                          <w:rPr>
                            <w:color w:val="FFFFFF"/>
                            <w:w w:val="80"/>
                            <w:sz w:val="37"/>
                          </w:rPr>
                          <w:t>a</w:t>
                        </w:r>
                        <w:r>
                          <w:rPr>
                            <w:color w:val="FFFFFF"/>
                            <w:spacing w:val="-57"/>
                            <w:w w:val="80"/>
                            <w:sz w:val="37"/>
                          </w:rPr>
                          <w:t xml:space="preserve"> </w:t>
                        </w:r>
                        <w:r>
                          <w:rPr>
                            <w:color w:val="FFFFFF"/>
                            <w:w w:val="80"/>
                            <w:sz w:val="37"/>
                          </w:rPr>
                          <w:t>head</w:t>
                        </w:r>
                        <w:r>
                          <w:rPr>
                            <w:color w:val="FFFFFF"/>
                            <w:spacing w:val="-57"/>
                            <w:w w:val="80"/>
                            <w:sz w:val="37"/>
                          </w:rPr>
                          <w:t xml:space="preserve"> </w:t>
                        </w:r>
                        <w:r>
                          <w:rPr>
                            <w:color w:val="FFFFFF"/>
                            <w:w w:val="80"/>
                            <w:sz w:val="37"/>
                          </w:rPr>
                          <w:t xml:space="preserve">injury </w:t>
                        </w:r>
                        <w:r>
                          <w:rPr>
                            <w:rFonts w:ascii="Arial"/>
                            <w:b/>
                            <w:color w:val="FFFFFF"/>
                            <w:spacing w:val="2"/>
                            <w:w w:val="80"/>
                            <w:sz w:val="37"/>
                          </w:rPr>
                          <w:t xml:space="preserve">must </w:t>
                        </w:r>
                        <w:r>
                          <w:rPr>
                            <w:color w:val="FFFFFF"/>
                            <w:w w:val="80"/>
                            <w:sz w:val="37"/>
                          </w:rPr>
                          <w:t xml:space="preserve">be removed </w:t>
                        </w:r>
                        <w:r>
                          <w:rPr>
                            <w:color w:val="FFFFFF"/>
                            <w:spacing w:val="2"/>
                            <w:w w:val="80"/>
                            <w:sz w:val="37"/>
                          </w:rPr>
                          <w:t xml:space="preserve">from </w:t>
                        </w:r>
                        <w:r>
                          <w:rPr>
                            <w:color w:val="FFFFFF"/>
                            <w:w w:val="85"/>
                            <w:sz w:val="37"/>
                          </w:rPr>
                          <w:t>playing</w:t>
                        </w:r>
                        <w:r>
                          <w:rPr>
                            <w:color w:val="FFFFFF"/>
                            <w:spacing w:val="-55"/>
                            <w:w w:val="85"/>
                            <w:sz w:val="37"/>
                          </w:rPr>
                          <w:t xml:space="preserve"> </w:t>
                        </w:r>
                        <w:r>
                          <w:rPr>
                            <w:color w:val="FFFFFF"/>
                            <w:w w:val="85"/>
                            <w:sz w:val="37"/>
                          </w:rPr>
                          <w:t>or</w:t>
                        </w:r>
                        <w:r>
                          <w:rPr>
                            <w:color w:val="FFFFFF"/>
                            <w:spacing w:val="-54"/>
                            <w:w w:val="85"/>
                            <w:sz w:val="37"/>
                          </w:rPr>
                          <w:t xml:space="preserve"> </w:t>
                        </w:r>
                        <w:proofErr w:type="gramStart"/>
                        <w:r>
                          <w:rPr>
                            <w:color w:val="FFFFFF"/>
                            <w:w w:val="85"/>
                            <w:sz w:val="37"/>
                          </w:rPr>
                          <w:t>training</w:t>
                        </w:r>
                        <w:proofErr w:type="gramEnd"/>
                      </w:p>
                    </w:txbxContent>
                  </v:textbox>
                </v:shape>
                <w10:wrap anchorx="page"/>
              </v:group>
            </w:pict>
          </mc:Fallback>
        </mc:AlternateContent>
      </w:r>
      <w:r>
        <w:rPr>
          <w:noProof/>
        </w:rPr>
        <mc:AlternateContent>
          <mc:Choice Requires="wps">
            <w:drawing>
              <wp:anchor distT="0" distB="0" distL="114300" distR="114300" simplePos="0" relativeHeight="251687936" behindDoc="0" locked="0" layoutInCell="1" allowOverlap="1" wp14:anchorId="60828E1C" wp14:editId="0B92BF50">
                <wp:simplePos x="0" y="0"/>
                <wp:positionH relativeFrom="page">
                  <wp:posOffset>4394200</wp:posOffset>
                </wp:positionH>
                <wp:positionV relativeFrom="paragraph">
                  <wp:posOffset>307975</wp:posOffset>
                </wp:positionV>
                <wp:extent cx="0" cy="0"/>
                <wp:effectExtent l="0" t="0" r="0" b="0"/>
                <wp:wrapNone/>
                <wp:docPr id="30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1C1CB" id="Line 308"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pt,24.25pt" to="34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" strokecolor="#009ad3" strokeweight="3pt">
                <v:stroke dashstyle="dot"/>
                <w10:wrap anchorx="page"/>
              </v:line>
            </w:pict>
          </mc:Fallback>
        </mc:AlternateContent>
      </w:r>
      <w:r>
        <w:rPr>
          <w:noProof/>
        </w:rPr>
        <mc:AlternateContent>
          <mc:Choice Requires="wps">
            <w:drawing>
              <wp:anchor distT="0" distB="0" distL="114300" distR="114300" simplePos="0" relativeHeight="251688960" behindDoc="0" locked="0" layoutInCell="1" allowOverlap="1" wp14:anchorId="17C20C33" wp14:editId="0A5AB37B">
                <wp:simplePos x="0" y="0"/>
                <wp:positionH relativeFrom="page">
                  <wp:posOffset>4187825</wp:posOffset>
                </wp:positionH>
                <wp:positionV relativeFrom="paragraph">
                  <wp:posOffset>307975</wp:posOffset>
                </wp:positionV>
                <wp:extent cx="0" cy="0"/>
                <wp:effectExtent l="0" t="0" r="0" b="0"/>
                <wp:wrapNone/>
                <wp:docPr id="30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4A31" id="Line 307"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75pt,24.25pt" to="329.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" strokecolor="#009ad3" strokeweight="3pt">
                <w10:wrap anchorx="page"/>
              </v:line>
            </w:pict>
          </mc:Fallback>
        </mc:AlternateContent>
      </w:r>
      <w:r>
        <w:rPr>
          <w:color w:val="009AD3"/>
          <w:w w:val="80"/>
          <w:sz w:val="37"/>
        </w:rPr>
        <w:t>Loss</w:t>
      </w:r>
      <w:r>
        <w:rPr>
          <w:color w:val="009AD3"/>
          <w:spacing w:val="-72"/>
          <w:w w:val="80"/>
          <w:sz w:val="37"/>
        </w:rPr>
        <w:t xml:space="preserve"> </w:t>
      </w:r>
      <w:r>
        <w:rPr>
          <w:color w:val="009AD3"/>
          <w:w w:val="80"/>
          <w:sz w:val="37"/>
        </w:rPr>
        <w:t>of</w:t>
      </w:r>
      <w:r>
        <w:rPr>
          <w:color w:val="009AD3"/>
          <w:spacing w:val="-72"/>
          <w:w w:val="80"/>
          <w:sz w:val="37"/>
        </w:rPr>
        <w:t xml:space="preserve"> </w:t>
      </w:r>
      <w:r>
        <w:rPr>
          <w:color w:val="009AD3"/>
          <w:w w:val="80"/>
          <w:sz w:val="37"/>
        </w:rPr>
        <w:t xml:space="preserve">consciousness </w:t>
      </w:r>
      <w:r>
        <w:rPr>
          <w:color w:val="009AD3"/>
          <w:w w:val="85"/>
          <w:sz w:val="37"/>
        </w:rPr>
        <w:t>does</w:t>
      </w:r>
      <w:r>
        <w:rPr>
          <w:color w:val="009AD3"/>
          <w:spacing w:val="-65"/>
          <w:w w:val="85"/>
          <w:sz w:val="37"/>
        </w:rPr>
        <w:t xml:space="preserve"> </w:t>
      </w:r>
      <w:r>
        <w:rPr>
          <w:color w:val="009AD3"/>
          <w:w w:val="85"/>
          <w:sz w:val="37"/>
        </w:rPr>
        <w:t>not</w:t>
      </w:r>
      <w:r>
        <w:rPr>
          <w:color w:val="009AD3"/>
          <w:spacing w:val="-65"/>
          <w:w w:val="85"/>
          <w:sz w:val="37"/>
        </w:rPr>
        <w:t xml:space="preserve"> </w:t>
      </w:r>
      <w:r>
        <w:rPr>
          <w:color w:val="009AD3"/>
          <w:w w:val="85"/>
          <w:sz w:val="37"/>
        </w:rPr>
        <w:t>occur</w:t>
      </w:r>
      <w:r>
        <w:rPr>
          <w:color w:val="009AD3"/>
          <w:spacing w:val="-65"/>
          <w:w w:val="85"/>
          <w:sz w:val="37"/>
        </w:rPr>
        <w:t xml:space="preserve"> </w:t>
      </w:r>
      <w:r>
        <w:rPr>
          <w:color w:val="009AD3"/>
          <w:w w:val="85"/>
          <w:sz w:val="37"/>
        </w:rPr>
        <w:t>in</w:t>
      </w:r>
      <w:r>
        <w:rPr>
          <w:color w:val="009AD3"/>
          <w:spacing w:val="-65"/>
          <w:w w:val="85"/>
          <w:sz w:val="37"/>
        </w:rPr>
        <w:t xml:space="preserve"> </w:t>
      </w:r>
      <w:r>
        <w:rPr>
          <w:color w:val="009AD3"/>
          <w:w w:val="85"/>
          <w:sz w:val="37"/>
        </w:rPr>
        <w:t xml:space="preserve">the </w:t>
      </w:r>
      <w:r>
        <w:rPr>
          <w:color w:val="009AD3"/>
          <w:w w:val="75"/>
          <w:sz w:val="37"/>
        </w:rPr>
        <w:t xml:space="preserve">majority of </w:t>
      </w:r>
      <w:proofErr w:type="gramStart"/>
      <w:r>
        <w:rPr>
          <w:color w:val="009AD3"/>
          <w:w w:val="75"/>
          <w:sz w:val="37"/>
        </w:rPr>
        <w:t>concussions</w:t>
      </w:r>
      <w:proofErr w:type="gramEnd"/>
    </w:p>
    <w:p w14:paraId="489C3432" w14:textId="77777777" w:rsidR="007D1D9D" w:rsidRDefault="007D1D9D">
      <w:pPr>
        <w:pStyle w:val="BodyText"/>
        <w:spacing w:before="9"/>
        <w:rPr>
          <w:sz w:val="7"/>
        </w:rPr>
      </w:pPr>
      <w:r>
        <w:rPr>
          <w:noProof/>
        </w:rPr>
        <mc:AlternateContent>
          <mc:Choice Requires="wpg">
            <w:drawing>
              <wp:anchor distT="0" distB="0" distL="0" distR="0" simplePos="0" relativeHeight="251737088" behindDoc="1" locked="0" layoutInCell="1" allowOverlap="1" wp14:anchorId="54A43CF1" wp14:editId="3BC2B96D">
                <wp:simplePos x="0" y="0"/>
                <wp:positionH relativeFrom="page">
                  <wp:posOffset>4610735</wp:posOffset>
                </wp:positionH>
                <wp:positionV relativeFrom="paragraph">
                  <wp:posOffset>93980</wp:posOffset>
                </wp:positionV>
                <wp:extent cx="2441575" cy="41910"/>
                <wp:effectExtent l="0" t="0" r="0" b="0"/>
                <wp:wrapTopAndBottom/>
                <wp:docPr id="303"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41910"/>
                          <a:chOff x="7261" y="148"/>
                          <a:chExt cx="3845" cy="66"/>
                        </a:xfrm>
                      </wpg:grpSpPr>
                      <wps:wsp>
                        <wps:cNvPr id="304" name="Line 306"/>
                        <wps:cNvCnPr>
                          <a:cxnSpLocks noChangeShapeType="1"/>
                        </wps:cNvCnPr>
                        <wps:spPr bwMode="auto">
                          <a:xfrm>
                            <a:off x="7261" y="183"/>
                            <a:ext cx="3845"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05" name="Line 305"/>
                        <wps:cNvCnPr>
                          <a:cxnSpLocks noChangeShapeType="1"/>
                        </wps:cNvCnPr>
                        <wps:spPr bwMode="auto">
                          <a:xfrm>
                            <a:off x="7797" y="178"/>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68033" id="Group 304" o:spid="_x0000_s1026" style="position:absolute;margin-left:363.05pt;margin-top:7.4pt;width:192.25pt;height:3.3pt;z-index:-251579392;mso-wrap-distance-left:0;mso-wrap-distance-right:0;mso-position-horizontal-relative:page" coordorigin="7261,148" coordsize="38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">
                <v:line id="Line 306" o:spid="_x0000_s1027" style="position:absolute;visibility:visible;mso-wrap-style:square" from="7261,183" to="1110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" strokecolor="#009ad3" strokeweight="3pt">
                  <v:stroke dashstyle="dot"/>
                </v:line>
                <v:line id="Line 305" o:spid="_x0000_s1028" style="position:absolute;visibility:visible;mso-wrap-style:square" from="7797,178" to="779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" strokecolor="#009ad3" strokeweight="3pt"/>
                <w10:wrap type="topAndBottom" anchorx="page"/>
              </v:group>
            </w:pict>
          </mc:Fallback>
        </mc:AlternateContent>
      </w:r>
      <w:r>
        <w:rPr>
          <w:noProof/>
        </w:rPr>
        <mc:AlternateContent>
          <mc:Choice Requires="wps">
            <w:drawing>
              <wp:anchor distT="0" distB="0" distL="0" distR="0" simplePos="0" relativeHeight="251738112" behindDoc="1" locked="0" layoutInCell="1" allowOverlap="1" wp14:anchorId="38505633" wp14:editId="7D07C6EE">
                <wp:simplePos x="0" y="0"/>
                <wp:positionH relativeFrom="page">
                  <wp:posOffset>7108825</wp:posOffset>
                </wp:positionH>
                <wp:positionV relativeFrom="paragraph">
                  <wp:posOffset>116205</wp:posOffset>
                </wp:positionV>
                <wp:extent cx="1270" cy="1270"/>
                <wp:effectExtent l="0" t="0" r="0" b="0"/>
                <wp:wrapTopAndBottom/>
                <wp:docPr id="30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F135" id="Freeform 303" o:spid="_x0000_s1026" style="position:absolute;margin-left:559.75pt;margin-top:9.15pt;width:.1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" path="m,l,e" filled="f" strokecolor="#009ad3" strokeweight="3pt">
                <v:path arrowok="t" o:connecttype="custom" o:connectlocs="0,0;0,0" o:connectangles="0,0"/>
                <w10:wrap type="topAndBottom" anchorx="page"/>
              </v:shape>
            </w:pict>
          </mc:Fallback>
        </mc:AlternateContent>
      </w:r>
    </w:p>
    <w:p w14:paraId="2B8B5089" w14:textId="77777777" w:rsidR="007D1D9D" w:rsidRDefault="007D1D9D">
      <w:pPr>
        <w:pStyle w:val="BodyText"/>
        <w:rPr>
          <w:sz w:val="20"/>
        </w:rPr>
      </w:pPr>
    </w:p>
    <w:p w14:paraId="1A9D609A" w14:textId="77777777" w:rsidR="007D1D9D" w:rsidRDefault="007D1D9D">
      <w:pPr>
        <w:pStyle w:val="BodyText"/>
        <w:spacing w:before="12"/>
        <w:rPr>
          <w:sz w:val="17"/>
        </w:rPr>
      </w:pPr>
    </w:p>
    <w:p w14:paraId="228FBCB4" w14:textId="77777777" w:rsidR="007D1D9D" w:rsidRDefault="007D1D9D">
      <w:pPr>
        <w:rPr>
          <w:sz w:val="17"/>
        </w:rPr>
        <w:sectPr w:rsidR="007D1D9D">
          <w:pgSz w:w="11910" w:h="16840"/>
          <w:pgMar w:top="440" w:right="560" w:bottom="0" w:left="520" w:header="720" w:footer="720" w:gutter="0"/>
          <w:cols w:space="720"/>
        </w:sectPr>
      </w:pPr>
    </w:p>
    <w:p w14:paraId="7F47072D" w14:textId="77777777" w:rsidR="007D1D9D" w:rsidRDefault="007D1D9D">
      <w:pPr>
        <w:pStyle w:val="BodyText"/>
        <w:spacing w:before="4"/>
        <w:rPr>
          <w:sz w:val="11"/>
        </w:rPr>
      </w:pPr>
    </w:p>
    <w:p w14:paraId="62EB359E" w14:textId="77777777" w:rsidR="007D1D9D" w:rsidRDefault="007D1D9D">
      <w:pPr>
        <w:pStyle w:val="BodyText"/>
        <w:spacing w:line="144" w:lineRule="exact"/>
        <w:ind w:left="174" w:right="-29"/>
        <w:rPr>
          <w:sz w:val="14"/>
        </w:rPr>
      </w:pPr>
      <w:r>
        <w:rPr>
          <w:noProof/>
        </w:rPr>
        <mc:AlternateContent>
          <mc:Choice Requires="wpg">
            <w:drawing>
              <wp:anchor distT="0" distB="0" distL="114300" distR="114300" simplePos="0" relativeHeight="251685888" behindDoc="0" locked="0" layoutInCell="1" allowOverlap="1" wp14:anchorId="2E678196" wp14:editId="53E32B56">
                <wp:simplePos x="0" y="0"/>
                <wp:positionH relativeFrom="page">
                  <wp:posOffset>4932045</wp:posOffset>
                </wp:positionH>
                <wp:positionV relativeFrom="paragraph">
                  <wp:posOffset>-377190</wp:posOffset>
                </wp:positionV>
                <wp:extent cx="38100" cy="330200"/>
                <wp:effectExtent l="0" t="0" r="0" b="0"/>
                <wp:wrapNone/>
                <wp:docPr id="29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30200"/>
                          <a:chOff x="7767" y="-594"/>
                          <a:chExt cx="60" cy="520"/>
                        </a:xfrm>
                      </wpg:grpSpPr>
                      <wps:wsp>
                        <wps:cNvPr id="300" name="Line 302"/>
                        <wps:cNvCnPr>
                          <a:cxnSpLocks noChangeShapeType="1"/>
                        </wps:cNvCnPr>
                        <wps:spPr bwMode="auto">
                          <a:xfrm>
                            <a:off x="7797" y="-594"/>
                            <a:ext cx="0" cy="408"/>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301" name="Line 301"/>
                        <wps:cNvCnPr>
                          <a:cxnSpLocks noChangeShapeType="1"/>
                        </wps:cNvCnPr>
                        <wps:spPr bwMode="auto">
                          <a:xfrm>
                            <a:off x="7797" y="-105"/>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FDDB20" id="Group 300" o:spid="_x0000_s1026" style="position:absolute;margin-left:388.35pt;margin-top:-29.7pt;width:3pt;height:26pt;z-index:251685888;mso-position-horizontal-relative:page" coordorigin="7767,-594" coordsize="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">
                <v:line id="Line 302" o:spid="_x0000_s1027" style="position:absolute;visibility:visible;mso-wrap-style:square" from="7797,-594" to="779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" strokecolor="#009ad3" strokeweight="3pt">
                  <v:stroke dashstyle="dot"/>
                </v:line>
                <v:line id="Line 301" o:spid="_x0000_s1028" style="position:absolute;visibility:visible;mso-wrap-style:square" from="7797,-105" to="77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" strokecolor="#009ad3" strokeweight="3pt"/>
                <w10:wrap anchorx="page"/>
              </v:group>
            </w:pict>
          </mc:Fallback>
        </mc:AlternateContent>
      </w:r>
      <w:r>
        <w:rPr>
          <w:noProof/>
          <w:position w:val="-2"/>
          <w:sz w:val="14"/>
        </w:rPr>
        <mc:AlternateContent>
          <mc:Choice Requires="wpg">
            <w:drawing>
              <wp:inline distT="0" distB="0" distL="0" distR="0" wp14:anchorId="4D0265E5" wp14:editId="700BF25B">
                <wp:extent cx="2984500" cy="92075"/>
                <wp:effectExtent l="2540" t="6985" r="22860" b="5715"/>
                <wp:docPr id="29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92075"/>
                          <a:chOff x="0" y="0"/>
                          <a:chExt cx="4700" cy="145"/>
                        </a:xfrm>
                      </wpg:grpSpPr>
                      <wps:wsp>
                        <wps:cNvPr id="297" name="Line 299"/>
                        <wps:cNvCnPr>
                          <a:cxnSpLocks noChangeShapeType="1"/>
                        </wps:cNvCnPr>
                        <wps:spPr bwMode="auto">
                          <a:xfrm>
                            <a:off x="4700" y="30"/>
                            <a:ext cx="0"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98" name="Freeform 298"/>
                        <wps:cNvSpPr>
                          <a:spLocks/>
                        </wps:cNvSpPr>
                        <wps:spPr bwMode="auto">
                          <a:xfrm>
                            <a:off x="30" y="30"/>
                            <a:ext cx="92" cy="85"/>
                          </a:xfrm>
                          <a:custGeom>
                            <a:avLst/>
                            <a:gdLst>
                              <a:gd name="T0" fmla="+- 0 121 30"/>
                              <a:gd name="T1" fmla="*/ T0 w 92"/>
                              <a:gd name="T2" fmla="+- 0 30 30"/>
                              <a:gd name="T3" fmla="*/ 30 h 85"/>
                              <a:gd name="T4" fmla="+- 0 30 30"/>
                              <a:gd name="T5" fmla="*/ T4 w 92"/>
                              <a:gd name="T6" fmla="+- 0 30 30"/>
                              <a:gd name="T7" fmla="*/ 30 h 85"/>
                              <a:gd name="T8" fmla="+- 0 30 30"/>
                              <a:gd name="T9" fmla="*/ T8 w 92"/>
                              <a:gd name="T10" fmla="+- 0 114 30"/>
                              <a:gd name="T11" fmla="*/ 114 h 85"/>
                            </a:gdLst>
                            <a:ahLst/>
                            <a:cxnLst>
                              <a:cxn ang="0">
                                <a:pos x="T1" y="T3"/>
                              </a:cxn>
                              <a:cxn ang="0">
                                <a:pos x="T5" y="T7"/>
                              </a:cxn>
                              <a:cxn ang="0">
                                <a:pos x="T9" y="T11"/>
                              </a:cxn>
                            </a:cxnLst>
                            <a:rect l="0" t="0" r="r" b="b"/>
                            <a:pathLst>
                              <a:path w="92" h="85">
                                <a:moveTo>
                                  <a:pt x="91" y="0"/>
                                </a:moveTo>
                                <a:lnTo>
                                  <a:pt x="0" y="0"/>
                                </a:lnTo>
                                <a:lnTo>
                                  <a:pt x="0" y="84"/>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49EF8E" id="Group 297" o:spid="_x0000_s1026" style="width:235pt;height:7.25pt;mso-position-horizontal-relative:char;mso-position-vertical-relative:line" coordsize="470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">
                <v:line id="Line 299" o:spid="_x0000_s1027" style="position:absolute;visibility:visible;mso-wrap-style:square" from="4700,30" to="47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" strokecolor="#009ad3" strokeweight="3pt">
                  <v:stroke dashstyle="longDash"/>
                </v:line>
                <v:shape id="Freeform 298" o:spid="_x0000_s1028" style="position:absolute;left:30;top:30;width:92;height:85;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" path="m91,l,,,84e" filled="f" strokecolor="#009ad3" strokeweight="3pt">
                  <v:path arrowok="t" o:connecttype="custom" o:connectlocs="91,30;0,30;0,114" o:connectangles="0,0,0"/>
                </v:shape>
                <w10:anchorlock/>
              </v:group>
            </w:pict>
          </mc:Fallback>
        </mc:AlternateContent>
      </w:r>
    </w:p>
    <w:p w14:paraId="7474DA5E" w14:textId="77777777" w:rsidR="007D1D9D" w:rsidRDefault="007D1D9D">
      <w:pPr>
        <w:spacing w:before="92" w:line="192" w:lineRule="auto"/>
        <w:ind w:left="1651" w:right="38"/>
        <w:jc w:val="both"/>
        <w:rPr>
          <w:sz w:val="37"/>
        </w:rPr>
      </w:pPr>
      <w:r>
        <w:rPr>
          <w:noProof/>
        </w:rPr>
        <mc:AlternateContent>
          <mc:Choice Requires="wps">
            <w:drawing>
              <wp:anchor distT="0" distB="0" distL="114300" distR="114300" simplePos="0" relativeHeight="251681792" behindDoc="0" locked="0" layoutInCell="1" allowOverlap="1" wp14:anchorId="155D8A0B" wp14:editId="40857A93">
                <wp:simplePos x="0" y="0"/>
                <wp:positionH relativeFrom="page">
                  <wp:posOffset>593725</wp:posOffset>
                </wp:positionH>
                <wp:positionV relativeFrom="paragraph">
                  <wp:posOffset>76200</wp:posOffset>
                </wp:positionV>
                <wp:extent cx="728980" cy="753745"/>
                <wp:effectExtent l="0" t="0" r="0" b="0"/>
                <wp:wrapNone/>
                <wp:docPr id="295"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753745"/>
                        </a:xfrm>
                        <a:custGeom>
                          <a:avLst/>
                          <a:gdLst>
                            <a:gd name="T0" fmla="+- 0 1504 935"/>
                            <a:gd name="T1" fmla="*/ T0 w 1148"/>
                            <a:gd name="T2" fmla="+- 0 774 120"/>
                            <a:gd name="T3" fmla="*/ 774 h 1187"/>
                            <a:gd name="T4" fmla="+- 0 1089 935"/>
                            <a:gd name="T5" fmla="*/ T4 w 1148"/>
                            <a:gd name="T6" fmla="+- 0 785 120"/>
                            <a:gd name="T7" fmla="*/ 785 h 1187"/>
                            <a:gd name="T8" fmla="+- 0 1102 935"/>
                            <a:gd name="T9" fmla="*/ T8 w 1148"/>
                            <a:gd name="T10" fmla="+- 0 824 120"/>
                            <a:gd name="T11" fmla="*/ 824 h 1187"/>
                            <a:gd name="T12" fmla="+- 0 1517 935"/>
                            <a:gd name="T13" fmla="*/ T12 w 1148"/>
                            <a:gd name="T14" fmla="+- 0 813 120"/>
                            <a:gd name="T15" fmla="*/ 813 h 1187"/>
                            <a:gd name="T16" fmla="+- 0 1665 935"/>
                            <a:gd name="T17" fmla="*/ T16 w 1148"/>
                            <a:gd name="T18" fmla="+- 0 1146 120"/>
                            <a:gd name="T19" fmla="*/ 1146 h 1187"/>
                            <a:gd name="T20" fmla="+- 0 1517 935"/>
                            <a:gd name="T21" fmla="*/ T20 w 1148"/>
                            <a:gd name="T22" fmla="+- 0 1186 120"/>
                            <a:gd name="T23" fmla="*/ 1186 h 1187"/>
                            <a:gd name="T24" fmla="+- 0 1785 935"/>
                            <a:gd name="T25" fmla="*/ T24 w 1148"/>
                            <a:gd name="T26" fmla="+- 0 664 120"/>
                            <a:gd name="T27" fmla="*/ 664 h 1187"/>
                            <a:gd name="T28" fmla="+- 0 1102 935"/>
                            <a:gd name="T29" fmla="*/ T28 w 1148"/>
                            <a:gd name="T30" fmla="+- 0 652 120"/>
                            <a:gd name="T31" fmla="*/ 652 h 1187"/>
                            <a:gd name="T32" fmla="+- 0 1089 935"/>
                            <a:gd name="T33" fmla="*/ T32 w 1148"/>
                            <a:gd name="T34" fmla="+- 0 691 120"/>
                            <a:gd name="T35" fmla="*/ 691 h 1187"/>
                            <a:gd name="T36" fmla="+- 0 1772 935"/>
                            <a:gd name="T37" fmla="*/ T36 w 1148"/>
                            <a:gd name="T38" fmla="+- 0 702 120"/>
                            <a:gd name="T39" fmla="*/ 702 h 1187"/>
                            <a:gd name="T40" fmla="+- 0 1785 935"/>
                            <a:gd name="T41" fmla="*/ T40 w 1148"/>
                            <a:gd name="T42" fmla="+- 0 664 120"/>
                            <a:gd name="T43" fmla="*/ 664 h 1187"/>
                            <a:gd name="T44" fmla="+- 0 1772 935"/>
                            <a:gd name="T45" fmla="*/ T44 w 1148"/>
                            <a:gd name="T46" fmla="+- 0 536 120"/>
                            <a:gd name="T47" fmla="*/ 536 h 1187"/>
                            <a:gd name="T48" fmla="+- 0 1089 935"/>
                            <a:gd name="T49" fmla="*/ T48 w 1148"/>
                            <a:gd name="T50" fmla="+- 0 547 120"/>
                            <a:gd name="T51" fmla="*/ 547 h 1187"/>
                            <a:gd name="T52" fmla="+- 0 1102 935"/>
                            <a:gd name="T53" fmla="*/ T52 w 1148"/>
                            <a:gd name="T54" fmla="+- 0 586 120"/>
                            <a:gd name="T55" fmla="*/ 586 h 1187"/>
                            <a:gd name="T56" fmla="+- 0 1785 935"/>
                            <a:gd name="T57" fmla="*/ T56 w 1148"/>
                            <a:gd name="T58" fmla="+- 0 575 120"/>
                            <a:gd name="T59" fmla="*/ 575 h 1187"/>
                            <a:gd name="T60" fmla="+- 0 1785 935"/>
                            <a:gd name="T61" fmla="*/ T60 w 1148"/>
                            <a:gd name="T62" fmla="+- 0 431 120"/>
                            <a:gd name="T63" fmla="*/ 431 h 1187"/>
                            <a:gd name="T64" fmla="+- 0 1102 935"/>
                            <a:gd name="T65" fmla="*/ T64 w 1148"/>
                            <a:gd name="T66" fmla="+- 0 420 120"/>
                            <a:gd name="T67" fmla="*/ 420 h 1187"/>
                            <a:gd name="T68" fmla="+- 0 1089 935"/>
                            <a:gd name="T69" fmla="*/ T68 w 1148"/>
                            <a:gd name="T70" fmla="+- 0 459 120"/>
                            <a:gd name="T71" fmla="*/ 459 h 1187"/>
                            <a:gd name="T72" fmla="+- 0 1772 935"/>
                            <a:gd name="T73" fmla="*/ T72 w 1148"/>
                            <a:gd name="T74" fmla="+- 0 470 120"/>
                            <a:gd name="T75" fmla="*/ 470 h 1187"/>
                            <a:gd name="T76" fmla="+- 0 1785 935"/>
                            <a:gd name="T77" fmla="*/ T76 w 1148"/>
                            <a:gd name="T78" fmla="+- 0 431 120"/>
                            <a:gd name="T79" fmla="*/ 431 h 1187"/>
                            <a:gd name="T80" fmla="+- 0 1772 935"/>
                            <a:gd name="T81" fmla="*/ T80 w 1148"/>
                            <a:gd name="T82" fmla="+- 0 303 120"/>
                            <a:gd name="T83" fmla="*/ 303 h 1187"/>
                            <a:gd name="T84" fmla="+- 0 1089 935"/>
                            <a:gd name="T85" fmla="*/ T84 w 1148"/>
                            <a:gd name="T86" fmla="+- 0 314 120"/>
                            <a:gd name="T87" fmla="*/ 314 h 1187"/>
                            <a:gd name="T88" fmla="+- 0 1102 935"/>
                            <a:gd name="T89" fmla="*/ T88 w 1148"/>
                            <a:gd name="T90" fmla="+- 0 353 120"/>
                            <a:gd name="T91" fmla="*/ 353 h 1187"/>
                            <a:gd name="T92" fmla="+- 0 1785 935"/>
                            <a:gd name="T93" fmla="*/ T92 w 1148"/>
                            <a:gd name="T94" fmla="+- 0 342 120"/>
                            <a:gd name="T95" fmla="*/ 342 h 1187"/>
                            <a:gd name="T96" fmla="+- 0 1938 935"/>
                            <a:gd name="T97" fmla="*/ T96 w 1148"/>
                            <a:gd name="T98" fmla="+- 0 203 120"/>
                            <a:gd name="T99" fmla="*/ 203 h 1187"/>
                            <a:gd name="T100" fmla="+- 0 1932 935"/>
                            <a:gd name="T101" fmla="*/ T100 w 1148"/>
                            <a:gd name="T102" fmla="+- 0 171 120"/>
                            <a:gd name="T103" fmla="*/ 171 h 1187"/>
                            <a:gd name="T104" fmla="+- 0 1887 935"/>
                            <a:gd name="T105" fmla="*/ T104 w 1148"/>
                            <a:gd name="T106" fmla="+- 0 126 120"/>
                            <a:gd name="T107" fmla="*/ 126 h 1187"/>
                            <a:gd name="T108" fmla="+- 0 1019 935"/>
                            <a:gd name="T109" fmla="*/ T108 w 1148"/>
                            <a:gd name="T110" fmla="+- 0 120 120"/>
                            <a:gd name="T111" fmla="*/ 120 h 1187"/>
                            <a:gd name="T112" fmla="+- 0 960 935"/>
                            <a:gd name="T113" fmla="*/ T112 w 1148"/>
                            <a:gd name="T114" fmla="+- 0 144 120"/>
                            <a:gd name="T115" fmla="*/ 144 h 1187"/>
                            <a:gd name="T116" fmla="+- 0 935 935"/>
                            <a:gd name="T117" fmla="*/ T116 w 1148"/>
                            <a:gd name="T118" fmla="+- 0 203 120"/>
                            <a:gd name="T119" fmla="*/ 203 h 1187"/>
                            <a:gd name="T120" fmla="+- 0 942 935"/>
                            <a:gd name="T121" fmla="*/ T120 w 1148"/>
                            <a:gd name="T122" fmla="+- 0 1255 120"/>
                            <a:gd name="T123" fmla="*/ 1255 h 1187"/>
                            <a:gd name="T124" fmla="+- 0 986 935"/>
                            <a:gd name="T125" fmla="*/ T124 w 1148"/>
                            <a:gd name="T126" fmla="+- 0 1300 120"/>
                            <a:gd name="T127" fmla="*/ 1300 h 1187"/>
                            <a:gd name="T128" fmla="+- 0 1855 935"/>
                            <a:gd name="T129" fmla="*/ T128 w 1148"/>
                            <a:gd name="T130" fmla="+- 0 1306 120"/>
                            <a:gd name="T131" fmla="*/ 1306 h 1187"/>
                            <a:gd name="T132" fmla="+- 0 1914 935"/>
                            <a:gd name="T133" fmla="*/ T132 w 1148"/>
                            <a:gd name="T134" fmla="+- 0 1282 120"/>
                            <a:gd name="T135" fmla="*/ 1282 h 1187"/>
                            <a:gd name="T136" fmla="+- 0 1933 935"/>
                            <a:gd name="T137" fmla="*/ T136 w 1148"/>
                            <a:gd name="T138" fmla="+- 0 1250 120"/>
                            <a:gd name="T139" fmla="*/ 1250 h 1187"/>
                            <a:gd name="T140" fmla="+- 0 1938 935"/>
                            <a:gd name="T141" fmla="*/ T140 w 1148"/>
                            <a:gd name="T142" fmla="+- 0 935 120"/>
                            <a:gd name="T143" fmla="*/ 935 h 1187"/>
                            <a:gd name="T144" fmla="+- 0 1882 935"/>
                            <a:gd name="T145" fmla="*/ T144 w 1148"/>
                            <a:gd name="T146" fmla="+- 0 1238 120"/>
                            <a:gd name="T147" fmla="*/ 1238 h 1187"/>
                            <a:gd name="T148" fmla="+- 0 1004 935"/>
                            <a:gd name="T149" fmla="*/ T148 w 1148"/>
                            <a:gd name="T150" fmla="+- 0 1250 120"/>
                            <a:gd name="T151" fmla="*/ 1250 h 1187"/>
                            <a:gd name="T152" fmla="+- 0 992 935"/>
                            <a:gd name="T153" fmla="*/ T152 w 1148"/>
                            <a:gd name="T154" fmla="+- 0 188 120"/>
                            <a:gd name="T155" fmla="*/ 188 h 1187"/>
                            <a:gd name="T156" fmla="+- 0 1870 935"/>
                            <a:gd name="T157" fmla="*/ T156 w 1148"/>
                            <a:gd name="T158" fmla="+- 0 176 120"/>
                            <a:gd name="T159" fmla="*/ 176 h 1187"/>
                            <a:gd name="T160" fmla="+- 0 1882 935"/>
                            <a:gd name="T161" fmla="*/ T160 w 1148"/>
                            <a:gd name="T162" fmla="+- 0 650 120"/>
                            <a:gd name="T163" fmla="*/ 650 h 1187"/>
                            <a:gd name="T164" fmla="+- 0 1938 935"/>
                            <a:gd name="T165" fmla="*/ T164 w 1148"/>
                            <a:gd name="T166" fmla="+- 0 594 120"/>
                            <a:gd name="T167" fmla="*/ 594 h 1187"/>
                            <a:gd name="T168" fmla="+- 0 2083 935"/>
                            <a:gd name="T169" fmla="*/ T168 w 1148"/>
                            <a:gd name="T170" fmla="+- 0 718 120"/>
                            <a:gd name="T171" fmla="*/ 718 h 1187"/>
                            <a:gd name="T172" fmla="+- 0 1975 935"/>
                            <a:gd name="T173" fmla="*/ T172 w 1148"/>
                            <a:gd name="T174" fmla="+- 0 619 120"/>
                            <a:gd name="T175" fmla="*/ 619 h 1187"/>
                            <a:gd name="T176" fmla="+- 0 1685 935"/>
                            <a:gd name="T177" fmla="*/ T176 w 1148"/>
                            <a:gd name="T178" fmla="+- 0 1126 120"/>
                            <a:gd name="T179" fmla="*/ 1126 h 1187"/>
                            <a:gd name="T180" fmla="+- 0 2083 935"/>
                            <a:gd name="T181" fmla="*/ T180 w 1148"/>
                            <a:gd name="T182" fmla="+- 0 718 120"/>
                            <a:gd name="T183" fmla="*/ 718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48" h="1187">
                              <a:moveTo>
                                <a:pt x="582" y="665"/>
                              </a:moveTo>
                              <a:lnTo>
                                <a:pt x="569" y="654"/>
                              </a:lnTo>
                              <a:lnTo>
                                <a:pt x="167" y="654"/>
                              </a:lnTo>
                              <a:lnTo>
                                <a:pt x="154" y="665"/>
                              </a:lnTo>
                              <a:lnTo>
                                <a:pt x="154" y="693"/>
                              </a:lnTo>
                              <a:lnTo>
                                <a:pt x="167" y="704"/>
                              </a:lnTo>
                              <a:lnTo>
                                <a:pt x="569" y="704"/>
                              </a:lnTo>
                              <a:lnTo>
                                <a:pt x="582" y="693"/>
                              </a:lnTo>
                              <a:lnTo>
                                <a:pt x="582" y="665"/>
                              </a:lnTo>
                              <a:close/>
                              <a:moveTo>
                                <a:pt x="730" y="1026"/>
                              </a:moveTo>
                              <a:lnTo>
                                <a:pt x="622" y="917"/>
                              </a:lnTo>
                              <a:lnTo>
                                <a:pt x="582" y="1066"/>
                              </a:lnTo>
                              <a:lnTo>
                                <a:pt x="730" y="1026"/>
                              </a:lnTo>
                              <a:close/>
                              <a:moveTo>
                                <a:pt x="850" y="544"/>
                              </a:moveTo>
                              <a:lnTo>
                                <a:pt x="837" y="532"/>
                              </a:lnTo>
                              <a:lnTo>
                                <a:pt x="167" y="532"/>
                              </a:lnTo>
                              <a:lnTo>
                                <a:pt x="154" y="544"/>
                              </a:lnTo>
                              <a:lnTo>
                                <a:pt x="154" y="571"/>
                              </a:lnTo>
                              <a:lnTo>
                                <a:pt x="167" y="582"/>
                              </a:lnTo>
                              <a:lnTo>
                                <a:pt x="837" y="582"/>
                              </a:lnTo>
                              <a:lnTo>
                                <a:pt x="850" y="571"/>
                              </a:lnTo>
                              <a:lnTo>
                                <a:pt x="850" y="544"/>
                              </a:lnTo>
                              <a:close/>
                              <a:moveTo>
                                <a:pt x="850" y="427"/>
                              </a:moveTo>
                              <a:lnTo>
                                <a:pt x="837" y="416"/>
                              </a:lnTo>
                              <a:lnTo>
                                <a:pt x="167" y="416"/>
                              </a:lnTo>
                              <a:lnTo>
                                <a:pt x="154" y="427"/>
                              </a:lnTo>
                              <a:lnTo>
                                <a:pt x="154" y="455"/>
                              </a:lnTo>
                              <a:lnTo>
                                <a:pt x="167" y="466"/>
                              </a:lnTo>
                              <a:lnTo>
                                <a:pt x="837" y="466"/>
                              </a:lnTo>
                              <a:lnTo>
                                <a:pt x="850" y="455"/>
                              </a:lnTo>
                              <a:lnTo>
                                <a:pt x="850" y="427"/>
                              </a:lnTo>
                              <a:close/>
                              <a:moveTo>
                                <a:pt x="850" y="311"/>
                              </a:moveTo>
                              <a:lnTo>
                                <a:pt x="837" y="300"/>
                              </a:lnTo>
                              <a:lnTo>
                                <a:pt x="167" y="300"/>
                              </a:lnTo>
                              <a:lnTo>
                                <a:pt x="154" y="311"/>
                              </a:lnTo>
                              <a:lnTo>
                                <a:pt x="154" y="339"/>
                              </a:lnTo>
                              <a:lnTo>
                                <a:pt x="167" y="350"/>
                              </a:lnTo>
                              <a:lnTo>
                                <a:pt x="837" y="350"/>
                              </a:lnTo>
                              <a:lnTo>
                                <a:pt x="850" y="339"/>
                              </a:lnTo>
                              <a:lnTo>
                                <a:pt x="850" y="311"/>
                              </a:lnTo>
                              <a:close/>
                              <a:moveTo>
                                <a:pt x="850" y="194"/>
                              </a:moveTo>
                              <a:lnTo>
                                <a:pt x="837" y="183"/>
                              </a:lnTo>
                              <a:lnTo>
                                <a:pt x="167" y="183"/>
                              </a:lnTo>
                              <a:lnTo>
                                <a:pt x="154" y="194"/>
                              </a:lnTo>
                              <a:lnTo>
                                <a:pt x="154" y="222"/>
                              </a:lnTo>
                              <a:lnTo>
                                <a:pt x="167" y="233"/>
                              </a:lnTo>
                              <a:lnTo>
                                <a:pt x="837" y="233"/>
                              </a:lnTo>
                              <a:lnTo>
                                <a:pt x="850" y="222"/>
                              </a:lnTo>
                              <a:lnTo>
                                <a:pt x="850" y="194"/>
                              </a:lnTo>
                              <a:close/>
                              <a:moveTo>
                                <a:pt x="1003" y="83"/>
                              </a:moveTo>
                              <a:lnTo>
                                <a:pt x="998" y="56"/>
                              </a:lnTo>
                              <a:lnTo>
                                <a:pt x="997" y="51"/>
                              </a:lnTo>
                              <a:lnTo>
                                <a:pt x="979" y="24"/>
                              </a:lnTo>
                              <a:lnTo>
                                <a:pt x="952" y="6"/>
                              </a:lnTo>
                              <a:lnTo>
                                <a:pt x="920" y="0"/>
                              </a:lnTo>
                              <a:lnTo>
                                <a:pt x="84" y="0"/>
                              </a:lnTo>
                              <a:lnTo>
                                <a:pt x="51" y="6"/>
                              </a:lnTo>
                              <a:lnTo>
                                <a:pt x="25" y="24"/>
                              </a:lnTo>
                              <a:lnTo>
                                <a:pt x="7" y="51"/>
                              </a:lnTo>
                              <a:lnTo>
                                <a:pt x="0" y="83"/>
                              </a:lnTo>
                              <a:lnTo>
                                <a:pt x="0" y="1103"/>
                              </a:lnTo>
                              <a:lnTo>
                                <a:pt x="7" y="1135"/>
                              </a:lnTo>
                              <a:lnTo>
                                <a:pt x="25" y="1162"/>
                              </a:lnTo>
                              <a:lnTo>
                                <a:pt x="51" y="1180"/>
                              </a:lnTo>
                              <a:lnTo>
                                <a:pt x="84" y="1186"/>
                              </a:lnTo>
                              <a:lnTo>
                                <a:pt x="920" y="1186"/>
                              </a:lnTo>
                              <a:lnTo>
                                <a:pt x="952" y="1180"/>
                              </a:lnTo>
                              <a:lnTo>
                                <a:pt x="979" y="1162"/>
                              </a:lnTo>
                              <a:lnTo>
                                <a:pt x="997" y="1135"/>
                              </a:lnTo>
                              <a:lnTo>
                                <a:pt x="998" y="1130"/>
                              </a:lnTo>
                              <a:lnTo>
                                <a:pt x="1003" y="1103"/>
                              </a:lnTo>
                              <a:lnTo>
                                <a:pt x="1003" y="815"/>
                              </a:lnTo>
                              <a:lnTo>
                                <a:pt x="947" y="872"/>
                              </a:lnTo>
                              <a:lnTo>
                                <a:pt x="947" y="1118"/>
                              </a:lnTo>
                              <a:lnTo>
                                <a:pt x="935" y="1130"/>
                              </a:lnTo>
                              <a:lnTo>
                                <a:pt x="69" y="1130"/>
                              </a:lnTo>
                              <a:lnTo>
                                <a:pt x="57" y="1118"/>
                              </a:lnTo>
                              <a:lnTo>
                                <a:pt x="57" y="68"/>
                              </a:lnTo>
                              <a:lnTo>
                                <a:pt x="69" y="56"/>
                              </a:lnTo>
                              <a:lnTo>
                                <a:pt x="935" y="56"/>
                              </a:lnTo>
                              <a:lnTo>
                                <a:pt x="947" y="68"/>
                              </a:lnTo>
                              <a:lnTo>
                                <a:pt x="947" y="530"/>
                              </a:lnTo>
                              <a:lnTo>
                                <a:pt x="1003" y="474"/>
                              </a:lnTo>
                              <a:lnTo>
                                <a:pt x="1003" y="83"/>
                              </a:lnTo>
                              <a:close/>
                              <a:moveTo>
                                <a:pt x="1148" y="598"/>
                              </a:moveTo>
                              <a:lnTo>
                                <a:pt x="1049" y="499"/>
                              </a:lnTo>
                              <a:lnTo>
                                <a:pt x="1040" y="499"/>
                              </a:lnTo>
                              <a:lnTo>
                                <a:pt x="642" y="897"/>
                              </a:lnTo>
                              <a:lnTo>
                                <a:pt x="750" y="1006"/>
                              </a:lnTo>
                              <a:lnTo>
                                <a:pt x="1148" y="608"/>
                              </a:lnTo>
                              <a:lnTo>
                                <a:pt x="1148" y="598"/>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98002" id="AutoShape 296" o:spid="_x0000_s1026" style="position:absolute;margin-left:46.75pt;margin-top:6pt;width:57.4pt;height:59.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8,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" path="m582,665l569,654r-402,l154,665r,28l167,704r402,l582,693r,-28xm730,1026l622,917r-40,149l730,1026xm850,544l837,532r-670,l154,544r,27l167,582r670,l850,571r,-27xm850,427l837,416r-670,l154,427r,28l167,466r670,l850,455r,-28xm850,311l837,300r-670,l154,311r,28l167,350r670,l850,339r,-28xm850,194l837,183r-670,l154,194r,28l167,233r670,l850,222r,-28xm1003,83l998,56r-1,-5l979,24,952,6,920,,84,,51,6,25,24,7,51,,83,,1103r7,32l25,1162r26,18l84,1186r836,l952,1180r27,-18l997,1135r1,-5l1003,1103r,-288l947,872r,246l935,1130r-866,l57,1118,57,68,69,56r866,l947,68r,462l1003,474r,-391xm1148,598r-99,-99l1040,499,642,897r108,109l1148,608r,-10xe" fillcolor="#009ad3" stroked="f">
                <v:path arrowok="t" o:connecttype="custom" o:connectlocs="361315,491490;97790,498475;106045,523240;369570,516255;463550,727710;369570,753110;539750,421640;106045,414020;97790,438785;531495,445770;539750,421640;531495,340360;97790,347345;106045,372110;539750,365125;539750,273685;106045,266700;97790,291465;531495,298450;539750,273685;531495,192405;97790,199390;106045,224155;539750,217170;636905,128905;633095,108585;604520,80010;53340,76200;15875,91440;0,128905;4445,796925;32385,825500;584200,829310;621665,814070;633730,793750;636905,593725;601345,786130;43815,793750;36195,119380;593725,111760;601345,412750;636905,377190;728980,455930;660400,393065;476250,715010;728980,455930" o:connectangles="0,0,0,0,0,0,0,0,0,0,0,0,0,0,0,0,0,0,0,0,0,0,0,0,0,0,0,0,0,0,0,0,0,0,0,0,0,0,0,0,0,0,0,0,0,0"/>
                <w10:wrap anchorx="page"/>
              </v:shape>
            </w:pict>
          </mc:Fallback>
        </mc:AlternateContent>
      </w:r>
      <w:r>
        <w:rPr>
          <w:noProof/>
        </w:rPr>
        <mc:AlternateContent>
          <mc:Choice Requires="wpg">
            <w:drawing>
              <wp:anchor distT="0" distB="0" distL="114300" distR="114300" simplePos="0" relativeHeight="251682816" behindDoc="0" locked="0" layoutInCell="1" allowOverlap="1" wp14:anchorId="5BBC242E" wp14:editId="5BC4DD30">
                <wp:simplePos x="0" y="0"/>
                <wp:positionH relativeFrom="page">
                  <wp:posOffset>440690</wp:posOffset>
                </wp:positionH>
                <wp:positionV relativeFrom="paragraph">
                  <wp:posOffset>49530</wp:posOffset>
                </wp:positionV>
                <wp:extent cx="96520" cy="950595"/>
                <wp:effectExtent l="0" t="0" r="0" b="0"/>
                <wp:wrapNone/>
                <wp:docPr id="29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50595"/>
                          <a:chOff x="694" y="78"/>
                          <a:chExt cx="152" cy="1497"/>
                        </a:xfrm>
                      </wpg:grpSpPr>
                      <wps:wsp>
                        <wps:cNvPr id="293" name="Line 295"/>
                        <wps:cNvCnPr>
                          <a:cxnSpLocks noChangeShapeType="1"/>
                        </wps:cNvCnPr>
                        <wps:spPr bwMode="auto">
                          <a:xfrm>
                            <a:off x="724" y="78"/>
                            <a:ext cx="0" cy="1328"/>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94" name="Freeform 294"/>
                        <wps:cNvSpPr>
                          <a:spLocks/>
                        </wps:cNvSpPr>
                        <wps:spPr bwMode="auto">
                          <a:xfrm>
                            <a:off x="724" y="1459"/>
                            <a:ext cx="92" cy="85"/>
                          </a:xfrm>
                          <a:custGeom>
                            <a:avLst/>
                            <a:gdLst>
                              <a:gd name="T0" fmla="+- 0 724 724"/>
                              <a:gd name="T1" fmla="*/ T0 w 92"/>
                              <a:gd name="T2" fmla="+- 0 1460 1460"/>
                              <a:gd name="T3" fmla="*/ 1460 h 85"/>
                              <a:gd name="T4" fmla="+- 0 724 724"/>
                              <a:gd name="T5" fmla="*/ T4 w 92"/>
                              <a:gd name="T6" fmla="+- 0 1544 1460"/>
                              <a:gd name="T7" fmla="*/ 1544 h 85"/>
                              <a:gd name="T8" fmla="+- 0 816 724"/>
                              <a:gd name="T9" fmla="*/ T8 w 92"/>
                              <a:gd name="T10" fmla="+- 0 1544 1460"/>
                              <a:gd name="T11" fmla="*/ 1544 h 85"/>
                            </a:gdLst>
                            <a:ahLst/>
                            <a:cxnLst>
                              <a:cxn ang="0">
                                <a:pos x="T1" y="T3"/>
                              </a:cxn>
                              <a:cxn ang="0">
                                <a:pos x="T5" y="T7"/>
                              </a:cxn>
                              <a:cxn ang="0">
                                <a:pos x="T9" y="T11"/>
                              </a:cxn>
                            </a:cxnLst>
                            <a:rect l="0" t="0" r="r" b="b"/>
                            <a:pathLst>
                              <a:path w="92" h="85">
                                <a:moveTo>
                                  <a:pt x="0" y="0"/>
                                </a:moveTo>
                                <a:lnTo>
                                  <a:pt x="0" y="84"/>
                                </a:lnTo>
                                <a:lnTo>
                                  <a:pt x="92" y="84"/>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80A34" id="Group 293" o:spid="_x0000_s1026" style="position:absolute;margin-left:34.7pt;margin-top:3.9pt;width:7.6pt;height:74.85pt;z-index:251682816;mso-position-horizontal-relative:page" coordorigin="694,78" coordsize="152,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">
                <v:line id="Line 295" o:spid="_x0000_s1027" style="position:absolute;visibility:visible;mso-wrap-style:square" from="724,78" to="724,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" strokecolor="#009ad3" strokeweight="3pt">
                  <v:stroke dashstyle="longDash"/>
                </v:line>
                <v:shape id="Freeform 294" o:spid="_x0000_s1028" style="position:absolute;left:724;top:1459;width:92;height:85;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" path="m,l,84r92,e" filled="f" strokecolor="#009ad3" strokeweight="3pt">
                  <v:path arrowok="t" o:connecttype="custom" o:connectlocs="0,1460;0,1544;92,1544" o:connectangles="0,0,0"/>
                </v:shape>
                <w10:wrap anchorx="page"/>
              </v:group>
            </w:pict>
          </mc:Fallback>
        </mc:AlternateContent>
      </w:r>
      <w:r>
        <w:rPr>
          <w:noProof/>
        </w:rPr>
        <mc:AlternateContent>
          <mc:Choice Requires="wpg">
            <w:drawing>
              <wp:anchor distT="0" distB="0" distL="114300" distR="114300" simplePos="0" relativeHeight="251683840" behindDoc="0" locked="0" layoutInCell="1" allowOverlap="1" wp14:anchorId="2A666A88" wp14:editId="3611B30E">
                <wp:simplePos x="0" y="0"/>
                <wp:positionH relativeFrom="page">
                  <wp:posOffset>3484245</wp:posOffset>
                </wp:positionH>
                <wp:positionV relativeFrom="paragraph">
                  <wp:posOffset>-92075</wp:posOffset>
                </wp:positionV>
                <wp:extent cx="96520" cy="950595"/>
                <wp:effectExtent l="0" t="0" r="0" b="0"/>
                <wp:wrapNone/>
                <wp:docPr id="28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50595"/>
                          <a:chOff x="5487" y="-145"/>
                          <a:chExt cx="152" cy="1497"/>
                        </a:xfrm>
                      </wpg:grpSpPr>
                      <wps:wsp>
                        <wps:cNvPr id="290" name="Line 292"/>
                        <wps:cNvCnPr>
                          <a:cxnSpLocks noChangeShapeType="1"/>
                        </wps:cNvCnPr>
                        <wps:spPr bwMode="auto">
                          <a:xfrm>
                            <a:off x="5608" y="1352"/>
                            <a:ext cx="0"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91" name="Freeform 291"/>
                        <wps:cNvSpPr>
                          <a:spLocks/>
                        </wps:cNvSpPr>
                        <wps:spPr bwMode="auto">
                          <a:xfrm>
                            <a:off x="5516" y="-115"/>
                            <a:ext cx="92" cy="85"/>
                          </a:xfrm>
                          <a:custGeom>
                            <a:avLst/>
                            <a:gdLst>
                              <a:gd name="T0" fmla="+- 0 5608 5517"/>
                              <a:gd name="T1" fmla="*/ T0 w 92"/>
                              <a:gd name="T2" fmla="+- 0 -30 -115"/>
                              <a:gd name="T3" fmla="*/ -30 h 85"/>
                              <a:gd name="T4" fmla="+- 0 5608 5517"/>
                              <a:gd name="T5" fmla="*/ T4 w 92"/>
                              <a:gd name="T6" fmla="+- 0 -115 -115"/>
                              <a:gd name="T7" fmla="*/ -115 h 85"/>
                              <a:gd name="T8" fmla="+- 0 5517 5517"/>
                              <a:gd name="T9" fmla="*/ T8 w 92"/>
                              <a:gd name="T10" fmla="+- 0 -115 -115"/>
                              <a:gd name="T11" fmla="*/ -115 h 85"/>
                            </a:gdLst>
                            <a:ahLst/>
                            <a:cxnLst>
                              <a:cxn ang="0">
                                <a:pos x="T1" y="T3"/>
                              </a:cxn>
                              <a:cxn ang="0">
                                <a:pos x="T5" y="T7"/>
                              </a:cxn>
                              <a:cxn ang="0">
                                <a:pos x="T9" y="T11"/>
                              </a:cxn>
                            </a:cxnLst>
                            <a:rect l="0" t="0" r="r" b="b"/>
                            <a:pathLst>
                              <a:path w="92" h="85">
                                <a:moveTo>
                                  <a:pt x="91" y="85"/>
                                </a:moveTo>
                                <a:lnTo>
                                  <a:pt x="91" y="0"/>
                                </a:ln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52246" id="Group 290" o:spid="_x0000_s1026" style="position:absolute;margin-left:274.35pt;margin-top:-7.25pt;width:7.6pt;height:74.85pt;z-index:251683840;mso-position-horizontal-relative:page" coordorigin="5487,-145" coordsize="152,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">
                <v:line id="Line 292" o:spid="_x0000_s1027" style="position:absolute;visibility:visible;mso-wrap-style:square" from="5608,1352" to="560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" strokecolor="#009ad3" strokeweight="3pt">
                  <v:stroke dashstyle="longDash"/>
                </v:line>
                <v:shape id="Freeform 291" o:spid="_x0000_s1028" style="position:absolute;left:5516;top:-115;width:92;height:85;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" path="m91,85l91,,,e" filled="f" strokecolor="#009ad3" strokeweight="3pt">
                  <v:path arrowok="t" o:connecttype="custom" o:connectlocs="91,-30;91,-115;0,-115" o:connectangles="0,0,0"/>
                </v:shape>
                <w10:wrap anchorx="page"/>
              </v:group>
            </w:pict>
          </mc:Fallback>
        </mc:AlternateContent>
      </w:r>
      <w:r>
        <w:rPr>
          <w:noProof/>
        </w:rPr>
        <mc:AlternateContent>
          <mc:Choice Requires="wpg">
            <w:drawing>
              <wp:anchor distT="0" distB="0" distL="114300" distR="114300" simplePos="0" relativeHeight="251684864" behindDoc="0" locked="0" layoutInCell="1" allowOverlap="1" wp14:anchorId="600EFD25" wp14:editId="3A126536">
                <wp:simplePos x="0" y="0"/>
                <wp:positionH relativeFrom="page">
                  <wp:posOffset>3902710</wp:posOffset>
                </wp:positionH>
                <wp:positionV relativeFrom="paragraph">
                  <wp:posOffset>-123825</wp:posOffset>
                </wp:positionV>
                <wp:extent cx="834390" cy="846455"/>
                <wp:effectExtent l="0" t="0" r="0" b="0"/>
                <wp:wrapNone/>
                <wp:docPr id="28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846455"/>
                          <a:chOff x="6146" y="-195"/>
                          <a:chExt cx="1314" cy="1333"/>
                        </a:xfrm>
                      </wpg:grpSpPr>
                      <pic:pic xmlns:pic="http://schemas.openxmlformats.org/drawingml/2006/picture">
                        <pic:nvPicPr>
                          <pic:cNvPr id="282" name="Picture 2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90" y="585"/>
                            <a:ext cx="24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96" y="2"/>
                            <a:ext cx="18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AutoShape 287"/>
                        <wps:cNvSpPr>
                          <a:spLocks/>
                        </wps:cNvSpPr>
                        <wps:spPr bwMode="auto">
                          <a:xfrm>
                            <a:off x="6590" y="196"/>
                            <a:ext cx="555" cy="532"/>
                          </a:xfrm>
                          <a:custGeom>
                            <a:avLst/>
                            <a:gdLst>
                              <a:gd name="T0" fmla="+- 0 6846 6591"/>
                              <a:gd name="T1" fmla="*/ T0 w 555"/>
                              <a:gd name="T2" fmla="+- 0 504 196"/>
                              <a:gd name="T3" fmla="*/ 504 h 532"/>
                              <a:gd name="T4" fmla="+- 0 6773 6591"/>
                              <a:gd name="T5" fmla="*/ T4 w 555"/>
                              <a:gd name="T6" fmla="+- 0 485 196"/>
                              <a:gd name="T7" fmla="*/ 485 h 532"/>
                              <a:gd name="T8" fmla="+- 0 6743 6591"/>
                              <a:gd name="T9" fmla="*/ T8 w 555"/>
                              <a:gd name="T10" fmla="+- 0 441 196"/>
                              <a:gd name="T11" fmla="*/ 441 h 532"/>
                              <a:gd name="T12" fmla="+- 0 6752 6591"/>
                              <a:gd name="T13" fmla="*/ T12 w 555"/>
                              <a:gd name="T14" fmla="+- 0 366 196"/>
                              <a:gd name="T15" fmla="*/ 366 h 532"/>
                              <a:gd name="T16" fmla="+- 0 6766 6591"/>
                              <a:gd name="T17" fmla="*/ T16 w 555"/>
                              <a:gd name="T18" fmla="+- 0 352 196"/>
                              <a:gd name="T19" fmla="*/ 352 h 532"/>
                              <a:gd name="T20" fmla="+- 0 6769 6591"/>
                              <a:gd name="T21" fmla="*/ T20 w 555"/>
                              <a:gd name="T22" fmla="+- 0 399 196"/>
                              <a:gd name="T23" fmla="*/ 399 h 532"/>
                              <a:gd name="T24" fmla="+- 0 6760 6591"/>
                              <a:gd name="T25" fmla="*/ T24 w 555"/>
                              <a:gd name="T26" fmla="+- 0 438 196"/>
                              <a:gd name="T27" fmla="*/ 438 h 532"/>
                              <a:gd name="T28" fmla="+- 0 6770 6591"/>
                              <a:gd name="T29" fmla="*/ T28 w 555"/>
                              <a:gd name="T30" fmla="+- 0 461 196"/>
                              <a:gd name="T31" fmla="*/ 461 h 532"/>
                              <a:gd name="T32" fmla="+- 0 6787 6591"/>
                              <a:gd name="T33" fmla="*/ T32 w 555"/>
                              <a:gd name="T34" fmla="+- 0 470 196"/>
                              <a:gd name="T35" fmla="*/ 470 h 532"/>
                              <a:gd name="T36" fmla="+- 0 6810 6591"/>
                              <a:gd name="T37" fmla="*/ T36 w 555"/>
                              <a:gd name="T38" fmla="+- 0 468 196"/>
                              <a:gd name="T39" fmla="*/ 468 h 532"/>
                              <a:gd name="T40" fmla="+- 0 6824 6591"/>
                              <a:gd name="T41" fmla="*/ T40 w 555"/>
                              <a:gd name="T42" fmla="+- 0 449 196"/>
                              <a:gd name="T43" fmla="*/ 449 h 532"/>
                              <a:gd name="T44" fmla="+- 0 6806 6591"/>
                              <a:gd name="T45" fmla="*/ T44 w 555"/>
                              <a:gd name="T46" fmla="+- 0 280 196"/>
                              <a:gd name="T47" fmla="*/ 280 h 532"/>
                              <a:gd name="T48" fmla="+- 0 6742 6591"/>
                              <a:gd name="T49" fmla="*/ T48 w 555"/>
                              <a:gd name="T50" fmla="+- 0 206 196"/>
                              <a:gd name="T51" fmla="*/ 206 h 532"/>
                              <a:gd name="T52" fmla="+- 0 6730 6591"/>
                              <a:gd name="T53" fmla="*/ T52 w 555"/>
                              <a:gd name="T54" fmla="+- 0 199 196"/>
                              <a:gd name="T55" fmla="*/ 199 h 532"/>
                              <a:gd name="T56" fmla="+- 0 6702 6591"/>
                              <a:gd name="T57" fmla="*/ T56 w 555"/>
                              <a:gd name="T58" fmla="+- 0 196 196"/>
                              <a:gd name="T59" fmla="*/ 196 h 532"/>
                              <a:gd name="T60" fmla="+- 0 6653 6591"/>
                              <a:gd name="T61" fmla="*/ T60 w 555"/>
                              <a:gd name="T62" fmla="+- 0 216 196"/>
                              <a:gd name="T63" fmla="*/ 216 h 532"/>
                              <a:gd name="T64" fmla="+- 0 6653 6591"/>
                              <a:gd name="T65" fmla="*/ T64 w 555"/>
                              <a:gd name="T66" fmla="+- 0 230 196"/>
                              <a:gd name="T67" fmla="*/ 230 h 532"/>
                              <a:gd name="T68" fmla="+- 0 6686 6591"/>
                              <a:gd name="T69" fmla="*/ T68 w 555"/>
                              <a:gd name="T70" fmla="+- 0 221 196"/>
                              <a:gd name="T71" fmla="*/ 221 h 532"/>
                              <a:gd name="T72" fmla="+- 0 6718 6591"/>
                              <a:gd name="T73" fmla="*/ T72 w 555"/>
                              <a:gd name="T74" fmla="+- 0 228 196"/>
                              <a:gd name="T75" fmla="*/ 228 h 532"/>
                              <a:gd name="T76" fmla="+- 0 6735 6591"/>
                              <a:gd name="T77" fmla="*/ T76 w 555"/>
                              <a:gd name="T78" fmla="+- 0 255 196"/>
                              <a:gd name="T79" fmla="*/ 255 h 532"/>
                              <a:gd name="T80" fmla="+- 0 6728 6591"/>
                              <a:gd name="T81" fmla="*/ T80 w 555"/>
                              <a:gd name="T82" fmla="+- 0 287 196"/>
                              <a:gd name="T83" fmla="*/ 287 h 532"/>
                              <a:gd name="T84" fmla="+- 0 6701 6591"/>
                              <a:gd name="T85" fmla="*/ T84 w 555"/>
                              <a:gd name="T86" fmla="+- 0 304 196"/>
                              <a:gd name="T87" fmla="*/ 304 h 532"/>
                              <a:gd name="T88" fmla="+- 0 6667 6591"/>
                              <a:gd name="T89" fmla="*/ T88 w 555"/>
                              <a:gd name="T90" fmla="+- 0 316 196"/>
                              <a:gd name="T91" fmla="*/ 316 h 532"/>
                              <a:gd name="T92" fmla="+- 0 6595 6591"/>
                              <a:gd name="T93" fmla="*/ T92 w 555"/>
                              <a:gd name="T94" fmla="+- 0 363 196"/>
                              <a:gd name="T95" fmla="*/ 363 h 532"/>
                              <a:gd name="T96" fmla="+- 0 6591 6591"/>
                              <a:gd name="T97" fmla="*/ T96 w 555"/>
                              <a:gd name="T98" fmla="+- 0 427 196"/>
                              <a:gd name="T99" fmla="*/ 427 h 532"/>
                              <a:gd name="T100" fmla="+- 0 6596 6591"/>
                              <a:gd name="T101" fmla="*/ T100 w 555"/>
                              <a:gd name="T102" fmla="+- 0 501 196"/>
                              <a:gd name="T103" fmla="*/ 501 h 532"/>
                              <a:gd name="T104" fmla="+- 0 6630 6591"/>
                              <a:gd name="T105" fmla="*/ T104 w 555"/>
                              <a:gd name="T106" fmla="+- 0 559 196"/>
                              <a:gd name="T107" fmla="*/ 559 h 532"/>
                              <a:gd name="T108" fmla="+- 0 6680 6591"/>
                              <a:gd name="T109" fmla="*/ T108 w 555"/>
                              <a:gd name="T110" fmla="+- 0 573 196"/>
                              <a:gd name="T111" fmla="*/ 573 h 532"/>
                              <a:gd name="T112" fmla="+- 0 6748 6591"/>
                              <a:gd name="T113" fmla="*/ T112 w 555"/>
                              <a:gd name="T114" fmla="+- 0 586 196"/>
                              <a:gd name="T115" fmla="*/ 586 h 532"/>
                              <a:gd name="T116" fmla="+- 0 6853 6591"/>
                              <a:gd name="T117" fmla="*/ T116 w 555"/>
                              <a:gd name="T118" fmla="+- 0 615 196"/>
                              <a:gd name="T119" fmla="*/ 615 h 532"/>
                              <a:gd name="T120" fmla="+- 0 7145 6591"/>
                              <a:gd name="T121" fmla="*/ T120 w 555"/>
                              <a:gd name="T122" fmla="+- 0 667 196"/>
                              <a:gd name="T123" fmla="*/ 667 h 532"/>
                              <a:gd name="T124" fmla="+- 0 7124 6591"/>
                              <a:gd name="T125" fmla="*/ T124 w 555"/>
                              <a:gd name="T126" fmla="+- 0 633 196"/>
                              <a:gd name="T127" fmla="*/ 633 h 532"/>
                              <a:gd name="T128" fmla="+- 0 7012 6591"/>
                              <a:gd name="T129" fmla="*/ T128 w 555"/>
                              <a:gd name="T130" fmla="+- 0 568 196"/>
                              <a:gd name="T131" fmla="*/ 568 h 532"/>
                              <a:gd name="T132" fmla="+- 0 6903 6591"/>
                              <a:gd name="T133" fmla="*/ T132 w 555"/>
                              <a:gd name="T134" fmla="+- 0 522 196"/>
                              <a:gd name="T135" fmla="*/ 522 h 532"/>
                              <a:gd name="T136" fmla="+- 0 6917 6591"/>
                              <a:gd name="T137" fmla="*/ T136 w 555"/>
                              <a:gd name="T138" fmla="+- 0 639 196"/>
                              <a:gd name="T139" fmla="*/ 639 h 532"/>
                              <a:gd name="T140" fmla="+- 0 7015 6591"/>
                              <a:gd name="T141" fmla="*/ T140 w 555"/>
                              <a:gd name="T142" fmla="+- 0 687 196"/>
                              <a:gd name="T143" fmla="*/ 687 h 532"/>
                              <a:gd name="T144" fmla="+- 0 7073 6591"/>
                              <a:gd name="T145" fmla="*/ T144 w 555"/>
                              <a:gd name="T146" fmla="+- 0 724 196"/>
                              <a:gd name="T147" fmla="*/ 724 h 532"/>
                              <a:gd name="T148" fmla="+- 0 7093 6591"/>
                              <a:gd name="T149" fmla="*/ T148 w 555"/>
                              <a:gd name="T150" fmla="+- 0 728 196"/>
                              <a:gd name="T151" fmla="*/ 728 h 532"/>
                              <a:gd name="T152" fmla="+- 0 7116 6591"/>
                              <a:gd name="T153" fmla="*/ T152 w 555"/>
                              <a:gd name="T154" fmla="+- 0 725 196"/>
                              <a:gd name="T155" fmla="*/ 725 h 532"/>
                              <a:gd name="T156" fmla="+- 0 7136 6591"/>
                              <a:gd name="T157" fmla="*/ T156 w 555"/>
                              <a:gd name="T158" fmla="+- 0 706 196"/>
                              <a:gd name="T159" fmla="*/ 706 h 532"/>
                              <a:gd name="T160" fmla="+- 0 7145 6591"/>
                              <a:gd name="T161" fmla="*/ T160 w 555"/>
                              <a:gd name="T162" fmla="+- 0 667 196"/>
                              <a:gd name="T163" fmla="*/ 667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5" h="532">
                                <a:moveTo>
                                  <a:pt x="296" y="321"/>
                                </a:moveTo>
                                <a:lnTo>
                                  <a:pt x="255" y="308"/>
                                </a:lnTo>
                                <a:lnTo>
                                  <a:pt x="217" y="297"/>
                                </a:lnTo>
                                <a:lnTo>
                                  <a:pt x="182" y="289"/>
                                </a:lnTo>
                                <a:lnTo>
                                  <a:pt x="151" y="282"/>
                                </a:lnTo>
                                <a:lnTo>
                                  <a:pt x="152" y="245"/>
                                </a:lnTo>
                                <a:lnTo>
                                  <a:pt x="155" y="207"/>
                                </a:lnTo>
                                <a:lnTo>
                                  <a:pt x="161" y="170"/>
                                </a:lnTo>
                                <a:lnTo>
                                  <a:pt x="167" y="135"/>
                                </a:lnTo>
                                <a:lnTo>
                                  <a:pt x="175" y="156"/>
                                </a:lnTo>
                                <a:lnTo>
                                  <a:pt x="179" y="179"/>
                                </a:lnTo>
                                <a:lnTo>
                                  <a:pt x="178" y="203"/>
                                </a:lnTo>
                                <a:lnTo>
                                  <a:pt x="172" y="229"/>
                                </a:lnTo>
                                <a:lnTo>
                                  <a:pt x="169" y="242"/>
                                </a:lnTo>
                                <a:lnTo>
                                  <a:pt x="172" y="254"/>
                                </a:lnTo>
                                <a:lnTo>
                                  <a:pt x="179" y="265"/>
                                </a:lnTo>
                                <a:lnTo>
                                  <a:pt x="190" y="272"/>
                                </a:lnTo>
                                <a:lnTo>
                                  <a:pt x="196" y="274"/>
                                </a:lnTo>
                                <a:lnTo>
                                  <a:pt x="202" y="275"/>
                                </a:lnTo>
                                <a:lnTo>
                                  <a:pt x="219" y="272"/>
                                </a:lnTo>
                                <a:lnTo>
                                  <a:pt x="229" y="264"/>
                                </a:lnTo>
                                <a:lnTo>
                                  <a:pt x="233" y="253"/>
                                </a:lnTo>
                                <a:lnTo>
                                  <a:pt x="244" y="160"/>
                                </a:lnTo>
                                <a:lnTo>
                                  <a:pt x="215" y="84"/>
                                </a:lnTo>
                                <a:lnTo>
                                  <a:pt x="175" y="32"/>
                                </a:lnTo>
                                <a:lnTo>
                                  <a:pt x="151" y="10"/>
                                </a:lnTo>
                                <a:lnTo>
                                  <a:pt x="145" y="6"/>
                                </a:lnTo>
                                <a:lnTo>
                                  <a:pt x="139" y="3"/>
                                </a:lnTo>
                                <a:lnTo>
                                  <a:pt x="133" y="2"/>
                                </a:lnTo>
                                <a:lnTo>
                                  <a:pt x="111" y="0"/>
                                </a:lnTo>
                                <a:lnTo>
                                  <a:pt x="86" y="6"/>
                                </a:lnTo>
                                <a:lnTo>
                                  <a:pt x="62" y="20"/>
                                </a:lnTo>
                                <a:lnTo>
                                  <a:pt x="42" y="43"/>
                                </a:lnTo>
                                <a:lnTo>
                                  <a:pt x="62" y="34"/>
                                </a:lnTo>
                                <a:lnTo>
                                  <a:pt x="79" y="29"/>
                                </a:lnTo>
                                <a:lnTo>
                                  <a:pt x="95" y="25"/>
                                </a:lnTo>
                                <a:lnTo>
                                  <a:pt x="112" y="25"/>
                                </a:lnTo>
                                <a:lnTo>
                                  <a:pt x="127" y="32"/>
                                </a:lnTo>
                                <a:lnTo>
                                  <a:pt x="138" y="43"/>
                                </a:lnTo>
                                <a:lnTo>
                                  <a:pt x="144" y="59"/>
                                </a:lnTo>
                                <a:lnTo>
                                  <a:pt x="144" y="76"/>
                                </a:lnTo>
                                <a:lnTo>
                                  <a:pt x="137" y="91"/>
                                </a:lnTo>
                                <a:lnTo>
                                  <a:pt x="126" y="102"/>
                                </a:lnTo>
                                <a:lnTo>
                                  <a:pt x="110" y="108"/>
                                </a:lnTo>
                                <a:lnTo>
                                  <a:pt x="100" y="111"/>
                                </a:lnTo>
                                <a:lnTo>
                                  <a:pt x="76" y="120"/>
                                </a:lnTo>
                                <a:lnTo>
                                  <a:pt x="43" y="138"/>
                                </a:lnTo>
                                <a:lnTo>
                                  <a:pt x="4" y="167"/>
                                </a:lnTo>
                                <a:lnTo>
                                  <a:pt x="0" y="199"/>
                                </a:lnTo>
                                <a:lnTo>
                                  <a:pt x="0" y="231"/>
                                </a:lnTo>
                                <a:lnTo>
                                  <a:pt x="1" y="266"/>
                                </a:lnTo>
                                <a:lnTo>
                                  <a:pt x="5" y="305"/>
                                </a:lnTo>
                                <a:lnTo>
                                  <a:pt x="19" y="341"/>
                                </a:lnTo>
                                <a:lnTo>
                                  <a:pt x="39" y="363"/>
                                </a:lnTo>
                                <a:lnTo>
                                  <a:pt x="63" y="374"/>
                                </a:lnTo>
                                <a:lnTo>
                                  <a:pt x="89" y="377"/>
                                </a:lnTo>
                                <a:lnTo>
                                  <a:pt x="118" y="382"/>
                                </a:lnTo>
                                <a:lnTo>
                                  <a:pt x="157" y="390"/>
                                </a:lnTo>
                                <a:lnTo>
                                  <a:pt x="206" y="402"/>
                                </a:lnTo>
                                <a:lnTo>
                                  <a:pt x="262" y="419"/>
                                </a:lnTo>
                                <a:lnTo>
                                  <a:pt x="296" y="321"/>
                                </a:lnTo>
                                <a:close/>
                                <a:moveTo>
                                  <a:pt x="554" y="471"/>
                                </a:moveTo>
                                <a:lnTo>
                                  <a:pt x="547" y="452"/>
                                </a:lnTo>
                                <a:lnTo>
                                  <a:pt x="533" y="437"/>
                                </a:lnTo>
                                <a:lnTo>
                                  <a:pt x="477" y="402"/>
                                </a:lnTo>
                                <a:lnTo>
                                  <a:pt x="421" y="372"/>
                                </a:lnTo>
                                <a:lnTo>
                                  <a:pt x="366" y="347"/>
                                </a:lnTo>
                                <a:lnTo>
                                  <a:pt x="312" y="326"/>
                                </a:lnTo>
                                <a:lnTo>
                                  <a:pt x="278" y="424"/>
                                </a:lnTo>
                                <a:lnTo>
                                  <a:pt x="326" y="443"/>
                                </a:lnTo>
                                <a:lnTo>
                                  <a:pt x="375" y="465"/>
                                </a:lnTo>
                                <a:lnTo>
                                  <a:pt x="424" y="491"/>
                                </a:lnTo>
                                <a:lnTo>
                                  <a:pt x="473" y="522"/>
                                </a:lnTo>
                                <a:lnTo>
                                  <a:pt x="482" y="528"/>
                                </a:lnTo>
                                <a:lnTo>
                                  <a:pt x="492" y="531"/>
                                </a:lnTo>
                                <a:lnTo>
                                  <a:pt x="502" y="532"/>
                                </a:lnTo>
                                <a:lnTo>
                                  <a:pt x="512" y="531"/>
                                </a:lnTo>
                                <a:lnTo>
                                  <a:pt x="525" y="529"/>
                                </a:lnTo>
                                <a:lnTo>
                                  <a:pt x="537" y="521"/>
                                </a:lnTo>
                                <a:lnTo>
                                  <a:pt x="545" y="510"/>
                                </a:lnTo>
                                <a:lnTo>
                                  <a:pt x="554" y="491"/>
                                </a:lnTo>
                                <a:lnTo>
                                  <a:pt x="554" y="471"/>
                                </a:lnTo>
                                <a:close/>
                              </a:path>
                            </a:pathLst>
                          </a:custGeom>
                          <a:solidFill>
                            <a:srgbClr val="8DC1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424" y="229"/>
                            <a:ext cx="30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285"/>
                        <wps:cNvSpPr>
                          <a:spLocks/>
                        </wps:cNvSpPr>
                        <wps:spPr bwMode="auto">
                          <a:xfrm>
                            <a:off x="7049" y="372"/>
                            <a:ext cx="164" cy="164"/>
                          </a:xfrm>
                          <a:custGeom>
                            <a:avLst/>
                            <a:gdLst>
                              <a:gd name="T0" fmla="+- 0 7117 7049"/>
                              <a:gd name="T1" fmla="*/ T0 w 164"/>
                              <a:gd name="T2" fmla="+- 0 373 373"/>
                              <a:gd name="T3" fmla="*/ 373 h 164"/>
                              <a:gd name="T4" fmla="+- 0 7086 7049"/>
                              <a:gd name="T5" fmla="*/ T4 w 164"/>
                              <a:gd name="T6" fmla="+- 0 385 373"/>
                              <a:gd name="T7" fmla="*/ 385 h 164"/>
                              <a:gd name="T8" fmla="+- 0 7063 7049"/>
                              <a:gd name="T9" fmla="*/ T8 w 164"/>
                              <a:gd name="T10" fmla="+- 0 407 373"/>
                              <a:gd name="T11" fmla="*/ 407 h 164"/>
                              <a:gd name="T12" fmla="+- 0 7050 7049"/>
                              <a:gd name="T13" fmla="*/ T12 w 164"/>
                              <a:gd name="T14" fmla="+- 0 436 373"/>
                              <a:gd name="T15" fmla="*/ 436 h 164"/>
                              <a:gd name="T16" fmla="+- 0 7049 7049"/>
                              <a:gd name="T17" fmla="*/ T16 w 164"/>
                              <a:gd name="T18" fmla="+- 0 469 373"/>
                              <a:gd name="T19" fmla="*/ 469 h 164"/>
                              <a:gd name="T20" fmla="+- 0 7061 7049"/>
                              <a:gd name="T21" fmla="*/ T20 w 164"/>
                              <a:gd name="T22" fmla="+- 0 500 373"/>
                              <a:gd name="T23" fmla="*/ 500 h 164"/>
                              <a:gd name="T24" fmla="+- 0 7084 7049"/>
                              <a:gd name="T25" fmla="*/ T24 w 164"/>
                              <a:gd name="T26" fmla="+- 0 523 373"/>
                              <a:gd name="T27" fmla="*/ 523 h 164"/>
                              <a:gd name="T28" fmla="+- 0 7113 7049"/>
                              <a:gd name="T29" fmla="*/ T28 w 164"/>
                              <a:gd name="T30" fmla="+- 0 536 373"/>
                              <a:gd name="T31" fmla="*/ 536 h 164"/>
                              <a:gd name="T32" fmla="+- 0 7146 7049"/>
                              <a:gd name="T33" fmla="*/ T32 w 164"/>
                              <a:gd name="T34" fmla="+- 0 537 373"/>
                              <a:gd name="T35" fmla="*/ 537 h 164"/>
                              <a:gd name="T36" fmla="+- 0 7176 7049"/>
                              <a:gd name="T37" fmla="*/ T36 w 164"/>
                              <a:gd name="T38" fmla="+- 0 525 373"/>
                              <a:gd name="T39" fmla="*/ 525 h 164"/>
                              <a:gd name="T40" fmla="+- 0 7199 7049"/>
                              <a:gd name="T41" fmla="*/ T40 w 164"/>
                              <a:gd name="T42" fmla="+- 0 502 373"/>
                              <a:gd name="T43" fmla="*/ 502 h 164"/>
                              <a:gd name="T44" fmla="+- 0 7212 7049"/>
                              <a:gd name="T45" fmla="*/ T44 w 164"/>
                              <a:gd name="T46" fmla="+- 0 473 373"/>
                              <a:gd name="T47" fmla="*/ 473 h 164"/>
                              <a:gd name="T48" fmla="+- 0 7213 7049"/>
                              <a:gd name="T49" fmla="*/ T48 w 164"/>
                              <a:gd name="T50" fmla="+- 0 440 373"/>
                              <a:gd name="T51" fmla="*/ 440 h 164"/>
                              <a:gd name="T52" fmla="+- 0 7201 7049"/>
                              <a:gd name="T53" fmla="*/ T52 w 164"/>
                              <a:gd name="T54" fmla="+- 0 410 373"/>
                              <a:gd name="T55" fmla="*/ 410 h 164"/>
                              <a:gd name="T56" fmla="+- 0 7179 7049"/>
                              <a:gd name="T57" fmla="*/ T56 w 164"/>
                              <a:gd name="T58" fmla="+- 0 387 373"/>
                              <a:gd name="T59" fmla="*/ 387 h 164"/>
                              <a:gd name="T60" fmla="+- 0 7150 7049"/>
                              <a:gd name="T61" fmla="*/ T60 w 164"/>
                              <a:gd name="T62" fmla="+- 0 374 373"/>
                              <a:gd name="T63" fmla="*/ 374 h 164"/>
                              <a:gd name="T64" fmla="+- 0 7117 7049"/>
                              <a:gd name="T65" fmla="*/ T64 w 164"/>
                              <a:gd name="T66" fmla="+- 0 373 373"/>
                              <a:gd name="T67" fmla="*/ 373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4" h="164">
                                <a:moveTo>
                                  <a:pt x="68" y="0"/>
                                </a:moveTo>
                                <a:lnTo>
                                  <a:pt x="37" y="12"/>
                                </a:lnTo>
                                <a:lnTo>
                                  <a:pt x="14" y="34"/>
                                </a:lnTo>
                                <a:lnTo>
                                  <a:pt x="1" y="63"/>
                                </a:lnTo>
                                <a:lnTo>
                                  <a:pt x="0" y="96"/>
                                </a:lnTo>
                                <a:lnTo>
                                  <a:pt x="12" y="127"/>
                                </a:lnTo>
                                <a:lnTo>
                                  <a:pt x="35" y="150"/>
                                </a:lnTo>
                                <a:lnTo>
                                  <a:pt x="64" y="163"/>
                                </a:lnTo>
                                <a:lnTo>
                                  <a:pt x="97" y="164"/>
                                </a:lnTo>
                                <a:lnTo>
                                  <a:pt x="127" y="152"/>
                                </a:lnTo>
                                <a:lnTo>
                                  <a:pt x="150" y="129"/>
                                </a:lnTo>
                                <a:lnTo>
                                  <a:pt x="163" y="100"/>
                                </a:lnTo>
                                <a:lnTo>
                                  <a:pt x="164" y="67"/>
                                </a:lnTo>
                                <a:lnTo>
                                  <a:pt x="152" y="37"/>
                                </a:lnTo>
                                <a:lnTo>
                                  <a:pt x="130" y="14"/>
                                </a:lnTo>
                                <a:lnTo>
                                  <a:pt x="101" y="1"/>
                                </a:lnTo>
                                <a:lnTo>
                                  <a:pt x="68" y="0"/>
                                </a:lnTo>
                                <a:close/>
                              </a:path>
                            </a:pathLst>
                          </a:custGeom>
                          <a:solidFill>
                            <a:srgbClr val="8DC1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4"/>
                        <wps:cNvSpPr>
                          <a:spLocks/>
                        </wps:cNvSpPr>
                        <wps:spPr bwMode="auto">
                          <a:xfrm>
                            <a:off x="6215" y="-126"/>
                            <a:ext cx="1174" cy="1194"/>
                          </a:xfrm>
                          <a:custGeom>
                            <a:avLst/>
                            <a:gdLst>
                              <a:gd name="T0" fmla="+- 0 6803 6216"/>
                              <a:gd name="T1" fmla="*/ T0 w 1174"/>
                              <a:gd name="T2" fmla="+- 0 1067 -126"/>
                              <a:gd name="T3" fmla="*/ 1067 h 1194"/>
                              <a:gd name="T4" fmla="+- 0 6876 6216"/>
                              <a:gd name="T5" fmla="*/ T4 w 1174"/>
                              <a:gd name="T6" fmla="+- 0 1063 -126"/>
                              <a:gd name="T7" fmla="*/ 1063 h 1194"/>
                              <a:gd name="T8" fmla="+- 0 6947 6216"/>
                              <a:gd name="T9" fmla="*/ T8 w 1174"/>
                              <a:gd name="T10" fmla="+- 0 1049 -126"/>
                              <a:gd name="T11" fmla="*/ 1049 h 1194"/>
                              <a:gd name="T12" fmla="+- 0 7015 6216"/>
                              <a:gd name="T13" fmla="*/ T12 w 1174"/>
                              <a:gd name="T14" fmla="+- 0 1027 -126"/>
                              <a:gd name="T15" fmla="*/ 1027 h 1194"/>
                              <a:gd name="T16" fmla="+- 0 7078 6216"/>
                              <a:gd name="T17" fmla="*/ T16 w 1174"/>
                              <a:gd name="T18" fmla="+- 0 998 -126"/>
                              <a:gd name="T19" fmla="*/ 998 h 1194"/>
                              <a:gd name="T20" fmla="+- 0 7138 6216"/>
                              <a:gd name="T21" fmla="*/ T20 w 1174"/>
                              <a:gd name="T22" fmla="+- 0 961 -126"/>
                              <a:gd name="T23" fmla="*/ 961 h 1194"/>
                              <a:gd name="T24" fmla="+- 0 7192 6216"/>
                              <a:gd name="T25" fmla="*/ T24 w 1174"/>
                              <a:gd name="T26" fmla="+- 0 917 -126"/>
                              <a:gd name="T27" fmla="*/ 917 h 1194"/>
                              <a:gd name="T28" fmla="+- 0 7241 6216"/>
                              <a:gd name="T29" fmla="*/ T28 w 1174"/>
                              <a:gd name="T30" fmla="+- 0 867 -126"/>
                              <a:gd name="T31" fmla="*/ 867 h 1194"/>
                              <a:gd name="T32" fmla="+- 0 7284 6216"/>
                              <a:gd name="T33" fmla="*/ T32 w 1174"/>
                              <a:gd name="T34" fmla="+- 0 812 -126"/>
                              <a:gd name="T35" fmla="*/ 812 h 1194"/>
                              <a:gd name="T36" fmla="+- 0 7321 6216"/>
                              <a:gd name="T37" fmla="*/ T36 w 1174"/>
                              <a:gd name="T38" fmla="+- 0 751 -126"/>
                              <a:gd name="T39" fmla="*/ 751 h 1194"/>
                              <a:gd name="T40" fmla="+- 0 7350 6216"/>
                              <a:gd name="T41" fmla="*/ T40 w 1174"/>
                              <a:gd name="T42" fmla="+- 0 686 -126"/>
                              <a:gd name="T43" fmla="*/ 686 h 1194"/>
                              <a:gd name="T44" fmla="+- 0 7372 6216"/>
                              <a:gd name="T45" fmla="*/ T44 w 1174"/>
                              <a:gd name="T46" fmla="+- 0 618 -126"/>
                              <a:gd name="T47" fmla="*/ 618 h 1194"/>
                              <a:gd name="T48" fmla="+- 0 7385 6216"/>
                              <a:gd name="T49" fmla="*/ T48 w 1174"/>
                              <a:gd name="T50" fmla="+- 0 546 -126"/>
                              <a:gd name="T51" fmla="*/ 546 h 1194"/>
                              <a:gd name="T52" fmla="+- 0 7389 6216"/>
                              <a:gd name="T53" fmla="*/ T52 w 1174"/>
                              <a:gd name="T54" fmla="+- 0 471 -126"/>
                              <a:gd name="T55" fmla="*/ 471 h 1194"/>
                              <a:gd name="T56" fmla="+- 0 7385 6216"/>
                              <a:gd name="T57" fmla="*/ T56 w 1174"/>
                              <a:gd name="T58" fmla="+- 0 396 -126"/>
                              <a:gd name="T59" fmla="*/ 396 h 1194"/>
                              <a:gd name="T60" fmla="+- 0 7372 6216"/>
                              <a:gd name="T61" fmla="*/ T60 w 1174"/>
                              <a:gd name="T62" fmla="+- 0 324 -126"/>
                              <a:gd name="T63" fmla="*/ 324 h 1194"/>
                              <a:gd name="T64" fmla="+- 0 7350 6216"/>
                              <a:gd name="T65" fmla="*/ T64 w 1174"/>
                              <a:gd name="T66" fmla="+- 0 255 -126"/>
                              <a:gd name="T67" fmla="*/ 255 h 1194"/>
                              <a:gd name="T68" fmla="+- 0 7321 6216"/>
                              <a:gd name="T69" fmla="*/ T68 w 1174"/>
                              <a:gd name="T70" fmla="+- 0 190 -126"/>
                              <a:gd name="T71" fmla="*/ 190 h 1194"/>
                              <a:gd name="T72" fmla="+- 0 7284 6216"/>
                              <a:gd name="T73" fmla="*/ T72 w 1174"/>
                              <a:gd name="T74" fmla="+- 0 130 -126"/>
                              <a:gd name="T75" fmla="*/ 130 h 1194"/>
                              <a:gd name="T76" fmla="+- 0 7241 6216"/>
                              <a:gd name="T77" fmla="*/ T76 w 1174"/>
                              <a:gd name="T78" fmla="+- 0 75 -126"/>
                              <a:gd name="T79" fmla="*/ 75 h 1194"/>
                              <a:gd name="T80" fmla="+- 0 7192 6216"/>
                              <a:gd name="T81" fmla="*/ T80 w 1174"/>
                              <a:gd name="T82" fmla="+- 0 25 -126"/>
                              <a:gd name="T83" fmla="*/ 25 h 1194"/>
                              <a:gd name="T84" fmla="+- 0 7138 6216"/>
                              <a:gd name="T85" fmla="*/ T84 w 1174"/>
                              <a:gd name="T86" fmla="+- 0 -19 -126"/>
                              <a:gd name="T87" fmla="*/ -19 h 1194"/>
                              <a:gd name="T88" fmla="+- 0 7078 6216"/>
                              <a:gd name="T89" fmla="*/ T88 w 1174"/>
                              <a:gd name="T90" fmla="+- 0 -56 -126"/>
                              <a:gd name="T91" fmla="*/ -56 h 1194"/>
                              <a:gd name="T92" fmla="+- 0 7015 6216"/>
                              <a:gd name="T93" fmla="*/ T92 w 1174"/>
                              <a:gd name="T94" fmla="+- 0 -86 -126"/>
                              <a:gd name="T95" fmla="*/ -86 h 1194"/>
                              <a:gd name="T96" fmla="+- 0 6947 6216"/>
                              <a:gd name="T97" fmla="*/ T96 w 1174"/>
                              <a:gd name="T98" fmla="+- 0 -107 -126"/>
                              <a:gd name="T99" fmla="*/ -107 h 1194"/>
                              <a:gd name="T100" fmla="+- 0 6876 6216"/>
                              <a:gd name="T101" fmla="*/ T100 w 1174"/>
                              <a:gd name="T102" fmla="+- 0 -121 -126"/>
                              <a:gd name="T103" fmla="*/ -121 h 1194"/>
                              <a:gd name="T104" fmla="+- 0 6803 6216"/>
                              <a:gd name="T105" fmla="*/ T104 w 1174"/>
                              <a:gd name="T106" fmla="+- 0 -126 -126"/>
                              <a:gd name="T107" fmla="*/ -126 h 1194"/>
                              <a:gd name="T108" fmla="+- 0 6729 6216"/>
                              <a:gd name="T109" fmla="*/ T108 w 1174"/>
                              <a:gd name="T110" fmla="+- 0 -121 -126"/>
                              <a:gd name="T111" fmla="*/ -121 h 1194"/>
                              <a:gd name="T112" fmla="+- 0 6658 6216"/>
                              <a:gd name="T113" fmla="*/ T112 w 1174"/>
                              <a:gd name="T114" fmla="+- 0 -107 -126"/>
                              <a:gd name="T115" fmla="*/ -107 h 1194"/>
                              <a:gd name="T116" fmla="+- 0 6590 6216"/>
                              <a:gd name="T117" fmla="*/ T116 w 1174"/>
                              <a:gd name="T118" fmla="+- 0 -86 -126"/>
                              <a:gd name="T119" fmla="*/ -86 h 1194"/>
                              <a:gd name="T120" fmla="+- 0 6527 6216"/>
                              <a:gd name="T121" fmla="*/ T120 w 1174"/>
                              <a:gd name="T122" fmla="+- 0 -56 -126"/>
                              <a:gd name="T123" fmla="*/ -56 h 1194"/>
                              <a:gd name="T124" fmla="+- 0 6467 6216"/>
                              <a:gd name="T125" fmla="*/ T124 w 1174"/>
                              <a:gd name="T126" fmla="+- 0 -19 -126"/>
                              <a:gd name="T127" fmla="*/ -19 h 1194"/>
                              <a:gd name="T128" fmla="+- 0 6413 6216"/>
                              <a:gd name="T129" fmla="*/ T128 w 1174"/>
                              <a:gd name="T130" fmla="+- 0 25 -126"/>
                              <a:gd name="T131" fmla="*/ 25 h 1194"/>
                              <a:gd name="T132" fmla="+- 0 6364 6216"/>
                              <a:gd name="T133" fmla="*/ T132 w 1174"/>
                              <a:gd name="T134" fmla="+- 0 75 -126"/>
                              <a:gd name="T135" fmla="*/ 75 h 1194"/>
                              <a:gd name="T136" fmla="+- 0 6321 6216"/>
                              <a:gd name="T137" fmla="*/ T136 w 1174"/>
                              <a:gd name="T138" fmla="+- 0 130 -126"/>
                              <a:gd name="T139" fmla="*/ 130 h 1194"/>
                              <a:gd name="T140" fmla="+- 0 6284 6216"/>
                              <a:gd name="T141" fmla="*/ T140 w 1174"/>
                              <a:gd name="T142" fmla="+- 0 190 -126"/>
                              <a:gd name="T143" fmla="*/ 190 h 1194"/>
                              <a:gd name="T144" fmla="+- 0 6255 6216"/>
                              <a:gd name="T145" fmla="*/ T144 w 1174"/>
                              <a:gd name="T146" fmla="+- 0 255 -126"/>
                              <a:gd name="T147" fmla="*/ 255 h 1194"/>
                              <a:gd name="T148" fmla="+- 0 6234 6216"/>
                              <a:gd name="T149" fmla="*/ T148 w 1174"/>
                              <a:gd name="T150" fmla="+- 0 324 -126"/>
                              <a:gd name="T151" fmla="*/ 324 h 1194"/>
                              <a:gd name="T152" fmla="+- 0 6220 6216"/>
                              <a:gd name="T153" fmla="*/ T152 w 1174"/>
                              <a:gd name="T154" fmla="+- 0 396 -126"/>
                              <a:gd name="T155" fmla="*/ 396 h 1194"/>
                              <a:gd name="T156" fmla="+- 0 6216 6216"/>
                              <a:gd name="T157" fmla="*/ T156 w 1174"/>
                              <a:gd name="T158" fmla="+- 0 471 -126"/>
                              <a:gd name="T159" fmla="*/ 471 h 1194"/>
                              <a:gd name="T160" fmla="+- 0 6220 6216"/>
                              <a:gd name="T161" fmla="*/ T160 w 1174"/>
                              <a:gd name="T162" fmla="+- 0 546 -126"/>
                              <a:gd name="T163" fmla="*/ 546 h 1194"/>
                              <a:gd name="T164" fmla="+- 0 6234 6216"/>
                              <a:gd name="T165" fmla="*/ T164 w 1174"/>
                              <a:gd name="T166" fmla="+- 0 618 -126"/>
                              <a:gd name="T167" fmla="*/ 618 h 1194"/>
                              <a:gd name="T168" fmla="+- 0 6255 6216"/>
                              <a:gd name="T169" fmla="*/ T168 w 1174"/>
                              <a:gd name="T170" fmla="+- 0 686 -126"/>
                              <a:gd name="T171" fmla="*/ 686 h 1194"/>
                              <a:gd name="T172" fmla="+- 0 6284 6216"/>
                              <a:gd name="T173" fmla="*/ T172 w 1174"/>
                              <a:gd name="T174" fmla="+- 0 751 -126"/>
                              <a:gd name="T175" fmla="*/ 751 h 1194"/>
                              <a:gd name="T176" fmla="+- 0 6321 6216"/>
                              <a:gd name="T177" fmla="*/ T176 w 1174"/>
                              <a:gd name="T178" fmla="+- 0 812 -126"/>
                              <a:gd name="T179" fmla="*/ 812 h 1194"/>
                              <a:gd name="T180" fmla="+- 0 6364 6216"/>
                              <a:gd name="T181" fmla="*/ T180 w 1174"/>
                              <a:gd name="T182" fmla="+- 0 867 -126"/>
                              <a:gd name="T183" fmla="*/ 867 h 1194"/>
                              <a:gd name="T184" fmla="+- 0 6413 6216"/>
                              <a:gd name="T185" fmla="*/ T184 w 1174"/>
                              <a:gd name="T186" fmla="+- 0 917 -126"/>
                              <a:gd name="T187" fmla="*/ 917 h 1194"/>
                              <a:gd name="T188" fmla="+- 0 6467 6216"/>
                              <a:gd name="T189" fmla="*/ T188 w 1174"/>
                              <a:gd name="T190" fmla="+- 0 961 -126"/>
                              <a:gd name="T191" fmla="*/ 961 h 1194"/>
                              <a:gd name="T192" fmla="+- 0 6527 6216"/>
                              <a:gd name="T193" fmla="*/ T192 w 1174"/>
                              <a:gd name="T194" fmla="+- 0 998 -126"/>
                              <a:gd name="T195" fmla="*/ 998 h 1194"/>
                              <a:gd name="T196" fmla="+- 0 6590 6216"/>
                              <a:gd name="T197" fmla="*/ T196 w 1174"/>
                              <a:gd name="T198" fmla="+- 0 1027 -126"/>
                              <a:gd name="T199" fmla="*/ 1027 h 1194"/>
                              <a:gd name="T200" fmla="+- 0 6658 6216"/>
                              <a:gd name="T201" fmla="*/ T200 w 1174"/>
                              <a:gd name="T202" fmla="+- 0 1049 -126"/>
                              <a:gd name="T203" fmla="*/ 1049 h 1194"/>
                              <a:gd name="T204" fmla="+- 0 6729 6216"/>
                              <a:gd name="T205" fmla="*/ T204 w 1174"/>
                              <a:gd name="T206" fmla="+- 0 1063 -126"/>
                              <a:gd name="T207" fmla="*/ 1063 h 1194"/>
                              <a:gd name="T208" fmla="+- 0 6803 6216"/>
                              <a:gd name="T209" fmla="*/ T208 w 1174"/>
                              <a:gd name="T210" fmla="+- 0 1067 -126"/>
                              <a:gd name="T211" fmla="*/ 1067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94">
                                <a:moveTo>
                                  <a:pt x="587" y="1193"/>
                                </a:moveTo>
                                <a:lnTo>
                                  <a:pt x="660" y="1189"/>
                                </a:lnTo>
                                <a:lnTo>
                                  <a:pt x="731" y="1175"/>
                                </a:lnTo>
                                <a:lnTo>
                                  <a:pt x="799" y="1153"/>
                                </a:lnTo>
                                <a:lnTo>
                                  <a:pt x="862" y="1124"/>
                                </a:lnTo>
                                <a:lnTo>
                                  <a:pt x="922" y="1087"/>
                                </a:lnTo>
                                <a:lnTo>
                                  <a:pt x="976" y="1043"/>
                                </a:lnTo>
                                <a:lnTo>
                                  <a:pt x="1025" y="993"/>
                                </a:lnTo>
                                <a:lnTo>
                                  <a:pt x="1068" y="938"/>
                                </a:lnTo>
                                <a:lnTo>
                                  <a:pt x="1105" y="877"/>
                                </a:lnTo>
                                <a:lnTo>
                                  <a:pt x="1134" y="812"/>
                                </a:lnTo>
                                <a:lnTo>
                                  <a:pt x="1156" y="744"/>
                                </a:lnTo>
                                <a:lnTo>
                                  <a:pt x="1169" y="672"/>
                                </a:lnTo>
                                <a:lnTo>
                                  <a:pt x="1173" y="597"/>
                                </a:lnTo>
                                <a:lnTo>
                                  <a:pt x="1169" y="522"/>
                                </a:lnTo>
                                <a:lnTo>
                                  <a:pt x="1156" y="450"/>
                                </a:lnTo>
                                <a:lnTo>
                                  <a:pt x="1134" y="381"/>
                                </a:lnTo>
                                <a:lnTo>
                                  <a:pt x="1105" y="316"/>
                                </a:lnTo>
                                <a:lnTo>
                                  <a:pt x="1068" y="256"/>
                                </a:lnTo>
                                <a:lnTo>
                                  <a:pt x="1025" y="201"/>
                                </a:lnTo>
                                <a:lnTo>
                                  <a:pt x="976" y="151"/>
                                </a:lnTo>
                                <a:lnTo>
                                  <a:pt x="922" y="107"/>
                                </a:lnTo>
                                <a:lnTo>
                                  <a:pt x="862" y="70"/>
                                </a:lnTo>
                                <a:lnTo>
                                  <a:pt x="799" y="40"/>
                                </a:lnTo>
                                <a:lnTo>
                                  <a:pt x="731" y="19"/>
                                </a:lnTo>
                                <a:lnTo>
                                  <a:pt x="660" y="5"/>
                                </a:lnTo>
                                <a:lnTo>
                                  <a:pt x="587" y="0"/>
                                </a:lnTo>
                                <a:lnTo>
                                  <a:pt x="513" y="5"/>
                                </a:lnTo>
                                <a:lnTo>
                                  <a:pt x="442" y="19"/>
                                </a:lnTo>
                                <a:lnTo>
                                  <a:pt x="374" y="40"/>
                                </a:lnTo>
                                <a:lnTo>
                                  <a:pt x="311" y="70"/>
                                </a:lnTo>
                                <a:lnTo>
                                  <a:pt x="251" y="107"/>
                                </a:lnTo>
                                <a:lnTo>
                                  <a:pt x="197" y="151"/>
                                </a:lnTo>
                                <a:lnTo>
                                  <a:pt x="148" y="201"/>
                                </a:lnTo>
                                <a:lnTo>
                                  <a:pt x="105" y="256"/>
                                </a:lnTo>
                                <a:lnTo>
                                  <a:pt x="68" y="316"/>
                                </a:lnTo>
                                <a:lnTo>
                                  <a:pt x="39" y="381"/>
                                </a:lnTo>
                                <a:lnTo>
                                  <a:pt x="18" y="450"/>
                                </a:lnTo>
                                <a:lnTo>
                                  <a:pt x="4" y="522"/>
                                </a:lnTo>
                                <a:lnTo>
                                  <a:pt x="0" y="597"/>
                                </a:lnTo>
                                <a:lnTo>
                                  <a:pt x="4" y="672"/>
                                </a:lnTo>
                                <a:lnTo>
                                  <a:pt x="18" y="744"/>
                                </a:lnTo>
                                <a:lnTo>
                                  <a:pt x="39" y="812"/>
                                </a:lnTo>
                                <a:lnTo>
                                  <a:pt x="68" y="877"/>
                                </a:lnTo>
                                <a:lnTo>
                                  <a:pt x="105" y="938"/>
                                </a:lnTo>
                                <a:lnTo>
                                  <a:pt x="148" y="993"/>
                                </a:lnTo>
                                <a:lnTo>
                                  <a:pt x="197" y="1043"/>
                                </a:lnTo>
                                <a:lnTo>
                                  <a:pt x="251" y="1087"/>
                                </a:lnTo>
                                <a:lnTo>
                                  <a:pt x="311" y="1124"/>
                                </a:lnTo>
                                <a:lnTo>
                                  <a:pt x="374" y="1153"/>
                                </a:lnTo>
                                <a:lnTo>
                                  <a:pt x="442" y="1175"/>
                                </a:lnTo>
                                <a:lnTo>
                                  <a:pt x="513" y="1189"/>
                                </a:lnTo>
                                <a:lnTo>
                                  <a:pt x="587" y="1193"/>
                                </a:lnTo>
                                <a:close/>
                              </a:path>
                            </a:pathLst>
                          </a:custGeom>
                          <a:noFill/>
                          <a:ln w="88456">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83"/>
                        <wps:cNvCnPr>
                          <a:cxnSpLocks noChangeShapeType="1"/>
                        </wps:cNvCnPr>
                        <wps:spPr bwMode="auto">
                          <a:xfrm>
                            <a:off x="6381" y="50"/>
                            <a:ext cx="835" cy="835"/>
                          </a:xfrm>
                          <a:prstGeom prst="line">
                            <a:avLst/>
                          </a:prstGeom>
                          <a:noFill/>
                          <a:ln w="88456">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257700" id="Group 282" o:spid="_x0000_s1026" style="position:absolute;margin-left:307.3pt;margin-top:-9.75pt;width:65.7pt;height:66.65pt;z-index:251684864;mso-position-horizontal-relative:page" coordorigin="6146,-195" coordsize="1314,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">
                <v:shape id="Picture 289" o:spid="_x0000_s1027" type="#_x0000_t75" style="position:absolute;left:6590;top:585;width:24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">
                  <v:imagedata r:id="rId37" o:title=""/>
                </v:shape>
                <v:shape id="Picture 288" o:spid="_x0000_s1028" type="#_x0000_t75" style="position:absolute;left:6696;top:2;width:1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">
                  <v:imagedata r:id="rId38" o:title=""/>
                </v:shape>
                <v:shape id="AutoShape 287" o:spid="_x0000_s1029" style="position:absolute;left:6590;top:196;width:555;height:532;visibility:visible;mso-wrap-style:square;v-text-anchor:top" coordsize="55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" path="m296,321l255,308,217,297r-35,-8l151,282r1,-37l155,207r6,-37l167,135r8,21l179,179r-1,24l172,229r-3,13l172,254r7,11l190,272r6,2l202,275r17,-3l229,264r4,-11l244,160,215,84,175,32,151,10,145,6,139,3,133,2,111,,86,6,62,20,42,43,62,34,79,29,95,25r17,l127,32r11,11l144,59r,17l137,91r-11,11l110,108r-10,3l76,120,43,138,4,167,,199r,32l1,266r4,39l19,341r20,22l63,374r26,3l118,382r39,8l206,402r56,17l296,321xm554,471r-7,-19l533,437,477,402,421,372,366,347,312,326r-34,98l326,443r49,22l424,491r49,31l482,528r10,3l502,532r10,-1l525,529r12,-8l545,510r9,-19l554,471xe" fillcolor="#8dc1e6" stroked="f">
                  <v:path arrowok="t" o:connecttype="custom" o:connectlocs="255,504;182,485;152,441;161,366;175,352;178,399;169,438;179,461;196,470;219,468;233,449;215,280;151,206;139,199;111,196;62,216;62,230;95,221;127,228;144,255;137,287;110,304;76,316;4,363;0,427;5,501;39,559;89,573;157,586;262,615;554,667;533,633;421,568;312,522;326,639;424,687;482,724;502,728;525,725;545,706;554,667" o:connectangles="0,0,0,0,0,0,0,0,0,0,0,0,0,0,0,0,0,0,0,0,0,0,0,0,0,0,0,0,0,0,0,0,0,0,0,0,0,0,0,0,0"/>
                </v:shape>
                <v:shape id="Picture 286" o:spid="_x0000_s1030" type="#_x0000_t75" style="position:absolute;left:6424;top:229;width:30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">
                  <v:imagedata r:id="rId39" o:title=""/>
                </v:shape>
                <v:shape id="Freeform 285" o:spid="_x0000_s1031" style="position:absolute;left:7049;top:372;width:164;height:164;visibility:visible;mso-wrap-style:square;v-text-anchor:top"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" path="m68,l37,12,14,34,1,63,,96r12,31l35,150r29,13l97,164r30,-12l150,129r13,-29l164,67,152,37,130,14,101,1,68,xe" fillcolor="#8dc1e6" stroked="f">
                  <v:path arrowok="t" o:connecttype="custom" o:connectlocs="68,373;37,385;14,407;1,436;0,469;12,500;35,523;64,536;97,537;127,525;150,502;163,473;164,440;152,410;130,387;101,374;68,373" o:connectangles="0,0,0,0,0,0,0,0,0,0,0,0,0,0,0,0,0"/>
                </v:shape>
                <v:shape id="Freeform 284" o:spid="_x0000_s1032" style="position:absolute;left:6215;top:-126;width:1174;height:1194;visibility:visible;mso-wrap-style:square;v-text-anchor:top" coordsize="117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" path="m587,1193r73,-4l731,1175r68,-22l862,1124r60,-37l976,1043r49,-50l1068,938r37,-61l1134,812r22,-68l1169,672r4,-75l1169,522r-13,-72l1134,381r-29,-65l1068,256r-43,-55l976,151,922,107,862,70,799,40,731,19,660,5,587,,513,5,442,19,374,40,311,70r-60,37l197,151r-49,50l105,256,68,316,39,381,18,450,4,522,,597r4,75l18,744r21,68l68,877r37,61l148,993r49,50l251,1087r60,37l374,1153r68,22l513,1189r74,4xe" filled="f" strokecolor="#009ad3" strokeweight="2.45711mm">
                  <v:path arrowok="t" o:connecttype="custom" o:connectlocs="587,1067;660,1063;731,1049;799,1027;862,998;922,961;976,917;1025,867;1068,812;1105,751;1134,686;1156,618;1169,546;1173,471;1169,396;1156,324;1134,255;1105,190;1068,130;1025,75;976,25;922,-19;862,-56;799,-86;731,-107;660,-121;587,-126;513,-121;442,-107;374,-86;311,-56;251,-19;197,25;148,75;105,130;68,190;39,255;18,324;4,396;0,471;4,546;18,618;39,686;68,751;105,812;148,867;197,917;251,961;311,998;374,1027;442,1049;513,1063;587,1067" o:connectangles="0,0,0,0,0,0,0,0,0,0,0,0,0,0,0,0,0,0,0,0,0,0,0,0,0,0,0,0,0,0,0,0,0,0,0,0,0,0,0,0,0,0,0,0,0,0,0,0,0,0,0,0,0"/>
                </v:shape>
                <v:line id="Line 283" o:spid="_x0000_s1033" style="position:absolute;visibility:visible;mso-wrap-style:square" from="6381,50" to="721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" strokecolor="#009ad3" strokeweight="2.45711mm"/>
                <w10:wrap anchorx="page"/>
              </v:group>
            </w:pict>
          </mc:Fallback>
        </mc:AlternateContent>
      </w:r>
      <w:r>
        <w:rPr>
          <w:color w:val="009AD3"/>
          <w:spacing w:val="-12"/>
          <w:w w:val="80"/>
          <w:sz w:val="37"/>
        </w:rPr>
        <w:t>Return</w:t>
      </w:r>
      <w:r>
        <w:rPr>
          <w:color w:val="009AD3"/>
          <w:spacing w:val="-82"/>
          <w:w w:val="80"/>
          <w:sz w:val="37"/>
        </w:rPr>
        <w:t xml:space="preserve"> </w:t>
      </w:r>
      <w:r>
        <w:rPr>
          <w:color w:val="009AD3"/>
          <w:spacing w:val="-9"/>
          <w:w w:val="80"/>
          <w:sz w:val="37"/>
        </w:rPr>
        <w:t>to</w:t>
      </w:r>
      <w:r>
        <w:rPr>
          <w:color w:val="009AD3"/>
          <w:spacing w:val="-81"/>
          <w:w w:val="80"/>
          <w:sz w:val="37"/>
        </w:rPr>
        <w:t xml:space="preserve"> </w:t>
      </w:r>
      <w:r>
        <w:rPr>
          <w:color w:val="009AD3"/>
          <w:spacing w:val="-12"/>
          <w:w w:val="80"/>
          <w:sz w:val="37"/>
        </w:rPr>
        <w:t>education</w:t>
      </w:r>
      <w:r>
        <w:rPr>
          <w:color w:val="009AD3"/>
          <w:spacing w:val="-81"/>
          <w:w w:val="80"/>
          <w:sz w:val="37"/>
        </w:rPr>
        <w:t xml:space="preserve"> </w:t>
      </w:r>
      <w:r>
        <w:rPr>
          <w:color w:val="009AD3"/>
          <w:spacing w:val="-12"/>
          <w:w w:val="80"/>
          <w:sz w:val="37"/>
        </w:rPr>
        <w:t xml:space="preserve">or </w:t>
      </w:r>
      <w:r>
        <w:rPr>
          <w:color w:val="009AD3"/>
          <w:spacing w:val="-10"/>
          <w:w w:val="75"/>
          <w:sz w:val="37"/>
        </w:rPr>
        <w:t>work</w:t>
      </w:r>
      <w:r>
        <w:rPr>
          <w:color w:val="009AD3"/>
          <w:spacing w:val="-42"/>
          <w:w w:val="75"/>
          <w:sz w:val="37"/>
        </w:rPr>
        <w:t xml:space="preserve"> </w:t>
      </w:r>
      <w:r>
        <w:rPr>
          <w:color w:val="009AD3"/>
          <w:spacing w:val="-10"/>
          <w:w w:val="75"/>
          <w:sz w:val="37"/>
        </w:rPr>
        <w:t>must</w:t>
      </w:r>
      <w:r>
        <w:rPr>
          <w:color w:val="009AD3"/>
          <w:spacing w:val="-41"/>
          <w:w w:val="75"/>
          <w:sz w:val="37"/>
        </w:rPr>
        <w:t xml:space="preserve"> </w:t>
      </w:r>
      <w:r>
        <w:rPr>
          <w:color w:val="009AD3"/>
          <w:spacing w:val="-11"/>
          <w:w w:val="75"/>
          <w:sz w:val="37"/>
        </w:rPr>
        <w:t>take</w:t>
      </w:r>
      <w:r>
        <w:rPr>
          <w:color w:val="009AD3"/>
          <w:spacing w:val="-42"/>
          <w:w w:val="75"/>
          <w:sz w:val="37"/>
        </w:rPr>
        <w:t xml:space="preserve"> </w:t>
      </w:r>
      <w:r>
        <w:rPr>
          <w:color w:val="009AD3"/>
          <w:spacing w:val="-12"/>
          <w:w w:val="75"/>
          <w:sz w:val="37"/>
        </w:rPr>
        <w:t xml:space="preserve">priority </w:t>
      </w:r>
      <w:r>
        <w:rPr>
          <w:color w:val="009AD3"/>
          <w:spacing w:val="-11"/>
          <w:w w:val="85"/>
          <w:sz w:val="37"/>
        </w:rPr>
        <w:t>over</w:t>
      </w:r>
      <w:r>
        <w:rPr>
          <w:color w:val="009AD3"/>
          <w:spacing w:val="-76"/>
          <w:w w:val="85"/>
          <w:sz w:val="37"/>
        </w:rPr>
        <w:t xml:space="preserve"> </w:t>
      </w:r>
      <w:r>
        <w:rPr>
          <w:color w:val="009AD3"/>
          <w:spacing w:val="-11"/>
          <w:w w:val="85"/>
          <w:sz w:val="37"/>
        </w:rPr>
        <w:t>return</w:t>
      </w:r>
      <w:r>
        <w:rPr>
          <w:color w:val="009AD3"/>
          <w:spacing w:val="-75"/>
          <w:w w:val="85"/>
          <w:sz w:val="37"/>
        </w:rPr>
        <w:t xml:space="preserve"> </w:t>
      </w:r>
      <w:r>
        <w:rPr>
          <w:color w:val="009AD3"/>
          <w:spacing w:val="-9"/>
          <w:w w:val="85"/>
          <w:sz w:val="37"/>
        </w:rPr>
        <w:t>to</w:t>
      </w:r>
      <w:r>
        <w:rPr>
          <w:color w:val="009AD3"/>
          <w:spacing w:val="-76"/>
          <w:w w:val="85"/>
          <w:sz w:val="37"/>
        </w:rPr>
        <w:t xml:space="preserve"> </w:t>
      </w:r>
      <w:proofErr w:type="gramStart"/>
      <w:r>
        <w:rPr>
          <w:color w:val="009AD3"/>
          <w:spacing w:val="-11"/>
          <w:w w:val="85"/>
          <w:sz w:val="37"/>
        </w:rPr>
        <w:t>play</w:t>
      </w:r>
      <w:proofErr w:type="gramEnd"/>
    </w:p>
    <w:p w14:paraId="41EA3E89" w14:textId="77777777" w:rsidR="007D1D9D" w:rsidRDefault="007D1D9D">
      <w:pPr>
        <w:spacing w:before="208" w:line="184" w:lineRule="auto"/>
        <w:ind w:left="1651" w:right="220"/>
        <w:jc w:val="both"/>
        <w:rPr>
          <w:sz w:val="37"/>
        </w:rPr>
      </w:pPr>
      <w:r>
        <w:br w:type="column"/>
      </w:r>
      <w:r>
        <w:rPr>
          <w:color w:val="009AD3"/>
          <w:spacing w:val="-8"/>
          <w:w w:val="80"/>
          <w:sz w:val="37"/>
        </w:rPr>
        <w:t>There</w:t>
      </w:r>
      <w:r>
        <w:rPr>
          <w:color w:val="009AD3"/>
          <w:spacing w:val="-70"/>
          <w:w w:val="80"/>
          <w:sz w:val="37"/>
        </w:rPr>
        <w:t xml:space="preserve"> </w:t>
      </w:r>
      <w:r>
        <w:rPr>
          <w:color w:val="009AD3"/>
          <w:spacing w:val="-7"/>
          <w:w w:val="80"/>
          <w:sz w:val="37"/>
        </w:rPr>
        <w:t>must</w:t>
      </w:r>
      <w:r>
        <w:rPr>
          <w:color w:val="009AD3"/>
          <w:spacing w:val="-70"/>
          <w:w w:val="80"/>
          <w:sz w:val="37"/>
        </w:rPr>
        <w:t xml:space="preserve"> </w:t>
      </w:r>
      <w:r>
        <w:rPr>
          <w:color w:val="009AD3"/>
          <w:spacing w:val="-5"/>
          <w:w w:val="80"/>
          <w:sz w:val="37"/>
        </w:rPr>
        <w:t>be</w:t>
      </w:r>
      <w:r>
        <w:rPr>
          <w:color w:val="009AD3"/>
          <w:spacing w:val="-70"/>
          <w:w w:val="80"/>
          <w:sz w:val="37"/>
        </w:rPr>
        <w:t xml:space="preserve"> </w:t>
      </w:r>
      <w:r>
        <w:rPr>
          <w:color w:val="009AD3"/>
          <w:spacing w:val="-5"/>
          <w:w w:val="80"/>
          <w:sz w:val="37"/>
        </w:rPr>
        <w:t>no</w:t>
      </w:r>
      <w:r>
        <w:rPr>
          <w:color w:val="009AD3"/>
          <w:spacing w:val="-70"/>
          <w:w w:val="80"/>
          <w:sz w:val="37"/>
        </w:rPr>
        <w:t xml:space="preserve"> </w:t>
      </w:r>
      <w:r>
        <w:rPr>
          <w:color w:val="009AD3"/>
          <w:spacing w:val="-8"/>
          <w:w w:val="80"/>
          <w:sz w:val="37"/>
        </w:rPr>
        <w:t xml:space="preserve">return </w:t>
      </w:r>
      <w:r>
        <w:rPr>
          <w:color w:val="009AD3"/>
          <w:spacing w:val="-7"/>
          <w:w w:val="80"/>
          <w:sz w:val="37"/>
        </w:rPr>
        <w:t>to</w:t>
      </w:r>
      <w:r>
        <w:rPr>
          <w:color w:val="009AD3"/>
          <w:spacing w:val="-53"/>
          <w:w w:val="80"/>
          <w:sz w:val="37"/>
        </w:rPr>
        <w:t xml:space="preserve"> </w:t>
      </w:r>
      <w:r>
        <w:rPr>
          <w:color w:val="009AD3"/>
          <w:spacing w:val="-8"/>
          <w:w w:val="80"/>
          <w:sz w:val="37"/>
        </w:rPr>
        <w:t>play</w:t>
      </w:r>
      <w:r>
        <w:rPr>
          <w:color w:val="009AD3"/>
          <w:spacing w:val="-53"/>
          <w:w w:val="80"/>
          <w:sz w:val="37"/>
        </w:rPr>
        <w:t xml:space="preserve"> </w:t>
      </w:r>
      <w:r>
        <w:rPr>
          <w:color w:val="009AD3"/>
          <w:spacing w:val="-5"/>
          <w:w w:val="80"/>
          <w:sz w:val="37"/>
        </w:rPr>
        <w:t>on</w:t>
      </w:r>
      <w:r>
        <w:rPr>
          <w:color w:val="009AD3"/>
          <w:spacing w:val="-52"/>
          <w:w w:val="80"/>
          <w:sz w:val="37"/>
        </w:rPr>
        <w:t xml:space="preserve"> </w:t>
      </w:r>
      <w:r>
        <w:rPr>
          <w:color w:val="009AD3"/>
          <w:spacing w:val="-7"/>
          <w:w w:val="80"/>
          <w:sz w:val="37"/>
        </w:rPr>
        <w:t>the</w:t>
      </w:r>
      <w:r>
        <w:rPr>
          <w:color w:val="009AD3"/>
          <w:spacing w:val="-53"/>
          <w:w w:val="80"/>
          <w:sz w:val="37"/>
        </w:rPr>
        <w:t xml:space="preserve"> </w:t>
      </w:r>
      <w:r>
        <w:rPr>
          <w:color w:val="009AD3"/>
          <w:spacing w:val="-8"/>
          <w:w w:val="80"/>
          <w:sz w:val="37"/>
        </w:rPr>
        <w:t>day</w:t>
      </w:r>
      <w:r>
        <w:rPr>
          <w:color w:val="009AD3"/>
          <w:spacing w:val="-52"/>
          <w:w w:val="80"/>
          <w:sz w:val="37"/>
        </w:rPr>
        <w:t xml:space="preserve"> </w:t>
      </w:r>
      <w:r>
        <w:rPr>
          <w:color w:val="009AD3"/>
          <w:spacing w:val="-5"/>
          <w:w w:val="80"/>
          <w:sz w:val="37"/>
        </w:rPr>
        <w:t>of</w:t>
      </w:r>
      <w:r>
        <w:rPr>
          <w:color w:val="009AD3"/>
          <w:spacing w:val="-53"/>
          <w:w w:val="80"/>
          <w:sz w:val="37"/>
        </w:rPr>
        <w:t xml:space="preserve"> </w:t>
      </w:r>
      <w:r>
        <w:rPr>
          <w:color w:val="009AD3"/>
          <w:spacing w:val="-7"/>
          <w:w w:val="80"/>
          <w:sz w:val="37"/>
        </w:rPr>
        <w:t xml:space="preserve">any </w:t>
      </w:r>
      <w:r>
        <w:rPr>
          <w:color w:val="009AD3"/>
          <w:spacing w:val="-9"/>
          <w:w w:val="80"/>
          <w:sz w:val="37"/>
        </w:rPr>
        <w:t>suspected</w:t>
      </w:r>
      <w:r>
        <w:rPr>
          <w:color w:val="009AD3"/>
          <w:spacing w:val="-75"/>
          <w:w w:val="80"/>
          <w:sz w:val="37"/>
        </w:rPr>
        <w:t xml:space="preserve"> </w:t>
      </w:r>
      <w:proofErr w:type="gramStart"/>
      <w:r>
        <w:rPr>
          <w:color w:val="009AD3"/>
          <w:spacing w:val="-11"/>
          <w:w w:val="80"/>
          <w:sz w:val="37"/>
        </w:rPr>
        <w:t>concussion</w:t>
      </w:r>
      <w:proofErr w:type="gramEnd"/>
    </w:p>
    <w:p w14:paraId="526DE74F" w14:textId="77777777" w:rsidR="007D1D9D" w:rsidRDefault="007D1D9D">
      <w:pPr>
        <w:pStyle w:val="BodyText"/>
        <w:spacing w:before="13"/>
        <w:rPr>
          <w:sz w:val="3"/>
        </w:rPr>
      </w:pPr>
    </w:p>
    <w:p w14:paraId="5D4F9DDC" w14:textId="77777777" w:rsidR="007D1D9D" w:rsidRDefault="007D1D9D">
      <w:pPr>
        <w:pStyle w:val="BodyText"/>
        <w:spacing w:line="60" w:lineRule="exact"/>
        <w:ind w:left="1836"/>
        <w:rPr>
          <w:sz w:val="6"/>
        </w:rPr>
      </w:pPr>
      <w:r>
        <w:rPr>
          <w:noProof/>
          <w:sz w:val="6"/>
        </w:rPr>
        <mc:AlternateContent>
          <mc:Choice Requires="wpg">
            <w:drawing>
              <wp:inline distT="0" distB="0" distL="0" distR="0" wp14:anchorId="6EC18A40" wp14:editId="11E1BDF3">
                <wp:extent cx="1270" cy="38100"/>
                <wp:effectExtent l="26035" t="8255" r="20320" b="1270"/>
                <wp:docPr id="27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280" name="Line 281"/>
                        <wps:cNvCnPr>
                          <a:cxnSpLocks noChangeShapeType="1"/>
                        </wps:cNvCnPr>
                        <wps:spPr bwMode="auto">
                          <a:xfrm>
                            <a:off x="0" y="30"/>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D1FC0" id="Group 280"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">
                <v:line id="Line 281"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" strokecolor="#009ad3" strokeweight="3pt"/>
                <w10:anchorlock/>
              </v:group>
            </w:pict>
          </mc:Fallback>
        </mc:AlternateContent>
      </w:r>
    </w:p>
    <w:p w14:paraId="5267EACB" w14:textId="77777777" w:rsidR="007D1D9D" w:rsidRDefault="007D1D9D">
      <w:pPr>
        <w:spacing w:line="60" w:lineRule="exact"/>
        <w:rPr>
          <w:sz w:val="6"/>
        </w:rPr>
        <w:sectPr w:rsidR="007D1D9D">
          <w:type w:val="continuous"/>
          <w:pgSz w:w="11910" w:h="16840"/>
          <w:pgMar w:top="900" w:right="560" w:bottom="280" w:left="520" w:header="720" w:footer="720" w:gutter="0"/>
          <w:cols w:num="2" w:space="720" w:equalWidth="0">
            <w:col w:w="4918" w:space="492"/>
            <w:col w:w="5420"/>
          </w:cols>
        </w:sectPr>
      </w:pPr>
    </w:p>
    <w:p w14:paraId="77A760D5" w14:textId="77777777" w:rsidR="007D1D9D" w:rsidRDefault="007D1D9D">
      <w:pPr>
        <w:pStyle w:val="BodyText"/>
        <w:spacing w:before="1"/>
        <w:rPr>
          <w:sz w:val="6"/>
        </w:rPr>
      </w:pPr>
      <w:r>
        <w:rPr>
          <w:noProof/>
        </w:rPr>
        <mc:AlternateContent>
          <mc:Choice Requires="wps">
            <w:drawing>
              <wp:anchor distT="0" distB="0" distL="114300" distR="114300" simplePos="0" relativeHeight="251704320" behindDoc="1" locked="0" layoutInCell="1" allowOverlap="1" wp14:anchorId="1C40E121" wp14:editId="00097E44">
                <wp:simplePos x="0" y="0"/>
                <wp:positionH relativeFrom="page">
                  <wp:posOffset>0</wp:posOffset>
                </wp:positionH>
                <wp:positionV relativeFrom="page">
                  <wp:posOffset>0</wp:posOffset>
                </wp:positionV>
                <wp:extent cx="7560310" cy="10692130"/>
                <wp:effectExtent l="0" t="0" r="0" b="0"/>
                <wp:wrapNone/>
                <wp:docPr id="27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EF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59B7" id="Rectangle 279" o:spid="_x0000_s1026" style="position:absolute;margin-left:0;margin-top:0;width:595.3pt;height:841.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" fillcolor="#eef5fb" stroked="f">
                <w10:wrap anchorx="page" anchory="page"/>
              </v:rect>
            </w:pict>
          </mc:Fallback>
        </mc:AlternateContent>
      </w:r>
    </w:p>
    <w:p w14:paraId="6B3ACB94" w14:textId="77777777" w:rsidR="007D1D9D" w:rsidRDefault="007D1D9D">
      <w:pPr>
        <w:spacing w:line="144" w:lineRule="exact"/>
        <w:ind w:left="388"/>
        <w:rPr>
          <w:sz w:val="6"/>
        </w:rPr>
      </w:pPr>
      <w:r>
        <w:rPr>
          <w:noProof/>
          <w:position w:val="-2"/>
          <w:sz w:val="14"/>
        </w:rPr>
        <mc:AlternateContent>
          <mc:Choice Requires="wpg">
            <w:drawing>
              <wp:inline distT="0" distB="0" distL="0" distR="0" wp14:anchorId="073DB0ED" wp14:editId="64B92CBE">
                <wp:extent cx="2984500" cy="92075"/>
                <wp:effectExtent l="24130" t="6350" r="1270" b="6350"/>
                <wp:docPr id="27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92075"/>
                          <a:chOff x="0" y="0"/>
                          <a:chExt cx="4700" cy="145"/>
                        </a:xfrm>
                      </wpg:grpSpPr>
                      <wps:wsp>
                        <wps:cNvPr id="276" name="Line 278"/>
                        <wps:cNvCnPr>
                          <a:cxnSpLocks noChangeShapeType="1"/>
                        </wps:cNvCnPr>
                        <wps:spPr bwMode="auto">
                          <a:xfrm>
                            <a:off x="0" y="114"/>
                            <a:ext cx="4517"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77" name="Freeform 277"/>
                        <wps:cNvSpPr>
                          <a:spLocks/>
                        </wps:cNvSpPr>
                        <wps:spPr bwMode="auto">
                          <a:xfrm>
                            <a:off x="4578" y="30"/>
                            <a:ext cx="92" cy="85"/>
                          </a:xfrm>
                          <a:custGeom>
                            <a:avLst/>
                            <a:gdLst>
                              <a:gd name="T0" fmla="+- 0 4578 4578"/>
                              <a:gd name="T1" fmla="*/ T0 w 92"/>
                              <a:gd name="T2" fmla="+- 0 114 30"/>
                              <a:gd name="T3" fmla="*/ 114 h 85"/>
                              <a:gd name="T4" fmla="+- 0 4670 4578"/>
                              <a:gd name="T5" fmla="*/ T4 w 92"/>
                              <a:gd name="T6" fmla="+- 0 114 30"/>
                              <a:gd name="T7" fmla="*/ 114 h 85"/>
                              <a:gd name="T8" fmla="+- 0 4670 4578"/>
                              <a:gd name="T9" fmla="*/ T8 w 92"/>
                              <a:gd name="T10" fmla="+- 0 30 30"/>
                              <a:gd name="T11" fmla="*/ 30 h 85"/>
                            </a:gdLst>
                            <a:ahLst/>
                            <a:cxnLst>
                              <a:cxn ang="0">
                                <a:pos x="T1" y="T3"/>
                              </a:cxn>
                              <a:cxn ang="0">
                                <a:pos x="T5" y="T7"/>
                              </a:cxn>
                              <a:cxn ang="0">
                                <a:pos x="T9" y="T11"/>
                              </a:cxn>
                            </a:cxnLst>
                            <a:rect l="0" t="0" r="r" b="b"/>
                            <a:pathLst>
                              <a:path w="92" h="85">
                                <a:moveTo>
                                  <a:pt x="0" y="84"/>
                                </a:moveTo>
                                <a:lnTo>
                                  <a:pt x="92" y="84"/>
                                </a:lnTo>
                                <a:lnTo>
                                  <a:pt x="92"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118EFE" id="Group 276" o:spid="_x0000_s1026" style="width:235pt;height:7.25pt;mso-position-horizontal-relative:char;mso-position-vertical-relative:line" coordsize="470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">
                <v:line id="Line 278" o:spid="_x0000_s1027" style="position:absolute;visibility:visible;mso-wrap-style:square" from="0,114" to="45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" strokecolor="#009ad3" strokeweight="3pt">
                  <v:stroke dashstyle="longDash"/>
                </v:line>
                <v:shape id="Freeform 277" o:spid="_x0000_s1028" style="position:absolute;left:4578;top:30;width:92;height:85;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" path="m,84r92,l92,e" filled="f" strokecolor="#009ad3" strokeweight="3pt">
                  <v:path arrowok="t" o:connecttype="custom" o:connectlocs="0,114;92,114;92,30" o:connectangles="0,0,0"/>
                </v:shape>
                <w10:anchorlock/>
              </v:group>
            </w:pict>
          </mc:Fallback>
        </mc:AlternateContent>
      </w:r>
      <w:r>
        <w:rPr>
          <w:rFonts w:ascii="Times New Roman"/>
          <w:spacing w:val="44"/>
          <w:position w:val="-2"/>
          <w:sz w:val="6"/>
        </w:rPr>
        <w:t xml:space="preserve"> </w:t>
      </w:r>
      <w:r>
        <w:rPr>
          <w:noProof/>
          <w:spacing w:val="44"/>
          <w:sz w:val="6"/>
        </w:rPr>
        <mc:AlternateContent>
          <mc:Choice Requires="wpg">
            <w:drawing>
              <wp:inline distT="0" distB="0" distL="0" distR="0" wp14:anchorId="2EF668CF" wp14:editId="3E1F9129">
                <wp:extent cx="1270" cy="38100"/>
                <wp:effectExtent l="23495" t="3175" r="22860" b="6350"/>
                <wp:docPr id="27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274" name="Line 275"/>
                        <wps:cNvCnPr>
                          <a:cxnSpLocks noChangeShapeType="1"/>
                        </wps:cNvCnPr>
                        <wps:spPr bwMode="auto">
                          <a:xfrm>
                            <a:off x="0" y="30"/>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7E2E82" id="Group 274"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">
                <v:line id="Line 275"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" strokecolor="#009ad3" strokeweight="3pt"/>
                <w10:anchorlock/>
              </v:group>
            </w:pict>
          </mc:Fallback>
        </mc:AlternateContent>
      </w:r>
    </w:p>
    <w:p w14:paraId="49A0E4E0" w14:textId="77777777" w:rsidR="007D1D9D" w:rsidRDefault="007D1D9D">
      <w:pPr>
        <w:pStyle w:val="BodyText"/>
        <w:spacing w:before="4"/>
        <w:rPr>
          <w:sz w:val="5"/>
        </w:rPr>
      </w:pPr>
    </w:p>
    <w:p w14:paraId="3C7945CF" w14:textId="77777777" w:rsidR="007D1D9D" w:rsidRDefault="007D1D9D">
      <w:pPr>
        <w:pStyle w:val="BodyText"/>
        <w:spacing w:line="60" w:lineRule="exact"/>
        <w:ind w:left="2616"/>
        <w:rPr>
          <w:sz w:val="6"/>
        </w:rPr>
      </w:pPr>
      <w:r>
        <w:rPr>
          <w:noProof/>
          <w:sz w:val="6"/>
        </w:rPr>
        <mc:AlternateContent>
          <mc:Choice Requires="wpg">
            <w:drawing>
              <wp:inline distT="0" distB="0" distL="0" distR="0" wp14:anchorId="5C10A211" wp14:editId="05264DA8">
                <wp:extent cx="1270" cy="38100"/>
                <wp:effectExtent l="19685" t="3810" r="26670" b="5715"/>
                <wp:docPr id="27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272" name="Line 273"/>
                        <wps:cNvCnPr>
                          <a:cxnSpLocks noChangeShapeType="1"/>
                        </wps:cNvCnPr>
                        <wps:spPr bwMode="auto">
                          <a:xfrm>
                            <a:off x="0" y="30"/>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1E5166" id="Group 272"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">
                <v:line id="Line 273"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" strokecolor="#009ad3" strokeweight="3pt"/>
                <w10:anchorlock/>
              </v:group>
            </w:pict>
          </mc:Fallback>
        </mc:AlternateContent>
      </w:r>
    </w:p>
    <w:p w14:paraId="1377E746" w14:textId="77777777" w:rsidR="007D1D9D" w:rsidRDefault="007D1D9D">
      <w:pPr>
        <w:pStyle w:val="BodyText"/>
        <w:spacing w:before="4"/>
      </w:pPr>
    </w:p>
    <w:p w14:paraId="79F0306F" w14:textId="77777777" w:rsidR="007D1D9D" w:rsidRDefault="007D1D9D">
      <w:pPr>
        <w:pStyle w:val="Heading2"/>
        <w:spacing w:line="175" w:lineRule="auto"/>
        <w:ind w:left="293" w:right="5530"/>
      </w:pPr>
      <w:r>
        <w:rPr>
          <w:noProof/>
        </w:rPr>
        <mc:AlternateContent>
          <mc:Choice Requires="wpg">
            <w:drawing>
              <wp:anchor distT="0" distB="0" distL="114300" distR="114300" simplePos="0" relativeHeight="251672576" behindDoc="0" locked="0" layoutInCell="1" allowOverlap="1" wp14:anchorId="297DD397" wp14:editId="5B2B0C1D">
                <wp:simplePos x="0" y="0"/>
                <wp:positionH relativeFrom="page">
                  <wp:posOffset>4131945</wp:posOffset>
                </wp:positionH>
                <wp:positionV relativeFrom="paragraph">
                  <wp:posOffset>128270</wp:posOffset>
                </wp:positionV>
                <wp:extent cx="93980" cy="1640840"/>
                <wp:effectExtent l="0" t="0" r="0" b="0"/>
                <wp:wrapNone/>
                <wp:docPr id="26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1640840"/>
                          <a:chOff x="6507" y="202"/>
                          <a:chExt cx="148" cy="2584"/>
                        </a:xfrm>
                      </wpg:grpSpPr>
                      <wps:wsp>
                        <wps:cNvPr id="269" name="Line 271"/>
                        <wps:cNvCnPr>
                          <a:cxnSpLocks noChangeShapeType="1"/>
                        </wps:cNvCnPr>
                        <wps:spPr bwMode="auto">
                          <a:xfrm>
                            <a:off x="6537" y="202"/>
                            <a:ext cx="0" cy="240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70" name="Freeform 270"/>
                        <wps:cNvSpPr>
                          <a:spLocks/>
                        </wps:cNvSpPr>
                        <wps:spPr bwMode="auto">
                          <a:xfrm>
                            <a:off x="6537" y="2664"/>
                            <a:ext cx="88" cy="92"/>
                          </a:xfrm>
                          <a:custGeom>
                            <a:avLst/>
                            <a:gdLst>
                              <a:gd name="T0" fmla="+- 0 6537 6537"/>
                              <a:gd name="T1" fmla="*/ T0 w 88"/>
                              <a:gd name="T2" fmla="+- 0 2664 2664"/>
                              <a:gd name="T3" fmla="*/ 2664 h 92"/>
                              <a:gd name="T4" fmla="+- 0 6537 6537"/>
                              <a:gd name="T5" fmla="*/ T4 w 88"/>
                              <a:gd name="T6" fmla="+- 0 2756 2664"/>
                              <a:gd name="T7" fmla="*/ 2756 h 92"/>
                              <a:gd name="T8" fmla="+- 0 6625 6537"/>
                              <a:gd name="T9" fmla="*/ T8 w 88"/>
                              <a:gd name="T10" fmla="+- 0 2756 2664"/>
                              <a:gd name="T11" fmla="*/ 2756 h 92"/>
                            </a:gdLst>
                            <a:ahLst/>
                            <a:cxnLst>
                              <a:cxn ang="0">
                                <a:pos x="T1" y="T3"/>
                              </a:cxn>
                              <a:cxn ang="0">
                                <a:pos x="T5" y="T7"/>
                              </a:cxn>
                              <a:cxn ang="0">
                                <a:pos x="T9" y="T11"/>
                              </a:cxn>
                            </a:cxnLst>
                            <a:rect l="0" t="0" r="r" b="b"/>
                            <a:pathLst>
                              <a:path w="88" h="92">
                                <a:moveTo>
                                  <a:pt x="0" y="0"/>
                                </a:moveTo>
                                <a:lnTo>
                                  <a:pt x="0" y="92"/>
                                </a:lnTo>
                                <a:lnTo>
                                  <a:pt x="88" y="92"/>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E36CA" id="Group 269" o:spid="_x0000_s1026" style="position:absolute;margin-left:325.35pt;margin-top:10.1pt;width:7.4pt;height:129.2pt;z-index:251672576;mso-position-horizontal-relative:page" coordorigin="6507,202" coordsize="148,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">
                <v:line id="Line 271" o:spid="_x0000_s1027" style="position:absolute;visibility:visible;mso-wrap-style:square" from="6537,202" to="6537,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" strokecolor="#009ad3" strokeweight="3pt">
                  <v:stroke dashstyle="longDash"/>
                </v:line>
                <v:shape id="Freeform 270" o:spid="_x0000_s1028" style="position:absolute;left:6537;top:2664;width:88;height:9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" path="m,l,92r88,e" filled="f" strokecolor="#009ad3" strokeweight="3pt">
                  <v:path arrowok="t" o:connecttype="custom" o:connectlocs="0,2664;0,2756;88,2756" o:connectangles="0,0,0"/>
                </v:shape>
                <w10:wrap anchorx="page"/>
              </v:group>
            </w:pict>
          </mc:Fallback>
        </mc:AlternateContent>
      </w:r>
      <w:r>
        <w:rPr>
          <w:noProof/>
        </w:rPr>
        <mc:AlternateContent>
          <mc:Choice Requires="wpg">
            <w:drawing>
              <wp:anchor distT="0" distB="0" distL="114300" distR="114300" simplePos="0" relativeHeight="251673600" behindDoc="0" locked="0" layoutInCell="1" allowOverlap="1" wp14:anchorId="1D7CA096" wp14:editId="51294B1F">
                <wp:simplePos x="0" y="0"/>
                <wp:positionH relativeFrom="page">
                  <wp:posOffset>4280535</wp:posOffset>
                </wp:positionH>
                <wp:positionV relativeFrom="paragraph">
                  <wp:posOffset>1672590</wp:posOffset>
                </wp:positionV>
                <wp:extent cx="2854325" cy="96520"/>
                <wp:effectExtent l="0" t="0" r="0" b="0"/>
                <wp:wrapNone/>
                <wp:docPr id="26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96520"/>
                          <a:chOff x="6741" y="2634"/>
                          <a:chExt cx="4495" cy="152"/>
                        </a:xfrm>
                      </wpg:grpSpPr>
                      <wps:wsp>
                        <wps:cNvPr id="266" name="Line 268"/>
                        <wps:cNvCnPr>
                          <a:cxnSpLocks noChangeShapeType="1"/>
                        </wps:cNvCnPr>
                        <wps:spPr bwMode="auto">
                          <a:xfrm>
                            <a:off x="6741" y="2756"/>
                            <a:ext cx="4318"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67" name="Freeform 267"/>
                        <wps:cNvSpPr>
                          <a:spLocks/>
                        </wps:cNvSpPr>
                        <wps:spPr bwMode="auto">
                          <a:xfrm>
                            <a:off x="11117" y="2664"/>
                            <a:ext cx="88" cy="92"/>
                          </a:xfrm>
                          <a:custGeom>
                            <a:avLst/>
                            <a:gdLst>
                              <a:gd name="T0" fmla="+- 0 11117 11117"/>
                              <a:gd name="T1" fmla="*/ T0 w 88"/>
                              <a:gd name="T2" fmla="+- 0 2756 2664"/>
                              <a:gd name="T3" fmla="*/ 2756 h 92"/>
                              <a:gd name="T4" fmla="+- 0 11205 11117"/>
                              <a:gd name="T5" fmla="*/ T4 w 88"/>
                              <a:gd name="T6" fmla="+- 0 2756 2664"/>
                              <a:gd name="T7" fmla="*/ 2756 h 92"/>
                              <a:gd name="T8" fmla="+- 0 11205 11117"/>
                              <a:gd name="T9" fmla="*/ T8 w 88"/>
                              <a:gd name="T10" fmla="+- 0 2664 2664"/>
                              <a:gd name="T11" fmla="*/ 2664 h 92"/>
                            </a:gdLst>
                            <a:ahLst/>
                            <a:cxnLst>
                              <a:cxn ang="0">
                                <a:pos x="T1" y="T3"/>
                              </a:cxn>
                              <a:cxn ang="0">
                                <a:pos x="T5" y="T7"/>
                              </a:cxn>
                              <a:cxn ang="0">
                                <a:pos x="T9" y="T11"/>
                              </a:cxn>
                            </a:cxnLst>
                            <a:rect l="0" t="0" r="r" b="b"/>
                            <a:pathLst>
                              <a:path w="88" h="92">
                                <a:moveTo>
                                  <a:pt x="0" y="92"/>
                                </a:moveTo>
                                <a:lnTo>
                                  <a:pt x="88" y="92"/>
                                </a:lnTo>
                                <a:lnTo>
                                  <a:pt x="88"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22D1E" id="Group 266" o:spid="_x0000_s1026" style="position:absolute;margin-left:337.05pt;margin-top:131.7pt;width:224.75pt;height:7.6pt;z-index:251673600;mso-position-horizontal-relative:page" coordorigin="6741,2634" coordsize="449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">
                <v:line id="Line 268" o:spid="_x0000_s1027" style="position:absolute;visibility:visible;mso-wrap-style:square" from="6741,2756" to="11059,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" strokecolor="#009ad3" strokeweight="3pt">
                  <v:stroke dashstyle="longDash"/>
                </v:line>
                <v:shape id="Freeform 267" o:spid="_x0000_s1028" style="position:absolute;left:11117;top:2664;width:88;height:9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" path="m,92r88,l88,e" filled="f" strokecolor="#009ad3" strokeweight="3pt">
                  <v:path arrowok="t" o:connecttype="custom" o:connectlocs="0,2756;88,2756;88,2664" o:connectangles="0,0,0"/>
                </v:shape>
                <w10:wrap anchorx="page"/>
              </v:group>
            </w:pict>
          </mc:Fallback>
        </mc:AlternateContent>
      </w:r>
      <w:r>
        <w:rPr>
          <w:noProof/>
        </w:rPr>
        <mc:AlternateContent>
          <mc:Choice Requires="wpg">
            <w:drawing>
              <wp:anchor distT="0" distB="0" distL="114300" distR="114300" simplePos="0" relativeHeight="251674624" behindDoc="0" locked="0" layoutInCell="1" allowOverlap="1" wp14:anchorId="3833B9AE" wp14:editId="336724C0">
                <wp:simplePos x="0" y="0"/>
                <wp:positionH relativeFrom="page">
                  <wp:posOffset>3691255</wp:posOffset>
                </wp:positionH>
                <wp:positionV relativeFrom="paragraph">
                  <wp:posOffset>-424815</wp:posOffset>
                </wp:positionV>
                <wp:extent cx="3443605" cy="2055495"/>
                <wp:effectExtent l="0" t="0" r="0" b="0"/>
                <wp:wrapNone/>
                <wp:docPr id="24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055495"/>
                          <a:chOff x="5813" y="-669"/>
                          <a:chExt cx="5423" cy="3237"/>
                        </a:xfrm>
                      </wpg:grpSpPr>
                      <wps:wsp>
                        <wps:cNvPr id="244" name="Line 265"/>
                        <wps:cNvCnPr>
                          <a:cxnSpLocks noChangeShapeType="1"/>
                        </wps:cNvCnPr>
                        <wps:spPr bwMode="auto">
                          <a:xfrm>
                            <a:off x="11205" y="2540"/>
                            <a:ext cx="0"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45" name="Freeform 264"/>
                        <wps:cNvSpPr>
                          <a:spLocks/>
                        </wps:cNvSpPr>
                        <wps:spPr bwMode="auto">
                          <a:xfrm>
                            <a:off x="11117" y="-14"/>
                            <a:ext cx="88" cy="92"/>
                          </a:xfrm>
                          <a:custGeom>
                            <a:avLst/>
                            <a:gdLst>
                              <a:gd name="T0" fmla="+- 0 11205 11117"/>
                              <a:gd name="T1" fmla="*/ T0 w 88"/>
                              <a:gd name="T2" fmla="+- 0 79 -13"/>
                              <a:gd name="T3" fmla="*/ 79 h 92"/>
                              <a:gd name="T4" fmla="+- 0 11205 11117"/>
                              <a:gd name="T5" fmla="*/ T4 w 88"/>
                              <a:gd name="T6" fmla="+- 0 -13 -13"/>
                              <a:gd name="T7" fmla="*/ -13 h 92"/>
                              <a:gd name="T8" fmla="+- 0 11117 11117"/>
                              <a:gd name="T9" fmla="*/ T8 w 88"/>
                              <a:gd name="T10" fmla="+- 0 -13 -13"/>
                              <a:gd name="T11" fmla="*/ -13 h 92"/>
                            </a:gdLst>
                            <a:ahLst/>
                            <a:cxnLst>
                              <a:cxn ang="0">
                                <a:pos x="T1" y="T3"/>
                              </a:cxn>
                              <a:cxn ang="0">
                                <a:pos x="T5" y="T7"/>
                              </a:cxn>
                              <a:cxn ang="0">
                                <a:pos x="T9" y="T11"/>
                              </a:cxn>
                            </a:cxnLst>
                            <a:rect l="0" t="0" r="r" b="b"/>
                            <a:pathLst>
                              <a:path w="88" h="92">
                                <a:moveTo>
                                  <a:pt x="88" y="92"/>
                                </a:moveTo>
                                <a:lnTo>
                                  <a:pt x="88" y="0"/>
                                </a:ln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263"/>
                        <wps:cNvCnPr>
                          <a:cxnSpLocks noChangeShapeType="1"/>
                        </wps:cNvCnPr>
                        <wps:spPr bwMode="auto">
                          <a:xfrm>
                            <a:off x="6683" y="-13"/>
                            <a:ext cx="1991" cy="0"/>
                          </a:xfrm>
                          <a:prstGeom prst="line">
                            <a:avLst/>
                          </a:prstGeom>
                          <a:noFill/>
                          <a:ln w="38100">
                            <a:solidFill>
                              <a:srgbClr val="009AD3"/>
                            </a:solidFill>
                            <a:prstDash val="lgDash"/>
                            <a:round/>
                            <a:headEnd/>
                            <a:tailEnd/>
                          </a:ln>
                          <a:extLst>
                            <a:ext uri="{909E8E84-426E-40DD-AFC4-6F175D3DCCD1}">
                              <a14:hiddenFill xmlns:a14="http://schemas.microsoft.com/office/drawing/2010/main">
                                <a:noFill/>
                              </a14:hiddenFill>
                            </a:ext>
                          </a:extLst>
                        </wps:spPr>
                        <wps:bodyPr/>
                      </wps:wsp>
                      <wps:wsp>
                        <wps:cNvPr id="247" name="Freeform 262"/>
                        <wps:cNvSpPr>
                          <a:spLocks/>
                        </wps:cNvSpPr>
                        <wps:spPr bwMode="auto">
                          <a:xfrm>
                            <a:off x="6537" y="-14"/>
                            <a:ext cx="88" cy="92"/>
                          </a:xfrm>
                          <a:custGeom>
                            <a:avLst/>
                            <a:gdLst>
                              <a:gd name="T0" fmla="+- 0 6625 6537"/>
                              <a:gd name="T1" fmla="*/ T0 w 88"/>
                              <a:gd name="T2" fmla="+- 0 -13 -13"/>
                              <a:gd name="T3" fmla="*/ -13 h 92"/>
                              <a:gd name="T4" fmla="+- 0 6537 6537"/>
                              <a:gd name="T5" fmla="*/ T4 w 88"/>
                              <a:gd name="T6" fmla="+- 0 -13 -13"/>
                              <a:gd name="T7" fmla="*/ -13 h 92"/>
                              <a:gd name="T8" fmla="+- 0 6537 6537"/>
                              <a:gd name="T9" fmla="*/ T8 w 88"/>
                              <a:gd name="T10" fmla="+- 0 79 -13"/>
                              <a:gd name="T11" fmla="*/ 79 h 92"/>
                            </a:gdLst>
                            <a:ahLst/>
                            <a:cxnLst>
                              <a:cxn ang="0">
                                <a:pos x="T1" y="T3"/>
                              </a:cxn>
                              <a:cxn ang="0">
                                <a:pos x="T5" y="T7"/>
                              </a:cxn>
                              <a:cxn ang="0">
                                <a:pos x="T9" y="T11"/>
                              </a:cxn>
                            </a:cxnLst>
                            <a:rect l="0" t="0" r="r" b="b"/>
                            <a:pathLst>
                              <a:path w="88" h="92">
                                <a:moveTo>
                                  <a:pt x="88" y="0"/>
                                </a:moveTo>
                                <a:lnTo>
                                  <a:pt x="0" y="0"/>
                                </a:lnTo>
                                <a:lnTo>
                                  <a:pt x="0" y="92"/>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85" y="-416"/>
                            <a:ext cx="27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260"/>
                        <wps:cNvSpPr>
                          <a:spLocks/>
                        </wps:cNvSpPr>
                        <wps:spPr bwMode="auto">
                          <a:xfrm>
                            <a:off x="8674" y="-104"/>
                            <a:ext cx="1958" cy="569"/>
                          </a:xfrm>
                          <a:custGeom>
                            <a:avLst/>
                            <a:gdLst>
                              <a:gd name="T0" fmla="+- 0 9243 8674"/>
                              <a:gd name="T1" fmla="*/ T0 w 1958"/>
                              <a:gd name="T2" fmla="+- 0 195 -104"/>
                              <a:gd name="T3" fmla="*/ 195 h 569"/>
                              <a:gd name="T4" fmla="+- 0 9240 8674"/>
                              <a:gd name="T5" fmla="*/ T4 w 1958"/>
                              <a:gd name="T6" fmla="+- 0 180 -104"/>
                              <a:gd name="T7" fmla="*/ 180 h 569"/>
                              <a:gd name="T8" fmla="+- 0 9233 8674"/>
                              <a:gd name="T9" fmla="*/ T8 w 1958"/>
                              <a:gd name="T10" fmla="+- 0 166 -104"/>
                              <a:gd name="T11" fmla="*/ 166 h 569"/>
                              <a:gd name="T12" fmla="+- 0 9116 8674"/>
                              <a:gd name="T13" fmla="*/ T12 w 1958"/>
                              <a:gd name="T14" fmla="+- 0 -4 -104"/>
                              <a:gd name="T15" fmla="*/ -4 h 569"/>
                              <a:gd name="T16" fmla="+- 0 9116 8674"/>
                              <a:gd name="T17" fmla="*/ T16 w 1958"/>
                              <a:gd name="T18" fmla="+- 0 -8 -104"/>
                              <a:gd name="T19" fmla="*/ -8 h 569"/>
                              <a:gd name="T20" fmla="+- 0 8883 8674"/>
                              <a:gd name="T21" fmla="*/ T20 w 1958"/>
                              <a:gd name="T22" fmla="+- 0 -38 -104"/>
                              <a:gd name="T23" fmla="*/ -38 h 569"/>
                              <a:gd name="T24" fmla="+- 0 8882 8674"/>
                              <a:gd name="T25" fmla="*/ T24 w 1958"/>
                              <a:gd name="T26" fmla="+- 0 -29 -104"/>
                              <a:gd name="T27" fmla="*/ -29 h 569"/>
                              <a:gd name="T28" fmla="+- 0 8879 8674"/>
                              <a:gd name="T29" fmla="*/ T28 w 1958"/>
                              <a:gd name="T30" fmla="+- 0 -23 -104"/>
                              <a:gd name="T31" fmla="*/ -23 h 569"/>
                              <a:gd name="T32" fmla="+- 0 8813 8674"/>
                              <a:gd name="T33" fmla="*/ T32 w 1958"/>
                              <a:gd name="T34" fmla="+- 0 172 -104"/>
                              <a:gd name="T35" fmla="*/ 172 h 569"/>
                              <a:gd name="T36" fmla="+- 0 8688 8674"/>
                              <a:gd name="T37" fmla="*/ T36 w 1958"/>
                              <a:gd name="T38" fmla="+- 0 327 -104"/>
                              <a:gd name="T39" fmla="*/ 327 h 569"/>
                              <a:gd name="T40" fmla="+- 0 8676 8674"/>
                              <a:gd name="T41" fmla="*/ T40 w 1958"/>
                              <a:gd name="T42" fmla="+- 0 350 -104"/>
                              <a:gd name="T43" fmla="*/ 350 h 569"/>
                              <a:gd name="T44" fmla="+- 0 8674 8674"/>
                              <a:gd name="T45" fmla="*/ T44 w 1958"/>
                              <a:gd name="T46" fmla="+- 0 374 -104"/>
                              <a:gd name="T47" fmla="*/ 374 h 569"/>
                              <a:gd name="T48" fmla="+- 0 8682 8674"/>
                              <a:gd name="T49" fmla="*/ T48 w 1958"/>
                              <a:gd name="T50" fmla="+- 0 397 -104"/>
                              <a:gd name="T51" fmla="*/ 397 h 569"/>
                              <a:gd name="T52" fmla="+- 0 8698 8674"/>
                              <a:gd name="T53" fmla="*/ T52 w 1958"/>
                              <a:gd name="T54" fmla="+- 0 416 -104"/>
                              <a:gd name="T55" fmla="*/ 416 h 569"/>
                              <a:gd name="T56" fmla="+- 0 8721 8674"/>
                              <a:gd name="T57" fmla="*/ T56 w 1958"/>
                              <a:gd name="T58" fmla="+- 0 427 -104"/>
                              <a:gd name="T59" fmla="*/ 427 h 569"/>
                              <a:gd name="T60" fmla="+- 0 8746 8674"/>
                              <a:gd name="T61" fmla="*/ T60 w 1958"/>
                              <a:gd name="T62" fmla="+- 0 429 -104"/>
                              <a:gd name="T63" fmla="*/ 429 h 569"/>
                              <a:gd name="T64" fmla="+- 0 8769 8674"/>
                              <a:gd name="T65" fmla="*/ T64 w 1958"/>
                              <a:gd name="T66" fmla="+- 0 421 -104"/>
                              <a:gd name="T67" fmla="*/ 421 h 569"/>
                              <a:gd name="T68" fmla="+- 0 8788 8674"/>
                              <a:gd name="T69" fmla="*/ T68 w 1958"/>
                              <a:gd name="T70" fmla="+- 0 405 -104"/>
                              <a:gd name="T71" fmla="*/ 405 h 569"/>
                              <a:gd name="T72" fmla="+- 0 8922 8674"/>
                              <a:gd name="T73" fmla="*/ T72 w 1958"/>
                              <a:gd name="T74" fmla="+- 0 238 -104"/>
                              <a:gd name="T75" fmla="*/ 238 h 569"/>
                              <a:gd name="T76" fmla="+- 0 8926 8674"/>
                              <a:gd name="T77" fmla="*/ T76 w 1958"/>
                              <a:gd name="T78" fmla="+- 0 233 -104"/>
                              <a:gd name="T79" fmla="*/ 233 h 569"/>
                              <a:gd name="T80" fmla="+- 0 8928 8674"/>
                              <a:gd name="T81" fmla="*/ T80 w 1958"/>
                              <a:gd name="T82" fmla="+- 0 227 -104"/>
                              <a:gd name="T83" fmla="*/ 227 h 569"/>
                              <a:gd name="T84" fmla="+- 0 8930 8674"/>
                              <a:gd name="T85" fmla="*/ T84 w 1958"/>
                              <a:gd name="T86" fmla="+- 0 223 -104"/>
                              <a:gd name="T87" fmla="*/ 223 h 569"/>
                              <a:gd name="T88" fmla="+- 0 8932 8674"/>
                              <a:gd name="T89" fmla="*/ T88 w 1958"/>
                              <a:gd name="T90" fmla="+- 0 219 -104"/>
                              <a:gd name="T91" fmla="*/ 219 h 569"/>
                              <a:gd name="T92" fmla="+- 0 8991 8674"/>
                              <a:gd name="T93" fmla="*/ T92 w 1958"/>
                              <a:gd name="T94" fmla="+- 0 45 -104"/>
                              <a:gd name="T95" fmla="*/ 45 h 569"/>
                              <a:gd name="T96" fmla="+- 0 9001 8674"/>
                              <a:gd name="T97" fmla="*/ T96 w 1958"/>
                              <a:gd name="T98" fmla="+- 0 47 -104"/>
                              <a:gd name="T99" fmla="*/ 47 h 569"/>
                              <a:gd name="T100" fmla="+- 0 9003 8674"/>
                              <a:gd name="T101" fmla="*/ T100 w 1958"/>
                              <a:gd name="T102" fmla="+- 0 53 -104"/>
                              <a:gd name="T103" fmla="*/ 53 h 569"/>
                              <a:gd name="T104" fmla="+- 0 9006 8674"/>
                              <a:gd name="T105" fmla="*/ T104 w 1958"/>
                              <a:gd name="T106" fmla="+- 0 60 -104"/>
                              <a:gd name="T107" fmla="*/ 60 h 569"/>
                              <a:gd name="T108" fmla="+- 0 9110 8674"/>
                              <a:gd name="T109" fmla="*/ T108 w 1958"/>
                              <a:gd name="T110" fmla="+- 0 212 -104"/>
                              <a:gd name="T111" fmla="*/ 212 h 569"/>
                              <a:gd name="T112" fmla="+- 0 9062 8674"/>
                              <a:gd name="T113" fmla="*/ T112 w 1958"/>
                              <a:gd name="T114" fmla="+- 0 386 -104"/>
                              <a:gd name="T115" fmla="*/ 386 h 569"/>
                              <a:gd name="T116" fmla="+- 0 9060 8674"/>
                              <a:gd name="T117" fmla="*/ T116 w 1958"/>
                              <a:gd name="T118" fmla="+- 0 411 -104"/>
                              <a:gd name="T119" fmla="*/ 411 h 569"/>
                              <a:gd name="T120" fmla="+- 0 9068 8674"/>
                              <a:gd name="T121" fmla="*/ T120 w 1958"/>
                              <a:gd name="T122" fmla="+- 0 434 -104"/>
                              <a:gd name="T123" fmla="*/ 434 h 569"/>
                              <a:gd name="T124" fmla="+- 0 9084 8674"/>
                              <a:gd name="T125" fmla="*/ T124 w 1958"/>
                              <a:gd name="T126" fmla="+- 0 452 -104"/>
                              <a:gd name="T127" fmla="*/ 452 h 569"/>
                              <a:gd name="T128" fmla="+- 0 9107 8674"/>
                              <a:gd name="T129" fmla="*/ T128 w 1958"/>
                              <a:gd name="T130" fmla="+- 0 463 -104"/>
                              <a:gd name="T131" fmla="*/ 463 h 569"/>
                              <a:gd name="T132" fmla="+- 0 9132 8674"/>
                              <a:gd name="T133" fmla="*/ T132 w 1958"/>
                              <a:gd name="T134" fmla="+- 0 465 -104"/>
                              <a:gd name="T135" fmla="*/ 465 h 569"/>
                              <a:gd name="T136" fmla="+- 0 9155 8674"/>
                              <a:gd name="T137" fmla="*/ T136 w 1958"/>
                              <a:gd name="T138" fmla="+- 0 457 -104"/>
                              <a:gd name="T139" fmla="*/ 457 h 569"/>
                              <a:gd name="T140" fmla="+- 0 9174 8674"/>
                              <a:gd name="T141" fmla="*/ T140 w 1958"/>
                              <a:gd name="T142" fmla="+- 0 441 -104"/>
                              <a:gd name="T143" fmla="*/ 441 h 569"/>
                              <a:gd name="T144" fmla="+- 0 9185 8674"/>
                              <a:gd name="T145" fmla="*/ T144 w 1958"/>
                              <a:gd name="T146" fmla="+- 0 419 -104"/>
                              <a:gd name="T147" fmla="*/ 419 h 569"/>
                              <a:gd name="T148" fmla="+- 0 9239 8674"/>
                              <a:gd name="T149" fmla="*/ T148 w 1958"/>
                              <a:gd name="T150" fmla="+- 0 224 -104"/>
                              <a:gd name="T151" fmla="*/ 224 h 569"/>
                              <a:gd name="T152" fmla="+- 0 9243 8674"/>
                              <a:gd name="T153" fmla="*/ T152 w 1958"/>
                              <a:gd name="T154" fmla="+- 0 209 -104"/>
                              <a:gd name="T155" fmla="*/ 209 h 569"/>
                              <a:gd name="T156" fmla="+- 0 9243 8674"/>
                              <a:gd name="T157" fmla="*/ T156 w 1958"/>
                              <a:gd name="T158" fmla="+- 0 195 -104"/>
                              <a:gd name="T159" fmla="*/ 195 h 569"/>
                              <a:gd name="T160" fmla="+- 0 10632 8674"/>
                              <a:gd name="T161" fmla="*/ T160 w 1958"/>
                              <a:gd name="T162" fmla="+- 0 -100 -104"/>
                              <a:gd name="T163" fmla="*/ -100 h 569"/>
                              <a:gd name="T164" fmla="+- 0 10629 8674"/>
                              <a:gd name="T165" fmla="*/ T164 w 1958"/>
                              <a:gd name="T166" fmla="+- 0 -104 -104"/>
                              <a:gd name="T167" fmla="*/ -104 h 569"/>
                              <a:gd name="T168" fmla="+- 0 9211 8674"/>
                              <a:gd name="T169" fmla="*/ T168 w 1958"/>
                              <a:gd name="T170" fmla="+- 0 -104 -104"/>
                              <a:gd name="T171" fmla="*/ -104 h 569"/>
                              <a:gd name="T172" fmla="+- 0 9208 8674"/>
                              <a:gd name="T173" fmla="*/ T172 w 1958"/>
                              <a:gd name="T174" fmla="+- 0 -100 -104"/>
                              <a:gd name="T175" fmla="*/ -100 h 569"/>
                              <a:gd name="T176" fmla="+- 0 9208 8674"/>
                              <a:gd name="T177" fmla="*/ T176 w 1958"/>
                              <a:gd name="T178" fmla="+- 0 -84 -104"/>
                              <a:gd name="T179" fmla="*/ -84 h 569"/>
                              <a:gd name="T180" fmla="+- 0 9211 8674"/>
                              <a:gd name="T181" fmla="*/ T180 w 1958"/>
                              <a:gd name="T182" fmla="+- 0 -81 -104"/>
                              <a:gd name="T183" fmla="*/ -81 h 569"/>
                              <a:gd name="T184" fmla="+- 0 10629 8674"/>
                              <a:gd name="T185" fmla="*/ T184 w 1958"/>
                              <a:gd name="T186" fmla="+- 0 -81 -104"/>
                              <a:gd name="T187" fmla="*/ -81 h 569"/>
                              <a:gd name="T188" fmla="+- 0 10632 8674"/>
                              <a:gd name="T189" fmla="*/ T188 w 1958"/>
                              <a:gd name="T190" fmla="+- 0 -84 -104"/>
                              <a:gd name="T191" fmla="*/ -84 h 569"/>
                              <a:gd name="T192" fmla="+- 0 10632 8674"/>
                              <a:gd name="T193" fmla="*/ T192 w 1958"/>
                              <a:gd name="T194" fmla="+- 0 -100 -104"/>
                              <a:gd name="T195" fmla="*/ -10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58" h="569">
                                <a:moveTo>
                                  <a:pt x="569" y="299"/>
                                </a:moveTo>
                                <a:lnTo>
                                  <a:pt x="566" y="284"/>
                                </a:lnTo>
                                <a:lnTo>
                                  <a:pt x="559" y="270"/>
                                </a:lnTo>
                                <a:lnTo>
                                  <a:pt x="442" y="100"/>
                                </a:lnTo>
                                <a:lnTo>
                                  <a:pt x="442" y="96"/>
                                </a:lnTo>
                                <a:lnTo>
                                  <a:pt x="209" y="66"/>
                                </a:lnTo>
                                <a:lnTo>
                                  <a:pt x="208" y="75"/>
                                </a:lnTo>
                                <a:lnTo>
                                  <a:pt x="205" y="81"/>
                                </a:lnTo>
                                <a:lnTo>
                                  <a:pt x="139" y="276"/>
                                </a:lnTo>
                                <a:lnTo>
                                  <a:pt x="14" y="431"/>
                                </a:lnTo>
                                <a:lnTo>
                                  <a:pt x="2" y="454"/>
                                </a:lnTo>
                                <a:lnTo>
                                  <a:pt x="0" y="478"/>
                                </a:lnTo>
                                <a:lnTo>
                                  <a:pt x="8" y="501"/>
                                </a:lnTo>
                                <a:lnTo>
                                  <a:pt x="24" y="520"/>
                                </a:lnTo>
                                <a:lnTo>
                                  <a:pt x="47" y="531"/>
                                </a:lnTo>
                                <a:lnTo>
                                  <a:pt x="72" y="533"/>
                                </a:lnTo>
                                <a:lnTo>
                                  <a:pt x="95" y="525"/>
                                </a:lnTo>
                                <a:lnTo>
                                  <a:pt x="114" y="509"/>
                                </a:lnTo>
                                <a:lnTo>
                                  <a:pt x="248" y="342"/>
                                </a:lnTo>
                                <a:lnTo>
                                  <a:pt x="252" y="337"/>
                                </a:lnTo>
                                <a:lnTo>
                                  <a:pt x="254" y="331"/>
                                </a:lnTo>
                                <a:lnTo>
                                  <a:pt x="256" y="327"/>
                                </a:lnTo>
                                <a:lnTo>
                                  <a:pt x="258" y="323"/>
                                </a:lnTo>
                                <a:lnTo>
                                  <a:pt x="317" y="149"/>
                                </a:lnTo>
                                <a:lnTo>
                                  <a:pt x="327" y="151"/>
                                </a:lnTo>
                                <a:lnTo>
                                  <a:pt x="329" y="157"/>
                                </a:lnTo>
                                <a:lnTo>
                                  <a:pt x="332" y="164"/>
                                </a:lnTo>
                                <a:lnTo>
                                  <a:pt x="436" y="316"/>
                                </a:lnTo>
                                <a:lnTo>
                                  <a:pt x="388" y="490"/>
                                </a:lnTo>
                                <a:lnTo>
                                  <a:pt x="386" y="515"/>
                                </a:lnTo>
                                <a:lnTo>
                                  <a:pt x="394" y="538"/>
                                </a:lnTo>
                                <a:lnTo>
                                  <a:pt x="410" y="556"/>
                                </a:lnTo>
                                <a:lnTo>
                                  <a:pt x="433" y="567"/>
                                </a:lnTo>
                                <a:lnTo>
                                  <a:pt x="458" y="569"/>
                                </a:lnTo>
                                <a:lnTo>
                                  <a:pt x="481" y="561"/>
                                </a:lnTo>
                                <a:lnTo>
                                  <a:pt x="500" y="545"/>
                                </a:lnTo>
                                <a:lnTo>
                                  <a:pt x="511" y="523"/>
                                </a:lnTo>
                                <a:lnTo>
                                  <a:pt x="565" y="328"/>
                                </a:lnTo>
                                <a:lnTo>
                                  <a:pt x="569" y="313"/>
                                </a:lnTo>
                                <a:lnTo>
                                  <a:pt x="569" y="299"/>
                                </a:lnTo>
                                <a:close/>
                                <a:moveTo>
                                  <a:pt x="1958" y="4"/>
                                </a:moveTo>
                                <a:lnTo>
                                  <a:pt x="1955" y="0"/>
                                </a:lnTo>
                                <a:lnTo>
                                  <a:pt x="537" y="0"/>
                                </a:lnTo>
                                <a:lnTo>
                                  <a:pt x="534" y="4"/>
                                </a:lnTo>
                                <a:lnTo>
                                  <a:pt x="534" y="20"/>
                                </a:lnTo>
                                <a:lnTo>
                                  <a:pt x="537" y="23"/>
                                </a:lnTo>
                                <a:lnTo>
                                  <a:pt x="1955" y="23"/>
                                </a:lnTo>
                                <a:lnTo>
                                  <a:pt x="1958" y="20"/>
                                </a:lnTo>
                                <a:lnTo>
                                  <a:pt x="1958" y="4"/>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2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975" y="-634"/>
                            <a:ext cx="21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337" y="-524"/>
                            <a:ext cx="27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248" y="-320"/>
                            <a:ext cx="24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AutoShape 256"/>
                        <wps:cNvSpPr>
                          <a:spLocks/>
                        </wps:cNvSpPr>
                        <wps:spPr bwMode="auto">
                          <a:xfrm>
                            <a:off x="9362" y="-438"/>
                            <a:ext cx="1124" cy="458"/>
                          </a:xfrm>
                          <a:custGeom>
                            <a:avLst/>
                            <a:gdLst>
                              <a:gd name="T0" fmla="+- 0 9920 9362"/>
                              <a:gd name="T1" fmla="*/ T0 w 1124"/>
                              <a:gd name="T2" fmla="+- 0 -304 -437"/>
                              <a:gd name="T3" fmla="*/ -304 h 458"/>
                              <a:gd name="T4" fmla="+- 0 9900 9362"/>
                              <a:gd name="T5" fmla="*/ T4 w 1124"/>
                              <a:gd name="T6" fmla="+- 0 -303 -437"/>
                              <a:gd name="T7" fmla="*/ -303 h 458"/>
                              <a:gd name="T8" fmla="+- 0 9828 9362"/>
                              <a:gd name="T9" fmla="*/ T8 w 1124"/>
                              <a:gd name="T10" fmla="+- 0 -366 -437"/>
                              <a:gd name="T11" fmla="*/ -366 h 458"/>
                              <a:gd name="T12" fmla="+- 0 9828 9362"/>
                              <a:gd name="T13" fmla="*/ T12 w 1124"/>
                              <a:gd name="T14" fmla="+- 0 -217 -437"/>
                              <a:gd name="T15" fmla="*/ -217 h 458"/>
                              <a:gd name="T16" fmla="+- 0 9828 9362"/>
                              <a:gd name="T17" fmla="*/ T16 w 1124"/>
                              <a:gd name="T18" fmla="+- 0 -216 -437"/>
                              <a:gd name="T19" fmla="*/ -216 h 458"/>
                              <a:gd name="T20" fmla="+- 0 9738 9362"/>
                              <a:gd name="T21" fmla="*/ T20 w 1124"/>
                              <a:gd name="T22" fmla="+- 0 -216 -437"/>
                              <a:gd name="T23" fmla="*/ -216 h 458"/>
                              <a:gd name="T24" fmla="+- 0 9755 9362"/>
                              <a:gd name="T25" fmla="*/ T24 w 1124"/>
                              <a:gd name="T26" fmla="+- 0 -281 -437"/>
                              <a:gd name="T27" fmla="*/ -281 h 458"/>
                              <a:gd name="T28" fmla="+- 0 9827 9362"/>
                              <a:gd name="T29" fmla="*/ T28 w 1124"/>
                              <a:gd name="T30" fmla="+- 0 -218 -437"/>
                              <a:gd name="T31" fmla="*/ -218 h 458"/>
                              <a:gd name="T32" fmla="+- 0 9828 9362"/>
                              <a:gd name="T33" fmla="*/ T32 w 1124"/>
                              <a:gd name="T34" fmla="+- 0 -218 -437"/>
                              <a:gd name="T35" fmla="*/ -218 h 458"/>
                              <a:gd name="T36" fmla="+- 0 9828 9362"/>
                              <a:gd name="T37" fmla="*/ T36 w 1124"/>
                              <a:gd name="T38" fmla="+- 0 -217 -437"/>
                              <a:gd name="T39" fmla="*/ -217 h 458"/>
                              <a:gd name="T40" fmla="+- 0 9828 9362"/>
                              <a:gd name="T41" fmla="*/ T40 w 1124"/>
                              <a:gd name="T42" fmla="+- 0 -366 -437"/>
                              <a:gd name="T43" fmla="*/ -366 h 458"/>
                              <a:gd name="T44" fmla="+- 0 9761 9362"/>
                              <a:gd name="T45" fmla="*/ T44 w 1124"/>
                              <a:gd name="T46" fmla="+- 0 -426 -437"/>
                              <a:gd name="T47" fmla="*/ -426 h 458"/>
                              <a:gd name="T48" fmla="+- 0 9756 9362"/>
                              <a:gd name="T49" fmla="*/ T48 w 1124"/>
                              <a:gd name="T50" fmla="+- 0 -429 -437"/>
                              <a:gd name="T51" fmla="*/ -429 h 458"/>
                              <a:gd name="T52" fmla="+- 0 9752 9362"/>
                              <a:gd name="T53" fmla="*/ T52 w 1124"/>
                              <a:gd name="T54" fmla="+- 0 -431 -437"/>
                              <a:gd name="T55" fmla="*/ -431 h 458"/>
                              <a:gd name="T56" fmla="+- 0 9748 9362"/>
                              <a:gd name="T57" fmla="*/ T56 w 1124"/>
                              <a:gd name="T58" fmla="+- 0 -433 -437"/>
                              <a:gd name="T59" fmla="*/ -433 h 458"/>
                              <a:gd name="T60" fmla="+- 0 9744 9362"/>
                              <a:gd name="T61" fmla="*/ T60 w 1124"/>
                              <a:gd name="T62" fmla="+- 0 -435 -437"/>
                              <a:gd name="T63" fmla="*/ -435 h 458"/>
                              <a:gd name="T64" fmla="+- 0 9739 9362"/>
                              <a:gd name="T65" fmla="*/ T64 w 1124"/>
                              <a:gd name="T66" fmla="+- 0 -436 -437"/>
                              <a:gd name="T67" fmla="*/ -436 h 458"/>
                              <a:gd name="T68" fmla="+- 0 9717 9362"/>
                              <a:gd name="T69" fmla="*/ T68 w 1124"/>
                              <a:gd name="T70" fmla="+- 0 -437 -437"/>
                              <a:gd name="T71" fmla="*/ -437 h 458"/>
                              <a:gd name="T72" fmla="+- 0 9696 9362"/>
                              <a:gd name="T73" fmla="*/ T72 w 1124"/>
                              <a:gd name="T74" fmla="+- 0 -431 -437"/>
                              <a:gd name="T75" fmla="*/ -431 h 458"/>
                              <a:gd name="T76" fmla="+- 0 9680 9362"/>
                              <a:gd name="T77" fmla="*/ T76 w 1124"/>
                              <a:gd name="T78" fmla="+- 0 -417 -437"/>
                              <a:gd name="T79" fmla="*/ -417 h 458"/>
                              <a:gd name="T80" fmla="+- 0 9670 9362"/>
                              <a:gd name="T81" fmla="*/ T80 w 1124"/>
                              <a:gd name="T82" fmla="+- 0 -397 -437"/>
                              <a:gd name="T83" fmla="*/ -397 h 458"/>
                              <a:gd name="T84" fmla="+- 0 9622 9362"/>
                              <a:gd name="T85" fmla="*/ T84 w 1124"/>
                              <a:gd name="T86" fmla="+- 0 -219 -437"/>
                              <a:gd name="T87" fmla="*/ -219 h 458"/>
                              <a:gd name="T88" fmla="+- 0 9621 9362"/>
                              <a:gd name="T89" fmla="*/ T88 w 1124"/>
                              <a:gd name="T90" fmla="+- 0 -216 -437"/>
                              <a:gd name="T91" fmla="*/ -216 h 458"/>
                              <a:gd name="T92" fmla="+- 0 9414 9362"/>
                              <a:gd name="T93" fmla="*/ T92 w 1124"/>
                              <a:gd name="T94" fmla="+- 0 -216 -437"/>
                              <a:gd name="T95" fmla="*/ -216 h 458"/>
                              <a:gd name="T96" fmla="+- 0 9394 9362"/>
                              <a:gd name="T97" fmla="*/ T96 w 1124"/>
                              <a:gd name="T98" fmla="+- 0 -212 -437"/>
                              <a:gd name="T99" fmla="*/ -212 h 458"/>
                              <a:gd name="T100" fmla="+- 0 9377 9362"/>
                              <a:gd name="T101" fmla="*/ T100 w 1124"/>
                              <a:gd name="T102" fmla="+- 0 -201 -437"/>
                              <a:gd name="T103" fmla="*/ -201 h 458"/>
                              <a:gd name="T104" fmla="+- 0 9366 9362"/>
                              <a:gd name="T105" fmla="*/ T104 w 1124"/>
                              <a:gd name="T106" fmla="+- 0 -185 -437"/>
                              <a:gd name="T107" fmla="*/ -185 h 458"/>
                              <a:gd name="T108" fmla="+- 0 9362 9362"/>
                              <a:gd name="T109" fmla="*/ T108 w 1124"/>
                              <a:gd name="T110" fmla="+- 0 -165 -437"/>
                              <a:gd name="T111" fmla="*/ -165 h 458"/>
                              <a:gd name="T112" fmla="+- 0 9366 9362"/>
                              <a:gd name="T113" fmla="*/ T112 w 1124"/>
                              <a:gd name="T114" fmla="+- 0 -146 -437"/>
                              <a:gd name="T115" fmla="*/ -146 h 458"/>
                              <a:gd name="T116" fmla="+- 0 9377 9362"/>
                              <a:gd name="T117" fmla="*/ T116 w 1124"/>
                              <a:gd name="T118" fmla="+- 0 -129 -437"/>
                              <a:gd name="T119" fmla="*/ -129 h 458"/>
                              <a:gd name="T120" fmla="+- 0 9394 9362"/>
                              <a:gd name="T121" fmla="*/ T120 w 1124"/>
                              <a:gd name="T122" fmla="+- 0 -118 -437"/>
                              <a:gd name="T123" fmla="*/ -118 h 458"/>
                              <a:gd name="T124" fmla="+- 0 9414 9362"/>
                              <a:gd name="T125" fmla="*/ T124 w 1124"/>
                              <a:gd name="T126" fmla="+- 0 -114 -437"/>
                              <a:gd name="T127" fmla="*/ -114 h 458"/>
                              <a:gd name="T128" fmla="+- 0 9872 9362"/>
                              <a:gd name="T129" fmla="*/ T128 w 1124"/>
                              <a:gd name="T130" fmla="+- 0 -114 -437"/>
                              <a:gd name="T131" fmla="*/ -114 h 458"/>
                              <a:gd name="T132" fmla="+- 0 9874 9362"/>
                              <a:gd name="T133" fmla="*/ T132 w 1124"/>
                              <a:gd name="T134" fmla="+- 0 -115 -437"/>
                              <a:gd name="T135" fmla="*/ -115 h 458"/>
                              <a:gd name="T136" fmla="+- 0 9876 9362"/>
                              <a:gd name="T137" fmla="*/ T136 w 1124"/>
                              <a:gd name="T138" fmla="+- 0 -115 -437"/>
                              <a:gd name="T139" fmla="*/ -115 h 458"/>
                              <a:gd name="T140" fmla="+- 0 9878 9362"/>
                              <a:gd name="T141" fmla="*/ T140 w 1124"/>
                              <a:gd name="T142" fmla="+- 0 -115 -437"/>
                              <a:gd name="T143" fmla="*/ -115 h 458"/>
                              <a:gd name="T144" fmla="+- 0 9920 9362"/>
                              <a:gd name="T145" fmla="*/ T144 w 1124"/>
                              <a:gd name="T146" fmla="+- 0 -114 -437"/>
                              <a:gd name="T147" fmla="*/ -114 h 458"/>
                              <a:gd name="T148" fmla="+- 0 9920 9362"/>
                              <a:gd name="T149" fmla="*/ T148 w 1124"/>
                              <a:gd name="T150" fmla="+- 0 -115 -437"/>
                              <a:gd name="T151" fmla="*/ -115 h 458"/>
                              <a:gd name="T152" fmla="+- 0 9920 9362"/>
                              <a:gd name="T153" fmla="*/ T152 w 1124"/>
                              <a:gd name="T154" fmla="+- 0 -281 -437"/>
                              <a:gd name="T155" fmla="*/ -281 h 458"/>
                              <a:gd name="T156" fmla="+- 0 9920 9362"/>
                              <a:gd name="T157" fmla="*/ T156 w 1124"/>
                              <a:gd name="T158" fmla="+- 0 -303 -437"/>
                              <a:gd name="T159" fmla="*/ -303 h 458"/>
                              <a:gd name="T160" fmla="+- 0 9920 9362"/>
                              <a:gd name="T161" fmla="*/ T160 w 1124"/>
                              <a:gd name="T162" fmla="+- 0 -304 -437"/>
                              <a:gd name="T163" fmla="*/ -304 h 458"/>
                              <a:gd name="T164" fmla="+- 0 10486 9362"/>
                              <a:gd name="T165" fmla="*/ T164 w 1124"/>
                              <a:gd name="T166" fmla="+- 0 -63 -437"/>
                              <a:gd name="T167" fmla="*/ -63 h 458"/>
                              <a:gd name="T168" fmla="+- 0 9379 9362"/>
                              <a:gd name="T169" fmla="*/ T168 w 1124"/>
                              <a:gd name="T170" fmla="+- 0 -63 -437"/>
                              <a:gd name="T171" fmla="*/ -63 h 458"/>
                              <a:gd name="T172" fmla="+- 0 9486 9362"/>
                              <a:gd name="T173" fmla="*/ T172 w 1124"/>
                              <a:gd name="T174" fmla="+- 0 -15 -437"/>
                              <a:gd name="T175" fmla="*/ -15 h 458"/>
                              <a:gd name="T176" fmla="+- 0 9577 9362"/>
                              <a:gd name="T177" fmla="*/ T176 w 1124"/>
                              <a:gd name="T178" fmla="+- 0 9 -437"/>
                              <a:gd name="T179" fmla="*/ 9 h 458"/>
                              <a:gd name="T180" fmla="+- 0 9701 9362"/>
                              <a:gd name="T181" fmla="*/ T180 w 1124"/>
                              <a:gd name="T182" fmla="+- 0 18 -437"/>
                              <a:gd name="T183" fmla="*/ 18 h 458"/>
                              <a:gd name="T184" fmla="+- 0 9907 9362"/>
                              <a:gd name="T185" fmla="*/ T184 w 1124"/>
                              <a:gd name="T186" fmla="+- 0 20 -437"/>
                              <a:gd name="T187" fmla="*/ 20 h 458"/>
                              <a:gd name="T188" fmla="+- 0 10208 9362"/>
                              <a:gd name="T189" fmla="*/ T188 w 1124"/>
                              <a:gd name="T190" fmla="+- 0 18 -437"/>
                              <a:gd name="T191" fmla="*/ 18 h 458"/>
                              <a:gd name="T192" fmla="+- 0 10368 9362"/>
                              <a:gd name="T193" fmla="*/ T192 w 1124"/>
                              <a:gd name="T194" fmla="+- 0 9 -437"/>
                              <a:gd name="T195" fmla="*/ 9 h 458"/>
                              <a:gd name="T196" fmla="+- 0 10443 9362"/>
                              <a:gd name="T197" fmla="*/ T196 w 1124"/>
                              <a:gd name="T198" fmla="+- 0 -15 -437"/>
                              <a:gd name="T199" fmla="*/ -15 h 458"/>
                              <a:gd name="T200" fmla="+- 0 10486 9362"/>
                              <a:gd name="T201" fmla="*/ T200 w 1124"/>
                              <a:gd name="T202" fmla="+- 0 -63 -437"/>
                              <a:gd name="T203" fmla="*/ -6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24" h="458">
                                <a:moveTo>
                                  <a:pt x="558" y="133"/>
                                </a:moveTo>
                                <a:lnTo>
                                  <a:pt x="538" y="134"/>
                                </a:lnTo>
                                <a:lnTo>
                                  <a:pt x="466" y="71"/>
                                </a:lnTo>
                                <a:lnTo>
                                  <a:pt x="466" y="220"/>
                                </a:lnTo>
                                <a:lnTo>
                                  <a:pt x="466" y="221"/>
                                </a:lnTo>
                                <a:lnTo>
                                  <a:pt x="376" y="221"/>
                                </a:lnTo>
                                <a:lnTo>
                                  <a:pt x="393" y="156"/>
                                </a:lnTo>
                                <a:lnTo>
                                  <a:pt x="465" y="219"/>
                                </a:lnTo>
                                <a:lnTo>
                                  <a:pt x="466" y="219"/>
                                </a:lnTo>
                                <a:lnTo>
                                  <a:pt x="466" y="220"/>
                                </a:lnTo>
                                <a:lnTo>
                                  <a:pt x="466" y="71"/>
                                </a:lnTo>
                                <a:lnTo>
                                  <a:pt x="399" y="11"/>
                                </a:lnTo>
                                <a:lnTo>
                                  <a:pt x="394" y="8"/>
                                </a:lnTo>
                                <a:lnTo>
                                  <a:pt x="390" y="6"/>
                                </a:lnTo>
                                <a:lnTo>
                                  <a:pt x="386" y="4"/>
                                </a:lnTo>
                                <a:lnTo>
                                  <a:pt x="382" y="2"/>
                                </a:lnTo>
                                <a:lnTo>
                                  <a:pt x="377" y="1"/>
                                </a:lnTo>
                                <a:lnTo>
                                  <a:pt x="355" y="0"/>
                                </a:lnTo>
                                <a:lnTo>
                                  <a:pt x="334" y="6"/>
                                </a:lnTo>
                                <a:lnTo>
                                  <a:pt x="318" y="20"/>
                                </a:lnTo>
                                <a:lnTo>
                                  <a:pt x="308" y="40"/>
                                </a:lnTo>
                                <a:lnTo>
                                  <a:pt x="260" y="218"/>
                                </a:lnTo>
                                <a:lnTo>
                                  <a:pt x="259" y="221"/>
                                </a:lnTo>
                                <a:lnTo>
                                  <a:pt x="52" y="221"/>
                                </a:lnTo>
                                <a:lnTo>
                                  <a:pt x="32" y="225"/>
                                </a:lnTo>
                                <a:lnTo>
                                  <a:pt x="15" y="236"/>
                                </a:lnTo>
                                <a:lnTo>
                                  <a:pt x="4" y="252"/>
                                </a:lnTo>
                                <a:lnTo>
                                  <a:pt x="0" y="272"/>
                                </a:lnTo>
                                <a:lnTo>
                                  <a:pt x="4" y="291"/>
                                </a:lnTo>
                                <a:lnTo>
                                  <a:pt x="15" y="308"/>
                                </a:lnTo>
                                <a:lnTo>
                                  <a:pt x="32" y="319"/>
                                </a:lnTo>
                                <a:lnTo>
                                  <a:pt x="52" y="323"/>
                                </a:lnTo>
                                <a:lnTo>
                                  <a:pt x="510" y="323"/>
                                </a:lnTo>
                                <a:lnTo>
                                  <a:pt x="512" y="322"/>
                                </a:lnTo>
                                <a:lnTo>
                                  <a:pt x="514" y="322"/>
                                </a:lnTo>
                                <a:lnTo>
                                  <a:pt x="516" y="322"/>
                                </a:lnTo>
                                <a:lnTo>
                                  <a:pt x="558" y="323"/>
                                </a:lnTo>
                                <a:lnTo>
                                  <a:pt x="558" y="322"/>
                                </a:lnTo>
                                <a:lnTo>
                                  <a:pt x="558" y="156"/>
                                </a:lnTo>
                                <a:lnTo>
                                  <a:pt x="558" y="134"/>
                                </a:lnTo>
                                <a:lnTo>
                                  <a:pt x="558" y="133"/>
                                </a:lnTo>
                                <a:close/>
                                <a:moveTo>
                                  <a:pt x="1124" y="374"/>
                                </a:moveTo>
                                <a:lnTo>
                                  <a:pt x="17" y="374"/>
                                </a:lnTo>
                                <a:lnTo>
                                  <a:pt x="124" y="422"/>
                                </a:lnTo>
                                <a:lnTo>
                                  <a:pt x="215" y="446"/>
                                </a:lnTo>
                                <a:lnTo>
                                  <a:pt x="339" y="455"/>
                                </a:lnTo>
                                <a:lnTo>
                                  <a:pt x="545" y="457"/>
                                </a:lnTo>
                                <a:lnTo>
                                  <a:pt x="846" y="455"/>
                                </a:lnTo>
                                <a:lnTo>
                                  <a:pt x="1006" y="446"/>
                                </a:lnTo>
                                <a:lnTo>
                                  <a:pt x="1081" y="422"/>
                                </a:lnTo>
                                <a:lnTo>
                                  <a:pt x="1124" y="374"/>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2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855" y="-317"/>
                            <a:ext cx="38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988" y="-388"/>
                            <a:ext cx="25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53"/>
                        <wps:cNvSpPr>
                          <a:spLocks/>
                        </wps:cNvSpPr>
                        <wps:spPr bwMode="auto">
                          <a:xfrm>
                            <a:off x="10542" y="-128"/>
                            <a:ext cx="106" cy="92"/>
                          </a:xfrm>
                          <a:custGeom>
                            <a:avLst/>
                            <a:gdLst>
                              <a:gd name="T0" fmla="+- 0 10553 10542"/>
                              <a:gd name="T1" fmla="*/ T0 w 106"/>
                              <a:gd name="T2" fmla="+- 0 -128 -128"/>
                              <a:gd name="T3" fmla="*/ -128 h 92"/>
                              <a:gd name="T4" fmla="+- 0 10544 10542"/>
                              <a:gd name="T5" fmla="*/ T4 w 106"/>
                              <a:gd name="T6" fmla="+- 0 -98 -128"/>
                              <a:gd name="T7" fmla="*/ -98 h 92"/>
                              <a:gd name="T8" fmla="+- 0 10542 10542"/>
                              <a:gd name="T9" fmla="*/ T8 w 106"/>
                              <a:gd name="T10" fmla="+- 0 -79 -128"/>
                              <a:gd name="T11" fmla="*/ -79 h 92"/>
                              <a:gd name="T12" fmla="+- 0 10548 10542"/>
                              <a:gd name="T13" fmla="*/ T12 w 106"/>
                              <a:gd name="T14" fmla="+- 0 -61 -128"/>
                              <a:gd name="T15" fmla="*/ -61 h 92"/>
                              <a:gd name="T16" fmla="+- 0 10560 10542"/>
                              <a:gd name="T17" fmla="*/ T16 w 106"/>
                              <a:gd name="T18" fmla="+- 0 -47 -128"/>
                              <a:gd name="T19" fmla="*/ -47 h 92"/>
                              <a:gd name="T20" fmla="+- 0 10578 10542"/>
                              <a:gd name="T21" fmla="*/ T20 w 106"/>
                              <a:gd name="T22" fmla="+- 0 -37 -128"/>
                              <a:gd name="T23" fmla="*/ -37 h 92"/>
                              <a:gd name="T24" fmla="+- 0 10598 10542"/>
                              <a:gd name="T25" fmla="*/ T24 w 106"/>
                              <a:gd name="T26" fmla="+- 0 -36 -128"/>
                              <a:gd name="T27" fmla="*/ -36 h 92"/>
                              <a:gd name="T28" fmla="+- 0 10616 10542"/>
                              <a:gd name="T29" fmla="*/ T28 w 106"/>
                              <a:gd name="T30" fmla="+- 0 -42 -128"/>
                              <a:gd name="T31" fmla="*/ -42 h 92"/>
                              <a:gd name="T32" fmla="+- 0 10631 10542"/>
                              <a:gd name="T33" fmla="*/ T32 w 106"/>
                              <a:gd name="T34" fmla="+- 0 -54 -128"/>
                              <a:gd name="T35" fmla="*/ -54 h 92"/>
                              <a:gd name="T36" fmla="+- 0 10640 10542"/>
                              <a:gd name="T37" fmla="*/ T36 w 106"/>
                              <a:gd name="T38" fmla="+- 0 -71 -128"/>
                              <a:gd name="T39" fmla="*/ -71 h 92"/>
                              <a:gd name="T40" fmla="+- 0 10648 10542"/>
                              <a:gd name="T41" fmla="*/ T40 w 106"/>
                              <a:gd name="T42" fmla="+- 0 -97 -128"/>
                              <a:gd name="T43" fmla="*/ -97 h 92"/>
                              <a:gd name="T44" fmla="+- 0 10553 10542"/>
                              <a:gd name="T45" fmla="*/ T44 w 106"/>
                              <a:gd name="T46" fmla="+- 0 -128 -128"/>
                              <a:gd name="T47" fmla="*/ -12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 h="92">
                                <a:moveTo>
                                  <a:pt x="11" y="0"/>
                                </a:moveTo>
                                <a:lnTo>
                                  <a:pt x="2" y="30"/>
                                </a:lnTo>
                                <a:lnTo>
                                  <a:pt x="0" y="49"/>
                                </a:lnTo>
                                <a:lnTo>
                                  <a:pt x="6" y="67"/>
                                </a:lnTo>
                                <a:lnTo>
                                  <a:pt x="18" y="81"/>
                                </a:lnTo>
                                <a:lnTo>
                                  <a:pt x="36" y="91"/>
                                </a:lnTo>
                                <a:lnTo>
                                  <a:pt x="56" y="92"/>
                                </a:lnTo>
                                <a:lnTo>
                                  <a:pt x="74" y="86"/>
                                </a:lnTo>
                                <a:lnTo>
                                  <a:pt x="89" y="74"/>
                                </a:lnTo>
                                <a:lnTo>
                                  <a:pt x="98" y="57"/>
                                </a:lnTo>
                                <a:lnTo>
                                  <a:pt x="106" y="31"/>
                                </a:lnTo>
                                <a:lnTo>
                                  <a:pt x="11" y="0"/>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2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80" y="-598"/>
                            <a:ext cx="21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251"/>
                        <wps:cNvSpPr>
                          <a:spLocks/>
                        </wps:cNvSpPr>
                        <wps:spPr bwMode="auto">
                          <a:xfrm>
                            <a:off x="10480" y="-381"/>
                            <a:ext cx="569" cy="882"/>
                          </a:xfrm>
                          <a:custGeom>
                            <a:avLst/>
                            <a:gdLst>
                              <a:gd name="T0" fmla="+- 0 10966 10480"/>
                              <a:gd name="T1" fmla="*/ T0 w 569"/>
                              <a:gd name="T2" fmla="+- 0 -300 -380"/>
                              <a:gd name="T3" fmla="*/ -300 h 882"/>
                              <a:gd name="T4" fmla="+- 0 10964 10480"/>
                              <a:gd name="T5" fmla="*/ T4 w 569"/>
                              <a:gd name="T6" fmla="+- 0 -323 -380"/>
                              <a:gd name="T7" fmla="*/ -323 h 882"/>
                              <a:gd name="T8" fmla="+- 0 10954 10480"/>
                              <a:gd name="T9" fmla="*/ T8 w 569"/>
                              <a:gd name="T10" fmla="+- 0 -342 -380"/>
                              <a:gd name="T11" fmla="*/ -342 h 882"/>
                              <a:gd name="T12" fmla="+- 0 10937 10480"/>
                              <a:gd name="T13" fmla="*/ T12 w 569"/>
                              <a:gd name="T14" fmla="+- 0 -357 -380"/>
                              <a:gd name="T15" fmla="*/ -357 h 882"/>
                              <a:gd name="T16" fmla="+- 0 10915 10480"/>
                              <a:gd name="T17" fmla="*/ T16 w 569"/>
                              <a:gd name="T18" fmla="+- 0 -364 -380"/>
                              <a:gd name="T19" fmla="*/ -364 h 882"/>
                              <a:gd name="T20" fmla="+- 0 10794 10480"/>
                              <a:gd name="T21" fmla="*/ T20 w 569"/>
                              <a:gd name="T22" fmla="+- 0 -380 -380"/>
                              <a:gd name="T23" fmla="*/ -380 h 882"/>
                              <a:gd name="T24" fmla="+- 0 10790 10480"/>
                              <a:gd name="T25" fmla="*/ T24 w 569"/>
                              <a:gd name="T26" fmla="+- 0 -380 -380"/>
                              <a:gd name="T27" fmla="*/ -380 h 882"/>
                              <a:gd name="T28" fmla="+- 0 10786 10480"/>
                              <a:gd name="T29" fmla="*/ T28 w 569"/>
                              <a:gd name="T30" fmla="+- 0 -379 -380"/>
                              <a:gd name="T31" fmla="*/ -379 h 882"/>
                              <a:gd name="T32" fmla="+- 0 10775 10480"/>
                              <a:gd name="T33" fmla="*/ T32 w 569"/>
                              <a:gd name="T34" fmla="+- 0 -380 -380"/>
                              <a:gd name="T35" fmla="*/ -380 h 882"/>
                              <a:gd name="T36" fmla="+- 0 10765 10480"/>
                              <a:gd name="T37" fmla="*/ T36 w 569"/>
                              <a:gd name="T38" fmla="+- 0 -378 -380"/>
                              <a:gd name="T39" fmla="*/ -378 h 882"/>
                              <a:gd name="T40" fmla="+- 0 10607 10480"/>
                              <a:gd name="T41" fmla="*/ T40 w 569"/>
                              <a:gd name="T42" fmla="+- 0 -282 -380"/>
                              <a:gd name="T43" fmla="*/ -282 h 882"/>
                              <a:gd name="T44" fmla="+- 0 10600 10480"/>
                              <a:gd name="T45" fmla="*/ T44 w 569"/>
                              <a:gd name="T46" fmla="+- 0 -274 -380"/>
                              <a:gd name="T47" fmla="*/ -274 h 882"/>
                              <a:gd name="T48" fmla="+- 0 10597 10480"/>
                              <a:gd name="T49" fmla="*/ T48 w 569"/>
                              <a:gd name="T50" fmla="+- 0 -266 -380"/>
                              <a:gd name="T51" fmla="*/ -266 h 882"/>
                              <a:gd name="T52" fmla="+- 0 10594 10480"/>
                              <a:gd name="T53" fmla="*/ T52 w 569"/>
                              <a:gd name="T54" fmla="+- 0 -262 -380"/>
                              <a:gd name="T55" fmla="*/ -262 h 882"/>
                              <a:gd name="T56" fmla="+- 0 10592 10480"/>
                              <a:gd name="T57" fmla="*/ T56 w 569"/>
                              <a:gd name="T58" fmla="+- 0 -257 -380"/>
                              <a:gd name="T59" fmla="*/ -257 h 882"/>
                              <a:gd name="T60" fmla="+- 0 10556 10480"/>
                              <a:gd name="T61" fmla="*/ T60 w 569"/>
                              <a:gd name="T62" fmla="+- 0 -139 -380"/>
                              <a:gd name="T63" fmla="*/ -139 h 882"/>
                              <a:gd name="T64" fmla="+- 0 10651 10480"/>
                              <a:gd name="T65" fmla="*/ T64 w 569"/>
                              <a:gd name="T66" fmla="+- 0 -108 -380"/>
                              <a:gd name="T67" fmla="*/ -108 h 882"/>
                              <a:gd name="T68" fmla="+- 0 10683 10480"/>
                              <a:gd name="T69" fmla="*/ T68 w 569"/>
                              <a:gd name="T70" fmla="+- 0 -213 -380"/>
                              <a:gd name="T71" fmla="*/ -213 h 882"/>
                              <a:gd name="T72" fmla="+- 0 10720 10480"/>
                              <a:gd name="T73" fmla="*/ T72 w 569"/>
                              <a:gd name="T74" fmla="+- 0 -236 -380"/>
                              <a:gd name="T75" fmla="*/ -236 h 882"/>
                              <a:gd name="T76" fmla="+- 0 10689 10480"/>
                              <a:gd name="T77" fmla="*/ T76 w 569"/>
                              <a:gd name="T78" fmla="+- 0 -1 -380"/>
                              <a:gd name="T79" fmla="*/ -1 h 882"/>
                              <a:gd name="T80" fmla="+- 0 10923 10480"/>
                              <a:gd name="T81" fmla="*/ T80 w 569"/>
                              <a:gd name="T82" fmla="+- 0 24 -380"/>
                              <a:gd name="T83" fmla="*/ 24 h 882"/>
                              <a:gd name="T84" fmla="+- 0 10966 10480"/>
                              <a:gd name="T85" fmla="*/ T84 w 569"/>
                              <a:gd name="T86" fmla="+- 0 -300 -380"/>
                              <a:gd name="T87" fmla="*/ -300 h 882"/>
                              <a:gd name="T88" fmla="+- 0 11049 10480"/>
                              <a:gd name="T89" fmla="*/ T88 w 569"/>
                              <a:gd name="T90" fmla="+- 0 231 -380"/>
                              <a:gd name="T91" fmla="*/ 231 h 882"/>
                              <a:gd name="T92" fmla="+- 0 11046 10480"/>
                              <a:gd name="T93" fmla="*/ T92 w 569"/>
                              <a:gd name="T94" fmla="+- 0 217 -380"/>
                              <a:gd name="T95" fmla="*/ 217 h 882"/>
                              <a:gd name="T96" fmla="+- 0 11038 10480"/>
                              <a:gd name="T97" fmla="*/ T96 w 569"/>
                              <a:gd name="T98" fmla="+- 0 203 -380"/>
                              <a:gd name="T99" fmla="*/ 203 h 882"/>
                              <a:gd name="T100" fmla="+- 0 10926 10480"/>
                              <a:gd name="T101" fmla="*/ T100 w 569"/>
                              <a:gd name="T102" fmla="+- 0 39 -380"/>
                              <a:gd name="T103" fmla="*/ 39 h 882"/>
                              <a:gd name="T104" fmla="+- 0 10685 10480"/>
                              <a:gd name="T105" fmla="*/ T104 w 569"/>
                              <a:gd name="T106" fmla="+- 0 14 -380"/>
                              <a:gd name="T107" fmla="*/ 14 h 882"/>
                              <a:gd name="T108" fmla="+- 0 10684 10480"/>
                              <a:gd name="T109" fmla="*/ T108 w 569"/>
                              <a:gd name="T110" fmla="+- 0 17 -380"/>
                              <a:gd name="T111" fmla="*/ 17 h 882"/>
                              <a:gd name="T112" fmla="+- 0 10618 10480"/>
                              <a:gd name="T113" fmla="*/ T112 w 569"/>
                              <a:gd name="T114" fmla="+- 0 208 -380"/>
                              <a:gd name="T115" fmla="*/ 208 h 882"/>
                              <a:gd name="T116" fmla="+- 0 10493 10480"/>
                              <a:gd name="T117" fmla="*/ T116 w 569"/>
                              <a:gd name="T118" fmla="+- 0 364 -380"/>
                              <a:gd name="T119" fmla="*/ 364 h 882"/>
                              <a:gd name="T120" fmla="+- 0 10482 10480"/>
                              <a:gd name="T121" fmla="*/ T120 w 569"/>
                              <a:gd name="T122" fmla="+- 0 386 -380"/>
                              <a:gd name="T123" fmla="*/ 386 h 882"/>
                              <a:gd name="T124" fmla="+- 0 10480 10480"/>
                              <a:gd name="T125" fmla="*/ T124 w 569"/>
                              <a:gd name="T126" fmla="+- 0 410 -380"/>
                              <a:gd name="T127" fmla="*/ 410 h 882"/>
                              <a:gd name="T128" fmla="+- 0 10488 10480"/>
                              <a:gd name="T129" fmla="*/ T128 w 569"/>
                              <a:gd name="T130" fmla="+- 0 433 -380"/>
                              <a:gd name="T131" fmla="*/ 433 h 882"/>
                              <a:gd name="T132" fmla="+- 0 10504 10480"/>
                              <a:gd name="T133" fmla="*/ T132 w 569"/>
                              <a:gd name="T134" fmla="+- 0 452 -380"/>
                              <a:gd name="T135" fmla="*/ 452 h 882"/>
                              <a:gd name="T136" fmla="+- 0 10527 10480"/>
                              <a:gd name="T137" fmla="*/ T136 w 569"/>
                              <a:gd name="T138" fmla="+- 0 463 -380"/>
                              <a:gd name="T139" fmla="*/ 463 h 882"/>
                              <a:gd name="T140" fmla="+- 0 10551 10480"/>
                              <a:gd name="T141" fmla="*/ T140 w 569"/>
                              <a:gd name="T142" fmla="+- 0 465 -380"/>
                              <a:gd name="T143" fmla="*/ 465 h 882"/>
                              <a:gd name="T144" fmla="+- 0 10575 10480"/>
                              <a:gd name="T145" fmla="*/ T144 w 569"/>
                              <a:gd name="T146" fmla="+- 0 458 -380"/>
                              <a:gd name="T147" fmla="*/ 458 h 882"/>
                              <a:gd name="T148" fmla="+- 0 10594 10480"/>
                              <a:gd name="T149" fmla="*/ T148 w 569"/>
                              <a:gd name="T150" fmla="+- 0 441 -380"/>
                              <a:gd name="T151" fmla="*/ 441 h 882"/>
                              <a:gd name="T152" fmla="+- 0 10728 10480"/>
                              <a:gd name="T153" fmla="*/ T152 w 569"/>
                              <a:gd name="T154" fmla="+- 0 275 -380"/>
                              <a:gd name="T155" fmla="*/ 275 h 882"/>
                              <a:gd name="T156" fmla="+- 0 10731 10480"/>
                              <a:gd name="T157" fmla="*/ T156 w 569"/>
                              <a:gd name="T158" fmla="+- 0 269 -380"/>
                              <a:gd name="T159" fmla="*/ 269 h 882"/>
                              <a:gd name="T160" fmla="+- 0 10733 10480"/>
                              <a:gd name="T161" fmla="*/ T160 w 569"/>
                              <a:gd name="T162" fmla="+- 0 263 -380"/>
                              <a:gd name="T163" fmla="*/ 263 h 882"/>
                              <a:gd name="T164" fmla="+- 0 10736 10480"/>
                              <a:gd name="T165" fmla="*/ T164 w 569"/>
                              <a:gd name="T166" fmla="+- 0 259 -380"/>
                              <a:gd name="T167" fmla="*/ 259 h 882"/>
                              <a:gd name="T168" fmla="+- 0 10737 10480"/>
                              <a:gd name="T169" fmla="*/ T168 w 569"/>
                              <a:gd name="T170" fmla="+- 0 255 -380"/>
                              <a:gd name="T171" fmla="*/ 255 h 882"/>
                              <a:gd name="T172" fmla="+- 0 10796 10480"/>
                              <a:gd name="T173" fmla="*/ T172 w 569"/>
                              <a:gd name="T174" fmla="+- 0 82 -380"/>
                              <a:gd name="T175" fmla="*/ 82 h 882"/>
                              <a:gd name="T176" fmla="+- 0 10807 10480"/>
                              <a:gd name="T177" fmla="*/ T176 w 569"/>
                              <a:gd name="T178" fmla="+- 0 83 -380"/>
                              <a:gd name="T179" fmla="*/ 83 h 882"/>
                              <a:gd name="T180" fmla="+- 0 10808 10480"/>
                              <a:gd name="T181" fmla="*/ T180 w 569"/>
                              <a:gd name="T182" fmla="+- 0 90 -380"/>
                              <a:gd name="T183" fmla="*/ 90 h 882"/>
                              <a:gd name="T184" fmla="+- 0 10811 10480"/>
                              <a:gd name="T185" fmla="*/ T184 w 569"/>
                              <a:gd name="T186" fmla="+- 0 96 -380"/>
                              <a:gd name="T187" fmla="*/ 96 h 882"/>
                              <a:gd name="T188" fmla="+- 0 10916 10480"/>
                              <a:gd name="T189" fmla="*/ T188 w 569"/>
                              <a:gd name="T190" fmla="+- 0 249 -380"/>
                              <a:gd name="T191" fmla="*/ 249 h 882"/>
                              <a:gd name="T192" fmla="+- 0 10867 10480"/>
                              <a:gd name="T193" fmla="*/ T192 w 569"/>
                              <a:gd name="T194" fmla="+- 0 423 -380"/>
                              <a:gd name="T195" fmla="*/ 423 h 882"/>
                              <a:gd name="T196" fmla="+- 0 10866 10480"/>
                              <a:gd name="T197" fmla="*/ T196 w 569"/>
                              <a:gd name="T198" fmla="+- 0 447 -380"/>
                              <a:gd name="T199" fmla="*/ 447 h 882"/>
                              <a:gd name="T200" fmla="+- 0 10873 10480"/>
                              <a:gd name="T201" fmla="*/ T200 w 569"/>
                              <a:gd name="T202" fmla="+- 0 470 -380"/>
                              <a:gd name="T203" fmla="*/ 470 h 882"/>
                              <a:gd name="T204" fmla="+- 0 10889 10480"/>
                              <a:gd name="T205" fmla="*/ T204 w 569"/>
                              <a:gd name="T206" fmla="+- 0 488 -380"/>
                              <a:gd name="T207" fmla="*/ 488 h 882"/>
                              <a:gd name="T208" fmla="+- 0 10912 10480"/>
                              <a:gd name="T209" fmla="*/ T208 w 569"/>
                              <a:gd name="T210" fmla="+- 0 500 -380"/>
                              <a:gd name="T211" fmla="*/ 500 h 882"/>
                              <a:gd name="T212" fmla="+- 0 10937 10480"/>
                              <a:gd name="T213" fmla="*/ T212 w 569"/>
                              <a:gd name="T214" fmla="+- 0 501 -380"/>
                              <a:gd name="T215" fmla="*/ 501 h 882"/>
                              <a:gd name="T216" fmla="+- 0 10961 10480"/>
                              <a:gd name="T217" fmla="*/ T216 w 569"/>
                              <a:gd name="T218" fmla="+- 0 494 -380"/>
                              <a:gd name="T219" fmla="*/ 494 h 882"/>
                              <a:gd name="T220" fmla="+- 0 10979 10480"/>
                              <a:gd name="T221" fmla="*/ T220 w 569"/>
                              <a:gd name="T222" fmla="+- 0 478 -380"/>
                              <a:gd name="T223" fmla="*/ 478 h 882"/>
                              <a:gd name="T224" fmla="+- 0 10991 10480"/>
                              <a:gd name="T225" fmla="*/ T224 w 569"/>
                              <a:gd name="T226" fmla="+- 0 456 -380"/>
                              <a:gd name="T227" fmla="*/ 456 h 882"/>
                              <a:gd name="T228" fmla="+- 0 11045 10480"/>
                              <a:gd name="T229" fmla="*/ T228 w 569"/>
                              <a:gd name="T230" fmla="+- 0 260 -380"/>
                              <a:gd name="T231" fmla="*/ 260 h 882"/>
                              <a:gd name="T232" fmla="+- 0 11049 10480"/>
                              <a:gd name="T233" fmla="*/ T232 w 569"/>
                              <a:gd name="T234" fmla="+- 0 246 -380"/>
                              <a:gd name="T235" fmla="*/ 246 h 882"/>
                              <a:gd name="T236" fmla="+- 0 11049 10480"/>
                              <a:gd name="T237" fmla="*/ T236 w 569"/>
                              <a:gd name="T238" fmla="+- 0 231 -380"/>
                              <a:gd name="T239" fmla="*/ 231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9" h="882">
                                <a:moveTo>
                                  <a:pt x="486" y="80"/>
                                </a:moveTo>
                                <a:lnTo>
                                  <a:pt x="484" y="57"/>
                                </a:lnTo>
                                <a:lnTo>
                                  <a:pt x="474" y="38"/>
                                </a:lnTo>
                                <a:lnTo>
                                  <a:pt x="457" y="23"/>
                                </a:lnTo>
                                <a:lnTo>
                                  <a:pt x="435" y="16"/>
                                </a:lnTo>
                                <a:lnTo>
                                  <a:pt x="314" y="0"/>
                                </a:lnTo>
                                <a:lnTo>
                                  <a:pt x="310" y="0"/>
                                </a:lnTo>
                                <a:lnTo>
                                  <a:pt x="306" y="1"/>
                                </a:lnTo>
                                <a:lnTo>
                                  <a:pt x="295" y="0"/>
                                </a:lnTo>
                                <a:lnTo>
                                  <a:pt x="285" y="2"/>
                                </a:lnTo>
                                <a:lnTo>
                                  <a:pt x="127" y="98"/>
                                </a:lnTo>
                                <a:lnTo>
                                  <a:pt x="120" y="106"/>
                                </a:lnTo>
                                <a:lnTo>
                                  <a:pt x="117" y="114"/>
                                </a:lnTo>
                                <a:lnTo>
                                  <a:pt x="114" y="118"/>
                                </a:lnTo>
                                <a:lnTo>
                                  <a:pt x="112" y="123"/>
                                </a:lnTo>
                                <a:lnTo>
                                  <a:pt x="76" y="241"/>
                                </a:lnTo>
                                <a:lnTo>
                                  <a:pt x="171" y="272"/>
                                </a:lnTo>
                                <a:lnTo>
                                  <a:pt x="203" y="167"/>
                                </a:lnTo>
                                <a:lnTo>
                                  <a:pt x="240" y="144"/>
                                </a:lnTo>
                                <a:lnTo>
                                  <a:pt x="209" y="379"/>
                                </a:lnTo>
                                <a:lnTo>
                                  <a:pt x="443" y="404"/>
                                </a:lnTo>
                                <a:lnTo>
                                  <a:pt x="486" y="80"/>
                                </a:lnTo>
                                <a:close/>
                                <a:moveTo>
                                  <a:pt x="569" y="611"/>
                                </a:moveTo>
                                <a:lnTo>
                                  <a:pt x="566" y="597"/>
                                </a:lnTo>
                                <a:lnTo>
                                  <a:pt x="558" y="583"/>
                                </a:lnTo>
                                <a:lnTo>
                                  <a:pt x="446" y="419"/>
                                </a:lnTo>
                                <a:lnTo>
                                  <a:pt x="205" y="394"/>
                                </a:lnTo>
                                <a:lnTo>
                                  <a:pt x="204" y="397"/>
                                </a:lnTo>
                                <a:lnTo>
                                  <a:pt x="138" y="588"/>
                                </a:lnTo>
                                <a:lnTo>
                                  <a:pt x="13" y="744"/>
                                </a:lnTo>
                                <a:lnTo>
                                  <a:pt x="2" y="766"/>
                                </a:lnTo>
                                <a:lnTo>
                                  <a:pt x="0" y="790"/>
                                </a:lnTo>
                                <a:lnTo>
                                  <a:pt x="8" y="813"/>
                                </a:lnTo>
                                <a:lnTo>
                                  <a:pt x="24" y="832"/>
                                </a:lnTo>
                                <a:lnTo>
                                  <a:pt x="47" y="843"/>
                                </a:lnTo>
                                <a:lnTo>
                                  <a:pt x="71" y="845"/>
                                </a:lnTo>
                                <a:lnTo>
                                  <a:pt x="95" y="838"/>
                                </a:lnTo>
                                <a:lnTo>
                                  <a:pt x="114" y="821"/>
                                </a:lnTo>
                                <a:lnTo>
                                  <a:pt x="248" y="655"/>
                                </a:lnTo>
                                <a:lnTo>
                                  <a:pt x="251" y="649"/>
                                </a:lnTo>
                                <a:lnTo>
                                  <a:pt x="253" y="643"/>
                                </a:lnTo>
                                <a:lnTo>
                                  <a:pt x="256" y="639"/>
                                </a:lnTo>
                                <a:lnTo>
                                  <a:pt x="257" y="635"/>
                                </a:lnTo>
                                <a:lnTo>
                                  <a:pt x="316" y="462"/>
                                </a:lnTo>
                                <a:lnTo>
                                  <a:pt x="327" y="463"/>
                                </a:lnTo>
                                <a:lnTo>
                                  <a:pt x="328" y="470"/>
                                </a:lnTo>
                                <a:lnTo>
                                  <a:pt x="331" y="476"/>
                                </a:lnTo>
                                <a:lnTo>
                                  <a:pt x="436" y="629"/>
                                </a:lnTo>
                                <a:lnTo>
                                  <a:pt x="387" y="803"/>
                                </a:lnTo>
                                <a:lnTo>
                                  <a:pt x="386" y="827"/>
                                </a:lnTo>
                                <a:lnTo>
                                  <a:pt x="393" y="850"/>
                                </a:lnTo>
                                <a:lnTo>
                                  <a:pt x="409" y="868"/>
                                </a:lnTo>
                                <a:lnTo>
                                  <a:pt x="432" y="880"/>
                                </a:lnTo>
                                <a:lnTo>
                                  <a:pt x="457" y="881"/>
                                </a:lnTo>
                                <a:lnTo>
                                  <a:pt x="481" y="874"/>
                                </a:lnTo>
                                <a:lnTo>
                                  <a:pt x="499" y="858"/>
                                </a:lnTo>
                                <a:lnTo>
                                  <a:pt x="511" y="836"/>
                                </a:lnTo>
                                <a:lnTo>
                                  <a:pt x="565" y="640"/>
                                </a:lnTo>
                                <a:lnTo>
                                  <a:pt x="569" y="626"/>
                                </a:lnTo>
                                <a:lnTo>
                                  <a:pt x="569" y="611"/>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250"/>
                        <wps:cNvCnPr>
                          <a:cxnSpLocks noChangeShapeType="1"/>
                        </wps:cNvCnPr>
                        <wps:spPr bwMode="auto">
                          <a:xfrm>
                            <a:off x="7767" y="-629"/>
                            <a:ext cx="60" cy="0"/>
                          </a:xfrm>
                          <a:prstGeom prst="line">
                            <a:avLst/>
                          </a:prstGeom>
                          <a:noFill/>
                          <a:ln w="50343">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260" name="Line 249"/>
                        <wps:cNvCnPr>
                          <a:cxnSpLocks noChangeShapeType="1"/>
                        </wps:cNvCnPr>
                        <wps:spPr bwMode="auto">
                          <a:xfrm>
                            <a:off x="7797" y="-540"/>
                            <a:ext cx="0" cy="60"/>
                          </a:xfrm>
                          <a:prstGeom prst="line">
                            <a:avLst/>
                          </a:prstGeom>
                          <a:noFill/>
                          <a:ln w="0">
                            <a:solidFill>
                              <a:srgbClr val="009AD3"/>
                            </a:solidFill>
                            <a:prstDash val="solid"/>
                            <a:round/>
                            <a:headEnd/>
                            <a:tailEnd/>
                          </a:ln>
                          <a:extLst>
                            <a:ext uri="{909E8E84-426E-40DD-AFC4-6F175D3DCCD1}">
                              <a14:hiddenFill xmlns:a14="http://schemas.microsoft.com/office/drawing/2010/main">
                                <a:noFill/>
                              </a14:hiddenFill>
                            </a:ext>
                          </a:extLst>
                        </wps:spPr>
                        <wps:bodyPr/>
                      </wps:wsp>
                      <wps:wsp>
                        <wps:cNvPr id="261" name="Line 248"/>
                        <wps:cNvCnPr>
                          <a:cxnSpLocks noChangeShapeType="1"/>
                        </wps:cNvCnPr>
                        <wps:spPr bwMode="auto">
                          <a:xfrm>
                            <a:off x="7609" y="-510"/>
                            <a:ext cx="0"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262" name="Line 247"/>
                        <wps:cNvCnPr>
                          <a:cxnSpLocks noChangeShapeType="1"/>
                        </wps:cNvCnPr>
                        <wps:spPr bwMode="auto">
                          <a:xfrm>
                            <a:off x="6212" y="1542"/>
                            <a:ext cx="0" cy="0"/>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263" name="AutoShape 246"/>
                        <wps:cNvSpPr>
                          <a:spLocks/>
                        </wps:cNvSpPr>
                        <wps:spPr bwMode="auto">
                          <a:xfrm>
                            <a:off x="5812" y="1541"/>
                            <a:ext cx="600" cy="2"/>
                          </a:xfrm>
                          <a:custGeom>
                            <a:avLst/>
                            <a:gdLst>
                              <a:gd name="T0" fmla="+- 0 6412 5813"/>
                              <a:gd name="T1" fmla="*/ T0 w 600"/>
                              <a:gd name="T2" fmla="+- 0 6412 5813"/>
                              <a:gd name="T3" fmla="*/ T2 w 600"/>
                              <a:gd name="T4" fmla="+- 0 5813 5813"/>
                              <a:gd name="T5" fmla="*/ T4 w 600"/>
                              <a:gd name="T6" fmla="+- 0 5813 5813"/>
                              <a:gd name="T7" fmla="*/ T6 w 600"/>
                            </a:gdLst>
                            <a:ahLst/>
                            <a:cxnLst>
                              <a:cxn ang="0">
                                <a:pos x="T1" y="0"/>
                              </a:cxn>
                              <a:cxn ang="0">
                                <a:pos x="T3" y="0"/>
                              </a:cxn>
                              <a:cxn ang="0">
                                <a:pos x="T5" y="0"/>
                              </a:cxn>
                              <a:cxn ang="0">
                                <a:pos x="T7" y="0"/>
                              </a:cxn>
                            </a:cxnLst>
                            <a:rect l="0" t="0" r="r" b="b"/>
                            <a:pathLst>
                              <a:path w="600">
                                <a:moveTo>
                                  <a:pt x="599" y="0"/>
                                </a:moveTo>
                                <a:lnTo>
                                  <a:pt x="599" y="0"/>
                                </a:lnTo>
                                <a:moveTo>
                                  <a:pt x="0" y="0"/>
                                </a:moveTo>
                                <a:lnTo>
                                  <a:pt x="0" y="0"/>
                                </a:lnTo>
                              </a:path>
                            </a:pathLst>
                          </a:custGeom>
                          <a:noFill/>
                          <a:ln w="381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245"/>
                        <wps:cNvSpPr txBox="1">
                          <a:spLocks noChangeArrowheads="1"/>
                        </wps:cNvSpPr>
                        <wps:spPr bwMode="auto">
                          <a:xfrm>
                            <a:off x="5812" y="-669"/>
                            <a:ext cx="5423"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444E" w14:textId="77777777" w:rsidR="007D1D9D" w:rsidRDefault="007D1D9D">
                              <w:pPr>
                                <w:spacing w:before="4"/>
                                <w:rPr>
                                  <w:rFonts w:ascii="Arial"/>
                                  <w:b/>
                                  <w:sz w:val="71"/>
                                </w:rPr>
                              </w:pPr>
                            </w:p>
                            <w:p w14:paraId="5B217373" w14:textId="77777777" w:rsidR="007D1D9D" w:rsidRDefault="007D1D9D">
                              <w:pPr>
                                <w:spacing w:line="451" w:lineRule="exact"/>
                                <w:ind w:left="963"/>
                                <w:rPr>
                                  <w:sz w:val="37"/>
                                </w:rPr>
                              </w:pPr>
                              <w:r>
                                <w:rPr>
                                  <w:color w:val="009AD3"/>
                                  <w:w w:val="85"/>
                                  <w:sz w:val="37"/>
                                </w:rPr>
                                <w:t>An injury to</w:t>
                              </w:r>
                            </w:p>
                            <w:p w14:paraId="2D56DA38" w14:textId="77777777" w:rsidR="007D1D9D" w:rsidRDefault="007D1D9D">
                              <w:pPr>
                                <w:spacing w:before="39" w:line="175" w:lineRule="auto"/>
                                <w:ind w:left="963" w:right="228"/>
                                <w:rPr>
                                  <w:sz w:val="37"/>
                                </w:rPr>
                              </w:pPr>
                              <w:r>
                                <w:rPr>
                                  <w:color w:val="009AD3"/>
                                  <w:spacing w:val="-4"/>
                                  <w:w w:val="85"/>
                                  <w:sz w:val="37"/>
                                </w:rPr>
                                <w:t xml:space="preserve">the cervical </w:t>
                              </w:r>
                              <w:r>
                                <w:rPr>
                                  <w:color w:val="009AD3"/>
                                  <w:spacing w:val="-6"/>
                                  <w:w w:val="85"/>
                                  <w:sz w:val="37"/>
                                </w:rPr>
                                <w:t xml:space="preserve">spine </w:t>
                              </w:r>
                              <w:r>
                                <w:rPr>
                                  <w:color w:val="009AD3"/>
                                  <w:spacing w:val="-9"/>
                                  <w:w w:val="85"/>
                                  <w:sz w:val="37"/>
                                </w:rPr>
                                <w:t xml:space="preserve">(neck) </w:t>
                              </w:r>
                              <w:r>
                                <w:rPr>
                                  <w:color w:val="009AD3"/>
                                  <w:spacing w:val="-5"/>
                                  <w:w w:val="80"/>
                                  <w:sz w:val="37"/>
                                </w:rPr>
                                <w:t>may</w:t>
                              </w:r>
                              <w:r>
                                <w:rPr>
                                  <w:color w:val="009AD3"/>
                                  <w:spacing w:val="-70"/>
                                  <w:w w:val="80"/>
                                  <w:sz w:val="37"/>
                                </w:rPr>
                                <w:t xml:space="preserve"> </w:t>
                              </w:r>
                              <w:r>
                                <w:rPr>
                                  <w:color w:val="009AD3"/>
                                  <w:spacing w:val="-5"/>
                                  <w:w w:val="80"/>
                                  <w:sz w:val="37"/>
                                </w:rPr>
                                <w:t>occur</w:t>
                              </w:r>
                              <w:r>
                                <w:rPr>
                                  <w:color w:val="009AD3"/>
                                  <w:spacing w:val="-70"/>
                                  <w:w w:val="80"/>
                                  <w:sz w:val="37"/>
                                </w:rPr>
                                <w:t xml:space="preserve"> </w:t>
                              </w:r>
                              <w:r>
                                <w:rPr>
                                  <w:color w:val="009AD3"/>
                                  <w:spacing w:val="-4"/>
                                  <w:w w:val="80"/>
                                  <w:sz w:val="37"/>
                                </w:rPr>
                                <w:t>at</w:t>
                              </w:r>
                              <w:r>
                                <w:rPr>
                                  <w:color w:val="009AD3"/>
                                  <w:spacing w:val="-70"/>
                                  <w:w w:val="80"/>
                                  <w:sz w:val="37"/>
                                </w:rPr>
                                <w:t xml:space="preserve"> </w:t>
                              </w:r>
                              <w:r>
                                <w:rPr>
                                  <w:color w:val="009AD3"/>
                                  <w:spacing w:val="-4"/>
                                  <w:w w:val="80"/>
                                  <w:sz w:val="37"/>
                                </w:rPr>
                                <w:t>the</w:t>
                              </w:r>
                              <w:r>
                                <w:rPr>
                                  <w:color w:val="009AD3"/>
                                  <w:spacing w:val="-69"/>
                                  <w:w w:val="80"/>
                                  <w:sz w:val="37"/>
                                </w:rPr>
                                <w:t xml:space="preserve"> </w:t>
                              </w:r>
                              <w:r>
                                <w:rPr>
                                  <w:color w:val="009AD3"/>
                                  <w:spacing w:val="-3"/>
                                  <w:w w:val="80"/>
                                  <w:sz w:val="37"/>
                                </w:rPr>
                                <w:t>same</w:t>
                              </w:r>
                              <w:r>
                                <w:rPr>
                                  <w:color w:val="009AD3"/>
                                  <w:spacing w:val="-70"/>
                                  <w:w w:val="80"/>
                                  <w:sz w:val="37"/>
                                </w:rPr>
                                <w:t xml:space="preserve"> </w:t>
                              </w:r>
                              <w:r>
                                <w:rPr>
                                  <w:color w:val="009AD3"/>
                                  <w:spacing w:val="-5"/>
                                  <w:w w:val="80"/>
                                  <w:sz w:val="37"/>
                                </w:rPr>
                                <w:t xml:space="preserve">time </w:t>
                              </w:r>
                              <w:r>
                                <w:rPr>
                                  <w:color w:val="009AD3"/>
                                  <w:w w:val="75"/>
                                  <w:sz w:val="37"/>
                                </w:rPr>
                                <w:t xml:space="preserve">as a </w:t>
                              </w:r>
                              <w:r>
                                <w:rPr>
                                  <w:color w:val="009AD3"/>
                                  <w:spacing w:val="-6"/>
                                  <w:w w:val="75"/>
                                  <w:sz w:val="37"/>
                                </w:rPr>
                                <w:t xml:space="preserve">concussion </w:t>
                              </w:r>
                              <w:r>
                                <w:rPr>
                                  <w:color w:val="009AD3"/>
                                  <w:spacing w:val="-4"/>
                                  <w:w w:val="75"/>
                                  <w:sz w:val="37"/>
                                </w:rPr>
                                <w:t xml:space="preserve">and </w:t>
                              </w:r>
                              <w:r>
                                <w:rPr>
                                  <w:color w:val="009AD3"/>
                                  <w:spacing w:val="-5"/>
                                  <w:w w:val="75"/>
                                  <w:sz w:val="37"/>
                                </w:rPr>
                                <w:t xml:space="preserve">normal </w:t>
                              </w:r>
                              <w:r>
                                <w:rPr>
                                  <w:color w:val="009AD3"/>
                                  <w:spacing w:val="-6"/>
                                  <w:w w:val="80"/>
                                  <w:sz w:val="37"/>
                                </w:rPr>
                                <w:t>principles</w:t>
                              </w:r>
                              <w:r>
                                <w:rPr>
                                  <w:color w:val="009AD3"/>
                                  <w:spacing w:val="-77"/>
                                  <w:w w:val="80"/>
                                  <w:sz w:val="37"/>
                                </w:rPr>
                                <w:t xml:space="preserve"> </w:t>
                              </w:r>
                              <w:r>
                                <w:rPr>
                                  <w:color w:val="009AD3"/>
                                  <w:spacing w:val="-4"/>
                                  <w:w w:val="80"/>
                                  <w:sz w:val="37"/>
                                </w:rPr>
                                <w:t>of</w:t>
                              </w:r>
                              <w:r>
                                <w:rPr>
                                  <w:color w:val="009AD3"/>
                                  <w:spacing w:val="-77"/>
                                  <w:w w:val="80"/>
                                  <w:sz w:val="37"/>
                                </w:rPr>
                                <w:t xml:space="preserve"> </w:t>
                              </w:r>
                              <w:r>
                                <w:rPr>
                                  <w:color w:val="009AD3"/>
                                  <w:spacing w:val="-4"/>
                                  <w:w w:val="80"/>
                                  <w:sz w:val="37"/>
                                </w:rPr>
                                <w:t>cervical</w:t>
                              </w:r>
                              <w:r>
                                <w:rPr>
                                  <w:color w:val="009AD3"/>
                                  <w:spacing w:val="-77"/>
                                  <w:w w:val="80"/>
                                  <w:sz w:val="37"/>
                                </w:rPr>
                                <w:t xml:space="preserve"> </w:t>
                              </w:r>
                              <w:r>
                                <w:rPr>
                                  <w:color w:val="009AD3"/>
                                  <w:spacing w:val="-6"/>
                                  <w:w w:val="80"/>
                                  <w:sz w:val="37"/>
                                </w:rPr>
                                <w:t xml:space="preserve">spine </w:t>
                              </w:r>
                              <w:r>
                                <w:rPr>
                                  <w:color w:val="009AD3"/>
                                  <w:spacing w:val="-4"/>
                                  <w:w w:val="75"/>
                                  <w:sz w:val="37"/>
                                </w:rPr>
                                <w:t xml:space="preserve">care </w:t>
                              </w:r>
                              <w:r>
                                <w:rPr>
                                  <w:color w:val="009AD3"/>
                                  <w:spacing w:val="-5"/>
                                  <w:w w:val="75"/>
                                  <w:sz w:val="37"/>
                                </w:rPr>
                                <w:t xml:space="preserve">should also </w:t>
                              </w:r>
                              <w:r>
                                <w:rPr>
                                  <w:color w:val="009AD3"/>
                                  <w:spacing w:val="-3"/>
                                  <w:w w:val="75"/>
                                  <w:sz w:val="37"/>
                                </w:rPr>
                                <w:t xml:space="preserve">be </w:t>
                              </w:r>
                              <w:proofErr w:type="gramStart"/>
                              <w:r>
                                <w:rPr>
                                  <w:color w:val="009AD3"/>
                                  <w:spacing w:val="-6"/>
                                  <w:w w:val="75"/>
                                  <w:sz w:val="37"/>
                                </w:rPr>
                                <w:t>followed</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3B9AE" id="Group 244" o:spid="_x0000_s1052" style="position:absolute;left:0;text-align:left;margin-left:290.65pt;margin-top:-33.45pt;width:271.15pt;height:161.85pt;z-index:251674624;mso-position-horizontal-relative:page;mso-position-vertical-relative:text" coordorigin="5813,-669" coordsize="5423,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">
                <v:line id="Line 265" o:spid="_x0000_s1053" style="position:absolute;visibility:visible;mso-wrap-style:square" from="11205,2540" to="11205,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" strokecolor="#009ad3" strokeweight="3pt">
                  <v:stroke dashstyle="longDash"/>
                </v:line>
                <v:shape id="Freeform 264" o:spid="_x0000_s1054" style="position:absolute;left:11117;top:-14;width:88;height:9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" path="m88,92l88,,,e" filled="f" strokecolor="#009ad3" strokeweight="3pt">
                  <v:path arrowok="t" o:connecttype="custom" o:connectlocs="88,79;88,-13;0,-13" o:connectangles="0,0,0"/>
                </v:shape>
                <v:line id="Line 263" o:spid="_x0000_s1055" style="position:absolute;visibility:visible;mso-wrap-style:square" from="6683,-13" to="86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" strokecolor="#009ad3" strokeweight="3pt">
                  <v:stroke dashstyle="longDash"/>
                </v:line>
                <v:shape id="Freeform 262" o:spid="_x0000_s1056" style="position:absolute;left:6537;top:-14;width:88;height:9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" path="m88,l,,,92e" filled="f" strokecolor="#009ad3" strokeweight="3pt">
                  <v:path arrowok="t" o:connecttype="custom" o:connectlocs="88,-13;0,-13;0,79" o:connectangles="0,0,0"/>
                </v:shape>
                <v:shape id="Picture 261" o:spid="_x0000_s1057" type="#_x0000_t75" style="position:absolute;left:8885;top:-416;width:275;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">
                  <v:imagedata r:id="rId47" o:title=""/>
                </v:shape>
                <v:shape id="AutoShape 260" o:spid="_x0000_s1058" style="position:absolute;left:8674;top:-104;width:1958;height:569;visibility:visible;mso-wrap-style:square;v-text-anchor:top" coordsize="195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" path="m569,299r-3,-15l559,270,442,100r,-4l209,66r-1,9l205,81,139,276,14,431,2,454,,478r8,23l24,520r23,11l72,533r23,-8l114,509,248,342r4,-5l254,331r2,-4l258,323,317,149r10,2l329,157r3,7l436,316,388,490r-2,25l394,538r16,18l433,567r25,2l481,561r19,-16l511,523,565,328r4,-15l569,299xm1958,4l1955,,537,r-3,4l534,20r3,3l1955,23r3,-3l1958,4xe" fillcolor="#009ad3" stroked="f">
                  <v:path arrowok="t" o:connecttype="custom" o:connectlocs="569,195;566,180;559,166;442,-4;442,-8;209,-38;208,-29;205,-23;139,172;14,327;2,350;0,374;8,397;24,416;47,427;72,429;95,421;114,405;248,238;252,233;254,227;256,223;258,219;317,45;327,47;329,53;332,60;436,212;388,386;386,411;394,434;410,452;433,463;458,465;481,457;500,441;511,419;565,224;569,209;569,195;1958,-100;1955,-104;537,-104;534,-100;534,-84;537,-81;1955,-81;1958,-84;1958,-100" o:connectangles="0,0,0,0,0,0,0,0,0,0,0,0,0,0,0,0,0,0,0,0,0,0,0,0,0,0,0,0,0,0,0,0,0,0,0,0,0,0,0,0,0,0,0,0,0,0,0,0,0"/>
                </v:shape>
                <v:shape id="Picture 259" o:spid="_x0000_s1059" type="#_x0000_t75" style="position:absolute;left:8975;top:-634;width:21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">
                  <v:imagedata r:id="rId48" o:title=""/>
                </v:shape>
                <v:shape id="Picture 258" o:spid="_x0000_s1060" type="#_x0000_t75" style="position:absolute;left:10337;top:-524;width:270;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">
                  <v:imagedata r:id="rId49" o:title=""/>
                </v:shape>
                <v:shape id="Picture 257" o:spid="_x0000_s1061" type="#_x0000_t75" style="position:absolute;left:10248;top:-320;width:24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">
                  <v:imagedata r:id="rId50" o:title=""/>
                </v:shape>
                <v:shape id="AutoShape 256" o:spid="_x0000_s1062" style="position:absolute;left:9362;top:-438;width:1124;height:458;visibility:visible;mso-wrap-style:square;v-text-anchor:top" coordsize="112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" path="m558,133r-20,1l466,71r,149l466,221r-90,l393,156r72,63l466,219r,1l466,71,399,11,394,8,390,6,386,4,382,2,377,1,355,,334,6,318,20,308,40,260,218r-1,3l52,221r-20,4l15,236,4,252,,272r4,19l15,308r17,11l52,323r458,l512,322r2,l516,322r42,1l558,322r,-166l558,134r,-1xm1124,374l17,374r107,48l215,446r124,9l545,457r301,-2l1006,446r75,-24l1124,374xe" fillcolor="#009ad3" stroked="f">
                  <v:path arrowok="t" o:connecttype="custom" o:connectlocs="558,-304;538,-303;466,-366;466,-217;466,-216;376,-216;393,-281;465,-218;466,-218;466,-217;466,-366;399,-426;394,-429;390,-431;386,-433;382,-435;377,-436;355,-437;334,-431;318,-417;308,-397;260,-219;259,-216;52,-216;32,-212;15,-201;4,-185;0,-165;4,-146;15,-129;32,-118;52,-114;510,-114;512,-115;514,-115;516,-115;558,-114;558,-115;558,-281;558,-303;558,-304;1124,-63;17,-63;124,-15;215,9;339,18;545,20;846,18;1006,9;1081,-15;1124,-63" o:connectangles="0,0,0,0,0,0,0,0,0,0,0,0,0,0,0,0,0,0,0,0,0,0,0,0,0,0,0,0,0,0,0,0,0,0,0,0,0,0,0,0,0,0,0,0,0,0,0,0,0,0,0"/>
                </v:shape>
                <v:shape id="Picture 255" o:spid="_x0000_s1063" type="#_x0000_t75" style="position:absolute;left:9855;top:-317;width:38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">
                  <v:imagedata r:id="rId51" o:title=""/>
                </v:shape>
                <v:shape id="Picture 254" o:spid="_x0000_s1064" type="#_x0000_t75" style="position:absolute;left:8988;top:-388;width:257;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">
                  <v:imagedata r:id="rId52" o:title=""/>
                </v:shape>
                <v:shape id="Freeform 253" o:spid="_x0000_s1065" style="position:absolute;left:10542;top:-128;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" path="m11,l2,30,,49,6,67,18,81,36,91r20,1l74,86,89,74,98,57r8,-26l11,xe" fillcolor="#009ad3" stroked="f">
                  <v:path arrowok="t" o:connecttype="custom" o:connectlocs="11,-128;2,-98;0,-79;6,-61;18,-47;36,-37;56,-36;74,-42;89,-54;98,-71;106,-97;11,-128" o:connectangles="0,0,0,0,0,0,0,0,0,0,0,0"/>
                </v:shape>
                <v:shape id="Picture 252" o:spid="_x0000_s1066" type="#_x0000_t75" style="position:absolute;left:10780;top:-598;width:21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">
                  <v:imagedata r:id="rId53" o:title=""/>
                </v:shape>
                <v:shape id="AutoShape 251" o:spid="_x0000_s1067" style="position:absolute;left:10480;top:-381;width:569;height:882;visibility:visible;mso-wrap-style:square;v-text-anchor:top" coordsize="5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" path="m486,80l484,57,474,38,457,23,435,16,314,r-4,l306,1,295,,285,2,127,98r-7,8l117,114r-3,4l112,123,76,241r95,31l203,167r37,-23l209,379r234,25l486,80xm569,611r-3,-14l558,583,446,419,205,394r-1,3l138,588,13,744,2,766,,790r8,23l24,832r23,11l71,845r24,-7l114,821,248,655r3,-6l253,643r3,-4l257,635,316,462r11,1l328,470r3,6l436,629,387,803r-1,24l393,850r16,18l432,880r25,1l481,874r18,-16l511,836,565,640r4,-14l569,611xe" fillcolor="#009ad3" stroked="f">
                  <v:path arrowok="t" o:connecttype="custom" o:connectlocs="486,-300;484,-323;474,-342;457,-357;435,-364;314,-380;310,-380;306,-379;295,-380;285,-378;127,-282;120,-274;117,-266;114,-262;112,-257;76,-139;171,-108;203,-213;240,-236;209,-1;443,24;486,-300;569,231;566,217;558,203;446,39;205,14;204,17;138,208;13,364;2,386;0,410;8,433;24,452;47,463;71,465;95,458;114,441;248,275;251,269;253,263;256,259;257,255;316,82;327,83;328,90;331,96;436,249;387,423;386,447;393,470;409,488;432,500;457,501;481,494;499,478;511,456;565,260;569,246;569,231" o:connectangles="0,0,0,0,0,0,0,0,0,0,0,0,0,0,0,0,0,0,0,0,0,0,0,0,0,0,0,0,0,0,0,0,0,0,0,0,0,0,0,0,0,0,0,0,0,0,0,0,0,0,0,0,0,0,0,0,0,0,0,0"/>
                </v:shape>
                <v:line id="Line 250" o:spid="_x0000_s1068" style="position:absolute;visibility:visible;mso-wrap-style:square" from="7767,-629" to="782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" strokecolor="#009ad3" strokeweight="1.39842mm">
                  <v:stroke dashstyle="dot"/>
                </v:line>
                <v:line id="Line 249" o:spid="_x0000_s1069" style="position:absolute;visibility:visible;mso-wrap-style:square" from="7797,-540" to="779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" strokecolor="#009ad3" strokeweight="0"/>
                <v:line id="Line 248" o:spid="_x0000_s1070" style="position:absolute;visibility:visible;mso-wrap-style:square" from="7609,-510" to="76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" strokecolor="#009ad3" strokeweight="3pt">
                  <v:stroke dashstyle="dot"/>
                </v:line>
                <v:line id="Line 247" o:spid="_x0000_s1071" style="position:absolute;visibility:visible;mso-wrap-style:square" from="6212,1542" to="621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" strokecolor="#009ad3" strokeweight="3pt">
                  <v:stroke dashstyle="dot"/>
                </v:line>
                <v:shape id="AutoShape 246" o:spid="_x0000_s1072" style="position:absolute;left:5812;top:1541;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" path="m599,r,m,l,e" filled="f" strokecolor="#009ad3" strokeweight="3pt">
                  <v:path arrowok="t" o:connecttype="custom" o:connectlocs="599,0;599,0;0,0;0,0" o:connectangles="0,0,0,0"/>
                </v:shape>
                <v:shape id="Text Box 245" o:spid="_x0000_s1073" type="#_x0000_t202" style="position:absolute;left:5812;top:-669;width:5423;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FB8444E" w14:textId="77777777" w:rsidR="007D1D9D" w:rsidRDefault="007D1D9D">
                        <w:pPr>
                          <w:spacing w:before="4"/>
                          <w:rPr>
                            <w:rFonts w:ascii="Arial"/>
                            <w:b/>
                            <w:sz w:val="71"/>
                          </w:rPr>
                        </w:pPr>
                      </w:p>
                      <w:p w14:paraId="5B217373" w14:textId="77777777" w:rsidR="007D1D9D" w:rsidRDefault="007D1D9D">
                        <w:pPr>
                          <w:spacing w:line="451" w:lineRule="exact"/>
                          <w:ind w:left="963"/>
                          <w:rPr>
                            <w:sz w:val="37"/>
                          </w:rPr>
                        </w:pPr>
                        <w:r>
                          <w:rPr>
                            <w:color w:val="009AD3"/>
                            <w:w w:val="85"/>
                            <w:sz w:val="37"/>
                          </w:rPr>
                          <w:t>An injury to</w:t>
                        </w:r>
                      </w:p>
                      <w:p w14:paraId="2D56DA38" w14:textId="77777777" w:rsidR="007D1D9D" w:rsidRDefault="007D1D9D">
                        <w:pPr>
                          <w:spacing w:before="39" w:line="175" w:lineRule="auto"/>
                          <w:ind w:left="963" w:right="228"/>
                          <w:rPr>
                            <w:sz w:val="37"/>
                          </w:rPr>
                        </w:pPr>
                        <w:r>
                          <w:rPr>
                            <w:color w:val="009AD3"/>
                            <w:spacing w:val="-4"/>
                            <w:w w:val="85"/>
                            <w:sz w:val="37"/>
                          </w:rPr>
                          <w:t xml:space="preserve">the cervical </w:t>
                        </w:r>
                        <w:r>
                          <w:rPr>
                            <w:color w:val="009AD3"/>
                            <w:spacing w:val="-6"/>
                            <w:w w:val="85"/>
                            <w:sz w:val="37"/>
                          </w:rPr>
                          <w:t xml:space="preserve">spine </w:t>
                        </w:r>
                        <w:r>
                          <w:rPr>
                            <w:color w:val="009AD3"/>
                            <w:spacing w:val="-9"/>
                            <w:w w:val="85"/>
                            <w:sz w:val="37"/>
                          </w:rPr>
                          <w:t xml:space="preserve">(neck) </w:t>
                        </w:r>
                        <w:r>
                          <w:rPr>
                            <w:color w:val="009AD3"/>
                            <w:spacing w:val="-5"/>
                            <w:w w:val="80"/>
                            <w:sz w:val="37"/>
                          </w:rPr>
                          <w:t>may</w:t>
                        </w:r>
                        <w:r>
                          <w:rPr>
                            <w:color w:val="009AD3"/>
                            <w:spacing w:val="-70"/>
                            <w:w w:val="80"/>
                            <w:sz w:val="37"/>
                          </w:rPr>
                          <w:t xml:space="preserve"> </w:t>
                        </w:r>
                        <w:r>
                          <w:rPr>
                            <w:color w:val="009AD3"/>
                            <w:spacing w:val="-5"/>
                            <w:w w:val="80"/>
                            <w:sz w:val="37"/>
                          </w:rPr>
                          <w:t>occur</w:t>
                        </w:r>
                        <w:r>
                          <w:rPr>
                            <w:color w:val="009AD3"/>
                            <w:spacing w:val="-70"/>
                            <w:w w:val="80"/>
                            <w:sz w:val="37"/>
                          </w:rPr>
                          <w:t xml:space="preserve"> </w:t>
                        </w:r>
                        <w:r>
                          <w:rPr>
                            <w:color w:val="009AD3"/>
                            <w:spacing w:val="-4"/>
                            <w:w w:val="80"/>
                            <w:sz w:val="37"/>
                          </w:rPr>
                          <w:t>at</w:t>
                        </w:r>
                        <w:r>
                          <w:rPr>
                            <w:color w:val="009AD3"/>
                            <w:spacing w:val="-70"/>
                            <w:w w:val="80"/>
                            <w:sz w:val="37"/>
                          </w:rPr>
                          <w:t xml:space="preserve"> </w:t>
                        </w:r>
                        <w:r>
                          <w:rPr>
                            <w:color w:val="009AD3"/>
                            <w:spacing w:val="-4"/>
                            <w:w w:val="80"/>
                            <w:sz w:val="37"/>
                          </w:rPr>
                          <w:t>the</w:t>
                        </w:r>
                        <w:r>
                          <w:rPr>
                            <w:color w:val="009AD3"/>
                            <w:spacing w:val="-69"/>
                            <w:w w:val="80"/>
                            <w:sz w:val="37"/>
                          </w:rPr>
                          <w:t xml:space="preserve"> </w:t>
                        </w:r>
                        <w:r>
                          <w:rPr>
                            <w:color w:val="009AD3"/>
                            <w:spacing w:val="-3"/>
                            <w:w w:val="80"/>
                            <w:sz w:val="37"/>
                          </w:rPr>
                          <w:t>same</w:t>
                        </w:r>
                        <w:r>
                          <w:rPr>
                            <w:color w:val="009AD3"/>
                            <w:spacing w:val="-70"/>
                            <w:w w:val="80"/>
                            <w:sz w:val="37"/>
                          </w:rPr>
                          <w:t xml:space="preserve"> </w:t>
                        </w:r>
                        <w:r>
                          <w:rPr>
                            <w:color w:val="009AD3"/>
                            <w:spacing w:val="-5"/>
                            <w:w w:val="80"/>
                            <w:sz w:val="37"/>
                          </w:rPr>
                          <w:t xml:space="preserve">time </w:t>
                        </w:r>
                        <w:r>
                          <w:rPr>
                            <w:color w:val="009AD3"/>
                            <w:w w:val="75"/>
                            <w:sz w:val="37"/>
                          </w:rPr>
                          <w:t xml:space="preserve">as a </w:t>
                        </w:r>
                        <w:r>
                          <w:rPr>
                            <w:color w:val="009AD3"/>
                            <w:spacing w:val="-6"/>
                            <w:w w:val="75"/>
                            <w:sz w:val="37"/>
                          </w:rPr>
                          <w:t xml:space="preserve">concussion </w:t>
                        </w:r>
                        <w:r>
                          <w:rPr>
                            <w:color w:val="009AD3"/>
                            <w:spacing w:val="-4"/>
                            <w:w w:val="75"/>
                            <w:sz w:val="37"/>
                          </w:rPr>
                          <w:t xml:space="preserve">and </w:t>
                        </w:r>
                        <w:r>
                          <w:rPr>
                            <w:color w:val="009AD3"/>
                            <w:spacing w:val="-5"/>
                            <w:w w:val="75"/>
                            <w:sz w:val="37"/>
                          </w:rPr>
                          <w:t xml:space="preserve">normal </w:t>
                        </w:r>
                        <w:r>
                          <w:rPr>
                            <w:color w:val="009AD3"/>
                            <w:spacing w:val="-6"/>
                            <w:w w:val="80"/>
                            <w:sz w:val="37"/>
                          </w:rPr>
                          <w:t>principles</w:t>
                        </w:r>
                        <w:r>
                          <w:rPr>
                            <w:color w:val="009AD3"/>
                            <w:spacing w:val="-77"/>
                            <w:w w:val="80"/>
                            <w:sz w:val="37"/>
                          </w:rPr>
                          <w:t xml:space="preserve"> </w:t>
                        </w:r>
                        <w:r>
                          <w:rPr>
                            <w:color w:val="009AD3"/>
                            <w:spacing w:val="-4"/>
                            <w:w w:val="80"/>
                            <w:sz w:val="37"/>
                          </w:rPr>
                          <w:t>of</w:t>
                        </w:r>
                        <w:r>
                          <w:rPr>
                            <w:color w:val="009AD3"/>
                            <w:spacing w:val="-77"/>
                            <w:w w:val="80"/>
                            <w:sz w:val="37"/>
                          </w:rPr>
                          <w:t xml:space="preserve"> </w:t>
                        </w:r>
                        <w:r>
                          <w:rPr>
                            <w:color w:val="009AD3"/>
                            <w:spacing w:val="-4"/>
                            <w:w w:val="80"/>
                            <w:sz w:val="37"/>
                          </w:rPr>
                          <w:t>cervical</w:t>
                        </w:r>
                        <w:r>
                          <w:rPr>
                            <w:color w:val="009AD3"/>
                            <w:spacing w:val="-77"/>
                            <w:w w:val="80"/>
                            <w:sz w:val="37"/>
                          </w:rPr>
                          <w:t xml:space="preserve"> </w:t>
                        </w:r>
                        <w:r>
                          <w:rPr>
                            <w:color w:val="009AD3"/>
                            <w:spacing w:val="-6"/>
                            <w:w w:val="80"/>
                            <w:sz w:val="37"/>
                          </w:rPr>
                          <w:t xml:space="preserve">spine </w:t>
                        </w:r>
                        <w:r>
                          <w:rPr>
                            <w:color w:val="009AD3"/>
                            <w:spacing w:val="-4"/>
                            <w:w w:val="75"/>
                            <w:sz w:val="37"/>
                          </w:rPr>
                          <w:t xml:space="preserve">care </w:t>
                        </w:r>
                        <w:r>
                          <w:rPr>
                            <w:color w:val="009AD3"/>
                            <w:spacing w:val="-5"/>
                            <w:w w:val="75"/>
                            <w:sz w:val="37"/>
                          </w:rPr>
                          <w:t xml:space="preserve">should also </w:t>
                        </w:r>
                        <w:r>
                          <w:rPr>
                            <w:color w:val="009AD3"/>
                            <w:spacing w:val="-3"/>
                            <w:w w:val="75"/>
                            <w:sz w:val="37"/>
                          </w:rPr>
                          <w:t xml:space="preserve">be </w:t>
                        </w:r>
                        <w:proofErr w:type="gramStart"/>
                        <w:r>
                          <w:rPr>
                            <w:color w:val="009AD3"/>
                            <w:spacing w:val="-6"/>
                            <w:w w:val="75"/>
                            <w:sz w:val="37"/>
                          </w:rPr>
                          <w:t>followed</w:t>
                        </w:r>
                        <w:proofErr w:type="gramEnd"/>
                      </w:p>
                    </w:txbxContent>
                  </v:textbox>
                </v:shape>
                <w10:wrap anchorx="page"/>
              </v:group>
            </w:pict>
          </mc:Fallback>
        </mc:AlternateContent>
      </w:r>
      <w:r>
        <w:rPr>
          <w:noProof/>
        </w:rPr>
        <mc:AlternateContent>
          <mc:Choice Requires="wps">
            <w:drawing>
              <wp:anchor distT="0" distB="0" distL="114300" distR="114300" simplePos="0" relativeHeight="251675648" behindDoc="0" locked="0" layoutInCell="1" allowOverlap="1" wp14:anchorId="16F999BE" wp14:editId="008BC626">
                <wp:simplePos x="0" y="0"/>
                <wp:positionH relativeFrom="page">
                  <wp:posOffset>506095</wp:posOffset>
                </wp:positionH>
                <wp:positionV relativeFrom="paragraph">
                  <wp:posOffset>1649730</wp:posOffset>
                </wp:positionV>
                <wp:extent cx="584200" cy="113030"/>
                <wp:effectExtent l="0" t="0" r="0" b="0"/>
                <wp:wrapNone/>
                <wp:docPr id="24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13030"/>
                        </a:xfrm>
                        <a:prstGeom prst="rect">
                          <a:avLst/>
                        </a:prstGeom>
                        <a:solidFill>
                          <a:srgbClr val="CAE0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C2B1B" id="Rectangle 243" o:spid="_x0000_s1026" style="position:absolute;margin-left:39.85pt;margin-top:129.9pt;width:46pt;height: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" fillcolor="#cae0f3" stroked="f">
                <w10:wrap anchorx="page"/>
              </v:rect>
            </w:pict>
          </mc:Fallback>
        </mc:AlternateContent>
      </w:r>
      <w:r>
        <w:rPr>
          <w:noProof/>
        </w:rPr>
        <mc:AlternateContent>
          <mc:Choice Requires="wps">
            <w:drawing>
              <wp:anchor distT="0" distB="0" distL="114300" distR="114300" simplePos="0" relativeHeight="251676672" behindDoc="0" locked="0" layoutInCell="1" allowOverlap="1" wp14:anchorId="0D3D5528" wp14:editId="04F89F9A">
                <wp:simplePos x="0" y="0"/>
                <wp:positionH relativeFrom="page">
                  <wp:posOffset>3051175</wp:posOffset>
                </wp:positionH>
                <wp:positionV relativeFrom="paragraph">
                  <wp:posOffset>1197610</wp:posOffset>
                </wp:positionV>
                <wp:extent cx="584200" cy="565150"/>
                <wp:effectExtent l="0" t="0" r="0" b="0"/>
                <wp:wrapNone/>
                <wp:docPr id="24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565150"/>
                        </a:xfrm>
                        <a:prstGeom prst="rect">
                          <a:avLst/>
                        </a:prstGeom>
                        <a:solidFill>
                          <a:srgbClr val="009A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634C0" id="Rectangle 242" o:spid="_x0000_s1026" style="position:absolute;margin-left:240.25pt;margin-top:94.3pt;width:46pt;height:4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" fillcolor="#009ad3" stroked="f">
                <w10:wrap anchorx="page"/>
              </v:rect>
            </w:pict>
          </mc:Fallback>
        </mc:AlternateContent>
      </w:r>
      <w:r>
        <w:rPr>
          <w:noProof/>
        </w:rPr>
        <mc:AlternateContent>
          <mc:Choice Requires="wps">
            <w:drawing>
              <wp:anchor distT="0" distB="0" distL="114300" distR="114300" simplePos="0" relativeHeight="251677696" behindDoc="0" locked="0" layoutInCell="1" allowOverlap="1" wp14:anchorId="510F7B2C" wp14:editId="59F52D39">
                <wp:simplePos x="0" y="0"/>
                <wp:positionH relativeFrom="page">
                  <wp:posOffset>2419985</wp:posOffset>
                </wp:positionH>
                <wp:positionV relativeFrom="paragraph">
                  <wp:posOffset>1310640</wp:posOffset>
                </wp:positionV>
                <wp:extent cx="584200" cy="452120"/>
                <wp:effectExtent l="0" t="0" r="0" b="0"/>
                <wp:wrapNone/>
                <wp:docPr id="24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52120"/>
                        </a:xfrm>
                        <a:prstGeom prst="rect">
                          <a:avLst/>
                        </a:prstGeom>
                        <a:solidFill>
                          <a:srgbClr val="74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8B7E" id="Rectangle 241" o:spid="_x0000_s1026" style="position:absolute;margin-left:190.55pt;margin-top:103.2pt;width:46pt;height:35.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" fillcolor="#74b7e1" stroked="f">
                <w10:wrap anchorx="page"/>
              </v:rect>
            </w:pict>
          </mc:Fallback>
        </mc:AlternateContent>
      </w:r>
      <w:r>
        <w:rPr>
          <w:noProof/>
        </w:rPr>
        <mc:AlternateContent>
          <mc:Choice Requires="wps">
            <w:drawing>
              <wp:anchor distT="0" distB="0" distL="114300" distR="114300" simplePos="0" relativeHeight="251678720" behindDoc="0" locked="0" layoutInCell="1" allowOverlap="1" wp14:anchorId="2DD4CAF6" wp14:editId="577AFE61">
                <wp:simplePos x="0" y="0"/>
                <wp:positionH relativeFrom="page">
                  <wp:posOffset>1788795</wp:posOffset>
                </wp:positionH>
                <wp:positionV relativeFrom="paragraph">
                  <wp:posOffset>1423670</wp:posOffset>
                </wp:positionV>
                <wp:extent cx="584200" cy="339090"/>
                <wp:effectExtent l="0" t="0" r="0" b="0"/>
                <wp:wrapNone/>
                <wp:docPr id="239"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339090"/>
                        </a:xfrm>
                        <a:prstGeom prst="rect">
                          <a:avLst/>
                        </a:prstGeom>
                        <a:solidFill>
                          <a:srgbClr val="98C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A98D6" id="Rectangle 240" o:spid="_x0000_s1026" style="position:absolute;margin-left:140.85pt;margin-top:112.1pt;width:46pt;height:26.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" fillcolor="#98c6e8" stroked="f">
                <w10:wrap anchorx="page"/>
              </v:rect>
            </w:pict>
          </mc:Fallback>
        </mc:AlternateContent>
      </w:r>
      <w:r>
        <w:rPr>
          <w:noProof/>
        </w:rPr>
        <mc:AlternateContent>
          <mc:Choice Requires="wps">
            <w:drawing>
              <wp:anchor distT="0" distB="0" distL="114300" distR="114300" simplePos="0" relativeHeight="251679744" behindDoc="0" locked="0" layoutInCell="1" allowOverlap="1" wp14:anchorId="247DC63A" wp14:editId="082A63A2">
                <wp:simplePos x="0" y="0"/>
                <wp:positionH relativeFrom="page">
                  <wp:posOffset>1157605</wp:posOffset>
                </wp:positionH>
                <wp:positionV relativeFrom="paragraph">
                  <wp:posOffset>1536700</wp:posOffset>
                </wp:positionV>
                <wp:extent cx="584200" cy="226060"/>
                <wp:effectExtent l="0" t="0" r="0" b="0"/>
                <wp:wrapNone/>
                <wp:docPr id="23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26060"/>
                        </a:xfrm>
                        <a:prstGeom prst="rect">
                          <a:avLst/>
                        </a:prstGeom>
                        <a:solidFill>
                          <a:srgbClr val="ADD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2DEBA" id="Rectangle 239" o:spid="_x0000_s1026" style="position:absolute;margin-left:91.15pt;margin-top:121pt;width:46pt;height:17.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" fillcolor="#add0ed" stroked="f">
                <w10:wrap anchorx="page"/>
              </v:rect>
            </w:pict>
          </mc:Fallback>
        </mc:AlternateContent>
      </w:r>
      <w:r>
        <w:rPr>
          <w:noProof/>
        </w:rPr>
        <mc:AlternateContent>
          <mc:Choice Requires="wpg">
            <w:drawing>
              <wp:anchor distT="0" distB="0" distL="114300" distR="114300" simplePos="0" relativeHeight="251680768" behindDoc="0" locked="0" layoutInCell="1" allowOverlap="1" wp14:anchorId="5D3CF90B" wp14:editId="072B07DF">
                <wp:simplePos x="0" y="0"/>
                <wp:positionH relativeFrom="page">
                  <wp:posOffset>603250</wp:posOffset>
                </wp:positionH>
                <wp:positionV relativeFrom="paragraph">
                  <wp:posOffset>1197610</wp:posOffset>
                </wp:positionV>
                <wp:extent cx="335280" cy="396875"/>
                <wp:effectExtent l="0" t="0" r="0" b="0"/>
                <wp:wrapNone/>
                <wp:docPr id="23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396875"/>
                          <a:chOff x="950" y="1886"/>
                          <a:chExt cx="528" cy="625"/>
                        </a:xfrm>
                      </wpg:grpSpPr>
                      <pic:pic xmlns:pic="http://schemas.openxmlformats.org/drawingml/2006/picture">
                        <pic:nvPicPr>
                          <pic:cNvPr id="235" name="Picture 2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75" y="1885"/>
                            <a:ext cx="13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9" y="2265"/>
                            <a:ext cx="21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236"/>
                        <wps:cNvSpPr>
                          <a:spLocks/>
                        </wps:cNvSpPr>
                        <wps:spPr bwMode="auto">
                          <a:xfrm>
                            <a:off x="1051" y="1975"/>
                            <a:ext cx="426" cy="535"/>
                          </a:xfrm>
                          <a:custGeom>
                            <a:avLst/>
                            <a:gdLst>
                              <a:gd name="T0" fmla="+- 0 1134 1052"/>
                              <a:gd name="T1" fmla="*/ T0 w 426"/>
                              <a:gd name="T2" fmla="+- 0 1976 1976"/>
                              <a:gd name="T3" fmla="*/ 1976 h 535"/>
                              <a:gd name="T4" fmla="+- 0 1123 1052"/>
                              <a:gd name="T5" fmla="*/ T4 w 426"/>
                              <a:gd name="T6" fmla="+- 0 1979 1976"/>
                              <a:gd name="T7" fmla="*/ 1979 h 535"/>
                              <a:gd name="T8" fmla="+- 0 1060 1052"/>
                              <a:gd name="T9" fmla="*/ T8 w 426"/>
                              <a:gd name="T10" fmla="+- 0 2044 1976"/>
                              <a:gd name="T11" fmla="*/ 2044 h 535"/>
                              <a:gd name="T12" fmla="+- 0 1054 1052"/>
                              <a:gd name="T13" fmla="*/ T12 w 426"/>
                              <a:gd name="T14" fmla="+- 0 2054 1976"/>
                              <a:gd name="T15" fmla="*/ 2054 h 535"/>
                              <a:gd name="T16" fmla="+- 0 1052 1052"/>
                              <a:gd name="T17" fmla="*/ T16 w 426"/>
                              <a:gd name="T18" fmla="+- 0 2065 1976"/>
                              <a:gd name="T19" fmla="*/ 2065 h 535"/>
                              <a:gd name="T20" fmla="+- 0 1054 1052"/>
                              <a:gd name="T21" fmla="*/ T20 w 426"/>
                              <a:gd name="T22" fmla="+- 0 2076 1976"/>
                              <a:gd name="T23" fmla="*/ 2076 h 535"/>
                              <a:gd name="T24" fmla="+- 0 1060 1052"/>
                              <a:gd name="T25" fmla="*/ T24 w 426"/>
                              <a:gd name="T26" fmla="+- 0 2085 1976"/>
                              <a:gd name="T27" fmla="*/ 2085 h 535"/>
                              <a:gd name="T28" fmla="+- 0 1066 1052"/>
                              <a:gd name="T29" fmla="*/ T28 w 426"/>
                              <a:gd name="T30" fmla="+- 0 2091 1976"/>
                              <a:gd name="T31" fmla="*/ 2091 h 535"/>
                              <a:gd name="T32" fmla="+- 0 1073 1052"/>
                              <a:gd name="T33" fmla="*/ T32 w 426"/>
                              <a:gd name="T34" fmla="+- 0 2094 1976"/>
                              <a:gd name="T35" fmla="*/ 2094 h 535"/>
                              <a:gd name="T36" fmla="+- 0 1088 1052"/>
                              <a:gd name="T37" fmla="*/ T36 w 426"/>
                              <a:gd name="T38" fmla="+- 0 2094 1976"/>
                              <a:gd name="T39" fmla="*/ 2094 h 535"/>
                              <a:gd name="T40" fmla="+- 0 1095 1052"/>
                              <a:gd name="T41" fmla="*/ T40 w 426"/>
                              <a:gd name="T42" fmla="+- 0 2091 1976"/>
                              <a:gd name="T43" fmla="*/ 2091 h 535"/>
                              <a:gd name="T44" fmla="+- 0 1145 1052"/>
                              <a:gd name="T45" fmla="*/ T44 w 426"/>
                              <a:gd name="T46" fmla="+- 0 2040 1976"/>
                              <a:gd name="T47" fmla="*/ 2040 h 535"/>
                              <a:gd name="T48" fmla="+- 0 1200 1052"/>
                              <a:gd name="T49" fmla="*/ T48 w 426"/>
                              <a:gd name="T50" fmla="+- 0 2056 1976"/>
                              <a:gd name="T51" fmla="*/ 2056 h 535"/>
                              <a:gd name="T52" fmla="+- 0 1158 1052"/>
                              <a:gd name="T53" fmla="*/ T52 w 426"/>
                              <a:gd name="T54" fmla="+- 0 2124 1976"/>
                              <a:gd name="T55" fmla="*/ 2124 h 535"/>
                              <a:gd name="T56" fmla="+- 0 1120 1052"/>
                              <a:gd name="T57" fmla="*/ T56 w 426"/>
                              <a:gd name="T58" fmla="+- 0 2212 1976"/>
                              <a:gd name="T59" fmla="*/ 2212 h 535"/>
                              <a:gd name="T60" fmla="+- 0 1118 1052"/>
                              <a:gd name="T61" fmla="*/ T60 w 426"/>
                              <a:gd name="T62" fmla="+- 0 2223 1976"/>
                              <a:gd name="T63" fmla="*/ 2223 h 535"/>
                              <a:gd name="T64" fmla="+- 0 1118 1052"/>
                              <a:gd name="T65" fmla="*/ T64 w 426"/>
                              <a:gd name="T66" fmla="+- 0 2236 1976"/>
                              <a:gd name="T67" fmla="*/ 2236 h 535"/>
                              <a:gd name="T68" fmla="+- 0 1124 1052"/>
                              <a:gd name="T69" fmla="*/ T68 w 426"/>
                              <a:gd name="T70" fmla="+- 0 2252 1976"/>
                              <a:gd name="T71" fmla="*/ 2252 h 535"/>
                              <a:gd name="T72" fmla="+- 0 1137 1052"/>
                              <a:gd name="T73" fmla="*/ T72 w 426"/>
                              <a:gd name="T74" fmla="+- 0 2273 1976"/>
                              <a:gd name="T75" fmla="*/ 2273 h 535"/>
                              <a:gd name="T76" fmla="+- 0 1230 1052"/>
                              <a:gd name="T77" fmla="*/ T76 w 426"/>
                              <a:gd name="T78" fmla="+- 0 2358 1976"/>
                              <a:gd name="T79" fmla="*/ 2358 h 535"/>
                              <a:gd name="T80" fmla="+- 0 1186 1052"/>
                              <a:gd name="T81" fmla="*/ T80 w 426"/>
                              <a:gd name="T82" fmla="+- 0 2464 1976"/>
                              <a:gd name="T83" fmla="*/ 2464 h 535"/>
                              <a:gd name="T84" fmla="+- 0 1184 1052"/>
                              <a:gd name="T85" fmla="*/ T84 w 426"/>
                              <a:gd name="T86" fmla="+- 0 2477 1976"/>
                              <a:gd name="T87" fmla="*/ 2477 h 535"/>
                              <a:gd name="T88" fmla="+- 0 1186 1052"/>
                              <a:gd name="T89" fmla="*/ T88 w 426"/>
                              <a:gd name="T90" fmla="+- 0 2489 1976"/>
                              <a:gd name="T91" fmla="*/ 2489 h 535"/>
                              <a:gd name="T92" fmla="+- 0 1193 1052"/>
                              <a:gd name="T93" fmla="*/ T92 w 426"/>
                              <a:gd name="T94" fmla="+- 0 2500 1976"/>
                              <a:gd name="T95" fmla="*/ 2500 h 535"/>
                              <a:gd name="T96" fmla="+- 0 1203 1052"/>
                              <a:gd name="T97" fmla="*/ T96 w 426"/>
                              <a:gd name="T98" fmla="+- 0 2508 1976"/>
                              <a:gd name="T99" fmla="*/ 2508 h 535"/>
                              <a:gd name="T100" fmla="+- 0 1208 1052"/>
                              <a:gd name="T101" fmla="*/ T100 w 426"/>
                              <a:gd name="T102" fmla="+- 0 2509 1976"/>
                              <a:gd name="T103" fmla="*/ 2509 h 535"/>
                              <a:gd name="T104" fmla="+- 0 1212 1052"/>
                              <a:gd name="T105" fmla="*/ T104 w 426"/>
                              <a:gd name="T106" fmla="+- 0 2510 1976"/>
                              <a:gd name="T107" fmla="*/ 2510 h 535"/>
                              <a:gd name="T108" fmla="+- 0 1229 1052"/>
                              <a:gd name="T109" fmla="*/ T108 w 426"/>
                              <a:gd name="T110" fmla="+- 0 2510 1976"/>
                              <a:gd name="T111" fmla="*/ 2510 h 535"/>
                              <a:gd name="T112" fmla="+- 0 1241 1052"/>
                              <a:gd name="T113" fmla="*/ T112 w 426"/>
                              <a:gd name="T114" fmla="+- 0 2503 1976"/>
                              <a:gd name="T115" fmla="*/ 2503 h 535"/>
                              <a:gd name="T116" fmla="+- 0 1300 1052"/>
                              <a:gd name="T117" fmla="*/ T116 w 426"/>
                              <a:gd name="T118" fmla="+- 0 2362 1976"/>
                              <a:gd name="T119" fmla="*/ 2362 h 535"/>
                              <a:gd name="T120" fmla="+- 0 1302 1052"/>
                              <a:gd name="T121" fmla="*/ T120 w 426"/>
                              <a:gd name="T122" fmla="+- 0 2352 1976"/>
                              <a:gd name="T123" fmla="*/ 2352 h 535"/>
                              <a:gd name="T124" fmla="+- 0 1301 1052"/>
                              <a:gd name="T125" fmla="*/ T124 w 426"/>
                              <a:gd name="T126" fmla="+- 0 2341 1976"/>
                              <a:gd name="T127" fmla="*/ 2341 h 535"/>
                              <a:gd name="T128" fmla="+- 0 1298 1052"/>
                              <a:gd name="T129" fmla="*/ T128 w 426"/>
                              <a:gd name="T130" fmla="+- 0 2332 1976"/>
                              <a:gd name="T131" fmla="*/ 2332 h 535"/>
                              <a:gd name="T132" fmla="+- 0 1291 1052"/>
                              <a:gd name="T133" fmla="*/ T132 w 426"/>
                              <a:gd name="T134" fmla="+- 0 2324 1976"/>
                              <a:gd name="T135" fmla="*/ 2324 h 535"/>
                              <a:gd name="T136" fmla="+- 0 1211 1052"/>
                              <a:gd name="T137" fmla="*/ T136 w 426"/>
                              <a:gd name="T138" fmla="+- 0 2250 1976"/>
                              <a:gd name="T139" fmla="*/ 2250 h 535"/>
                              <a:gd name="T140" fmla="+- 0 1214 1052"/>
                              <a:gd name="T141" fmla="*/ T140 w 426"/>
                              <a:gd name="T142" fmla="+- 0 2241 1976"/>
                              <a:gd name="T143" fmla="*/ 2241 h 535"/>
                              <a:gd name="T144" fmla="+- 0 1225 1052"/>
                              <a:gd name="T145" fmla="*/ T144 w 426"/>
                              <a:gd name="T146" fmla="+- 0 2215 1976"/>
                              <a:gd name="T147" fmla="*/ 2215 h 535"/>
                              <a:gd name="T148" fmla="+- 0 1246 1052"/>
                              <a:gd name="T149" fmla="*/ T148 w 426"/>
                              <a:gd name="T150" fmla="+- 0 2173 1976"/>
                              <a:gd name="T151" fmla="*/ 2173 h 535"/>
                              <a:gd name="T152" fmla="+- 0 1279 1052"/>
                              <a:gd name="T153" fmla="*/ T152 w 426"/>
                              <a:gd name="T154" fmla="+- 0 2114 1976"/>
                              <a:gd name="T155" fmla="*/ 2114 h 535"/>
                              <a:gd name="T156" fmla="+- 0 1333 1052"/>
                              <a:gd name="T157" fmla="*/ T156 w 426"/>
                              <a:gd name="T158" fmla="+- 0 2173 1976"/>
                              <a:gd name="T159" fmla="*/ 2173 h 535"/>
                              <a:gd name="T160" fmla="+- 0 1340 1052"/>
                              <a:gd name="T161" fmla="*/ T160 w 426"/>
                              <a:gd name="T162" fmla="+- 0 2176 1976"/>
                              <a:gd name="T163" fmla="*/ 2176 h 535"/>
                              <a:gd name="T164" fmla="+- 0 1348 1052"/>
                              <a:gd name="T165" fmla="*/ T164 w 426"/>
                              <a:gd name="T166" fmla="+- 0 2176 1976"/>
                              <a:gd name="T167" fmla="*/ 2176 h 535"/>
                              <a:gd name="T168" fmla="+- 0 1451 1052"/>
                              <a:gd name="T169" fmla="*/ T168 w 426"/>
                              <a:gd name="T170" fmla="+- 0 2168 1976"/>
                              <a:gd name="T171" fmla="*/ 2168 h 535"/>
                              <a:gd name="T172" fmla="+- 0 1462 1052"/>
                              <a:gd name="T173" fmla="*/ T172 w 426"/>
                              <a:gd name="T174" fmla="+- 0 2165 1976"/>
                              <a:gd name="T175" fmla="*/ 2165 h 535"/>
                              <a:gd name="T176" fmla="+- 0 1470 1052"/>
                              <a:gd name="T177" fmla="*/ T176 w 426"/>
                              <a:gd name="T178" fmla="+- 0 2158 1976"/>
                              <a:gd name="T179" fmla="*/ 2158 h 535"/>
                              <a:gd name="T180" fmla="+- 0 1476 1052"/>
                              <a:gd name="T181" fmla="*/ T180 w 426"/>
                              <a:gd name="T182" fmla="+- 0 2148 1976"/>
                              <a:gd name="T183" fmla="*/ 2148 h 535"/>
                              <a:gd name="T184" fmla="+- 0 1477 1052"/>
                              <a:gd name="T185" fmla="*/ T184 w 426"/>
                              <a:gd name="T186" fmla="+- 0 2137 1976"/>
                              <a:gd name="T187" fmla="*/ 2137 h 535"/>
                              <a:gd name="T188" fmla="+- 0 1474 1052"/>
                              <a:gd name="T189" fmla="*/ T188 w 426"/>
                              <a:gd name="T190" fmla="+- 0 2126 1976"/>
                              <a:gd name="T191" fmla="*/ 2126 h 535"/>
                              <a:gd name="T192" fmla="+- 0 1467 1052"/>
                              <a:gd name="T193" fmla="*/ T192 w 426"/>
                              <a:gd name="T194" fmla="+- 0 2117 1976"/>
                              <a:gd name="T195" fmla="*/ 2117 h 535"/>
                              <a:gd name="T196" fmla="+- 0 1458 1052"/>
                              <a:gd name="T197" fmla="*/ T196 w 426"/>
                              <a:gd name="T198" fmla="+- 0 2111 1976"/>
                              <a:gd name="T199" fmla="*/ 2111 h 535"/>
                              <a:gd name="T200" fmla="+- 0 1446 1052"/>
                              <a:gd name="T201" fmla="*/ T200 w 426"/>
                              <a:gd name="T202" fmla="+- 0 2110 1976"/>
                              <a:gd name="T203" fmla="*/ 2110 h 535"/>
                              <a:gd name="T204" fmla="+- 0 1360 1052"/>
                              <a:gd name="T205" fmla="*/ T204 w 426"/>
                              <a:gd name="T206" fmla="+- 0 2117 1976"/>
                              <a:gd name="T207" fmla="*/ 2117 h 535"/>
                              <a:gd name="T208" fmla="+- 0 1302 1052"/>
                              <a:gd name="T209" fmla="*/ T208 w 426"/>
                              <a:gd name="T210" fmla="+- 0 2052 1976"/>
                              <a:gd name="T211" fmla="*/ 2052 h 535"/>
                              <a:gd name="T212" fmla="+- 0 1288 1052"/>
                              <a:gd name="T213" fmla="*/ T212 w 426"/>
                              <a:gd name="T214" fmla="+- 0 2035 1976"/>
                              <a:gd name="T215" fmla="*/ 2035 h 535"/>
                              <a:gd name="T216" fmla="+- 0 1275 1052"/>
                              <a:gd name="T217" fmla="*/ T216 w 426"/>
                              <a:gd name="T218" fmla="+- 0 2023 1976"/>
                              <a:gd name="T219" fmla="*/ 2023 h 535"/>
                              <a:gd name="T220" fmla="+- 0 1263 1052"/>
                              <a:gd name="T221" fmla="*/ T220 w 426"/>
                              <a:gd name="T222" fmla="+- 0 2015 1976"/>
                              <a:gd name="T223" fmla="*/ 2015 h 535"/>
                              <a:gd name="T224" fmla="+- 0 1251 1052"/>
                              <a:gd name="T225" fmla="*/ T224 w 426"/>
                              <a:gd name="T226" fmla="+- 0 2010 1976"/>
                              <a:gd name="T227" fmla="*/ 2010 h 535"/>
                              <a:gd name="T228" fmla="+- 0 1134 1052"/>
                              <a:gd name="T229" fmla="*/ T228 w 426"/>
                              <a:gd name="T230" fmla="+- 0 1976 1976"/>
                              <a:gd name="T231" fmla="*/ 1976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6" h="535">
                                <a:moveTo>
                                  <a:pt x="82" y="0"/>
                                </a:moveTo>
                                <a:lnTo>
                                  <a:pt x="71" y="3"/>
                                </a:lnTo>
                                <a:lnTo>
                                  <a:pt x="8" y="68"/>
                                </a:lnTo>
                                <a:lnTo>
                                  <a:pt x="2" y="78"/>
                                </a:lnTo>
                                <a:lnTo>
                                  <a:pt x="0" y="89"/>
                                </a:lnTo>
                                <a:lnTo>
                                  <a:pt x="2" y="100"/>
                                </a:lnTo>
                                <a:lnTo>
                                  <a:pt x="8" y="109"/>
                                </a:lnTo>
                                <a:lnTo>
                                  <a:pt x="14" y="115"/>
                                </a:lnTo>
                                <a:lnTo>
                                  <a:pt x="21" y="118"/>
                                </a:lnTo>
                                <a:lnTo>
                                  <a:pt x="36" y="118"/>
                                </a:lnTo>
                                <a:lnTo>
                                  <a:pt x="43" y="115"/>
                                </a:lnTo>
                                <a:lnTo>
                                  <a:pt x="93" y="64"/>
                                </a:lnTo>
                                <a:lnTo>
                                  <a:pt x="148" y="80"/>
                                </a:lnTo>
                                <a:lnTo>
                                  <a:pt x="106" y="148"/>
                                </a:lnTo>
                                <a:lnTo>
                                  <a:pt x="68" y="236"/>
                                </a:lnTo>
                                <a:lnTo>
                                  <a:pt x="66" y="247"/>
                                </a:lnTo>
                                <a:lnTo>
                                  <a:pt x="66" y="260"/>
                                </a:lnTo>
                                <a:lnTo>
                                  <a:pt x="72" y="276"/>
                                </a:lnTo>
                                <a:lnTo>
                                  <a:pt x="85" y="297"/>
                                </a:lnTo>
                                <a:lnTo>
                                  <a:pt x="178" y="382"/>
                                </a:lnTo>
                                <a:lnTo>
                                  <a:pt x="134" y="488"/>
                                </a:lnTo>
                                <a:lnTo>
                                  <a:pt x="132" y="501"/>
                                </a:lnTo>
                                <a:lnTo>
                                  <a:pt x="134" y="513"/>
                                </a:lnTo>
                                <a:lnTo>
                                  <a:pt x="141" y="524"/>
                                </a:lnTo>
                                <a:lnTo>
                                  <a:pt x="151" y="532"/>
                                </a:lnTo>
                                <a:lnTo>
                                  <a:pt x="156" y="533"/>
                                </a:lnTo>
                                <a:lnTo>
                                  <a:pt x="160" y="534"/>
                                </a:lnTo>
                                <a:lnTo>
                                  <a:pt x="177" y="534"/>
                                </a:lnTo>
                                <a:lnTo>
                                  <a:pt x="189" y="527"/>
                                </a:lnTo>
                                <a:lnTo>
                                  <a:pt x="248" y="386"/>
                                </a:lnTo>
                                <a:lnTo>
                                  <a:pt x="250" y="376"/>
                                </a:lnTo>
                                <a:lnTo>
                                  <a:pt x="249" y="365"/>
                                </a:lnTo>
                                <a:lnTo>
                                  <a:pt x="246" y="356"/>
                                </a:lnTo>
                                <a:lnTo>
                                  <a:pt x="239" y="348"/>
                                </a:lnTo>
                                <a:lnTo>
                                  <a:pt x="159" y="274"/>
                                </a:lnTo>
                                <a:lnTo>
                                  <a:pt x="162" y="265"/>
                                </a:lnTo>
                                <a:lnTo>
                                  <a:pt x="173" y="239"/>
                                </a:lnTo>
                                <a:lnTo>
                                  <a:pt x="194" y="197"/>
                                </a:lnTo>
                                <a:lnTo>
                                  <a:pt x="227" y="138"/>
                                </a:lnTo>
                                <a:lnTo>
                                  <a:pt x="281" y="197"/>
                                </a:lnTo>
                                <a:lnTo>
                                  <a:pt x="288" y="200"/>
                                </a:lnTo>
                                <a:lnTo>
                                  <a:pt x="296" y="200"/>
                                </a:lnTo>
                                <a:lnTo>
                                  <a:pt x="399" y="192"/>
                                </a:lnTo>
                                <a:lnTo>
                                  <a:pt x="410" y="189"/>
                                </a:lnTo>
                                <a:lnTo>
                                  <a:pt x="418" y="182"/>
                                </a:lnTo>
                                <a:lnTo>
                                  <a:pt x="424" y="172"/>
                                </a:lnTo>
                                <a:lnTo>
                                  <a:pt x="425" y="161"/>
                                </a:lnTo>
                                <a:lnTo>
                                  <a:pt x="422" y="150"/>
                                </a:lnTo>
                                <a:lnTo>
                                  <a:pt x="415" y="141"/>
                                </a:lnTo>
                                <a:lnTo>
                                  <a:pt x="406" y="135"/>
                                </a:lnTo>
                                <a:lnTo>
                                  <a:pt x="394" y="134"/>
                                </a:lnTo>
                                <a:lnTo>
                                  <a:pt x="308" y="141"/>
                                </a:lnTo>
                                <a:lnTo>
                                  <a:pt x="250" y="76"/>
                                </a:lnTo>
                                <a:lnTo>
                                  <a:pt x="236" y="59"/>
                                </a:lnTo>
                                <a:lnTo>
                                  <a:pt x="223" y="47"/>
                                </a:lnTo>
                                <a:lnTo>
                                  <a:pt x="211" y="39"/>
                                </a:lnTo>
                                <a:lnTo>
                                  <a:pt x="199" y="34"/>
                                </a:lnTo>
                                <a:lnTo>
                                  <a:pt x="82" y="0"/>
                                </a:lnTo>
                                <a:close/>
                              </a:path>
                            </a:pathLst>
                          </a:custGeom>
                          <a:solidFill>
                            <a:srgbClr val="009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D6EA8" id="Group 235" o:spid="_x0000_s1026" style="position:absolute;margin-left:47.5pt;margin-top:94.3pt;width:26.4pt;height:31.25pt;z-index:251680768;mso-position-horizontal-relative:page" coordorigin="950,1886" coordsize="5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">
                <v:shape id="Picture 238" o:spid="_x0000_s1027" type="#_x0000_t75" style="position:absolute;left:1275;top:1885;width:13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">
                  <v:imagedata r:id="rId56" o:title=""/>
                </v:shape>
                <v:shape id="Picture 237" o:spid="_x0000_s1028" type="#_x0000_t75" style="position:absolute;left:949;top:2265;width:21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">
                  <v:imagedata r:id="rId57" o:title=""/>
                </v:shape>
                <v:shape id="Freeform 236" o:spid="_x0000_s1029" style="position:absolute;left:1051;top:1975;width:426;height:535;visibility:visible;mso-wrap-style:square;v-text-anchor:top" coordsize="42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" path="m82,l71,3,8,68,2,78,,89r2,11l8,109r6,6l21,118r15,l43,115,93,64r55,16l106,148,68,236r-2,11l66,260r6,16l85,297r93,85l134,488r-2,13l134,513r7,11l151,532r5,1l160,534r17,l189,527,248,386r2,-10l249,365r-3,-9l239,348,159,274r3,-9l173,239r21,-42l227,138r54,59l288,200r8,l399,192r11,-3l418,182r6,-10l425,161r-3,-11l415,141r-9,-6l394,134r-86,7l250,76,236,59,223,47,211,39,199,34,82,xe" fillcolor="#009ad3" stroked="f">
                  <v:path arrowok="t" o:connecttype="custom" o:connectlocs="82,1976;71,1979;8,2044;2,2054;0,2065;2,2076;8,2085;14,2091;21,2094;36,2094;43,2091;93,2040;148,2056;106,2124;68,2212;66,2223;66,2236;72,2252;85,2273;178,2358;134,2464;132,2477;134,2489;141,2500;151,2508;156,2509;160,2510;177,2510;189,2503;248,2362;250,2352;249,2341;246,2332;239,2324;159,2250;162,2241;173,2215;194,2173;227,2114;281,2173;288,2176;296,2176;399,2168;410,2165;418,2158;424,2148;425,2137;422,2126;415,2117;406,2111;394,2110;308,2117;250,2052;236,2035;223,2023;211,2015;199,2010;82,1976" o:connectangles="0,0,0,0,0,0,0,0,0,0,0,0,0,0,0,0,0,0,0,0,0,0,0,0,0,0,0,0,0,0,0,0,0,0,0,0,0,0,0,0,0,0,0,0,0,0,0,0,0,0,0,0,0,0,0,0,0,0"/>
                </v:shape>
                <w10:wrap anchorx="page"/>
              </v:group>
            </w:pict>
          </mc:Fallback>
        </mc:AlternateContent>
      </w:r>
      <w:r>
        <w:rPr>
          <w:noProof/>
        </w:rPr>
        <mc:AlternateContent>
          <mc:Choice Requires="wpg">
            <w:drawing>
              <wp:anchor distT="0" distB="0" distL="114300" distR="114300" simplePos="0" relativeHeight="251686912" behindDoc="0" locked="0" layoutInCell="1" allowOverlap="1" wp14:anchorId="18D9A691" wp14:editId="70D7D720">
                <wp:simplePos x="0" y="0"/>
                <wp:positionH relativeFrom="page">
                  <wp:posOffset>1991360</wp:posOffset>
                </wp:positionH>
                <wp:positionV relativeFrom="paragraph">
                  <wp:posOffset>-114935</wp:posOffset>
                </wp:positionV>
                <wp:extent cx="38100" cy="225425"/>
                <wp:effectExtent l="0" t="0" r="0" b="0"/>
                <wp:wrapNone/>
                <wp:docPr id="23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225425"/>
                          <a:chOff x="3136" y="-181"/>
                          <a:chExt cx="60" cy="355"/>
                        </a:xfrm>
                      </wpg:grpSpPr>
                      <wps:wsp>
                        <wps:cNvPr id="232" name="Line 234"/>
                        <wps:cNvCnPr>
                          <a:cxnSpLocks noChangeShapeType="1"/>
                        </wps:cNvCnPr>
                        <wps:spPr bwMode="auto">
                          <a:xfrm>
                            <a:off x="3166" y="-181"/>
                            <a:ext cx="0" cy="243"/>
                          </a:xfrm>
                          <a:prstGeom prst="line">
                            <a:avLst/>
                          </a:prstGeom>
                          <a:noFill/>
                          <a:ln w="38100">
                            <a:solidFill>
                              <a:srgbClr val="009AD3"/>
                            </a:solidFill>
                            <a:prstDash val="dot"/>
                            <a:round/>
                            <a:headEnd/>
                            <a:tailEnd/>
                          </a:ln>
                          <a:extLst>
                            <a:ext uri="{909E8E84-426E-40DD-AFC4-6F175D3DCCD1}">
                              <a14:hiddenFill xmlns:a14="http://schemas.microsoft.com/office/drawing/2010/main">
                                <a:noFill/>
                              </a14:hiddenFill>
                            </a:ext>
                          </a:extLst>
                        </wps:spPr>
                        <wps:bodyPr/>
                      </wps:wsp>
                      <wps:wsp>
                        <wps:cNvPr id="233" name="Line 233"/>
                        <wps:cNvCnPr>
                          <a:cxnSpLocks noChangeShapeType="1"/>
                        </wps:cNvCnPr>
                        <wps:spPr bwMode="auto">
                          <a:xfrm>
                            <a:off x="3166" y="144"/>
                            <a:ext cx="0" cy="0"/>
                          </a:xfrm>
                          <a:prstGeom prst="line">
                            <a:avLst/>
                          </a:prstGeom>
                          <a:noFill/>
                          <a:ln w="38100">
                            <a:solidFill>
                              <a:srgbClr val="009A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C1DB7" id="Group 232" o:spid="_x0000_s1026" style="position:absolute;margin-left:156.8pt;margin-top:-9.05pt;width:3pt;height:17.75pt;z-index:251686912;mso-position-horizontal-relative:page" coordorigin="3136,-181" coordsize="6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">
                <v:line id="Line 234" o:spid="_x0000_s1027" style="position:absolute;visibility:visible;mso-wrap-style:square" from="3166,-181" to="3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" strokecolor="#009ad3" strokeweight="3pt">
                  <v:stroke dashstyle="dot"/>
                </v:line>
                <v:line id="Line 233" o:spid="_x0000_s1028" style="position:absolute;visibility:visible;mso-wrap-style:square" from="3166,144" to="316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" strokecolor="#009ad3" strokeweight="3pt"/>
                <w10:wrap anchorx="page"/>
              </v:group>
            </w:pict>
          </mc:Fallback>
        </mc:AlternateContent>
      </w:r>
      <w:r>
        <w:rPr>
          <w:color w:val="009AD3"/>
          <w:w w:val="80"/>
        </w:rPr>
        <w:t>A</w:t>
      </w:r>
      <w:r>
        <w:rPr>
          <w:color w:val="009AD3"/>
          <w:spacing w:val="-76"/>
          <w:w w:val="80"/>
        </w:rPr>
        <w:t xml:space="preserve"> </w:t>
      </w:r>
      <w:r>
        <w:rPr>
          <w:color w:val="009AD3"/>
          <w:spacing w:val="-6"/>
          <w:w w:val="80"/>
        </w:rPr>
        <w:t>progressive</w:t>
      </w:r>
      <w:r>
        <w:rPr>
          <w:color w:val="009AD3"/>
          <w:spacing w:val="-76"/>
          <w:w w:val="80"/>
        </w:rPr>
        <w:t xml:space="preserve"> </w:t>
      </w:r>
      <w:r>
        <w:rPr>
          <w:color w:val="009AD3"/>
          <w:spacing w:val="-7"/>
          <w:w w:val="80"/>
        </w:rPr>
        <w:t>exercise</w:t>
      </w:r>
      <w:r>
        <w:rPr>
          <w:color w:val="009AD3"/>
          <w:spacing w:val="-76"/>
          <w:w w:val="80"/>
        </w:rPr>
        <w:t xml:space="preserve"> </w:t>
      </w:r>
      <w:r>
        <w:rPr>
          <w:color w:val="009AD3"/>
          <w:spacing w:val="-5"/>
          <w:w w:val="80"/>
        </w:rPr>
        <w:t xml:space="preserve">program </w:t>
      </w:r>
      <w:r>
        <w:rPr>
          <w:color w:val="009AD3"/>
          <w:spacing w:val="-5"/>
          <w:w w:val="75"/>
        </w:rPr>
        <w:t xml:space="preserve">that </w:t>
      </w:r>
      <w:r>
        <w:rPr>
          <w:color w:val="009AD3"/>
          <w:spacing w:val="-6"/>
          <w:w w:val="75"/>
        </w:rPr>
        <w:t xml:space="preserve">introduces </w:t>
      </w:r>
      <w:r>
        <w:rPr>
          <w:color w:val="009AD3"/>
          <w:spacing w:val="-3"/>
          <w:w w:val="75"/>
        </w:rPr>
        <w:t xml:space="preserve">an </w:t>
      </w:r>
      <w:r>
        <w:rPr>
          <w:color w:val="009AD3"/>
          <w:spacing w:val="-6"/>
          <w:w w:val="75"/>
        </w:rPr>
        <w:t xml:space="preserve">individual </w:t>
      </w:r>
      <w:r>
        <w:rPr>
          <w:color w:val="009AD3"/>
          <w:spacing w:val="-7"/>
          <w:w w:val="75"/>
        </w:rPr>
        <w:t xml:space="preserve">back </w:t>
      </w:r>
      <w:r>
        <w:rPr>
          <w:color w:val="009AD3"/>
          <w:spacing w:val="-5"/>
          <w:w w:val="80"/>
        </w:rPr>
        <w:t>to</w:t>
      </w:r>
      <w:r>
        <w:rPr>
          <w:color w:val="009AD3"/>
          <w:spacing w:val="-66"/>
          <w:w w:val="80"/>
        </w:rPr>
        <w:t xml:space="preserve"> </w:t>
      </w:r>
      <w:r>
        <w:rPr>
          <w:color w:val="009AD3"/>
          <w:spacing w:val="-3"/>
          <w:w w:val="80"/>
        </w:rPr>
        <w:t>sport</w:t>
      </w:r>
      <w:r>
        <w:rPr>
          <w:color w:val="009AD3"/>
          <w:spacing w:val="-66"/>
          <w:w w:val="80"/>
        </w:rPr>
        <w:t xml:space="preserve"> </w:t>
      </w:r>
      <w:r>
        <w:rPr>
          <w:color w:val="009AD3"/>
          <w:spacing w:val="-4"/>
          <w:w w:val="80"/>
        </w:rPr>
        <w:t>in</w:t>
      </w:r>
      <w:r>
        <w:rPr>
          <w:color w:val="009AD3"/>
          <w:spacing w:val="-66"/>
          <w:w w:val="80"/>
        </w:rPr>
        <w:t xml:space="preserve"> </w:t>
      </w:r>
      <w:r>
        <w:rPr>
          <w:color w:val="009AD3"/>
          <w:w w:val="80"/>
        </w:rPr>
        <w:t>a</w:t>
      </w:r>
      <w:r>
        <w:rPr>
          <w:color w:val="009AD3"/>
          <w:spacing w:val="-66"/>
          <w:w w:val="80"/>
        </w:rPr>
        <w:t xml:space="preserve"> </w:t>
      </w:r>
      <w:proofErr w:type="gramStart"/>
      <w:r>
        <w:rPr>
          <w:color w:val="009AD3"/>
          <w:spacing w:val="-5"/>
          <w:w w:val="80"/>
        </w:rPr>
        <w:t>step-wise</w:t>
      </w:r>
      <w:proofErr w:type="gramEnd"/>
      <w:r>
        <w:rPr>
          <w:color w:val="009AD3"/>
          <w:spacing w:val="-65"/>
          <w:w w:val="80"/>
        </w:rPr>
        <w:t xml:space="preserve"> </w:t>
      </w:r>
      <w:r>
        <w:rPr>
          <w:color w:val="009AD3"/>
          <w:spacing w:val="-5"/>
          <w:w w:val="80"/>
        </w:rPr>
        <w:t>fashion</w:t>
      </w:r>
      <w:r>
        <w:rPr>
          <w:color w:val="009AD3"/>
          <w:spacing w:val="-66"/>
          <w:w w:val="80"/>
        </w:rPr>
        <w:t xml:space="preserve"> </w:t>
      </w:r>
      <w:r>
        <w:rPr>
          <w:color w:val="009AD3"/>
          <w:spacing w:val="-4"/>
          <w:w w:val="80"/>
        </w:rPr>
        <w:t xml:space="preserve">is </w:t>
      </w:r>
      <w:r>
        <w:rPr>
          <w:color w:val="009AD3"/>
          <w:spacing w:val="-6"/>
          <w:w w:val="75"/>
        </w:rPr>
        <w:lastRenderedPageBreak/>
        <w:t xml:space="preserve">recommended </w:t>
      </w:r>
      <w:r>
        <w:rPr>
          <w:color w:val="009AD3"/>
          <w:spacing w:val="-4"/>
          <w:w w:val="75"/>
        </w:rPr>
        <w:t xml:space="preserve">after </w:t>
      </w:r>
      <w:r>
        <w:rPr>
          <w:color w:val="009AD3"/>
          <w:w w:val="75"/>
        </w:rPr>
        <w:t xml:space="preserve">a </w:t>
      </w:r>
      <w:r>
        <w:rPr>
          <w:color w:val="009AD3"/>
          <w:spacing w:val="-7"/>
          <w:w w:val="75"/>
        </w:rPr>
        <w:t>concussion</w:t>
      </w:r>
    </w:p>
    <w:p w14:paraId="0E7F0185" w14:textId="77777777" w:rsidR="007D1D9D" w:rsidRDefault="007D1D9D">
      <w:pPr>
        <w:pStyle w:val="BodyText"/>
        <w:rPr>
          <w:sz w:val="20"/>
        </w:rPr>
      </w:pPr>
    </w:p>
    <w:p w14:paraId="396A1413" w14:textId="77777777" w:rsidR="007D1D9D" w:rsidRDefault="007D1D9D">
      <w:pPr>
        <w:pStyle w:val="BodyText"/>
        <w:rPr>
          <w:sz w:val="20"/>
        </w:rPr>
      </w:pPr>
    </w:p>
    <w:p w14:paraId="3590DEB1" w14:textId="77777777" w:rsidR="007D1D9D" w:rsidRDefault="007D1D9D">
      <w:pPr>
        <w:pStyle w:val="BodyText"/>
        <w:rPr>
          <w:sz w:val="20"/>
        </w:rPr>
      </w:pPr>
    </w:p>
    <w:p w14:paraId="11BBF236" w14:textId="77777777" w:rsidR="007D1D9D" w:rsidRDefault="007D1D9D">
      <w:pPr>
        <w:pStyle w:val="BodyText"/>
        <w:rPr>
          <w:sz w:val="20"/>
        </w:rPr>
      </w:pPr>
    </w:p>
    <w:p w14:paraId="7247C726" w14:textId="77777777" w:rsidR="007D1D9D" w:rsidRDefault="007D1D9D">
      <w:pPr>
        <w:pStyle w:val="BodyText"/>
        <w:spacing w:before="11"/>
        <w:rPr>
          <w:sz w:val="15"/>
        </w:rPr>
      </w:pPr>
      <w:r>
        <w:rPr>
          <w:noProof/>
        </w:rPr>
        <mc:AlternateContent>
          <mc:Choice Requires="wps">
            <w:drawing>
              <wp:anchor distT="0" distB="0" distL="0" distR="0" simplePos="0" relativeHeight="251739136" behindDoc="1" locked="0" layoutInCell="1" allowOverlap="1" wp14:anchorId="2364C749" wp14:editId="6C3DFB48">
                <wp:simplePos x="0" y="0"/>
                <wp:positionH relativeFrom="page">
                  <wp:posOffset>425450</wp:posOffset>
                </wp:positionH>
                <wp:positionV relativeFrom="paragraph">
                  <wp:posOffset>172720</wp:posOffset>
                </wp:positionV>
                <wp:extent cx="6703060" cy="1270"/>
                <wp:effectExtent l="0" t="0" r="0" b="0"/>
                <wp:wrapTopAndBottom/>
                <wp:docPr id="2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BFB57" id="Freeform 231" o:spid="_x0000_s1026" style="position:absolute;margin-left:33.5pt;margin-top:13.6pt;width:527.8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" path="m,l10555,e" filled="f" strokecolor="#009ad3" strokeweight="1pt">
                <v:path arrowok="t" o:connecttype="custom" o:connectlocs="0,0;6702425,0" o:connectangles="0,0"/>
                <w10:wrap type="topAndBottom" anchorx="page"/>
              </v:shape>
            </w:pict>
          </mc:Fallback>
        </mc:AlternateContent>
      </w:r>
    </w:p>
    <w:p w14:paraId="46AFEC39" w14:textId="77777777" w:rsidR="007D1D9D" w:rsidRDefault="007D1D9D">
      <w:pPr>
        <w:pStyle w:val="Heading3"/>
        <w:ind w:right="118"/>
        <w:jc w:val="right"/>
      </w:pPr>
      <w:r>
        <w:rPr>
          <w:color w:val="009AD3"/>
          <w:w w:val="103"/>
        </w:rPr>
        <w:t>2</w:t>
      </w:r>
    </w:p>
    <w:p w14:paraId="66062471" w14:textId="77777777" w:rsidR="007D1D9D" w:rsidRDefault="007D1D9D">
      <w:pPr>
        <w:jc w:val="right"/>
        <w:sectPr w:rsidR="007D1D9D">
          <w:type w:val="continuous"/>
          <w:pgSz w:w="11910" w:h="16840"/>
          <w:pgMar w:top="900" w:right="560" w:bottom="280" w:left="520" w:header="720" w:footer="720" w:gutter="0"/>
          <w:cols w:space="720"/>
        </w:sectPr>
      </w:pPr>
    </w:p>
    <w:p w14:paraId="14B0E5CF" w14:textId="77777777" w:rsidR="007D1D9D" w:rsidRDefault="007D1D9D">
      <w:pPr>
        <w:spacing w:before="232"/>
        <w:ind w:left="3925" w:right="3131"/>
        <w:jc w:val="center"/>
        <w:rPr>
          <w:rFonts w:ascii="Arial"/>
          <w:b/>
          <w:sz w:val="64"/>
        </w:rPr>
      </w:pPr>
      <w:r>
        <w:rPr>
          <w:rFonts w:ascii="Arial"/>
          <w:b/>
          <w:color w:val="009AD3"/>
          <w:sz w:val="64"/>
        </w:rPr>
        <w:t>Introduction</w:t>
      </w:r>
    </w:p>
    <w:p w14:paraId="616CF91C" w14:textId="77777777" w:rsidR="007D1D9D" w:rsidRDefault="007D1D9D">
      <w:pPr>
        <w:pStyle w:val="BodyText"/>
        <w:rPr>
          <w:rFonts w:ascii="Arial"/>
          <w:b/>
          <w:sz w:val="20"/>
        </w:rPr>
      </w:pPr>
    </w:p>
    <w:p w14:paraId="2C9D88E1" w14:textId="77777777" w:rsidR="007D1D9D" w:rsidRDefault="007D1D9D">
      <w:pPr>
        <w:pStyle w:val="BodyText"/>
        <w:spacing w:before="2"/>
        <w:rPr>
          <w:rFonts w:ascii="Arial"/>
          <w:b/>
          <w:sz w:val="27"/>
        </w:rPr>
      </w:pPr>
    </w:p>
    <w:p w14:paraId="3298F42F" w14:textId="77777777" w:rsidR="007D1D9D" w:rsidRDefault="007D1D9D">
      <w:pPr>
        <w:rPr>
          <w:rFonts w:ascii="Arial"/>
          <w:sz w:val="27"/>
        </w:rPr>
        <w:sectPr w:rsidR="007D1D9D">
          <w:pgSz w:w="11910" w:h="16840"/>
          <w:pgMar w:top="440" w:right="560" w:bottom="0" w:left="520" w:header="720" w:footer="720" w:gutter="0"/>
          <w:cols w:space="720"/>
        </w:sectPr>
      </w:pPr>
    </w:p>
    <w:p w14:paraId="30DC7DC0" w14:textId="77777777" w:rsidR="007D1D9D" w:rsidRDefault="007D1D9D">
      <w:pPr>
        <w:pStyle w:val="BodyText"/>
        <w:rPr>
          <w:rFonts w:ascii="Arial"/>
          <w:b/>
          <w:sz w:val="24"/>
        </w:rPr>
      </w:pPr>
      <w:r>
        <w:rPr>
          <w:noProof/>
        </w:rPr>
        <mc:AlternateContent>
          <mc:Choice Requires="wpg">
            <w:drawing>
              <wp:anchor distT="0" distB="0" distL="114300" distR="114300" simplePos="0" relativeHeight="251705344" behindDoc="1" locked="0" layoutInCell="1" allowOverlap="1" wp14:anchorId="20DDE91A" wp14:editId="7C444C4E">
                <wp:simplePos x="0" y="0"/>
                <wp:positionH relativeFrom="page">
                  <wp:posOffset>0</wp:posOffset>
                </wp:positionH>
                <wp:positionV relativeFrom="page">
                  <wp:posOffset>0</wp:posOffset>
                </wp:positionV>
                <wp:extent cx="7344410" cy="10692130"/>
                <wp:effectExtent l="0" t="0" r="0" b="0"/>
                <wp:wrapNone/>
                <wp:docPr id="22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4410" cy="10692130"/>
                          <a:chOff x="0" y="0"/>
                          <a:chExt cx="11566" cy="16838"/>
                        </a:xfrm>
                      </wpg:grpSpPr>
                      <wps:wsp>
                        <wps:cNvPr id="221" name="Rectangle 230"/>
                        <wps:cNvSpPr>
                          <a:spLocks noChangeArrowheads="1"/>
                        </wps:cNvSpPr>
                        <wps:spPr bwMode="auto">
                          <a:xfrm>
                            <a:off x="0" y="0"/>
                            <a:ext cx="4304" cy="16838"/>
                          </a:xfrm>
                          <a:prstGeom prst="rect">
                            <a:avLst/>
                          </a:prstGeom>
                          <a:solidFill>
                            <a:srgbClr val="009A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29"/>
                        <wps:cNvCnPr>
                          <a:cxnSpLocks noChangeShapeType="1"/>
                        </wps:cNvCnPr>
                        <wps:spPr bwMode="auto">
                          <a:xfrm>
                            <a:off x="4303" y="16217"/>
                            <a:ext cx="6922" cy="0"/>
                          </a:xfrm>
                          <a:prstGeom prst="line">
                            <a:avLst/>
                          </a:prstGeom>
                          <a:noFill/>
                          <a:ln w="12700">
                            <a:solidFill>
                              <a:srgbClr val="C5C6C6"/>
                            </a:solidFill>
                            <a:prstDash val="solid"/>
                            <a:round/>
                            <a:headEnd/>
                            <a:tailEnd/>
                          </a:ln>
                          <a:extLst>
                            <a:ext uri="{909E8E84-426E-40DD-AFC4-6F175D3DCCD1}">
                              <a14:hiddenFill xmlns:a14="http://schemas.microsoft.com/office/drawing/2010/main">
                                <a:noFill/>
                              </a14:hiddenFill>
                            </a:ext>
                          </a:extLst>
                        </wps:spPr>
                        <wps:bodyPr/>
                      </wps:wsp>
                      <wps:wsp>
                        <wps:cNvPr id="223" name="Line 228"/>
                        <wps:cNvCnPr>
                          <a:cxnSpLocks noChangeShapeType="1"/>
                        </wps:cNvCnPr>
                        <wps:spPr bwMode="auto">
                          <a:xfrm>
                            <a:off x="678" y="16217"/>
                            <a:ext cx="362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4" name="Line 227"/>
                        <wps:cNvCnPr>
                          <a:cxnSpLocks noChangeShapeType="1"/>
                        </wps:cNvCnPr>
                        <wps:spPr bwMode="auto">
                          <a:xfrm>
                            <a:off x="4644" y="1656"/>
                            <a:ext cx="6921" cy="0"/>
                          </a:xfrm>
                          <a:prstGeom prst="line">
                            <a:avLst/>
                          </a:prstGeom>
                          <a:noFill/>
                          <a:ln w="50800">
                            <a:solidFill>
                              <a:srgbClr val="009AD3"/>
                            </a:solidFill>
                            <a:prstDash val="solid"/>
                            <a:round/>
                            <a:headEnd/>
                            <a:tailEnd/>
                          </a:ln>
                          <a:extLst>
                            <a:ext uri="{909E8E84-426E-40DD-AFC4-6F175D3DCCD1}">
                              <a14:hiddenFill xmlns:a14="http://schemas.microsoft.com/office/drawing/2010/main">
                                <a:noFill/>
                              </a14:hiddenFill>
                            </a:ext>
                          </a:extLst>
                        </wps:spPr>
                        <wps:bodyPr/>
                      </wps:wsp>
                      <wps:wsp>
                        <wps:cNvPr id="225" name="AutoShape 226"/>
                        <wps:cNvSpPr>
                          <a:spLocks/>
                        </wps:cNvSpPr>
                        <wps:spPr bwMode="auto">
                          <a:xfrm>
                            <a:off x="680" y="810"/>
                            <a:ext cx="3297" cy="1713"/>
                          </a:xfrm>
                          <a:custGeom>
                            <a:avLst/>
                            <a:gdLst>
                              <a:gd name="T0" fmla="+- 0 1596 680"/>
                              <a:gd name="T1" fmla="*/ T0 w 3297"/>
                              <a:gd name="T2" fmla="+- 0 1230 811"/>
                              <a:gd name="T3" fmla="*/ 1230 h 1713"/>
                              <a:gd name="T4" fmla="+- 0 2361 680"/>
                              <a:gd name="T5" fmla="*/ T4 w 3297"/>
                              <a:gd name="T6" fmla="+- 0 1242 811"/>
                              <a:gd name="T7" fmla="*/ 1242 h 1713"/>
                              <a:gd name="T8" fmla="+- 0 2776 680"/>
                              <a:gd name="T9" fmla="*/ T8 w 3297"/>
                              <a:gd name="T10" fmla="+- 0 1435 811"/>
                              <a:gd name="T11" fmla="*/ 1435 h 1713"/>
                              <a:gd name="T12" fmla="+- 0 2876 680"/>
                              <a:gd name="T13" fmla="*/ T12 w 3297"/>
                              <a:gd name="T14" fmla="+- 0 1345 811"/>
                              <a:gd name="T15" fmla="*/ 1345 h 1713"/>
                              <a:gd name="T16" fmla="+- 0 2723 680"/>
                              <a:gd name="T17" fmla="*/ T16 w 3297"/>
                              <a:gd name="T18" fmla="+- 0 1225 811"/>
                              <a:gd name="T19" fmla="*/ 1225 h 1713"/>
                              <a:gd name="T20" fmla="+- 0 2958 680"/>
                              <a:gd name="T21" fmla="*/ T20 w 3297"/>
                              <a:gd name="T22" fmla="+- 0 1099 811"/>
                              <a:gd name="T23" fmla="*/ 1099 h 1713"/>
                              <a:gd name="T24" fmla="+- 0 2823 680"/>
                              <a:gd name="T25" fmla="*/ T24 w 3297"/>
                              <a:gd name="T26" fmla="+- 0 1193 811"/>
                              <a:gd name="T27" fmla="*/ 1193 h 1713"/>
                              <a:gd name="T28" fmla="+- 0 2699 680"/>
                              <a:gd name="T29" fmla="*/ T28 w 3297"/>
                              <a:gd name="T30" fmla="+- 0 811 811"/>
                              <a:gd name="T31" fmla="*/ 811 h 1713"/>
                              <a:gd name="T32" fmla="+- 0 2478 680"/>
                              <a:gd name="T33" fmla="*/ T32 w 3297"/>
                              <a:gd name="T34" fmla="+- 0 1340 811"/>
                              <a:gd name="T35" fmla="*/ 1340 h 1713"/>
                              <a:gd name="T36" fmla="+- 0 2462 680"/>
                              <a:gd name="T37" fmla="*/ T36 w 3297"/>
                              <a:gd name="T38" fmla="+- 0 959 811"/>
                              <a:gd name="T39" fmla="*/ 959 h 1713"/>
                              <a:gd name="T40" fmla="+- 0 2614 680"/>
                              <a:gd name="T41" fmla="*/ T40 w 3297"/>
                              <a:gd name="T42" fmla="+- 0 1075 811"/>
                              <a:gd name="T43" fmla="*/ 1075 h 1713"/>
                              <a:gd name="T44" fmla="+- 0 2598 680"/>
                              <a:gd name="T45" fmla="*/ T44 w 3297"/>
                              <a:gd name="T46" fmla="+- 0 948 811"/>
                              <a:gd name="T47" fmla="*/ 948 h 1713"/>
                              <a:gd name="T48" fmla="+- 0 2254 680"/>
                              <a:gd name="T49" fmla="*/ T48 w 3297"/>
                              <a:gd name="T50" fmla="+- 0 959 811"/>
                              <a:gd name="T51" fmla="*/ 959 h 1713"/>
                              <a:gd name="T52" fmla="+- 0 1954 680"/>
                              <a:gd name="T53" fmla="*/ T52 w 3297"/>
                              <a:gd name="T54" fmla="+- 0 1080 811"/>
                              <a:gd name="T55" fmla="*/ 1080 h 1713"/>
                              <a:gd name="T56" fmla="+- 0 1597 680"/>
                              <a:gd name="T57" fmla="*/ T56 w 3297"/>
                              <a:gd name="T58" fmla="+- 0 1302 811"/>
                              <a:gd name="T59" fmla="*/ 1302 h 1713"/>
                              <a:gd name="T60" fmla="+- 0 1759 680"/>
                              <a:gd name="T61" fmla="*/ T60 w 3297"/>
                              <a:gd name="T62" fmla="+- 0 1430 811"/>
                              <a:gd name="T63" fmla="*/ 1430 h 1713"/>
                              <a:gd name="T64" fmla="+- 0 1502 680"/>
                              <a:gd name="T65" fmla="*/ T64 w 3297"/>
                              <a:gd name="T66" fmla="+- 0 1182 811"/>
                              <a:gd name="T67" fmla="*/ 1182 h 1713"/>
                              <a:gd name="T68" fmla="+- 0 1460 680"/>
                              <a:gd name="T69" fmla="*/ T68 w 3297"/>
                              <a:gd name="T70" fmla="+- 0 1212 811"/>
                              <a:gd name="T71" fmla="*/ 1212 h 1713"/>
                              <a:gd name="T72" fmla="+- 0 1314 680"/>
                              <a:gd name="T73" fmla="*/ T72 w 3297"/>
                              <a:gd name="T74" fmla="+- 0 1172 811"/>
                              <a:gd name="T75" fmla="*/ 1172 h 1713"/>
                              <a:gd name="T76" fmla="+- 0 1248 680"/>
                              <a:gd name="T77" fmla="*/ T76 w 3297"/>
                              <a:gd name="T78" fmla="+- 0 1116 811"/>
                              <a:gd name="T79" fmla="*/ 1116 h 1713"/>
                              <a:gd name="T80" fmla="+- 0 1453 680"/>
                              <a:gd name="T81" fmla="*/ T80 w 3297"/>
                              <a:gd name="T82" fmla="+- 0 1152 811"/>
                              <a:gd name="T83" fmla="*/ 1152 h 1713"/>
                              <a:gd name="T84" fmla="+- 0 893 680"/>
                              <a:gd name="T85" fmla="*/ T84 w 3297"/>
                              <a:gd name="T86" fmla="+- 0 1058 811"/>
                              <a:gd name="T87" fmla="*/ 1058 h 1713"/>
                              <a:gd name="T88" fmla="+- 0 3083 680"/>
                              <a:gd name="T89" fmla="*/ T88 w 3297"/>
                              <a:gd name="T90" fmla="+- 0 1080 811"/>
                              <a:gd name="T91" fmla="*/ 1080 h 1713"/>
                              <a:gd name="T92" fmla="+- 0 3769 680"/>
                              <a:gd name="T93" fmla="*/ T92 w 3297"/>
                              <a:gd name="T94" fmla="+- 0 2088 811"/>
                              <a:gd name="T95" fmla="*/ 2088 h 1713"/>
                              <a:gd name="T96" fmla="+- 0 3661 680"/>
                              <a:gd name="T97" fmla="*/ T96 w 3297"/>
                              <a:gd name="T98" fmla="+- 0 2314 811"/>
                              <a:gd name="T99" fmla="*/ 2314 h 1713"/>
                              <a:gd name="T100" fmla="+- 0 3760 680"/>
                              <a:gd name="T101" fmla="*/ T100 w 3297"/>
                              <a:gd name="T102" fmla="+- 0 1966 811"/>
                              <a:gd name="T103" fmla="*/ 1966 h 1713"/>
                              <a:gd name="T104" fmla="+- 0 3525 680"/>
                              <a:gd name="T105" fmla="*/ T104 w 3297"/>
                              <a:gd name="T106" fmla="+- 0 1696 811"/>
                              <a:gd name="T107" fmla="*/ 1696 h 1713"/>
                              <a:gd name="T108" fmla="+- 0 3186 680"/>
                              <a:gd name="T109" fmla="*/ T108 w 3297"/>
                              <a:gd name="T110" fmla="+- 0 2148 811"/>
                              <a:gd name="T111" fmla="*/ 2148 h 1713"/>
                              <a:gd name="T112" fmla="+- 0 3525 680"/>
                              <a:gd name="T113" fmla="*/ T112 w 3297"/>
                              <a:gd name="T114" fmla="+- 0 2144 811"/>
                              <a:gd name="T115" fmla="*/ 2144 h 1713"/>
                              <a:gd name="T116" fmla="+- 0 3049 680"/>
                              <a:gd name="T117" fmla="*/ T116 w 3297"/>
                              <a:gd name="T118" fmla="+- 0 2068 811"/>
                              <a:gd name="T119" fmla="*/ 2068 h 1713"/>
                              <a:gd name="T120" fmla="+- 0 3044 680"/>
                              <a:gd name="T121" fmla="*/ T120 w 3297"/>
                              <a:gd name="T122" fmla="+- 0 1886 811"/>
                              <a:gd name="T123" fmla="*/ 1886 h 1713"/>
                              <a:gd name="T124" fmla="+- 0 3157 680"/>
                              <a:gd name="T125" fmla="*/ T124 w 3297"/>
                              <a:gd name="T126" fmla="+- 0 1880 811"/>
                              <a:gd name="T127" fmla="*/ 1880 h 1713"/>
                              <a:gd name="T128" fmla="+- 0 2789 680"/>
                              <a:gd name="T129" fmla="*/ T128 w 3297"/>
                              <a:gd name="T130" fmla="+- 0 2314 811"/>
                              <a:gd name="T131" fmla="*/ 2314 h 1713"/>
                              <a:gd name="T132" fmla="+- 0 2919 680"/>
                              <a:gd name="T133" fmla="*/ T132 w 3297"/>
                              <a:gd name="T134" fmla="+- 0 2210 811"/>
                              <a:gd name="T135" fmla="*/ 2210 h 1713"/>
                              <a:gd name="T136" fmla="+- 0 2768 680"/>
                              <a:gd name="T137" fmla="*/ T136 w 3297"/>
                              <a:gd name="T138" fmla="+- 0 2028 811"/>
                              <a:gd name="T139" fmla="*/ 2028 h 1713"/>
                              <a:gd name="T140" fmla="+- 0 2929 680"/>
                              <a:gd name="T141" fmla="*/ T140 w 3297"/>
                              <a:gd name="T142" fmla="+- 0 2050 811"/>
                              <a:gd name="T143" fmla="*/ 2050 h 1713"/>
                              <a:gd name="T144" fmla="+- 0 2932 680"/>
                              <a:gd name="T145" fmla="*/ T144 w 3297"/>
                              <a:gd name="T146" fmla="+- 0 2106 811"/>
                              <a:gd name="T147" fmla="*/ 2106 h 1713"/>
                              <a:gd name="T148" fmla="+- 0 2669 680"/>
                              <a:gd name="T149" fmla="*/ T148 w 3297"/>
                              <a:gd name="T150" fmla="+- 0 2318 811"/>
                              <a:gd name="T151" fmla="*/ 2318 h 1713"/>
                              <a:gd name="T152" fmla="+- 0 2638 680"/>
                              <a:gd name="T153" fmla="*/ T152 w 3297"/>
                              <a:gd name="T154" fmla="+- 0 2238 811"/>
                              <a:gd name="T155" fmla="*/ 2238 h 1713"/>
                              <a:gd name="T156" fmla="+- 0 2513 680"/>
                              <a:gd name="T157" fmla="*/ T156 w 3297"/>
                              <a:gd name="T158" fmla="+- 0 2142 811"/>
                              <a:gd name="T159" fmla="*/ 2142 h 1713"/>
                              <a:gd name="T160" fmla="+- 0 2730 680"/>
                              <a:gd name="T161" fmla="*/ T160 w 3297"/>
                              <a:gd name="T162" fmla="+- 0 1984 811"/>
                              <a:gd name="T163" fmla="*/ 1984 h 1713"/>
                              <a:gd name="T164" fmla="+- 0 2595 680"/>
                              <a:gd name="T165" fmla="*/ T164 w 3297"/>
                              <a:gd name="T166" fmla="+- 0 2078 811"/>
                              <a:gd name="T167" fmla="*/ 2078 h 1713"/>
                              <a:gd name="T168" fmla="+- 0 2465 680"/>
                              <a:gd name="T169" fmla="*/ T168 w 3297"/>
                              <a:gd name="T170" fmla="+- 0 1696 811"/>
                              <a:gd name="T171" fmla="*/ 1696 h 1713"/>
                              <a:gd name="T172" fmla="+- 0 2314 680"/>
                              <a:gd name="T173" fmla="*/ T172 w 3297"/>
                              <a:gd name="T174" fmla="+- 0 2326 811"/>
                              <a:gd name="T175" fmla="*/ 2326 h 1713"/>
                              <a:gd name="T176" fmla="+- 0 2163 680"/>
                              <a:gd name="T177" fmla="*/ T176 w 3297"/>
                              <a:gd name="T178" fmla="+- 0 2072 811"/>
                              <a:gd name="T179" fmla="*/ 2072 h 1713"/>
                              <a:gd name="T180" fmla="+- 0 2297 680"/>
                              <a:gd name="T181" fmla="*/ T180 w 3297"/>
                              <a:gd name="T182" fmla="+- 0 2240 811"/>
                              <a:gd name="T183" fmla="*/ 2240 h 1713"/>
                              <a:gd name="T184" fmla="+- 0 2363 680"/>
                              <a:gd name="T185" fmla="*/ T184 w 3297"/>
                              <a:gd name="T186" fmla="+- 0 1976 811"/>
                              <a:gd name="T187" fmla="*/ 1976 h 1713"/>
                              <a:gd name="T188" fmla="+- 0 1950 680"/>
                              <a:gd name="T189" fmla="*/ T188 w 3297"/>
                              <a:gd name="T190" fmla="+- 0 2312 811"/>
                              <a:gd name="T191" fmla="*/ 2312 h 1713"/>
                              <a:gd name="T192" fmla="+- 0 1972 680"/>
                              <a:gd name="T193" fmla="*/ T192 w 3297"/>
                              <a:gd name="T194" fmla="+- 0 1974 811"/>
                              <a:gd name="T195" fmla="*/ 1974 h 1713"/>
                              <a:gd name="T196" fmla="+- 0 2052 680"/>
                              <a:gd name="T197" fmla="*/ T196 w 3297"/>
                              <a:gd name="T198" fmla="+- 0 2054 811"/>
                              <a:gd name="T199" fmla="*/ 2054 h 1713"/>
                              <a:gd name="T200" fmla="+- 0 2088 680"/>
                              <a:gd name="T201" fmla="*/ T200 w 3297"/>
                              <a:gd name="T202" fmla="+- 0 2236 811"/>
                              <a:gd name="T203" fmla="*/ 2236 h 1713"/>
                              <a:gd name="T204" fmla="+- 0 1727 680"/>
                              <a:gd name="T205" fmla="*/ T204 w 3297"/>
                              <a:gd name="T206" fmla="+- 0 2100 811"/>
                              <a:gd name="T207" fmla="*/ 2100 h 1713"/>
                              <a:gd name="T208" fmla="+- 0 1618 680"/>
                              <a:gd name="T209" fmla="*/ T208 w 3297"/>
                              <a:gd name="T210" fmla="+- 0 2088 811"/>
                              <a:gd name="T211" fmla="*/ 2088 h 1713"/>
                              <a:gd name="T212" fmla="+- 0 1684 680"/>
                              <a:gd name="T213" fmla="*/ T212 w 3297"/>
                              <a:gd name="T214" fmla="+- 0 1968 811"/>
                              <a:gd name="T215" fmla="*/ 1968 h 1713"/>
                              <a:gd name="T216" fmla="+- 0 1830 680"/>
                              <a:gd name="T217" fmla="*/ T216 w 3297"/>
                              <a:gd name="T218" fmla="+- 0 1696 811"/>
                              <a:gd name="T219" fmla="*/ 1696 h 1713"/>
                              <a:gd name="T220" fmla="+- 0 1154 680"/>
                              <a:gd name="T221" fmla="*/ T220 w 3297"/>
                              <a:gd name="T222" fmla="+- 0 2224 811"/>
                              <a:gd name="T223" fmla="*/ 2224 h 1713"/>
                              <a:gd name="T224" fmla="+- 0 1472 680"/>
                              <a:gd name="T225" fmla="*/ T224 w 3297"/>
                              <a:gd name="T226" fmla="+- 0 2068 811"/>
                              <a:gd name="T227" fmla="*/ 2068 h 1713"/>
                              <a:gd name="T228" fmla="+- 0 868 680"/>
                              <a:gd name="T229" fmla="*/ T228 w 3297"/>
                              <a:gd name="T230" fmla="+- 0 2286 811"/>
                              <a:gd name="T231" fmla="*/ 2286 h 1713"/>
                              <a:gd name="T232" fmla="+- 0 1068 680"/>
                              <a:gd name="T233" fmla="*/ T232 w 3297"/>
                              <a:gd name="T234" fmla="+- 0 1838 811"/>
                              <a:gd name="T235" fmla="*/ 1838 h 1713"/>
                              <a:gd name="T236" fmla="+- 0 945 680"/>
                              <a:gd name="T237" fmla="*/ T236 w 3297"/>
                              <a:gd name="T238" fmla="+- 0 1966 811"/>
                              <a:gd name="T239" fmla="*/ 1966 h 1713"/>
                              <a:gd name="T240" fmla="+- 0 976 680"/>
                              <a:gd name="T241" fmla="*/ T240 w 3297"/>
                              <a:gd name="T242" fmla="+- 0 2218 811"/>
                              <a:gd name="T243" fmla="*/ 2218 h 1713"/>
                              <a:gd name="T244" fmla="+- 0 3977 680"/>
                              <a:gd name="T245" fmla="*/ T244 w 3297"/>
                              <a:gd name="T246" fmla="+- 0 2326 811"/>
                              <a:gd name="T247" fmla="*/ 2326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97" h="1713">
                                <a:moveTo>
                                  <a:pt x="1020" y="412"/>
                                </a:moveTo>
                                <a:lnTo>
                                  <a:pt x="1018" y="388"/>
                                </a:lnTo>
                                <a:lnTo>
                                  <a:pt x="1011" y="367"/>
                                </a:lnTo>
                                <a:lnTo>
                                  <a:pt x="995" y="352"/>
                                </a:lnTo>
                                <a:lnTo>
                                  <a:pt x="970" y="347"/>
                                </a:lnTo>
                                <a:lnTo>
                                  <a:pt x="945" y="352"/>
                                </a:lnTo>
                                <a:lnTo>
                                  <a:pt x="928" y="366"/>
                                </a:lnTo>
                                <a:lnTo>
                                  <a:pt x="919" y="387"/>
                                </a:lnTo>
                                <a:lnTo>
                                  <a:pt x="916" y="415"/>
                                </a:lnTo>
                                <a:lnTo>
                                  <a:pt x="916" y="419"/>
                                </a:lnTo>
                                <a:lnTo>
                                  <a:pt x="1020" y="419"/>
                                </a:lnTo>
                                <a:lnTo>
                                  <a:pt x="1020" y="412"/>
                                </a:lnTo>
                                <a:close/>
                                <a:moveTo>
                                  <a:pt x="1773" y="431"/>
                                </a:moveTo>
                                <a:lnTo>
                                  <a:pt x="1741" y="316"/>
                                </a:lnTo>
                                <a:lnTo>
                                  <a:pt x="1729" y="277"/>
                                </a:lnTo>
                                <a:lnTo>
                                  <a:pt x="1725" y="277"/>
                                </a:lnTo>
                                <a:lnTo>
                                  <a:pt x="1713" y="316"/>
                                </a:lnTo>
                                <a:lnTo>
                                  <a:pt x="1701" y="355"/>
                                </a:lnTo>
                                <a:lnTo>
                                  <a:pt x="1691" y="393"/>
                                </a:lnTo>
                                <a:lnTo>
                                  <a:pt x="1681" y="431"/>
                                </a:lnTo>
                                <a:lnTo>
                                  <a:pt x="1773" y="431"/>
                                </a:lnTo>
                                <a:close/>
                                <a:moveTo>
                                  <a:pt x="2403" y="0"/>
                                </a:moveTo>
                                <a:lnTo>
                                  <a:pt x="2302" y="0"/>
                                </a:lnTo>
                                <a:lnTo>
                                  <a:pt x="2302" y="517"/>
                                </a:lnTo>
                                <a:lnTo>
                                  <a:pt x="2292" y="565"/>
                                </a:lnTo>
                                <a:lnTo>
                                  <a:pt x="2263" y="601"/>
                                </a:lnTo>
                                <a:lnTo>
                                  <a:pt x="2217" y="622"/>
                                </a:lnTo>
                                <a:lnTo>
                                  <a:pt x="2155" y="629"/>
                                </a:lnTo>
                                <a:lnTo>
                                  <a:pt x="2126" y="628"/>
                                </a:lnTo>
                                <a:lnTo>
                                  <a:pt x="2096" y="624"/>
                                </a:lnTo>
                                <a:lnTo>
                                  <a:pt x="2068" y="618"/>
                                </a:lnTo>
                                <a:lnTo>
                                  <a:pt x="2043" y="610"/>
                                </a:lnTo>
                                <a:lnTo>
                                  <a:pt x="2052" y="526"/>
                                </a:lnTo>
                                <a:lnTo>
                                  <a:pt x="2075" y="535"/>
                                </a:lnTo>
                                <a:lnTo>
                                  <a:pt x="2100" y="542"/>
                                </a:lnTo>
                                <a:lnTo>
                                  <a:pt x="2125" y="546"/>
                                </a:lnTo>
                                <a:lnTo>
                                  <a:pt x="2146" y="548"/>
                                </a:lnTo>
                                <a:lnTo>
                                  <a:pt x="2170" y="546"/>
                                </a:lnTo>
                                <a:lnTo>
                                  <a:pt x="2186" y="542"/>
                                </a:lnTo>
                                <a:lnTo>
                                  <a:pt x="2196" y="534"/>
                                </a:lnTo>
                                <a:lnTo>
                                  <a:pt x="2198" y="526"/>
                                </a:lnTo>
                                <a:lnTo>
                                  <a:pt x="2199" y="524"/>
                                </a:lnTo>
                                <a:lnTo>
                                  <a:pt x="2197" y="514"/>
                                </a:lnTo>
                                <a:lnTo>
                                  <a:pt x="2190" y="506"/>
                                </a:lnTo>
                                <a:lnTo>
                                  <a:pt x="2175" y="500"/>
                                </a:lnTo>
                                <a:lnTo>
                                  <a:pt x="2151" y="492"/>
                                </a:lnTo>
                                <a:lnTo>
                                  <a:pt x="2123" y="484"/>
                                </a:lnTo>
                                <a:lnTo>
                                  <a:pt x="2088" y="468"/>
                                </a:lnTo>
                                <a:lnTo>
                                  <a:pt x="2061" y="445"/>
                                </a:lnTo>
                                <a:lnTo>
                                  <a:pt x="2043" y="414"/>
                                </a:lnTo>
                                <a:lnTo>
                                  <a:pt x="2037" y="376"/>
                                </a:lnTo>
                                <a:lnTo>
                                  <a:pt x="2046" y="332"/>
                                </a:lnTo>
                                <a:lnTo>
                                  <a:pt x="2048" y="329"/>
                                </a:lnTo>
                                <a:lnTo>
                                  <a:pt x="2073" y="298"/>
                                </a:lnTo>
                                <a:lnTo>
                                  <a:pt x="2117" y="277"/>
                                </a:lnTo>
                                <a:lnTo>
                                  <a:pt x="2174" y="269"/>
                                </a:lnTo>
                                <a:lnTo>
                                  <a:pt x="2201" y="270"/>
                                </a:lnTo>
                                <a:lnTo>
                                  <a:pt x="2228" y="274"/>
                                </a:lnTo>
                                <a:lnTo>
                                  <a:pt x="2254" y="280"/>
                                </a:lnTo>
                                <a:lnTo>
                                  <a:pt x="2278" y="288"/>
                                </a:lnTo>
                                <a:lnTo>
                                  <a:pt x="2268" y="372"/>
                                </a:lnTo>
                                <a:lnTo>
                                  <a:pt x="2251" y="363"/>
                                </a:lnTo>
                                <a:lnTo>
                                  <a:pt x="2229" y="357"/>
                                </a:lnTo>
                                <a:lnTo>
                                  <a:pt x="2207" y="353"/>
                                </a:lnTo>
                                <a:lnTo>
                                  <a:pt x="2185" y="351"/>
                                </a:lnTo>
                                <a:lnTo>
                                  <a:pt x="2165" y="353"/>
                                </a:lnTo>
                                <a:lnTo>
                                  <a:pt x="2151" y="357"/>
                                </a:lnTo>
                                <a:lnTo>
                                  <a:pt x="2143" y="364"/>
                                </a:lnTo>
                                <a:lnTo>
                                  <a:pt x="2141" y="374"/>
                                </a:lnTo>
                                <a:lnTo>
                                  <a:pt x="2143" y="382"/>
                                </a:lnTo>
                                <a:lnTo>
                                  <a:pt x="2150" y="389"/>
                                </a:lnTo>
                                <a:lnTo>
                                  <a:pt x="2162" y="395"/>
                                </a:lnTo>
                                <a:lnTo>
                                  <a:pt x="2180" y="401"/>
                                </a:lnTo>
                                <a:lnTo>
                                  <a:pt x="2210" y="410"/>
                                </a:lnTo>
                                <a:lnTo>
                                  <a:pt x="2254" y="427"/>
                                </a:lnTo>
                                <a:lnTo>
                                  <a:pt x="2283" y="450"/>
                                </a:lnTo>
                                <a:lnTo>
                                  <a:pt x="2297" y="480"/>
                                </a:lnTo>
                                <a:lnTo>
                                  <a:pt x="2302" y="517"/>
                                </a:lnTo>
                                <a:lnTo>
                                  <a:pt x="2302" y="0"/>
                                </a:lnTo>
                                <a:lnTo>
                                  <a:pt x="2019" y="0"/>
                                </a:lnTo>
                                <a:lnTo>
                                  <a:pt x="2019" y="164"/>
                                </a:lnTo>
                                <a:lnTo>
                                  <a:pt x="2019" y="167"/>
                                </a:lnTo>
                                <a:lnTo>
                                  <a:pt x="2015" y="197"/>
                                </a:lnTo>
                                <a:lnTo>
                                  <a:pt x="2004" y="236"/>
                                </a:lnTo>
                                <a:lnTo>
                                  <a:pt x="1985" y="281"/>
                                </a:lnTo>
                                <a:lnTo>
                                  <a:pt x="1960" y="329"/>
                                </a:lnTo>
                                <a:lnTo>
                                  <a:pt x="1931" y="317"/>
                                </a:lnTo>
                                <a:lnTo>
                                  <a:pt x="1931" y="618"/>
                                </a:lnTo>
                                <a:lnTo>
                                  <a:pt x="1819" y="618"/>
                                </a:lnTo>
                                <a:lnTo>
                                  <a:pt x="1798" y="529"/>
                                </a:lnTo>
                                <a:lnTo>
                                  <a:pt x="1656" y="529"/>
                                </a:lnTo>
                                <a:lnTo>
                                  <a:pt x="1635" y="618"/>
                                </a:lnTo>
                                <a:lnTo>
                                  <a:pt x="1524" y="618"/>
                                </a:lnTo>
                                <a:lnTo>
                                  <a:pt x="1547" y="532"/>
                                </a:lnTo>
                                <a:lnTo>
                                  <a:pt x="1573" y="443"/>
                                </a:lnTo>
                                <a:lnTo>
                                  <a:pt x="1600" y="357"/>
                                </a:lnTo>
                                <a:lnTo>
                                  <a:pt x="1626" y="276"/>
                                </a:lnTo>
                                <a:lnTo>
                                  <a:pt x="1651" y="206"/>
                                </a:lnTo>
                                <a:lnTo>
                                  <a:pt x="1672" y="148"/>
                                </a:lnTo>
                                <a:lnTo>
                                  <a:pt x="1782" y="148"/>
                                </a:lnTo>
                                <a:lnTo>
                                  <a:pt x="1803" y="206"/>
                                </a:lnTo>
                                <a:lnTo>
                                  <a:pt x="1827" y="277"/>
                                </a:lnTo>
                                <a:lnTo>
                                  <a:pt x="1853" y="357"/>
                                </a:lnTo>
                                <a:lnTo>
                                  <a:pt x="1880" y="443"/>
                                </a:lnTo>
                                <a:lnTo>
                                  <a:pt x="1906" y="532"/>
                                </a:lnTo>
                                <a:lnTo>
                                  <a:pt x="1931" y="618"/>
                                </a:lnTo>
                                <a:lnTo>
                                  <a:pt x="1931" y="317"/>
                                </a:lnTo>
                                <a:lnTo>
                                  <a:pt x="1913" y="310"/>
                                </a:lnTo>
                                <a:lnTo>
                                  <a:pt x="1924" y="286"/>
                                </a:lnTo>
                                <a:lnTo>
                                  <a:pt x="1934" y="264"/>
                                </a:lnTo>
                                <a:lnTo>
                                  <a:pt x="1942" y="243"/>
                                </a:lnTo>
                                <a:lnTo>
                                  <a:pt x="1950" y="221"/>
                                </a:lnTo>
                                <a:lnTo>
                                  <a:pt x="1933" y="213"/>
                                </a:lnTo>
                                <a:lnTo>
                                  <a:pt x="1922" y="200"/>
                                </a:lnTo>
                                <a:lnTo>
                                  <a:pt x="1915" y="185"/>
                                </a:lnTo>
                                <a:lnTo>
                                  <a:pt x="1914" y="167"/>
                                </a:lnTo>
                                <a:lnTo>
                                  <a:pt x="1913" y="160"/>
                                </a:lnTo>
                                <a:lnTo>
                                  <a:pt x="1915" y="148"/>
                                </a:lnTo>
                                <a:lnTo>
                                  <a:pt x="1916" y="140"/>
                                </a:lnTo>
                                <a:lnTo>
                                  <a:pt x="1918" y="137"/>
                                </a:lnTo>
                                <a:lnTo>
                                  <a:pt x="1925" y="125"/>
                                </a:lnTo>
                                <a:lnTo>
                                  <a:pt x="1942" y="115"/>
                                </a:lnTo>
                                <a:lnTo>
                                  <a:pt x="1967" y="111"/>
                                </a:lnTo>
                                <a:lnTo>
                                  <a:pt x="1992" y="115"/>
                                </a:lnTo>
                                <a:lnTo>
                                  <a:pt x="2008" y="126"/>
                                </a:lnTo>
                                <a:lnTo>
                                  <a:pt x="2016" y="143"/>
                                </a:lnTo>
                                <a:lnTo>
                                  <a:pt x="2019" y="164"/>
                                </a:lnTo>
                                <a:lnTo>
                                  <a:pt x="2019" y="0"/>
                                </a:lnTo>
                                <a:lnTo>
                                  <a:pt x="1574" y="0"/>
                                </a:lnTo>
                                <a:lnTo>
                                  <a:pt x="1574" y="148"/>
                                </a:lnTo>
                                <a:lnTo>
                                  <a:pt x="1567" y="247"/>
                                </a:lnTo>
                                <a:lnTo>
                                  <a:pt x="1384" y="247"/>
                                </a:lnTo>
                                <a:lnTo>
                                  <a:pt x="1384" y="333"/>
                                </a:lnTo>
                                <a:lnTo>
                                  <a:pt x="1545" y="333"/>
                                </a:lnTo>
                                <a:lnTo>
                                  <a:pt x="1545" y="431"/>
                                </a:lnTo>
                                <a:lnTo>
                                  <a:pt x="1384" y="431"/>
                                </a:lnTo>
                                <a:lnTo>
                                  <a:pt x="1384" y="618"/>
                                </a:lnTo>
                                <a:lnTo>
                                  <a:pt x="1274" y="618"/>
                                </a:lnTo>
                                <a:lnTo>
                                  <a:pt x="1274" y="530"/>
                                </a:lnTo>
                                <a:lnTo>
                                  <a:pt x="1274" y="269"/>
                                </a:lnTo>
                                <a:lnTo>
                                  <a:pt x="1274" y="148"/>
                                </a:lnTo>
                                <a:lnTo>
                                  <a:pt x="1574" y="148"/>
                                </a:lnTo>
                                <a:lnTo>
                                  <a:pt x="1574" y="0"/>
                                </a:lnTo>
                                <a:lnTo>
                                  <a:pt x="1122" y="0"/>
                                </a:lnTo>
                                <a:lnTo>
                                  <a:pt x="1122" y="435"/>
                                </a:lnTo>
                                <a:lnTo>
                                  <a:pt x="1121" y="450"/>
                                </a:lnTo>
                                <a:lnTo>
                                  <a:pt x="1121" y="464"/>
                                </a:lnTo>
                                <a:lnTo>
                                  <a:pt x="1120" y="478"/>
                                </a:lnTo>
                                <a:lnTo>
                                  <a:pt x="1120" y="491"/>
                                </a:lnTo>
                                <a:lnTo>
                                  <a:pt x="917" y="491"/>
                                </a:lnTo>
                                <a:lnTo>
                                  <a:pt x="923" y="513"/>
                                </a:lnTo>
                                <a:lnTo>
                                  <a:pt x="938" y="530"/>
                                </a:lnTo>
                                <a:lnTo>
                                  <a:pt x="962" y="541"/>
                                </a:lnTo>
                                <a:lnTo>
                                  <a:pt x="995" y="545"/>
                                </a:lnTo>
                                <a:lnTo>
                                  <a:pt x="1024" y="544"/>
                                </a:lnTo>
                                <a:lnTo>
                                  <a:pt x="1052" y="541"/>
                                </a:lnTo>
                                <a:lnTo>
                                  <a:pt x="1078" y="536"/>
                                </a:lnTo>
                                <a:lnTo>
                                  <a:pt x="1103" y="530"/>
                                </a:lnTo>
                                <a:lnTo>
                                  <a:pt x="1106" y="610"/>
                                </a:lnTo>
                                <a:lnTo>
                                  <a:pt x="1079" y="619"/>
                                </a:lnTo>
                                <a:lnTo>
                                  <a:pt x="1051" y="625"/>
                                </a:lnTo>
                                <a:lnTo>
                                  <a:pt x="1022" y="628"/>
                                </a:lnTo>
                                <a:lnTo>
                                  <a:pt x="992" y="629"/>
                                </a:lnTo>
                                <a:lnTo>
                                  <a:pt x="915" y="620"/>
                                </a:lnTo>
                                <a:lnTo>
                                  <a:pt x="912" y="618"/>
                                </a:lnTo>
                                <a:lnTo>
                                  <a:pt x="859" y="589"/>
                                </a:lnTo>
                                <a:lnTo>
                                  <a:pt x="823" y="533"/>
                                </a:lnTo>
                                <a:lnTo>
                                  <a:pt x="812" y="450"/>
                                </a:lnTo>
                                <a:lnTo>
                                  <a:pt x="811" y="447"/>
                                </a:lnTo>
                                <a:lnTo>
                                  <a:pt x="822" y="371"/>
                                </a:lnTo>
                                <a:lnTo>
                                  <a:pt x="854" y="315"/>
                                </a:lnTo>
                                <a:lnTo>
                                  <a:pt x="905" y="281"/>
                                </a:lnTo>
                                <a:lnTo>
                                  <a:pt x="975" y="269"/>
                                </a:lnTo>
                                <a:lnTo>
                                  <a:pt x="1041" y="281"/>
                                </a:lnTo>
                                <a:lnTo>
                                  <a:pt x="1087" y="314"/>
                                </a:lnTo>
                                <a:lnTo>
                                  <a:pt x="1113" y="366"/>
                                </a:lnTo>
                                <a:lnTo>
                                  <a:pt x="1122" y="435"/>
                                </a:lnTo>
                                <a:lnTo>
                                  <a:pt x="1122" y="0"/>
                                </a:lnTo>
                                <a:lnTo>
                                  <a:pt x="780" y="0"/>
                                </a:lnTo>
                                <a:lnTo>
                                  <a:pt x="780" y="401"/>
                                </a:lnTo>
                                <a:lnTo>
                                  <a:pt x="780" y="618"/>
                                </a:lnTo>
                                <a:lnTo>
                                  <a:pt x="678" y="618"/>
                                </a:lnTo>
                                <a:lnTo>
                                  <a:pt x="677" y="414"/>
                                </a:lnTo>
                                <a:lnTo>
                                  <a:pt x="677" y="403"/>
                                </a:lnTo>
                                <a:lnTo>
                                  <a:pt x="675" y="391"/>
                                </a:lnTo>
                                <a:lnTo>
                                  <a:pt x="673" y="383"/>
                                </a:lnTo>
                                <a:lnTo>
                                  <a:pt x="669" y="376"/>
                                </a:lnTo>
                                <a:lnTo>
                                  <a:pt x="662" y="366"/>
                                </a:lnTo>
                                <a:lnTo>
                                  <a:pt x="650" y="361"/>
                                </a:lnTo>
                                <a:lnTo>
                                  <a:pt x="634" y="361"/>
                                </a:lnTo>
                                <a:lnTo>
                                  <a:pt x="614" y="363"/>
                                </a:lnTo>
                                <a:lnTo>
                                  <a:pt x="596" y="368"/>
                                </a:lnTo>
                                <a:lnTo>
                                  <a:pt x="581" y="376"/>
                                </a:lnTo>
                                <a:lnTo>
                                  <a:pt x="568" y="385"/>
                                </a:lnTo>
                                <a:lnTo>
                                  <a:pt x="568" y="618"/>
                                </a:lnTo>
                                <a:lnTo>
                                  <a:pt x="466" y="618"/>
                                </a:lnTo>
                                <a:lnTo>
                                  <a:pt x="466" y="148"/>
                                </a:lnTo>
                                <a:lnTo>
                                  <a:pt x="466" y="137"/>
                                </a:lnTo>
                                <a:lnTo>
                                  <a:pt x="568" y="137"/>
                                </a:lnTo>
                                <a:lnTo>
                                  <a:pt x="568" y="305"/>
                                </a:lnTo>
                                <a:lnTo>
                                  <a:pt x="587" y="291"/>
                                </a:lnTo>
                                <a:lnTo>
                                  <a:pt x="611" y="279"/>
                                </a:lnTo>
                                <a:lnTo>
                                  <a:pt x="637" y="272"/>
                                </a:lnTo>
                                <a:lnTo>
                                  <a:pt x="667" y="269"/>
                                </a:lnTo>
                                <a:lnTo>
                                  <a:pt x="692" y="271"/>
                                </a:lnTo>
                                <a:lnTo>
                                  <a:pt x="714" y="277"/>
                                </a:lnTo>
                                <a:lnTo>
                                  <a:pt x="734" y="287"/>
                                </a:lnTo>
                                <a:lnTo>
                                  <a:pt x="749" y="299"/>
                                </a:lnTo>
                                <a:lnTo>
                                  <a:pt x="763" y="318"/>
                                </a:lnTo>
                                <a:lnTo>
                                  <a:pt x="773" y="341"/>
                                </a:lnTo>
                                <a:lnTo>
                                  <a:pt x="778" y="369"/>
                                </a:lnTo>
                                <a:lnTo>
                                  <a:pt x="780" y="401"/>
                                </a:lnTo>
                                <a:lnTo>
                                  <a:pt x="780" y="0"/>
                                </a:lnTo>
                                <a:lnTo>
                                  <a:pt x="442" y="0"/>
                                </a:lnTo>
                                <a:lnTo>
                                  <a:pt x="442" y="148"/>
                                </a:lnTo>
                                <a:lnTo>
                                  <a:pt x="435" y="247"/>
                                </a:lnTo>
                                <a:lnTo>
                                  <a:pt x="323" y="247"/>
                                </a:lnTo>
                                <a:lnTo>
                                  <a:pt x="323" y="618"/>
                                </a:lnTo>
                                <a:lnTo>
                                  <a:pt x="213" y="618"/>
                                </a:lnTo>
                                <a:lnTo>
                                  <a:pt x="213" y="247"/>
                                </a:lnTo>
                                <a:lnTo>
                                  <a:pt x="98" y="247"/>
                                </a:lnTo>
                                <a:lnTo>
                                  <a:pt x="98" y="148"/>
                                </a:lnTo>
                                <a:lnTo>
                                  <a:pt x="442" y="148"/>
                                </a:lnTo>
                                <a:lnTo>
                                  <a:pt x="442" y="0"/>
                                </a:lnTo>
                                <a:lnTo>
                                  <a:pt x="0" y="0"/>
                                </a:lnTo>
                                <a:lnTo>
                                  <a:pt x="0" y="828"/>
                                </a:lnTo>
                                <a:lnTo>
                                  <a:pt x="2403" y="828"/>
                                </a:lnTo>
                                <a:lnTo>
                                  <a:pt x="2403" y="629"/>
                                </a:lnTo>
                                <a:lnTo>
                                  <a:pt x="2403" y="372"/>
                                </a:lnTo>
                                <a:lnTo>
                                  <a:pt x="2403" y="269"/>
                                </a:lnTo>
                                <a:lnTo>
                                  <a:pt x="2403" y="111"/>
                                </a:lnTo>
                                <a:lnTo>
                                  <a:pt x="2403" y="0"/>
                                </a:lnTo>
                                <a:close/>
                                <a:moveTo>
                                  <a:pt x="3297" y="885"/>
                                </a:moveTo>
                                <a:lnTo>
                                  <a:pt x="3193" y="885"/>
                                </a:lnTo>
                                <a:lnTo>
                                  <a:pt x="3193" y="1287"/>
                                </a:lnTo>
                                <a:lnTo>
                                  <a:pt x="3193" y="1503"/>
                                </a:lnTo>
                                <a:lnTo>
                                  <a:pt x="3091" y="1503"/>
                                </a:lnTo>
                                <a:lnTo>
                                  <a:pt x="3091" y="1299"/>
                                </a:lnTo>
                                <a:lnTo>
                                  <a:pt x="3090" y="1289"/>
                                </a:lnTo>
                                <a:lnTo>
                                  <a:pt x="3089" y="1277"/>
                                </a:lnTo>
                                <a:lnTo>
                                  <a:pt x="3086" y="1269"/>
                                </a:lnTo>
                                <a:lnTo>
                                  <a:pt x="3082" y="1261"/>
                                </a:lnTo>
                                <a:lnTo>
                                  <a:pt x="3075" y="1253"/>
                                </a:lnTo>
                                <a:lnTo>
                                  <a:pt x="3063" y="1247"/>
                                </a:lnTo>
                                <a:lnTo>
                                  <a:pt x="3047" y="1247"/>
                                </a:lnTo>
                                <a:lnTo>
                                  <a:pt x="3028" y="1249"/>
                                </a:lnTo>
                                <a:lnTo>
                                  <a:pt x="3010" y="1255"/>
                                </a:lnTo>
                                <a:lnTo>
                                  <a:pt x="2995" y="1265"/>
                                </a:lnTo>
                                <a:lnTo>
                                  <a:pt x="2981" y="1277"/>
                                </a:lnTo>
                                <a:lnTo>
                                  <a:pt x="2981" y="1503"/>
                                </a:lnTo>
                                <a:lnTo>
                                  <a:pt x="2879" y="1503"/>
                                </a:lnTo>
                                <a:lnTo>
                                  <a:pt x="2879" y="1165"/>
                                </a:lnTo>
                                <a:lnTo>
                                  <a:pt x="2970" y="1165"/>
                                </a:lnTo>
                                <a:lnTo>
                                  <a:pt x="2974" y="1199"/>
                                </a:lnTo>
                                <a:lnTo>
                                  <a:pt x="2975" y="1199"/>
                                </a:lnTo>
                                <a:lnTo>
                                  <a:pt x="2995" y="1181"/>
                                </a:lnTo>
                                <a:lnTo>
                                  <a:pt x="3019" y="1167"/>
                                </a:lnTo>
                                <a:lnTo>
                                  <a:pt x="3025" y="1165"/>
                                </a:lnTo>
                                <a:lnTo>
                                  <a:pt x="3047" y="1157"/>
                                </a:lnTo>
                                <a:lnTo>
                                  <a:pt x="3080" y="1155"/>
                                </a:lnTo>
                                <a:lnTo>
                                  <a:pt x="3105" y="1157"/>
                                </a:lnTo>
                                <a:lnTo>
                                  <a:pt x="3127" y="1163"/>
                                </a:lnTo>
                                <a:lnTo>
                                  <a:pt x="3147" y="1173"/>
                                </a:lnTo>
                                <a:lnTo>
                                  <a:pt x="3163" y="1185"/>
                                </a:lnTo>
                                <a:lnTo>
                                  <a:pt x="3176" y="1203"/>
                                </a:lnTo>
                                <a:lnTo>
                                  <a:pt x="3186" y="1227"/>
                                </a:lnTo>
                                <a:lnTo>
                                  <a:pt x="3191" y="1255"/>
                                </a:lnTo>
                                <a:lnTo>
                                  <a:pt x="3193" y="1287"/>
                                </a:lnTo>
                                <a:lnTo>
                                  <a:pt x="3193" y="885"/>
                                </a:lnTo>
                                <a:lnTo>
                                  <a:pt x="2845" y="885"/>
                                </a:lnTo>
                                <a:lnTo>
                                  <a:pt x="2845" y="1333"/>
                                </a:lnTo>
                                <a:lnTo>
                                  <a:pt x="2845" y="1337"/>
                                </a:lnTo>
                                <a:lnTo>
                                  <a:pt x="2835" y="1413"/>
                                </a:lnTo>
                                <a:lnTo>
                                  <a:pt x="2803" y="1469"/>
                                </a:lnTo>
                                <a:lnTo>
                                  <a:pt x="2750" y="1503"/>
                                </a:lnTo>
                                <a:lnTo>
                                  <a:pt x="2676" y="1515"/>
                                </a:lnTo>
                                <a:lnTo>
                                  <a:pt x="2602" y="1503"/>
                                </a:lnTo>
                                <a:lnTo>
                                  <a:pt x="2549" y="1469"/>
                                </a:lnTo>
                                <a:lnTo>
                                  <a:pt x="2517" y="1413"/>
                                </a:lnTo>
                                <a:lnTo>
                                  <a:pt x="2506" y="1337"/>
                                </a:lnTo>
                                <a:lnTo>
                                  <a:pt x="2506" y="1333"/>
                                </a:lnTo>
                                <a:lnTo>
                                  <a:pt x="2517" y="1257"/>
                                </a:lnTo>
                                <a:lnTo>
                                  <a:pt x="2549" y="1201"/>
                                </a:lnTo>
                                <a:lnTo>
                                  <a:pt x="2602" y="1167"/>
                                </a:lnTo>
                                <a:lnTo>
                                  <a:pt x="2614" y="1165"/>
                                </a:lnTo>
                                <a:lnTo>
                                  <a:pt x="2676" y="1155"/>
                                </a:lnTo>
                                <a:lnTo>
                                  <a:pt x="2750" y="1167"/>
                                </a:lnTo>
                                <a:lnTo>
                                  <a:pt x="2803" y="1201"/>
                                </a:lnTo>
                                <a:lnTo>
                                  <a:pt x="2835" y="1257"/>
                                </a:lnTo>
                                <a:lnTo>
                                  <a:pt x="2845" y="1333"/>
                                </a:lnTo>
                                <a:lnTo>
                                  <a:pt x="2845" y="885"/>
                                </a:lnTo>
                                <a:lnTo>
                                  <a:pt x="2477" y="885"/>
                                </a:lnTo>
                                <a:lnTo>
                                  <a:pt x="2477" y="1069"/>
                                </a:lnTo>
                                <a:lnTo>
                                  <a:pt x="2477" y="1075"/>
                                </a:lnTo>
                                <a:lnTo>
                                  <a:pt x="2474" y="1099"/>
                                </a:lnTo>
                                <a:lnTo>
                                  <a:pt x="2471" y="1104"/>
                                </a:lnTo>
                                <a:lnTo>
                                  <a:pt x="2471" y="1165"/>
                                </a:lnTo>
                                <a:lnTo>
                                  <a:pt x="2471" y="1503"/>
                                </a:lnTo>
                                <a:lnTo>
                                  <a:pt x="2369" y="1503"/>
                                </a:lnTo>
                                <a:lnTo>
                                  <a:pt x="2369" y="1257"/>
                                </a:lnTo>
                                <a:lnTo>
                                  <a:pt x="2369" y="1165"/>
                                </a:lnTo>
                                <a:lnTo>
                                  <a:pt x="2471" y="1165"/>
                                </a:lnTo>
                                <a:lnTo>
                                  <a:pt x="2471" y="1104"/>
                                </a:lnTo>
                                <a:lnTo>
                                  <a:pt x="2465" y="1117"/>
                                </a:lnTo>
                                <a:lnTo>
                                  <a:pt x="2447" y="1127"/>
                                </a:lnTo>
                                <a:lnTo>
                                  <a:pt x="2420" y="1131"/>
                                </a:lnTo>
                                <a:lnTo>
                                  <a:pt x="2393" y="1127"/>
                                </a:lnTo>
                                <a:lnTo>
                                  <a:pt x="2376" y="1117"/>
                                </a:lnTo>
                                <a:lnTo>
                                  <a:pt x="2366" y="1099"/>
                                </a:lnTo>
                                <a:lnTo>
                                  <a:pt x="2364" y="1075"/>
                                </a:lnTo>
                                <a:lnTo>
                                  <a:pt x="2364" y="1069"/>
                                </a:lnTo>
                                <a:lnTo>
                                  <a:pt x="2366" y="1047"/>
                                </a:lnTo>
                                <a:lnTo>
                                  <a:pt x="2376" y="1029"/>
                                </a:lnTo>
                                <a:lnTo>
                                  <a:pt x="2384" y="1023"/>
                                </a:lnTo>
                                <a:lnTo>
                                  <a:pt x="2393" y="1017"/>
                                </a:lnTo>
                                <a:lnTo>
                                  <a:pt x="2420" y="1013"/>
                                </a:lnTo>
                                <a:lnTo>
                                  <a:pt x="2447" y="1017"/>
                                </a:lnTo>
                                <a:lnTo>
                                  <a:pt x="2465" y="1029"/>
                                </a:lnTo>
                                <a:lnTo>
                                  <a:pt x="2474" y="1047"/>
                                </a:lnTo>
                                <a:lnTo>
                                  <a:pt x="2477" y="1069"/>
                                </a:lnTo>
                                <a:lnTo>
                                  <a:pt x="2477" y="885"/>
                                </a:lnTo>
                                <a:lnTo>
                                  <a:pt x="2344" y="885"/>
                                </a:lnTo>
                                <a:lnTo>
                                  <a:pt x="2344" y="1403"/>
                                </a:lnTo>
                                <a:lnTo>
                                  <a:pt x="2334" y="1451"/>
                                </a:lnTo>
                                <a:lnTo>
                                  <a:pt x="2305" y="1487"/>
                                </a:lnTo>
                                <a:lnTo>
                                  <a:pt x="2259" y="1507"/>
                                </a:lnTo>
                                <a:lnTo>
                                  <a:pt x="2196" y="1515"/>
                                </a:lnTo>
                                <a:lnTo>
                                  <a:pt x="2167" y="1513"/>
                                </a:lnTo>
                                <a:lnTo>
                                  <a:pt x="2138" y="1509"/>
                                </a:lnTo>
                                <a:lnTo>
                                  <a:pt x="2109" y="1503"/>
                                </a:lnTo>
                                <a:lnTo>
                                  <a:pt x="2085" y="1497"/>
                                </a:lnTo>
                                <a:lnTo>
                                  <a:pt x="2094" y="1411"/>
                                </a:lnTo>
                                <a:lnTo>
                                  <a:pt x="2116" y="1421"/>
                                </a:lnTo>
                                <a:lnTo>
                                  <a:pt x="2166" y="1433"/>
                                </a:lnTo>
                                <a:lnTo>
                                  <a:pt x="2212" y="1433"/>
                                </a:lnTo>
                                <a:lnTo>
                                  <a:pt x="2228" y="1427"/>
                                </a:lnTo>
                                <a:lnTo>
                                  <a:pt x="2237" y="1421"/>
                                </a:lnTo>
                                <a:lnTo>
                                  <a:pt x="2240" y="1411"/>
                                </a:lnTo>
                                <a:lnTo>
                                  <a:pt x="2240" y="1409"/>
                                </a:lnTo>
                                <a:lnTo>
                                  <a:pt x="2239" y="1399"/>
                                </a:lnTo>
                                <a:lnTo>
                                  <a:pt x="2232" y="1393"/>
                                </a:lnTo>
                                <a:lnTo>
                                  <a:pt x="2217" y="1385"/>
                                </a:lnTo>
                                <a:lnTo>
                                  <a:pt x="2193" y="1377"/>
                                </a:lnTo>
                                <a:lnTo>
                                  <a:pt x="2165" y="1369"/>
                                </a:lnTo>
                                <a:lnTo>
                                  <a:pt x="2130" y="1353"/>
                                </a:lnTo>
                                <a:lnTo>
                                  <a:pt x="2102" y="1331"/>
                                </a:lnTo>
                                <a:lnTo>
                                  <a:pt x="2085" y="1299"/>
                                </a:lnTo>
                                <a:lnTo>
                                  <a:pt x="2079" y="1261"/>
                                </a:lnTo>
                                <a:lnTo>
                                  <a:pt x="2080" y="1257"/>
                                </a:lnTo>
                                <a:lnTo>
                                  <a:pt x="2088" y="1217"/>
                                </a:lnTo>
                                <a:lnTo>
                                  <a:pt x="2115" y="1183"/>
                                </a:lnTo>
                                <a:lnTo>
                                  <a:pt x="2158" y="1163"/>
                                </a:lnTo>
                                <a:lnTo>
                                  <a:pt x="2216" y="1155"/>
                                </a:lnTo>
                                <a:lnTo>
                                  <a:pt x="2270" y="1159"/>
                                </a:lnTo>
                                <a:lnTo>
                                  <a:pt x="2296" y="1165"/>
                                </a:lnTo>
                                <a:lnTo>
                                  <a:pt x="2320" y="1173"/>
                                </a:lnTo>
                                <a:lnTo>
                                  <a:pt x="2310" y="1257"/>
                                </a:lnTo>
                                <a:lnTo>
                                  <a:pt x="2292" y="1249"/>
                                </a:lnTo>
                                <a:lnTo>
                                  <a:pt x="2271" y="1243"/>
                                </a:lnTo>
                                <a:lnTo>
                                  <a:pt x="2249" y="1239"/>
                                </a:lnTo>
                                <a:lnTo>
                                  <a:pt x="2226" y="1237"/>
                                </a:lnTo>
                                <a:lnTo>
                                  <a:pt x="2207" y="1239"/>
                                </a:lnTo>
                                <a:lnTo>
                                  <a:pt x="2193" y="1243"/>
                                </a:lnTo>
                                <a:lnTo>
                                  <a:pt x="2185" y="1251"/>
                                </a:lnTo>
                                <a:lnTo>
                                  <a:pt x="2183" y="1259"/>
                                </a:lnTo>
                                <a:lnTo>
                                  <a:pt x="2185" y="1267"/>
                                </a:lnTo>
                                <a:lnTo>
                                  <a:pt x="2192" y="1275"/>
                                </a:lnTo>
                                <a:lnTo>
                                  <a:pt x="2204" y="1281"/>
                                </a:lnTo>
                                <a:lnTo>
                                  <a:pt x="2222" y="1287"/>
                                </a:lnTo>
                                <a:lnTo>
                                  <a:pt x="2252" y="1295"/>
                                </a:lnTo>
                                <a:lnTo>
                                  <a:pt x="2296" y="1313"/>
                                </a:lnTo>
                                <a:lnTo>
                                  <a:pt x="2324" y="1335"/>
                                </a:lnTo>
                                <a:lnTo>
                                  <a:pt x="2339" y="1365"/>
                                </a:lnTo>
                                <a:lnTo>
                                  <a:pt x="2344" y="1403"/>
                                </a:lnTo>
                                <a:lnTo>
                                  <a:pt x="2344" y="885"/>
                                </a:lnTo>
                                <a:lnTo>
                                  <a:pt x="2074" y="885"/>
                                </a:lnTo>
                                <a:lnTo>
                                  <a:pt x="2074" y="1403"/>
                                </a:lnTo>
                                <a:lnTo>
                                  <a:pt x="2064" y="1451"/>
                                </a:lnTo>
                                <a:lnTo>
                                  <a:pt x="2035" y="1487"/>
                                </a:lnTo>
                                <a:lnTo>
                                  <a:pt x="1989" y="1507"/>
                                </a:lnTo>
                                <a:lnTo>
                                  <a:pt x="1927" y="1515"/>
                                </a:lnTo>
                                <a:lnTo>
                                  <a:pt x="1898" y="1513"/>
                                </a:lnTo>
                                <a:lnTo>
                                  <a:pt x="1868" y="1509"/>
                                </a:lnTo>
                                <a:lnTo>
                                  <a:pt x="1840" y="1503"/>
                                </a:lnTo>
                                <a:lnTo>
                                  <a:pt x="1815" y="1497"/>
                                </a:lnTo>
                                <a:lnTo>
                                  <a:pt x="1824" y="1411"/>
                                </a:lnTo>
                                <a:lnTo>
                                  <a:pt x="1846" y="1421"/>
                                </a:lnTo>
                                <a:lnTo>
                                  <a:pt x="1896" y="1433"/>
                                </a:lnTo>
                                <a:lnTo>
                                  <a:pt x="1942" y="1433"/>
                                </a:lnTo>
                                <a:lnTo>
                                  <a:pt x="1958" y="1427"/>
                                </a:lnTo>
                                <a:lnTo>
                                  <a:pt x="1968" y="1421"/>
                                </a:lnTo>
                                <a:lnTo>
                                  <a:pt x="1970" y="1411"/>
                                </a:lnTo>
                                <a:lnTo>
                                  <a:pt x="1971" y="1409"/>
                                </a:lnTo>
                                <a:lnTo>
                                  <a:pt x="1969" y="1399"/>
                                </a:lnTo>
                                <a:lnTo>
                                  <a:pt x="1962" y="1393"/>
                                </a:lnTo>
                                <a:lnTo>
                                  <a:pt x="1947" y="1385"/>
                                </a:lnTo>
                                <a:lnTo>
                                  <a:pt x="1923" y="1377"/>
                                </a:lnTo>
                                <a:lnTo>
                                  <a:pt x="1895" y="1369"/>
                                </a:lnTo>
                                <a:lnTo>
                                  <a:pt x="1860" y="1353"/>
                                </a:lnTo>
                                <a:lnTo>
                                  <a:pt x="1833" y="1331"/>
                                </a:lnTo>
                                <a:lnTo>
                                  <a:pt x="1815" y="1299"/>
                                </a:lnTo>
                                <a:lnTo>
                                  <a:pt x="1809" y="1261"/>
                                </a:lnTo>
                                <a:lnTo>
                                  <a:pt x="1818" y="1217"/>
                                </a:lnTo>
                                <a:lnTo>
                                  <a:pt x="1845" y="1183"/>
                                </a:lnTo>
                                <a:lnTo>
                                  <a:pt x="1884" y="1165"/>
                                </a:lnTo>
                                <a:lnTo>
                                  <a:pt x="1889" y="1163"/>
                                </a:lnTo>
                                <a:lnTo>
                                  <a:pt x="1946" y="1155"/>
                                </a:lnTo>
                                <a:lnTo>
                                  <a:pt x="2000" y="1159"/>
                                </a:lnTo>
                                <a:lnTo>
                                  <a:pt x="2026" y="1165"/>
                                </a:lnTo>
                                <a:lnTo>
                                  <a:pt x="2050" y="1173"/>
                                </a:lnTo>
                                <a:lnTo>
                                  <a:pt x="2040" y="1257"/>
                                </a:lnTo>
                                <a:lnTo>
                                  <a:pt x="2022" y="1249"/>
                                </a:lnTo>
                                <a:lnTo>
                                  <a:pt x="2001" y="1243"/>
                                </a:lnTo>
                                <a:lnTo>
                                  <a:pt x="1979" y="1239"/>
                                </a:lnTo>
                                <a:lnTo>
                                  <a:pt x="1957" y="1237"/>
                                </a:lnTo>
                                <a:lnTo>
                                  <a:pt x="1937" y="1239"/>
                                </a:lnTo>
                                <a:lnTo>
                                  <a:pt x="1923" y="1243"/>
                                </a:lnTo>
                                <a:lnTo>
                                  <a:pt x="1915" y="1251"/>
                                </a:lnTo>
                                <a:lnTo>
                                  <a:pt x="1913" y="1259"/>
                                </a:lnTo>
                                <a:lnTo>
                                  <a:pt x="1915" y="1267"/>
                                </a:lnTo>
                                <a:lnTo>
                                  <a:pt x="1922" y="1275"/>
                                </a:lnTo>
                                <a:lnTo>
                                  <a:pt x="1934" y="1281"/>
                                </a:lnTo>
                                <a:lnTo>
                                  <a:pt x="1952" y="1287"/>
                                </a:lnTo>
                                <a:lnTo>
                                  <a:pt x="1982" y="1295"/>
                                </a:lnTo>
                                <a:lnTo>
                                  <a:pt x="2026" y="1313"/>
                                </a:lnTo>
                                <a:lnTo>
                                  <a:pt x="2054" y="1335"/>
                                </a:lnTo>
                                <a:lnTo>
                                  <a:pt x="2069" y="1365"/>
                                </a:lnTo>
                                <a:lnTo>
                                  <a:pt x="2074" y="1403"/>
                                </a:lnTo>
                                <a:lnTo>
                                  <a:pt x="2074" y="885"/>
                                </a:lnTo>
                                <a:lnTo>
                                  <a:pt x="1785" y="885"/>
                                </a:lnTo>
                                <a:lnTo>
                                  <a:pt x="1785" y="1165"/>
                                </a:lnTo>
                                <a:lnTo>
                                  <a:pt x="1785" y="1337"/>
                                </a:lnTo>
                                <a:lnTo>
                                  <a:pt x="1785" y="1365"/>
                                </a:lnTo>
                                <a:lnTo>
                                  <a:pt x="1785" y="1381"/>
                                </a:lnTo>
                                <a:lnTo>
                                  <a:pt x="1784" y="1397"/>
                                </a:lnTo>
                                <a:lnTo>
                                  <a:pt x="1783" y="1407"/>
                                </a:lnTo>
                                <a:lnTo>
                                  <a:pt x="1769" y="1457"/>
                                </a:lnTo>
                                <a:lnTo>
                                  <a:pt x="1739" y="1491"/>
                                </a:lnTo>
                                <a:lnTo>
                                  <a:pt x="1694" y="1509"/>
                                </a:lnTo>
                                <a:lnTo>
                                  <a:pt x="1634" y="1515"/>
                                </a:lnTo>
                                <a:lnTo>
                                  <a:pt x="1573" y="1509"/>
                                </a:lnTo>
                                <a:lnTo>
                                  <a:pt x="1529" y="1491"/>
                                </a:lnTo>
                                <a:lnTo>
                                  <a:pt x="1499" y="1457"/>
                                </a:lnTo>
                                <a:lnTo>
                                  <a:pt x="1487" y="1415"/>
                                </a:lnTo>
                                <a:lnTo>
                                  <a:pt x="1485" y="1407"/>
                                </a:lnTo>
                                <a:lnTo>
                                  <a:pt x="1484" y="1397"/>
                                </a:lnTo>
                                <a:lnTo>
                                  <a:pt x="1483" y="1381"/>
                                </a:lnTo>
                                <a:lnTo>
                                  <a:pt x="1483" y="1365"/>
                                </a:lnTo>
                                <a:lnTo>
                                  <a:pt x="1483" y="1337"/>
                                </a:lnTo>
                                <a:lnTo>
                                  <a:pt x="1483" y="1261"/>
                                </a:lnTo>
                                <a:lnTo>
                                  <a:pt x="1483" y="1165"/>
                                </a:lnTo>
                                <a:lnTo>
                                  <a:pt x="1584" y="1165"/>
                                </a:lnTo>
                                <a:lnTo>
                                  <a:pt x="1584" y="1353"/>
                                </a:lnTo>
                                <a:lnTo>
                                  <a:pt x="1585" y="1369"/>
                                </a:lnTo>
                                <a:lnTo>
                                  <a:pt x="1585" y="1381"/>
                                </a:lnTo>
                                <a:lnTo>
                                  <a:pt x="1586" y="1393"/>
                                </a:lnTo>
                                <a:lnTo>
                                  <a:pt x="1588" y="1403"/>
                                </a:lnTo>
                                <a:lnTo>
                                  <a:pt x="1594" y="1415"/>
                                </a:lnTo>
                                <a:lnTo>
                                  <a:pt x="1603" y="1423"/>
                                </a:lnTo>
                                <a:lnTo>
                                  <a:pt x="1617" y="1429"/>
                                </a:lnTo>
                                <a:lnTo>
                                  <a:pt x="1634" y="1431"/>
                                </a:lnTo>
                                <a:lnTo>
                                  <a:pt x="1651" y="1429"/>
                                </a:lnTo>
                                <a:lnTo>
                                  <a:pt x="1665" y="1423"/>
                                </a:lnTo>
                                <a:lnTo>
                                  <a:pt x="1674" y="1415"/>
                                </a:lnTo>
                                <a:lnTo>
                                  <a:pt x="1680" y="1403"/>
                                </a:lnTo>
                                <a:lnTo>
                                  <a:pt x="1682" y="1393"/>
                                </a:lnTo>
                                <a:lnTo>
                                  <a:pt x="1683" y="1381"/>
                                </a:lnTo>
                                <a:lnTo>
                                  <a:pt x="1683" y="1369"/>
                                </a:lnTo>
                                <a:lnTo>
                                  <a:pt x="1683" y="1353"/>
                                </a:lnTo>
                                <a:lnTo>
                                  <a:pt x="1683" y="1165"/>
                                </a:lnTo>
                                <a:lnTo>
                                  <a:pt x="1785" y="1165"/>
                                </a:lnTo>
                                <a:lnTo>
                                  <a:pt x="1785" y="885"/>
                                </a:lnTo>
                                <a:lnTo>
                                  <a:pt x="1454" y="885"/>
                                </a:lnTo>
                                <a:lnTo>
                                  <a:pt x="1454" y="1499"/>
                                </a:lnTo>
                                <a:lnTo>
                                  <a:pt x="1431" y="1507"/>
                                </a:lnTo>
                                <a:lnTo>
                                  <a:pt x="1380" y="1515"/>
                                </a:lnTo>
                                <a:lnTo>
                                  <a:pt x="1355" y="1515"/>
                                </a:lnTo>
                                <a:lnTo>
                                  <a:pt x="1308" y="1511"/>
                                </a:lnTo>
                                <a:lnTo>
                                  <a:pt x="1278" y="1503"/>
                                </a:lnTo>
                                <a:lnTo>
                                  <a:pt x="1270" y="1501"/>
                                </a:lnTo>
                                <a:lnTo>
                                  <a:pt x="1239" y="1483"/>
                                </a:lnTo>
                                <a:lnTo>
                                  <a:pt x="1215" y="1459"/>
                                </a:lnTo>
                                <a:lnTo>
                                  <a:pt x="1201" y="1435"/>
                                </a:lnTo>
                                <a:lnTo>
                                  <a:pt x="1190" y="1407"/>
                                </a:lnTo>
                                <a:lnTo>
                                  <a:pt x="1184" y="1375"/>
                                </a:lnTo>
                                <a:lnTo>
                                  <a:pt x="1182" y="1339"/>
                                </a:lnTo>
                                <a:lnTo>
                                  <a:pt x="1182" y="1335"/>
                                </a:lnTo>
                                <a:lnTo>
                                  <a:pt x="1196" y="1249"/>
                                </a:lnTo>
                                <a:lnTo>
                                  <a:pt x="1235" y="1195"/>
                                </a:lnTo>
                                <a:lnTo>
                                  <a:pt x="1292" y="1163"/>
                                </a:lnTo>
                                <a:lnTo>
                                  <a:pt x="1357" y="1155"/>
                                </a:lnTo>
                                <a:lnTo>
                                  <a:pt x="1384" y="1155"/>
                                </a:lnTo>
                                <a:lnTo>
                                  <a:pt x="1409" y="1159"/>
                                </a:lnTo>
                                <a:lnTo>
                                  <a:pt x="1432" y="1165"/>
                                </a:lnTo>
                                <a:lnTo>
                                  <a:pt x="1453" y="1173"/>
                                </a:lnTo>
                                <a:lnTo>
                                  <a:pt x="1447" y="1261"/>
                                </a:lnTo>
                                <a:lnTo>
                                  <a:pt x="1430" y="1253"/>
                                </a:lnTo>
                                <a:lnTo>
                                  <a:pt x="1411" y="1247"/>
                                </a:lnTo>
                                <a:lnTo>
                                  <a:pt x="1391" y="1243"/>
                                </a:lnTo>
                                <a:lnTo>
                                  <a:pt x="1372" y="1243"/>
                                </a:lnTo>
                                <a:lnTo>
                                  <a:pt x="1335" y="1249"/>
                                </a:lnTo>
                                <a:lnTo>
                                  <a:pt x="1309" y="1265"/>
                                </a:lnTo>
                                <a:lnTo>
                                  <a:pt x="1293" y="1295"/>
                                </a:lnTo>
                                <a:lnTo>
                                  <a:pt x="1288" y="1333"/>
                                </a:lnTo>
                                <a:lnTo>
                                  <a:pt x="1293" y="1377"/>
                                </a:lnTo>
                                <a:lnTo>
                                  <a:pt x="1309" y="1407"/>
                                </a:lnTo>
                                <a:lnTo>
                                  <a:pt x="1336" y="1423"/>
                                </a:lnTo>
                                <a:lnTo>
                                  <a:pt x="1373" y="1429"/>
                                </a:lnTo>
                                <a:lnTo>
                                  <a:pt x="1390" y="1427"/>
                                </a:lnTo>
                                <a:lnTo>
                                  <a:pt x="1408" y="1425"/>
                                </a:lnTo>
                                <a:lnTo>
                                  <a:pt x="1429" y="1421"/>
                                </a:lnTo>
                                <a:lnTo>
                                  <a:pt x="1451" y="1415"/>
                                </a:lnTo>
                                <a:lnTo>
                                  <a:pt x="1454" y="1499"/>
                                </a:lnTo>
                                <a:lnTo>
                                  <a:pt x="1454" y="885"/>
                                </a:lnTo>
                                <a:lnTo>
                                  <a:pt x="1150" y="885"/>
                                </a:lnTo>
                                <a:lnTo>
                                  <a:pt x="1150" y="1287"/>
                                </a:lnTo>
                                <a:lnTo>
                                  <a:pt x="1150" y="1503"/>
                                </a:lnTo>
                                <a:lnTo>
                                  <a:pt x="1048" y="1503"/>
                                </a:lnTo>
                                <a:lnTo>
                                  <a:pt x="1048" y="1299"/>
                                </a:lnTo>
                                <a:lnTo>
                                  <a:pt x="1047" y="1289"/>
                                </a:lnTo>
                                <a:lnTo>
                                  <a:pt x="1046" y="1277"/>
                                </a:lnTo>
                                <a:lnTo>
                                  <a:pt x="1043" y="1269"/>
                                </a:lnTo>
                                <a:lnTo>
                                  <a:pt x="1039" y="1261"/>
                                </a:lnTo>
                                <a:lnTo>
                                  <a:pt x="1032" y="1253"/>
                                </a:lnTo>
                                <a:lnTo>
                                  <a:pt x="1020" y="1247"/>
                                </a:lnTo>
                                <a:lnTo>
                                  <a:pt x="1004" y="1247"/>
                                </a:lnTo>
                                <a:lnTo>
                                  <a:pt x="985" y="1249"/>
                                </a:lnTo>
                                <a:lnTo>
                                  <a:pt x="967" y="1255"/>
                                </a:lnTo>
                                <a:lnTo>
                                  <a:pt x="952" y="1265"/>
                                </a:lnTo>
                                <a:lnTo>
                                  <a:pt x="938" y="1277"/>
                                </a:lnTo>
                                <a:lnTo>
                                  <a:pt x="938" y="1503"/>
                                </a:lnTo>
                                <a:lnTo>
                                  <a:pt x="836" y="1503"/>
                                </a:lnTo>
                                <a:lnTo>
                                  <a:pt x="836" y="1165"/>
                                </a:lnTo>
                                <a:lnTo>
                                  <a:pt x="927" y="1165"/>
                                </a:lnTo>
                                <a:lnTo>
                                  <a:pt x="931" y="1199"/>
                                </a:lnTo>
                                <a:lnTo>
                                  <a:pt x="932" y="1199"/>
                                </a:lnTo>
                                <a:lnTo>
                                  <a:pt x="952" y="1181"/>
                                </a:lnTo>
                                <a:lnTo>
                                  <a:pt x="976" y="1167"/>
                                </a:lnTo>
                                <a:lnTo>
                                  <a:pt x="982" y="1165"/>
                                </a:lnTo>
                                <a:lnTo>
                                  <a:pt x="1004" y="1157"/>
                                </a:lnTo>
                                <a:lnTo>
                                  <a:pt x="1037" y="1155"/>
                                </a:lnTo>
                                <a:lnTo>
                                  <a:pt x="1062" y="1157"/>
                                </a:lnTo>
                                <a:lnTo>
                                  <a:pt x="1084" y="1163"/>
                                </a:lnTo>
                                <a:lnTo>
                                  <a:pt x="1104" y="1173"/>
                                </a:lnTo>
                                <a:lnTo>
                                  <a:pt x="1120" y="1185"/>
                                </a:lnTo>
                                <a:lnTo>
                                  <a:pt x="1133" y="1203"/>
                                </a:lnTo>
                                <a:lnTo>
                                  <a:pt x="1143" y="1227"/>
                                </a:lnTo>
                                <a:lnTo>
                                  <a:pt x="1148" y="1255"/>
                                </a:lnTo>
                                <a:lnTo>
                                  <a:pt x="1150" y="1287"/>
                                </a:lnTo>
                                <a:lnTo>
                                  <a:pt x="1150" y="885"/>
                                </a:lnTo>
                                <a:lnTo>
                                  <a:pt x="802" y="885"/>
                                </a:lnTo>
                                <a:lnTo>
                                  <a:pt x="802" y="1333"/>
                                </a:lnTo>
                                <a:lnTo>
                                  <a:pt x="802" y="1337"/>
                                </a:lnTo>
                                <a:lnTo>
                                  <a:pt x="792" y="1413"/>
                                </a:lnTo>
                                <a:lnTo>
                                  <a:pt x="760" y="1469"/>
                                </a:lnTo>
                                <a:lnTo>
                                  <a:pt x="707" y="1503"/>
                                </a:lnTo>
                                <a:lnTo>
                                  <a:pt x="633" y="1515"/>
                                </a:lnTo>
                                <a:lnTo>
                                  <a:pt x="559" y="1503"/>
                                </a:lnTo>
                                <a:lnTo>
                                  <a:pt x="506" y="1469"/>
                                </a:lnTo>
                                <a:lnTo>
                                  <a:pt x="474" y="1413"/>
                                </a:lnTo>
                                <a:lnTo>
                                  <a:pt x="472" y="1399"/>
                                </a:lnTo>
                                <a:lnTo>
                                  <a:pt x="463" y="1337"/>
                                </a:lnTo>
                                <a:lnTo>
                                  <a:pt x="463" y="1333"/>
                                </a:lnTo>
                                <a:lnTo>
                                  <a:pt x="474" y="1257"/>
                                </a:lnTo>
                                <a:lnTo>
                                  <a:pt x="506" y="1201"/>
                                </a:lnTo>
                                <a:lnTo>
                                  <a:pt x="559" y="1167"/>
                                </a:lnTo>
                                <a:lnTo>
                                  <a:pt x="633" y="1155"/>
                                </a:lnTo>
                                <a:lnTo>
                                  <a:pt x="707" y="1167"/>
                                </a:lnTo>
                                <a:lnTo>
                                  <a:pt x="760" y="1201"/>
                                </a:lnTo>
                                <a:lnTo>
                                  <a:pt x="792" y="1257"/>
                                </a:lnTo>
                                <a:lnTo>
                                  <a:pt x="802" y="1333"/>
                                </a:lnTo>
                                <a:lnTo>
                                  <a:pt x="802" y="885"/>
                                </a:lnTo>
                                <a:lnTo>
                                  <a:pt x="438" y="885"/>
                                </a:lnTo>
                                <a:lnTo>
                                  <a:pt x="438" y="1497"/>
                                </a:lnTo>
                                <a:lnTo>
                                  <a:pt x="414" y="1503"/>
                                </a:lnTo>
                                <a:lnTo>
                                  <a:pt x="386" y="1509"/>
                                </a:lnTo>
                                <a:lnTo>
                                  <a:pt x="358" y="1513"/>
                                </a:lnTo>
                                <a:lnTo>
                                  <a:pt x="333" y="1515"/>
                                </a:lnTo>
                                <a:lnTo>
                                  <a:pt x="250" y="1505"/>
                                </a:lnTo>
                                <a:lnTo>
                                  <a:pt x="188" y="1475"/>
                                </a:lnTo>
                                <a:lnTo>
                                  <a:pt x="145" y="1427"/>
                                </a:lnTo>
                                <a:lnTo>
                                  <a:pt x="120" y="1361"/>
                                </a:lnTo>
                                <a:lnTo>
                                  <a:pt x="112" y="1281"/>
                                </a:lnTo>
                                <a:lnTo>
                                  <a:pt x="112" y="1271"/>
                                </a:lnTo>
                                <a:lnTo>
                                  <a:pt x="121" y="1185"/>
                                </a:lnTo>
                                <a:lnTo>
                                  <a:pt x="149" y="1117"/>
                                </a:lnTo>
                                <a:lnTo>
                                  <a:pt x="194" y="1065"/>
                                </a:lnTo>
                                <a:lnTo>
                                  <a:pt x="256" y="1033"/>
                                </a:lnTo>
                                <a:lnTo>
                                  <a:pt x="335" y="1023"/>
                                </a:lnTo>
                                <a:lnTo>
                                  <a:pt x="388" y="1027"/>
                                </a:lnTo>
                                <a:lnTo>
                                  <a:pt x="414" y="1033"/>
                                </a:lnTo>
                                <a:lnTo>
                                  <a:pt x="437" y="1041"/>
                                </a:lnTo>
                                <a:lnTo>
                                  <a:pt x="429" y="1141"/>
                                </a:lnTo>
                                <a:lnTo>
                                  <a:pt x="411" y="1135"/>
                                </a:lnTo>
                                <a:lnTo>
                                  <a:pt x="368" y="1127"/>
                                </a:lnTo>
                                <a:lnTo>
                                  <a:pt x="347" y="1127"/>
                                </a:lnTo>
                                <a:lnTo>
                                  <a:pt x="322" y="1129"/>
                                </a:lnTo>
                                <a:lnTo>
                                  <a:pt x="300" y="1133"/>
                                </a:lnTo>
                                <a:lnTo>
                                  <a:pt x="281" y="1143"/>
                                </a:lnTo>
                                <a:lnTo>
                                  <a:pt x="265" y="1155"/>
                                </a:lnTo>
                                <a:lnTo>
                                  <a:pt x="248" y="1177"/>
                                </a:lnTo>
                                <a:lnTo>
                                  <a:pt x="237" y="1205"/>
                                </a:lnTo>
                                <a:lnTo>
                                  <a:pt x="230" y="1237"/>
                                </a:lnTo>
                                <a:lnTo>
                                  <a:pt x="228" y="1271"/>
                                </a:lnTo>
                                <a:lnTo>
                                  <a:pt x="230" y="1303"/>
                                </a:lnTo>
                                <a:lnTo>
                                  <a:pt x="235" y="1335"/>
                                </a:lnTo>
                                <a:lnTo>
                                  <a:pt x="245" y="1361"/>
                                </a:lnTo>
                                <a:lnTo>
                                  <a:pt x="261" y="1385"/>
                                </a:lnTo>
                                <a:lnTo>
                                  <a:pt x="277" y="1397"/>
                                </a:lnTo>
                                <a:lnTo>
                                  <a:pt x="296" y="1407"/>
                                </a:lnTo>
                                <a:lnTo>
                                  <a:pt x="319" y="1413"/>
                                </a:lnTo>
                                <a:lnTo>
                                  <a:pt x="344" y="1415"/>
                                </a:lnTo>
                                <a:lnTo>
                                  <a:pt x="388" y="1411"/>
                                </a:lnTo>
                                <a:lnTo>
                                  <a:pt x="434" y="1399"/>
                                </a:lnTo>
                                <a:lnTo>
                                  <a:pt x="438" y="1497"/>
                                </a:lnTo>
                                <a:lnTo>
                                  <a:pt x="438" y="885"/>
                                </a:lnTo>
                                <a:lnTo>
                                  <a:pt x="0" y="885"/>
                                </a:lnTo>
                                <a:lnTo>
                                  <a:pt x="0" y="1713"/>
                                </a:lnTo>
                                <a:lnTo>
                                  <a:pt x="3297" y="1713"/>
                                </a:lnTo>
                                <a:lnTo>
                                  <a:pt x="3297" y="1515"/>
                                </a:lnTo>
                                <a:lnTo>
                                  <a:pt x="3297" y="1503"/>
                                </a:lnTo>
                                <a:lnTo>
                                  <a:pt x="3297" y="1155"/>
                                </a:lnTo>
                                <a:lnTo>
                                  <a:pt x="3297" y="1141"/>
                                </a:lnTo>
                                <a:lnTo>
                                  <a:pt x="3297" y="1131"/>
                                </a:lnTo>
                                <a:lnTo>
                                  <a:pt x="3297" y="1013"/>
                                </a:lnTo>
                                <a:lnTo>
                                  <a:pt x="3297" y="8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2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48" y="2047"/>
                            <a:ext cx="12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91" y="2047"/>
                            <a:ext cx="12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99" y="2936"/>
                            <a:ext cx="1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22"/>
                        <wps:cNvSpPr>
                          <a:spLocks/>
                        </wps:cNvSpPr>
                        <wps:spPr bwMode="auto">
                          <a:xfrm>
                            <a:off x="680" y="2577"/>
                            <a:ext cx="3058" cy="828"/>
                          </a:xfrm>
                          <a:custGeom>
                            <a:avLst/>
                            <a:gdLst>
                              <a:gd name="T0" fmla="+- 0 2185 680"/>
                              <a:gd name="T1" fmla="*/ T0 w 3058"/>
                              <a:gd name="T2" fmla="+- 0 2929 2577"/>
                              <a:gd name="T3" fmla="*/ 2929 h 828"/>
                              <a:gd name="T4" fmla="+- 0 2260 680"/>
                              <a:gd name="T5" fmla="*/ T4 w 3058"/>
                              <a:gd name="T6" fmla="+- 0 2989 2577"/>
                              <a:gd name="T7" fmla="*/ 2989 h 828"/>
                              <a:gd name="T8" fmla="+- 0 3177 680"/>
                              <a:gd name="T9" fmla="*/ T8 w 3058"/>
                              <a:gd name="T10" fmla="+- 0 2929 2577"/>
                              <a:gd name="T11" fmla="*/ 2929 h 828"/>
                              <a:gd name="T12" fmla="+- 0 3252 680"/>
                              <a:gd name="T13" fmla="*/ T12 w 3058"/>
                              <a:gd name="T14" fmla="+- 0 2989 2577"/>
                              <a:gd name="T15" fmla="*/ 2989 h 828"/>
                              <a:gd name="T16" fmla="+- 0 3549 680"/>
                              <a:gd name="T17" fmla="*/ T16 w 3058"/>
                              <a:gd name="T18" fmla="+- 0 3199 2577"/>
                              <a:gd name="T19" fmla="*/ 3199 h 828"/>
                              <a:gd name="T20" fmla="+- 0 3384 680"/>
                              <a:gd name="T21" fmla="*/ T20 w 3058"/>
                              <a:gd name="T22" fmla="+- 0 3107 2577"/>
                              <a:gd name="T23" fmla="*/ 3107 h 828"/>
                              <a:gd name="T24" fmla="+- 0 3528 680"/>
                              <a:gd name="T25" fmla="*/ T24 w 3058"/>
                              <a:gd name="T26" fmla="+- 0 3113 2577"/>
                              <a:gd name="T27" fmla="*/ 3113 h 828"/>
                              <a:gd name="T28" fmla="+- 0 3484 680"/>
                              <a:gd name="T29" fmla="*/ T28 w 3058"/>
                              <a:gd name="T30" fmla="+- 0 3069 2577"/>
                              <a:gd name="T31" fmla="*/ 3069 h 828"/>
                              <a:gd name="T32" fmla="+- 0 3379 680"/>
                              <a:gd name="T33" fmla="*/ T32 w 3058"/>
                              <a:gd name="T34" fmla="+- 0 2909 2577"/>
                              <a:gd name="T35" fmla="*/ 2909 h 828"/>
                              <a:gd name="T36" fmla="+- 0 3610 680"/>
                              <a:gd name="T37" fmla="*/ T36 w 3058"/>
                              <a:gd name="T38" fmla="+- 0 2865 2577"/>
                              <a:gd name="T39" fmla="*/ 2865 h 828"/>
                              <a:gd name="T40" fmla="+- 0 3497 680"/>
                              <a:gd name="T41" fmla="*/ T40 w 3058"/>
                              <a:gd name="T42" fmla="+- 0 2931 2577"/>
                              <a:gd name="T43" fmla="*/ 2931 h 828"/>
                              <a:gd name="T44" fmla="+- 0 3495 680"/>
                              <a:gd name="T45" fmla="*/ T44 w 3058"/>
                              <a:gd name="T46" fmla="+- 0 2973 2577"/>
                              <a:gd name="T47" fmla="*/ 2973 h 828"/>
                              <a:gd name="T48" fmla="+- 0 3634 680"/>
                              <a:gd name="T49" fmla="*/ T48 w 3058"/>
                              <a:gd name="T50" fmla="+- 0 3095 2577"/>
                              <a:gd name="T51" fmla="*/ 3095 h 828"/>
                              <a:gd name="T52" fmla="+- 0 3353 680"/>
                              <a:gd name="T53" fmla="*/ T52 w 3058"/>
                              <a:gd name="T54" fmla="+- 0 3055 2577"/>
                              <a:gd name="T55" fmla="*/ 3055 h 828"/>
                              <a:gd name="T56" fmla="+- 0 3227 680"/>
                              <a:gd name="T57" fmla="*/ T56 w 3058"/>
                              <a:gd name="T58" fmla="+- 0 3123 2577"/>
                              <a:gd name="T59" fmla="*/ 3123 h 828"/>
                              <a:gd name="T60" fmla="+- 0 3283 680"/>
                              <a:gd name="T61" fmla="*/ T60 w 3058"/>
                              <a:gd name="T62" fmla="+- 0 3203 2577"/>
                              <a:gd name="T63" fmla="*/ 3203 h 828"/>
                              <a:gd name="T64" fmla="+- 0 3056 680"/>
                              <a:gd name="T65" fmla="*/ T64 w 3058"/>
                              <a:gd name="T66" fmla="+- 0 3111 2577"/>
                              <a:gd name="T67" fmla="*/ 3111 h 828"/>
                              <a:gd name="T68" fmla="+- 0 3208 680"/>
                              <a:gd name="T69" fmla="*/ T68 w 3058"/>
                              <a:gd name="T70" fmla="+- 0 2847 2577"/>
                              <a:gd name="T71" fmla="*/ 2847 h 828"/>
                              <a:gd name="T72" fmla="+- 0 3012 680"/>
                              <a:gd name="T73" fmla="*/ T72 w 3058"/>
                              <a:gd name="T74" fmla="+- 0 2577 2577"/>
                              <a:gd name="T75" fmla="*/ 2577 h 828"/>
                              <a:gd name="T76" fmla="+- 0 2908 680"/>
                              <a:gd name="T77" fmla="*/ T76 w 3058"/>
                              <a:gd name="T78" fmla="+- 0 2969 2577"/>
                              <a:gd name="T79" fmla="*/ 2969 h 828"/>
                              <a:gd name="T80" fmla="+- 0 2847 680"/>
                              <a:gd name="T81" fmla="*/ T80 w 3058"/>
                              <a:gd name="T82" fmla="+- 0 2941 2577"/>
                              <a:gd name="T83" fmla="*/ 2941 h 828"/>
                              <a:gd name="T84" fmla="+- 0 2698 680"/>
                              <a:gd name="T85" fmla="*/ T84 w 3058"/>
                              <a:gd name="T86" fmla="+- 0 2857 2577"/>
                              <a:gd name="T87" fmla="*/ 2857 h 828"/>
                              <a:gd name="T88" fmla="+- 0 2844 680"/>
                              <a:gd name="T89" fmla="*/ T88 w 3058"/>
                              <a:gd name="T90" fmla="+- 0 2857 2577"/>
                              <a:gd name="T91" fmla="*/ 2857 h 828"/>
                              <a:gd name="T92" fmla="+- 0 2982 680"/>
                              <a:gd name="T93" fmla="*/ T92 w 3058"/>
                              <a:gd name="T94" fmla="+- 0 2877 2577"/>
                              <a:gd name="T95" fmla="*/ 2877 h 828"/>
                              <a:gd name="T96" fmla="+- 0 2656 680"/>
                              <a:gd name="T97" fmla="*/ T96 w 3058"/>
                              <a:gd name="T98" fmla="+- 0 2577 2577"/>
                              <a:gd name="T99" fmla="*/ 2577 h 828"/>
                              <a:gd name="T100" fmla="+- 0 2651 680"/>
                              <a:gd name="T101" fmla="*/ T100 w 3058"/>
                              <a:gd name="T102" fmla="+- 0 3195 2577"/>
                              <a:gd name="T103" fmla="*/ 3195 h 828"/>
                              <a:gd name="T104" fmla="+- 0 2627 680"/>
                              <a:gd name="T105" fmla="*/ T104 w 3058"/>
                              <a:gd name="T106" fmla="+- 0 2819 2577"/>
                              <a:gd name="T107" fmla="*/ 2819 h 828"/>
                              <a:gd name="T108" fmla="+- 0 2543 680"/>
                              <a:gd name="T109" fmla="*/ T108 w 3058"/>
                              <a:gd name="T110" fmla="+- 0 2761 2577"/>
                              <a:gd name="T111" fmla="*/ 2761 h 828"/>
                              <a:gd name="T112" fmla="+- 0 2627 680"/>
                              <a:gd name="T113" fmla="*/ T112 w 3058"/>
                              <a:gd name="T114" fmla="+- 0 2709 2577"/>
                              <a:gd name="T115" fmla="*/ 2709 h 828"/>
                              <a:gd name="T116" fmla="+- 0 2499 680"/>
                              <a:gd name="T117" fmla="*/ T116 w 3058"/>
                              <a:gd name="T118" fmla="+- 0 2715 2577"/>
                              <a:gd name="T119" fmla="*/ 2715 h 828"/>
                              <a:gd name="T120" fmla="+- 0 2499 680"/>
                              <a:gd name="T121" fmla="*/ T120 w 3058"/>
                              <a:gd name="T122" fmla="+- 0 2715 2577"/>
                              <a:gd name="T123" fmla="*/ 2715 h 828"/>
                              <a:gd name="T124" fmla="+- 0 2360 680"/>
                              <a:gd name="T125" fmla="*/ T124 w 3058"/>
                              <a:gd name="T126" fmla="+- 0 3055 2577"/>
                              <a:gd name="T127" fmla="*/ 3055 h 828"/>
                              <a:gd name="T128" fmla="+- 0 2234 680"/>
                              <a:gd name="T129" fmla="*/ T128 w 3058"/>
                              <a:gd name="T130" fmla="+- 0 3123 2577"/>
                              <a:gd name="T131" fmla="*/ 3123 h 828"/>
                              <a:gd name="T132" fmla="+- 0 2291 680"/>
                              <a:gd name="T133" fmla="*/ T132 w 3058"/>
                              <a:gd name="T134" fmla="+- 0 3203 2577"/>
                              <a:gd name="T135" fmla="*/ 3203 h 828"/>
                              <a:gd name="T136" fmla="+- 0 2063 680"/>
                              <a:gd name="T137" fmla="*/ T136 w 3058"/>
                              <a:gd name="T138" fmla="+- 0 3111 2577"/>
                              <a:gd name="T139" fmla="*/ 3111 h 828"/>
                              <a:gd name="T140" fmla="+- 0 2215 680"/>
                              <a:gd name="T141" fmla="*/ T140 w 3058"/>
                              <a:gd name="T142" fmla="+- 0 2847 2577"/>
                              <a:gd name="T143" fmla="*/ 2847 h 828"/>
                              <a:gd name="T144" fmla="+- 0 2018 680"/>
                              <a:gd name="T145" fmla="*/ T144 w 3058"/>
                              <a:gd name="T146" fmla="+- 0 2577 2577"/>
                              <a:gd name="T147" fmla="*/ 2577 h 828"/>
                              <a:gd name="T148" fmla="+- 0 1907 680"/>
                              <a:gd name="T149" fmla="*/ T148 w 3058"/>
                              <a:gd name="T150" fmla="+- 0 3183 2577"/>
                              <a:gd name="T151" fmla="*/ 3183 h 828"/>
                              <a:gd name="T152" fmla="+- 0 1703 680"/>
                              <a:gd name="T153" fmla="*/ T152 w 3058"/>
                              <a:gd name="T154" fmla="+- 0 3105 2577"/>
                              <a:gd name="T155" fmla="*/ 3105 h 828"/>
                              <a:gd name="T156" fmla="+- 0 1796 680"/>
                              <a:gd name="T157" fmla="*/ T156 w 3058"/>
                              <a:gd name="T158" fmla="+- 0 2857 2577"/>
                              <a:gd name="T159" fmla="*/ 2857 h 828"/>
                              <a:gd name="T160" fmla="+- 0 1915 680"/>
                              <a:gd name="T161" fmla="*/ T160 w 3058"/>
                              <a:gd name="T162" fmla="+- 0 2847 2577"/>
                              <a:gd name="T163" fmla="*/ 2847 h 828"/>
                              <a:gd name="T164" fmla="+- 0 1664 680"/>
                              <a:gd name="T165" fmla="*/ T164 w 3058"/>
                              <a:gd name="T166" fmla="+- 0 2577 2577"/>
                              <a:gd name="T167" fmla="*/ 2577 h 828"/>
                              <a:gd name="T168" fmla="+- 0 1659 680"/>
                              <a:gd name="T169" fmla="*/ T168 w 3058"/>
                              <a:gd name="T170" fmla="+- 0 3195 2577"/>
                              <a:gd name="T171" fmla="*/ 3195 h 828"/>
                              <a:gd name="T172" fmla="+- 0 1635 680"/>
                              <a:gd name="T173" fmla="*/ T172 w 3058"/>
                              <a:gd name="T174" fmla="+- 0 2819 2577"/>
                              <a:gd name="T175" fmla="*/ 2819 h 828"/>
                              <a:gd name="T176" fmla="+- 0 1551 680"/>
                              <a:gd name="T177" fmla="*/ T176 w 3058"/>
                              <a:gd name="T178" fmla="+- 0 2761 2577"/>
                              <a:gd name="T179" fmla="*/ 2761 h 828"/>
                              <a:gd name="T180" fmla="+- 0 1635 680"/>
                              <a:gd name="T181" fmla="*/ T180 w 3058"/>
                              <a:gd name="T182" fmla="+- 0 2709 2577"/>
                              <a:gd name="T183" fmla="*/ 2709 h 828"/>
                              <a:gd name="T184" fmla="+- 0 1512 680"/>
                              <a:gd name="T185" fmla="*/ T184 w 3058"/>
                              <a:gd name="T186" fmla="+- 0 2857 2577"/>
                              <a:gd name="T187" fmla="*/ 2857 h 828"/>
                              <a:gd name="T188" fmla="+- 0 1496 680"/>
                              <a:gd name="T189" fmla="*/ T188 w 3058"/>
                              <a:gd name="T190" fmla="+- 0 3149 2577"/>
                              <a:gd name="T191" fmla="*/ 3149 h 828"/>
                              <a:gd name="T192" fmla="+- 0 1226 680"/>
                              <a:gd name="T193" fmla="*/ T192 w 3058"/>
                              <a:gd name="T194" fmla="+- 0 3149 2577"/>
                              <a:gd name="T195" fmla="*/ 3149 h 828"/>
                              <a:gd name="T196" fmla="+- 0 1210 680"/>
                              <a:gd name="T197" fmla="*/ T196 w 3058"/>
                              <a:gd name="T198" fmla="+- 0 2933 2577"/>
                              <a:gd name="T199" fmla="*/ 2933 h 828"/>
                              <a:gd name="T200" fmla="+- 0 1313 680"/>
                              <a:gd name="T201" fmla="*/ T200 w 3058"/>
                              <a:gd name="T202" fmla="+- 0 3085 2577"/>
                              <a:gd name="T203" fmla="*/ 3085 h 828"/>
                              <a:gd name="T204" fmla="+- 0 1378 680"/>
                              <a:gd name="T205" fmla="*/ T204 w 3058"/>
                              <a:gd name="T206" fmla="+- 0 3121 2577"/>
                              <a:gd name="T207" fmla="*/ 3121 h 828"/>
                              <a:gd name="T208" fmla="+- 0 1410 680"/>
                              <a:gd name="T209" fmla="*/ T208 w 3058"/>
                              <a:gd name="T210" fmla="+- 0 3061 2577"/>
                              <a:gd name="T211" fmla="*/ 3061 h 828"/>
                              <a:gd name="T212" fmla="+- 0 1164 680"/>
                              <a:gd name="T213" fmla="*/ T212 w 3058"/>
                              <a:gd name="T214" fmla="+- 0 2933 2577"/>
                              <a:gd name="T215" fmla="*/ 2933 h 828"/>
                              <a:gd name="T216" fmla="+- 0 935 680"/>
                              <a:gd name="T217" fmla="*/ T216 w 3058"/>
                              <a:gd name="T218" fmla="+- 0 3197 2577"/>
                              <a:gd name="T219" fmla="*/ 3197 h 828"/>
                              <a:gd name="T220" fmla="+- 0 803 680"/>
                              <a:gd name="T221" fmla="*/ T220 w 3058"/>
                              <a:gd name="T222" fmla="+- 0 2873 2577"/>
                              <a:gd name="T223" fmla="*/ 2873 h 828"/>
                              <a:gd name="T224" fmla="+- 0 1092 680"/>
                              <a:gd name="T225" fmla="*/ T224 w 3058"/>
                              <a:gd name="T226" fmla="+- 0 2721 2577"/>
                              <a:gd name="T227" fmla="*/ 2721 h 828"/>
                              <a:gd name="T228" fmla="+- 0 1068 680"/>
                              <a:gd name="T229" fmla="*/ T228 w 3058"/>
                              <a:gd name="T230" fmla="+- 0 2817 2577"/>
                              <a:gd name="T231" fmla="*/ 2817 h 828"/>
                              <a:gd name="T232" fmla="+- 0 913 680"/>
                              <a:gd name="T233" fmla="*/ T232 w 3058"/>
                              <a:gd name="T234" fmla="+- 0 3021 2577"/>
                              <a:gd name="T235" fmla="*/ 3021 h 828"/>
                              <a:gd name="T236" fmla="+- 0 1055 680"/>
                              <a:gd name="T237" fmla="*/ T236 w 3058"/>
                              <a:gd name="T238" fmla="+- 0 3105 2577"/>
                              <a:gd name="T239" fmla="*/ 3105 h 828"/>
                              <a:gd name="T240" fmla="+- 0 680 680"/>
                              <a:gd name="T241" fmla="*/ T240 w 3058"/>
                              <a:gd name="T242" fmla="+- 0 2577 2577"/>
                              <a:gd name="T243" fmla="*/ 2577 h 828"/>
                              <a:gd name="T244" fmla="+- 0 3738 680"/>
                              <a:gd name="T245" fmla="*/ T244 w 3058"/>
                              <a:gd name="T246" fmla="+- 0 2823 2577"/>
                              <a:gd name="T247" fmla="*/ 2823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58" h="828">
                                <a:moveTo>
                                  <a:pt x="1580" y="412"/>
                                </a:moveTo>
                                <a:lnTo>
                                  <a:pt x="1578" y="388"/>
                                </a:lnTo>
                                <a:lnTo>
                                  <a:pt x="1570" y="367"/>
                                </a:lnTo>
                                <a:lnTo>
                                  <a:pt x="1555" y="353"/>
                                </a:lnTo>
                                <a:lnTo>
                                  <a:pt x="1530" y="347"/>
                                </a:lnTo>
                                <a:lnTo>
                                  <a:pt x="1505" y="352"/>
                                </a:lnTo>
                                <a:lnTo>
                                  <a:pt x="1488" y="366"/>
                                </a:lnTo>
                                <a:lnTo>
                                  <a:pt x="1479" y="387"/>
                                </a:lnTo>
                                <a:lnTo>
                                  <a:pt x="1476" y="415"/>
                                </a:lnTo>
                                <a:lnTo>
                                  <a:pt x="1476" y="420"/>
                                </a:lnTo>
                                <a:lnTo>
                                  <a:pt x="1580" y="420"/>
                                </a:lnTo>
                                <a:lnTo>
                                  <a:pt x="1580" y="412"/>
                                </a:lnTo>
                                <a:close/>
                                <a:moveTo>
                                  <a:pt x="2572" y="412"/>
                                </a:moveTo>
                                <a:lnTo>
                                  <a:pt x="2570" y="388"/>
                                </a:lnTo>
                                <a:lnTo>
                                  <a:pt x="2563" y="367"/>
                                </a:lnTo>
                                <a:lnTo>
                                  <a:pt x="2548" y="353"/>
                                </a:lnTo>
                                <a:lnTo>
                                  <a:pt x="2523" y="347"/>
                                </a:lnTo>
                                <a:lnTo>
                                  <a:pt x="2497" y="352"/>
                                </a:lnTo>
                                <a:lnTo>
                                  <a:pt x="2481" y="366"/>
                                </a:lnTo>
                                <a:lnTo>
                                  <a:pt x="2471" y="387"/>
                                </a:lnTo>
                                <a:lnTo>
                                  <a:pt x="2468" y="415"/>
                                </a:lnTo>
                                <a:lnTo>
                                  <a:pt x="2468" y="420"/>
                                </a:lnTo>
                                <a:lnTo>
                                  <a:pt x="2572" y="420"/>
                                </a:lnTo>
                                <a:lnTo>
                                  <a:pt x="2572" y="412"/>
                                </a:lnTo>
                                <a:close/>
                                <a:moveTo>
                                  <a:pt x="3058" y="0"/>
                                </a:moveTo>
                                <a:lnTo>
                                  <a:pt x="2954" y="0"/>
                                </a:lnTo>
                                <a:lnTo>
                                  <a:pt x="2954" y="518"/>
                                </a:lnTo>
                                <a:lnTo>
                                  <a:pt x="2944" y="566"/>
                                </a:lnTo>
                                <a:lnTo>
                                  <a:pt x="2915" y="602"/>
                                </a:lnTo>
                                <a:lnTo>
                                  <a:pt x="2869" y="622"/>
                                </a:lnTo>
                                <a:lnTo>
                                  <a:pt x="2807" y="630"/>
                                </a:lnTo>
                                <a:lnTo>
                                  <a:pt x="2778" y="628"/>
                                </a:lnTo>
                                <a:lnTo>
                                  <a:pt x="2748" y="624"/>
                                </a:lnTo>
                                <a:lnTo>
                                  <a:pt x="2720" y="618"/>
                                </a:lnTo>
                                <a:lnTo>
                                  <a:pt x="2696" y="612"/>
                                </a:lnTo>
                                <a:lnTo>
                                  <a:pt x="2704" y="530"/>
                                </a:lnTo>
                                <a:lnTo>
                                  <a:pt x="2705" y="526"/>
                                </a:lnTo>
                                <a:lnTo>
                                  <a:pt x="2727" y="536"/>
                                </a:lnTo>
                                <a:lnTo>
                                  <a:pt x="2777" y="548"/>
                                </a:lnTo>
                                <a:lnTo>
                                  <a:pt x="2822" y="548"/>
                                </a:lnTo>
                                <a:lnTo>
                                  <a:pt x="2838" y="542"/>
                                </a:lnTo>
                                <a:lnTo>
                                  <a:pt x="2848" y="536"/>
                                </a:lnTo>
                                <a:lnTo>
                                  <a:pt x="2850" y="526"/>
                                </a:lnTo>
                                <a:lnTo>
                                  <a:pt x="2851" y="524"/>
                                </a:lnTo>
                                <a:lnTo>
                                  <a:pt x="2849" y="514"/>
                                </a:lnTo>
                                <a:lnTo>
                                  <a:pt x="2842" y="508"/>
                                </a:lnTo>
                                <a:lnTo>
                                  <a:pt x="2828" y="500"/>
                                </a:lnTo>
                                <a:lnTo>
                                  <a:pt x="2804" y="492"/>
                                </a:lnTo>
                                <a:lnTo>
                                  <a:pt x="2776" y="484"/>
                                </a:lnTo>
                                <a:lnTo>
                                  <a:pt x="2740" y="468"/>
                                </a:lnTo>
                                <a:lnTo>
                                  <a:pt x="2713" y="446"/>
                                </a:lnTo>
                                <a:lnTo>
                                  <a:pt x="2695" y="414"/>
                                </a:lnTo>
                                <a:lnTo>
                                  <a:pt x="2689" y="376"/>
                                </a:lnTo>
                                <a:lnTo>
                                  <a:pt x="2699" y="332"/>
                                </a:lnTo>
                                <a:lnTo>
                                  <a:pt x="2726" y="298"/>
                                </a:lnTo>
                                <a:lnTo>
                                  <a:pt x="2769" y="278"/>
                                </a:lnTo>
                                <a:lnTo>
                                  <a:pt x="2827" y="270"/>
                                </a:lnTo>
                                <a:lnTo>
                                  <a:pt x="2881" y="274"/>
                                </a:lnTo>
                                <a:lnTo>
                                  <a:pt x="2907" y="280"/>
                                </a:lnTo>
                                <a:lnTo>
                                  <a:pt x="2930" y="288"/>
                                </a:lnTo>
                                <a:lnTo>
                                  <a:pt x="2921" y="372"/>
                                </a:lnTo>
                                <a:lnTo>
                                  <a:pt x="2903" y="364"/>
                                </a:lnTo>
                                <a:lnTo>
                                  <a:pt x="2882" y="358"/>
                                </a:lnTo>
                                <a:lnTo>
                                  <a:pt x="2859" y="354"/>
                                </a:lnTo>
                                <a:lnTo>
                                  <a:pt x="2837" y="352"/>
                                </a:lnTo>
                                <a:lnTo>
                                  <a:pt x="2817" y="354"/>
                                </a:lnTo>
                                <a:lnTo>
                                  <a:pt x="2804" y="358"/>
                                </a:lnTo>
                                <a:lnTo>
                                  <a:pt x="2796" y="366"/>
                                </a:lnTo>
                                <a:lnTo>
                                  <a:pt x="2793" y="374"/>
                                </a:lnTo>
                                <a:lnTo>
                                  <a:pt x="2795" y="382"/>
                                </a:lnTo>
                                <a:lnTo>
                                  <a:pt x="2802" y="390"/>
                                </a:lnTo>
                                <a:lnTo>
                                  <a:pt x="2815" y="396"/>
                                </a:lnTo>
                                <a:lnTo>
                                  <a:pt x="2832" y="402"/>
                                </a:lnTo>
                                <a:lnTo>
                                  <a:pt x="2862" y="410"/>
                                </a:lnTo>
                                <a:lnTo>
                                  <a:pt x="2907" y="428"/>
                                </a:lnTo>
                                <a:lnTo>
                                  <a:pt x="2935" y="450"/>
                                </a:lnTo>
                                <a:lnTo>
                                  <a:pt x="2950" y="480"/>
                                </a:lnTo>
                                <a:lnTo>
                                  <a:pt x="2954" y="518"/>
                                </a:lnTo>
                                <a:lnTo>
                                  <a:pt x="2954" y="0"/>
                                </a:lnTo>
                                <a:lnTo>
                                  <a:pt x="2674" y="0"/>
                                </a:lnTo>
                                <a:lnTo>
                                  <a:pt x="2674" y="436"/>
                                </a:lnTo>
                                <a:lnTo>
                                  <a:pt x="2674" y="448"/>
                                </a:lnTo>
                                <a:lnTo>
                                  <a:pt x="2673" y="464"/>
                                </a:lnTo>
                                <a:lnTo>
                                  <a:pt x="2673" y="478"/>
                                </a:lnTo>
                                <a:lnTo>
                                  <a:pt x="2672" y="492"/>
                                </a:lnTo>
                                <a:lnTo>
                                  <a:pt x="2469" y="492"/>
                                </a:lnTo>
                                <a:lnTo>
                                  <a:pt x="2476" y="514"/>
                                </a:lnTo>
                                <a:lnTo>
                                  <a:pt x="2491" y="530"/>
                                </a:lnTo>
                                <a:lnTo>
                                  <a:pt x="2514" y="542"/>
                                </a:lnTo>
                                <a:lnTo>
                                  <a:pt x="2547" y="546"/>
                                </a:lnTo>
                                <a:lnTo>
                                  <a:pt x="2604" y="542"/>
                                </a:lnTo>
                                <a:lnTo>
                                  <a:pt x="2631" y="538"/>
                                </a:lnTo>
                                <a:lnTo>
                                  <a:pt x="2655" y="530"/>
                                </a:lnTo>
                                <a:lnTo>
                                  <a:pt x="2659" y="610"/>
                                </a:lnTo>
                                <a:lnTo>
                                  <a:pt x="2632" y="620"/>
                                </a:lnTo>
                                <a:lnTo>
                                  <a:pt x="2603" y="626"/>
                                </a:lnTo>
                                <a:lnTo>
                                  <a:pt x="2574" y="630"/>
                                </a:lnTo>
                                <a:lnTo>
                                  <a:pt x="2544" y="630"/>
                                </a:lnTo>
                                <a:lnTo>
                                  <a:pt x="2468" y="620"/>
                                </a:lnTo>
                                <a:lnTo>
                                  <a:pt x="2464" y="618"/>
                                </a:lnTo>
                                <a:lnTo>
                                  <a:pt x="2411" y="590"/>
                                </a:lnTo>
                                <a:lnTo>
                                  <a:pt x="2376" y="534"/>
                                </a:lnTo>
                                <a:lnTo>
                                  <a:pt x="2364" y="450"/>
                                </a:lnTo>
                                <a:lnTo>
                                  <a:pt x="2364" y="448"/>
                                </a:lnTo>
                                <a:lnTo>
                                  <a:pt x="2374" y="372"/>
                                </a:lnTo>
                                <a:lnTo>
                                  <a:pt x="2406" y="316"/>
                                </a:lnTo>
                                <a:lnTo>
                                  <a:pt x="2457" y="282"/>
                                </a:lnTo>
                                <a:lnTo>
                                  <a:pt x="2528" y="270"/>
                                </a:lnTo>
                                <a:lnTo>
                                  <a:pt x="2593" y="282"/>
                                </a:lnTo>
                                <a:lnTo>
                                  <a:pt x="2639" y="314"/>
                                </a:lnTo>
                                <a:lnTo>
                                  <a:pt x="2665" y="368"/>
                                </a:lnTo>
                                <a:lnTo>
                                  <a:pt x="2674" y="436"/>
                                </a:lnTo>
                                <a:lnTo>
                                  <a:pt x="2674" y="0"/>
                                </a:lnTo>
                                <a:lnTo>
                                  <a:pt x="2332" y="0"/>
                                </a:lnTo>
                                <a:lnTo>
                                  <a:pt x="2332" y="402"/>
                                </a:lnTo>
                                <a:lnTo>
                                  <a:pt x="2332" y="618"/>
                                </a:lnTo>
                                <a:lnTo>
                                  <a:pt x="2230" y="618"/>
                                </a:lnTo>
                                <a:lnTo>
                                  <a:pt x="2230" y="414"/>
                                </a:lnTo>
                                <a:lnTo>
                                  <a:pt x="2229" y="404"/>
                                </a:lnTo>
                                <a:lnTo>
                                  <a:pt x="2228" y="392"/>
                                </a:lnTo>
                                <a:lnTo>
                                  <a:pt x="2225" y="384"/>
                                </a:lnTo>
                                <a:lnTo>
                                  <a:pt x="2221" y="376"/>
                                </a:lnTo>
                                <a:lnTo>
                                  <a:pt x="2214" y="368"/>
                                </a:lnTo>
                                <a:lnTo>
                                  <a:pt x="2202" y="362"/>
                                </a:lnTo>
                                <a:lnTo>
                                  <a:pt x="2186" y="362"/>
                                </a:lnTo>
                                <a:lnTo>
                                  <a:pt x="2167" y="364"/>
                                </a:lnTo>
                                <a:lnTo>
                                  <a:pt x="2149" y="370"/>
                                </a:lnTo>
                                <a:lnTo>
                                  <a:pt x="2134" y="380"/>
                                </a:lnTo>
                                <a:lnTo>
                                  <a:pt x="2120" y="392"/>
                                </a:lnTo>
                                <a:lnTo>
                                  <a:pt x="2120" y="618"/>
                                </a:lnTo>
                                <a:lnTo>
                                  <a:pt x="2018" y="618"/>
                                </a:lnTo>
                                <a:lnTo>
                                  <a:pt x="2018" y="280"/>
                                </a:lnTo>
                                <a:lnTo>
                                  <a:pt x="2109" y="280"/>
                                </a:lnTo>
                                <a:lnTo>
                                  <a:pt x="2113" y="314"/>
                                </a:lnTo>
                                <a:lnTo>
                                  <a:pt x="2114" y="314"/>
                                </a:lnTo>
                                <a:lnTo>
                                  <a:pt x="2134" y="296"/>
                                </a:lnTo>
                                <a:lnTo>
                                  <a:pt x="2158" y="282"/>
                                </a:lnTo>
                                <a:lnTo>
                                  <a:pt x="2164" y="280"/>
                                </a:lnTo>
                                <a:lnTo>
                                  <a:pt x="2186" y="272"/>
                                </a:lnTo>
                                <a:lnTo>
                                  <a:pt x="2219" y="270"/>
                                </a:lnTo>
                                <a:lnTo>
                                  <a:pt x="2244" y="272"/>
                                </a:lnTo>
                                <a:lnTo>
                                  <a:pt x="2267" y="278"/>
                                </a:lnTo>
                                <a:lnTo>
                                  <a:pt x="2286" y="288"/>
                                </a:lnTo>
                                <a:lnTo>
                                  <a:pt x="2302" y="300"/>
                                </a:lnTo>
                                <a:lnTo>
                                  <a:pt x="2316" y="318"/>
                                </a:lnTo>
                                <a:lnTo>
                                  <a:pt x="2325" y="342"/>
                                </a:lnTo>
                                <a:lnTo>
                                  <a:pt x="2331" y="370"/>
                                </a:lnTo>
                                <a:lnTo>
                                  <a:pt x="2332" y="402"/>
                                </a:lnTo>
                                <a:lnTo>
                                  <a:pt x="2332" y="0"/>
                                </a:lnTo>
                                <a:lnTo>
                                  <a:pt x="1976" y="0"/>
                                </a:lnTo>
                                <a:lnTo>
                                  <a:pt x="1976" y="184"/>
                                </a:lnTo>
                                <a:lnTo>
                                  <a:pt x="1976" y="190"/>
                                </a:lnTo>
                                <a:lnTo>
                                  <a:pt x="1973" y="214"/>
                                </a:lnTo>
                                <a:lnTo>
                                  <a:pt x="1971" y="220"/>
                                </a:lnTo>
                                <a:lnTo>
                                  <a:pt x="1971" y="280"/>
                                </a:lnTo>
                                <a:lnTo>
                                  <a:pt x="1971" y="618"/>
                                </a:lnTo>
                                <a:lnTo>
                                  <a:pt x="1868" y="618"/>
                                </a:lnTo>
                                <a:lnTo>
                                  <a:pt x="1868" y="280"/>
                                </a:lnTo>
                                <a:lnTo>
                                  <a:pt x="1971" y="280"/>
                                </a:lnTo>
                                <a:lnTo>
                                  <a:pt x="1971" y="220"/>
                                </a:lnTo>
                                <a:lnTo>
                                  <a:pt x="1964" y="232"/>
                                </a:lnTo>
                                <a:lnTo>
                                  <a:pt x="1947" y="242"/>
                                </a:lnTo>
                                <a:lnTo>
                                  <a:pt x="1920" y="246"/>
                                </a:lnTo>
                                <a:lnTo>
                                  <a:pt x="1893" y="242"/>
                                </a:lnTo>
                                <a:lnTo>
                                  <a:pt x="1875" y="232"/>
                                </a:lnTo>
                                <a:lnTo>
                                  <a:pt x="1866" y="214"/>
                                </a:lnTo>
                                <a:lnTo>
                                  <a:pt x="1863" y="190"/>
                                </a:lnTo>
                                <a:lnTo>
                                  <a:pt x="1863" y="184"/>
                                </a:lnTo>
                                <a:lnTo>
                                  <a:pt x="1866" y="162"/>
                                </a:lnTo>
                                <a:lnTo>
                                  <a:pt x="1875" y="144"/>
                                </a:lnTo>
                                <a:lnTo>
                                  <a:pt x="1884" y="138"/>
                                </a:lnTo>
                                <a:lnTo>
                                  <a:pt x="1893" y="132"/>
                                </a:lnTo>
                                <a:lnTo>
                                  <a:pt x="1920" y="128"/>
                                </a:lnTo>
                                <a:lnTo>
                                  <a:pt x="1947" y="132"/>
                                </a:lnTo>
                                <a:lnTo>
                                  <a:pt x="1964" y="144"/>
                                </a:lnTo>
                                <a:lnTo>
                                  <a:pt x="1973" y="162"/>
                                </a:lnTo>
                                <a:lnTo>
                                  <a:pt x="1976" y="184"/>
                                </a:lnTo>
                                <a:lnTo>
                                  <a:pt x="1976" y="0"/>
                                </a:lnTo>
                                <a:lnTo>
                                  <a:pt x="1819" y="0"/>
                                </a:lnTo>
                                <a:lnTo>
                                  <a:pt x="1819" y="138"/>
                                </a:lnTo>
                                <a:lnTo>
                                  <a:pt x="1819" y="618"/>
                                </a:lnTo>
                                <a:lnTo>
                                  <a:pt x="1717" y="618"/>
                                </a:lnTo>
                                <a:lnTo>
                                  <a:pt x="1717" y="530"/>
                                </a:lnTo>
                                <a:lnTo>
                                  <a:pt x="1717" y="270"/>
                                </a:lnTo>
                                <a:lnTo>
                                  <a:pt x="1717" y="138"/>
                                </a:lnTo>
                                <a:lnTo>
                                  <a:pt x="1819" y="138"/>
                                </a:lnTo>
                                <a:lnTo>
                                  <a:pt x="1819" y="0"/>
                                </a:lnTo>
                                <a:lnTo>
                                  <a:pt x="1681" y="0"/>
                                </a:lnTo>
                                <a:lnTo>
                                  <a:pt x="1681" y="436"/>
                                </a:lnTo>
                                <a:lnTo>
                                  <a:pt x="1681" y="448"/>
                                </a:lnTo>
                                <a:lnTo>
                                  <a:pt x="1681" y="464"/>
                                </a:lnTo>
                                <a:lnTo>
                                  <a:pt x="1680" y="478"/>
                                </a:lnTo>
                                <a:lnTo>
                                  <a:pt x="1679" y="492"/>
                                </a:lnTo>
                                <a:lnTo>
                                  <a:pt x="1476" y="492"/>
                                </a:lnTo>
                                <a:lnTo>
                                  <a:pt x="1483" y="514"/>
                                </a:lnTo>
                                <a:lnTo>
                                  <a:pt x="1498" y="530"/>
                                </a:lnTo>
                                <a:lnTo>
                                  <a:pt x="1521" y="542"/>
                                </a:lnTo>
                                <a:lnTo>
                                  <a:pt x="1554" y="546"/>
                                </a:lnTo>
                                <a:lnTo>
                                  <a:pt x="1612" y="542"/>
                                </a:lnTo>
                                <a:lnTo>
                                  <a:pt x="1638" y="538"/>
                                </a:lnTo>
                                <a:lnTo>
                                  <a:pt x="1663" y="530"/>
                                </a:lnTo>
                                <a:lnTo>
                                  <a:pt x="1666" y="610"/>
                                </a:lnTo>
                                <a:lnTo>
                                  <a:pt x="1639" y="620"/>
                                </a:lnTo>
                                <a:lnTo>
                                  <a:pt x="1611" y="626"/>
                                </a:lnTo>
                                <a:lnTo>
                                  <a:pt x="1581" y="630"/>
                                </a:lnTo>
                                <a:lnTo>
                                  <a:pt x="1552" y="630"/>
                                </a:lnTo>
                                <a:lnTo>
                                  <a:pt x="1475" y="620"/>
                                </a:lnTo>
                                <a:lnTo>
                                  <a:pt x="1471" y="618"/>
                                </a:lnTo>
                                <a:lnTo>
                                  <a:pt x="1418" y="590"/>
                                </a:lnTo>
                                <a:lnTo>
                                  <a:pt x="1383" y="534"/>
                                </a:lnTo>
                                <a:lnTo>
                                  <a:pt x="1371" y="450"/>
                                </a:lnTo>
                                <a:lnTo>
                                  <a:pt x="1371" y="448"/>
                                </a:lnTo>
                                <a:lnTo>
                                  <a:pt x="1382" y="372"/>
                                </a:lnTo>
                                <a:lnTo>
                                  <a:pt x="1413" y="316"/>
                                </a:lnTo>
                                <a:lnTo>
                                  <a:pt x="1465" y="282"/>
                                </a:lnTo>
                                <a:lnTo>
                                  <a:pt x="1535" y="270"/>
                                </a:lnTo>
                                <a:lnTo>
                                  <a:pt x="1601" y="282"/>
                                </a:lnTo>
                                <a:lnTo>
                                  <a:pt x="1646" y="314"/>
                                </a:lnTo>
                                <a:lnTo>
                                  <a:pt x="1673" y="368"/>
                                </a:lnTo>
                                <a:lnTo>
                                  <a:pt x="1681" y="436"/>
                                </a:lnTo>
                                <a:lnTo>
                                  <a:pt x="1681" y="0"/>
                                </a:lnTo>
                                <a:lnTo>
                                  <a:pt x="1338" y="0"/>
                                </a:lnTo>
                                <a:lnTo>
                                  <a:pt x="1338" y="138"/>
                                </a:lnTo>
                                <a:lnTo>
                                  <a:pt x="1338" y="618"/>
                                </a:lnTo>
                                <a:lnTo>
                                  <a:pt x="1251" y="618"/>
                                </a:lnTo>
                                <a:lnTo>
                                  <a:pt x="1246" y="588"/>
                                </a:lnTo>
                                <a:lnTo>
                                  <a:pt x="1244" y="588"/>
                                </a:lnTo>
                                <a:lnTo>
                                  <a:pt x="1227" y="606"/>
                                </a:lnTo>
                                <a:lnTo>
                                  <a:pt x="1205" y="618"/>
                                </a:lnTo>
                                <a:lnTo>
                                  <a:pt x="1179" y="628"/>
                                </a:lnTo>
                                <a:lnTo>
                                  <a:pt x="1152" y="630"/>
                                </a:lnTo>
                                <a:lnTo>
                                  <a:pt x="1095" y="618"/>
                                </a:lnTo>
                                <a:lnTo>
                                  <a:pt x="1052" y="582"/>
                                </a:lnTo>
                                <a:lnTo>
                                  <a:pt x="1023" y="528"/>
                                </a:lnTo>
                                <a:lnTo>
                                  <a:pt x="1014" y="456"/>
                                </a:lnTo>
                                <a:lnTo>
                                  <a:pt x="1014" y="450"/>
                                </a:lnTo>
                                <a:lnTo>
                                  <a:pt x="1023" y="380"/>
                                </a:lnTo>
                                <a:lnTo>
                                  <a:pt x="1050" y="322"/>
                                </a:lnTo>
                                <a:lnTo>
                                  <a:pt x="1097" y="284"/>
                                </a:lnTo>
                                <a:lnTo>
                                  <a:pt x="1116" y="280"/>
                                </a:lnTo>
                                <a:lnTo>
                                  <a:pt x="1163" y="270"/>
                                </a:lnTo>
                                <a:lnTo>
                                  <a:pt x="1185" y="272"/>
                                </a:lnTo>
                                <a:lnTo>
                                  <a:pt x="1205" y="278"/>
                                </a:lnTo>
                                <a:lnTo>
                                  <a:pt x="1222" y="286"/>
                                </a:lnTo>
                                <a:lnTo>
                                  <a:pt x="1235" y="296"/>
                                </a:lnTo>
                                <a:lnTo>
                                  <a:pt x="1235" y="270"/>
                                </a:lnTo>
                                <a:lnTo>
                                  <a:pt x="1235" y="258"/>
                                </a:lnTo>
                                <a:lnTo>
                                  <a:pt x="1235" y="246"/>
                                </a:lnTo>
                                <a:lnTo>
                                  <a:pt x="1235" y="138"/>
                                </a:lnTo>
                                <a:lnTo>
                                  <a:pt x="1338" y="138"/>
                                </a:lnTo>
                                <a:lnTo>
                                  <a:pt x="1338" y="0"/>
                                </a:lnTo>
                                <a:lnTo>
                                  <a:pt x="984" y="0"/>
                                </a:lnTo>
                                <a:lnTo>
                                  <a:pt x="984" y="184"/>
                                </a:lnTo>
                                <a:lnTo>
                                  <a:pt x="984" y="190"/>
                                </a:lnTo>
                                <a:lnTo>
                                  <a:pt x="982" y="214"/>
                                </a:lnTo>
                                <a:lnTo>
                                  <a:pt x="979" y="220"/>
                                </a:lnTo>
                                <a:lnTo>
                                  <a:pt x="979" y="280"/>
                                </a:lnTo>
                                <a:lnTo>
                                  <a:pt x="979" y="618"/>
                                </a:lnTo>
                                <a:lnTo>
                                  <a:pt x="876" y="618"/>
                                </a:lnTo>
                                <a:lnTo>
                                  <a:pt x="876" y="280"/>
                                </a:lnTo>
                                <a:lnTo>
                                  <a:pt x="979" y="280"/>
                                </a:lnTo>
                                <a:lnTo>
                                  <a:pt x="979" y="220"/>
                                </a:lnTo>
                                <a:lnTo>
                                  <a:pt x="972" y="232"/>
                                </a:lnTo>
                                <a:lnTo>
                                  <a:pt x="955" y="242"/>
                                </a:lnTo>
                                <a:lnTo>
                                  <a:pt x="928" y="246"/>
                                </a:lnTo>
                                <a:lnTo>
                                  <a:pt x="901" y="242"/>
                                </a:lnTo>
                                <a:lnTo>
                                  <a:pt x="883" y="232"/>
                                </a:lnTo>
                                <a:lnTo>
                                  <a:pt x="874" y="214"/>
                                </a:lnTo>
                                <a:lnTo>
                                  <a:pt x="871" y="190"/>
                                </a:lnTo>
                                <a:lnTo>
                                  <a:pt x="871" y="184"/>
                                </a:lnTo>
                                <a:lnTo>
                                  <a:pt x="874" y="162"/>
                                </a:lnTo>
                                <a:lnTo>
                                  <a:pt x="883" y="144"/>
                                </a:lnTo>
                                <a:lnTo>
                                  <a:pt x="892" y="138"/>
                                </a:lnTo>
                                <a:lnTo>
                                  <a:pt x="901" y="132"/>
                                </a:lnTo>
                                <a:lnTo>
                                  <a:pt x="928" y="128"/>
                                </a:lnTo>
                                <a:lnTo>
                                  <a:pt x="955" y="132"/>
                                </a:lnTo>
                                <a:lnTo>
                                  <a:pt x="972" y="144"/>
                                </a:lnTo>
                                <a:lnTo>
                                  <a:pt x="982" y="162"/>
                                </a:lnTo>
                                <a:lnTo>
                                  <a:pt x="984" y="184"/>
                                </a:lnTo>
                                <a:lnTo>
                                  <a:pt x="984" y="0"/>
                                </a:lnTo>
                                <a:lnTo>
                                  <a:pt x="832" y="0"/>
                                </a:lnTo>
                                <a:lnTo>
                                  <a:pt x="832" y="280"/>
                                </a:lnTo>
                                <a:lnTo>
                                  <a:pt x="832" y="464"/>
                                </a:lnTo>
                                <a:lnTo>
                                  <a:pt x="832" y="482"/>
                                </a:lnTo>
                                <a:lnTo>
                                  <a:pt x="832" y="496"/>
                                </a:lnTo>
                                <a:lnTo>
                                  <a:pt x="831" y="512"/>
                                </a:lnTo>
                                <a:lnTo>
                                  <a:pt x="830" y="522"/>
                                </a:lnTo>
                                <a:lnTo>
                                  <a:pt x="816" y="572"/>
                                </a:lnTo>
                                <a:lnTo>
                                  <a:pt x="787" y="606"/>
                                </a:lnTo>
                                <a:lnTo>
                                  <a:pt x="742" y="624"/>
                                </a:lnTo>
                                <a:lnTo>
                                  <a:pt x="681" y="630"/>
                                </a:lnTo>
                                <a:lnTo>
                                  <a:pt x="621" y="624"/>
                                </a:lnTo>
                                <a:lnTo>
                                  <a:pt x="576" y="606"/>
                                </a:lnTo>
                                <a:lnTo>
                                  <a:pt x="546" y="572"/>
                                </a:lnTo>
                                <a:lnTo>
                                  <a:pt x="532" y="522"/>
                                </a:lnTo>
                                <a:lnTo>
                                  <a:pt x="531" y="512"/>
                                </a:lnTo>
                                <a:lnTo>
                                  <a:pt x="530" y="496"/>
                                </a:lnTo>
                                <a:lnTo>
                                  <a:pt x="530" y="482"/>
                                </a:lnTo>
                                <a:lnTo>
                                  <a:pt x="530" y="464"/>
                                </a:lnTo>
                                <a:lnTo>
                                  <a:pt x="530" y="356"/>
                                </a:lnTo>
                                <a:lnTo>
                                  <a:pt x="530" y="280"/>
                                </a:lnTo>
                                <a:lnTo>
                                  <a:pt x="632" y="280"/>
                                </a:lnTo>
                                <a:lnTo>
                                  <a:pt x="632" y="468"/>
                                </a:lnTo>
                                <a:lnTo>
                                  <a:pt x="632" y="484"/>
                                </a:lnTo>
                                <a:lnTo>
                                  <a:pt x="632" y="496"/>
                                </a:lnTo>
                                <a:lnTo>
                                  <a:pt x="633" y="508"/>
                                </a:lnTo>
                                <a:lnTo>
                                  <a:pt x="635" y="518"/>
                                </a:lnTo>
                                <a:lnTo>
                                  <a:pt x="641" y="530"/>
                                </a:lnTo>
                                <a:lnTo>
                                  <a:pt x="650" y="538"/>
                                </a:lnTo>
                                <a:lnTo>
                                  <a:pt x="664" y="544"/>
                                </a:lnTo>
                                <a:lnTo>
                                  <a:pt x="681" y="546"/>
                                </a:lnTo>
                                <a:lnTo>
                                  <a:pt x="698" y="544"/>
                                </a:lnTo>
                                <a:lnTo>
                                  <a:pt x="712" y="538"/>
                                </a:lnTo>
                                <a:lnTo>
                                  <a:pt x="721" y="530"/>
                                </a:lnTo>
                                <a:lnTo>
                                  <a:pt x="727" y="518"/>
                                </a:lnTo>
                                <a:lnTo>
                                  <a:pt x="729" y="508"/>
                                </a:lnTo>
                                <a:lnTo>
                                  <a:pt x="730" y="496"/>
                                </a:lnTo>
                                <a:lnTo>
                                  <a:pt x="730" y="484"/>
                                </a:lnTo>
                                <a:lnTo>
                                  <a:pt x="731" y="468"/>
                                </a:lnTo>
                                <a:lnTo>
                                  <a:pt x="731" y="280"/>
                                </a:lnTo>
                                <a:lnTo>
                                  <a:pt x="832" y="280"/>
                                </a:lnTo>
                                <a:lnTo>
                                  <a:pt x="832" y="0"/>
                                </a:lnTo>
                                <a:lnTo>
                                  <a:pt x="484" y="0"/>
                                </a:lnTo>
                                <a:lnTo>
                                  <a:pt x="484" y="356"/>
                                </a:lnTo>
                                <a:lnTo>
                                  <a:pt x="484" y="604"/>
                                </a:lnTo>
                                <a:lnTo>
                                  <a:pt x="454" y="614"/>
                                </a:lnTo>
                                <a:lnTo>
                                  <a:pt x="418" y="622"/>
                                </a:lnTo>
                                <a:lnTo>
                                  <a:pt x="380" y="628"/>
                                </a:lnTo>
                                <a:lnTo>
                                  <a:pt x="342" y="630"/>
                                </a:lnTo>
                                <a:lnTo>
                                  <a:pt x="255" y="620"/>
                                </a:lnTo>
                                <a:lnTo>
                                  <a:pt x="190" y="590"/>
                                </a:lnTo>
                                <a:lnTo>
                                  <a:pt x="146" y="540"/>
                                </a:lnTo>
                                <a:lnTo>
                                  <a:pt x="120" y="474"/>
                                </a:lnTo>
                                <a:lnTo>
                                  <a:pt x="112" y="392"/>
                                </a:lnTo>
                                <a:lnTo>
                                  <a:pt x="112" y="386"/>
                                </a:lnTo>
                                <a:lnTo>
                                  <a:pt x="123" y="296"/>
                                </a:lnTo>
                                <a:lnTo>
                                  <a:pt x="152" y="226"/>
                                </a:lnTo>
                                <a:lnTo>
                                  <a:pt x="200" y="178"/>
                                </a:lnTo>
                                <a:lnTo>
                                  <a:pt x="264" y="148"/>
                                </a:lnTo>
                                <a:lnTo>
                                  <a:pt x="342" y="138"/>
                                </a:lnTo>
                                <a:lnTo>
                                  <a:pt x="379" y="140"/>
                                </a:lnTo>
                                <a:lnTo>
                                  <a:pt x="412" y="144"/>
                                </a:lnTo>
                                <a:lnTo>
                                  <a:pt x="444" y="150"/>
                                </a:lnTo>
                                <a:lnTo>
                                  <a:pt x="475" y="158"/>
                                </a:lnTo>
                                <a:lnTo>
                                  <a:pt x="468" y="258"/>
                                </a:lnTo>
                                <a:lnTo>
                                  <a:pt x="442" y="250"/>
                                </a:lnTo>
                                <a:lnTo>
                                  <a:pt x="416" y="244"/>
                                </a:lnTo>
                                <a:lnTo>
                                  <a:pt x="388" y="240"/>
                                </a:lnTo>
                                <a:lnTo>
                                  <a:pt x="359" y="238"/>
                                </a:lnTo>
                                <a:lnTo>
                                  <a:pt x="302" y="248"/>
                                </a:lnTo>
                                <a:lnTo>
                                  <a:pt x="261" y="276"/>
                                </a:lnTo>
                                <a:lnTo>
                                  <a:pt x="236" y="322"/>
                                </a:lnTo>
                                <a:lnTo>
                                  <a:pt x="228" y="386"/>
                                </a:lnTo>
                                <a:lnTo>
                                  <a:pt x="233" y="444"/>
                                </a:lnTo>
                                <a:lnTo>
                                  <a:pt x="251" y="492"/>
                                </a:lnTo>
                                <a:lnTo>
                                  <a:pt x="286" y="522"/>
                                </a:lnTo>
                                <a:lnTo>
                                  <a:pt x="340" y="534"/>
                                </a:lnTo>
                                <a:lnTo>
                                  <a:pt x="352" y="534"/>
                                </a:lnTo>
                                <a:lnTo>
                                  <a:pt x="367" y="532"/>
                                </a:lnTo>
                                <a:lnTo>
                                  <a:pt x="375" y="528"/>
                                </a:lnTo>
                                <a:lnTo>
                                  <a:pt x="375" y="444"/>
                                </a:lnTo>
                                <a:lnTo>
                                  <a:pt x="317" y="444"/>
                                </a:lnTo>
                                <a:lnTo>
                                  <a:pt x="317" y="356"/>
                                </a:lnTo>
                                <a:lnTo>
                                  <a:pt x="484" y="356"/>
                                </a:lnTo>
                                <a:lnTo>
                                  <a:pt x="484" y="0"/>
                                </a:lnTo>
                                <a:lnTo>
                                  <a:pt x="0" y="0"/>
                                </a:lnTo>
                                <a:lnTo>
                                  <a:pt x="0" y="828"/>
                                </a:lnTo>
                                <a:lnTo>
                                  <a:pt x="3058" y="828"/>
                                </a:lnTo>
                                <a:lnTo>
                                  <a:pt x="3058" y="630"/>
                                </a:lnTo>
                                <a:lnTo>
                                  <a:pt x="3058" y="372"/>
                                </a:lnTo>
                                <a:lnTo>
                                  <a:pt x="3058" y="270"/>
                                </a:lnTo>
                                <a:lnTo>
                                  <a:pt x="3058" y="246"/>
                                </a:lnTo>
                                <a:lnTo>
                                  <a:pt x="3058" y="128"/>
                                </a:lnTo>
                                <a:lnTo>
                                  <a:pt x="30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D3BE3" id="Group 221" o:spid="_x0000_s1026" style="position:absolute;margin-left:0;margin-top:0;width:578.3pt;height:841.9pt;z-index:-251611136;mso-position-horizontal-relative:page;mso-position-vertical-relative:page" coordsize="1156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">
                <v:rect id="Rectangle 230" o:spid="_x0000_s1027" style="position:absolute;width:4304;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" fillcolor="#009ad3" stroked="f"/>
                <v:line id="Line 229" o:spid="_x0000_s1028" style="position:absolute;visibility:visible;mso-wrap-style:square" from="4303,16217" to="11225,1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" strokecolor="#c5c6c6" strokeweight="1pt"/>
                <v:line id="Line 228" o:spid="_x0000_s1029" style="position:absolute;visibility:visible;mso-wrap-style:square" from="678,16217" to="4303,1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" strokecolor="white" strokeweight="1pt"/>
                <v:line id="Line 227" o:spid="_x0000_s1030" style="position:absolute;visibility:visible;mso-wrap-style:square" from="4644,1656" to="1156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" strokecolor="#009ad3" strokeweight="4pt"/>
                <v:shape id="AutoShape 226" o:spid="_x0000_s1031" style="position:absolute;left:680;top:810;width:3297;height:1713;visibility:visible;mso-wrap-style:square;v-text-anchor:top" coordsize="329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" path="m1020,412r-2,-24l1011,367,995,352r-25,-5l945,352r-17,14l919,387r-3,28l916,419r104,l1020,412xm1773,431l1741,316r-12,-39l1725,277r-12,39l1701,355r-10,38l1681,431r92,xm2403,l2302,r,517l2292,565r-29,36l2217,622r-62,7l2126,628r-30,-4l2068,618r-25,-8l2052,526r23,9l2100,542r25,4l2146,548r24,-2l2186,542r10,-8l2198,526r1,-2l2197,514r-7,-8l2175,500r-24,-8l2123,484r-35,-16l2061,445r-18,-31l2037,376r9,-44l2048,329r25,-31l2117,277r57,-8l2201,270r27,4l2254,280r24,8l2268,372r-17,-9l2229,357r-22,-4l2185,351r-20,2l2151,357r-8,7l2141,374r2,8l2150,389r12,6l2180,401r30,9l2254,427r29,23l2297,480r5,37l2302,,2019,r,164l2019,167r-4,30l2004,236r-19,45l1960,329r-29,-12l1931,618r-112,l1798,529r-142,l1635,618r-111,l1547,532r26,-89l1600,357r26,-81l1651,206r21,-58l1782,148r21,58l1827,277r26,80l1880,443r26,89l1931,618r,-301l1913,310r11,-24l1934,264r8,-21l1950,221r-17,-8l1922,200r-7,-15l1914,167r-1,-7l1915,148r1,-8l1918,137r7,-12l1942,115r25,-4l1992,115r16,11l2016,143r3,21l2019,,1574,r,148l1567,247r-183,l1384,333r161,l1545,431r-161,l1384,618r-110,l1274,530r,-261l1274,148r300,l1574,,1122,r,435l1121,450r,14l1120,478r,13l917,491r6,22l938,530r24,11l995,545r29,-1l1052,541r26,-5l1103,530r3,80l1079,619r-28,6l1022,628r-30,1l915,620r-3,-2l859,589,823,533,812,450r-1,-3l822,371r32,-56l905,281r70,-12l1041,281r46,33l1113,366r9,69l1122,,780,r,401l780,618r-102,l677,414r,-11l675,391r-2,-8l669,376r-7,-10l650,361r-16,l614,363r-18,5l581,376r-13,9l568,618r-102,l466,148r,-11l568,137r,168l587,291r24,-12l637,272r30,-3l692,271r22,6l734,287r15,12l763,318r10,23l778,369r2,32l780,,442,r,148l435,247r-112,l323,618r-110,l213,247r-115,l98,148r344,l442,,,,,828r2403,l2403,629r,-257l2403,269r,-158l2403,xm3297,885r-104,l3193,1287r,216l3091,1503r,-204l3090,1289r-1,-12l3086,1269r-4,-8l3075,1253r-12,-6l3047,1247r-19,2l3010,1255r-15,10l2981,1277r,226l2879,1503r,-338l2970,1165r4,34l2975,1199r20,-18l3019,1167r6,-2l3047,1157r33,-2l3105,1157r22,6l3147,1173r16,12l3176,1203r10,24l3191,1255r2,32l3193,885r-348,l2845,1333r,4l2835,1413r-32,56l2750,1503r-74,12l2602,1503r-53,-34l2517,1413r-11,-76l2506,1333r11,-76l2549,1201r53,-34l2614,1165r62,-10l2750,1167r53,34l2835,1257r10,76l2845,885r-368,l2477,1069r,6l2474,1099r-3,5l2471,1165r,338l2369,1503r,-246l2369,1165r102,l2471,1104r-6,13l2447,1127r-27,4l2393,1127r-17,-10l2366,1099r-2,-24l2364,1069r2,-22l2376,1029r8,-6l2393,1017r27,-4l2447,1017r18,12l2474,1047r3,22l2477,885r-133,l2344,1403r-10,48l2305,1487r-46,20l2196,1515r-29,-2l2138,1509r-29,-6l2085,1497r9,-86l2116,1421r50,12l2212,1433r16,-6l2237,1421r3,-10l2240,1409r-1,-10l2232,1393r-15,-8l2193,1377r-28,-8l2130,1353r-28,-22l2085,1299r-6,-38l2080,1257r8,-40l2115,1183r43,-20l2216,1155r54,4l2296,1165r24,8l2310,1257r-18,-8l2271,1243r-22,-4l2226,1237r-19,2l2193,1243r-8,8l2183,1259r2,8l2192,1275r12,6l2222,1287r30,8l2296,1313r28,22l2339,1365r5,38l2344,885r-270,l2074,1403r-10,48l2035,1487r-46,20l1927,1515r-29,-2l1868,1509r-28,-6l1815,1497r9,-86l1846,1421r50,12l1942,1433r16,-6l1968,1421r2,-10l1971,1409r-2,-10l1962,1393r-15,-8l1923,1377r-28,-8l1860,1353r-27,-22l1815,1299r-6,-38l1818,1217r27,-34l1884,1165r5,-2l1946,1155r54,4l2026,1165r24,8l2040,1257r-18,-8l2001,1243r-22,-4l1957,1237r-20,2l1923,1243r-8,8l1913,1259r2,8l1922,1275r12,6l1952,1287r30,8l2026,1313r28,22l2069,1365r5,38l2074,885r-289,l1785,1165r,172l1785,1365r,16l1784,1397r-1,10l1769,1457r-30,34l1694,1509r-60,6l1573,1509r-44,-18l1499,1457r-12,-42l1485,1407r-1,-10l1483,1381r,-16l1483,1337r,-76l1483,1165r101,l1584,1353r1,16l1585,1381r1,12l1588,1403r6,12l1603,1423r14,6l1634,1431r17,-2l1665,1423r9,-8l1680,1403r2,-10l1683,1381r,-12l1683,1353r,-188l1785,1165r,-280l1454,885r,614l1431,1507r-51,8l1355,1515r-47,-4l1278,1503r-8,-2l1239,1483r-24,-24l1201,1435r-11,-28l1184,1375r-2,-36l1182,1335r14,-86l1235,1195r57,-32l1357,1155r27,l1409,1159r23,6l1453,1173r-6,88l1430,1253r-19,-6l1391,1243r-19,l1335,1249r-26,16l1293,1295r-5,38l1293,1377r16,30l1336,1423r37,6l1390,1427r18,-2l1429,1421r22,-6l1454,1499r,-614l1150,885r,402l1150,1503r-102,l1048,1299r-1,-10l1046,1277r-3,-8l1039,1261r-7,-8l1020,1247r-16,l985,1249r-18,6l952,1265r-14,12l938,1503r-102,l836,1165r91,l931,1199r1,l952,1181r24,-14l982,1165r22,-8l1037,1155r25,2l1084,1163r20,10l1120,1185r13,18l1143,1227r5,28l1150,1287r,-402l802,885r,448l802,1337r-10,76l760,1469r-53,34l633,1515r-74,-12l506,1469r-32,-56l472,1399r-9,-62l463,1333r11,-76l506,1201r53,-34l633,1155r74,12l760,1201r32,56l802,1333r,-448l438,885r,612l414,1503r-28,6l358,1513r-25,2l250,1505r-62,-30l145,1427r-25,-66l112,1281r,-10l121,1185r28,-68l194,1065r62,-32l335,1023r53,4l414,1033r23,8l429,1141r-18,-6l368,1127r-21,l322,1129r-22,4l281,1143r-16,12l248,1177r-11,28l230,1237r-2,34l230,1303r5,32l245,1361r16,24l277,1397r19,10l319,1413r25,2l388,1411r46,-12l438,1497r,-612l,885r,828l3297,1713r,-198l3297,1503r,-348l3297,1141r,-10l3297,1013r,-128xe" stroked="f">
                  <v:path arrowok="t" o:connecttype="custom" o:connectlocs="916,1230;1681,1242;2096,1435;2196,1345;2043,1225;2278,1099;2143,1193;2019,811;1798,1340;1782,959;1934,1075;1918,948;1574,959;1274,1080;917,1302;1079,1430;822,1182;780,1212;634,1172;568,1116;773,1152;213,1058;2403,1080;3089,2088;2981,2314;3080,1966;2845,1696;2506,2148;2845,2144;2369,2068;2364,1886;2477,1880;2109,2314;2239,2210;2088,2028;2249,2050;2252,2106;1989,2318;1958,2238;1833,2142;2050,1984;1915,2078;1785,1696;1634,2326;1483,2072;1617,2240;1683,1976;1270,2312;1292,1974;1372,2054;1408,2236;1047,2100;938,2088;1004,1968;1150,1696;474,2224;792,2068;188,2286;388,1838;265,1966;296,2218;3297,2326" o:connectangles="0,0,0,0,0,0,0,0,0,0,0,0,0,0,0,0,0,0,0,0,0,0,0,0,0,0,0,0,0,0,0,0,0,0,0,0,0,0,0,0,0,0,0,0,0,0,0,0,0,0,0,0,0,0,0,0,0,0,0,0,0,0"/>
                </v:shape>
                <v:shape id="Picture 225" o:spid="_x0000_s1032" type="#_x0000_t75" style="position:absolute;left:1248;top:2047;width:12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">
                  <v:imagedata r:id="rId60" o:title=""/>
                </v:shape>
                <v:shape id="Picture 224" o:spid="_x0000_s1033" type="#_x0000_t75" style="position:absolute;left:3291;top:2047;width:12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">
                  <v:imagedata r:id="rId60" o:title=""/>
                </v:shape>
                <v:shape id="Picture 223" o:spid="_x0000_s1034" type="#_x0000_t75" style="position:absolute;left:1799;top:2936;width:1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">
                  <v:imagedata r:id="rId61" o:title=""/>
                </v:shape>
                <v:shape id="AutoShape 222" o:spid="_x0000_s1035" style="position:absolute;left:680;top:2577;width:3058;height:828;visibility:visible;mso-wrap-style:square;v-text-anchor:top" coordsize="305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" path="m1580,412r-2,-24l1570,367r-15,-14l1530,347r-25,5l1488,366r-9,21l1476,415r,5l1580,420r,-8xm2572,412r-2,-24l2563,367r-15,-14l2523,347r-26,5l2481,366r-10,21l2468,415r,5l2572,420r,-8xm3058,l2954,r,518l2944,566r-29,36l2869,622r-62,8l2778,628r-30,-4l2720,618r-24,-6l2704,530r1,-4l2727,536r50,12l2822,548r16,-6l2848,536r2,-10l2851,524r-2,-10l2842,508r-14,-8l2804,492r-28,-8l2740,468r-27,-22l2695,414r-6,-38l2699,332r27,-34l2769,278r58,-8l2881,274r26,6l2930,288r-9,84l2903,364r-21,-6l2859,354r-22,-2l2817,354r-13,4l2796,366r-3,8l2795,382r7,8l2815,396r17,6l2862,410r45,18l2935,450r15,30l2954,518,2954,,2674,r,436l2674,448r-1,16l2673,478r-1,14l2469,492r7,22l2491,530r23,12l2547,546r57,-4l2631,538r24,-8l2659,610r-27,10l2603,626r-29,4l2544,630r-76,-10l2464,618r-53,-28l2376,534r-12,-84l2364,448r10,-76l2406,316r51,-34l2528,270r65,12l2639,314r26,54l2674,436,2674,,2332,r,402l2332,618r-102,l2230,414r-1,-10l2228,392r-3,-8l2221,376r-7,-8l2202,362r-16,l2167,364r-18,6l2134,380r-14,12l2120,618r-102,l2018,280r91,l2113,314r1,l2134,296r24,-14l2164,280r22,-8l2219,270r25,2l2267,278r19,10l2302,300r14,18l2325,342r6,28l2332,402,2332,,1976,r,184l1976,190r-3,24l1971,220r,60l1971,618r-103,l1868,280r103,l1971,220r-7,12l1947,242r-27,4l1893,242r-18,-10l1866,214r-3,-24l1863,184r3,-22l1875,144r9,-6l1893,132r27,-4l1947,132r17,12l1973,162r3,22l1976,,1819,r,138l1819,618r-102,l1717,530r,-260l1717,138r102,l1819,,1681,r,436l1681,448r,16l1680,478r-1,14l1476,492r7,22l1498,530r23,12l1554,546r58,-4l1638,538r25,-8l1666,610r-27,10l1611,626r-30,4l1552,630r-77,-10l1471,618r-53,-28l1383,534r-12,-84l1371,448r11,-76l1413,316r52,-34l1535,270r66,12l1646,314r27,54l1681,436,1681,,1338,r,138l1338,618r-87,l1246,588r-2,l1227,606r-22,12l1179,628r-27,2l1095,618r-43,-36l1023,528r-9,-72l1014,450r9,-70l1050,322r47,-38l1116,280r47,-10l1185,272r20,6l1222,286r13,10l1235,270r,-12l1235,246r,-108l1338,138,1338,,984,r,184l984,190r-2,24l979,220r,60l979,618r-103,l876,280r103,l979,220r-7,12l955,242r-27,4l901,242,883,232r-9,-18l871,190r,-6l874,162r9,-18l892,138r9,-6l928,128r27,4l972,144r10,18l984,184,984,,832,r,280l832,464r,18l832,496r-1,16l830,522r-14,50l787,606r-45,18l681,630r-60,-6l576,606,546,572,532,522r-1,-10l530,496r,-14l530,464r,-108l530,280r102,l632,468r,16l632,496r1,12l635,518r6,12l650,538r14,6l681,546r17,-2l712,538r9,-8l727,518r2,-10l730,496r,-12l731,468r,-188l832,280,832,,484,r,356l484,604r-30,10l418,622r-38,6l342,630,255,620,190,590,146,540,120,474r-8,-82l112,386r11,-90l152,226r48,-48l264,148r78,-10l379,140r33,4l444,150r31,8l468,258r-26,-8l416,244r-28,-4l359,238r-57,10l261,276r-25,46l228,386r5,58l251,492r35,30l340,534r12,l367,532r8,-4l375,444r-58,l317,356r167,l484,,,,,828r3058,l3058,630r,-258l3058,270r,-24l3058,128,3058,xe" stroked="f">
                  <v:path arrowok="t" o:connecttype="custom" o:connectlocs="1505,2929;1580,2989;2497,2929;2572,2989;2869,3199;2704,3107;2848,3113;2804,3069;2699,2909;2930,2865;2817,2931;2815,2973;2954,3095;2673,3055;2547,3123;2603,3203;2376,3111;2528,2847;2332,2577;2228,2969;2167,2941;2018,2857;2164,2857;2302,2877;1976,2577;1971,3195;1947,2819;1863,2761;1947,2709;1819,2715;1819,2715;1680,3055;1554,3123;1611,3203;1383,3111;1535,2847;1338,2577;1227,3183;1023,3105;1116,2857;1235,2847;984,2577;979,3195;955,2819;871,2761;955,2709;832,2857;816,3149;546,3149;530,2933;633,3085;698,3121;730,3061;484,2933;255,3197;123,2873;412,2721;388,2817;233,3021;375,3105;0,2577;3058,2823" o:connectangles="0,0,0,0,0,0,0,0,0,0,0,0,0,0,0,0,0,0,0,0,0,0,0,0,0,0,0,0,0,0,0,0,0,0,0,0,0,0,0,0,0,0,0,0,0,0,0,0,0,0,0,0,0,0,0,0,0,0,0,0,0,0"/>
                </v:shape>
                <w10:wrap anchorx="page" anchory="page"/>
              </v:group>
            </w:pict>
          </mc:Fallback>
        </mc:AlternateContent>
      </w:r>
    </w:p>
    <w:p w14:paraId="15D0FDF4" w14:textId="77777777" w:rsidR="007D1D9D" w:rsidRDefault="007D1D9D">
      <w:pPr>
        <w:pStyle w:val="BodyText"/>
        <w:rPr>
          <w:rFonts w:ascii="Arial"/>
          <w:b/>
          <w:sz w:val="24"/>
        </w:rPr>
      </w:pPr>
    </w:p>
    <w:p w14:paraId="0DAB2CE5" w14:textId="77777777" w:rsidR="007D1D9D" w:rsidRDefault="007D1D9D">
      <w:pPr>
        <w:pStyle w:val="BodyText"/>
        <w:rPr>
          <w:rFonts w:ascii="Arial"/>
          <w:b/>
          <w:sz w:val="24"/>
        </w:rPr>
      </w:pPr>
    </w:p>
    <w:p w14:paraId="7AE609F4" w14:textId="77777777" w:rsidR="007D1D9D" w:rsidRDefault="007D1D9D">
      <w:pPr>
        <w:pStyle w:val="BodyText"/>
        <w:rPr>
          <w:rFonts w:ascii="Arial"/>
          <w:b/>
          <w:sz w:val="24"/>
        </w:rPr>
      </w:pPr>
    </w:p>
    <w:p w14:paraId="6618E1C1" w14:textId="77777777" w:rsidR="007D1D9D" w:rsidRDefault="007D1D9D">
      <w:pPr>
        <w:pStyle w:val="BodyText"/>
        <w:rPr>
          <w:rFonts w:ascii="Arial"/>
          <w:b/>
          <w:sz w:val="24"/>
        </w:rPr>
      </w:pPr>
    </w:p>
    <w:p w14:paraId="63999CBA" w14:textId="77777777" w:rsidR="007D1D9D" w:rsidRDefault="007D1D9D">
      <w:pPr>
        <w:pStyle w:val="BodyText"/>
        <w:rPr>
          <w:rFonts w:ascii="Arial"/>
          <w:b/>
          <w:sz w:val="24"/>
        </w:rPr>
      </w:pPr>
    </w:p>
    <w:p w14:paraId="171E6FD4" w14:textId="77777777" w:rsidR="007D1D9D" w:rsidRDefault="007D1D9D">
      <w:pPr>
        <w:spacing w:before="178" w:line="208" w:lineRule="auto"/>
        <w:ind w:left="160" w:right="6"/>
        <w:rPr>
          <w:sz w:val="18"/>
        </w:rPr>
      </w:pPr>
      <w:r>
        <w:rPr>
          <w:color w:val="FFFFFF"/>
          <w:spacing w:val="2"/>
          <w:w w:val="85"/>
          <w:sz w:val="18"/>
        </w:rPr>
        <w:t>These</w:t>
      </w:r>
      <w:r>
        <w:rPr>
          <w:color w:val="FFFFFF"/>
          <w:spacing w:val="-36"/>
          <w:w w:val="85"/>
          <w:sz w:val="18"/>
        </w:rPr>
        <w:t xml:space="preserve"> </w:t>
      </w:r>
      <w:r>
        <w:rPr>
          <w:color w:val="FFFFFF"/>
          <w:spacing w:val="2"/>
          <w:w w:val="85"/>
          <w:sz w:val="18"/>
        </w:rPr>
        <w:t>guidelines</w:t>
      </w:r>
      <w:r>
        <w:rPr>
          <w:color w:val="FFFFFF"/>
          <w:spacing w:val="-36"/>
          <w:w w:val="85"/>
          <w:sz w:val="18"/>
        </w:rPr>
        <w:t xml:space="preserve"> </w:t>
      </w:r>
      <w:r>
        <w:rPr>
          <w:color w:val="FFFFFF"/>
          <w:w w:val="85"/>
          <w:sz w:val="18"/>
        </w:rPr>
        <w:t>are</w:t>
      </w:r>
      <w:r>
        <w:rPr>
          <w:color w:val="FFFFFF"/>
          <w:spacing w:val="-35"/>
          <w:w w:val="85"/>
          <w:sz w:val="18"/>
        </w:rPr>
        <w:t xml:space="preserve"> </w:t>
      </w:r>
      <w:r>
        <w:rPr>
          <w:color w:val="FFFFFF"/>
          <w:spacing w:val="2"/>
          <w:w w:val="85"/>
          <w:sz w:val="18"/>
        </w:rPr>
        <w:t>intended</w:t>
      </w:r>
      <w:r>
        <w:rPr>
          <w:color w:val="FFFFFF"/>
          <w:spacing w:val="-36"/>
          <w:w w:val="85"/>
          <w:sz w:val="18"/>
        </w:rPr>
        <w:t xml:space="preserve"> </w:t>
      </w:r>
      <w:r>
        <w:rPr>
          <w:color w:val="FFFFFF"/>
          <w:w w:val="85"/>
          <w:sz w:val="18"/>
        </w:rPr>
        <w:t>to</w:t>
      </w:r>
      <w:r>
        <w:rPr>
          <w:color w:val="FFFFFF"/>
          <w:spacing w:val="-35"/>
          <w:w w:val="85"/>
          <w:sz w:val="18"/>
        </w:rPr>
        <w:t xml:space="preserve"> </w:t>
      </w:r>
      <w:r>
        <w:rPr>
          <w:color w:val="FFFFFF"/>
          <w:spacing w:val="3"/>
          <w:w w:val="85"/>
          <w:sz w:val="18"/>
        </w:rPr>
        <w:t xml:space="preserve">give </w:t>
      </w:r>
      <w:r>
        <w:rPr>
          <w:color w:val="FFFFFF"/>
          <w:spacing w:val="2"/>
          <w:w w:val="75"/>
          <w:sz w:val="18"/>
        </w:rPr>
        <w:t>guidance</w:t>
      </w:r>
      <w:r>
        <w:rPr>
          <w:color w:val="FFFFFF"/>
          <w:spacing w:val="-10"/>
          <w:w w:val="75"/>
          <w:sz w:val="18"/>
        </w:rPr>
        <w:t xml:space="preserve"> </w:t>
      </w:r>
      <w:r>
        <w:rPr>
          <w:color w:val="FFFFFF"/>
          <w:w w:val="75"/>
          <w:sz w:val="18"/>
        </w:rPr>
        <w:t>to</w:t>
      </w:r>
      <w:r>
        <w:rPr>
          <w:color w:val="FFFFFF"/>
          <w:spacing w:val="-10"/>
          <w:w w:val="75"/>
          <w:sz w:val="18"/>
        </w:rPr>
        <w:t xml:space="preserve"> </w:t>
      </w:r>
      <w:r>
        <w:rPr>
          <w:color w:val="FFFFFF"/>
          <w:spacing w:val="2"/>
          <w:w w:val="75"/>
          <w:sz w:val="18"/>
        </w:rPr>
        <w:t>those</w:t>
      </w:r>
      <w:r>
        <w:rPr>
          <w:color w:val="FFFFFF"/>
          <w:spacing w:val="-9"/>
          <w:w w:val="75"/>
          <w:sz w:val="18"/>
        </w:rPr>
        <w:t xml:space="preserve"> </w:t>
      </w:r>
      <w:r>
        <w:rPr>
          <w:color w:val="FFFFFF"/>
          <w:spacing w:val="2"/>
          <w:w w:val="75"/>
          <w:sz w:val="18"/>
        </w:rPr>
        <w:t>managing</w:t>
      </w:r>
      <w:r>
        <w:rPr>
          <w:color w:val="FFFFFF"/>
          <w:spacing w:val="-10"/>
          <w:w w:val="75"/>
          <w:sz w:val="18"/>
        </w:rPr>
        <w:t xml:space="preserve"> </w:t>
      </w:r>
      <w:r>
        <w:rPr>
          <w:color w:val="FFFFFF"/>
          <w:spacing w:val="2"/>
          <w:w w:val="75"/>
          <w:sz w:val="18"/>
        </w:rPr>
        <w:t>concussion</w:t>
      </w:r>
      <w:r>
        <w:rPr>
          <w:color w:val="FFFFFF"/>
          <w:spacing w:val="-9"/>
          <w:w w:val="75"/>
          <w:sz w:val="18"/>
        </w:rPr>
        <w:t xml:space="preserve"> </w:t>
      </w:r>
      <w:r>
        <w:rPr>
          <w:color w:val="FFFFFF"/>
          <w:w w:val="75"/>
          <w:sz w:val="18"/>
        </w:rPr>
        <w:t xml:space="preserve">in </w:t>
      </w:r>
      <w:r>
        <w:rPr>
          <w:color w:val="FFFFFF"/>
          <w:spacing w:val="4"/>
          <w:w w:val="75"/>
          <w:sz w:val="18"/>
        </w:rPr>
        <w:t>football</w:t>
      </w:r>
      <w:r>
        <w:rPr>
          <w:color w:val="FFFFFF"/>
          <w:spacing w:val="-24"/>
          <w:w w:val="75"/>
          <w:sz w:val="18"/>
        </w:rPr>
        <w:t xml:space="preserve"> </w:t>
      </w:r>
      <w:r>
        <w:rPr>
          <w:color w:val="FFFFFF"/>
          <w:spacing w:val="2"/>
          <w:w w:val="75"/>
          <w:sz w:val="18"/>
        </w:rPr>
        <w:t>at</w:t>
      </w:r>
      <w:r>
        <w:rPr>
          <w:color w:val="FFFFFF"/>
          <w:spacing w:val="-24"/>
          <w:w w:val="75"/>
          <w:sz w:val="18"/>
        </w:rPr>
        <w:t xml:space="preserve"> </w:t>
      </w:r>
      <w:r>
        <w:rPr>
          <w:color w:val="FFFFFF"/>
          <w:spacing w:val="3"/>
          <w:w w:val="75"/>
          <w:sz w:val="18"/>
        </w:rPr>
        <w:t>all</w:t>
      </w:r>
      <w:r>
        <w:rPr>
          <w:color w:val="FFFFFF"/>
          <w:spacing w:val="-23"/>
          <w:w w:val="75"/>
          <w:sz w:val="18"/>
        </w:rPr>
        <w:t xml:space="preserve"> </w:t>
      </w:r>
      <w:r>
        <w:rPr>
          <w:color w:val="FFFFFF"/>
          <w:spacing w:val="4"/>
          <w:w w:val="75"/>
          <w:sz w:val="18"/>
        </w:rPr>
        <w:t>levels.</w:t>
      </w:r>
      <w:r>
        <w:rPr>
          <w:color w:val="FFFFFF"/>
          <w:spacing w:val="-24"/>
          <w:w w:val="75"/>
          <w:sz w:val="18"/>
        </w:rPr>
        <w:t xml:space="preserve"> </w:t>
      </w:r>
      <w:r>
        <w:rPr>
          <w:color w:val="FFFFFF"/>
          <w:spacing w:val="4"/>
          <w:w w:val="75"/>
          <w:sz w:val="18"/>
        </w:rPr>
        <w:t>Professional</w:t>
      </w:r>
      <w:r>
        <w:rPr>
          <w:color w:val="FFFFFF"/>
          <w:spacing w:val="-24"/>
          <w:w w:val="75"/>
          <w:sz w:val="18"/>
        </w:rPr>
        <w:t xml:space="preserve"> </w:t>
      </w:r>
      <w:r>
        <w:rPr>
          <w:color w:val="FFFFFF"/>
          <w:spacing w:val="3"/>
          <w:w w:val="75"/>
          <w:sz w:val="18"/>
        </w:rPr>
        <w:t>and</w:t>
      </w:r>
      <w:r>
        <w:rPr>
          <w:color w:val="FFFFFF"/>
          <w:spacing w:val="-23"/>
          <w:w w:val="75"/>
          <w:sz w:val="18"/>
        </w:rPr>
        <w:t xml:space="preserve"> </w:t>
      </w:r>
      <w:r>
        <w:rPr>
          <w:color w:val="FFFFFF"/>
          <w:spacing w:val="5"/>
          <w:w w:val="75"/>
          <w:sz w:val="18"/>
        </w:rPr>
        <w:t xml:space="preserve">elite </w:t>
      </w:r>
      <w:r>
        <w:rPr>
          <w:color w:val="FFFFFF"/>
          <w:spacing w:val="2"/>
          <w:w w:val="75"/>
          <w:sz w:val="18"/>
        </w:rPr>
        <w:t>level</w:t>
      </w:r>
      <w:r>
        <w:rPr>
          <w:color w:val="FFFFFF"/>
          <w:spacing w:val="-17"/>
          <w:w w:val="75"/>
          <w:sz w:val="18"/>
        </w:rPr>
        <w:t xml:space="preserve"> </w:t>
      </w:r>
      <w:r>
        <w:rPr>
          <w:color w:val="FFFFFF"/>
          <w:spacing w:val="2"/>
          <w:w w:val="75"/>
          <w:sz w:val="18"/>
        </w:rPr>
        <w:t>players</w:t>
      </w:r>
      <w:r>
        <w:rPr>
          <w:color w:val="FFFFFF"/>
          <w:spacing w:val="-17"/>
          <w:w w:val="75"/>
          <w:sz w:val="18"/>
        </w:rPr>
        <w:t xml:space="preserve"> </w:t>
      </w:r>
      <w:r>
        <w:rPr>
          <w:color w:val="FFFFFF"/>
          <w:spacing w:val="2"/>
          <w:w w:val="75"/>
          <w:sz w:val="18"/>
        </w:rPr>
        <w:t>sometimes</w:t>
      </w:r>
      <w:r>
        <w:rPr>
          <w:color w:val="FFFFFF"/>
          <w:spacing w:val="-16"/>
          <w:w w:val="75"/>
          <w:sz w:val="18"/>
        </w:rPr>
        <w:t xml:space="preserve"> </w:t>
      </w:r>
      <w:r>
        <w:rPr>
          <w:color w:val="FFFFFF"/>
          <w:spacing w:val="2"/>
          <w:w w:val="75"/>
          <w:sz w:val="18"/>
        </w:rPr>
        <w:t>have</w:t>
      </w:r>
      <w:r>
        <w:rPr>
          <w:color w:val="FFFFFF"/>
          <w:spacing w:val="-17"/>
          <w:w w:val="75"/>
          <w:sz w:val="18"/>
        </w:rPr>
        <w:t xml:space="preserve"> </w:t>
      </w:r>
      <w:r>
        <w:rPr>
          <w:color w:val="FFFFFF"/>
          <w:spacing w:val="2"/>
          <w:w w:val="75"/>
          <w:sz w:val="18"/>
        </w:rPr>
        <w:t>access</w:t>
      </w:r>
      <w:r>
        <w:rPr>
          <w:color w:val="FFFFFF"/>
          <w:spacing w:val="-16"/>
          <w:w w:val="75"/>
          <w:sz w:val="18"/>
        </w:rPr>
        <w:t xml:space="preserve"> </w:t>
      </w:r>
      <w:r>
        <w:rPr>
          <w:color w:val="FFFFFF"/>
          <w:w w:val="75"/>
          <w:sz w:val="18"/>
        </w:rPr>
        <w:t>to</w:t>
      </w:r>
      <w:r>
        <w:rPr>
          <w:color w:val="FFFFFF"/>
          <w:spacing w:val="-19"/>
          <w:w w:val="75"/>
          <w:sz w:val="18"/>
        </w:rPr>
        <w:t xml:space="preserve"> </w:t>
      </w:r>
      <w:r>
        <w:rPr>
          <w:color w:val="FFFFFF"/>
          <w:spacing w:val="2"/>
          <w:w w:val="75"/>
          <w:sz w:val="18"/>
        </w:rPr>
        <w:t xml:space="preserve">an </w:t>
      </w:r>
      <w:r>
        <w:rPr>
          <w:color w:val="FFFFFF"/>
          <w:spacing w:val="4"/>
          <w:w w:val="80"/>
          <w:sz w:val="18"/>
        </w:rPr>
        <w:t xml:space="preserve">enhanced level </w:t>
      </w:r>
      <w:r>
        <w:rPr>
          <w:color w:val="FFFFFF"/>
          <w:spacing w:val="2"/>
          <w:w w:val="80"/>
          <w:sz w:val="18"/>
        </w:rPr>
        <w:t xml:space="preserve">of </w:t>
      </w:r>
      <w:r>
        <w:rPr>
          <w:color w:val="FFFFFF"/>
          <w:spacing w:val="4"/>
          <w:w w:val="80"/>
          <w:sz w:val="18"/>
        </w:rPr>
        <w:t xml:space="preserve">medical </w:t>
      </w:r>
      <w:r>
        <w:rPr>
          <w:color w:val="FFFFFF"/>
          <w:spacing w:val="3"/>
          <w:w w:val="80"/>
          <w:sz w:val="18"/>
        </w:rPr>
        <w:t xml:space="preserve">care </w:t>
      </w:r>
      <w:r>
        <w:rPr>
          <w:color w:val="FFFFFF"/>
          <w:spacing w:val="5"/>
          <w:w w:val="80"/>
          <w:sz w:val="18"/>
        </w:rPr>
        <w:t xml:space="preserve">which </w:t>
      </w:r>
      <w:r>
        <w:rPr>
          <w:color w:val="FFFFFF"/>
          <w:spacing w:val="2"/>
          <w:w w:val="85"/>
          <w:sz w:val="18"/>
        </w:rPr>
        <w:t>means</w:t>
      </w:r>
      <w:r>
        <w:rPr>
          <w:color w:val="FFFFFF"/>
          <w:spacing w:val="-38"/>
          <w:w w:val="85"/>
          <w:sz w:val="18"/>
        </w:rPr>
        <w:t xml:space="preserve"> </w:t>
      </w:r>
      <w:r>
        <w:rPr>
          <w:color w:val="FFFFFF"/>
          <w:spacing w:val="2"/>
          <w:w w:val="85"/>
          <w:sz w:val="18"/>
        </w:rPr>
        <w:t>that</w:t>
      </w:r>
      <w:r>
        <w:rPr>
          <w:color w:val="FFFFFF"/>
          <w:spacing w:val="-38"/>
          <w:w w:val="85"/>
          <w:sz w:val="18"/>
        </w:rPr>
        <w:t xml:space="preserve"> </w:t>
      </w:r>
      <w:r>
        <w:rPr>
          <w:color w:val="FFFFFF"/>
          <w:spacing w:val="2"/>
          <w:w w:val="85"/>
          <w:sz w:val="18"/>
        </w:rPr>
        <w:t>their</w:t>
      </w:r>
      <w:r>
        <w:rPr>
          <w:color w:val="FFFFFF"/>
          <w:spacing w:val="-38"/>
          <w:w w:val="85"/>
          <w:sz w:val="18"/>
        </w:rPr>
        <w:t xml:space="preserve"> </w:t>
      </w:r>
      <w:r>
        <w:rPr>
          <w:color w:val="FFFFFF"/>
          <w:spacing w:val="2"/>
          <w:w w:val="85"/>
          <w:sz w:val="18"/>
        </w:rPr>
        <w:t>concussion</w:t>
      </w:r>
      <w:r>
        <w:rPr>
          <w:color w:val="FFFFFF"/>
          <w:spacing w:val="-38"/>
          <w:w w:val="85"/>
          <w:sz w:val="18"/>
        </w:rPr>
        <w:t xml:space="preserve"> </w:t>
      </w:r>
      <w:r>
        <w:rPr>
          <w:color w:val="FFFFFF"/>
          <w:w w:val="85"/>
          <w:sz w:val="18"/>
        </w:rPr>
        <w:t>and</w:t>
      </w:r>
      <w:r>
        <w:rPr>
          <w:color w:val="FFFFFF"/>
          <w:spacing w:val="-38"/>
          <w:w w:val="85"/>
          <w:sz w:val="18"/>
        </w:rPr>
        <w:t xml:space="preserve"> </w:t>
      </w:r>
      <w:r>
        <w:rPr>
          <w:color w:val="FFFFFF"/>
          <w:spacing w:val="3"/>
          <w:w w:val="85"/>
          <w:sz w:val="18"/>
        </w:rPr>
        <w:t xml:space="preserve">their </w:t>
      </w:r>
      <w:r>
        <w:rPr>
          <w:color w:val="FFFFFF"/>
          <w:spacing w:val="2"/>
          <w:w w:val="85"/>
          <w:sz w:val="18"/>
        </w:rPr>
        <w:t>return</w:t>
      </w:r>
      <w:r>
        <w:rPr>
          <w:color w:val="FFFFFF"/>
          <w:spacing w:val="-39"/>
          <w:w w:val="85"/>
          <w:sz w:val="18"/>
        </w:rPr>
        <w:t xml:space="preserve"> </w:t>
      </w:r>
      <w:r>
        <w:rPr>
          <w:color w:val="FFFFFF"/>
          <w:w w:val="85"/>
          <w:sz w:val="18"/>
        </w:rPr>
        <w:t>to</w:t>
      </w:r>
      <w:r>
        <w:rPr>
          <w:color w:val="FFFFFF"/>
          <w:spacing w:val="-38"/>
          <w:w w:val="85"/>
          <w:sz w:val="18"/>
        </w:rPr>
        <w:t xml:space="preserve"> </w:t>
      </w:r>
      <w:r>
        <w:rPr>
          <w:color w:val="FFFFFF"/>
          <w:spacing w:val="2"/>
          <w:w w:val="85"/>
          <w:sz w:val="18"/>
        </w:rPr>
        <w:t>play</w:t>
      </w:r>
      <w:r>
        <w:rPr>
          <w:color w:val="FFFFFF"/>
          <w:spacing w:val="-38"/>
          <w:w w:val="85"/>
          <w:sz w:val="18"/>
        </w:rPr>
        <w:t xml:space="preserve"> </w:t>
      </w:r>
      <w:r>
        <w:rPr>
          <w:color w:val="FFFFFF"/>
          <w:w w:val="85"/>
          <w:sz w:val="18"/>
        </w:rPr>
        <w:t>can</w:t>
      </w:r>
      <w:r>
        <w:rPr>
          <w:color w:val="FFFFFF"/>
          <w:spacing w:val="-38"/>
          <w:w w:val="85"/>
          <w:sz w:val="18"/>
        </w:rPr>
        <w:t xml:space="preserve"> </w:t>
      </w:r>
      <w:r>
        <w:rPr>
          <w:color w:val="FFFFFF"/>
          <w:w w:val="85"/>
          <w:sz w:val="18"/>
        </w:rPr>
        <w:t>be</w:t>
      </w:r>
      <w:r>
        <w:rPr>
          <w:color w:val="FFFFFF"/>
          <w:spacing w:val="-39"/>
          <w:w w:val="85"/>
          <w:sz w:val="18"/>
        </w:rPr>
        <w:t xml:space="preserve"> </w:t>
      </w:r>
      <w:r>
        <w:rPr>
          <w:color w:val="FFFFFF"/>
          <w:spacing w:val="2"/>
          <w:w w:val="85"/>
          <w:sz w:val="18"/>
        </w:rPr>
        <w:t>managed</w:t>
      </w:r>
      <w:r>
        <w:rPr>
          <w:color w:val="FFFFFF"/>
          <w:spacing w:val="-38"/>
          <w:w w:val="85"/>
          <w:sz w:val="18"/>
        </w:rPr>
        <w:t xml:space="preserve"> </w:t>
      </w:r>
      <w:r>
        <w:rPr>
          <w:color w:val="FFFFFF"/>
          <w:w w:val="85"/>
          <w:sz w:val="18"/>
        </w:rPr>
        <w:t>in</w:t>
      </w:r>
      <w:r>
        <w:rPr>
          <w:color w:val="FFFFFF"/>
          <w:spacing w:val="-38"/>
          <w:w w:val="85"/>
          <w:sz w:val="18"/>
        </w:rPr>
        <w:t xml:space="preserve"> </w:t>
      </w:r>
      <w:r>
        <w:rPr>
          <w:color w:val="FFFFFF"/>
          <w:w w:val="85"/>
          <w:sz w:val="18"/>
        </w:rPr>
        <w:t>a</w:t>
      </w:r>
      <w:r>
        <w:rPr>
          <w:color w:val="FFFFFF"/>
          <w:spacing w:val="-38"/>
          <w:w w:val="85"/>
          <w:sz w:val="18"/>
        </w:rPr>
        <w:t xml:space="preserve"> </w:t>
      </w:r>
      <w:r>
        <w:rPr>
          <w:color w:val="FFFFFF"/>
          <w:spacing w:val="3"/>
          <w:w w:val="85"/>
          <w:sz w:val="18"/>
        </w:rPr>
        <w:t xml:space="preserve">more </w:t>
      </w:r>
      <w:r>
        <w:rPr>
          <w:color w:val="FFFFFF"/>
          <w:spacing w:val="2"/>
          <w:w w:val="80"/>
          <w:sz w:val="18"/>
        </w:rPr>
        <w:t>closely</w:t>
      </w:r>
      <w:r>
        <w:rPr>
          <w:color w:val="FFFFFF"/>
          <w:spacing w:val="-29"/>
          <w:w w:val="80"/>
          <w:sz w:val="18"/>
        </w:rPr>
        <w:t xml:space="preserve"> </w:t>
      </w:r>
      <w:r>
        <w:rPr>
          <w:color w:val="FFFFFF"/>
          <w:spacing w:val="2"/>
          <w:w w:val="80"/>
          <w:sz w:val="18"/>
        </w:rPr>
        <w:t>monitored</w:t>
      </w:r>
      <w:r>
        <w:rPr>
          <w:color w:val="FFFFFF"/>
          <w:spacing w:val="-29"/>
          <w:w w:val="80"/>
          <w:sz w:val="18"/>
        </w:rPr>
        <w:t xml:space="preserve"> </w:t>
      </w:r>
      <w:r>
        <w:rPr>
          <w:color w:val="FFFFFF"/>
          <w:spacing w:val="2"/>
          <w:w w:val="80"/>
          <w:sz w:val="18"/>
        </w:rPr>
        <w:t>way.</w:t>
      </w:r>
      <w:r>
        <w:rPr>
          <w:color w:val="FFFFFF"/>
          <w:spacing w:val="-28"/>
          <w:w w:val="80"/>
          <w:sz w:val="18"/>
        </w:rPr>
        <w:t xml:space="preserve"> </w:t>
      </w:r>
      <w:r>
        <w:rPr>
          <w:color w:val="FFFFFF"/>
          <w:w w:val="80"/>
          <w:sz w:val="18"/>
        </w:rPr>
        <w:t>In</w:t>
      </w:r>
      <w:r>
        <w:rPr>
          <w:color w:val="FFFFFF"/>
          <w:spacing w:val="-29"/>
          <w:w w:val="80"/>
          <w:sz w:val="18"/>
        </w:rPr>
        <w:t xml:space="preserve"> </w:t>
      </w:r>
      <w:r>
        <w:rPr>
          <w:color w:val="FFFFFF"/>
          <w:spacing w:val="2"/>
          <w:w w:val="80"/>
          <w:sz w:val="18"/>
        </w:rPr>
        <w:t>this</w:t>
      </w:r>
      <w:r>
        <w:rPr>
          <w:color w:val="FFFFFF"/>
          <w:spacing w:val="-29"/>
          <w:w w:val="80"/>
          <w:sz w:val="18"/>
        </w:rPr>
        <w:t xml:space="preserve"> </w:t>
      </w:r>
      <w:r>
        <w:rPr>
          <w:color w:val="FFFFFF"/>
          <w:spacing w:val="3"/>
          <w:w w:val="80"/>
          <w:sz w:val="18"/>
        </w:rPr>
        <w:t xml:space="preserve">situation </w:t>
      </w:r>
      <w:r>
        <w:rPr>
          <w:color w:val="FFFFFF"/>
          <w:spacing w:val="2"/>
          <w:w w:val="80"/>
          <w:sz w:val="18"/>
        </w:rPr>
        <w:t>only,</w:t>
      </w:r>
      <w:r>
        <w:rPr>
          <w:color w:val="FFFFFF"/>
          <w:spacing w:val="-30"/>
          <w:w w:val="80"/>
          <w:sz w:val="18"/>
        </w:rPr>
        <w:t xml:space="preserve"> </w:t>
      </w:r>
      <w:r>
        <w:rPr>
          <w:color w:val="FFFFFF"/>
          <w:w w:val="80"/>
          <w:sz w:val="18"/>
        </w:rPr>
        <w:t>the</w:t>
      </w:r>
      <w:r>
        <w:rPr>
          <w:color w:val="FFFFFF"/>
          <w:spacing w:val="-29"/>
          <w:w w:val="80"/>
          <w:sz w:val="18"/>
        </w:rPr>
        <w:t xml:space="preserve"> </w:t>
      </w:r>
      <w:r>
        <w:rPr>
          <w:color w:val="FFFFFF"/>
          <w:spacing w:val="2"/>
          <w:w w:val="80"/>
          <w:sz w:val="18"/>
        </w:rPr>
        <w:t>guidelines</w:t>
      </w:r>
      <w:r>
        <w:rPr>
          <w:color w:val="FFFFFF"/>
          <w:spacing w:val="-30"/>
          <w:w w:val="80"/>
          <w:sz w:val="18"/>
        </w:rPr>
        <w:t xml:space="preserve"> </w:t>
      </w:r>
      <w:r>
        <w:rPr>
          <w:color w:val="FFFFFF"/>
          <w:w w:val="80"/>
          <w:sz w:val="18"/>
        </w:rPr>
        <w:t>for</w:t>
      </w:r>
      <w:r>
        <w:rPr>
          <w:color w:val="FFFFFF"/>
          <w:spacing w:val="-29"/>
          <w:w w:val="80"/>
          <w:sz w:val="18"/>
        </w:rPr>
        <w:t xml:space="preserve"> </w:t>
      </w:r>
      <w:r>
        <w:rPr>
          <w:color w:val="FFFFFF"/>
          <w:spacing w:val="2"/>
          <w:w w:val="80"/>
          <w:sz w:val="18"/>
        </w:rPr>
        <w:t>return</w:t>
      </w:r>
      <w:r>
        <w:rPr>
          <w:color w:val="FFFFFF"/>
          <w:spacing w:val="-30"/>
          <w:w w:val="80"/>
          <w:sz w:val="18"/>
        </w:rPr>
        <w:t xml:space="preserve"> </w:t>
      </w:r>
      <w:r>
        <w:rPr>
          <w:color w:val="FFFFFF"/>
          <w:w w:val="80"/>
          <w:sz w:val="18"/>
        </w:rPr>
        <w:t>to</w:t>
      </w:r>
      <w:r>
        <w:rPr>
          <w:color w:val="FFFFFF"/>
          <w:spacing w:val="-30"/>
          <w:w w:val="80"/>
          <w:sz w:val="18"/>
        </w:rPr>
        <w:t xml:space="preserve"> </w:t>
      </w:r>
      <w:r>
        <w:rPr>
          <w:color w:val="FFFFFF"/>
          <w:spacing w:val="2"/>
          <w:w w:val="80"/>
          <w:sz w:val="18"/>
        </w:rPr>
        <w:t>play</w:t>
      </w:r>
      <w:r>
        <w:rPr>
          <w:color w:val="FFFFFF"/>
          <w:spacing w:val="-29"/>
          <w:w w:val="80"/>
          <w:sz w:val="18"/>
        </w:rPr>
        <w:t xml:space="preserve"> </w:t>
      </w:r>
      <w:r>
        <w:rPr>
          <w:color w:val="FFFFFF"/>
          <w:w w:val="80"/>
          <w:sz w:val="18"/>
        </w:rPr>
        <w:t>in</w:t>
      </w:r>
      <w:r>
        <w:rPr>
          <w:color w:val="FFFFFF"/>
          <w:spacing w:val="-30"/>
          <w:w w:val="80"/>
          <w:sz w:val="18"/>
        </w:rPr>
        <w:t xml:space="preserve"> </w:t>
      </w:r>
      <w:r>
        <w:rPr>
          <w:color w:val="FFFFFF"/>
          <w:spacing w:val="3"/>
          <w:w w:val="80"/>
          <w:sz w:val="18"/>
        </w:rPr>
        <w:t xml:space="preserve">an </w:t>
      </w:r>
      <w:r>
        <w:rPr>
          <w:color w:val="FFFFFF"/>
          <w:spacing w:val="2"/>
          <w:w w:val="80"/>
          <w:sz w:val="18"/>
        </w:rPr>
        <w:t>enhanced</w:t>
      </w:r>
      <w:r>
        <w:rPr>
          <w:color w:val="FFFFFF"/>
          <w:spacing w:val="-29"/>
          <w:w w:val="80"/>
          <w:sz w:val="18"/>
        </w:rPr>
        <w:t xml:space="preserve"> </w:t>
      </w:r>
      <w:r>
        <w:rPr>
          <w:color w:val="FFFFFF"/>
          <w:spacing w:val="2"/>
          <w:w w:val="80"/>
          <w:sz w:val="18"/>
        </w:rPr>
        <w:t>care</w:t>
      </w:r>
      <w:r>
        <w:rPr>
          <w:color w:val="FFFFFF"/>
          <w:spacing w:val="-28"/>
          <w:w w:val="80"/>
          <w:sz w:val="18"/>
        </w:rPr>
        <w:t xml:space="preserve"> </w:t>
      </w:r>
      <w:r>
        <w:rPr>
          <w:color w:val="FFFFFF"/>
          <w:spacing w:val="2"/>
          <w:w w:val="80"/>
          <w:sz w:val="18"/>
        </w:rPr>
        <w:t>setting</w:t>
      </w:r>
      <w:r>
        <w:rPr>
          <w:color w:val="FFFFFF"/>
          <w:spacing w:val="-28"/>
          <w:w w:val="80"/>
          <w:sz w:val="18"/>
        </w:rPr>
        <w:t xml:space="preserve"> </w:t>
      </w:r>
      <w:r>
        <w:rPr>
          <w:color w:val="FFFFFF"/>
          <w:w w:val="80"/>
          <w:sz w:val="18"/>
        </w:rPr>
        <w:t>may</w:t>
      </w:r>
      <w:r>
        <w:rPr>
          <w:color w:val="FFFFFF"/>
          <w:spacing w:val="-29"/>
          <w:w w:val="80"/>
          <w:sz w:val="18"/>
        </w:rPr>
        <w:t xml:space="preserve"> </w:t>
      </w:r>
      <w:r>
        <w:rPr>
          <w:color w:val="FFFFFF"/>
          <w:w w:val="80"/>
          <w:sz w:val="18"/>
        </w:rPr>
        <w:t>be</w:t>
      </w:r>
      <w:r>
        <w:rPr>
          <w:color w:val="FFFFFF"/>
          <w:spacing w:val="-28"/>
          <w:w w:val="80"/>
          <w:sz w:val="18"/>
        </w:rPr>
        <w:t xml:space="preserve"> </w:t>
      </w:r>
      <w:r>
        <w:rPr>
          <w:color w:val="FFFFFF"/>
          <w:spacing w:val="3"/>
          <w:w w:val="80"/>
          <w:sz w:val="18"/>
        </w:rPr>
        <w:t>followed.</w:t>
      </w:r>
    </w:p>
    <w:p w14:paraId="05B4CCD8" w14:textId="77777777" w:rsidR="007D1D9D" w:rsidRDefault="007D1D9D">
      <w:pPr>
        <w:spacing w:before="106" w:line="206" w:lineRule="auto"/>
        <w:ind w:left="160" w:right="6"/>
        <w:rPr>
          <w:rFonts w:ascii="Trebuchet MS" w:hAnsi="Trebuchet MS"/>
          <w:sz w:val="18"/>
        </w:rPr>
      </w:pPr>
      <w:r>
        <w:rPr>
          <w:color w:val="FFFFFF"/>
          <w:w w:val="85"/>
          <w:sz w:val="18"/>
        </w:rPr>
        <w:t xml:space="preserve">These guidelines are based on current </w:t>
      </w:r>
      <w:r>
        <w:rPr>
          <w:color w:val="FFFFFF"/>
          <w:w w:val="80"/>
          <w:sz w:val="18"/>
        </w:rPr>
        <w:t xml:space="preserve">evidence and examples of best practice </w:t>
      </w:r>
      <w:r>
        <w:rPr>
          <w:color w:val="FFFFFF"/>
          <w:w w:val="75"/>
          <w:sz w:val="18"/>
        </w:rPr>
        <w:t xml:space="preserve">taken from other sports and organisations </w:t>
      </w:r>
      <w:r>
        <w:rPr>
          <w:color w:val="FFFFFF"/>
          <w:w w:val="85"/>
          <w:sz w:val="18"/>
        </w:rPr>
        <w:t xml:space="preserve">around the world, including the Rugby Football Union, World Rugby and the </w:t>
      </w:r>
      <w:r>
        <w:rPr>
          <w:color w:val="FFFFFF"/>
          <w:w w:val="75"/>
          <w:sz w:val="18"/>
        </w:rPr>
        <w:t xml:space="preserve">Cross-Sports Scottish Sports Concussion </w:t>
      </w:r>
      <w:r>
        <w:rPr>
          <w:color w:val="FFFFFF"/>
          <w:w w:val="80"/>
          <w:sz w:val="18"/>
        </w:rPr>
        <w:t xml:space="preserve">Guidance. Advice has also been sought </w:t>
      </w:r>
      <w:r>
        <w:rPr>
          <w:color w:val="FFFFFF"/>
          <w:w w:val="75"/>
          <w:sz w:val="18"/>
        </w:rPr>
        <w:t xml:space="preserve">from The FA’s Expert Panel on Concussion and Head Injury in Football. The guidelines </w:t>
      </w:r>
      <w:r>
        <w:rPr>
          <w:color w:val="FFFFFF"/>
          <w:w w:val="90"/>
          <w:sz w:val="18"/>
        </w:rPr>
        <w:t xml:space="preserve">are in line with the </w:t>
      </w:r>
      <w:r>
        <w:rPr>
          <w:rFonts w:ascii="Trebuchet MS" w:hAnsi="Trebuchet MS"/>
          <w:color w:val="FFFFFF"/>
          <w:w w:val="90"/>
          <w:sz w:val="18"/>
          <w:u w:val="single" w:color="FFFFFF"/>
        </w:rPr>
        <w:t>Consensus Statement</w:t>
      </w:r>
    </w:p>
    <w:p w14:paraId="0423301F" w14:textId="77777777" w:rsidR="007D1D9D" w:rsidRDefault="007D1D9D">
      <w:pPr>
        <w:spacing w:before="8" w:line="208" w:lineRule="auto"/>
        <w:ind w:left="160" w:right="36"/>
        <w:rPr>
          <w:sz w:val="18"/>
        </w:rPr>
      </w:pPr>
      <w:r>
        <w:rPr>
          <w:rFonts w:ascii="Trebuchet MS"/>
          <w:color w:val="FFFFFF"/>
          <w:spacing w:val="2"/>
          <w:w w:val="90"/>
          <w:sz w:val="18"/>
          <w:u w:val="single" w:color="FFFFFF"/>
        </w:rPr>
        <w:t>on</w:t>
      </w:r>
      <w:r>
        <w:rPr>
          <w:rFonts w:ascii="Trebuchet MS"/>
          <w:color w:val="FFFFFF"/>
          <w:spacing w:val="-27"/>
          <w:w w:val="90"/>
          <w:sz w:val="18"/>
          <w:u w:val="single" w:color="FFFFFF"/>
        </w:rPr>
        <w:t xml:space="preserve"> </w:t>
      </w:r>
      <w:r>
        <w:rPr>
          <w:rFonts w:ascii="Trebuchet MS"/>
          <w:color w:val="FFFFFF"/>
          <w:spacing w:val="4"/>
          <w:w w:val="90"/>
          <w:sz w:val="18"/>
          <w:u w:val="single" w:color="FFFFFF"/>
        </w:rPr>
        <w:t>Concussion</w:t>
      </w:r>
      <w:r>
        <w:rPr>
          <w:rFonts w:ascii="Trebuchet MS"/>
          <w:color w:val="FFFFFF"/>
          <w:spacing w:val="-26"/>
          <w:w w:val="90"/>
          <w:sz w:val="18"/>
          <w:u w:val="single" w:color="FFFFFF"/>
        </w:rPr>
        <w:t xml:space="preserve"> </w:t>
      </w:r>
      <w:r>
        <w:rPr>
          <w:rFonts w:ascii="Trebuchet MS"/>
          <w:color w:val="FFFFFF"/>
          <w:spacing w:val="2"/>
          <w:w w:val="90"/>
          <w:sz w:val="18"/>
          <w:u w:val="single" w:color="FFFFFF"/>
        </w:rPr>
        <w:t>in</w:t>
      </w:r>
      <w:r>
        <w:rPr>
          <w:rFonts w:ascii="Trebuchet MS"/>
          <w:color w:val="FFFFFF"/>
          <w:spacing w:val="-27"/>
          <w:w w:val="90"/>
          <w:sz w:val="18"/>
          <w:u w:val="single" w:color="FFFFFF"/>
        </w:rPr>
        <w:t xml:space="preserve"> </w:t>
      </w:r>
      <w:r>
        <w:rPr>
          <w:rFonts w:ascii="Trebuchet MS"/>
          <w:color w:val="FFFFFF"/>
          <w:spacing w:val="4"/>
          <w:w w:val="90"/>
          <w:sz w:val="18"/>
          <w:u w:val="single" w:color="FFFFFF"/>
        </w:rPr>
        <w:t>Sport</w:t>
      </w:r>
      <w:r>
        <w:rPr>
          <w:rFonts w:ascii="Trebuchet MS"/>
          <w:color w:val="FFFFFF"/>
          <w:spacing w:val="-31"/>
          <w:w w:val="90"/>
          <w:sz w:val="18"/>
        </w:rPr>
        <w:t xml:space="preserve"> </w:t>
      </w:r>
      <w:r>
        <w:rPr>
          <w:color w:val="FFFFFF"/>
          <w:spacing w:val="2"/>
          <w:w w:val="90"/>
          <w:sz w:val="18"/>
        </w:rPr>
        <w:t>issued</w:t>
      </w:r>
      <w:r>
        <w:rPr>
          <w:color w:val="FFFFFF"/>
          <w:spacing w:val="-33"/>
          <w:w w:val="90"/>
          <w:sz w:val="18"/>
        </w:rPr>
        <w:t xml:space="preserve"> </w:t>
      </w:r>
      <w:r>
        <w:rPr>
          <w:color w:val="FFFFFF"/>
          <w:w w:val="90"/>
          <w:sz w:val="18"/>
        </w:rPr>
        <w:t>by</w:t>
      </w:r>
      <w:r>
        <w:rPr>
          <w:color w:val="FFFFFF"/>
          <w:spacing w:val="-32"/>
          <w:w w:val="90"/>
          <w:sz w:val="18"/>
        </w:rPr>
        <w:t xml:space="preserve"> </w:t>
      </w:r>
      <w:r>
        <w:rPr>
          <w:color w:val="FFFFFF"/>
          <w:w w:val="90"/>
          <w:sz w:val="18"/>
        </w:rPr>
        <w:t>the</w:t>
      </w:r>
      <w:r>
        <w:rPr>
          <w:color w:val="FFFFFF"/>
          <w:spacing w:val="-35"/>
          <w:w w:val="90"/>
          <w:sz w:val="18"/>
        </w:rPr>
        <w:t xml:space="preserve"> </w:t>
      </w:r>
      <w:r>
        <w:rPr>
          <w:color w:val="FFFFFF"/>
          <w:spacing w:val="5"/>
          <w:w w:val="90"/>
          <w:sz w:val="18"/>
        </w:rPr>
        <w:t xml:space="preserve">Fifth </w:t>
      </w:r>
      <w:r>
        <w:rPr>
          <w:color w:val="FFFFFF"/>
          <w:spacing w:val="4"/>
          <w:w w:val="75"/>
          <w:sz w:val="18"/>
        </w:rPr>
        <w:t xml:space="preserve">International Conference </w:t>
      </w:r>
      <w:r>
        <w:rPr>
          <w:color w:val="FFFFFF"/>
          <w:spacing w:val="2"/>
          <w:w w:val="75"/>
          <w:sz w:val="18"/>
        </w:rPr>
        <w:t xml:space="preserve">on </w:t>
      </w:r>
      <w:r>
        <w:rPr>
          <w:color w:val="FFFFFF"/>
          <w:spacing w:val="5"/>
          <w:w w:val="75"/>
          <w:sz w:val="18"/>
        </w:rPr>
        <w:t xml:space="preserve">Concussion </w:t>
      </w:r>
      <w:r>
        <w:rPr>
          <w:color w:val="FFFFFF"/>
          <w:spacing w:val="2"/>
          <w:w w:val="90"/>
          <w:sz w:val="18"/>
        </w:rPr>
        <w:t>in</w:t>
      </w:r>
      <w:r>
        <w:rPr>
          <w:color w:val="FFFFFF"/>
          <w:spacing w:val="-24"/>
          <w:w w:val="90"/>
          <w:sz w:val="18"/>
        </w:rPr>
        <w:t xml:space="preserve"> </w:t>
      </w:r>
      <w:r>
        <w:rPr>
          <w:color w:val="FFFFFF"/>
          <w:spacing w:val="4"/>
          <w:w w:val="90"/>
          <w:sz w:val="18"/>
        </w:rPr>
        <w:t>Sport,</w:t>
      </w:r>
      <w:r>
        <w:rPr>
          <w:color w:val="FFFFFF"/>
          <w:spacing w:val="-23"/>
          <w:w w:val="90"/>
          <w:sz w:val="18"/>
        </w:rPr>
        <w:t xml:space="preserve"> </w:t>
      </w:r>
      <w:r>
        <w:rPr>
          <w:color w:val="FFFFFF"/>
          <w:spacing w:val="4"/>
          <w:w w:val="90"/>
          <w:sz w:val="18"/>
        </w:rPr>
        <w:t>Berlin</w:t>
      </w:r>
      <w:r>
        <w:rPr>
          <w:color w:val="FFFFFF"/>
          <w:spacing w:val="-23"/>
          <w:w w:val="90"/>
          <w:sz w:val="18"/>
        </w:rPr>
        <w:t xml:space="preserve"> </w:t>
      </w:r>
      <w:r>
        <w:rPr>
          <w:color w:val="FFFFFF"/>
          <w:spacing w:val="4"/>
          <w:w w:val="90"/>
          <w:sz w:val="18"/>
        </w:rPr>
        <w:t>2016.</w:t>
      </w:r>
    </w:p>
    <w:p w14:paraId="54F9CAD6" w14:textId="77777777" w:rsidR="007D1D9D" w:rsidRDefault="007D1D9D">
      <w:pPr>
        <w:spacing w:before="100" w:line="216" w:lineRule="auto"/>
        <w:ind w:left="160" w:right="74"/>
        <w:rPr>
          <w:sz w:val="18"/>
        </w:rPr>
      </w:pPr>
      <w:r>
        <w:rPr>
          <w:color w:val="FFFFFF"/>
          <w:w w:val="75"/>
          <w:sz w:val="18"/>
        </w:rPr>
        <w:t xml:space="preserve">This version has been updated as of </w:t>
      </w:r>
      <w:r>
        <w:rPr>
          <w:color w:val="FFFFFF"/>
          <w:w w:val="80"/>
          <w:sz w:val="18"/>
        </w:rPr>
        <w:t xml:space="preserve">August </w:t>
      </w:r>
      <w:proofErr w:type="gramStart"/>
      <w:r>
        <w:rPr>
          <w:color w:val="FFFFFF"/>
          <w:w w:val="80"/>
          <w:sz w:val="18"/>
        </w:rPr>
        <w:t>2019 .</w:t>
      </w:r>
      <w:proofErr w:type="gramEnd"/>
    </w:p>
    <w:p w14:paraId="0DE748B7" w14:textId="77777777" w:rsidR="007D1D9D" w:rsidRDefault="007D1D9D">
      <w:pPr>
        <w:spacing w:before="118" w:line="208" w:lineRule="auto"/>
        <w:ind w:left="160" w:right="500"/>
        <w:jc w:val="both"/>
        <w:rPr>
          <w:sz w:val="18"/>
        </w:rPr>
      </w:pPr>
      <w:r>
        <w:rPr>
          <w:color w:val="FFFFFF"/>
          <w:spacing w:val="2"/>
          <w:w w:val="75"/>
          <w:sz w:val="18"/>
        </w:rPr>
        <w:t>While</w:t>
      </w:r>
      <w:r>
        <w:rPr>
          <w:color w:val="FFFFFF"/>
          <w:spacing w:val="-11"/>
          <w:w w:val="75"/>
          <w:sz w:val="18"/>
        </w:rPr>
        <w:t xml:space="preserve"> </w:t>
      </w:r>
      <w:r>
        <w:rPr>
          <w:color w:val="FFFFFF"/>
          <w:spacing w:val="2"/>
          <w:w w:val="75"/>
          <w:sz w:val="18"/>
        </w:rPr>
        <w:t>these</w:t>
      </w:r>
      <w:r>
        <w:rPr>
          <w:color w:val="FFFFFF"/>
          <w:spacing w:val="-11"/>
          <w:w w:val="75"/>
          <w:sz w:val="18"/>
        </w:rPr>
        <w:t xml:space="preserve"> </w:t>
      </w:r>
      <w:r>
        <w:rPr>
          <w:color w:val="FFFFFF"/>
          <w:spacing w:val="2"/>
          <w:w w:val="75"/>
          <w:sz w:val="18"/>
        </w:rPr>
        <w:t>guidelines</w:t>
      </w:r>
      <w:r>
        <w:rPr>
          <w:color w:val="FFFFFF"/>
          <w:spacing w:val="-11"/>
          <w:w w:val="75"/>
          <w:sz w:val="18"/>
        </w:rPr>
        <w:t xml:space="preserve"> </w:t>
      </w:r>
      <w:r>
        <w:rPr>
          <w:color w:val="FFFFFF"/>
          <w:w w:val="75"/>
          <w:sz w:val="18"/>
        </w:rPr>
        <w:t>aim</w:t>
      </w:r>
      <w:r>
        <w:rPr>
          <w:color w:val="FFFFFF"/>
          <w:spacing w:val="-11"/>
          <w:w w:val="75"/>
          <w:sz w:val="18"/>
        </w:rPr>
        <w:t xml:space="preserve"> </w:t>
      </w:r>
      <w:r>
        <w:rPr>
          <w:color w:val="FFFFFF"/>
          <w:w w:val="75"/>
          <w:sz w:val="18"/>
        </w:rPr>
        <w:t>to</w:t>
      </w:r>
      <w:r>
        <w:rPr>
          <w:color w:val="FFFFFF"/>
          <w:spacing w:val="-11"/>
          <w:w w:val="75"/>
          <w:sz w:val="18"/>
        </w:rPr>
        <w:t xml:space="preserve"> </w:t>
      </w:r>
      <w:r>
        <w:rPr>
          <w:color w:val="FFFFFF"/>
          <w:spacing w:val="3"/>
          <w:w w:val="75"/>
          <w:sz w:val="18"/>
        </w:rPr>
        <w:t xml:space="preserve">reflect </w:t>
      </w:r>
      <w:r>
        <w:rPr>
          <w:color w:val="FFFFFF"/>
          <w:spacing w:val="2"/>
          <w:w w:val="75"/>
          <w:sz w:val="18"/>
        </w:rPr>
        <w:t>‘best</w:t>
      </w:r>
      <w:r>
        <w:rPr>
          <w:color w:val="FFFFFF"/>
          <w:spacing w:val="-24"/>
          <w:w w:val="75"/>
          <w:sz w:val="18"/>
        </w:rPr>
        <w:t xml:space="preserve"> </w:t>
      </w:r>
      <w:r>
        <w:rPr>
          <w:color w:val="FFFFFF"/>
          <w:spacing w:val="2"/>
          <w:w w:val="75"/>
          <w:sz w:val="18"/>
        </w:rPr>
        <w:t>practice’,</w:t>
      </w:r>
      <w:r>
        <w:rPr>
          <w:color w:val="FFFFFF"/>
          <w:spacing w:val="-23"/>
          <w:w w:val="75"/>
          <w:sz w:val="18"/>
        </w:rPr>
        <w:t xml:space="preserve"> </w:t>
      </w:r>
      <w:r>
        <w:rPr>
          <w:color w:val="FFFFFF"/>
          <w:w w:val="75"/>
          <w:sz w:val="18"/>
        </w:rPr>
        <w:t>all</w:t>
      </w:r>
      <w:r>
        <w:rPr>
          <w:color w:val="FFFFFF"/>
          <w:spacing w:val="-23"/>
          <w:w w:val="75"/>
          <w:sz w:val="18"/>
        </w:rPr>
        <w:t xml:space="preserve"> </w:t>
      </w:r>
      <w:r>
        <w:rPr>
          <w:color w:val="FFFFFF"/>
          <w:spacing w:val="2"/>
          <w:w w:val="75"/>
          <w:sz w:val="18"/>
        </w:rPr>
        <w:t>accept</w:t>
      </w:r>
      <w:r>
        <w:rPr>
          <w:color w:val="FFFFFF"/>
          <w:spacing w:val="-23"/>
          <w:w w:val="75"/>
          <w:sz w:val="18"/>
        </w:rPr>
        <w:t xml:space="preserve"> </w:t>
      </w:r>
      <w:r>
        <w:rPr>
          <w:color w:val="FFFFFF"/>
          <w:spacing w:val="2"/>
          <w:w w:val="75"/>
          <w:sz w:val="18"/>
        </w:rPr>
        <w:t>that</w:t>
      </w:r>
      <w:r>
        <w:rPr>
          <w:color w:val="FFFFFF"/>
          <w:spacing w:val="-23"/>
          <w:w w:val="75"/>
          <w:sz w:val="18"/>
        </w:rPr>
        <w:t xml:space="preserve"> </w:t>
      </w:r>
      <w:r>
        <w:rPr>
          <w:color w:val="FFFFFF"/>
          <w:spacing w:val="2"/>
          <w:w w:val="75"/>
          <w:sz w:val="18"/>
        </w:rPr>
        <w:t>there</w:t>
      </w:r>
      <w:r>
        <w:rPr>
          <w:color w:val="FFFFFF"/>
          <w:spacing w:val="-24"/>
          <w:w w:val="75"/>
          <w:sz w:val="18"/>
        </w:rPr>
        <w:t xml:space="preserve"> </w:t>
      </w:r>
      <w:r>
        <w:rPr>
          <w:color w:val="FFFFFF"/>
          <w:w w:val="75"/>
          <w:sz w:val="18"/>
        </w:rPr>
        <w:t>is a</w:t>
      </w:r>
      <w:r>
        <w:rPr>
          <w:color w:val="FFFFFF"/>
          <w:spacing w:val="-16"/>
          <w:w w:val="75"/>
          <w:sz w:val="18"/>
        </w:rPr>
        <w:t xml:space="preserve"> </w:t>
      </w:r>
      <w:r>
        <w:rPr>
          <w:color w:val="FFFFFF"/>
          <w:spacing w:val="2"/>
          <w:w w:val="75"/>
          <w:sz w:val="18"/>
        </w:rPr>
        <w:t>current</w:t>
      </w:r>
      <w:r>
        <w:rPr>
          <w:color w:val="FFFFFF"/>
          <w:spacing w:val="-16"/>
          <w:w w:val="75"/>
          <w:sz w:val="18"/>
        </w:rPr>
        <w:t xml:space="preserve"> </w:t>
      </w:r>
      <w:r>
        <w:rPr>
          <w:color w:val="FFFFFF"/>
          <w:spacing w:val="2"/>
          <w:w w:val="75"/>
          <w:sz w:val="18"/>
        </w:rPr>
        <w:t>lack</w:t>
      </w:r>
      <w:r>
        <w:rPr>
          <w:color w:val="FFFFFF"/>
          <w:spacing w:val="-16"/>
          <w:w w:val="75"/>
          <w:sz w:val="18"/>
        </w:rPr>
        <w:t xml:space="preserve"> </w:t>
      </w:r>
      <w:r>
        <w:rPr>
          <w:color w:val="FFFFFF"/>
          <w:w w:val="75"/>
          <w:sz w:val="18"/>
        </w:rPr>
        <w:t>of</w:t>
      </w:r>
      <w:r>
        <w:rPr>
          <w:color w:val="FFFFFF"/>
          <w:spacing w:val="-16"/>
          <w:w w:val="75"/>
          <w:sz w:val="18"/>
        </w:rPr>
        <w:t xml:space="preserve"> </w:t>
      </w:r>
      <w:r>
        <w:rPr>
          <w:color w:val="FFFFFF"/>
          <w:spacing w:val="2"/>
          <w:w w:val="75"/>
          <w:sz w:val="18"/>
        </w:rPr>
        <w:t>evidence</w:t>
      </w:r>
      <w:r>
        <w:rPr>
          <w:color w:val="FFFFFF"/>
          <w:spacing w:val="-15"/>
          <w:w w:val="75"/>
          <w:sz w:val="18"/>
        </w:rPr>
        <w:t xml:space="preserve"> </w:t>
      </w:r>
      <w:r>
        <w:rPr>
          <w:color w:val="FFFFFF"/>
          <w:w w:val="75"/>
          <w:sz w:val="18"/>
        </w:rPr>
        <w:t>in</w:t>
      </w:r>
      <w:r>
        <w:rPr>
          <w:color w:val="FFFFFF"/>
          <w:spacing w:val="-16"/>
          <w:w w:val="75"/>
          <w:sz w:val="18"/>
        </w:rPr>
        <w:t xml:space="preserve"> </w:t>
      </w:r>
      <w:proofErr w:type="gramStart"/>
      <w:r>
        <w:rPr>
          <w:color w:val="FFFFFF"/>
          <w:spacing w:val="3"/>
          <w:w w:val="75"/>
          <w:sz w:val="18"/>
        </w:rPr>
        <w:t>respect</w:t>
      </w:r>
      <w:proofErr w:type="gramEnd"/>
    </w:p>
    <w:p w14:paraId="7CDD4734" w14:textId="77777777" w:rsidR="007D1D9D" w:rsidRDefault="007D1D9D">
      <w:pPr>
        <w:spacing w:line="206" w:lineRule="auto"/>
        <w:ind w:left="160" w:right="6"/>
        <w:rPr>
          <w:sz w:val="18"/>
        </w:rPr>
      </w:pPr>
      <w:r>
        <w:rPr>
          <w:color w:val="FFFFFF"/>
          <w:w w:val="80"/>
          <w:sz w:val="18"/>
        </w:rPr>
        <w:t xml:space="preserve">to their effectiveness in preventing long- </w:t>
      </w:r>
      <w:r>
        <w:rPr>
          <w:color w:val="FFFFFF"/>
          <w:w w:val="75"/>
          <w:sz w:val="18"/>
        </w:rPr>
        <w:t xml:space="preserve">term harm. The FA will continue to monitor </w:t>
      </w:r>
      <w:r>
        <w:rPr>
          <w:color w:val="FFFFFF"/>
          <w:w w:val="85"/>
          <w:sz w:val="18"/>
        </w:rPr>
        <w:t xml:space="preserve">research and consensus </w:t>
      </w:r>
      <w:proofErr w:type="gramStart"/>
      <w:r>
        <w:rPr>
          <w:color w:val="FFFFFF"/>
          <w:w w:val="85"/>
          <w:sz w:val="18"/>
        </w:rPr>
        <w:t>in the area of</w:t>
      </w:r>
      <w:proofErr w:type="gramEnd"/>
      <w:r>
        <w:rPr>
          <w:color w:val="FFFFFF"/>
          <w:w w:val="85"/>
          <w:sz w:val="18"/>
        </w:rPr>
        <w:t xml:space="preserve"> </w:t>
      </w:r>
      <w:r>
        <w:rPr>
          <w:color w:val="FFFFFF"/>
          <w:w w:val="80"/>
          <w:sz w:val="18"/>
        </w:rPr>
        <w:t xml:space="preserve">concussion and update these guidelines </w:t>
      </w:r>
      <w:r>
        <w:rPr>
          <w:color w:val="FFFFFF"/>
          <w:w w:val="85"/>
          <w:sz w:val="18"/>
        </w:rPr>
        <w:t>accordingly.</w:t>
      </w:r>
    </w:p>
    <w:p w14:paraId="500194F8" w14:textId="77777777" w:rsidR="007D1D9D" w:rsidRDefault="007D1D9D">
      <w:pPr>
        <w:pStyle w:val="BodyText"/>
        <w:rPr>
          <w:sz w:val="24"/>
        </w:rPr>
      </w:pPr>
    </w:p>
    <w:p w14:paraId="67BCCA54" w14:textId="77777777" w:rsidR="007D1D9D" w:rsidRDefault="007D1D9D">
      <w:pPr>
        <w:pStyle w:val="BodyText"/>
        <w:rPr>
          <w:sz w:val="24"/>
        </w:rPr>
      </w:pPr>
    </w:p>
    <w:p w14:paraId="50AAE95B" w14:textId="77777777" w:rsidR="007D1D9D" w:rsidRDefault="007D1D9D">
      <w:pPr>
        <w:pStyle w:val="BodyText"/>
        <w:rPr>
          <w:sz w:val="24"/>
        </w:rPr>
      </w:pPr>
    </w:p>
    <w:p w14:paraId="47C73707" w14:textId="77777777" w:rsidR="007D1D9D" w:rsidRDefault="007D1D9D">
      <w:pPr>
        <w:pStyle w:val="BodyText"/>
        <w:rPr>
          <w:sz w:val="24"/>
        </w:rPr>
      </w:pPr>
    </w:p>
    <w:p w14:paraId="4096E1C2" w14:textId="77777777" w:rsidR="007D1D9D" w:rsidRDefault="007D1D9D">
      <w:pPr>
        <w:pStyle w:val="BodyText"/>
        <w:rPr>
          <w:sz w:val="24"/>
        </w:rPr>
      </w:pPr>
    </w:p>
    <w:p w14:paraId="775F9DA0" w14:textId="77777777" w:rsidR="007D1D9D" w:rsidRDefault="007D1D9D">
      <w:pPr>
        <w:pStyle w:val="BodyText"/>
        <w:rPr>
          <w:sz w:val="24"/>
        </w:rPr>
      </w:pPr>
    </w:p>
    <w:p w14:paraId="2A2EEE46" w14:textId="77777777" w:rsidR="007D1D9D" w:rsidRDefault="007D1D9D">
      <w:pPr>
        <w:pStyle w:val="BodyText"/>
        <w:rPr>
          <w:sz w:val="24"/>
        </w:rPr>
      </w:pPr>
    </w:p>
    <w:p w14:paraId="6577C3AD" w14:textId="77777777" w:rsidR="007D1D9D" w:rsidRDefault="007D1D9D">
      <w:pPr>
        <w:pStyle w:val="BodyText"/>
        <w:rPr>
          <w:sz w:val="24"/>
        </w:rPr>
      </w:pPr>
    </w:p>
    <w:p w14:paraId="3E9AB24B" w14:textId="77777777" w:rsidR="007D1D9D" w:rsidRDefault="007D1D9D">
      <w:pPr>
        <w:pStyle w:val="BodyText"/>
        <w:rPr>
          <w:sz w:val="24"/>
        </w:rPr>
      </w:pPr>
    </w:p>
    <w:p w14:paraId="4FB6B70B" w14:textId="77777777" w:rsidR="007D1D9D" w:rsidRDefault="007D1D9D">
      <w:pPr>
        <w:pStyle w:val="BodyText"/>
        <w:rPr>
          <w:sz w:val="24"/>
        </w:rPr>
      </w:pPr>
    </w:p>
    <w:p w14:paraId="2F990BFF" w14:textId="77777777" w:rsidR="007D1D9D" w:rsidRDefault="007D1D9D">
      <w:pPr>
        <w:pStyle w:val="BodyText"/>
        <w:rPr>
          <w:sz w:val="24"/>
        </w:rPr>
      </w:pPr>
    </w:p>
    <w:p w14:paraId="1D6DF7CD" w14:textId="77777777" w:rsidR="007D1D9D" w:rsidRDefault="007D1D9D">
      <w:pPr>
        <w:pStyle w:val="BodyText"/>
        <w:spacing w:before="2"/>
        <w:rPr>
          <w:sz w:val="20"/>
        </w:rPr>
      </w:pPr>
    </w:p>
    <w:p w14:paraId="1EC835DD" w14:textId="77777777" w:rsidR="007D1D9D" w:rsidRDefault="007D1D9D">
      <w:pPr>
        <w:spacing w:line="211" w:lineRule="exact"/>
        <w:ind w:left="160"/>
        <w:jc w:val="both"/>
        <w:rPr>
          <w:sz w:val="16"/>
        </w:rPr>
      </w:pPr>
      <w:r>
        <w:rPr>
          <w:color w:val="FFFFFF"/>
          <w:w w:val="85"/>
          <w:sz w:val="16"/>
        </w:rPr>
        <w:t>*</w:t>
      </w:r>
      <w:proofErr w:type="gramStart"/>
      <w:r>
        <w:rPr>
          <w:color w:val="FFFFFF"/>
          <w:w w:val="85"/>
          <w:sz w:val="16"/>
        </w:rPr>
        <w:t>modified</w:t>
      </w:r>
      <w:proofErr w:type="gramEnd"/>
      <w:r>
        <w:rPr>
          <w:color w:val="FFFFFF"/>
          <w:w w:val="85"/>
          <w:sz w:val="16"/>
        </w:rPr>
        <w:t xml:space="preserve"> from World Rugby’s</w:t>
      </w:r>
    </w:p>
    <w:p w14:paraId="01C71038" w14:textId="77777777" w:rsidR="007D1D9D" w:rsidRDefault="007D1D9D">
      <w:pPr>
        <w:spacing w:before="11" w:line="204" w:lineRule="auto"/>
        <w:ind w:left="160" w:right="445"/>
        <w:jc w:val="both"/>
        <w:rPr>
          <w:sz w:val="16"/>
        </w:rPr>
      </w:pPr>
      <w:r>
        <w:rPr>
          <w:color w:val="FFFFFF"/>
          <w:w w:val="75"/>
          <w:sz w:val="16"/>
        </w:rPr>
        <w:t xml:space="preserve">‘Guidelines on Concussion - Management </w:t>
      </w:r>
      <w:r>
        <w:rPr>
          <w:color w:val="FFFFFF"/>
          <w:w w:val="85"/>
          <w:sz w:val="16"/>
        </w:rPr>
        <w:t>for the General Public'</w:t>
      </w:r>
    </w:p>
    <w:p w14:paraId="4CC5D8E9" w14:textId="77777777" w:rsidR="007D1D9D" w:rsidRDefault="007D1D9D">
      <w:pPr>
        <w:pStyle w:val="BodyText"/>
        <w:spacing w:before="147" w:line="201" w:lineRule="auto"/>
        <w:ind w:left="165" w:right="125"/>
      </w:pPr>
      <w:r>
        <w:br w:type="column"/>
      </w:r>
      <w:r>
        <w:rPr>
          <w:color w:val="878786"/>
          <w:w w:val="80"/>
        </w:rPr>
        <w:t>The</w:t>
      </w:r>
      <w:r>
        <w:rPr>
          <w:color w:val="878786"/>
          <w:spacing w:val="-36"/>
          <w:w w:val="80"/>
        </w:rPr>
        <w:t xml:space="preserve"> </w:t>
      </w:r>
      <w:r>
        <w:rPr>
          <w:color w:val="878786"/>
          <w:w w:val="80"/>
        </w:rPr>
        <w:t>following</w:t>
      </w:r>
      <w:r>
        <w:rPr>
          <w:color w:val="878786"/>
          <w:spacing w:val="-35"/>
          <w:w w:val="80"/>
        </w:rPr>
        <w:t xml:space="preserve"> </w:t>
      </w:r>
      <w:r>
        <w:rPr>
          <w:color w:val="878786"/>
          <w:w w:val="80"/>
        </w:rPr>
        <w:t>guidance</w:t>
      </w:r>
      <w:r>
        <w:rPr>
          <w:color w:val="878786"/>
          <w:spacing w:val="-35"/>
          <w:w w:val="80"/>
        </w:rPr>
        <w:t xml:space="preserve"> </w:t>
      </w:r>
      <w:r>
        <w:rPr>
          <w:color w:val="878786"/>
          <w:w w:val="80"/>
        </w:rPr>
        <w:t>is</w:t>
      </w:r>
      <w:r>
        <w:rPr>
          <w:color w:val="878786"/>
          <w:spacing w:val="-35"/>
          <w:w w:val="80"/>
        </w:rPr>
        <w:t xml:space="preserve"> </w:t>
      </w:r>
      <w:r>
        <w:rPr>
          <w:color w:val="878786"/>
          <w:w w:val="80"/>
        </w:rPr>
        <w:t>intended</w:t>
      </w:r>
      <w:r>
        <w:rPr>
          <w:color w:val="878786"/>
          <w:spacing w:val="-35"/>
          <w:w w:val="80"/>
        </w:rPr>
        <w:t xml:space="preserve"> </w:t>
      </w:r>
      <w:r>
        <w:rPr>
          <w:color w:val="878786"/>
          <w:w w:val="80"/>
        </w:rPr>
        <w:t>to</w:t>
      </w:r>
      <w:r>
        <w:rPr>
          <w:color w:val="878786"/>
          <w:spacing w:val="-35"/>
          <w:w w:val="80"/>
        </w:rPr>
        <w:t xml:space="preserve"> </w:t>
      </w:r>
      <w:r>
        <w:rPr>
          <w:color w:val="878786"/>
          <w:w w:val="80"/>
        </w:rPr>
        <w:t>provide</w:t>
      </w:r>
      <w:r>
        <w:rPr>
          <w:color w:val="878786"/>
          <w:spacing w:val="-35"/>
          <w:w w:val="80"/>
        </w:rPr>
        <w:t xml:space="preserve"> </w:t>
      </w:r>
      <w:r>
        <w:rPr>
          <w:color w:val="878786"/>
          <w:w w:val="80"/>
        </w:rPr>
        <w:t>information</w:t>
      </w:r>
      <w:r>
        <w:rPr>
          <w:color w:val="878786"/>
          <w:spacing w:val="-35"/>
          <w:w w:val="80"/>
        </w:rPr>
        <w:t xml:space="preserve"> </w:t>
      </w:r>
      <w:r>
        <w:rPr>
          <w:color w:val="878786"/>
          <w:w w:val="80"/>
        </w:rPr>
        <w:t>on</w:t>
      </w:r>
      <w:r>
        <w:rPr>
          <w:color w:val="878786"/>
          <w:spacing w:val="-35"/>
          <w:w w:val="80"/>
        </w:rPr>
        <w:t xml:space="preserve"> </w:t>
      </w:r>
      <w:r>
        <w:rPr>
          <w:color w:val="878786"/>
          <w:w w:val="80"/>
        </w:rPr>
        <w:t>how</w:t>
      </w:r>
      <w:r>
        <w:rPr>
          <w:color w:val="878786"/>
          <w:spacing w:val="-35"/>
          <w:w w:val="80"/>
        </w:rPr>
        <w:t xml:space="preserve"> </w:t>
      </w:r>
      <w:r>
        <w:rPr>
          <w:color w:val="878786"/>
          <w:w w:val="80"/>
        </w:rPr>
        <w:t xml:space="preserve">to </w:t>
      </w:r>
      <w:proofErr w:type="spellStart"/>
      <w:r>
        <w:rPr>
          <w:color w:val="878786"/>
          <w:w w:val="75"/>
        </w:rPr>
        <w:t>recognise</w:t>
      </w:r>
      <w:proofErr w:type="spellEnd"/>
      <w:r>
        <w:rPr>
          <w:color w:val="878786"/>
          <w:spacing w:val="-10"/>
          <w:w w:val="75"/>
        </w:rPr>
        <w:t xml:space="preserve"> </w:t>
      </w:r>
      <w:r>
        <w:rPr>
          <w:color w:val="878786"/>
          <w:w w:val="75"/>
        </w:rPr>
        <w:t>concussion</w:t>
      </w:r>
      <w:r>
        <w:rPr>
          <w:color w:val="878786"/>
          <w:spacing w:val="-9"/>
          <w:w w:val="75"/>
        </w:rPr>
        <w:t xml:space="preserve"> </w:t>
      </w:r>
      <w:r>
        <w:rPr>
          <w:color w:val="878786"/>
          <w:w w:val="75"/>
        </w:rPr>
        <w:t>and</w:t>
      </w:r>
      <w:r>
        <w:rPr>
          <w:color w:val="878786"/>
          <w:spacing w:val="-9"/>
          <w:w w:val="75"/>
        </w:rPr>
        <w:t xml:space="preserve"> </w:t>
      </w:r>
      <w:r>
        <w:rPr>
          <w:color w:val="878786"/>
          <w:w w:val="75"/>
        </w:rPr>
        <w:t>on</w:t>
      </w:r>
      <w:r>
        <w:rPr>
          <w:color w:val="878786"/>
          <w:spacing w:val="-9"/>
          <w:w w:val="75"/>
        </w:rPr>
        <w:t xml:space="preserve"> </w:t>
      </w:r>
      <w:r>
        <w:rPr>
          <w:color w:val="878786"/>
          <w:w w:val="75"/>
        </w:rPr>
        <w:t>how</w:t>
      </w:r>
      <w:r>
        <w:rPr>
          <w:color w:val="878786"/>
          <w:spacing w:val="-10"/>
          <w:w w:val="75"/>
        </w:rPr>
        <w:t xml:space="preserve"> </w:t>
      </w:r>
      <w:r>
        <w:rPr>
          <w:color w:val="878786"/>
          <w:w w:val="75"/>
        </w:rPr>
        <w:t>concussion</w:t>
      </w:r>
      <w:r>
        <w:rPr>
          <w:color w:val="878786"/>
          <w:spacing w:val="-9"/>
          <w:w w:val="75"/>
        </w:rPr>
        <w:t xml:space="preserve"> </w:t>
      </w:r>
      <w:r>
        <w:rPr>
          <w:color w:val="878786"/>
          <w:w w:val="75"/>
        </w:rPr>
        <w:t>should</w:t>
      </w:r>
      <w:r>
        <w:rPr>
          <w:color w:val="878786"/>
          <w:spacing w:val="-9"/>
          <w:w w:val="75"/>
        </w:rPr>
        <w:t xml:space="preserve"> </w:t>
      </w:r>
      <w:r>
        <w:rPr>
          <w:color w:val="878786"/>
          <w:w w:val="75"/>
        </w:rPr>
        <w:t>be</w:t>
      </w:r>
      <w:r>
        <w:rPr>
          <w:color w:val="878786"/>
          <w:spacing w:val="-9"/>
          <w:w w:val="75"/>
        </w:rPr>
        <w:t xml:space="preserve"> </w:t>
      </w:r>
      <w:r>
        <w:rPr>
          <w:color w:val="878786"/>
          <w:w w:val="75"/>
        </w:rPr>
        <w:t>managed</w:t>
      </w:r>
      <w:r>
        <w:rPr>
          <w:color w:val="878786"/>
          <w:spacing w:val="-9"/>
          <w:w w:val="75"/>
        </w:rPr>
        <w:t xml:space="preserve"> </w:t>
      </w:r>
      <w:r>
        <w:rPr>
          <w:color w:val="878786"/>
          <w:w w:val="75"/>
        </w:rPr>
        <w:t xml:space="preserve">from </w:t>
      </w:r>
      <w:r>
        <w:rPr>
          <w:color w:val="878786"/>
          <w:w w:val="85"/>
        </w:rPr>
        <w:t>the</w:t>
      </w:r>
      <w:r>
        <w:rPr>
          <w:color w:val="878786"/>
          <w:spacing w:val="-32"/>
          <w:w w:val="85"/>
        </w:rPr>
        <w:t xml:space="preserve"> </w:t>
      </w:r>
      <w:r>
        <w:rPr>
          <w:color w:val="878786"/>
          <w:w w:val="85"/>
        </w:rPr>
        <w:t>time</w:t>
      </w:r>
      <w:r>
        <w:rPr>
          <w:color w:val="878786"/>
          <w:spacing w:val="-31"/>
          <w:w w:val="85"/>
        </w:rPr>
        <w:t xml:space="preserve"> </w:t>
      </w:r>
      <w:r>
        <w:rPr>
          <w:color w:val="878786"/>
          <w:w w:val="85"/>
        </w:rPr>
        <w:t>of</w:t>
      </w:r>
      <w:r>
        <w:rPr>
          <w:color w:val="878786"/>
          <w:spacing w:val="-31"/>
          <w:w w:val="85"/>
        </w:rPr>
        <w:t xml:space="preserve"> </w:t>
      </w:r>
      <w:r>
        <w:rPr>
          <w:color w:val="878786"/>
          <w:w w:val="85"/>
        </w:rPr>
        <w:t>injury</w:t>
      </w:r>
      <w:r>
        <w:rPr>
          <w:color w:val="878786"/>
          <w:spacing w:val="-32"/>
          <w:w w:val="85"/>
        </w:rPr>
        <w:t xml:space="preserve"> </w:t>
      </w:r>
      <w:r>
        <w:rPr>
          <w:color w:val="878786"/>
          <w:w w:val="85"/>
        </w:rPr>
        <w:t>through</w:t>
      </w:r>
      <w:r>
        <w:rPr>
          <w:color w:val="878786"/>
          <w:spacing w:val="-31"/>
          <w:w w:val="85"/>
        </w:rPr>
        <w:t xml:space="preserve"> </w:t>
      </w:r>
      <w:r>
        <w:rPr>
          <w:color w:val="878786"/>
          <w:w w:val="85"/>
        </w:rPr>
        <w:t>to</w:t>
      </w:r>
      <w:r>
        <w:rPr>
          <w:color w:val="878786"/>
          <w:spacing w:val="-31"/>
          <w:w w:val="85"/>
        </w:rPr>
        <w:t xml:space="preserve"> </w:t>
      </w:r>
      <w:r>
        <w:rPr>
          <w:color w:val="878786"/>
          <w:w w:val="85"/>
        </w:rPr>
        <w:t>safe</w:t>
      </w:r>
      <w:r>
        <w:rPr>
          <w:color w:val="878786"/>
          <w:spacing w:val="-31"/>
          <w:w w:val="85"/>
        </w:rPr>
        <w:t xml:space="preserve"> </w:t>
      </w:r>
      <w:r>
        <w:rPr>
          <w:color w:val="878786"/>
          <w:w w:val="85"/>
        </w:rPr>
        <w:t>return</w:t>
      </w:r>
      <w:r>
        <w:rPr>
          <w:color w:val="878786"/>
          <w:spacing w:val="-32"/>
          <w:w w:val="85"/>
        </w:rPr>
        <w:t xml:space="preserve"> </w:t>
      </w:r>
      <w:r>
        <w:rPr>
          <w:color w:val="878786"/>
          <w:w w:val="85"/>
        </w:rPr>
        <w:t>to</w:t>
      </w:r>
      <w:r>
        <w:rPr>
          <w:color w:val="878786"/>
          <w:spacing w:val="-31"/>
          <w:w w:val="85"/>
        </w:rPr>
        <w:t xml:space="preserve"> </w:t>
      </w:r>
      <w:r>
        <w:rPr>
          <w:color w:val="878786"/>
          <w:w w:val="85"/>
        </w:rPr>
        <w:t>football.</w:t>
      </w:r>
    </w:p>
    <w:p w14:paraId="5D1F2EB3" w14:textId="77777777" w:rsidR="007D1D9D" w:rsidRDefault="007D1D9D">
      <w:pPr>
        <w:pStyle w:val="BodyText"/>
        <w:spacing w:before="259" w:line="201" w:lineRule="auto"/>
        <w:ind w:left="165" w:right="125"/>
        <w:rPr>
          <w:rFonts w:ascii="Arial"/>
          <w:b/>
        </w:rPr>
      </w:pPr>
      <w:r>
        <w:rPr>
          <w:color w:val="878786"/>
          <w:w w:val="80"/>
        </w:rPr>
        <w:t>At</w:t>
      </w:r>
      <w:r>
        <w:rPr>
          <w:color w:val="878786"/>
          <w:spacing w:val="-38"/>
          <w:w w:val="80"/>
        </w:rPr>
        <w:t xml:space="preserve"> </w:t>
      </w:r>
      <w:r>
        <w:rPr>
          <w:color w:val="878786"/>
          <w:w w:val="80"/>
        </w:rPr>
        <w:t>all</w:t>
      </w:r>
      <w:r>
        <w:rPr>
          <w:color w:val="878786"/>
          <w:spacing w:val="-38"/>
          <w:w w:val="80"/>
        </w:rPr>
        <w:t xml:space="preserve"> </w:t>
      </w:r>
      <w:r>
        <w:rPr>
          <w:color w:val="878786"/>
          <w:w w:val="80"/>
        </w:rPr>
        <w:t>levels</w:t>
      </w:r>
      <w:r>
        <w:rPr>
          <w:color w:val="878786"/>
          <w:spacing w:val="-38"/>
          <w:w w:val="80"/>
        </w:rPr>
        <w:t xml:space="preserve"> </w:t>
      </w:r>
      <w:r>
        <w:rPr>
          <w:color w:val="878786"/>
          <w:w w:val="80"/>
        </w:rPr>
        <w:t>in</w:t>
      </w:r>
      <w:r>
        <w:rPr>
          <w:color w:val="878786"/>
          <w:spacing w:val="-38"/>
          <w:w w:val="80"/>
        </w:rPr>
        <w:t xml:space="preserve"> </w:t>
      </w:r>
      <w:r>
        <w:rPr>
          <w:color w:val="878786"/>
          <w:w w:val="80"/>
        </w:rPr>
        <w:t>football,</w:t>
      </w:r>
      <w:r>
        <w:rPr>
          <w:color w:val="878786"/>
          <w:spacing w:val="-38"/>
          <w:w w:val="80"/>
        </w:rPr>
        <w:t xml:space="preserve"> </w:t>
      </w:r>
      <w:r>
        <w:rPr>
          <w:color w:val="878786"/>
          <w:w w:val="80"/>
        </w:rPr>
        <w:t>if</w:t>
      </w:r>
      <w:r>
        <w:rPr>
          <w:color w:val="878786"/>
          <w:spacing w:val="-38"/>
          <w:w w:val="80"/>
        </w:rPr>
        <w:t xml:space="preserve"> </w:t>
      </w:r>
      <w:r>
        <w:rPr>
          <w:color w:val="878786"/>
          <w:w w:val="80"/>
        </w:rPr>
        <w:t>a</w:t>
      </w:r>
      <w:r>
        <w:rPr>
          <w:color w:val="878786"/>
          <w:spacing w:val="-38"/>
          <w:w w:val="80"/>
        </w:rPr>
        <w:t xml:space="preserve"> </w:t>
      </w:r>
      <w:r>
        <w:rPr>
          <w:color w:val="878786"/>
          <w:w w:val="80"/>
        </w:rPr>
        <w:t>player</w:t>
      </w:r>
      <w:r>
        <w:rPr>
          <w:color w:val="878786"/>
          <w:spacing w:val="-38"/>
          <w:w w:val="80"/>
        </w:rPr>
        <w:t xml:space="preserve"> </w:t>
      </w:r>
      <w:r>
        <w:rPr>
          <w:color w:val="878786"/>
          <w:w w:val="80"/>
        </w:rPr>
        <w:t>is</w:t>
      </w:r>
      <w:r>
        <w:rPr>
          <w:color w:val="878786"/>
          <w:spacing w:val="-38"/>
          <w:w w:val="80"/>
        </w:rPr>
        <w:t xml:space="preserve"> </w:t>
      </w:r>
      <w:r>
        <w:rPr>
          <w:color w:val="878786"/>
          <w:w w:val="80"/>
        </w:rPr>
        <w:t>suspected</w:t>
      </w:r>
      <w:r>
        <w:rPr>
          <w:color w:val="878786"/>
          <w:spacing w:val="-38"/>
          <w:w w:val="80"/>
        </w:rPr>
        <w:t xml:space="preserve"> </w:t>
      </w:r>
      <w:r>
        <w:rPr>
          <w:color w:val="878786"/>
          <w:w w:val="80"/>
        </w:rPr>
        <w:t>of</w:t>
      </w:r>
      <w:r>
        <w:rPr>
          <w:color w:val="878786"/>
          <w:spacing w:val="-37"/>
          <w:w w:val="80"/>
        </w:rPr>
        <w:t xml:space="preserve"> </w:t>
      </w:r>
      <w:r>
        <w:rPr>
          <w:color w:val="878786"/>
          <w:w w:val="80"/>
        </w:rPr>
        <w:t>having</w:t>
      </w:r>
      <w:r>
        <w:rPr>
          <w:color w:val="878786"/>
          <w:spacing w:val="-38"/>
          <w:w w:val="80"/>
        </w:rPr>
        <w:t xml:space="preserve"> </w:t>
      </w:r>
      <w:r>
        <w:rPr>
          <w:color w:val="878786"/>
          <w:w w:val="80"/>
        </w:rPr>
        <w:t>a</w:t>
      </w:r>
      <w:r>
        <w:rPr>
          <w:color w:val="878786"/>
          <w:spacing w:val="-38"/>
          <w:w w:val="80"/>
        </w:rPr>
        <w:t xml:space="preserve"> </w:t>
      </w:r>
      <w:r>
        <w:rPr>
          <w:color w:val="878786"/>
          <w:w w:val="80"/>
        </w:rPr>
        <w:t>concussion, they</w:t>
      </w:r>
      <w:r>
        <w:rPr>
          <w:color w:val="878786"/>
          <w:spacing w:val="-41"/>
          <w:w w:val="80"/>
        </w:rPr>
        <w:t xml:space="preserve"> </w:t>
      </w:r>
      <w:r>
        <w:rPr>
          <w:color w:val="878786"/>
          <w:w w:val="80"/>
        </w:rPr>
        <w:t>must</w:t>
      </w:r>
      <w:r>
        <w:rPr>
          <w:color w:val="878786"/>
          <w:spacing w:val="-40"/>
          <w:w w:val="80"/>
        </w:rPr>
        <w:t xml:space="preserve"> </w:t>
      </w:r>
      <w:r>
        <w:rPr>
          <w:color w:val="878786"/>
          <w:w w:val="80"/>
        </w:rPr>
        <w:t>be</w:t>
      </w:r>
      <w:r>
        <w:rPr>
          <w:color w:val="878786"/>
          <w:spacing w:val="-40"/>
          <w:w w:val="80"/>
        </w:rPr>
        <w:t xml:space="preserve"> </w:t>
      </w:r>
      <w:r>
        <w:rPr>
          <w:color w:val="878786"/>
          <w:w w:val="80"/>
        </w:rPr>
        <w:t>immediately</w:t>
      </w:r>
      <w:r>
        <w:rPr>
          <w:color w:val="878786"/>
          <w:spacing w:val="-41"/>
          <w:w w:val="80"/>
        </w:rPr>
        <w:t xml:space="preserve"> </w:t>
      </w:r>
      <w:r>
        <w:rPr>
          <w:color w:val="878786"/>
          <w:w w:val="80"/>
        </w:rPr>
        <w:t>removed</w:t>
      </w:r>
      <w:r>
        <w:rPr>
          <w:color w:val="878786"/>
          <w:spacing w:val="-40"/>
          <w:w w:val="80"/>
        </w:rPr>
        <w:t xml:space="preserve"> </w:t>
      </w:r>
      <w:r>
        <w:rPr>
          <w:color w:val="878786"/>
          <w:w w:val="80"/>
        </w:rPr>
        <w:t>from</w:t>
      </w:r>
      <w:r>
        <w:rPr>
          <w:color w:val="878786"/>
          <w:spacing w:val="-40"/>
          <w:w w:val="80"/>
        </w:rPr>
        <w:t xml:space="preserve"> </w:t>
      </w:r>
      <w:r>
        <w:rPr>
          <w:color w:val="878786"/>
          <w:w w:val="80"/>
        </w:rPr>
        <w:t>the</w:t>
      </w:r>
      <w:r>
        <w:rPr>
          <w:color w:val="878786"/>
          <w:spacing w:val="-41"/>
          <w:w w:val="80"/>
        </w:rPr>
        <w:t xml:space="preserve"> </w:t>
      </w:r>
      <w:r>
        <w:rPr>
          <w:color w:val="878786"/>
          <w:w w:val="80"/>
        </w:rPr>
        <w:t>pitch,</w:t>
      </w:r>
      <w:r>
        <w:rPr>
          <w:color w:val="878786"/>
          <w:spacing w:val="-40"/>
          <w:w w:val="80"/>
        </w:rPr>
        <w:t xml:space="preserve"> </w:t>
      </w:r>
      <w:r>
        <w:rPr>
          <w:color w:val="878786"/>
          <w:w w:val="80"/>
        </w:rPr>
        <w:t>whether</w:t>
      </w:r>
      <w:r>
        <w:rPr>
          <w:color w:val="878786"/>
          <w:spacing w:val="-40"/>
          <w:w w:val="80"/>
        </w:rPr>
        <w:t xml:space="preserve"> </w:t>
      </w:r>
      <w:r>
        <w:rPr>
          <w:color w:val="878786"/>
          <w:w w:val="80"/>
        </w:rPr>
        <w:t>in</w:t>
      </w:r>
      <w:r>
        <w:rPr>
          <w:color w:val="878786"/>
          <w:spacing w:val="-41"/>
          <w:w w:val="80"/>
        </w:rPr>
        <w:t xml:space="preserve"> </w:t>
      </w:r>
      <w:r>
        <w:rPr>
          <w:color w:val="878786"/>
          <w:w w:val="80"/>
        </w:rPr>
        <w:t>training</w:t>
      </w:r>
      <w:r>
        <w:rPr>
          <w:color w:val="878786"/>
          <w:spacing w:val="-40"/>
          <w:w w:val="80"/>
        </w:rPr>
        <w:t xml:space="preserve"> </w:t>
      </w:r>
      <w:r>
        <w:rPr>
          <w:color w:val="878786"/>
          <w:w w:val="80"/>
        </w:rPr>
        <w:t xml:space="preserve">or </w:t>
      </w:r>
      <w:r>
        <w:rPr>
          <w:color w:val="878786"/>
          <w:w w:val="90"/>
        </w:rPr>
        <w:t>match</w:t>
      </w:r>
      <w:r>
        <w:rPr>
          <w:color w:val="878786"/>
          <w:spacing w:val="-30"/>
          <w:w w:val="90"/>
        </w:rPr>
        <w:t xml:space="preserve"> </w:t>
      </w:r>
      <w:r>
        <w:rPr>
          <w:color w:val="878786"/>
          <w:w w:val="90"/>
        </w:rPr>
        <w:t>play.</w:t>
      </w:r>
      <w:r>
        <w:rPr>
          <w:color w:val="878786"/>
          <w:spacing w:val="-26"/>
          <w:w w:val="90"/>
        </w:rPr>
        <w:t xml:space="preserve"> </w:t>
      </w:r>
      <w:r>
        <w:rPr>
          <w:rFonts w:ascii="Arial"/>
          <w:b/>
          <w:color w:val="009AD3"/>
          <w:w w:val="90"/>
        </w:rPr>
        <w:t>IF</w:t>
      </w:r>
      <w:r>
        <w:rPr>
          <w:rFonts w:ascii="Arial"/>
          <w:b/>
          <w:color w:val="009AD3"/>
          <w:spacing w:val="-16"/>
          <w:w w:val="90"/>
        </w:rPr>
        <w:t xml:space="preserve"> </w:t>
      </w:r>
      <w:r>
        <w:rPr>
          <w:rFonts w:ascii="Arial"/>
          <w:b/>
          <w:color w:val="009AD3"/>
          <w:w w:val="90"/>
        </w:rPr>
        <w:t>IN</w:t>
      </w:r>
      <w:r>
        <w:rPr>
          <w:rFonts w:ascii="Arial"/>
          <w:b/>
          <w:color w:val="009AD3"/>
          <w:spacing w:val="-16"/>
          <w:w w:val="90"/>
        </w:rPr>
        <w:t xml:space="preserve"> </w:t>
      </w:r>
      <w:r>
        <w:rPr>
          <w:rFonts w:ascii="Arial"/>
          <w:b/>
          <w:color w:val="009AD3"/>
          <w:w w:val="90"/>
        </w:rPr>
        <w:t>DOUBT,</w:t>
      </w:r>
      <w:r>
        <w:rPr>
          <w:rFonts w:ascii="Arial"/>
          <w:b/>
          <w:color w:val="009AD3"/>
          <w:spacing w:val="-16"/>
          <w:w w:val="90"/>
        </w:rPr>
        <w:t xml:space="preserve"> </w:t>
      </w:r>
      <w:r>
        <w:rPr>
          <w:rFonts w:ascii="Arial"/>
          <w:b/>
          <w:color w:val="009AD3"/>
          <w:w w:val="90"/>
        </w:rPr>
        <w:t>SIT</w:t>
      </w:r>
      <w:r>
        <w:rPr>
          <w:rFonts w:ascii="Arial"/>
          <w:b/>
          <w:color w:val="009AD3"/>
          <w:spacing w:val="-16"/>
          <w:w w:val="90"/>
        </w:rPr>
        <w:t xml:space="preserve"> </w:t>
      </w:r>
      <w:r>
        <w:rPr>
          <w:rFonts w:ascii="Arial"/>
          <w:b/>
          <w:color w:val="009AD3"/>
          <w:w w:val="90"/>
        </w:rPr>
        <w:t>THEM</w:t>
      </w:r>
      <w:r>
        <w:rPr>
          <w:rFonts w:ascii="Arial"/>
          <w:b/>
          <w:color w:val="009AD3"/>
          <w:spacing w:val="-15"/>
          <w:w w:val="90"/>
        </w:rPr>
        <w:t xml:space="preserve"> </w:t>
      </w:r>
      <w:r>
        <w:rPr>
          <w:rFonts w:ascii="Arial"/>
          <w:b/>
          <w:color w:val="009AD3"/>
          <w:spacing w:val="-3"/>
          <w:w w:val="90"/>
        </w:rPr>
        <w:t>OUT</w:t>
      </w:r>
      <w:r>
        <w:rPr>
          <w:rFonts w:ascii="Arial"/>
          <w:b/>
          <w:color w:val="878786"/>
          <w:spacing w:val="-3"/>
          <w:w w:val="90"/>
        </w:rPr>
        <w:t>.</w:t>
      </w:r>
    </w:p>
    <w:p w14:paraId="104F6185" w14:textId="77777777" w:rsidR="007D1D9D" w:rsidRDefault="007D1D9D">
      <w:pPr>
        <w:pStyle w:val="BodyText"/>
        <w:spacing w:before="9"/>
        <w:rPr>
          <w:rFonts w:ascii="Arial"/>
          <w:b/>
          <w:sz w:val="49"/>
        </w:rPr>
      </w:pPr>
    </w:p>
    <w:p w14:paraId="505CF2A6" w14:textId="77777777" w:rsidR="007D1D9D" w:rsidRDefault="007D1D9D">
      <w:pPr>
        <w:ind w:left="160"/>
        <w:rPr>
          <w:rFonts w:ascii="Arial" w:hAnsi="Arial"/>
          <w:b/>
          <w:sz w:val="44"/>
        </w:rPr>
      </w:pPr>
      <w:r>
        <w:rPr>
          <w:rFonts w:ascii="Arial" w:hAnsi="Arial"/>
          <w:b/>
          <w:color w:val="FFFFFF"/>
          <w:w w:val="69"/>
          <w:sz w:val="44"/>
          <w:shd w:val="clear" w:color="auto" w:fill="009AD3"/>
        </w:rPr>
        <w:t xml:space="preserve"> </w:t>
      </w:r>
      <w:r>
        <w:rPr>
          <w:rFonts w:ascii="Arial" w:hAnsi="Arial"/>
          <w:b/>
          <w:color w:val="FFFFFF"/>
          <w:sz w:val="44"/>
          <w:shd w:val="clear" w:color="auto" w:fill="009AD3"/>
        </w:rPr>
        <w:t xml:space="preserve"> What’s Inside </w:t>
      </w:r>
    </w:p>
    <w:p w14:paraId="18D5A126" w14:textId="77777777" w:rsidR="007D1D9D" w:rsidRDefault="007D1D9D">
      <w:pPr>
        <w:pStyle w:val="Heading3"/>
        <w:spacing w:before="331"/>
        <w:ind w:left="274"/>
      </w:pPr>
      <w:r>
        <w:rPr>
          <w:color w:val="F9B232"/>
          <w:spacing w:val="-3"/>
        </w:rPr>
        <w:t xml:space="preserve">What </w:t>
      </w:r>
      <w:r>
        <w:rPr>
          <w:color w:val="F9B232"/>
        </w:rPr>
        <w:t>is</w:t>
      </w:r>
      <w:r>
        <w:rPr>
          <w:color w:val="F9B232"/>
          <w:spacing w:val="-64"/>
        </w:rPr>
        <w:t xml:space="preserve"> </w:t>
      </w:r>
      <w:proofErr w:type="gramStart"/>
      <w:r>
        <w:rPr>
          <w:color w:val="F9B232"/>
          <w:spacing w:val="-3"/>
        </w:rPr>
        <w:t>concussion</w:t>
      </w:r>
      <w:proofErr w:type="gramEnd"/>
    </w:p>
    <w:p w14:paraId="5693F649" w14:textId="77777777" w:rsidR="007D1D9D" w:rsidRDefault="007D1D9D">
      <w:pPr>
        <w:pStyle w:val="ListParagraph"/>
        <w:numPr>
          <w:ilvl w:val="0"/>
          <w:numId w:val="24"/>
        </w:numPr>
        <w:tabs>
          <w:tab w:val="left" w:pos="531"/>
        </w:tabs>
        <w:spacing w:before="92"/>
      </w:pPr>
      <w:r>
        <w:rPr>
          <w:color w:val="878786"/>
          <w:w w:val="85"/>
        </w:rPr>
        <w:t>What</w:t>
      </w:r>
      <w:r>
        <w:rPr>
          <w:color w:val="878786"/>
          <w:spacing w:val="-29"/>
          <w:w w:val="85"/>
        </w:rPr>
        <w:t xml:space="preserve"> </w:t>
      </w:r>
      <w:r>
        <w:rPr>
          <w:color w:val="878786"/>
          <w:w w:val="85"/>
        </w:rPr>
        <w:t>is</w:t>
      </w:r>
      <w:r>
        <w:rPr>
          <w:color w:val="878786"/>
          <w:spacing w:val="-29"/>
          <w:w w:val="85"/>
        </w:rPr>
        <w:t xml:space="preserve"> </w:t>
      </w:r>
      <w:r>
        <w:rPr>
          <w:color w:val="878786"/>
          <w:spacing w:val="-4"/>
          <w:w w:val="85"/>
        </w:rPr>
        <w:t>concussion?</w:t>
      </w:r>
    </w:p>
    <w:p w14:paraId="055C334D" w14:textId="77777777" w:rsidR="007D1D9D" w:rsidRDefault="007D1D9D">
      <w:pPr>
        <w:pStyle w:val="ListParagraph"/>
        <w:numPr>
          <w:ilvl w:val="0"/>
          <w:numId w:val="24"/>
        </w:numPr>
        <w:tabs>
          <w:tab w:val="left" w:pos="531"/>
        </w:tabs>
        <w:spacing w:before="27"/>
      </w:pPr>
      <w:r>
        <w:rPr>
          <w:color w:val="878786"/>
          <w:w w:val="85"/>
        </w:rPr>
        <w:t>What</w:t>
      </w:r>
      <w:r>
        <w:rPr>
          <w:color w:val="878786"/>
          <w:spacing w:val="-30"/>
          <w:w w:val="85"/>
        </w:rPr>
        <w:t xml:space="preserve"> </w:t>
      </w:r>
      <w:r>
        <w:rPr>
          <w:color w:val="878786"/>
          <w:w w:val="85"/>
        </w:rPr>
        <w:t>causes</w:t>
      </w:r>
      <w:r>
        <w:rPr>
          <w:color w:val="878786"/>
          <w:spacing w:val="-31"/>
          <w:w w:val="85"/>
        </w:rPr>
        <w:t xml:space="preserve"> </w:t>
      </w:r>
      <w:r>
        <w:rPr>
          <w:color w:val="878786"/>
          <w:spacing w:val="-3"/>
          <w:w w:val="85"/>
        </w:rPr>
        <w:t>concussion?</w:t>
      </w:r>
    </w:p>
    <w:p w14:paraId="3D28D036" w14:textId="77777777" w:rsidR="007D1D9D" w:rsidRDefault="007D1D9D">
      <w:pPr>
        <w:pStyle w:val="ListParagraph"/>
        <w:numPr>
          <w:ilvl w:val="0"/>
          <w:numId w:val="24"/>
        </w:numPr>
        <w:tabs>
          <w:tab w:val="left" w:pos="531"/>
        </w:tabs>
      </w:pPr>
      <w:r>
        <w:rPr>
          <w:color w:val="878786"/>
          <w:w w:val="85"/>
        </w:rPr>
        <w:t>Who</w:t>
      </w:r>
      <w:r>
        <w:rPr>
          <w:color w:val="878786"/>
          <w:spacing w:val="-30"/>
          <w:w w:val="85"/>
        </w:rPr>
        <w:t xml:space="preserve"> </w:t>
      </w:r>
      <w:r>
        <w:rPr>
          <w:color w:val="878786"/>
          <w:w w:val="85"/>
        </w:rPr>
        <w:t>is</w:t>
      </w:r>
      <w:r>
        <w:rPr>
          <w:color w:val="878786"/>
          <w:spacing w:val="-28"/>
          <w:w w:val="85"/>
        </w:rPr>
        <w:t xml:space="preserve"> </w:t>
      </w:r>
      <w:r>
        <w:rPr>
          <w:color w:val="878786"/>
          <w:w w:val="85"/>
        </w:rPr>
        <w:t>at</w:t>
      </w:r>
      <w:r>
        <w:rPr>
          <w:color w:val="878786"/>
          <w:spacing w:val="-28"/>
          <w:w w:val="85"/>
        </w:rPr>
        <w:t xml:space="preserve"> </w:t>
      </w:r>
      <w:r>
        <w:rPr>
          <w:color w:val="878786"/>
          <w:spacing w:val="-3"/>
          <w:w w:val="85"/>
        </w:rPr>
        <w:t>risk?</w:t>
      </w:r>
    </w:p>
    <w:p w14:paraId="61C88D25" w14:textId="77777777" w:rsidR="007D1D9D" w:rsidRDefault="007D1D9D">
      <w:pPr>
        <w:pStyle w:val="ListParagraph"/>
        <w:numPr>
          <w:ilvl w:val="0"/>
          <w:numId w:val="24"/>
        </w:numPr>
        <w:tabs>
          <w:tab w:val="left" w:pos="531"/>
        </w:tabs>
      </w:pPr>
      <w:r>
        <w:rPr>
          <w:color w:val="878786"/>
          <w:w w:val="85"/>
        </w:rPr>
        <w:t>Onset</w:t>
      </w:r>
      <w:r>
        <w:rPr>
          <w:color w:val="878786"/>
          <w:spacing w:val="-29"/>
          <w:w w:val="85"/>
        </w:rPr>
        <w:t xml:space="preserve"> </w:t>
      </w:r>
      <w:r>
        <w:rPr>
          <w:color w:val="878786"/>
          <w:w w:val="85"/>
        </w:rPr>
        <w:t>of</w:t>
      </w:r>
      <w:r>
        <w:rPr>
          <w:color w:val="878786"/>
          <w:spacing w:val="-28"/>
          <w:w w:val="85"/>
        </w:rPr>
        <w:t xml:space="preserve"> </w:t>
      </w:r>
      <w:r>
        <w:rPr>
          <w:color w:val="878786"/>
          <w:spacing w:val="-3"/>
          <w:w w:val="85"/>
        </w:rPr>
        <w:t>symptoms</w:t>
      </w:r>
    </w:p>
    <w:p w14:paraId="65DBA300" w14:textId="77777777" w:rsidR="007D1D9D" w:rsidRDefault="007D1D9D">
      <w:pPr>
        <w:pStyle w:val="BodyText"/>
        <w:spacing w:before="10"/>
        <w:rPr>
          <w:sz w:val="25"/>
        </w:rPr>
      </w:pPr>
    </w:p>
    <w:p w14:paraId="360919AE" w14:textId="77777777" w:rsidR="007D1D9D" w:rsidRDefault="007D1D9D">
      <w:pPr>
        <w:pStyle w:val="Heading3"/>
        <w:spacing w:before="1"/>
        <w:ind w:left="274"/>
      </w:pPr>
      <w:r>
        <w:rPr>
          <w:color w:val="2BAC66"/>
        </w:rPr>
        <w:t xml:space="preserve">How to </w:t>
      </w:r>
      <w:proofErr w:type="spellStart"/>
      <w:r>
        <w:rPr>
          <w:color w:val="2BAC66"/>
        </w:rPr>
        <w:t>recognise</w:t>
      </w:r>
      <w:proofErr w:type="spellEnd"/>
      <w:r>
        <w:rPr>
          <w:color w:val="2BAC66"/>
        </w:rPr>
        <w:t xml:space="preserve"> concussion</w:t>
      </w:r>
    </w:p>
    <w:p w14:paraId="162B0A85" w14:textId="77777777" w:rsidR="007D1D9D" w:rsidRDefault="007D1D9D">
      <w:pPr>
        <w:pStyle w:val="ListParagraph"/>
        <w:numPr>
          <w:ilvl w:val="0"/>
          <w:numId w:val="24"/>
        </w:numPr>
        <w:tabs>
          <w:tab w:val="left" w:pos="531"/>
        </w:tabs>
        <w:spacing w:before="92"/>
      </w:pPr>
      <w:r>
        <w:rPr>
          <w:color w:val="878786"/>
          <w:spacing w:val="-3"/>
          <w:w w:val="85"/>
        </w:rPr>
        <w:t>How</w:t>
      </w:r>
      <w:r>
        <w:rPr>
          <w:color w:val="878786"/>
          <w:spacing w:val="-31"/>
          <w:w w:val="85"/>
        </w:rPr>
        <w:t xml:space="preserve"> </w:t>
      </w:r>
      <w:r>
        <w:rPr>
          <w:color w:val="878786"/>
          <w:spacing w:val="-3"/>
          <w:w w:val="85"/>
        </w:rPr>
        <w:t>to</w:t>
      </w:r>
      <w:r>
        <w:rPr>
          <w:color w:val="878786"/>
          <w:spacing w:val="-30"/>
          <w:w w:val="85"/>
        </w:rPr>
        <w:t xml:space="preserve"> </w:t>
      </w:r>
      <w:proofErr w:type="spellStart"/>
      <w:r>
        <w:rPr>
          <w:color w:val="878786"/>
          <w:spacing w:val="-3"/>
          <w:w w:val="85"/>
        </w:rPr>
        <w:t>recognise</w:t>
      </w:r>
      <w:proofErr w:type="spellEnd"/>
      <w:r>
        <w:rPr>
          <w:color w:val="878786"/>
          <w:spacing w:val="-30"/>
          <w:w w:val="85"/>
        </w:rPr>
        <w:t xml:space="preserve"> </w:t>
      </w:r>
      <w:r>
        <w:rPr>
          <w:color w:val="878786"/>
          <w:w w:val="85"/>
        </w:rPr>
        <w:t>a</w:t>
      </w:r>
      <w:r>
        <w:rPr>
          <w:color w:val="878786"/>
          <w:spacing w:val="-30"/>
          <w:w w:val="85"/>
        </w:rPr>
        <w:t xml:space="preserve"> </w:t>
      </w:r>
      <w:r>
        <w:rPr>
          <w:color w:val="878786"/>
          <w:spacing w:val="-3"/>
          <w:w w:val="85"/>
        </w:rPr>
        <w:t>concussion</w:t>
      </w:r>
    </w:p>
    <w:p w14:paraId="0C3F4FC9" w14:textId="77777777" w:rsidR="007D1D9D" w:rsidRDefault="007D1D9D">
      <w:pPr>
        <w:pStyle w:val="ListParagraph"/>
        <w:numPr>
          <w:ilvl w:val="0"/>
          <w:numId w:val="24"/>
        </w:numPr>
        <w:tabs>
          <w:tab w:val="left" w:pos="531"/>
        </w:tabs>
      </w:pPr>
      <w:r>
        <w:rPr>
          <w:color w:val="878786"/>
          <w:spacing w:val="-3"/>
          <w:w w:val="85"/>
        </w:rPr>
        <w:t>Visible</w:t>
      </w:r>
      <w:r>
        <w:rPr>
          <w:color w:val="878786"/>
          <w:spacing w:val="-34"/>
          <w:w w:val="85"/>
        </w:rPr>
        <w:t xml:space="preserve"> </w:t>
      </w:r>
      <w:r>
        <w:rPr>
          <w:color w:val="878786"/>
          <w:w w:val="85"/>
        </w:rPr>
        <w:t>clues</w:t>
      </w:r>
      <w:r>
        <w:rPr>
          <w:color w:val="878786"/>
          <w:spacing w:val="-34"/>
          <w:w w:val="85"/>
        </w:rPr>
        <w:t xml:space="preserve"> </w:t>
      </w:r>
      <w:r>
        <w:rPr>
          <w:color w:val="878786"/>
          <w:w w:val="85"/>
        </w:rPr>
        <w:t>of</w:t>
      </w:r>
      <w:r>
        <w:rPr>
          <w:color w:val="878786"/>
          <w:spacing w:val="-34"/>
          <w:w w:val="85"/>
        </w:rPr>
        <w:t xml:space="preserve"> </w:t>
      </w:r>
      <w:r>
        <w:rPr>
          <w:color w:val="878786"/>
          <w:spacing w:val="-3"/>
          <w:w w:val="85"/>
        </w:rPr>
        <w:t>concussion</w:t>
      </w:r>
      <w:r>
        <w:rPr>
          <w:color w:val="878786"/>
          <w:spacing w:val="-34"/>
          <w:w w:val="85"/>
        </w:rPr>
        <w:t xml:space="preserve"> </w:t>
      </w:r>
      <w:r>
        <w:rPr>
          <w:color w:val="878786"/>
          <w:w w:val="85"/>
        </w:rPr>
        <w:t>-</w:t>
      </w:r>
      <w:r>
        <w:rPr>
          <w:color w:val="878786"/>
          <w:spacing w:val="-34"/>
          <w:w w:val="85"/>
        </w:rPr>
        <w:t xml:space="preserve"> </w:t>
      </w:r>
      <w:r>
        <w:rPr>
          <w:color w:val="878786"/>
          <w:w w:val="85"/>
        </w:rPr>
        <w:t>what</w:t>
      </w:r>
      <w:r>
        <w:rPr>
          <w:color w:val="878786"/>
          <w:spacing w:val="-34"/>
          <w:w w:val="85"/>
        </w:rPr>
        <w:t xml:space="preserve"> </w:t>
      </w:r>
      <w:r>
        <w:rPr>
          <w:color w:val="878786"/>
          <w:w w:val="85"/>
        </w:rPr>
        <w:t>you</w:t>
      </w:r>
      <w:r>
        <w:rPr>
          <w:color w:val="878786"/>
          <w:spacing w:val="-34"/>
          <w:w w:val="85"/>
        </w:rPr>
        <w:t xml:space="preserve"> </w:t>
      </w:r>
      <w:r>
        <w:rPr>
          <w:color w:val="878786"/>
          <w:spacing w:val="-3"/>
          <w:w w:val="85"/>
        </w:rPr>
        <w:t>may</w:t>
      </w:r>
      <w:r>
        <w:rPr>
          <w:color w:val="878786"/>
          <w:spacing w:val="-35"/>
          <w:w w:val="85"/>
        </w:rPr>
        <w:t xml:space="preserve"> </w:t>
      </w:r>
      <w:proofErr w:type="gramStart"/>
      <w:r>
        <w:rPr>
          <w:color w:val="878786"/>
          <w:w w:val="85"/>
        </w:rPr>
        <w:t>see</w:t>
      </w:r>
      <w:proofErr w:type="gramEnd"/>
    </w:p>
    <w:p w14:paraId="73E47FB9" w14:textId="77777777" w:rsidR="007D1D9D" w:rsidRDefault="007D1D9D">
      <w:pPr>
        <w:pStyle w:val="ListParagraph"/>
        <w:numPr>
          <w:ilvl w:val="0"/>
          <w:numId w:val="24"/>
        </w:numPr>
        <w:tabs>
          <w:tab w:val="left" w:pos="531"/>
        </w:tabs>
      </w:pPr>
      <w:r>
        <w:rPr>
          <w:color w:val="878786"/>
          <w:spacing w:val="-3"/>
          <w:w w:val="85"/>
        </w:rPr>
        <w:t>Symptoms</w:t>
      </w:r>
      <w:r>
        <w:rPr>
          <w:color w:val="878786"/>
          <w:spacing w:val="-48"/>
          <w:w w:val="85"/>
        </w:rPr>
        <w:t xml:space="preserve"> </w:t>
      </w:r>
      <w:r>
        <w:rPr>
          <w:color w:val="878786"/>
          <w:w w:val="85"/>
        </w:rPr>
        <w:t>of</w:t>
      </w:r>
      <w:r>
        <w:rPr>
          <w:color w:val="878786"/>
          <w:spacing w:val="-47"/>
          <w:w w:val="85"/>
        </w:rPr>
        <w:t xml:space="preserve"> </w:t>
      </w:r>
      <w:r>
        <w:rPr>
          <w:color w:val="878786"/>
          <w:spacing w:val="-3"/>
          <w:w w:val="85"/>
        </w:rPr>
        <w:t>concussion</w:t>
      </w:r>
      <w:r>
        <w:rPr>
          <w:color w:val="878786"/>
          <w:spacing w:val="-47"/>
          <w:w w:val="85"/>
        </w:rPr>
        <w:t xml:space="preserve"> </w:t>
      </w:r>
      <w:r>
        <w:rPr>
          <w:color w:val="878786"/>
          <w:w w:val="85"/>
        </w:rPr>
        <w:t>-</w:t>
      </w:r>
      <w:r>
        <w:rPr>
          <w:color w:val="878786"/>
          <w:spacing w:val="-47"/>
          <w:w w:val="85"/>
        </w:rPr>
        <w:t xml:space="preserve"> </w:t>
      </w:r>
      <w:r>
        <w:rPr>
          <w:color w:val="878786"/>
          <w:w w:val="85"/>
        </w:rPr>
        <w:t>what</w:t>
      </w:r>
      <w:r>
        <w:rPr>
          <w:color w:val="878786"/>
          <w:spacing w:val="-47"/>
          <w:w w:val="85"/>
        </w:rPr>
        <w:t xml:space="preserve"> </w:t>
      </w:r>
      <w:r>
        <w:rPr>
          <w:color w:val="878786"/>
          <w:w w:val="85"/>
        </w:rPr>
        <w:t>you</w:t>
      </w:r>
      <w:r>
        <w:rPr>
          <w:color w:val="878786"/>
          <w:spacing w:val="-47"/>
          <w:w w:val="85"/>
        </w:rPr>
        <w:t xml:space="preserve"> </w:t>
      </w:r>
      <w:r>
        <w:rPr>
          <w:color w:val="878786"/>
          <w:w w:val="85"/>
        </w:rPr>
        <w:t>are</w:t>
      </w:r>
      <w:r>
        <w:rPr>
          <w:color w:val="878786"/>
          <w:spacing w:val="-47"/>
          <w:w w:val="85"/>
        </w:rPr>
        <w:t xml:space="preserve"> </w:t>
      </w:r>
      <w:r>
        <w:rPr>
          <w:color w:val="878786"/>
          <w:spacing w:val="-3"/>
          <w:w w:val="85"/>
        </w:rPr>
        <w:t>told</w:t>
      </w:r>
      <w:r>
        <w:rPr>
          <w:color w:val="878786"/>
          <w:spacing w:val="-47"/>
          <w:w w:val="85"/>
        </w:rPr>
        <w:t xml:space="preserve"> </w:t>
      </w:r>
      <w:r>
        <w:rPr>
          <w:color w:val="878786"/>
          <w:w w:val="85"/>
        </w:rPr>
        <w:t>by</w:t>
      </w:r>
      <w:r>
        <w:rPr>
          <w:color w:val="878786"/>
          <w:spacing w:val="-47"/>
          <w:w w:val="85"/>
        </w:rPr>
        <w:t xml:space="preserve"> </w:t>
      </w:r>
      <w:r>
        <w:rPr>
          <w:color w:val="878786"/>
          <w:w w:val="85"/>
        </w:rPr>
        <w:t>the</w:t>
      </w:r>
      <w:r>
        <w:rPr>
          <w:color w:val="878786"/>
          <w:spacing w:val="-47"/>
          <w:w w:val="85"/>
        </w:rPr>
        <w:t xml:space="preserve"> </w:t>
      </w:r>
      <w:r>
        <w:rPr>
          <w:color w:val="878786"/>
          <w:spacing w:val="-3"/>
          <w:w w:val="85"/>
        </w:rPr>
        <w:t>injured</w:t>
      </w:r>
      <w:r>
        <w:rPr>
          <w:color w:val="878786"/>
          <w:spacing w:val="-48"/>
          <w:w w:val="85"/>
        </w:rPr>
        <w:t xml:space="preserve"> </w:t>
      </w:r>
      <w:proofErr w:type="gramStart"/>
      <w:r>
        <w:rPr>
          <w:color w:val="878786"/>
          <w:spacing w:val="-3"/>
          <w:w w:val="85"/>
        </w:rPr>
        <w:t>player</w:t>
      </w:r>
      <w:proofErr w:type="gramEnd"/>
    </w:p>
    <w:p w14:paraId="2004D4C5" w14:textId="77777777" w:rsidR="007D1D9D" w:rsidRDefault="007D1D9D">
      <w:pPr>
        <w:pStyle w:val="ListParagraph"/>
        <w:numPr>
          <w:ilvl w:val="0"/>
          <w:numId w:val="24"/>
        </w:numPr>
        <w:tabs>
          <w:tab w:val="left" w:pos="531"/>
        </w:tabs>
        <w:spacing w:before="27"/>
      </w:pPr>
      <w:r>
        <w:rPr>
          <w:color w:val="878786"/>
          <w:w w:val="85"/>
        </w:rPr>
        <w:t>Questions</w:t>
      </w:r>
      <w:r>
        <w:rPr>
          <w:color w:val="878786"/>
          <w:spacing w:val="-30"/>
          <w:w w:val="85"/>
        </w:rPr>
        <w:t xml:space="preserve"> </w:t>
      </w:r>
      <w:r>
        <w:rPr>
          <w:color w:val="878786"/>
          <w:spacing w:val="-3"/>
          <w:w w:val="85"/>
        </w:rPr>
        <w:t>to</w:t>
      </w:r>
      <w:r>
        <w:rPr>
          <w:color w:val="878786"/>
          <w:spacing w:val="-30"/>
          <w:w w:val="85"/>
        </w:rPr>
        <w:t xml:space="preserve"> </w:t>
      </w:r>
      <w:r>
        <w:rPr>
          <w:color w:val="878786"/>
          <w:w w:val="85"/>
        </w:rPr>
        <w:t>ask</w:t>
      </w:r>
      <w:r>
        <w:rPr>
          <w:color w:val="878786"/>
          <w:spacing w:val="-30"/>
          <w:w w:val="85"/>
        </w:rPr>
        <w:t xml:space="preserve"> </w:t>
      </w:r>
      <w:r>
        <w:rPr>
          <w:color w:val="878786"/>
          <w:w w:val="85"/>
        </w:rPr>
        <w:t>a</w:t>
      </w:r>
      <w:r>
        <w:rPr>
          <w:color w:val="878786"/>
          <w:spacing w:val="-29"/>
          <w:w w:val="85"/>
        </w:rPr>
        <w:t xml:space="preserve"> </w:t>
      </w:r>
      <w:proofErr w:type="gramStart"/>
      <w:r>
        <w:rPr>
          <w:color w:val="878786"/>
          <w:spacing w:val="-3"/>
          <w:w w:val="85"/>
        </w:rPr>
        <w:t>player</w:t>
      </w:r>
      <w:proofErr w:type="gramEnd"/>
    </w:p>
    <w:p w14:paraId="74634714" w14:textId="77777777" w:rsidR="007D1D9D" w:rsidRDefault="007D1D9D">
      <w:pPr>
        <w:pStyle w:val="ListParagraph"/>
        <w:numPr>
          <w:ilvl w:val="0"/>
          <w:numId w:val="24"/>
        </w:numPr>
        <w:tabs>
          <w:tab w:val="left" w:pos="531"/>
        </w:tabs>
      </w:pPr>
      <w:r>
        <w:rPr>
          <w:color w:val="878786"/>
          <w:w w:val="85"/>
        </w:rPr>
        <w:t>Video</w:t>
      </w:r>
      <w:r>
        <w:rPr>
          <w:color w:val="878786"/>
          <w:spacing w:val="-29"/>
          <w:w w:val="85"/>
        </w:rPr>
        <w:t xml:space="preserve"> </w:t>
      </w:r>
      <w:r>
        <w:rPr>
          <w:color w:val="878786"/>
          <w:w w:val="85"/>
        </w:rPr>
        <w:t>footage</w:t>
      </w:r>
    </w:p>
    <w:p w14:paraId="1FAACF57" w14:textId="77777777" w:rsidR="007D1D9D" w:rsidRDefault="007D1D9D">
      <w:pPr>
        <w:pStyle w:val="BodyText"/>
        <w:spacing w:before="10"/>
        <w:rPr>
          <w:sz w:val="25"/>
        </w:rPr>
      </w:pPr>
    </w:p>
    <w:p w14:paraId="76E106DB" w14:textId="77777777" w:rsidR="007D1D9D" w:rsidRDefault="007D1D9D">
      <w:pPr>
        <w:pStyle w:val="Heading3"/>
        <w:spacing w:before="1"/>
        <w:ind w:left="274"/>
      </w:pPr>
      <w:r>
        <w:rPr>
          <w:color w:val="D4406D"/>
        </w:rPr>
        <w:t>What to do next</w:t>
      </w:r>
    </w:p>
    <w:p w14:paraId="31D0FFFD" w14:textId="77777777" w:rsidR="007D1D9D" w:rsidRDefault="007D1D9D">
      <w:pPr>
        <w:pStyle w:val="ListParagraph"/>
        <w:numPr>
          <w:ilvl w:val="0"/>
          <w:numId w:val="24"/>
        </w:numPr>
        <w:tabs>
          <w:tab w:val="left" w:pos="531"/>
        </w:tabs>
        <w:spacing w:before="71"/>
      </w:pPr>
      <w:r>
        <w:rPr>
          <w:color w:val="878786"/>
          <w:spacing w:val="-3"/>
          <w:w w:val="85"/>
        </w:rPr>
        <w:t>Immediate</w:t>
      </w:r>
      <w:r>
        <w:rPr>
          <w:color w:val="878786"/>
          <w:spacing w:val="-37"/>
          <w:w w:val="85"/>
        </w:rPr>
        <w:t xml:space="preserve"> </w:t>
      </w:r>
      <w:r>
        <w:rPr>
          <w:color w:val="878786"/>
          <w:spacing w:val="-3"/>
          <w:w w:val="85"/>
        </w:rPr>
        <w:t>management</w:t>
      </w:r>
      <w:r>
        <w:rPr>
          <w:color w:val="878786"/>
          <w:spacing w:val="-36"/>
          <w:w w:val="85"/>
        </w:rPr>
        <w:t xml:space="preserve"> </w:t>
      </w:r>
      <w:r>
        <w:rPr>
          <w:color w:val="878786"/>
          <w:w w:val="85"/>
        </w:rPr>
        <w:t>of</w:t>
      </w:r>
      <w:r>
        <w:rPr>
          <w:color w:val="878786"/>
          <w:spacing w:val="-37"/>
          <w:w w:val="85"/>
        </w:rPr>
        <w:t xml:space="preserve"> </w:t>
      </w:r>
      <w:r>
        <w:rPr>
          <w:color w:val="878786"/>
          <w:w w:val="85"/>
        </w:rPr>
        <w:t>a</w:t>
      </w:r>
      <w:r>
        <w:rPr>
          <w:color w:val="878786"/>
          <w:spacing w:val="-36"/>
          <w:w w:val="85"/>
        </w:rPr>
        <w:t xml:space="preserve"> </w:t>
      </w:r>
      <w:r>
        <w:rPr>
          <w:color w:val="878786"/>
          <w:w w:val="85"/>
        </w:rPr>
        <w:t>suspected</w:t>
      </w:r>
      <w:r>
        <w:rPr>
          <w:color w:val="878786"/>
          <w:spacing w:val="-37"/>
          <w:w w:val="85"/>
        </w:rPr>
        <w:t xml:space="preserve"> </w:t>
      </w:r>
      <w:r>
        <w:rPr>
          <w:color w:val="878786"/>
          <w:spacing w:val="-3"/>
          <w:w w:val="85"/>
        </w:rPr>
        <w:t>concussion</w:t>
      </w:r>
    </w:p>
    <w:p w14:paraId="39F94D46" w14:textId="77777777" w:rsidR="007D1D9D" w:rsidRDefault="007D1D9D">
      <w:pPr>
        <w:pStyle w:val="BodyText"/>
        <w:spacing w:before="10"/>
        <w:rPr>
          <w:sz w:val="25"/>
        </w:rPr>
      </w:pPr>
    </w:p>
    <w:p w14:paraId="2C165165" w14:textId="77777777" w:rsidR="007D1D9D" w:rsidRDefault="007D1D9D">
      <w:pPr>
        <w:pStyle w:val="Heading3"/>
        <w:spacing w:before="1"/>
        <w:ind w:left="274"/>
      </w:pPr>
      <w:r>
        <w:rPr>
          <w:color w:val="A84C92"/>
          <w:spacing w:val="-3"/>
        </w:rPr>
        <w:t>Returning to</w:t>
      </w:r>
      <w:r>
        <w:rPr>
          <w:color w:val="A84C92"/>
          <w:spacing w:val="-61"/>
        </w:rPr>
        <w:t xml:space="preserve"> </w:t>
      </w:r>
      <w:r>
        <w:rPr>
          <w:color w:val="A84C92"/>
          <w:spacing w:val="-3"/>
        </w:rPr>
        <w:t>play</w:t>
      </w:r>
    </w:p>
    <w:p w14:paraId="6F3D56CC" w14:textId="77777777" w:rsidR="007D1D9D" w:rsidRDefault="007D1D9D">
      <w:pPr>
        <w:pStyle w:val="ListParagraph"/>
        <w:numPr>
          <w:ilvl w:val="0"/>
          <w:numId w:val="24"/>
        </w:numPr>
        <w:tabs>
          <w:tab w:val="left" w:pos="531"/>
        </w:tabs>
        <w:spacing w:before="91"/>
      </w:pPr>
      <w:r>
        <w:rPr>
          <w:color w:val="878786"/>
          <w:spacing w:val="-3"/>
          <w:w w:val="85"/>
        </w:rPr>
        <w:t>Ongoing</w:t>
      </w:r>
      <w:r>
        <w:rPr>
          <w:color w:val="878786"/>
          <w:spacing w:val="-50"/>
          <w:w w:val="85"/>
        </w:rPr>
        <w:t xml:space="preserve"> </w:t>
      </w:r>
      <w:r>
        <w:rPr>
          <w:color w:val="878786"/>
          <w:spacing w:val="-3"/>
          <w:w w:val="85"/>
        </w:rPr>
        <w:t>management</w:t>
      </w:r>
      <w:r>
        <w:rPr>
          <w:color w:val="878786"/>
          <w:spacing w:val="-51"/>
          <w:w w:val="85"/>
        </w:rPr>
        <w:t xml:space="preserve"> </w:t>
      </w:r>
      <w:r>
        <w:rPr>
          <w:color w:val="878786"/>
          <w:w w:val="85"/>
        </w:rPr>
        <w:t>of</w:t>
      </w:r>
      <w:r>
        <w:rPr>
          <w:color w:val="878786"/>
          <w:spacing w:val="-50"/>
          <w:w w:val="85"/>
        </w:rPr>
        <w:t xml:space="preserve"> </w:t>
      </w:r>
      <w:r>
        <w:rPr>
          <w:color w:val="878786"/>
          <w:w w:val="85"/>
        </w:rPr>
        <w:t>a</w:t>
      </w:r>
      <w:r>
        <w:rPr>
          <w:color w:val="878786"/>
          <w:spacing w:val="-50"/>
          <w:w w:val="85"/>
        </w:rPr>
        <w:t xml:space="preserve"> </w:t>
      </w:r>
      <w:r>
        <w:rPr>
          <w:color w:val="878786"/>
          <w:spacing w:val="-3"/>
          <w:w w:val="85"/>
        </w:rPr>
        <w:t>concussion</w:t>
      </w:r>
      <w:r>
        <w:rPr>
          <w:color w:val="878786"/>
          <w:spacing w:val="-50"/>
          <w:w w:val="85"/>
        </w:rPr>
        <w:t xml:space="preserve"> </w:t>
      </w:r>
      <w:r>
        <w:rPr>
          <w:color w:val="878786"/>
          <w:w w:val="85"/>
        </w:rPr>
        <w:t>or</w:t>
      </w:r>
      <w:r>
        <w:rPr>
          <w:color w:val="878786"/>
          <w:spacing w:val="-50"/>
          <w:w w:val="85"/>
        </w:rPr>
        <w:t xml:space="preserve"> </w:t>
      </w:r>
      <w:r>
        <w:rPr>
          <w:color w:val="878786"/>
          <w:w w:val="85"/>
        </w:rPr>
        <w:t>suspected</w:t>
      </w:r>
      <w:r>
        <w:rPr>
          <w:color w:val="878786"/>
          <w:spacing w:val="-50"/>
          <w:w w:val="85"/>
        </w:rPr>
        <w:t xml:space="preserve"> </w:t>
      </w:r>
      <w:r>
        <w:rPr>
          <w:color w:val="878786"/>
          <w:spacing w:val="-3"/>
          <w:w w:val="85"/>
        </w:rPr>
        <w:t>concussion</w:t>
      </w:r>
    </w:p>
    <w:p w14:paraId="1F37B869" w14:textId="77777777" w:rsidR="007D1D9D" w:rsidRDefault="007D1D9D">
      <w:pPr>
        <w:pStyle w:val="ListParagraph"/>
        <w:numPr>
          <w:ilvl w:val="0"/>
          <w:numId w:val="24"/>
        </w:numPr>
        <w:tabs>
          <w:tab w:val="left" w:pos="567"/>
          <w:tab w:val="left" w:pos="568"/>
        </w:tabs>
        <w:spacing w:before="27"/>
        <w:ind w:left="567" w:hanging="294"/>
      </w:pPr>
      <w:r>
        <w:rPr>
          <w:color w:val="878786"/>
          <w:spacing w:val="-3"/>
          <w:w w:val="85"/>
        </w:rPr>
        <w:t>Returning</w:t>
      </w:r>
      <w:r>
        <w:rPr>
          <w:color w:val="878786"/>
          <w:spacing w:val="-32"/>
          <w:w w:val="85"/>
        </w:rPr>
        <w:t xml:space="preserve"> </w:t>
      </w:r>
      <w:r>
        <w:rPr>
          <w:color w:val="878786"/>
          <w:spacing w:val="-3"/>
          <w:w w:val="85"/>
        </w:rPr>
        <w:t>to</w:t>
      </w:r>
      <w:r>
        <w:rPr>
          <w:color w:val="878786"/>
          <w:spacing w:val="-31"/>
          <w:w w:val="85"/>
        </w:rPr>
        <w:t xml:space="preserve"> </w:t>
      </w:r>
      <w:r>
        <w:rPr>
          <w:color w:val="878786"/>
          <w:spacing w:val="-3"/>
          <w:w w:val="85"/>
        </w:rPr>
        <w:t>play</w:t>
      </w:r>
      <w:r>
        <w:rPr>
          <w:color w:val="878786"/>
          <w:spacing w:val="-32"/>
          <w:w w:val="85"/>
        </w:rPr>
        <w:t xml:space="preserve"> </w:t>
      </w:r>
      <w:r>
        <w:rPr>
          <w:color w:val="878786"/>
          <w:w w:val="85"/>
        </w:rPr>
        <w:t>after</w:t>
      </w:r>
      <w:r>
        <w:rPr>
          <w:color w:val="878786"/>
          <w:spacing w:val="-31"/>
          <w:w w:val="85"/>
        </w:rPr>
        <w:t xml:space="preserve"> </w:t>
      </w:r>
      <w:r>
        <w:rPr>
          <w:color w:val="878786"/>
          <w:w w:val="85"/>
        </w:rPr>
        <w:t>a</w:t>
      </w:r>
      <w:r>
        <w:rPr>
          <w:color w:val="878786"/>
          <w:spacing w:val="-31"/>
          <w:w w:val="85"/>
        </w:rPr>
        <w:t xml:space="preserve"> </w:t>
      </w:r>
      <w:r>
        <w:rPr>
          <w:color w:val="878786"/>
          <w:spacing w:val="-3"/>
          <w:w w:val="85"/>
        </w:rPr>
        <w:t>concussion</w:t>
      </w:r>
    </w:p>
    <w:p w14:paraId="37AA67FD" w14:textId="77777777" w:rsidR="007D1D9D" w:rsidRDefault="007D1D9D">
      <w:pPr>
        <w:pStyle w:val="ListParagraph"/>
        <w:numPr>
          <w:ilvl w:val="0"/>
          <w:numId w:val="24"/>
        </w:numPr>
        <w:tabs>
          <w:tab w:val="left" w:pos="531"/>
        </w:tabs>
      </w:pPr>
      <w:r>
        <w:rPr>
          <w:color w:val="878786"/>
          <w:spacing w:val="-3"/>
          <w:w w:val="85"/>
        </w:rPr>
        <w:t>Returning</w:t>
      </w:r>
      <w:r>
        <w:rPr>
          <w:color w:val="878786"/>
          <w:spacing w:val="-35"/>
          <w:w w:val="85"/>
        </w:rPr>
        <w:t xml:space="preserve"> </w:t>
      </w:r>
      <w:r>
        <w:rPr>
          <w:color w:val="878786"/>
          <w:spacing w:val="-3"/>
          <w:w w:val="85"/>
        </w:rPr>
        <w:t>to</w:t>
      </w:r>
      <w:r>
        <w:rPr>
          <w:color w:val="878786"/>
          <w:spacing w:val="-35"/>
          <w:w w:val="85"/>
        </w:rPr>
        <w:t xml:space="preserve"> </w:t>
      </w:r>
      <w:r>
        <w:rPr>
          <w:color w:val="878786"/>
          <w:w w:val="85"/>
        </w:rPr>
        <w:t>work</w:t>
      </w:r>
      <w:r>
        <w:rPr>
          <w:color w:val="878786"/>
          <w:spacing w:val="-34"/>
          <w:w w:val="85"/>
        </w:rPr>
        <w:t xml:space="preserve"> </w:t>
      </w:r>
      <w:r>
        <w:rPr>
          <w:color w:val="878786"/>
          <w:w w:val="85"/>
        </w:rPr>
        <w:t>and</w:t>
      </w:r>
      <w:r>
        <w:rPr>
          <w:color w:val="878786"/>
          <w:spacing w:val="-34"/>
          <w:w w:val="85"/>
        </w:rPr>
        <w:t xml:space="preserve"> </w:t>
      </w:r>
      <w:r>
        <w:rPr>
          <w:color w:val="878786"/>
          <w:w w:val="85"/>
        </w:rPr>
        <w:t>study</w:t>
      </w:r>
      <w:r>
        <w:rPr>
          <w:color w:val="878786"/>
          <w:spacing w:val="-34"/>
          <w:w w:val="85"/>
        </w:rPr>
        <w:t xml:space="preserve"> </w:t>
      </w:r>
      <w:r>
        <w:rPr>
          <w:color w:val="878786"/>
          <w:w w:val="85"/>
        </w:rPr>
        <w:t>after</w:t>
      </w:r>
      <w:r>
        <w:rPr>
          <w:color w:val="878786"/>
          <w:spacing w:val="-35"/>
          <w:w w:val="85"/>
        </w:rPr>
        <w:t xml:space="preserve"> </w:t>
      </w:r>
      <w:r>
        <w:rPr>
          <w:color w:val="878786"/>
          <w:w w:val="85"/>
        </w:rPr>
        <w:t>a</w:t>
      </w:r>
      <w:r>
        <w:rPr>
          <w:color w:val="878786"/>
          <w:spacing w:val="-34"/>
          <w:w w:val="85"/>
        </w:rPr>
        <w:t xml:space="preserve"> </w:t>
      </w:r>
      <w:r>
        <w:rPr>
          <w:color w:val="878786"/>
          <w:spacing w:val="-3"/>
          <w:w w:val="85"/>
        </w:rPr>
        <w:t>concussion</w:t>
      </w:r>
    </w:p>
    <w:p w14:paraId="1F643891" w14:textId="77777777" w:rsidR="007D1D9D" w:rsidRDefault="007D1D9D">
      <w:pPr>
        <w:pStyle w:val="ListParagraph"/>
        <w:numPr>
          <w:ilvl w:val="0"/>
          <w:numId w:val="24"/>
        </w:numPr>
        <w:tabs>
          <w:tab w:val="left" w:pos="531"/>
        </w:tabs>
        <w:spacing w:before="27" w:line="309" w:lineRule="exact"/>
      </w:pPr>
      <w:r>
        <w:rPr>
          <w:color w:val="878786"/>
          <w:spacing w:val="-3"/>
          <w:w w:val="85"/>
        </w:rPr>
        <w:t>Graduated</w:t>
      </w:r>
      <w:r>
        <w:rPr>
          <w:color w:val="878786"/>
          <w:spacing w:val="-32"/>
          <w:w w:val="85"/>
        </w:rPr>
        <w:t xml:space="preserve"> </w:t>
      </w:r>
      <w:r>
        <w:rPr>
          <w:color w:val="878786"/>
          <w:w w:val="85"/>
        </w:rPr>
        <w:t>return</w:t>
      </w:r>
      <w:r>
        <w:rPr>
          <w:color w:val="878786"/>
          <w:spacing w:val="-32"/>
          <w:w w:val="85"/>
        </w:rPr>
        <w:t xml:space="preserve"> </w:t>
      </w:r>
      <w:r>
        <w:rPr>
          <w:color w:val="878786"/>
          <w:spacing w:val="-3"/>
          <w:w w:val="85"/>
        </w:rPr>
        <w:t>to</w:t>
      </w:r>
      <w:r>
        <w:rPr>
          <w:color w:val="878786"/>
          <w:spacing w:val="-31"/>
          <w:w w:val="85"/>
        </w:rPr>
        <w:t xml:space="preserve"> </w:t>
      </w:r>
      <w:r>
        <w:rPr>
          <w:color w:val="878786"/>
          <w:spacing w:val="-3"/>
          <w:w w:val="85"/>
        </w:rPr>
        <w:t>play</w:t>
      </w:r>
      <w:r>
        <w:rPr>
          <w:color w:val="878786"/>
          <w:spacing w:val="-33"/>
          <w:w w:val="85"/>
        </w:rPr>
        <w:t xml:space="preserve"> </w:t>
      </w:r>
      <w:r>
        <w:rPr>
          <w:color w:val="878786"/>
          <w:spacing w:val="-6"/>
          <w:w w:val="85"/>
        </w:rPr>
        <w:t>(GRTP)</w:t>
      </w:r>
      <w:r>
        <w:rPr>
          <w:color w:val="878786"/>
          <w:spacing w:val="-32"/>
          <w:w w:val="85"/>
        </w:rPr>
        <w:t xml:space="preserve"> </w:t>
      </w:r>
      <w:proofErr w:type="gramStart"/>
      <w:r>
        <w:rPr>
          <w:color w:val="878786"/>
          <w:spacing w:val="-3"/>
          <w:w w:val="85"/>
        </w:rPr>
        <w:t>protocol</w:t>
      </w:r>
      <w:proofErr w:type="gramEnd"/>
    </w:p>
    <w:p w14:paraId="62DADC7A" w14:textId="77777777" w:rsidR="007D1D9D" w:rsidRDefault="007D1D9D">
      <w:pPr>
        <w:pStyle w:val="ListParagraph"/>
        <w:numPr>
          <w:ilvl w:val="1"/>
          <w:numId w:val="24"/>
        </w:numPr>
        <w:tabs>
          <w:tab w:val="left" w:pos="704"/>
        </w:tabs>
        <w:spacing w:before="0" w:line="308" w:lineRule="exact"/>
      </w:pPr>
      <w:r>
        <w:rPr>
          <w:color w:val="878786"/>
          <w:spacing w:val="-3"/>
          <w:w w:val="80"/>
        </w:rPr>
        <w:t>Minimum</w:t>
      </w:r>
      <w:r>
        <w:rPr>
          <w:color w:val="878786"/>
          <w:spacing w:val="-35"/>
          <w:w w:val="80"/>
        </w:rPr>
        <w:t xml:space="preserve"> </w:t>
      </w:r>
      <w:r>
        <w:rPr>
          <w:color w:val="878786"/>
          <w:w w:val="80"/>
        </w:rPr>
        <w:t>return</w:t>
      </w:r>
      <w:r>
        <w:rPr>
          <w:color w:val="878786"/>
          <w:spacing w:val="-35"/>
          <w:w w:val="80"/>
        </w:rPr>
        <w:t xml:space="preserve"> </w:t>
      </w:r>
      <w:r>
        <w:rPr>
          <w:color w:val="878786"/>
          <w:spacing w:val="-3"/>
          <w:w w:val="80"/>
        </w:rPr>
        <w:t>to</w:t>
      </w:r>
      <w:r>
        <w:rPr>
          <w:color w:val="878786"/>
          <w:spacing w:val="-35"/>
          <w:w w:val="80"/>
        </w:rPr>
        <w:t xml:space="preserve"> </w:t>
      </w:r>
      <w:r>
        <w:rPr>
          <w:color w:val="878786"/>
          <w:spacing w:val="-3"/>
          <w:w w:val="80"/>
        </w:rPr>
        <w:t>play</w:t>
      </w:r>
      <w:r>
        <w:rPr>
          <w:color w:val="878786"/>
          <w:spacing w:val="-35"/>
          <w:w w:val="80"/>
        </w:rPr>
        <w:t xml:space="preserve"> </w:t>
      </w:r>
      <w:r>
        <w:rPr>
          <w:color w:val="878786"/>
          <w:w w:val="80"/>
        </w:rPr>
        <w:t>intervals</w:t>
      </w:r>
      <w:r>
        <w:rPr>
          <w:color w:val="878786"/>
          <w:spacing w:val="-36"/>
          <w:w w:val="80"/>
        </w:rPr>
        <w:t xml:space="preserve"> </w:t>
      </w:r>
      <w:r>
        <w:rPr>
          <w:color w:val="878786"/>
          <w:w w:val="80"/>
        </w:rPr>
        <w:t>when</w:t>
      </w:r>
      <w:r>
        <w:rPr>
          <w:color w:val="878786"/>
          <w:spacing w:val="-34"/>
          <w:w w:val="80"/>
        </w:rPr>
        <w:t xml:space="preserve"> </w:t>
      </w:r>
      <w:r>
        <w:rPr>
          <w:color w:val="878786"/>
          <w:spacing w:val="-3"/>
          <w:w w:val="80"/>
        </w:rPr>
        <w:t>following</w:t>
      </w:r>
      <w:r>
        <w:rPr>
          <w:color w:val="878786"/>
          <w:spacing w:val="-35"/>
          <w:w w:val="80"/>
        </w:rPr>
        <w:t xml:space="preserve"> </w:t>
      </w:r>
      <w:r>
        <w:rPr>
          <w:color w:val="878786"/>
          <w:w w:val="80"/>
        </w:rPr>
        <w:t>GRTP</w:t>
      </w:r>
      <w:r>
        <w:rPr>
          <w:color w:val="878786"/>
          <w:spacing w:val="-35"/>
          <w:w w:val="80"/>
        </w:rPr>
        <w:t xml:space="preserve"> </w:t>
      </w:r>
      <w:r>
        <w:rPr>
          <w:color w:val="878786"/>
          <w:spacing w:val="-3"/>
          <w:w w:val="80"/>
        </w:rPr>
        <w:t>Protocol</w:t>
      </w:r>
    </w:p>
    <w:p w14:paraId="0149314E" w14:textId="77777777" w:rsidR="007D1D9D" w:rsidRDefault="007D1D9D">
      <w:pPr>
        <w:pStyle w:val="ListParagraph"/>
        <w:numPr>
          <w:ilvl w:val="1"/>
          <w:numId w:val="24"/>
        </w:numPr>
        <w:tabs>
          <w:tab w:val="left" w:pos="704"/>
        </w:tabs>
        <w:spacing w:before="0" w:line="308" w:lineRule="exact"/>
      </w:pPr>
      <w:r>
        <w:rPr>
          <w:color w:val="878786"/>
          <w:spacing w:val="-3"/>
          <w:w w:val="85"/>
        </w:rPr>
        <w:t>Six-stage</w:t>
      </w:r>
      <w:r>
        <w:rPr>
          <w:color w:val="878786"/>
          <w:spacing w:val="-31"/>
          <w:w w:val="85"/>
        </w:rPr>
        <w:t xml:space="preserve"> </w:t>
      </w:r>
      <w:r>
        <w:rPr>
          <w:color w:val="878786"/>
          <w:w w:val="85"/>
        </w:rPr>
        <w:t>GRTP</w:t>
      </w:r>
      <w:r>
        <w:rPr>
          <w:color w:val="878786"/>
          <w:spacing w:val="-31"/>
          <w:w w:val="85"/>
        </w:rPr>
        <w:t xml:space="preserve"> </w:t>
      </w:r>
      <w:r>
        <w:rPr>
          <w:color w:val="878786"/>
          <w:spacing w:val="-3"/>
          <w:w w:val="85"/>
        </w:rPr>
        <w:t>Protocol</w:t>
      </w:r>
      <w:r>
        <w:rPr>
          <w:color w:val="878786"/>
          <w:spacing w:val="-31"/>
          <w:w w:val="85"/>
        </w:rPr>
        <w:t xml:space="preserve"> </w:t>
      </w:r>
      <w:r>
        <w:rPr>
          <w:color w:val="878786"/>
          <w:w w:val="85"/>
        </w:rPr>
        <w:t>table</w:t>
      </w:r>
    </w:p>
    <w:p w14:paraId="6FF52FE9" w14:textId="77777777" w:rsidR="007D1D9D" w:rsidRDefault="007D1D9D">
      <w:pPr>
        <w:pStyle w:val="ListParagraph"/>
        <w:numPr>
          <w:ilvl w:val="1"/>
          <w:numId w:val="24"/>
        </w:numPr>
        <w:tabs>
          <w:tab w:val="left" w:pos="705"/>
        </w:tabs>
        <w:spacing w:before="0" w:line="309" w:lineRule="exact"/>
      </w:pPr>
      <w:r>
        <w:rPr>
          <w:color w:val="878786"/>
          <w:spacing w:val="-5"/>
          <w:w w:val="85"/>
        </w:rPr>
        <w:t>Table</w:t>
      </w:r>
      <w:r>
        <w:rPr>
          <w:color w:val="878786"/>
          <w:spacing w:val="-35"/>
          <w:w w:val="85"/>
        </w:rPr>
        <w:t xml:space="preserve"> </w:t>
      </w:r>
      <w:r>
        <w:rPr>
          <w:color w:val="878786"/>
          <w:spacing w:val="-3"/>
          <w:w w:val="85"/>
        </w:rPr>
        <w:t>showing</w:t>
      </w:r>
      <w:r>
        <w:rPr>
          <w:color w:val="878786"/>
          <w:spacing w:val="-35"/>
          <w:w w:val="85"/>
        </w:rPr>
        <w:t xml:space="preserve"> </w:t>
      </w:r>
      <w:r>
        <w:rPr>
          <w:color w:val="878786"/>
          <w:spacing w:val="-3"/>
          <w:w w:val="85"/>
        </w:rPr>
        <w:t>minimum</w:t>
      </w:r>
      <w:r>
        <w:rPr>
          <w:color w:val="878786"/>
          <w:spacing w:val="-34"/>
          <w:w w:val="85"/>
        </w:rPr>
        <w:t xml:space="preserve"> </w:t>
      </w:r>
      <w:r>
        <w:rPr>
          <w:color w:val="878786"/>
          <w:w w:val="85"/>
        </w:rPr>
        <w:t>return</w:t>
      </w:r>
      <w:r>
        <w:rPr>
          <w:color w:val="878786"/>
          <w:spacing w:val="-35"/>
          <w:w w:val="85"/>
        </w:rPr>
        <w:t xml:space="preserve"> </w:t>
      </w:r>
      <w:r>
        <w:rPr>
          <w:color w:val="878786"/>
          <w:spacing w:val="-3"/>
          <w:w w:val="85"/>
        </w:rPr>
        <w:t>to</w:t>
      </w:r>
      <w:r>
        <w:rPr>
          <w:color w:val="878786"/>
          <w:spacing w:val="-34"/>
          <w:w w:val="85"/>
        </w:rPr>
        <w:t xml:space="preserve"> </w:t>
      </w:r>
      <w:r>
        <w:rPr>
          <w:color w:val="878786"/>
          <w:spacing w:val="-3"/>
          <w:w w:val="85"/>
        </w:rPr>
        <w:t>play</w:t>
      </w:r>
      <w:r>
        <w:rPr>
          <w:color w:val="878786"/>
          <w:spacing w:val="-35"/>
          <w:w w:val="85"/>
        </w:rPr>
        <w:t xml:space="preserve"> </w:t>
      </w:r>
      <w:proofErr w:type="gramStart"/>
      <w:r>
        <w:rPr>
          <w:color w:val="878786"/>
          <w:w w:val="85"/>
        </w:rPr>
        <w:t>intervals</w:t>
      </w:r>
      <w:proofErr w:type="gramEnd"/>
    </w:p>
    <w:p w14:paraId="2C3BEECA" w14:textId="77777777" w:rsidR="007D1D9D" w:rsidRDefault="007D1D9D">
      <w:pPr>
        <w:pStyle w:val="ListParagraph"/>
        <w:numPr>
          <w:ilvl w:val="0"/>
          <w:numId w:val="24"/>
        </w:numPr>
        <w:tabs>
          <w:tab w:val="left" w:pos="531"/>
        </w:tabs>
      </w:pPr>
      <w:r>
        <w:rPr>
          <w:color w:val="878786"/>
          <w:spacing w:val="-3"/>
          <w:w w:val="75"/>
        </w:rPr>
        <w:t>How</w:t>
      </w:r>
      <w:r>
        <w:rPr>
          <w:color w:val="878786"/>
          <w:spacing w:val="-20"/>
          <w:w w:val="75"/>
        </w:rPr>
        <w:t xml:space="preserve"> </w:t>
      </w:r>
      <w:r>
        <w:rPr>
          <w:color w:val="878786"/>
          <w:w w:val="75"/>
        </w:rPr>
        <w:t>are</w:t>
      </w:r>
      <w:r>
        <w:rPr>
          <w:color w:val="878786"/>
          <w:spacing w:val="-21"/>
          <w:w w:val="75"/>
        </w:rPr>
        <w:t xml:space="preserve"> </w:t>
      </w:r>
      <w:r>
        <w:rPr>
          <w:color w:val="878786"/>
          <w:w w:val="75"/>
        </w:rPr>
        <w:t>recurrent</w:t>
      </w:r>
      <w:r>
        <w:rPr>
          <w:color w:val="878786"/>
          <w:spacing w:val="-21"/>
          <w:w w:val="75"/>
        </w:rPr>
        <w:t xml:space="preserve"> </w:t>
      </w:r>
      <w:r>
        <w:rPr>
          <w:color w:val="878786"/>
          <w:w w:val="75"/>
        </w:rPr>
        <w:t>or</w:t>
      </w:r>
      <w:r>
        <w:rPr>
          <w:color w:val="878786"/>
          <w:spacing w:val="-20"/>
          <w:w w:val="75"/>
        </w:rPr>
        <w:t xml:space="preserve"> </w:t>
      </w:r>
      <w:r>
        <w:rPr>
          <w:color w:val="878786"/>
          <w:w w:val="75"/>
        </w:rPr>
        <w:t>multiple</w:t>
      </w:r>
      <w:r>
        <w:rPr>
          <w:color w:val="878786"/>
          <w:spacing w:val="-19"/>
          <w:w w:val="75"/>
        </w:rPr>
        <w:t xml:space="preserve"> </w:t>
      </w:r>
      <w:r>
        <w:rPr>
          <w:color w:val="878786"/>
          <w:spacing w:val="-3"/>
          <w:w w:val="75"/>
        </w:rPr>
        <w:t>concussions</w:t>
      </w:r>
      <w:r>
        <w:rPr>
          <w:color w:val="878786"/>
          <w:spacing w:val="-21"/>
          <w:w w:val="75"/>
        </w:rPr>
        <w:t xml:space="preserve"> </w:t>
      </w:r>
      <w:r>
        <w:rPr>
          <w:color w:val="878786"/>
          <w:spacing w:val="-3"/>
          <w:w w:val="75"/>
        </w:rPr>
        <w:t>managed?</w:t>
      </w:r>
    </w:p>
    <w:p w14:paraId="1244850A" w14:textId="77777777" w:rsidR="007D1D9D" w:rsidRDefault="007D1D9D">
      <w:pPr>
        <w:pStyle w:val="ListParagraph"/>
        <w:numPr>
          <w:ilvl w:val="0"/>
          <w:numId w:val="24"/>
        </w:numPr>
        <w:tabs>
          <w:tab w:val="left" w:pos="531"/>
        </w:tabs>
        <w:rPr>
          <w:rFonts w:ascii="Arial" w:hAnsi="Arial"/>
          <w:b/>
        </w:rPr>
      </w:pPr>
      <w:r>
        <w:rPr>
          <w:color w:val="878786"/>
          <w:spacing w:val="-2"/>
          <w:w w:val="85"/>
        </w:rPr>
        <w:t>Return</w:t>
      </w:r>
      <w:r>
        <w:rPr>
          <w:color w:val="878786"/>
          <w:spacing w:val="-47"/>
          <w:w w:val="85"/>
        </w:rPr>
        <w:t xml:space="preserve"> </w:t>
      </w:r>
      <w:r>
        <w:rPr>
          <w:color w:val="878786"/>
          <w:spacing w:val="-3"/>
          <w:w w:val="85"/>
        </w:rPr>
        <w:t>to</w:t>
      </w:r>
      <w:r>
        <w:rPr>
          <w:color w:val="878786"/>
          <w:spacing w:val="-46"/>
          <w:w w:val="85"/>
        </w:rPr>
        <w:t xml:space="preserve"> </w:t>
      </w:r>
      <w:r>
        <w:rPr>
          <w:color w:val="878786"/>
          <w:spacing w:val="-3"/>
          <w:w w:val="85"/>
        </w:rPr>
        <w:t>play</w:t>
      </w:r>
      <w:r>
        <w:rPr>
          <w:color w:val="878786"/>
          <w:spacing w:val="-46"/>
          <w:w w:val="85"/>
        </w:rPr>
        <w:t xml:space="preserve"> </w:t>
      </w:r>
      <w:r>
        <w:rPr>
          <w:color w:val="878786"/>
          <w:spacing w:val="-3"/>
          <w:w w:val="85"/>
        </w:rPr>
        <w:t>pathway</w:t>
      </w:r>
      <w:r>
        <w:rPr>
          <w:color w:val="878786"/>
          <w:spacing w:val="-46"/>
          <w:w w:val="85"/>
        </w:rPr>
        <w:t xml:space="preserve"> </w:t>
      </w:r>
      <w:r>
        <w:rPr>
          <w:color w:val="878786"/>
          <w:w w:val="85"/>
        </w:rPr>
        <w:t>in</w:t>
      </w:r>
      <w:r>
        <w:rPr>
          <w:color w:val="878786"/>
          <w:spacing w:val="-46"/>
          <w:w w:val="85"/>
        </w:rPr>
        <w:t xml:space="preserve"> </w:t>
      </w:r>
      <w:r>
        <w:rPr>
          <w:color w:val="878786"/>
          <w:w w:val="85"/>
        </w:rPr>
        <w:t>an</w:t>
      </w:r>
      <w:r>
        <w:rPr>
          <w:color w:val="878786"/>
          <w:spacing w:val="-46"/>
          <w:w w:val="85"/>
        </w:rPr>
        <w:t xml:space="preserve"> </w:t>
      </w:r>
      <w:r>
        <w:rPr>
          <w:rFonts w:ascii="Arial" w:hAnsi="Arial"/>
          <w:b/>
          <w:color w:val="878786"/>
          <w:w w:val="85"/>
        </w:rPr>
        <w:t>Enhanced</w:t>
      </w:r>
      <w:r>
        <w:rPr>
          <w:rFonts w:ascii="Arial" w:hAnsi="Arial"/>
          <w:b/>
          <w:color w:val="878786"/>
          <w:spacing w:val="-35"/>
          <w:w w:val="85"/>
        </w:rPr>
        <w:t xml:space="preserve"> </w:t>
      </w:r>
      <w:r>
        <w:rPr>
          <w:rFonts w:ascii="Arial" w:hAnsi="Arial"/>
          <w:b/>
          <w:color w:val="878786"/>
          <w:w w:val="85"/>
        </w:rPr>
        <w:t>Care</w:t>
      </w:r>
      <w:r>
        <w:rPr>
          <w:rFonts w:ascii="Arial" w:hAnsi="Arial"/>
          <w:b/>
          <w:color w:val="878786"/>
          <w:spacing w:val="-34"/>
          <w:w w:val="85"/>
        </w:rPr>
        <w:t xml:space="preserve"> </w:t>
      </w:r>
      <w:r>
        <w:rPr>
          <w:rFonts w:ascii="Arial" w:hAnsi="Arial"/>
          <w:b/>
          <w:color w:val="878786"/>
          <w:w w:val="85"/>
        </w:rPr>
        <w:t>Setting</w:t>
      </w:r>
    </w:p>
    <w:p w14:paraId="69B09950" w14:textId="77777777" w:rsidR="007D1D9D" w:rsidRDefault="007D1D9D">
      <w:pPr>
        <w:pStyle w:val="BodyText"/>
        <w:spacing w:before="6"/>
        <w:rPr>
          <w:rFonts w:ascii="Arial"/>
          <w:b/>
          <w:sz w:val="31"/>
        </w:rPr>
      </w:pPr>
    </w:p>
    <w:p w14:paraId="36F6733F" w14:textId="77777777" w:rsidR="007D1D9D" w:rsidRDefault="007D1D9D">
      <w:pPr>
        <w:pStyle w:val="Heading3"/>
        <w:spacing w:before="1"/>
        <w:ind w:left="274"/>
      </w:pPr>
      <w:r>
        <w:rPr>
          <w:color w:val="009AD3"/>
        </w:rPr>
        <w:t>Useful links</w:t>
      </w:r>
    </w:p>
    <w:p w14:paraId="27B001EB" w14:textId="77777777" w:rsidR="007D1D9D" w:rsidRDefault="007D1D9D">
      <w:pPr>
        <w:pStyle w:val="ListParagraph"/>
        <w:numPr>
          <w:ilvl w:val="0"/>
          <w:numId w:val="24"/>
        </w:numPr>
        <w:tabs>
          <w:tab w:val="left" w:pos="531"/>
        </w:tabs>
        <w:spacing w:before="72"/>
      </w:pPr>
      <w:r>
        <w:rPr>
          <w:color w:val="878786"/>
          <w:w w:val="85"/>
        </w:rPr>
        <w:t>Useful</w:t>
      </w:r>
      <w:r>
        <w:rPr>
          <w:color w:val="878786"/>
          <w:spacing w:val="-35"/>
          <w:w w:val="85"/>
        </w:rPr>
        <w:t xml:space="preserve"> </w:t>
      </w:r>
      <w:r>
        <w:rPr>
          <w:color w:val="878786"/>
          <w:w w:val="85"/>
        </w:rPr>
        <w:t>adjuncts</w:t>
      </w:r>
      <w:r>
        <w:rPr>
          <w:color w:val="878786"/>
          <w:spacing w:val="-34"/>
          <w:w w:val="85"/>
        </w:rPr>
        <w:t xml:space="preserve"> </w:t>
      </w:r>
      <w:r>
        <w:rPr>
          <w:color w:val="878786"/>
          <w:spacing w:val="-3"/>
          <w:w w:val="85"/>
        </w:rPr>
        <w:t>to</w:t>
      </w:r>
      <w:r>
        <w:rPr>
          <w:color w:val="878786"/>
          <w:spacing w:val="-34"/>
          <w:w w:val="85"/>
        </w:rPr>
        <w:t xml:space="preserve"> </w:t>
      </w:r>
      <w:r>
        <w:rPr>
          <w:color w:val="878786"/>
          <w:spacing w:val="-3"/>
          <w:w w:val="85"/>
        </w:rPr>
        <w:t>concussion</w:t>
      </w:r>
      <w:r>
        <w:rPr>
          <w:color w:val="878786"/>
          <w:spacing w:val="-34"/>
          <w:w w:val="85"/>
        </w:rPr>
        <w:t xml:space="preserve"> </w:t>
      </w:r>
      <w:r>
        <w:rPr>
          <w:color w:val="878786"/>
          <w:w w:val="85"/>
        </w:rPr>
        <w:t>assessment</w:t>
      </w:r>
    </w:p>
    <w:p w14:paraId="26465988" w14:textId="77777777" w:rsidR="007D1D9D" w:rsidRDefault="007D1D9D">
      <w:pPr>
        <w:pStyle w:val="BodyText"/>
        <w:rPr>
          <w:sz w:val="32"/>
        </w:rPr>
      </w:pPr>
    </w:p>
    <w:p w14:paraId="73E582FB" w14:textId="77777777" w:rsidR="007D1D9D" w:rsidRDefault="007D1D9D">
      <w:pPr>
        <w:pStyle w:val="BodyText"/>
        <w:spacing w:before="11"/>
        <w:rPr>
          <w:sz w:val="36"/>
        </w:rPr>
      </w:pPr>
    </w:p>
    <w:p w14:paraId="46DEC973" w14:textId="77777777" w:rsidR="007D1D9D" w:rsidRDefault="007D1D9D">
      <w:pPr>
        <w:pStyle w:val="Heading3"/>
        <w:spacing w:before="0"/>
        <w:ind w:right="118"/>
        <w:jc w:val="right"/>
      </w:pPr>
      <w:r>
        <w:rPr>
          <w:color w:val="C5C6C6"/>
          <w:w w:val="103"/>
        </w:rPr>
        <w:t>3</w:t>
      </w:r>
    </w:p>
    <w:p w14:paraId="6BE31AC4" w14:textId="77777777" w:rsidR="007D1D9D" w:rsidRDefault="007D1D9D">
      <w:pPr>
        <w:jc w:val="right"/>
        <w:sectPr w:rsidR="007D1D9D">
          <w:type w:val="continuous"/>
          <w:pgSz w:w="11910" w:h="16840"/>
          <w:pgMar w:top="900" w:right="560" w:bottom="280" w:left="520" w:header="720" w:footer="720" w:gutter="0"/>
          <w:cols w:num="2" w:space="720" w:equalWidth="0">
            <w:col w:w="3430" w:space="533"/>
            <w:col w:w="6867"/>
          </w:cols>
        </w:sectPr>
      </w:pPr>
    </w:p>
    <w:p w14:paraId="0286B0D1" w14:textId="77777777" w:rsidR="007D1D9D" w:rsidRDefault="007D1D9D">
      <w:pPr>
        <w:spacing w:before="564"/>
        <w:ind w:right="711"/>
        <w:jc w:val="right"/>
        <w:rPr>
          <w:rFonts w:ascii="Arial"/>
          <w:b/>
          <w:sz w:val="193"/>
        </w:rPr>
      </w:pPr>
      <w:r>
        <w:rPr>
          <w:noProof/>
        </w:rPr>
        <mc:AlternateContent>
          <mc:Choice Requires="wps">
            <w:drawing>
              <wp:anchor distT="0" distB="0" distL="114300" distR="114300" simplePos="0" relativeHeight="251706368" behindDoc="1" locked="0" layoutInCell="1" allowOverlap="1" wp14:anchorId="63303F93" wp14:editId="4D03D254">
                <wp:simplePos x="0" y="0"/>
                <wp:positionH relativeFrom="page">
                  <wp:posOffset>0</wp:posOffset>
                </wp:positionH>
                <wp:positionV relativeFrom="page">
                  <wp:posOffset>0</wp:posOffset>
                </wp:positionV>
                <wp:extent cx="7560310" cy="10692130"/>
                <wp:effectExtent l="0" t="0" r="0" b="0"/>
                <wp:wrapNone/>
                <wp:docPr id="21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9B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66C0B" id="Rectangle 220" o:spid="_x0000_s1026" style="position:absolute;margin-left:0;margin-top:0;width:595.3pt;height:841.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" fillcolor="#f9b232" stroked="f">
                <w10:wrap anchorx="page" anchory="page"/>
              </v:rect>
            </w:pict>
          </mc:Fallback>
        </mc:AlternateContent>
      </w:r>
      <w:r>
        <w:rPr>
          <w:noProof/>
        </w:rPr>
        <mc:AlternateContent>
          <mc:Choice Requires="wps">
            <w:drawing>
              <wp:anchor distT="0" distB="0" distL="114300" distR="114300" simplePos="0" relativeHeight="251707392" behindDoc="1" locked="0" layoutInCell="1" allowOverlap="1" wp14:anchorId="26A8B7E2" wp14:editId="31A32B00">
                <wp:simplePos x="0" y="0"/>
                <wp:positionH relativeFrom="page">
                  <wp:posOffset>5669915</wp:posOffset>
                </wp:positionH>
                <wp:positionV relativeFrom="paragraph">
                  <wp:posOffset>379730</wp:posOffset>
                </wp:positionV>
                <wp:extent cx="1458595" cy="1458595"/>
                <wp:effectExtent l="0" t="0" r="0" b="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8595" cy="1458595"/>
                        </a:xfrm>
                        <a:custGeom>
                          <a:avLst/>
                          <a:gdLst>
                            <a:gd name="T0" fmla="+- 0 10002 8929"/>
                            <a:gd name="T1" fmla="*/ T0 w 2297"/>
                            <a:gd name="T2" fmla="+- 0 600 598"/>
                            <a:gd name="T3" fmla="*/ 600 h 2297"/>
                            <a:gd name="T4" fmla="+- 0 9855 8929"/>
                            <a:gd name="T5" fmla="*/ T4 w 2297"/>
                            <a:gd name="T6" fmla="+- 0 619 598"/>
                            <a:gd name="T7" fmla="*/ 619 h 2297"/>
                            <a:gd name="T8" fmla="+- 0 9714 8929"/>
                            <a:gd name="T9" fmla="*/ T8 w 2297"/>
                            <a:gd name="T10" fmla="+- 0 656 598"/>
                            <a:gd name="T11" fmla="*/ 656 h 2297"/>
                            <a:gd name="T12" fmla="+- 0 9581 8929"/>
                            <a:gd name="T13" fmla="*/ T12 w 2297"/>
                            <a:gd name="T14" fmla="+- 0 710 598"/>
                            <a:gd name="T15" fmla="*/ 710 h 2297"/>
                            <a:gd name="T16" fmla="+- 0 9457 8929"/>
                            <a:gd name="T17" fmla="*/ T16 w 2297"/>
                            <a:gd name="T18" fmla="+- 0 779 598"/>
                            <a:gd name="T19" fmla="*/ 779 h 2297"/>
                            <a:gd name="T20" fmla="+- 0 9344 8929"/>
                            <a:gd name="T21" fmla="*/ T20 w 2297"/>
                            <a:gd name="T22" fmla="+- 0 863 598"/>
                            <a:gd name="T23" fmla="*/ 863 h 2297"/>
                            <a:gd name="T24" fmla="+- 0 9241 8929"/>
                            <a:gd name="T25" fmla="*/ T24 w 2297"/>
                            <a:gd name="T26" fmla="+- 0 959 598"/>
                            <a:gd name="T27" fmla="*/ 959 h 2297"/>
                            <a:gd name="T28" fmla="+- 0 9151 8929"/>
                            <a:gd name="T29" fmla="*/ T28 w 2297"/>
                            <a:gd name="T30" fmla="+- 0 1068 598"/>
                            <a:gd name="T31" fmla="*/ 1068 h 2297"/>
                            <a:gd name="T32" fmla="+- 0 9074 8929"/>
                            <a:gd name="T33" fmla="*/ T32 w 2297"/>
                            <a:gd name="T34" fmla="+- 0 1187 598"/>
                            <a:gd name="T35" fmla="*/ 1187 h 2297"/>
                            <a:gd name="T36" fmla="+- 0 9012 8929"/>
                            <a:gd name="T37" fmla="*/ T36 w 2297"/>
                            <a:gd name="T38" fmla="+- 0 1315 598"/>
                            <a:gd name="T39" fmla="*/ 1315 h 2297"/>
                            <a:gd name="T40" fmla="+- 0 8967 8929"/>
                            <a:gd name="T41" fmla="*/ T40 w 2297"/>
                            <a:gd name="T42" fmla="+- 0 1452 598"/>
                            <a:gd name="T43" fmla="*/ 1452 h 2297"/>
                            <a:gd name="T44" fmla="+- 0 8939 8929"/>
                            <a:gd name="T45" fmla="*/ T44 w 2297"/>
                            <a:gd name="T46" fmla="+- 0 1596 598"/>
                            <a:gd name="T47" fmla="*/ 1596 h 2297"/>
                            <a:gd name="T48" fmla="+- 0 8929 8929"/>
                            <a:gd name="T49" fmla="*/ T48 w 2297"/>
                            <a:gd name="T50" fmla="+- 0 1746 598"/>
                            <a:gd name="T51" fmla="*/ 1746 h 2297"/>
                            <a:gd name="T52" fmla="+- 0 8939 8929"/>
                            <a:gd name="T53" fmla="*/ T52 w 2297"/>
                            <a:gd name="T54" fmla="+- 0 1895 598"/>
                            <a:gd name="T55" fmla="*/ 1895 h 2297"/>
                            <a:gd name="T56" fmla="+- 0 8967 8929"/>
                            <a:gd name="T57" fmla="*/ T56 w 2297"/>
                            <a:gd name="T58" fmla="+- 0 2039 598"/>
                            <a:gd name="T59" fmla="*/ 2039 h 2297"/>
                            <a:gd name="T60" fmla="+- 0 9012 8929"/>
                            <a:gd name="T61" fmla="*/ T60 w 2297"/>
                            <a:gd name="T62" fmla="+- 0 2176 598"/>
                            <a:gd name="T63" fmla="*/ 2176 h 2297"/>
                            <a:gd name="T64" fmla="+- 0 9074 8929"/>
                            <a:gd name="T65" fmla="*/ T64 w 2297"/>
                            <a:gd name="T66" fmla="+- 0 2305 598"/>
                            <a:gd name="T67" fmla="*/ 2305 h 2297"/>
                            <a:gd name="T68" fmla="+- 0 9151 8929"/>
                            <a:gd name="T69" fmla="*/ T68 w 2297"/>
                            <a:gd name="T70" fmla="+- 0 2424 598"/>
                            <a:gd name="T71" fmla="*/ 2424 h 2297"/>
                            <a:gd name="T72" fmla="+- 0 9241 8929"/>
                            <a:gd name="T73" fmla="*/ T72 w 2297"/>
                            <a:gd name="T74" fmla="+- 0 2532 598"/>
                            <a:gd name="T75" fmla="*/ 2532 h 2297"/>
                            <a:gd name="T76" fmla="+- 0 9344 8929"/>
                            <a:gd name="T77" fmla="*/ T76 w 2297"/>
                            <a:gd name="T78" fmla="+- 0 2629 598"/>
                            <a:gd name="T79" fmla="*/ 2629 h 2297"/>
                            <a:gd name="T80" fmla="+- 0 9457 8929"/>
                            <a:gd name="T81" fmla="*/ T80 w 2297"/>
                            <a:gd name="T82" fmla="+- 0 2712 598"/>
                            <a:gd name="T83" fmla="*/ 2712 h 2297"/>
                            <a:gd name="T84" fmla="+- 0 9581 8929"/>
                            <a:gd name="T85" fmla="*/ T84 w 2297"/>
                            <a:gd name="T86" fmla="+- 0 2782 598"/>
                            <a:gd name="T87" fmla="*/ 2782 h 2297"/>
                            <a:gd name="T88" fmla="+- 0 9714 8929"/>
                            <a:gd name="T89" fmla="*/ T88 w 2297"/>
                            <a:gd name="T90" fmla="+- 0 2835 598"/>
                            <a:gd name="T91" fmla="*/ 2835 h 2297"/>
                            <a:gd name="T92" fmla="+- 0 9855 8929"/>
                            <a:gd name="T93" fmla="*/ T92 w 2297"/>
                            <a:gd name="T94" fmla="+- 0 2872 598"/>
                            <a:gd name="T95" fmla="*/ 2872 h 2297"/>
                            <a:gd name="T96" fmla="+- 0 10002 8929"/>
                            <a:gd name="T97" fmla="*/ T96 w 2297"/>
                            <a:gd name="T98" fmla="+- 0 2891 598"/>
                            <a:gd name="T99" fmla="*/ 2891 h 2297"/>
                            <a:gd name="T100" fmla="+- 0 10153 8929"/>
                            <a:gd name="T101" fmla="*/ T100 w 2297"/>
                            <a:gd name="T102" fmla="+- 0 2891 598"/>
                            <a:gd name="T103" fmla="*/ 2891 h 2297"/>
                            <a:gd name="T104" fmla="+- 0 10300 8929"/>
                            <a:gd name="T105" fmla="*/ T104 w 2297"/>
                            <a:gd name="T106" fmla="+- 0 2872 598"/>
                            <a:gd name="T107" fmla="*/ 2872 h 2297"/>
                            <a:gd name="T108" fmla="+- 0 10440 8929"/>
                            <a:gd name="T109" fmla="*/ T108 w 2297"/>
                            <a:gd name="T110" fmla="+- 0 2835 598"/>
                            <a:gd name="T111" fmla="*/ 2835 h 2297"/>
                            <a:gd name="T112" fmla="+- 0 10573 8929"/>
                            <a:gd name="T113" fmla="*/ T112 w 2297"/>
                            <a:gd name="T114" fmla="+- 0 2782 598"/>
                            <a:gd name="T115" fmla="*/ 2782 h 2297"/>
                            <a:gd name="T116" fmla="+- 0 10697 8929"/>
                            <a:gd name="T117" fmla="*/ T116 w 2297"/>
                            <a:gd name="T118" fmla="+- 0 2712 598"/>
                            <a:gd name="T119" fmla="*/ 2712 h 2297"/>
                            <a:gd name="T120" fmla="+- 0 10811 8929"/>
                            <a:gd name="T121" fmla="*/ T120 w 2297"/>
                            <a:gd name="T122" fmla="+- 0 2629 598"/>
                            <a:gd name="T123" fmla="*/ 2629 h 2297"/>
                            <a:gd name="T124" fmla="+- 0 10913 8929"/>
                            <a:gd name="T125" fmla="*/ T124 w 2297"/>
                            <a:gd name="T126" fmla="+- 0 2532 598"/>
                            <a:gd name="T127" fmla="*/ 2532 h 2297"/>
                            <a:gd name="T128" fmla="+- 0 11004 8929"/>
                            <a:gd name="T129" fmla="*/ T128 w 2297"/>
                            <a:gd name="T130" fmla="+- 0 2424 598"/>
                            <a:gd name="T131" fmla="*/ 2424 h 2297"/>
                            <a:gd name="T132" fmla="+- 0 11080 8929"/>
                            <a:gd name="T133" fmla="*/ T132 w 2297"/>
                            <a:gd name="T134" fmla="+- 0 2305 598"/>
                            <a:gd name="T135" fmla="*/ 2305 h 2297"/>
                            <a:gd name="T136" fmla="+- 0 11142 8929"/>
                            <a:gd name="T137" fmla="*/ T136 w 2297"/>
                            <a:gd name="T138" fmla="+- 0 2176 598"/>
                            <a:gd name="T139" fmla="*/ 2176 h 2297"/>
                            <a:gd name="T140" fmla="+- 0 11187 8929"/>
                            <a:gd name="T141" fmla="*/ T140 w 2297"/>
                            <a:gd name="T142" fmla="+- 0 2039 598"/>
                            <a:gd name="T143" fmla="*/ 2039 h 2297"/>
                            <a:gd name="T144" fmla="+- 0 11216 8929"/>
                            <a:gd name="T145" fmla="*/ T144 w 2297"/>
                            <a:gd name="T146" fmla="+- 0 1895 598"/>
                            <a:gd name="T147" fmla="*/ 1895 h 2297"/>
                            <a:gd name="T148" fmla="+- 0 11225 8929"/>
                            <a:gd name="T149" fmla="*/ T148 w 2297"/>
                            <a:gd name="T150" fmla="+- 0 1746 598"/>
                            <a:gd name="T151" fmla="*/ 1746 h 2297"/>
                            <a:gd name="T152" fmla="+- 0 11216 8929"/>
                            <a:gd name="T153" fmla="*/ T152 w 2297"/>
                            <a:gd name="T154" fmla="+- 0 1596 598"/>
                            <a:gd name="T155" fmla="*/ 1596 h 2297"/>
                            <a:gd name="T156" fmla="+- 0 11187 8929"/>
                            <a:gd name="T157" fmla="*/ T156 w 2297"/>
                            <a:gd name="T158" fmla="+- 0 1452 598"/>
                            <a:gd name="T159" fmla="*/ 1452 h 2297"/>
                            <a:gd name="T160" fmla="+- 0 11142 8929"/>
                            <a:gd name="T161" fmla="*/ T160 w 2297"/>
                            <a:gd name="T162" fmla="+- 0 1315 598"/>
                            <a:gd name="T163" fmla="*/ 1315 h 2297"/>
                            <a:gd name="T164" fmla="+- 0 11080 8929"/>
                            <a:gd name="T165" fmla="*/ T164 w 2297"/>
                            <a:gd name="T166" fmla="+- 0 1187 598"/>
                            <a:gd name="T167" fmla="*/ 1187 h 2297"/>
                            <a:gd name="T168" fmla="+- 0 11004 8929"/>
                            <a:gd name="T169" fmla="*/ T168 w 2297"/>
                            <a:gd name="T170" fmla="+- 0 1068 598"/>
                            <a:gd name="T171" fmla="*/ 1068 h 2297"/>
                            <a:gd name="T172" fmla="+- 0 10913 8929"/>
                            <a:gd name="T173" fmla="*/ T172 w 2297"/>
                            <a:gd name="T174" fmla="+- 0 959 598"/>
                            <a:gd name="T175" fmla="*/ 959 h 2297"/>
                            <a:gd name="T176" fmla="+- 0 10811 8929"/>
                            <a:gd name="T177" fmla="*/ T176 w 2297"/>
                            <a:gd name="T178" fmla="+- 0 863 598"/>
                            <a:gd name="T179" fmla="*/ 863 h 2297"/>
                            <a:gd name="T180" fmla="+- 0 10697 8929"/>
                            <a:gd name="T181" fmla="*/ T180 w 2297"/>
                            <a:gd name="T182" fmla="+- 0 779 598"/>
                            <a:gd name="T183" fmla="*/ 779 h 2297"/>
                            <a:gd name="T184" fmla="+- 0 10573 8929"/>
                            <a:gd name="T185" fmla="*/ T184 w 2297"/>
                            <a:gd name="T186" fmla="+- 0 710 598"/>
                            <a:gd name="T187" fmla="*/ 710 h 2297"/>
                            <a:gd name="T188" fmla="+- 0 10440 8929"/>
                            <a:gd name="T189" fmla="*/ T188 w 2297"/>
                            <a:gd name="T190" fmla="+- 0 656 598"/>
                            <a:gd name="T191" fmla="*/ 656 h 2297"/>
                            <a:gd name="T192" fmla="+- 0 10300 8929"/>
                            <a:gd name="T193" fmla="*/ T192 w 2297"/>
                            <a:gd name="T194" fmla="+- 0 619 598"/>
                            <a:gd name="T195" fmla="*/ 619 h 2297"/>
                            <a:gd name="T196" fmla="+- 0 10153 8929"/>
                            <a:gd name="T197" fmla="*/ T196 w 2297"/>
                            <a:gd name="T198" fmla="+- 0 600 598"/>
                            <a:gd name="T199" fmla="*/ 600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97" h="2297">
                              <a:moveTo>
                                <a:pt x="1148" y="0"/>
                              </a:moveTo>
                              <a:lnTo>
                                <a:pt x="1073" y="2"/>
                              </a:lnTo>
                              <a:lnTo>
                                <a:pt x="998" y="9"/>
                              </a:lnTo>
                              <a:lnTo>
                                <a:pt x="926" y="21"/>
                              </a:lnTo>
                              <a:lnTo>
                                <a:pt x="855" y="38"/>
                              </a:lnTo>
                              <a:lnTo>
                                <a:pt x="785" y="58"/>
                              </a:lnTo>
                              <a:lnTo>
                                <a:pt x="718" y="83"/>
                              </a:lnTo>
                              <a:lnTo>
                                <a:pt x="652" y="112"/>
                              </a:lnTo>
                              <a:lnTo>
                                <a:pt x="589" y="145"/>
                              </a:lnTo>
                              <a:lnTo>
                                <a:pt x="528" y="181"/>
                              </a:lnTo>
                              <a:lnTo>
                                <a:pt x="470" y="221"/>
                              </a:lnTo>
                              <a:lnTo>
                                <a:pt x="415" y="265"/>
                              </a:lnTo>
                              <a:lnTo>
                                <a:pt x="362" y="311"/>
                              </a:lnTo>
                              <a:lnTo>
                                <a:pt x="312" y="361"/>
                              </a:lnTo>
                              <a:lnTo>
                                <a:pt x="265" y="414"/>
                              </a:lnTo>
                              <a:lnTo>
                                <a:pt x="222" y="470"/>
                              </a:lnTo>
                              <a:lnTo>
                                <a:pt x="182" y="528"/>
                              </a:lnTo>
                              <a:lnTo>
                                <a:pt x="145" y="589"/>
                              </a:lnTo>
                              <a:lnTo>
                                <a:pt x="112" y="652"/>
                              </a:lnTo>
                              <a:lnTo>
                                <a:pt x="83" y="717"/>
                              </a:lnTo>
                              <a:lnTo>
                                <a:pt x="59" y="785"/>
                              </a:lnTo>
                              <a:lnTo>
                                <a:pt x="38" y="854"/>
                              </a:lnTo>
                              <a:lnTo>
                                <a:pt x="22" y="925"/>
                              </a:lnTo>
                              <a:lnTo>
                                <a:pt x="10" y="998"/>
                              </a:lnTo>
                              <a:lnTo>
                                <a:pt x="3" y="1072"/>
                              </a:lnTo>
                              <a:lnTo>
                                <a:pt x="0" y="1148"/>
                              </a:lnTo>
                              <a:lnTo>
                                <a:pt x="3" y="1223"/>
                              </a:lnTo>
                              <a:lnTo>
                                <a:pt x="10" y="1297"/>
                              </a:lnTo>
                              <a:lnTo>
                                <a:pt x="22" y="1370"/>
                              </a:lnTo>
                              <a:lnTo>
                                <a:pt x="38" y="1441"/>
                              </a:lnTo>
                              <a:lnTo>
                                <a:pt x="59" y="1511"/>
                              </a:lnTo>
                              <a:lnTo>
                                <a:pt x="83" y="1578"/>
                              </a:lnTo>
                              <a:lnTo>
                                <a:pt x="112" y="1643"/>
                              </a:lnTo>
                              <a:lnTo>
                                <a:pt x="145" y="1707"/>
                              </a:lnTo>
                              <a:lnTo>
                                <a:pt x="182" y="1767"/>
                              </a:lnTo>
                              <a:lnTo>
                                <a:pt x="222" y="1826"/>
                              </a:lnTo>
                              <a:lnTo>
                                <a:pt x="265" y="1881"/>
                              </a:lnTo>
                              <a:lnTo>
                                <a:pt x="312" y="1934"/>
                              </a:lnTo>
                              <a:lnTo>
                                <a:pt x="362" y="1984"/>
                              </a:lnTo>
                              <a:lnTo>
                                <a:pt x="415" y="2031"/>
                              </a:lnTo>
                              <a:lnTo>
                                <a:pt x="470" y="2074"/>
                              </a:lnTo>
                              <a:lnTo>
                                <a:pt x="528" y="2114"/>
                              </a:lnTo>
                              <a:lnTo>
                                <a:pt x="589" y="2151"/>
                              </a:lnTo>
                              <a:lnTo>
                                <a:pt x="652" y="2184"/>
                              </a:lnTo>
                              <a:lnTo>
                                <a:pt x="718" y="2212"/>
                              </a:lnTo>
                              <a:lnTo>
                                <a:pt x="785" y="2237"/>
                              </a:lnTo>
                              <a:lnTo>
                                <a:pt x="855" y="2258"/>
                              </a:lnTo>
                              <a:lnTo>
                                <a:pt x="926" y="2274"/>
                              </a:lnTo>
                              <a:lnTo>
                                <a:pt x="998" y="2286"/>
                              </a:lnTo>
                              <a:lnTo>
                                <a:pt x="1073" y="2293"/>
                              </a:lnTo>
                              <a:lnTo>
                                <a:pt x="1148" y="2296"/>
                              </a:lnTo>
                              <a:lnTo>
                                <a:pt x="1224" y="2293"/>
                              </a:lnTo>
                              <a:lnTo>
                                <a:pt x="1298" y="2286"/>
                              </a:lnTo>
                              <a:lnTo>
                                <a:pt x="1371" y="2274"/>
                              </a:lnTo>
                              <a:lnTo>
                                <a:pt x="1442" y="2258"/>
                              </a:lnTo>
                              <a:lnTo>
                                <a:pt x="1511" y="2237"/>
                              </a:lnTo>
                              <a:lnTo>
                                <a:pt x="1578" y="2212"/>
                              </a:lnTo>
                              <a:lnTo>
                                <a:pt x="1644" y="2184"/>
                              </a:lnTo>
                              <a:lnTo>
                                <a:pt x="1707" y="2151"/>
                              </a:lnTo>
                              <a:lnTo>
                                <a:pt x="1768" y="2114"/>
                              </a:lnTo>
                              <a:lnTo>
                                <a:pt x="1826" y="2074"/>
                              </a:lnTo>
                              <a:lnTo>
                                <a:pt x="1882" y="2031"/>
                              </a:lnTo>
                              <a:lnTo>
                                <a:pt x="1935" y="1984"/>
                              </a:lnTo>
                              <a:lnTo>
                                <a:pt x="1984" y="1934"/>
                              </a:lnTo>
                              <a:lnTo>
                                <a:pt x="2031" y="1881"/>
                              </a:lnTo>
                              <a:lnTo>
                                <a:pt x="2075" y="1826"/>
                              </a:lnTo>
                              <a:lnTo>
                                <a:pt x="2115" y="1767"/>
                              </a:lnTo>
                              <a:lnTo>
                                <a:pt x="2151" y="1707"/>
                              </a:lnTo>
                              <a:lnTo>
                                <a:pt x="2184" y="1643"/>
                              </a:lnTo>
                              <a:lnTo>
                                <a:pt x="2213" y="1578"/>
                              </a:lnTo>
                              <a:lnTo>
                                <a:pt x="2238" y="1511"/>
                              </a:lnTo>
                              <a:lnTo>
                                <a:pt x="2258" y="1441"/>
                              </a:lnTo>
                              <a:lnTo>
                                <a:pt x="2275" y="1370"/>
                              </a:lnTo>
                              <a:lnTo>
                                <a:pt x="2287" y="1297"/>
                              </a:lnTo>
                              <a:lnTo>
                                <a:pt x="2294" y="1223"/>
                              </a:lnTo>
                              <a:lnTo>
                                <a:pt x="2296" y="1148"/>
                              </a:lnTo>
                              <a:lnTo>
                                <a:pt x="2294" y="1072"/>
                              </a:lnTo>
                              <a:lnTo>
                                <a:pt x="2287" y="998"/>
                              </a:lnTo>
                              <a:lnTo>
                                <a:pt x="2275" y="925"/>
                              </a:lnTo>
                              <a:lnTo>
                                <a:pt x="2258" y="854"/>
                              </a:lnTo>
                              <a:lnTo>
                                <a:pt x="2238" y="785"/>
                              </a:lnTo>
                              <a:lnTo>
                                <a:pt x="2213" y="717"/>
                              </a:lnTo>
                              <a:lnTo>
                                <a:pt x="2184" y="652"/>
                              </a:lnTo>
                              <a:lnTo>
                                <a:pt x="2151" y="589"/>
                              </a:lnTo>
                              <a:lnTo>
                                <a:pt x="2115" y="528"/>
                              </a:lnTo>
                              <a:lnTo>
                                <a:pt x="2075" y="470"/>
                              </a:lnTo>
                              <a:lnTo>
                                <a:pt x="2031" y="414"/>
                              </a:lnTo>
                              <a:lnTo>
                                <a:pt x="1984" y="361"/>
                              </a:lnTo>
                              <a:lnTo>
                                <a:pt x="1935" y="311"/>
                              </a:lnTo>
                              <a:lnTo>
                                <a:pt x="1882" y="265"/>
                              </a:lnTo>
                              <a:lnTo>
                                <a:pt x="1826" y="221"/>
                              </a:lnTo>
                              <a:lnTo>
                                <a:pt x="1768" y="181"/>
                              </a:lnTo>
                              <a:lnTo>
                                <a:pt x="1707" y="145"/>
                              </a:lnTo>
                              <a:lnTo>
                                <a:pt x="1644" y="112"/>
                              </a:lnTo>
                              <a:lnTo>
                                <a:pt x="1578" y="83"/>
                              </a:lnTo>
                              <a:lnTo>
                                <a:pt x="1511" y="58"/>
                              </a:lnTo>
                              <a:lnTo>
                                <a:pt x="1442" y="38"/>
                              </a:lnTo>
                              <a:lnTo>
                                <a:pt x="1371" y="21"/>
                              </a:lnTo>
                              <a:lnTo>
                                <a:pt x="1298" y="9"/>
                              </a:lnTo>
                              <a:lnTo>
                                <a:pt x="1224" y="2"/>
                              </a:lnTo>
                              <a:lnTo>
                                <a:pt x="1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2959B" id="Freeform 219" o:spid="_x0000_s1026" style="position:absolute;margin-left:446.45pt;margin-top:29.9pt;width:114.85pt;height:114.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97,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" path="m1148,r-75,2l998,9,926,21,855,38,785,58,718,83r-66,29l589,145r-61,36l470,221r-55,44l362,311r-50,50l265,414r-43,56l182,528r-37,61l112,652,83,717,59,785,38,854,22,925,10,998r-7,74l,1148r3,75l10,1297r12,73l38,1441r21,70l83,1578r29,65l145,1707r37,60l222,1826r43,55l312,1934r50,50l415,2031r55,43l528,2114r61,37l652,2184r66,28l785,2237r70,21l926,2274r72,12l1073,2293r75,3l1224,2293r74,-7l1371,2274r71,-16l1511,2237r67,-25l1644,2184r63,-33l1768,2114r58,-40l1882,2031r53,-47l1984,1934r47,-53l2075,1826r40,-59l2151,1707r33,-64l2213,1578r25,-67l2258,1441r17,-71l2287,1297r7,-74l2296,1148r-2,-76l2287,998r-12,-73l2258,854r-20,-69l2213,717r-29,-65l2151,589r-36,-61l2075,470r-44,-56l1984,361r-49,-50l1882,265r-56,-44l1768,181r-61,-36l1644,112,1578,83,1511,58,1442,38,1371,21,1298,9,1224,2,1148,xe" stroked="f">
                <v:path arrowok="t" o:connecttype="custom" o:connectlocs="681355,381000;588010,393065;498475,416560;414020,450850;335280,494665;263525,548005;198120,608965;140970,678180;92075,753745;52705,835025;24130,922020;6350,1013460;0,1108710;6350,1203325;24130,1294765;52705,1381760;92075,1463675;140970,1539240;198120,1607820;263525,1669415;335280,1722120;414020,1766570;498475,1800225;588010,1823720;681355,1835785;777240,1835785;870585,1823720;959485,1800225;1043940,1766570;1122680,1722120;1195070,1669415;1259840,1607820;1317625,1539240;1365885,1463675;1405255,1381760;1433830,1294765;1452245,1203325;1457960,1108710;1452245,1013460;1433830,922020;1405255,835025;1365885,753745;1317625,678180;1259840,608965;1195070,548005;1122680,494665;1043940,450850;959485,416560;870585,393065;777240,381000" o:connectangles="0,0,0,0,0,0,0,0,0,0,0,0,0,0,0,0,0,0,0,0,0,0,0,0,0,0,0,0,0,0,0,0,0,0,0,0,0,0,0,0,0,0,0,0,0,0,0,0,0,0"/>
                <w10:wrap anchorx="page"/>
              </v:shape>
            </w:pict>
          </mc:Fallback>
        </mc:AlternateContent>
      </w:r>
      <w:r>
        <w:rPr>
          <w:rFonts w:ascii="Arial"/>
          <w:b/>
          <w:color w:val="F9B232"/>
          <w:w w:val="103"/>
          <w:sz w:val="193"/>
        </w:rPr>
        <w:t>1</w:t>
      </w:r>
    </w:p>
    <w:p w14:paraId="0439ECB7" w14:textId="77777777" w:rsidR="007D1D9D" w:rsidRDefault="007D1D9D">
      <w:pPr>
        <w:pStyle w:val="BodyText"/>
        <w:spacing w:before="8"/>
        <w:rPr>
          <w:rFonts w:ascii="Arial"/>
          <w:b/>
          <w:sz w:val="232"/>
        </w:rPr>
      </w:pPr>
    </w:p>
    <w:p w14:paraId="3D3AD118" w14:textId="77777777" w:rsidR="007D1D9D" w:rsidRDefault="007D1D9D">
      <w:pPr>
        <w:spacing w:line="182" w:lineRule="auto"/>
        <w:ind w:left="149"/>
        <w:rPr>
          <w:rFonts w:ascii="Arial"/>
          <w:b/>
          <w:sz w:val="154"/>
        </w:rPr>
      </w:pPr>
      <w:r>
        <w:rPr>
          <w:rFonts w:ascii="Arial"/>
          <w:b/>
          <w:color w:val="FFFFFF"/>
          <w:spacing w:val="-30"/>
          <w:w w:val="95"/>
          <w:sz w:val="154"/>
        </w:rPr>
        <w:t xml:space="preserve">What </w:t>
      </w:r>
      <w:r>
        <w:rPr>
          <w:rFonts w:ascii="Arial"/>
          <w:b/>
          <w:color w:val="FFFFFF"/>
          <w:spacing w:val="-33"/>
          <w:w w:val="95"/>
          <w:sz w:val="154"/>
        </w:rPr>
        <w:t xml:space="preserve">is </w:t>
      </w:r>
      <w:r>
        <w:rPr>
          <w:rFonts w:ascii="Arial"/>
          <w:b/>
          <w:color w:val="FFFFFF"/>
          <w:spacing w:val="-42"/>
          <w:w w:val="85"/>
          <w:sz w:val="154"/>
        </w:rPr>
        <w:t>concussion?</w:t>
      </w:r>
    </w:p>
    <w:p w14:paraId="1474616D" w14:textId="77777777" w:rsidR="007D1D9D" w:rsidRDefault="007D1D9D">
      <w:pPr>
        <w:pStyle w:val="BodyText"/>
        <w:spacing w:before="6"/>
        <w:rPr>
          <w:rFonts w:ascii="Arial"/>
          <w:b/>
        </w:rPr>
      </w:pPr>
      <w:r>
        <w:rPr>
          <w:noProof/>
        </w:rPr>
        <mc:AlternateContent>
          <mc:Choice Requires="wps">
            <w:drawing>
              <wp:anchor distT="0" distB="0" distL="0" distR="0" simplePos="0" relativeHeight="251740160" behindDoc="1" locked="0" layoutInCell="1" allowOverlap="1" wp14:anchorId="5BB566EE" wp14:editId="593AA0AF">
                <wp:simplePos x="0" y="0"/>
                <wp:positionH relativeFrom="page">
                  <wp:posOffset>431800</wp:posOffset>
                </wp:positionH>
                <wp:positionV relativeFrom="paragraph">
                  <wp:posOffset>227965</wp:posOffset>
                </wp:positionV>
                <wp:extent cx="6696075" cy="1270"/>
                <wp:effectExtent l="0" t="0" r="0" b="0"/>
                <wp:wrapTopAndBottom/>
                <wp:docPr id="21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127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76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57154" id="Freeform 218" o:spid="_x0000_s1026" style="position:absolute;margin-left:34pt;margin-top:17.95pt;width:527.25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" path="m,l10545,e" filled="f" strokecolor="white" strokeweight="6pt">
                <v:path arrowok="t" o:connecttype="custom" o:connectlocs="0,0;6696075,0" o:connectangles="0,0"/>
                <w10:wrap type="topAndBottom" anchorx="page"/>
              </v:shape>
            </w:pict>
          </mc:Fallback>
        </mc:AlternateContent>
      </w:r>
    </w:p>
    <w:p w14:paraId="4FCA4360" w14:textId="77777777" w:rsidR="007D1D9D" w:rsidRDefault="007D1D9D">
      <w:pPr>
        <w:pStyle w:val="BodyText"/>
        <w:rPr>
          <w:rFonts w:ascii="Arial"/>
          <w:b/>
          <w:sz w:val="20"/>
        </w:rPr>
      </w:pPr>
    </w:p>
    <w:p w14:paraId="1D879D3B" w14:textId="77777777" w:rsidR="007D1D9D" w:rsidRDefault="007D1D9D">
      <w:pPr>
        <w:pStyle w:val="BodyText"/>
        <w:rPr>
          <w:rFonts w:ascii="Arial"/>
          <w:b/>
          <w:sz w:val="20"/>
        </w:rPr>
      </w:pPr>
    </w:p>
    <w:p w14:paraId="76A7B4BA" w14:textId="77777777" w:rsidR="007D1D9D" w:rsidRDefault="007D1D9D">
      <w:pPr>
        <w:pStyle w:val="BodyText"/>
        <w:rPr>
          <w:rFonts w:ascii="Arial"/>
          <w:b/>
          <w:sz w:val="20"/>
        </w:rPr>
      </w:pPr>
    </w:p>
    <w:p w14:paraId="1ACD2AAD" w14:textId="77777777" w:rsidR="007D1D9D" w:rsidRDefault="007D1D9D">
      <w:pPr>
        <w:pStyle w:val="BodyText"/>
        <w:rPr>
          <w:rFonts w:ascii="Arial"/>
          <w:b/>
          <w:sz w:val="20"/>
        </w:rPr>
      </w:pPr>
    </w:p>
    <w:p w14:paraId="4BEADFED" w14:textId="77777777" w:rsidR="007D1D9D" w:rsidRDefault="007D1D9D">
      <w:pPr>
        <w:pStyle w:val="BodyText"/>
        <w:rPr>
          <w:rFonts w:ascii="Arial"/>
          <w:b/>
          <w:sz w:val="20"/>
        </w:rPr>
      </w:pPr>
    </w:p>
    <w:p w14:paraId="0C9D5FF7" w14:textId="77777777" w:rsidR="007D1D9D" w:rsidRDefault="007D1D9D">
      <w:pPr>
        <w:pStyle w:val="BodyText"/>
        <w:rPr>
          <w:rFonts w:ascii="Arial"/>
          <w:b/>
          <w:sz w:val="20"/>
        </w:rPr>
      </w:pPr>
    </w:p>
    <w:p w14:paraId="0C774A8B" w14:textId="77777777" w:rsidR="007D1D9D" w:rsidRDefault="007D1D9D">
      <w:pPr>
        <w:pStyle w:val="BodyText"/>
        <w:rPr>
          <w:rFonts w:ascii="Arial"/>
          <w:b/>
          <w:sz w:val="20"/>
        </w:rPr>
      </w:pPr>
    </w:p>
    <w:p w14:paraId="577378BB" w14:textId="77777777" w:rsidR="007D1D9D" w:rsidRDefault="007D1D9D">
      <w:pPr>
        <w:pStyle w:val="BodyText"/>
        <w:rPr>
          <w:rFonts w:ascii="Arial"/>
          <w:b/>
          <w:sz w:val="20"/>
        </w:rPr>
      </w:pPr>
    </w:p>
    <w:p w14:paraId="03EB8DA8" w14:textId="77777777" w:rsidR="007D1D9D" w:rsidRDefault="007D1D9D">
      <w:pPr>
        <w:pStyle w:val="BodyText"/>
        <w:rPr>
          <w:rFonts w:ascii="Arial"/>
          <w:b/>
          <w:sz w:val="20"/>
        </w:rPr>
      </w:pPr>
    </w:p>
    <w:p w14:paraId="7EA612D6" w14:textId="77777777" w:rsidR="007D1D9D" w:rsidRDefault="007D1D9D">
      <w:pPr>
        <w:pStyle w:val="BodyText"/>
        <w:rPr>
          <w:rFonts w:ascii="Arial"/>
          <w:b/>
          <w:sz w:val="20"/>
        </w:rPr>
      </w:pPr>
    </w:p>
    <w:p w14:paraId="442D8D69" w14:textId="77777777" w:rsidR="007D1D9D" w:rsidRDefault="007D1D9D">
      <w:pPr>
        <w:pStyle w:val="BodyText"/>
        <w:rPr>
          <w:rFonts w:ascii="Arial"/>
          <w:b/>
          <w:sz w:val="20"/>
        </w:rPr>
      </w:pPr>
    </w:p>
    <w:p w14:paraId="2296BDC1" w14:textId="77777777" w:rsidR="007D1D9D" w:rsidRDefault="007D1D9D">
      <w:pPr>
        <w:pStyle w:val="BodyText"/>
        <w:rPr>
          <w:rFonts w:ascii="Arial"/>
          <w:b/>
          <w:sz w:val="20"/>
        </w:rPr>
      </w:pPr>
    </w:p>
    <w:p w14:paraId="0BFA48F8" w14:textId="77777777" w:rsidR="007D1D9D" w:rsidRDefault="007D1D9D">
      <w:pPr>
        <w:pStyle w:val="BodyText"/>
        <w:rPr>
          <w:rFonts w:ascii="Arial"/>
          <w:b/>
          <w:sz w:val="20"/>
        </w:rPr>
      </w:pPr>
    </w:p>
    <w:p w14:paraId="1BCDF9E2" w14:textId="77777777" w:rsidR="007D1D9D" w:rsidRDefault="007D1D9D">
      <w:pPr>
        <w:pStyle w:val="BodyText"/>
        <w:rPr>
          <w:rFonts w:ascii="Arial"/>
          <w:b/>
          <w:sz w:val="20"/>
        </w:rPr>
      </w:pPr>
    </w:p>
    <w:p w14:paraId="47F817E3" w14:textId="77777777" w:rsidR="007D1D9D" w:rsidRDefault="007D1D9D">
      <w:pPr>
        <w:pStyle w:val="BodyText"/>
        <w:rPr>
          <w:rFonts w:ascii="Arial"/>
          <w:b/>
          <w:sz w:val="20"/>
        </w:rPr>
      </w:pPr>
    </w:p>
    <w:p w14:paraId="13B92F91" w14:textId="77777777" w:rsidR="007D1D9D" w:rsidRDefault="007D1D9D">
      <w:pPr>
        <w:pStyle w:val="BodyText"/>
        <w:spacing w:before="3"/>
        <w:rPr>
          <w:rFonts w:ascii="Arial"/>
          <w:b/>
          <w:sz w:val="28"/>
        </w:rPr>
      </w:pPr>
      <w:r>
        <w:rPr>
          <w:noProof/>
        </w:rPr>
        <mc:AlternateContent>
          <mc:Choice Requires="wpg">
            <w:drawing>
              <wp:anchor distT="0" distB="0" distL="0" distR="0" simplePos="0" relativeHeight="251741184" behindDoc="1" locked="0" layoutInCell="1" allowOverlap="1" wp14:anchorId="39334CD1" wp14:editId="0016AF58">
                <wp:simplePos x="0" y="0"/>
                <wp:positionH relativeFrom="page">
                  <wp:posOffset>431800</wp:posOffset>
                </wp:positionH>
                <wp:positionV relativeFrom="paragraph">
                  <wp:posOffset>231140</wp:posOffset>
                </wp:positionV>
                <wp:extent cx="2089150" cy="1644015"/>
                <wp:effectExtent l="0" t="0" r="0" b="0"/>
                <wp:wrapTopAndBottom/>
                <wp:docPr id="2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644015"/>
                          <a:chOff x="680" y="364"/>
                          <a:chExt cx="3290" cy="2589"/>
                        </a:xfrm>
                      </wpg:grpSpPr>
                      <wps:wsp>
                        <wps:cNvPr id="212" name="AutoShape 217"/>
                        <wps:cNvSpPr>
                          <a:spLocks/>
                        </wps:cNvSpPr>
                        <wps:spPr bwMode="auto">
                          <a:xfrm>
                            <a:off x="680" y="364"/>
                            <a:ext cx="3290" cy="1710"/>
                          </a:xfrm>
                          <a:custGeom>
                            <a:avLst/>
                            <a:gdLst>
                              <a:gd name="T0" fmla="+- 0 1594 680"/>
                              <a:gd name="T1" fmla="*/ T0 w 3290"/>
                              <a:gd name="T2" fmla="+- 0 783 364"/>
                              <a:gd name="T3" fmla="*/ 783 h 1710"/>
                              <a:gd name="T4" fmla="+- 0 2357 680"/>
                              <a:gd name="T5" fmla="*/ T4 w 3290"/>
                              <a:gd name="T6" fmla="+- 0 794 364"/>
                              <a:gd name="T7" fmla="*/ 794 h 1710"/>
                              <a:gd name="T8" fmla="+- 0 2771 680"/>
                              <a:gd name="T9" fmla="*/ T8 w 3290"/>
                              <a:gd name="T10" fmla="+- 0 987 364"/>
                              <a:gd name="T11" fmla="*/ 987 h 1710"/>
                              <a:gd name="T12" fmla="+- 0 2871 680"/>
                              <a:gd name="T13" fmla="*/ T12 w 3290"/>
                              <a:gd name="T14" fmla="+- 0 898 364"/>
                              <a:gd name="T15" fmla="*/ 898 h 1710"/>
                              <a:gd name="T16" fmla="+- 0 2719 680"/>
                              <a:gd name="T17" fmla="*/ T16 w 3290"/>
                              <a:gd name="T18" fmla="+- 0 778 364"/>
                              <a:gd name="T19" fmla="*/ 778 h 1710"/>
                              <a:gd name="T20" fmla="+- 0 2953 680"/>
                              <a:gd name="T21" fmla="*/ T20 w 3290"/>
                              <a:gd name="T22" fmla="+- 0 652 364"/>
                              <a:gd name="T23" fmla="*/ 652 h 1710"/>
                              <a:gd name="T24" fmla="+- 0 2818 680"/>
                              <a:gd name="T25" fmla="*/ T24 w 3290"/>
                              <a:gd name="T26" fmla="+- 0 746 364"/>
                              <a:gd name="T27" fmla="*/ 746 h 1710"/>
                              <a:gd name="T28" fmla="+- 0 2694 680"/>
                              <a:gd name="T29" fmla="*/ T28 w 3290"/>
                              <a:gd name="T30" fmla="+- 0 364 364"/>
                              <a:gd name="T31" fmla="*/ 364 h 1710"/>
                              <a:gd name="T32" fmla="+- 0 2474 680"/>
                              <a:gd name="T33" fmla="*/ T32 w 3290"/>
                              <a:gd name="T34" fmla="+- 0 892 364"/>
                              <a:gd name="T35" fmla="*/ 892 h 1710"/>
                              <a:gd name="T36" fmla="+- 0 2458 680"/>
                              <a:gd name="T37" fmla="*/ T36 w 3290"/>
                              <a:gd name="T38" fmla="+- 0 513 364"/>
                              <a:gd name="T39" fmla="*/ 513 h 1710"/>
                              <a:gd name="T40" fmla="+- 0 2610 680"/>
                              <a:gd name="T41" fmla="*/ T40 w 3290"/>
                              <a:gd name="T42" fmla="+- 0 628 364"/>
                              <a:gd name="T43" fmla="*/ 628 h 1710"/>
                              <a:gd name="T44" fmla="+- 0 2594 680"/>
                              <a:gd name="T45" fmla="*/ T44 w 3290"/>
                              <a:gd name="T46" fmla="+- 0 502 364"/>
                              <a:gd name="T47" fmla="*/ 502 h 1710"/>
                              <a:gd name="T48" fmla="+- 0 2250 680"/>
                              <a:gd name="T49" fmla="*/ T48 w 3290"/>
                              <a:gd name="T50" fmla="+- 0 513 364"/>
                              <a:gd name="T51" fmla="*/ 513 h 1710"/>
                              <a:gd name="T52" fmla="+- 0 1951 680"/>
                              <a:gd name="T53" fmla="*/ T52 w 3290"/>
                              <a:gd name="T54" fmla="+- 0 633 364"/>
                              <a:gd name="T55" fmla="*/ 633 h 1710"/>
                              <a:gd name="T56" fmla="+- 0 1595 680"/>
                              <a:gd name="T57" fmla="*/ T56 w 3290"/>
                              <a:gd name="T58" fmla="+- 0 855 364"/>
                              <a:gd name="T59" fmla="*/ 855 h 1710"/>
                              <a:gd name="T60" fmla="+- 0 1757 680"/>
                              <a:gd name="T61" fmla="*/ T60 w 3290"/>
                              <a:gd name="T62" fmla="+- 0 982 364"/>
                              <a:gd name="T63" fmla="*/ 982 h 1710"/>
                              <a:gd name="T64" fmla="+- 0 1500 680"/>
                              <a:gd name="T65" fmla="*/ T64 w 3290"/>
                              <a:gd name="T66" fmla="+- 0 735 364"/>
                              <a:gd name="T67" fmla="*/ 735 h 1710"/>
                              <a:gd name="T68" fmla="+- 0 1458 680"/>
                              <a:gd name="T69" fmla="*/ T68 w 3290"/>
                              <a:gd name="T70" fmla="+- 0 765 364"/>
                              <a:gd name="T71" fmla="*/ 765 h 1710"/>
                              <a:gd name="T72" fmla="+- 0 1312 680"/>
                              <a:gd name="T73" fmla="*/ T72 w 3290"/>
                              <a:gd name="T74" fmla="+- 0 725 364"/>
                              <a:gd name="T75" fmla="*/ 725 h 1710"/>
                              <a:gd name="T76" fmla="+- 0 1247 680"/>
                              <a:gd name="T77" fmla="*/ T76 w 3290"/>
                              <a:gd name="T78" fmla="+- 0 669 364"/>
                              <a:gd name="T79" fmla="*/ 669 h 1710"/>
                              <a:gd name="T80" fmla="+- 0 1451 680"/>
                              <a:gd name="T81" fmla="*/ T80 w 3290"/>
                              <a:gd name="T82" fmla="+- 0 705 364"/>
                              <a:gd name="T83" fmla="*/ 705 h 1710"/>
                              <a:gd name="T84" fmla="+- 0 892 680"/>
                              <a:gd name="T85" fmla="*/ T84 w 3290"/>
                              <a:gd name="T86" fmla="+- 0 611 364"/>
                              <a:gd name="T87" fmla="*/ 611 h 1710"/>
                              <a:gd name="T88" fmla="+- 0 3078 680"/>
                              <a:gd name="T89" fmla="*/ T88 w 3290"/>
                              <a:gd name="T90" fmla="+- 0 633 364"/>
                              <a:gd name="T91" fmla="*/ 633 h 1710"/>
                              <a:gd name="T92" fmla="+- 0 3762 680"/>
                              <a:gd name="T93" fmla="*/ T92 w 3290"/>
                              <a:gd name="T94" fmla="+- 0 1640 364"/>
                              <a:gd name="T95" fmla="*/ 1640 h 1710"/>
                              <a:gd name="T96" fmla="+- 0 3655 680"/>
                              <a:gd name="T97" fmla="*/ T96 w 3290"/>
                              <a:gd name="T98" fmla="+- 0 1866 364"/>
                              <a:gd name="T99" fmla="*/ 1866 h 1710"/>
                              <a:gd name="T100" fmla="+- 0 3753 680"/>
                              <a:gd name="T101" fmla="*/ T100 w 3290"/>
                              <a:gd name="T102" fmla="+- 0 1516 364"/>
                              <a:gd name="T103" fmla="*/ 1516 h 1710"/>
                              <a:gd name="T104" fmla="+- 0 3519 680"/>
                              <a:gd name="T105" fmla="*/ T104 w 3290"/>
                              <a:gd name="T106" fmla="+- 0 1248 364"/>
                              <a:gd name="T107" fmla="*/ 1248 h 1710"/>
                              <a:gd name="T108" fmla="+- 0 3191 680"/>
                              <a:gd name="T109" fmla="*/ T108 w 3290"/>
                              <a:gd name="T110" fmla="+- 0 1774 364"/>
                              <a:gd name="T111" fmla="*/ 1774 h 1710"/>
                              <a:gd name="T112" fmla="+- 0 3519 680"/>
                              <a:gd name="T113" fmla="*/ T112 w 3290"/>
                              <a:gd name="T114" fmla="+- 0 1694 364"/>
                              <a:gd name="T115" fmla="*/ 1694 h 1710"/>
                              <a:gd name="T116" fmla="+- 0 3043 680"/>
                              <a:gd name="T117" fmla="*/ T116 w 3290"/>
                              <a:gd name="T118" fmla="+- 0 1620 364"/>
                              <a:gd name="T119" fmla="*/ 1620 h 1710"/>
                              <a:gd name="T120" fmla="+- 0 3038 680"/>
                              <a:gd name="T121" fmla="*/ T120 w 3290"/>
                              <a:gd name="T122" fmla="+- 0 1438 364"/>
                              <a:gd name="T123" fmla="*/ 1438 h 1710"/>
                              <a:gd name="T124" fmla="+- 0 3151 680"/>
                              <a:gd name="T125" fmla="*/ T124 w 3290"/>
                              <a:gd name="T126" fmla="+- 0 1432 364"/>
                              <a:gd name="T127" fmla="*/ 1432 h 1710"/>
                              <a:gd name="T128" fmla="+- 0 2785 680"/>
                              <a:gd name="T129" fmla="*/ T128 w 3290"/>
                              <a:gd name="T130" fmla="+- 0 1866 364"/>
                              <a:gd name="T131" fmla="*/ 1866 h 1710"/>
                              <a:gd name="T132" fmla="+- 0 2915 680"/>
                              <a:gd name="T133" fmla="*/ T132 w 3290"/>
                              <a:gd name="T134" fmla="+- 0 1774 364"/>
                              <a:gd name="T135" fmla="*/ 1774 h 1710"/>
                              <a:gd name="T136" fmla="+- 0 2754 680"/>
                              <a:gd name="T137" fmla="*/ T136 w 3290"/>
                              <a:gd name="T138" fmla="+- 0 1624 364"/>
                              <a:gd name="T139" fmla="*/ 1624 h 1710"/>
                              <a:gd name="T140" fmla="+- 0 2985 680"/>
                              <a:gd name="T141" fmla="*/ T140 w 3290"/>
                              <a:gd name="T142" fmla="+- 0 1620 364"/>
                              <a:gd name="T143" fmla="*/ 1620 h 1710"/>
                              <a:gd name="T144" fmla="+- 0 2879 680"/>
                              <a:gd name="T145" fmla="*/ T144 w 3290"/>
                              <a:gd name="T146" fmla="+- 0 1642 364"/>
                              <a:gd name="T147" fmla="*/ 1642 h 1710"/>
                              <a:gd name="T148" fmla="+- 0 2739 680"/>
                              <a:gd name="T149" fmla="*/ T148 w 3290"/>
                              <a:gd name="T150" fmla="+- 0 1812 364"/>
                              <a:gd name="T151" fmla="*/ 1812 h 1710"/>
                              <a:gd name="T152" fmla="+- 0 2547 680"/>
                              <a:gd name="T153" fmla="*/ T152 w 3290"/>
                              <a:gd name="T154" fmla="+- 0 1790 364"/>
                              <a:gd name="T155" fmla="*/ 1790 h 1710"/>
                              <a:gd name="T156" fmla="+- 0 2623 680"/>
                              <a:gd name="T157" fmla="*/ T156 w 3290"/>
                              <a:gd name="T158" fmla="+- 0 1748 364"/>
                              <a:gd name="T159" fmla="*/ 1748 h 1710"/>
                              <a:gd name="T160" fmla="+- 0 2564 680"/>
                              <a:gd name="T161" fmla="*/ T160 w 3290"/>
                              <a:gd name="T162" fmla="+- 0 1524 364"/>
                              <a:gd name="T163" fmla="*/ 1524 h 1710"/>
                              <a:gd name="T164" fmla="+- 0 2613 680"/>
                              <a:gd name="T165" fmla="*/ T164 w 3290"/>
                              <a:gd name="T166" fmla="+- 0 1600 364"/>
                              <a:gd name="T167" fmla="*/ 1600 h 1710"/>
                              <a:gd name="T168" fmla="+- 0 2730 680"/>
                              <a:gd name="T169" fmla="*/ T168 w 3290"/>
                              <a:gd name="T170" fmla="+- 0 1698 364"/>
                              <a:gd name="T171" fmla="*/ 1698 h 1710"/>
                              <a:gd name="T172" fmla="+- 0 2445 680"/>
                              <a:gd name="T173" fmla="*/ T172 w 3290"/>
                              <a:gd name="T174" fmla="+- 0 1818 364"/>
                              <a:gd name="T175" fmla="*/ 1818 h 1710"/>
                              <a:gd name="T176" fmla="+- 0 2160 680"/>
                              <a:gd name="T177" fmla="*/ T176 w 3290"/>
                              <a:gd name="T178" fmla="+- 0 1742 364"/>
                              <a:gd name="T179" fmla="*/ 1742 h 1710"/>
                              <a:gd name="T180" fmla="+- 0 2270 680"/>
                              <a:gd name="T181" fmla="*/ T180 w 3290"/>
                              <a:gd name="T182" fmla="+- 0 1776 364"/>
                              <a:gd name="T183" fmla="*/ 1776 h 1710"/>
                              <a:gd name="T184" fmla="+- 0 2359 680"/>
                              <a:gd name="T185" fmla="*/ T184 w 3290"/>
                              <a:gd name="T186" fmla="+- 0 1732 364"/>
                              <a:gd name="T187" fmla="*/ 1732 h 1710"/>
                              <a:gd name="T188" fmla="+- 0 1985 680"/>
                              <a:gd name="T189" fmla="*/ T188 w 3290"/>
                              <a:gd name="T190" fmla="+- 0 1874 364"/>
                              <a:gd name="T191" fmla="*/ 1874 h 1710"/>
                              <a:gd name="T192" fmla="+- 0 1874 680"/>
                              <a:gd name="T193" fmla="*/ T192 w 3290"/>
                              <a:gd name="T194" fmla="+- 0 1612 364"/>
                              <a:gd name="T195" fmla="*/ 1612 h 1710"/>
                              <a:gd name="T196" fmla="+- 0 2088 680"/>
                              <a:gd name="T197" fmla="*/ T196 w 3290"/>
                              <a:gd name="T198" fmla="+- 0 1610 364"/>
                              <a:gd name="T199" fmla="*/ 1610 h 1710"/>
                              <a:gd name="T200" fmla="+- 0 2049 680"/>
                              <a:gd name="T201" fmla="*/ T200 w 3290"/>
                              <a:gd name="T202" fmla="+- 0 1790 364"/>
                              <a:gd name="T203" fmla="*/ 1790 h 1710"/>
                              <a:gd name="T204" fmla="+- 0 1725 680"/>
                              <a:gd name="T205" fmla="*/ T204 w 3290"/>
                              <a:gd name="T206" fmla="+- 0 1866 364"/>
                              <a:gd name="T207" fmla="*/ 1866 h 1710"/>
                              <a:gd name="T208" fmla="+- 0 1645 680"/>
                              <a:gd name="T209" fmla="*/ T208 w 3290"/>
                              <a:gd name="T210" fmla="+- 0 1618 364"/>
                              <a:gd name="T211" fmla="*/ 1618 h 1710"/>
                              <a:gd name="T212" fmla="+- 0 1654 680"/>
                              <a:gd name="T213" fmla="*/ T212 w 3290"/>
                              <a:gd name="T214" fmla="+- 0 1530 364"/>
                              <a:gd name="T215" fmla="*/ 1530 h 1710"/>
                              <a:gd name="T216" fmla="+- 0 1826 680"/>
                              <a:gd name="T217" fmla="*/ T216 w 3290"/>
                              <a:gd name="T218" fmla="+- 0 1616 364"/>
                              <a:gd name="T219" fmla="*/ 1616 h 1710"/>
                              <a:gd name="T220" fmla="+- 0 1238 680"/>
                              <a:gd name="T221" fmla="*/ T220 w 3290"/>
                              <a:gd name="T222" fmla="+- 0 1864 364"/>
                              <a:gd name="T223" fmla="*/ 1864 h 1710"/>
                              <a:gd name="T224" fmla="+- 0 1385 680"/>
                              <a:gd name="T225" fmla="*/ T224 w 3290"/>
                              <a:gd name="T226" fmla="+- 0 1528 364"/>
                              <a:gd name="T227" fmla="*/ 1528 h 1710"/>
                              <a:gd name="T228" fmla="+- 0 1012 680"/>
                              <a:gd name="T229" fmla="*/ T228 w 3290"/>
                              <a:gd name="T230" fmla="+- 0 1876 364"/>
                              <a:gd name="T231" fmla="*/ 1876 h 1710"/>
                              <a:gd name="T232" fmla="+- 0 935 680"/>
                              <a:gd name="T233" fmla="*/ T232 w 3290"/>
                              <a:gd name="T234" fmla="+- 0 1396 364"/>
                              <a:gd name="T235" fmla="*/ 1396 h 1710"/>
                              <a:gd name="T236" fmla="+- 0 1002 680"/>
                              <a:gd name="T237" fmla="*/ T236 w 3290"/>
                              <a:gd name="T238" fmla="+- 0 1490 364"/>
                              <a:gd name="T239" fmla="*/ 1490 h 1710"/>
                              <a:gd name="T240" fmla="+- 0 915 680"/>
                              <a:gd name="T241" fmla="*/ T240 w 3290"/>
                              <a:gd name="T242" fmla="+- 0 1696 364"/>
                              <a:gd name="T243" fmla="*/ 1696 h 1710"/>
                              <a:gd name="T244" fmla="+- 0 1117 680"/>
                              <a:gd name="T245" fmla="*/ T244 w 3290"/>
                              <a:gd name="T246" fmla="+- 0 1858 364"/>
                              <a:gd name="T247" fmla="*/ 1858 h 1710"/>
                              <a:gd name="T248" fmla="+- 0 3970 680"/>
                              <a:gd name="T249" fmla="*/ T248 w 3290"/>
                              <a:gd name="T250" fmla="+- 0 1376 364"/>
                              <a:gd name="T251" fmla="*/ 1376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90" h="1710">
                                <a:moveTo>
                                  <a:pt x="1018" y="412"/>
                                </a:moveTo>
                                <a:lnTo>
                                  <a:pt x="1016" y="387"/>
                                </a:lnTo>
                                <a:lnTo>
                                  <a:pt x="1008" y="367"/>
                                </a:lnTo>
                                <a:lnTo>
                                  <a:pt x="993" y="352"/>
                                </a:lnTo>
                                <a:lnTo>
                                  <a:pt x="968" y="347"/>
                                </a:lnTo>
                                <a:lnTo>
                                  <a:pt x="943" y="352"/>
                                </a:lnTo>
                                <a:lnTo>
                                  <a:pt x="926" y="366"/>
                                </a:lnTo>
                                <a:lnTo>
                                  <a:pt x="917" y="387"/>
                                </a:lnTo>
                                <a:lnTo>
                                  <a:pt x="914" y="414"/>
                                </a:lnTo>
                                <a:lnTo>
                                  <a:pt x="914" y="419"/>
                                </a:lnTo>
                                <a:lnTo>
                                  <a:pt x="1018" y="419"/>
                                </a:lnTo>
                                <a:lnTo>
                                  <a:pt x="1018" y="412"/>
                                </a:lnTo>
                                <a:close/>
                                <a:moveTo>
                                  <a:pt x="1769" y="430"/>
                                </a:moveTo>
                                <a:lnTo>
                                  <a:pt x="1737" y="316"/>
                                </a:lnTo>
                                <a:lnTo>
                                  <a:pt x="1725" y="277"/>
                                </a:lnTo>
                                <a:lnTo>
                                  <a:pt x="1721" y="277"/>
                                </a:lnTo>
                                <a:lnTo>
                                  <a:pt x="1709" y="316"/>
                                </a:lnTo>
                                <a:lnTo>
                                  <a:pt x="1698" y="355"/>
                                </a:lnTo>
                                <a:lnTo>
                                  <a:pt x="1687" y="393"/>
                                </a:lnTo>
                                <a:lnTo>
                                  <a:pt x="1677" y="430"/>
                                </a:lnTo>
                                <a:lnTo>
                                  <a:pt x="1769" y="430"/>
                                </a:lnTo>
                                <a:close/>
                                <a:moveTo>
                                  <a:pt x="2398" y="0"/>
                                </a:moveTo>
                                <a:lnTo>
                                  <a:pt x="2297" y="0"/>
                                </a:lnTo>
                                <a:lnTo>
                                  <a:pt x="2297" y="517"/>
                                </a:lnTo>
                                <a:lnTo>
                                  <a:pt x="2287" y="565"/>
                                </a:lnTo>
                                <a:lnTo>
                                  <a:pt x="2258" y="600"/>
                                </a:lnTo>
                                <a:lnTo>
                                  <a:pt x="2212" y="621"/>
                                </a:lnTo>
                                <a:lnTo>
                                  <a:pt x="2150" y="629"/>
                                </a:lnTo>
                                <a:lnTo>
                                  <a:pt x="2121" y="627"/>
                                </a:lnTo>
                                <a:lnTo>
                                  <a:pt x="2091" y="623"/>
                                </a:lnTo>
                                <a:lnTo>
                                  <a:pt x="2063" y="618"/>
                                </a:lnTo>
                                <a:lnTo>
                                  <a:pt x="2039" y="610"/>
                                </a:lnTo>
                                <a:lnTo>
                                  <a:pt x="2048" y="526"/>
                                </a:lnTo>
                                <a:lnTo>
                                  <a:pt x="2070" y="535"/>
                                </a:lnTo>
                                <a:lnTo>
                                  <a:pt x="2095" y="541"/>
                                </a:lnTo>
                                <a:lnTo>
                                  <a:pt x="2120" y="546"/>
                                </a:lnTo>
                                <a:lnTo>
                                  <a:pt x="2142" y="547"/>
                                </a:lnTo>
                                <a:lnTo>
                                  <a:pt x="2165" y="546"/>
                                </a:lnTo>
                                <a:lnTo>
                                  <a:pt x="2181" y="541"/>
                                </a:lnTo>
                                <a:lnTo>
                                  <a:pt x="2191" y="534"/>
                                </a:lnTo>
                                <a:lnTo>
                                  <a:pt x="2193" y="526"/>
                                </a:lnTo>
                                <a:lnTo>
                                  <a:pt x="2194" y="524"/>
                                </a:lnTo>
                                <a:lnTo>
                                  <a:pt x="2192" y="514"/>
                                </a:lnTo>
                                <a:lnTo>
                                  <a:pt x="2185" y="506"/>
                                </a:lnTo>
                                <a:lnTo>
                                  <a:pt x="2171" y="499"/>
                                </a:lnTo>
                                <a:lnTo>
                                  <a:pt x="2146" y="492"/>
                                </a:lnTo>
                                <a:lnTo>
                                  <a:pt x="2119" y="483"/>
                                </a:lnTo>
                                <a:lnTo>
                                  <a:pt x="2083" y="468"/>
                                </a:lnTo>
                                <a:lnTo>
                                  <a:pt x="2056" y="445"/>
                                </a:lnTo>
                                <a:lnTo>
                                  <a:pt x="2039" y="414"/>
                                </a:lnTo>
                                <a:lnTo>
                                  <a:pt x="2032" y="375"/>
                                </a:lnTo>
                                <a:lnTo>
                                  <a:pt x="2042" y="332"/>
                                </a:lnTo>
                                <a:lnTo>
                                  <a:pt x="2044" y="329"/>
                                </a:lnTo>
                                <a:lnTo>
                                  <a:pt x="2069" y="298"/>
                                </a:lnTo>
                                <a:lnTo>
                                  <a:pt x="2112" y="277"/>
                                </a:lnTo>
                                <a:lnTo>
                                  <a:pt x="2169" y="269"/>
                                </a:lnTo>
                                <a:lnTo>
                                  <a:pt x="2196" y="270"/>
                                </a:lnTo>
                                <a:lnTo>
                                  <a:pt x="2223" y="274"/>
                                </a:lnTo>
                                <a:lnTo>
                                  <a:pt x="2249" y="280"/>
                                </a:lnTo>
                                <a:lnTo>
                                  <a:pt x="2273" y="288"/>
                                </a:lnTo>
                                <a:lnTo>
                                  <a:pt x="2263" y="372"/>
                                </a:lnTo>
                                <a:lnTo>
                                  <a:pt x="2245" y="363"/>
                                </a:lnTo>
                                <a:lnTo>
                                  <a:pt x="2224" y="357"/>
                                </a:lnTo>
                                <a:lnTo>
                                  <a:pt x="2202" y="353"/>
                                </a:lnTo>
                                <a:lnTo>
                                  <a:pt x="2180" y="351"/>
                                </a:lnTo>
                                <a:lnTo>
                                  <a:pt x="2160" y="353"/>
                                </a:lnTo>
                                <a:lnTo>
                                  <a:pt x="2146" y="357"/>
                                </a:lnTo>
                                <a:lnTo>
                                  <a:pt x="2139" y="364"/>
                                </a:lnTo>
                                <a:lnTo>
                                  <a:pt x="2136" y="374"/>
                                </a:lnTo>
                                <a:lnTo>
                                  <a:pt x="2138" y="382"/>
                                </a:lnTo>
                                <a:lnTo>
                                  <a:pt x="2145" y="389"/>
                                </a:lnTo>
                                <a:lnTo>
                                  <a:pt x="2157" y="395"/>
                                </a:lnTo>
                                <a:lnTo>
                                  <a:pt x="2175" y="401"/>
                                </a:lnTo>
                                <a:lnTo>
                                  <a:pt x="2205" y="410"/>
                                </a:lnTo>
                                <a:lnTo>
                                  <a:pt x="2249" y="427"/>
                                </a:lnTo>
                                <a:lnTo>
                                  <a:pt x="2277" y="450"/>
                                </a:lnTo>
                                <a:lnTo>
                                  <a:pt x="2292" y="479"/>
                                </a:lnTo>
                                <a:lnTo>
                                  <a:pt x="2297" y="517"/>
                                </a:lnTo>
                                <a:lnTo>
                                  <a:pt x="2297" y="0"/>
                                </a:lnTo>
                                <a:lnTo>
                                  <a:pt x="2014" y="0"/>
                                </a:lnTo>
                                <a:lnTo>
                                  <a:pt x="2014" y="165"/>
                                </a:lnTo>
                                <a:lnTo>
                                  <a:pt x="2014" y="168"/>
                                </a:lnTo>
                                <a:lnTo>
                                  <a:pt x="2010" y="198"/>
                                </a:lnTo>
                                <a:lnTo>
                                  <a:pt x="1999" y="237"/>
                                </a:lnTo>
                                <a:lnTo>
                                  <a:pt x="1981" y="281"/>
                                </a:lnTo>
                                <a:lnTo>
                                  <a:pt x="1956" y="329"/>
                                </a:lnTo>
                                <a:lnTo>
                                  <a:pt x="1927" y="317"/>
                                </a:lnTo>
                                <a:lnTo>
                                  <a:pt x="1927" y="618"/>
                                </a:lnTo>
                                <a:lnTo>
                                  <a:pt x="1815" y="618"/>
                                </a:lnTo>
                                <a:lnTo>
                                  <a:pt x="1794" y="528"/>
                                </a:lnTo>
                                <a:lnTo>
                                  <a:pt x="1652" y="528"/>
                                </a:lnTo>
                                <a:lnTo>
                                  <a:pt x="1632" y="618"/>
                                </a:lnTo>
                                <a:lnTo>
                                  <a:pt x="1520" y="618"/>
                                </a:lnTo>
                                <a:lnTo>
                                  <a:pt x="1544" y="531"/>
                                </a:lnTo>
                                <a:lnTo>
                                  <a:pt x="1569" y="443"/>
                                </a:lnTo>
                                <a:lnTo>
                                  <a:pt x="1596" y="357"/>
                                </a:lnTo>
                                <a:lnTo>
                                  <a:pt x="1623" y="276"/>
                                </a:lnTo>
                                <a:lnTo>
                                  <a:pt x="1647" y="206"/>
                                </a:lnTo>
                                <a:lnTo>
                                  <a:pt x="1669" y="149"/>
                                </a:lnTo>
                                <a:lnTo>
                                  <a:pt x="1778" y="149"/>
                                </a:lnTo>
                                <a:lnTo>
                                  <a:pt x="1799" y="206"/>
                                </a:lnTo>
                                <a:lnTo>
                                  <a:pt x="1823" y="277"/>
                                </a:lnTo>
                                <a:lnTo>
                                  <a:pt x="1849" y="357"/>
                                </a:lnTo>
                                <a:lnTo>
                                  <a:pt x="1876" y="443"/>
                                </a:lnTo>
                                <a:lnTo>
                                  <a:pt x="1902" y="531"/>
                                </a:lnTo>
                                <a:lnTo>
                                  <a:pt x="1927" y="618"/>
                                </a:lnTo>
                                <a:lnTo>
                                  <a:pt x="1927" y="317"/>
                                </a:lnTo>
                                <a:lnTo>
                                  <a:pt x="1909" y="310"/>
                                </a:lnTo>
                                <a:lnTo>
                                  <a:pt x="1920" y="286"/>
                                </a:lnTo>
                                <a:lnTo>
                                  <a:pt x="1930" y="264"/>
                                </a:lnTo>
                                <a:lnTo>
                                  <a:pt x="1938" y="243"/>
                                </a:lnTo>
                                <a:lnTo>
                                  <a:pt x="1945" y="222"/>
                                </a:lnTo>
                                <a:lnTo>
                                  <a:pt x="1929" y="213"/>
                                </a:lnTo>
                                <a:lnTo>
                                  <a:pt x="1917" y="201"/>
                                </a:lnTo>
                                <a:lnTo>
                                  <a:pt x="1911" y="185"/>
                                </a:lnTo>
                                <a:lnTo>
                                  <a:pt x="1909" y="168"/>
                                </a:lnTo>
                                <a:lnTo>
                                  <a:pt x="1909" y="161"/>
                                </a:lnTo>
                                <a:lnTo>
                                  <a:pt x="1911" y="149"/>
                                </a:lnTo>
                                <a:lnTo>
                                  <a:pt x="1912" y="141"/>
                                </a:lnTo>
                                <a:lnTo>
                                  <a:pt x="1914" y="138"/>
                                </a:lnTo>
                                <a:lnTo>
                                  <a:pt x="1921" y="125"/>
                                </a:lnTo>
                                <a:lnTo>
                                  <a:pt x="1937" y="115"/>
                                </a:lnTo>
                                <a:lnTo>
                                  <a:pt x="1962" y="112"/>
                                </a:lnTo>
                                <a:lnTo>
                                  <a:pt x="1987" y="116"/>
                                </a:lnTo>
                                <a:lnTo>
                                  <a:pt x="2003" y="127"/>
                                </a:lnTo>
                                <a:lnTo>
                                  <a:pt x="2012" y="143"/>
                                </a:lnTo>
                                <a:lnTo>
                                  <a:pt x="2014" y="165"/>
                                </a:lnTo>
                                <a:lnTo>
                                  <a:pt x="2014" y="0"/>
                                </a:lnTo>
                                <a:lnTo>
                                  <a:pt x="1570" y="0"/>
                                </a:lnTo>
                                <a:lnTo>
                                  <a:pt x="1570" y="149"/>
                                </a:lnTo>
                                <a:lnTo>
                                  <a:pt x="1564" y="247"/>
                                </a:lnTo>
                                <a:lnTo>
                                  <a:pt x="1381" y="247"/>
                                </a:lnTo>
                                <a:lnTo>
                                  <a:pt x="1381" y="333"/>
                                </a:lnTo>
                                <a:lnTo>
                                  <a:pt x="1542" y="333"/>
                                </a:lnTo>
                                <a:lnTo>
                                  <a:pt x="1542" y="430"/>
                                </a:lnTo>
                                <a:lnTo>
                                  <a:pt x="1381" y="430"/>
                                </a:lnTo>
                                <a:lnTo>
                                  <a:pt x="1381" y="618"/>
                                </a:lnTo>
                                <a:lnTo>
                                  <a:pt x="1271" y="618"/>
                                </a:lnTo>
                                <a:lnTo>
                                  <a:pt x="1271" y="529"/>
                                </a:lnTo>
                                <a:lnTo>
                                  <a:pt x="1271" y="269"/>
                                </a:lnTo>
                                <a:lnTo>
                                  <a:pt x="1271" y="149"/>
                                </a:lnTo>
                                <a:lnTo>
                                  <a:pt x="1570" y="149"/>
                                </a:lnTo>
                                <a:lnTo>
                                  <a:pt x="1570" y="0"/>
                                </a:lnTo>
                                <a:lnTo>
                                  <a:pt x="1119" y="0"/>
                                </a:lnTo>
                                <a:lnTo>
                                  <a:pt x="1119" y="435"/>
                                </a:lnTo>
                                <a:lnTo>
                                  <a:pt x="1119" y="450"/>
                                </a:lnTo>
                                <a:lnTo>
                                  <a:pt x="1119" y="463"/>
                                </a:lnTo>
                                <a:lnTo>
                                  <a:pt x="1118" y="477"/>
                                </a:lnTo>
                                <a:lnTo>
                                  <a:pt x="1117" y="491"/>
                                </a:lnTo>
                                <a:lnTo>
                                  <a:pt x="915" y="491"/>
                                </a:lnTo>
                                <a:lnTo>
                                  <a:pt x="921" y="512"/>
                                </a:lnTo>
                                <a:lnTo>
                                  <a:pt x="936" y="529"/>
                                </a:lnTo>
                                <a:lnTo>
                                  <a:pt x="960" y="540"/>
                                </a:lnTo>
                                <a:lnTo>
                                  <a:pt x="993" y="544"/>
                                </a:lnTo>
                                <a:lnTo>
                                  <a:pt x="1021" y="544"/>
                                </a:lnTo>
                                <a:lnTo>
                                  <a:pt x="1050" y="541"/>
                                </a:lnTo>
                                <a:lnTo>
                                  <a:pt x="1076" y="536"/>
                                </a:lnTo>
                                <a:lnTo>
                                  <a:pt x="1100" y="529"/>
                                </a:lnTo>
                                <a:lnTo>
                                  <a:pt x="1104" y="609"/>
                                </a:lnTo>
                                <a:lnTo>
                                  <a:pt x="1077" y="618"/>
                                </a:lnTo>
                                <a:lnTo>
                                  <a:pt x="1049" y="624"/>
                                </a:lnTo>
                                <a:lnTo>
                                  <a:pt x="1019" y="628"/>
                                </a:lnTo>
                                <a:lnTo>
                                  <a:pt x="990" y="629"/>
                                </a:lnTo>
                                <a:lnTo>
                                  <a:pt x="913" y="619"/>
                                </a:lnTo>
                                <a:lnTo>
                                  <a:pt x="910" y="618"/>
                                </a:lnTo>
                                <a:lnTo>
                                  <a:pt x="857" y="588"/>
                                </a:lnTo>
                                <a:lnTo>
                                  <a:pt x="822" y="533"/>
                                </a:lnTo>
                                <a:lnTo>
                                  <a:pt x="810" y="450"/>
                                </a:lnTo>
                                <a:lnTo>
                                  <a:pt x="810" y="447"/>
                                </a:lnTo>
                                <a:lnTo>
                                  <a:pt x="820" y="371"/>
                                </a:lnTo>
                                <a:lnTo>
                                  <a:pt x="852" y="315"/>
                                </a:lnTo>
                                <a:lnTo>
                                  <a:pt x="903" y="281"/>
                                </a:lnTo>
                                <a:lnTo>
                                  <a:pt x="973" y="269"/>
                                </a:lnTo>
                                <a:lnTo>
                                  <a:pt x="1039" y="281"/>
                                </a:lnTo>
                                <a:lnTo>
                                  <a:pt x="1084" y="314"/>
                                </a:lnTo>
                                <a:lnTo>
                                  <a:pt x="1111" y="366"/>
                                </a:lnTo>
                                <a:lnTo>
                                  <a:pt x="1119" y="435"/>
                                </a:lnTo>
                                <a:lnTo>
                                  <a:pt x="1119" y="0"/>
                                </a:lnTo>
                                <a:lnTo>
                                  <a:pt x="778" y="0"/>
                                </a:lnTo>
                                <a:lnTo>
                                  <a:pt x="778" y="401"/>
                                </a:lnTo>
                                <a:lnTo>
                                  <a:pt x="778" y="618"/>
                                </a:lnTo>
                                <a:lnTo>
                                  <a:pt x="676" y="618"/>
                                </a:lnTo>
                                <a:lnTo>
                                  <a:pt x="676" y="414"/>
                                </a:lnTo>
                                <a:lnTo>
                                  <a:pt x="676" y="402"/>
                                </a:lnTo>
                                <a:lnTo>
                                  <a:pt x="674" y="391"/>
                                </a:lnTo>
                                <a:lnTo>
                                  <a:pt x="671" y="382"/>
                                </a:lnTo>
                                <a:lnTo>
                                  <a:pt x="667" y="375"/>
                                </a:lnTo>
                                <a:lnTo>
                                  <a:pt x="660" y="366"/>
                                </a:lnTo>
                                <a:lnTo>
                                  <a:pt x="648" y="361"/>
                                </a:lnTo>
                                <a:lnTo>
                                  <a:pt x="632" y="361"/>
                                </a:lnTo>
                                <a:lnTo>
                                  <a:pt x="613" y="363"/>
                                </a:lnTo>
                                <a:lnTo>
                                  <a:pt x="595" y="368"/>
                                </a:lnTo>
                                <a:lnTo>
                                  <a:pt x="580" y="376"/>
                                </a:lnTo>
                                <a:lnTo>
                                  <a:pt x="567" y="385"/>
                                </a:lnTo>
                                <a:lnTo>
                                  <a:pt x="567" y="618"/>
                                </a:lnTo>
                                <a:lnTo>
                                  <a:pt x="465" y="618"/>
                                </a:lnTo>
                                <a:lnTo>
                                  <a:pt x="465" y="149"/>
                                </a:lnTo>
                                <a:lnTo>
                                  <a:pt x="465" y="138"/>
                                </a:lnTo>
                                <a:lnTo>
                                  <a:pt x="567" y="138"/>
                                </a:lnTo>
                                <a:lnTo>
                                  <a:pt x="567" y="305"/>
                                </a:lnTo>
                                <a:lnTo>
                                  <a:pt x="586" y="291"/>
                                </a:lnTo>
                                <a:lnTo>
                                  <a:pt x="609" y="279"/>
                                </a:lnTo>
                                <a:lnTo>
                                  <a:pt x="636" y="272"/>
                                </a:lnTo>
                                <a:lnTo>
                                  <a:pt x="666" y="269"/>
                                </a:lnTo>
                                <a:lnTo>
                                  <a:pt x="690" y="271"/>
                                </a:lnTo>
                                <a:lnTo>
                                  <a:pt x="713" y="277"/>
                                </a:lnTo>
                                <a:lnTo>
                                  <a:pt x="732" y="287"/>
                                </a:lnTo>
                                <a:lnTo>
                                  <a:pt x="748" y="299"/>
                                </a:lnTo>
                                <a:lnTo>
                                  <a:pt x="762" y="318"/>
                                </a:lnTo>
                                <a:lnTo>
                                  <a:pt x="771" y="341"/>
                                </a:lnTo>
                                <a:lnTo>
                                  <a:pt x="777" y="369"/>
                                </a:lnTo>
                                <a:lnTo>
                                  <a:pt x="778" y="401"/>
                                </a:lnTo>
                                <a:lnTo>
                                  <a:pt x="778" y="0"/>
                                </a:lnTo>
                                <a:lnTo>
                                  <a:pt x="441" y="0"/>
                                </a:lnTo>
                                <a:lnTo>
                                  <a:pt x="441" y="149"/>
                                </a:lnTo>
                                <a:lnTo>
                                  <a:pt x="434" y="247"/>
                                </a:lnTo>
                                <a:lnTo>
                                  <a:pt x="322" y="247"/>
                                </a:lnTo>
                                <a:lnTo>
                                  <a:pt x="322" y="618"/>
                                </a:lnTo>
                                <a:lnTo>
                                  <a:pt x="212" y="618"/>
                                </a:lnTo>
                                <a:lnTo>
                                  <a:pt x="212" y="247"/>
                                </a:lnTo>
                                <a:lnTo>
                                  <a:pt x="97" y="247"/>
                                </a:lnTo>
                                <a:lnTo>
                                  <a:pt x="97" y="149"/>
                                </a:lnTo>
                                <a:lnTo>
                                  <a:pt x="441" y="149"/>
                                </a:lnTo>
                                <a:lnTo>
                                  <a:pt x="441" y="0"/>
                                </a:lnTo>
                                <a:lnTo>
                                  <a:pt x="0" y="0"/>
                                </a:lnTo>
                                <a:lnTo>
                                  <a:pt x="0" y="827"/>
                                </a:lnTo>
                                <a:lnTo>
                                  <a:pt x="2398" y="827"/>
                                </a:lnTo>
                                <a:lnTo>
                                  <a:pt x="2398" y="629"/>
                                </a:lnTo>
                                <a:lnTo>
                                  <a:pt x="2398" y="372"/>
                                </a:lnTo>
                                <a:lnTo>
                                  <a:pt x="2398" y="269"/>
                                </a:lnTo>
                                <a:lnTo>
                                  <a:pt x="2398" y="112"/>
                                </a:lnTo>
                                <a:lnTo>
                                  <a:pt x="2398" y="0"/>
                                </a:lnTo>
                                <a:close/>
                                <a:moveTo>
                                  <a:pt x="3290" y="884"/>
                                </a:moveTo>
                                <a:lnTo>
                                  <a:pt x="3186" y="884"/>
                                </a:lnTo>
                                <a:lnTo>
                                  <a:pt x="3186" y="1284"/>
                                </a:lnTo>
                                <a:lnTo>
                                  <a:pt x="3186" y="1502"/>
                                </a:lnTo>
                                <a:lnTo>
                                  <a:pt x="3084" y="1502"/>
                                </a:lnTo>
                                <a:lnTo>
                                  <a:pt x="3084" y="1298"/>
                                </a:lnTo>
                                <a:lnTo>
                                  <a:pt x="3083" y="1286"/>
                                </a:lnTo>
                                <a:lnTo>
                                  <a:pt x="3082" y="1276"/>
                                </a:lnTo>
                                <a:lnTo>
                                  <a:pt x="3079" y="1266"/>
                                </a:lnTo>
                                <a:lnTo>
                                  <a:pt x="3075" y="1260"/>
                                </a:lnTo>
                                <a:lnTo>
                                  <a:pt x="3068" y="1250"/>
                                </a:lnTo>
                                <a:lnTo>
                                  <a:pt x="3056" y="1244"/>
                                </a:lnTo>
                                <a:lnTo>
                                  <a:pt x="3040" y="1244"/>
                                </a:lnTo>
                                <a:lnTo>
                                  <a:pt x="3021" y="1248"/>
                                </a:lnTo>
                                <a:lnTo>
                                  <a:pt x="3003" y="1254"/>
                                </a:lnTo>
                                <a:lnTo>
                                  <a:pt x="2988" y="1262"/>
                                </a:lnTo>
                                <a:lnTo>
                                  <a:pt x="2975" y="1274"/>
                                </a:lnTo>
                                <a:lnTo>
                                  <a:pt x="2975" y="1502"/>
                                </a:lnTo>
                                <a:lnTo>
                                  <a:pt x="2872" y="1502"/>
                                </a:lnTo>
                                <a:lnTo>
                                  <a:pt x="2872" y="1164"/>
                                </a:lnTo>
                                <a:lnTo>
                                  <a:pt x="2964" y="1164"/>
                                </a:lnTo>
                                <a:lnTo>
                                  <a:pt x="2967" y="1196"/>
                                </a:lnTo>
                                <a:lnTo>
                                  <a:pt x="2968" y="1196"/>
                                </a:lnTo>
                                <a:lnTo>
                                  <a:pt x="2988" y="1180"/>
                                </a:lnTo>
                                <a:lnTo>
                                  <a:pt x="3012" y="1166"/>
                                </a:lnTo>
                                <a:lnTo>
                                  <a:pt x="3018" y="1164"/>
                                </a:lnTo>
                                <a:lnTo>
                                  <a:pt x="3040" y="1156"/>
                                </a:lnTo>
                                <a:lnTo>
                                  <a:pt x="3073" y="1152"/>
                                </a:lnTo>
                                <a:lnTo>
                                  <a:pt x="3098" y="1156"/>
                                </a:lnTo>
                                <a:lnTo>
                                  <a:pt x="3120" y="1162"/>
                                </a:lnTo>
                                <a:lnTo>
                                  <a:pt x="3140" y="1170"/>
                                </a:lnTo>
                                <a:lnTo>
                                  <a:pt x="3156" y="1182"/>
                                </a:lnTo>
                                <a:lnTo>
                                  <a:pt x="3169" y="1202"/>
                                </a:lnTo>
                                <a:lnTo>
                                  <a:pt x="3179" y="1226"/>
                                </a:lnTo>
                                <a:lnTo>
                                  <a:pt x="3184" y="1252"/>
                                </a:lnTo>
                                <a:lnTo>
                                  <a:pt x="3186" y="1284"/>
                                </a:lnTo>
                                <a:lnTo>
                                  <a:pt x="3186" y="884"/>
                                </a:lnTo>
                                <a:lnTo>
                                  <a:pt x="2839" y="884"/>
                                </a:lnTo>
                                <a:lnTo>
                                  <a:pt x="2839" y="1330"/>
                                </a:lnTo>
                                <a:lnTo>
                                  <a:pt x="2839" y="1336"/>
                                </a:lnTo>
                                <a:lnTo>
                                  <a:pt x="2828" y="1410"/>
                                </a:lnTo>
                                <a:lnTo>
                                  <a:pt x="2797" y="1466"/>
                                </a:lnTo>
                                <a:lnTo>
                                  <a:pt x="2744" y="1500"/>
                                </a:lnTo>
                                <a:lnTo>
                                  <a:pt x="2670" y="1512"/>
                                </a:lnTo>
                                <a:lnTo>
                                  <a:pt x="2608" y="1502"/>
                                </a:lnTo>
                                <a:lnTo>
                                  <a:pt x="2596" y="1500"/>
                                </a:lnTo>
                                <a:lnTo>
                                  <a:pt x="2543" y="1466"/>
                                </a:lnTo>
                                <a:lnTo>
                                  <a:pt x="2511" y="1410"/>
                                </a:lnTo>
                                <a:lnTo>
                                  <a:pt x="2500" y="1336"/>
                                </a:lnTo>
                                <a:lnTo>
                                  <a:pt x="2500" y="1330"/>
                                </a:lnTo>
                                <a:lnTo>
                                  <a:pt x="2511" y="1256"/>
                                </a:lnTo>
                                <a:lnTo>
                                  <a:pt x="2543" y="1200"/>
                                </a:lnTo>
                                <a:lnTo>
                                  <a:pt x="2596" y="1164"/>
                                </a:lnTo>
                                <a:lnTo>
                                  <a:pt x="2670" y="1152"/>
                                </a:lnTo>
                                <a:lnTo>
                                  <a:pt x="2744" y="1164"/>
                                </a:lnTo>
                                <a:lnTo>
                                  <a:pt x="2797" y="1200"/>
                                </a:lnTo>
                                <a:lnTo>
                                  <a:pt x="2828" y="1256"/>
                                </a:lnTo>
                                <a:lnTo>
                                  <a:pt x="2839" y="1330"/>
                                </a:lnTo>
                                <a:lnTo>
                                  <a:pt x="2839" y="884"/>
                                </a:lnTo>
                                <a:lnTo>
                                  <a:pt x="2471" y="884"/>
                                </a:lnTo>
                                <a:lnTo>
                                  <a:pt x="2471" y="1068"/>
                                </a:lnTo>
                                <a:lnTo>
                                  <a:pt x="2471" y="1074"/>
                                </a:lnTo>
                                <a:lnTo>
                                  <a:pt x="2468" y="1096"/>
                                </a:lnTo>
                                <a:lnTo>
                                  <a:pt x="2466" y="1101"/>
                                </a:lnTo>
                                <a:lnTo>
                                  <a:pt x="2466" y="1164"/>
                                </a:lnTo>
                                <a:lnTo>
                                  <a:pt x="2466" y="1502"/>
                                </a:lnTo>
                                <a:lnTo>
                                  <a:pt x="2363" y="1502"/>
                                </a:lnTo>
                                <a:lnTo>
                                  <a:pt x="2363" y="1256"/>
                                </a:lnTo>
                                <a:lnTo>
                                  <a:pt x="2363" y="1164"/>
                                </a:lnTo>
                                <a:lnTo>
                                  <a:pt x="2466" y="1164"/>
                                </a:lnTo>
                                <a:lnTo>
                                  <a:pt x="2466" y="1101"/>
                                </a:lnTo>
                                <a:lnTo>
                                  <a:pt x="2459" y="1114"/>
                                </a:lnTo>
                                <a:lnTo>
                                  <a:pt x="2442" y="1126"/>
                                </a:lnTo>
                                <a:lnTo>
                                  <a:pt x="2415" y="1130"/>
                                </a:lnTo>
                                <a:lnTo>
                                  <a:pt x="2388" y="1126"/>
                                </a:lnTo>
                                <a:lnTo>
                                  <a:pt x="2370" y="1114"/>
                                </a:lnTo>
                                <a:lnTo>
                                  <a:pt x="2361" y="1096"/>
                                </a:lnTo>
                                <a:lnTo>
                                  <a:pt x="2358" y="1074"/>
                                </a:lnTo>
                                <a:lnTo>
                                  <a:pt x="2358" y="1068"/>
                                </a:lnTo>
                                <a:lnTo>
                                  <a:pt x="2361" y="1046"/>
                                </a:lnTo>
                                <a:lnTo>
                                  <a:pt x="2370" y="1028"/>
                                </a:lnTo>
                                <a:lnTo>
                                  <a:pt x="2379" y="1022"/>
                                </a:lnTo>
                                <a:lnTo>
                                  <a:pt x="2388" y="1016"/>
                                </a:lnTo>
                                <a:lnTo>
                                  <a:pt x="2415" y="1012"/>
                                </a:lnTo>
                                <a:lnTo>
                                  <a:pt x="2442" y="1016"/>
                                </a:lnTo>
                                <a:lnTo>
                                  <a:pt x="2459" y="1028"/>
                                </a:lnTo>
                                <a:lnTo>
                                  <a:pt x="2468" y="1046"/>
                                </a:lnTo>
                                <a:lnTo>
                                  <a:pt x="2471" y="1068"/>
                                </a:lnTo>
                                <a:lnTo>
                                  <a:pt x="2471" y="884"/>
                                </a:lnTo>
                                <a:lnTo>
                                  <a:pt x="2338" y="884"/>
                                </a:lnTo>
                                <a:lnTo>
                                  <a:pt x="2338" y="1400"/>
                                </a:lnTo>
                                <a:lnTo>
                                  <a:pt x="2328" y="1448"/>
                                </a:lnTo>
                                <a:lnTo>
                                  <a:pt x="2300" y="1484"/>
                                </a:lnTo>
                                <a:lnTo>
                                  <a:pt x="2254" y="1506"/>
                                </a:lnTo>
                                <a:lnTo>
                                  <a:pt x="2192" y="1512"/>
                                </a:lnTo>
                                <a:lnTo>
                                  <a:pt x="2162" y="1512"/>
                                </a:lnTo>
                                <a:lnTo>
                                  <a:pt x="2133" y="1508"/>
                                </a:lnTo>
                                <a:lnTo>
                                  <a:pt x="2105" y="1502"/>
                                </a:lnTo>
                                <a:lnTo>
                                  <a:pt x="2080" y="1494"/>
                                </a:lnTo>
                                <a:lnTo>
                                  <a:pt x="2089" y="1410"/>
                                </a:lnTo>
                                <a:lnTo>
                                  <a:pt x="2112" y="1418"/>
                                </a:lnTo>
                                <a:lnTo>
                                  <a:pt x="2137" y="1426"/>
                                </a:lnTo>
                                <a:lnTo>
                                  <a:pt x="2161" y="1430"/>
                                </a:lnTo>
                                <a:lnTo>
                                  <a:pt x="2183" y="1432"/>
                                </a:lnTo>
                                <a:lnTo>
                                  <a:pt x="2207" y="1430"/>
                                </a:lnTo>
                                <a:lnTo>
                                  <a:pt x="2223" y="1426"/>
                                </a:lnTo>
                                <a:lnTo>
                                  <a:pt x="2232" y="1418"/>
                                </a:lnTo>
                                <a:lnTo>
                                  <a:pt x="2235" y="1410"/>
                                </a:lnTo>
                                <a:lnTo>
                                  <a:pt x="2235" y="1408"/>
                                </a:lnTo>
                                <a:lnTo>
                                  <a:pt x="2234" y="1398"/>
                                </a:lnTo>
                                <a:lnTo>
                                  <a:pt x="2227" y="1390"/>
                                </a:lnTo>
                                <a:lnTo>
                                  <a:pt x="2212" y="1384"/>
                                </a:lnTo>
                                <a:lnTo>
                                  <a:pt x="2188" y="1376"/>
                                </a:lnTo>
                                <a:lnTo>
                                  <a:pt x="2160" y="1368"/>
                                </a:lnTo>
                                <a:lnTo>
                                  <a:pt x="2125" y="1352"/>
                                </a:lnTo>
                                <a:lnTo>
                                  <a:pt x="2098" y="1328"/>
                                </a:lnTo>
                                <a:lnTo>
                                  <a:pt x="2080" y="1298"/>
                                </a:lnTo>
                                <a:lnTo>
                                  <a:pt x="2074" y="1260"/>
                                </a:lnTo>
                                <a:lnTo>
                                  <a:pt x="2075" y="1256"/>
                                </a:lnTo>
                                <a:lnTo>
                                  <a:pt x="2083" y="1216"/>
                                </a:lnTo>
                                <a:lnTo>
                                  <a:pt x="2110" y="1182"/>
                                </a:lnTo>
                                <a:lnTo>
                                  <a:pt x="2154" y="1160"/>
                                </a:lnTo>
                                <a:lnTo>
                                  <a:pt x="2211" y="1152"/>
                                </a:lnTo>
                                <a:lnTo>
                                  <a:pt x="2238" y="1154"/>
                                </a:lnTo>
                                <a:lnTo>
                                  <a:pt x="2265" y="1158"/>
                                </a:lnTo>
                                <a:lnTo>
                                  <a:pt x="2291" y="1164"/>
                                </a:lnTo>
                                <a:lnTo>
                                  <a:pt x="2315" y="1172"/>
                                </a:lnTo>
                                <a:lnTo>
                                  <a:pt x="2305" y="1256"/>
                                </a:lnTo>
                                <a:lnTo>
                                  <a:pt x="2287" y="1248"/>
                                </a:lnTo>
                                <a:lnTo>
                                  <a:pt x="2266" y="1240"/>
                                </a:lnTo>
                                <a:lnTo>
                                  <a:pt x="2244" y="1236"/>
                                </a:lnTo>
                                <a:lnTo>
                                  <a:pt x="2202" y="1236"/>
                                </a:lnTo>
                                <a:lnTo>
                                  <a:pt x="2188" y="1242"/>
                                </a:lnTo>
                                <a:lnTo>
                                  <a:pt x="2180" y="1248"/>
                                </a:lnTo>
                                <a:lnTo>
                                  <a:pt x="2178" y="1258"/>
                                </a:lnTo>
                                <a:lnTo>
                                  <a:pt x="2180" y="1266"/>
                                </a:lnTo>
                                <a:lnTo>
                                  <a:pt x="2187" y="1272"/>
                                </a:lnTo>
                                <a:lnTo>
                                  <a:pt x="2199" y="1278"/>
                                </a:lnTo>
                                <a:lnTo>
                                  <a:pt x="2217" y="1286"/>
                                </a:lnTo>
                                <a:lnTo>
                                  <a:pt x="2247" y="1294"/>
                                </a:lnTo>
                                <a:lnTo>
                                  <a:pt x="2291" y="1310"/>
                                </a:lnTo>
                                <a:lnTo>
                                  <a:pt x="2319" y="1334"/>
                                </a:lnTo>
                                <a:lnTo>
                                  <a:pt x="2334" y="1364"/>
                                </a:lnTo>
                                <a:lnTo>
                                  <a:pt x="2338" y="1400"/>
                                </a:lnTo>
                                <a:lnTo>
                                  <a:pt x="2338" y="884"/>
                                </a:lnTo>
                                <a:lnTo>
                                  <a:pt x="2069" y="884"/>
                                </a:lnTo>
                                <a:lnTo>
                                  <a:pt x="2069" y="1400"/>
                                </a:lnTo>
                                <a:lnTo>
                                  <a:pt x="2059" y="1448"/>
                                </a:lnTo>
                                <a:lnTo>
                                  <a:pt x="2030" y="1484"/>
                                </a:lnTo>
                                <a:lnTo>
                                  <a:pt x="1984" y="1506"/>
                                </a:lnTo>
                                <a:lnTo>
                                  <a:pt x="1922" y="1512"/>
                                </a:lnTo>
                                <a:lnTo>
                                  <a:pt x="1893" y="1512"/>
                                </a:lnTo>
                                <a:lnTo>
                                  <a:pt x="1864" y="1508"/>
                                </a:lnTo>
                                <a:lnTo>
                                  <a:pt x="1836" y="1502"/>
                                </a:lnTo>
                                <a:lnTo>
                                  <a:pt x="1811" y="1494"/>
                                </a:lnTo>
                                <a:lnTo>
                                  <a:pt x="1820" y="1410"/>
                                </a:lnTo>
                                <a:lnTo>
                                  <a:pt x="1842" y="1418"/>
                                </a:lnTo>
                                <a:lnTo>
                                  <a:pt x="1867" y="1426"/>
                                </a:lnTo>
                                <a:lnTo>
                                  <a:pt x="1892" y="1430"/>
                                </a:lnTo>
                                <a:lnTo>
                                  <a:pt x="1914" y="1432"/>
                                </a:lnTo>
                                <a:lnTo>
                                  <a:pt x="1937" y="1430"/>
                                </a:lnTo>
                                <a:lnTo>
                                  <a:pt x="1954" y="1426"/>
                                </a:lnTo>
                                <a:lnTo>
                                  <a:pt x="1963" y="1418"/>
                                </a:lnTo>
                                <a:lnTo>
                                  <a:pt x="1966" y="1410"/>
                                </a:lnTo>
                                <a:lnTo>
                                  <a:pt x="1966" y="1408"/>
                                </a:lnTo>
                                <a:lnTo>
                                  <a:pt x="1964" y="1398"/>
                                </a:lnTo>
                                <a:lnTo>
                                  <a:pt x="1957" y="1390"/>
                                </a:lnTo>
                                <a:lnTo>
                                  <a:pt x="1943" y="1384"/>
                                </a:lnTo>
                                <a:lnTo>
                                  <a:pt x="1919" y="1376"/>
                                </a:lnTo>
                                <a:lnTo>
                                  <a:pt x="1891" y="1368"/>
                                </a:lnTo>
                                <a:lnTo>
                                  <a:pt x="1856" y="1352"/>
                                </a:lnTo>
                                <a:lnTo>
                                  <a:pt x="1828" y="1328"/>
                                </a:lnTo>
                                <a:lnTo>
                                  <a:pt x="1811" y="1298"/>
                                </a:lnTo>
                                <a:lnTo>
                                  <a:pt x="1805" y="1260"/>
                                </a:lnTo>
                                <a:lnTo>
                                  <a:pt x="1814" y="1216"/>
                                </a:lnTo>
                                <a:lnTo>
                                  <a:pt x="1841" y="1182"/>
                                </a:lnTo>
                                <a:lnTo>
                                  <a:pt x="1877" y="1164"/>
                                </a:lnTo>
                                <a:lnTo>
                                  <a:pt x="1884" y="1160"/>
                                </a:lnTo>
                                <a:lnTo>
                                  <a:pt x="1942" y="1152"/>
                                </a:lnTo>
                                <a:lnTo>
                                  <a:pt x="1969" y="1154"/>
                                </a:lnTo>
                                <a:lnTo>
                                  <a:pt x="1996" y="1158"/>
                                </a:lnTo>
                                <a:lnTo>
                                  <a:pt x="2022" y="1164"/>
                                </a:lnTo>
                                <a:lnTo>
                                  <a:pt x="2046" y="1172"/>
                                </a:lnTo>
                                <a:lnTo>
                                  <a:pt x="2036" y="1256"/>
                                </a:lnTo>
                                <a:lnTo>
                                  <a:pt x="2018" y="1248"/>
                                </a:lnTo>
                                <a:lnTo>
                                  <a:pt x="1997" y="1240"/>
                                </a:lnTo>
                                <a:lnTo>
                                  <a:pt x="1974" y="1236"/>
                                </a:lnTo>
                                <a:lnTo>
                                  <a:pt x="1933" y="1236"/>
                                </a:lnTo>
                                <a:lnTo>
                                  <a:pt x="1919" y="1242"/>
                                </a:lnTo>
                                <a:lnTo>
                                  <a:pt x="1911" y="1248"/>
                                </a:lnTo>
                                <a:lnTo>
                                  <a:pt x="1908" y="1258"/>
                                </a:lnTo>
                                <a:lnTo>
                                  <a:pt x="1911" y="1266"/>
                                </a:lnTo>
                                <a:lnTo>
                                  <a:pt x="1918" y="1272"/>
                                </a:lnTo>
                                <a:lnTo>
                                  <a:pt x="1930" y="1278"/>
                                </a:lnTo>
                                <a:lnTo>
                                  <a:pt x="1947" y="1286"/>
                                </a:lnTo>
                                <a:lnTo>
                                  <a:pt x="1977" y="1294"/>
                                </a:lnTo>
                                <a:lnTo>
                                  <a:pt x="2022" y="1310"/>
                                </a:lnTo>
                                <a:lnTo>
                                  <a:pt x="2050" y="1334"/>
                                </a:lnTo>
                                <a:lnTo>
                                  <a:pt x="2065" y="1364"/>
                                </a:lnTo>
                                <a:lnTo>
                                  <a:pt x="2069" y="1400"/>
                                </a:lnTo>
                                <a:lnTo>
                                  <a:pt x="2069" y="884"/>
                                </a:lnTo>
                                <a:lnTo>
                                  <a:pt x="1781" y="884"/>
                                </a:lnTo>
                                <a:lnTo>
                                  <a:pt x="1781" y="1164"/>
                                </a:lnTo>
                                <a:lnTo>
                                  <a:pt x="1781" y="1358"/>
                                </a:lnTo>
                                <a:lnTo>
                                  <a:pt x="1781" y="1378"/>
                                </a:lnTo>
                                <a:lnTo>
                                  <a:pt x="1780" y="1394"/>
                                </a:lnTo>
                                <a:lnTo>
                                  <a:pt x="1779" y="1404"/>
                                </a:lnTo>
                                <a:lnTo>
                                  <a:pt x="1765" y="1454"/>
                                </a:lnTo>
                                <a:lnTo>
                                  <a:pt x="1735" y="1488"/>
                                </a:lnTo>
                                <a:lnTo>
                                  <a:pt x="1691" y="1506"/>
                                </a:lnTo>
                                <a:lnTo>
                                  <a:pt x="1630" y="1512"/>
                                </a:lnTo>
                                <a:lnTo>
                                  <a:pt x="1570" y="1506"/>
                                </a:lnTo>
                                <a:lnTo>
                                  <a:pt x="1525" y="1488"/>
                                </a:lnTo>
                                <a:lnTo>
                                  <a:pt x="1496" y="1454"/>
                                </a:lnTo>
                                <a:lnTo>
                                  <a:pt x="1484" y="1412"/>
                                </a:lnTo>
                                <a:lnTo>
                                  <a:pt x="1481" y="1404"/>
                                </a:lnTo>
                                <a:lnTo>
                                  <a:pt x="1481" y="1394"/>
                                </a:lnTo>
                                <a:lnTo>
                                  <a:pt x="1480" y="1378"/>
                                </a:lnTo>
                                <a:lnTo>
                                  <a:pt x="1479" y="1358"/>
                                </a:lnTo>
                                <a:lnTo>
                                  <a:pt x="1479" y="1258"/>
                                </a:lnTo>
                                <a:lnTo>
                                  <a:pt x="1479" y="1164"/>
                                </a:lnTo>
                                <a:lnTo>
                                  <a:pt x="1581" y="1164"/>
                                </a:lnTo>
                                <a:lnTo>
                                  <a:pt x="1581" y="1360"/>
                                </a:lnTo>
                                <a:lnTo>
                                  <a:pt x="1581" y="1368"/>
                                </a:lnTo>
                                <a:lnTo>
                                  <a:pt x="1582" y="1378"/>
                                </a:lnTo>
                                <a:lnTo>
                                  <a:pt x="1583" y="1392"/>
                                </a:lnTo>
                                <a:lnTo>
                                  <a:pt x="1584" y="1400"/>
                                </a:lnTo>
                                <a:lnTo>
                                  <a:pt x="1590" y="1412"/>
                                </a:lnTo>
                                <a:lnTo>
                                  <a:pt x="1600" y="1422"/>
                                </a:lnTo>
                                <a:lnTo>
                                  <a:pt x="1613" y="1428"/>
                                </a:lnTo>
                                <a:lnTo>
                                  <a:pt x="1630" y="1430"/>
                                </a:lnTo>
                                <a:lnTo>
                                  <a:pt x="1647" y="1428"/>
                                </a:lnTo>
                                <a:lnTo>
                                  <a:pt x="1661" y="1422"/>
                                </a:lnTo>
                                <a:lnTo>
                                  <a:pt x="1670" y="1412"/>
                                </a:lnTo>
                                <a:lnTo>
                                  <a:pt x="1676" y="1400"/>
                                </a:lnTo>
                                <a:lnTo>
                                  <a:pt x="1678" y="1392"/>
                                </a:lnTo>
                                <a:lnTo>
                                  <a:pt x="1679" y="1378"/>
                                </a:lnTo>
                                <a:lnTo>
                                  <a:pt x="1679" y="1368"/>
                                </a:lnTo>
                                <a:lnTo>
                                  <a:pt x="1680" y="1360"/>
                                </a:lnTo>
                                <a:lnTo>
                                  <a:pt x="1680" y="1164"/>
                                </a:lnTo>
                                <a:lnTo>
                                  <a:pt x="1781" y="1164"/>
                                </a:lnTo>
                                <a:lnTo>
                                  <a:pt x="1781" y="884"/>
                                </a:lnTo>
                                <a:lnTo>
                                  <a:pt x="1451" y="884"/>
                                </a:lnTo>
                                <a:lnTo>
                                  <a:pt x="1451" y="1496"/>
                                </a:lnTo>
                                <a:lnTo>
                                  <a:pt x="1428" y="1504"/>
                                </a:lnTo>
                                <a:lnTo>
                                  <a:pt x="1377" y="1512"/>
                                </a:lnTo>
                                <a:lnTo>
                                  <a:pt x="1352" y="1512"/>
                                </a:lnTo>
                                <a:lnTo>
                                  <a:pt x="1305" y="1510"/>
                                </a:lnTo>
                                <a:lnTo>
                                  <a:pt x="1280" y="1502"/>
                                </a:lnTo>
                                <a:lnTo>
                                  <a:pt x="1267" y="1498"/>
                                </a:lnTo>
                                <a:lnTo>
                                  <a:pt x="1236" y="1482"/>
                                </a:lnTo>
                                <a:lnTo>
                                  <a:pt x="1212" y="1456"/>
                                </a:lnTo>
                                <a:lnTo>
                                  <a:pt x="1198" y="1432"/>
                                </a:lnTo>
                                <a:lnTo>
                                  <a:pt x="1188" y="1404"/>
                                </a:lnTo>
                                <a:lnTo>
                                  <a:pt x="1181" y="1372"/>
                                </a:lnTo>
                                <a:lnTo>
                                  <a:pt x="1179" y="1338"/>
                                </a:lnTo>
                                <a:lnTo>
                                  <a:pt x="1179" y="1334"/>
                                </a:lnTo>
                                <a:lnTo>
                                  <a:pt x="1194" y="1248"/>
                                </a:lnTo>
                                <a:lnTo>
                                  <a:pt x="1233" y="1192"/>
                                </a:lnTo>
                                <a:lnTo>
                                  <a:pt x="1289" y="1162"/>
                                </a:lnTo>
                                <a:lnTo>
                                  <a:pt x="1354" y="1152"/>
                                </a:lnTo>
                                <a:lnTo>
                                  <a:pt x="1381" y="1154"/>
                                </a:lnTo>
                                <a:lnTo>
                                  <a:pt x="1406" y="1158"/>
                                </a:lnTo>
                                <a:lnTo>
                                  <a:pt x="1429" y="1164"/>
                                </a:lnTo>
                                <a:lnTo>
                                  <a:pt x="1449" y="1172"/>
                                </a:lnTo>
                                <a:lnTo>
                                  <a:pt x="1444" y="1258"/>
                                </a:lnTo>
                                <a:lnTo>
                                  <a:pt x="1427" y="1252"/>
                                </a:lnTo>
                                <a:lnTo>
                                  <a:pt x="1408" y="1246"/>
                                </a:lnTo>
                                <a:lnTo>
                                  <a:pt x="1388" y="1242"/>
                                </a:lnTo>
                                <a:lnTo>
                                  <a:pt x="1369" y="1240"/>
                                </a:lnTo>
                                <a:lnTo>
                                  <a:pt x="1332" y="1246"/>
                                </a:lnTo>
                                <a:lnTo>
                                  <a:pt x="1306" y="1264"/>
                                </a:lnTo>
                                <a:lnTo>
                                  <a:pt x="1290" y="1292"/>
                                </a:lnTo>
                                <a:lnTo>
                                  <a:pt x="1285" y="1332"/>
                                </a:lnTo>
                                <a:lnTo>
                                  <a:pt x="1290" y="1374"/>
                                </a:lnTo>
                                <a:lnTo>
                                  <a:pt x="1306" y="1404"/>
                                </a:lnTo>
                                <a:lnTo>
                                  <a:pt x="1333" y="1422"/>
                                </a:lnTo>
                                <a:lnTo>
                                  <a:pt x="1369" y="1426"/>
                                </a:lnTo>
                                <a:lnTo>
                                  <a:pt x="1386" y="1426"/>
                                </a:lnTo>
                                <a:lnTo>
                                  <a:pt x="1405" y="1424"/>
                                </a:lnTo>
                                <a:lnTo>
                                  <a:pt x="1425" y="1418"/>
                                </a:lnTo>
                                <a:lnTo>
                                  <a:pt x="1447" y="1412"/>
                                </a:lnTo>
                                <a:lnTo>
                                  <a:pt x="1451" y="1496"/>
                                </a:lnTo>
                                <a:lnTo>
                                  <a:pt x="1451" y="884"/>
                                </a:lnTo>
                                <a:lnTo>
                                  <a:pt x="1148" y="884"/>
                                </a:lnTo>
                                <a:lnTo>
                                  <a:pt x="1148" y="1284"/>
                                </a:lnTo>
                                <a:lnTo>
                                  <a:pt x="1148" y="1502"/>
                                </a:lnTo>
                                <a:lnTo>
                                  <a:pt x="1045" y="1502"/>
                                </a:lnTo>
                                <a:lnTo>
                                  <a:pt x="1045" y="1298"/>
                                </a:lnTo>
                                <a:lnTo>
                                  <a:pt x="1045" y="1286"/>
                                </a:lnTo>
                                <a:lnTo>
                                  <a:pt x="1043" y="1276"/>
                                </a:lnTo>
                                <a:lnTo>
                                  <a:pt x="1040" y="1266"/>
                                </a:lnTo>
                                <a:lnTo>
                                  <a:pt x="1036" y="1260"/>
                                </a:lnTo>
                                <a:lnTo>
                                  <a:pt x="1029" y="1250"/>
                                </a:lnTo>
                                <a:lnTo>
                                  <a:pt x="1018" y="1244"/>
                                </a:lnTo>
                                <a:lnTo>
                                  <a:pt x="1002" y="1244"/>
                                </a:lnTo>
                                <a:lnTo>
                                  <a:pt x="982" y="1248"/>
                                </a:lnTo>
                                <a:lnTo>
                                  <a:pt x="965" y="1254"/>
                                </a:lnTo>
                                <a:lnTo>
                                  <a:pt x="949" y="1262"/>
                                </a:lnTo>
                                <a:lnTo>
                                  <a:pt x="936" y="1274"/>
                                </a:lnTo>
                                <a:lnTo>
                                  <a:pt x="936" y="1502"/>
                                </a:lnTo>
                                <a:lnTo>
                                  <a:pt x="834" y="1502"/>
                                </a:lnTo>
                                <a:lnTo>
                                  <a:pt x="834" y="1164"/>
                                </a:lnTo>
                                <a:lnTo>
                                  <a:pt x="925" y="1164"/>
                                </a:lnTo>
                                <a:lnTo>
                                  <a:pt x="929" y="1196"/>
                                </a:lnTo>
                                <a:lnTo>
                                  <a:pt x="930" y="1196"/>
                                </a:lnTo>
                                <a:lnTo>
                                  <a:pt x="950" y="1180"/>
                                </a:lnTo>
                                <a:lnTo>
                                  <a:pt x="974" y="1166"/>
                                </a:lnTo>
                                <a:lnTo>
                                  <a:pt x="979" y="1164"/>
                                </a:lnTo>
                                <a:lnTo>
                                  <a:pt x="1002" y="1156"/>
                                </a:lnTo>
                                <a:lnTo>
                                  <a:pt x="1035" y="1152"/>
                                </a:lnTo>
                                <a:lnTo>
                                  <a:pt x="1059" y="1156"/>
                                </a:lnTo>
                                <a:lnTo>
                                  <a:pt x="1082" y="1162"/>
                                </a:lnTo>
                                <a:lnTo>
                                  <a:pt x="1102" y="1170"/>
                                </a:lnTo>
                                <a:lnTo>
                                  <a:pt x="1117" y="1182"/>
                                </a:lnTo>
                                <a:lnTo>
                                  <a:pt x="1131" y="1202"/>
                                </a:lnTo>
                                <a:lnTo>
                                  <a:pt x="1140" y="1226"/>
                                </a:lnTo>
                                <a:lnTo>
                                  <a:pt x="1146" y="1252"/>
                                </a:lnTo>
                                <a:lnTo>
                                  <a:pt x="1148" y="1284"/>
                                </a:lnTo>
                                <a:lnTo>
                                  <a:pt x="1148" y="884"/>
                                </a:lnTo>
                                <a:lnTo>
                                  <a:pt x="801" y="884"/>
                                </a:lnTo>
                                <a:lnTo>
                                  <a:pt x="801" y="1330"/>
                                </a:lnTo>
                                <a:lnTo>
                                  <a:pt x="801" y="1336"/>
                                </a:lnTo>
                                <a:lnTo>
                                  <a:pt x="790" y="1410"/>
                                </a:lnTo>
                                <a:lnTo>
                                  <a:pt x="758" y="1466"/>
                                </a:lnTo>
                                <a:lnTo>
                                  <a:pt x="705" y="1500"/>
                                </a:lnTo>
                                <a:lnTo>
                                  <a:pt x="632" y="1512"/>
                                </a:lnTo>
                                <a:lnTo>
                                  <a:pt x="558" y="1500"/>
                                </a:lnTo>
                                <a:lnTo>
                                  <a:pt x="504" y="1466"/>
                                </a:lnTo>
                                <a:lnTo>
                                  <a:pt x="473" y="1410"/>
                                </a:lnTo>
                                <a:lnTo>
                                  <a:pt x="470" y="1396"/>
                                </a:lnTo>
                                <a:lnTo>
                                  <a:pt x="462" y="1336"/>
                                </a:lnTo>
                                <a:lnTo>
                                  <a:pt x="462" y="1330"/>
                                </a:lnTo>
                                <a:lnTo>
                                  <a:pt x="473" y="1256"/>
                                </a:lnTo>
                                <a:lnTo>
                                  <a:pt x="504" y="1200"/>
                                </a:lnTo>
                                <a:lnTo>
                                  <a:pt x="558" y="1164"/>
                                </a:lnTo>
                                <a:lnTo>
                                  <a:pt x="632" y="1152"/>
                                </a:lnTo>
                                <a:lnTo>
                                  <a:pt x="705" y="1164"/>
                                </a:lnTo>
                                <a:lnTo>
                                  <a:pt x="758" y="1200"/>
                                </a:lnTo>
                                <a:lnTo>
                                  <a:pt x="790" y="1256"/>
                                </a:lnTo>
                                <a:lnTo>
                                  <a:pt x="801" y="1330"/>
                                </a:lnTo>
                                <a:lnTo>
                                  <a:pt x="801" y="884"/>
                                </a:lnTo>
                                <a:lnTo>
                                  <a:pt x="437" y="884"/>
                                </a:lnTo>
                                <a:lnTo>
                                  <a:pt x="437" y="1494"/>
                                </a:lnTo>
                                <a:lnTo>
                                  <a:pt x="413" y="1502"/>
                                </a:lnTo>
                                <a:lnTo>
                                  <a:pt x="386" y="1508"/>
                                </a:lnTo>
                                <a:lnTo>
                                  <a:pt x="358" y="1512"/>
                                </a:lnTo>
                                <a:lnTo>
                                  <a:pt x="332" y="1512"/>
                                </a:lnTo>
                                <a:lnTo>
                                  <a:pt x="250" y="1502"/>
                                </a:lnTo>
                                <a:lnTo>
                                  <a:pt x="188" y="1472"/>
                                </a:lnTo>
                                <a:lnTo>
                                  <a:pt x="145" y="1424"/>
                                </a:lnTo>
                                <a:lnTo>
                                  <a:pt x="120" y="1358"/>
                                </a:lnTo>
                                <a:lnTo>
                                  <a:pt x="112" y="1278"/>
                                </a:lnTo>
                                <a:lnTo>
                                  <a:pt x="112" y="1268"/>
                                </a:lnTo>
                                <a:lnTo>
                                  <a:pt x="121" y="1184"/>
                                </a:lnTo>
                                <a:lnTo>
                                  <a:pt x="148" y="1114"/>
                                </a:lnTo>
                                <a:lnTo>
                                  <a:pt x="193" y="1064"/>
                                </a:lnTo>
                                <a:lnTo>
                                  <a:pt x="255" y="1032"/>
                                </a:lnTo>
                                <a:lnTo>
                                  <a:pt x="335" y="1022"/>
                                </a:lnTo>
                                <a:lnTo>
                                  <a:pt x="360" y="1022"/>
                                </a:lnTo>
                                <a:lnTo>
                                  <a:pt x="387" y="1026"/>
                                </a:lnTo>
                                <a:lnTo>
                                  <a:pt x="413" y="1032"/>
                                </a:lnTo>
                                <a:lnTo>
                                  <a:pt x="436" y="1038"/>
                                </a:lnTo>
                                <a:lnTo>
                                  <a:pt x="428" y="1140"/>
                                </a:lnTo>
                                <a:lnTo>
                                  <a:pt x="410" y="1134"/>
                                </a:lnTo>
                                <a:lnTo>
                                  <a:pt x="389" y="1128"/>
                                </a:lnTo>
                                <a:lnTo>
                                  <a:pt x="346" y="1124"/>
                                </a:lnTo>
                                <a:lnTo>
                                  <a:pt x="322" y="1126"/>
                                </a:lnTo>
                                <a:lnTo>
                                  <a:pt x="300" y="1132"/>
                                </a:lnTo>
                                <a:lnTo>
                                  <a:pt x="280" y="1142"/>
                                </a:lnTo>
                                <a:lnTo>
                                  <a:pt x="264" y="1154"/>
                                </a:lnTo>
                                <a:lnTo>
                                  <a:pt x="247" y="1176"/>
                                </a:lnTo>
                                <a:lnTo>
                                  <a:pt x="236" y="1204"/>
                                </a:lnTo>
                                <a:lnTo>
                                  <a:pt x="230" y="1236"/>
                                </a:lnTo>
                                <a:lnTo>
                                  <a:pt x="228" y="1266"/>
                                </a:lnTo>
                                <a:lnTo>
                                  <a:pt x="228" y="1272"/>
                                </a:lnTo>
                                <a:lnTo>
                                  <a:pt x="229" y="1302"/>
                                </a:lnTo>
                                <a:lnTo>
                                  <a:pt x="235" y="1332"/>
                                </a:lnTo>
                                <a:lnTo>
                                  <a:pt x="245" y="1360"/>
                                </a:lnTo>
                                <a:lnTo>
                                  <a:pt x="260" y="1382"/>
                                </a:lnTo>
                                <a:lnTo>
                                  <a:pt x="276" y="1394"/>
                                </a:lnTo>
                                <a:lnTo>
                                  <a:pt x="296" y="1404"/>
                                </a:lnTo>
                                <a:lnTo>
                                  <a:pt x="318" y="1410"/>
                                </a:lnTo>
                                <a:lnTo>
                                  <a:pt x="344" y="1412"/>
                                </a:lnTo>
                                <a:lnTo>
                                  <a:pt x="365" y="1412"/>
                                </a:lnTo>
                                <a:lnTo>
                                  <a:pt x="411" y="1404"/>
                                </a:lnTo>
                                <a:lnTo>
                                  <a:pt x="433" y="1396"/>
                                </a:lnTo>
                                <a:lnTo>
                                  <a:pt x="437" y="1494"/>
                                </a:lnTo>
                                <a:lnTo>
                                  <a:pt x="437" y="884"/>
                                </a:lnTo>
                                <a:lnTo>
                                  <a:pt x="0" y="884"/>
                                </a:lnTo>
                                <a:lnTo>
                                  <a:pt x="0" y="1710"/>
                                </a:lnTo>
                                <a:lnTo>
                                  <a:pt x="3290" y="1710"/>
                                </a:lnTo>
                                <a:lnTo>
                                  <a:pt x="3290" y="1512"/>
                                </a:lnTo>
                                <a:lnTo>
                                  <a:pt x="3290" y="1502"/>
                                </a:lnTo>
                                <a:lnTo>
                                  <a:pt x="3290" y="1152"/>
                                </a:lnTo>
                                <a:lnTo>
                                  <a:pt x="3290" y="1140"/>
                                </a:lnTo>
                                <a:lnTo>
                                  <a:pt x="3290" y="1130"/>
                                </a:lnTo>
                                <a:lnTo>
                                  <a:pt x="3290" y="1012"/>
                                </a:lnTo>
                                <a:lnTo>
                                  <a:pt x="3290" y="8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47" y="159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86" y="159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97" y="2485"/>
                            <a:ext cx="11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AutoShape 213"/>
                        <wps:cNvSpPr>
                          <a:spLocks/>
                        </wps:cNvSpPr>
                        <wps:spPr bwMode="auto">
                          <a:xfrm>
                            <a:off x="680" y="2127"/>
                            <a:ext cx="3051" cy="826"/>
                          </a:xfrm>
                          <a:custGeom>
                            <a:avLst/>
                            <a:gdLst>
                              <a:gd name="T0" fmla="+- 0 2181 680"/>
                              <a:gd name="T1" fmla="*/ T0 w 3051"/>
                              <a:gd name="T2" fmla="+- 0 2478 2127"/>
                              <a:gd name="T3" fmla="*/ 2478 h 826"/>
                              <a:gd name="T4" fmla="+- 0 2256 680"/>
                              <a:gd name="T5" fmla="*/ T4 w 3051"/>
                              <a:gd name="T6" fmla="+- 0 2538 2127"/>
                              <a:gd name="T7" fmla="*/ 2538 h 826"/>
                              <a:gd name="T8" fmla="+- 0 3172 680"/>
                              <a:gd name="T9" fmla="*/ T8 w 3051"/>
                              <a:gd name="T10" fmla="+- 0 2478 2127"/>
                              <a:gd name="T11" fmla="*/ 2478 h 826"/>
                              <a:gd name="T12" fmla="+- 0 3246 680"/>
                              <a:gd name="T13" fmla="*/ T12 w 3051"/>
                              <a:gd name="T14" fmla="+- 0 2538 2127"/>
                              <a:gd name="T15" fmla="*/ 2538 h 826"/>
                              <a:gd name="T16" fmla="+- 0 3543 680"/>
                              <a:gd name="T17" fmla="*/ T16 w 3051"/>
                              <a:gd name="T18" fmla="+- 0 2749 2127"/>
                              <a:gd name="T19" fmla="*/ 2749 h 826"/>
                              <a:gd name="T20" fmla="+- 0 3378 680"/>
                              <a:gd name="T21" fmla="*/ T20 w 3051"/>
                              <a:gd name="T22" fmla="+- 0 2657 2127"/>
                              <a:gd name="T23" fmla="*/ 2657 h 826"/>
                              <a:gd name="T24" fmla="+- 0 3496 680"/>
                              <a:gd name="T25" fmla="*/ T24 w 3051"/>
                              <a:gd name="T26" fmla="+- 0 2673 2127"/>
                              <a:gd name="T27" fmla="*/ 2673 h 826"/>
                              <a:gd name="T28" fmla="+- 0 3516 680"/>
                              <a:gd name="T29" fmla="*/ T28 w 3051"/>
                              <a:gd name="T30" fmla="+- 0 2633 2127"/>
                              <a:gd name="T31" fmla="*/ 2633 h 826"/>
                              <a:gd name="T32" fmla="+- 0 3369 680"/>
                              <a:gd name="T33" fmla="*/ T32 w 3051"/>
                              <a:gd name="T34" fmla="+- 0 2541 2127"/>
                              <a:gd name="T35" fmla="*/ 2541 h 826"/>
                              <a:gd name="T36" fmla="+- 0 3527 680"/>
                              <a:gd name="T37" fmla="*/ T36 w 3051"/>
                              <a:gd name="T38" fmla="+- 0 2397 2127"/>
                              <a:gd name="T39" fmla="*/ 2397 h 826"/>
                              <a:gd name="T40" fmla="+- 0 3555 680"/>
                              <a:gd name="T41" fmla="*/ T40 w 3051"/>
                              <a:gd name="T42" fmla="+- 0 2483 2127"/>
                              <a:gd name="T43" fmla="*/ 2483 h 826"/>
                              <a:gd name="T44" fmla="+- 0 3469 680"/>
                              <a:gd name="T45" fmla="*/ T44 w 3051"/>
                              <a:gd name="T46" fmla="+- 0 2509 2127"/>
                              <a:gd name="T47" fmla="*/ 2509 h 826"/>
                              <a:gd name="T48" fmla="+- 0 3608 680"/>
                              <a:gd name="T49" fmla="*/ T48 w 3051"/>
                              <a:gd name="T50" fmla="+- 0 2577 2127"/>
                              <a:gd name="T51" fmla="*/ 2577 h 826"/>
                              <a:gd name="T52" fmla="+- 0 3348 680"/>
                              <a:gd name="T53" fmla="*/ T52 w 3051"/>
                              <a:gd name="T54" fmla="+- 0 2571 2127"/>
                              <a:gd name="T55" fmla="*/ 2571 h 826"/>
                              <a:gd name="T56" fmla="+- 0 3150 680"/>
                              <a:gd name="T57" fmla="*/ T56 w 3051"/>
                              <a:gd name="T58" fmla="+- 0 2639 2127"/>
                              <a:gd name="T59" fmla="*/ 2639 h 826"/>
                              <a:gd name="T60" fmla="+- 0 3329 680"/>
                              <a:gd name="T61" fmla="*/ T60 w 3051"/>
                              <a:gd name="T62" fmla="+- 0 2657 2127"/>
                              <a:gd name="T63" fmla="*/ 2657 h 826"/>
                              <a:gd name="T64" fmla="+- 0 3142 680"/>
                              <a:gd name="T65" fmla="*/ T64 w 3051"/>
                              <a:gd name="T66" fmla="+- 0 2745 2127"/>
                              <a:gd name="T67" fmla="*/ 2745 h 826"/>
                              <a:gd name="T68" fmla="+- 0 3081 680"/>
                              <a:gd name="T69" fmla="*/ T68 w 3051"/>
                              <a:gd name="T70" fmla="+- 0 2441 2127"/>
                              <a:gd name="T71" fmla="*/ 2441 h 826"/>
                              <a:gd name="T72" fmla="+- 0 3348 680"/>
                              <a:gd name="T73" fmla="*/ T72 w 3051"/>
                              <a:gd name="T74" fmla="+- 0 2563 2127"/>
                              <a:gd name="T75" fmla="*/ 2563 h 826"/>
                              <a:gd name="T76" fmla="+- 0 2905 680"/>
                              <a:gd name="T77" fmla="*/ T76 w 3051"/>
                              <a:gd name="T78" fmla="+- 0 2541 2127"/>
                              <a:gd name="T79" fmla="*/ 2541 h 826"/>
                              <a:gd name="T80" fmla="+- 0 2877 680"/>
                              <a:gd name="T81" fmla="*/ T80 w 3051"/>
                              <a:gd name="T82" fmla="+- 0 2487 2127"/>
                              <a:gd name="T83" fmla="*/ 2487 h 826"/>
                              <a:gd name="T84" fmla="+- 0 2796 680"/>
                              <a:gd name="T85" fmla="*/ T84 w 3051"/>
                              <a:gd name="T86" fmla="+- 0 2745 2127"/>
                              <a:gd name="T87" fmla="*/ 2745 h 826"/>
                              <a:gd name="T88" fmla="+- 0 2810 680"/>
                              <a:gd name="T89" fmla="*/ T88 w 3051"/>
                              <a:gd name="T90" fmla="+- 0 2423 2127"/>
                              <a:gd name="T91" fmla="*/ 2423 h 826"/>
                              <a:gd name="T92" fmla="+- 0 2942 680"/>
                              <a:gd name="T93" fmla="*/ T92 w 3051"/>
                              <a:gd name="T94" fmla="+- 0 2405 2127"/>
                              <a:gd name="T95" fmla="*/ 2405 h 826"/>
                              <a:gd name="T96" fmla="+- 0 3007 680"/>
                              <a:gd name="T97" fmla="*/ T96 w 3051"/>
                              <a:gd name="T98" fmla="+- 0 2527 2127"/>
                              <a:gd name="T99" fmla="*/ 2527 h 826"/>
                              <a:gd name="T100" fmla="+- 0 2646 680"/>
                              <a:gd name="T101" fmla="*/ T100 w 3051"/>
                              <a:gd name="T102" fmla="+- 0 2345 2127"/>
                              <a:gd name="T103" fmla="*/ 2345 h 826"/>
                              <a:gd name="T104" fmla="+- 0 2646 680"/>
                              <a:gd name="T105" fmla="*/ T104 w 3051"/>
                              <a:gd name="T106" fmla="+- 0 2345 2127"/>
                              <a:gd name="T107" fmla="*/ 2345 h 826"/>
                              <a:gd name="T108" fmla="+- 0 2542 680"/>
                              <a:gd name="T109" fmla="*/ T108 w 3051"/>
                              <a:gd name="T110" fmla="+- 0 2339 2127"/>
                              <a:gd name="T111" fmla="*/ 2339 h 826"/>
                              <a:gd name="T112" fmla="+- 0 2568 680"/>
                              <a:gd name="T113" fmla="*/ T112 w 3051"/>
                              <a:gd name="T114" fmla="+- 0 2259 2127"/>
                              <a:gd name="T115" fmla="*/ 2259 h 826"/>
                              <a:gd name="T116" fmla="+- 0 2652 680"/>
                              <a:gd name="T117" fmla="*/ T116 w 3051"/>
                              <a:gd name="T118" fmla="+- 0 2127 2127"/>
                              <a:gd name="T119" fmla="*/ 2127 h 826"/>
                              <a:gd name="T120" fmla="+- 0 2393 680"/>
                              <a:gd name="T121" fmla="*/ T120 w 3051"/>
                              <a:gd name="T122" fmla="+- 0 2395 2127"/>
                              <a:gd name="T123" fmla="*/ 2395 h 826"/>
                              <a:gd name="T124" fmla="+- 0 2358 680"/>
                              <a:gd name="T125" fmla="*/ T124 w 3051"/>
                              <a:gd name="T126" fmla="+- 0 2571 2127"/>
                              <a:gd name="T127" fmla="*/ 2571 h 826"/>
                              <a:gd name="T128" fmla="+- 0 2160 680"/>
                              <a:gd name="T129" fmla="*/ T128 w 3051"/>
                              <a:gd name="T130" fmla="+- 0 2639 2127"/>
                              <a:gd name="T131" fmla="*/ 2639 h 826"/>
                              <a:gd name="T132" fmla="+- 0 2339 680"/>
                              <a:gd name="T133" fmla="*/ T132 w 3051"/>
                              <a:gd name="T134" fmla="+- 0 2657 2127"/>
                              <a:gd name="T135" fmla="*/ 2657 h 826"/>
                              <a:gd name="T136" fmla="+- 0 2152 680"/>
                              <a:gd name="T137" fmla="*/ T136 w 3051"/>
                              <a:gd name="T138" fmla="+- 0 2745 2127"/>
                              <a:gd name="T139" fmla="*/ 2745 h 826"/>
                              <a:gd name="T140" fmla="+- 0 2090 680"/>
                              <a:gd name="T141" fmla="*/ T140 w 3051"/>
                              <a:gd name="T142" fmla="+- 0 2441 2127"/>
                              <a:gd name="T143" fmla="*/ 2441 h 826"/>
                              <a:gd name="T144" fmla="+- 0 2358 680"/>
                              <a:gd name="T145" fmla="*/ T144 w 3051"/>
                              <a:gd name="T146" fmla="+- 0 2563 2127"/>
                              <a:gd name="T147" fmla="*/ 2563 h 826"/>
                              <a:gd name="T148" fmla="+- 0 1923 680"/>
                              <a:gd name="T149" fmla="*/ T148 w 3051"/>
                              <a:gd name="T150" fmla="+- 0 2715 2127"/>
                              <a:gd name="T151" fmla="*/ 2715 h 826"/>
                              <a:gd name="T152" fmla="+- 0 1782 680"/>
                              <a:gd name="T153" fmla="*/ T152 w 3051"/>
                              <a:gd name="T154" fmla="+- 0 2745 2127"/>
                              <a:gd name="T155" fmla="*/ 2745 h 826"/>
                              <a:gd name="T156" fmla="+- 0 1700 680"/>
                              <a:gd name="T157" fmla="*/ T156 w 3051"/>
                              <a:gd name="T158" fmla="+- 0 2505 2127"/>
                              <a:gd name="T159" fmla="*/ 2505 h 826"/>
                              <a:gd name="T160" fmla="+- 0 1882 680"/>
                              <a:gd name="T161" fmla="*/ T160 w 3051"/>
                              <a:gd name="T162" fmla="+- 0 2403 2127"/>
                              <a:gd name="T163" fmla="*/ 2403 h 826"/>
                              <a:gd name="T164" fmla="+- 0 1912 680"/>
                              <a:gd name="T165" fmla="*/ T164 w 3051"/>
                              <a:gd name="T166" fmla="+- 0 2265 2127"/>
                              <a:gd name="T167" fmla="*/ 2265 h 826"/>
                              <a:gd name="T168" fmla="+- 0 1659 680"/>
                              <a:gd name="T169" fmla="*/ T168 w 3051"/>
                              <a:gd name="T170" fmla="+- 0 2339 2127"/>
                              <a:gd name="T171" fmla="*/ 2339 h 826"/>
                              <a:gd name="T172" fmla="+- 0 1657 680"/>
                              <a:gd name="T173" fmla="*/ T172 w 3051"/>
                              <a:gd name="T174" fmla="+- 0 2407 2127"/>
                              <a:gd name="T175" fmla="*/ 2407 h 826"/>
                              <a:gd name="T176" fmla="+- 0 1561 680"/>
                              <a:gd name="T177" fmla="*/ T176 w 3051"/>
                              <a:gd name="T178" fmla="+- 0 2357 2127"/>
                              <a:gd name="T179" fmla="*/ 2357 h 826"/>
                              <a:gd name="T180" fmla="+- 0 1570 680"/>
                              <a:gd name="T181" fmla="*/ T180 w 3051"/>
                              <a:gd name="T182" fmla="+- 0 2265 2127"/>
                              <a:gd name="T183" fmla="*/ 2265 h 826"/>
                              <a:gd name="T184" fmla="+- 0 1662 680"/>
                              <a:gd name="T185" fmla="*/ T184 w 3051"/>
                              <a:gd name="T186" fmla="+- 0 2311 2127"/>
                              <a:gd name="T187" fmla="*/ 2311 h 826"/>
                              <a:gd name="T188" fmla="+- 0 1509 680"/>
                              <a:gd name="T189" fmla="*/ T188 w 3051"/>
                              <a:gd name="T190" fmla="+- 0 2637 2127"/>
                              <a:gd name="T191" fmla="*/ 2637 h 826"/>
                              <a:gd name="T192" fmla="+- 0 1299 680"/>
                              <a:gd name="T193" fmla="*/ T192 w 3051"/>
                              <a:gd name="T194" fmla="+- 0 2749 2127"/>
                              <a:gd name="T195" fmla="*/ 2749 h 826"/>
                              <a:gd name="T196" fmla="+- 0 1209 680"/>
                              <a:gd name="T197" fmla="*/ T196 w 3051"/>
                              <a:gd name="T198" fmla="+- 0 2601 2127"/>
                              <a:gd name="T199" fmla="*/ 2601 h 826"/>
                              <a:gd name="T200" fmla="+- 0 1311 680"/>
                              <a:gd name="T201" fmla="*/ T200 w 3051"/>
                              <a:gd name="T202" fmla="+- 0 2621 2127"/>
                              <a:gd name="T203" fmla="*/ 2621 h 826"/>
                              <a:gd name="T204" fmla="+- 0 1360 680"/>
                              <a:gd name="T205" fmla="*/ T204 w 3051"/>
                              <a:gd name="T206" fmla="+- 0 2673 2127"/>
                              <a:gd name="T207" fmla="*/ 2673 h 826"/>
                              <a:gd name="T208" fmla="+- 0 1408 680"/>
                              <a:gd name="T209" fmla="*/ T208 w 3051"/>
                              <a:gd name="T210" fmla="+- 0 2621 2127"/>
                              <a:gd name="T211" fmla="*/ 2621 h 826"/>
                              <a:gd name="T212" fmla="+- 0 1163 680"/>
                              <a:gd name="T213" fmla="*/ T212 w 3051"/>
                              <a:gd name="T214" fmla="+- 0 2127 2127"/>
                              <a:gd name="T215" fmla="*/ 2127 h 826"/>
                              <a:gd name="T216" fmla="+- 0 1021 680"/>
                              <a:gd name="T217" fmla="*/ T216 w 3051"/>
                              <a:gd name="T218" fmla="+- 0 2755 2127"/>
                              <a:gd name="T219" fmla="*/ 2755 h 826"/>
                              <a:gd name="T220" fmla="+- 0 792 680"/>
                              <a:gd name="T221" fmla="*/ T220 w 3051"/>
                              <a:gd name="T222" fmla="+- 0 2511 2127"/>
                              <a:gd name="T223" fmla="*/ 2511 h 826"/>
                              <a:gd name="T224" fmla="+- 0 1058 680"/>
                              <a:gd name="T225" fmla="*/ T224 w 3051"/>
                              <a:gd name="T226" fmla="+- 0 2265 2127"/>
                              <a:gd name="T227" fmla="*/ 2265 h 826"/>
                              <a:gd name="T228" fmla="+- 0 1095 680"/>
                              <a:gd name="T229" fmla="*/ T228 w 3051"/>
                              <a:gd name="T230" fmla="+- 0 2371 2127"/>
                              <a:gd name="T231" fmla="*/ 2371 h 826"/>
                              <a:gd name="T232" fmla="+- 0 908 680"/>
                              <a:gd name="T233" fmla="*/ T232 w 3051"/>
                              <a:gd name="T234" fmla="+- 0 2511 2127"/>
                              <a:gd name="T235" fmla="*/ 2511 h 826"/>
                              <a:gd name="T236" fmla="+- 0 1031 680"/>
                              <a:gd name="T237" fmla="*/ T236 w 3051"/>
                              <a:gd name="T238" fmla="+- 0 2659 2127"/>
                              <a:gd name="T239" fmla="*/ 2659 h 826"/>
                              <a:gd name="T240" fmla="+- 0 1163 680"/>
                              <a:gd name="T241" fmla="*/ T240 w 3051"/>
                              <a:gd name="T242" fmla="+- 0 2481 2127"/>
                              <a:gd name="T243" fmla="*/ 2481 h 826"/>
                              <a:gd name="T244" fmla="+- 0 3731 680"/>
                              <a:gd name="T245" fmla="*/ T244 w 3051"/>
                              <a:gd name="T246" fmla="+- 0 2499 2127"/>
                              <a:gd name="T247" fmla="*/ 2499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51" h="826">
                                <a:moveTo>
                                  <a:pt x="1576" y="411"/>
                                </a:moveTo>
                                <a:lnTo>
                                  <a:pt x="1574" y="387"/>
                                </a:lnTo>
                                <a:lnTo>
                                  <a:pt x="1567" y="366"/>
                                </a:lnTo>
                                <a:lnTo>
                                  <a:pt x="1552" y="352"/>
                                </a:lnTo>
                                <a:lnTo>
                                  <a:pt x="1527" y="346"/>
                                </a:lnTo>
                                <a:lnTo>
                                  <a:pt x="1501" y="351"/>
                                </a:lnTo>
                                <a:lnTo>
                                  <a:pt x="1485" y="365"/>
                                </a:lnTo>
                                <a:lnTo>
                                  <a:pt x="1475" y="386"/>
                                </a:lnTo>
                                <a:lnTo>
                                  <a:pt x="1472" y="414"/>
                                </a:lnTo>
                                <a:lnTo>
                                  <a:pt x="1472" y="419"/>
                                </a:lnTo>
                                <a:lnTo>
                                  <a:pt x="1576" y="419"/>
                                </a:lnTo>
                                <a:lnTo>
                                  <a:pt x="1576" y="411"/>
                                </a:lnTo>
                                <a:close/>
                                <a:moveTo>
                                  <a:pt x="2566" y="411"/>
                                </a:moveTo>
                                <a:lnTo>
                                  <a:pt x="2564" y="387"/>
                                </a:lnTo>
                                <a:lnTo>
                                  <a:pt x="2557" y="366"/>
                                </a:lnTo>
                                <a:lnTo>
                                  <a:pt x="2542" y="352"/>
                                </a:lnTo>
                                <a:lnTo>
                                  <a:pt x="2517" y="346"/>
                                </a:lnTo>
                                <a:lnTo>
                                  <a:pt x="2492" y="351"/>
                                </a:lnTo>
                                <a:lnTo>
                                  <a:pt x="2475" y="365"/>
                                </a:lnTo>
                                <a:lnTo>
                                  <a:pt x="2466" y="386"/>
                                </a:lnTo>
                                <a:lnTo>
                                  <a:pt x="2463" y="414"/>
                                </a:lnTo>
                                <a:lnTo>
                                  <a:pt x="2463" y="419"/>
                                </a:lnTo>
                                <a:lnTo>
                                  <a:pt x="2566" y="419"/>
                                </a:lnTo>
                                <a:lnTo>
                                  <a:pt x="2566" y="411"/>
                                </a:lnTo>
                                <a:close/>
                                <a:moveTo>
                                  <a:pt x="3051" y="0"/>
                                </a:moveTo>
                                <a:lnTo>
                                  <a:pt x="2948" y="0"/>
                                </a:lnTo>
                                <a:lnTo>
                                  <a:pt x="2948" y="516"/>
                                </a:lnTo>
                                <a:lnTo>
                                  <a:pt x="2938" y="564"/>
                                </a:lnTo>
                                <a:lnTo>
                                  <a:pt x="2909" y="600"/>
                                </a:lnTo>
                                <a:lnTo>
                                  <a:pt x="2863" y="622"/>
                                </a:lnTo>
                                <a:lnTo>
                                  <a:pt x="2801" y="628"/>
                                </a:lnTo>
                                <a:lnTo>
                                  <a:pt x="2772" y="628"/>
                                </a:lnTo>
                                <a:lnTo>
                                  <a:pt x="2742" y="624"/>
                                </a:lnTo>
                                <a:lnTo>
                                  <a:pt x="2714" y="618"/>
                                </a:lnTo>
                                <a:lnTo>
                                  <a:pt x="2690" y="610"/>
                                </a:lnTo>
                                <a:lnTo>
                                  <a:pt x="2698" y="530"/>
                                </a:lnTo>
                                <a:lnTo>
                                  <a:pt x="2699" y="526"/>
                                </a:lnTo>
                                <a:lnTo>
                                  <a:pt x="2721" y="534"/>
                                </a:lnTo>
                                <a:lnTo>
                                  <a:pt x="2746" y="542"/>
                                </a:lnTo>
                                <a:lnTo>
                                  <a:pt x="2771" y="546"/>
                                </a:lnTo>
                                <a:lnTo>
                                  <a:pt x="2792" y="548"/>
                                </a:lnTo>
                                <a:lnTo>
                                  <a:pt x="2816" y="546"/>
                                </a:lnTo>
                                <a:lnTo>
                                  <a:pt x="2832" y="542"/>
                                </a:lnTo>
                                <a:lnTo>
                                  <a:pt x="2842" y="534"/>
                                </a:lnTo>
                                <a:lnTo>
                                  <a:pt x="2844" y="526"/>
                                </a:lnTo>
                                <a:lnTo>
                                  <a:pt x="2845" y="524"/>
                                </a:lnTo>
                                <a:lnTo>
                                  <a:pt x="2843" y="514"/>
                                </a:lnTo>
                                <a:lnTo>
                                  <a:pt x="2836" y="506"/>
                                </a:lnTo>
                                <a:lnTo>
                                  <a:pt x="2821" y="500"/>
                                </a:lnTo>
                                <a:lnTo>
                                  <a:pt x="2797" y="492"/>
                                </a:lnTo>
                                <a:lnTo>
                                  <a:pt x="2770" y="484"/>
                                </a:lnTo>
                                <a:lnTo>
                                  <a:pt x="2734" y="468"/>
                                </a:lnTo>
                                <a:lnTo>
                                  <a:pt x="2707" y="444"/>
                                </a:lnTo>
                                <a:lnTo>
                                  <a:pt x="2689" y="414"/>
                                </a:lnTo>
                                <a:lnTo>
                                  <a:pt x="2683" y="376"/>
                                </a:lnTo>
                                <a:lnTo>
                                  <a:pt x="2693" y="332"/>
                                </a:lnTo>
                                <a:lnTo>
                                  <a:pt x="2720" y="298"/>
                                </a:lnTo>
                                <a:lnTo>
                                  <a:pt x="2763" y="276"/>
                                </a:lnTo>
                                <a:lnTo>
                                  <a:pt x="2820" y="268"/>
                                </a:lnTo>
                                <a:lnTo>
                                  <a:pt x="2847" y="270"/>
                                </a:lnTo>
                                <a:lnTo>
                                  <a:pt x="2874" y="274"/>
                                </a:lnTo>
                                <a:lnTo>
                                  <a:pt x="2900" y="280"/>
                                </a:lnTo>
                                <a:lnTo>
                                  <a:pt x="2924" y="288"/>
                                </a:lnTo>
                                <a:lnTo>
                                  <a:pt x="2914" y="372"/>
                                </a:lnTo>
                                <a:lnTo>
                                  <a:pt x="2896" y="364"/>
                                </a:lnTo>
                                <a:lnTo>
                                  <a:pt x="2875" y="356"/>
                                </a:lnTo>
                                <a:lnTo>
                                  <a:pt x="2853" y="352"/>
                                </a:lnTo>
                                <a:lnTo>
                                  <a:pt x="2811" y="352"/>
                                </a:lnTo>
                                <a:lnTo>
                                  <a:pt x="2797" y="358"/>
                                </a:lnTo>
                                <a:lnTo>
                                  <a:pt x="2789" y="364"/>
                                </a:lnTo>
                                <a:lnTo>
                                  <a:pt x="2787" y="374"/>
                                </a:lnTo>
                                <a:lnTo>
                                  <a:pt x="2789" y="382"/>
                                </a:lnTo>
                                <a:lnTo>
                                  <a:pt x="2796" y="388"/>
                                </a:lnTo>
                                <a:lnTo>
                                  <a:pt x="2808" y="394"/>
                                </a:lnTo>
                                <a:lnTo>
                                  <a:pt x="2826" y="402"/>
                                </a:lnTo>
                                <a:lnTo>
                                  <a:pt x="2856" y="410"/>
                                </a:lnTo>
                                <a:lnTo>
                                  <a:pt x="2900" y="426"/>
                                </a:lnTo>
                                <a:lnTo>
                                  <a:pt x="2928" y="450"/>
                                </a:lnTo>
                                <a:lnTo>
                                  <a:pt x="2943" y="480"/>
                                </a:lnTo>
                                <a:lnTo>
                                  <a:pt x="2948" y="516"/>
                                </a:lnTo>
                                <a:lnTo>
                                  <a:pt x="2948" y="0"/>
                                </a:lnTo>
                                <a:lnTo>
                                  <a:pt x="2668" y="0"/>
                                </a:lnTo>
                                <a:lnTo>
                                  <a:pt x="2668" y="436"/>
                                </a:lnTo>
                                <a:lnTo>
                                  <a:pt x="2668" y="444"/>
                                </a:lnTo>
                                <a:lnTo>
                                  <a:pt x="2668" y="454"/>
                                </a:lnTo>
                                <a:lnTo>
                                  <a:pt x="2667" y="464"/>
                                </a:lnTo>
                                <a:lnTo>
                                  <a:pt x="2667" y="478"/>
                                </a:lnTo>
                                <a:lnTo>
                                  <a:pt x="2666" y="490"/>
                                </a:lnTo>
                                <a:lnTo>
                                  <a:pt x="2463" y="490"/>
                                </a:lnTo>
                                <a:lnTo>
                                  <a:pt x="2470" y="512"/>
                                </a:lnTo>
                                <a:lnTo>
                                  <a:pt x="2485" y="530"/>
                                </a:lnTo>
                                <a:lnTo>
                                  <a:pt x="2508" y="540"/>
                                </a:lnTo>
                                <a:lnTo>
                                  <a:pt x="2541" y="544"/>
                                </a:lnTo>
                                <a:lnTo>
                                  <a:pt x="2570" y="544"/>
                                </a:lnTo>
                                <a:lnTo>
                                  <a:pt x="2625" y="536"/>
                                </a:lnTo>
                                <a:lnTo>
                                  <a:pt x="2649" y="530"/>
                                </a:lnTo>
                                <a:lnTo>
                                  <a:pt x="2653" y="610"/>
                                </a:lnTo>
                                <a:lnTo>
                                  <a:pt x="2626" y="618"/>
                                </a:lnTo>
                                <a:lnTo>
                                  <a:pt x="2597" y="624"/>
                                </a:lnTo>
                                <a:lnTo>
                                  <a:pt x="2568" y="628"/>
                                </a:lnTo>
                                <a:lnTo>
                                  <a:pt x="2539" y="628"/>
                                </a:lnTo>
                                <a:lnTo>
                                  <a:pt x="2462" y="618"/>
                                </a:lnTo>
                                <a:lnTo>
                                  <a:pt x="2405" y="588"/>
                                </a:lnTo>
                                <a:lnTo>
                                  <a:pt x="2370" y="532"/>
                                </a:lnTo>
                                <a:lnTo>
                                  <a:pt x="2358" y="450"/>
                                </a:lnTo>
                                <a:lnTo>
                                  <a:pt x="2358" y="446"/>
                                </a:lnTo>
                                <a:lnTo>
                                  <a:pt x="2369" y="370"/>
                                </a:lnTo>
                                <a:lnTo>
                                  <a:pt x="2401" y="314"/>
                                </a:lnTo>
                                <a:lnTo>
                                  <a:pt x="2452" y="280"/>
                                </a:lnTo>
                                <a:lnTo>
                                  <a:pt x="2522" y="268"/>
                                </a:lnTo>
                                <a:lnTo>
                                  <a:pt x="2588" y="280"/>
                                </a:lnTo>
                                <a:lnTo>
                                  <a:pt x="2633" y="314"/>
                                </a:lnTo>
                                <a:lnTo>
                                  <a:pt x="2659" y="366"/>
                                </a:lnTo>
                                <a:lnTo>
                                  <a:pt x="2668" y="436"/>
                                </a:lnTo>
                                <a:lnTo>
                                  <a:pt x="2668" y="0"/>
                                </a:lnTo>
                                <a:lnTo>
                                  <a:pt x="2327" y="0"/>
                                </a:lnTo>
                                <a:lnTo>
                                  <a:pt x="2327" y="400"/>
                                </a:lnTo>
                                <a:lnTo>
                                  <a:pt x="2327" y="618"/>
                                </a:lnTo>
                                <a:lnTo>
                                  <a:pt x="2225" y="618"/>
                                </a:lnTo>
                                <a:lnTo>
                                  <a:pt x="2225" y="414"/>
                                </a:lnTo>
                                <a:lnTo>
                                  <a:pt x="2224" y="402"/>
                                </a:lnTo>
                                <a:lnTo>
                                  <a:pt x="2223" y="392"/>
                                </a:lnTo>
                                <a:lnTo>
                                  <a:pt x="2220" y="382"/>
                                </a:lnTo>
                                <a:lnTo>
                                  <a:pt x="2216" y="376"/>
                                </a:lnTo>
                                <a:lnTo>
                                  <a:pt x="2209" y="366"/>
                                </a:lnTo>
                                <a:lnTo>
                                  <a:pt x="2197" y="360"/>
                                </a:lnTo>
                                <a:lnTo>
                                  <a:pt x="2181" y="360"/>
                                </a:lnTo>
                                <a:lnTo>
                                  <a:pt x="2162" y="362"/>
                                </a:lnTo>
                                <a:lnTo>
                                  <a:pt x="2145" y="370"/>
                                </a:lnTo>
                                <a:lnTo>
                                  <a:pt x="2129" y="378"/>
                                </a:lnTo>
                                <a:lnTo>
                                  <a:pt x="2116" y="390"/>
                                </a:lnTo>
                                <a:lnTo>
                                  <a:pt x="2116" y="618"/>
                                </a:lnTo>
                                <a:lnTo>
                                  <a:pt x="2014" y="618"/>
                                </a:lnTo>
                                <a:lnTo>
                                  <a:pt x="2014" y="280"/>
                                </a:lnTo>
                                <a:lnTo>
                                  <a:pt x="2105" y="280"/>
                                </a:lnTo>
                                <a:lnTo>
                                  <a:pt x="2108" y="312"/>
                                </a:lnTo>
                                <a:lnTo>
                                  <a:pt x="2109" y="312"/>
                                </a:lnTo>
                                <a:lnTo>
                                  <a:pt x="2130" y="296"/>
                                </a:lnTo>
                                <a:lnTo>
                                  <a:pt x="2153" y="282"/>
                                </a:lnTo>
                                <a:lnTo>
                                  <a:pt x="2159" y="280"/>
                                </a:lnTo>
                                <a:lnTo>
                                  <a:pt x="2182" y="272"/>
                                </a:lnTo>
                                <a:lnTo>
                                  <a:pt x="2215" y="268"/>
                                </a:lnTo>
                                <a:lnTo>
                                  <a:pt x="2239" y="272"/>
                                </a:lnTo>
                                <a:lnTo>
                                  <a:pt x="2262" y="278"/>
                                </a:lnTo>
                                <a:lnTo>
                                  <a:pt x="2281" y="286"/>
                                </a:lnTo>
                                <a:lnTo>
                                  <a:pt x="2297" y="298"/>
                                </a:lnTo>
                                <a:lnTo>
                                  <a:pt x="2310" y="318"/>
                                </a:lnTo>
                                <a:lnTo>
                                  <a:pt x="2320" y="342"/>
                                </a:lnTo>
                                <a:lnTo>
                                  <a:pt x="2325" y="368"/>
                                </a:lnTo>
                                <a:lnTo>
                                  <a:pt x="2327" y="400"/>
                                </a:lnTo>
                                <a:lnTo>
                                  <a:pt x="2327" y="0"/>
                                </a:lnTo>
                                <a:lnTo>
                                  <a:pt x="1972" y="0"/>
                                </a:lnTo>
                                <a:lnTo>
                                  <a:pt x="1972" y="184"/>
                                </a:lnTo>
                                <a:lnTo>
                                  <a:pt x="1972" y="190"/>
                                </a:lnTo>
                                <a:lnTo>
                                  <a:pt x="1969" y="212"/>
                                </a:lnTo>
                                <a:lnTo>
                                  <a:pt x="1966" y="218"/>
                                </a:lnTo>
                                <a:lnTo>
                                  <a:pt x="1966" y="280"/>
                                </a:lnTo>
                                <a:lnTo>
                                  <a:pt x="1966" y="618"/>
                                </a:lnTo>
                                <a:lnTo>
                                  <a:pt x="1864" y="618"/>
                                </a:lnTo>
                                <a:lnTo>
                                  <a:pt x="1864" y="280"/>
                                </a:lnTo>
                                <a:lnTo>
                                  <a:pt x="1966" y="280"/>
                                </a:lnTo>
                                <a:lnTo>
                                  <a:pt x="1966" y="218"/>
                                </a:lnTo>
                                <a:lnTo>
                                  <a:pt x="1960" y="230"/>
                                </a:lnTo>
                                <a:lnTo>
                                  <a:pt x="1942" y="242"/>
                                </a:lnTo>
                                <a:lnTo>
                                  <a:pt x="1915" y="246"/>
                                </a:lnTo>
                                <a:lnTo>
                                  <a:pt x="1888" y="242"/>
                                </a:lnTo>
                                <a:lnTo>
                                  <a:pt x="1871" y="230"/>
                                </a:lnTo>
                                <a:lnTo>
                                  <a:pt x="1862" y="212"/>
                                </a:lnTo>
                                <a:lnTo>
                                  <a:pt x="1859" y="190"/>
                                </a:lnTo>
                                <a:lnTo>
                                  <a:pt x="1859" y="184"/>
                                </a:lnTo>
                                <a:lnTo>
                                  <a:pt x="1862" y="162"/>
                                </a:lnTo>
                                <a:lnTo>
                                  <a:pt x="1871" y="144"/>
                                </a:lnTo>
                                <a:lnTo>
                                  <a:pt x="1880" y="138"/>
                                </a:lnTo>
                                <a:lnTo>
                                  <a:pt x="1888" y="132"/>
                                </a:lnTo>
                                <a:lnTo>
                                  <a:pt x="1915" y="128"/>
                                </a:lnTo>
                                <a:lnTo>
                                  <a:pt x="1942" y="132"/>
                                </a:lnTo>
                                <a:lnTo>
                                  <a:pt x="1960" y="144"/>
                                </a:lnTo>
                                <a:lnTo>
                                  <a:pt x="1969" y="162"/>
                                </a:lnTo>
                                <a:lnTo>
                                  <a:pt x="1972" y="184"/>
                                </a:lnTo>
                                <a:lnTo>
                                  <a:pt x="1972" y="0"/>
                                </a:lnTo>
                                <a:lnTo>
                                  <a:pt x="1815" y="0"/>
                                </a:lnTo>
                                <a:lnTo>
                                  <a:pt x="1815" y="138"/>
                                </a:lnTo>
                                <a:lnTo>
                                  <a:pt x="1815" y="618"/>
                                </a:lnTo>
                                <a:lnTo>
                                  <a:pt x="1713" y="618"/>
                                </a:lnTo>
                                <a:lnTo>
                                  <a:pt x="1713" y="530"/>
                                </a:lnTo>
                                <a:lnTo>
                                  <a:pt x="1713" y="268"/>
                                </a:lnTo>
                                <a:lnTo>
                                  <a:pt x="1713" y="138"/>
                                </a:lnTo>
                                <a:lnTo>
                                  <a:pt x="1815" y="138"/>
                                </a:lnTo>
                                <a:lnTo>
                                  <a:pt x="1815" y="0"/>
                                </a:lnTo>
                                <a:lnTo>
                                  <a:pt x="1678" y="0"/>
                                </a:lnTo>
                                <a:lnTo>
                                  <a:pt x="1678" y="436"/>
                                </a:lnTo>
                                <a:lnTo>
                                  <a:pt x="1678" y="444"/>
                                </a:lnTo>
                                <a:lnTo>
                                  <a:pt x="1677" y="454"/>
                                </a:lnTo>
                                <a:lnTo>
                                  <a:pt x="1677" y="464"/>
                                </a:lnTo>
                                <a:lnTo>
                                  <a:pt x="1676" y="478"/>
                                </a:lnTo>
                                <a:lnTo>
                                  <a:pt x="1676" y="490"/>
                                </a:lnTo>
                                <a:lnTo>
                                  <a:pt x="1473" y="490"/>
                                </a:lnTo>
                                <a:lnTo>
                                  <a:pt x="1480" y="512"/>
                                </a:lnTo>
                                <a:lnTo>
                                  <a:pt x="1495" y="530"/>
                                </a:lnTo>
                                <a:lnTo>
                                  <a:pt x="1518" y="540"/>
                                </a:lnTo>
                                <a:lnTo>
                                  <a:pt x="1551" y="544"/>
                                </a:lnTo>
                                <a:lnTo>
                                  <a:pt x="1580" y="544"/>
                                </a:lnTo>
                                <a:lnTo>
                                  <a:pt x="1635" y="536"/>
                                </a:lnTo>
                                <a:lnTo>
                                  <a:pt x="1659" y="530"/>
                                </a:lnTo>
                                <a:lnTo>
                                  <a:pt x="1662" y="610"/>
                                </a:lnTo>
                                <a:lnTo>
                                  <a:pt x="1635" y="618"/>
                                </a:lnTo>
                                <a:lnTo>
                                  <a:pt x="1607" y="624"/>
                                </a:lnTo>
                                <a:lnTo>
                                  <a:pt x="1578" y="628"/>
                                </a:lnTo>
                                <a:lnTo>
                                  <a:pt x="1548" y="628"/>
                                </a:lnTo>
                                <a:lnTo>
                                  <a:pt x="1472" y="618"/>
                                </a:lnTo>
                                <a:lnTo>
                                  <a:pt x="1415" y="588"/>
                                </a:lnTo>
                                <a:lnTo>
                                  <a:pt x="1380" y="532"/>
                                </a:lnTo>
                                <a:lnTo>
                                  <a:pt x="1368" y="450"/>
                                </a:lnTo>
                                <a:lnTo>
                                  <a:pt x="1368" y="446"/>
                                </a:lnTo>
                                <a:lnTo>
                                  <a:pt x="1379" y="370"/>
                                </a:lnTo>
                                <a:lnTo>
                                  <a:pt x="1410" y="314"/>
                                </a:lnTo>
                                <a:lnTo>
                                  <a:pt x="1461" y="280"/>
                                </a:lnTo>
                                <a:lnTo>
                                  <a:pt x="1532" y="268"/>
                                </a:lnTo>
                                <a:lnTo>
                                  <a:pt x="1597" y="280"/>
                                </a:lnTo>
                                <a:lnTo>
                                  <a:pt x="1643" y="314"/>
                                </a:lnTo>
                                <a:lnTo>
                                  <a:pt x="1669" y="366"/>
                                </a:lnTo>
                                <a:lnTo>
                                  <a:pt x="1678" y="436"/>
                                </a:lnTo>
                                <a:lnTo>
                                  <a:pt x="1678" y="0"/>
                                </a:lnTo>
                                <a:lnTo>
                                  <a:pt x="1335" y="0"/>
                                </a:lnTo>
                                <a:lnTo>
                                  <a:pt x="1335" y="138"/>
                                </a:lnTo>
                                <a:lnTo>
                                  <a:pt x="1335" y="618"/>
                                </a:lnTo>
                                <a:lnTo>
                                  <a:pt x="1248" y="618"/>
                                </a:lnTo>
                                <a:lnTo>
                                  <a:pt x="1243" y="588"/>
                                </a:lnTo>
                                <a:lnTo>
                                  <a:pt x="1242" y="588"/>
                                </a:lnTo>
                                <a:lnTo>
                                  <a:pt x="1224" y="604"/>
                                </a:lnTo>
                                <a:lnTo>
                                  <a:pt x="1202" y="618"/>
                                </a:lnTo>
                                <a:lnTo>
                                  <a:pt x="1176" y="626"/>
                                </a:lnTo>
                                <a:lnTo>
                                  <a:pt x="1150" y="628"/>
                                </a:lnTo>
                                <a:lnTo>
                                  <a:pt x="1102" y="618"/>
                                </a:lnTo>
                                <a:lnTo>
                                  <a:pt x="1093" y="616"/>
                                </a:lnTo>
                                <a:lnTo>
                                  <a:pt x="1049" y="582"/>
                                </a:lnTo>
                                <a:lnTo>
                                  <a:pt x="1021" y="526"/>
                                </a:lnTo>
                                <a:lnTo>
                                  <a:pt x="1011" y="454"/>
                                </a:lnTo>
                                <a:lnTo>
                                  <a:pt x="1011" y="448"/>
                                </a:lnTo>
                                <a:lnTo>
                                  <a:pt x="1020" y="378"/>
                                </a:lnTo>
                                <a:lnTo>
                                  <a:pt x="1048" y="322"/>
                                </a:lnTo>
                                <a:lnTo>
                                  <a:pt x="1094" y="284"/>
                                </a:lnTo>
                                <a:lnTo>
                                  <a:pt x="1111" y="280"/>
                                </a:lnTo>
                                <a:lnTo>
                                  <a:pt x="1160" y="268"/>
                                </a:lnTo>
                                <a:lnTo>
                                  <a:pt x="1182" y="270"/>
                                </a:lnTo>
                                <a:lnTo>
                                  <a:pt x="1202" y="276"/>
                                </a:lnTo>
                                <a:lnTo>
                                  <a:pt x="1219" y="284"/>
                                </a:lnTo>
                                <a:lnTo>
                                  <a:pt x="1232" y="296"/>
                                </a:lnTo>
                                <a:lnTo>
                                  <a:pt x="1232" y="268"/>
                                </a:lnTo>
                                <a:lnTo>
                                  <a:pt x="1232" y="258"/>
                                </a:lnTo>
                                <a:lnTo>
                                  <a:pt x="1232" y="246"/>
                                </a:lnTo>
                                <a:lnTo>
                                  <a:pt x="1232" y="138"/>
                                </a:lnTo>
                                <a:lnTo>
                                  <a:pt x="1335" y="138"/>
                                </a:lnTo>
                                <a:lnTo>
                                  <a:pt x="1335" y="0"/>
                                </a:lnTo>
                                <a:lnTo>
                                  <a:pt x="982" y="0"/>
                                </a:lnTo>
                                <a:lnTo>
                                  <a:pt x="982" y="184"/>
                                </a:lnTo>
                                <a:lnTo>
                                  <a:pt x="982" y="190"/>
                                </a:lnTo>
                                <a:lnTo>
                                  <a:pt x="979" y="212"/>
                                </a:lnTo>
                                <a:lnTo>
                                  <a:pt x="977" y="218"/>
                                </a:lnTo>
                                <a:lnTo>
                                  <a:pt x="977" y="280"/>
                                </a:lnTo>
                                <a:lnTo>
                                  <a:pt x="977" y="618"/>
                                </a:lnTo>
                                <a:lnTo>
                                  <a:pt x="874" y="618"/>
                                </a:lnTo>
                                <a:lnTo>
                                  <a:pt x="874" y="280"/>
                                </a:lnTo>
                                <a:lnTo>
                                  <a:pt x="977" y="280"/>
                                </a:lnTo>
                                <a:lnTo>
                                  <a:pt x="977" y="218"/>
                                </a:lnTo>
                                <a:lnTo>
                                  <a:pt x="970" y="230"/>
                                </a:lnTo>
                                <a:lnTo>
                                  <a:pt x="953" y="242"/>
                                </a:lnTo>
                                <a:lnTo>
                                  <a:pt x="926" y="246"/>
                                </a:lnTo>
                                <a:lnTo>
                                  <a:pt x="899" y="242"/>
                                </a:lnTo>
                                <a:lnTo>
                                  <a:pt x="881" y="230"/>
                                </a:lnTo>
                                <a:lnTo>
                                  <a:pt x="872" y="212"/>
                                </a:lnTo>
                                <a:lnTo>
                                  <a:pt x="869" y="190"/>
                                </a:lnTo>
                                <a:lnTo>
                                  <a:pt x="869" y="184"/>
                                </a:lnTo>
                                <a:lnTo>
                                  <a:pt x="872" y="162"/>
                                </a:lnTo>
                                <a:lnTo>
                                  <a:pt x="881" y="144"/>
                                </a:lnTo>
                                <a:lnTo>
                                  <a:pt x="890" y="138"/>
                                </a:lnTo>
                                <a:lnTo>
                                  <a:pt x="899" y="132"/>
                                </a:lnTo>
                                <a:lnTo>
                                  <a:pt x="926" y="128"/>
                                </a:lnTo>
                                <a:lnTo>
                                  <a:pt x="953" y="132"/>
                                </a:lnTo>
                                <a:lnTo>
                                  <a:pt x="970" y="144"/>
                                </a:lnTo>
                                <a:lnTo>
                                  <a:pt x="979" y="162"/>
                                </a:lnTo>
                                <a:lnTo>
                                  <a:pt x="982" y="184"/>
                                </a:lnTo>
                                <a:lnTo>
                                  <a:pt x="982" y="0"/>
                                </a:lnTo>
                                <a:lnTo>
                                  <a:pt x="830" y="0"/>
                                </a:lnTo>
                                <a:lnTo>
                                  <a:pt x="830" y="280"/>
                                </a:lnTo>
                                <a:lnTo>
                                  <a:pt x="830" y="474"/>
                                </a:lnTo>
                                <a:lnTo>
                                  <a:pt x="830" y="494"/>
                                </a:lnTo>
                                <a:lnTo>
                                  <a:pt x="829" y="510"/>
                                </a:lnTo>
                                <a:lnTo>
                                  <a:pt x="828" y="520"/>
                                </a:lnTo>
                                <a:lnTo>
                                  <a:pt x="814" y="570"/>
                                </a:lnTo>
                                <a:lnTo>
                                  <a:pt x="785" y="604"/>
                                </a:lnTo>
                                <a:lnTo>
                                  <a:pt x="740" y="622"/>
                                </a:lnTo>
                                <a:lnTo>
                                  <a:pt x="680" y="628"/>
                                </a:lnTo>
                                <a:lnTo>
                                  <a:pt x="619" y="622"/>
                                </a:lnTo>
                                <a:lnTo>
                                  <a:pt x="574" y="604"/>
                                </a:lnTo>
                                <a:lnTo>
                                  <a:pt x="545" y="570"/>
                                </a:lnTo>
                                <a:lnTo>
                                  <a:pt x="531" y="520"/>
                                </a:lnTo>
                                <a:lnTo>
                                  <a:pt x="530" y="510"/>
                                </a:lnTo>
                                <a:lnTo>
                                  <a:pt x="529" y="494"/>
                                </a:lnTo>
                                <a:lnTo>
                                  <a:pt x="529" y="474"/>
                                </a:lnTo>
                                <a:lnTo>
                                  <a:pt x="529" y="354"/>
                                </a:lnTo>
                                <a:lnTo>
                                  <a:pt x="529" y="280"/>
                                </a:lnTo>
                                <a:lnTo>
                                  <a:pt x="630" y="280"/>
                                </a:lnTo>
                                <a:lnTo>
                                  <a:pt x="630" y="478"/>
                                </a:lnTo>
                                <a:lnTo>
                                  <a:pt x="630" y="484"/>
                                </a:lnTo>
                                <a:lnTo>
                                  <a:pt x="631" y="494"/>
                                </a:lnTo>
                                <a:lnTo>
                                  <a:pt x="632" y="508"/>
                                </a:lnTo>
                                <a:lnTo>
                                  <a:pt x="634" y="516"/>
                                </a:lnTo>
                                <a:lnTo>
                                  <a:pt x="639" y="528"/>
                                </a:lnTo>
                                <a:lnTo>
                                  <a:pt x="649" y="538"/>
                                </a:lnTo>
                                <a:lnTo>
                                  <a:pt x="662" y="544"/>
                                </a:lnTo>
                                <a:lnTo>
                                  <a:pt x="680" y="546"/>
                                </a:lnTo>
                                <a:lnTo>
                                  <a:pt x="697" y="544"/>
                                </a:lnTo>
                                <a:lnTo>
                                  <a:pt x="710" y="538"/>
                                </a:lnTo>
                                <a:lnTo>
                                  <a:pt x="720" y="528"/>
                                </a:lnTo>
                                <a:lnTo>
                                  <a:pt x="725" y="516"/>
                                </a:lnTo>
                                <a:lnTo>
                                  <a:pt x="727" y="508"/>
                                </a:lnTo>
                                <a:lnTo>
                                  <a:pt x="728" y="494"/>
                                </a:lnTo>
                                <a:lnTo>
                                  <a:pt x="729" y="484"/>
                                </a:lnTo>
                                <a:lnTo>
                                  <a:pt x="729" y="478"/>
                                </a:lnTo>
                                <a:lnTo>
                                  <a:pt x="729" y="280"/>
                                </a:lnTo>
                                <a:lnTo>
                                  <a:pt x="830" y="280"/>
                                </a:lnTo>
                                <a:lnTo>
                                  <a:pt x="830" y="0"/>
                                </a:lnTo>
                                <a:lnTo>
                                  <a:pt x="483" y="0"/>
                                </a:lnTo>
                                <a:lnTo>
                                  <a:pt x="483" y="354"/>
                                </a:lnTo>
                                <a:lnTo>
                                  <a:pt x="483" y="602"/>
                                </a:lnTo>
                                <a:lnTo>
                                  <a:pt x="453" y="612"/>
                                </a:lnTo>
                                <a:lnTo>
                                  <a:pt x="418" y="620"/>
                                </a:lnTo>
                                <a:lnTo>
                                  <a:pt x="379" y="626"/>
                                </a:lnTo>
                                <a:lnTo>
                                  <a:pt x="341" y="628"/>
                                </a:lnTo>
                                <a:lnTo>
                                  <a:pt x="255" y="618"/>
                                </a:lnTo>
                                <a:lnTo>
                                  <a:pt x="190" y="588"/>
                                </a:lnTo>
                                <a:lnTo>
                                  <a:pt x="146" y="540"/>
                                </a:lnTo>
                                <a:lnTo>
                                  <a:pt x="120" y="474"/>
                                </a:lnTo>
                                <a:lnTo>
                                  <a:pt x="112" y="392"/>
                                </a:lnTo>
                                <a:lnTo>
                                  <a:pt x="112" y="384"/>
                                </a:lnTo>
                                <a:lnTo>
                                  <a:pt x="122" y="296"/>
                                </a:lnTo>
                                <a:lnTo>
                                  <a:pt x="152" y="226"/>
                                </a:lnTo>
                                <a:lnTo>
                                  <a:pt x="200" y="176"/>
                                </a:lnTo>
                                <a:lnTo>
                                  <a:pt x="263" y="148"/>
                                </a:lnTo>
                                <a:lnTo>
                                  <a:pt x="342" y="138"/>
                                </a:lnTo>
                                <a:lnTo>
                                  <a:pt x="378" y="138"/>
                                </a:lnTo>
                                <a:lnTo>
                                  <a:pt x="412" y="142"/>
                                </a:lnTo>
                                <a:lnTo>
                                  <a:pt x="443" y="150"/>
                                </a:lnTo>
                                <a:lnTo>
                                  <a:pt x="474" y="158"/>
                                </a:lnTo>
                                <a:lnTo>
                                  <a:pt x="467" y="258"/>
                                </a:lnTo>
                                <a:lnTo>
                                  <a:pt x="441" y="250"/>
                                </a:lnTo>
                                <a:lnTo>
                                  <a:pt x="415" y="244"/>
                                </a:lnTo>
                                <a:lnTo>
                                  <a:pt x="387" y="240"/>
                                </a:lnTo>
                                <a:lnTo>
                                  <a:pt x="358" y="238"/>
                                </a:lnTo>
                                <a:lnTo>
                                  <a:pt x="302" y="248"/>
                                </a:lnTo>
                                <a:lnTo>
                                  <a:pt x="261" y="276"/>
                                </a:lnTo>
                                <a:lnTo>
                                  <a:pt x="236" y="322"/>
                                </a:lnTo>
                                <a:lnTo>
                                  <a:pt x="228" y="384"/>
                                </a:lnTo>
                                <a:lnTo>
                                  <a:pt x="228" y="388"/>
                                </a:lnTo>
                                <a:lnTo>
                                  <a:pt x="233" y="444"/>
                                </a:lnTo>
                                <a:lnTo>
                                  <a:pt x="251" y="490"/>
                                </a:lnTo>
                                <a:lnTo>
                                  <a:pt x="285" y="520"/>
                                </a:lnTo>
                                <a:lnTo>
                                  <a:pt x="339" y="532"/>
                                </a:lnTo>
                                <a:lnTo>
                                  <a:pt x="351" y="532"/>
                                </a:lnTo>
                                <a:lnTo>
                                  <a:pt x="366" y="530"/>
                                </a:lnTo>
                                <a:lnTo>
                                  <a:pt x="374" y="526"/>
                                </a:lnTo>
                                <a:lnTo>
                                  <a:pt x="374" y="444"/>
                                </a:lnTo>
                                <a:lnTo>
                                  <a:pt x="317" y="444"/>
                                </a:lnTo>
                                <a:lnTo>
                                  <a:pt x="317" y="354"/>
                                </a:lnTo>
                                <a:lnTo>
                                  <a:pt x="483" y="354"/>
                                </a:lnTo>
                                <a:lnTo>
                                  <a:pt x="483" y="0"/>
                                </a:lnTo>
                                <a:lnTo>
                                  <a:pt x="0" y="0"/>
                                </a:lnTo>
                                <a:lnTo>
                                  <a:pt x="0" y="826"/>
                                </a:lnTo>
                                <a:lnTo>
                                  <a:pt x="3051" y="826"/>
                                </a:lnTo>
                                <a:lnTo>
                                  <a:pt x="3051" y="628"/>
                                </a:lnTo>
                                <a:lnTo>
                                  <a:pt x="3051" y="372"/>
                                </a:lnTo>
                                <a:lnTo>
                                  <a:pt x="3051" y="268"/>
                                </a:lnTo>
                                <a:lnTo>
                                  <a:pt x="3051" y="246"/>
                                </a:lnTo>
                                <a:lnTo>
                                  <a:pt x="3051" y="128"/>
                                </a:lnTo>
                                <a:lnTo>
                                  <a:pt x="30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7D0BE" id="Group 212" o:spid="_x0000_s1026" style="position:absolute;margin-left:34pt;margin-top:18.2pt;width:164.5pt;height:129.45pt;z-index:-251575296;mso-wrap-distance-left:0;mso-wrap-distance-right:0;mso-position-horizontal-relative:page" coordorigin="680,364" coordsize="3290,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">
                <v:shape id="AutoShape 217" o:spid="_x0000_s1027" style="position:absolute;left:680;top:364;width:3290;height:1710;visibility:visible;mso-wrap-style:square;v-text-anchor:top" coordsize="329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" path="m1018,412r-2,-25l1008,367,993,352r-25,-5l943,352r-17,14l917,387r-3,27l914,419r104,l1018,412xm1769,430l1737,316r-12,-39l1721,277r-12,39l1698,355r-11,38l1677,430r92,xm2398,l2297,r,517l2287,565r-29,35l2212,621r-62,8l2121,627r-30,-4l2063,618r-24,-8l2048,526r22,9l2095,541r25,5l2142,547r23,-1l2181,541r10,-7l2193,526r1,-2l2192,514r-7,-8l2171,499r-25,-7l2119,483r-36,-15l2056,445r-17,-31l2032,375r10,-43l2044,329r25,-31l2112,277r57,-8l2196,270r27,4l2249,280r24,8l2263,372r-18,-9l2224,357r-22,-4l2180,351r-20,2l2146,357r-7,7l2136,374r2,8l2145,389r12,6l2175,401r30,9l2249,427r28,23l2292,479r5,38l2297,,2014,r,165l2014,168r-4,30l1999,237r-18,44l1956,329r-29,-12l1927,618r-112,l1794,528r-142,l1632,618r-112,l1544,531r25,-88l1596,357r27,-81l1647,206r22,-57l1778,149r21,57l1823,277r26,80l1876,443r26,88l1927,618r,-301l1909,310r11,-24l1930,264r8,-21l1945,222r-16,-9l1917,201r-6,-16l1909,168r,-7l1911,149r1,-8l1914,138r7,-13l1937,115r25,-3l1987,116r16,11l2012,143r2,22l2014,,1570,r,149l1564,247r-183,l1381,333r161,l1542,430r-161,l1381,618r-110,l1271,529r,-260l1271,149r299,l1570,,1119,r,435l1119,450r,13l1118,477r-1,14l915,491r6,21l936,529r24,11l993,544r28,l1050,541r26,-5l1100,529r4,80l1077,618r-28,6l1019,628r-29,1l913,619r-3,-1l857,588,822,533,810,450r,-3l820,371r32,-56l903,281r70,-12l1039,281r45,33l1111,366r8,69l1119,,778,r,401l778,618r-102,l676,414r,-12l674,391r-3,-9l667,375r-7,-9l648,361r-16,l613,363r-18,5l580,376r-13,9l567,618r-102,l465,149r,-11l567,138r,167l586,291r23,-12l636,272r30,-3l690,271r23,6l732,287r16,12l762,318r9,23l777,369r1,32l778,,441,r,149l434,247r-112,l322,618r-110,l212,247r-115,l97,149r344,l441,,,,,827r2398,l2398,629r,-257l2398,269r,-157l2398,xm3290,884r-104,l3186,1284r,218l3084,1502r,-204l3083,1286r-1,-10l3079,1266r-4,-6l3068,1250r-12,-6l3040,1244r-19,4l3003,1254r-15,8l2975,1274r,228l2872,1502r,-338l2964,1164r3,32l2968,1196r20,-16l3012,1166r6,-2l3040,1156r33,-4l3098,1156r22,6l3140,1170r16,12l3169,1202r10,24l3184,1252r2,32l3186,884r-347,l2839,1330r,6l2828,1410r-31,56l2744,1500r-74,12l2608,1502r-12,-2l2543,1466r-32,-56l2500,1336r,-6l2511,1256r32,-56l2596,1164r74,-12l2744,1164r53,36l2828,1256r11,74l2839,884r-368,l2471,1068r,6l2468,1096r-2,5l2466,1164r,338l2363,1502r,-246l2363,1164r103,l2466,1101r-7,13l2442,1126r-27,4l2388,1126r-18,-12l2361,1096r-3,-22l2358,1068r3,-22l2370,1028r9,-6l2388,1016r27,-4l2442,1016r17,12l2468,1046r3,22l2471,884r-133,l2338,1400r-10,48l2300,1484r-46,22l2192,1512r-30,l2133,1508r-28,-6l2080,1494r9,-84l2112,1418r25,8l2161,1430r22,2l2207,1430r16,-4l2232,1418r3,-8l2235,1408r-1,-10l2227,1390r-15,-6l2188,1376r-28,-8l2125,1352r-27,-24l2080,1298r-6,-38l2075,1256r8,-40l2110,1182r44,-22l2211,1152r27,2l2265,1158r26,6l2315,1172r-10,84l2287,1248r-21,-8l2244,1236r-42,l2188,1242r-8,6l2178,1258r2,8l2187,1272r12,6l2217,1286r30,8l2291,1310r28,24l2334,1364r4,36l2338,884r-269,l2069,1400r-10,48l2030,1484r-46,22l1922,1512r-29,l1864,1508r-28,-6l1811,1494r9,-84l1842,1418r25,8l1892,1430r22,2l1937,1430r17,-4l1963,1418r3,-8l1966,1408r-2,-10l1957,1390r-14,-6l1919,1376r-28,-8l1856,1352r-28,-24l1811,1298r-6,-38l1814,1216r27,-34l1877,1164r7,-4l1942,1152r27,2l1996,1158r26,6l2046,1172r-10,84l2018,1248r-21,-8l1974,1236r-41,l1919,1242r-8,6l1908,1258r3,8l1918,1272r12,6l1947,1286r30,8l2022,1310r28,24l2065,1364r4,36l2069,884r-288,l1781,1164r,194l1781,1378r-1,16l1779,1404r-14,50l1735,1488r-44,18l1630,1512r-60,-6l1525,1488r-29,-34l1484,1412r-3,-8l1481,1394r-1,-16l1479,1358r,-100l1479,1164r102,l1581,1360r,8l1582,1378r1,14l1584,1400r6,12l1600,1422r13,6l1630,1430r17,-2l1661,1422r9,-10l1676,1400r2,-8l1679,1378r,-10l1680,1360r,-196l1781,1164r,-280l1451,884r,612l1428,1504r-51,8l1352,1512r-47,-2l1280,1502r-13,-4l1236,1482r-24,-26l1198,1432r-10,-28l1181,1372r-2,-34l1179,1334r15,-86l1233,1192r56,-30l1354,1152r27,2l1406,1158r23,6l1449,1172r-5,86l1427,1252r-19,-6l1388,1242r-19,-2l1332,1246r-26,18l1290,1292r-5,40l1290,1374r16,30l1333,1422r36,4l1386,1426r19,-2l1425,1418r22,-6l1451,1496r,-612l1148,884r,400l1148,1502r-103,l1045,1298r,-12l1043,1276r-3,-10l1036,1260r-7,-10l1018,1244r-16,l982,1248r-17,6l949,1262r-13,12l936,1502r-102,l834,1164r91,l929,1196r1,l950,1180r24,-14l979,1164r23,-8l1035,1152r24,4l1082,1162r20,8l1117,1182r14,20l1140,1226r6,26l1148,1284r,-400l801,884r,446l801,1336r-11,74l758,1466r-53,34l632,1512r-74,-12l504,1466r-31,-56l470,1396r-8,-60l462,1330r11,-74l504,1200r54,-36l632,1152r73,12l758,1200r32,56l801,1330r,-446l437,884r,610l413,1502r-27,6l358,1512r-26,l250,1502r-62,-30l145,1424r-25,-66l112,1278r,-10l121,1184r27,-70l193,1064r62,-32l335,1022r25,l387,1026r26,6l436,1038r-8,102l410,1134r-21,-6l346,1124r-24,2l300,1132r-20,10l264,1154r-17,22l236,1204r-6,32l228,1266r,6l229,1302r6,30l245,1360r15,22l276,1394r20,10l318,1410r26,2l365,1412r46,-8l433,1396r4,98l437,884,,884r,826l3290,1710r,-198l3290,1502r,-350l3290,1140r,-10l3290,1012r,-128xe" stroked="f">
                  <v:path arrowok="t" o:connecttype="custom" o:connectlocs="914,783;1677,794;2091,987;2191,898;2039,778;2273,652;2138,746;2014,364;1794,892;1778,513;1930,628;1914,502;1570,513;1271,633;915,855;1077,982;820,735;778,765;632,725;567,669;771,705;212,611;2398,633;3082,1640;2975,1866;3073,1516;2839,1248;2511,1774;2839,1694;2363,1620;2358,1438;2471,1432;2105,1866;2235,1774;2074,1624;2305,1620;2199,1642;2059,1812;1867,1790;1943,1748;1884,1524;1933,1600;2050,1698;1765,1818;1480,1742;1590,1776;1679,1732;1305,1874;1194,1612;1408,1610;1369,1790;1045,1866;965,1618;974,1530;1146,1616;558,1864;705,1528;332,1876;255,1396;322,1490;235,1696;437,1858;3290,1376" o:connectangles="0,0,0,0,0,0,0,0,0,0,0,0,0,0,0,0,0,0,0,0,0,0,0,0,0,0,0,0,0,0,0,0,0,0,0,0,0,0,0,0,0,0,0,0,0,0,0,0,0,0,0,0,0,0,0,0,0,0,0,0,0,0,0"/>
                </v:shape>
                <v:shape id="Picture 216" o:spid="_x0000_s1028" type="#_x0000_t75" style="position:absolute;left:1247;top:159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">
                  <v:imagedata r:id="rId64" o:title=""/>
                </v:shape>
                <v:shape id="Picture 215" o:spid="_x0000_s1029" type="#_x0000_t75" style="position:absolute;left:3286;top:159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">
                  <v:imagedata r:id="rId64" o:title=""/>
                </v:shape>
                <v:shape id="Picture 214" o:spid="_x0000_s1030" type="#_x0000_t75" style="position:absolute;left:1797;top:2485;width:11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">
                  <v:imagedata r:id="rId65" o:title=""/>
                </v:shape>
                <v:shape id="AutoShape 213" o:spid="_x0000_s1031" style="position:absolute;left:680;top:2127;width:3051;height:826;visibility:visible;mso-wrap-style:square;v-text-anchor:top" coordsize="305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" path="m1576,411r-2,-24l1567,366r-15,-14l1527,346r-26,5l1485,365r-10,21l1472,414r,5l1576,419r,-8xm2566,411r-2,-24l2557,366r-15,-14l2517,346r-25,5l2475,365r-9,21l2463,414r,5l2566,419r,-8xm3051,l2948,r,516l2938,564r-29,36l2863,622r-62,6l2772,628r-30,-4l2714,618r-24,-8l2698,530r1,-4l2721,534r25,8l2771,546r21,2l2816,546r16,-4l2842,534r2,-8l2845,524r-2,-10l2836,506r-15,-6l2797,492r-27,-8l2734,468r-27,-24l2689,414r-6,-38l2693,332r27,-34l2763,276r57,-8l2847,270r27,4l2900,280r24,8l2914,372r-18,-8l2875,356r-22,-4l2811,352r-14,6l2789,364r-2,10l2789,382r7,6l2808,394r18,8l2856,410r44,16l2928,450r15,30l2948,516,2948,,2668,r,436l2668,444r,10l2667,464r,14l2666,490r-203,l2470,512r15,18l2508,540r33,4l2570,544r55,-8l2649,530r4,80l2626,618r-29,6l2568,628r-29,l2462,618r-57,-30l2370,532r-12,-82l2358,446r11,-76l2401,314r51,-34l2522,268r66,12l2633,314r26,52l2668,436,2668,,2327,r,400l2327,618r-102,l2225,414r-1,-12l2223,392r-3,-10l2216,376r-7,-10l2197,360r-16,l2162,362r-17,8l2129,378r-13,12l2116,618r-102,l2014,280r91,l2108,312r1,l2130,296r23,-14l2159,280r23,-8l2215,268r24,4l2262,278r19,8l2297,298r13,20l2320,342r5,26l2327,400,2327,,1972,r,184l1972,190r-3,22l1966,218r,62l1966,618r-102,l1864,280r102,l1966,218r-6,12l1942,242r-27,4l1888,242r-17,-12l1862,212r-3,-22l1859,184r3,-22l1871,144r9,-6l1888,132r27,-4l1942,132r18,12l1969,162r3,22l1972,,1815,r,138l1815,618r-102,l1713,530r,-262l1713,138r102,l1815,,1678,r,436l1678,444r-1,10l1677,464r-1,14l1676,490r-203,l1480,512r15,18l1518,540r33,4l1580,544r55,-8l1659,530r3,80l1635,618r-28,6l1578,628r-30,l1472,618r-57,-30l1380,532r-12,-82l1368,446r11,-76l1410,314r51,-34l1532,268r65,12l1643,314r26,52l1678,436,1678,,1335,r,138l1335,618r-87,l1243,588r-1,l1224,604r-22,14l1176,626r-26,2l1102,618r-9,-2l1049,582r-28,-56l1011,454r,-6l1020,378r28,-56l1094,284r17,-4l1160,268r22,2l1202,276r17,8l1232,296r,-28l1232,258r,-12l1232,138r103,l1335,,982,r,184l982,190r-3,22l977,218r,62l977,618r-103,l874,280r103,l977,218r-7,12l953,242r-27,4l899,242,881,230r-9,-18l869,190r,-6l872,162r9,-18l890,138r9,-6l926,128r27,4l970,144r9,18l982,184,982,,830,r,280l830,474r,20l829,510r-1,10l814,570r-29,34l740,622r-60,6l619,622,574,604,545,570,531,520r-1,-10l529,494r,-20l529,354r,-74l630,280r,198l630,484r1,10l632,508r2,8l639,528r10,10l662,544r18,2l697,544r13,-6l720,528r5,-12l727,508r1,-14l729,484r,-6l729,280r101,l830,,483,r,354l483,602r-30,10l418,620r-39,6l341,628,255,618,190,588,146,540,120,474r-8,-82l112,384r10,-88l152,226r48,-50l263,148r79,-10l378,138r34,4l443,150r31,8l467,258r-26,-8l415,244r-28,-4l358,238r-56,10l261,276r-25,46l228,384r,4l233,444r18,46l285,520r54,12l351,532r15,-2l374,526r,-82l317,444r,-90l483,354,483,,,,,826r3051,l3051,628r,-256l3051,268r,-22l3051,128,3051,xe" stroked="f">
                  <v:path arrowok="t" o:connecttype="custom" o:connectlocs="1501,2478;1576,2538;2492,2478;2566,2538;2863,2749;2698,2657;2816,2673;2836,2633;2689,2541;2847,2397;2875,2483;2789,2509;2928,2577;2668,2571;2470,2639;2649,2657;2462,2745;2401,2441;2668,2563;2225,2541;2197,2487;2116,2745;2130,2423;2262,2405;2327,2527;1966,2345;1966,2345;1862,2339;1888,2259;1972,2127;1713,2395;1678,2571;1480,2639;1659,2657;1472,2745;1410,2441;1678,2563;1243,2715;1102,2745;1020,2505;1202,2403;1232,2265;979,2339;977,2407;881,2357;890,2265;982,2311;829,2637;619,2749;529,2601;631,2621;680,2673;728,2621;483,2127;341,2755;112,2511;378,2265;415,2371;228,2511;351,2659;483,2481;3051,2499" o:connectangles="0,0,0,0,0,0,0,0,0,0,0,0,0,0,0,0,0,0,0,0,0,0,0,0,0,0,0,0,0,0,0,0,0,0,0,0,0,0,0,0,0,0,0,0,0,0,0,0,0,0,0,0,0,0,0,0,0,0,0,0,0,0"/>
                </v:shape>
                <w10:wrap type="topAndBottom" anchorx="page"/>
              </v:group>
            </w:pict>
          </mc:Fallback>
        </mc:AlternateContent>
      </w:r>
    </w:p>
    <w:p w14:paraId="426287D2" w14:textId="77777777" w:rsidR="007D1D9D" w:rsidRDefault="007D1D9D">
      <w:pPr>
        <w:spacing w:before="92"/>
        <w:ind w:left="160"/>
        <w:rPr>
          <w:rFonts w:ascii="Trebuchet MS"/>
          <w:sz w:val="32"/>
        </w:rPr>
      </w:pPr>
      <w:r>
        <w:rPr>
          <w:rFonts w:ascii="Trebuchet MS"/>
          <w:color w:val="FEE9C8"/>
          <w:sz w:val="32"/>
        </w:rPr>
        <w:t xml:space="preserve">If in doubt </w:t>
      </w:r>
      <w:r>
        <w:rPr>
          <w:rFonts w:ascii="Trebuchet MS"/>
          <w:color w:val="FFFFFF"/>
          <w:sz w:val="32"/>
        </w:rPr>
        <w:t>sit them out.</w:t>
      </w:r>
    </w:p>
    <w:p w14:paraId="59015B54" w14:textId="77777777" w:rsidR="007D1D9D" w:rsidRDefault="007D1D9D">
      <w:pPr>
        <w:pStyle w:val="BodyText"/>
        <w:spacing w:before="11"/>
        <w:rPr>
          <w:rFonts w:ascii="Trebuchet MS"/>
          <w:sz w:val="28"/>
        </w:rPr>
      </w:pPr>
      <w:r>
        <w:rPr>
          <w:noProof/>
        </w:rPr>
        <mc:AlternateContent>
          <mc:Choice Requires="wps">
            <w:drawing>
              <wp:anchor distT="0" distB="0" distL="0" distR="0" simplePos="0" relativeHeight="251742208" behindDoc="1" locked="0" layoutInCell="1" allowOverlap="1" wp14:anchorId="0151660A" wp14:editId="2AC44169">
                <wp:simplePos x="0" y="0"/>
                <wp:positionH relativeFrom="page">
                  <wp:posOffset>425450</wp:posOffset>
                </wp:positionH>
                <wp:positionV relativeFrom="paragraph">
                  <wp:posOffset>245110</wp:posOffset>
                </wp:positionV>
                <wp:extent cx="6703060" cy="1270"/>
                <wp:effectExtent l="0" t="0" r="0" b="0"/>
                <wp:wrapTopAndBottom/>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F231" id="Freeform 211" o:spid="_x0000_s1026" style="position:absolute;margin-left:33.5pt;margin-top:19.3pt;width:527.8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" path="m,l10555,e" filled="f" strokecolor="white" strokeweight="1pt">
                <v:path arrowok="t" o:connecttype="custom" o:connectlocs="0,0;6702425,0" o:connectangles="0,0"/>
                <w10:wrap type="topAndBottom" anchorx="page"/>
              </v:shape>
            </w:pict>
          </mc:Fallback>
        </mc:AlternateContent>
      </w:r>
    </w:p>
    <w:p w14:paraId="24198FC4" w14:textId="77777777" w:rsidR="007D1D9D" w:rsidRDefault="007D1D9D">
      <w:pPr>
        <w:spacing w:before="58"/>
        <w:ind w:right="118"/>
        <w:jc w:val="right"/>
        <w:rPr>
          <w:rFonts w:ascii="Arial"/>
          <w:b/>
          <w:sz w:val="28"/>
        </w:rPr>
      </w:pPr>
      <w:r>
        <w:rPr>
          <w:rFonts w:ascii="Arial"/>
          <w:b/>
          <w:color w:val="FFFFFF"/>
          <w:w w:val="103"/>
          <w:sz w:val="28"/>
        </w:rPr>
        <w:t>4</w:t>
      </w:r>
    </w:p>
    <w:p w14:paraId="03AD1B69" w14:textId="77777777" w:rsidR="007D1D9D" w:rsidRDefault="007D1D9D">
      <w:pPr>
        <w:jc w:val="right"/>
        <w:rPr>
          <w:rFonts w:ascii="Arial"/>
          <w:sz w:val="28"/>
        </w:rPr>
        <w:sectPr w:rsidR="007D1D9D">
          <w:pgSz w:w="11910" w:h="16840"/>
          <w:pgMar w:top="320" w:right="560" w:bottom="0" w:left="520" w:header="720" w:footer="720" w:gutter="0"/>
          <w:cols w:space="720"/>
        </w:sectPr>
      </w:pPr>
    </w:p>
    <w:p w14:paraId="23015061" w14:textId="77777777" w:rsidR="007D1D9D" w:rsidRDefault="007D1D9D">
      <w:pPr>
        <w:spacing w:before="232"/>
        <w:ind w:left="152"/>
        <w:rPr>
          <w:rFonts w:ascii="Arial"/>
          <w:b/>
          <w:sz w:val="64"/>
        </w:rPr>
      </w:pPr>
      <w:r>
        <w:rPr>
          <w:rFonts w:ascii="Arial"/>
          <w:b/>
          <w:color w:val="F9B232"/>
          <w:spacing w:val="-7"/>
          <w:w w:val="95"/>
          <w:sz w:val="64"/>
        </w:rPr>
        <w:t xml:space="preserve">What </w:t>
      </w:r>
      <w:r>
        <w:rPr>
          <w:rFonts w:ascii="Arial"/>
          <w:b/>
          <w:color w:val="F9B232"/>
          <w:spacing w:val="-4"/>
          <w:w w:val="95"/>
          <w:sz w:val="64"/>
        </w:rPr>
        <w:t>is</w:t>
      </w:r>
      <w:r>
        <w:rPr>
          <w:rFonts w:ascii="Arial"/>
          <w:b/>
          <w:color w:val="F9B232"/>
          <w:spacing w:val="-127"/>
          <w:w w:val="95"/>
          <w:sz w:val="64"/>
        </w:rPr>
        <w:t xml:space="preserve"> </w:t>
      </w:r>
      <w:r>
        <w:rPr>
          <w:rFonts w:ascii="Arial"/>
          <w:b/>
          <w:color w:val="F9B232"/>
          <w:spacing w:val="-11"/>
          <w:w w:val="95"/>
          <w:sz w:val="64"/>
        </w:rPr>
        <w:t>concussion?</w:t>
      </w:r>
    </w:p>
    <w:p w14:paraId="04756CCA"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43232" behindDoc="1" locked="0" layoutInCell="1" allowOverlap="1" wp14:anchorId="460E2DFB" wp14:editId="2906D45F">
                <wp:simplePos x="0" y="0"/>
                <wp:positionH relativeFrom="page">
                  <wp:posOffset>425450</wp:posOffset>
                </wp:positionH>
                <wp:positionV relativeFrom="paragraph">
                  <wp:posOffset>146050</wp:posOffset>
                </wp:positionV>
                <wp:extent cx="6703060" cy="1270"/>
                <wp:effectExtent l="0" t="0" r="0" b="0"/>
                <wp:wrapTopAndBottom/>
                <wp:docPr id="2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50800">
                          <a:solidFill>
                            <a:srgbClr val="F9B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2855C" id="Freeform 210" o:spid="_x0000_s1026" style="position:absolute;margin-left:33.5pt;margin-top:11.5pt;width:527.8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" path="m,l10555,e" filled="f" strokecolor="#f9b232" strokeweight="4pt">
                <v:path arrowok="t" o:connecttype="custom" o:connectlocs="0,0;6702425,0" o:connectangles="0,0"/>
                <w10:wrap type="topAndBottom" anchorx="page"/>
              </v:shape>
            </w:pict>
          </mc:Fallback>
        </mc:AlternateContent>
      </w:r>
    </w:p>
    <w:p w14:paraId="27DB22CD" w14:textId="77777777" w:rsidR="007D1D9D" w:rsidRDefault="007D1D9D">
      <w:pPr>
        <w:pStyle w:val="BodyText"/>
        <w:rPr>
          <w:rFonts w:ascii="Arial"/>
          <w:b/>
          <w:sz w:val="20"/>
        </w:rPr>
      </w:pPr>
    </w:p>
    <w:p w14:paraId="1CD2ECC4" w14:textId="77777777" w:rsidR="007D1D9D" w:rsidRDefault="007D1D9D">
      <w:pPr>
        <w:pStyle w:val="BodyText"/>
        <w:spacing w:before="2"/>
        <w:rPr>
          <w:rFonts w:ascii="Arial"/>
          <w:b/>
          <w:sz w:val="12"/>
        </w:rPr>
      </w:pPr>
      <w:r>
        <w:rPr>
          <w:noProof/>
        </w:rPr>
        <mc:AlternateContent>
          <mc:Choice Requires="wpg">
            <w:drawing>
              <wp:anchor distT="0" distB="0" distL="0" distR="0" simplePos="0" relativeHeight="251744256" behindDoc="1" locked="0" layoutInCell="1" allowOverlap="1" wp14:anchorId="060E005B" wp14:editId="62304D3E">
                <wp:simplePos x="0" y="0"/>
                <wp:positionH relativeFrom="page">
                  <wp:posOffset>406400</wp:posOffset>
                </wp:positionH>
                <wp:positionV relativeFrom="paragraph">
                  <wp:posOffset>113665</wp:posOffset>
                </wp:positionV>
                <wp:extent cx="6728460" cy="1680210"/>
                <wp:effectExtent l="0" t="0" r="0" b="0"/>
                <wp:wrapTopAndBottom/>
                <wp:docPr id="19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8460" cy="1680210"/>
                          <a:chOff x="640" y="179"/>
                          <a:chExt cx="10596" cy="2646"/>
                        </a:xfrm>
                      </wpg:grpSpPr>
                      <wps:wsp>
                        <wps:cNvPr id="199" name="Line 209"/>
                        <wps:cNvCnPr>
                          <a:cxnSpLocks noChangeShapeType="1"/>
                        </wps:cNvCnPr>
                        <wps:spPr bwMode="auto">
                          <a:xfrm>
                            <a:off x="660" y="339"/>
                            <a:ext cx="0" cy="2362"/>
                          </a:xfrm>
                          <a:prstGeom prst="line">
                            <a:avLst/>
                          </a:prstGeom>
                          <a:noFill/>
                          <a:ln w="25400">
                            <a:solidFill>
                              <a:srgbClr val="F9B232"/>
                            </a:solidFill>
                            <a:prstDash val="sysDash"/>
                            <a:round/>
                            <a:headEnd/>
                            <a:tailEnd/>
                          </a:ln>
                          <a:extLst>
                            <a:ext uri="{909E8E84-426E-40DD-AFC4-6F175D3DCCD1}">
                              <a14:hiddenFill xmlns:a14="http://schemas.microsoft.com/office/drawing/2010/main">
                                <a:noFill/>
                              </a14:hiddenFill>
                            </a:ext>
                          </a:extLst>
                        </wps:spPr>
                        <wps:bodyPr/>
                      </wps:wsp>
                      <wps:wsp>
                        <wps:cNvPr id="200" name="Line 208"/>
                        <wps:cNvCnPr>
                          <a:cxnSpLocks noChangeShapeType="1"/>
                        </wps:cNvCnPr>
                        <wps:spPr bwMode="auto">
                          <a:xfrm>
                            <a:off x="800" y="2801"/>
                            <a:ext cx="8522" cy="0"/>
                          </a:xfrm>
                          <a:prstGeom prst="line">
                            <a:avLst/>
                          </a:prstGeom>
                          <a:noFill/>
                          <a:ln w="25400">
                            <a:solidFill>
                              <a:srgbClr val="F9B232"/>
                            </a:solidFill>
                            <a:prstDash val="sysDash"/>
                            <a:round/>
                            <a:headEnd/>
                            <a:tailEnd/>
                          </a:ln>
                          <a:extLst>
                            <a:ext uri="{909E8E84-426E-40DD-AFC4-6F175D3DCCD1}">
                              <a14:hiddenFill xmlns:a14="http://schemas.microsoft.com/office/drawing/2010/main">
                                <a:noFill/>
                              </a14:hiddenFill>
                            </a:ext>
                          </a:extLst>
                        </wps:spPr>
                        <wps:bodyPr/>
                      </wps:wsp>
                      <wps:wsp>
                        <wps:cNvPr id="201" name="Freeform 207"/>
                        <wps:cNvSpPr>
                          <a:spLocks/>
                        </wps:cNvSpPr>
                        <wps:spPr bwMode="auto">
                          <a:xfrm>
                            <a:off x="660" y="2740"/>
                            <a:ext cx="60" cy="61"/>
                          </a:xfrm>
                          <a:custGeom>
                            <a:avLst/>
                            <a:gdLst>
                              <a:gd name="T0" fmla="+- 0 660 660"/>
                              <a:gd name="T1" fmla="*/ T0 w 60"/>
                              <a:gd name="T2" fmla="+- 0 2741 2741"/>
                              <a:gd name="T3" fmla="*/ 2741 h 61"/>
                              <a:gd name="T4" fmla="+- 0 660 660"/>
                              <a:gd name="T5" fmla="*/ T4 w 60"/>
                              <a:gd name="T6" fmla="+- 0 2801 2741"/>
                              <a:gd name="T7" fmla="*/ 2801 h 61"/>
                              <a:gd name="T8" fmla="+- 0 720 660"/>
                              <a:gd name="T9" fmla="*/ T8 w 60"/>
                              <a:gd name="T10" fmla="+- 0 2801 2741"/>
                              <a:gd name="T11" fmla="*/ 2801 h 61"/>
                            </a:gdLst>
                            <a:ahLst/>
                            <a:cxnLst>
                              <a:cxn ang="0">
                                <a:pos x="T1" y="T3"/>
                              </a:cxn>
                              <a:cxn ang="0">
                                <a:pos x="T5" y="T7"/>
                              </a:cxn>
                              <a:cxn ang="0">
                                <a:pos x="T9" y="T11"/>
                              </a:cxn>
                            </a:cxnLst>
                            <a:rect l="0" t="0" r="r" b="b"/>
                            <a:pathLst>
                              <a:path w="60" h="61">
                                <a:moveTo>
                                  <a:pt x="0" y="0"/>
                                </a:moveTo>
                                <a:lnTo>
                                  <a:pt x="0" y="60"/>
                                </a:lnTo>
                                <a:lnTo>
                                  <a:pt x="60" y="60"/>
                                </a:lnTo>
                              </a:path>
                            </a:pathLst>
                          </a:custGeom>
                          <a:noFill/>
                          <a:ln w="25400">
                            <a:solidFill>
                              <a:srgbClr val="F9B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206"/>
                        <wps:cNvCnPr>
                          <a:cxnSpLocks noChangeShapeType="1"/>
                        </wps:cNvCnPr>
                        <wps:spPr bwMode="auto">
                          <a:xfrm>
                            <a:off x="10507" y="2801"/>
                            <a:ext cx="609" cy="0"/>
                          </a:xfrm>
                          <a:prstGeom prst="line">
                            <a:avLst/>
                          </a:prstGeom>
                          <a:noFill/>
                          <a:ln w="25400">
                            <a:solidFill>
                              <a:srgbClr val="F9B232"/>
                            </a:solidFill>
                            <a:prstDash val="sysDash"/>
                            <a:round/>
                            <a:headEnd/>
                            <a:tailEnd/>
                          </a:ln>
                          <a:extLst>
                            <a:ext uri="{909E8E84-426E-40DD-AFC4-6F175D3DCCD1}">
                              <a14:hiddenFill xmlns:a14="http://schemas.microsoft.com/office/drawing/2010/main">
                                <a:noFill/>
                              </a14:hiddenFill>
                            </a:ext>
                          </a:extLst>
                        </wps:spPr>
                        <wps:bodyPr/>
                      </wps:wsp>
                      <wps:wsp>
                        <wps:cNvPr id="203" name="Line 205"/>
                        <wps:cNvCnPr>
                          <a:cxnSpLocks noChangeShapeType="1"/>
                        </wps:cNvCnPr>
                        <wps:spPr bwMode="auto">
                          <a:xfrm>
                            <a:off x="11216" y="2660"/>
                            <a:ext cx="0" cy="0"/>
                          </a:xfrm>
                          <a:prstGeom prst="line">
                            <a:avLst/>
                          </a:prstGeom>
                          <a:noFill/>
                          <a:ln w="25400">
                            <a:solidFill>
                              <a:srgbClr val="F9B232"/>
                            </a:solidFill>
                            <a:prstDash val="sysDash"/>
                            <a:round/>
                            <a:headEnd/>
                            <a:tailEnd/>
                          </a:ln>
                          <a:extLst>
                            <a:ext uri="{909E8E84-426E-40DD-AFC4-6F175D3DCCD1}">
                              <a14:hiddenFill xmlns:a14="http://schemas.microsoft.com/office/drawing/2010/main">
                                <a:noFill/>
                              </a14:hiddenFill>
                            </a:ext>
                          </a:extLst>
                        </wps:spPr>
                        <wps:bodyPr/>
                      </wps:wsp>
                      <wps:wsp>
                        <wps:cNvPr id="204" name="Freeform 204"/>
                        <wps:cNvSpPr>
                          <a:spLocks/>
                        </wps:cNvSpPr>
                        <wps:spPr bwMode="auto">
                          <a:xfrm>
                            <a:off x="11155" y="2740"/>
                            <a:ext cx="60" cy="61"/>
                          </a:xfrm>
                          <a:custGeom>
                            <a:avLst/>
                            <a:gdLst>
                              <a:gd name="T0" fmla="+- 0 11156 11156"/>
                              <a:gd name="T1" fmla="*/ T0 w 60"/>
                              <a:gd name="T2" fmla="+- 0 2801 2741"/>
                              <a:gd name="T3" fmla="*/ 2801 h 61"/>
                              <a:gd name="T4" fmla="+- 0 11216 11156"/>
                              <a:gd name="T5" fmla="*/ T4 w 60"/>
                              <a:gd name="T6" fmla="+- 0 2801 2741"/>
                              <a:gd name="T7" fmla="*/ 2801 h 61"/>
                              <a:gd name="T8" fmla="+- 0 11216 11156"/>
                              <a:gd name="T9" fmla="*/ T8 w 60"/>
                              <a:gd name="T10" fmla="+- 0 2741 2741"/>
                              <a:gd name="T11" fmla="*/ 2741 h 61"/>
                            </a:gdLst>
                            <a:ahLst/>
                            <a:cxnLst>
                              <a:cxn ang="0">
                                <a:pos x="T1" y="T3"/>
                              </a:cxn>
                              <a:cxn ang="0">
                                <a:pos x="T5" y="T7"/>
                              </a:cxn>
                              <a:cxn ang="0">
                                <a:pos x="T9" y="T11"/>
                              </a:cxn>
                            </a:cxnLst>
                            <a:rect l="0" t="0" r="r" b="b"/>
                            <a:pathLst>
                              <a:path w="60" h="61">
                                <a:moveTo>
                                  <a:pt x="0" y="60"/>
                                </a:moveTo>
                                <a:lnTo>
                                  <a:pt x="60" y="60"/>
                                </a:lnTo>
                                <a:lnTo>
                                  <a:pt x="60" y="0"/>
                                </a:lnTo>
                              </a:path>
                            </a:pathLst>
                          </a:custGeom>
                          <a:noFill/>
                          <a:ln w="25400">
                            <a:solidFill>
                              <a:srgbClr val="F9B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03"/>
                        <wps:cNvCnPr>
                          <a:cxnSpLocks noChangeShapeType="1"/>
                        </wps:cNvCnPr>
                        <wps:spPr bwMode="auto">
                          <a:xfrm>
                            <a:off x="11076" y="199"/>
                            <a:ext cx="0" cy="0"/>
                          </a:xfrm>
                          <a:prstGeom prst="line">
                            <a:avLst/>
                          </a:prstGeom>
                          <a:noFill/>
                          <a:ln w="25400">
                            <a:solidFill>
                              <a:srgbClr val="F9B232"/>
                            </a:solidFill>
                            <a:prstDash val="sysDash"/>
                            <a:round/>
                            <a:headEnd/>
                            <a:tailEnd/>
                          </a:ln>
                          <a:extLst>
                            <a:ext uri="{909E8E84-426E-40DD-AFC4-6F175D3DCCD1}">
                              <a14:hiddenFill xmlns:a14="http://schemas.microsoft.com/office/drawing/2010/main">
                                <a:noFill/>
                              </a14:hiddenFill>
                            </a:ext>
                          </a:extLst>
                        </wps:spPr>
                        <wps:bodyPr/>
                      </wps:wsp>
                      <wps:wsp>
                        <wps:cNvPr id="206" name="AutoShape 202"/>
                        <wps:cNvSpPr>
                          <a:spLocks/>
                        </wps:cNvSpPr>
                        <wps:spPr bwMode="auto">
                          <a:xfrm>
                            <a:off x="660" y="199"/>
                            <a:ext cx="10556" cy="61"/>
                          </a:xfrm>
                          <a:custGeom>
                            <a:avLst/>
                            <a:gdLst>
                              <a:gd name="T0" fmla="+- 0 11216 660"/>
                              <a:gd name="T1" fmla="*/ T0 w 10556"/>
                              <a:gd name="T2" fmla="+- 0 259 199"/>
                              <a:gd name="T3" fmla="*/ 259 h 61"/>
                              <a:gd name="T4" fmla="+- 0 11216 660"/>
                              <a:gd name="T5" fmla="*/ T4 w 10556"/>
                              <a:gd name="T6" fmla="+- 0 199 199"/>
                              <a:gd name="T7" fmla="*/ 199 h 61"/>
                              <a:gd name="T8" fmla="+- 0 11156 660"/>
                              <a:gd name="T9" fmla="*/ T8 w 10556"/>
                              <a:gd name="T10" fmla="+- 0 199 199"/>
                              <a:gd name="T11" fmla="*/ 199 h 61"/>
                              <a:gd name="T12" fmla="+- 0 720 660"/>
                              <a:gd name="T13" fmla="*/ T12 w 10556"/>
                              <a:gd name="T14" fmla="+- 0 199 199"/>
                              <a:gd name="T15" fmla="*/ 199 h 61"/>
                              <a:gd name="T16" fmla="+- 0 660 660"/>
                              <a:gd name="T17" fmla="*/ T16 w 10556"/>
                              <a:gd name="T18" fmla="+- 0 199 199"/>
                              <a:gd name="T19" fmla="*/ 199 h 61"/>
                              <a:gd name="T20" fmla="+- 0 660 660"/>
                              <a:gd name="T21" fmla="*/ T20 w 10556"/>
                              <a:gd name="T22" fmla="+- 0 259 199"/>
                              <a:gd name="T23" fmla="*/ 259 h 61"/>
                            </a:gdLst>
                            <a:ahLst/>
                            <a:cxnLst>
                              <a:cxn ang="0">
                                <a:pos x="T1" y="T3"/>
                              </a:cxn>
                              <a:cxn ang="0">
                                <a:pos x="T5" y="T7"/>
                              </a:cxn>
                              <a:cxn ang="0">
                                <a:pos x="T9" y="T11"/>
                              </a:cxn>
                              <a:cxn ang="0">
                                <a:pos x="T13" y="T15"/>
                              </a:cxn>
                              <a:cxn ang="0">
                                <a:pos x="T17" y="T19"/>
                              </a:cxn>
                              <a:cxn ang="0">
                                <a:pos x="T21" y="T23"/>
                              </a:cxn>
                            </a:cxnLst>
                            <a:rect l="0" t="0" r="r" b="b"/>
                            <a:pathLst>
                              <a:path w="10556" h="61">
                                <a:moveTo>
                                  <a:pt x="10556" y="60"/>
                                </a:moveTo>
                                <a:lnTo>
                                  <a:pt x="10556" y="0"/>
                                </a:lnTo>
                                <a:lnTo>
                                  <a:pt x="10496" y="0"/>
                                </a:lnTo>
                                <a:moveTo>
                                  <a:pt x="60" y="0"/>
                                </a:moveTo>
                                <a:lnTo>
                                  <a:pt x="0" y="0"/>
                                </a:lnTo>
                                <a:lnTo>
                                  <a:pt x="0" y="60"/>
                                </a:lnTo>
                              </a:path>
                            </a:pathLst>
                          </a:custGeom>
                          <a:noFill/>
                          <a:ln w="25400">
                            <a:solidFill>
                              <a:srgbClr val="F9B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2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695" y="337"/>
                            <a:ext cx="2124"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200"/>
                        <wps:cNvSpPr txBox="1">
                          <a:spLocks noChangeArrowheads="1"/>
                        </wps:cNvSpPr>
                        <wps:spPr bwMode="auto">
                          <a:xfrm>
                            <a:off x="640" y="179"/>
                            <a:ext cx="10596"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6F35" w14:textId="77777777" w:rsidR="007D1D9D" w:rsidRDefault="007D1D9D">
                              <w:pPr>
                                <w:spacing w:before="287" w:line="192" w:lineRule="auto"/>
                                <w:ind w:left="371" w:right="2925"/>
                                <w:rPr>
                                  <w:sz w:val="37"/>
                                </w:rPr>
                              </w:pPr>
                              <w:r>
                                <w:rPr>
                                  <w:color w:val="878786"/>
                                  <w:w w:val="80"/>
                                  <w:sz w:val="37"/>
                                </w:rPr>
                                <w:t>Concussion</w:t>
                              </w:r>
                              <w:r>
                                <w:rPr>
                                  <w:color w:val="878786"/>
                                  <w:spacing w:val="-59"/>
                                  <w:w w:val="80"/>
                                  <w:sz w:val="37"/>
                                </w:rPr>
                                <w:t xml:space="preserve"> </w:t>
                              </w:r>
                              <w:r>
                                <w:rPr>
                                  <w:color w:val="878786"/>
                                  <w:w w:val="80"/>
                                  <w:sz w:val="37"/>
                                </w:rPr>
                                <w:t>is</w:t>
                              </w:r>
                              <w:r>
                                <w:rPr>
                                  <w:color w:val="878786"/>
                                  <w:spacing w:val="-59"/>
                                  <w:w w:val="80"/>
                                  <w:sz w:val="37"/>
                                </w:rPr>
                                <w:t xml:space="preserve"> </w:t>
                              </w:r>
                              <w:r>
                                <w:rPr>
                                  <w:color w:val="878786"/>
                                  <w:w w:val="80"/>
                                  <w:sz w:val="37"/>
                                </w:rPr>
                                <w:t>an</w:t>
                              </w:r>
                              <w:r>
                                <w:rPr>
                                  <w:color w:val="878786"/>
                                  <w:spacing w:val="-59"/>
                                  <w:w w:val="80"/>
                                  <w:sz w:val="37"/>
                                </w:rPr>
                                <w:t xml:space="preserve"> </w:t>
                              </w:r>
                              <w:r>
                                <w:rPr>
                                  <w:color w:val="878786"/>
                                  <w:w w:val="80"/>
                                  <w:sz w:val="37"/>
                                </w:rPr>
                                <w:t>injury</w:t>
                              </w:r>
                              <w:r>
                                <w:rPr>
                                  <w:color w:val="878786"/>
                                  <w:spacing w:val="-59"/>
                                  <w:w w:val="80"/>
                                  <w:sz w:val="37"/>
                                </w:rPr>
                                <w:t xml:space="preserve"> </w:t>
                              </w:r>
                              <w:r>
                                <w:rPr>
                                  <w:color w:val="878786"/>
                                  <w:w w:val="80"/>
                                  <w:sz w:val="37"/>
                                </w:rPr>
                                <w:t>to</w:t>
                              </w:r>
                              <w:r>
                                <w:rPr>
                                  <w:color w:val="878786"/>
                                  <w:spacing w:val="-59"/>
                                  <w:w w:val="80"/>
                                  <w:sz w:val="37"/>
                                </w:rPr>
                                <w:t xml:space="preserve"> </w:t>
                              </w:r>
                              <w:r>
                                <w:rPr>
                                  <w:color w:val="878786"/>
                                  <w:w w:val="80"/>
                                  <w:sz w:val="37"/>
                                </w:rPr>
                                <w:t>the</w:t>
                              </w:r>
                              <w:r>
                                <w:rPr>
                                  <w:color w:val="878786"/>
                                  <w:spacing w:val="-59"/>
                                  <w:w w:val="80"/>
                                  <w:sz w:val="37"/>
                                </w:rPr>
                                <w:t xml:space="preserve"> </w:t>
                              </w:r>
                              <w:r>
                                <w:rPr>
                                  <w:color w:val="878786"/>
                                  <w:w w:val="80"/>
                                  <w:sz w:val="37"/>
                                </w:rPr>
                                <w:t>brain</w:t>
                              </w:r>
                              <w:r>
                                <w:rPr>
                                  <w:color w:val="878786"/>
                                  <w:spacing w:val="-59"/>
                                  <w:w w:val="80"/>
                                  <w:sz w:val="37"/>
                                </w:rPr>
                                <w:t xml:space="preserve"> </w:t>
                              </w:r>
                              <w:r>
                                <w:rPr>
                                  <w:color w:val="878786"/>
                                  <w:w w:val="80"/>
                                  <w:sz w:val="37"/>
                                </w:rPr>
                                <w:t>resulting</w:t>
                              </w:r>
                              <w:r>
                                <w:rPr>
                                  <w:color w:val="878786"/>
                                  <w:spacing w:val="-59"/>
                                  <w:w w:val="80"/>
                                  <w:sz w:val="37"/>
                                </w:rPr>
                                <w:t xml:space="preserve"> </w:t>
                              </w:r>
                              <w:r>
                                <w:rPr>
                                  <w:color w:val="878786"/>
                                  <w:w w:val="80"/>
                                  <w:sz w:val="37"/>
                                </w:rPr>
                                <w:t>in a</w:t>
                              </w:r>
                              <w:r>
                                <w:rPr>
                                  <w:color w:val="878786"/>
                                  <w:spacing w:val="-65"/>
                                  <w:w w:val="80"/>
                                  <w:sz w:val="37"/>
                                </w:rPr>
                                <w:t xml:space="preserve"> </w:t>
                              </w:r>
                              <w:r>
                                <w:rPr>
                                  <w:color w:val="878786"/>
                                  <w:w w:val="80"/>
                                  <w:sz w:val="37"/>
                                </w:rPr>
                                <w:t>disturbance</w:t>
                              </w:r>
                              <w:r>
                                <w:rPr>
                                  <w:color w:val="878786"/>
                                  <w:spacing w:val="-64"/>
                                  <w:w w:val="80"/>
                                  <w:sz w:val="37"/>
                                </w:rPr>
                                <w:t xml:space="preserve"> </w:t>
                              </w:r>
                              <w:r>
                                <w:rPr>
                                  <w:color w:val="878786"/>
                                  <w:w w:val="80"/>
                                  <w:sz w:val="37"/>
                                </w:rPr>
                                <w:t>of</w:t>
                              </w:r>
                              <w:r>
                                <w:rPr>
                                  <w:color w:val="878786"/>
                                  <w:spacing w:val="-65"/>
                                  <w:w w:val="80"/>
                                  <w:sz w:val="37"/>
                                </w:rPr>
                                <w:t xml:space="preserve"> </w:t>
                              </w:r>
                              <w:r>
                                <w:rPr>
                                  <w:color w:val="878786"/>
                                  <w:w w:val="80"/>
                                  <w:sz w:val="37"/>
                                </w:rPr>
                                <w:t>brain</w:t>
                              </w:r>
                              <w:r>
                                <w:rPr>
                                  <w:color w:val="878786"/>
                                  <w:spacing w:val="-64"/>
                                  <w:w w:val="80"/>
                                  <w:sz w:val="37"/>
                                </w:rPr>
                                <w:t xml:space="preserve"> </w:t>
                              </w:r>
                              <w:r>
                                <w:rPr>
                                  <w:color w:val="878786"/>
                                  <w:spacing w:val="2"/>
                                  <w:w w:val="80"/>
                                  <w:sz w:val="37"/>
                                </w:rPr>
                                <w:t>function.</w:t>
                              </w:r>
                              <w:r>
                                <w:rPr>
                                  <w:color w:val="878786"/>
                                  <w:spacing w:val="-65"/>
                                  <w:w w:val="80"/>
                                  <w:sz w:val="37"/>
                                </w:rPr>
                                <w:t xml:space="preserve"> </w:t>
                              </w:r>
                              <w:r>
                                <w:rPr>
                                  <w:color w:val="878786"/>
                                  <w:w w:val="80"/>
                                  <w:sz w:val="37"/>
                                </w:rPr>
                                <w:t>There</w:t>
                              </w:r>
                              <w:r>
                                <w:rPr>
                                  <w:color w:val="878786"/>
                                  <w:spacing w:val="-64"/>
                                  <w:w w:val="80"/>
                                  <w:sz w:val="37"/>
                                </w:rPr>
                                <w:t xml:space="preserve"> </w:t>
                              </w:r>
                              <w:r>
                                <w:rPr>
                                  <w:color w:val="878786"/>
                                  <w:w w:val="80"/>
                                  <w:sz w:val="37"/>
                                </w:rPr>
                                <w:t>are</w:t>
                              </w:r>
                              <w:r>
                                <w:rPr>
                                  <w:color w:val="878786"/>
                                  <w:spacing w:val="-65"/>
                                  <w:w w:val="80"/>
                                  <w:sz w:val="37"/>
                                </w:rPr>
                                <w:t xml:space="preserve"> </w:t>
                              </w:r>
                              <w:r>
                                <w:rPr>
                                  <w:color w:val="878786"/>
                                  <w:w w:val="80"/>
                                  <w:sz w:val="37"/>
                                </w:rPr>
                                <w:t>many symptoms</w:t>
                              </w:r>
                              <w:r>
                                <w:rPr>
                                  <w:color w:val="878786"/>
                                  <w:spacing w:val="-58"/>
                                  <w:w w:val="80"/>
                                  <w:sz w:val="37"/>
                                </w:rPr>
                                <w:t xml:space="preserve"> </w:t>
                              </w:r>
                              <w:r>
                                <w:rPr>
                                  <w:color w:val="878786"/>
                                  <w:w w:val="80"/>
                                  <w:sz w:val="37"/>
                                </w:rPr>
                                <w:t>of</w:t>
                              </w:r>
                              <w:r>
                                <w:rPr>
                                  <w:color w:val="878786"/>
                                  <w:spacing w:val="-57"/>
                                  <w:w w:val="80"/>
                                  <w:sz w:val="37"/>
                                </w:rPr>
                                <w:t xml:space="preserve"> </w:t>
                              </w:r>
                              <w:r>
                                <w:rPr>
                                  <w:color w:val="878786"/>
                                  <w:w w:val="80"/>
                                  <w:sz w:val="37"/>
                                </w:rPr>
                                <w:t>concussion,</w:t>
                              </w:r>
                              <w:r>
                                <w:rPr>
                                  <w:color w:val="878786"/>
                                  <w:spacing w:val="-57"/>
                                  <w:w w:val="80"/>
                                  <w:sz w:val="37"/>
                                </w:rPr>
                                <w:t xml:space="preserve"> </w:t>
                              </w:r>
                              <w:r>
                                <w:rPr>
                                  <w:color w:val="878786"/>
                                  <w:w w:val="80"/>
                                  <w:sz w:val="37"/>
                                </w:rPr>
                                <w:t>common</w:t>
                              </w:r>
                              <w:r>
                                <w:rPr>
                                  <w:color w:val="878786"/>
                                  <w:spacing w:val="-57"/>
                                  <w:w w:val="80"/>
                                  <w:sz w:val="37"/>
                                </w:rPr>
                                <w:t xml:space="preserve"> </w:t>
                              </w:r>
                              <w:r>
                                <w:rPr>
                                  <w:color w:val="878786"/>
                                  <w:w w:val="80"/>
                                  <w:sz w:val="37"/>
                                </w:rPr>
                                <w:t>ones</w:t>
                              </w:r>
                              <w:r>
                                <w:rPr>
                                  <w:color w:val="878786"/>
                                  <w:spacing w:val="-57"/>
                                  <w:w w:val="80"/>
                                  <w:sz w:val="37"/>
                                </w:rPr>
                                <w:t xml:space="preserve"> </w:t>
                              </w:r>
                              <w:r>
                                <w:rPr>
                                  <w:color w:val="878786"/>
                                  <w:w w:val="80"/>
                                  <w:sz w:val="37"/>
                                </w:rPr>
                                <w:t xml:space="preserve">being headache, dizziness, memory disturbance or </w:t>
                              </w:r>
                              <w:r>
                                <w:rPr>
                                  <w:color w:val="878786"/>
                                  <w:w w:val="85"/>
                                  <w:sz w:val="37"/>
                                </w:rPr>
                                <w:t>balance problems.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E005B" id="Group 199" o:spid="_x0000_s1074" style="position:absolute;margin-left:32pt;margin-top:8.95pt;width:529.8pt;height:132.3pt;z-index:-251572224;mso-wrap-distance-left:0;mso-wrap-distance-right:0;mso-position-horizontal-relative:page;mso-position-vertical-relative:text" coordorigin="640,179" coordsize="10596,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">
                <v:line id="Line 209" o:spid="_x0000_s1075" style="position:absolute;visibility:visible;mso-wrap-style:square" from="660,339" to="6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" strokecolor="#f9b232" strokeweight="2pt">
                  <v:stroke dashstyle="3 1"/>
                </v:line>
                <v:line id="Line 208" o:spid="_x0000_s1076" style="position:absolute;visibility:visible;mso-wrap-style:square" from="800,2801" to="932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" strokecolor="#f9b232" strokeweight="2pt">
                  <v:stroke dashstyle="3 1"/>
                </v:line>
                <v:shape id="Freeform 207" o:spid="_x0000_s1077" style="position:absolute;left:660;top:2740;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" path="m,l,60r60,e" filled="f" strokecolor="#f9b232" strokeweight="2pt">
                  <v:path arrowok="t" o:connecttype="custom" o:connectlocs="0,2741;0,2801;60,2801" o:connectangles="0,0,0"/>
                </v:shape>
                <v:line id="Line 206" o:spid="_x0000_s1078" style="position:absolute;visibility:visible;mso-wrap-style:square" from="10507,2801" to="1111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" strokecolor="#f9b232" strokeweight="2pt">
                  <v:stroke dashstyle="3 1"/>
                </v:line>
                <v:line id="Line 205" o:spid="_x0000_s1079" style="position:absolute;visibility:visible;mso-wrap-style:square" from="11216,2660" to="11216,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" strokecolor="#f9b232" strokeweight="2pt">
                  <v:stroke dashstyle="3 1"/>
                </v:line>
                <v:shape id="Freeform 204" o:spid="_x0000_s1080" style="position:absolute;left:11155;top:2740;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" path="m,60r60,l60,e" filled="f" strokecolor="#f9b232" strokeweight="2pt">
                  <v:path arrowok="t" o:connecttype="custom" o:connectlocs="0,2801;60,2801;60,2741" o:connectangles="0,0,0"/>
                </v:shape>
                <v:line id="Line 203" o:spid="_x0000_s1081" style="position:absolute;visibility:visible;mso-wrap-style:square" from="11076,199" to="1107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" strokecolor="#f9b232" strokeweight="2pt">
                  <v:stroke dashstyle="3 1"/>
                </v:line>
                <v:shape id="AutoShape 202" o:spid="_x0000_s1082" style="position:absolute;left:660;top:199;width:10556;height:61;visibility:visible;mso-wrap-style:square;v-text-anchor:top" coordsize="10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" path="m10556,60r,-60l10496,m60,l,,,60e" filled="f" strokecolor="#f9b232" strokeweight="2pt">
                  <v:path arrowok="t" o:connecttype="custom" o:connectlocs="10556,259;10556,199;10496,199;60,199;0,199;0,259" o:connectangles="0,0,0,0,0,0"/>
                </v:shape>
                <v:shape id="Picture 201" o:spid="_x0000_s1083" type="#_x0000_t75" style="position:absolute;left:8695;top:337;width:2124;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">
                  <v:imagedata r:id="rId67" o:title=""/>
                </v:shape>
                <v:shape id="Text Box 200" o:spid="_x0000_s1084" type="#_x0000_t202" style="position:absolute;left:640;top:179;width:10596;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7FE6F35" w14:textId="77777777" w:rsidR="007D1D9D" w:rsidRDefault="007D1D9D">
                        <w:pPr>
                          <w:spacing w:before="287" w:line="192" w:lineRule="auto"/>
                          <w:ind w:left="371" w:right="2925"/>
                          <w:rPr>
                            <w:sz w:val="37"/>
                          </w:rPr>
                        </w:pPr>
                        <w:r>
                          <w:rPr>
                            <w:color w:val="878786"/>
                            <w:w w:val="80"/>
                            <w:sz w:val="37"/>
                          </w:rPr>
                          <w:t>Concussion</w:t>
                        </w:r>
                        <w:r>
                          <w:rPr>
                            <w:color w:val="878786"/>
                            <w:spacing w:val="-59"/>
                            <w:w w:val="80"/>
                            <w:sz w:val="37"/>
                          </w:rPr>
                          <w:t xml:space="preserve"> </w:t>
                        </w:r>
                        <w:r>
                          <w:rPr>
                            <w:color w:val="878786"/>
                            <w:w w:val="80"/>
                            <w:sz w:val="37"/>
                          </w:rPr>
                          <w:t>is</w:t>
                        </w:r>
                        <w:r>
                          <w:rPr>
                            <w:color w:val="878786"/>
                            <w:spacing w:val="-59"/>
                            <w:w w:val="80"/>
                            <w:sz w:val="37"/>
                          </w:rPr>
                          <w:t xml:space="preserve"> </w:t>
                        </w:r>
                        <w:r>
                          <w:rPr>
                            <w:color w:val="878786"/>
                            <w:w w:val="80"/>
                            <w:sz w:val="37"/>
                          </w:rPr>
                          <w:t>an</w:t>
                        </w:r>
                        <w:r>
                          <w:rPr>
                            <w:color w:val="878786"/>
                            <w:spacing w:val="-59"/>
                            <w:w w:val="80"/>
                            <w:sz w:val="37"/>
                          </w:rPr>
                          <w:t xml:space="preserve"> </w:t>
                        </w:r>
                        <w:r>
                          <w:rPr>
                            <w:color w:val="878786"/>
                            <w:w w:val="80"/>
                            <w:sz w:val="37"/>
                          </w:rPr>
                          <w:t>injury</w:t>
                        </w:r>
                        <w:r>
                          <w:rPr>
                            <w:color w:val="878786"/>
                            <w:spacing w:val="-59"/>
                            <w:w w:val="80"/>
                            <w:sz w:val="37"/>
                          </w:rPr>
                          <w:t xml:space="preserve"> </w:t>
                        </w:r>
                        <w:r>
                          <w:rPr>
                            <w:color w:val="878786"/>
                            <w:w w:val="80"/>
                            <w:sz w:val="37"/>
                          </w:rPr>
                          <w:t>to</w:t>
                        </w:r>
                        <w:r>
                          <w:rPr>
                            <w:color w:val="878786"/>
                            <w:spacing w:val="-59"/>
                            <w:w w:val="80"/>
                            <w:sz w:val="37"/>
                          </w:rPr>
                          <w:t xml:space="preserve"> </w:t>
                        </w:r>
                        <w:r>
                          <w:rPr>
                            <w:color w:val="878786"/>
                            <w:w w:val="80"/>
                            <w:sz w:val="37"/>
                          </w:rPr>
                          <w:t>the</w:t>
                        </w:r>
                        <w:r>
                          <w:rPr>
                            <w:color w:val="878786"/>
                            <w:spacing w:val="-59"/>
                            <w:w w:val="80"/>
                            <w:sz w:val="37"/>
                          </w:rPr>
                          <w:t xml:space="preserve"> </w:t>
                        </w:r>
                        <w:r>
                          <w:rPr>
                            <w:color w:val="878786"/>
                            <w:w w:val="80"/>
                            <w:sz w:val="37"/>
                          </w:rPr>
                          <w:t>brain</w:t>
                        </w:r>
                        <w:r>
                          <w:rPr>
                            <w:color w:val="878786"/>
                            <w:spacing w:val="-59"/>
                            <w:w w:val="80"/>
                            <w:sz w:val="37"/>
                          </w:rPr>
                          <w:t xml:space="preserve"> </w:t>
                        </w:r>
                        <w:r>
                          <w:rPr>
                            <w:color w:val="878786"/>
                            <w:w w:val="80"/>
                            <w:sz w:val="37"/>
                          </w:rPr>
                          <w:t>resulting</w:t>
                        </w:r>
                        <w:r>
                          <w:rPr>
                            <w:color w:val="878786"/>
                            <w:spacing w:val="-59"/>
                            <w:w w:val="80"/>
                            <w:sz w:val="37"/>
                          </w:rPr>
                          <w:t xml:space="preserve"> </w:t>
                        </w:r>
                        <w:r>
                          <w:rPr>
                            <w:color w:val="878786"/>
                            <w:w w:val="80"/>
                            <w:sz w:val="37"/>
                          </w:rPr>
                          <w:t>in a</w:t>
                        </w:r>
                        <w:r>
                          <w:rPr>
                            <w:color w:val="878786"/>
                            <w:spacing w:val="-65"/>
                            <w:w w:val="80"/>
                            <w:sz w:val="37"/>
                          </w:rPr>
                          <w:t xml:space="preserve"> </w:t>
                        </w:r>
                        <w:r>
                          <w:rPr>
                            <w:color w:val="878786"/>
                            <w:w w:val="80"/>
                            <w:sz w:val="37"/>
                          </w:rPr>
                          <w:t>disturbance</w:t>
                        </w:r>
                        <w:r>
                          <w:rPr>
                            <w:color w:val="878786"/>
                            <w:spacing w:val="-64"/>
                            <w:w w:val="80"/>
                            <w:sz w:val="37"/>
                          </w:rPr>
                          <w:t xml:space="preserve"> </w:t>
                        </w:r>
                        <w:r>
                          <w:rPr>
                            <w:color w:val="878786"/>
                            <w:w w:val="80"/>
                            <w:sz w:val="37"/>
                          </w:rPr>
                          <w:t>of</w:t>
                        </w:r>
                        <w:r>
                          <w:rPr>
                            <w:color w:val="878786"/>
                            <w:spacing w:val="-65"/>
                            <w:w w:val="80"/>
                            <w:sz w:val="37"/>
                          </w:rPr>
                          <w:t xml:space="preserve"> </w:t>
                        </w:r>
                        <w:r>
                          <w:rPr>
                            <w:color w:val="878786"/>
                            <w:w w:val="80"/>
                            <w:sz w:val="37"/>
                          </w:rPr>
                          <w:t>brain</w:t>
                        </w:r>
                        <w:r>
                          <w:rPr>
                            <w:color w:val="878786"/>
                            <w:spacing w:val="-64"/>
                            <w:w w:val="80"/>
                            <w:sz w:val="37"/>
                          </w:rPr>
                          <w:t xml:space="preserve"> </w:t>
                        </w:r>
                        <w:r>
                          <w:rPr>
                            <w:color w:val="878786"/>
                            <w:spacing w:val="2"/>
                            <w:w w:val="80"/>
                            <w:sz w:val="37"/>
                          </w:rPr>
                          <w:t>function.</w:t>
                        </w:r>
                        <w:r>
                          <w:rPr>
                            <w:color w:val="878786"/>
                            <w:spacing w:val="-65"/>
                            <w:w w:val="80"/>
                            <w:sz w:val="37"/>
                          </w:rPr>
                          <w:t xml:space="preserve"> </w:t>
                        </w:r>
                        <w:r>
                          <w:rPr>
                            <w:color w:val="878786"/>
                            <w:w w:val="80"/>
                            <w:sz w:val="37"/>
                          </w:rPr>
                          <w:t>There</w:t>
                        </w:r>
                        <w:r>
                          <w:rPr>
                            <w:color w:val="878786"/>
                            <w:spacing w:val="-64"/>
                            <w:w w:val="80"/>
                            <w:sz w:val="37"/>
                          </w:rPr>
                          <w:t xml:space="preserve"> </w:t>
                        </w:r>
                        <w:r>
                          <w:rPr>
                            <w:color w:val="878786"/>
                            <w:w w:val="80"/>
                            <w:sz w:val="37"/>
                          </w:rPr>
                          <w:t>are</w:t>
                        </w:r>
                        <w:r>
                          <w:rPr>
                            <w:color w:val="878786"/>
                            <w:spacing w:val="-65"/>
                            <w:w w:val="80"/>
                            <w:sz w:val="37"/>
                          </w:rPr>
                          <w:t xml:space="preserve"> </w:t>
                        </w:r>
                        <w:r>
                          <w:rPr>
                            <w:color w:val="878786"/>
                            <w:w w:val="80"/>
                            <w:sz w:val="37"/>
                          </w:rPr>
                          <w:t>many symptoms</w:t>
                        </w:r>
                        <w:r>
                          <w:rPr>
                            <w:color w:val="878786"/>
                            <w:spacing w:val="-58"/>
                            <w:w w:val="80"/>
                            <w:sz w:val="37"/>
                          </w:rPr>
                          <w:t xml:space="preserve"> </w:t>
                        </w:r>
                        <w:r>
                          <w:rPr>
                            <w:color w:val="878786"/>
                            <w:w w:val="80"/>
                            <w:sz w:val="37"/>
                          </w:rPr>
                          <w:t>of</w:t>
                        </w:r>
                        <w:r>
                          <w:rPr>
                            <w:color w:val="878786"/>
                            <w:spacing w:val="-57"/>
                            <w:w w:val="80"/>
                            <w:sz w:val="37"/>
                          </w:rPr>
                          <w:t xml:space="preserve"> </w:t>
                        </w:r>
                        <w:r>
                          <w:rPr>
                            <w:color w:val="878786"/>
                            <w:w w:val="80"/>
                            <w:sz w:val="37"/>
                          </w:rPr>
                          <w:t>concussion,</w:t>
                        </w:r>
                        <w:r>
                          <w:rPr>
                            <w:color w:val="878786"/>
                            <w:spacing w:val="-57"/>
                            <w:w w:val="80"/>
                            <w:sz w:val="37"/>
                          </w:rPr>
                          <w:t xml:space="preserve"> </w:t>
                        </w:r>
                        <w:r>
                          <w:rPr>
                            <w:color w:val="878786"/>
                            <w:w w:val="80"/>
                            <w:sz w:val="37"/>
                          </w:rPr>
                          <w:t>common</w:t>
                        </w:r>
                        <w:r>
                          <w:rPr>
                            <w:color w:val="878786"/>
                            <w:spacing w:val="-57"/>
                            <w:w w:val="80"/>
                            <w:sz w:val="37"/>
                          </w:rPr>
                          <w:t xml:space="preserve"> </w:t>
                        </w:r>
                        <w:r>
                          <w:rPr>
                            <w:color w:val="878786"/>
                            <w:w w:val="80"/>
                            <w:sz w:val="37"/>
                          </w:rPr>
                          <w:t>ones</w:t>
                        </w:r>
                        <w:r>
                          <w:rPr>
                            <w:color w:val="878786"/>
                            <w:spacing w:val="-57"/>
                            <w:w w:val="80"/>
                            <w:sz w:val="37"/>
                          </w:rPr>
                          <w:t xml:space="preserve"> </w:t>
                        </w:r>
                        <w:r>
                          <w:rPr>
                            <w:color w:val="878786"/>
                            <w:w w:val="80"/>
                            <w:sz w:val="37"/>
                          </w:rPr>
                          <w:t xml:space="preserve">being headache, dizziness, memory disturbance or </w:t>
                        </w:r>
                        <w:r>
                          <w:rPr>
                            <w:color w:val="878786"/>
                            <w:w w:val="85"/>
                            <w:sz w:val="37"/>
                          </w:rPr>
                          <w:t>balance problems.</w:t>
                        </w:r>
                      </w:p>
                    </w:txbxContent>
                  </v:textbox>
                </v:shape>
                <w10:wrap type="topAndBottom" anchorx="page"/>
              </v:group>
            </w:pict>
          </mc:Fallback>
        </mc:AlternateContent>
      </w:r>
    </w:p>
    <w:p w14:paraId="62D1C9F5" w14:textId="77777777" w:rsidR="007D1D9D" w:rsidRDefault="007D1D9D">
      <w:pPr>
        <w:pStyle w:val="BodyText"/>
        <w:spacing w:before="3"/>
        <w:rPr>
          <w:rFonts w:ascii="Arial"/>
          <w:b/>
          <w:sz w:val="9"/>
        </w:rPr>
      </w:pPr>
    </w:p>
    <w:p w14:paraId="253DA308" w14:textId="77777777" w:rsidR="007D1D9D" w:rsidRDefault="007D1D9D">
      <w:pPr>
        <w:spacing w:before="168"/>
        <w:ind w:left="160"/>
        <w:jc w:val="both"/>
        <w:rPr>
          <w:rFonts w:ascii="Arial"/>
          <w:b/>
          <w:sz w:val="28"/>
        </w:rPr>
      </w:pPr>
      <w:r>
        <w:rPr>
          <w:noProof/>
        </w:rPr>
        <mc:AlternateContent>
          <mc:Choice Requires="wps">
            <w:drawing>
              <wp:anchor distT="0" distB="0" distL="114300" distR="114300" simplePos="0" relativeHeight="251691008" behindDoc="0" locked="0" layoutInCell="1" allowOverlap="1" wp14:anchorId="7210277A" wp14:editId="70C758FF">
                <wp:simplePos x="0" y="0"/>
                <wp:positionH relativeFrom="page">
                  <wp:posOffset>2736215</wp:posOffset>
                </wp:positionH>
                <wp:positionV relativeFrom="paragraph">
                  <wp:posOffset>140335</wp:posOffset>
                </wp:positionV>
                <wp:extent cx="4392295" cy="6760845"/>
                <wp:effectExtent l="0" t="0" r="0" b="0"/>
                <wp:wrapNone/>
                <wp:docPr id="1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6760845"/>
                        </a:xfrm>
                        <a:prstGeom prst="rect">
                          <a:avLst/>
                        </a:prstGeom>
                        <a:solidFill>
                          <a:srgbClr val="FFF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D2E6D" w14:textId="77777777" w:rsidR="007D1D9D" w:rsidRDefault="007D1D9D">
                            <w:pPr>
                              <w:spacing w:before="286"/>
                              <w:ind w:left="345"/>
                              <w:rPr>
                                <w:rFonts w:ascii="Arial"/>
                                <w:b/>
                                <w:sz w:val="28"/>
                              </w:rPr>
                            </w:pPr>
                            <w:r>
                              <w:rPr>
                                <w:rFonts w:ascii="Arial"/>
                                <w:b/>
                                <w:color w:val="F9B232"/>
                                <w:sz w:val="28"/>
                              </w:rPr>
                              <w:t>Who is at risk?</w:t>
                            </w:r>
                          </w:p>
                          <w:p w14:paraId="69EAF445" w14:textId="77777777" w:rsidR="007D1D9D" w:rsidRDefault="007D1D9D">
                            <w:pPr>
                              <w:spacing w:before="38" w:line="430" w:lineRule="atLeast"/>
                              <w:ind w:left="345" w:right="1816"/>
                            </w:pPr>
                            <w:r>
                              <w:rPr>
                                <w:color w:val="878786"/>
                                <w:w w:val="85"/>
                              </w:rPr>
                              <w:t>Concussions</w:t>
                            </w:r>
                            <w:r>
                              <w:rPr>
                                <w:color w:val="878786"/>
                                <w:spacing w:val="-46"/>
                                <w:w w:val="85"/>
                              </w:rPr>
                              <w:t xml:space="preserve"> </w:t>
                            </w:r>
                            <w:r>
                              <w:rPr>
                                <w:color w:val="878786"/>
                                <w:w w:val="85"/>
                              </w:rPr>
                              <w:t>can</w:t>
                            </w:r>
                            <w:r>
                              <w:rPr>
                                <w:color w:val="878786"/>
                                <w:spacing w:val="-46"/>
                                <w:w w:val="85"/>
                              </w:rPr>
                              <w:t xml:space="preserve"> </w:t>
                            </w:r>
                            <w:r>
                              <w:rPr>
                                <w:color w:val="878786"/>
                                <w:w w:val="85"/>
                              </w:rPr>
                              <w:t>happen</w:t>
                            </w:r>
                            <w:r>
                              <w:rPr>
                                <w:color w:val="878786"/>
                                <w:spacing w:val="-45"/>
                                <w:w w:val="85"/>
                              </w:rPr>
                              <w:t xml:space="preserve"> </w:t>
                            </w:r>
                            <w:r>
                              <w:rPr>
                                <w:color w:val="878786"/>
                                <w:w w:val="85"/>
                              </w:rPr>
                              <w:t>to</w:t>
                            </w:r>
                            <w:r>
                              <w:rPr>
                                <w:color w:val="878786"/>
                                <w:spacing w:val="-46"/>
                                <w:w w:val="85"/>
                              </w:rPr>
                              <w:t xml:space="preserve"> </w:t>
                            </w:r>
                            <w:r>
                              <w:rPr>
                                <w:color w:val="878786"/>
                                <w:w w:val="85"/>
                              </w:rPr>
                              <w:t>players</w:t>
                            </w:r>
                            <w:r>
                              <w:rPr>
                                <w:color w:val="878786"/>
                                <w:spacing w:val="-45"/>
                                <w:w w:val="85"/>
                              </w:rPr>
                              <w:t xml:space="preserve"> </w:t>
                            </w:r>
                            <w:r>
                              <w:rPr>
                                <w:color w:val="878786"/>
                                <w:w w:val="85"/>
                              </w:rPr>
                              <w:t>at</w:t>
                            </w:r>
                            <w:r>
                              <w:rPr>
                                <w:color w:val="878786"/>
                                <w:spacing w:val="-46"/>
                                <w:w w:val="85"/>
                              </w:rPr>
                              <w:t xml:space="preserve"> </w:t>
                            </w:r>
                            <w:r>
                              <w:rPr>
                                <w:color w:val="878786"/>
                                <w:w w:val="85"/>
                              </w:rPr>
                              <w:t>any</w:t>
                            </w:r>
                            <w:r>
                              <w:rPr>
                                <w:color w:val="878786"/>
                                <w:spacing w:val="-45"/>
                                <w:w w:val="85"/>
                              </w:rPr>
                              <w:t xml:space="preserve"> </w:t>
                            </w:r>
                            <w:r>
                              <w:rPr>
                                <w:color w:val="878786"/>
                                <w:w w:val="85"/>
                              </w:rPr>
                              <w:t xml:space="preserve">age. </w:t>
                            </w:r>
                            <w:r>
                              <w:rPr>
                                <w:color w:val="878786"/>
                                <w:spacing w:val="-3"/>
                                <w:w w:val="90"/>
                              </w:rPr>
                              <w:t>However,</w:t>
                            </w:r>
                            <w:r>
                              <w:rPr>
                                <w:color w:val="878786"/>
                                <w:spacing w:val="-41"/>
                                <w:w w:val="90"/>
                              </w:rPr>
                              <w:t xml:space="preserve"> </w:t>
                            </w:r>
                            <w:r>
                              <w:rPr>
                                <w:rFonts w:ascii="Arial"/>
                                <w:b/>
                                <w:color w:val="878786"/>
                                <w:w w:val="90"/>
                              </w:rPr>
                              <w:t>children</w:t>
                            </w:r>
                            <w:r>
                              <w:rPr>
                                <w:rFonts w:ascii="Arial"/>
                                <w:b/>
                                <w:color w:val="878786"/>
                                <w:spacing w:val="-27"/>
                                <w:w w:val="90"/>
                              </w:rPr>
                              <w:t xml:space="preserve"> </w:t>
                            </w:r>
                            <w:r>
                              <w:rPr>
                                <w:rFonts w:ascii="Arial"/>
                                <w:b/>
                                <w:color w:val="878786"/>
                                <w:w w:val="90"/>
                              </w:rPr>
                              <w:t>and</w:t>
                            </w:r>
                            <w:r>
                              <w:rPr>
                                <w:rFonts w:ascii="Arial"/>
                                <w:b/>
                                <w:color w:val="878786"/>
                                <w:spacing w:val="-27"/>
                                <w:w w:val="90"/>
                              </w:rPr>
                              <w:t xml:space="preserve"> </w:t>
                            </w:r>
                            <w:r>
                              <w:rPr>
                                <w:rFonts w:ascii="Arial"/>
                                <w:b/>
                                <w:color w:val="878786"/>
                                <w:w w:val="90"/>
                              </w:rPr>
                              <w:t>adolescents</w:t>
                            </w:r>
                            <w:r>
                              <w:rPr>
                                <w:rFonts w:ascii="Arial"/>
                                <w:b/>
                                <w:color w:val="878786"/>
                                <w:spacing w:val="-29"/>
                                <w:w w:val="90"/>
                              </w:rPr>
                              <w:t xml:space="preserve"> </w:t>
                            </w:r>
                            <w:r>
                              <w:rPr>
                                <w:rFonts w:ascii="Arial"/>
                                <w:b/>
                                <w:color w:val="878786"/>
                                <w:spacing w:val="-4"/>
                                <w:w w:val="90"/>
                              </w:rPr>
                              <w:t>(18</w:t>
                            </w:r>
                            <w:r>
                              <w:rPr>
                                <w:rFonts w:ascii="Arial"/>
                                <w:b/>
                                <w:color w:val="878786"/>
                                <w:spacing w:val="-28"/>
                                <w:w w:val="90"/>
                              </w:rPr>
                              <w:t xml:space="preserve"> </w:t>
                            </w:r>
                            <w:r>
                              <w:rPr>
                                <w:rFonts w:ascii="Arial"/>
                                <w:b/>
                                <w:color w:val="878786"/>
                                <w:w w:val="90"/>
                              </w:rPr>
                              <w:t>and</w:t>
                            </w:r>
                            <w:r>
                              <w:rPr>
                                <w:rFonts w:ascii="Arial"/>
                                <w:b/>
                                <w:color w:val="878786"/>
                                <w:spacing w:val="-27"/>
                                <w:w w:val="90"/>
                              </w:rPr>
                              <w:t xml:space="preserve"> </w:t>
                            </w:r>
                            <w:r>
                              <w:rPr>
                                <w:rFonts w:ascii="Arial"/>
                                <w:b/>
                                <w:color w:val="878786"/>
                                <w:w w:val="90"/>
                              </w:rPr>
                              <w:t>under)</w:t>
                            </w:r>
                            <w:r>
                              <w:rPr>
                                <w:color w:val="878786"/>
                                <w:w w:val="90"/>
                              </w:rPr>
                              <w:t>:</w:t>
                            </w:r>
                          </w:p>
                          <w:p w14:paraId="75A9F1D3" w14:textId="77777777" w:rsidR="007D1D9D" w:rsidRDefault="007D1D9D">
                            <w:pPr>
                              <w:pStyle w:val="BodyText"/>
                              <w:numPr>
                                <w:ilvl w:val="0"/>
                                <w:numId w:val="23"/>
                              </w:numPr>
                              <w:tabs>
                                <w:tab w:val="left" w:pos="602"/>
                              </w:tabs>
                              <w:spacing w:line="278" w:lineRule="exact"/>
                            </w:pPr>
                            <w:r>
                              <w:rPr>
                                <w:color w:val="878786"/>
                                <w:w w:val="85"/>
                              </w:rPr>
                              <w:t>are</w:t>
                            </w:r>
                            <w:r>
                              <w:rPr>
                                <w:color w:val="878786"/>
                                <w:spacing w:val="-28"/>
                                <w:w w:val="85"/>
                              </w:rPr>
                              <w:t xml:space="preserve"> </w:t>
                            </w:r>
                            <w:r>
                              <w:rPr>
                                <w:color w:val="878786"/>
                                <w:w w:val="85"/>
                              </w:rPr>
                              <w:t>more</w:t>
                            </w:r>
                            <w:r>
                              <w:rPr>
                                <w:color w:val="878786"/>
                                <w:spacing w:val="-27"/>
                                <w:w w:val="85"/>
                              </w:rPr>
                              <w:t xml:space="preserve"> </w:t>
                            </w:r>
                            <w:r>
                              <w:rPr>
                                <w:color w:val="878786"/>
                                <w:w w:val="85"/>
                              </w:rPr>
                              <w:t>susceptible</w:t>
                            </w:r>
                            <w:r>
                              <w:rPr>
                                <w:color w:val="878786"/>
                                <w:spacing w:val="-28"/>
                                <w:w w:val="85"/>
                              </w:rPr>
                              <w:t xml:space="preserve"> </w:t>
                            </w:r>
                            <w:r>
                              <w:rPr>
                                <w:color w:val="878786"/>
                                <w:w w:val="85"/>
                              </w:rPr>
                              <w:t>to</w:t>
                            </w:r>
                            <w:r>
                              <w:rPr>
                                <w:color w:val="878786"/>
                                <w:spacing w:val="-27"/>
                                <w:w w:val="85"/>
                              </w:rPr>
                              <w:t xml:space="preserve"> </w:t>
                            </w:r>
                            <w:r>
                              <w:rPr>
                                <w:color w:val="878786"/>
                                <w:w w:val="85"/>
                              </w:rPr>
                              <w:t>brain</w:t>
                            </w:r>
                            <w:r>
                              <w:rPr>
                                <w:color w:val="878786"/>
                                <w:spacing w:val="-27"/>
                                <w:w w:val="85"/>
                              </w:rPr>
                              <w:t xml:space="preserve"> </w:t>
                            </w:r>
                            <w:proofErr w:type="gramStart"/>
                            <w:r>
                              <w:rPr>
                                <w:color w:val="878786"/>
                                <w:w w:val="85"/>
                              </w:rPr>
                              <w:t>injury</w:t>
                            </w:r>
                            <w:proofErr w:type="gramEnd"/>
                          </w:p>
                          <w:p w14:paraId="13AF2809" w14:textId="77777777" w:rsidR="007D1D9D" w:rsidRDefault="007D1D9D">
                            <w:pPr>
                              <w:pStyle w:val="BodyText"/>
                              <w:numPr>
                                <w:ilvl w:val="0"/>
                                <w:numId w:val="23"/>
                              </w:numPr>
                              <w:tabs>
                                <w:tab w:val="left" w:pos="602"/>
                              </w:tabs>
                              <w:spacing w:line="288" w:lineRule="exact"/>
                            </w:pPr>
                            <w:r>
                              <w:rPr>
                                <w:color w:val="878786"/>
                                <w:w w:val="85"/>
                              </w:rPr>
                              <w:t>take</w:t>
                            </w:r>
                            <w:r>
                              <w:rPr>
                                <w:color w:val="878786"/>
                                <w:spacing w:val="-26"/>
                                <w:w w:val="85"/>
                              </w:rPr>
                              <w:t xml:space="preserve"> </w:t>
                            </w:r>
                            <w:r>
                              <w:rPr>
                                <w:color w:val="878786"/>
                                <w:w w:val="85"/>
                              </w:rPr>
                              <w:t>longer</w:t>
                            </w:r>
                            <w:r>
                              <w:rPr>
                                <w:color w:val="878786"/>
                                <w:spacing w:val="-25"/>
                                <w:w w:val="85"/>
                              </w:rPr>
                              <w:t xml:space="preserve"> </w:t>
                            </w:r>
                            <w:r>
                              <w:rPr>
                                <w:color w:val="878786"/>
                                <w:w w:val="85"/>
                              </w:rPr>
                              <w:t>to</w:t>
                            </w:r>
                            <w:r>
                              <w:rPr>
                                <w:color w:val="878786"/>
                                <w:spacing w:val="-25"/>
                                <w:w w:val="85"/>
                              </w:rPr>
                              <w:t xml:space="preserve"> </w:t>
                            </w:r>
                            <w:proofErr w:type="gramStart"/>
                            <w:r>
                              <w:rPr>
                                <w:color w:val="878786"/>
                                <w:w w:val="85"/>
                              </w:rPr>
                              <w:t>recover</w:t>
                            </w:r>
                            <w:proofErr w:type="gramEnd"/>
                          </w:p>
                          <w:p w14:paraId="419FA8D4" w14:textId="77777777" w:rsidR="007D1D9D" w:rsidRDefault="007D1D9D">
                            <w:pPr>
                              <w:pStyle w:val="BodyText"/>
                              <w:numPr>
                                <w:ilvl w:val="0"/>
                                <w:numId w:val="23"/>
                              </w:numPr>
                              <w:tabs>
                                <w:tab w:val="left" w:pos="602"/>
                              </w:tabs>
                              <w:spacing w:line="288" w:lineRule="exact"/>
                            </w:pPr>
                            <w:r>
                              <w:rPr>
                                <w:color w:val="878786"/>
                                <w:w w:val="85"/>
                              </w:rPr>
                              <w:t>have</w:t>
                            </w:r>
                            <w:r>
                              <w:rPr>
                                <w:color w:val="878786"/>
                                <w:spacing w:val="-45"/>
                                <w:w w:val="85"/>
                              </w:rPr>
                              <w:t xml:space="preserve"> </w:t>
                            </w:r>
                            <w:r>
                              <w:rPr>
                                <w:color w:val="878786"/>
                                <w:w w:val="85"/>
                              </w:rPr>
                              <w:t>more</w:t>
                            </w:r>
                            <w:r>
                              <w:rPr>
                                <w:color w:val="878786"/>
                                <w:spacing w:val="-44"/>
                                <w:w w:val="85"/>
                              </w:rPr>
                              <w:t xml:space="preserve"> </w:t>
                            </w:r>
                            <w:r>
                              <w:rPr>
                                <w:color w:val="878786"/>
                                <w:w w:val="85"/>
                              </w:rPr>
                              <w:t>significant</w:t>
                            </w:r>
                            <w:r>
                              <w:rPr>
                                <w:color w:val="878786"/>
                                <w:spacing w:val="-44"/>
                                <w:w w:val="85"/>
                              </w:rPr>
                              <w:t xml:space="preserve"> </w:t>
                            </w:r>
                            <w:r>
                              <w:rPr>
                                <w:color w:val="878786"/>
                                <w:w w:val="85"/>
                              </w:rPr>
                              <w:t>memory</w:t>
                            </w:r>
                            <w:r>
                              <w:rPr>
                                <w:color w:val="878786"/>
                                <w:spacing w:val="-44"/>
                                <w:w w:val="85"/>
                              </w:rPr>
                              <w:t xml:space="preserve"> </w:t>
                            </w:r>
                            <w:r>
                              <w:rPr>
                                <w:color w:val="878786"/>
                                <w:w w:val="85"/>
                              </w:rPr>
                              <w:t>and</w:t>
                            </w:r>
                            <w:r>
                              <w:rPr>
                                <w:color w:val="878786"/>
                                <w:spacing w:val="-44"/>
                                <w:w w:val="85"/>
                              </w:rPr>
                              <w:t xml:space="preserve"> </w:t>
                            </w:r>
                            <w:r>
                              <w:rPr>
                                <w:color w:val="878786"/>
                                <w:w w:val="85"/>
                              </w:rPr>
                              <w:t>mental</w:t>
                            </w:r>
                            <w:r>
                              <w:rPr>
                                <w:color w:val="878786"/>
                                <w:spacing w:val="-44"/>
                                <w:w w:val="85"/>
                              </w:rPr>
                              <w:t xml:space="preserve"> </w:t>
                            </w:r>
                            <w:r>
                              <w:rPr>
                                <w:color w:val="878786"/>
                                <w:w w:val="85"/>
                              </w:rPr>
                              <w:t>processing</w:t>
                            </w:r>
                            <w:r>
                              <w:rPr>
                                <w:color w:val="878786"/>
                                <w:spacing w:val="-44"/>
                                <w:w w:val="85"/>
                              </w:rPr>
                              <w:t xml:space="preserve"> </w:t>
                            </w:r>
                            <w:proofErr w:type="gramStart"/>
                            <w:r>
                              <w:rPr>
                                <w:color w:val="878786"/>
                                <w:w w:val="85"/>
                              </w:rPr>
                              <w:t>issues</w:t>
                            </w:r>
                            <w:proofErr w:type="gramEnd"/>
                          </w:p>
                          <w:p w14:paraId="251C9267" w14:textId="77777777" w:rsidR="007D1D9D" w:rsidRDefault="007D1D9D" w:rsidP="007D1D9D">
                            <w:pPr>
                              <w:widowControl w:val="0"/>
                              <w:numPr>
                                <w:ilvl w:val="0"/>
                                <w:numId w:val="23"/>
                              </w:numPr>
                              <w:tabs>
                                <w:tab w:val="left" w:pos="602"/>
                              </w:tabs>
                              <w:autoSpaceDE w:val="0"/>
                              <w:autoSpaceDN w:val="0"/>
                              <w:spacing w:before="15" w:after="0" w:line="213" w:lineRule="auto"/>
                              <w:ind w:right="1253"/>
                              <w:rPr>
                                <w:rFonts w:ascii="Arial"/>
                                <w:b/>
                              </w:rPr>
                            </w:pPr>
                            <w:r>
                              <w:rPr>
                                <w:color w:val="878786"/>
                                <w:w w:val="75"/>
                              </w:rPr>
                              <w:t>are</w:t>
                            </w:r>
                            <w:r>
                              <w:rPr>
                                <w:color w:val="878786"/>
                                <w:spacing w:val="-13"/>
                                <w:w w:val="75"/>
                              </w:rPr>
                              <w:t xml:space="preserve"> </w:t>
                            </w:r>
                            <w:r>
                              <w:rPr>
                                <w:color w:val="878786"/>
                                <w:w w:val="75"/>
                              </w:rPr>
                              <w:t>more</w:t>
                            </w:r>
                            <w:r>
                              <w:rPr>
                                <w:color w:val="878786"/>
                                <w:spacing w:val="-12"/>
                                <w:w w:val="75"/>
                              </w:rPr>
                              <w:t xml:space="preserve"> </w:t>
                            </w:r>
                            <w:r>
                              <w:rPr>
                                <w:color w:val="878786"/>
                                <w:w w:val="75"/>
                              </w:rPr>
                              <w:t>susceptible</w:t>
                            </w:r>
                            <w:r>
                              <w:rPr>
                                <w:color w:val="878786"/>
                                <w:spacing w:val="-13"/>
                                <w:w w:val="75"/>
                              </w:rPr>
                              <w:t xml:space="preserve"> </w:t>
                            </w:r>
                            <w:r>
                              <w:rPr>
                                <w:color w:val="878786"/>
                                <w:w w:val="75"/>
                              </w:rPr>
                              <w:t>to</w:t>
                            </w:r>
                            <w:r>
                              <w:rPr>
                                <w:color w:val="878786"/>
                                <w:spacing w:val="-12"/>
                                <w:w w:val="75"/>
                              </w:rPr>
                              <w:t xml:space="preserve"> </w:t>
                            </w:r>
                            <w:r>
                              <w:rPr>
                                <w:color w:val="878786"/>
                                <w:w w:val="75"/>
                              </w:rPr>
                              <w:t>rare</w:t>
                            </w:r>
                            <w:r>
                              <w:rPr>
                                <w:color w:val="878786"/>
                                <w:spacing w:val="-12"/>
                                <w:w w:val="75"/>
                              </w:rPr>
                              <w:t xml:space="preserve"> </w:t>
                            </w:r>
                            <w:r>
                              <w:rPr>
                                <w:color w:val="878786"/>
                                <w:w w:val="75"/>
                              </w:rPr>
                              <w:t>and</w:t>
                            </w:r>
                            <w:r>
                              <w:rPr>
                                <w:color w:val="878786"/>
                                <w:spacing w:val="-13"/>
                                <w:w w:val="75"/>
                              </w:rPr>
                              <w:t xml:space="preserve"> </w:t>
                            </w:r>
                            <w:r>
                              <w:rPr>
                                <w:color w:val="878786"/>
                                <w:w w:val="75"/>
                              </w:rPr>
                              <w:t>dangerous</w:t>
                            </w:r>
                            <w:r>
                              <w:rPr>
                                <w:color w:val="878786"/>
                                <w:spacing w:val="-12"/>
                                <w:w w:val="75"/>
                              </w:rPr>
                              <w:t xml:space="preserve"> </w:t>
                            </w:r>
                            <w:r>
                              <w:rPr>
                                <w:color w:val="878786"/>
                                <w:w w:val="75"/>
                              </w:rPr>
                              <w:t xml:space="preserve">neurological </w:t>
                            </w:r>
                            <w:r>
                              <w:rPr>
                                <w:color w:val="878786"/>
                                <w:w w:val="90"/>
                              </w:rPr>
                              <w:t>complications,</w:t>
                            </w:r>
                            <w:r>
                              <w:rPr>
                                <w:color w:val="878786"/>
                                <w:spacing w:val="-47"/>
                                <w:w w:val="90"/>
                              </w:rPr>
                              <w:t xml:space="preserve"> </w:t>
                            </w:r>
                            <w:r>
                              <w:rPr>
                                <w:rFonts w:ascii="Arial"/>
                                <w:b/>
                                <w:color w:val="878786"/>
                                <w:w w:val="90"/>
                              </w:rPr>
                              <w:t>including</w:t>
                            </w:r>
                            <w:r>
                              <w:rPr>
                                <w:rFonts w:ascii="Arial"/>
                                <w:b/>
                                <w:color w:val="878786"/>
                                <w:spacing w:val="-34"/>
                                <w:w w:val="90"/>
                              </w:rPr>
                              <w:t xml:space="preserve"> </w:t>
                            </w:r>
                            <w:r>
                              <w:rPr>
                                <w:rFonts w:ascii="Arial"/>
                                <w:b/>
                                <w:color w:val="878786"/>
                                <w:w w:val="90"/>
                              </w:rPr>
                              <w:t>death</w:t>
                            </w:r>
                            <w:r>
                              <w:rPr>
                                <w:rFonts w:ascii="Arial"/>
                                <w:b/>
                                <w:color w:val="878786"/>
                                <w:spacing w:val="-34"/>
                                <w:w w:val="90"/>
                              </w:rPr>
                              <w:t xml:space="preserve"> </w:t>
                            </w:r>
                            <w:r>
                              <w:rPr>
                                <w:rFonts w:ascii="Arial"/>
                                <w:b/>
                                <w:color w:val="878786"/>
                                <w:w w:val="90"/>
                              </w:rPr>
                              <w:t>caused</w:t>
                            </w:r>
                            <w:r>
                              <w:rPr>
                                <w:rFonts w:ascii="Arial"/>
                                <w:b/>
                                <w:color w:val="878786"/>
                                <w:spacing w:val="-34"/>
                                <w:w w:val="90"/>
                              </w:rPr>
                              <w:t xml:space="preserve"> </w:t>
                            </w:r>
                            <w:r>
                              <w:rPr>
                                <w:rFonts w:ascii="Arial"/>
                                <w:b/>
                                <w:color w:val="878786"/>
                                <w:w w:val="90"/>
                              </w:rPr>
                              <w:t>by</w:t>
                            </w:r>
                            <w:r>
                              <w:rPr>
                                <w:rFonts w:ascii="Arial"/>
                                <w:b/>
                                <w:color w:val="878786"/>
                                <w:spacing w:val="-34"/>
                                <w:w w:val="90"/>
                              </w:rPr>
                              <w:t xml:space="preserve"> </w:t>
                            </w:r>
                            <w:r>
                              <w:rPr>
                                <w:rFonts w:ascii="Arial"/>
                                <w:b/>
                                <w:color w:val="878786"/>
                                <w:w w:val="90"/>
                              </w:rPr>
                              <w:t>a</w:t>
                            </w:r>
                            <w:r>
                              <w:rPr>
                                <w:rFonts w:ascii="Arial"/>
                                <w:b/>
                                <w:color w:val="878786"/>
                                <w:spacing w:val="-34"/>
                                <w:w w:val="90"/>
                              </w:rPr>
                              <w:t xml:space="preserve"> </w:t>
                            </w:r>
                            <w:r>
                              <w:rPr>
                                <w:rFonts w:ascii="Arial"/>
                                <w:b/>
                                <w:color w:val="878786"/>
                                <w:w w:val="90"/>
                              </w:rPr>
                              <w:t>single</w:t>
                            </w:r>
                            <w:r>
                              <w:rPr>
                                <w:rFonts w:ascii="Arial"/>
                                <w:b/>
                                <w:color w:val="878786"/>
                                <w:spacing w:val="-34"/>
                                <w:w w:val="90"/>
                              </w:rPr>
                              <w:t xml:space="preserve"> </w:t>
                            </w:r>
                            <w:r>
                              <w:rPr>
                                <w:rFonts w:ascii="Arial"/>
                                <w:b/>
                                <w:color w:val="878786"/>
                                <w:w w:val="90"/>
                              </w:rPr>
                              <w:t xml:space="preserve">or </w:t>
                            </w:r>
                            <w:r>
                              <w:rPr>
                                <w:rFonts w:ascii="Arial"/>
                                <w:b/>
                                <w:color w:val="878786"/>
                                <w:w w:val="95"/>
                              </w:rPr>
                              <w:t>second</w:t>
                            </w:r>
                            <w:r>
                              <w:rPr>
                                <w:rFonts w:ascii="Arial"/>
                                <w:b/>
                                <w:color w:val="878786"/>
                                <w:spacing w:val="-17"/>
                                <w:w w:val="95"/>
                              </w:rPr>
                              <w:t xml:space="preserve"> </w:t>
                            </w:r>
                            <w:proofErr w:type="gramStart"/>
                            <w:r>
                              <w:rPr>
                                <w:rFonts w:ascii="Arial"/>
                                <w:b/>
                                <w:color w:val="878786"/>
                                <w:w w:val="95"/>
                              </w:rPr>
                              <w:t>impact</w:t>
                            </w:r>
                            <w:proofErr w:type="gramEnd"/>
                          </w:p>
                          <w:p w14:paraId="54293489" w14:textId="77777777" w:rsidR="007D1D9D" w:rsidRDefault="007D1D9D">
                            <w:pPr>
                              <w:pStyle w:val="BodyText"/>
                              <w:spacing w:before="303" w:line="201" w:lineRule="auto"/>
                              <w:ind w:left="345" w:right="593"/>
                            </w:pPr>
                            <w:r>
                              <w:rPr>
                                <w:color w:val="878786"/>
                                <w:w w:val="80"/>
                              </w:rPr>
                              <w:t>Studies</w:t>
                            </w:r>
                            <w:r>
                              <w:rPr>
                                <w:color w:val="878786"/>
                                <w:spacing w:val="-43"/>
                                <w:w w:val="80"/>
                              </w:rPr>
                              <w:t xml:space="preserve"> </w:t>
                            </w:r>
                            <w:r>
                              <w:rPr>
                                <w:color w:val="878786"/>
                                <w:w w:val="80"/>
                              </w:rPr>
                              <w:t>indicate</w:t>
                            </w:r>
                            <w:r>
                              <w:rPr>
                                <w:color w:val="878786"/>
                                <w:spacing w:val="-43"/>
                                <w:w w:val="80"/>
                              </w:rPr>
                              <w:t xml:space="preserve"> </w:t>
                            </w:r>
                            <w:r>
                              <w:rPr>
                                <w:color w:val="878786"/>
                                <w:w w:val="80"/>
                              </w:rPr>
                              <w:t>that</w:t>
                            </w:r>
                            <w:r>
                              <w:rPr>
                                <w:color w:val="878786"/>
                                <w:spacing w:val="-42"/>
                                <w:w w:val="80"/>
                              </w:rPr>
                              <w:t xml:space="preserve"> </w:t>
                            </w:r>
                            <w:r>
                              <w:rPr>
                                <w:color w:val="878786"/>
                                <w:w w:val="80"/>
                              </w:rPr>
                              <w:t>concussion</w:t>
                            </w:r>
                            <w:r>
                              <w:rPr>
                                <w:color w:val="878786"/>
                                <w:spacing w:val="-43"/>
                                <w:w w:val="80"/>
                              </w:rPr>
                              <w:t xml:space="preserve"> </w:t>
                            </w:r>
                            <w:r>
                              <w:rPr>
                                <w:color w:val="878786"/>
                                <w:w w:val="80"/>
                              </w:rPr>
                              <w:t>rates</w:t>
                            </w:r>
                            <w:r>
                              <w:rPr>
                                <w:color w:val="878786"/>
                                <w:spacing w:val="-43"/>
                                <w:w w:val="80"/>
                              </w:rPr>
                              <w:t xml:space="preserve"> </w:t>
                            </w:r>
                            <w:r>
                              <w:rPr>
                                <w:color w:val="878786"/>
                                <w:w w:val="80"/>
                              </w:rPr>
                              <w:t>in</w:t>
                            </w:r>
                            <w:r>
                              <w:rPr>
                                <w:color w:val="878786"/>
                                <w:spacing w:val="-42"/>
                                <w:w w:val="80"/>
                              </w:rPr>
                              <w:t xml:space="preserve"> </w:t>
                            </w:r>
                            <w:r>
                              <w:rPr>
                                <w:rFonts w:ascii="Arial"/>
                                <w:b/>
                                <w:color w:val="878786"/>
                                <w:w w:val="80"/>
                              </w:rPr>
                              <w:t>women</w:t>
                            </w:r>
                            <w:r>
                              <w:rPr>
                                <w:rFonts w:ascii="Arial"/>
                                <w:b/>
                                <w:color w:val="878786"/>
                                <w:spacing w:val="-33"/>
                                <w:w w:val="80"/>
                              </w:rPr>
                              <w:t xml:space="preserve"> </w:t>
                            </w:r>
                            <w:r>
                              <w:rPr>
                                <w:color w:val="878786"/>
                                <w:w w:val="80"/>
                              </w:rPr>
                              <w:t>are</w:t>
                            </w:r>
                            <w:r>
                              <w:rPr>
                                <w:color w:val="878786"/>
                                <w:spacing w:val="-43"/>
                                <w:w w:val="80"/>
                              </w:rPr>
                              <w:t xml:space="preserve"> </w:t>
                            </w:r>
                            <w:r>
                              <w:rPr>
                                <w:color w:val="878786"/>
                                <w:w w:val="80"/>
                              </w:rPr>
                              <w:t>higher</w:t>
                            </w:r>
                            <w:r>
                              <w:rPr>
                                <w:color w:val="878786"/>
                                <w:spacing w:val="-42"/>
                                <w:w w:val="80"/>
                              </w:rPr>
                              <w:t xml:space="preserve"> </w:t>
                            </w:r>
                            <w:r>
                              <w:rPr>
                                <w:color w:val="878786"/>
                                <w:w w:val="80"/>
                              </w:rPr>
                              <w:t>than</w:t>
                            </w:r>
                            <w:r>
                              <w:rPr>
                                <w:color w:val="878786"/>
                                <w:spacing w:val="-43"/>
                                <w:w w:val="80"/>
                              </w:rPr>
                              <w:t xml:space="preserve"> </w:t>
                            </w:r>
                            <w:r>
                              <w:rPr>
                                <w:color w:val="878786"/>
                                <w:w w:val="80"/>
                              </w:rPr>
                              <w:t xml:space="preserve">in </w:t>
                            </w:r>
                            <w:r>
                              <w:rPr>
                                <w:color w:val="878786"/>
                                <w:w w:val="85"/>
                              </w:rPr>
                              <w:t>men in</w:t>
                            </w:r>
                            <w:r>
                              <w:rPr>
                                <w:color w:val="878786"/>
                                <w:spacing w:val="-49"/>
                                <w:w w:val="85"/>
                              </w:rPr>
                              <w:t xml:space="preserve"> </w:t>
                            </w:r>
                            <w:r>
                              <w:rPr>
                                <w:color w:val="878786"/>
                                <w:w w:val="85"/>
                              </w:rPr>
                              <w:t>football.</w:t>
                            </w:r>
                          </w:p>
                          <w:p w14:paraId="4BD151AC" w14:textId="77777777" w:rsidR="007D1D9D" w:rsidRDefault="007D1D9D">
                            <w:pPr>
                              <w:pStyle w:val="BodyText"/>
                              <w:spacing w:before="169" w:line="201" w:lineRule="auto"/>
                              <w:ind w:left="345"/>
                            </w:pPr>
                            <w:r>
                              <w:rPr>
                                <w:color w:val="878786"/>
                                <w:w w:val="80"/>
                              </w:rPr>
                              <w:t>A</w:t>
                            </w:r>
                            <w:r>
                              <w:rPr>
                                <w:color w:val="878786"/>
                                <w:spacing w:val="-25"/>
                                <w:w w:val="80"/>
                              </w:rPr>
                              <w:t xml:space="preserve"> </w:t>
                            </w:r>
                            <w:r>
                              <w:rPr>
                                <w:color w:val="878786"/>
                                <w:w w:val="80"/>
                              </w:rPr>
                              <w:t>history</w:t>
                            </w:r>
                            <w:r>
                              <w:rPr>
                                <w:color w:val="878786"/>
                                <w:spacing w:val="-25"/>
                                <w:w w:val="80"/>
                              </w:rPr>
                              <w:t xml:space="preserve"> </w:t>
                            </w:r>
                            <w:r>
                              <w:rPr>
                                <w:color w:val="878786"/>
                                <w:w w:val="80"/>
                              </w:rPr>
                              <w:t>of</w:t>
                            </w:r>
                            <w:r>
                              <w:rPr>
                                <w:color w:val="878786"/>
                                <w:spacing w:val="-24"/>
                                <w:w w:val="80"/>
                              </w:rPr>
                              <w:t xml:space="preserve"> </w:t>
                            </w:r>
                            <w:r>
                              <w:rPr>
                                <w:rFonts w:ascii="Arial"/>
                                <w:b/>
                                <w:color w:val="878786"/>
                                <w:w w:val="80"/>
                              </w:rPr>
                              <w:t>previous</w:t>
                            </w:r>
                            <w:r>
                              <w:rPr>
                                <w:rFonts w:ascii="Arial"/>
                                <w:b/>
                                <w:color w:val="878786"/>
                                <w:spacing w:val="-13"/>
                                <w:w w:val="80"/>
                              </w:rPr>
                              <w:t xml:space="preserve"> </w:t>
                            </w:r>
                            <w:r>
                              <w:rPr>
                                <w:rFonts w:ascii="Arial"/>
                                <w:b/>
                                <w:color w:val="878786"/>
                                <w:w w:val="80"/>
                              </w:rPr>
                              <w:t>concussion</w:t>
                            </w:r>
                            <w:r>
                              <w:rPr>
                                <w:rFonts w:ascii="Arial"/>
                                <w:b/>
                                <w:color w:val="878786"/>
                                <w:spacing w:val="-15"/>
                                <w:w w:val="80"/>
                              </w:rPr>
                              <w:t xml:space="preserve"> </w:t>
                            </w:r>
                            <w:r>
                              <w:rPr>
                                <w:color w:val="878786"/>
                                <w:w w:val="80"/>
                              </w:rPr>
                              <w:t>increases</w:t>
                            </w:r>
                            <w:r>
                              <w:rPr>
                                <w:color w:val="878786"/>
                                <w:spacing w:val="-25"/>
                                <w:w w:val="80"/>
                              </w:rPr>
                              <w:t xml:space="preserve"> </w:t>
                            </w:r>
                            <w:r>
                              <w:rPr>
                                <w:color w:val="878786"/>
                                <w:w w:val="80"/>
                              </w:rPr>
                              <w:t>the</w:t>
                            </w:r>
                            <w:r>
                              <w:rPr>
                                <w:color w:val="878786"/>
                                <w:spacing w:val="-24"/>
                                <w:w w:val="80"/>
                              </w:rPr>
                              <w:t xml:space="preserve"> </w:t>
                            </w:r>
                            <w:r>
                              <w:rPr>
                                <w:color w:val="878786"/>
                                <w:w w:val="80"/>
                              </w:rPr>
                              <w:t>risk</w:t>
                            </w:r>
                            <w:r>
                              <w:rPr>
                                <w:color w:val="878786"/>
                                <w:spacing w:val="-25"/>
                                <w:w w:val="80"/>
                              </w:rPr>
                              <w:t xml:space="preserve"> </w:t>
                            </w:r>
                            <w:r>
                              <w:rPr>
                                <w:color w:val="878786"/>
                                <w:w w:val="80"/>
                              </w:rPr>
                              <w:t>of</w:t>
                            </w:r>
                            <w:r>
                              <w:rPr>
                                <w:color w:val="878786"/>
                                <w:spacing w:val="-25"/>
                                <w:w w:val="80"/>
                              </w:rPr>
                              <w:t xml:space="preserve"> </w:t>
                            </w:r>
                            <w:r>
                              <w:rPr>
                                <w:color w:val="878786"/>
                                <w:w w:val="80"/>
                              </w:rPr>
                              <w:t xml:space="preserve">further </w:t>
                            </w:r>
                            <w:r>
                              <w:rPr>
                                <w:color w:val="878786"/>
                                <w:w w:val="85"/>
                              </w:rPr>
                              <w:t>concussions,</w:t>
                            </w:r>
                            <w:r>
                              <w:rPr>
                                <w:color w:val="878786"/>
                                <w:spacing w:val="-45"/>
                                <w:w w:val="85"/>
                              </w:rPr>
                              <w:t xml:space="preserve"> </w:t>
                            </w:r>
                            <w:r>
                              <w:rPr>
                                <w:color w:val="878786"/>
                                <w:w w:val="85"/>
                              </w:rPr>
                              <w:t>which</w:t>
                            </w:r>
                            <w:r>
                              <w:rPr>
                                <w:color w:val="878786"/>
                                <w:spacing w:val="-44"/>
                                <w:w w:val="85"/>
                              </w:rPr>
                              <w:t xml:space="preserve"> </w:t>
                            </w:r>
                            <w:r>
                              <w:rPr>
                                <w:color w:val="878786"/>
                                <w:w w:val="85"/>
                              </w:rPr>
                              <w:t>may</w:t>
                            </w:r>
                            <w:r>
                              <w:rPr>
                                <w:color w:val="878786"/>
                                <w:spacing w:val="-45"/>
                                <w:w w:val="85"/>
                              </w:rPr>
                              <w:t xml:space="preserve"> </w:t>
                            </w:r>
                            <w:r>
                              <w:rPr>
                                <w:color w:val="878786"/>
                                <w:w w:val="85"/>
                              </w:rPr>
                              <w:t>also</w:t>
                            </w:r>
                            <w:r>
                              <w:rPr>
                                <w:color w:val="878786"/>
                                <w:spacing w:val="-44"/>
                                <w:w w:val="85"/>
                              </w:rPr>
                              <w:t xml:space="preserve"> </w:t>
                            </w:r>
                            <w:r>
                              <w:rPr>
                                <w:color w:val="878786"/>
                                <w:w w:val="85"/>
                              </w:rPr>
                              <w:t>take</w:t>
                            </w:r>
                            <w:r>
                              <w:rPr>
                                <w:color w:val="878786"/>
                                <w:spacing w:val="-45"/>
                                <w:w w:val="85"/>
                              </w:rPr>
                              <w:t xml:space="preserve"> </w:t>
                            </w:r>
                            <w:r>
                              <w:rPr>
                                <w:color w:val="878786"/>
                                <w:w w:val="85"/>
                              </w:rPr>
                              <w:t>longer</w:t>
                            </w:r>
                            <w:r>
                              <w:rPr>
                                <w:color w:val="878786"/>
                                <w:spacing w:val="-44"/>
                                <w:w w:val="85"/>
                              </w:rPr>
                              <w:t xml:space="preserve"> </w:t>
                            </w:r>
                            <w:r>
                              <w:rPr>
                                <w:color w:val="878786"/>
                                <w:w w:val="85"/>
                              </w:rPr>
                              <w:t>to</w:t>
                            </w:r>
                            <w:r>
                              <w:rPr>
                                <w:color w:val="878786"/>
                                <w:spacing w:val="-44"/>
                                <w:w w:val="85"/>
                              </w:rPr>
                              <w:t xml:space="preserve"> </w:t>
                            </w:r>
                            <w:r>
                              <w:rPr>
                                <w:color w:val="878786"/>
                                <w:w w:val="85"/>
                              </w:rPr>
                              <w:t>recover.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0277A" id="Text Box 198" o:spid="_x0000_s1085" type="#_x0000_t202" style="position:absolute;left:0;text-align:left;margin-left:215.45pt;margin-top:11.05pt;width:345.85pt;height:532.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" fillcolor="#fff4e4" stroked="f">
                <v:textbox inset="0,0,0,0">
                  <w:txbxContent>
                    <w:p w14:paraId="76FD2E6D" w14:textId="77777777" w:rsidR="007D1D9D" w:rsidRDefault="007D1D9D">
                      <w:pPr>
                        <w:spacing w:before="286"/>
                        <w:ind w:left="345"/>
                        <w:rPr>
                          <w:rFonts w:ascii="Arial"/>
                          <w:b/>
                          <w:sz w:val="28"/>
                        </w:rPr>
                      </w:pPr>
                      <w:r>
                        <w:rPr>
                          <w:rFonts w:ascii="Arial"/>
                          <w:b/>
                          <w:color w:val="F9B232"/>
                          <w:sz w:val="28"/>
                        </w:rPr>
                        <w:t>Who is at risk?</w:t>
                      </w:r>
                    </w:p>
                    <w:p w14:paraId="69EAF445" w14:textId="77777777" w:rsidR="007D1D9D" w:rsidRDefault="007D1D9D">
                      <w:pPr>
                        <w:spacing w:before="38" w:line="430" w:lineRule="atLeast"/>
                        <w:ind w:left="345" w:right="1816"/>
                      </w:pPr>
                      <w:r>
                        <w:rPr>
                          <w:color w:val="878786"/>
                          <w:w w:val="85"/>
                        </w:rPr>
                        <w:t>Concussions</w:t>
                      </w:r>
                      <w:r>
                        <w:rPr>
                          <w:color w:val="878786"/>
                          <w:spacing w:val="-46"/>
                          <w:w w:val="85"/>
                        </w:rPr>
                        <w:t xml:space="preserve"> </w:t>
                      </w:r>
                      <w:r>
                        <w:rPr>
                          <w:color w:val="878786"/>
                          <w:w w:val="85"/>
                        </w:rPr>
                        <w:t>can</w:t>
                      </w:r>
                      <w:r>
                        <w:rPr>
                          <w:color w:val="878786"/>
                          <w:spacing w:val="-46"/>
                          <w:w w:val="85"/>
                        </w:rPr>
                        <w:t xml:space="preserve"> </w:t>
                      </w:r>
                      <w:r>
                        <w:rPr>
                          <w:color w:val="878786"/>
                          <w:w w:val="85"/>
                        </w:rPr>
                        <w:t>happen</w:t>
                      </w:r>
                      <w:r>
                        <w:rPr>
                          <w:color w:val="878786"/>
                          <w:spacing w:val="-45"/>
                          <w:w w:val="85"/>
                        </w:rPr>
                        <w:t xml:space="preserve"> </w:t>
                      </w:r>
                      <w:r>
                        <w:rPr>
                          <w:color w:val="878786"/>
                          <w:w w:val="85"/>
                        </w:rPr>
                        <w:t>to</w:t>
                      </w:r>
                      <w:r>
                        <w:rPr>
                          <w:color w:val="878786"/>
                          <w:spacing w:val="-46"/>
                          <w:w w:val="85"/>
                        </w:rPr>
                        <w:t xml:space="preserve"> </w:t>
                      </w:r>
                      <w:r>
                        <w:rPr>
                          <w:color w:val="878786"/>
                          <w:w w:val="85"/>
                        </w:rPr>
                        <w:t>players</w:t>
                      </w:r>
                      <w:r>
                        <w:rPr>
                          <w:color w:val="878786"/>
                          <w:spacing w:val="-45"/>
                          <w:w w:val="85"/>
                        </w:rPr>
                        <w:t xml:space="preserve"> </w:t>
                      </w:r>
                      <w:r>
                        <w:rPr>
                          <w:color w:val="878786"/>
                          <w:w w:val="85"/>
                        </w:rPr>
                        <w:t>at</w:t>
                      </w:r>
                      <w:r>
                        <w:rPr>
                          <w:color w:val="878786"/>
                          <w:spacing w:val="-46"/>
                          <w:w w:val="85"/>
                        </w:rPr>
                        <w:t xml:space="preserve"> </w:t>
                      </w:r>
                      <w:r>
                        <w:rPr>
                          <w:color w:val="878786"/>
                          <w:w w:val="85"/>
                        </w:rPr>
                        <w:t>any</w:t>
                      </w:r>
                      <w:r>
                        <w:rPr>
                          <w:color w:val="878786"/>
                          <w:spacing w:val="-45"/>
                          <w:w w:val="85"/>
                        </w:rPr>
                        <w:t xml:space="preserve"> </w:t>
                      </w:r>
                      <w:r>
                        <w:rPr>
                          <w:color w:val="878786"/>
                          <w:w w:val="85"/>
                        </w:rPr>
                        <w:t xml:space="preserve">age. </w:t>
                      </w:r>
                      <w:r>
                        <w:rPr>
                          <w:color w:val="878786"/>
                          <w:spacing w:val="-3"/>
                          <w:w w:val="90"/>
                        </w:rPr>
                        <w:t>However,</w:t>
                      </w:r>
                      <w:r>
                        <w:rPr>
                          <w:color w:val="878786"/>
                          <w:spacing w:val="-41"/>
                          <w:w w:val="90"/>
                        </w:rPr>
                        <w:t xml:space="preserve"> </w:t>
                      </w:r>
                      <w:r>
                        <w:rPr>
                          <w:rFonts w:ascii="Arial"/>
                          <w:b/>
                          <w:color w:val="878786"/>
                          <w:w w:val="90"/>
                        </w:rPr>
                        <w:t>children</w:t>
                      </w:r>
                      <w:r>
                        <w:rPr>
                          <w:rFonts w:ascii="Arial"/>
                          <w:b/>
                          <w:color w:val="878786"/>
                          <w:spacing w:val="-27"/>
                          <w:w w:val="90"/>
                        </w:rPr>
                        <w:t xml:space="preserve"> </w:t>
                      </w:r>
                      <w:r>
                        <w:rPr>
                          <w:rFonts w:ascii="Arial"/>
                          <w:b/>
                          <w:color w:val="878786"/>
                          <w:w w:val="90"/>
                        </w:rPr>
                        <w:t>and</w:t>
                      </w:r>
                      <w:r>
                        <w:rPr>
                          <w:rFonts w:ascii="Arial"/>
                          <w:b/>
                          <w:color w:val="878786"/>
                          <w:spacing w:val="-27"/>
                          <w:w w:val="90"/>
                        </w:rPr>
                        <w:t xml:space="preserve"> </w:t>
                      </w:r>
                      <w:r>
                        <w:rPr>
                          <w:rFonts w:ascii="Arial"/>
                          <w:b/>
                          <w:color w:val="878786"/>
                          <w:w w:val="90"/>
                        </w:rPr>
                        <w:t>adolescents</w:t>
                      </w:r>
                      <w:r>
                        <w:rPr>
                          <w:rFonts w:ascii="Arial"/>
                          <w:b/>
                          <w:color w:val="878786"/>
                          <w:spacing w:val="-29"/>
                          <w:w w:val="90"/>
                        </w:rPr>
                        <w:t xml:space="preserve"> </w:t>
                      </w:r>
                      <w:r>
                        <w:rPr>
                          <w:rFonts w:ascii="Arial"/>
                          <w:b/>
                          <w:color w:val="878786"/>
                          <w:spacing w:val="-4"/>
                          <w:w w:val="90"/>
                        </w:rPr>
                        <w:t>(18</w:t>
                      </w:r>
                      <w:r>
                        <w:rPr>
                          <w:rFonts w:ascii="Arial"/>
                          <w:b/>
                          <w:color w:val="878786"/>
                          <w:spacing w:val="-28"/>
                          <w:w w:val="90"/>
                        </w:rPr>
                        <w:t xml:space="preserve"> </w:t>
                      </w:r>
                      <w:r>
                        <w:rPr>
                          <w:rFonts w:ascii="Arial"/>
                          <w:b/>
                          <w:color w:val="878786"/>
                          <w:w w:val="90"/>
                        </w:rPr>
                        <w:t>and</w:t>
                      </w:r>
                      <w:r>
                        <w:rPr>
                          <w:rFonts w:ascii="Arial"/>
                          <w:b/>
                          <w:color w:val="878786"/>
                          <w:spacing w:val="-27"/>
                          <w:w w:val="90"/>
                        </w:rPr>
                        <w:t xml:space="preserve"> </w:t>
                      </w:r>
                      <w:r>
                        <w:rPr>
                          <w:rFonts w:ascii="Arial"/>
                          <w:b/>
                          <w:color w:val="878786"/>
                          <w:w w:val="90"/>
                        </w:rPr>
                        <w:t>under)</w:t>
                      </w:r>
                      <w:r>
                        <w:rPr>
                          <w:color w:val="878786"/>
                          <w:w w:val="90"/>
                        </w:rPr>
                        <w:t>:</w:t>
                      </w:r>
                    </w:p>
                    <w:p w14:paraId="75A9F1D3" w14:textId="77777777" w:rsidR="007D1D9D" w:rsidRDefault="007D1D9D">
                      <w:pPr>
                        <w:pStyle w:val="BodyText"/>
                        <w:numPr>
                          <w:ilvl w:val="0"/>
                          <w:numId w:val="23"/>
                        </w:numPr>
                        <w:tabs>
                          <w:tab w:val="left" w:pos="602"/>
                        </w:tabs>
                        <w:spacing w:line="278" w:lineRule="exact"/>
                      </w:pPr>
                      <w:r>
                        <w:rPr>
                          <w:color w:val="878786"/>
                          <w:w w:val="85"/>
                        </w:rPr>
                        <w:t>are</w:t>
                      </w:r>
                      <w:r>
                        <w:rPr>
                          <w:color w:val="878786"/>
                          <w:spacing w:val="-28"/>
                          <w:w w:val="85"/>
                        </w:rPr>
                        <w:t xml:space="preserve"> </w:t>
                      </w:r>
                      <w:r>
                        <w:rPr>
                          <w:color w:val="878786"/>
                          <w:w w:val="85"/>
                        </w:rPr>
                        <w:t>more</w:t>
                      </w:r>
                      <w:r>
                        <w:rPr>
                          <w:color w:val="878786"/>
                          <w:spacing w:val="-27"/>
                          <w:w w:val="85"/>
                        </w:rPr>
                        <w:t xml:space="preserve"> </w:t>
                      </w:r>
                      <w:r>
                        <w:rPr>
                          <w:color w:val="878786"/>
                          <w:w w:val="85"/>
                        </w:rPr>
                        <w:t>susceptible</w:t>
                      </w:r>
                      <w:r>
                        <w:rPr>
                          <w:color w:val="878786"/>
                          <w:spacing w:val="-28"/>
                          <w:w w:val="85"/>
                        </w:rPr>
                        <w:t xml:space="preserve"> </w:t>
                      </w:r>
                      <w:r>
                        <w:rPr>
                          <w:color w:val="878786"/>
                          <w:w w:val="85"/>
                        </w:rPr>
                        <w:t>to</w:t>
                      </w:r>
                      <w:r>
                        <w:rPr>
                          <w:color w:val="878786"/>
                          <w:spacing w:val="-27"/>
                          <w:w w:val="85"/>
                        </w:rPr>
                        <w:t xml:space="preserve"> </w:t>
                      </w:r>
                      <w:r>
                        <w:rPr>
                          <w:color w:val="878786"/>
                          <w:w w:val="85"/>
                        </w:rPr>
                        <w:t>brain</w:t>
                      </w:r>
                      <w:r>
                        <w:rPr>
                          <w:color w:val="878786"/>
                          <w:spacing w:val="-27"/>
                          <w:w w:val="85"/>
                        </w:rPr>
                        <w:t xml:space="preserve"> </w:t>
                      </w:r>
                      <w:proofErr w:type="gramStart"/>
                      <w:r>
                        <w:rPr>
                          <w:color w:val="878786"/>
                          <w:w w:val="85"/>
                        </w:rPr>
                        <w:t>injury</w:t>
                      </w:r>
                      <w:proofErr w:type="gramEnd"/>
                    </w:p>
                    <w:p w14:paraId="13AF2809" w14:textId="77777777" w:rsidR="007D1D9D" w:rsidRDefault="007D1D9D">
                      <w:pPr>
                        <w:pStyle w:val="BodyText"/>
                        <w:numPr>
                          <w:ilvl w:val="0"/>
                          <w:numId w:val="23"/>
                        </w:numPr>
                        <w:tabs>
                          <w:tab w:val="left" w:pos="602"/>
                        </w:tabs>
                        <w:spacing w:line="288" w:lineRule="exact"/>
                      </w:pPr>
                      <w:r>
                        <w:rPr>
                          <w:color w:val="878786"/>
                          <w:w w:val="85"/>
                        </w:rPr>
                        <w:t>take</w:t>
                      </w:r>
                      <w:r>
                        <w:rPr>
                          <w:color w:val="878786"/>
                          <w:spacing w:val="-26"/>
                          <w:w w:val="85"/>
                        </w:rPr>
                        <w:t xml:space="preserve"> </w:t>
                      </w:r>
                      <w:r>
                        <w:rPr>
                          <w:color w:val="878786"/>
                          <w:w w:val="85"/>
                        </w:rPr>
                        <w:t>longer</w:t>
                      </w:r>
                      <w:r>
                        <w:rPr>
                          <w:color w:val="878786"/>
                          <w:spacing w:val="-25"/>
                          <w:w w:val="85"/>
                        </w:rPr>
                        <w:t xml:space="preserve"> </w:t>
                      </w:r>
                      <w:r>
                        <w:rPr>
                          <w:color w:val="878786"/>
                          <w:w w:val="85"/>
                        </w:rPr>
                        <w:t>to</w:t>
                      </w:r>
                      <w:r>
                        <w:rPr>
                          <w:color w:val="878786"/>
                          <w:spacing w:val="-25"/>
                          <w:w w:val="85"/>
                        </w:rPr>
                        <w:t xml:space="preserve"> </w:t>
                      </w:r>
                      <w:proofErr w:type="gramStart"/>
                      <w:r>
                        <w:rPr>
                          <w:color w:val="878786"/>
                          <w:w w:val="85"/>
                        </w:rPr>
                        <w:t>recover</w:t>
                      </w:r>
                      <w:proofErr w:type="gramEnd"/>
                    </w:p>
                    <w:p w14:paraId="419FA8D4" w14:textId="77777777" w:rsidR="007D1D9D" w:rsidRDefault="007D1D9D">
                      <w:pPr>
                        <w:pStyle w:val="BodyText"/>
                        <w:numPr>
                          <w:ilvl w:val="0"/>
                          <w:numId w:val="23"/>
                        </w:numPr>
                        <w:tabs>
                          <w:tab w:val="left" w:pos="602"/>
                        </w:tabs>
                        <w:spacing w:line="288" w:lineRule="exact"/>
                      </w:pPr>
                      <w:r>
                        <w:rPr>
                          <w:color w:val="878786"/>
                          <w:w w:val="85"/>
                        </w:rPr>
                        <w:t>have</w:t>
                      </w:r>
                      <w:r>
                        <w:rPr>
                          <w:color w:val="878786"/>
                          <w:spacing w:val="-45"/>
                          <w:w w:val="85"/>
                        </w:rPr>
                        <w:t xml:space="preserve"> </w:t>
                      </w:r>
                      <w:r>
                        <w:rPr>
                          <w:color w:val="878786"/>
                          <w:w w:val="85"/>
                        </w:rPr>
                        <w:t>more</w:t>
                      </w:r>
                      <w:r>
                        <w:rPr>
                          <w:color w:val="878786"/>
                          <w:spacing w:val="-44"/>
                          <w:w w:val="85"/>
                        </w:rPr>
                        <w:t xml:space="preserve"> </w:t>
                      </w:r>
                      <w:r>
                        <w:rPr>
                          <w:color w:val="878786"/>
                          <w:w w:val="85"/>
                        </w:rPr>
                        <w:t>significant</w:t>
                      </w:r>
                      <w:r>
                        <w:rPr>
                          <w:color w:val="878786"/>
                          <w:spacing w:val="-44"/>
                          <w:w w:val="85"/>
                        </w:rPr>
                        <w:t xml:space="preserve"> </w:t>
                      </w:r>
                      <w:r>
                        <w:rPr>
                          <w:color w:val="878786"/>
                          <w:w w:val="85"/>
                        </w:rPr>
                        <w:t>memory</w:t>
                      </w:r>
                      <w:r>
                        <w:rPr>
                          <w:color w:val="878786"/>
                          <w:spacing w:val="-44"/>
                          <w:w w:val="85"/>
                        </w:rPr>
                        <w:t xml:space="preserve"> </w:t>
                      </w:r>
                      <w:r>
                        <w:rPr>
                          <w:color w:val="878786"/>
                          <w:w w:val="85"/>
                        </w:rPr>
                        <w:t>and</w:t>
                      </w:r>
                      <w:r>
                        <w:rPr>
                          <w:color w:val="878786"/>
                          <w:spacing w:val="-44"/>
                          <w:w w:val="85"/>
                        </w:rPr>
                        <w:t xml:space="preserve"> </w:t>
                      </w:r>
                      <w:r>
                        <w:rPr>
                          <w:color w:val="878786"/>
                          <w:w w:val="85"/>
                        </w:rPr>
                        <w:t>mental</w:t>
                      </w:r>
                      <w:r>
                        <w:rPr>
                          <w:color w:val="878786"/>
                          <w:spacing w:val="-44"/>
                          <w:w w:val="85"/>
                        </w:rPr>
                        <w:t xml:space="preserve"> </w:t>
                      </w:r>
                      <w:r>
                        <w:rPr>
                          <w:color w:val="878786"/>
                          <w:w w:val="85"/>
                        </w:rPr>
                        <w:t>processing</w:t>
                      </w:r>
                      <w:r>
                        <w:rPr>
                          <w:color w:val="878786"/>
                          <w:spacing w:val="-44"/>
                          <w:w w:val="85"/>
                        </w:rPr>
                        <w:t xml:space="preserve"> </w:t>
                      </w:r>
                      <w:proofErr w:type="gramStart"/>
                      <w:r>
                        <w:rPr>
                          <w:color w:val="878786"/>
                          <w:w w:val="85"/>
                        </w:rPr>
                        <w:t>issues</w:t>
                      </w:r>
                      <w:proofErr w:type="gramEnd"/>
                    </w:p>
                    <w:p w14:paraId="251C9267" w14:textId="77777777" w:rsidR="007D1D9D" w:rsidRDefault="007D1D9D" w:rsidP="007D1D9D">
                      <w:pPr>
                        <w:widowControl w:val="0"/>
                        <w:numPr>
                          <w:ilvl w:val="0"/>
                          <w:numId w:val="23"/>
                        </w:numPr>
                        <w:tabs>
                          <w:tab w:val="left" w:pos="602"/>
                        </w:tabs>
                        <w:autoSpaceDE w:val="0"/>
                        <w:autoSpaceDN w:val="0"/>
                        <w:spacing w:before="15" w:after="0" w:line="213" w:lineRule="auto"/>
                        <w:ind w:right="1253"/>
                        <w:rPr>
                          <w:rFonts w:ascii="Arial"/>
                          <w:b/>
                        </w:rPr>
                      </w:pPr>
                      <w:r>
                        <w:rPr>
                          <w:color w:val="878786"/>
                          <w:w w:val="75"/>
                        </w:rPr>
                        <w:t>are</w:t>
                      </w:r>
                      <w:r>
                        <w:rPr>
                          <w:color w:val="878786"/>
                          <w:spacing w:val="-13"/>
                          <w:w w:val="75"/>
                        </w:rPr>
                        <w:t xml:space="preserve"> </w:t>
                      </w:r>
                      <w:r>
                        <w:rPr>
                          <w:color w:val="878786"/>
                          <w:w w:val="75"/>
                        </w:rPr>
                        <w:t>more</w:t>
                      </w:r>
                      <w:r>
                        <w:rPr>
                          <w:color w:val="878786"/>
                          <w:spacing w:val="-12"/>
                          <w:w w:val="75"/>
                        </w:rPr>
                        <w:t xml:space="preserve"> </w:t>
                      </w:r>
                      <w:r>
                        <w:rPr>
                          <w:color w:val="878786"/>
                          <w:w w:val="75"/>
                        </w:rPr>
                        <w:t>susceptible</w:t>
                      </w:r>
                      <w:r>
                        <w:rPr>
                          <w:color w:val="878786"/>
                          <w:spacing w:val="-13"/>
                          <w:w w:val="75"/>
                        </w:rPr>
                        <w:t xml:space="preserve"> </w:t>
                      </w:r>
                      <w:r>
                        <w:rPr>
                          <w:color w:val="878786"/>
                          <w:w w:val="75"/>
                        </w:rPr>
                        <w:t>to</w:t>
                      </w:r>
                      <w:r>
                        <w:rPr>
                          <w:color w:val="878786"/>
                          <w:spacing w:val="-12"/>
                          <w:w w:val="75"/>
                        </w:rPr>
                        <w:t xml:space="preserve"> </w:t>
                      </w:r>
                      <w:r>
                        <w:rPr>
                          <w:color w:val="878786"/>
                          <w:w w:val="75"/>
                        </w:rPr>
                        <w:t>rare</w:t>
                      </w:r>
                      <w:r>
                        <w:rPr>
                          <w:color w:val="878786"/>
                          <w:spacing w:val="-12"/>
                          <w:w w:val="75"/>
                        </w:rPr>
                        <w:t xml:space="preserve"> </w:t>
                      </w:r>
                      <w:r>
                        <w:rPr>
                          <w:color w:val="878786"/>
                          <w:w w:val="75"/>
                        </w:rPr>
                        <w:t>and</w:t>
                      </w:r>
                      <w:r>
                        <w:rPr>
                          <w:color w:val="878786"/>
                          <w:spacing w:val="-13"/>
                          <w:w w:val="75"/>
                        </w:rPr>
                        <w:t xml:space="preserve"> </w:t>
                      </w:r>
                      <w:r>
                        <w:rPr>
                          <w:color w:val="878786"/>
                          <w:w w:val="75"/>
                        </w:rPr>
                        <w:t>dangerous</w:t>
                      </w:r>
                      <w:r>
                        <w:rPr>
                          <w:color w:val="878786"/>
                          <w:spacing w:val="-12"/>
                          <w:w w:val="75"/>
                        </w:rPr>
                        <w:t xml:space="preserve"> </w:t>
                      </w:r>
                      <w:r>
                        <w:rPr>
                          <w:color w:val="878786"/>
                          <w:w w:val="75"/>
                        </w:rPr>
                        <w:t xml:space="preserve">neurological </w:t>
                      </w:r>
                      <w:r>
                        <w:rPr>
                          <w:color w:val="878786"/>
                          <w:w w:val="90"/>
                        </w:rPr>
                        <w:t>complications,</w:t>
                      </w:r>
                      <w:r>
                        <w:rPr>
                          <w:color w:val="878786"/>
                          <w:spacing w:val="-47"/>
                          <w:w w:val="90"/>
                        </w:rPr>
                        <w:t xml:space="preserve"> </w:t>
                      </w:r>
                      <w:r>
                        <w:rPr>
                          <w:rFonts w:ascii="Arial"/>
                          <w:b/>
                          <w:color w:val="878786"/>
                          <w:w w:val="90"/>
                        </w:rPr>
                        <w:t>including</w:t>
                      </w:r>
                      <w:r>
                        <w:rPr>
                          <w:rFonts w:ascii="Arial"/>
                          <w:b/>
                          <w:color w:val="878786"/>
                          <w:spacing w:val="-34"/>
                          <w:w w:val="90"/>
                        </w:rPr>
                        <w:t xml:space="preserve"> </w:t>
                      </w:r>
                      <w:r>
                        <w:rPr>
                          <w:rFonts w:ascii="Arial"/>
                          <w:b/>
                          <w:color w:val="878786"/>
                          <w:w w:val="90"/>
                        </w:rPr>
                        <w:t>death</w:t>
                      </w:r>
                      <w:r>
                        <w:rPr>
                          <w:rFonts w:ascii="Arial"/>
                          <w:b/>
                          <w:color w:val="878786"/>
                          <w:spacing w:val="-34"/>
                          <w:w w:val="90"/>
                        </w:rPr>
                        <w:t xml:space="preserve"> </w:t>
                      </w:r>
                      <w:r>
                        <w:rPr>
                          <w:rFonts w:ascii="Arial"/>
                          <w:b/>
                          <w:color w:val="878786"/>
                          <w:w w:val="90"/>
                        </w:rPr>
                        <w:t>caused</w:t>
                      </w:r>
                      <w:r>
                        <w:rPr>
                          <w:rFonts w:ascii="Arial"/>
                          <w:b/>
                          <w:color w:val="878786"/>
                          <w:spacing w:val="-34"/>
                          <w:w w:val="90"/>
                        </w:rPr>
                        <w:t xml:space="preserve"> </w:t>
                      </w:r>
                      <w:r>
                        <w:rPr>
                          <w:rFonts w:ascii="Arial"/>
                          <w:b/>
                          <w:color w:val="878786"/>
                          <w:w w:val="90"/>
                        </w:rPr>
                        <w:t>by</w:t>
                      </w:r>
                      <w:r>
                        <w:rPr>
                          <w:rFonts w:ascii="Arial"/>
                          <w:b/>
                          <w:color w:val="878786"/>
                          <w:spacing w:val="-34"/>
                          <w:w w:val="90"/>
                        </w:rPr>
                        <w:t xml:space="preserve"> </w:t>
                      </w:r>
                      <w:r>
                        <w:rPr>
                          <w:rFonts w:ascii="Arial"/>
                          <w:b/>
                          <w:color w:val="878786"/>
                          <w:w w:val="90"/>
                        </w:rPr>
                        <w:t>a</w:t>
                      </w:r>
                      <w:r>
                        <w:rPr>
                          <w:rFonts w:ascii="Arial"/>
                          <w:b/>
                          <w:color w:val="878786"/>
                          <w:spacing w:val="-34"/>
                          <w:w w:val="90"/>
                        </w:rPr>
                        <w:t xml:space="preserve"> </w:t>
                      </w:r>
                      <w:r>
                        <w:rPr>
                          <w:rFonts w:ascii="Arial"/>
                          <w:b/>
                          <w:color w:val="878786"/>
                          <w:w w:val="90"/>
                        </w:rPr>
                        <w:t>single</w:t>
                      </w:r>
                      <w:r>
                        <w:rPr>
                          <w:rFonts w:ascii="Arial"/>
                          <w:b/>
                          <w:color w:val="878786"/>
                          <w:spacing w:val="-34"/>
                          <w:w w:val="90"/>
                        </w:rPr>
                        <w:t xml:space="preserve"> </w:t>
                      </w:r>
                      <w:r>
                        <w:rPr>
                          <w:rFonts w:ascii="Arial"/>
                          <w:b/>
                          <w:color w:val="878786"/>
                          <w:w w:val="90"/>
                        </w:rPr>
                        <w:t xml:space="preserve">or </w:t>
                      </w:r>
                      <w:r>
                        <w:rPr>
                          <w:rFonts w:ascii="Arial"/>
                          <w:b/>
                          <w:color w:val="878786"/>
                          <w:w w:val="95"/>
                        </w:rPr>
                        <w:t>second</w:t>
                      </w:r>
                      <w:r>
                        <w:rPr>
                          <w:rFonts w:ascii="Arial"/>
                          <w:b/>
                          <w:color w:val="878786"/>
                          <w:spacing w:val="-17"/>
                          <w:w w:val="95"/>
                        </w:rPr>
                        <w:t xml:space="preserve"> </w:t>
                      </w:r>
                      <w:proofErr w:type="gramStart"/>
                      <w:r>
                        <w:rPr>
                          <w:rFonts w:ascii="Arial"/>
                          <w:b/>
                          <w:color w:val="878786"/>
                          <w:w w:val="95"/>
                        </w:rPr>
                        <w:t>impact</w:t>
                      </w:r>
                      <w:proofErr w:type="gramEnd"/>
                    </w:p>
                    <w:p w14:paraId="54293489" w14:textId="77777777" w:rsidR="007D1D9D" w:rsidRDefault="007D1D9D">
                      <w:pPr>
                        <w:pStyle w:val="BodyText"/>
                        <w:spacing w:before="303" w:line="201" w:lineRule="auto"/>
                        <w:ind w:left="345" w:right="593"/>
                      </w:pPr>
                      <w:r>
                        <w:rPr>
                          <w:color w:val="878786"/>
                          <w:w w:val="80"/>
                        </w:rPr>
                        <w:t>Studies</w:t>
                      </w:r>
                      <w:r>
                        <w:rPr>
                          <w:color w:val="878786"/>
                          <w:spacing w:val="-43"/>
                          <w:w w:val="80"/>
                        </w:rPr>
                        <w:t xml:space="preserve"> </w:t>
                      </w:r>
                      <w:r>
                        <w:rPr>
                          <w:color w:val="878786"/>
                          <w:w w:val="80"/>
                        </w:rPr>
                        <w:t>indicate</w:t>
                      </w:r>
                      <w:r>
                        <w:rPr>
                          <w:color w:val="878786"/>
                          <w:spacing w:val="-43"/>
                          <w:w w:val="80"/>
                        </w:rPr>
                        <w:t xml:space="preserve"> </w:t>
                      </w:r>
                      <w:r>
                        <w:rPr>
                          <w:color w:val="878786"/>
                          <w:w w:val="80"/>
                        </w:rPr>
                        <w:t>that</w:t>
                      </w:r>
                      <w:r>
                        <w:rPr>
                          <w:color w:val="878786"/>
                          <w:spacing w:val="-42"/>
                          <w:w w:val="80"/>
                        </w:rPr>
                        <w:t xml:space="preserve"> </w:t>
                      </w:r>
                      <w:r>
                        <w:rPr>
                          <w:color w:val="878786"/>
                          <w:w w:val="80"/>
                        </w:rPr>
                        <w:t>concussion</w:t>
                      </w:r>
                      <w:r>
                        <w:rPr>
                          <w:color w:val="878786"/>
                          <w:spacing w:val="-43"/>
                          <w:w w:val="80"/>
                        </w:rPr>
                        <w:t xml:space="preserve"> </w:t>
                      </w:r>
                      <w:r>
                        <w:rPr>
                          <w:color w:val="878786"/>
                          <w:w w:val="80"/>
                        </w:rPr>
                        <w:t>rates</w:t>
                      </w:r>
                      <w:r>
                        <w:rPr>
                          <w:color w:val="878786"/>
                          <w:spacing w:val="-43"/>
                          <w:w w:val="80"/>
                        </w:rPr>
                        <w:t xml:space="preserve"> </w:t>
                      </w:r>
                      <w:r>
                        <w:rPr>
                          <w:color w:val="878786"/>
                          <w:w w:val="80"/>
                        </w:rPr>
                        <w:t>in</w:t>
                      </w:r>
                      <w:r>
                        <w:rPr>
                          <w:color w:val="878786"/>
                          <w:spacing w:val="-42"/>
                          <w:w w:val="80"/>
                        </w:rPr>
                        <w:t xml:space="preserve"> </w:t>
                      </w:r>
                      <w:r>
                        <w:rPr>
                          <w:rFonts w:ascii="Arial"/>
                          <w:b/>
                          <w:color w:val="878786"/>
                          <w:w w:val="80"/>
                        </w:rPr>
                        <w:t>women</w:t>
                      </w:r>
                      <w:r>
                        <w:rPr>
                          <w:rFonts w:ascii="Arial"/>
                          <w:b/>
                          <w:color w:val="878786"/>
                          <w:spacing w:val="-33"/>
                          <w:w w:val="80"/>
                        </w:rPr>
                        <w:t xml:space="preserve"> </w:t>
                      </w:r>
                      <w:r>
                        <w:rPr>
                          <w:color w:val="878786"/>
                          <w:w w:val="80"/>
                        </w:rPr>
                        <w:t>are</w:t>
                      </w:r>
                      <w:r>
                        <w:rPr>
                          <w:color w:val="878786"/>
                          <w:spacing w:val="-43"/>
                          <w:w w:val="80"/>
                        </w:rPr>
                        <w:t xml:space="preserve"> </w:t>
                      </w:r>
                      <w:r>
                        <w:rPr>
                          <w:color w:val="878786"/>
                          <w:w w:val="80"/>
                        </w:rPr>
                        <w:t>higher</w:t>
                      </w:r>
                      <w:r>
                        <w:rPr>
                          <w:color w:val="878786"/>
                          <w:spacing w:val="-42"/>
                          <w:w w:val="80"/>
                        </w:rPr>
                        <w:t xml:space="preserve"> </w:t>
                      </w:r>
                      <w:r>
                        <w:rPr>
                          <w:color w:val="878786"/>
                          <w:w w:val="80"/>
                        </w:rPr>
                        <w:t>than</w:t>
                      </w:r>
                      <w:r>
                        <w:rPr>
                          <w:color w:val="878786"/>
                          <w:spacing w:val="-43"/>
                          <w:w w:val="80"/>
                        </w:rPr>
                        <w:t xml:space="preserve"> </w:t>
                      </w:r>
                      <w:r>
                        <w:rPr>
                          <w:color w:val="878786"/>
                          <w:w w:val="80"/>
                        </w:rPr>
                        <w:t xml:space="preserve">in </w:t>
                      </w:r>
                      <w:r>
                        <w:rPr>
                          <w:color w:val="878786"/>
                          <w:w w:val="85"/>
                        </w:rPr>
                        <w:t>men in</w:t>
                      </w:r>
                      <w:r>
                        <w:rPr>
                          <w:color w:val="878786"/>
                          <w:spacing w:val="-49"/>
                          <w:w w:val="85"/>
                        </w:rPr>
                        <w:t xml:space="preserve"> </w:t>
                      </w:r>
                      <w:r>
                        <w:rPr>
                          <w:color w:val="878786"/>
                          <w:w w:val="85"/>
                        </w:rPr>
                        <w:t>football.</w:t>
                      </w:r>
                    </w:p>
                    <w:p w14:paraId="4BD151AC" w14:textId="77777777" w:rsidR="007D1D9D" w:rsidRDefault="007D1D9D">
                      <w:pPr>
                        <w:pStyle w:val="BodyText"/>
                        <w:spacing w:before="169" w:line="201" w:lineRule="auto"/>
                        <w:ind w:left="345"/>
                      </w:pPr>
                      <w:r>
                        <w:rPr>
                          <w:color w:val="878786"/>
                          <w:w w:val="80"/>
                        </w:rPr>
                        <w:t>A</w:t>
                      </w:r>
                      <w:r>
                        <w:rPr>
                          <w:color w:val="878786"/>
                          <w:spacing w:val="-25"/>
                          <w:w w:val="80"/>
                        </w:rPr>
                        <w:t xml:space="preserve"> </w:t>
                      </w:r>
                      <w:r>
                        <w:rPr>
                          <w:color w:val="878786"/>
                          <w:w w:val="80"/>
                        </w:rPr>
                        <w:t>history</w:t>
                      </w:r>
                      <w:r>
                        <w:rPr>
                          <w:color w:val="878786"/>
                          <w:spacing w:val="-25"/>
                          <w:w w:val="80"/>
                        </w:rPr>
                        <w:t xml:space="preserve"> </w:t>
                      </w:r>
                      <w:r>
                        <w:rPr>
                          <w:color w:val="878786"/>
                          <w:w w:val="80"/>
                        </w:rPr>
                        <w:t>of</w:t>
                      </w:r>
                      <w:r>
                        <w:rPr>
                          <w:color w:val="878786"/>
                          <w:spacing w:val="-24"/>
                          <w:w w:val="80"/>
                        </w:rPr>
                        <w:t xml:space="preserve"> </w:t>
                      </w:r>
                      <w:r>
                        <w:rPr>
                          <w:rFonts w:ascii="Arial"/>
                          <w:b/>
                          <w:color w:val="878786"/>
                          <w:w w:val="80"/>
                        </w:rPr>
                        <w:t>previous</w:t>
                      </w:r>
                      <w:r>
                        <w:rPr>
                          <w:rFonts w:ascii="Arial"/>
                          <w:b/>
                          <w:color w:val="878786"/>
                          <w:spacing w:val="-13"/>
                          <w:w w:val="80"/>
                        </w:rPr>
                        <w:t xml:space="preserve"> </w:t>
                      </w:r>
                      <w:r>
                        <w:rPr>
                          <w:rFonts w:ascii="Arial"/>
                          <w:b/>
                          <w:color w:val="878786"/>
                          <w:w w:val="80"/>
                        </w:rPr>
                        <w:t>concussion</w:t>
                      </w:r>
                      <w:r>
                        <w:rPr>
                          <w:rFonts w:ascii="Arial"/>
                          <w:b/>
                          <w:color w:val="878786"/>
                          <w:spacing w:val="-15"/>
                          <w:w w:val="80"/>
                        </w:rPr>
                        <w:t xml:space="preserve"> </w:t>
                      </w:r>
                      <w:r>
                        <w:rPr>
                          <w:color w:val="878786"/>
                          <w:w w:val="80"/>
                        </w:rPr>
                        <w:t>increases</w:t>
                      </w:r>
                      <w:r>
                        <w:rPr>
                          <w:color w:val="878786"/>
                          <w:spacing w:val="-25"/>
                          <w:w w:val="80"/>
                        </w:rPr>
                        <w:t xml:space="preserve"> </w:t>
                      </w:r>
                      <w:r>
                        <w:rPr>
                          <w:color w:val="878786"/>
                          <w:w w:val="80"/>
                        </w:rPr>
                        <w:t>the</w:t>
                      </w:r>
                      <w:r>
                        <w:rPr>
                          <w:color w:val="878786"/>
                          <w:spacing w:val="-24"/>
                          <w:w w:val="80"/>
                        </w:rPr>
                        <w:t xml:space="preserve"> </w:t>
                      </w:r>
                      <w:r>
                        <w:rPr>
                          <w:color w:val="878786"/>
                          <w:w w:val="80"/>
                        </w:rPr>
                        <w:t>risk</w:t>
                      </w:r>
                      <w:r>
                        <w:rPr>
                          <w:color w:val="878786"/>
                          <w:spacing w:val="-25"/>
                          <w:w w:val="80"/>
                        </w:rPr>
                        <w:t xml:space="preserve"> </w:t>
                      </w:r>
                      <w:r>
                        <w:rPr>
                          <w:color w:val="878786"/>
                          <w:w w:val="80"/>
                        </w:rPr>
                        <w:t>of</w:t>
                      </w:r>
                      <w:r>
                        <w:rPr>
                          <w:color w:val="878786"/>
                          <w:spacing w:val="-25"/>
                          <w:w w:val="80"/>
                        </w:rPr>
                        <w:t xml:space="preserve"> </w:t>
                      </w:r>
                      <w:r>
                        <w:rPr>
                          <w:color w:val="878786"/>
                          <w:w w:val="80"/>
                        </w:rPr>
                        <w:t xml:space="preserve">further </w:t>
                      </w:r>
                      <w:r>
                        <w:rPr>
                          <w:color w:val="878786"/>
                          <w:w w:val="85"/>
                        </w:rPr>
                        <w:t>concussions,</w:t>
                      </w:r>
                      <w:r>
                        <w:rPr>
                          <w:color w:val="878786"/>
                          <w:spacing w:val="-45"/>
                          <w:w w:val="85"/>
                        </w:rPr>
                        <w:t xml:space="preserve"> </w:t>
                      </w:r>
                      <w:r>
                        <w:rPr>
                          <w:color w:val="878786"/>
                          <w:w w:val="85"/>
                        </w:rPr>
                        <w:t>which</w:t>
                      </w:r>
                      <w:r>
                        <w:rPr>
                          <w:color w:val="878786"/>
                          <w:spacing w:val="-44"/>
                          <w:w w:val="85"/>
                        </w:rPr>
                        <w:t xml:space="preserve"> </w:t>
                      </w:r>
                      <w:r>
                        <w:rPr>
                          <w:color w:val="878786"/>
                          <w:w w:val="85"/>
                        </w:rPr>
                        <w:t>may</w:t>
                      </w:r>
                      <w:r>
                        <w:rPr>
                          <w:color w:val="878786"/>
                          <w:spacing w:val="-45"/>
                          <w:w w:val="85"/>
                        </w:rPr>
                        <w:t xml:space="preserve"> </w:t>
                      </w:r>
                      <w:r>
                        <w:rPr>
                          <w:color w:val="878786"/>
                          <w:w w:val="85"/>
                        </w:rPr>
                        <w:t>also</w:t>
                      </w:r>
                      <w:r>
                        <w:rPr>
                          <w:color w:val="878786"/>
                          <w:spacing w:val="-44"/>
                          <w:w w:val="85"/>
                        </w:rPr>
                        <w:t xml:space="preserve"> </w:t>
                      </w:r>
                      <w:r>
                        <w:rPr>
                          <w:color w:val="878786"/>
                          <w:w w:val="85"/>
                        </w:rPr>
                        <w:t>take</w:t>
                      </w:r>
                      <w:r>
                        <w:rPr>
                          <w:color w:val="878786"/>
                          <w:spacing w:val="-45"/>
                          <w:w w:val="85"/>
                        </w:rPr>
                        <w:t xml:space="preserve"> </w:t>
                      </w:r>
                      <w:r>
                        <w:rPr>
                          <w:color w:val="878786"/>
                          <w:w w:val="85"/>
                        </w:rPr>
                        <w:t>longer</w:t>
                      </w:r>
                      <w:r>
                        <w:rPr>
                          <w:color w:val="878786"/>
                          <w:spacing w:val="-44"/>
                          <w:w w:val="85"/>
                        </w:rPr>
                        <w:t xml:space="preserve"> </w:t>
                      </w:r>
                      <w:r>
                        <w:rPr>
                          <w:color w:val="878786"/>
                          <w:w w:val="85"/>
                        </w:rPr>
                        <w:t>to</w:t>
                      </w:r>
                      <w:r>
                        <w:rPr>
                          <w:color w:val="878786"/>
                          <w:spacing w:val="-44"/>
                          <w:w w:val="85"/>
                        </w:rPr>
                        <w:t xml:space="preserve"> </w:t>
                      </w:r>
                      <w:r>
                        <w:rPr>
                          <w:color w:val="878786"/>
                          <w:w w:val="85"/>
                        </w:rPr>
                        <w:t>recover.</w:t>
                      </w:r>
                    </w:p>
                  </w:txbxContent>
                </v:textbox>
                <w10:wrap anchorx="page"/>
              </v:shape>
            </w:pict>
          </mc:Fallback>
        </mc:AlternateContent>
      </w:r>
      <w:r>
        <w:rPr>
          <w:rFonts w:ascii="Arial"/>
          <w:b/>
          <w:color w:val="F9B232"/>
          <w:w w:val="95"/>
          <w:sz w:val="28"/>
        </w:rPr>
        <w:t>What causes concussion?</w:t>
      </w:r>
    </w:p>
    <w:p w14:paraId="48A43A61" w14:textId="77777777" w:rsidR="007D1D9D" w:rsidRDefault="007D1D9D">
      <w:pPr>
        <w:pStyle w:val="BodyText"/>
        <w:spacing w:before="196" w:line="201" w:lineRule="auto"/>
        <w:ind w:left="160" w:right="7866"/>
        <w:jc w:val="both"/>
      </w:pPr>
      <w:r>
        <w:rPr>
          <w:color w:val="878786"/>
          <w:spacing w:val="3"/>
          <w:w w:val="80"/>
        </w:rPr>
        <w:t>Concussion</w:t>
      </w:r>
      <w:r>
        <w:rPr>
          <w:color w:val="878786"/>
          <w:spacing w:val="-37"/>
          <w:w w:val="80"/>
        </w:rPr>
        <w:t xml:space="preserve"> </w:t>
      </w:r>
      <w:r>
        <w:rPr>
          <w:color w:val="878786"/>
          <w:spacing w:val="3"/>
          <w:w w:val="80"/>
        </w:rPr>
        <w:t>can</w:t>
      </w:r>
      <w:r>
        <w:rPr>
          <w:color w:val="878786"/>
          <w:spacing w:val="-36"/>
          <w:w w:val="80"/>
        </w:rPr>
        <w:t xml:space="preserve"> </w:t>
      </w:r>
      <w:r>
        <w:rPr>
          <w:color w:val="878786"/>
          <w:spacing w:val="2"/>
          <w:w w:val="80"/>
        </w:rPr>
        <w:t>be</w:t>
      </w:r>
      <w:r>
        <w:rPr>
          <w:color w:val="878786"/>
          <w:spacing w:val="-37"/>
          <w:w w:val="80"/>
        </w:rPr>
        <w:t xml:space="preserve"> </w:t>
      </w:r>
      <w:r>
        <w:rPr>
          <w:color w:val="878786"/>
          <w:spacing w:val="3"/>
          <w:w w:val="80"/>
        </w:rPr>
        <w:t>caused</w:t>
      </w:r>
      <w:r>
        <w:rPr>
          <w:color w:val="878786"/>
          <w:spacing w:val="-36"/>
          <w:w w:val="80"/>
        </w:rPr>
        <w:t xml:space="preserve"> </w:t>
      </w:r>
      <w:r>
        <w:rPr>
          <w:color w:val="878786"/>
          <w:w w:val="80"/>
        </w:rPr>
        <w:t>by a</w:t>
      </w:r>
      <w:r>
        <w:rPr>
          <w:color w:val="878786"/>
          <w:spacing w:val="-26"/>
          <w:w w:val="80"/>
        </w:rPr>
        <w:t xml:space="preserve"> </w:t>
      </w:r>
      <w:r>
        <w:rPr>
          <w:color w:val="878786"/>
          <w:spacing w:val="4"/>
          <w:w w:val="80"/>
        </w:rPr>
        <w:t>direct</w:t>
      </w:r>
      <w:r>
        <w:rPr>
          <w:color w:val="878786"/>
          <w:spacing w:val="-25"/>
          <w:w w:val="80"/>
        </w:rPr>
        <w:t xml:space="preserve"> </w:t>
      </w:r>
      <w:r>
        <w:rPr>
          <w:color w:val="878786"/>
          <w:spacing w:val="3"/>
          <w:w w:val="80"/>
        </w:rPr>
        <w:t>blow</w:t>
      </w:r>
      <w:r>
        <w:rPr>
          <w:color w:val="878786"/>
          <w:spacing w:val="-25"/>
          <w:w w:val="80"/>
        </w:rPr>
        <w:t xml:space="preserve"> </w:t>
      </w:r>
      <w:r>
        <w:rPr>
          <w:color w:val="878786"/>
          <w:w w:val="80"/>
        </w:rPr>
        <w:t>to</w:t>
      </w:r>
      <w:r>
        <w:rPr>
          <w:color w:val="878786"/>
          <w:spacing w:val="-26"/>
          <w:w w:val="80"/>
        </w:rPr>
        <w:t xml:space="preserve"> </w:t>
      </w:r>
      <w:r>
        <w:rPr>
          <w:color w:val="878786"/>
          <w:spacing w:val="2"/>
          <w:w w:val="80"/>
        </w:rPr>
        <w:t>the</w:t>
      </w:r>
      <w:r>
        <w:rPr>
          <w:color w:val="878786"/>
          <w:spacing w:val="-25"/>
          <w:w w:val="80"/>
        </w:rPr>
        <w:t xml:space="preserve"> </w:t>
      </w:r>
      <w:r>
        <w:rPr>
          <w:color w:val="878786"/>
          <w:spacing w:val="3"/>
          <w:w w:val="80"/>
        </w:rPr>
        <w:t>head,</w:t>
      </w:r>
      <w:r>
        <w:rPr>
          <w:color w:val="878786"/>
          <w:spacing w:val="-25"/>
          <w:w w:val="80"/>
        </w:rPr>
        <w:t xml:space="preserve"> </w:t>
      </w:r>
      <w:r>
        <w:rPr>
          <w:color w:val="878786"/>
          <w:spacing w:val="3"/>
          <w:w w:val="80"/>
        </w:rPr>
        <w:t>but can</w:t>
      </w:r>
      <w:r>
        <w:rPr>
          <w:color w:val="878786"/>
          <w:spacing w:val="-35"/>
          <w:w w:val="80"/>
        </w:rPr>
        <w:t xml:space="preserve"> </w:t>
      </w:r>
      <w:r>
        <w:rPr>
          <w:color w:val="878786"/>
          <w:spacing w:val="3"/>
          <w:w w:val="80"/>
        </w:rPr>
        <w:t>also</w:t>
      </w:r>
      <w:r>
        <w:rPr>
          <w:color w:val="878786"/>
          <w:spacing w:val="-35"/>
          <w:w w:val="80"/>
        </w:rPr>
        <w:t xml:space="preserve"> </w:t>
      </w:r>
      <w:r>
        <w:rPr>
          <w:color w:val="878786"/>
          <w:spacing w:val="3"/>
          <w:w w:val="80"/>
        </w:rPr>
        <w:t>occur</w:t>
      </w:r>
      <w:r>
        <w:rPr>
          <w:color w:val="878786"/>
          <w:spacing w:val="-34"/>
          <w:w w:val="80"/>
        </w:rPr>
        <w:t xml:space="preserve"> </w:t>
      </w:r>
      <w:r>
        <w:rPr>
          <w:color w:val="878786"/>
          <w:spacing w:val="3"/>
          <w:w w:val="80"/>
        </w:rPr>
        <w:t>when</w:t>
      </w:r>
      <w:r>
        <w:rPr>
          <w:color w:val="878786"/>
          <w:spacing w:val="-35"/>
          <w:w w:val="80"/>
        </w:rPr>
        <w:t xml:space="preserve"> </w:t>
      </w:r>
      <w:r>
        <w:rPr>
          <w:color w:val="878786"/>
          <w:w w:val="80"/>
        </w:rPr>
        <w:t>a</w:t>
      </w:r>
      <w:r>
        <w:rPr>
          <w:color w:val="878786"/>
          <w:spacing w:val="-35"/>
          <w:w w:val="80"/>
        </w:rPr>
        <w:t xml:space="preserve"> </w:t>
      </w:r>
      <w:r>
        <w:rPr>
          <w:color w:val="878786"/>
          <w:spacing w:val="3"/>
          <w:w w:val="80"/>
        </w:rPr>
        <w:t>blow</w:t>
      </w:r>
      <w:r>
        <w:rPr>
          <w:color w:val="878786"/>
          <w:spacing w:val="-34"/>
          <w:w w:val="80"/>
        </w:rPr>
        <w:t xml:space="preserve"> </w:t>
      </w:r>
      <w:r>
        <w:rPr>
          <w:color w:val="878786"/>
          <w:w w:val="80"/>
        </w:rPr>
        <w:t>to</w:t>
      </w:r>
    </w:p>
    <w:p w14:paraId="5F607839" w14:textId="77777777" w:rsidR="007D1D9D" w:rsidRDefault="007D1D9D">
      <w:pPr>
        <w:pStyle w:val="BodyText"/>
        <w:spacing w:line="201" w:lineRule="auto"/>
        <w:ind w:left="160" w:right="7664"/>
        <w:jc w:val="both"/>
      </w:pPr>
      <w:r>
        <w:rPr>
          <w:color w:val="878786"/>
          <w:spacing w:val="3"/>
          <w:w w:val="80"/>
        </w:rPr>
        <w:t>another</w:t>
      </w:r>
      <w:r>
        <w:rPr>
          <w:color w:val="878786"/>
          <w:spacing w:val="-28"/>
          <w:w w:val="80"/>
        </w:rPr>
        <w:t xml:space="preserve"> </w:t>
      </w:r>
      <w:r>
        <w:rPr>
          <w:color w:val="878786"/>
          <w:spacing w:val="4"/>
          <w:w w:val="80"/>
        </w:rPr>
        <w:t>part</w:t>
      </w:r>
      <w:r>
        <w:rPr>
          <w:color w:val="878786"/>
          <w:spacing w:val="-28"/>
          <w:w w:val="80"/>
        </w:rPr>
        <w:t xml:space="preserve"> </w:t>
      </w:r>
      <w:r>
        <w:rPr>
          <w:color w:val="878786"/>
          <w:w w:val="80"/>
        </w:rPr>
        <w:t>of</w:t>
      </w:r>
      <w:r>
        <w:rPr>
          <w:color w:val="878786"/>
          <w:spacing w:val="-28"/>
          <w:w w:val="80"/>
        </w:rPr>
        <w:t xml:space="preserve"> </w:t>
      </w:r>
      <w:r>
        <w:rPr>
          <w:color w:val="878786"/>
          <w:spacing w:val="2"/>
          <w:w w:val="80"/>
        </w:rPr>
        <w:t>the</w:t>
      </w:r>
      <w:r>
        <w:rPr>
          <w:color w:val="878786"/>
          <w:spacing w:val="-28"/>
          <w:w w:val="80"/>
        </w:rPr>
        <w:t xml:space="preserve"> </w:t>
      </w:r>
      <w:r>
        <w:rPr>
          <w:color w:val="878786"/>
          <w:spacing w:val="3"/>
          <w:w w:val="80"/>
        </w:rPr>
        <w:t>body</w:t>
      </w:r>
      <w:r>
        <w:rPr>
          <w:color w:val="878786"/>
          <w:spacing w:val="-28"/>
          <w:w w:val="80"/>
        </w:rPr>
        <w:t xml:space="preserve"> </w:t>
      </w:r>
      <w:r>
        <w:rPr>
          <w:color w:val="878786"/>
          <w:spacing w:val="4"/>
          <w:w w:val="80"/>
        </w:rPr>
        <w:t xml:space="preserve">results </w:t>
      </w:r>
      <w:r>
        <w:rPr>
          <w:color w:val="878786"/>
          <w:w w:val="85"/>
        </w:rPr>
        <w:t>in</w:t>
      </w:r>
      <w:r>
        <w:rPr>
          <w:color w:val="878786"/>
          <w:spacing w:val="-43"/>
          <w:w w:val="85"/>
        </w:rPr>
        <w:t xml:space="preserve"> </w:t>
      </w:r>
      <w:r>
        <w:rPr>
          <w:color w:val="878786"/>
          <w:spacing w:val="3"/>
          <w:w w:val="85"/>
        </w:rPr>
        <w:t>rapid</w:t>
      </w:r>
      <w:r>
        <w:rPr>
          <w:color w:val="878786"/>
          <w:spacing w:val="-43"/>
          <w:w w:val="85"/>
        </w:rPr>
        <w:t xml:space="preserve"> </w:t>
      </w:r>
      <w:r>
        <w:rPr>
          <w:color w:val="878786"/>
          <w:spacing w:val="3"/>
          <w:w w:val="85"/>
        </w:rPr>
        <w:t>movement</w:t>
      </w:r>
      <w:r>
        <w:rPr>
          <w:color w:val="878786"/>
          <w:spacing w:val="-43"/>
          <w:w w:val="85"/>
        </w:rPr>
        <w:t xml:space="preserve"> </w:t>
      </w:r>
      <w:r>
        <w:rPr>
          <w:color w:val="878786"/>
          <w:w w:val="85"/>
        </w:rPr>
        <w:t>of</w:t>
      </w:r>
      <w:r>
        <w:rPr>
          <w:color w:val="878786"/>
          <w:spacing w:val="-43"/>
          <w:w w:val="85"/>
        </w:rPr>
        <w:t xml:space="preserve"> </w:t>
      </w:r>
      <w:r>
        <w:rPr>
          <w:color w:val="878786"/>
          <w:spacing w:val="2"/>
          <w:w w:val="85"/>
        </w:rPr>
        <w:t>the</w:t>
      </w:r>
      <w:r>
        <w:rPr>
          <w:color w:val="878786"/>
          <w:spacing w:val="-42"/>
          <w:w w:val="85"/>
        </w:rPr>
        <w:t xml:space="preserve"> </w:t>
      </w:r>
      <w:r>
        <w:rPr>
          <w:color w:val="878786"/>
          <w:spacing w:val="2"/>
          <w:w w:val="85"/>
        </w:rPr>
        <w:t>head</w:t>
      </w:r>
    </w:p>
    <w:p w14:paraId="12F10C82" w14:textId="77777777" w:rsidR="007D1D9D" w:rsidRDefault="007D1D9D">
      <w:pPr>
        <w:pStyle w:val="BodyText"/>
        <w:spacing w:line="270" w:lineRule="exact"/>
        <w:ind w:left="160"/>
        <w:jc w:val="both"/>
      </w:pPr>
      <w:proofErr w:type="gramStart"/>
      <w:r>
        <w:rPr>
          <w:color w:val="878786"/>
          <w:w w:val="85"/>
        </w:rPr>
        <w:t>e.g.</w:t>
      </w:r>
      <w:proofErr w:type="gramEnd"/>
      <w:r>
        <w:rPr>
          <w:color w:val="878786"/>
          <w:w w:val="85"/>
        </w:rPr>
        <w:t xml:space="preserve"> whiplash type injuries.</w:t>
      </w:r>
    </w:p>
    <w:p w14:paraId="44799CFC" w14:textId="77777777" w:rsidR="007D1D9D" w:rsidRDefault="007D1D9D">
      <w:pPr>
        <w:pStyle w:val="BodyText"/>
        <w:rPr>
          <w:sz w:val="31"/>
        </w:rPr>
      </w:pPr>
    </w:p>
    <w:p w14:paraId="08884D83" w14:textId="77777777" w:rsidR="007D1D9D" w:rsidRDefault="007D1D9D">
      <w:pPr>
        <w:pStyle w:val="Heading3"/>
        <w:spacing w:before="0"/>
        <w:ind w:left="1050" w:right="8471"/>
      </w:pPr>
      <w:r>
        <w:rPr>
          <w:noProof/>
        </w:rPr>
        <mc:AlternateContent>
          <mc:Choice Requires="wpg">
            <w:drawing>
              <wp:anchor distT="0" distB="0" distL="114300" distR="114300" simplePos="0" relativeHeight="251689984" behindDoc="0" locked="0" layoutInCell="1" allowOverlap="1" wp14:anchorId="2AAE1B36" wp14:editId="7456A1BC">
                <wp:simplePos x="0" y="0"/>
                <wp:positionH relativeFrom="page">
                  <wp:posOffset>450215</wp:posOffset>
                </wp:positionH>
                <wp:positionV relativeFrom="paragraph">
                  <wp:posOffset>33655</wp:posOffset>
                </wp:positionV>
                <wp:extent cx="475615" cy="485775"/>
                <wp:effectExtent l="0" t="0" r="0" b="0"/>
                <wp:wrapNone/>
                <wp:docPr id="19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485775"/>
                          <a:chOff x="709" y="53"/>
                          <a:chExt cx="749" cy="765"/>
                        </a:xfrm>
                      </wpg:grpSpPr>
                      <wps:wsp>
                        <wps:cNvPr id="195" name="Freeform 197"/>
                        <wps:cNvSpPr>
                          <a:spLocks/>
                        </wps:cNvSpPr>
                        <wps:spPr bwMode="auto">
                          <a:xfrm>
                            <a:off x="708" y="52"/>
                            <a:ext cx="749" cy="765"/>
                          </a:xfrm>
                          <a:custGeom>
                            <a:avLst/>
                            <a:gdLst>
                              <a:gd name="T0" fmla="+- 0 1083 709"/>
                              <a:gd name="T1" fmla="*/ T0 w 749"/>
                              <a:gd name="T2" fmla="+- 0 53 53"/>
                              <a:gd name="T3" fmla="*/ 53 h 765"/>
                              <a:gd name="T4" fmla="+- 0 1008 709"/>
                              <a:gd name="T5" fmla="*/ T4 w 749"/>
                              <a:gd name="T6" fmla="+- 0 60 53"/>
                              <a:gd name="T7" fmla="*/ 60 h 765"/>
                              <a:gd name="T8" fmla="+- 0 937 709"/>
                              <a:gd name="T9" fmla="*/ T8 w 749"/>
                              <a:gd name="T10" fmla="+- 0 83 53"/>
                              <a:gd name="T11" fmla="*/ 83 h 765"/>
                              <a:gd name="T12" fmla="+- 0 874 709"/>
                              <a:gd name="T13" fmla="*/ T12 w 749"/>
                              <a:gd name="T14" fmla="+- 0 118 53"/>
                              <a:gd name="T15" fmla="*/ 118 h 765"/>
                              <a:gd name="T16" fmla="+- 0 818 709"/>
                              <a:gd name="T17" fmla="*/ T16 w 749"/>
                              <a:gd name="T18" fmla="+- 0 165 53"/>
                              <a:gd name="T19" fmla="*/ 165 h 765"/>
                              <a:gd name="T20" fmla="+- 0 773 709"/>
                              <a:gd name="T21" fmla="*/ T20 w 749"/>
                              <a:gd name="T22" fmla="+- 0 221 53"/>
                              <a:gd name="T23" fmla="*/ 221 h 765"/>
                              <a:gd name="T24" fmla="+- 0 738 709"/>
                              <a:gd name="T25" fmla="*/ T24 w 749"/>
                              <a:gd name="T26" fmla="+- 0 286 53"/>
                              <a:gd name="T27" fmla="*/ 286 h 765"/>
                              <a:gd name="T28" fmla="+- 0 716 709"/>
                              <a:gd name="T29" fmla="*/ T28 w 749"/>
                              <a:gd name="T30" fmla="+- 0 358 53"/>
                              <a:gd name="T31" fmla="*/ 358 h 765"/>
                              <a:gd name="T32" fmla="+- 0 709 709"/>
                              <a:gd name="T33" fmla="*/ T32 w 749"/>
                              <a:gd name="T34" fmla="+- 0 435 53"/>
                              <a:gd name="T35" fmla="*/ 435 h 765"/>
                              <a:gd name="T36" fmla="+- 0 716 709"/>
                              <a:gd name="T37" fmla="*/ T36 w 749"/>
                              <a:gd name="T38" fmla="+- 0 512 53"/>
                              <a:gd name="T39" fmla="*/ 512 h 765"/>
                              <a:gd name="T40" fmla="+- 0 738 709"/>
                              <a:gd name="T41" fmla="*/ T40 w 749"/>
                              <a:gd name="T42" fmla="+- 0 584 53"/>
                              <a:gd name="T43" fmla="*/ 584 h 765"/>
                              <a:gd name="T44" fmla="+- 0 773 709"/>
                              <a:gd name="T45" fmla="*/ T44 w 749"/>
                              <a:gd name="T46" fmla="+- 0 649 53"/>
                              <a:gd name="T47" fmla="*/ 649 h 765"/>
                              <a:gd name="T48" fmla="+- 0 818 709"/>
                              <a:gd name="T49" fmla="*/ T48 w 749"/>
                              <a:gd name="T50" fmla="+- 0 705 53"/>
                              <a:gd name="T51" fmla="*/ 705 h 765"/>
                              <a:gd name="T52" fmla="+- 0 874 709"/>
                              <a:gd name="T53" fmla="*/ T52 w 749"/>
                              <a:gd name="T54" fmla="+- 0 752 53"/>
                              <a:gd name="T55" fmla="*/ 752 h 765"/>
                              <a:gd name="T56" fmla="+- 0 937 709"/>
                              <a:gd name="T57" fmla="*/ T56 w 749"/>
                              <a:gd name="T58" fmla="+- 0 787 53"/>
                              <a:gd name="T59" fmla="*/ 787 h 765"/>
                              <a:gd name="T60" fmla="+- 0 1008 709"/>
                              <a:gd name="T61" fmla="*/ T60 w 749"/>
                              <a:gd name="T62" fmla="+- 0 809 53"/>
                              <a:gd name="T63" fmla="*/ 809 h 765"/>
                              <a:gd name="T64" fmla="+- 0 1083 709"/>
                              <a:gd name="T65" fmla="*/ T64 w 749"/>
                              <a:gd name="T66" fmla="+- 0 817 53"/>
                              <a:gd name="T67" fmla="*/ 817 h 765"/>
                              <a:gd name="T68" fmla="+- 0 1159 709"/>
                              <a:gd name="T69" fmla="*/ T68 w 749"/>
                              <a:gd name="T70" fmla="+- 0 809 53"/>
                              <a:gd name="T71" fmla="*/ 809 h 765"/>
                              <a:gd name="T72" fmla="+- 0 1229 709"/>
                              <a:gd name="T73" fmla="*/ T72 w 749"/>
                              <a:gd name="T74" fmla="+- 0 787 53"/>
                              <a:gd name="T75" fmla="*/ 787 h 765"/>
                              <a:gd name="T76" fmla="+- 0 1292 709"/>
                              <a:gd name="T77" fmla="*/ T76 w 749"/>
                              <a:gd name="T78" fmla="+- 0 752 53"/>
                              <a:gd name="T79" fmla="*/ 752 h 765"/>
                              <a:gd name="T80" fmla="+- 0 1348 709"/>
                              <a:gd name="T81" fmla="*/ T80 w 749"/>
                              <a:gd name="T82" fmla="+- 0 705 53"/>
                              <a:gd name="T83" fmla="*/ 705 h 765"/>
                              <a:gd name="T84" fmla="+- 0 1394 709"/>
                              <a:gd name="T85" fmla="*/ T84 w 749"/>
                              <a:gd name="T86" fmla="+- 0 649 53"/>
                              <a:gd name="T87" fmla="*/ 649 h 765"/>
                              <a:gd name="T88" fmla="+- 0 1428 709"/>
                              <a:gd name="T89" fmla="*/ T88 w 749"/>
                              <a:gd name="T90" fmla="+- 0 584 53"/>
                              <a:gd name="T91" fmla="*/ 584 h 765"/>
                              <a:gd name="T92" fmla="+- 0 1450 709"/>
                              <a:gd name="T93" fmla="*/ T92 w 749"/>
                              <a:gd name="T94" fmla="+- 0 512 53"/>
                              <a:gd name="T95" fmla="*/ 512 h 765"/>
                              <a:gd name="T96" fmla="+- 0 1457 709"/>
                              <a:gd name="T97" fmla="*/ T96 w 749"/>
                              <a:gd name="T98" fmla="+- 0 435 53"/>
                              <a:gd name="T99" fmla="*/ 435 h 765"/>
                              <a:gd name="T100" fmla="+- 0 1450 709"/>
                              <a:gd name="T101" fmla="*/ T100 w 749"/>
                              <a:gd name="T102" fmla="+- 0 358 53"/>
                              <a:gd name="T103" fmla="*/ 358 h 765"/>
                              <a:gd name="T104" fmla="+- 0 1428 709"/>
                              <a:gd name="T105" fmla="*/ T104 w 749"/>
                              <a:gd name="T106" fmla="+- 0 286 53"/>
                              <a:gd name="T107" fmla="*/ 286 h 765"/>
                              <a:gd name="T108" fmla="+- 0 1394 709"/>
                              <a:gd name="T109" fmla="*/ T108 w 749"/>
                              <a:gd name="T110" fmla="+- 0 221 53"/>
                              <a:gd name="T111" fmla="*/ 221 h 765"/>
                              <a:gd name="T112" fmla="+- 0 1348 709"/>
                              <a:gd name="T113" fmla="*/ T112 w 749"/>
                              <a:gd name="T114" fmla="+- 0 165 53"/>
                              <a:gd name="T115" fmla="*/ 165 h 765"/>
                              <a:gd name="T116" fmla="+- 0 1292 709"/>
                              <a:gd name="T117" fmla="*/ T116 w 749"/>
                              <a:gd name="T118" fmla="+- 0 118 53"/>
                              <a:gd name="T119" fmla="*/ 118 h 765"/>
                              <a:gd name="T120" fmla="+- 0 1229 709"/>
                              <a:gd name="T121" fmla="*/ T120 w 749"/>
                              <a:gd name="T122" fmla="+- 0 83 53"/>
                              <a:gd name="T123" fmla="*/ 83 h 765"/>
                              <a:gd name="T124" fmla="+- 0 1159 709"/>
                              <a:gd name="T125" fmla="*/ T124 w 749"/>
                              <a:gd name="T126" fmla="+- 0 60 53"/>
                              <a:gd name="T127" fmla="*/ 60 h 765"/>
                              <a:gd name="T128" fmla="+- 0 1083 709"/>
                              <a:gd name="T129" fmla="*/ T128 w 749"/>
                              <a:gd name="T130" fmla="+- 0 53 53"/>
                              <a:gd name="T131" fmla="*/ 5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9" h="765">
                                <a:moveTo>
                                  <a:pt x="374" y="0"/>
                                </a:moveTo>
                                <a:lnTo>
                                  <a:pt x="299" y="7"/>
                                </a:lnTo>
                                <a:lnTo>
                                  <a:pt x="228" y="30"/>
                                </a:lnTo>
                                <a:lnTo>
                                  <a:pt x="165" y="65"/>
                                </a:lnTo>
                                <a:lnTo>
                                  <a:pt x="109" y="112"/>
                                </a:lnTo>
                                <a:lnTo>
                                  <a:pt x="64" y="168"/>
                                </a:lnTo>
                                <a:lnTo>
                                  <a:pt x="29" y="233"/>
                                </a:lnTo>
                                <a:lnTo>
                                  <a:pt x="7" y="305"/>
                                </a:lnTo>
                                <a:lnTo>
                                  <a:pt x="0" y="382"/>
                                </a:lnTo>
                                <a:lnTo>
                                  <a:pt x="7" y="459"/>
                                </a:lnTo>
                                <a:lnTo>
                                  <a:pt x="29" y="531"/>
                                </a:lnTo>
                                <a:lnTo>
                                  <a:pt x="64" y="596"/>
                                </a:lnTo>
                                <a:lnTo>
                                  <a:pt x="109" y="652"/>
                                </a:lnTo>
                                <a:lnTo>
                                  <a:pt x="165" y="699"/>
                                </a:lnTo>
                                <a:lnTo>
                                  <a:pt x="228" y="734"/>
                                </a:lnTo>
                                <a:lnTo>
                                  <a:pt x="299" y="756"/>
                                </a:lnTo>
                                <a:lnTo>
                                  <a:pt x="374" y="764"/>
                                </a:lnTo>
                                <a:lnTo>
                                  <a:pt x="450" y="756"/>
                                </a:lnTo>
                                <a:lnTo>
                                  <a:pt x="520" y="734"/>
                                </a:lnTo>
                                <a:lnTo>
                                  <a:pt x="583" y="699"/>
                                </a:lnTo>
                                <a:lnTo>
                                  <a:pt x="639" y="652"/>
                                </a:lnTo>
                                <a:lnTo>
                                  <a:pt x="685" y="596"/>
                                </a:lnTo>
                                <a:lnTo>
                                  <a:pt x="719" y="531"/>
                                </a:lnTo>
                                <a:lnTo>
                                  <a:pt x="741" y="459"/>
                                </a:lnTo>
                                <a:lnTo>
                                  <a:pt x="748" y="382"/>
                                </a:lnTo>
                                <a:lnTo>
                                  <a:pt x="741" y="305"/>
                                </a:lnTo>
                                <a:lnTo>
                                  <a:pt x="719" y="233"/>
                                </a:lnTo>
                                <a:lnTo>
                                  <a:pt x="685" y="168"/>
                                </a:lnTo>
                                <a:lnTo>
                                  <a:pt x="639" y="112"/>
                                </a:lnTo>
                                <a:lnTo>
                                  <a:pt x="583" y="65"/>
                                </a:lnTo>
                                <a:lnTo>
                                  <a:pt x="520" y="30"/>
                                </a:lnTo>
                                <a:lnTo>
                                  <a:pt x="450" y="7"/>
                                </a:lnTo>
                                <a:lnTo>
                                  <a:pt x="374" y="0"/>
                                </a:lnTo>
                                <a:close/>
                              </a:path>
                            </a:pathLst>
                          </a:custGeom>
                          <a:solidFill>
                            <a:srgbClr val="F9B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96"/>
                        <wps:cNvSpPr>
                          <a:spLocks/>
                        </wps:cNvSpPr>
                        <wps:spPr bwMode="auto">
                          <a:xfrm>
                            <a:off x="853" y="205"/>
                            <a:ext cx="459" cy="459"/>
                          </a:xfrm>
                          <a:custGeom>
                            <a:avLst/>
                            <a:gdLst>
                              <a:gd name="T0" fmla="+- 0 1011 854"/>
                              <a:gd name="T1" fmla="*/ T0 w 459"/>
                              <a:gd name="T2" fmla="+- 0 217 206"/>
                              <a:gd name="T3" fmla="*/ 217 h 459"/>
                              <a:gd name="T4" fmla="+- 0 898 854"/>
                              <a:gd name="T5" fmla="*/ T4 w 459"/>
                              <a:gd name="T6" fmla="+- 0 299 206"/>
                              <a:gd name="T7" fmla="*/ 299 h 459"/>
                              <a:gd name="T8" fmla="+- 0 854 854"/>
                              <a:gd name="T9" fmla="*/ T8 w 459"/>
                              <a:gd name="T10" fmla="+- 0 434 206"/>
                              <a:gd name="T11" fmla="*/ 434 h 459"/>
                              <a:gd name="T12" fmla="+- 0 866 854"/>
                              <a:gd name="T13" fmla="*/ T12 w 459"/>
                              <a:gd name="T14" fmla="+- 0 507 206"/>
                              <a:gd name="T15" fmla="*/ 507 h 459"/>
                              <a:gd name="T16" fmla="+- 0 948 854"/>
                              <a:gd name="T17" fmla="*/ T16 w 459"/>
                              <a:gd name="T18" fmla="+- 0 620 206"/>
                              <a:gd name="T19" fmla="*/ 620 h 459"/>
                              <a:gd name="T20" fmla="+- 0 1083 854"/>
                              <a:gd name="T21" fmla="*/ T20 w 459"/>
                              <a:gd name="T22" fmla="+- 0 664 206"/>
                              <a:gd name="T23" fmla="*/ 664 h 459"/>
                              <a:gd name="T24" fmla="+- 0 1198 854"/>
                              <a:gd name="T25" fmla="*/ T24 w 459"/>
                              <a:gd name="T26" fmla="+- 0 630 206"/>
                              <a:gd name="T27" fmla="*/ 630 h 459"/>
                              <a:gd name="T28" fmla="+- 0 998 854"/>
                              <a:gd name="T29" fmla="*/ T28 w 459"/>
                              <a:gd name="T30" fmla="+- 0 612 206"/>
                              <a:gd name="T31" fmla="*/ 612 h 459"/>
                              <a:gd name="T32" fmla="+- 0 905 854"/>
                              <a:gd name="T33" fmla="*/ T32 w 459"/>
                              <a:gd name="T34" fmla="+- 0 518 206"/>
                              <a:gd name="T35" fmla="*/ 518 h 459"/>
                              <a:gd name="T36" fmla="+- 0 931 854"/>
                              <a:gd name="T37" fmla="*/ T36 w 459"/>
                              <a:gd name="T38" fmla="+- 0 451 206"/>
                              <a:gd name="T39" fmla="*/ 451 h 459"/>
                              <a:gd name="T40" fmla="+- 0 933 854"/>
                              <a:gd name="T41" fmla="*/ T40 w 459"/>
                              <a:gd name="T42" fmla="+- 0 417 206"/>
                              <a:gd name="T43" fmla="*/ 417 h 459"/>
                              <a:gd name="T44" fmla="+- 0 888 854"/>
                              <a:gd name="T45" fmla="*/ T44 w 459"/>
                              <a:gd name="T46" fmla="+- 0 415 206"/>
                              <a:gd name="T47" fmla="*/ 415 h 459"/>
                              <a:gd name="T48" fmla="+- 0 945 854"/>
                              <a:gd name="T49" fmla="*/ T48 w 459"/>
                              <a:gd name="T50" fmla="+- 0 295 206"/>
                              <a:gd name="T51" fmla="*/ 295 h 459"/>
                              <a:gd name="T52" fmla="+- 0 1065 854"/>
                              <a:gd name="T53" fmla="*/ T52 w 459"/>
                              <a:gd name="T54" fmla="+- 0 239 206"/>
                              <a:gd name="T55" fmla="*/ 239 h 459"/>
                              <a:gd name="T56" fmla="+- 0 1156 854"/>
                              <a:gd name="T57" fmla="*/ T56 w 459"/>
                              <a:gd name="T58" fmla="+- 0 217 206"/>
                              <a:gd name="T59" fmla="*/ 217 h 459"/>
                              <a:gd name="T60" fmla="+- 0 1099 854"/>
                              <a:gd name="T61" fmla="*/ T60 w 459"/>
                              <a:gd name="T62" fmla="+- 0 583 206"/>
                              <a:gd name="T63" fmla="*/ 583 h 459"/>
                              <a:gd name="T64" fmla="+- 0 1065 854"/>
                              <a:gd name="T65" fmla="*/ T64 w 459"/>
                              <a:gd name="T66" fmla="+- 0 585 206"/>
                              <a:gd name="T67" fmla="*/ 585 h 459"/>
                              <a:gd name="T68" fmla="+- 0 1101 854"/>
                              <a:gd name="T69" fmla="*/ T68 w 459"/>
                              <a:gd name="T70" fmla="+- 0 630 206"/>
                              <a:gd name="T71" fmla="*/ 630 h 459"/>
                              <a:gd name="T72" fmla="+- 0 1099 854"/>
                              <a:gd name="T73" fmla="*/ T72 w 459"/>
                              <a:gd name="T74" fmla="+- 0 583 206"/>
                              <a:gd name="T75" fmla="*/ 583 h 459"/>
                              <a:gd name="T76" fmla="+- 0 1101 854"/>
                              <a:gd name="T77" fmla="*/ T76 w 459"/>
                              <a:gd name="T78" fmla="+- 0 239 206"/>
                              <a:gd name="T79" fmla="*/ 239 h 459"/>
                              <a:gd name="T80" fmla="+- 0 1221 854"/>
                              <a:gd name="T81" fmla="*/ T80 w 459"/>
                              <a:gd name="T82" fmla="+- 0 295 206"/>
                              <a:gd name="T83" fmla="*/ 295 h 459"/>
                              <a:gd name="T84" fmla="+- 0 1278 854"/>
                              <a:gd name="T85" fmla="*/ T84 w 459"/>
                              <a:gd name="T86" fmla="+- 0 415 206"/>
                              <a:gd name="T87" fmla="*/ 415 h 459"/>
                              <a:gd name="T88" fmla="+- 0 1234 854"/>
                              <a:gd name="T89" fmla="*/ T88 w 459"/>
                              <a:gd name="T90" fmla="+- 0 417 206"/>
                              <a:gd name="T91" fmla="*/ 417 h 459"/>
                              <a:gd name="T92" fmla="+- 0 1235 854"/>
                              <a:gd name="T93" fmla="*/ T92 w 459"/>
                              <a:gd name="T94" fmla="+- 0 451 206"/>
                              <a:gd name="T95" fmla="*/ 451 h 459"/>
                              <a:gd name="T96" fmla="+- 0 1261 854"/>
                              <a:gd name="T97" fmla="*/ T96 w 459"/>
                              <a:gd name="T98" fmla="+- 0 518 206"/>
                              <a:gd name="T99" fmla="*/ 518 h 459"/>
                              <a:gd name="T100" fmla="+- 0 1168 854"/>
                              <a:gd name="T101" fmla="*/ T100 w 459"/>
                              <a:gd name="T102" fmla="+- 0 612 206"/>
                              <a:gd name="T103" fmla="*/ 612 h 459"/>
                              <a:gd name="T104" fmla="+- 0 1198 854"/>
                              <a:gd name="T105" fmla="*/ T104 w 459"/>
                              <a:gd name="T106" fmla="+- 0 630 206"/>
                              <a:gd name="T107" fmla="*/ 630 h 459"/>
                              <a:gd name="T108" fmla="+- 0 1268 854"/>
                              <a:gd name="T109" fmla="*/ T108 w 459"/>
                              <a:gd name="T110" fmla="+- 0 570 206"/>
                              <a:gd name="T111" fmla="*/ 570 h 459"/>
                              <a:gd name="T112" fmla="+- 0 1312 854"/>
                              <a:gd name="T113" fmla="*/ T112 w 459"/>
                              <a:gd name="T114" fmla="+- 0 435 206"/>
                              <a:gd name="T115" fmla="*/ 435 h 459"/>
                              <a:gd name="T116" fmla="+- 0 1301 854"/>
                              <a:gd name="T117" fmla="*/ T116 w 459"/>
                              <a:gd name="T118" fmla="+- 0 362 206"/>
                              <a:gd name="T119" fmla="*/ 362 h 459"/>
                              <a:gd name="T120" fmla="+- 0 1218 854"/>
                              <a:gd name="T121" fmla="*/ T120 w 459"/>
                              <a:gd name="T122" fmla="+- 0 250 206"/>
                              <a:gd name="T123" fmla="*/ 250 h 459"/>
                              <a:gd name="T124" fmla="+- 0 1067 854"/>
                              <a:gd name="T125" fmla="*/ T124 w 459"/>
                              <a:gd name="T126" fmla="+- 0 449 206"/>
                              <a:gd name="T127" fmla="*/ 449 h 459"/>
                              <a:gd name="T128" fmla="+- 0 1007 854"/>
                              <a:gd name="T129" fmla="*/ T128 w 459"/>
                              <a:gd name="T130" fmla="+- 0 554 206"/>
                              <a:gd name="T131" fmla="*/ 554 h 459"/>
                              <a:gd name="T132" fmla="+- 0 1014 854"/>
                              <a:gd name="T133" fmla="*/ T132 w 459"/>
                              <a:gd name="T134" fmla="+- 0 556 206"/>
                              <a:gd name="T135" fmla="*/ 556 h 459"/>
                              <a:gd name="T136" fmla="+- 0 1073 854"/>
                              <a:gd name="T137" fmla="*/ T136 w 459"/>
                              <a:gd name="T138" fmla="+- 0 453 206"/>
                              <a:gd name="T139" fmla="*/ 453 h 459"/>
                              <a:gd name="T140" fmla="+- 0 1067 854"/>
                              <a:gd name="T141" fmla="*/ T140 w 459"/>
                              <a:gd name="T142" fmla="+- 0 449 206"/>
                              <a:gd name="T143" fmla="*/ 449 h 459"/>
                              <a:gd name="T144" fmla="+- 0 1079 854"/>
                              <a:gd name="T145" fmla="*/ T144 w 459"/>
                              <a:gd name="T146" fmla="+- 0 418 206"/>
                              <a:gd name="T147" fmla="*/ 418 h 459"/>
                              <a:gd name="T148" fmla="+- 0 1070 854"/>
                              <a:gd name="T149" fmla="*/ T148 w 459"/>
                              <a:gd name="T150" fmla="+- 0 425 206"/>
                              <a:gd name="T151" fmla="*/ 425 h 459"/>
                              <a:gd name="T152" fmla="+- 0 1068 854"/>
                              <a:gd name="T153" fmla="*/ T152 w 459"/>
                              <a:gd name="T154" fmla="+- 0 437 206"/>
                              <a:gd name="T155" fmla="*/ 437 h 459"/>
                              <a:gd name="T156" fmla="+- 0 1075 854"/>
                              <a:gd name="T157" fmla="*/ T156 w 459"/>
                              <a:gd name="T158" fmla="+- 0 446 206"/>
                              <a:gd name="T159" fmla="*/ 446 h 459"/>
                              <a:gd name="T160" fmla="+- 0 1087 854"/>
                              <a:gd name="T161" fmla="*/ T160 w 459"/>
                              <a:gd name="T162" fmla="+- 0 447 206"/>
                              <a:gd name="T163" fmla="*/ 447 h 459"/>
                              <a:gd name="T164" fmla="+- 0 1096 854"/>
                              <a:gd name="T165" fmla="*/ T164 w 459"/>
                              <a:gd name="T166" fmla="+- 0 440 206"/>
                              <a:gd name="T167" fmla="*/ 440 h 459"/>
                              <a:gd name="T168" fmla="+- 0 1098 854"/>
                              <a:gd name="T169" fmla="*/ T168 w 459"/>
                              <a:gd name="T170" fmla="+- 0 429 206"/>
                              <a:gd name="T171" fmla="*/ 429 h 459"/>
                              <a:gd name="T172" fmla="+- 0 1091 854"/>
                              <a:gd name="T173" fmla="*/ T172 w 459"/>
                              <a:gd name="T174" fmla="+- 0 420 206"/>
                              <a:gd name="T175" fmla="*/ 420 h 459"/>
                              <a:gd name="T176" fmla="+- 0 1062 854"/>
                              <a:gd name="T177" fmla="*/ T176 w 459"/>
                              <a:gd name="T178" fmla="+- 0 423 206"/>
                              <a:gd name="T179" fmla="*/ 423 h 459"/>
                              <a:gd name="T180" fmla="+- 0 948 854"/>
                              <a:gd name="T181" fmla="*/ T180 w 459"/>
                              <a:gd name="T182" fmla="+- 0 424 206"/>
                              <a:gd name="T183" fmla="*/ 424 h 459"/>
                              <a:gd name="T184" fmla="+- 0 950 854"/>
                              <a:gd name="T185" fmla="*/ T184 w 459"/>
                              <a:gd name="T186" fmla="+- 0 443 206"/>
                              <a:gd name="T187" fmla="*/ 443 h 459"/>
                              <a:gd name="T188" fmla="+- 0 1061 854"/>
                              <a:gd name="T189" fmla="*/ T188 w 459"/>
                              <a:gd name="T190" fmla="+- 0 440 206"/>
                              <a:gd name="T191" fmla="*/ 440 h 459"/>
                              <a:gd name="T192" fmla="+- 0 1060 854"/>
                              <a:gd name="T193" fmla="*/ T192 w 459"/>
                              <a:gd name="T194" fmla="+- 0 429 206"/>
                              <a:gd name="T195" fmla="*/ 429 h 459"/>
                              <a:gd name="T196" fmla="+- 0 1062 854"/>
                              <a:gd name="T197" fmla="*/ T196 w 459"/>
                              <a:gd name="T198" fmla="+- 0 423 206"/>
                              <a:gd name="T199" fmla="*/ 423 h 459"/>
                              <a:gd name="T200" fmla="+- 0 1089 854"/>
                              <a:gd name="T201" fmla="*/ T200 w 459"/>
                              <a:gd name="T202" fmla="+- 0 410 206"/>
                              <a:gd name="T203" fmla="*/ 410 h 459"/>
                              <a:gd name="T204" fmla="+- 0 1103 854"/>
                              <a:gd name="T205" fmla="*/ T204 w 459"/>
                              <a:gd name="T206" fmla="+- 0 421 206"/>
                              <a:gd name="T207" fmla="*/ 421 h 459"/>
                              <a:gd name="T208" fmla="+- 0 1106 854"/>
                              <a:gd name="T209" fmla="*/ T208 w 459"/>
                              <a:gd name="T210" fmla="+- 0 435 206"/>
                              <a:gd name="T211" fmla="*/ 435 h 459"/>
                              <a:gd name="T212" fmla="+- 0 1160 854"/>
                              <a:gd name="T213" fmla="*/ T212 w 459"/>
                              <a:gd name="T214" fmla="+- 0 335 206"/>
                              <a:gd name="T215" fmla="*/ 335 h 459"/>
                              <a:gd name="T216" fmla="+- 0 1080 854"/>
                              <a:gd name="T217" fmla="*/ T216 w 459"/>
                              <a:gd name="T218" fmla="+- 0 410 206"/>
                              <a:gd name="T219" fmla="*/ 410 h 459"/>
                              <a:gd name="T220" fmla="+- 0 1082 854"/>
                              <a:gd name="T221" fmla="*/ T220 w 459"/>
                              <a:gd name="T222" fmla="+- 0 410 206"/>
                              <a:gd name="T223" fmla="*/ 410 h 459"/>
                              <a:gd name="T224" fmla="+- 0 1181 854"/>
                              <a:gd name="T225" fmla="*/ T224 w 459"/>
                              <a:gd name="T226" fmla="+- 0 360 206"/>
                              <a:gd name="T227" fmla="*/ 360 h 459"/>
                              <a:gd name="T228" fmla="+- 0 1160 854"/>
                              <a:gd name="T229" fmla="*/ T228 w 459"/>
                              <a:gd name="T230" fmla="+- 0 335 206"/>
                              <a:gd name="T231" fmla="*/ 335 h 459"/>
                              <a:gd name="T232" fmla="+- 0 1065 854"/>
                              <a:gd name="T233" fmla="*/ T232 w 459"/>
                              <a:gd name="T234" fmla="+- 0 239 206"/>
                              <a:gd name="T235" fmla="*/ 239 h 459"/>
                              <a:gd name="T236" fmla="+- 0 1067 854"/>
                              <a:gd name="T237" fmla="*/ T236 w 459"/>
                              <a:gd name="T238" fmla="+- 0 282 206"/>
                              <a:gd name="T239" fmla="*/ 282 h 459"/>
                              <a:gd name="T240" fmla="+- 0 1101 854"/>
                              <a:gd name="T241" fmla="*/ T240 w 459"/>
                              <a:gd name="T242" fmla="+- 0 280 206"/>
                              <a:gd name="T243" fmla="*/ 2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9" h="459">
                                <a:moveTo>
                                  <a:pt x="229" y="0"/>
                                </a:moveTo>
                                <a:lnTo>
                                  <a:pt x="157" y="11"/>
                                </a:lnTo>
                                <a:lnTo>
                                  <a:pt x="94" y="44"/>
                                </a:lnTo>
                                <a:lnTo>
                                  <a:pt x="44" y="93"/>
                                </a:lnTo>
                                <a:lnTo>
                                  <a:pt x="12" y="156"/>
                                </a:lnTo>
                                <a:lnTo>
                                  <a:pt x="0" y="228"/>
                                </a:lnTo>
                                <a:lnTo>
                                  <a:pt x="0" y="229"/>
                                </a:lnTo>
                                <a:lnTo>
                                  <a:pt x="12" y="301"/>
                                </a:lnTo>
                                <a:lnTo>
                                  <a:pt x="44" y="364"/>
                                </a:lnTo>
                                <a:lnTo>
                                  <a:pt x="94" y="414"/>
                                </a:lnTo>
                                <a:lnTo>
                                  <a:pt x="157" y="446"/>
                                </a:lnTo>
                                <a:lnTo>
                                  <a:pt x="229" y="458"/>
                                </a:lnTo>
                                <a:lnTo>
                                  <a:pt x="302" y="446"/>
                                </a:lnTo>
                                <a:lnTo>
                                  <a:pt x="344" y="424"/>
                                </a:lnTo>
                                <a:lnTo>
                                  <a:pt x="211" y="424"/>
                                </a:lnTo>
                                <a:lnTo>
                                  <a:pt x="144" y="406"/>
                                </a:lnTo>
                                <a:lnTo>
                                  <a:pt x="89" y="367"/>
                                </a:lnTo>
                                <a:lnTo>
                                  <a:pt x="51" y="312"/>
                                </a:lnTo>
                                <a:lnTo>
                                  <a:pt x="33" y="245"/>
                                </a:lnTo>
                                <a:lnTo>
                                  <a:pt x="77" y="245"/>
                                </a:lnTo>
                                <a:lnTo>
                                  <a:pt x="79" y="243"/>
                                </a:lnTo>
                                <a:lnTo>
                                  <a:pt x="79" y="211"/>
                                </a:lnTo>
                                <a:lnTo>
                                  <a:pt x="77" y="209"/>
                                </a:lnTo>
                                <a:lnTo>
                                  <a:pt x="34" y="209"/>
                                </a:lnTo>
                                <a:lnTo>
                                  <a:pt x="52" y="143"/>
                                </a:lnTo>
                                <a:lnTo>
                                  <a:pt x="91" y="89"/>
                                </a:lnTo>
                                <a:lnTo>
                                  <a:pt x="145" y="51"/>
                                </a:lnTo>
                                <a:lnTo>
                                  <a:pt x="211" y="33"/>
                                </a:lnTo>
                                <a:lnTo>
                                  <a:pt x="344" y="33"/>
                                </a:lnTo>
                                <a:lnTo>
                                  <a:pt x="302" y="11"/>
                                </a:lnTo>
                                <a:lnTo>
                                  <a:pt x="229" y="0"/>
                                </a:lnTo>
                                <a:close/>
                                <a:moveTo>
                                  <a:pt x="245" y="377"/>
                                </a:moveTo>
                                <a:lnTo>
                                  <a:pt x="213" y="377"/>
                                </a:lnTo>
                                <a:lnTo>
                                  <a:pt x="211" y="379"/>
                                </a:lnTo>
                                <a:lnTo>
                                  <a:pt x="211" y="424"/>
                                </a:lnTo>
                                <a:lnTo>
                                  <a:pt x="247" y="424"/>
                                </a:lnTo>
                                <a:lnTo>
                                  <a:pt x="247" y="379"/>
                                </a:lnTo>
                                <a:lnTo>
                                  <a:pt x="245" y="377"/>
                                </a:lnTo>
                                <a:close/>
                                <a:moveTo>
                                  <a:pt x="344" y="33"/>
                                </a:moveTo>
                                <a:lnTo>
                                  <a:pt x="247" y="33"/>
                                </a:lnTo>
                                <a:lnTo>
                                  <a:pt x="313" y="51"/>
                                </a:lnTo>
                                <a:lnTo>
                                  <a:pt x="367" y="89"/>
                                </a:lnTo>
                                <a:lnTo>
                                  <a:pt x="406" y="143"/>
                                </a:lnTo>
                                <a:lnTo>
                                  <a:pt x="424" y="209"/>
                                </a:lnTo>
                                <a:lnTo>
                                  <a:pt x="381" y="209"/>
                                </a:lnTo>
                                <a:lnTo>
                                  <a:pt x="380" y="211"/>
                                </a:lnTo>
                                <a:lnTo>
                                  <a:pt x="380" y="243"/>
                                </a:lnTo>
                                <a:lnTo>
                                  <a:pt x="381" y="245"/>
                                </a:lnTo>
                                <a:lnTo>
                                  <a:pt x="425" y="245"/>
                                </a:lnTo>
                                <a:lnTo>
                                  <a:pt x="407" y="312"/>
                                </a:lnTo>
                                <a:lnTo>
                                  <a:pt x="369" y="367"/>
                                </a:lnTo>
                                <a:lnTo>
                                  <a:pt x="314" y="406"/>
                                </a:lnTo>
                                <a:lnTo>
                                  <a:pt x="247" y="424"/>
                                </a:lnTo>
                                <a:lnTo>
                                  <a:pt x="344" y="424"/>
                                </a:lnTo>
                                <a:lnTo>
                                  <a:pt x="364" y="414"/>
                                </a:lnTo>
                                <a:lnTo>
                                  <a:pt x="414" y="364"/>
                                </a:lnTo>
                                <a:lnTo>
                                  <a:pt x="447" y="301"/>
                                </a:lnTo>
                                <a:lnTo>
                                  <a:pt x="458" y="229"/>
                                </a:lnTo>
                                <a:lnTo>
                                  <a:pt x="458" y="228"/>
                                </a:lnTo>
                                <a:lnTo>
                                  <a:pt x="447" y="156"/>
                                </a:lnTo>
                                <a:lnTo>
                                  <a:pt x="414" y="93"/>
                                </a:lnTo>
                                <a:lnTo>
                                  <a:pt x="364" y="44"/>
                                </a:lnTo>
                                <a:lnTo>
                                  <a:pt x="344" y="33"/>
                                </a:lnTo>
                                <a:close/>
                                <a:moveTo>
                                  <a:pt x="213" y="243"/>
                                </a:moveTo>
                                <a:lnTo>
                                  <a:pt x="152" y="345"/>
                                </a:lnTo>
                                <a:lnTo>
                                  <a:pt x="153" y="348"/>
                                </a:lnTo>
                                <a:lnTo>
                                  <a:pt x="157" y="351"/>
                                </a:lnTo>
                                <a:lnTo>
                                  <a:pt x="160" y="350"/>
                                </a:lnTo>
                                <a:lnTo>
                                  <a:pt x="222" y="248"/>
                                </a:lnTo>
                                <a:lnTo>
                                  <a:pt x="219" y="247"/>
                                </a:lnTo>
                                <a:lnTo>
                                  <a:pt x="216" y="246"/>
                                </a:lnTo>
                                <a:lnTo>
                                  <a:pt x="213" y="243"/>
                                </a:lnTo>
                                <a:close/>
                                <a:moveTo>
                                  <a:pt x="233" y="212"/>
                                </a:moveTo>
                                <a:lnTo>
                                  <a:pt x="225" y="212"/>
                                </a:lnTo>
                                <a:lnTo>
                                  <a:pt x="221" y="214"/>
                                </a:lnTo>
                                <a:lnTo>
                                  <a:pt x="216" y="219"/>
                                </a:lnTo>
                                <a:lnTo>
                                  <a:pt x="214" y="223"/>
                                </a:lnTo>
                                <a:lnTo>
                                  <a:pt x="214" y="231"/>
                                </a:lnTo>
                                <a:lnTo>
                                  <a:pt x="216" y="234"/>
                                </a:lnTo>
                                <a:lnTo>
                                  <a:pt x="221" y="240"/>
                                </a:lnTo>
                                <a:lnTo>
                                  <a:pt x="225" y="241"/>
                                </a:lnTo>
                                <a:lnTo>
                                  <a:pt x="233" y="241"/>
                                </a:lnTo>
                                <a:lnTo>
                                  <a:pt x="237" y="240"/>
                                </a:lnTo>
                                <a:lnTo>
                                  <a:pt x="242" y="234"/>
                                </a:lnTo>
                                <a:lnTo>
                                  <a:pt x="244" y="231"/>
                                </a:lnTo>
                                <a:lnTo>
                                  <a:pt x="244" y="223"/>
                                </a:lnTo>
                                <a:lnTo>
                                  <a:pt x="242" y="219"/>
                                </a:lnTo>
                                <a:lnTo>
                                  <a:pt x="237" y="214"/>
                                </a:lnTo>
                                <a:lnTo>
                                  <a:pt x="233" y="212"/>
                                </a:lnTo>
                                <a:close/>
                                <a:moveTo>
                                  <a:pt x="208" y="217"/>
                                </a:moveTo>
                                <a:lnTo>
                                  <a:pt x="96" y="217"/>
                                </a:lnTo>
                                <a:lnTo>
                                  <a:pt x="94" y="218"/>
                                </a:lnTo>
                                <a:lnTo>
                                  <a:pt x="94" y="235"/>
                                </a:lnTo>
                                <a:lnTo>
                                  <a:pt x="96" y="237"/>
                                </a:lnTo>
                                <a:lnTo>
                                  <a:pt x="208" y="237"/>
                                </a:lnTo>
                                <a:lnTo>
                                  <a:pt x="207" y="234"/>
                                </a:lnTo>
                                <a:lnTo>
                                  <a:pt x="206" y="231"/>
                                </a:lnTo>
                                <a:lnTo>
                                  <a:pt x="206" y="223"/>
                                </a:lnTo>
                                <a:lnTo>
                                  <a:pt x="207" y="220"/>
                                </a:lnTo>
                                <a:lnTo>
                                  <a:pt x="208" y="217"/>
                                </a:lnTo>
                                <a:close/>
                                <a:moveTo>
                                  <a:pt x="278" y="204"/>
                                </a:moveTo>
                                <a:lnTo>
                                  <a:pt x="235" y="204"/>
                                </a:lnTo>
                                <a:lnTo>
                                  <a:pt x="241" y="206"/>
                                </a:lnTo>
                                <a:lnTo>
                                  <a:pt x="249" y="215"/>
                                </a:lnTo>
                                <a:lnTo>
                                  <a:pt x="252" y="220"/>
                                </a:lnTo>
                                <a:lnTo>
                                  <a:pt x="252" y="229"/>
                                </a:lnTo>
                                <a:lnTo>
                                  <a:pt x="278" y="204"/>
                                </a:lnTo>
                                <a:close/>
                                <a:moveTo>
                                  <a:pt x="306" y="129"/>
                                </a:moveTo>
                                <a:lnTo>
                                  <a:pt x="301" y="129"/>
                                </a:lnTo>
                                <a:lnTo>
                                  <a:pt x="226" y="204"/>
                                </a:lnTo>
                                <a:lnTo>
                                  <a:pt x="227" y="204"/>
                                </a:lnTo>
                                <a:lnTo>
                                  <a:pt x="228" y="204"/>
                                </a:lnTo>
                                <a:lnTo>
                                  <a:pt x="278" y="204"/>
                                </a:lnTo>
                                <a:lnTo>
                                  <a:pt x="327" y="154"/>
                                </a:lnTo>
                                <a:lnTo>
                                  <a:pt x="327" y="150"/>
                                </a:lnTo>
                                <a:lnTo>
                                  <a:pt x="306" y="129"/>
                                </a:lnTo>
                                <a:close/>
                                <a:moveTo>
                                  <a:pt x="247" y="33"/>
                                </a:moveTo>
                                <a:lnTo>
                                  <a:pt x="211" y="33"/>
                                </a:lnTo>
                                <a:lnTo>
                                  <a:pt x="211" y="74"/>
                                </a:lnTo>
                                <a:lnTo>
                                  <a:pt x="213" y="76"/>
                                </a:lnTo>
                                <a:lnTo>
                                  <a:pt x="245" y="76"/>
                                </a:lnTo>
                                <a:lnTo>
                                  <a:pt x="247" y="74"/>
                                </a:lnTo>
                                <a:lnTo>
                                  <a:pt x="24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4F40E" id="Group 195" o:spid="_x0000_s1026" style="position:absolute;margin-left:35.45pt;margin-top:2.65pt;width:37.45pt;height:38.25pt;z-index:251689984;mso-position-horizontal-relative:page" coordorigin="709,53" coordsize="74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">
                <v:shape id="Freeform 197" o:spid="_x0000_s1027" style="position:absolute;left:708;top:52;width:749;height:765;visibility:visible;mso-wrap-style:square;v-text-anchor:top" coordsize="74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" path="m374,l299,7,228,30,165,65r-56,47l64,168,29,233,7,305,,382r7,77l29,531r35,65l109,652r56,47l228,734r71,22l374,764r76,-8l520,734r63,-35l639,652r46,-56l719,531r22,-72l748,382r-7,-77l719,233,685,168,639,112,583,65,520,30,450,7,374,xe" fillcolor="#f9b232" stroked="f">
                  <v:path arrowok="t" o:connecttype="custom" o:connectlocs="374,53;299,60;228,83;165,118;109,165;64,221;29,286;7,358;0,435;7,512;29,584;64,649;109,705;165,752;228,787;299,809;374,817;450,809;520,787;583,752;639,705;685,649;719,584;741,512;748,435;741,358;719,286;685,221;639,165;583,118;520,83;450,60;374,53" o:connectangles="0,0,0,0,0,0,0,0,0,0,0,0,0,0,0,0,0,0,0,0,0,0,0,0,0,0,0,0,0,0,0,0,0"/>
                </v:shape>
                <v:shape id="AutoShape 196" o:spid="_x0000_s1028" style="position:absolute;left:853;top:205;width:459;height:459;visibility:visible;mso-wrap-style:square;v-text-anchor:top" coordsize="45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" path="m229,l157,11,94,44,44,93,12,156,,228r,1l12,301r32,63l94,414r63,32l229,458r73,-12l344,424r-133,l144,406,89,367,51,312,33,245r44,l79,243r,-32l77,209r-43,l52,143,91,89,145,51,211,33r133,l302,11,229,xm245,377r-32,l211,379r,45l247,424r,-45l245,377xm344,33r-97,l313,51r54,38l406,143r18,66l381,209r-1,2l380,243r1,2l425,245r-18,67l369,367r-55,39l247,424r97,l364,414r50,-50l447,301r11,-72l458,228,447,156,414,93,364,44,344,33xm213,243l152,345r1,3l157,351r3,-1l222,248r-3,-1l216,246r-3,-3xm233,212r-8,l221,214r-5,5l214,223r,8l216,234r5,6l225,241r8,l237,240r5,-6l244,231r,-8l242,219r-5,-5l233,212xm208,217r-112,l94,218r,17l96,237r112,l207,234r-1,-3l206,223r1,-3l208,217xm278,204r-43,l241,206r8,9l252,220r,9l278,204xm306,129r-5,l226,204r1,l228,204r50,l327,154r,-4l306,129xm247,33r-36,l211,74r2,2l245,76r2,-2l247,33xe" stroked="f">
                  <v:path arrowok="t" o:connecttype="custom" o:connectlocs="157,217;44,299;0,434;12,507;94,620;229,664;344,630;144,612;51,518;77,451;79,417;34,415;91,295;211,239;302,217;245,583;211,585;247,630;245,583;247,239;367,295;424,415;380,417;381,451;407,518;314,612;344,630;414,570;458,435;447,362;364,250;213,449;153,554;160,556;219,453;213,449;225,418;216,425;214,437;221,446;233,447;242,440;244,429;237,420;208,423;94,424;96,443;207,440;206,429;208,423;235,410;249,421;252,435;306,335;226,410;228,410;327,360;306,335;211,239;213,282;247,280" o:connectangles="0,0,0,0,0,0,0,0,0,0,0,0,0,0,0,0,0,0,0,0,0,0,0,0,0,0,0,0,0,0,0,0,0,0,0,0,0,0,0,0,0,0,0,0,0,0,0,0,0,0,0,0,0,0,0,0,0,0,0,0,0"/>
                </v:shape>
                <w10:wrap anchorx="page"/>
              </v:group>
            </w:pict>
          </mc:Fallback>
        </mc:AlternateContent>
      </w:r>
      <w:r>
        <w:rPr>
          <w:color w:val="F9B232"/>
        </w:rPr>
        <w:t xml:space="preserve">Onset of </w:t>
      </w:r>
      <w:r>
        <w:rPr>
          <w:color w:val="F9B232"/>
          <w:w w:val="90"/>
        </w:rPr>
        <w:t>Symptoms</w:t>
      </w:r>
    </w:p>
    <w:p w14:paraId="70124585" w14:textId="77777777" w:rsidR="007D1D9D" w:rsidRDefault="007D1D9D">
      <w:pPr>
        <w:pStyle w:val="BodyText"/>
        <w:spacing w:before="279" w:line="201" w:lineRule="auto"/>
        <w:ind w:left="168" w:right="7715"/>
      </w:pPr>
      <w:r>
        <w:rPr>
          <w:color w:val="878786"/>
          <w:w w:val="80"/>
        </w:rPr>
        <w:t>The symptoms of concussion typically appear immediately, but</w:t>
      </w:r>
      <w:r>
        <w:rPr>
          <w:color w:val="878786"/>
          <w:spacing w:val="-30"/>
          <w:w w:val="80"/>
        </w:rPr>
        <w:t xml:space="preserve"> </w:t>
      </w:r>
      <w:r>
        <w:rPr>
          <w:color w:val="878786"/>
          <w:w w:val="80"/>
        </w:rPr>
        <w:t>their</w:t>
      </w:r>
      <w:r>
        <w:rPr>
          <w:color w:val="878786"/>
          <w:spacing w:val="-29"/>
          <w:w w:val="80"/>
        </w:rPr>
        <w:t xml:space="preserve"> </w:t>
      </w:r>
      <w:r>
        <w:rPr>
          <w:color w:val="878786"/>
          <w:w w:val="80"/>
        </w:rPr>
        <w:t>onset</w:t>
      </w:r>
      <w:r>
        <w:rPr>
          <w:color w:val="878786"/>
          <w:spacing w:val="-30"/>
          <w:w w:val="80"/>
        </w:rPr>
        <w:t xml:space="preserve"> </w:t>
      </w:r>
      <w:r>
        <w:rPr>
          <w:color w:val="878786"/>
          <w:w w:val="80"/>
        </w:rPr>
        <w:t>may</w:t>
      </w:r>
      <w:r>
        <w:rPr>
          <w:color w:val="878786"/>
          <w:spacing w:val="-29"/>
          <w:w w:val="80"/>
        </w:rPr>
        <w:t xml:space="preserve"> </w:t>
      </w:r>
      <w:r>
        <w:rPr>
          <w:color w:val="878786"/>
          <w:w w:val="80"/>
        </w:rPr>
        <w:t>be</w:t>
      </w:r>
      <w:r>
        <w:rPr>
          <w:color w:val="878786"/>
          <w:spacing w:val="-30"/>
          <w:w w:val="80"/>
        </w:rPr>
        <w:t xml:space="preserve"> </w:t>
      </w:r>
      <w:r>
        <w:rPr>
          <w:color w:val="878786"/>
          <w:w w:val="80"/>
        </w:rPr>
        <w:t>delayed and</w:t>
      </w:r>
      <w:r>
        <w:rPr>
          <w:color w:val="878786"/>
          <w:spacing w:val="-37"/>
          <w:w w:val="80"/>
        </w:rPr>
        <w:t xml:space="preserve"> </w:t>
      </w:r>
      <w:r>
        <w:rPr>
          <w:color w:val="878786"/>
          <w:w w:val="80"/>
        </w:rPr>
        <w:t>can</w:t>
      </w:r>
      <w:r>
        <w:rPr>
          <w:color w:val="878786"/>
          <w:spacing w:val="-37"/>
          <w:w w:val="80"/>
        </w:rPr>
        <w:t xml:space="preserve"> </w:t>
      </w:r>
      <w:r>
        <w:rPr>
          <w:color w:val="878786"/>
          <w:w w:val="80"/>
        </w:rPr>
        <w:t>appear</w:t>
      </w:r>
      <w:r>
        <w:rPr>
          <w:color w:val="878786"/>
          <w:spacing w:val="-37"/>
          <w:w w:val="80"/>
        </w:rPr>
        <w:t xml:space="preserve"> </w:t>
      </w:r>
      <w:r>
        <w:rPr>
          <w:color w:val="878786"/>
          <w:w w:val="80"/>
        </w:rPr>
        <w:t>at</w:t>
      </w:r>
      <w:r>
        <w:rPr>
          <w:color w:val="878786"/>
          <w:spacing w:val="-37"/>
          <w:w w:val="80"/>
        </w:rPr>
        <w:t xml:space="preserve"> </w:t>
      </w:r>
      <w:r>
        <w:rPr>
          <w:color w:val="878786"/>
          <w:w w:val="80"/>
        </w:rPr>
        <w:t>any</w:t>
      </w:r>
      <w:r>
        <w:rPr>
          <w:color w:val="878786"/>
          <w:spacing w:val="-37"/>
          <w:w w:val="80"/>
        </w:rPr>
        <w:t xml:space="preserve"> </w:t>
      </w:r>
      <w:r>
        <w:rPr>
          <w:color w:val="878786"/>
          <w:w w:val="80"/>
        </w:rPr>
        <w:t>time</w:t>
      </w:r>
      <w:r>
        <w:rPr>
          <w:color w:val="878786"/>
          <w:spacing w:val="-37"/>
          <w:w w:val="80"/>
        </w:rPr>
        <w:t xml:space="preserve"> </w:t>
      </w:r>
      <w:r>
        <w:rPr>
          <w:color w:val="878786"/>
          <w:w w:val="80"/>
        </w:rPr>
        <w:t xml:space="preserve">after </w:t>
      </w:r>
      <w:r>
        <w:rPr>
          <w:color w:val="878786"/>
          <w:w w:val="85"/>
        </w:rPr>
        <w:t>the</w:t>
      </w:r>
      <w:r>
        <w:rPr>
          <w:color w:val="878786"/>
          <w:spacing w:val="-28"/>
          <w:w w:val="85"/>
        </w:rPr>
        <w:t xml:space="preserve"> </w:t>
      </w:r>
      <w:r>
        <w:rPr>
          <w:color w:val="878786"/>
          <w:w w:val="85"/>
        </w:rPr>
        <w:t>initial</w:t>
      </w:r>
      <w:r>
        <w:rPr>
          <w:color w:val="878786"/>
          <w:spacing w:val="-27"/>
          <w:w w:val="85"/>
        </w:rPr>
        <w:t xml:space="preserve"> </w:t>
      </w:r>
      <w:proofErr w:type="gramStart"/>
      <w:r>
        <w:rPr>
          <w:color w:val="878786"/>
          <w:w w:val="85"/>
        </w:rPr>
        <w:t>injury</w:t>
      </w:r>
      <w:proofErr w:type="gramEnd"/>
    </w:p>
    <w:p w14:paraId="08020298" w14:textId="77777777" w:rsidR="007D1D9D" w:rsidRDefault="007D1D9D">
      <w:pPr>
        <w:pStyle w:val="BodyText"/>
        <w:spacing w:before="9"/>
        <w:rPr>
          <w:sz w:val="25"/>
        </w:rPr>
      </w:pPr>
      <w:r>
        <w:rPr>
          <w:noProof/>
        </w:rPr>
        <mc:AlternateContent>
          <mc:Choice Requires="wpg">
            <w:drawing>
              <wp:anchor distT="0" distB="0" distL="0" distR="0" simplePos="0" relativeHeight="251745280" behindDoc="1" locked="0" layoutInCell="1" allowOverlap="1" wp14:anchorId="3A878F33" wp14:editId="7D8D7290">
                <wp:simplePos x="0" y="0"/>
                <wp:positionH relativeFrom="page">
                  <wp:posOffset>437515</wp:posOffset>
                </wp:positionH>
                <wp:positionV relativeFrom="paragraph">
                  <wp:posOffset>254635</wp:posOffset>
                </wp:positionV>
                <wp:extent cx="2082800" cy="2253615"/>
                <wp:effectExtent l="0" t="0" r="0" b="0"/>
                <wp:wrapTopAndBottom/>
                <wp:docPr id="18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2253615"/>
                          <a:chOff x="689" y="401"/>
                          <a:chExt cx="3280" cy="3549"/>
                        </a:xfrm>
                      </wpg:grpSpPr>
                      <wps:wsp>
                        <wps:cNvPr id="186" name="Rectangle 194"/>
                        <wps:cNvSpPr>
                          <a:spLocks noChangeArrowheads="1"/>
                        </wps:cNvSpPr>
                        <wps:spPr bwMode="auto">
                          <a:xfrm>
                            <a:off x="688" y="401"/>
                            <a:ext cx="3280" cy="3549"/>
                          </a:xfrm>
                          <a:prstGeom prst="rect">
                            <a:avLst/>
                          </a:prstGeom>
                          <a:solidFill>
                            <a:srgbClr val="FFF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193"/>
                        <wps:cNvSpPr>
                          <a:spLocks/>
                        </wps:cNvSpPr>
                        <wps:spPr bwMode="auto">
                          <a:xfrm>
                            <a:off x="3311" y="3024"/>
                            <a:ext cx="441" cy="386"/>
                          </a:xfrm>
                          <a:custGeom>
                            <a:avLst/>
                            <a:gdLst>
                              <a:gd name="T0" fmla="+- 0 3442 3311"/>
                              <a:gd name="T1" fmla="*/ T0 w 441"/>
                              <a:gd name="T2" fmla="+- 0 3025 3025"/>
                              <a:gd name="T3" fmla="*/ 3025 h 386"/>
                              <a:gd name="T4" fmla="+- 0 3397 3311"/>
                              <a:gd name="T5" fmla="*/ T4 w 441"/>
                              <a:gd name="T6" fmla="+- 0 3159 3025"/>
                              <a:gd name="T7" fmla="*/ 3159 h 386"/>
                              <a:gd name="T8" fmla="+- 0 3321 3311"/>
                              <a:gd name="T9" fmla="*/ T8 w 441"/>
                              <a:gd name="T10" fmla="+- 0 3116 3025"/>
                              <a:gd name="T11" fmla="*/ 3116 h 386"/>
                              <a:gd name="T12" fmla="+- 0 3311 3311"/>
                              <a:gd name="T13" fmla="*/ T12 w 441"/>
                              <a:gd name="T14" fmla="+- 0 3127 3025"/>
                              <a:gd name="T15" fmla="*/ 3127 h 386"/>
                              <a:gd name="T16" fmla="+- 0 3344 3311"/>
                              <a:gd name="T17" fmla="*/ T16 w 441"/>
                              <a:gd name="T18" fmla="+- 0 3231 3025"/>
                              <a:gd name="T19" fmla="*/ 3231 h 386"/>
                              <a:gd name="T20" fmla="+- 0 3361 3311"/>
                              <a:gd name="T21" fmla="*/ T20 w 441"/>
                              <a:gd name="T22" fmla="+- 0 3221 3025"/>
                              <a:gd name="T23" fmla="*/ 3221 h 386"/>
                              <a:gd name="T24" fmla="+- 0 3401 3311"/>
                              <a:gd name="T25" fmla="*/ T24 w 441"/>
                              <a:gd name="T26" fmla="+- 0 3189 3025"/>
                              <a:gd name="T27" fmla="*/ 3189 h 386"/>
                              <a:gd name="T28" fmla="+- 0 3412 3311"/>
                              <a:gd name="T29" fmla="*/ T28 w 441"/>
                              <a:gd name="T30" fmla="+- 0 3187 3025"/>
                              <a:gd name="T31" fmla="*/ 3187 h 386"/>
                              <a:gd name="T32" fmla="+- 0 3448 3311"/>
                              <a:gd name="T33" fmla="*/ T32 w 441"/>
                              <a:gd name="T34" fmla="+- 0 3074 3025"/>
                              <a:gd name="T35" fmla="*/ 3074 h 386"/>
                              <a:gd name="T36" fmla="+- 0 3483 3311"/>
                              <a:gd name="T37" fmla="*/ T36 w 441"/>
                              <a:gd name="T38" fmla="+- 0 3161 3025"/>
                              <a:gd name="T39" fmla="*/ 3161 h 386"/>
                              <a:gd name="T40" fmla="+- 0 3495 3311"/>
                              <a:gd name="T41" fmla="*/ T40 w 441"/>
                              <a:gd name="T42" fmla="+- 0 3162 3025"/>
                              <a:gd name="T43" fmla="*/ 3162 h 386"/>
                              <a:gd name="T44" fmla="+- 0 3561 3311"/>
                              <a:gd name="T45" fmla="*/ T44 w 441"/>
                              <a:gd name="T46" fmla="+- 0 3183 3025"/>
                              <a:gd name="T47" fmla="*/ 3183 h 386"/>
                              <a:gd name="T48" fmla="+- 0 3568 3311"/>
                              <a:gd name="T49" fmla="*/ T48 w 441"/>
                              <a:gd name="T50" fmla="+- 0 3192 3025"/>
                              <a:gd name="T51" fmla="*/ 3192 h 386"/>
                              <a:gd name="T52" fmla="+- 0 3673 3311"/>
                              <a:gd name="T53" fmla="*/ T52 w 441"/>
                              <a:gd name="T54" fmla="+- 0 3165 3025"/>
                              <a:gd name="T55" fmla="*/ 3165 h 386"/>
                              <a:gd name="T56" fmla="+- 0 3605 3311"/>
                              <a:gd name="T57" fmla="*/ T56 w 441"/>
                              <a:gd name="T58" fmla="+- 0 3254 3025"/>
                              <a:gd name="T59" fmla="*/ 3254 h 386"/>
                              <a:gd name="T60" fmla="+- 0 3611 3311"/>
                              <a:gd name="T61" fmla="*/ T60 w 441"/>
                              <a:gd name="T62" fmla="+- 0 3264 3025"/>
                              <a:gd name="T63" fmla="*/ 3264 h 386"/>
                              <a:gd name="T64" fmla="+- 0 3628 3311"/>
                              <a:gd name="T65" fmla="*/ T64 w 441"/>
                              <a:gd name="T66" fmla="+- 0 3317 3025"/>
                              <a:gd name="T67" fmla="*/ 3317 h 386"/>
                              <a:gd name="T68" fmla="+- 0 3625 3311"/>
                              <a:gd name="T69" fmla="*/ T68 w 441"/>
                              <a:gd name="T70" fmla="+- 0 3329 3025"/>
                              <a:gd name="T71" fmla="*/ 3329 h 386"/>
                              <a:gd name="T72" fmla="+- 0 3701 3311"/>
                              <a:gd name="T73" fmla="*/ T72 w 441"/>
                              <a:gd name="T74" fmla="+- 0 3386 3025"/>
                              <a:gd name="T75" fmla="*/ 3386 h 386"/>
                              <a:gd name="T76" fmla="+- 0 3615 3311"/>
                              <a:gd name="T77" fmla="*/ T76 w 441"/>
                              <a:gd name="T78" fmla="+- 0 3391 3025"/>
                              <a:gd name="T79" fmla="*/ 3391 h 386"/>
                              <a:gd name="T80" fmla="+- 0 3620 3311"/>
                              <a:gd name="T81" fmla="*/ T80 w 441"/>
                              <a:gd name="T82" fmla="+- 0 3410 3025"/>
                              <a:gd name="T83" fmla="*/ 3410 h 386"/>
                              <a:gd name="T84" fmla="+- 0 3745 3311"/>
                              <a:gd name="T85" fmla="*/ T84 w 441"/>
                              <a:gd name="T86" fmla="+- 0 3409 3025"/>
                              <a:gd name="T87" fmla="*/ 3409 h 386"/>
                              <a:gd name="T88" fmla="+- 0 3752 3311"/>
                              <a:gd name="T89" fmla="*/ T88 w 441"/>
                              <a:gd name="T90" fmla="+- 0 3397 3025"/>
                              <a:gd name="T91" fmla="*/ 3397 h 386"/>
                              <a:gd name="T92" fmla="+- 0 3661 3311"/>
                              <a:gd name="T93" fmla="*/ T92 w 441"/>
                              <a:gd name="T94" fmla="+- 0 3327 3025"/>
                              <a:gd name="T95" fmla="*/ 3327 h 386"/>
                              <a:gd name="T96" fmla="+- 0 3737 3311"/>
                              <a:gd name="T97" fmla="*/ T96 w 441"/>
                              <a:gd name="T98" fmla="+- 0 3285 3025"/>
                              <a:gd name="T99" fmla="*/ 3285 h 386"/>
                              <a:gd name="T100" fmla="+- 0 3733 3311"/>
                              <a:gd name="T101" fmla="*/ T100 w 441"/>
                              <a:gd name="T102" fmla="+- 0 3271 3025"/>
                              <a:gd name="T103" fmla="*/ 3271 h 386"/>
                              <a:gd name="T104" fmla="+- 0 3718 3311"/>
                              <a:gd name="T105" fmla="*/ T104 w 441"/>
                              <a:gd name="T106" fmla="+- 0 3147 3025"/>
                              <a:gd name="T107" fmla="*/ 3147 h 386"/>
                              <a:gd name="T108" fmla="+- 0 3713 3311"/>
                              <a:gd name="T109" fmla="*/ T108 w 441"/>
                              <a:gd name="T110" fmla="+- 0 3133 3025"/>
                              <a:gd name="T111" fmla="*/ 3133 h 386"/>
                              <a:gd name="T112" fmla="+- 0 3587 3311"/>
                              <a:gd name="T113" fmla="*/ T112 w 441"/>
                              <a:gd name="T114" fmla="+- 0 3164 3025"/>
                              <a:gd name="T115" fmla="*/ 3164 h 386"/>
                              <a:gd name="T116" fmla="+- 0 3594 3311"/>
                              <a:gd name="T117" fmla="*/ T116 w 441"/>
                              <a:gd name="T118" fmla="+- 0 3047 3025"/>
                              <a:gd name="T119" fmla="*/ 3047 h 386"/>
                              <a:gd name="T120" fmla="+- 0 3579 3311"/>
                              <a:gd name="T121" fmla="*/ T120 w 441"/>
                              <a:gd name="T122" fmla="+- 0 3044 3025"/>
                              <a:gd name="T123" fmla="*/ 3044 h 386"/>
                              <a:gd name="T124" fmla="+- 0 3457 3311"/>
                              <a:gd name="T125" fmla="*/ T124 w 441"/>
                              <a:gd name="T126" fmla="+- 0 3028 3025"/>
                              <a:gd name="T127" fmla="*/ 3028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1" h="386">
                                <a:moveTo>
                                  <a:pt x="141" y="0"/>
                                </a:moveTo>
                                <a:lnTo>
                                  <a:pt x="131" y="0"/>
                                </a:lnTo>
                                <a:lnTo>
                                  <a:pt x="126" y="3"/>
                                </a:lnTo>
                                <a:lnTo>
                                  <a:pt x="86" y="134"/>
                                </a:lnTo>
                                <a:lnTo>
                                  <a:pt x="15" y="91"/>
                                </a:lnTo>
                                <a:lnTo>
                                  <a:pt x="10" y="91"/>
                                </a:lnTo>
                                <a:lnTo>
                                  <a:pt x="2" y="97"/>
                                </a:lnTo>
                                <a:lnTo>
                                  <a:pt x="0" y="102"/>
                                </a:lnTo>
                                <a:lnTo>
                                  <a:pt x="26" y="202"/>
                                </a:lnTo>
                                <a:lnTo>
                                  <a:pt x="33" y="206"/>
                                </a:lnTo>
                                <a:lnTo>
                                  <a:pt x="46" y="203"/>
                                </a:lnTo>
                                <a:lnTo>
                                  <a:pt x="50" y="196"/>
                                </a:lnTo>
                                <a:lnTo>
                                  <a:pt x="32" y="129"/>
                                </a:lnTo>
                                <a:lnTo>
                                  <a:pt x="90" y="164"/>
                                </a:lnTo>
                                <a:lnTo>
                                  <a:pt x="94" y="165"/>
                                </a:lnTo>
                                <a:lnTo>
                                  <a:pt x="101" y="162"/>
                                </a:lnTo>
                                <a:lnTo>
                                  <a:pt x="103" y="159"/>
                                </a:lnTo>
                                <a:lnTo>
                                  <a:pt x="137" y="49"/>
                                </a:lnTo>
                                <a:lnTo>
                                  <a:pt x="169" y="133"/>
                                </a:lnTo>
                                <a:lnTo>
                                  <a:pt x="172" y="136"/>
                                </a:lnTo>
                                <a:lnTo>
                                  <a:pt x="180" y="138"/>
                                </a:lnTo>
                                <a:lnTo>
                                  <a:pt x="184" y="137"/>
                                </a:lnTo>
                                <a:lnTo>
                                  <a:pt x="258" y="63"/>
                                </a:lnTo>
                                <a:lnTo>
                                  <a:pt x="250" y="158"/>
                                </a:lnTo>
                                <a:lnTo>
                                  <a:pt x="251" y="162"/>
                                </a:lnTo>
                                <a:lnTo>
                                  <a:pt x="257" y="167"/>
                                </a:lnTo>
                                <a:lnTo>
                                  <a:pt x="262" y="168"/>
                                </a:lnTo>
                                <a:lnTo>
                                  <a:pt x="362" y="140"/>
                                </a:lnTo>
                                <a:lnTo>
                                  <a:pt x="295" y="225"/>
                                </a:lnTo>
                                <a:lnTo>
                                  <a:pt x="294" y="229"/>
                                </a:lnTo>
                                <a:lnTo>
                                  <a:pt x="297" y="237"/>
                                </a:lnTo>
                                <a:lnTo>
                                  <a:pt x="300" y="239"/>
                                </a:lnTo>
                                <a:lnTo>
                                  <a:pt x="380" y="260"/>
                                </a:lnTo>
                                <a:lnTo>
                                  <a:pt x="317" y="292"/>
                                </a:lnTo>
                                <a:lnTo>
                                  <a:pt x="315" y="295"/>
                                </a:lnTo>
                                <a:lnTo>
                                  <a:pt x="314" y="304"/>
                                </a:lnTo>
                                <a:lnTo>
                                  <a:pt x="316" y="308"/>
                                </a:lnTo>
                                <a:lnTo>
                                  <a:pt x="390" y="361"/>
                                </a:lnTo>
                                <a:lnTo>
                                  <a:pt x="309" y="361"/>
                                </a:lnTo>
                                <a:lnTo>
                                  <a:pt x="304" y="366"/>
                                </a:lnTo>
                                <a:lnTo>
                                  <a:pt x="304" y="380"/>
                                </a:lnTo>
                                <a:lnTo>
                                  <a:pt x="309" y="385"/>
                                </a:lnTo>
                                <a:lnTo>
                                  <a:pt x="428" y="385"/>
                                </a:lnTo>
                                <a:lnTo>
                                  <a:pt x="434" y="384"/>
                                </a:lnTo>
                                <a:lnTo>
                                  <a:pt x="438" y="381"/>
                                </a:lnTo>
                                <a:lnTo>
                                  <a:pt x="441" y="372"/>
                                </a:lnTo>
                                <a:lnTo>
                                  <a:pt x="439" y="366"/>
                                </a:lnTo>
                                <a:lnTo>
                                  <a:pt x="350" y="302"/>
                                </a:lnTo>
                                <a:lnTo>
                                  <a:pt x="424" y="265"/>
                                </a:lnTo>
                                <a:lnTo>
                                  <a:pt x="426" y="260"/>
                                </a:lnTo>
                                <a:lnTo>
                                  <a:pt x="425" y="250"/>
                                </a:lnTo>
                                <a:lnTo>
                                  <a:pt x="422" y="246"/>
                                </a:lnTo>
                                <a:lnTo>
                                  <a:pt x="328" y="222"/>
                                </a:lnTo>
                                <a:lnTo>
                                  <a:pt x="407" y="122"/>
                                </a:lnTo>
                                <a:lnTo>
                                  <a:pt x="407" y="116"/>
                                </a:lnTo>
                                <a:lnTo>
                                  <a:pt x="402" y="108"/>
                                </a:lnTo>
                                <a:lnTo>
                                  <a:pt x="396" y="106"/>
                                </a:lnTo>
                                <a:lnTo>
                                  <a:pt x="276" y="139"/>
                                </a:lnTo>
                                <a:lnTo>
                                  <a:pt x="285" y="27"/>
                                </a:lnTo>
                                <a:lnTo>
                                  <a:pt x="283" y="22"/>
                                </a:lnTo>
                                <a:lnTo>
                                  <a:pt x="273" y="18"/>
                                </a:lnTo>
                                <a:lnTo>
                                  <a:pt x="268" y="19"/>
                                </a:lnTo>
                                <a:lnTo>
                                  <a:pt x="183" y="103"/>
                                </a:lnTo>
                                <a:lnTo>
                                  <a:pt x="146" y="3"/>
                                </a:lnTo>
                                <a:close/>
                              </a:path>
                            </a:pathLst>
                          </a:custGeom>
                          <a:solidFill>
                            <a:srgbClr val="F9B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201" y="2885"/>
                            <a:ext cx="19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91"/>
                        <wps:cNvSpPr>
                          <a:spLocks/>
                        </wps:cNvSpPr>
                        <wps:spPr bwMode="auto">
                          <a:xfrm>
                            <a:off x="1294" y="3002"/>
                            <a:ext cx="1850" cy="695"/>
                          </a:xfrm>
                          <a:custGeom>
                            <a:avLst/>
                            <a:gdLst>
                              <a:gd name="T0" fmla="+- 0 2470 1295"/>
                              <a:gd name="T1" fmla="*/ T0 w 1850"/>
                              <a:gd name="T2" fmla="+- 0 3289 3003"/>
                              <a:gd name="T3" fmla="*/ 3289 h 695"/>
                              <a:gd name="T4" fmla="+- 0 2429 1295"/>
                              <a:gd name="T5" fmla="*/ T4 w 1850"/>
                              <a:gd name="T6" fmla="+- 0 3290 3003"/>
                              <a:gd name="T7" fmla="*/ 3290 h 695"/>
                              <a:gd name="T8" fmla="+- 0 2278 1295"/>
                              <a:gd name="T9" fmla="*/ T8 w 1850"/>
                              <a:gd name="T10" fmla="+- 0 3155 3003"/>
                              <a:gd name="T11" fmla="*/ 3155 h 695"/>
                              <a:gd name="T12" fmla="+- 0 2278 1295"/>
                              <a:gd name="T13" fmla="*/ T12 w 1850"/>
                              <a:gd name="T14" fmla="+- 0 3473 3003"/>
                              <a:gd name="T15" fmla="*/ 3473 h 695"/>
                              <a:gd name="T16" fmla="+- 0 2277 1295"/>
                              <a:gd name="T17" fmla="*/ T16 w 1850"/>
                              <a:gd name="T18" fmla="+- 0 3475 3003"/>
                              <a:gd name="T19" fmla="*/ 3475 h 695"/>
                              <a:gd name="T20" fmla="+- 0 2086 1295"/>
                              <a:gd name="T21" fmla="*/ T20 w 1850"/>
                              <a:gd name="T22" fmla="+- 0 3475 3003"/>
                              <a:gd name="T23" fmla="*/ 3475 h 695"/>
                              <a:gd name="T24" fmla="+- 0 2124 1295"/>
                              <a:gd name="T25" fmla="*/ T24 w 1850"/>
                              <a:gd name="T26" fmla="+- 0 3336 3003"/>
                              <a:gd name="T27" fmla="*/ 3336 h 695"/>
                              <a:gd name="T28" fmla="+- 0 2275 1295"/>
                              <a:gd name="T29" fmla="*/ T28 w 1850"/>
                              <a:gd name="T30" fmla="+- 0 3472 3003"/>
                              <a:gd name="T31" fmla="*/ 3472 h 695"/>
                              <a:gd name="T32" fmla="+- 0 2277 1295"/>
                              <a:gd name="T33" fmla="*/ T32 w 1850"/>
                              <a:gd name="T34" fmla="+- 0 3472 3003"/>
                              <a:gd name="T35" fmla="*/ 3472 h 695"/>
                              <a:gd name="T36" fmla="+- 0 2278 1295"/>
                              <a:gd name="T37" fmla="*/ T36 w 1850"/>
                              <a:gd name="T38" fmla="+- 0 3473 3003"/>
                              <a:gd name="T39" fmla="*/ 3473 h 695"/>
                              <a:gd name="T40" fmla="+- 0 2278 1295"/>
                              <a:gd name="T41" fmla="*/ T40 w 1850"/>
                              <a:gd name="T42" fmla="+- 0 3155 3003"/>
                              <a:gd name="T43" fmla="*/ 3155 h 695"/>
                              <a:gd name="T44" fmla="+- 0 2135 1295"/>
                              <a:gd name="T45" fmla="*/ T44 w 1850"/>
                              <a:gd name="T46" fmla="+- 0 3027 3003"/>
                              <a:gd name="T47" fmla="*/ 3027 h 695"/>
                              <a:gd name="T48" fmla="+- 0 2126 1295"/>
                              <a:gd name="T49" fmla="*/ T48 w 1850"/>
                              <a:gd name="T50" fmla="+- 0 3022 3003"/>
                              <a:gd name="T51" fmla="*/ 3022 h 695"/>
                              <a:gd name="T52" fmla="+- 0 2117 1295"/>
                              <a:gd name="T53" fmla="*/ T52 w 1850"/>
                              <a:gd name="T54" fmla="+- 0 3017 3003"/>
                              <a:gd name="T55" fmla="*/ 3017 h 695"/>
                              <a:gd name="T56" fmla="+- 0 2109 1295"/>
                              <a:gd name="T57" fmla="*/ T56 w 1850"/>
                              <a:gd name="T58" fmla="+- 0 3012 3003"/>
                              <a:gd name="T59" fmla="*/ 3012 h 695"/>
                              <a:gd name="T60" fmla="+- 0 2100 1295"/>
                              <a:gd name="T61" fmla="*/ T60 w 1850"/>
                              <a:gd name="T62" fmla="+- 0 3008 3003"/>
                              <a:gd name="T63" fmla="*/ 3008 h 695"/>
                              <a:gd name="T64" fmla="+- 0 2090 1295"/>
                              <a:gd name="T65" fmla="*/ T64 w 1850"/>
                              <a:gd name="T66" fmla="+- 0 3006 3003"/>
                              <a:gd name="T67" fmla="*/ 3006 h 695"/>
                              <a:gd name="T68" fmla="+- 0 2043 1295"/>
                              <a:gd name="T69" fmla="*/ T68 w 1850"/>
                              <a:gd name="T70" fmla="+- 0 3003 3003"/>
                              <a:gd name="T71" fmla="*/ 3003 h 695"/>
                              <a:gd name="T72" fmla="+- 0 2000 1295"/>
                              <a:gd name="T73" fmla="*/ T72 w 1850"/>
                              <a:gd name="T74" fmla="+- 0 3018 3003"/>
                              <a:gd name="T75" fmla="*/ 3018 h 695"/>
                              <a:gd name="T76" fmla="+- 0 1965 1295"/>
                              <a:gd name="T77" fmla="*/ T76 w 1850"/>
                              <a:gd name="T78" fmla="+- 0 3047 3003"/>
                              <a:gd name="T79" fmla="*/ 3047 h 695"/>
                              <a:gd name="T80" fmla="+- 0 1944 1295"/>
                              <a:gd name="T81" fmla="*/ T80 w 1850"/>
                              <a:gd name="T82" fmla="+- 0 3090 3003"/>
                              <a:gd name="T83" fmla="*/ 3090 h 695"/>
                              <a:gd name="T84" fmla="+- 0 1842 1295"/>
                              <a:gd name="T85" fmla="*/ T84 w 1850"/>
                              <a:gd name="T86" fmla="+- 0 3469 3003"/>
                              <a:gd name="T87" fmla="*/ 3469 h 695"/>
                              <a:gd name="T88" fmla="+- 0 1841 1295"/>
                              <a:gd name="T89" fmla="*/ T88 w 1850"/>
                              <a:gd name="T90" fmla="+- 0 3475 3003"/>
                              <a:gd name="T91" fmla="*/ 3475 h 695"/>
                              <a:gd name="T92" fmla="+- 0 1404 1295"/>
                              <a:gd name="T93" fmla="*/ T92 w 1850"/>
                              <a:gd name="T94" fmla="+- 0 3475 3003"/>
                              <a:gd name="T95" fmla="*/ 3475 h 695"/>
                              <a:gd name="T96" fmla="+- 0 1361 1295"/>
                              <a:gd name="T97" fmla="*/ T96 w 1850"/>
                              <a:gd name="T98" fmla="+- 0 3484 3003"/>
                              <a:gd name="T99" fmla="*/ 3484 h 695"/>
                              <a:gd name="T100" fmla="+- 0 1327 1295"/>
                              <a:gd name="T101" fmla="*/ T100 w 1850"/>
                              <a:gd name="T102" fmla="+- 0 3507 3003"/>
                              <a:gd name="T103" fmla="*/ 3507 h 695"/>
                              <a:gd name="T104" fmla="+- 0 1303 1295"/>
                              <a:gd name="T105" fmla="*/ T104 w 1850"/>
                              <a:gd name="T106" fmla="+- 0 3542 3003"/>
                              <a:gd name="T107" fmla="*/ 3542 h 695"/>
                              <a:gd name="T108" fmla="+- 0 1295 1295"/>
                              <a:gd name="T109" fmla="*/ T108 w 1850"/>
                              <a:gd name="T110" fmla="+- 0 3584 3003"/>
                              <a:gd name="T111" fmla="*/ 3584 h 695"/>
                              <a:gd name="T112" fmla="+- 0 1303 1295"/>
                              <a:gd name="T113" fmla="*/ T112 w 1850"/>
                              <a:gd name="T114" fmla="+- 0 3626 3003"/>
                              <a:gd name="T115" fmla="*/ 3626 h 695"/>
                              <a:gd name="T116" fmla="+- 0 1327 1295"/>
                              <a:gd name="T117" fmla="*/ T116 w 1850"/>
                              <a:gd name="T118" fmla="+- 0 3661 3003"/>
                              <a:gd name="T119" fmla="*/ 3661 h 695"/>
                              <a:gd name="T120" fmla="+- 0 1361 1295"/>
                              <a:gd name="T121" fmla="*/ T120 w 1850"/>
                              <a:gd name="T122" fmla="+- 0 3684 3003"/>
                              <a:gd name="T123" fmla="*/ 3684 h 695"/>
                              <a:gd name="T124" fmla="+- 0 1404 1295"/>
                              <a:gd name="T125" fmla="*/ T124 w 1850"/>
                              <a:gd name="T126" fmla="+- 0 3693 3003"/>
                              <a:gd name="T127" fmla="*/ 3693 h 695"/>
                              <a:gd name="T128" fmla="+- 0 2370 1295"/>
                              <a:gd name="T129" fmla="*/ T128 w 1850"/>
                              <a:gd name="T130" fmla="+- 0 3693 3003"/>
                              <a:gd name="T131" fmla="*/ 3693 h 695"/>
                              <a:gd name="T132" fmla="+- 0 2374 1295"/>
                              <a:gd name="T133" fmla="*/ T132 w 1850"/>
                              <a:gd name="T134" fmla="+- 0 3693 3003"/>
                              <a:gd name="T135" fmla="*/ 3693 h 695"/>
                              <a:gd name="T136" fmla="+- 0 2378 1295"/>
                              <a:gd name="T137" fmla="*/ T136 w 1850"/>
                              <a:gd name="T138" fmla="+- 0 3692 3003"/>
                              <a:gd name="T139" fmla="*/ 3692 h 695"/>
                              <a:gd name="T140" fmla="+- 0 2380 1295"/>
                              <a:gd name="T141" fmla="*/ T140 w 1850"/>
                              <a:gd name="T142" fmla="+- 0 3692 3003"/>
                              <a:gd name="T143" fmla="*/ 3692 h 695"/>
                              <a:gd name="T144" fmla="+- 0 2383 1295"/>
                              <a:gd name="T145" fmla="*/ T144 w 1850"/>
                              <a:gd name="T146" fmla="+- 0 3692 3003"/>
                              <a:gd name="T147" fmla="*/ 3692 h 695"/>
                              <a:gd name="T148" fmla="+- 0 2470 1295"/>
                              <a:gd name="T149" fmla="*/ T148 w 1850"/>
                              <a:gd name="T150" fmla="+- 0 3693 3003"/>
                              <a:gd name="T151" fmla="*/ 3693 h 695"/>
                              <a:gd name="T152" fmla="+- 0 2470 1295"/>
                              <a:gd name="T153" fmla="*/ T152 w 1850"/>
                              <a:gd name="T154" fmla="+- 0 3692 3003"/>
                              <a:gd name="T155" fmla="*/ 3692 h 695"/>
                              <a:gd name="T156" fmla="+- 0 2470 1295"/>
                              <a:gd name="T157" fmla="*/ T156 w 1850"/>
                              <a:gd name="T158" fmla="+- 0 3336 3003"/>
                              <a:gd name="T159" fmla="*/ 3336 h 695"/>
                              <a:gd name="T160" fmla="+- 0 2470 1295"/>
                              <a:gd name="T161" fmla="*/ T160 w 1850"/>
                              <a:gd name="T162" fmla="+- 0 3290 3003"/>
                              <a:gd name="T163" fmla="*/ 3290 h 695"/>
                              <a:gd name="T164" fmla="+- 0 2470 1295"/>
                              <a:gd name="T165" fmla="*/ T164 w 1850"/>
                              <a:gd name="T166" fmla="+- 0 3289 3003"/>
                              <a:gd name="T167" fmla="*/ 3289 h 695"/>
                              <a:gd name="T168" fmla="+- 0 3144 1295"/>
                              <a:gd name="T169" fmla="*/ T168 w 1850"/>
                              <a:gd name="T170" fmla="+- 0 3372 3003"/>
                              <a:gd name="T171" fmla="*/ 3372 h 695"/>
                              <a:gd name="T172" fmla="+- 0 3136 1295"/>
                              <a:gd name="T173" fmla="*/ T172 w 1850"/>
                              <a:gd name="T174" fmla="+- 0 3329 3003"/>
                              <a:gd name="T175" fmla="*/ 3329 h 695"/>
                              <a:gd name="T176" fmla="+- 0 3113 1295"/>
                              <a:gd name="T177" fmla="*/ T176 w 1850"/>
                              <a:gd name="T178" fmla="+- 0 3294 3003"/>
                              <a:gd name="T179" fmla="*/ 3294 h 695"/>
                              <a:gd name="T180" fmla="+- 0 3079 1295"/>
                              <a:gd name="T181" fmla="*/ T180 w 1850"/>
                              <a:gd name="T182" fmla="+- 0 3271 3003"/>
                              <a:gd name="T183" fmla="*/ 3271 h 695"/>
                              <a:gd name="T184" fmla="+- 0 3036 1295"/>
                              <a:gd name="T185" fmla="*/ T184 w 1850"/>
                              <a:gd name="T186" fmla="+- 0 3262 3003"/>
                              <a:gd name="T187" fmla="*/ 3262 h 695"/>
                              <a:gd name="T188" fmla="+- 0 2501 1295"/>
                              <a:gd name="T189" fmla="*/ T188 w 1850"/>
                              <a:gd name="T190" fmla="+- 0 3287 3003"/>
                              <a:gd name="T191" fmla="*/ 3287 h 695"/>
                              <a:gd name="T192" fmla="+- 0 2501 1295"/>
                              <a:gd name="T193" fmla="*/ T192 w 1850"/>
                              <a:gd name="T194" fmla="+- 0 3693 3003"/>
                              <a:gd name="T195" fmla="*/ 3693 h 695"/>
                              <a:gd name="T196" fmla="+- 0 3033 1295"/>
                              <a:gd name="T197" fmla="*/ T196 w 1850"/>
                              <a:gd name="T198" fmla="+- 0 3698 3003"/>
                              <a:gd name="T199" fmla="*/ 3698 h 695"/>
                              <a:gd name="T200" fmla="+- 0 3075 1295"/>
                              <a:gd name="T201" fmla="*/ T200 w 1850"/>
                              <a:gd name="T202" fmla="+- 0 3690 3003"/>
                              <a:gd name="T203" fmla="*/ 3690 h 695"/>
                              <a:gd name="T204" fmla="+- 0 3110 1295"/>
                              <a:gd name="T205" fmla="*/ T204 w 1850"/>
                              <a:gd name="T206" fmla="+- 0 3666 3003"/>
                              <a:gd name="T207" fmla="*/ 3666 h 695"/>
                              <a:gd name="T208" fmla="+- 0 3134 1295"/>
                              <a:gd name="T209" fmla="*/ T208 w 1850"/>
                              <a:gd name="T210" fmla="+- 0 3632 3003"/>
                              <a:gd name="T211" fmla="*/ 3632 h 695"/>
                              <a:gd name="T212" fmla="+- 0 3143 1295"/>
                              <a:gd name="T213" fmla="*/ T212 w 1850"/>
                              <a:gd name="T214" fmla="+- 0 3590 3003"/>
                              <a:gd name="T215" fmla="*/ 3590 h 695"/>
                              <a:gd name="T216" fmla="+- 0 3144 1295"/>
                              <a:gd name="T217" fmla="*/ T216 w 1850"/>
                              <a:gd name="T218" fmla="+- 0 3372 3003"/>
                              <a:gd name="T219" fmla="*/ 3372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50" h="695">
                                <a:moveTo>
                                  <a:pt x="1175" y="286"/>
                                </a:moveTo>
                                <a:lnTo>
                                  <a:pt x="1134" y="287"/>
                                </a:lnTo>
                                <a:lnTo>
                                  <a:pt x="983" y="152"/>
                                </a:lnTo>
                                <a:lnTo>
                                  <a:pt x="983" y="470"/>
                                </a:lnTo>
                                <a:lnTo>
                                  <a:pt x="982" y="472"/>
                                </a:lnTo>
                                <a:lnTo>
                                  <a:pt x="791" y="472"/>
                                </a:lnTo>
                                <a:lnTo>
                                  <a:pt x="829" y="333"/>
                                </a:lnTo>
                                <a:lnTo>
                                  <a:pt x="980" y="469"/>
                                </a:lnTo>
                                <a:lnTo>
                                  <a:pt x="982" y="469"/>
                                </a:lnTo>
                                <a:lnTo>
                                  <a:pt x="983" y="470"/>
                                </a:lnTo>
                                <a:lnTo>
                                  <a:pt x="983" y="152"/>
                                </a:lnTo>
                                <a:lnTo>
                                  <a:pt x="840" y="24"/>
                                </a:lnTo>
                                <a:lnTo>
                                  <a:pt x="831" y="19"/>
                                </a:lnTo>
                                <a:lnTo>
                                  <a:pt x="822" y="14"/>
                                </a:lnTo>
                                <a:lnTo>
                                  <a:pt x="814" y="9"/>
                                </a:lnTo>
                                <a:lnTo>
                                  <a:pt x="805" y="5"/>
                                </a:lnTo>
                                <a:lnTo>
                                  <a:pt x="795" y="3"/>
                                </a:lnTo>
                                <a:lnTo>
                                  <a:pt x="748" y="0"/>
                                </a:lnTo>
                                <a:lnTo>
                                  <a:pt x="705" y="15"/>
                                </a:lnTo>
                                <a:lnTo>
                                  <a:pt x="670" y="44"/>
                                </a:lnTo>
                                <a:lnTo>
                                  <a:pt x="649" y="87"/>
                                </a:lnTo>
                                <a:lnTo>
                                  <a:pt x="547" y="466"/>
                                </a:lnTo>
                                <a:lnTo>
                                  <a:pt x="546" y="472"/>
                                </a:lnTo>
                                <a:lnTo>
                                  <a:pt x="109" y="472"/>
                                </a:lnTo>
                                <a:lnTo>
                                  <a:pt x="66" y="481"/>
                                </a:lnTo>
                                <a:lnTo>
                                  <a:pt x="32" y="504"/>
                                </a:lnTo>
                                <a:lnTo>
                                  <a:pt x="8" y="539"/>
                                </a:lnTo>
                                <a:lnTo>
                                  <a:pt x="0" y="581"/>
                                </a:lnTo>
                                <a:lnTo>
                                  <a:pt x="8" y="623"/>
                                </a:lnTo>
                                <a:lnTo>
                                  <a:pt x="32" y="658"/>
                                </a:lnTo>
                                <a:lnTo>
                                  <a:pt x="66" y="681"/>
                                </a:lnTo>
                                <a:lnTo>
                                  <a:pt x="109" y="690"/>
                                </a:lnTo>
                                <a:lnTo>
                                  <a:pt x="1075" y="690"/>
                                </a:lnTo>
                                <a:lnTo>
                                  <a:pt x="1079" y="690"/>
                                </a:lnTo>
                                <a:lnTo>
                                  <a:pt x="1083" y="689"/>
                                </a:lnTo>
                                <a:lnTo>
                                  <a:pt x="1085" y="689"/>
                                </a:lnTo>
                                <a:lnTo>
                                  <a:pt x="1088" y="689"/>
                                </a:lnTo>
                                <a:lnTo>
                                  <a:pt x="1175" y="690"/>
                                </a:lnTo>
                                <a:lnTo>
                                  <a:pt x="1175" y="689"/>
                                </a:lnTo>
                                <a:lnTo>
                                  <a:pt x="1175" y="333"/>
                                </a:lnTo>
                                <a:lnTo>
                                  <a:pt x="1175" y="287"/>
                                </a:lnTo>
                                <a:lnTo>
                                  <a:pt x="1175" y="286"/>
                                </a:lnTo>
                                <a:close/>
                                <a:moveTo>
                                  <a:pt x="1849" y="369"/>
                                </a:moveTo>
                                <a:lnTo>
                                  <a:pt x="1841" y="326"/>
                                </a:lnTo>
                                <a:lnTo>
                                  <a:pt x="1818" y="291"/>
                                </a:lnTo>
                                <a:lnTo>
                                  <a:pt x="1784" y="268"/>
                                </a:lnTo>
                                <a:lnTo>
                                  <a:pt x="1741" y="259"/>
                                </a:lnTo>
                                <a:lnTo>
                                  <a:pt x="1206" y="284"/>
                                </a:lnTo>
                                <a:lnTo>
                                  <a:pt x="1206" y="690"/>
                                </a:lnTo>
                                <a:lnTo>
                                  <a:pt x="1738" y="695"/>
                                </a:lnTo>
                                <a:lnTo>
                                  <a:pt x="1780" y="687"/>
                                </a:lnTo>
                                <a:lnTo>
                                  <a:pt x="1815" y="663"/>
                                </a:lnTo>
                                <a:lnTo>
                                  <a:pt x="1839" y="629"/>
                                </a:lnTo>
                                <a:lnTo>
                                  <a:pt x="1848" y="587"/>
                                </a:lnTo>
                                <a:lnTo>
                                  <a:pt x="1849" y="369"/>
                                </a:lnTo>
                                <a:close/>
                              </a:path>
                            </a:pathLst>
                          </a:custGeom>
                          <a:solidFill>
                            <a:srgbClr val="F9B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70" y="3278"/>
                            <a:ext cx="39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89"/>
                        <wps:cNvSpPr>
                          <a:spLocks/>
                        </wps:cNvSpPr>
                        <wps:spPr bwMode="auto">
                          <a:xfrm>
                            <a:off x="2342" y="3318"/>
                            <a:ext cx="773" cy="342"/>
                          </a:xfrm>
                          <a:custGeom>
                            <a:avLst/>
                            <a:gdLst>
                              <a:gd name="T0" fmla="+- 0 2446 2342"/>
                              <a:gd name="T1" fmla="*/ T0 w 773"/>
                              <a:gd name="T2" fmla="+- 0 3319 3319"/>
                              <a:gd name="T3" fmla="*/ 3319 h 342"/>
                              <a:gd name="T4" fmla="+- 0 2410 2342"/>
                              <a:gd name="T5" fmla="*/ T4 w 773"/>
                              <a:gd name="T6" fmla="+- 0 3322 3319"/>
                              <a:gd name="T7" fmla="*/ 3322 h 342"/>
                              <a:gd name="T8" fmla="+- 0 2378 2342"/>
                              <a:gd name="T9" fmla="*/ T8 w 773"/>
                              <a:gd name="T10" fmla="+- 0 3338 3319"/>
                              <a:gd name="T11" fmla="*/ 3338 h 342"/>
                              <a:gd name="T12" fmla="+- 0 2354 2342"/>
                              <a:gd name="T13" fmla="*/ T12 w 773"/>
                              <a:gd name="T14" fmla="+- 0 3367 3319"/>
                              <a:gd name="T15" fmla="*/ 3367 h 342"/>
                              <a:gd name="T16" fmla="+- 0 2342 2342"/>
                              <a:gd name="T17" fmla="*/ T16 w 773"/>
                              <a:gd name="T18" fmla="+- 0 3403 3319"/>
                              <a:gd name="T19" fmla="*/ 3403 h 342"/>
                              <a:gd name="T20" fmla="+- 0 2346 2342"/>
                              <a:gd name="T21" fmla="*/ T20 w 773"/>
                              <a:gd name="T22" fmla="+- 0 3439 3319"/>
                              <a:gd name="T23" fmla="*/ 3439 h 342"/>
                              <a:gd name="T24" fmla="+- 0 2391 2342"/>
                              <a:gd name="T25" fmla="*/ T24 w 773"/>
                              <a:gd name="T26" fmla="+- 0 3495 3319"/>
                              <a:gd name="T27" fmla="*/ 3495 h 342"/>
                              <a:gd name="T28" fmla="+- 0 2669 2342"/>
                              <a:gd name="T29" fmla="*/ T28 w 773"/>
                              <a:gd name="T30" fmla="+- 0 3649 3319"/>
                              <a:gd name="T31" fmla="*/ 3649 h 342"/>
                              <a:gd name="T32" fmla="+- 0 2686 2342"/>
                              <a:gd name="T33" fmla="*/ T32 w 773"/>
                              <a:gd name="T34" fmla="+- 0 3654 3319"/>
                              <a:gd name="T35" fmla="*/ 3654 h 342"/>
                              <a:gd name="T36" fmla="+- 0 2699 2342"/>
                              <a:gd name="T37" fmla="*/ T36 w 773"/>
                              <a:gd name="T38" fmla="+- 0 3658 3319"/>
                              <a:gd name="T39" fmla="*/ 3658 h 342"/>
                              <a:gd name="T40" fmla="+- 0 2714 2342"/>
                              <a:gd name="T41" fmla="*/ T40 w 773"/>
                              <a:gd name="T42" fmla="+- 0 3660 3319"/>
                              <a:gd name="T43" fmla="*/ 3660 h 342"/>
                              <a:gd name="T44" fmla="+- 0 2728 2342"/>
                              <a:gd name="T45" fmla="*/ T44 w 773"/>
                              <a:gd name="T46" fmla="+- 0 3660 3319"/>
                              <a:gd name="T47" fmla="*/ 3660 h 342"/>
                              <a:gd name="T48" fmla="+- 0 2743 2342"/>
                              <a:gd name="T49" fmla="*/ T48 w 773"/>
                              <a:gd name="T50" fmla="+- 0 3658 3319"/>
                              <a:gd name="T51" fmla="*/ 3658 h 342"/>
                              <a:gd name="T52" fmla="+- 0 3043 2342"/>
                              <a:gd name="T53" fmla="*/ T52 w 773"/>
                              <a:gd name="T54" fmla="+- 0 3588 3319"/>
                              <a:gd name="T55" fmla="*/ 3588 h 342"/>
                              <a:gd name="T56" fmla="+- 0 3077 2342"/>
                              <a:gd name="T57" fmla="*/ T56 w 773"/>
                              <a:gd name="T58" fmla="+- 0 3573 3319"/>
                              <a:gd name="T59" fmla="*/ 3573 h 342"/>
                              <a:gd name="T60" fmla="+- 0 3102 2342"/>
                              <a:gd name="T61" fmla="*/ T60 w 773"/>
                              <a:gd name="T62" fmla="+- 0 3546 3319"/>
                              <a:gd name="T63" fmla="*/ 3546 h 342"/>
                              <a:gd name="T64" fmla="+- 0 3115 2342"/>
                              <a:gd name="T65" fmla="*/ T64 w 773"/>
                              <a:gd name="T66" fmla="+- 0 3513 3319"/>
                              <a:gd name="T67" fmla="*/ 3513 h 342"/>
                              <a:gd name="T68" fmla="+- 0 3114 2342"/>
                              <a:gd name="T69" fmla="*/ T68 w 773"/>
                              <a:gd name="T70" fmla="+- 0 3475 3319"/>
                              <a:gd name="T71" fmla="*/ 3475 h 342"/>
                              <a:gd name="T72" fmla="+- 0 3098 2342"/>
                              <a:gd name="T73" fmla="*/ T72 w 773"/>
                              <a:gd name="T74" fmla="+- 0 3441 3319"/>
                              <a:gd name="T75" fmla="*/ 3441 h 342"/>
                              <a:gd name="T76" fmla="+- 0 3072 2342"/>
                              <a:gd name="T77" fmla="*/ T76 w 773"/>
                              <a:gd name="T78" fmla="+- 0 3417 3319"/>
                              <a:gd name="T79" fmla="*/ 3417 h 342"/>
                              <a:gd name="T80" fmla="+- 0 3038 2342"/>
                              <a:gd name="T81" fmla="*/ T80 w 773"/>
                              <a:gd name="T82" fmla="+- 0 3404 3319"/>
                              <a:gd name="T83" fmla="*/ 3404 h 342"/>
                              <a:gd name="T84" fmla="+- 0 3001 2342"/>
                              <a:gd name="T85" fmla="*/ T84 w 773"/>
                              <a:gd name="T86" fmla="+- 0 3405 3319"/>
                              <a:gd name="T87" fmla="*/ 3405 h 342"/>
                              <a:gd name="T88" fmla="+- 0 2731 2342"/>
                              <a:gd name="T89" fmla="*/ T88 w 773"/>
                              <a:gd name="T90" fmla="+- 0 3468 3319"/>
                              <a:gd name="T91" fmla="*/ 3468 h 342"/>
                              <a:gd name="T92" fmla="+- 0 2482 2342"/>
                              <a:gd name="T93" fmla="*/ T92 w 773"/>
                              <a:gd name="T94" fmla="+- 0 3330 3319"/>
                              <a:gd name="T95" fmla="*/ 3330 h 342"/>
                              <a:gd name="T96" fmla="+- 0 2446 2342"/>
                              <a:gd name="T97" fmla="*/ T96 w 773"/>
                              <a:gd name="T98" fmla="+- 0 3319 3319"/>
                              <a:gd name="T99" fmla="*/ 331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3" h="342">
                                <a:moveTo>
                                  <a:pt x="104" y="0"/>
                                </a:moveTo>
                                <a:lnTo>
                                  <a:pt x="68" y="3"/>
                                </a:lnTo>
                                <a:lnTo>
                                  <a:pt x="36" y="19"/>
                                </a:lnTo>
                                <a:lnTo>
                                  <a:pt x="12" y="48"/>
                                </a:lnTo>
                                <a:lnTo>
                                  <a:pt x="0" y="84"/>
                                </a:lnTo>
                                <a:lnTo>
                                  <a:pt x="4" y="120"/>
                                </a:lnTo>
                                <a:lnTo>
                                  <a:pt x="49" y="176"/>
                                </a:lnTo>
                                <a:lnTo>
                                  <a:pt x="327" y="330"/>
                                </a:lnTo>
                                <a:lnTo>
                                  <a:pt x="344" y="335"/>
                                </a:lnTo>
                                <a:lnTo>
                                  <a:pt x="357" y="339"/>
                                </a:lnTo>
                                <a:lnTo>
                                  <a:pt x="372" y="341"/>
                                </a:lnTo>
                                <a:lnTo>
                                  <a:pt x="386" y="341"/>
                                </a:lnTo>
                                <a:lnTo>
                                  <a:pt x="401" y="339"/>
                                </a:lnTo>
                                <a:lnTo>
                                  <a:pt x="701" y="269"/>
                                </a:lnTo>
                                <a:lnTo>
                                  <a:pt x="735" y="254"/>
                                </a:lnTo>
                                <a:lnTo>
                                  <a:pt x="760" y="227"/>
                                </a:lnTo>
                                <a:lnTo>
                                  <a:pt x="773" y="194"/>
                                </a:lnTo>
                                <a:lnTo>
                                  <a:pt x="772" y="156"/>
                                </a:lnTo>
                                <a:lnTo>
                                  <a:pt x="756" y="122"/>
                                </a:lnTo>
                                <a:lnTo>
                                  <a:pt x="730" y="98"/>
                                </a:lnTo>
                                <a:lnTo>
                                  <a:pt x="696" y="85"/>
                                </a:lnTo>
                                <a:lnTo>
                                  <a:pt x="659" y="86"/>
                                </a:lnTo>
                                <a:lnTo>
                                  <a:pt x="389" y="149"/>
                                </a:lnTo>
                                <a:lnTo>
                                  <a:pt x="140" y="11"/>
                                </a:lnTo>
                                <a:lnTo>
                                  <a:pt x="104" y="0"/>
                                </a:lnTo>
                                <a:close/>
                              </a:path>
                            </a:pathLst>
                          </a:custGeom>
                          <a:solidFill>
                            <a:srgbClr val="F9B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8"/>
                        <wps:cNvSpPr>
                          <a:spLocks/>
                        </wps:cNvSpPr>
                        <wps:spPr bwMode="auto">
                          <a:xfrm>
                            <a:off x="2335" y="3312"/>
                            <a:ext cx="715" cy="355"/>
                          </a:xfrm>
                          <a:custGeom>
                            <a:avLst/>
                            <a:gdLst>
                              <a:gd name="T0" fmla="+- 0 3050 2336"/>
                              <a:gd name="T1" fmla="*/ T0 w 715"/>
                              <a:gd name="T2" fmla="+- 0 3594 3312"/>
                              <a:gd name="T3" fmla="*/ 3594 h 355"/>
                              <a:gd name="T4" fmla="+- 0 3050 2336"/>
                              <a:gd name="T5" fmla="*/ T4 w 715"/>
                              <a:gd name="T6" fmla="+- 0 3590 3312"/>
                              <a:gd name="T7" fmla="*/ 3590 h 355"/>
                              <a:gd name="T8" fmla="+- 0 3050 2336"/>
                              <a:gd name="T9" fmla="*/ T8 w 715"/>
                              <a:gd name="T10" fmla="+- 0 3587 3312"/>
                              <a:gd name="T11" fmla="*/ 3587 h 355"/>
                              <a:gd name="T12" fmla="+- 0 2902 2336"/>
                              <a:gd name="T13" fmla="*/ T12 w 715"/>
                              <a:gd name="T14" fmla="+- 0 3621 3312"/>
                              <a:gd name="T15" fmla="*/ 3621 h 355"/>
                              <a:gd name="T16" fmla="+- 0 2885 2336"/>
                              <a:gd name="T17" fmla="*/ T16 w 715"/>
                              <a:gd name="T18" fmla="+- 0 3557 3312"/>
                              <a:gd name="T19" fmla="*/ 3557 h 355"/>
                              <a:gd name="T20" fmla="+- 0 2885 2336"/>
                              <a:gd name="T21" fmla="*/ T20 w 715"/>
                              <a:gd name="T22" fmla="+- 0 3625 3312"/>
                              <a:gd name="T23" fmla="*/ 3625 h 355"/>
                              <a:gd name="T24" fmla="+- 0 2743 2336"/>
                              <a:gd name="T25" fmla="*/ T24 w 715"/>
                              <a:gd name="T26" fmla="+- 0 3658 3312"/>
                              <a:gd name="T27" fmla="*/ 3658 h 355"/>
                              <a:gd name="T28" fmla="+- 0 2728 2336"/>
                              <a:gd name="T29" fmla="*/ T28 w 715"/>
                              <a:gd name="T30" fmla="+- 0 3660 3312"/>
                              <a:gd name="T31" fmla="*/ 3660 h 355"/>
                              <a:gd name="T32" fmla="+- 0 2714 2336"/>
                              <a:gd name="T33" fmla="*/ T32 w 715"/>
                              <a:gd name="T34" fmla="+- 0 3660 3312"/>
                              <a:gd name="T35" fmla="*/ 3660 h 355"/>
                              <a:gd name="T36" fmla="+- 0 2699 2336"/>
                              <a:gd name="T37" fmla="*/ T36 w 715"/>
                              <a:gd name="T38" fmla="+- 0 3658 3312"/>
                              <a:gd name="T39" fmla="*/ 3658 h 355"/>
                              <a:gd name="T40" fmla="+- 0 2686 2336"/>
                              <a:gd name="T41" fmla="*/ T40 w 715"/>
                              <a:gd name="T42" fmla="+- 0 3654 3312"/>
                              <a:gd name="T43" fmla="*/ 3654 h 355"/>
                              <a:gd name="T44" fmla="+- 0 2677 2336"/>
                              <a:gd name="T45" fmla="*/ T44 w 715"/>
                              <a:gd name="T46" fmla="+- 0 3652 3312"/>
                              <a:gd name="T47" fmla="*/ 3652 h 355"/>
                              <a:gd name="T48" fmla="+- 0 2391 2336"/>
                              <a:gd name="T49" fmla="*/ T48 w 715"/>
                              <a:gd name="T50" fmla="+- 0 3495 3312"/>
                              <a:gd name="T51" fmla="*/ 3495 h 355"/>
                              <a:gd name="T52" fmla="+- 0 2345 2336"/>
                              <a:gd name="T53" fmla="*/ T52 w 715"/>
                              <a:gd name="T54" fmla="+- 0 3436 3312"/>
                              <a:gd name="T55" fmla="*/ 3436 h 355"/>
                              <a:gd name="T56" fmla="+- 0 2342 2336"/>
                              <a:gd name="T57" fmla="*/ T56 w 715"/>
                              <a:gd name="T58" fmla="+- 0 3413 3312"/>
                              <a:gd name="T59" fmla="*/ 3413 h 355"/>
                              <a:gd name="T60" fmla="+- 0 2345 2336"/>
                              <a:gd name="T61" fmla="*/ T60 w 715"/>
                              <a:gd name="T62" fmla="+- 0 3389 3312"/>
                              <a:gd name="T63" fmla="*/ 3389 h 355"/>
                              <a:gd name="T64" fmla="+- 0 2354 2336"/>
                              <a:gd name="T65" fmla="*/ T64 w 715"/>
                              <a:gd name="T66" fmla="+- 0 3367 3312"/>
                              <a:gd name="T67" fmla="*/ 3367 h 355"/>
                              <a:gd name="T68" fmla="+- 0 2378 2336"/>
                              <a:gd name="T69" fmla="*/ T68 w 715"/>
                              <a:gd name="T70" fmla="+- 0 3338 3312"/>
                              <a:gd name="T71" fmla="*/ 3338 h 355"/>
                              <a:gd name="T72" fmla="+- 0 2410 2336"/>
                              <a:gd name="T73" fmla="*/ T72 w 715"/>
                              <a:gd name="T74" fmla="+- 0 3322 3312"/>
                              <a:gd name="T75" fmla="*/ 3322 h 355"/>
                              <a:gd name="T76" fmla="+- 0 2446 2336"/>
                              <a:gd name="T77" fmla="*/ T76 w 715"/>
                              <a:gd name="T78" fmla="+- 0 3319 3312"/>
                              <a:gd name="T79" fmla="*/ 3319 h 355"/>
                              <a:gd name="T80" fmla="+- 0 2482 2336"/>
                              <a:gd name="T81" fmla="*/ T80 w 715"/>
                              <a:gd name="T82" fmla="+- 0 3330 3312"/>
                              <a:gd name="T83" fmla="*/ 3330 h 355"/>
                              <a:gd name="T84" fmla="+- 0 2731 2336"/>
                              <a:gd name="T85" fmla="*/ T84 w 715"/>
                              <a:gd name="T86" fmla="+- 0 3468 3312"/>
                              <a:gd name="T87" fmla="*/ 3468 h 355"/>
                              <a:gd name="T88" fmla="+- 0 2760 2336"/>
                              <a:gd name="T89" fmla="*/ T88 w 715"/>
                              <a:gd name="T90" fmla="+- 0 3461 3312"/>
                              <a:gd name="T91" fmla="*/ 3461 h 355"/>
                              <a:gd name="T92" fmla="+- 0 2839 2336"/>
                              <a:gd name="T93" fmla="*/ T92 w 715"/>
                              <a:gd name="T94" fmla="+- 0 3442 3312"/>
                              <a:gd name="T95" fmla="*/ 3442 h 355"/>
                              <a:gd name="T96" fmla="+- 0 2885 2336"/>
                              <a:gd name="T97" fmla="*/ T96 w 715"/>
                              <a:gd name="T98" fmla="+- 0 3625 3312"/>
                              <a:gd name="T99" fmla="*/ 3625 h 355"/>
                              <a:gd name="T100" fmla="+- 0 2885 2336"/>
                              <a:gd name="T101" fmla="*/ T100 w 715"/>
                              <a:gd name="T102" fmla="+- 0 3557 3312"/>
                              <a:gd name="T103" fmla="*/ 3557 h 355"/>
                              <a:gd name="T104" fmla="+- 0 2855 2336"/>
                              <a:gd name="T105" fmla="*/ T104 w 715"/>
                              <a:gd name="T106" fmla="+- 0 3439 3312"/>
                              <a:gd name="T107" fmla="*/ 3439 h 355"/>
                              <a:gd name="T108" fmla="+- 0 3001 2336"/>
                              <a:gd name="T109" fmla="*/ T108 w 715"/>
                              <a:gd name="T110" fmla="+- 0 3405 3312"/>
                              <a:gd name="T111" fmla="*/ 3405 h 355"/>
                              <a:gd name="T112" fmla="+- 0 3006 2336"/>
                              <a:gd name="T113" fmla="*/ T112 w 715"/>
                              <a:gd name="T114" fmla="+- 0 3404 3312"/>
                              <a:gd name="T115" fmla="*/ 3404 h 355"/>
                              <a:gd name="T116" fmla="+- 0 3005 2336"/>
                              <a:gd name="T117" fmla="*/ T116 w 715"/>
                              <a:gd name="T118" fmla="+- 0 3397 3312"/>
                              <a:gd name="T119" fmla="*/ 3397 h 355"/>
                              <a:gd name="T120" fmla="+- 0 2732 2336"/>
                              <a:gd name="T121" fmla="*/ T120 w 715"/>
                              <a:gd name="T122" fmla="+- 0 3461 3312"/>
                              <a:gd name="T123" fmla="*/ 3461 h 355"/>
                              <a:gd name="T124" fmla="+- 0 2485 2336"/>
                              <a:gd name="T125" fmla="*/ T124 w 715"/>
                              <a:gd name="T126" fmla="+- 0 3324 3312"/>
                              <a:gd name="T127" fmla="*/ 3324 h 355"/>
                              <a:gd name="T128" fmla="+- 0 2472 2336"/>
                              <a:gd name="T129" fmla="*/ T128 w 715"/>
                              <a:gd name="T130" fmla="+- 0 3319 3312"/>
                              <a:gd name="T131" fmla="*/ 3319 h 355"/>
                              <a:gd name="T132" fmla="+- 0 2466 2336"/>
                              <a:gd name="T133" fmla="*/ T132 w 715"/>
                              <a:gd name="T134" fmla="+- 0 3317 3312"/>
                              <a:gd name="T135" fmla="*/ 3317 h 355"/>
                              <a:gd name="T136" fmla="+- 0 2447 2336"/>
                              <a:gd name="T137" fmla="*/ T136 w 715"/>
                              <a:gd name="T138" fmla="+- 0 3313 3312"/>
                              <a:gd name="T139" fmla="*/ 3313 h 355"/>
                              <a:gd name="T140" fmla="+- 0 2428 2336"/>
                              <a:gd name="T141" fmla="*/ T140 w 715"/>
                              <a:gd name="T142" fmla="+- 0 3312 3312"/>
                              <a:gd name="T143" fmla="*/ 3312 h 355"/>
                              <a:gd name="T144" fmla="+- 0 2408 2336"/>
                              <a:gd name="T145" fmla="*/ T144 w 715"/>
                              <a:gd name="T146" fmla="+- 0 3316 3312"/>
                              <a:gd name="T147" fmla="*/ 3316 h 355"/>
                              <a:gd name="T148" fmla="+- 0 2348 2336"/>
                              <a:gd name="T149" fmla="*/ T148 w 715"/>
                              <a:gd name="T150" fmla="+- 0 3364 3312"/>
                              <a:gd name="T151" fmla="*/ 3364 h 355"/>
                              <a:gd name="T152" fmla="+- 0 2336 2336"/>
                              <a:gd name="T153" fmla="*/ T152 w 715"/>
                              <a:gd name="T154" fmla="+- 0 3412 3312"/>
                              <a:gd name="T155" fmla="*/ 3412 h 355"/>
                              <a:gd name="T156" fmla="+- 0 2338 2336"/>
                              <a:gd name="T157" fmla="*/ T156 w 715"/>
                              <a:gd name="T158" fmla="+- 0 3436 3312"/>
                              <a:gd name="T159" fmla="*/ 3436 h 355"/>
                              <a:gd name="T160" fmla="+- 0 2375 2336"/>
                              <a:gd name="T161" fmla="*/ T160 w 715"/>
                              <a:gd name="T162" fmla="+- 0 3493 3312"/>
                              <a:gd name="T163" fmla="*/ 3493 h 355"/>
                              <a:gd name="T164" fmla="+- 0 2666 2336"/>
                              <a:gd name="T165" fmla="*/ T164 w 715"/>
                              <a:gd name="T166" fmla="+- 0 3654 3312"/>
                              <a:gd name="T167" fmla="*/ 3654 h 355"/>
                              <a:gd name="T168" fmla="+- 0 2684 2336"/>
                              <a:gd name="T169" fmla="*/ T168 w 715"/>
                              <a:gd name="T170" fmla="+- 0 3660 3312"/>
                              <a:gd name="T171" fmla="*/ 3660 h 355"/>
                              <a:gd name="T172" fmla="+- 0 2699 2336"/>
                              <a:gd name="T173" fmla="*/ T172 w 715"/>
                              <a:gd name="T174" fmla="+- 0 3664 3312"/>
                              <a:gd name="T175" fmla="*/ 3664 h 355"/>
                              <a:gd name="T176" fmla="+- 0 2714 2336"/>
                              <a:gd name="T177" fmla="*/ T176 w 715"/>
                              <a:gd name="T178" fmla="+- 0 3667 3312"/>
                              <a:gd name="T179" fmla="*/ 3667 h 355"/>
                              <a:gd name="T180" fmla="+- 0 2729 2336"/>
                              <a:gd name="T181" fmla="*/ T180 w 715"/>
                              <a:gd name="T182" fmla="+- 0 3667 3312"/>
                              <a:gd name="T183" fmla="*/ 3667 h 355"/>
                              <a:gd name="T184" fmla="+- 0 2744 2336"/>
                              <a:gd name="T185" fmla="*/ T184 w 715"/>
                              <a:gd name="T186" fmla="+- 0 3664 3312"/>
                              <a:gd name="T187" fmla="*/ 3664 h 355"/>
                              <a:gd name="T188" fmla="+- 0 2761 2336"/>
                              <a:gd name="T189" fmla="*/ T188 w 715"/>
                              <a:gd name="T190" fmla="+- 0 3660 3312"/>
                              <a:gd name="T191" fmla="*/ 3660 h 355"/>
                              <a:gd name="T192" fmla="+- 0 2887 2336"/>
                              <a:gd name="T193" fmla="*/ T192 w 715"/>
                              <a:gd name="T194" fmla="+- 0 3631 3312"/>
                              <a:gd name="T195" fmla="*/ 3631 h 355"/>
                              <a:gd name="T196" fmla="+- 0 2887 2336"/>
                              <a:gd name="T197" fmla="*/ T196 w 715"/>
                              <a:gd name="T198" fmla="+- 0 3632 3312"/>
                              <a:gd name="T199" fmla="*/ 3632 h 355"/>
                              <a:gd name="T200" fmla="+- 0 2903 2336"/>
                              <a:gd name="T201" fmla="*/ T200 w 715"/>
                              <a:gd name="T202" fmla="+- 0 3628 3312"/>
                              <a:gd name="T203" fmla="*/ 3628 h 355"/>
                              <a:gd name="T204" fmla="+- 0 2903 2336"/>
                              <a:gd name="T205" fmla="*/ T204 w 715"/>
                              <a:gd name="T206" fmla="+- 0 3627 3312"/>
                              <a:gd name="T207" fmla="*/ 3627 h 355"/>
                              <a:gd name="T208" fmla="+- 0 3045 2336"/>
                              <a:gd name="T209" fmla="*/ T208 w 715"/>
                              <a:gd name="T210" fmla="+- 0 3595 3312"/>
                              <a:gd name="T211" fmla="*/ 3595 h 355"/>
                              <a:gd name="T212" fmla="+- 0 3050 2336"/>
                              <a:gd name="T213" fmla="*/ T212 w 715"/>
                              <a:gd name="T214" fmla="+- 0 3594 3312"/>
                              <a:gd name="T215" fmla="*/ 359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5" h="355">
                                <a:moveTo>
                                  <a:pt x="714" y="282"/>
                                </a:moveTo>
                                <a:lnTo>
                                  <a:pt x="714" y="278"/>
                                </a:lnTo>
                                <a:lnTo>
                                  <a:pt x="714" y="275"/>
                                </a:lnTo>
                                <a:lnTo>
                                  <a:pt x="566" y="309"/>
                                </a:lnTo>
                                <a:lnTo>
                                  <a:pt x="549" y="245"/>
                                </a:lnTo>
                                <a:lnTo>
                                  <a:pt x="549" y="313"/>
                                </a:lnTo>
                                <a:lnTo>
                                  <a:pt x="407" y="346"/>
                                </a:lnTo>
                                <a:lnTo>
                                  <a:pt x="392" y="348"/>
                                </a:lnTo>
                                <a:lnTo>
                                  <a:pt x="378" y="348"/>
                                </a:lnTo>
                                <a:lnTo>
                                  <a:pt x="363" y="346"/>
                                </a:lnTo>
                                <a:lnTo>
                                  <a:pt x="350" y="342"/>
                                </a:lnTo>
                                <a:lnTo>
                                  <a:pt x="341" y="340"/>
                                </a:lnTo>
                                <a:lnTo>
                                  <a:pt x="55" y="183"/>
                                </a:lnTo>
                                <a:lnTo>
                                  <a:pt x="9" y="124"/>
                                </a:lnTo>
                                <a:lnTo>
                                  <a:pt x="6" y="101"/>
                                </a:lnTo>
                                <a:lnTo>
                                  <a:pt x="9" y="77"/>
                                </a:lnTo>
                                <a:lnTo>
                                  <a:pt x="18" y="55"/>
                                </a:lnTo>
                                <a:lnTo>
                                  <a:pt x="42" y="26"/>
                                </a:lnTo>
                                <a:lnTo>
                                  <a:pt x="74" y="10"/>
                                </a:lnTo>
                                <a:lnTo>
                                  <a:pt x="110" y="7"/>
                                </a:lnTo>
                                <a:lnTo>
                                  <a:pt x="146" y="18"/>
                                </a:lnTo>
                                <a:lnTo>
                                  <a:pt x="395" y="156"/>
                                </a:lnTo>
                                <a:lnTo>
                                  <a:pt x="424" y="149"/>
                                </a:lnTo>
                                <a:lnTo>
                                  <a:pt x="503" y="130"/>
                                </a:lnTo>
                                <a:lnTo>
                                  <a:pt x="549" y="313"/>
                                </a:lnTo>
                                <a:lnTo>
                                  <a:pt x="549" y="245"/>
                                </a:lnTo>
                                <a:lnTo>
                                  <a:pt x="519" y="127"/>
                                </a:lnTo>
                                <a:lnTo>
                                  <a:pt x="665" y="93"/>
                                </a:lnTo>
                                <a:lnTo>
                                  <a:pt x="670" y="92"/>
                                </a:lnTo>
                                <a:lnTo>
                                  <a:pt x="669" y="85"/>
                                </a:lnTo>
                                <a:lnTo>
                                  <a:pt x="396" y="149"/>
                                </a:lnTo>
                                <a:lnTo>
                                  <a:pt x="149" y="12"/>
                                </a:lnTo>
                                <a:lnTo>
                                  <a:pt x="136" y="7"/>
                                </a:lnTo>
                                <a:lnTo>
                                  <a:pt x="130" y="5"/>
                                </a:lnTo>
                                <a:lnTo>
                                  <a:pt x="111" y="1"/>
                                </a:lnTo>
                                <a:lnTo>
                                  <a:pt x="92" y="0"/>
                                </a:lnTo>
                                <a:lnTo>
                                  <a:pt x="72" y="4"/>
                                </a:lnTo>
                                <a:lnTo>
                                  <a:pt x="12" y="52"/>
                                </a:lnTo>
                                <a:lnTo>
                                  <a:pt x="0" y="100"/>
                                </a:lnTo>
                                <a:lnTo>
                                  <a:pt x="2" y="124"/>
                                </a:lnTo>
                                <a:lnTo>
                                  <a:pt x="39" y="181"/>
                                </a:lnTo>
                                <a:lnTo>
                                  <a:pt x="330" y="342"/>
                                </a:lnTo>
                                <a:lnTo>
                                  <a:pt x="348" y="348"/>
                                </a:lnTo>
                                <a:lnTo>
                                  <a:pt x="363" y="352"/>
                                </a:lnTo>
                                <a:lnTo>
                                  <a:pt x="378" y="355"/>
                                </a:lnTo>
                                <a:lnTo>
                                  <a:pt x="393" y="355"/>
                                </a:lnTo>
                                <a:lnTo>
                                  <a:pt x="408" y="352"/>
                                </a:lnTo>
                                <a:lnTo>
                                  <a:pt x="425" y="348"/>
                                </a:lnTo>
                                <a:lnTo>
                                  <a:pt x="551" y="319"/>
                                </a:lnTo>
                                <a:lnTo>
                                  <a:pt x="551" y="320"/>
                                </a:lnTo>
                                <a:lnTo>
                                  <a:pt x="567" y="316"/>
                                </a:lnTo>
                                <a:lnTo>
                                  <a:pt x="567" y="315"/>
                                </a:lnTo>
                                <a:lnTo>
                                  <a:pt x="709" y="283"/>
                                </a:lnTo>
                                <a:lnTo>
                                  <a:pt x="714" y="282"/>
                                </a:lnTo>
                                <a:close/>
                              </a:path>
                            </a:pathLst>
                          </a:custGeom>
                          <a:solidFill>
                            <a:srgbClr val="FFF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Text Box 187"/>
                        <wps:cNvSpPr txBox="1">
                          <a:spLocks noChangeArrowheads="1"/>
                        </wps:cNvSpPr>
                        <wps:spPr bwMode="auto">
                          <a:xfrm>
                            <a:off x="688" y="401"/>
                            <a:ext cx="3280" cy="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0E86" w14:textId="77777777" w:rsidR="007D1D9D" w:rsidRDefault="007D1D9D">
                              <w:pPr>
                                <w:spacing w:before="203" w:line="201" w:lineRule="auto"/>
                                <w:ind w:left="241" w:right="251"/>
                              </w:pPr>
                              <w:r>
                                <w:rPr>
                                  <w:rFonts w:ascii="Trebuchet MS"/>
                                  <w:b/>
                                  <w:i/>
                                  <w:color w:val="878786"/>
                                  <w:w w:val="90"/>
                                </w:rPr>
                                <w:t xml:space="preserve">Loss of consciousness </w:t>
                              </w:r>
                              <w:r>
                                <w:rPr>
                                  <w:color w:val="878786"/>
                                  <w:w w:val="90"/>
                                </w:rPr>
                                <w:t xml:space="preserve">does </w:t>
                              </w:r>
                              <w:r>
                                <w:rPr>
                                  <w:color w:val="878786"/>
                                  <w:w w:val="75"/>
                                </w:rPr>
                                <w:t>not</w:t>
                              </w:r>
                              <w:r>
                                <w:rPr>
                                  <w:color w:val="878786"/>
                                  <w:spacing w:val="-21"/>
                                  <w:w w:val="75"/>
                                </w:rPr>
                                <w:t xml:space="preserve"> </w:t>
                              </w:r>
                              <w:r>
                                <w:rPr>
                                  <w:color w:val="878786"/>
                                  <w:w w:val="75"/>
                                </w:rPr>
                                <w:t>always</w:t>
                              </w:r>
                              <w:r>
                                <w:rPr>
                                  <w:color w:val="878786"/>
                                  <w:spacing w:val="-21"/>
                                  <w:w w:val="75"/>
                                </w:rPr>
                                <w:t xml:space="preserve"> </w:t>
                              </w:r>
                              <w:r>
                                <w:rPr>
                                  <w:color w:val="878786"/>
                                  <w:w w:val="75"/>
                                </w:rPr>
                                <w:t>occur</w:t>
                              </w:r>
                              <w:r>
                                <w:rPr>
                                  <w:color w:val="878786"/>
                                  <w:spacing w:val="-21"/>
                                  <w:w w:val="75"/>
                                </w:rPr>
                                <w:t xml:space="preserve"> </w:t>
                              </w:r>
                              <w:r>
                                <w:rPr>
                                  <w:color w:val="878786"/>
                                  <w:w w:val="75"/>
                                </w:rPr>
                                <w:t>in</w:t>
                              </w:r>
                              <w:r>
                                <w:rPr>
                                  <w:color w:val="878786"/>
                                  <w:spacing w:val="-21"/>
                                  <w:w w:val="75"/>
                                </w:rPr>
                                <w:t xml:space="preserve"> </w:t>
                              </w:r>
                              <w:r>
                                <w:rPr>
                                  <w:color w:val="878786"/>
                                  <w:w w:val="75"/>
                                </w:rPr>
                                <w:t xml:space="preserve">concussion </w:t>
                              </w:r>
                              <w:r>
                                <w:rPr>
                                  <w:color w:val="878786"/>
                                  <w:w w:val="85"/>
                                </w:rPr>
                                <w:t>(in</w:t>
                              </w:r>
                              <w:r>
                                <w:rPr>
                                  <w:color w:val="878786"/>
                                  <w:spacing w:val="-47"/>
                                  <w:w w:val="85"/>
                                </w:rPr>
                                <w:t xml:space="preserve"> </w:t>
                              </w:r>
                              <w:r>
                                <w:rPr>
                                  <w:color w:val="878786"/>
                                  <w:w w:val="85"/>
                                </w:rPr>
                                <w:t>fact</w:t>
                              </w:r>
                              <w:r>
                                <w:rPr>
                                  <w:color w:val="878786"/>
                                  <w:spacing w:val="-47"/>
                                  <w:w w:val="85"/>
                                </w:rPr>
                                <w:t xml:space="preserve"> </w:t>
                              </w:r>
                              <w:r>
                                <w:rPr>
                                  <w:color w:val="878786"/>
                                  <w:w w:val="85"/>
                                </w:rPr>
                                <w:t>it</w:t>
                              </w:r>
                              <w:r>
                                <w:rPr>
                                  <w:color w:val="878786"/>
                                  <w:spacing w:val="-47"/>
                                  <w:w w:val="85"/>
                                </w:rPr>
                                <w:t xml:space="preserve"> </w:t>
                              </w:r>
                              <w:r>
                                <w:rPr>
                                  <w:color w:val="878786"/>
                                  <w:w w:val="85"/>
                                </w:rPr>
                                <w:t>occurs</w:t>
                              </w:r>
                              <w:r>
                                <w:rPr>
                                  <w:color w:val="878786"/>
                                  <w:spacing w:val="-46"/>
                                  <w:w w:val="85"/>
                                </w:rPr>
                                <w:t xml:space="preserve"> </w:t>
                              </w:r>
                              <w:r>
                                <w:rPr>
                                  <w:color w:val="878786"/>
                                  <w:w w:val="85"/>
                                </w:rPr>
                                <w:t>in</w:t>
                              </w:r>
                              <w:r>
                                <w:rPr>
                                  <w:color w:val="878786"/>
                                  <w:spacing w:val="-47"/>
                                  <w:w w:val="85"/>
                                </w:rPr>
                                <w:t xml:space="preserve"> </w:t>
                              </w:r>
                              <w:r>
                                <w:rPr>
                                  <w:color w:val="878786"/>
                                  <w:w w:val="85"/>
                                </w:rPr>
                                <w:t>less</w:t>
                              </w:r>
                              <w:r>
                                <w:rPr>
                                  <w:color w:val="878786"/>
                                  <w:spacing w:val="-47"/>
                                  <w:w w:val="85"/>
                                </w:rPr>
                                <w:t xml:space="preserve"> </w:t>
                              </w:r>
                              <w:r>
                                <w:rPr>
                                  <w:color w:val="878786"/>
                                  <w:w w:val="85"/>
                                </w:rPr>
                                <w:t xml:space="preserve">than </w:t>
                              </w:r>
                              <w:r>
                                <w:rPr>
                                  <w:color w:val="878786"/>
                                  <w:spacing w:val="-2"/>
                                  <w:w w:val="90"/>
                                </w:rPr>
                                <w:t>10%</w:t>
                              </w:r>
                              <w:r>
                                <w:rPr>
                                  <w:color w:val="878786"/>
                                  <w:spacing w:val="-42"/>
                                  <w:w w:val="90"/>
                                </w:rPr>
                                <w:t xml:space="preserve"> </w:t>
                              </w:r>
                              <w:r>
                                <w:rPr>
                                  <w:color w:val="878786"/>
                                  <w:w w:val="90"/>
                                </w:rPr>
                                <w:t>of</w:t>
                              </w:r>
                              <w:r>
                                <w:rPr>
                                  <w:color w:val="878786"/>
                                  <w:spacing w:val="-41"/>
                                  <w:w w:val="90"/>
                                </w:rPr>
                                <w:t xml:space="preserve"> </w:t>
                              </w:r>
                              <w:r>
                                <w:rPr>
                                  <w:color w:val="878786"/>
                                  <w:w w:val="90"/>
                                </w:rPr>
                                <w:t>concussions).</w:t>
                              </w:r>
                            </w:p>
                            <w:p w14:paraId="3334F8C2" w14:textId="77777777" w:rsidR="007D1D9D" w:rsidRDefault="007D1D9D">
                              <w:pPr>
                                <w:spacing w:before="104" w:line="208" w:lineRule="auto"/>
                                <w:ind w:left="241" w:right="299"/>
                              </w:pPr>
                              <w:r>
                                <w:rPr>
                                  <w:color w:val="878786"/>
                                  <w:w w:val="80"/>
                                </w:rPr>
                                <w:t>A</w:t>
                              </w:r>
                              <w:r>
                                <w:rPr>
                                  <w:color w:val="878786"/>
                                  <w:spacing w:val="-38"/>
                                  <w:w w:val="80"/>
                                </w:rPr>
                                <w:t xml:space="preserve"> </w:t>
                              </w:r>
                              <w:r>
                                <w:rPr>
                                  <w:color w:val="878786"/>
                                  <w:w w:val="80"/>
                                </w:rPr>
                                <w:t>concussed</w:t>
                              </w:r>
                              <w:r>
                                <w:rPr>
                                  <w:color w:val="878786"/>
                                  <w:spacing w:val="-37"/>
                                  <w:w w:val="80"/>
                                </w:rPr>
                                <w:t xml:space="preserve"> </w:t>
                              </w:r>
                              <w:r>
                                <w:rPr>
                                  <w:color w:val="878786"/>
                                  <w:w w:val="80"/>
                                </w:rPr>
                                <w:t>player</w:t>
                              </w:r>
                              <w:r>
                                <w:rPr>
                                  <w:color w:val="878786"/>
                                  <w:spacing w:val="-37"/>
                                  <w:w w:val="80"/>
                                </w:rPr>
                                <w:t xml:space="preserve"> </w:t>
                              </w:r>
                              <w:r>
                                <w:rPr>
                                  <w:color w:val="878786"/>
                                  <w:w w:val="80"/>
                                </w:rPr>
                                <w:t>may</w:t>
                              </w:r>
                              <w:r>
                                <w:rPr>
                                  <w:color w:val="878786"/>
                                  <w:spacing w:val="-38"/>
                                  <w:w w:val="80"/>
                                </w:rPr>
                                <w:t xml:space="preserve"> </w:t>
                              </w:r>
                              <w:r>
                                <w:rPr>
                                  <w:color w:val="878786"/>
                                  <w:w w:val="80"/>
                                </w:rPr>
                                <w:t xml:space="preserve">still </w:t>
                              </w:r>
                              <w:r>
                                <w:rPr>
                                  <w:color w:val="878786"/>
                                  <w:w w:val="85"/>
                                </w:rPr>
                                <w:t>be</w:t>
                              </w:r>
                              <w:r>
                                <w:rPr>
                                  <w:color w:val="878786"/>
                                  <w:spacing w:val="-43"/>
                                  <w:w w:val="85"/>
                                </w:rPr>
                                <w:t xml:space="preserve"> </w:t>
                              </w:r>
                              <w:r>
                                <w:rPr>
                                  <w:color w:val="878786"/>
                                  <w:w w:val="85"/>
                                </w:rPr>
                                <w:t>standing</w:t>
                              </w:r>
                              <w:r>
                                <w:rPr>
                                  <w:color w:val="878786"/>
                                  <w:spacing w:val="-42"/>
                                  <w:w w:val="85"/>
                                </w:rPr>
                                <w:t xml:space="preserve"> </w:t>
                              </w:r>
                              <w:r>
                                <w:rPr>
                                  <w:color w:val="878786"/>
                                  <w:w w:val="85"/>
                                </w:rPr>
                                <w:t>up</w:t>
                              </w:r>
                              <w:r>
                                <w:rPr>
                                  <w:color w:val="878786"/>
                                  <w:spacing w:val="-43"/>
                                  <w:w w:val="85"/>
                                </w:rPr>
                                <w:t xml:space="preserve"> </w:t>
                              </w:r>
                              <w:r>
                                <w:rPr>
                                  <w:color w:val="878786"/>
                                  <w:w w:val="85"/>
                                </w:rPr>
                                <w:t>and</w:t>
                              </w:r>
                              <w:r>
                                <w:rPr>
                                  <w:color w:val="878786"/>
                                  <w:spacing w:val="-42"/>
                                  <w:w w:val="85"/>
                                </w:rPr>
                                <w:t xml:space="preserve"> </w:t>
                              </w:r>
                              <w:r>
                                <w:rPr>
                                  <w:color w:val="878786"/>
                                  <w:w w:val="85"/>
                                </w:rPr>
                                <w:t>may</w:t>
                              </w:r>
                              <w:r>
                                <w:rPr>
                                  <w:color w:val="878786"/>
                                  <w:spacing w:val="-43"/>
                                  <w:w w:val="85"/>
                                </w:rPr>
                                <w:t xml:space="preserve"> </w:t>
                              </w:r>
                              <w:r>
                                <w:rPr>
                                  <w:color w:val="878786"/>
                                  <w:w w:val="85"/>
                                </w:rPr>
                                <w:t xml:space="preserve">not </w:t>
                              </w:r>
                              <w:r>
                                <w:rPr>
                                  <w:color w:val="878786"/>
                                  <w:w w:val="80"/>
                                </w:rPr>
                                <w:t>have</w:t>
                              </w:r>
                              <w:r>
                                <w:rPr>
                                  <w:color w:val="878786"/>
                                  <w:spacing w:val="-41"/>
                                  <w:w w:val="80"/>
                                </w:rPr>
                                <w:t xml:space="preserve"> </w:t>
                              </w:r>
                              <w:r>
                                <w:rPr>
                                  <w:color w:val="878786"/>
                                  <w:w w:val="80"/>
                                </w:rPr>
                                <w:t>fallen</w:t>
                              </w:r>
                              <w:r>
                                <w:rPr>
                                  <w:color w:val="878786"/>
                                  <w:spacing w:val="-41"/>
                                  <w:w w:val="80"/>
                                </w:rPr>
                                <w:t xml:space="preserve"> </w:t>
                              </w:r>
                              <w:r>
                                <w:rPr>
                                  <w:color w:val="878786"/>
                                  <w:w w:val="80"/>
                                </w:rPr>
                                <w:t>to</w:t>
                              </w:r>
                              <w:r>
                                <w:rPr>
                                  <w:color w:val="878786"/>
                                  <w:spacing w:val="-41"/>
                                  <w:w w:val="80"/>
                                </w:rPr>
                                <w:t xml:space="preserve"> </w:t>
                              </w:r>
                              <w:r>
                                <w:rPr>
                                  <w:color w:val="878786"/>
                                  <w:w w:val="80"/>
                                </w:rPr>
                                <w:t>the</w:t>
                              </w:r>
                              <w:r>
                                <w:rPr>
                                  <w:color w:val="878786"/>
                                  <w:spacing w:val="-41"/>
                                  <w:w w:val="80"/>
                                </w:rPr>
                                <w:t xml:space="preserve"> </w:t>
                              </w:r>
                              <w:r>
                                <w:rPr>
                                  <w:color w:val="878786"/>
                                  <w:w w:val="80"/>
                                </w:rPr>
                                <w:t>ground</w:t>
                              </w:r>
                              <w:r>
                                <w:rPr>
                                  <w:color w:val="878786"/>
                                  <w:spacing w:val="-41"/>
                                  <w:w w:val="80"/>
                                </w:rPr>
                                <w:t xml:space="preserve"> </w:t>
                              </w:r>
                              <w:r>
                                <w:rPr>
                                  <w:color w:val="878786"/>
                                  <w:w w:val="80"/>
                                </w:rPr>
                                <w:t xml:space="preserve">after </w:t>
                              </w:r>
                              <w:r>
                                <w:rPr>
                                  <w:color w:val="878786"/>
                                  <w:w w:val="85"/>
                                </w:rPr>
                                <w:t>the</w:t>
                              </w:r>
                              <w:r>
                                <w:rPr>
                                  <w:color w:val="878786"/>
                                  <w:spacing w:val="-25"/>
                                  <w:w w:val="85"/>
                                </w:rPr>
                                <w:t xml:space="preserve"> </w:t>
                              </w:r>
                              <w:r>
                                <w:rPr>
                                  <w:color w:val="878786"/>
                                  <w:w w:val="85"/>
                                </w:rPr>
                                <w:t>injury.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78F33" id="Group 186" o:spid="_x0000_s1086" style="position:absolute;margin-left:34.45pt;margin-top:20.05pt;width:164pt;height:177.45pt;z-index:-251571200;mso-wrap-distance-left:0;mso-wrap-distance-right:0;mso-position-horizontal-relative:page;mso-position-vertical-relative:text" coordorigin="689,401" coordsize="328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">
                <v:rect id="Rectangle 194" o:spid="_x0000_s1087" style="position:absolute;left:688;top:401;width:3280;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" fillcolor="#fff4e4" stroked="f"/>
                <v:shape id="Freeform 193" o:spid="_x0000_s1088" style="position:absolute;left:3311;top:3024;width:441;height:386;visibility:visible;mso-wrap-style:square;v-text-anchor:top" coordsize="4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" path="m141,l131,r-5,3l86,134,15,91r-5,l2,97,,102,26,202r7,4l46,203r4,-7l32,129r58,35l94,165r7,-3l103,159,137,49r32,84l172,136r8,2l184,137,258,63r-8,95l251,162r6,5l262,168,362,140r-67,85l294,229r3,8l300,239r80,21l317,292r-2,3l314,304r2,4l390,361r-81,l304,366r,14l309,385r119,l434,384r4,-3l441,372r-2,-6l350,302r74,-37l426,260r-1,-10l422,246,328,222,407,122r,-6l402,108r-6,-2l276,139,285,27r-2,-5l273,18r-5,1l183,103,146,3,141,xe" fillcolor="#f9b232" stroked="f">
                  <v:path arrowok="t" o:connecttype="custom" o:connectlocs="131,3025;86,3159;10,3116;0,3127;33,3231;50,3221;90,3189;101,3187;137,3074;172,3161;184,3162;250,3183;257,3192;362,3165;294,3254;300,3264;317,3317;314,3329;390,3386;304,3391;309,3410;434,3409;441,3397;350,3327;426,3285;422,3271;407,3147;402,3133;276,3164;283,3047;268,3044;146,3028" o:connectangles="0,0,0,0,0,0,0,0,0,0,0,0,0,0,0,0,0,0,0,0,0,0,0,0,0,0,0,0,0,0,0,0"/>
                </v:shape>
                <v:shape id="Picture 192" o:spid="_x0000_s1089" type="#_x0000_t75" style="position:absolute;left:3201;top:2885;width:194;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">
                  <v:imagedata r:id="rId70" o:title=""/>
                </v:shape>
                <v:shape id="AutoShape 191" o:spid="_x0000_s1090" style="position:absolute;left:1294;top:3002;width:1850;height:695;visibility:visible;mso-wrap-style:square;v-text-anchor:top" coordsize="185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" path="m1175,286r-41,1l983,152r,318l982,472r-191,l829,333,980,469r2,l983,470r,-318l840,24r-9,-5l822,14,814,9,805,5,795,3,748,,705,15,670,44,649,87,547,466r-1,6l109,472r-43,9l32,504,8,539,,581r8,42l32,658r34,23l109,690r966,l1079,690r4,-1l1085,689r3,l1175,690r,-1l1175,333r,-46l1175,286xm1849,369r-8,-43l1818,291r-34,-23l1741,259r-535,25l1206,690r532,5l1780,687r35,-24l1839,629r9,-42l1849,369xe" fillcolor="#f9b232" stroked="f">
                  <v:path arrowok="t" o:connecttype="custom" o:connectlocs="1175,3289;1134,3290;983,3155;983,3473;982,3475;791,3475;829,3336;980,3472;982,3472;983,3473;983,3155;840,3027;831,3022;822,3017;814,3012;805,3008;795,3006;748,3003;705,3018;670,3047;649,3090;547,3469;546,3475;109,3475;66,3484;32,3507;8,3542;0,3584;8,3626;32,3661;66,3684;109,3693;1075,3693;1079,3693;1083,3692;1085,3692;1088,3692;1175,3693;1175,3692;1175,3336;1175,3290;1175,3289;1849,3372;1841,3329;1818,3294;1784,3271;1741,3262;1206,3287;1206,3693;1738,3698;1780,3690;1815,3666;1839,3632;1848,3590;1849,3372" o:connectangles="0,0,0,0,0,0,0,0,0,0,0,0,0,0,0,0,0,0,0,0,0,0,0,0,0,0,0,0,0,0,0,0,0,0,0,0,0,0,0,0,0,0,0,0,0,0,0,0,0,0,0,0,0,0,0"/>
                </v:shape>
                <v:shape id="Picture 190" o:spid="_x0000_s1091" type="#_x0000_t75" style="position:absolute;left:3170;top:3278;width:39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">
                  <v:imagedata r:id="rId71" o:title=""/>
                </v:shape>
                <v:shape id="Freeform 189" o:spid="_x0000_s1092" style="position:absolute;left:2342;top:3318;width:773;height:342;visibility:visible;mso-wrap-style:square;v-text-anchor:top" coordsize="77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" path="m104,l68,3,36,19,12,48,,84r4,36l49,176,327,330r17,5l357,339r15,2l386,341r15,-2l701,269r34,-15l760,227r13,-33l772,156,756,122,730,98,696,85r-37,1l389,149,140,11,104,xe" fillcolor="#f9b232" stroked="f">
                  <v:path arrowok="t" o:connecttype="custom" o:connectlocs="104,3319;68,3322;36,3338;12,3367;0,3403;4,3439;49,3495;327,3649;344,3654;357,3658;372,3660;386,3660;401,3658;701,3588;735,3573;760,3546;773,3513;772,3475;756,3441;730,3417;696,3404;659,3405;389,3468;140,3330;104,3319" o:connectangles="0,0,0,0,0,0,0,0,0,0,0,0,0,0,0,0,0,0,0,0,0,0,0,0,0"/>
                </v:shape>
                <v:shape id="Freeform 188" o:spid="_x0000_s1093" style="position:absolute;left:2335;top:3312;width:715;height:355;visibility:visible;mso-wrap-style:square;v-text-anchor:top" coordsize="7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" path="m714,282r,-4l714,275,566,309,549,245r,68l407,346r-15,2l378,348r-15,-2l350,342r-9,-2l55,183,9,124,6,101,9,77,18,55,42,26,74,10,110,7r36,11l395,156r29,-7l503,130r46,183l549,245,519,127,665,93r5,-1l669,85,396,149,149,12,136,7,130,5,111,1,92,,72,4,12,52,,100r2,24l39,181,330,342r18,6l363,352r15,3l393,355r15,-3l425,348,551,319r,1l567,316r,-1l709,283r5,-1xe" fillcolor="#fff4e4" stroked="f">
                  <v:path arrowok="t" o:connecttype="custom" o:connectlocs="714,3594;714,3590;714,3587;566,3621;549,3557;549,3625;407,3658;392,3660;378,3660;363,3658;350,3654;341,3652;55,3495;9,3436;6,3413;9,3389;18,3367;42,3338;74,3322;110,3319;146,3330;395,3468;424,3461;503,3442;549,3625;549,3557;519,3439;665,3405;670,3404;669,3397;396,3461;149,3324;136,3319;130,3317;111,3313;92,3312;72,3316;12,3364;0,3412;2,3436;39,3493;330,3654;348,3660;363,3664;378,3667;393,3667;408,3664;425,3660;551,3631;551,3632;567,3628;567,3627;709,3595;714,3594" o:connectangles="0,0,0,0,0,0,0,0,0,0,0,0,0,0,0,0,0,0,0,0,0,0,0,0,0,0,0,0,0,0,0,0,0,0,0,0,0,0,0,0,0,0,0,0,0,0,0,0,0,0,0,0,0,0"/>
                </v:shape>
                <v:shape id="Text Box 187" o:spid="_x0000_s1094" type="#_x0000_t202" style="position:absolute;left:688;top:401;width:3280;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8370E86" w14:textId="77777777" w:rsidR="007D1D9D" w:rsidRDefault="007D1D9D">
                        <w:pPr>
                          <w:spacing w:before="203" w:line="201" w:lineRule="auto"/>
                          <w:ind w:left="241" w:right="251"/>
                        </w:pPr>
                        <w:r>
                          <w:rPr>
                            <w:rFonts w:ascii="Trebuchet MS"/>
                            <w:b/>
                            <w:i/>
                            <w:color w:val="878786"/>
                            <w:w w:val="90"/>
                          </w:rPr>
                          <w:t xml:space="preserve">Loss of consciousness </w:t>
                        </w:r>
                        <w:r>
                          <w:rPr>
                            <w:color w:val="878786"/>
                            <w:w w:val="90"/>
                          </w:rPr>
                          <w:t xml:space="preserve">does </w:t>
                        </w:r>
                        <w:r>
                          <w:rPr>
                            <w:color w:val="878786"/>
                            <w:w w:val="75"/>
                          </w:rPr>
                          <w:t>not</w:t>
                        </w:r>
                        <w:r>
                          <w:rPr>
                            <w:color w:val="878786"/>
                            <w:spacing w:val="-21"/>
                            <w:w w:val="75"/>
                          </w:rPr>
                          <w:t xml:space="preserve"> </w:t>
                        </w:r>
                        <w:r>
                          <w:rPr>
                            <w:color w:val="878786"/>
                            <w:w w:val="75"/>
                          </w:rPr>
                          <w:t>always</w:t>
                        </w:r>
                        <w:r>
                          <w:rPr>
                            <w:color w:val="878786"/>
                            <w:spacing w:val="-21"/>
                            <w:w w:val="75"/>
                          </w:rPr>
                          <w:t xml:space="preserve"> </w:t>
                        </w:r>
                        <w:r>
                          <w:rPr>
                            <w:color w:val="878786"/>
                            <w:w w:val="75"/>
                          </w:rPr>
                          <w:t>occur</w:t>
                        </w:r>
                        <w:r>
                          <w:rPr>
                            <w:color w:val="878786"/>
                            <w:spacing w:val="-21"/>
                            <w:w w:val="75"/>
                          </w:rPr>
                          <w:t xml:space="preserve"> </w:t>
                        </w:r>
                        <w:r>
                          <w:rPr>
                            <w:color w:val="878786"/>
                            <w:w w:val="75"/>
                          </w:rPr>
                          <w:t>in</w:t>
                        </w:r>
                        <w:r>
                          <w:rPr>
                            <w:color w:val="878786"/>
                            <w:spacing w:val="-21"/>
                            <w:w w:val="75"/>
                          </w:rPr>
                          <w:t xml:space="preserve"> </w:t>
                        </w:r>
                        <w:r>
                          <w:rPr>
                            <w:color w:val="878786"/>
                            <w:w w:val="75"/>
                          </w:rPr>
                          <w:t xml:space="preserve">concussion </w:t>
                        </w:r>
                        <w:r>
                          <w:rPr>
                            <w:color w:val="878786"/>
                            <w:w w:val="85"/>
                          </w:rPr>
                          <w:t>(in</w:t>
                        </w:r>
                        <w:r>
                          <w:rPr>
                            <w:color w:val="878786"/>
                            <w:spacing w:val="-47"/>
                            <w:w w:val="85"/>
                          </w:rPr>
                          <w:t xml:space="preserve"> </w:t>
                        </w:r>
                        <w:r>
                          <w:rPr>
                            <w:color w:val="878786"/>
                            <w:w w:val="85"/>
                          </w:rPr>
                          <w:t>fact</w:t>
                        </w:r>
                        <w:r>
                          <w:rPr>
                            <w:color w:val="878786"/>
                            <w:spacing w:val="-47"/>
                            <w:w w:val="85"/>
                          </w:rPr>
                          <w:t xml:space="preserve"> </w:t>
                        </w:r>
                        <w:r>
                          <w:rPr>
                            <w:color w:val="878786"/>
                            <w:w w:val="85"/>
                          </w:rPr>
                          <w:t>it</w:t>
                        </w:r>
                        <w:r>
                          <w:rPr>
                            <w:color w:val="878786"/>
                            <w:spacing w:val="-47"/>
                            <w:w w:val="85"/>
                          </w:rPr>
                          <w:t xml:space="preserve"> </w:t>
                        </w:r>
                        <w:r>
                          <w:rPr>
                            <w:color w:val="878786"/>
                            <w:w w:val="85"/>
                          </w:rPr>
                          <w:t>occurs</w:t>
                        </w:r>
                        <w:r>
                          <w:rPr>
                            <w:color w:val="878786"/>
                            <w:spacing w:val="-46"/>
                            <w:w w:val="85"/>
                          </w:rPr>
                          <w:t xml:space="preserve"> </w:t>
                        </w:r>
                        <w:r>
                          <w:rPr>
                            <w:color w:val="878786"/>
                            <w:w w:val="85"/>
                          </w:rPr>
                          <w:t>in</w:t>
                        </w:r>
                        <w:r>
                          <w:rPr>
                            <w:color w:val="878786"/>
                            <w:spacing w:val="-47"/>
                            <w:w w:val="85"/>
                          </w:rPr>
                          <w:t xml:space="preserve"> </w:t>
                        </w:r>
                        <w:r>
                          <w:rPr>
                            <w:color w:val="878786"/>
                            <w:w w:val="85"/>
                          </w:rPr>
                          <w:t>less</w:t>
                        </w:r>
                        <w:r>
                          <w:rPr>
                            <w:color w:val="878786"/>
                            <w:spacing w:val="-47"/>
                            <w:w w:val="85"/>
                          </w:rPr>
                          <w:t xml:space="preserve"> </w:t>
                        </w:r>
                        <w:r>
                          <w:rPr>
                            <w:color w:val="878786"/>
                            <w:w w:val="85"/>
                          </w:rPr>
                          <w:t xml:space="preserve">than </w:t>
                        </w:r>
                        <w:r>
                          <w:rPr>
                            <w:color w:val="878786"/>
                            <w:spacing w:val="-2"/>
                            <w:w w:val="90"/>
                          </w:rPr>
                          <w:t>10%</w:t>
                        </w:r>
                        <w:r>
                          <w:rPr>
                            <w:color w:val="878786"/>
                            <w:spacing w:val="-42"/>
                            <w:w w:val="90"/>
                          </w:rPr>
                          <w:t xml:space="preserve"> </w:t>
                        </w:r>
                        <w:r>
                          <w:rPr>
                            <w:color w:val="878786"/>
                            <w:w w:val="90"/>
                          </w:rPr>
                          <w:t>of</w:t>
                        </w:r>
                        <w:r>
                          <w:rPr>
                            <w:color w:val="878786"/>
                            <w:spacing w:val="-41"/>
                            <w:w w:val="90"/>
                          </w:rPr>
                          <w:t xml:space="preserve"> </w:t>
                        </w:r>
                        <w:r>
                          <w:rPr>
                            <w:color w:val="878786"/>
                            <w:w w:val="90"/>
                          </w:rPr>
                          <w:t>concussions).</w:t>
                        </w:r>
                      </w:p>
                      <w:p w14:paraId="3334F8C2" w14:textId="77777777" w:rsidR="007D1D9D" w:rsidRDefault="007D1D9D">
                        <w:pPr>
                          <w:spacing w:before="104" w:line="208" w:lineRule="auto"/>
                          <w:ind w:left="241" w:right="299"/>
                        </w:pPr>
                        <w:r>
                          <w:rPr>
                            <w:color w:val="878786"/>
                            <w:w w:val="80"/>
                          </w:rPr>
                          <w:t>A</w:t>
                        </w:r>
                        <w:r>
                          <w:rPr>
                            <w:color w:val="878786"/>
                            <w:spacing w:val="-38"/>
                            <w:w w:val="80"/>
                          </w:rPr>
                          <w:t xml:space="preserve"> </w:t>
                        </w:r>
                        <w:r>
                          <w:rPr>
                            <w:color w:val="878786"/>
                            <w:w w:val="80"/>
                          </w:rPr>
                          <w:t>concussed</w:t>
                        </w:r>
                        <w:r>
                          <w:rPr>
                            <w:color w:val="878786"/>
                            <w:spacing w:val="-37"/>
                            <w:w w:val="80"/>
                          </w:rPr>
                          <w:t xml:space="preserve"> </w:t>
                        </w:r>
                        <w:r>
                          <w:rPr>
                            <w:color w:val="878786"/>
                            <w:w w:val="80"/>
                          </w:rPr>
                          <w:t>player</w:t>
                        </w:r>
                        <w:r>
                          <w:rPr>
                            <w:color w:val="878786"/>
                            <w:spacing w:val="-37"/>
                            <w:w w:val="80"/>
                          </w:rPr>
                          <w:t xml:space="preserve"> </w:t>
                        </w:r>
                        <w:r>
                          <w:rPr>
                            <w:color w:val="878786"/>
                            <w:w w:val="80"/>
                          </w:rPr>
                          <w:t>may</w:t>
                        </w:r>
                        <w:r>
                          <w:rPr>
                            <w:color w:val="878786"/>
                            <w:spacing w:val="-38"/>
                            <w:w w:val="80"/>
                          </w:rPr>
                          <w:t xml:space="preserve"> </w:t>
                        </w:r>
                        <w:r>
                          <w:rPr>
                            <w:color w:val="878786"/>
                            <w:w w:val="80"/>
                          </w:rPr>
                          <w:t xml:space="preserve">still </w:t>
                        </w:r>
                        <w:r>
                          <w:rPr>
                            <w:color w:val="878786"/>
                            <w:w w:val="85"/>
                          </w:rPr>
                          <w:t>be</w:t>
                        </w:r>
                        <w:r>
                          <w:rPr>
                            <w:color w:val="878786"/>
                            <w:spacing w:val="-43"/>
                            <w:w w:val="85"/>
                          </w:rPr>
                          <w:t xml:space="preserve"> </w:t>
                        </w:r>
                        <w:r>
                          <w:rPr>
                            <w:color w:val="878786"/>
                            <w:w w:val="85"/>
                          </w:rPr>
                          <w:t>standing</w:t>
                        </w:r>
                        <w:r>
                          <w:rPr>
                            <w:color w:val="878786"/>
                            <w:spacing w:val="-42"/>
                            <w:w w:val="85"/>
                          </w:rPr>
                          <w:t xml:space="preserve"> </w:t>
                        </w:r>
                        <w:r>
                          <w:rPr>
                            <w:color w:val="878786"/>
                            <w:w w:val="85"/>
                          </w:rPr>
                          <w:t>up</w:t>
                        </w:r>
                        <w:r>
                          <w:rPr>
                            <w:color w:val="878786"/>
                            <w:spacing w:val="-43"/>
                            <w:w w:val="85"/>
                          </w:rPr>
                          <w:t xml:space="preserve"> </w:t>
                        </w:r>
                        <w:r>
                          <w:rPr>
                            <w:color w:val="878786"/>
                            <w:w w:val="85"/>
                          </w:rPr>
                          <w:t>and</w:t>
                        </w:r>
                        <w:r>
                          <w:rPr>
                            <w:color w:val="878786"/>
                            <w:spacing w:val="-42"/>
                            <w:w w:val="85"/>
                          </w:rPr>
                          <w:t xml:space="preserve"> </w:t>
                        </w:r>
                        <w:r>
                          <w:rPr>
                            <w:color w:val="878786"/>
                            <w:w w:val="85"/>
                          </w:rPr>
                          <w:t>may</w:t>
                        </w:r>
                        <w:r>
                          <w:rPr>
                            <w:color w:val="878786"/>
                            <w:spacing w:val="-43"/>
                            <w:w w:val="85"/>
                          </w:rPr>
                          <w:t xml:space="preserve"> </w:t>
                        </w:r>
                        <w:r>
                          <w:rPr>
                            <w:color w:val="878786"/>
                            <w:w w:val="85"/>
                          </w:rPr>
                          <w:t xml:space="preserve">not </w:t>
                        </w:r>
                        <w:r>
                          <w:rPr>
                            <w:color w:val="878786"/>
                            <w:w w:val="80"/>
                          </w:rPr>
                          <w:t>have</w:t>
                        </w:r>
                        <w:r>
                          <w:rPr>
                            <w:color w:val="878786"/>
                            <w:spacing w:val="-41"/>
                            <w:w w:val="80"/>
                          </w:rPr>
                          <w:t xml:space="preserve"> </w:t>
                        </w:r>
                        <w:r>
                          <w:rPr>
                            <w:color w:val="878786"/>
                            <w:w w:val="80"/>
                          </w:rPr>
                          <w:t>fallen</w:t>
                        </w:r>
                        <w:r>
                          <w:rPr>
                            <w:color w:val="878786"/>
                            <w:spacing w:val="-41"/>
                            <w:w w:val="80"/>
                          </w:rPr>
                          <w:t xml:space="preserve"> </w:t>
                        </w:r>
                        <w:r>
                          <w:rPr>
                            <w:color w:val="878786"/>
                            <w:w w:val="80"/>
                          </w:rPr>
                          <w:t>to</w:t>
                        </w:r>
                        <w:r>
                          <w:rPr>
                            <w:color w:val="878786"/>
                            <w:spacing w:val="-41"/>
                            <w:w w:val="80"/>
                          </w:rPr>
                          <w:t xml:space="preserve"> </w:t>
                        </w:r>
                        <w:r>
                          <w:rPr>
                            <w:color w:val="878786"/>
                            <w:w w:val="80"/>
                          </w:rPr>
                          <w:t>the</w:t>
                        </w:r>
                        <w:r>
                          <w:rPr>
                            <w:color w:val="878786"/>
                            <w:spacing w:val="-41"/>
                            <w:w w:val="80"/>
                          </w:rPr>
                          <w:t xml:space="preserve"> </w:t>
                        </w:r>
                        <w:r>
                          <w:rPr>
                            <w:color w:val="878786"/>
                            <w:w w:val="80"/>
                          </w:rPr>
                          <w:t>ground</w:t>
                        </w:r>
                        <w:r>
                          <w:rPr>
                            <w:color w:val="878786"/>
                            <w:spacing w:val="-41"/>
                            <w:w w:val="80"/>
                          </w:rPr>
                          <w:t xml:space="preserve"> </w:t>
                        </w:r>
                        <w:r>
                          <w:rPr>
                            <w:color w:val="878786"/>
                            <w:w w:val="80"/>
                          </w:rPr>
                          <w:t xml:space="preserve">after </w:t>
                        </w:r>
                        <w:r>
                          <w:rPr>
                            <w:color w:val="878786"/>
                            <w:w w:val="85"/>
                          </w:rPr>
                          <w:t>the</w:t>
                        </w:r>
                        <w:r>
                          <w:rPr>
                            <w:color w:val="878786"/>
                            <w:spacing w:val="-25"/>
                            <w:w w:val="85"/>
                          </w:rPr>
                          <w:t xml:space="preserve"> </w:t>
                        </w:r>
                        <w:r>
                          <w:rPr>
                            <w:color w:val="878786"/>
                            <w:w w:val="85"/>
                          </w:rPr>
                          <w:t>injury.</w:t>
                        </w:r>
                      </w:p>
                    </w:txbxContent>
                  </v:textbox>
                </v:shape>
                <w10:wrap type="topAndBottom" anchorx="page"/>
              </v:group>
            </w:pict>
          </mc:Fallback>
        </mc:AlternateContent>
      </w:r>
    </w:p>
    <w:p w14:paraId="502A3DAF" w14:textId="77777777" w:rsidR="007D1D9D" w:rsidRDefault="007D1D9D">
      <w:pPr>
        <w:pStyle w:val="BodyText"/>
        <w:rPr>
          <w:sz w:val="20"/>
        </w:rPr>
      </w:pPr>
    </w:p>
    <w:p w14:paraId="7F8D52D0" w14:textId="77777777" w:rsidR="007D1D9D" w:rsidRDefault="007D1D9D">
      <w:pPr>
        <w:pStyle w:val="BodyText"/>
        <w:rPr>
          <w:sz w:val="20"/>
        </w:rPr>
      </w:pPr>
    </w:p>
    <w:p w14:paraId="6BAEF982" w14:textId="77777777" w:rsidR="007D1D9D" w:rsidRDefault="007D1D9D">
      <w:pPr>
        <w:pStyle w:val="BodyText"/>
        <w:rPr>
          <w:sz w:val="20"/>
        </w:rPr>
      </w:pPr>
    </w:p>
    <w:p w14:paraId="32A6EB7C" w14:textId="77777777" w:rsidR="007D1D9D" w:rsidRDefault="007D1D9D">
      <w:pPr>
        <w:pStyle w:val="BodyText"/>
        <w:rPr>
          <w:sz w:val="20"/>
        </w:rPr>
      </w:pPr>
    </w:p>
    <w:p w14:paraId="48A4C63E" w14:textId="77777777" w:rsidR="007D1D9D" w:rsidRDefault="007D1D9D">
      <w:pPr>
        <w:pStyle w:val="BodyText"/>
        <w:rPr>
          <w:sz w:val="20"/>
        </w:rPr>
      </w:pPr>
    </w:p>
    <w:p w14:paraId="74561C53" w14:textId="77777777" w:rsidR="007D1D9D" w:rsidRDefault="007D1D9D">
      <w:pPr>
        <w:pStyle w:val="BodyText"/>
        <w:rPr>
          <w:sz w:val="20"/>
        </w:rPr>
      </w:pPr>
    </w:p>
    <w:p w14:paraId="26899A42" w14:textId="77777777" w:rsidR="007D1D9D" w:rsidRDefault="007D1D9D">
      <w:pPr>
        <w:pStyle w:val="BodyText"/>
        <w:rPr>
          <w:sz w:val="20"/>
        </w:rPr>
      </w:pPr>
    </w:p>
    <w:p w14:paraId="07EFA46E" w14:textId="77777777" w:rsidR="007D1D9D" w:rsidRDefault="007D1D9D">
      <w:pPr>
        <w:pStyle w:val="BodyText"/>
        <w:spacing w:before="10"/>
        <w:rPr>
          <w:sz w:val="26"/>
        </w:rPr>
      </w:pPr>
      <w:r>
        <w:rPr>
          <w:noProof/>
        </w:rPr>
        <mc:AlternateContent>
          <mc:Choice Requires="wps">
            <w:drawing>
              <wp:anchor distT="0" distB="0" distL="0" distR="0" simplePos="0" relativeHeight="251746304" behindDoc="1" locked="0" layoutInCell="1" allowOverlap="1" wp14:anchorId="3670F2C1" wp14:editId="261D9415">
                <wp:simplePos x="0" y="0"/>
                <wp:positionH relativeFrom="page">
                  <wp:posOffset>425450</wp:posOffset>
                </wp:positionH>
                <wp:positionV relativeFrom="paragraph">
                  <wp:posOffset>271145</wp:posOffset>
                </wp:positionV>
                <wp:extent cx="6703060" cy="1270"/>
                <wp:effectExtent l="0" t="0" r="0" b="0"/>
                <wp:wrapTopAndBottom/>
                <wp:docPr id="1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ED8" id="Freeform 185" o:spid="_x0000_s1026" style="position:absolute;margin-left:33.5pt;margin-top:21.35pt;width:527.8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" path="m,l10555,e" filled="f" strokecolor="#c5c6c6" strokeweight="1pt">
                <v:path arrowok="t" o:connecttype="custom" o:connectlocs="0,0;6702425,0" o:connectangles="0,0"/>
                <w10:wrap type="topAndBottom" anchorx="page"/>
              </v:shape>
            </w:pict>
          </mc:Fallback>
        </mc:AlternateContent>
      </w:r>
    </w:p>
    <w:p w14:paraId="0F83CA42" w14:textId="77777777" w:rsidR="007D1D9D" w:rsidRDefault="007D1D9D">
      <w:pPr>
        <w:pStyle w:val="Heading3"/>
        <w:ind w:right="118"/>
        <w:jc w:val="right"/>
      </w:pPr>
      <w:r>
        <w:rPr>
          <w:color w:val="C5C6C6"/>
          <w:w w:val="103"/>
        </w:rPr>
        <w:t>5</w:t>
      </w:r>
    </w:p>
    <w:p w14:paraId="4DF30597" w14:textId="77777777" w:rsidR="007D1D9D" w:rsidRDefault="007D1D9D">
      <w:pPr>
        <w:jc w:val="right"/>
        <w:sectPr w:rsidR="007D1D9D">
          <w:pgSz w:w="11910" w:h="16840"/>
          <w:pgMar w:top="440" w:right="560" w:bottom="0" w:left="520" w:header="720" w:footer="720" w:gutter="0"/>
          <w:cols w:space="720"/>
        </w:sectPr>
      </w:pPr>
    </w:p>
    <w:p w14:paraId="7F2A53DC" w14:textId="77777777" w:rsidR="007D1D9D" w:rsidRDefault="007D1D9D">
      <w:pPr>
        <w:spacing w:before="564"/>
        <w:ind w:right="711"/>
        <w:jc w:val="right"/>
        <w:rPr>
          <w:rFonts w:ascii="Arial"/>
          <w:b/>
          <w:sz w:val="193"/>
        </w:rPr>
      </w:pPr>
      <w:r>
        <w:rPr>
          <w:noProof/>
        </w:rPr>
        <mc:AlternateContent>
          <mc:Choice Requires="wps">
            <w:drawing>
              <wp:anchor distT="0" distB="0" distL="114300" distR="114300" simplePos="0" relativeHeight="251708416" behindDoc="1" locked="0" layoutInCell="1" allowOverlap="1" wp14:anchorId="57C6A56C" wp14:editId="7AC4F81F">
                <wp:simplePos x="0" y="0"/>
                <wp:positionH relativeFrom="page">
                  <wp:posOffset>0</wp:posOffset>
                </wp:positionH>
                <wp:positionV relativeFrom="page">
                  <wp:posOffset>0</wp:posOffset>
                </wp:positionV>
                <wp:extent cx="7560310" cy="10692130"/>
                <wp:effectExtent l="0" t="0" r="0" b="0"/>
                <wp:wrapNone/>
                <wp:docPr id="18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BA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6C1E5" id="Rectangle 184" o:spid="_x0000_s1026" style="position:absolute;margin-left:0;margin-top:0;width:595.3pt;height:841.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" fillcolor="#2bac66" stroked="f">
                <w10:wrap anchorx="page" anchory="page"/>
              </v:rect>
            </w:pict>
          </mc:Fallback>
        </mc:AlternateContent>
      </w:r>
      <w:r>
        <w:rPr>
          <w:noProof/>
        </w:rPr>
        <mc:AlternateContent>
          <mc:Choice Requires="wps">
            <w:drawing>
              <wp:anchor distT="0" distB="0" distL="114300" distR="114300" simplePos="0" relativeHeight="251709440" behindDoc="1" locked="0" layoutInCell="1" allowOverlap="1" wp14:anchorId="716FBFEF" wp14:editId="67232BA2">
                <wp:simplePos x="0" y="0"/>
                <wp:positionH relativeFrom="page">
                  <wp:posOffset>5669915</wp:posOffset>
                </wp:positionH>
                <wp:positionV relativeFrom="paragraph">
                  <wp:posOffset>379730</wp:posOffset>
                </wp:positionV>
                <wp:extent cx="1458595" cy="1458595"/>
                <wp:effectExtent l="0" t="0" r="0" b="0"/>
                <wp:wrapNone/>
                <wp:docPr id="18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8595" cy="1458595"/>
                        </a:xfrm>
                        <a:custGeom>
                          <a:avLst/>
                          <a:gdLst>
                            <a:gd name="T0" fmla="+- 0 10002 8929"/>
                            <a:gd name="T1" fmla="*/ T0 w 2297"/>
                            <a:gd name="T2" fmla="+- 0 600 598"/>
                            <a:gd name="T3" fmla="*/ 600 h 2297"/>
                            <a:gd name="T4" fmla="+- 0 9855 8929"/>
                            <a:gd name="T5" fmla="*/ T4 w 2297"/>
                            <a:gd name="T6" fmla="+- 0 619 598"/>
                            <a:gd name="T7" fmla="*/ 619 h 2297"/>
                            <a:gd name="T8" fmla="+- 0 9714 8929"/>
                            <a:gd name="T9" fmla="*/ T8 w 2297"/>
                            <a:gd name="T10" fmla="+- 0 656 598"/>
                            <a:gd name="T11" fmla="*/ 656 h 2297"/>
                            <a:gd name="T12" fmla="+- 0 9581 8929"/>
                            <a:gd name="T13" fmla="*/ T12 w 2297"/>
                            <a:gd name="T14" fmla="+- 0 710 598"/>
                            <a:gd name="T15" fmla="*/ 710 h 2297"/>
                            <a:gd name="T16" fmla="+- 0 9457 8929"/>
                            <a:gd name="T17" fmla="*/ T16 w 2297"/>
                            <a:gd name="T18" fmla="+- 0 779 598"/>
                            <a:gd name="T19" fmla="*/ 779 h 2297"/>
                            <a:gd name="T20" fmla="+- 0 9344 8929"/>
                            <a:gd name="T21" fmla="*/ T20 w 2297"/>
                            <a:gd name="T22" fmla="+- 0 863 598"/>
                            <a:gd name="T23" fmla="*/ 863 h 2297"/>
                            <a:gd name="T24" fmla="+- 0 9241 8929"/>
                            <a:gd name="T25" fmla="*/ T24 w 2297"/>
                            <a:gd name="T26" fmla="+- 0 959 598"/>
                            <a:gd name="T27" fmla="*/ 959 h 2297"/>
                            <a:gd name="T28" fmla="+- 0 9151 8929"/>
                            <a:gd name="T29" fmla="*/ T28 w 2297"/>
                            <a:gd name="T30" fmla="+- 0 1068 598"/>
                            <a:gd name="T31" fmla="*/ 1068 h 2297"/>
                            <a:gd name="T32" fmla="+- 0 9074 8929"/>
                            <a:gd name="T33" fmla="*/ T32 w 2297"/>
                            <a:gd name="T34" fmla="+- 0 1187 598"/>
                            <a:gd name="T35" fmla="*/ 1187 h 2297"/>
                            <a:gd name="T36" fmla="+- 0 9012 8929"/>
                            <a:gd name="T37" fmla="*/ T36 w 2297"/>
                            <a:gd name="T38" fmla="+- 0 1315 598"/>
                            <a:gd name="T39" fmla="*/ 1315 h 2297"/>
                            <a:gd name="T40" fmla="+- 0 8967 8929"/>
                            <a:gd name="T41" fmla="*/ T40 w 2297"/>
                            <a:gd name="T42" fmla="+- 0 1452 598"/>
                            <a:gd name="T43" fmla="*/ 1452 h 2297"/>
                            <a:gd name="T44" fmla="+- 0 8939 8929"/>
                            <a:gd name="T45" fmla="*/ T44 w 2297"/>
                            <a:gd name="T46" fmla="+- 0 1596 598"/>
                            <a:gd name="T47" fmla="*/ 1596 h 2297"/>
                            <a:gd name="T48" fmla="+- 0 8929 8929"/>
                            <a:gd name="T49" fmla="*/ T48 w 2297"/>
                            <a:gd name="T50" fmla="+- 0 1746 598"/>
                            <a:gd name="T51" fmla="*/ 1746 h 2297"/>
                            <a:gd name="T52" fmla="+- 0 8939 8929"/>
                            <a:gd name="T53" fmla="*/ T52 w 2297"/>
                            <a:gd name="T54" fmla="+- 0 1895 598"/>
                            <a:gd name="T55" fmla="*/ 1895 h 2297"/>
                            <a:gd name="T56" fmla="+- 0 8967 8929"/>
                            <a:gd name="T57" fmla="*/ T56 w 2297"/>
                            <a:gd name="T58" fmla="+- 0 2039 598"/>
                            <a:gd name="T59" fmla="*/ 2039 h 2297"/>
                            <a:gd name="T60" fmla="+- 0 9012 8929"/>
                            <a:gd name="T61" fmla="*/ T60 w 2297"/>
                            <a:gd name="T62" fmla="+- 0 2176 598"/>
                            <a:gd name="T63" fmla="*/ 2176 h 2297"/>
                            <a:gd name="T64" fmla="+- 0 9074 8929"/>
                            <a:gd name="T65" fmla="*/ T64 w 2297"/>
                            <a:gd name="T66" fmla="+- 0 2305 598"/>
                            <a:gd name="T67" fmla="*/ 2305 h 2297"/>
                            <a:gd name="T68" fmla="+- 0 9151 8929"/>
                            <a:gd name="T69" fmla="*/ T68 w 2297"/>
                            <a:gd name="T70" fmla="+- 0 2424 598"/>
                            <a:gd name="T71" fmla="*/ 2424 h 2297"/>
                            <a:gd name="T72" fmla="+- 0 9241 8929"/>
                            <a:gd name="T73" fmla="*/ T72 w 2297"/>
                            <a:gd name="T74" fmla="+- 0 2532 598"/>
                            <a:gd name="T75" fmla="*/ 2532 h 2297"/>
                            <a:gd name="T76" fmla="+- 0 9344 8929"/>
                            <a:gd name="T77" fmla="*/ T76 w 2297"/>
                            <a:gd name="T78" fmla="+- 0 2629 598"/>
                            <a:gd name="T79" fmla="*/ 2629 h 2297"/>
                            <a:gd name="T80" fmla="+- 0 9457 8929"/>
                            <a:gd name="T81" fmla="*/ T80 w 2297"/>
                            <a:gd name="T82" fmla="+- 0 2712 598"/>
                            <a:gd name="T83" fmla="*/ 2712 h 2297"/>
                            <a:gd name="T84" fmla="+- 0 9581 8929"/>
                            <a:gd name="T85" fmla="*/ T84 w 2297"/>
                            <a:gd name="T86" fmla="+- 0 2782 598"/>
                            <a:gd name="T87" fmla="*/ 2782 h 2297"/>
                            <a:gd name="T88" fmla="+- 0 9714 8929"/>
                            <a:gd name="T89" fmla="*/ T88 w 2297"/>
                            <a:gd name="T90" fmla="+- 0 2835 598"/>
                            <a:gd name="T91" fmla="*/ 2835 h 2297"/>
                            <a:gd name="T92" fmla="+- 0 9855 8929"/>
                            <a:gd name="T93" fmla="*/ T92 w 2297"/>
                            <a:gd name="T94" fmla="+- 0 2872 598"/>
                            <a:gd name="T95" fmla="*/ 2872 h 2297"/>
                            <a:gd name="T96" fmla="+- 0 10002 8929"/>
                            <a:gd name="T97" fmla="*/ T96 w 2297"/>
                            <a:gd name="T98" fmla="+- 0 2891 598"/>
                            <a:gd name="T99" fmla="*/ 2891 h 2297"/>
                            <a:gd name="T100" fmla="+- 0 10153 8929"/>
                            <a:gd name="T101" fmla="*/ T100 w 2297"/>
                            <a:gd name="T102" fmla="+- 0 2891 598"/>
                            <a:gd name="T103" fmla="*/ 2891 h 2297"/>
                            <a:gd name="T104" fmla="+- 0 10300 8929"/>
                            <a:gd name="T105" fmla="*/ T104 w 2297"/>
                            <a:gd name="T106" fmla="+- 0 2872 598"/>
                            <a:gd name="T107" fmla="*/ 2872 h 2297"/>
                            <a:gd name="T108" fmla="+- 0 10440 8929"/>
                            <a:gd name="T109" fmla="*/ T108 w 2297"/>
                            <a:gd name="T110" fmla="+- 0 2835 598"/>
                            <a:gd name="T111" fmla="*/ 2835 h 2297"/>
                            <a:gd name="T112" fmla="+- 0 10573 8929"/>
                            <a:gd name="T113" fmla="*/ T112 w 2297"/>
                            <a:gd name="T114" fmla="+- 0 2782 598"/>
                            <a:gd name="T115" fmla="*/ 2782 h 2297"/>
                            <a:gd name="T116" fmla="+- 0 10697 8929"/>
                            <a:gd name="T117" fmla="*/ T116 w 2297"/>
                            <a:gd name="T118" fmla="+- 0 2712 598"/>
                            <a:gd name="T119" fmla="*/ 2712 h 2297"/>
                            <a:gd name="T120" fmla="+- 0 10811 8929"/>
                            <a:gd name="T121" fmla="*/ T120 w 2297"/>
                            <a:gd name="T122" fmla="+- 0 2629 598"/>
                            <a:gd name="T123" fmla="*/ 2629 h 2297"/>
                            <a:gd name="T124" fmla="+- 0 10913 8929"/>
                            <a:gd name="T125" fmla="*/ T124 w 2297"/>
                            <a:gd name="T126" fmla="+- 0 2532 598"/>
                            <a:gd name="T127" fmla="*/ 2532 h 2297"/>
                            <a:gd name="T128" fmla="+- 0 11004 8929"/>
                            <a:gd name="T129" fmla="*/ T128 w 2297"/>
                            <a:gd name="T130" fmla="+- 0 2424 598"/>
                            <a:gd name="T131" fmla="*/ 2424 h 2297"/>
                            <a:gd name="T132" fmla="+- 0 11080 8929"/>
                            <a:gd name="T133" fmla="*/ T132 w 2297"/>
                            <a:gd name="T134" fmla="+- 0 2305 598"/>
                            <a:gd name="T135" fmla="*/ 2305 h 2297"/>
                            <a:gd name="T136" fmla="+- 0 11142 8929"/>
                            <a:gd name="T137" fmla="*/ T136 w 2297"/>
                            <a:gd name="T138" fmla="+- 0 2176 598"/>
                            <a:gd name="T139" fmla="*/ 2176 h 2297"/>
                            <a:gd name="T140" fmla="+- 0 11187 8929"/>
                            <a:gd name="T141" fmla="*/ T140 w 2297"/>
                            <a:gd name="T142" fmla="+- 0 2039 598"/>
                            <a:gd name="T143" fmla="*/ 2039 h 2297"/>
                            <a:gd name="T144" fmla="+- 0 11216 8929"/>
                            <a:gd name="T145" fmla="*/ T144 w 2297"/>
                            <a:gd name="T146" fmla="+- 0 1895 598"/>
                            <a:gd name="T147" fmla="*/ 1895 h 2297"/>
                            <a:gd name="T148" fmla="+- 0 11225 8929"/>
                            <a:gd name="T149" fmla="*/ T148 w 2297"/>
                            <a:gd name="T150" fmla="+- 0 1746 598"/>
                            <a:gd name="T151" fmla="*/ 1746 h 2297"/>
                            <a:gd name="T152" fmla="+- 0 11216 8929"/>
                            <a:gd name="T153" fmla="*/ T152 w 2297"/>
                            <a:gd name="T154" fmla="+- 0 1596 598"/>
                            <a:gd name="T155" fmla="*/ 1596 h 2297"/>
                            <a:gd name="T156" fmla="+- 0 11187 8929"/>
                            <a:gd name="T157" fmla="*/ T156 w 2297"/>
                            <a:gd name="T158" fmla="+- 0 1452 598"/>
                            <a:gd name="T159" fmla="*/ 1452 h 2297"/>
                            <a:gd name="T160" fmla="+- 0 11142 8929"/>
                            <a:gd name="T161" fmla="*/ T160 w 2297"/>
                            <a:gd name="T162" fmla="+- 0 1315 598"/>
                            <a:gd name="T163" fmla="*/ 1315 h 2297"/>
                            <a:gd name="T164" fmla="+- 0 11080 8929"/>
                            <a:gd name="T165" fmla="*/ T164 w 2297"/>
                            <a:gd name="T166" fmla="+- 0 1187 598"/>
                            <a:gd name="T167" fmla="*/ 1187 h 2297"/>
                            <a:gd name="T168" fmla="+- 0 11004 8929"/>
                            <a:gd name="T169" fmla="*/ T168 w 2297"/>
                            <a:gd name="T170" fmla="+- 0 1068 598"/>
                            <a:gd name="T171" fmla="*/ 1068 h 2297"/>
                            <a:gd name="T172" fmla="+- 0 10913 8929"/>
                            <a:gd name="T173" fmla="*/ T172 w 2297"/>
                            <a:gd name="T174" fmla="+- 0 959 598"/>
                            <a:gd name="T175" fmla="*/ 959 h 2297"/>
                            <a:gd name="T176" fmla="+- 0 10811 8929"/>
                            <a:gd name="T177" fmla="*/ T176 w 2297"/>
                            <a:gd name="T178" fmla="+- 0 863 598"/>
                            <a:gd name="T179" fmla="*/ 863 h 2297"/>
                            <a:gd name="T180" fmla="+- 0 10697 8929"/>
                            <a:gd name="T181" fmla="*/ T180 w 2297"/>
                            <a:gd name="T182" fmla="+- 0 779 598"/>
                            <a:gd name="T183" fmla="*/ 779 h 2297"/>
                            <a:gd name="T184" fmla="+- 0 10573 8929"/>
                            <a:gd name="T185" fmla="*/ T184 w 2297"/>
                            <a:gd name="T186" fmla="+- 0 710 598"/>
                            <a:gd name="T187" fmla="*/ 710 h 2297"/>
                            <a:gd name="T188" fmla="+- 0 10440 8929"/>
                            <a:gd name="T189" fmla="*/ T188 w 2297"/>
                            <a:gd name="T190" fmla="+- 0 656 598"/>
                            <a:gd name="T191" fmla="*/ 656 h 2297"/>
                            <a:gd name="T192" fmla="+- 0 10300 8929"/>
                            <a:gd name="T193" fmla="*/ T192 w 2297"/>
                            <a:gd name="T194" fmla="+- 0 619 598"/>
                            <a:gd name="T195" fmla="*/ 619 h 2297"/>
                            <a:gd name="T196" fmla="+- 0 10153 8929"/>
                            <a:gd name="T197" fmla="*/ T196 w 2297"/>
                            <a:gd name="T198" fmla="+- 0 600 598"/>
                            <a:gd name="T199" fmla="*/ 600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97" h="2297">
                              <a:moveTo>
                                <a:pt x="1148" y="0"/>
                              </a:moveTo>
                              <a:lnTo>
                                <a:pt x="1073" y="2"/>
                              </a:lnTo>
                              <a:lnTo>
                                <a:pt x="998" y="9"/>
                              </a:lnTo>
                              <a:lnTo>
                                <a:pt x="926" y="21"/>
                              </a:lnTo>
                              <a:lnTo>
                                <a:pt x="855" y="38"/>
                              </a:lnTo>
                              <a:lnTo>
                                <a:pt x="785" y="58"/>
                              </a:lnTo>
                              <a:lnTo>
                                <a:pt x="718" y="83"/>
                              </a:lnTo>
                              <a:lnTo>
                                <a:pt x="652" y="112"/>
                              </a:lnTo>
                              <a:lnTo>
                                <a:pt x="589" y="145"/>
                              </a:lnTo>
                              <a:lnTo>
                                <a:pt x="528" y="181"/>
                              </a:lnTo>
                              <a:lnTo>
                                <a:pt x="470" y="221"/>
                              </a:lnTo>
                              <a:lnTo>
                                <a:pt x="415" y="265"/>
                              </a:lnTo>
                              <a:lnTo>
                                <a:pt x="362" y="311"/>
                              </a:lnTo>
                              <a:lnTo>
                                <a:pt x="312" y="361"/>
                              </a:lnTo>
                              <a:lnTo>
                                <a:pt x="265" y="414"/>
                              </a:lnTo>
                              <a:lnTo>
                                <a:pt x="222" y="470"/>
                              </a:lnTo>
                              <a:lnTo>
                                <a:pt x="182" y="528"/>
                              </a:lnTo>
                              <a:lnTo>
                                <a:pt x="145" y="589"/>
                              </a:lnTo>
                              <a:lnTo>
                                <a:pt x="112" y="652"/>
                              </a:lnTo>
                              <a:lnTo>
                                <a:pt x="83" y="717"/>
                              </a:lnTo>
                              <a:lnTo>
                                <a:pt x="59" y="785"/>
                              </a:lnTo>
                              <a:lnTo>
                                <a:pt x="38" y="854"/>
                              </a:lnTo>
                              <a:lnTo>
                                <a:pt x="22" y="925"/>
                              </a:lnTo>
                              <a:lnTo>
                                <a:pt x="10" y="998"/>
                              </a:lnTo>
                              <a:lnTo>
                                <a:pt x="3" y="1072"/>
                              </a:lnTo>
                              <a:lnTo>
                                <a:pt x="0" y="1148"/>
                              </a:lnTo>
                              <a:lnTo>
                                <a:pt x="3" y="1223"/>
                              </a:lnTo>
                              <a:lnTo>
                                <a:pt x="10" y="1297"/>
                              </a:lnTo>
                              <a:lnTo>
                                <a:pt x="22" y="1370"/>
                              </a:lnTo>
                              <a:lnTo>
                                <a:pt x="38" y="1441"/>
                              </a:lnTo>
                              <a:lnTo>
                                <a:pt x="59" y="1511"/>
                              </a:lnTo>
                              <a:lnTo>
                                <a:pt x="83" y="1578"/>
                              </a:lnTo>
                              <a:lnTo>
                                <a:pt x="112" y="1643"/>
                              </a:lnTo>
                              <a:lnTo>
                                <a:pt x="145" y="1707"/>
                              </a:lnTo>
                              <a:lnTo>
                                <a:pt x="182" y="1767"/>
                              </a:lnTo>
                              <a:lnTo>
                                <a:pt x="222" y="1826"/>
                              </a:lnTo>
                              <a:lnTo>
                                <a:pt x="265" y="1881"/>
                              </a:lnTo>
                              <a:lnTo>
                                <a:pt x="312" y="1934"/>
                              </a:lnTo>
                              <a:lnTo>
                                <a:pt x="362" y="1984"/>
                              </a:lnTo>
                              <a:lnTo>
                                <a:pt x="415" y="2031"/>
                              </a:lnTo>
                              <a:lnTo>
                                <a:pt x="470" y="2074"/>
                              </a:lnTo>
                              <a:lnTo>
                                <a:pt x="528" y="2114"/>
                              </a:lnTo>
                              <a:lnTo>
                                <a:pt x="589" y="2151"/>
                              </a:lnTo>
                              <a:lnTo>
                                <a:pt x="652" y="2184"/>
                              </a:lnTo>
                              <a:lnTo>
                                <a:pt x="718" y="2212"/>
                              </a:lnTo>
                              <a:lnTo>
                                <a:pt x="785" y="2237"/>
                              </a:lnTo>
                              <a:lnTo>
                                <a:pt x="855" y="2258"/>
                              </a:lnTo>
                              <a:lnTo>
                                <a:pt x="926" y="2274"/>
                              </a:lnTo>
                              <a:lnTo>
                                <a:pt x="998" y="2286"/>
                              </a:lnTo>
                              <a:lnTo>
                                <a:pt x="1073" y="2293"/>
                              </a:lnTo>
                              <a:lnTo>
                                <a:pt x="1148" y="2296"/>
                              </a:lnTo>
                              <a:lnTo>
                                <a:pt x="1224" y="2293"/>
                              </a:lnTo>
                              <a:lnTo>
                                <a:pt x="1298" y="2286"/>
                              </a:lnTo>
                              <a:lnTo>
                                <a:pt x="1371" y="2274"/>
                              </a:lnTo>
                              <a:lnTo>
                                <a:pt x="1442" y="2258"/>
                              </a:lnTo>
                              <a:lnTo>
                                <a:pt x="1511" y="2237"/>
                              </a:lnTo>
                              <a:lnTo>
                                <a:pt x="1578" y="2212"/>
                              </a:lnTo>
                              <a:lnTo>
                                <a:pt x="1644" y="2184"/>
                              </a:lnTo>
                              <a:lnTo>
                                <a:pt x="1707" y="2151"/>
                              </a:lnTo>
                              <a:lnTo>
                                <a:pt x="1768" y="2114"/>
                              </a:lnTo>
                              <a:lnTo>
                                <a:pt x="1826" y="2074"/>
                              </a:lnTo>
                              <a:lnTo>
                                <a:pt x="1882" y="2031"/>
                              </a:lnTo>
                              <a:lnTo>
                                <a:pt x="1935" y="1984"/>
                              </a:lnTo>
                              <a:lnTo>
                                <a:pt x="1984" y="1934"/>
                              </a:lnTo>
                              <a:lnTo>
                                <a:pt x="2031" y="1881"/>
                              </a:lnTo>
                              <a:lnTo>
                                <a:pt x="2075" y="1826"/>
                              </a:lnTo>
                              <a:lnTo>
                                <a:pt x="2115" y="1767"/>
                              </a:lnTo>
                              <a:lnTo>
                                <a:pt x="2151" y="1707"/>
                              </a:lnTo>
                              <a:lnTo>
                                <a:pt x="2184" y="1643"/>
                              </a:lnTo>
                              <a:lnTo>
                                <a:pt x="2213" y="1578"/>
                              </a:lnTo>
                              <a:lnTo>
                                <a:pt x="2238" y="1511"/>
                              </a:lnTo>
                              <a:lnTo>
                                <a:pt x="2258" y="1441"/>
                              </a:lnTo>
                              <a:lnTo>
                                <a:pt x="2275" y="1370"/>
                              </a:lnTo>
                              <a:lnTo>
                                <a:pt x="2287" y="1297"/>
                              </a:lnTo>
                              <a:lnTo>
                                <a:pt x="2294" y="1223"/>
                              </a:lnTo>
                              <a:lnTo>
                                <a:pt x="2296" y="1148"/>
                              </a:lnTo>
                              <a:lnTo>
                                <a:pt x="2294" y="1072"/>
                              </a:lnTo>
                              <a:lnTo>
                                <a:pt x="2287" y="998"/>
                              </a:lnTo>
                              <a:lnTo>
                                <a:pt x="2275" y="925"/>
                              </a:lnTo>
                              <a:lnTo>
                                <a:pt x="2258" y="854"/>
                              </a:lnTo>
                              <a:lnTo>
                                <a:pt x="2238" y="785"/>
                              </a:lnTo>
                              <a:lnTo>
                                <a:pt x="2213" y="717"/>
                              </a:lnTo>
                              <a:lnTo>
                                <a:pt x="2184" y="652"/>
                              </a:lnTo>
                              <a:lnTo>
                                <a:pt x="2151" y="589"/>
                              </a:lnTo>
                              <a:lnTo>
                                <a:pt x="2115" y="528"/>
                              </a:lnTo>
                              <a:lnTo>
                                <a:pt x="2075" y="470"/>
                              </a:lnTo>
                              <a:lnTo>
                                <a:pt x="2031" y="414"/>
                              </a:lnTo>
                              <a:lnTo>
                                <a:pt x="1984" y="361"/>
                              </a:lnTo>
                              <a:lnTo>
                                <a:pt x="1935" y="311"/>
                              </a:lnTo>
                              <a:lnTo>
                                <a:pt x="1882" y="265"/>
                              </a:lnTo>
                              <a:lnTo>
                                <a:pt x="1826" y="221"/>
                              </a:lnTo>
                              <a:lnTo>
                                <a:pt x="1768" y="181"/>
                              </a:lnTo>
                              <a:lnTo>
                                <a:pt x="1707" y="145"/>
                              </a:lnTo>
                              <a:lnTo>
                                <a:pt x="1644" y="112"/>
                              </a:lnTo>
                              <a:lnTo>
                                <a:pt x="1578" y="83"/>
                              </a:lnTo>
                              <a:lnTo>
                                <a:pt x="1511" y="58"/>
                              </a:lnTo>
                              <a:lnTo>
                                <a:pt x="1442" y="38"/>
                              </a:lnTo>
                              <a:lnTo>
                                <a:pt x="1371" y="21"/>
                              </a:lnTo>
                              <a:lnTo>
                                <a:pt x="1298" y="9"/>
                              </a:lnTo>
                              <a:lnTo>
                                <a:pt x="1224" y="2"/>
                              </a:lnTo>
                              <a:lnTo>
                                <a:pt x="1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BE673" id="Freeform 183" o:spid="_x0000_s1026" style="position:absolute;margin-left:446.45pt;margin-top:29.9pt;width:114.85pt;height:114.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97,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" path="m1148,r-75,2l998,9,926,21,855,38,785,58,718,83r-66,29l589,145r-61,36l470,221r-55,44l362,311r-50,50l265,414r-43,56l182,528r-37,61l112,652,83,717,59,785,38,854,22,925,10,998r-7,74l,1148r3,75l10,1297r12,73l38,1441r21,70l83,1578r29,65l145,1707r37,60l222,1826r43,55l312,1934r50,50l415,2031r55,43l528,2114r61,37l652,2184r66,28l785,2237r70,21l926,2274r72,12l1073,2293r75,3l1224,2293r74,-7l1371,2274r71,-16l1511,2237r67,-25l1644,2184r63,-33l1768,2114r58,-40l1882,2031r53,-47l1984,1934r47,-53l2075,1826r40,-59l2151,1707r33,-64l2213,1578r25,-67l2258,1441r17,-71l2287,1297r7,-74l2296,1148r-2,-76l2287,998r-12,-73l2258,854r-20,-69l2213,717r-29,-65l2151,589r-36,-61l2075,470r-44,-56l1984,361r-49,-50l1882,265r-56,-44l1768,181r-61,-36l1644,112,1578,83,1511,58,1442,38,1371,21,1298,9,1224,2,1148,xe" stroked="f">
                <v:path arrowok="t" o:connecttype="custom" o:connectlocs="681355,381000;588010,393065;498475,416560;414020,450850;335280,494665;263525,548005;198120,608965;140970,678180;92075,753745;52705,835025;24130,922020;6350,1013460;0,1108710;6350,1203325;24130,1294765;52705,1381760;92075,1463675;140970,1539240;198120,1607820;263525,1669415;335280,1722120;414020,1766570;498475,1800225;588010,1823720;681355,1835785;777240,1835785;870585,1823720;959485,1800225;1043940,1766570;1122680,1722120;1195070,1669415;1259840,1607820;1317625,1539240;1365885,1463675;1405255,1381760;1433830,1294765;1452245,1203325;1457960,1108710;1452245,1013460;1433830,922020;1405255,835025;1365885,753745;1317625,678180;1259840,608965;1195070,548005;1122680,494665;1043940,450850;959485,416560;870585,393065;777240,381000" o:connectangles="0,0,0,0,0,0,0,0,0,0,0,0,0,0,0,0,0,0,0,0,0,0,0,0,0,0,0,0,0,0,0,0,0,0,0,0,0,0,0,0,0,0,0,0,0,0,0,0,0,0"/>
                <w10:wrap anchorx="page"/>
              </v:shape>
            </w:pict>
          </mc:Fallback>
        </mc:AlternateContent>
      </w:r>
      <w:r>
        <w:rPr>
          <w:rFonts w:ascii="Arial"/>
          <w:b/>
          <w:color w:val="2BAC66"/>
          <w:w w:val="103"/>
          <w:sz w:val="193"/>
        </w:rPr>
        <w:t>2</w:t>
      </w:r>
    </w:p>
    <w:p w14:paraId="15E00F3E" w14:textId="77777777" w:rsidR="007D1D9D" w:rsidRDefault="007D1D9D">
      <w:pPr>
        <w:pStyle w:val="BodyText"/>
        <w:spacing w:before="8"/>
        <w:rPr>
          <w:rFonts w:ascii="Arial"/>
          <w:b/>
          <w:sz w:val="232"/>
        </w:rPr>
      </w:pPr>
    </w:p>
    <w:p w14:paraId="4FB57BCA" w14:textId="77777777" w:rsidR="007D1D9D" w:rsidRDefault="007D1D9D">
      <w:pPr>
        <w:spacing w:line="182" w:lineRule="auto"/>
        <w:ind w:left="149"/>
        <w:rPr>
          <w:rFonts w:ascii="Arial"/>
          <w:b/>
          <w:sz w:val="154"/>
        </w:rPr>
      </w:pPr>
      <w:r>
        <w:rPr>
          <w:rFonts w:ascii="Arial"/>
          <w:b/>
          <w:color w:val="FFFFFF"/>
          <w:spacing w:val="-55"/>
          <w:w w:val="90"/>
          <w:sz w:val="154"/>
        </w:rPr>
        <w:t xml:space="preserve">How </w:t>
      </w:r>
      <w:r>
        <w:rPr>
          <w:rFonts w:ascii="Arial"/>
          <w:b/>
          <w:color w:val="FFFFFF"/>
          <w:spacing w:val="-43"/>
          <w:w w:val="90"/>
          <w:sz w:val="154"/>
        </w:rPr>
        <w:t>to</w:t>
      </w:r>
      <w:r>
        <w:rPr>
          <w:rFonts w:ascii="Arial"/>
          <w:b/>
          <w:color w:val="FFFFFF"/>
          <w:spacing w:val="-159"/>
          <w:w w:val="90"/>
          <w:sz w:val="154"/>
        </w:rPr>
        <w:t xml:space="preserve"> </w:t>
      </w:r>
      <w:r>
        <w:rPr>
          <w:rFonts w:ascii="Arial"/>
          <w:b/>
          <w:color w:val="FFFFFF"/>
          <w:spacing w:val="-63"/>
          <w:w w:val="90"/>
          <w:sz w:val="154"/>
        </w:rPr>
        <w:t xml:space="preserve">recognise </w:t>
      </w:r>
      <w:r>
        <w:rPr>
          <w:rFonts w:ascii="Arial"/>
          <w:b/>
          <w:color w:val="FFFFFF"/>
          <w:sz w:val="154"/>
        </w:rPr>
        <w:t>a</w:t>
      </w:r>
      <w:r>
        <w:rPr>
          <w:rFonts w:ascii="Arial"/>
          <w:b/>
          <w:color w:val="FFFFFF"/>
          <w:spacing w:val="-304"/>
          <w:sz w:val="154"/>
        </w:rPr>
        <w:t xml:space="preserve"> </w:t>
      </w:r>
      <w:r>
        <w:rPr>
          <w:rFonts w:ascii="Arial"/>
          <w:b/>
          <w:color w:val="FFFFFF"/>
          <w:spacing w:val="-71"/>
          <w:sz w:val="154"/>
        </w:rPr>
        <w:t>concussion</w:t>
      </w:r>
    </w:p>
    <w:p w14:paraId="005ACC0E" w14:textId="77777777" w:rsidR="007D1D9D" w:rsidRDefault="007D1D9D">
      <w:pPr>
        <w:pStyle w:val="BodyText"/>
        <w:spacing w:before="6"/>
        <w:rPr>
          <w:rFonts w:ascii="Arial"/>
          <w:b/>
        </w:rPr>
      </w:pPr>
      <w:r>
        <w:rPr>
          <w:noProof/>
        </w:rPr>
        <mc:AlternateContent>
          <mc:Choice Requires="wps">
            <w:drawing>
              <wp:anchor distT="0" distB="0" distL="0" distR="0" simplePos="0" relativeHeight="251747328" behindDoc="1" locked="0" layoutInCell="1" allowOverlap="1" wp14:anchorId="4B4DD0C6" wp14:editId="034F1D7E">
                <wp:simplePos x="0" y="0"/>
                <wp:positionH relativeFrom="page">
                  <wp:posOffset>431800</wp:posOffset>
                </wp:positionH>
                <wp:positionV relativeFrom="paragraph">
                  <wp:posOffset>227965</wp:posOffset>
                </wp:positionV>
                <wp:extent cx="6696075" cy="1270"/>
                <wp:effectExtent l="0" t="0" r="0" b="0"/>
                <wp:wrapTopAndBottom/>
                <wp:docPr id="18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127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76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04D9" id="Freeform 182" o:spid="_x0000_s1026" style="position:absolute;margin-left:34pt;margin-top:17.95pt;width:527.2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" path="m,l10545,e" filled="f" strokecolor="white" strokeweight="6pt">
                <v:path arrowok="t" o:connecttype="custom" o:connectlocs="0,0;6696075,0" o:connectangles="0,0"/>
                <w10:wrap type="topAndBottom" anchorx="page"/>
              </v:shape>
            </w:pict>
          </mc:Fallback>
        </mc:AlternateContent>
      </w:r>
    </w:p>
    <w:p w14:paraId="3652D621" w14:textId="77777777" w:rsidR="007D1D9D" w:rsidRDefault="007D1D9D">
      <w:pPr>
        <w:pStyle w:val="BodyText"/>
        <w:rPr>
          <w:rFonts w:ascii="Arial"/>
          <w:b/>
          <w:sz w:val="20"/>
        </w:rPr>
      </w:pPr>
    </w:p>
    <w:p w14:paraId="22ED8DCD" w14:textId="77777777" w:rsidR="007D1D9D" w:rsidRDefault="007D1D9D">
      <w:pPr>
        <w:pStyle w:val="BodyText"/>
        <w:rPr>
          <w:rFonts w:ascii="Arial"/>
          <w:b/>
          <w:sz w:val="20"/>
        </w:rPr>
      </w:pPr>
    </w:p>
    <w:p w14:paraId="0E65C339" w14:textId="77777777" w:rsidR="007D1D9D" w:rsidRDefault="007D1D9D">
      <w:pPr>
        <w:pStyle w:val="BodyText"/>
        <w:rPr>
          <w:rFonts w:ascii="Arial"/>
          <w:b/>
          <w:sz w:val="20"/>
        </w:rPr>
      </w:pPr>
    </w:p>
    <w:p w14:paraId="70FF1BB3" w14:textId="77777777" w:rsidR="007D1D9D" w:rsidRDefault="007D1D9D">
      <w:pPr>
        <w:pStyle w:val="BodyText"/>
        <w:rPr>
          <w:rFonts w:ascii="Arial"/>
          <w:b/>
          <w:sz w:val="20"/>
        </w:rPr>
      </w:pPr>
    </w:p>
    <w:p w14:paraId="05D69280" w14:textId="77777777" w:rsidR="007D1D9D" w:rsidRDefault="007D1D9D">
      <w:pPr>
        <w:pStyle w:val="BodyText"/>
        <w:rPr>
          <w:rFonts w:ascii="Arial"/>
          <w:b/>
          <w:sz w:val="20"/>
        </w:rPr>
      </w:pPr>
    </w:p>
    <w:p w14:paraId="13BEDE58" w14:textId="77777777" w:rsidR="007D1D9D" w:rsidRDefault="007D1D9D">
      <w:pPr>
        <w:pStyle w:val="BodyText"/>
        <w:rPr>
          <w:rFonts w:ascii="Arial"/>
          <w:b/>
          <w:sz w:val="20"/>
        </w:rPr>
      </w:pPr>
    </w:p>
    <w:p w14:paraId="1C647F08" w14:textId="77777777" w:rsidR="007D1D9D" w:rsidRDefault="007D1D9D">
      <w:pPr>
        <w:pStyle w:val="BodyText"/>
        <w:rPr>
          <w:rFonts w:ascii="Arial"/>
          <w:b/>
          <w:sz w:val="20"/>
        </w:rPr>
      </w:pPr>
    </w:p>
    <w:p w14:paraId="566A1E10" w14:textId="77777777" w:rsidR="007D1D9D" w:rsidRDefault="007D1D9D">
      <w:pPr>
        <w:pStyle w:val="BodyText"/>
        <w:rPr>
          <w:rFonts w:ascii="Arial"/>
          <w:b/>
          <w:sz w:val="20"/>
        </w:rPr>
      </w:pPr>
    </w:p>
    <w:p w14:paraId="40102294" w14:textId="77777777" w:rsidR="007D1D9D" w:rsidRDefault="007D1D9D">
      <w:pPr>
        <w:pStyle w:val="BodyText"/>
        <w:rPr>
          <w:rFonts w:ascii="Arial"/>
          <w:b/>
          <w:sz w:val="20"/>
        </w:rPr>
      </w:pPr>
    </w:p>
    <w:p w14:paraId="460B6EA4" w14:textId="77777777" w:rsidR="007D1D9D" w:rsidRDefault="007D1D9D">
      <w:pPr>
        <w:pStyle w:val="BodyText"/>
        <w:rPr>
          <w:rFonts w:ascii="Arial"/>
          <w:b/>
          <w:sz w:val="20"/>
        </w:rPr>
      </w:pPr>
    </w:p>
    <w:p w14:paraId="3FA0727A" w14:textId="77777777" w:rsidR="007D1D9D" w:rsidRDefault="007D1D9D">
      <w:pPr>
        <w:pStyle w:val="BodyText"/>
        <w:rPr>
          <w:rFonts w:ascii="Arial"/>
          <w:b/>
          <w:sz w:val="20"/>
        </w:rPr>
      </w:pPr>
    </w:p>
    <w:p w14:paraId="0954978D" w14:textId="77777777" w:rsidR="007D1D9D" w:rsidRDefault="007D1D9D">
      <w:pPr>
        <w:pStyle w:val="BodyText"/>
        <w:rPr>
          <w:rFonts w:ascii="Arial"/>
          <w:b/>
          <w:sz w:val="20"/>
        </w:rPr>
      </w:pPr>
    </w:p>
    <w:p w14:paraId="0D46BEEA" w14:textId="77777777" w:rsidR="007D1D9D" w:rsidRDefault="007D1D9D">
      <w:pPr>
        <w:pStyle w:val="BodyText"/>
        <w:rPr>
          <w:rFonts w:ascii="Arial"/>
          <w:b/>
          <w:sz w:val="20"/>
        </w:rPr>
      </w:pPr>
    </w:p>
    <w:p w14:paraId="6E16BD72" w14:textId="77777777" w:rsidR="007D1D9D" w:rsidRDefault="007D1D9D">
      <w:pPr>
        <w:pStyle w:val="BodyText"/>
        <w:rPr>
          <w:rFonts w:ascii="Arial"/>
          <w:b/>
          <w:sz w:val="20"/>
        </w:rPr>
      </w:pPr>
    </w:p>
    <w:p w14:paraId="796E9F38" w14:textId="77777777" w:rsidR="007D1D9D" w:rsidRDefault="007D1D9D">
      <w:pPr>
        <w:pStyle w:val="BodyText"/>
        <w:rPr>
          <w:rFonts w:ascii="Arial"/>
          <w:b/>
          <w:sz w:val="20"/>
        </w:rPr>
      </w:pPr>
    </w:p>
    <w:p w14:paraId="23DF1B43" w14:textId="77777777" w:rsidR="007D1D9D" w:rsidRDefault="007D1D9D">
      <w:pPr>
        <w:pStyle w:val="BodyText"/>
        <w:spacing w:before="3"/>
        <w:rPr>
          <w:rFonts w:ascii="Arial"/>
          <w:b/>
          <w:sz w:val="28"/>
        </w:rPr>
      </w:pPr>
      <w:r>
        <w:rPr>
          <w:noProof/>
        </w:rPr>
        <mc:AlternateContent>
          <mc:Choice Requires="wpg">
            <w:drawing>
              <wp:anchor distT="0" distB="0" distL="0" distR="0" simplePos="0" relativeHeight="251748352" behindDoc="1" locked="0" layoutInCell="1" allowOverlap="1" wp14:anchorId="0D2B0AEC" wp14:editId="474EB04A">
                <wp:simplePos x="0" y="0"/>
                <wp:positionH relativeFrom="page">
                  <wp:posOffset>431800</wp:posOffset>
                </wp:positionH>
                <wp:positionV relativeFrom="paragraph">
                  <wp:posOffset>231140</wp:posOffset>
                </wp:positionV>
                <wp:extent cx="2089150" cy="1644015"/>
                <wp:effectExtent l="0" t="0" r="0" b="0"/>
                <wp:wrapTopAndBottom/>
                <wp:docPr id="17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644015"/>
                          <a:chOff x="680" y="364"/>
                          <a:chExt cx="3290" cy="2589"/>
                        </a:xfrm>
                      </wpg:grpSpPr>
                      <wps:wsp>
                        <wps:cNvPr id="176" name="AutoShape 181"/>
                        <wps:cNvSpPr>
                          <a:spLocks/>
                        </wps:cNvSpPr>
                        <wps:spPr bwMode="auto">
                          <a:xfrm>
                            <a:off x="680" y="364"/>
                            <a:ext cx="3290" cy="1710"/>
                          </a:xfrm>
                          <a:custGeom>
                            <a:avLst/>
                            <a:gdLst>
                              <a:gd name="T0" fmla="+- 0 1594 680"/>
                              <a:gd name="T1" fmla="*/ T0 w 3290"/>
                              <a:gd name="T2" fmla="+- 0 783 364"/>
                              <a:gd name="T3" fmla="*/ 783 h 1710"/>
                              <a:gd name="T4" fmla="+- 0 2357 680"/>
                              <a:gd name="T5" fmla="*/ T4 w 3290"/>
                              <a:gd name="T6" fmla="+- 0 794 364"/>
                              <a:gd name="T7" fmla="*/ 794 h 1710"/>
                              <a:gd name="T8" fmla="+- 0 2771 680"/>
                              <a:gd name="T9" fmla="*/ T8 w 3290"/>
                              <a:gd name="T10" fmla="+- 0 987 364"/>
                              <a:gd name="T11" fmla="*/ 987 h 1710"/>
                              <a:gd name="T12" fmla="+- 0 2871 680"/>
                              <a:gd name="T13" fmla="*/ T12 w 3290"/>
                              <a:gd name="T14" fmla="+- 0 898 364"/>
                              <a:gd name="T15" fmla="*/ 898 h 1710"/>
                              <a:gd name="T16" fmla="+- 0 2719 680"/>
                              <a:gd name="T17" fmla="*/ T16 w 3290"/>
                              <a:gd name="T18" fmla="+- 0 778 364"/>
                              <a:gd name="T19" fmla="*/ 778 h 1710"/>
                              <a:gd name="T20" fmla="+- 0 2953 680"/>
                              <a:gd name="T21" fmla="*/ T20 w 3290"/>
                              <a:gd name="T22" fmla="+- 0 652 364"/>
                              <a:gd name="T23" fmla="*/ 652 h 1710"/>
                              <a:gd name="T24" fmla="+- 0 2818 680"/>
                              <a:gd name="T25" fmla="*/ T24 w 3290"/>
                              <a:gd name="T26" fmla="+- 0 746 364"/>
                              <a:gd name="T27" fmla="*/ 746 h 1710"/>
                              <a:gd name="T28" fmla="+- 0 2694 680"/>
                              <a:gd name="T29" fmla="*/ T28 w 3290"/>
                              <a:gd name="T30" fmla="+- 0 364 364"/>
                              <a:gd name="T31" fmla="*/ 364 h 1710"/>
                              <a:gd name="T32" fmla="+- 0 2474 680"/>
                              <a:gd name="T33" fmla="*/ T32 w 3290"/>
                              <a:gd name="T34" fmla="+- 0 892 364"/>
                              <a:gd name="T35" fmla="*/ 892 h 1710"/>
                              <a:gd name="T36" fmla="+- 0 2458 680"/>
                              <a:gd name="T37" fmla="*/ T36 w 3290"/>
                              <a:gd name="T38" fmla="+- 0 513 364"/>
                              <a:gd name="T39" fmla="*/ 513 h 1710"/>
                              <a:gd name="T40" fmla="+- 0 2610 680"/>
                              <a:gd name="T41" fmla="*/ T40 w 3290"/>
                              <a:gd name="T42" fmla="+- 0 628 364"/>
                              <a:gd name="T43" fmla="*/ 628 h 1710"/>
                              <a:gd name="T44" fmla="+- 0 2594 680"/>
                              <a:gd name="T45" fmla="*/ T44 w 3290"/>
                              <a:gd name="T46" fmla="+- 0 502 364"/>
                              <a:gd name="T47" fmla="*/ 502 h 1710"/>
                              <a:gd name="T48" fmla="+- 0 2250 680"/>
                              <a:gd name="T49" fmla="*/ T48 w 3290"/>
                              <a:gd name="T50" fmla="+- 0 513 364"/>
                              <a:gd name="T51" fmla="*/ 513 h 1710"/>
                              <a:gd name="T52" fmla="+- 0 1951 680"/>
                              <a:gd name="T53" fmla="*/ T52 w 3290"/>
                              <a:gd name="T54" fmla="+- 0 633 364"/>
                              <a:gd name="T55" fmla="*/ 633 h 1710"/>
                              <a:gd name="T56" fmla="+- 0 1595 680"/>
                              <a:gd name="T57" fmla="*/ T56 w 3290"/>
                              <a:gd name="T58" fmla="+- 0 855 364"/>
                              <a:gd name="T59" fmla="*/ 855 h 1710"/>
                              <a:gd name="T60" fmla="+- 0 1757 680"/>
                              <a:gd name="T61" fmla="*/ T60 w 3290"/>
                              <a:gd name="T62" fmla="+- 0 982 364"/>
                              <a:gd name="T63" fmla="*/ 982 h 1710"/>
                              <a:gd name="T64" fmla="+- 0 1500 680"/>
                              <a:gd name="T65" fmla="*/ T64 w 3290"/>
                              <a:gd name="T66" fmla="+- 0 735 364"/>
                              <a:gd name="T67" fmla="*/ 735 h 1710"/>
                              <a:gd name="T68" fmla="+- 0 1458 680"/>
                              <a:gd name="T69" fmla="*/ T68 w 3290"/>
                              <a:gd name="T70" fmla="+- 0 765 364"/>
                              <a:gd name="T71" fmla="*/ 765 h 1710"/>
                              <a:gd name="T72" fmla="+- 0 1312 680"/>
                              <a:gd name="T73" fmla="*/ T72 w 3290"/>
                              <a:gd name="T74" fmla="+- 0 725 364"/>
                              <a:gd name="T75" fmla="*/ 725 h 1710"/>
                              <a:gd name="T76" fmla="+- 0 1247 680"/>
                              <a:gd name="T77" fmla="*/ T76 w 3290"/>
                              <a:gd name="T78" fmla="+- 0 669 364"/>
                              <a:gd name="T79" fmla="*/ 669 h 1710"/>
                              <a:gd name="T80" fmla="+- 0 1451 680"/>
                              <a:gd name="T81" fmla="*/ T80 w 3290"/>
                              <a:gd name="T82" fmla="+- 0 705 364"/>
                              <a:gd name="T83" fmla="*/ 705 h 1710"/>
                              <a:gd name="T84" fmla="+- 0 892 680"/>
                              <a:gd name="T85" fmla="*/ T84 w 3290"/>
                              <a:gd name="T86" fmla="+- 0 611 364"/>
                              <a:gd name="T87" fmla="*/ 611 h 1710"/>
                              <a:gd name="T88" fmla="+- 0 3078 680"/>
                              <a:gd name="T89" fmla="*/ T88 w 3290"/>
                              <a:gd name="T90" fmla="+- 0 633 364"/>
                              <a:gd name="T91" fmla="*/ 633 h 1710"/>
                              <a:gd name="T92" fmla="+- 0 3762 680"/>
                              <a:gd name="T93" fmla="*/ T92 w 3290"/>
                              <a:gd name="T94" fmla="+- 0 1640 364"/>
                              <a:gd name="T95" fmla="*/ 1640 h 1710"/>
                              <a:gd name="T96" fmla="+- 0 3655 680"/>
                              <a:gd name="T97" fmla="*/ T96 w 3290"/>
                              <a:gd name="T98" fmla="+- 0 1866 364"/>
                              <a:gd name="T99" fmla="*/ 1866 h 1710"/>
                              <a:gd name="T100" fmla="+- 0 3753 680"/>
                              <a:gd name="T101" fmla="*/ T100 w 3290"/>
                              <a:gd name="T102" fmla="+- 0 1516 364"/>
                              <a:gd name="T103" fmla="*/ 1516 h 1710"/>
                              <a:gd name="T104" fmla="+- 0 3519 680"/>
                              <a:gd name="T105" fmla="*/ T104 w 3290"/>
                              <a:gd name="T106" fmla="+- 0 1248 364"/>
                              <a:gd name="T107" fmla="*/ 1248 h 1710"/>
                              <a:gd name="T108" fmla="+- 0 3191 680"/>
                              <a:gd name="T109" fmla="*/ T108 w 3290"/>
                              <a:gd name="T110" fmla="+- 0 1774 364"/>
                              <a:gd name="T111" fmla="*/ 1774 h 1710"/>
                              <a:gd name="T112" fmla="+- 0 3519 680"/>
                              <a:gd name="T113" fmla="*/ T112 w 3290"/>
                              <a:gd name="T114" fmla="+- 0 1694 364"/>
                              <a:gd name="T115" fmla="*/ 1694 h 1710"/>
                              <a:gd name="T116" fmla="+- 0 3043 680"/>
                              <a:gd name="T117" fmla="*/ T116 w 3290"/>
                              <a:gd name="T118" fmla="+- 0 1620 364"/>
                              <a:gd name="T119" fmla="*/ 1620 h 1710"/>
                              <a:gd name="T120" fmla="+- 0 3038 680"/>
                              <a:gd name="T121" fmla="*/ T120 w 3290"/>
                              <a:gd name="T122" fmla="+- 0 1438 364"/>
                              <a:gd name="T123" fmla="*/ 1438 h 1710"/>
                              <a:gd name="T124" fmla="+- 0 3151 680"/>
                              <a:gd name="T125" fmla="*/ T124 w 3290"/>
                              <a:gd name="T126" fmla="+- 0 1432 364"/>
                              <a:gd name="T127" fmla="*/ 1432 h 1710"/>
                              <a:gd name="T128" fmla="+- 0 2785 680"/>
                              <a:gd name="T129" fmla="*/ T128 w 3290"/>
                              <a:gd name="T130" fmla="+- 0 1866 364"/>
                              <a:gd name="T131" fmla="*/ 1866 h 1710"/>
                              <a:gd name="T132" fmla="+- 0 2915 680"/>
                              <a:gd name="T133" fmla="*/ T132 w 3290"/>
                              <a:gd name="T134" fmla="+- 0 1774 364"/>
                              <a:gd name="T135" fmla="*/ 1774 h 1710"/>
                              <a:gd name="T136" fmla="+- 0 2754 680"/>
                              <a:gd name="T137" fmla="*/ T136 w 3290"/>
                              <a:gd name="T138" fmla="+- 0 1624 364"/>
                              <a:gd name="T139" fmla="*/ 1624 h 1710"/>
                              <a:gd name="T140" fmla="+- 0 2985 680"/>
                              <a:gd name="T141" fmla="*/ T140 w 3290"/>
                              <a:gd name="T142" fmla="+- 0 1620 364"/>
                              <a:gd name="T143" fmla="*/ 1620 h 1710"/>
                              <a:gd name="T144" fmla="+- 0 2879 680"/>
                              <a:gd name="T145" fmla="*/ T144 w 3290"/>
                              <a:gd name="T146" fmla="+- 0 1642 364"/>
                              <a:gd name="T147" fmla="*/ 1642 h 1710"/>
                              <a:gd name="T148" fmla="+- 0 2739 680"/>
                              <a:gd name="T149" fmla="*/ T148 w 3290"/>
                              <a:gd name="T150" fmla="+- 0 1812 364"/>
                              <a:gd name="T151" fmla="*/ 1812 h 1710"/>
                              <a:gd name="T152" fmla="+- 0 2547 680"/>
                              <a:gd name="T153" fmla="*/ T152 w 3290"/>
                              <a:gd name="T154" fmla="+- 0 1790 364"/>
                              <a:gd name="T155" fmla="*/ 1790 h 1710"/>
                              <a:gd name="T156" fmla="+- 0 2623 680"/>
                              <a:gd name="T157" fmla="*/ T156 w 3290"/>
                              <a:gd name="T158" fmla="+- 0 1748 364"/>
                              <a:gd name="T159" fmla="*/ 1748 h 1710"/>
                              <a:gd name="T160" fmla="+- 0 2564 680"/>
                              <a:gd name="T161" fmla="*/ T160 w 3290"/>
                              <a:gd name="T162" fmla="+- 0 1524 364"/>
                              <a:gd name="T163" fmla="*/ 1524 h 1710"/>
                              <a:gd name="T164" fmla="+- 0 2613 680"/>
                              <a:gd name="T165" fmla="*/ T164 w 3290"/>
                              <a:gd name="T166" fmla="+- 0 1600 364"/>
                              <a:gd name="T167" fmla="*/ 1600 h 1710"/>
                              <a:gd name="T168" fmla="+- 0 2730 680"/>
                              <a:gd name="T169" fmla="*/ T168 w 3290"/>
                              <a:gd name="T170" fmla="+- 0 1698 364"/>
                              <a:gd name="T171" fmla="*/ 1698 h 1710"/>
                              <a:gd name="T172" fmla="+- 0 2445 680"/>
                              <a:gd name="T173" fmla="*/ T172 w 3290"/>
                              <a:gd name="T174" fmla="+- 0 1818 364"/>
                              <a:gd name="T175" fmla="*/ 1818 h 1710"/>
                              <a:gd name="T176" fmla="+- 0 2160 680"/>
                              <a:gd name="T177" fmla="*/ T176 w 3290"/>
                              <a:gd name="T178" fmla="+- 0 1742 364"/>
                              <a:gd name="T179" fmla="*/ 1742 h 1710"/>
                              <a:gd name="T180" fmla="+- 0 2270 680"/>
                              <a:gd name="T181" fmla="*/ T180 w 3290"/>
                              <a:gd name="T182" fmla="+- 0 1776 364"/>
                              <a:gd name="T183" fmla="*/ 1776 h 1710"/>
                              <a:gd name="T184" fmla="+- 0 2359 680"/>
                              <a:gd name="T185" fmla="*/ T184 w 3290"/>
                              <a:gd name="T186" fmla="+- 0 1732 364"/>
                              <a:gd name="T187" fmla="*/ 1732 h 1710"/>
                              <a:gd name="T188" fmla="+- 0 1985 680"/>
                              <a:gd name="T189" fmla="*/ T188 w 3290"/>
                              <a:gd name="T190" fmla="+- 0 1874 364"/>
                              <a:gd name="T191" fmla="*/ 1874 h 1710"/>
                              <a:gd name="T192" fmla="+- 0 1874 680"/>
                              <a:gd name="T193" fmla="*/ T192 w 3290"/>
                              <a:gd name="T194" fmla="+- 0 1612 364"/>
                              <a:gd name="T195" fmla="*/ 1612 h 1710"/>
                              <a:gd name="T196" fmla="+- 0 2088 680"/>
                              <a:gd name="T197" fmla="*/ T196 w 3290"/>
                              <a:gd name="T198" fmla="+- 0 1610 364"/>
                              <a:gd name="T199" fmla="*/ 1610 h 1710"/>
                              <a:gd name="T200" fmla="+- 0 2049 680"/>
                              <a:gd name="T201" fmla="*/ T200 w 3290"/>
                              <a:gd name="T202" fmla="+- 0 1790 364"/>
                              <a:gd name="T203" fmla="*/ 1790 h 1710"/>
                              <a:gd name="T204" fmla="+- 0 1725 680"/>
                              <a:gd name="T205" fmla="*/ T204 w 3290"/>
                              <a:gd name="T206" fmla="+- 0 1866 364"/>
                              <a:gd name="T207" fmla="*/ 1866 h 1710"/>
                              <a:gd name="T208" fmla="+- 0 1645 680"/>
                              <a:gd name="T209" fmla="*/ T208 w 3290"/>
                              <a:gd name="T210" fmla="+- 0 1618 364"/>
                              <a:gd name="T211" fmla="*/ 1618 h 1710"/>
                              <a:gd name="T212" fmla="+- 0 1654 680"/>
                              <a:gd name="T213" fmla="*/ T212 w 3290"/>
                              <a:gd name="T214" fmla="+- 0 1530 364"/>
                              <a:gd name="T215" fmla="*/ 1530 h 1710"/>
                              <a:gd name="T216" fmla="+- 0 1826 680"/>
                              <a:gd name="T217" fmla="*/ T216 w 3290"/>
                              <a:gd name="T218" fmla="+- 0 1616 364"/>
                              <a:gd name="T219" fmla="*/ 1616 h 1710"/>
                              <a:gd name="T220" fmla="+- 0 1238 680"/>
                              <a:gd name="T221" fmla="*/ T220 w 3290"/>
                              <a:gd name="T222" fmla="+- 0 1864 364"/>
                              <a:gd name="T223" fmla="*/ 1864 h 1710"/>
                              <a:gd name="T224" fmla="+- 0 1385 680"/>
                              <a:gd name="T225" fmla="*/ T224 w 3290"/>
                              <a:gd name="T226" fmla="+- 0 1528 364"/>
                              <a:gd name="T227" fmla="*/ 1528 h 1710"/>
                              <a:gd name="T228" fmla="+- 0 1012 680"/>
                              <a:gd name="T229" fmla="*/ T228 w 3290"/>
                              <a:gd name="T230" fmla="+- 0 1876 364"/>
                              <a:gd name="T231" fmla="*/ 1876 h 1710"/>
                              <a:gd name="T232" fmla="+- 0 935 680"/>
                              <a:gd name="T233" fmla="*/ T232 w 3290"/>
                              <a:gd name="T234" fmla="+- 0 1396 364"/>
                              <a:gd name="T235" fmla="*/ 1396 h 1710"/>
                              <a:gd name="T236" fmla="+- 0 1002 680"/>
                              <a:gd name="T237" fmla="*/ T236 w 3290"/>
                              <a:gd name="T238" fmla="+- 0 1490 364"/>
                              <a:gd name="T239" fmla="*/ 1490 h 1710"/>
                              <a:gd name="T240" fmla="+- 0 915 680"/>
                              <a:gd name="T241" fmla="*/ T240 w 3290"/>
                              <a:gd name="T242" fmla="+- 0 1696 364"/>
                              <a:gd name="T243" fmla="*/ 1696 h 1710"/>
                              <a:gd name="T244" fmla="+- 0 1117 680"/>
                              <a:gd name="T245" fmla="*/ T244 w 3290"/>
                              <a:gd name="T246" fmla="+- 0 1858 364"/>
                              <a:gd name="T247" fmla="*/ 1858 h 1710"/>
                              <a:gd name="T248" fmla="+- 0 3970 680"/>
                              <a:gd name="T249" fmla="*/ T248 w 3290"/>
                              <a:gd name="T250" fmla="+- 0 1376 364"/>
                              <a:gd name="T251" fmla="*/ 1376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90" h="1710">
                                <a:moveTo>
                                  <a:pt x="1018" y="412"/>
                                </a:moveTo>
                                <a:lnTo>
                                  <a:pt x="1016" y="387"/>
                                </a:lnTo>
                                <a:lnTo>
                                  <a:pt x="1008" y="367"/>
                                </a:lnTo>
                                <a:lnTo>
                                  <a:pt x="993" y="352"/>
                                </a:lnTo>
                                <a:lnTo>
                                  <a:pt x="968" y="347"/>
                                </a:lnTo>
                                <a:lnTo>
                                  <a:pt x="943" y="352"/>
                                </a:lnTo>
                                <a:lnTo>
                                  <a:pt x="926" y="366"/>
                                </a:lnTo>
                                <a:lnTo>
                                  <a:pt x="917" y="387"/>
                                </a:lnTo>
                                <a:lnTo>
                                  <a:pt x="914" y="414"/>
                                </a:lnTo>
                                <a:lnTo>
                                  <a:pt x="914" y="419"/>
                                </a:lnTo>
                                <a:lnTo>
                                  <a:pt x="1018" y="419"/>
                                </a:lnTo>
                                <a:lnTo>
                                  <a:pt x="1018" y="412"/>
                                </a:lnTo>
                                <a:close/>
                                <a:moveTo>
                                  <a:pt x="1769" y="430"/>
                                </a:moveTo>
                                <a:lnTo>
                                  <a:pt x="1737" y="316"/>
                                </a:lnTo>
                                <a:lnTo>
                                  <a:pt x="1725" y="277"/>
                                </a:lnTo>
                                <a:lnTo>
                                  <a:pt x="1721" y="277"/>
                                </a:lnTo>
                                <a:lnTo>
                                  <a:pt x="1709" y="316"/>
                                </a:lnTo>
                                <a:lnTo>
                                  <a:pt x="1698" y="355"/>
                                </a:lnTo>
                                <a:lnTo>
                                  <a:pt x="1687" y="393"/>
                                </a:lnTo>
                                <a:lnTo>
                                  <a:pt x="1677" y="430"/>
                                </a:lnTo>
                                <a:lnTo>
                                  <a:pt x="1769" y="430"/>
                                </a:lnTo>
                                <a:close/>
                                <a:moveTo>
                                  <a:pt x="2398" y="0"/>
                                </a:moveTo>
                                <a:lnTo>
                                  <a:pt x="2297" y="0"/>
                                </a:lnTo>
                                <a:lnTo>
                                  <a:pt x="2297" y="517"/>
                                </a:lnTo>
                                <a:lnTo>
                                  <a:pt x="2287" y="565"/>
                                </a:lnTo>
                                <a:lnTo>
                                  <a:pt x="2258" y="600"/>
                                </a:lnTo>
                                <a:lnTo>
                                  <a:pt x="2212" y="621"/>
                                </a:lnTo>
                                <a:lnTo>
                                  <a:pt x="2150" y="629"/>
                                </a:lnTo>
                                <a:lnTo>
                                  <a:pt x="2121" y="627"/>
                                </a:lnTo>
                                <a:lnTo>
                                  <a:pt x="2091" y="623"/>
                                </a:lnTo>
                                <a:lnTo>
                                  <a:pt x="2063" y="618"/>
                                </a:lnTo>
                                <a:lnTo>
                                  <a:pt x="2039" y="610"/>
                                </a:lnTo>
                                <a:lnTo>
                                  <a:pt x="2048" y="526"/>
                                </a:lnTo>
                                <a:lnTo>
                                  <a:pt x="2070" y="535"/>
                                </a:lnTo>
                                <a:lnTo>
                                  <a:pt x="2095" y="541"/>
                                </a:lnTo>
                                <a:lnTo>
                                  <a:pt x="2120" y="546"/>
                                </a:lnTo>
                                <a:lnTo>
                                  <a:pt x="2142" y="547"/>
                                </a:lnTo>
                                <a:lnTo>
                                  <a:pt x="2165" y="546"/>
                                </a:lnTo>
                                <a:lnTo>
                                  <a:pt x="2181" y="541"/>
                                </a:lnTo>
                                <a:lnTo>
                                  <a:pt x="2191" y="534"/>
                                </a:lnTo>
                                <a:lnTo>
                                  <a:pt x="2193" y="526"/>
                                </a:lnTo>
                                <a:lnTo>
                                  <a:pt x="2194" y="524"/>
                                </a:lnTo>
                                <a:lnTo>
                                  <a:pt x="2192" y="514"/>
                                </a:lnTo>
                                <a:lnTo>
                                  <a:pt x="2185" y="506"/>
                                </a:lnTo>
                                <a:lnTo>
                                  <a:pt x="2171" y="499"/>
                                </a:lnTo>
                                <a:lnTo>
                                  <a:pt x="2146" y="492"/>
                                </a:lnTo>
                                <a:lnTo>
                                  <a:pt x="2119" y="483"/>
                                </a:lnTo>
                                <a:lnTo>
                                  <a:pt x="2083" y="468"/>
                                </a:lnTo>
                                <a:lnTo>
                                  <a:pt x="2056" y="445"/>
                                </a:lnTo>
                                <a:lnTo>
                                  <a:pt x="2039" y="414"/>
                                </a:lnTo>
                                <a:lnTo>
                                  <a:pt x="2032" y="375"/>
                                </a:lnTo>
                                <a:lnTo>
                                  <a:pt x="2042" y="332"/>
                                </a:lnTo>
                                <a:lnTo>
                                  <a:pt x="2044" y="329"/>
                                </a:lnTo>
                                <a:lnTo>
                                  <a:pt x="2069" y="298"/>
                                </a:lnTo>
                                <a:lnTo>
                                  <a:pt x="2112" y="277"/>
                                </a:lnTo>
                                <a:lnTo>
                                  <a:pt x="2169" y="269"/>
                                </a:lnTo>
                                <a:lnTo>
                                  <a:pt x="2196" y="270"/>
                                </a:lnTo>
                                <a:lnTo>
                                  <a:pt x="2223" y="274"/>
                                </a:lnTo>
                                <a:lnTo>
                                  <a:pt x="2249" y="280"/>
                                </a:lnTo>
                                <a:lnTo>
                                  <a:pt x="2273" y="288"/>
                                </a:lnTo>
                                <a:lnTo>
                                  <a:pt x="2263" y="372"/>
                                </a:lnTo>
                                <a:lnTo>
                                  <a:pt x="2245" y="363"/>
                                </a:lnTo>
                                <a:lnTo>
                                  <a:pt x="2224" y="357"/>
                                </a:lnTo>
                                <a:lnTo>
                                  <a:pt x="2202" y="353"/>
                                </a:lnTo>
                                <a:lnTo>
                                  <a:pt x="2180" y="351"/>
                                </a:lnTo>
                                <a:lnTo>
                                  <a:pt x="2160" y="353"/>
                                </a:lnTo>
                                <a:lnTo>
                                  <a:pt x="2146" y="357"/>
                                </a:lnTo>
                                <a:lnTo>
                                  <a:pt x="2139" y="364"/>
                                </a:lnTo>
                                <a:lnTo>
                                  <a:pt x="2136" y="374"/>
                                </a:lnTo>
                                <a:lnTo>
                                  <a:pt x="2138" y="382"/>
                                </a:lnTo>
                                <a:lnTo>
                                  <a:pt x="2145" y="389"/>
                                </a:lnTo>
                                <a:lnTo>
                                  <a:pt x="2157" y="395"/>
                                </a:lnTo>
                                <a:lnTo>
                                  <a:pt x="2175" y="401"/>
                                </a:lnTo>
                                <a:lnTo>
                                  <a:pt x="2205" y="410"/>
                                </a:lnTo>
                                <a:lnTo>
                                  <a:pt x="2249" y="427"/>
                                </a:lnTo>
                                <a:lnTo>
                                  <a:pt x="2277" y="450"/>
                                </a:lnTo>
                                <a:lnTo>
                                  <a:pt x="2292" y="479"/>
                                </a:lnTo>
                                <a:lnTo>
                                  <a:pt x="2297" y="517"/>
                                </a:lnTo>
                                <a:lnTo>
                                  <a:pt x="2297" y="0"/>
                                </a:lnTo>
                                <a:lnTo>
                                  <a:pt x="2014" y="0"/>
                                </a:lnTo>
                                <a:lnTo>
                                  <a:pt x="2014" y="165"/>
                                </a:lnTo>
                                <a:lnTo>
                                  <a:pt x="2014" y="168"/>
                                </a:lnTo>
                                <a:lnTo>
                                  <a:pt x="2010" y="198"/>
                                </a:lnTo>
                                <a:lnTo>
                                  <a:pt x="1999" y="237"/>
                                </a:lnTo>
                                <a:lnTo>
                                  <a:pt x="1981" y="281"/>
                                </a:lnTo>
                                <a:lnTo>
                                  <a:pt x="1956" y="329"/>
                                </a:lnTo>
                                <a:lnTo>
                                  <a:pt x="1927" y="317"/>
                                </a:lnTo>
                                <a:lnTo>
                                  <a:pt x="1927" y="618"/>
                                </a:lnTo>
                                <a:lnTo>
                                  <a:pt x="1815" y="618"/>
                                </a:lnTo>
                                <a:lnTo>
                                  <a:pt x="1794" y="528"/>
                                </a:lnTo>
                                <a:lnTo>
                                  <a:pt x="1652" y="528"/>
                                </a:lnTo>
                                <a:lnTo>
                                  <a:pt x="1632" y="618"/>
                                </a:lnTo>
                                <a:lnTo>
                                  <a:pt x="1520" y="618"/>
                                </a:lnTo>
                                <a:lnTo>
                                  <a:pt x="1544" y="531"/>
                                </a:lnTo>
                                <a:lnTo>
                                  <a:pt x="1569" y="443"/>
                                </a:lnTo>
                                <a:lnTo>
                                  <a:pt x="1596" y="357"/>
                                </a:lnTo>
                                <a:lnTo>
                                  <a:pt x="1623" y="276"/>
                                </a:lnTo>
                                <a:lnTo>
                                  <a:pt x="1647" y="206"/>
                                </a:lnTo>
                                <a:lnTo>
                                  <a:pt x="1669" y="149"/>
                                </a:lnTo>
                                <a:lnTo>
                                  <a:pt x="1778" y="149"/>
                                </a:lnTo>
                                <a:lnTo>
                                  <a:pt x="1799" y="206"/>
                                </a:lnTo>
                                <a:lnTo>
                                  <a:pt x="1823" y="277"/>
                                </a:lnTo>
                                <a:lnTo>
                                  <a:pt x="1849" y="357"/>
                                </a:lnTo>
                                <a:lnTo>
                                  <a:pt x="1876" y="443"/>
                                </a:lnTo>
                                <a:lnTo>
                                  <a:pt x="1902" y="531"/>
                                </a:lnTo>
                                <a:lnTo>
                                  <a:pt x="1927" y="618"/>
                                </a:lnTo>
                                <a:lnTo>
                                  <a:pt x="1927" y="317"/>
                                </a:lnTo>
                                <a:lnTo>
                                  <a:pt x="1909" y="310"/>
                                </a:lnTo>
                                <a:lnTo>
                                  <a:pt x="1920" y="286"/>
                                </a:lnTo>
                                <a:lnTo>
                                  <a:pt x="1930" y="264"/>
                                </a:lnTo>
                                <a:lnTo>
                                  <a:pt x="1938" y="243"/>
                                </a:lnTo>
                                <a:lnTo>
                                  <a:pt x="1945" y="222"/>
                                </a:lnTo>
                                <a:lnTo>
                                  <a:pt x="1929" y="213"/>
                                </a:lnTo>
                                <a:lnTo>
                                  <a:pt x="1917" y="201"/>
                                </a:lnTo>
                                <a:lnTo>
                                  <a:pt x="1911" y="185"/>
                                </a:lnTo>
                                <a:lnTo>
                                  <a:pt x="1909" y="168"/>
                                </a:lnTo>
                                <a:lnTo>
                                  <a:pt x="1909" y="161"/>
                                </a:lnTo>
                                <a:lnTo>
                                  <a:pt x="1911" y="149"/>
                                </a:lnTo>
                                <a:lnTo>
                                  <a:pt x="1912" y="141"/>
                                </a:lnTo>
                                <a:lnTo>
                                  <a:pt x="1914" y="138"/>
                                </a:lnTo>
                                <a:lnTo>
                                  <a:pt x="1921" y="125"/>
                                </a:lnTo>
                                <a:lnTo>
                                  <a:pt x="1937" y="115"/>
                                </a:lnTo>
                                <a:lnTo>
                                  <a:pt x="1962" y="112"/>
                                </a:lnTo>
                                <a:lnTo>
                                  <a:pt x="1987" y="116"/>
                                </a:lnTo>
                                <a:lnTo>
                                  <a:pt x="2003" y="127"/>
                                </a:lnTo>
                                <a:lnTo>
                                  <a:pt x="2012" y="143"/>
                                </a:lnTo>
                                <a:lnTo>
                                  <a:pt x="2014" y="165"/>
                                </a:lnTo>
                                <a:lnTo>
                                  <a:pt x="2014" y="0"/>
                                </a:lnTo>
                                <a:lnTo>
                                  <a:pt x="1570" y="0"/>
                                </a:lnTo>
                                <a:lnTo>
                                  <a:pt x="1570" y="149"/>
                                </a:lnTo>
                                <a:lnTo>
                                  <a:pt x="1564" y="247"/>
                                </a:lnTo>
                                <a:lnTo>
                                  <a:pt x="1381" y="247"/>
                                </a:lnTo>
                                <a:lnTo>
                                  <a:pt x="1381" y="333"/>
                                </a:lnTo>
                                <a:lnTo>
                                  <a:pt x="1542" y="333"/>
                                </a:lnTo>
                                <a:lnTo>
                                  <a:pt x="1542" y="430"/>
                                </a:lnTo>
                                <a:lnTo>
                                  <a:pt x="1381" y="430"/>
                                </a:lnTo>
                                <a:lnTo>
                                  <a:pt x="1381" y="618"/>
                                </a:lnTo>
                                <a:lnTo>
                                  <a:pt x="1271" y="618"/>
                                </a:lnTo>
                                <a:lnTo>
                                  <a:pt x="1271" y="529"/>
                                </a:lnTo>
                                <a:lnTo>
                                  <a:pt x="1271" y="269"/>
                                </a:lnTo>
                                <a:lnTo>
                                  <a:pt x="1271" y="149"/>
                                </a:lnTo>
                                <a:lnTo>
                                  <a:pt x="1570" y="149"/>
                                </a:lnTo>
                                <a:lnTo>
                                  <a:pt x="1570" y="0"/>
                                </a:lnTo>
                                <a:lnTo>
                                  <a:pt x="1119" y="0"/>
                                </a:lnTo>
                                <a:lnTo>
                                  <a:pt x="1119" y="435"/>
                                </a:lnTo>
                                <a:lnTo>
                                  <a:pt x="1119" y="450"/>
                                </a:lnTo>
                                <a:lnTo>
                                  <a:pt x="1119" y="463"/>
                                </a:lnTo>
                                <a:lnTo>
                                  <a:pt x="1118" y="477"/>
                                </a:lnTo>
                                <a:lnTo>
                                  <a:pt x="1117" y="491"/>
                                </a:lnTo>
                                <a:lnTo>
                                  <a:pt x="915" y="491"/>
                                </a:lnTo>
                                <a:lnTo>
                                  <a:pt x="921" y="512"/>
                                </a:lnTo>
                                <a:lnTo>
                                  <a:pt x="936" y="529"/>
                                </a:lnTo>
                                <a:lnTo>
                                  <a:pt x="960" y="540"/>
                                </a:lnTo>
                                <a:lnTo>
                                  <a:pt x="993" y="544"/>
                                </a:lnTo>
                                <a:lnTo>
                                  <a:pt x="1021" y="544"/>
                                </a:lnTo>
                                <a:lnTo>
                                  <a:pt x="1050" y="541"/>
                                </a:lnTo>
                                <a:lnTo>
                                  <a:pt x="1076" y="536"/>
                                </a:lnTo>
                                <a:lnTo>
                                  <a:pt x="1100" y="529"/>
                                </a:lnTo>
                                <a:lnTo>
                                  <a:pt x="1104" y="609"/>
                                </a:lnTo>
                                <a:lnTo>
                                  <a:pt x="1077" y="618"/>
                                </a:lnTo>
                                <a:lnTo>
                                  <a:pt x="1049" y="624"/>
                                </a:lnTo>
                                <a:lnTo>
                                  <a:pt x="1019" y="628"/>
                                </a:lnTo>
                                <a:lnTo>
                                  <a:pt x="990" y="629"/>
                                </a:lnTo>
                                <a:lnTo>
                                  <a:pt x="913" y="619"/>
                                </a:lnTo>
                                <a:lnTo>
                                  <a:pt x="910" y="618"/>
                                </a:lnTo>
                                <a:lnTo>
                                  <a:pt x="857" y="588"/>
                                </a:lnTo>
                                <a:lnTo>
                                  <a:pt x="822" y="533"/>
                                </a:lnTo>
                                <a:lnTo>
                                  <a:pt x="810" y="450"/>
                                </a:lnTo>
                                <a:lnTo>
                                  <a:pt x="810" y="447"/>
                                </a:lnTo>
                                <a:lnTo>
                                  <a:pt x="820" y="371"/>
                                </a:lnTo>
                                <a:lnTo>
                                  <a:pt x="852" y="315"/>
                                </a:lnTo>
                                <a:lnTo>
                                  <a:pt x="903" y="281"/>
                                </a:lnTo>
                                <a:lnTo>
                                  <a:pt x="973" y="269"/>
                                </a:lnTo>
                                <a:lnTo>
                                  <a:pt x="1039" y="281"/>
                                </a:lnTo>
                                <a:lnTo>
                                  <a:pt x="1084" y="314"/>
                                </a:lnTo>
                                <a:lnTo>
                                  <a:pt x="1111" y="366"/>
                                </a:lnTo>
                                <a:lnTo>
                                  <a:pt x="1119" y="435"/>
                                </a:lnTo>
                                <a:lnTo>
                                  <a:pt x="1119" y="0"/>
                                </a:lnTo>
                                <a:lnTo>
                                  <a:pt x="778" y="0"/>
                                </a:lnTo>
                                <a:lnTo>
                                  <a:pt x="778" y="401"/>
                                </a:lnTo>
                                <a:lnTo>
                                  <a:pt x="778" y="618"/>
                                </a:lnTo>
                                <a:lnTo>
                                  <a:pt x="676" y="618"/>
                                </a:lnTo>
                                <a:lnTo>
                                  <a:pt x="676" y="414"/>
                                </a:lnTo>
                                <a:lnTo>
                                  <a:pt x="676" y="402"/>
                                </a:lnTo>
                                <a:lnTo>
                                  <a:pt x="674" y="391"/>
                                </a:lnTo>
                                <a:lnTo>
                                  <a:pt x="671" y="382"/>
                                </a:lnTo>
                                <a:lnTo>
                                  <a:pt x="667" y="375"/>
                                </a:lnTo>
                                <a:lnTo>
                                  <a:pt x="660" y="366"/>
                                </a:lnTo>
                                <a:lnTo>
                                  <a:pt x="648" y="361"/>
                                </a:lnTo>
                                <a:lnTo>
                                  <a:pt x="632" y="361"/>
                                </a:lnTo>
                                <a:lnTo>
                                  <a:pt x="613" y="363"/>
                                </a:lnTo>
                                <a:lnTo>
                                  <a:pt x="595" y="368"/>
                                </a:lnTo>
                                <a:lnTo>
                                  <a:pt x="580" y="376"/>
                                </a:lnTo>
                                <a:lnTo>
                                  <a:pt x="567" y="385"/>
                                </a:lnTo>
                                <a:lnTo>
                                  <a:pt x="567" y="618"/>
                                </a:lnTo>
                                <a:lnTo>
                                  <a:pt x="465" y="618"/>
                                </a:lnTo>
                                <a:lnTo>
                                  <a:pt x="465" y="149"/>
                                </a:lnTo>
                                <a:lnTo>
                                  <a:pt x="465" y="138"/>
                                </a:lnTo>
                                <a:lnTo>
                                  <a:pt x="567" y="138"/>
                                </a:lnTo>
                                <a:lnTo>
                                  <a:pt x="567" y="305"/>
                                </a:lnTo>
                                <a:lnTo>
                                  <a:pt x="586" y="291"/>
                                </a:lnTo>
                                <a:lnTo>
                                  <a:pt x="609" y="279"/>
                                </a:lnTo>
                                <a:lnTo>
                                  <a:pt x="636" y="272"/>
                                </a:lnTo>
                                <a:lnTo>
                                  <a:pt x="666" y="269"/>
                                </a:lnTo>
                                <a:lnTo>
                                  <a:pt x="690" y="271"/>
                                </a:lnTo>
                                <a:lnTo>
                                  <a:pt x="713" y="277"/>
                                </a:lnTo>
                                <a:lnTo>
                                  <a:pt x="732" y="287"/>
                                </a:lnTo>
                                <a:lnTo>
                                  <a:pt x="748" y="299"/>
                                </a:lnTo>
                                <a:lnTo>
                                  <a:pt x="762" y="318"/>
                                </a:lnTo>
                                <a:lnTo>
                                  <a:pt x="771" y="341"/>
                                </a:lnTo>
                                <a:lnTo>
                                  <a:pt x="777" y="369"/>
                                </a:lnTo>
                                <a:lnTo>
                                  <a:pt x="778" y="401"/>
                                </a:lnTo>
                                <a:lnTo>
                                  <a:pt x="778" y="0"/>
                                </a:lnTo>
                                <a:lnTo>
                                  <a:pt x="441" y="0"/>
                                </a:lnTo>
                                <a:lnTo>
                                  <a:pt x="441" y="149"/>
                                </a:lnTo>
                                <a:lnTo>
                                  <a:pt x="434" y="247"/>
                                </a:lnTo>
                                <a:lnTo>
                                  <a:pt x="322" y="247"/>
                                </a:lnTo>
                                <a:lnTo>
                                  <a:pt x="322" y="618"/>
                                </a:lnTo>
                                <a:lnTo>
                                  <a:pt x="212" y="618"/>
                                </a:lnTo>
                                <a:lnTo>
                                  <a:pt x="212" y="247"/>
                                </a:lnTo>
                                <a:lnTo>
                                  <a:pt x="97" y="247"/>
                                </a:lnTo>
                                <a:lnTo>
                                  <a:pt x="97" y="149"/>
                                </a:lnTo>
                                <a:lnTo>
                                  <a:pt x="441" y="149"/>
                                </a:lnTo>
                                <a:lnTo>
                                  <a:pt x="441" y="0"/>
                                </a:lnTo>
                                <a:lnTo>
                                  <a:pt x="0" y="0"/>
                                </a:lnTo>
                                <a:lnTo>
                                  <a:pt x="0" y="827"/>
                                </a:lnTo>
                                <a:lnTo>
                                  <a:pt x="2398" y="827"/>
                                </a:lnTo>
                                <a:lnTo>
                                  <a:pt x="2398" y="629"/>
                                </a:lnTo>
                                <a:lnTo>
                                  <a:pt x="2398" y="372"/>
                                </a:lnTo>
                                <a:lnTo>
                                  <a:pt x="2398" y="269"/>
                                </a:lnTo>
                                <a:lnTo>
                                  <a:pt x="2398" y="112"/>
                                </a:lnTo>
                                <a:lnTo>
                                  <a:pt x="2398" y="0"/>
                                </a:lnTo>
                                <a:close/>
                                <a:moveTo>
                                  <a:pt x="3290" y="884"/>
                                </a:moveTo>
                                <a:lnTo>
                                  <a:pt x="3186" y="884"/>
                                </a:lnTo>
                                <a:lnTo>
                                  <a:pt x="3186" y="1284"/>
                                </a:lnTo>
                                <a:lnTo>
                                  <a:pt x="3186" y="1502"/>
                                </a:lnTo>
                                <a:lnTo>
                                  <a:pt x="3084" y="1502"/>
                                </a:lnTo>
                                <a:lnTo>
                                  <a:pt x="3084" y="1298"/>
                                </a:lnTo>
                                <a:lnTo>
                                  <a:pt x="3083" y="1286"/>
                                </a:lnTo>
                                <a:lnTo>
                                  <a:pt x="3082" y="1276"/>
                                </a:lnTo>
                                <a:lnTo>
                                  <a:pt x="3079" y="1266"/>
                                </a:lnTo>
                                <a:lnTo>
                                  <a:pt x="3075" y="1260"/>
                                </a:lnTo>
                                <a:lnTo>
                                  <a:pt x="3068" y="1250"/>
                                </a:lnTo>
                                <a:lnTo>
                                  <a:pt x="3056" y="1244"/>
                                </a:lnTo>
                                <a:lnTo>
                                  <a:pt x="3040" y="1244"/>
                                </a:lnTo>
                                <a:lnTo>
                                  <a:pt x="3021" y="1248"/>
                                </a:lnTo>
                                <a:lnTo>
                                  <a:pt x="3003" y="1254"/>
                                </a:lnTo>
                                <a:lnTo>
                                  <a:pt x="2988" y="1262"/>
                                </a:lnTo>
                                <a:lnTo>
                                  <a:pt x="2975" y="1274"/>
                                </a:lnTo>
                                <a:lnTo>
                                  <a:pt x="2975" y="1502"/>
                                </a:lnTo>
                                <a:lnTo>
                                  <a:pt x="2872" y="1502"/>
                                </a:lnTo>
                                <a:lnTo>
                                  <a:pt x="2872" y="1164"/>
                                </a:lnTo>
                                <a:lnTo>
                                  <a:pt x="2964" y="1164"/>
                                </a:lnTo>
                                <a:lnTo>
                                  <a:pt x="2967" y="1196"/>
                                </a:lnTo>
                                <a:lnTo>
                                  <a:pt x="2968" y="1196"/>
                                </a:lnTo>
                                <a:lnTo>
                                  <a:pt x="2988" y="1180"/>
                                </a:lnTo>
                                <a:lnTo>
                                  <a:pt x="3012" y="1166"/>
                                </a:lnTo>
                                <a:lnTo>
                                  <a:pt x="3018" y="1164"/>
                                </a:lnTo>
                                <a:lnTo>
                                  <a:pt x="3040" y="1156"/>
                                </a:lnTo>
                                <a:lnTo>
                                  <a:pt x="3073" y="1152"/>
                                </a:lnTo>
                                <a:lnTo>
                                  <a:pt x="3098" y="1156"/>
                                </a:lnTo>
                                <a:lnTo>
                                  <a:pt x="3120" y="1162"/>
                                </a:lnTo>
                                <a:lnTo>
                                  <a:pt x="3140" y="1170"/>
                                </a:lnTo>
                                <a:lnTo>
                                  <a:pt x="3156" y="1182"/>
                                </a:lnTo>
                                <a:lnTo>
                                  <a:pt x="3169" y="1202"/>
                                </a:lnTo>
                                <a:lnTo>
                                  <a:pt x="3179" y="1226"/>
                                </a:lnTo>
                                <a:lnTo>
                                  <a:pt x="3184" y="1252"/>
                                </a:lnTo>
                                <a:lnTo>
                                  <a:pt x="3186" y="1284"/>
                                </a:lnTo>
                                <a:lnTo>
                                  <a:pt x="3186" y="884"/>
                                </a:lnTo>
                                <a:lnTo>
                                  <a:pt x="2839" y="884"/>
                                </a:lnTo>
                                <a:lnTo>
                                  <a:pt x="2839" y="1330"/>
                                </a:lnTo>
                                <a:lnTo>
                                  <a:pt x="2839" y="1336"/>
                                </a:lnTo>
                                <a:lnTo>
                                  <a:pt x="2828" y="1410"/>
                                </a:lnTo>
                                <a:lnTo>
                                  <a:pt x="2797" y="1466"/>
                                </a:lnTo>
                                <a:lnTo>
                                  <a:pt x="2744" y="1500"/>
                                </a:lnTo>
                                <a:lnTo>
                                  <a:pt x="2670" y="1512"/>
                                </a:lnTo>
                                <a:lnTo>
                                  <a:pt x="2608" y="1502"/>
                                </a:lnTo>
                                <a:lnTo>
                                  <a:pt x="2596" y="1500"/>
                                </a:lnTo>
                                <a:lnTo>
                                  <a:pt x="2543" y="1466"/>
                                </a:lnTo>
                                <a:lnTo>
                                  <a:pt x="2511" y="1410"/>
                                </a:lnTo>
                                <a:lnTo>
                                  <a:pt x="2500" y="1336"/>
                                </a:lnTo>
                                <a:lnTo>
                                  <a:pt x="2500" y="1330"/>
                                </a:lnTo>
                                <a:lnTo>
                                  <a:pt x="2511" y="1256"/>
                                </a:lnTo>
                                <a:lnTo>
                                  <a:pt x="2543" y="1200"/>
                                </a:lnTo>
                                <a:lnTo>
                                  <a:pt x="2596" y="1164"/>
                                </a:lnTo>
                                <a:lnTo>
                                  <a:pt x="2670" y="1152"/>
                                </a:lnTo>
                                <a:lnTo>
                                  <a:pt x="2744" y="1164"/>
                                </a:lnTo>
                                <a:lnTo>
                                  <a:pt x="2797" y="1200"/>
                                </a:lnTo>
                                <a:lnTo>
                                  <a:pt x="2828" y="1256"/>
                                </a:lnTo>
                                <a:lnTo>
                                  <a:pt x="2839" y="1330"/>
                                </a:lnTo>
                                <a:lnTo>
                                  <a:pt x="2839" y="884"/>
                                </a:lnTo>
                                <a:lnTo>
                                  <a:pt x="2471" y="884"/>
                                </a:lnTo>
                                <a:lnTo>
                                  <a:pt x="2471" y="1068"/>
                                </a:lnTo>
                                <a:lnTo>
                                  <a:pt x="2471" y="1074"/>
                                </a:lnTo>
                                <a:lnTo>
                                  <a:pt x="2468" y="1096"/>
                                </a:lnTo>
                                <a:lnTo>
                                  <a:pt x="2466" y="1101"/>
                                </a:lnTo>
                                <a:lnTo>
                                  <a:pt x="2466" y="1164"/>
                                </a:lnTo>
                                <a:lnTo>
                                  <a:pt x="2466" y="1502"/>
                                </a:lnTo>
                                <a:lnTo>
                                  <a:pt x="2363" y="1502"/>
                                </a:lnTo>
                                <a:lnTo>
                                  <a:pt x="2363" y="1256"/>
                                </a:lnTo>
                                <a:lnTo>
                                  <a:pt x="2363" y="1164"/>
                                </a:lnTo>
                                <a:lnTo>
                                  <a:pt x="2466" y="1164"/>
                                </a:lnTo>
                                <a:lnTo>
                                  <a:pt x="2466" y="1101"/>
                                </a:lnTo>
                                <a:lnTo>
                                  <a:pt x="2459" y="1114"/>
                                </a:lnTo>
                                <a:lnTo>
                                  <a:pt x="2442" y="1126"/>
                                </a:lnTo>
                                <a:lnTo>
                                  <a:pt x="2415" y="1130"/>
                                </a:lnTo>
                                <a:lnTo>
                                  <a:pt x="2388" y="1126"/>
                                </a:lnTo>
                                <a:lnTo>
                                  <a:pt x="2370" y="1114"/>
                                </a:lnTo>
                                <a:lnTo>
                                  <a:pt x="2361" y="1096"/>
                                </a:lnTo>
                                <a:lnTo>
                                  <a:pt x="2358" y="1074"/>
                                </a:lnTo>
                                <a:lnTo>
                                  <a:pt x="2358" y="1068"/>
                                </a:lnTo>
                                <a:lnTo>
                                  <a:pt x="2361" y="1046"/>
                                </a:lnTo>
                                <a:lnTo>
                                  <a:pt x="2370" y="1028"/>
                                </a:lnTo>
                                <a:lnTo>
                                  <a:pt x="2379" y="1022"/>
                                </a:lnTo>
                                <a:lnTo>
                                  <a:pt x="2388" y="1016"/>
                                </a:lnTo>
                                <a:lnTo>
                                  <a:pt x="2415" y="1012"/>
                                </a:lnTo>
                                <a:lnTo>
                                  <a:pt x="2442" y="1016"/>
                                </a:lnTo>
                                <a:lnTo>
                                  <a:pt x="2459" y="1028"/>
                                </a:lnTo>
                                <a:lnTo>
                                  <a:pt x="2468" y="1046"/>
                                </a:lnTo>
                                <a:lnTo>
                                  <a:pt x="2471" y="1068"/>
                                </a:lnTo>
                                <a:lnTo>
                                  <a:pt x="2471" y="884"/>
                                </a:lnTo>
                                <a:lnTo>
                                  <a:pt x="2338" y="884"/>
                                </a:lnTo>
                                <a:lnTo>
                                  <a:pt x="2338" y="1400"/>
                                </a:lnTo>
                                <a:lnTo>
                                  <a:pt x="2328" y="1448"/>
                                </a:lnTo>
                                <a:lnTo>
                                  <a:pt x="2300" y="1484"/>
                                </a:lnTo>
                                <a:lnTo>
                                  <a:pt x="2254" y="1506"/>
                                </a:lnTo>
                                <a:lnTo>
                                  <a:pt x="2192" y="1512"/>
                                </a:lnTo>
                                <a:lnTo>
                                  <a:pt x="2162" y="1512"/>
                                </a:lnTo>
                                <a:lnTo>
                                  <a:pt x="2133" y="1508"/>
                                </a:lnTo>
                                <a:lnTo>
                                  <a:pt x="2105" y="1502"/>
                                </a:lnTo>
                                <a:lnTo>
                                  <a:pt x="2080" y="1494"/>
                                </a:lnTo>
                                <a:lnTo>
                                  <a:pt x="2089" y="1410"/>
                                </a:lnTo>
                                <a:lnTo>
                                  <a:pt x="2112" y="1418"/>
                                </a:lnTo>
                                <a:lnTo>
                                  <a:pt x="2137" y="1426"/>
                                </a:lnTo>
                                <a:lnTo>
                                  <a:pt x="2161" y="1430"/>
                                </a:lnTo>
                                <a:lnTo>
                                  <a:pt x="2183" y="1432"/>
                                </a:lnTo>
                                <a:lnTo>
                                  <a:pt x="2207" y="1430"/>
                                </a:lnTo>
                                <a:lnTo>
                                  <a:pt x="2223" y="1426"/>
                                </a:lnTo>
                                <a:lnTo>
                                  <a:pt x="2232" y="1418"/>
                                </a:lnTo>
                                <a:lnTo>
                                  <a:pt x="2235" y="1410"/>
                                </a:lnTo>
                                <a:lnTo>
                                  <a:pt x="2235" y="1408"/>
                                </a:lnTo>
                                <a:lnTo>
                                  <a:pt x="2234" y="1398"/>
                                </a:lnTo>
                                <a:lnTo>
                                  <a:pt x="2227" y="1390"/>
                                </a:lnTo>
                                <a:lnTo>
                                  <a:pt x="2212" y="1384"/>
                                </a:lnTo>
                                <a:lnTo>
                                  <a:pt x="2188" y="1376"/>
                                </a:lnTo>
                                <a:lnTo>
                                  <a:pt x="2160" y="1368"/>
                                </a:lnTo>
                                <a:lnTo>
                                  <a:pt x="2125" y="1352"/>
                                </a:lnTo>
                                <a:lnTo>
                                  <a:pt x="2098" y="1328"/>
                                </a:lnTo>
                                <a:lnTo>
                                  <a:pt x="2080" y="1298"/>
                                </a:lnTo>
                                <a:lnTo>
                                  <a:pt x="2074" y="1260"/>
                                </a:lnTo>
                                <a:lnTo>
                                  <a:pt x="2075" y="1256"/>
                                </a:lnTo>
                                <a:lnTo>
                                  <a:pt x="2083" y="1216"/>
                                </a:lnTo>
                                <a:lnTo>
                                  <a:pt x="2110" y="1182"/>
                                </a:lnTo>
                                <a:lnTo>
                                  <a:pt x="2154" y="1160"/>
                                </a:lnTo>
                                <a:lnTo>
                                  <a:pt x="2211" y="1152"/>
                                </a:lnTo>
                                <a:lnTo>
                                  <a:pt x="2238" y="1154"/>
                                </a:lnTo>
                                <a:lnTo>
                                  <a:pt x="2265" y="1158"/>
                                </a:lnTo>
                                <a:lnTo>
                                  <a:pt x="2291" y="1164"/>
                                </a:lnTo>
                                <a:lnTo>
                                  <a:pt x="2315" y="1172"/>
                                </a:lnTo>
                                <a:lnTo>
                                  <a:pt x="2305" y="1256"/>
                                </a:lnTo>
                                <a:lnTo>
                                  <a:pt x="2287" y="1248"/>
                                </a:lnTo>
                                <a:lnTo>
                                  <a:pt x="2266" y="1240"/>
                                </a:lnTo>
                                <a:lnTo>
                                  <a:pt x="2244" y="1236"/>
                                </a:lnTo>
                                <a:lnTo>
                                  <a:pt x="2202" y="1236"/>
                                </a:lnTo>
                                <a:lnTo>
                                  <a:pt x="2188" y="1242"/>
                                </a:lnTo>
                                <a:lnTo>
                                  <a:pt x="2180" y="1248"/>
                                </a:lnTo>
                                <a:lnTo>
                                  <a:pt x="2178" y="1258"/>
                                </a:lnTo>
                                <a:lnTo>
                                  <a:pt x="2180" y="1266"/>
                                </a:lnTo>
                                <a:lnTo>
                                  <a:pt x="2187" y="1272"/>
                                </a:lnTo>
                                <a:lnTo>
                                  <a:pt x="2199" y="1278"/>
                                </a:lnTo>
                                <a:lnTo>
                                  <a:pt x="2217" y="1286"/>
                                </a:lnTo>
                                <a:lnTo>
                                  <a:pt x="2247" y="1294"/>
                                </a:lnTo>
                                <a:lnTo>
                                  <a:pt x="2291" y="1310"/>
                                </a:lnTo>
                                <a:lnTo>
                                  <a:pt x="2319" y="1334"/>
                                </a:lnTo>
                                <a:lnTo>
                                  <a:pt x="2334" y="1364"/>
                                </a:lnTo>
                                <a:lnTo>
                                  <a:pt x="2338" y="1400"/>
                                </a:lnTo>
                                <a:lnTo>
                                  <a:pt x="2338" y="884"/>
                                </a:lnTo>
                                <a:lnTo>
                                  <a:pt x="2069" y="884"/>
                                </a:lnTo>
                                <a:lnTo>
                                  <a:pt x="2069" y="1400"/>
                                </a:lnTo>
                                <a:lnTo>
                                  <a:pt x="2059" y="1448"/>
                                </a:lnTo>
                                <a:lnTo>
                                  <a:pt x="2030" y="1484"/>
                                </a:lnTo>
                                <a:lnTo>
                                  <a:pt x="1984" y="1506"/>
                                </a:lnTo>
                                <a:lnTo>
                                  <a:pt x="1922" y="1512"/>
                                </a:lnTo>
                                <a:lnTo>
                                  <a:pt x="1893" y="1512"/>
                                </a:lnTo>
                                <a:lnTo>
                                  <a:pt x="1864" y="1508"/>
                                </a:lnTo>
                                <a:lnTo>
                                  <a:pt x="1836" y="1502"/>
                                </a:lnTo>
                                <a:lnTo>
                                  <a:pt x="1811" y="1494"/>
                                </a:lnTo>
                                <a:lnTo>
                                  <a:pt x="1820" y="1410"/>
                                </a:lnTo>
                                <a:lnTo>
                                  <a:pt x="1842" y="1418"/>
                                </a:lnTo>
                                <a:lnTo>
                                  <a:pt x="1867" y="1426"/>
                                </a:lnTo>
                                <a:lnTo>
                                  <a:pt x="1892" y="1430"/>
                                </a:lnTo>
                                <a:lnTo>
                                  <a:pt x="1914" y="1432"/>
                                </a:lnTo>
                                <a:lnTo>
                                  <a:pt x="1937" y="1430"/>
                                </a:lnTo>
                                <a:lnTo>
                                  <a:pt x="1954" y="1426"/>
                                </a:lnTo>
                                <a:lnTo>
                                  <a:pt x="1963" y="1418"/>
                                </a:lnTo>
                                <a:lnTo>
                                  <a:pt x="1966" y="1410"/>
                                </a:lnTo>
                                <a:lnTo>
                                  <a:pt x="1966" y="1408"/>
                                </a:lnTo>
                                <a:lnTo>
                                  <a:pt x="1964" y="1398"/>
                                </a:lnTo>
                                <a:lnTo>
                                  <a:pt x="1957" y="1390"/>
                                </a:lnTo>
                                <a:lnTo>
                                  <a:pt x="1943" y="1384"/>
                                </a:lnTo>
                                <a:lnTo>
                                  <a:pt x="1919" y="1376"/>
                                </a:lnTo>
                                <a:lnTo>
                                  <a:pt x="1891" y="1368"/>
                                </a:lnTo>
                                <a:lnTo>
                                  <a:pt x="1856" y="1352"/>
                                </a:lnTo>
                                <a:lnTo>
                                  <a:pt x="1828" y="1328"/>
                                </a:lnTo>
                                <a:lnTo>
                                  <a:pt x="1811" y="1298"/>
                                </a:lnTo>
                                <a:lnTo>
                                  <a:pt x="1805" y="1260"/>
                                </a:lnTo>
                                <a:lnTo>
                                  <a:pt x="1814" y="1216"/>
                                </a:lnTo>
                                <a:lnTo>
                                  <a:pt x="1841" y="1182"/>
                                </a:lnTo>
                                <a:lnTo>
                                  <a:pt x="1877" y="1164"/>
                                </a:lnTo>
                                <a:lnTo>
                                  <a:pt x="1884" y="1160"/>
                                </a:lnTo>
                                <a:lnTo>
                                  <a:pt x="1942" y="1152"/>
                                </a:lnTo>
                                <a:lnTo>
                                  <a:pt x="1969" y="1154"/>
                                </a:lnTo>
                                <a:lnTo>
                                  <a:pt x="1996" y="1158"/>
                                </a:lnTo>
                                <a:lnTo>
                                  <a:pt x="2022" y="1164"/>
                                </a:lnTo>
                                <a:lnTo>
                                  <a:pt x="2046" y="1172"/>
                                </a:lnTo>
                                <a:lnTo>
                                  <a:pt x="2036" y="1256"/>
                                </a:lnTo>
                                <a:lnTo>
                                  <a:pt x="2018" y="1248"/>
                                </a:lnTo>
                                <a:lnTo>
                                  <a:pt x="1997" y="1240"/>
                                </a:lnTo>
                                <a:lnTo>
                                  <a:pt x="1974" y="1236"/>
                                </a:lnTo>
                                <a:lnTo>
                                  <a:pt x="1933" y="1236"/>
                                </a:lnTo>
                                <a:lnTo>
                                  <a:pt x="1919" y="1242"/>
                                </a:lnTo>
                                <a:lnTo>
                                  <a:pt x="1911" y="1248"/>
                                </a:lnTo>
                                <a:lnTo>
                                  <a:pt x="1908" y="1258"/>
                                </a:lnTo>
                                <a:lnTo>
                                  <a:pt x="1911" y="1266"/>
                                </a:lnTo>
                                <a:lnTo>
                                  <a:pt x="1918" y="1272"/>
                                </a:lnTo>
                                <a:lnTo>
                                  <a:pt x="1930" y="1278"/>
                                </a:lnTo>
                                <a:lnTo>
                                  <a:pt x="1947" y="1286"/>
                                </a:lnTo>
                                <a:lnTo>
                                  <a:pt x="1977" y="1294"/>
                                </a:lnTo>
                                <a:lnTo>
                                  <a:pt x="2022" y="1310"/>
                                </a:lnTo>
                                <a:lnTo>
                                  <a:pt x="2050" y="1334"/>
                                </a:lnTo>
                                <a:lnTo>
                                  <a:pt x="2065" y="1364"/>
                                </a:lnTo>
                                <a:lnTo>
                                  <a:pt x="2069" y="1400"/>
                                </a:lnTo>
                                <a:lnTo>
                                  <a:pt x="2069" y="884"/>
                                </a:lnTo>
                                <a:lnTo>
                                  <a:pt x="1781" y="884"/>
                                </a:lnTo>
                                <a:lnTo>
                                  <a:pt x="1781" y="1164"/>
                                </a:lnTo>
                                <a:lnTo>
                                  <a:pt x="1781" y="1358"/>
                                </a:lnTo>
                                <a:lnTo>
                                  <a:pt x="1781" y="1378"/>
                                </a:lnTo>
                                <a:lnTo>
                                  <a:pt x="1780" y="1394"/>
                                </a:lnTo>
                                <a:lnTo>
                                  <a:pt x="1779" y="1404"/>
                                </a:lnTo>
                                <a:lnTo>
                                  <a:pt x="1765" y="1454"/>
                                </a:lnTo>
                                <a:lnTo>
                                  <a:pt x="1735" y="1488"/>
                                </a:lnTo>
                                <a:lnTo>
                                  <a:pt x="1691" y="1506"/>
                                </a:lnTo>
                                <a:lnTo>
                                  <a:pt x="1630" y="1512"/>
                                </a:lnTo>
                                <a:lnTo>
                                  <a:pt x="1570" y="1506"/>
                                </a:lnTo>
                                <a:lnTo>
                                  <a:pt x="1525" y="1488"/>
                                </a:lnTo>
                                <a:lnTo>
                                  <a:pt x="1496" y="1454"/>
                                </a:lnTo>
                                <a:lnTo>
                                  <a:pt x="1484" y="1412"/>
                                </a:lnTo>
                                <a:lnTo>
                                  <a:pt x="1481" y="1404"/>
                                </a:lnTo>
                                <a:lnTo>
                                  <a:pt x="1481" y="1394"/>
                                </a:lnTo>
                                <a:lnTo>
                                  <a:pt x="1480" y="1378"/>
                                </a:lnTo>
                                <a:lnTo>
                                  <a:pt x="1479" y="1358"/>
                                </a:lnTo>
                                <a:lnTo>
                                  <a:pt x="1479" y="1258"/>
                                </a:lnTo>
                                <a:lnTo>
                                  <a:pt x="1479" y="1164"/>
                                </a:lnTo>
                                <a:lnTo>
                                  <a:pt x="1581" y="1164"/>
                                </a:lnTo>
                                <a:lnTo>
                                  <a:pt x="1581" y="1360"/>
                                </a:lnTo>
                                <a:lnTo>
                                  <a:pt x="1581" y="1368"/>
                                </a:lnTo>
                                <a:lnTo>
                                  <a:pt x="1582" y="1378"/>
                                </a:lnTo>
                                <a:lnTo>
                                  <a:pt x="1583" y="1392"/>
                                </a:lnTo>
                                <a:lnTo>
                                  <a:pt x="1584" y="1400"/>
                                </a:lnTo>
                                <a:lnTo>
                                  <a:pt x="1590" y="1412"/>
                                </a:lnTo>
                                <a:lnTo>
                                  <a:pt x="1600" y="1422"/>
                                </a:lnTo>
                                <a:lnTo>
                                  <a:pt x="1613" y="1428"/>
                                </a:lnTo>
                                <a:lnTo>
                                  <a:pt x="1630" y="1430"/>
                                </a:lnTo>
                                <a:lnTo>
                                  <a:pt x="1647" y="1428"/>
                                </a:lnTo>
                                <a:lnTo>
                                  <a:pt x="1661" y="1422"/>
                                </a:lnTo>
                                <a:lnTo>
                                  <a:pt x="1670" y="1412"/>
                                </a:lnTo>
                                <a:lnTo>
                                  <a:pt x="1676" y="1400"/>
                                </a:lnTo>
                                <a:lnTo>
                                  <a:pt x="1678" y="1392"/>
                                </a:lnTo>
                                <a:lnTo>
                                  <a:pt x="1679" y="1378"/>
                                </a:lnTo>
                                <a:lnTo>
                                  <a:pt x="1679" y="1368"/>
                                </a:lnTo>
                                <a:lnTo>
                                  <a:pt x="1680" y="1360"/>
                                </a:lnTo>
                                <a:lnTo>
                                  <a:pt x="1680" y="1164"/>
                                </a:lnTo>
                                <a:lnTo>
                                  <a:pt x="1781" y="1164"/>
                                </a:lnTo>
                                <a:lnTo>
                                  <a:pt x="1781" y="884"/>
                                </a:lnTo>
                                <a:lnTo>
                                  <a:pt x="1451" y="884"/>
                                </a:lnTo>
                                <a:lnTo>
                                  <a:pt x="1451" y="1496"/>
                                </a:lnTo>
                                <a:lnTo>
                                  <a:pt x="1428" y="1504"/>
                                </a:lnTo>
                                <a:lnTo>
                                  <a:pt x="1377" y="1512"/>
                                </a:lnTo>
                                <a:lnTo>
                                  <a:pt x="1352" y="1512"/>
                                </a:lnTo>
                                <a:lnTo>
                                  <a:pt x="1305" y="1510"/>
                                </a:lnTo>
                                <a:lnTo>
                                  <a:pt x="1280" y="1502"/>
                                </a:lnTo>
                                <a:lnTo>
                                  <a:pt x="1267" y="1498"/>
                                </a:lnTo>
                                <a:lnTo>
                                  <a:pt x="1236" y="1482"/>
                                </a:lnTo>
                                <a:lnTo>
                                  <a:pt x="1212" y="1456"/>
                                </a:lnTo>
                                <a:lnTo>
                                  <a:pt x="1198" y="1432"/>
                                </a:lnTo>
                                <a:lnTo>
                                  <a:pt x="1188" y="1404"/>
                                </a:lnTo>
                                <a:lnTo>
                                  <a:pt x="1181" y="1372"/>
                                </a:lnTo>
                                <a:lnTo>
                                  <a:pt x="1179" y="1338"/>
                                </a:lnTo>
                                <a:lnTo>
                                  <a:pt x="1179" y="1334"/>
                                </a:lnTo>
                                <a:lnTo>
                                  <a:pt x="1194" y="1248"/>
                                </a:lnTo>
                                <a:lnTo>
                                  <a:pt x="1233" y="1192"/>
                                </a:lnTo>
                                <a:lnTo>
                                  <a:pt x="1289" y="1162"/>
                                </a:lnTo>
                                <a:lnTo>
                                  <a:pt x="1354" y="1152"/>
                                </a:lnTo>
                                <a:lnTo>
                                  <a:pt x="1381" y="1154"/>
                                </a:lnTo>
                                <a:lnTo>
                                  <a:pt x="1406" y="1158"/>
                                </a:lnTo>
                                <a:lnTo>
                                  <a:pt x="1429" y="1164"/>
                                </a:lnTo>
                                <a:lnTo>
                                  <a:pt x="1449" y="1172"/>
                                </a:lnTo>
                                <a:lnTo>
                                  <a:pt x="1444" y="1258"/>
                                </a:lnTo>
                                <a:lnTo>
                                  <a:pt x="1427" y="1252"/>
                                </a:lnTo>
                                <a:lnTo>
                                  <a:pt x="1408" y="1246"/>
                                </a:lnTo>
                                <a:lnTo>
                                  <a:pt x="1388" y="1242"/>
                                </a:lnTo>
                                <a:lnTo>
                                  <a:pt x="1369" y="1240"/>
                                </a:lnTo>
                                <a:lnTo>
                                  <a:pt x="1332" y="1246"/>
                                </a:lnTo>
                                <a:lnTo>
                                  <a:pt x="1306" y="1264"/>
                                </a:lnTo>
                                <a:lnTo>
                                  <a:pt x="1290" y="1292"/>
                                </a:lnTo>
                                <a:lnTo>
                                  <a:pt x="1285" y="1332"/>
                                </a:lnTo>
                                <a:lnTo>
                                  <a:pt x="1290" y="1374"/>
                                </a:lnTo>
                                <a:lnTo>
                                  <a:pt x="1306" y="1404"/>
                                </a:lnTo>
                                <a:lnTo>
                                  <a:pt x="1333" y="1422"/>
                                </a:lnTo>
                                <a:lnTo>
                                  <a:pt x="1369" y="1426"/>
                                </a:lnTo>
                                <a:lnTo>
                                  <a:pt x="1386" y="1426"/>
                                </a:lnTo>
                                <a:lnTo>
                                  <a:pt x="1405" y="1424"/>
                                </a:lnTo>
                                <a:lnTo>
                                  <a:pt x="1425" y="1418"/>
                                </a:lnTo>
                                <a:lnTo>
                                  <a:pt x="1447" y="1412"/>
                                </a:lnTo>
                                <a:lnTo>
                                  <a:pt x="1451" y="1496"/>
                                </a:lnTo>
                                <a:lnTo>
                                  <a:pt x="1451" y="884"/>
                                </a:lnTo>
                                <a:lnTo>
                                  <a:pt x="1148" y="884"/>
                                </a:lnTo>
                                <a:lnTo>
                                  <a:pt x="1148" y="1284"/>
                                </a:lnTo>
                                <a:lnTo>
                                  <a:pt x="1148" y="1502"/>
                                </a:lnTo>
                                <a:lnTo>
                                  <a:pt x="1045" y="1502"/>
                                </a:lnTo>
                                <a:lnTo>
                                  <a:pt x="1045" y="1298"/>
                                </a:lnTo>
                                <a:lnTo>
                                  <a:pt x="1045" y="1286"/>
                                </a:lnTo>
                                <a:lnTo>
                                  <a:pt x="1043" y="1276"/>
                                </a:lnTo>
                                <a:lnTo>
                                  <a:pt x="1040" y="1266"/>
                                </a:lnTo>
                                <a:lnTo>
                                  <a:pt x="1036" y="1260"/>
                                </a:lnTo>
                                <a:lnTo>
                                  <a:pt x="1029" y="1250"/>
                                </a:lnTo>
                                <a:lnTo>
                                  <a:pt x="1018" y="1244"/>
                                </a:lnTo>
                                <a:lnTo>
                                  <a:pt x="1002" y="1244"/>
                                </a:lnTo>
                                <a:lnTo>
                                  <a:pt x="982" y="1248"/>
                                </a:lnTo>
                                <a:lnTo>
                                  <a:pt x="965" y="1254"/>
                                </a:lnTo>
                                <a:lnTo>
                                  <a:pt x="949" y="1262"/>
                                </a:lnTo>
                                <a:lnTo>
                                  <a:pt x="936" y="1274"/>
                                </a:lnTo>
                                <a:lnTo>
                                  <a:pt x="936" y="1502"/>
                                </a:lnTo>
                                <a:lnTo>
                                  <a:pt x="834" y="1502"/>
                                </a:lnTo>
                                <a:lnTo>
                                  <a:pt x="834" y="1164"/>
                                </a:lnTo>
                                <a:lnTo>
                                  <a:pt x="925" y="1164"/>
                                </a:lnTo>
                                <a:lnTo>
                                  <a:pt x="929" y="1196"/>
                                </a:lnTo>
                                <a:lnTo>
                                  <a:pt x="930" y="1196"/>
                                </a:lnTo>
                                <a:lnTo>
                                  <a:pt x="950" y="1180"/>
                                </a:lnTo>
                                <a:lnTo>
                                  <a:pt x="974" y="1166"/>
                                </a:lnTo>
                                <a:lnTo>
                                  <a:pt x="979" y="1164"/>
                                </a:lnTo>
                                <a:lnTo>
                                  <a:pt x="1002" y="1156"/>
                                </a:lnTo>
                                <a:lnTo>
                                  <a:pt x="1035" y="1152"/>
                                </a:lnTo>
                                <a:lnTo>
                                  <a:pt x="1059" y="1156"/>
                                </a:lnTo>
                                <a:lnTo>
                                  <a:pt x="1082" y="1162"/>
                                </a:lnTo>
                                <a:lnTo>
                                  <a:pt x="1102" y="1170"/>
                                </a:lnTo>
                                <a:lnTo>
                                  <a:pt x="1117" y="1182"/>
                                </a:lnTo>
                                <a:lnTo>
                                  <a:pt x="1131" y="1202"/>
                                </a:lnTo>
                                <a:lnTo>
                                  <a:pt x="1140" y="1226"/>
                                </a:lnTo>
                                <a:lnTo>
                                  <a:pt x="1146" y="1252"/>
                                </a:lnTo>
                                <a:lnTo>
                                  <a:pt x="1148" y="1284"/>
                                </a:lnTo>
                                <a:lnTo>
                                  <a:pt x="1148" y="884"/>
                                </a:lnTo>
                                <a:lnTo>
                                  <a:pt x="801" y="884"/>
                                </a:lnTo>
                                <a:lnTo>
                                  <a:pt x="801" y="1330"/>
                                </a:lnTo>
                                <a:lnTo>
                                  <a:pt x="801" y="1336"/>
                                </a:lnTo>
                                <a:lnTo>
                                  <a:pt x="790" y="1410"/>
                                </a:lnTo>
                                <a:lnTo>
                                  <a:pt x="758" y="1466"/>
                                </a:lnTo>
                                <a:lnTo>
                                  <a:pt x="705" y="1500"/>
                                </a:lnTo>
                                <a:lnTo>
                                  <a:pt x="632" y="1512"/>
                                </a:lnTo>
                                <a:lnTo>
                                  <a:pt x="558" y="1500"/>
                                </a:lnTo>
                                <a:lnTo>
                                  <a:pt x="504" y="1466"/>
                                </a:lnTo>
                                <a:lnTo>
                                  <a:pt x="473" y="1410"/>
                                </a:lnTo>
                                <a:lnTo>
                                  <a:pt x="470" y="1396"/>
                                </a:lnTo>
                                <a:lnTo>
                                  <a:pt x="462" y="1336"/>
                                </a:lnTo>
                                <a:lnTo>
                                  <a:pt x="462" y="1330"/>
                                </a:lnTo>
                                <a:lnTo>
                                  <a:pt x="473" y="1256"/>
                                </a:lnTo>
                                <a:lnTo>
                                  <a:pt x="504" y="1200"/>
                                </a:lnTo>
                                <a:lnTo>
                                  <a:pt x="558" y="1164"/>
                                </a:lnTo>
                                <a:lnTo>
                                  <a:pt x="632" y="1152"/>
                                </a:lnTo>
                                <a:lnTo>
                                  <a:pt x="705" y="1164"/>
                                </a:lnTo>
                                <a:lnTo>
                                  <a:pt x="758" y="1200"/>
                                </a:lnTo>
                                <a:lnTo>
                                  <a:pt x="790" y="1256"/>
                                </a:lnTo>
                                <a:lnTo>
                                  <a:pt x="801" y="1330"/>
                                </a:lnTo>
                                <a:lnTo>
                                  <a:pt x="801" y="884"/>
                                </a:lnTo>
                                <a:lnTo>
                                  <a:pt x="437" y="884"/>
                                </a:lnTo>
                                <a:lnTo>
                                  <a:pt x="437" y="1494"/>
                                </a:lnTo>
                                <a:lnTo>
                                  <a:pt x="413" y="1502"/>
                                </a:lnTo>
                                <a:lnTo>
                                  <a:pt x="386" y="1508"/>
                                </a:lnTo>
                                <a:lnTo>
                                  <a:pt x="358" y="1512"/>
                                </a:lnTo>
                                <a:lnTo>
                                  <a:pt x="332" y="1512"/>
                                </a:lnTo>
                                <a:lnTo>
                                  <a:pt x="250" y="1502"/>
                                </a:lnTo>
                                <a:lnTo>
                                  <a:pt x="188" y="1472"/>
                                </a:lnTo>
                                <a:lnTo>
                                  <a:pt x="145" y="1424"/>
                                </a:lnTo>
                                <a:lnTo>
                                  <a:pt x="120" y="1358"/>
                                </a:lnTo>
                                <a:lnTo>
                                  <a:pt x="112" y="1278"/>
                                </a:lnTo>
                                <a:lnTo>
                                  <a:pt x="112" y="1268"/>
                                </a:lnTo>
                                <a:lnTo>
                                  <a:pt x="121" y="1184"/>
                                </a:lnTo>
                                <a:lnTo>
                                  <a:pt x="148" y="1114"/>
                                </a:lnTo>
                                <a:lnTo>
                                  <a:pt x="193" y="1064"/>
                                </a:lnTo>
                                <a:lnTo>
                                  <a:pt x="255" y="1032"/>
                                </a:lnTo>
                                <a:lnTo>
                                  <a:pt x="335" y="1022"/>
                                </a:lnTo>
                                <a:lnTo>
                                  <a:pt x="360" y="1022"/>
                                </a:lnTo>
                                <a:lnTo>
                                  <a:pt x="387" y="1026"/>
                                </a:lnTo>
                                <a:lnTo>
                                  <a:pt x="413" y="1032"/>
                                </a:lnTo>
                                <a:lnTo>
                                  <a:pt x="436" y="1038"/>
                                </a:lnTo>
                                <a:lnTo>
                                  <a:pt x="428" y="1140"/>
                                </a:lnTo>
                                <a:lnTo>
                                  <a:pt x="410" y="1134"/>
                                </a:lnTo>
                                <a:lnTo>
                                  <a:pt x="389" y="1128"/>
                                </a:lnTo>
                                <a:lnTo>
                                  <a:pt x="346" y="1124"/>
                                </a:lnTo>
                                <a:lnTo>
                                  <a:pt x="322" y="1126"/>
                                </a:lnTo>
                                <a:lnTo>
                                  <a:pt x="300" y="1132"/>
                                </a:lnTo>
                                <a:lnTo>
                                  <a:pt x="280" y="1142"/>
                                </a:lnTo>
                                <a:lnTo>
                                  <a:pt x="264" y="1154"/>
                                </a:lnTo>
                                <a:lnTo>
                                  <a:pt x="247" y="1176"/>
                                </a:lnTo>
                                <a:lnTo>
                                  <a:pt x="236" y="1204"/>
                                </a:lnTo>
                                <a:lnTo>
                                  <a:pt x="230" y="1236"/>
                                </a:lnTo>
                                <a:lnTo>
                                  <a:pt x="228" y="1266"/>
                                </a:lnTo>
                                <a:lnTo>
                                  <a:pt x="228" y="1272"/>
                                </a:lnTo>
                                <a:lnTo>
                                  <a:pt x="229" y="1302"/>
                                </a:lnTo>
                                <a:lnTo>
                                  <a:pt x="235" y="1332"/>
                                </a:lnTo>
                                <a:lnTo>
                                  <a:pt x="245" y="1360"/>
                                </a:lnTo>
                                <a:lnTo>
                                  <a:pt x="260" y="1382"/>
                                </a:lnTo>
                                <a:lnTo>
                                  <a:pt x="276" y="1394"/>
                                </a:lnTo>
                                <a:lnTo>
                                  <a:pt x="296" y="1404"/>
                                </a:lnTo>
                                <a:lnTo>
                                  <a:pt x="318" y="1410"/>
                                </a:lnTo>
                                <a:lnTo>
                                  <a:pt x="344" y="1412"/>
                                </a:lnTo>
                                <a:lnTo>
                                  <a:pt x="365" y="1412"/>
                                </a:lnTo>
                                <a:lnTo>
                                  <a:pt x="411" y="1404"/>
                                </a:lnTo>
                                <a:lnTo>
                                  <a:pt x="433" y="1396"/>
                                </a:lnTo>
                                <a:lnTo>
                                  <a:pt x="437" y="1494"/>
                                </a:lnTo>
                                <a:lnTo>
                                  <a:pt x="437" y="884"/>
                                </a:lnTo>
                                <a:lnTo>
                                  <a:pt x="0" y="884"/>
                                </a:lnTo>
                                <a:lnTo>
                                  <a:pt x="0" y="1710"/>
                                </a:lnTo>
                                <a:lnTo>
                                  <a:pt x="3290" y="1710"/>
                                </a:lnTo>
                                <a:lnTo>
                                  <a:pt x="3290" y="1512"/>
                                </a:lnTo>
                                <a:lnTo>
                                  <a:pt x="3290" y="1502"/>
                                </a:lnTo>
                                <a:lnTo>
                                  <a:pt x="3290" y="1152"/>
                                </a:lnTo>
                                <a:lnTo>
                                  <a:pt x="3290" y="1140"/>
                                </a:lnTo>
                                <a:lnTo>
                                  <a:pt x="3290" y="1130"/>
                                </a:lnTo>
                                <a:lnTo>
                                  <a:pt x="3290" y="1012"/>
                                </a:lnTo>
                                <a:lnTo>
                                  <a:pt x="3290" y="8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47" y="159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86" y="159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97" y="2485"/>
                            <a:ext cx="11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177"/>
                        <wps:cNvSpPr>
                          <a:spLocks/>
                        </wps:cNvSpPr>
                        <wps:spPr bwMode="auto">
                          <a:xfrm>
                            <a:off x="680" y="2127"/>
                            <a:ext cx="3051" cy="826"/>
                          </a:xfrm>
                          <a:custGeom>
                            <a:avLst/>
                            <a:gdLst>
                              <a:gd name="T0" fmla="+- 0 2181 680"/>
                              <a:gd name="T1" fmla="*/ T0 w 3051"/>
                              <a:gd name="T2" fmla="+- 0 2478 2127"/>
                              <a:gd name="T3" fmla="*/ 2478 h 826"/>
                              <a:gd name="T4" fmla="+- 0 2256 680"/>
                              <a:gd name="T5" fmla="*/ T4 w 3051"/>
                              <a:gd name="T6" fmla="+- 0 2538 2127"/>
                              <a:gd name="T7" fmla="*/ 2538 h 826"/>
                              <a:gd name="T8" fmla="+- 0 3172 680"/>
                              <a:gd name="T9" fmla="*/ T8 w 3051"/>
                              <a:gd name="T10" fmla="+- 0 2478 2127"/>
                              <a:gd name="T11" fmla="*/ 2478 h 826"/>
                              <a:gd name="T12" fmla="+- 0 3246 680"/>
                              <a:gd name="T13" fmla="*/ T12 w 3051"/>
                              <a:gd name="T14" fmla="+- 0 2538 2127"/>
                              <a:gd name="T15" fmla="*/ 2538 h 826"/>
                              <a:gd name="T16" fmla="+- 0 3543 680"/>
                              <a:gd name="T17" fmla="*/ T16 w 3051"/>
                              <a:gd name="T18" fmla="+- 0 2749 2127"/>
                              <a:gd name="T19" fmla="*/ 2749 h 826"/>
                              <a:gd name="T20" fmla="+- 0 3378 680"/>
                              <a:gd name="T21" fmla="*/ T20 w 3051"/>
                              <a:gd name="T22" fmla="+- 0 2657 2127"/>
                              <a:gd name="T23" fmla="*/ 2657 h 826"/>
                              <a:gd name="T24" fmla="+- 0 3496 680"/>
                              <a:gd name="T25" fmla="*/ T24 w 3051"/>
                              <a:gd name="T26" fmla="+- 0 2673 2127"/>
                              <a:gd name="T27" fmla="*/ 2673 h 826"/>
                              <a:gd name="T28" fmla="+- 0 3516 680"/>
                              <a:gd name="T29" fmla="*/ T28 w 3051"/>
                              <a:gd name="T30" fmla="+- 0 2633 2127"/>
                              <a:gd name="T31" fmla="*/ 2633 h 826"/>
                              <a:gd name="T32" fmla="+- 0 3369 680"/>
                              <a:gd name="T33" fmla="*/ T32 w 3051"/>
                              <a:gd name="T34" fmla="+- 0 2541 2127"/>
                              <a:gd name="T35" fmla="*/ 2541 h 826"/>
                              <a:gd name="T36" fmla="+- 0 3527 680"/>
                              <a:gd name="T37" fmla="*/ T36 w 3051"/>
                              <a:gd name="T38" fmla="+- 0 2397 2127"/>
                              <a:gd name="T39" fmla="*/ 2397 h 826"/>
                              <a:gd name="T40" fmla="+- 0 3555 680"/>
                              <a:gd name="T41" fmla="*/ T40 w 3051"/>
                              <a:gd name="T42" fmla="+- 0 2483 2127"/>
                              <a:gd name="T43" fmla="*/ 2483 h 826"/>
                              <a:gd name="T44" fmla="+- 0 3469 680"/>
                              <a:gd name="T45" fmla="*/ T44 w 3051"/>
                              <a:gd name="T46" fmla="+- 0 2509 2127"/>
                              <a:gd name="T47" fmla="*/ 2509 h 826"/>
                              <a:gd name="T48" fmla="+- 0 3608 680"/>
                              <a:gd name="T49" fmla="*/ T48 w 3051"/>
                              <a:gd name="T50" fmla="+- 0 2577 2127"/>
                              <a:gd name="T51" fmla="*/ 2577 h 826"/>
                              <a:gd name="T52" fmla="+- 0 3348 680"/>
                              <a:gd name="T53" fmla="*/ T52 w 3051"/>
                              <a:gd name="T54" fmla="+- 0 2571 2127"/>
                              <a:gd name="T55" fmla="*/ 2571 h 826"/>
                              <a:gd name="T56" fmla="+- 0 3150 680"/>
                              <a:gd name="T57" fmla="*/ T56 w 3051"/>
                              <a:gd name="T58" fmla="+- 0 2639 2127"/>
                              <a:gd name="T59" fmla="*/ 2639 h 826"/>
                              <a:gd name="T60" fmla="+- 0 3329 680"/>
                              <a:gd name="T61" fmla="*/ T60 w 3051"/>
                              <a:gd name="T62" fmla="+- 0 2657 2127"/>
                              <a:gd name="T63" fmla="*/ 2657 h 826"/>
                              <a:gd name="T64" fmla="+- 0 3142 680"/>
                              <a:gd name="T65" fmla="*/ T64 w 3051"/>
                              <a:gd name="T66" fmla="+- 0 2745 2127"/>
                              <a:gd name="T67" fmla="*/ 2745 h 826"/>
                              <a:gd name="T68" fmla="+- 0 3081 680"/>
                              <a:gd name="T69" fmla="*/ T68 w 3051"/>
                              <a:gd name="T70" fmla="+- 0 2441 2127"/>
                              <a:gd name="T71" fmla="*/ 2441 h 826"/>
                              <a:gd name="T72" fmla="+- 0 3348 680"/>
                              <a:gd name="T73" fmla="*/ T72 w 3051"/>
                              <a:gd name="T74" fmla="+- 0 2563 2127"/>
                              <a:gd name="T75" fmla="*/ 2563 h 826"/>
                              <a:gd name="T76" fmla="+- 0 2905 680"/>
                              <a:gd name="T77" fmla="*/ T76 w 3051"/>
                              <a:gd name="T78" fmla="+- 0 2541 2127"/>
                              <a:gd name="T79" fmla="*/ 2541 h 826"/>
                              <a:gd name="T80" fmla="+- 0 2877 680"/>
                              <a:gd name="T81" fmla="*/ T80 w 3051"/>
                              <a:gd name="T82" fmla="+- 0 2487 2127"/>
                              <a:gd name="T83" fmla="*/ 2487 h 826"/>
                              <a:gd name="T84" fmla="+- 0 2796 680"/>
                              <a:gd name="T85" fmla="*/ T84 w 3051"/>
                              <a:gd name="T86" fmla="+- 0 2745 2127"/>
                              <a:gd name="T87" fmla="*/ 2745 h 826"/>
                              <a:gd name="T88" fmla="+- 0 2810 680"/>
                              <a:gd name="T89" fmla="*/ T88 w 3051"/>
                              <a:gd name="T90" fmla="+- 0 2423 2127"/>
                              <a:gd name="T91" fmla="*/ 2423 h 826"/>
                              <a:gd name="T92" fmla="+- 0 2942 680"/>
                              <a:gd name="T93" fmla="*/ T92 w 3051"/>
                              <a:gd name="T94" fmla="+- 0 2405 2127"/>
                              <a:gd name="T95" fmla="*/ 2405 h 826"/>
                              <a:gd name="T96" fmla="+- 0 3007 680"/>
                              <a:gd name="T97" fmla="*/ T96 w 3051"/>
                              <a:gd name="T98" fmla="+- 0 2527 2127"/>
                              <a:gd name="T99" fmla="*/ 2527 h 826"/>
                              <a:gd name="T100" fmla="+- 0 2646 680"/>
                              <a:gd name="T101" fmla="*/ T100 w 3051"/>
                              <a:gd name="T102" fmla="+- 0 2345 2127"/>
                              <a:gd name="T103" fmla="*/ 2345 h 826"/>
                              <a:gd name="T104" fmla="+- 0 2646 680"/>
                              <a:gd name="T105" fmla="*/ T104 w 3051"/>
                              <a:gd name="T106" fmla="+- 0 2345 2127"/>
                              <a:gd name="T107" fmla="*/ 2345 h 826"/>
                              <a:gd name="T108" fmla="+- 0 2542 680"/>
                              <a:gd name="T109" fmla="*/ T108 w 3051"/>
                              <a:gd name="T110" fmla="+- 0 2339 2127"/>
                              <a:gd name="T111" fmla="*/ 2339 h 826"/>
                              <a:gd name="T112" fmla="+- 0 2568 680"/>
                              <a:gd name="T113" fmla="*/ T112 w 3051"/>
                              <a:gd name="T114" fmla="+- 0 2259 2127"/>
                              <a:gd name="T115" fmla="*/ 2259 h 826"/>
                              <a:gd name="T116" fmla="+- 0 2652 680"/>
                              <a:gd name="T117" fmla="*/ T116 w 3051"/>
                              <a:gd name="T118" fmla="+- 0 2127 2127"/>
                              <a:gd name="T119" fmla="*/ 2127 h 826"/>
                              <a:gd name="T120" fmla="+- 0 2393 680"/>
                              <a:gd name="T121" fmla="*/ T120 w 3051"/>
                              <a:gd name="T122" fmla="+- 0 2395 2127"/>
                              <a:gd name="T123" fmla="*/ 2395 h 826"/>
                              <a:gd name="T124" fmla="+- 0 2358 680"/>
                              <a:gd name="T125" fmla="*/ T124 w 3051"/>
                              <a:gd name="T126" fmla="+- 0 2571 2127"/>
                              <a:gd name="T127" fmla="*/ 2571 h 826"/>
                              <a:gd name="T128" fmla="+- 0 2160 680"/>
                              <a:gd name="T129" fmla="*/ T128 w 3051"/>
                              <a:gd name="T130" fmla="+- 0 2639 2127"/>
                              <a:gd name="T131" fmla="*/ 2639 h 826"/>
                              <a:gd name="T132" fmla="+- 0 2339 680"/>
                              <a:gd name="T133" fmla="*/ T132 w 3051"/>
                              <a:gd name="T134" fmla="+- 0 2657 2127"/>
                              <a:gd name="T135" fmla="*/ 2657 h 826"/>
                              <a:gd name="T136" fmla="+- 0 2152 680"/>
                              <a:gd name="T137" fmla="*/ T136 w 3051"/>
                              <a:gd name="T138" fmla="+- 0 2745 2127"/>
                              <a:gd name="T139" fmla="*/ 2745 h 826"/>
                              <a:gd name="T140" fmla="+- 0 2090 680"/>
                              <a:gd name="T141" fmla="*/ T140 w 3051"/>
                              <a:gd name="T142" fmla="+- 0 2441 2127"/>
                              <a:gd name="T143" fmla="*/ 2441 h 826"/>
                              <a:gd name="T144" fmla="+- 0 2358 680"/>
                              <a:gd name="T145" fmla="*/ T144 w 3051"/>
                              <a:gd name="T146" fmla="+- 0 2563 2127"/>
                              <a:gd name="T147" fmla="*/ 2563 h 826"/>
                              <a:gd name="T148" fmla="+- 0 1923 680"/>
                              <a:gd name="T149" fmla="*/ T148 w 3051"/>
                              <a:gd name="T150" fmla="+- 0 2715 2127"/>
                              <a:gd name="T151" fmla="*/ 2715 h 826"/>
                              <a:gd name="T152" fmla="+- 0 1782 680"/>
                              <a:gd name="T153" fmla="*/ T152 w 3051"/>
                              <a:gd name="T154" fmla="+- 0 2745 2127"/>
                              <a:gd name="T155" fmla="*/ 2745 h 826"/>
                              <a:gd name="T156" fmla="+- 0 1700 680"/>
                              <a:gd name="T157" fmla="*/ T156 w 3051"/>
                              <a:gd name="T158" fmla="+- 0 2505 2127"/>
                              <a:gd name="T159" fmla="*/ 2505 h 826"/>
                              <a:gd name="T160" fmla="+- 0 1882 680"/>
                              <a:gd name="T161" fmla="*/ T160 w 3051"/>
                              <a:gd name="T162" fmla="+- 0 2403 2127"/>
                              <a:gd name="T163" fmla="*/ 2403 h 826"/>
                              <a:gd name="T164" fmla="+- 0 1912 680"/>
                              <a:gd name="T165" fmla="*/ T164 w 3051"/>
                              <a:gd name="T166" fmla="+- 0 2265 2127"/>
                              <a:gd name="T167" fmla="*/ 2265 h 826"/>
                              <a:gd name="T168" fmla="+- 0 1659 680"/>
                              <a:gd name="T169" fmla="*/ T168 w 3051"/>
                              <a:gd name="T170" fmla="+- 0 2339 2127"/>
                              <a:gd name="T171" fmla="*/ 2339 h 826"/>
                              <a:gd name="T172" fmla="+- 0 1657 680"/>
                              <a:gd name="T173" fmla="*/ T172 w 3051"/>
                              <a:gd name="T174" fmla="+- 0 2407 2127"/>
                              <a:gd name="T175" fmla="*/ 2407 h 826"/>
                              <a:gd name="T176" fmla="+- 0 1561 680"/>
                              <a:gd name="T177" fmla="*/ T176 w 3051"/>
                              <a:gd name="T178" fmla="+- 0 2357 2127"/>
                              <a:gd name="T179" fmla="*/ 2357 h 826"/>
                              <a:gd name="T180" fmla="+- 0 1570 680"/>
                              <a:gd name="T181" fmla="*/ T180 w 3051"/>
                              <a:gd name="T182" fmla="+- 0 2265 2127"/>
                              <a:gd name="T183" fmla="*/ 2265 h 826"/>
                              <a:gd name="T184" fmla="+- 0 1662 680"/>
                              <a:gd name="T185" fmla="*/ T184 w 3051"/>
                              <a:gd name="T186" fmla="+- 0 2311 2127"/>
                              <a:gd name="T187" fmla="*/ 2311 h 826"/>
                              <a:gd name="T188" fmla="+- 0 1509 680"/>
                              <a:gd name="T189" fmla="*/ T188 w 3051"/>
                              <a:gd name="T190" fmla="+- 0 2637 2127"/>
                              <a:gd name="T191" fmla="*/ 2637 h 826"/>
                              <a:gd name="T192" fmla="+- 0 1299 680"/>
                              <a:gd name="T193" fmla="*/ T192 w 3051"/>
                              <a:gd name="T194" fmla="+- 0 2749 2127"/>
                              <a:gd name="T195" fmla="*/ 2749 h 826"/>
                              <a:gd name="T196" fmla="+- 0 1209 680"/>
                              <a:gd name="T197" fmla="*/ T196 w 3051"/>
                              <a:gd name="T198" fmla="+- 0 2601 2127"/>
                              <a:gd name="T199" fmla="*/ 2601 h 826"/>
                              <a:gd name="T200" fmla="+- 0 1311 680"/>
                              <a:gd name="T201" fmla="*/ T200 w 3051"/>
                              <a:gd name="T202" fmla="+- 0 2621 2127"/>
                              <a:gd name="T203" fmla="*/ 2621 h 826"/>
                              <a:gd name="T204" fmla="+- 0 1360 680"/>
                              <a:gd name="T205" fmla="*/ T204 w 3051"/>
                              <a:gd name="T206" fmla="+- 0 2673 2127"/>
                              <a:gd name="T207" fmla="*/ 2673 h 826"/>
                              <a:gd name="T208" fmla="+- 0 1408 680"/>
                              <a:gd name="T209" fmla="*/ T208 w 3051"/>
                              <a:gd name="T210" fmla="+- 0 2621 2127"/>
                              <a:gd name="T211" fmla="*/ 2621 h 826"/>
                              <a:gd name="T212" fmla="+- 0 1163 680"/>
                              <a:gd name="T213" fmla="*/ T212 w 3051"/>
                              <a:gd name="T214" fmla="+- 0 2127 2127"/>
                              <a:gd name="T215" fmla="*/ 2127 h 826"/>
                              <a:gd name="T216" fmla="+- 0 1021 680"/>
                              <a:gd name="T217" fmla="*/ T216 w 3051"/>
                              <a:gd name="T218" fmla="+- 0 2755 2127"/>
                              <a:gd name="T219" fmla="*/ 2755 h 826"/>
                              <a:gd name="T220" fmla="+- 0 792 680"/>
                              <a:gd name="T221" fmla="*/ T220 w 3051"/>
                              <a:gd name="T222" fmla="+- 0 2511 2127"/>
                              <a:gd name="T223" fmla="*/ 2511 h 826"/>
                              <a:gd name="T224" fmla="+- 0 1058 680"/>
                              <a:gd name="T225" fmla="*/ T224 w 3051"/>
                              <a:gd name="T226" fmla="+- 0 2265 2127"/>
                              <a:gd name="T227" fmla="*/ 2265 h 826"/>
                              <a:gd name="T228" fmla="+- 0 1095 680"/>
                              <a:gd name="T229" fmla="*/ T228 w 3051"/>
                              <a:gd name="T230" fmla="+- 0 2371 2127"/>
                              <a:gd name="T231" fmla="*/ 2371 h 826"/>
                              <a:gd name="T232" fmla="+- 0 908 680"/>
                              <a:gd name="T233" fmla="*/ T232 w 3051"/>
                              <a:gd name="T234" fmla="+- 0 2511 2127"/>
                              <a:gd name="T235" fmla="*/ 2511 h 826"/>
                              <a:gd name="T236" fmla="+- 0 1031 680"/>
                              <a:gd name="T237" fmla="*/ T236 w 3051"/>
                              <a:gd name="T238" fmla="+- 0 2659 2127"/>
                              <a:gd name="T239" fmla="*/ 2659 h 826"/>
                              <a:gd name="T240" fmla="+- 0 1163 680"/>
                              <a:gd name="T241" fmla="*/ T240 w 3051"/>
                              <a:gd name="T242" fmla="+- 0 2481 2127"/>
                              <a:gd name="T243" fmla="*/ 2481 h 826"/>
                              <a:gd name="T244" fmla="+- 0 3731 680"/>
                              <a:gd name="T245" fmla="*/ T244 w 3051"/>
                              <a:gd name="T246" fmla="+- 0 2499 2127"/>
                              <a:gd name="T247" fmla="*/ 2499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51" h="826">
                                <a:moveTo>
                                  <a:pt x="1576" y="411"/>
                                </a:moveTo>
                                <a:lnTo>
                                  <a:pt x="1574" y="387"/>
                                </a:lnTo>
                                <a:lnTo>
                                  <a:pt x="1567" y="366"/>
                                </a:lnTo>
                                <a:lnTo>
                                  <a:pt x="1552" y="352"/>
                                </a:lnTo>
                                <a:lnTo>
                                  <a:pt x="1527" y="346"/>
                                </a:lnTo>
                                <a:lnTo>
                                  <a:pt x="1501" y="351"/>
                                </a:lnTo>
                                <a:lnTo>
                                  <a:pt x="1485" y="365"/>
                                </a:lnTo>
                                <a:lnTo>
                                  <a:pt x="1475" y="386"/>
                                </a:lnTo>
                                <a:lnTo>
                                  <a:pt x="1472" y="414"/>
                                </a:lnTo>
                                <a:lnTo>
                                  <a:pt x="1472" y="419"/>
                                </a:lnTo>
                                <a:lnTo>
                                  <a:pt x="1576" y="419"/>
                                </a:lnTo>
                                <a:lnTo>
                                  <a:pt x="1576" y="411"/>
                                </a:lnTo>
                                <a:close/>
                                <a:moveTo>
                                  <a:pt x="2566" y="411"/>
                                </a:moveTo>
                                <a:lnTo>
                                  <a:pt x="2564" y="387"/>
                                </a:lnTo>
                                <a:lnTo>
                                  <a:pt x="2557" y="366"/>
                                </a:lnTo>
                                <a:lnTo>
                                  <a:pt x="2542" y="352"/>
                                </a:lnTo>
                                <a:lnTo>
                                  <a:pt x="2517" y="346"/>
                                </a:lnTo>
                                <a:lnTo>
                                  <a:pt x="2492" y="351"/>
                                </a:lnTo>
                                <a:lnTo>
                                  <a:pt x="2475" y="365"/>
                                </a:lnTo>
                                <a:lnTo>
                                  <a:pt x="2466" y="386"/>
                                </a:lnTo>
                                <a:lnTo>
                                  <a:pt x="2463" y="414"/>
                                </a:lnTo>
                                <a:lnTo>
                                  <a:pt x="2463" y="419"/>
                                </a:lnTo>
                                <a:lnTo>
                                  <a:pt x="2566" y="419"/>
                                </a:lnTo>
                                <a:lnTo>
                                  <a:pt x="2566" y="411"/>
                                </a:lnTo>
                                <a:close/>
                                <a:moveTo>
                                  <a:pt x="3051" y="0"/>
                                </a:moveTo>
                                <a:lnTo>
                                  <a:pt x="2948" y="0"/>
                                </a:lnTo>
                                <a:lnTo>
                                  <a:pt x="2948" y="516"/>
                                </a:lnTo>
                                <a:lnTo>
                                  <a:pt x="2938" y="564"/>
                                </a:lnTo>
                                <a:lnTo>
                                  <a:pt x="2909" y="600"/>
                                </a:lnTo>
                                <a:lnTo>
                                  <a:pt x="2863" y="622"/>
                                </a:lnTo>
                                <a:lnTo>
                                  <a:pt x="2801" y="628"/>
                                </a:lnTo>
                                <a:lnTo>
                                  <a:pt x="2772" y="628"/>
                                </a:lnTo>
                                <a:lnTo>
                                  <a:pt x="2742" y="624"/>
                                </a:lnTo>
                                <a:lnTo>
                                  <a:pt x="2714" y="618"/>
                                </a:lnTo>
                                <a:lnTo>
                                  <a:pt x="2690" y="610"/>
                                </a:lnTo>
                                <a:lnTo>
                                  <a:pt x="2698" y="530"/>
                                </a:lnTo>
                                <a:lnTo>
                                  <a:pt x="2699" y="526"/>
                                </a:lnTo>
                                <a:lnTo>
                                  <a:pt x="2721" y="534"/>
                                </a:lnTo>
                                <a:lnTo>
                                  <a:pt x="2746" y="542"/>
                                </a:lnTo>
                                <a:lnTo>
                                  <a:pt x="2771" y="546"/>
                                </a:lnTo>
                                <a:lnTo>
                                  <a:pt x="2792" y="548"/>
                                </a:lnTo>
                                <a:lnTo>
                                  <a:pt x="2816" y="546"/>
                                </a:lnTo>
                                <a:lnTo>
                                  <a:pt x="2832" y="542"/>
                                </a:lnTo>
                                <a:lnTo>
                                  <a:pt x="2842" y="534"/>
                                </a:lnTo>
                                <a:lnTo>
                                  <a:pt x="2844" y="526"/>
                                </a:lnTo>
                                <a:lnTo>
                                  <a:pt x="2845" y="524"/>
                                </a:lnTo>
                                <a:lnTo>
                                  <a:pt x="2843" y="514"/>
                                </a:lnTo>
                                <a:lnTo>
                                  <a:pt x="2836" y="506"/>
                                </a:lnTo>
                                <a:lnTo>
                                  <a:pt x="2821" y="500"/>
                                </a:lnTo>
                                <a:lnTo>
                                  <a:pt x="2797" y="492"/>
                                </a:lnTo>
                                <a:lnTo>
                                  <a:pt x="2770" y="484"/>
                                </a:lnTo>
                                <a:lnTo>
                                  <a:pt x="2734" y="468"/>
                                </a:lnTo>
                                <a:lnTo>
                                  <a:pt x="2707" y="444"/>
                                </a:lnTo>
                                <a:lnTo>
                                  <a:pt x="2689" y="414"/>
                                </a:lnTo>
                                <a:lnTo>
                                  <a:pt x="2683" y="376"/>
                                </a:lnTo>
                                <a:lnTo>
                                  <a:pt x="2693" y="332"/>
                                </a:lnTo>
                                <a:lnTo>
                                  <a:pt x="2720" y="298"/>
                                </a:lnTo>
                                <a:lnTo>
                                  <a:pt x="2763" y="276"/>
                                </a:lnTo>
                                <a:lnTo>
                                  <a:pt x="2820" y="268"/>
                                </a:lnTo>
                                <a:lnTo>
                                  <a:pt x="2847" y="270"/>
                                </a:lnTo>
                                <a:lnTo>
                                  <a:pt x="2874" y="274"/>
                                </a:lnTo>
                                <a:lnTo>
                                  <a:pt x="2900" y="280"/>
                                </a:lnTo>
                                <a:lnTo>
                                  <a:pt x="2924" y="288"/>
                                </a:lnTo>
                                <a:lnTo>
                                  <a:pt x="2914" y="372"/>
                                </a:lnTo>
                                <a:lnTo>
                                  <a:pt x="2896" y="364"/>
                                </a:lnTo>
                                <a:lnTo>
                                  <a:pt x="2875" y="356"/>
                                </a:lnTo>
                                <a:lnTo>
                                  <a:pt x="2853" y="352"/>
                                </a:lnTo>
                                <a:lnTo>
                                  <a:pt x="2811" y="352"/>
                                </a:lnTo>
                                <a:lnTo>
                                  <a:pt x="2797" y="358"/>
                                </a:lnTo>
                                <a:lnTo>
                                  <a:pt x="2789" y="364"/>
                                </a:lnTo>
                                <a:lnTo>
                                  <a:pt x="2787" y="374"/>
                                </a:lnTo>
                                <a:lnTo>
                                  <a:pt x="2789" y="382"/>
                                </a:lnTo>
                                <a:lnTo>
                                  <a:pt x="2796" y="388"/>
                                </a:lnTo>
                                <a:lnTo>
                                  <a:pt x="2808" y="394"/>
                                </a:lnTo>
                                <a:lnTo>
                                  <a:pt x="2826" y="402"/>
                                </a:lnTo>
                                <a:lnTo>
                                  <a:pt x="2856" y="410"/>
                                </a:lnTo>
                                <a:lnTo>
                                  <a:pt x="2900" y="426"/>
                                </a:lnTo>
                                <a:lnTo>
                                  <a:pt x="2928" y="450"/>
                                </a:lnTo>
                                <a:lnTo>
                                  <a:pt x="2943" y="480"/>
                                </a:lnTo>
                                <a:lnTo>
                                  <a:pt x="2948" y="516"/>
                                </a:lnTo>
                                <a:lnTo>
                                  <a:pt x="2948" y="0"/>
                                </a:lnTo>
                                <a:lnTo>
                                  <a:pt x="2668" y="0"/>
                                </a:lnTo>
                                <a:lnTo>
                                  <a:pt x="2668" y="436"/>
                                </a:lnTo>
                                <a:lnTo>
                                  <a:pt x="2668" y="444"/>
                                </a:lnTo>
                                <a:lnTo>
                                  <a:pt x="2668" y="454"/>
                                </a:lnTo>
                                <a:lnTo>
                                  <a:pt x="2667" y="464"/>
                                </a:lnTo>
                                <a:lnTo>
                                  <a:pt x="2667" y="478"/>
                                </a:lnTo>
                                <a:lnTo>
                                  <a:pt x="2666" y="490"/>
                                </a:lnTo>
                                <a:lnTo>
                                  <a:pt x="2463" y="490"/>
                                </a:lnTo>
                                <a:lnTo>
                                  <a:pt x="2470" y="512"/>
                                </a:lnTo>
                                <a:lnTo>
                                  <a:pt x="2485" y="530"/>
                                </a:lnTo>
                                <a:lnTo>
                                  <a:pt x="2508" y="540"/>
                                </a:lnTo>
                                <a:lnTo>
                                  <a:pt x="2541" y="544"/>
                                </a:lnTo>
                                <a:lnTo>
                                  <a:pt x="2570" y="544"/>
                                </a:lnTo>
                                <a:lnTo>
                                  <a:pt x="2625" y="536"/>
                                </a:lnTo>
                                <a:lnTo>
                                  <a:pt x="2649" y="530"/>
                                </a:lnTo>
                                <a:lnTo>
                                  <a:pt x="2653" y="610"/>
                                </a:lnTo>
                                <a:lnTo>
                                  <a:pt x="2626" y="618"/>
                                </a:lnTo>
                                <a:lnTo>
                                  <a:pt x="2597" y="624"/>
                                </a:lnTo>
                                <a:lnTo>
                                  <a:pt x="2568" y="628"/>
                                </a:lnTo>
                                <a:lnTo>
                                  <a:pt x="2539" y="628"/>
                                </a:lnTo>
                                <a:lnTo>
                                  <a:pt x="2462" y="618"/>
                                </a:lnTo>
                                <a:lnTo>
                                  <a:pt x="2405" y="588"/>
                                </a:lnTo>
                                <a:lnTo>
                                  <a:pt x="2370" y="532"/>
                                </a:lnTo>
                                <a:lnTo>
                                  <a:pt x="2358" y="450"/>
                                </a:lnTo>
                                <a:lnTo>
                                  <a:pt x="2358" y="446"/>
                                </a:lnTo>
                                <a:lnTo>
                                  <a:pt x="2369" y="370"/>
                                </a:lnTo>
                                <a:lnTo>
                                  <a:pt x="2401" y="314"/>
                                </a:lnTo>
                                <a:lnTo>
                                  <a:pt x="2452" y="280"/>
                                </a:lnTo>
                                <a:lnTo>
                                  <a:pt x="2522" y="268"/>
                                </a:lnTo>
                                <a:lnTo>
                                  <a:pt x="2588" y="280"/>
                                </a:lnTo>
                                <a:lnTo>
                                  <a:pt x="2633" y="314"/>
                                </a:lnTo>
                                <a:lnTo>
                                  <a:pt x="2659" y="366"/>
                                </a:lnTo>
                                <a:lnTo>
                                  <a:pt x="2668" y="436"/>
                                </a:lnTo>
                                <a:lnTo>
                                  <a:pt x="2668" y="0"/>
                                </a:lnTo>
                                <a:lnTo>
                                  <a:pt x="2327" y="0"/>
                                </a:lnTo>
                                <a:lnTo>
                                  <a:pt x="2327" y="400"/>
                                </a:lnTo>
                                <a:lnTo>
                                  <a:pt x="2327" y="618"/>
                                </a:lnTo>
                                <a:lnTo>
                                  <a:pt x="2225" y="618"/>
                                </a:lnTo>
                                <a:lnTo>
                                  <a:pt x="2225" y="414"/>
                                </a:lnTo>
                                <a:lnTo>
                                  <a:pt x="2224" y="402"/>
                                </a:lnTo>
                                <a:lnTo>
                                  <a:pt x="2223" y="392"/>
                                </a:lnTo>
                                <a:lnTo>
                                  <a:pt x="2220" y="382"/>
                                </a:lnTo>
                                <a:lnTo>
                                  <a:pt x="2216" y="376"/>
                                </a:lnTo>
                                <a:lnTo>
                                  <a:pt x="2209" y="366"/>
                                </a:lnTo>
                                <a:lnTo>
                                  <a:pt x="2197" y="360"/>
                                </a:lnTo>
                                <a:lnTo>
                                  <a:pt x="2181" y="360"/>
                                </a:lnTo>
                                <a:lnTo>
                                  <a:pt x="2162" y="362"/>
                                </a:lnTo>
                                <a:lnTo>
                                  <a:pt x="2145" y="370"/>
                                </a:lnTo>
                                <a:lnTo>
                                  <a:pt x="2129" y="378"/>
                                </a:lnTo>
                                <a:lnTo>
                                  <a:pt x="2116" y="390"/>
                                </a:lnTo>
                                <a:lnTo>
                                  <a:pt x="2116" y="618"/>
                                </a:lnTo>
                                <a:lnTo>
                                  <a:pt x="2014" y="618"/>
                                </a:lnTo>
                                <a:lnTo>
                                  <a:pt x="2014" y="280"/>
                                </a:lnTo>
                                <a:lnTo>
                                  <a:pt x="2105" y="280"/>
                                </a:lnTo>
                                <a:lnTo>
                                  <a:pt x="2108" y="312"/>
                                </a:lnTo>
                                <a:lnTo>
                                  <a:pt x="2109" y="312"/>
                                </a:lnTo>
                                <a:lnTo>
                                  <a:pt x="2130" y="296"/>
                                </a:lnTo>
                                <a:lnTo>
                                  <a:pt x="2153" y="282"/>
                                </a:lnTo>
                                <a:lnTo>
                                  <a:pt x="2159" y="280"/>
                                </a:lnTo>
                                <a:lnTo>
                                  <a:pt x="2182" y="272"/>
                                </a:lnTo>
                                <a:lnTo>
                                  <a:pt x="2215" y="268"/>
                                </a:lnTo>
                                <a:lnTo>
                                  <a:pt x="2239" y="272"/>
                                </a:lnTo>
                                <a:lnTo>
                                  <a:pt x="2262" y="278"/>
                                </a:lnTo>
                                <a:lnTo>
                                  <a:pt x="2281" y="286"/>
                                </a:lnTo>
                                <a:lnTo>
                                  <a:pt x="2297" y="298"/>
                                </a:lnTo>
                                <a:lnTo>
                                  <a:pt x="2310" y="318"/>
                                </a:lnTo>
                                <a:lnTo>
                                  <a:pt x="2320" y="342"/>
                                </a:lnTo>
                                <a:lnTo>
                                  <a:pt x="2325" y="368"/>
                                </a:lnTo>
                                <a:lnTo>
                                  <a:pt x="2327" y="400"/>
                                </a:lnTo>
                                <a:lnTo>
                                  <a:pt x="2327" y="0"/>
                                </a:lnTo>
                                <a:lnTo>
                                  <a:pt x="1972" y="0"/>
                                </a:lnTo>
                                <a:lnTo>
                                  <a:pt x="1972" y="184"/>
                                </a:lnTo>
                                <a:lnTo>
                                  <a:pt x="1972" y="190"/>
                                </a:lnTo>
                                <a:lnTo>
                                  <a:pt x="1969" y="212"/>
                                </a:lnTo>
                                <a:lnTo>
                                  <a:pt x="1966" y="218"/>
                                </a:lnTo>
                                <a:lnTo>
                                  <a:pt x="1966" y="280"/>
                                </a:lnTo>
                                <a:lnTo>
                                  <a:pt x="1966" y="618"/>
                                </a:lnTo>
                                <a:lnTo>
                                  <a:pt x="1864" y="618"/>
                                </a:lnTo>
                                <a:lnTo>
                                  <a:pt x="1864" y="280"/>
                                </a:lnTo>
                                <a:lnTo>
                                  <a:pt x="1966" y="280"/>
                                </a:lnTo>
                                <a:lnTo>
                                  <a:pt x="1966" y="218"/>
                                </a:lnTo>
                                <a:lnTo>
                                  <a:pt x="1960" y="230"/>
                                </a:lnTo>
                                <a:lnTo>
                                  <a:pt x="1942" y="242"/>
                                </a:lnTo>
                                <a:lnTo>
                                  <a:pt x="1915" y="246"/>
                                </a:lnTo>
                                <a:lnTo>
                                  <a:pt x="1888" y="242"/>
                                </a:lnTo>
                                <a:lnTo>
                                  <a:pt x="1871" y="230"/>
                                </a:lnTo>
                                <a:lnTo>
                                  <a:pt x="1862" y="212"/>
                                </a:lnTo>
                                <a:lnTo>
                                  <a:pt x="1859" y="190"/>
                                </a:lnTo>
                                <a:lnTo>
                                  <a:pt x="1859" y="184"/>
                                </a:lnTo>
                                <a:lnTo>
                                  <a:pt x="1862" y="162"/>
                                </a:lnTo>
                                <a:lnTo>
                                  <a:pt x="1871" y="144"/>
                                </a:lnTo>
                                <a:lnTo>
                                  <a:pt x="1880" y="138"/>
                                </a:lnTo>
                                <a:lnTo>
                                  <a:pt x="1888" y="132"/>
                                </a:lnTo>
                                <a:lnTo>
                                  <a:pt x="1915" y="128"/>
                                </a:lnTo>
                                <a:lnTo>
                                  <a:pt x="1942" y="132"/>
                                </a:lnTo>
                                <a:lnTo>
                                  <a:pt x="1960" y="144"/>
                                </a:lnTo>
                                <a:lnTo>
                                  <a:pt x="1969" y="162"/>
                                </a:lnTo>
                                <a:lnTo>
                                  <a:pt x="1972" y="184"/>
                                </a:lnTo>
                                <a:lnTo>
                                  <a:pt x="1972" y="0"/>
                                </a:lnTo>
                                <a:lnTo>
                                  <a:pt x="1815" y="0"/>
                                </a:lnTo>
                                <a:lnTo>
                                  <a:pt x="1815" y="138"/>
                                </a:lnTo>
                                <a:lnTo>
                                  <a:pt x="1815" y="618"/>
                                </a:lnTo>
                                <a:lnTo>
                                  <a:pt x="1713" y="618"/>
                                </a:lnTo>
                                <a:lnTo>
                                  <a:pt x="1713" y="530"/>
                                </a:lnTo>
                                <a:lnTo>
                                  <a:pt x="1713" y="268"/>
                                </a:lnTo>
                                <a:lnTo>
                                  <a:pt x="1713" y="138"/>
                                </a:lnTo>
                                <a:lnTo>
                                  <a:pt x="1815" y="138"/>
                                </a:lnTo>
                                <a:lnTo>
                                  <a:pt x="1815" y="0"/>
                                </a:lnTo>
                                <a:lnTo>
                                  <a:pt x="1678" y="0"/>
                                </a:lnTo>
                                <a:lnTo>
                                  <a:pt x="1678" y="436"/>
                                </a:lnTo>
                                <a:lnTo>
                                  <a:pt x="1678" y="444"/>
                                </a:lnTo>
                                <a:lnTo>
                                  <a:pt x="1677" y="454"/>
                                </a:lnTo>
                                <a:lnTo>
                                  <a:pt x="1677" y="464"/>
                                </a:lnTo>
                                <a:lnTo>
                                  <a:pt x="1676" y="478"/>
                                </a:lnTo>
                                <a:lnTo>
                                  <a:pt x="1676" y="490"/>
                                </a:lnTo>
                                <a:lnTo>
                                  <a:pt x="1473" y="490"/>
                                </a:lnTo>
                                <a:lnTo>
                                  <a:pt x="1480" y="512"/>
                                </a:lnTo>
                                <a:lnTo>
                                  <a:pt x="1495" y="530"/>
                                </a:lnTo>
                                <a:lnTo>
                                  <a:pt x="1518" y="540"/>
                                </a:lnTo>
                                <a:lnTo>
                                  <a:pt x="1551" y="544"/>
                                </a:lnTo>
                                <a:lnTo>
                                  <a:pt x="1580" y="544"/>
                                </a:lnTo>
                                <a:lnTo>
                                  <a:pt x="1635" y="536"/>
                                </a:lnTo>
                                <a:lnTo>
                                  <a:pt x="1659" y="530"/>
                                </a:lnTo>
                                <a:lnTo>
                                  <a:pt x="1662" y="610"/>
                                </a:lnTo>
                                <a:lnTo>
                                  <a:pt x="1635" y="618"/>
                                </a:lnTo>
                                <a:lnTo>
                                  <a:pt x="1607" y="624"/>
                                </a:lnTo>
                                <a:lnTo>
                                  <a:pt x="1578" y="628"/>
                                </a:lnTo>
                                <a:lnTo>
                                  <a:pt x="1548" y="628"/>
                                </a:lnTo>
                                <a:lnTo>
                                  <a:pt x="1472" y="618"/>
                                </a:lnTo>
                                <a:lnTo>
                                  <a:pt x="1415" y="588"/>
                                </a:lnTo>
                                <a:lnTo>
                                  <a:pt x="1380" y="532"/>
                                </a:lnTo>
                                <a:lnTo>
                                  <a:pt x="1368" y="450"/>
                                </a:lnTo>
                                <a:lnTo>
                                  <a:pt x="1368" y="446"/>
                                </a:lnTo>
                                <a:lnTo>
                                  <a:pt x="1379" y="370"/>
                                </a:lnTo>
                                <a:lnTo>
                                  <a:pt x="1410" y="314"/>
                                </a:lnTo>
                                <a:lnTo>
                                  <a:pt x="1461" y="280"/>
                                </a:lnTo>
                                <a:lnTo>
                                  <a:pt x="1532" y="268"/>
                                </a:lnTo>
                                <a:lnTo>
                                  <a:pt x="1597" y="280"/>
                                </a:lnTo>
                                <a:lnTo>
                                  <a:pt x="1643" y="314"/>
                                </a:lnTo>
                                <a:lnTo>
                                  <a:pt x="1669" y="366"/>
                                </a:lnTo>
                                <a:lnTo>
                                  <a:pt x="1678" y="436"/>
                                </a:lnTo>
                                <a:lnTo>
                                  <a:pt x="1678" y="0"/>
                                </a:lnTo>
                                <a:lnTo>
                                  <a:pt x="1335" y="0"/>
                                </a:lnTo>
                                <a:lnTo>
                                  <a:pt x="1335" y="138"/>
                                </a:lnTo>
                                <a:lnTo>
                                  <a:pt x="1335" y="618"/>
                                </a:lnTo>
                                <a:lnTo>
                                  <a:pt x="1248" y="618"/>
                                </a:lnTo>
                                <a:lnTo>
                                  <a:pt x="1243" y="588"/>
                                </a:lnTo>
                                <a:lnTo>
                                  <a:pt x="1242" y="588"/>
                                </a:lnTo>
                                <a:lnTo>
                                  <a:pt x="1224" y="604"/>
                                </a:lnTo>
                                <a:lnTo>
                                  <a:pt x="1202" y="618"/>
                                </a:lnTo>
                                <a:lnTo>
                                  <a:pt x="1176" y="626"/>
                                </a:lnTo>
                                <a:lnTo>
                                  <a:pt x="1150" y="628"/>
                                </a:lnTo>
                                <a:lnTo>
                                  <a:pt x="1102" y="618"/>
                                </a:lnTo>
                                <a:lnTo>
                                  <a:pt x="1093" y="616"/>
                                </a:lnTo>
                                <a:lnTo>
                                  <a:pt x="1049" y="582"/>
                                </a:lnTo>
                                <a:lnTo>
                                  <a:pt x="1021" y="526"/>
                                </a:lnTo>
                                <a:lnTo>
                                  <a:pt x="1011" y="454"/>
                                </a:lnTo>
                                <a:lnTo>
                                  <a:pt x="1011" y="448"/>
                                </a:lnTo>
                                <a:lnTo>
                                  <a:pt x="1020" y="378"/>
                                </a:lnTo>
                                <a:lnTo>
                                  <a:pt x="1048" y="322"/>
                                </a:lnTo>
                                <a:lnTo>
                                  <a:pt x="1094" y="284"/>
                                </a:lnTo>
                                <a:lnTo>
                                  <a:pt x="1111" y="280"/>
                                </a:lnTo>
                                <a:lnTo>
                                  <a:pt x="1160" y="268"/>
                                </a:lnTo>
                                <a:lnTo>
                                  <a:pt x="1182" y="270"/>
                                </a:lnTo>
                                <a:lnTo>
                                  <a:pt x="1202" y="276"/>
                                </a:lnTo>
                                <a:lnTo>
                                  <a:pt x="1219" y="284"/>
                                </a:lnTo>
                                <a:lnTo>
                                  <a:pt x="1232" y="296"/>
                                </a:lnTo>
                                <a:lnTo>
                                  <a:pt x="1232" y="268"/>
                                </a:lnTo>
                                <a:lnTo>
                                  <a:pt x="1232" y="258"/>
                                </a:lnTo>
                                <a:lnTo>
                                  <a:pt x="1232" y="246"/>
                                </a:lnTo>
                                <a:lnTo>
                                  <a:pt x="1232" y="138"/>
                                </a:lnTo>
                                <a:lnTo>
                                  <a:pt x="1335" y="138"/>
                                </a:lnTo>
                                <a:lnTo>
                                  <a:pt x="1335" y="0"/>
                                </a:lnTo>
                                <a:lnTo>
                                  <a:pt x="982" y="0"/>
                                </a:lnTo>
                                <a:lnTo>
                                  <a:pt x="982" y="184"/>
                                </a:lnTo>
                                <a:lnTo>
                                  <a:pt x="982" y="190"/>
                                </a:lnTo>
                                <a:lnTo>
                                  <a:pt x="979" y="212"/>
                                </a:lnTo>
                                <a:lnTo>
                                  <a:pt x="977" y="218"/>
                                </a:lnTo>
                                <a:lnTo>
                                  <a:pt x="977" y="280"/>
                                </a:lnTo>
                                <a:lnTo>
                                  <a:pt x="977" y="618"/>
                                </a:lnTo>
                                <a:lnTo>
                                  <a:pt x="874" y="618"/>
                                </a:lnTo>
                                <a:lnTo>
                                  <a:pt x="874" y="280"/>
                                </a:lnTo>
                                <a:lnTo>
                                  <a:pt x="977" y="280"/>
                                </a:lnTo>
                                <a:lnTo>
                                  <a:pt x="977" y="218"/>
                                </a:lnTo>
                                <a:lnTo>
                                  <a:pt x="970" y="230"/>
                                </a:lnTo>
                                <a:lnTo>
                                  <a:pt x="953" y="242"/>
                                </a:lnTo>
                                <a:lnTo>
                                  <a:pt x="926" y="246"/>
                                </a:lnTo>
                                <a:lnTo>
                                  <a:pt x="899" y="242"/>
                                </a:lnTo>
                                <a:lnTo>
                                  <a:pt x="881" y="230"/>
                                </a:lnTo>
                                <a:lnTo>
                                  <a:pt x="872" y="212"/>
                                </a:lnTo>
                                <a:lnTo>
                                  <a:pt x="869" y="190"/>
                                </a:lnTo>
                                <a:lnTo>
                                  <a:pt x="869" y="184"/>
                                </a:lnTo>
                                <a:lnTo>
                                  <a:pt x="872" y="162"/>
                                </a:lnTo>
                                <a:lnTo>
                                  <a:pt x="881" y="144"/>
                                </a:lnTo>
                                <a:lnTo>
                                  <a:pt x="890" y="138"/>
                                </a:lnTo>
                                <a:lnTo>
                                  <a:pt x="899" y="132"/>
                                </a:lnTo>
                                <a:lnTo>
                                  <a:pt x="926" y="128"/>
                                </a:lnTo>
                                <a:lnTo>
                                  <a:pt x="953" y="132"/>
                                </a:lnTo>
                                <a:lnTo>
                                  <a:pt x="970" y="144"/>
                                </a:lnTo>
                                <a:lnTo>
                                  <a:pt x="979" y="162"/>
                                </a:lnTo>
                                <a:lnTo>
                                  <a:pt x="982" y="184"/>
                                </a:lnTo>
                                <a:lnTo>
                                  <a:pt x="982" y="0"/>
                                </a:lnTo>
                                <a:lnTo>
                                  <a:pt x="830" y="0"/>
                                </a:lnTo>
                                <a:lnTo>
                                  <a:pt x="830" y="280"/>
                                </a:lnTo>
                                <a:lnTo>
                                  <a:pt x="830" y="474"/>
                                </a:lnTo>
                                <a:lnTo>
                                  <a:pt x="830" y="494"/>
                                </a:lnTo>
                                <a:lnTo>
                                  <a:pt x="829" y="510"/>
                                </a:lnTo>
                                <a:lnTo>
                                  <a:pt x="828" y="520"/>
                                </a:lnTo>
                                <a:lnTo>
                                  <a:pt x="814" y="570"/>
                                </a:lnTo>
                                <a:lnTo>
                                  <a:pt x="785" y="604"/>
                                </a:lnTo>
                                <a:lnTo>
                                  <a:pt x="740" y="622"/>
                                </a:lnTo>
                                <a:lnTo>
                                  <a:pt x="680" y="628"/>
                                </a:lnTo>
                                <a:lnTo>
                                  <a:pt x="619" y="622"/>
                                </a:lnTo>
                                <a:lnTo>
                                  <a:pt x="574" y="604"/>
                                </a:lnTo>
                                <a:lnTo>
                                  <a:pt x="545" y="570"/>
                                </a:lnTo>
                                <a:lnTo>
                                  <a:pt x="531" y="520"/>
                                </a:lnTo>
                                <a:lnTo>
                                  <a:pt x="530" y="510"/>
                                </a:lnTo>
                                <a:lnTo>
                                  <a:pt x="529" y="494"/>
                                </a:lnTo>
                                <a:lnTo>
                                  <a:pt x="529" y="474"/>
                                </a:lnTo>
                                <a:lnTo>
                                  <a:pt x="529" y="354"/>
                                </a:lnTo>
                                <a:lnTo>
                                  <a:pt x="529" y="280"/>
                                </a:lnTo>
                                <a:lnTo>
                                  <a:pt x="630" y="280"/>
                                </a:lnTo>
                                <a:lnTo>
                                  <a:pt x="630" y="478"/>
                                </a:lnTo>
                                <a:lnTo>
                                  <a:pt x="630" y="484"/>
                                </a:lnTo>
                                <a:lnTo>
                                  <a:pt x="631" y="494"/>
                                </a:lnTo>
                                <a:lnTo>
                                  <a:pt x="632" y="508"/>
                                </a:lnTo>
                                <a:lnTo>
                                  <a:pt x="634" y="516"/>
                                </a:lnTo>
                                <a:lnTo>
                                  <a:pt x="639" y="528"/>
                                </a:lnTo>
                                <a:lnTo>
                                  <a:pt x="649" y="538"/>
                                </a:lnTo>
                                <a:lnTo>
                                  <a:pt x="662" y="544"/>
                                </a:lnTo>
                                <a:lnTo>
                                  <a:pt x="680" y="546"/>
                                </a:lnTo>
                                <a:lnTo>
                                  <a:pt x="697" y="544"/>
                                </a:lnTo>
                                <a:lnTo>
                                  <a:pt x="710" y="538"/>
                                </a:lnTo>
                                <a:lnTo>
                                  <a:pt x="720" y="528"/>
                                </a:lnTo>
                                <a:lnTo>
                                  <a:pt x="725" y="516"/>
                                </a:lnTo>
                                <a:lnTo>
                                  <a:pt x="727" y="508"/>
                                </a:lnTo>
                                <a:lnTo>
                                  <a:pt x="728" y="494"/>
                                </a:lnTo>
                                <a:lnTo>
                                  <a:pt x="729" y="484"/>
                                </a:lnTo>
                                <a:lnTo>
                                  <a:pt x="729" y="478"/>
                                </a:lnTo>
                                <a:lnTo>
                                  <a:pt x="729" y="280"/>
                                </a:lnTo>
                                <a:lnTo>
                                  <a:pt x="830" y="280"/>
                                </a:lnTo>
                                <a:lnTo>
                                  <a:pt x="830" y="0"/>
                                </a:lnTo>
                                <a:lnTo>
                                  <a:pt x="483" y="0"/>
                                </a:lnTo>
                                <a:lnTo>
                                  <a:pt x="483" y="354"/>
                                </a:lnTo>
                                <a:lnTo>
                                  <a:pt x="483" y="602"/>
                                </a:lnTo>
                                <a:lnTo>
                                  <a:pt x="453" y="612"/>
                                </a:lnTo>
                                <a:lnTo>
                                  <a:pt x="418" y="620"/>
                                </a:lnTo>
                                <a:lnTo>
                                  <a:pt x="379" y="626"/>
                                </a:lnTo>
                                <a:lnTo>
                                  <a:pt x="341" y="628"/>
                                </a:lnTo>
                                <a:lnTo>
                                  <a:pt x="255" y="618"/>
                                </a:lnTo>
                                <a:lnTo>
                                  <a:pt x="190" y="588"/>
                                </a:lnTo>
                                <a:lnTo>
                                  <a:pt x="146" y="540"/>
                                </a:lnTo>
                                <a:lnTo>
                                  <a:pt x="120" y="474"/>
                                </a:lnTo>
                                <a:lnTo>
                                  <a:pt x="112" y="392"/>
                                </a:lnTo>
                                <a:lnTo>
                                  <a:pt x="112" y="384"/>
                                </a:lnTo>
                                <a:lnTo>
                                  <a:pt x="122" y="296"/>
                                </a:lnTo>
                                <a:lnTo>
                                  <a:pt x="152" y="226"/>
                                </a:lnTo>
                                <a:lnTo>
                                  <a:pt x="200" y="176"/>
                                </a:lnTo>
                                <a:lnTo>
                                  <a:pt x="263" y="148"/>
                                </a:lnTo>
                                <a:lnTo>
                                  <a:pt x="342" y="138"/>
                                </a:lnTo>
                                <a:lnTo>
                                  <a:pt x="378" y="138"/>
                                </a:lnTo>
                                <a:lnTo>
                                  <a:pt x="412" y="142"/>
                                </a:lnTo>
                                <a:lnTo>
                                  <a:pt x="443" y="150"/>
                                </a:lnTo>
                                <a:lnTo>
                                  <a:pt x="474" y="158"/>
                                </a:lnTo>
                                <a:lnTo>
                                  <a:pt x="467" y="258"/>
                                </a:lnTo>
                                <a:lnTo>
                                  <a:pt x="441" y="250"/>
                                </a:lnTo>
                                <a:lnTo>
                                  <a:pt x="415" y="244"/>
                                </a:lnTo>
                                <a:lnTo>
                                  <a:pt x="387" y="240"/>
                                </a:lnTo>
                                <a:lnTo>
                                  <a:pt x="358" y="238"/>
                                </a:lnTo>
                                <a:lnTo>
                                  <a:pt x="302" y="248"/>
                                </a:lnTo>
                                <a:lnTo>
                                  <a:pt x="261" y="276"/>
                                </a:lnTo>
                                <a:lnTo>
                                  <a:pt x="236" y="322"/>
                                </a:lnTo>
                                <a:lnTo>
                                  <a:pt x="228" y="384"/>
                                </a:lnTo>
                                <a:lnTo>
                                  <a:pt x="228" y="388"/>
                                </a:lnTo>
                                <a:lnTo>
                                  <a:pt x="233" y="444"/>
                                </a:lnTo>
                                <a:lnTo>
                                  <a:pt x="251" y="490"/>
                                </a:lnTo>
                                <a:lnTo>
                                  <a:pt x="285" y="520"/>
                                </a:lnTo>
                                <a:lnTo>
                                  <a:pt x="339" y="532"/>
                                </a:lnTo>
                                <a:lnTo>
                                  <a:pt x="351" y="532"/>
                                </a:lnTo>
                                <a:lnTo>
                                  <a:pt x="366" y="530"/>
                                </a:lnTo>
                                <a:lnTo>
                                  <a:pt x="374" y="526"/>
                                </a:lnTo>
                                <a:lnTo>
                                  <a:pt x="374" y="444"/>
                                </a:lnTo>
                                <a:lnTo>
                                  <a:pt x="317" y="444"/>
                                </a:lnTo>
                                <a:lnTo>
                                  <a:pt x="317" y="354"/>
                                </a:lnTo>
                                <a:lnTo>
                                  <a:pt x="483" y="354"/>
                                </a:lnTo>
                                <a:lnTo>
                                  <a:pt x="483" y="0"/>
                                </a:lnTo>
                                <a:lnTo>
                                  <a:pt x="0" y="0"/>
                                </a:lnTo>
                                <a:lnTo>
                                  <a:pt x="0" y="826"/>
                                </a:lnTo>
                                <a:lnTo>
                                  <a:pt x="3051" y="826"/>
                                </a:lnTo>
                                <a:lnTo>
                                  <a:pt x="3051" y="628"/>
                                </a:lnTo>
                                <a:lnTo>
                                  <a:pt x="3051" y="372"/>
                                </a:lnTo>
                                <a:lnTo>
                                  <a:pt x="3051" y="268"/>
                                </a:lnTo>
                                <a:lnTo>
                                  <a:pt x="3051" y="246"/>
                                </a:lnTo>
                                <a:lnTo>
                                  <a:pt x="3051" y="128"/>
                                </a:lnTo>
                                <a:lnTo>
                                  <a:pt x="30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38E1F" id="Group 176" o:spid="_x0000_s1026" style="position:absolute;margin-left:34pt;margin-top:18.2pt;width:164.5pt;height:129.45pt;z-index:-251568128;mso-wrap-distance-left:0;mso-wrap-distance-right:0;mso-position-horizontal-relative:page" coordorigin="680,364" coordsize="3290,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">
                <v:shape id="AutoShape 181" o:spid="_x0000_s1027" style="position:absolute;left:680;top:364;width:3290;height:1710;visibility:visible;mso-wrap-style:square;v-text-anchor:top" coordsize="329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" path="m1018,412r-2,-25l1008,367,993,352r-25,-5l943,352r-17,14l917,387r-3,27l914,419r104,l1018,412xm1769,430l1737,316r-12,-39l1721,277r-12,39l1698,355r-11,38l1677,430r92,xm2398,l2297,r,517l2287,565r-29,35l2212,621r-62,8l2121,627r-30,-4l2063,618r-24,-8l2048,526r22,9l2095,541r25,5l2142,547r23,-1l2181,541r10,-7l2193,526r1,-2l2192,514r-7,-8l2171,499r-25,-7l2119,483r-36,-15l2056,445r-17,-31l2032,375r10,-43l2044,329r25,-31l2112,277r57,-8l2196,270r27,4l2249,280r24,8l2263,372r-18,-9l2224,357r-22,-4l2180,351r-20,2l2146,357r-7,7l2136,374r2,8l2145,389r12,6l2175,401r30,9l2249,427r28,23l2292,479r5,38l2297,,2014,r,165l2014,168r-4,30l1999,237r-18,44l1956,329r-29,-12l1927,618r-112,l1794,528r-142,l1632,618r-112,l1544,531r25,-88l1596,357r27,-81l1647,206r22,-57l1778,149r21,57l1823,277r26,80l1876,443r26,88l1927,618r,-301l1909,310r11,-24l1930,264r8,-21l1945,222r-16,-9l1917,201r-6,-16l1909,168r,-7l1911,149r1,-8l1914,138r7,-13l1937,115r25,-3l1987,116r16,11l2012,143r2,22l2014,,1570,r,149l1564,247r-183,l1381,333r161,l1542,430r-161,l1381,618r-110,l1271,529r,-260l1271,149r299,l1570,,1119,r,435l1119,450r,13l1118,477r-1,14l915,491r6,21l936,529r24,11l993,544r28,l1050,541r26,-5l1100,529r4,80l1077,618r-28,6l1019,628r-29,1l913,619r-3,-1l857,588,822,533,810,450r,-3l820,371r32,-56l903,281r70,-12l1039,281r45,33l1111,366r8,69l1119,,778,r,401l778,618r-102,l676,414r,-12l674,391r-3,-9l667,375r-7,-9l648,361r-16,l613,363r-18,5l580,376r-13,9l567,618r-102,l465,149r,-11l567,138r,167l586,291r23,-12l636,272r30,-3l690,271r23,6l732,287r16,12l762,318r9,23l777,369r1,32l778,,441,r,149l434,247r-112,l322,618r-110,l212,247r-115,l97,149r344,l441,,,,,827r2398,l2398,629r,-257l2398,269r,-157l2398,xm3290,884r-104,l3186,1284r,218l3084,1502r,-204l3083,1286r-1,-10l3079,1266r-4,-6l3068,1250r-12,-6l3040,1244r-19,4l3003,1254r-15,8l2975,1274r,228l2872,1502r,-338l2964,1164r3,32l2968,1196r20,-16l3012,1166r6,-2l3040,1156r33,-4l3098,1156r22,6l3140,1170r16,12l3169,1202r10,24l3184,1252r2,32l3186,884r-347,l2839,1330r,6l2828,1410r-31,56l2744,1500r-74,12l2608,1502r-12,-2l2543,1466r-32,-56l2500,1336r,-6l2511,1256r32,-56l2596,1164r74,-12l2744,1164r53,36l2828,1256r11,74l2839,884r-368,l2471,1068r,6l2468,1096r-2,5l2466,1164r,338l2363,1502r,-246l2363,1164r103,l2466,1101r-7,13l2442,1126r-27,4l2388,1126r-18,-12l2361,1096r-3,-22l2358,1068r3,-22l2370,1028r9,-6l2388,1016r27,-4l2442,1016r17,12l2468,1046r3,22l2471,884r-133,l2338,1400r-10,48l2300,1484r-46,22l2192,1512r-30,l2133,1508r-28,-6l2080,1494r9,-84l2112,1418r25,8l2161,1430r22,2l2207,1430r16,-4l2232,1418r3,-8l2235,1408r-1,-10l2227,1390r-15,-6l2188,1376r-28,-8l2125,1352r-27,-24l2080,1298r-6,-38l2075,1256r8,-40l2110,1182r44,-22l2211,1152r27,2l2265,1158r26,6l2315,1172r-10,84l2287,1248r-21,-8l2244,1236r-42,l2188,1242r-8,6l2178,1258r2,8l2187,1272r12,6l2217,1286r30,8l2291,1310r28,24l2334,1364r4,36l2338,884r-269,l2069,1400r-10,48l2030,1484r-46,22l1922,1512r-29,l1864,1508r-28,-6l1811,1494r9,-84l1842,1418r25,8l1892,1430r22,2l1937,1430r17,-4l1963,1418r3,-8l1966,1408r-2,-10l1957,1390r-14,-6l1919,1376r-28,-8l1856,1352r-28,-24l1811,1298r-6,-38l1814,1216r27,-34l1877,1164r7,-4l1942,1152r27,2l1996,1158r26,6l2046,1172r-10,84l2018,1248r-21,-8l1974,1236r-41,l1919,1242r-8,6l1908,1258r3,8l1918,1272r12,6l1947,1286r30,8l2022,1310r28,24l2065,1364r4,36l2069,884r-288,l1781,1164r,194l1781,1378r-1,16l1779,1404r-14,50l1735,1488r-44,18l1630,1512r-60,-6l1525,1488r-29,-34l1484,1412r-3,-8l1481,1394r-1,-16l1479,1358r,-100l1479,1164r102,l1581,1360r,8l1582,1378r1,14l1584,1400r6,12l1600,1422r13,6l1630,1430r17,-2l1661,1422r9,-10l1676,1400r2,-8l1679,1378r,-10l1680,1360r,-196l1781,1164r,-280l1451,884r,612l1428,1504r-51,8l1352,1512r-47,-2l1280,1502r-13,-4l1236,1482r-24,-26l1198,1432r-10,-28l1181,1372r-2,-34l1179,1334r15,-86l1233,1192r56,-30l1354,1152r27,2l1406,1158r23,6l1449,1172r-5,86l1427,1252r-19,-6l1388,1242r-19,-2l1332,1246r-26,18l1290,1292r-5,40l1290,1374r16,30l1333,1422r36,4l1386,1426r19,-2l1425,1418r22,-6l1451,1496r,-612l1148,884r,400l1148,1502r-103,l1045,1298r,-12l1043,1276r-3,-10l1036,1260r-7,-10l1018,1244r-16,l982,1248r-17,6l949,1262r-13,12l936,1502r-102,l834,1164r91,l929,1196r1,l950,1180r24,-14l979,1164r23,-8l1035,1152r24,4l1082,1162r20,8l1117,1182r14,20l1140,1226r6,26l1148,1284r,-400l801,884r,446l801,1336r-11,74l758,1466r-53,34l632,1512r-74,-12l504,1466r-31,-56l470,1396r-8,-60l462,1330r11,-74l504,1200r54,-36l632,1152r73,12l758,1200r32,56l801,1330r,-446l437,884r,610l413,1502r-27,6l358,1512r-26,l250,1502r-62,-30l145,1424r-25,-66l112,1278r,-10l121,1184r27,-70l193,1064r62,-32l335,1022r25,l387,1026r26,6l436,1038r-8,102l410,1134r-21,-6l346,1124r-24,2l300,1132r-20,10l264,1154r-17,22l236,1204r-6,32l228,1266r,6l229,1302r6,30l245,1360r15,22l276,1394r20,10l318,1410r26,2l365,1412r46,-8l433,1396r4,98l437,884,,884r,826l3290,1710r,-198l3290,1502r,-350l3290,1140r,-10l3290,1012r,-128xe" stroked="f">
                  <v:path arrowok="t" o:connecttype="custom" o:connectlocs="914,783;1677,794;2091,987;2191,898;2039,778;2273,652;2138,746;2014,364;1794,892;1778,513;1930,628;1914,502;1570,513;1271,633;915,855;1077,982;820,735;778,765;632,725;567,669;771,705;212,611;2398,633;3082,1640;2975,1866;3073,1516;2839,1248;2511,1774;2839,1694;2363,1620;2358,1438;2471,1432;2105,1866;2235,1774;2074,1624;2305,1620;2199,1642;2059,1812;1867,1790;1943,1748;1884,1524;1933,1600;2050,1698;1765,1818;1480,1742;1590,1776;1679,1732;1305,1874;1194,1612;1408,1610;1369,1790;1045,1866;965,1618;974,1530;1146,1616;558,1864;705,1528;332,1876;255,1396;322,1490;235,1696;437,1858;3290,1376" o:connectangles="0,0,0,0,0,0,0,0,0,0,0,0,0,0,0,0,0,0,0,0,0,0,0,0,0,0,0,0,0,0,0,0,0,0,0,0,0,0,0,0,0,0,0,0,0,0,0,0,0,0,0,0,0,0,0,0,0,0,0,0,0,0,0"/>
                </v:shape>
                <v:shape id="Picture 180" o:spid="_x0000_s1028" type="#_x0000_t75" style="position:absolute;left:1247;top:159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">
                  <v:imagedata r:id="rId64" o:title=""/>
                </v:shape>
                <v:shape id="Picture 179" o:spid="_x0000_s1029" type="#_x0000_t75" style="position:absolute;left:3286;top:159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">
                  <v:imagedata r:id="rId64" o:title=""/>
                </v:shape>
                <v:shape id="Picture 178" o:spid="_x0000_s1030" type="#_x0000_t75" style="position:absolute;left:1797;top:2485;width:11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">
                  <v:imagedata r:id="rId65" o:title=""/>
                </v:shape>
                <v:shape id="AutoShape 177" o:spid="_x0000_s1031" style="position:absolute;left:680;top:2127;width:3051;height:826;visibility:visible;mso-wrap-style:square;v-text-anchor:top" coordsize="305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" path="m1576,411r-2,-24l1567,366r-15,-14l1527,346r-26,5l1485,365r-10,21l1472,414r,5l1576,419r,-8xm2566,411r-2,-24l2557,366r-15,-14l2517,346r-25,5l2475,365r-9,21l2463,414r,5l2566,419r,-8xm3051,l2948,r,516l2938,564r-29,36l2863,622r-62,6l2772,628r-30,-4l2714,618r-24,-8l2698,530r1,-4l2721,534r25,8l2771,546r21,2l2816,546r16,-4l2842,534r2,-8l2845,524r-2,-10l2836,506r-15,-6l2797,492r-27,-8l2734,468r-27,-24l2689,414r-6,-38l2693,332r27,-34l2763,276r57,-8l2847,270r27,4l2900,280r24,8l2914,372r-18,-8l2875,356r-22,-4l2811,352r-14,6l2789,364r-2,10l2789,382r7,6l2808,394r18,8l2856,410r44,16l2928,450r15,30l2948,516,2948,,2668,r,436l2668,444r,10l2667,464r,14l2666,490r-203,l2470,512r15,18l2508,540r33,4l2570,544r55,-8l2649,530r4,80l2626,618r-29,6l2568,628r-29,l2462,618r-57,-30l2370,532r-12,-82l2358,446r11,-76l2401,314r51,-34l2522,268r66,12l2633,314r26,52l2668,436,2668,,2327,r,400l2327,618r-102,l2225,414r-1,-12l2223,392r-3,-10l2216,376r-7,-10l2197,360r-16,l2162,362r-17,8l2129,378r-13,12l2116,618r-102,l2014,280r91,l2108,312r1,l2130,296r23,-14l2159,280r23,-8l2215,268r24,4l2262,278r19,8l2297,298r13,20l2320,342r5,26l2327,400,2327,,1972,r,184l1972,190r-3,22l1966,218r,62l1966,618r-102,l1864,280r102,l1966,218r-6,12l1942,242r-27,4l1888,242r-17,-12l1862,212r-3,-22l1859,184r3,-22l1871,144r9,-6l1888,132r27,-4l1942,132r18,12l1969,162r3,22l1972,,1815,r,138l1815,618r-102,l1713,530r,-262l1713,138r102,l1815,,1678,r,436l1678,444r-1,10l1677,464r-1,14l1676,490r-203,l1480,512r15,18l1518,540r33,4l1580,544r55,-8l1659,530r3,80l1635,618r-28,6l1578,628r-30,l1472,618r-57,-30l1380,532r-12,-82l1368,446r11,-76l1410,314r51,-34l1532,268r65,12l1643,314r26,52l1678,436,1678,,1335,r,138l1335,618r-87,l1243,588r-1,l1224,604r-22,14l1176,626r-26,2l1102,618r-9,-2l1049,582r-28,-56l1011,454r,-6l1020,378r28,-56l1094,284r17,-4l1160,268r22,2l1202,276r17,8l1232,296r,-28l1232,258r,-12l1232,138r103,l1335,,982,r,184l982,190r-3,22l977,218r,62l977,618r-103,l874,280r103,l977,218r-7,12l953,242r-27,4l899,242,881,230r-9,-18l869,190r,-6l872,162r9,-18l890,138r9,-6l926,128r27,4l970,144r9,18l982,184,982,,830,r,280l830,474r,20l829,510r-1,10l814,570r-29,34l740,622r-60,6l619,622,574,604,545,570,531,520r-1,-10l529,494r,-20l529,354r,-74l630,280r,198l630,484r1,10l632,508r2,8l639,528r10,10l662,544r18,2l697,544r13,-6l720,528r5,-12l727,508r1,-14l729,484r,-6l729,280r101,l830,,483,r,354l483,602r-30,10l418,620r-39,6l341,628,255,618,190,588,146,540,120,474r-8,-82l112,384r10,-88l152,226r48,-50l263,148r79,-10l378,138r34,4l443,150r31,8l467,258r-26,-8l415,244r-28,-4l358,238r-56,10l261,276r-25,46l228,384r,4l233,444r18,46l285,520r54,12l351,532r15,-2l374,526r,-82l317,444r,-90l483,354,483,,,,,826r3051,l3051,628r,-256l3051,268r,-22l3051,128,3051,xe" stroked="f">
                  <v:path arrowok="t" o:connecttype="custom" o:connectlocs="1501,2478;1576,2538;2492,2478;2566,2538;2863,2749;2698,2657;2816,2673;2836,2633;2689,2541;2847,2397;2875,2483;2789,2509;2928,2577;2668,2571;2470,2639;2649,2657;2462,2745;2401,2441;2668,2563;2225,2541;2197,2487;2116,2745;2130,2423;2262,2405;2327,2527;1966,2345;1966,2345;1862,2339;1888,2259;1972,2127;1713,2395;1678,2571;1480,2639;1659,2657;1472,2745;1410,2441;1678,2563;1243,2715;1102,2745;1020,2505;1202,2403;1232,2265;979,2339;977,2407;881,2357;890,2265;982,2311;829,2637;619,2749;529,2601;631,2621;680,2673;728,2621;483,2127;341,2755;112,2511;378,2265;415,2371;228,2511;351,2659;483,2481;3051,2499" o:connectangles="0,0,0,0,0,0,0,0,0,0,0,0,0,0,0,0,0,0,0,0,0,0,0,0,0,0,0,0,0,0,0,0,0,0,0,0,0,0,0,0,0,0,0,0,0,0,0,0,0,0,0,0,0,0,0,0,0,0,0,0,0,0"/>
                </v:shape>
                <w10:wrap type="topAndBottom" anchorx="page"/>
              </v:group>
            </w:pict>
          </mc:Fallback>
        </mc:AlternateContent>
      </w:r>
    </w:p>
    <w:p w14:paraId="41258CD1" w14:textId="77777777" w:rsidR="007D1D9D" w:rsidRDefault="007D1D9D">
      <w:pPr>
        <w:spacing w:before="92"/>
        <w:ind w:left="160"/>
        <w:rPr>
          <w:rFonts w:ascii="Trebuchet MS"/>
          <w:sz w:val="32"/>
        </w:rPr>
      </w:pPr>
      <w:r>
        <w:rPr>
          <w:rFonts w:ascii="Trebuchet MS"/>
          <w:color w:val="D1E7D3"/>
          <w:sz w:val="32"/>
        </w:rPr>
        <w:t xml:space="preserve">If in doubt </w:t>
      </w:r>
      <w:r>
        <w:rPr>
          <w:rFonts w:ascii="Trebuchet MS"/>
          <w:color w:val="FFFFFF"/>
          <w:sz w:val="32"/>
        </w:rPr>
        <w:t>sit them out.</w:t>
      </w:r>
    </w:p>
    <w:p w14:paraId="5897FF99" w14:textId="77777777" w:rsidR="007D1D9D" w:rsidRDefault="007D1D9D">
      <w:pPr>
        <w:pStyle w:val="BodyText"/>
        <w:spacing w:before="11"/>
        <w:rPr>
          <w:rFonts w:ascii="Trebuchet MS"/>
          <w:sz w:val="28"/>
        </w:rPr>
      </w:pPr>
      <w:r>
        <w:rPr>
          <w:noProof/>
        </w:rPr>
        <mc:AlternateContent>
          <mc:Choice Requires="wps">
            <w:drawing>
              <wp:anchor distT="0" distB="0" distL="0" distR="0" simplePos="0" relativeHeight="251749376" behindDoc="1" locked="0" layoutInCell="1" allowOverlap="1" wp14:anchorId="30CDEC54" wp14:editId="66F01AD2">
                <wp:simplePos x="0" y="0"/>
                <wp:positionH relativeFrom="page">
                  <wp:posOffset>425450</wp:posOffset>
                </wp:positionH>
                <wp:positionV relativeFrom="paragraph">
                  <wp:posOffset>245110</wp:posOffset>
                </wp:positionV>
                <wp:extent cx="6703060" cy="1270"/>
                <wp:effectExtent l="0" t="0" r="0" b="0"/>
                <wp:wrapTopAndBottom/>
                <wp:docPr id="17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DE1F" id="Freeform 175" o:spid="_x0000_s1026" style="position:absolute;margin-left:33.5pt;margin-top:19.3pt;width:527.8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" path="m,l10555,e" filled="f" strokecolor="white" strokeweight="1pt">
                <v:path arrowok="t" o:connecttype="custom" o:connectlocs="0,0;6702425,0" o:connectangles="0,0"/>
                <w10:wrap type="topAndBottom" anchorx="page"/>
              </v:shape>
            </w:pict>
          </mc:Fallback>
        </mc:AlternateContent>
      </w:r>
    </w:p>
    <w:p w14:paraId="5A3569F8" w14:textId="77777777" w:rsidR="007D1D9D" w:rsidRDefault="007D1D9D">
      <w:pPr>
        <w:spacing w:before="58"/>
        <w:ind w:right="118"/>
        <w:jc w:val="right"/>
        <w:rPr>
          <w:rFonts w:ascii="Arial"/>
          <w:b/>
          <w:sz w:val="28"/>
        </w:rPr>
      </w:pPr>
      <w:r>
        <w:rPr>
          <w:rFonts w:ascii="Arial"/>
          <w:b/>
          <w:color w:val="FFFFFF"/>
          <w:w w:val="103"/>
          <w:sz w:val="28"/>
        </w:rPr>
        <w:t>6</w:t>
      </w:r>
    </w:p>
    <w:p w14:paraId="4E2F43AE" w14:textId="77777777" w:rsidR="007D1D9D" w:rsidRDefault="007D1D9D">
      <w:pPr>
        <w:jc w:val="right"/>
        <w:rPr>
          <w:rFonts w:ascii="Arial"/>
          <w:sz w:val="28"/>
        </w:rPr>
        <w:sectPr w:rsidR="007D1D9D">
          <w:pgSz w:w="11910" w:h="16840"/>
          <w:pgMar w:top="320" w:right="560" w:bottom="0" w:left="520" w:header="720" w:footer="720" w:gutter="0"/>
          <w:cols w:space="720"/>
        </w:sectPr>
      </w:pPr>
    </w:p>
    <w:p w14:paraId="06445C55" w14:textId="77777777" w:rsidR="007D1D9D" w:rsidRDefault="007D1D9D">
      <w:pPr>
        <w:spacing w:before="232"/>
        <w:ind w:left="156"/>
        <w:rPr>
          <w:rFonts w:ascii="Arial"/>
          <w:b/>
          <w:sz w:val="64"/>
        </w:rPr>
      </w:pPr>
      <w:r>
        <w:rPr>
          <w:rFonts w:ascii="Arial"/>
          <w:b/>
          <w:color w:val="2BAC66"/>
          <w:spacing w:val="-10"/>
          <w:sz w:val="64"/>
        </w:rPr>
        <w:t>How</w:t>
      </w:r>
      <w:r>
        <w:rPr>
          <w:rFonts w:ascii="Arial"/>
          <w:b/>
          <w:color w:val="2BAC66"/>
          <w:spacing w:val="-103"/>
          <w:sz w:val="64"/>
        </w:rPr>
        <w:t xml:space="preserve"> </w:t>
      </w:r>
      <w:r>
        <w:rPr>
          <w:rFonts w:ascii="Arial"/>
          <w:b/>
          <w:color w:val="2BAC66"/>
          <w:spacing w:val="-8"/>
          <w:sz w:val="64"/>
        </w:rPr>
        <w:t>to</w:t>
      </w:r>
      <w:r>
        <w:rPr>
          <w:rFonts w:ascii="Arial"/>
          <w:b/>
          <w:color w:val="2BAC66"/>
          <w:spacing w:val="-103"/>
          <w:sz w:val="64"/>
        </w:rPr>
        <w:t xml:space="preserve"> </w:t>
      </w:r>
      <w:r>
        <w:rPr>
          <w:rFonts w:ascii="Arial"/>
          <w:b/>
          <w:color w:val="2BAC66"/>
          <w:spacing w:val="-11"/>
          <w:sz w:val="64"/>
        </w:rPr>
        <w:t>recognise</w:t>
      </w:r>
      <w:r>
        <w:rPr>
          <w:rFonts w:ascii="Arial"/>
          <w:b/>
          <w:color w:val="2BAC66"/>
          <w:spacing w:val="-103"/>
          <w:sz w:val="64"/>
        </w:rPr>
        <w:t xml:space="preserve"> </w:t>
      </w:r>
      <w:r>
        <w:rPr>
          <w:rFonts w:ascii="Arial"/>
          <w:b/>
          <w:color w:val="2BAC66"/>
          <w:sz w:val="64"/>
        </w:rPr>
        <w:t>a</w:t>
      </w:r>
      <w:r>
        <w:rPr>
          <w:rFonts w:ascii="Arial"/>
          <w:b/>
          <w:color w:val="2BAC66"/>
          <w:spacing w:val="-102"/>
          <w:sz w:val="64"/>
        </w:rPr>
        <w:t xml:space="preserve"> </w:t>
      </w:r>
      <w:r>
        <w:rPr>
          <w:rFonts w:ascii="Arial"/>
          <w:b/>
          <w:color w:val="2BAC66"/>
          <w:spacing w:val="-9"/>
          <w:sz w:val="64"/>
        </w:rPr>
        <w:t>concussion</w:t>
      </w:r>
    </w:p>
    <w:p w14:paraId="0796CE7F"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50400" behindDoc="1" locked="0" layoutInCell="1" allowOverlap="1" wp14:anchorId="2441CEFF" wp14:editId="0BAEC4E9">
                <wp:simplePos x="0" y="0"/>
                <wp:positionH relativeFrom="page">
                  <wp:posOffset>425450</wp:posOffset>
                </wp:positionH>
                <wp:positionV relativeFrom="paragraph">
                  <wp:posOffset>146050</wp:posOffset>
                </wp:positionV>
                <wp:extent cx="6703060" cy="1270"/>
                <wp:effectExtent l="0" t="0" r="0" b="0"/>
                <wp:wrapTopAndBottom/>
                <wp:docPr id="17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50800">
                          <a:solidFill>
                            <a:srgbClr val="2BA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9F102" id="Freeform 174" o:spid="_x0000_s1026" style="position:absolute;margin-left:33.5pt;margin-top:11.5pt;width:527.8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" path="m,l10555,e" filled="f" strokecolor="#2bac66" strokeweight="4pt">
                <v:path arrowok="t" o:connecttype="custom" o:connectlocs="0,0;6702425,0" o:connectangles="0,0"/>
                <w10:wrap type="topAndBottom" anchorx="page"/>
              </v:shape>
            </w:pict>
          </mc:Fallback>
        </mc:AlternateContent>
      </w:r>
    </w:p>
    <w:p w14:paraId="3F7C98A8" w14:textId="77777777" w:rsidR="007D1D9D" w:rsidRDefault="007D1D9D">
      <w:pPr>
        <w:pStyle w:val="BodyText"/>
        <w:spacing w:before="9"/>
        <w:rPr>
          <w:rFonts w:ascii="Arial"/>
          <w:b/>
          <w:sz w:val="19"/>
        </w:rPr>
      </w:pPr>
    </w:p>
    <w:p w14:paraId="29F9398D" w14:textId="77777777" w:rsidR="007D1D9D" w:rsidRDefault="007D1D9D">
      <w:pPr>
        <w:spacing w:before="157" w:line="300" w:lineRule="exact"/>
        <w:ind w:left="160" w:right="437"/>
        <w:rPr>
          <w:rFonts w:ascii="Arial"/>
          <w:b/>
          <w:sz w:val="26"/>
        </w:rPr>
      </w:pPr>
      <w:r>
        <w:rPr>
          <w:color w:val="878786"/>
          <w:w w:val="80"/>
          <w:sz w:val="26"/>
        </w:rPr>
        <w:t>If</w:t>
      </w:r>
      <w:r>
        <w:rPr>
          <w:color w:val="878786"/>
          <w:spacing w:val="-32"/>
          <w:w w:val="80"/>
          <w:sz w:val="26"/>
        </w:rPr>
        <w:t xml:space="preserve"> </w:t>
      </w:r>
      <w:r>
        <w:rPr>
          <w:color w:val="878786"/>
          <w:spacing w:val="2"/>
          <w:w w:val="80"/>
          <w:sz w:val="26"/>
        </w:rPr>
        <w:t>any</w:t>
      </w:r>
      <w:r>
        <w:rPr>
          <w:color w:val="878786"/>
          <w:spacing w:val="-32"/>
          <w:w w:val="80"/>
          <w:sz w:val="26"/>
        </w:rPr>
        <w:t xml:space="preserve"> </w:t>
      </w:r>
      <w:r>
        <w:rPr>
          <w:color w:val="878786"/>
          <w:w w:val="80"/>
          <w:sz w:val="26"/>
        </w:rPr>
        <w:t>of</w:t>
      </w:r>
      <w:r>
        <w:rPr>
          <w:color w:val="878786"/>
          <w:spacing w:val="-32"/>
          <w:w w:val="80"/>
          <w:sz w:val="26"/>
        </w:rPr>
        <w:t xml:space="preserve"> </w:t>
      </w:r>
      <w:r>
        <w:rPr>
          <w:color w:val="878786"/>
          <w:spacing w:val="2"/>
          <w:w w:val="80"/>
          <w:sz w:val="26"/>
        </w:rPr>
        <w:t>the</w:t>
      </w:r>
      <w:r>
        <w:rPr>
          <w:color w:val="878786"/>
          <w:spacing w:val="-31"/>
          <w:w w:val="80"/>
          <w:sz w:val="26"/>
        </w:rPr>
        <w:t xml:space="preserve"> </w:t>
      </w:r>
      <w:r>
        <w:rPr>
          <w:color w:val="878786"/>
          <w:spacing w:val="3"/>
          <w:w w:val="80"/>
          <w:sz w:val="26"/>
        </w:rPr>
        <w:t>following</w:t>
      </w:r>
      <w:r>
        <w:rPr>
          <w:color w:val="878786"/>
          <w:spacing w:val="-32"/>
          <w:w w:val="80"/>
          <w:sz w:val="26"/>
        </w:rPr>
        <w:t xml:space="preserve"> </w:t>
      </w:r>
      <w:r>
        <w:rPr>
          <w:color w:val="878786"/>
          <w:spacing w:val="2"/>
          <w:w w:val="80"/>
          <w:sz w:val="26"/>
        </w:rPr>
        <w:t>signs</w:t>
      </w:r>
      <w:r>
        <w:rPr>
          <w:color w:val="878786"/>
          <w:spacing w:val="-32"/>
          <w:w w:val="80"/>
          <w:sz w:val="26"/>
        </w:rPr>
        <w:t xml:space="preserve"> </w:t>
      </w:r>
      <w:r>
        <w:rPr>
          <w:color w:val="878786"/>
          <w:spacing w:val="2"/>
          <w:w w:val="80"/>
          <w:sz w:val="26"/>
        </w:rPr>
        <w:t>or</w:t>
      </w:r>
      <w:r>
        <w:rPr>
          <w:color w:val="878786"/>
          <w:spacing w:val="-31"/>
          <w:w w:val="80"/>
          <w:sz w:val="26"/>
        </w:rPr>
        <w:t xml:space="preserve"> </w:t>
      </w:r>
      <w:r>
        <w:rPr>
          <w:color w:val="878786"/>
          <w:spacing w:val="3"/>
          <w:w w:val="80"/>
          <w:sz w:val="26"/>
        </w:rPr>
        <w:t>symptoms</w:t>
      </w:r>
      <w:r>
        <w:rPr>
          <w:color w:val="878786"/>
          <w:spacing w:val="-32"/>
          <w:w w:val="80"/>
          <w:sz w:val="26"/>
        </w:rPr>
        <w:t xml:space="preserve"> </w:t>
      </w:r>
      <w:r>
        <w:rPr>
          <w:color w:val="878786"/>
          <w:spacing w:val="2"/>
          <w:w w:val="80"/>
          <w:sz w:val="26"/>
        </w:rPr>
        <w:t>are</w:t>
      </w:r>
      <w:r>
        <w:rPr>
          <w:color w:val="878786"/>
          <w:spacing w:val="-32"/>
          <w:w w:val="80"/>
          <w:sz w:val="26"/>
        </w:rPr>
        <w:t xml:space="preserve"> </w:t>
      </w:r>
      <w:r>
        <w:rPr>
          <w:color w:val="878786"/>
          <w:spacing w:val="3"/>
          <w:w w:val="80"/>
          <w:sz w:val="26"/>
        </w:rPr>
        <w:t>present</w:t>
      </w:r>
      <w:r>
        <w:rPr>
          <w:color w:val="878786"/>
          <w:spacing w:val="-32"/>
          <w:w w:val="80"/>
          <w:sz w:val="26"/>
        </w:rPr>
        <w:t xml:space="preserve"> </w:t>
      </w:r>
      <w:r>
        <w:rPr>
          <w:color w:val="878786"/>
          <w:spacing w:val="3"/>
          <w:w w:val="80"/>
          <w:sz w:val="26"/>
        </w:rPr>
        <w:t>following</w:t>
      </w:r>
      <w:r>
        <w:rPr>
          <w:color w:val="878786"/>
          <w:spacing w:val="-31"/>
          <w:w w:val="80"/>
          <w:sz w:val="26"/>
        </w:rPr>
        <w:t xml:space="preserve"> </w:t>
      </w:r>
      <w:r>
        <w:rPr>
          <w:color w:val="878786"/>
          <w:w w:val="80"/>
          <w:sz w:val="26"/>
        </w:rPr>
        <w:t>an</w:t>
      </w:r>
      <w:r>
        <w:rPr>
          <w:color w:val="878786"/>
          <w:spacing w:val="-32"/>
          <w:w w:val="80"/>
          <w:sz w:val="26"/>
        </w:rPr>
        <w:t xml:space="preserve"> </w:t>
      </w:r>
      <w:r>
        <w:rPr>
          <w:color w:val="878786"/>
          <w:spacing w:val="3"/>
          <w:w w:val="80"/>
          <w:sz w:val="26"/>
        </w:rPr>
        <w:t>injury</w:t>
      </w:r>
      <w:r>
        <w:rPr>
          <w:color w:val="878786"/>
          <w:spacing w:val="-32"/>
          <w:w w:val="80"/>
          <w:sz w:val="26"/>
        </w:rPr>
        <w:t xml:space="preserve"> </w:t>
      </w:r>
      <w:r>
        <w:rPr>
          <w:color w:val="878786"/>
          <w:spacing w:val="2"/>
          <w:w w:val="80"/>
          <w:sz w:val="26"/>
        </w:rPr>
        <w:t>the</w:t>
      </w:r>
      <w:r>
        <w:rPr>
          <w:color w:val="878786"/>
          <w:spacing w:val="-31"/>
          <w:w w:val="80"/>
          <w:sz w:val="26"/>
        </w:rPr>
        <w:t xml:space="preserve"> </w:t>
      </w:r>
      <w:r>
        <w:rPr>
          <w:color w:val="878786"/>
          <w:spacing w:val="2"/>
          <w:w w:val="80"/>
          <w:sz w:val="26"/>
        </w:rPr>
        <w:t>player</w:t>
      </w:r>
      <w:r>
        <w:rPr>
          <w:color w:val="878786"/>
          <w:spacing w:val="-32"/>
          <w:w w:val="80"/>
          <w:sz w:val="26"/>
        </w:rPr>
        <w:t xml:space="preserve"> </w:t>
      </w:r>
      <w:r>
        <w:rPr>
          <w:color w:val="878786"/>
          <w:spacing w:val="3"/>
          <w:w w:val="80"/>
          <w:sz w:val="26"/>
        </w:rPr>
        <w:t xml:space="preserve">should </w:t>
      </w:r>
      <w:r>
        <w:rPr>
          <w:color w:val="878786"/>
          <w:spacing w:val="2"/>
          <w:w w:val="90"/>
          <w:sz w:val="26"/>
        </w:rPr>
        <w:t>be</w:t>
      </w:r>
      <w:r>
        <w:rPr>
          <w:color w:val="878786"/>
          <w:spacing w:val="-49"/>
          <w:w w:val="90"/>
          <w:sz w:val="26"/>
        </w:rPr>
        <w:t xml:space="preserve"> </w:t>
      </w:r>
      <w:r>
        <w:rPr>
          <w:rFonts w:ascii="Arial"/>
          <w:b/>
          <w:color w:val="878786"/>
          <w:spacing w:val="4"/>
          <w:w w:val="90"/>
          <w:sz w:val="26"/>
        </w:rPr>
        <w:t>suspected</w:t>
      </w:r>
      <w:r>
        <w:rPr>
          <w:rFonts w:ascii="Arial"/>
          <w:b/>
          <w:color w:val="878786"/>
          <w:spacing w:val="-36"/>
          <w:w w:val="90"/>
          <w:sz w:val="26"/>
        </w:rPr>
        <w:t xml:space="preserve"> </w:t>
      </w:r>
      <w:r>
        <w:rPr>
          <w:color w:val="878786"/>
          <w:w w:val="90"/>
          <w:sz w:val="26"/>
        </w:rPr>
        <w:t>of</w:t>
      </w:r>
      <w:r>
        <w:rPr>
          <w:color w:val="878786"/>
          <w:spacing w:val="-48"/>
          <w:w w:val="90"/>
          <w:sz w:val="26"/>
        </w:rPr>
        <w:t xml:space="preserve"> </w:t>
      </w:r>
      <w:r>
        <w:rPr>
          <w:color w:val="878786"/>
          <w:spacing w:val="2"/>
          <w:w w:val="90"/>
          <w:sz w:val="26"/>
        </w:rPr>
        <w:t>having</w:t>
      </w:r>
      <w:r>
        <w:rPr>
          <w:color w:val="878786"/>
          <w:spacing w:val="-49"/>
          <w:w w:val="90"/>
          <w:sz w:val="26"/>
        </w:rPr>
        <w:t xml:space="preserve"> </w:t>
      </w:r>
      <w:r>
        <w:rPr>
          <w:color w:val="878786"/>
          <w:w w:val="90"/>
          <w:sz w:val="26"/>
        </w:rPr>
        <w:t>a</w:t>
      </w:r>
      <w:r>
        <w:rPr>
          <w:color w:val="878786"/>
          <w:spacing w:val="-48"/>
          <w:w w:val="90"/>
          <w:sz w:val="26"/>
        </w:rPr>
        <w:t xml:space="preserve"> </w:t>
      </w:r>
      <w:r>
        <w:rPr>
          <w:color w:val="878786"/>
          <w:spacing w:val="3"/>
          <w:w w:val="90"/>
          <w:sz w:val="26"/>
        </w:rPr>
        <w:t>concussion</w:t>
      </w:r>
      <w:r>
        <w:rPr>
          <w:color w:val="878786"/>
          <w:spacing w:val="-49"/>
          <w:w w:val="90"/>
          <w:sz w:val="26"/>
        </w:rPr>
        <w:t xml:space="preserve"> </w:t>
      </w:r>
      <w:r>
        <w:rPr>
          <w:color w:val="878786"/>
          <w:spacing w:val="2"/>
          <w:w w:val="90"/>
          <w:sz w:val="26"/>
        </w:rPr>
        <w:t>and</w:t>
      </w:r>
      <w:r>
        <w:rPr>
          <w:color w:val="878786"/>
          <w:spacing w:val="-49"/>
          <w:w w:val="90"/>
          <w:sz w:val="26"/>
        </w:rPr>
        <w:t xml:space="preserve"> </w:t>
      </w:r>
      <w:r>
        <w:rPr>
          <w:rFonts w:ascii="Arial"/>
          <w:b/>
          <w:color w:val="878786"/>
          <w:spacing w:val="4"/>
          <w:w w:val="90"/>
          <w:sz w:val="26"/>
        </w:rPr>
        <w:t>immediately</w:t>
      </w:r>
      <w:r>
        <w:rPr>
          <w:rFonts w:ascii="Arial"/>
          <w:b/>
          <w:color w:val="878786"/>
          <w:spacing w:val="-34"/>
          <w:w w:val="90"/>
          <w:sz w:val="26"/>
        </w:rPr>
        <w:t xml:space="preserve"> </w:t>
      </w:r>
      <w:r>
        <w:rPr>
          <w:rFonts w:ascii="Arial"/>
          <w:b/>
          <w:color w:val="878786"/>
          <w:spacing w:val="3"/>
          <w:w w:val="90"/>
          <w:sz w:val="26"/>
        </w:rPr>
        <w:t>removed</w:t>
      </w:r>
      <w:r>
        <w:rPr>
          <w:rFonts w:ascii="Arial"/>
          <w:b/>
          <w:color w:val="878786"/>
          <w:spacing w:val="-33"/>
          <w:w w:val="90"/>
          <w:sz w:val="26"/>
        </w:rPr>
        <w:t xml:space="preserve"> </w:t>
      </w:r>
      <w:r>
        <w:rPr>
          <w:rFonts w:ascii="Arial"/>
          <w:b/>
          <w:color w:val="878786"/>
          <w:spacing w:val="3"/>
          <w:w w:val="90"/>
          <w:sz w:val="26"/>
        </w:rPr>
        <w:t>from</w:t>
      </w:r>
      <w:r>
        <w:rPr>
          <w:rFonts w:ascii="Arial"/>
          <w:b/>
          <w:color w:val="878786"/>
          <w:spacing w:val="-34"/>
          <w:w w:val="90"/>
          <w:sz w:val="26"/>
        </w:rPr>
        <w:t xml:space="preserve"> </w:t>
      </w:r>
      <w:r>
        <w:rPr>
          <w:rFonts w:ascii="Arial"/>
          <w:b/>
          <w:color w:val="878786"/>
          <w:spacing w:val="3"/>
          <w:w w:val="90"/>
          <w:sz w:val="26"/>
        </w:rPr>
        <w:t>play</w:t>
      </w:r>
      <w:r>
        <w:rPr>
          <w:rFonts w:ascii="Arial"/>
          <w:b/>
          <w:color w:val="878786"/>
          <w:spacing w:val="-34"/>
          <w:w w:val="90"/>
          <w:sz w:val="26"/>
        </w:rPr>
        <w:t xml:space="preserve"> </w:t>
      </w:r>
      <w:r>
        <w:rPr>
          <w:rFonts w:ascii="Arial"/>
          <w:b/>
          <w:color w:val="878786"/>
          <w:spacing w:val="2"/>
          <w:w w:val="90"/>
          <w:sz w:val="26"/>
        </w:rPr>
        <w:t>or</w:t>
      </w:r>
      <w:r>
        <w:rPr>
          <w:rFonts w:ascii="Arial"/>
          <w:b/>
          <w:color w:val="878786"/>
          <w:spacing w:val="-34"/>
          <w:w w:val="90"/>
          <w:sz w:val="26"/>
        </w:rPr>
        <w:t xml:space="preserve"> </w:t>
      </w:r>
      <w:r>
        <w:rPr>
          <w:rFonts w:ascii="Arial"/>
          <w:b/>
          <w:color w:val="878786"/>
          <w:spacing w:val="4"/>
          <w:w w:val="90"/>
          <w:sz w:val="26"/>
        </w:rPr>
        <w:t>training</w:t>
      </w:r>
      <w:r>
        <w:rPr>
          <w:rFonts w:ascii="Arial"/>
          <w:b/>
          <w:color w:val="878786"/>
          <w:spacing w:val="-34"/>
          <w:w w:val="90"/>
          <w:sz w:val="26"/>
        </w:rPr>
        <w:t xml:space="preserve"> </w:t>
      </w:r>
      <w:r>
        <w:rPr>
          <w:rFonts w:ascii="Arial"/>
          <w:b/>
          <w:color w:val="878786"/>
          <w:spacing w:val="5"/>
          <w:w w:val="90"/>
          <w:sz w:val="26"/>
        </w:rPr>
        <w:t xml:space="preserve">and </w:t>
      </w:r>
      <w:r>
        <w:rPr>
          <w:rFonts w:ascii="Arial"/>
          <w:b/>
          <w:color w:val="878786"/>
          <w:spacing w:val="4"/>
          <w:w w:val="95"/>
          <w:sz w:val="26"/>
        </w:rPr>
        <w:t>must</w:t>
      </w:r>
      <w:r>
        <w:rPr>
          <w:rFonts w:ascii="Arial"/>
          <w:b/>
          <w:color w:val="878786"/>
          <w:spacing w:val="-23"/>
          <w:w w:val="95"/>
          <w:sz w:val="26"/>
        </w:rPr>
        <w:t xml:space="preserve"> </w:t>
      </w:r>
      <w:r>
        <w:rPr>
          <w:rFonts w:ascii="Arial"/>
          <w:b/>
          <w:color w:val="878786"/>
          <w:spacing w:val="3"/>
          <w:w w:val="95"/>
          <w:sz w:val="26"/>
        </w:rPr>
        <w:t>not</w:t>
      </w:r>
      <w:r>
        <w:rPr>
          <w:rFonts w:ascii="Arial"/>
          <w:b/>
          <w:color w:val="878786"/>
          <w:spacing w:val="-22"/>
          <w:w w:val="95"/>
          <w:sz w:val="26"/>
        </w:rPr>
        <w:t xml:space="preserve"> </w:t>
      </w:r>
      <w:r>
        <w:rPr>
          <w:rFonts w:ascii="Arial"/>
          <w:b/>
          <w:color w:val="878786"/>
          <w:spacing w:val="3"/>
          <w:w w:val="95"/>
          <w:sz w:val="26"/>
        </w:rPr>
        <w:t>return</w:t>
      </w:r>
      <w:r>
        <w:rPr>
          <w:rFonts w:ascii="Arial"/>
          <w:b/>
          <w:color w:val="878786"/>
          <w:spacing w:val="-22"/>
          <w:w w:val="95"/>
          <w:sz w:val="26"/>
        </w:rPr>
        <w:t xml:space="preserve"> </w:t>
      </w:r>
      <w:r>
        <w:rPr>
          <w:rFonts w:ascii="Arial"/>
          <w:b/>
          <w:color w:val="878786"/>
          <w:w w:val="95"/>
          <w:sz w:val="26"/>
        </w:rPr>
        <w:t>to</w:t>
      </w:r>
      <w:r>
        <w:rPr>
          <w:rFonts w:ascii="Arial"/>
          <w:b/>
          <w:color w:val="878786"/>
          <w:spacing w:val="-22"/>
          <w:w w:val="95"/>
          <w:sz w:val="26"/>
        </w:rPr>
        <w:t xml:space="preserve"> </w:t>
      </w:r>
      <w:r>
        <w:rPr>
          <w:rFonts w:ascii="Arial"/>
          <w:b/>
          <w:color w:val="878786"/>
          <w:spacing w:val="3"/>
          <w:w w:val="95"/>
          <w:sz w:val="26"/>
        </w:rPr>
        <w:t>play</w:t>
      </w:r>
      <w:r>
        <w:rPr>
          <w:rFonts w:ascii="Arial"/>
          <w:b/>
          <w:color w:val="878786"/>
          <w:spacing w:val="-22"/>
          <w:w w:val="95"/>
          <w:sz w:val="26"/>
        </w:rPr>
        <w:t xml:space="preserve"> </w:t>
      </w:r>
      <w:r>
        <w:rPr>
          <w:rFonts w:ascii="Arial"/>
          <w:b/>
          <w:color w:val="878786"/>
          <w:spacing w:val="3"/>
          <w:w w:val="95"/>
          <w:sz w:val="26"/>
        </w:rPr>
        <w:t>that</w:t>
      </w:r>
      <w:r>
        <w:rPr>
          <w:rFonts w:ascii="Arial"/>
          <w:b/>
          <w:color w:val="878786"/>
          <w:spacing w:val="-23"/>
          <w:w w:val="95"/>
          <w:sz w:val="26"/>
        </w:rPr>
        <w:t xml:space="preserve"> </w:t>
      </w:r>
      <w:r>
        <w:rPr>
          <w:rFonts w:ascii="Arial"/>
          <w:b/>
          <w:color w:val="878786"/>
          <w:spacing w:val="4"/>
          <w:w w:val="95"/>
          <w:sz w:val="26"/>
        </w:rPr>
        <w:t>day.</w:t>
      </w:r>
      <w:r>
        <w:rPr>
          <w:rFonts w:ascii="Arial"/>
          <w:b/>
          <w:color w:val="878786"/>
          <w:spacing w:val="-22"/>
          <w:w w:val="95"/>
          <w:sz w:val="26"/>
        </w:rPr>
        <w:t xml:space="preserve"> </w:t>
      </w:r>
      <w:r>
        <w:rPr>
          <w:rFonts w:ascii="Arial"/>
          <w:b/>
          <w:color w:val="878786"/>
          <w:spacing w:val="3"/>
          <w:w w:val="95"/>
          <w:sz w:val="26"/>
        </w:rPr>
        <w:t>The</w:t>
      </w:r>
      <w:r>
        <w:rPr>
          <w:rFonts w:ascii="Arial"/>
          <w:b/>
          <w:color w:val="878786"/>
          <w:spacing w:val="-22"/>
          <w:w w:val="95"/>
          <w:sz w:val="26"/>
        </w:rPr>
        <w:t xml:space="preserve"> </w:t>
      </w:r>
      <w:r>
        <w:rPr>
          <w:rFonts w:ascii="Arial"/>
          <w:b/>
          <w:color w:val="878786"/>
          <w:spacing w:val="3"/>
          <w:w w:val="95"/>
          <w:sz w:val="26"/>
        </w:rPr>
        <w:t>Pocket</w:t>
      </w:r>
      <w:r>
        <w:rPr>
          <w:rFonts w:ascii="Arial"/>
          <w:b/>
          <w:color w:val="878786"/>
          <w:spacing w:val="-22"/>
          <w:w w:val="95"/>
          <w:sz w:val="26"/>
        </w:rPr>
        <w:t xml:space="preserve"> </w:t>
      </w:r>
      <w:r>
        <w:rPr>
          <w:rFonts w:ascii="Arial"/>
          <w:b/>
          <w:color w:val="878786"/>
          <w:spacing w:val="4"/>
          <w:w w:val="95"/>
          <w:sz w:val="26"/>
        </w:rPr>
        <w:t>Recognition</w:t>
      </w:r>
      <w:r>
        <w:rPr>
          <w:rFonts w:ascii="Arial"/>
          <w:b/>
          <w:color w:val="878786"/>
          <w:spacing w:val="-22"/>
          <w:w w:val="95"/>
          <w:sz w:val="26"/>
        </w:rPr>
        <w:t xml:space="preserve"> </w:t>
      </w:r>
      <w:r>
        <w:rPr>
          <w:rFonts w:ascii="Arial"/>
          <w:b/>
          <w:color w:val="878786"/>
          <w:spacing w:val="3"/>
          <w:w w:val="95"/>
          <w:sz w:val="26"/>
        </w:rPr>
        <w:t>tool</w:t>
      </w:r>
      <w:r>
        <w:rPr>
          <w:rFonts w:ascii="Arial"/>
          <w:b/>
          <w:color w:val="878786"/>
          <w:spacing w:val="-23"/>
          <w:w w:val="95"/>
          <w:sz w:val="26"/>
        </w:rPr>
        <w:t xml:space="preserve"> </w:t>
      </w:r>
      <w:r>
        <w:rPr>
          <w:rFonts w:ascii="Arial"/>
          <w:b/>
          <w:color w:val="878786"/>
          <w:spacing w:val="3"/>
          <w:w w:val="95"/>
          <w:sz w:val="26"/>
        </w:rPr>
        <w:t>may</w:t>
      </w:r>
      <w:r>
        <w:rPr>
          <w:rFonts w:ascii="Arial"/>
          <w:b/>
          <w:color w:val="878786"/>
          <w:spacing w:val="-22"/>
          <w:w w:val="95"/>
          <w:sz w:val="26"/>
        </w:rPr>
        <w:t xml:space="preserve"> </w:t>
      </w:r>
      <w:r>
        <w:rPr>
          <w:rFonts w:ascii="Arial"/>
          <w:b/>
          <w:color w:val="878786"/>
          <w:spacing w:val="2"/>
          <w:w w:val="95"/>
          <w:sz w:val="26"/>
        </w:rPr>
        <w:t>be</w:t>
      </w:r>
      <w:r>
        <w:rPr>
          <w:rFonts w:ascii="Arial"/>
          <w:b/>
          <w:color w:val="878786"/>
          <w:spacing w:val="-22"/>
          <w:w w:val="95"/>
          <w:sz w:val="26"/>
        </w:rPr>
        <w:t xml:space="preserve"> </w:t>
      </w:r>
      <w:r>
        <w:rPr>
          <w:rFonts w:ascii="Arial"/>
          <w:b/>
          <w:color w:val="878786"/>
          <w:spacing w:val="4"/>
          <w:w w:val="95"/>
          <w:sz w:val="26"/>
        </w:rPr>
        <w:t>used</w:t>
      </w:r>
      <w:r>
        <w:rPr>
          <w:rFonts w:ascii="Arial"/>
          <w:b/>
          <w:color w:val="878786"/>
          <w:spacing w:val="-22"/>
          <w:w w:val="95"/>
          <w:sz w:val="26"/>
        </w:rPr>
        <w:t xml:space="preserve"> </w:t>
      </w:r>
      <w:r>
        <w:rPr>
          <w:rFonts w:ascii="Arial"/>
          <w:b/>
          <w:color w:val="878786"/>
          <w:spacing w:val="3"/>
          <w:w w:val="95"/>
          <w:sz w:val="26"/>
        </w:rPr>
        <w:t>as</w:t>
      </w:r>
      <w:r>
        <w:rPr>
          <w:rFonts w:ascii="Arial"/>
          <w:b/>
          <w:color w:val="878786"/>
          <w:spacing w:val="-22"/>
          <w:w w:val="95"/>
          <w:sz w:val="26"/>
        </w:rPr>
        <w:t xml:space="preserve"> </w:t>
      </w:r>
      <w:r>
        <w:rPr>
          <w:rFonts w:ascii="Arial"/>
          <w:b/>
          <w:color w:val="878786"/>
          <w:spacing w:val="3"/>
          <w:w w:val="95"/>
          <w:sz w:val="26"/>
        </w:rPr>
        <w:t>an</w:t>
      </w:r>
      <w:r>
        <w:rPr>
          <w:rFonts w:ascii="Arial"/>
          <w:b/>
          <w:color w:val="878786"/>
          <w:spacing w:val="-23"/>
          <w:w w:val="95"/>
          <w:sz w:val="26"/>
        </w:rPr>
        <w:t xml:space="preserve"> </w:t>
      </w:r>
      <w:r>
        <w:rPr>
          <w:rFonts w:ascii="Arial"/>
          <w:b/>
          <w:color w:val="878786"/>
          <w:spacing w:val="3"/>
          <w:w w:val="95"/>
          <w:sz w:val="26"/>
        </w:rPr>
        <w:t>aid</w:t>
      </w:r>
      <w:r>
        <w:rPr>
          <w:rFonts w:ascii="Arial"/>
          <w:b/>
          <w:color w:val="878786"/>
          <w:spacing w:val="-22"/>
          <w:w w:val="95"/>
          <w:sz w:val="26"/>
        </w:rPr>
        <w:t xml:space="preserve"> </w:t>
      </w:r>
      <w:r>
        <w:rPr>
          <w:rFonts w:ascii="Arial"/>
          <w:b/>
          <w:color w:val="878786"/>
          <w:w w:val="95"/>
          <w:sz w:val="26"/>
        </w:rPr>
        <w:t xml:space="preserve">to </w:t>
      </w:r>
      <w:r>
        <w:rPr>
          <w:rFonts w:ascii="Arial"/>
          <w:b/>
          <w:color w:val="878786"/>
          <w:spacing w:val="3"/>
          <w:w w:val="95"/>
          <w:sz w:val="26"/>
        </w:rPr>
        <w:t>the</w:t>
      </w:r>
      <w:r>
        <w:rPr>
          <w:rFonts w:ascii="Arial"/>
          <w:b/>
          <w:color w:val="878786"/>
          <w:spacing w:val="-13"/>
          <w:w w:val="95"/>
          <w:sz w:val="26"/>
        </w:rPr>
        <w:t xml:space="preserve"> </w:t>
      </w:r>
      <w:proofErr w:type="spellStart"/>
      <w:r>
        <w:rPr>
          <w:rFonts w:ascii="Arial"/>
          <w:b/>
          <w:color w:val="878786"/>
          <w:spacing w:val="4"/>
          <w:w w:val="95"/>
          <w:sz w:val="26"/>
        </w:rPr>
        <w:t>pitchside</w:t>
      </w:r>
      <w:proofErr w:type="spellEnd"/>
      <w:r>
        <w:rPr>
          <w:rFonts w:ascii="Arial"/>
          <w:b/>
          <w:color w:val="878786"/>
          <w:spacing w:val="-12"/>
          <w:w w:val="95"/>
          <w:sz w:val="26"/>
        </w:rPr>
        <w:t xml:space="preserve"> </w:t>
      </w:r>
      <w:r>
        <w:rPr>
          <w:rFonts w:ascii="Arial"/>
          <w:b/>
          <w:color w:val="878786"/>
          <w:spacing w:val="5"/>
          <w:w w:val="95"/>
          <w:sz w:val="26"/>
        </w:rPr>
        <w:t>assessment</w:t>
      </w:r>
      <w:r>
        <w:rPr>
          <w:rFonts w:ascii="Arial"/>
          <w:b/>
          <w:color w:val="878786"/>
          <w:spacing w:val="-12"/>
          <w:w w:val="95"/>
          <w:sz w:val="26"/>
        </w:rPr>
        <w:t xml:space="preserve"> </w:t>
      </w:r>
      <w:r>
        <w:rPr>
          <w:rFonts w:ascii="Arial"/>
          <w:b/>
          <w:color w:val="878786"/>
          <w:w w:val="95"/>
          <w:sz w:val="26"/>
        </w:rPr>
        <w:t>(see</w:t>
      </w:r>
      <w:r>
        <w:rPr>
          <w:rFonts w:ascii="Arial"/>
          <w:b/>
          <w:color w:val="878786"/>
          <w:spacing w:val="-13"/>
          <w:w w:val="95"/>
          <w:sz w:val="26"/>
        </w:rPr>
        <w:t xml:space="preserve"> </w:t>
      </w:r>
      <w:r>
        <w:rPr>
          <w:rFonts w:ascii="Arial"/>
          <w:b/>
          <w:color w:val="878786"/>
          <w:spacing w:val="4"/>
          <w:w w:val="95"/>
          <w:sz w:val="26"/>
        </w:rPr>
        <w:t>Useful</w:t>
      </w:r>
      <w:r>
        <w:rPr>
          <w:rFonts w:ascii="Arial"/>
          <w:b/>
          <w:color w:val="878786"/>
          <w:spacing w:val="-12"/>
          <w:w w:val="95"/>
          <w:sz w:val="26"/>
        </w:rPr>
        <w:t xml:space="preserve"> </w:t>
      </w:r>
      <w:r>
        <w:rPr>
          <w:rFonts w:ascii="Arial"/>
          <w:b/>
          <w:color w:val="878786"/>
          <w:spacing w:val="4"/>
          <w:w w:val="95"/>
          <w:sz w:val="26"/>
        </w:rPr>
        <w:t>Links</w:t>
      </w:r>
      <w:r>
        <w:rPr>
          <w:rFonts w:ascii="Arial"/>
          <w:b/>
          <w:color w:val="878786"/>
          <w:spacing w:val="-12"/>
          <w:w w:val="95"/>
          <w:sz w:val="26"/>
        </w:rPr>
        <w:t xml:space="preserve"> </w:t>
      </w:r>
      <w:r>
        <w:rPr>
          <w:rFonts w:ascii="Arial"/>
          <w:b/>
          <w:color w:val="878786"/>
          <w:spacing w:val="3"/>
          <w:w w:val="95"/>
          <w:sz w:val="26"/>
        </w:rPr>
        <w:t>section)</w:t>
      </w:r>
    </w:p>
    <w:p w14:paraId="5921ABDD" w14:textId="77777777" w:rsidR="007D1D9D" w:rsidRDefault="007D1D9D">
      <w:pPr>
        <w:pStyle w:val="BodyText"/>
        <w:spacing w:before="10"/>
        <w:rPr>
          <w:rFonts w:ascii="Arial"/>
          <w:b/>
          <w:sz w:val="9"/>
        </w:rPr>
      </w:pPr>
      <w:r>
        <w:rPr>
          <w:noProof/>
        </w:rPr>
        <mc:AlternateContent>
          <mc:Choice Requires="wpg">
            <w:drawing>
              <wp:anchor distT="0" distB="0" distL="0" distR="0" simplePos="0" relativeHeight="251751424" behindDoc="1" locked="0" layoutInCell="1" allowOverlap="1" wp14:anchorId="4AC4E1EE" wp14:editId="7E1C45A4">
                <wp:simplePos x="0" y="0"/>
                <wp:positionH relativeFrom="page">
                  <wp:posOffset>425450</wp:posOffset>
                </wp:positionH>
                <wp:positionV relativeFrom="paragraph">
                  <wp:posOffset>96520</wp:posOffset>
                </wp:positionV>
                <wp:extent cx="6703060" cy="506730"/>
                <wp:effectExtent l="0" t="0" r="0" b="0"/>
                <wp:wrapTopAndBottom/>
                <wp:docPr id="17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506730"/>
                          <a:chOff x="670" y="152"/>
                          <a:chExt cx="10556" cy="798"/>
                        </a:xfrm>
                      </wpg:grpSpPr>
                      <wps:wsp>
                        <wps:cNvPr id="171" name="Rectangle 173"/>
                        <wps:cNvSpPr>
                          <a:spLocks noChangeArrowheads="1"/>
                        </wps:cNvSpPr>
                        <wps:spPr bwMode="auto">
                          <a:xfrm>
                            <a:off x="669" y="244"/>
                            <a:ext cx="10556" cy="685"/>
                          </a:xfrm>
                          <a:prstGeom prst="rect">
                            <a:avLst/>
                          </a:prstGeom>
                          <a:solidFill>
                            <a:srgbClr val="2BA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Text Box 172"/>
                        <wps:cNvSpPr txBox="1">
                          <a:spLocks noChangeArrowheads="1"/>
                        </wps:cNvSpPr>
                        <wps:spPr bwMode="auto">
                          <a:xfrm>
                            <a:off x="669" y="152"/>
                            <a:ext cx="1055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7E84C" w14:textId="77777777" w:rsidR="007D1D9D" w:rsidRDefault="007D1D9D">
                              <w:pPr>
                                <w:spacing w:before="127"/>
                                <w:ind w:left="1685" w:right="1903"/>
                                <w:jc w:val="center"/>
                                <w:rPr>
                                  <w:rFonts w:ascii="Arial"/>
                                  <w:b/>
                                  <w:sz w:val="52"/>
                                </w:rPr>
                              </w:pPr>
                              <w:r>
                                <w:rPr>
                                  <w:rFonts w:ascii="Arial"/>
                                  <w:b/>
                                  <w:color w:val="D1E7D3"/>
                                  <w:sz w:val="52"/>
                                </w:rPr>
                                <w:t>If</w:t>
                              </w:r>
                              <w:r>
                                <w:rPr>
                                  <w:rFonts w:ascii="Arial"/>
                                  <w:b/>
                                  <w:color w:val="D1E7D3"/>
                                  <w:spacing w:val="-55"/>
                                  <w:sz w:val="52"/>
                                </w:rPr>
                                <w:t xml:space="preserve"> </w:t>
                              </w:r>
                              <w:r>
                                <w:rPr>
                                  <w:rFonts w:ascii="Arial"/>
                                  <w:b/>
                                  <w:color w:val="D1E7D3"/>
                                  <w:sz w:val="52"/>
                                </w:rPr>
                                <w:t>in</w:t>
                              </w:r>
                              <w:r>
                                <w:rPr>
                                  <w:rFonts w:ascii="Arial"/>
                                  <w:b/>
                                  <w:color w:val="D1E7D3"/>
                                  <w:spacing w:val="-55"/>
                                  <w:sz w:val="52"/>
                                </w:rPr>
                                <w:t xml:space="preserve"> </w:t>
                              </w:r>
                              <w:r>
                                <w:rPr>
                                  <w:rFonts w:ascii="Arial"/>
                                  <w:b/>
                                  <w:color w:val="D1E7D3"/>
                                  <w:sz w:val="52"/>
                                </w:rPr>
                                <w:t>doubt</w:t>
                              </w:r>
                              <w:r>
                                <w:rPr>
                                  <w:rFonts w:ascii="Arial"/>
                                  <w:b/>
                                  <w:color w:val="D1E7D3"/>
                                  <w:spacing w:val="-55"/>
                                  <w:sz w:val="52"/>
                                </w:rPr>
                                <w:t xml:space="preserve"> </w:t>
                              </w:r>
                              <w:r>
                                <w:rPr>
                                  <w:rFonts w:ascii="Arial"/>
                                  <w:b/>
                                  <w:color w:val="FFFFFF"/>
                                  <w:sz w:val="52"/>
                                </w:rPr>
                                <w:t>sit</w:t>
                              </w:r>
                              <w:r>
                                <w:rPr>
                                  <w:rFonts w:ascii="Arial"/>
                                  <w:b/>
                                  <w:color w:val="FFFFFF"/>
                                  <w:spacing w:val="-54"/>
                                  <w:sz w:val="52"/>
                                </w:rPr>
                                <w:t xml:space="preserve"> </w:t>
                              </w:r>
                              <w:r>
                                <w:rPr>
                                  <w:rFonts w:ascii="Arial"/>
                                  <w:b/>
                                  <w:color w:val="FFFFFF"/>
                                  <w:sz w:val="52"/>
                                </w:rPr>
                                <w:t>them</w:t>
                              </w:r>
                              <w:r>
                                <w:rPr>
                                  <w:rFonts w:ascii="Arial"/>
                                  <w:b/>
                                  <w:color w:val="FFFFFF"/>
                                  <w:spacing w:val="-55"/>
                                  <w:sz w:val="52"/>
                                </w:rPr>
                                <w:t xml:space="preserve"> </w:t>
                              </w:r>
                              <w:r>
                                <w:rPr>
                                  <w:rFonts w:ascii="Arial"/>
                                  <w:b/>
                                  <w:color w:val="FFFFFF"/>
                                  <w:sz w:val="52"/>
                                </w:rPr>
                                <w:t>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4E1EE" id="Group 171" o:spid="_x0000_s1095" style="position:absolute;margin-left:33.5pt;margin-top:7.6pt;width:527.8pt;height:39.9pt;z-index:-251565056;mso-wrap-distance-left:0;mso-wrap-distance-right:0;mso-position-horizontal-relative:page;mso-position-vertical-relative:text" coordorigin="670,152" coordsize="1055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">
                <v:rect id="Rectangle 173" o:spid="_x0000_s1096" style="position:absolute;left:669;top:244;width:10556;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" fillcolor="#2bac66" stroked="f"/>
                <v:shape id="Text Box 172" o:spid="_x0000_s1097" type="#_x0000_t202" style="position:absolute;left:669;top:152;width:10556;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237E84C" w14:textId="77777777" w:rsidR="007D1D9D" w:rsidRDefault="007D1D9D">
                        <w:pPr>
                          <w:spacing w:before="127"/>
                          <w:ind w:left="1685" w:right="1903"/>
                          <w:jc w:val="center"/>
                          <w:rPr>
                            <w:rFonts w:ascii="Arial"/>
                            <w:b/>
                            <w:sz w:val="52"/>
                          </w:rPr>
                        </w:pPr>
                        <w:r>
                          <w:rPr>
                            <w:rFonts w:ascii="Arial"/>
                            <w:b/>
                            <w:color w:val="D1E7D3"/>
                            <w:sz w:val="52"/>
                          </w:rPr>
                          <w:t>If</w:t>
                        </w:r>
                        <w:r>
                          <w:rPr>
                            <w:rFonts w:ascii="Arial"/>
                            <w:b/>
                            <w:color w:val="D1E7D3"/>
                            <w:spacing w:val="-55"/>
                            <w:sz w:val="52"/>
                          </w:rPr>
                          <w:t xml:space="preserve"> </w:t>
                        </w:r>
                        <w:r>
                          <w:rPr>
                            <w:rFonts w:ascii="Arial"/>
                            <w:b/>
                            <w:color w:val="D1E7D3"/>
                            <w:sz w:val="52"/>
                          </w:rPr>
                          <w:t>in</w:t>
                        </w:r>
                        <w:r>
                          <w:rPr>
                            <w:rFonts w:ascii="Arial"/>
                            <w:b/>
                            <w:color w:val="D1E7D3"/>
                            <w:spacing w:val="-55"/>
                            <w:sz w:val="52"/>
                          </w:rPr>
                          <w:t xml:space="preserve"> </w:t>
                        </w:r>
                        <w:r>
                          <w:rPr>
                            <w:rFonts w:ascii="Arial"/>
                            <w:b/>
                            <w:color w:val="D1E7D3"/>
                            <w:sz w:val="52"/>
                          </w:rPr>
                          <w:t>doubt</w:t>
                        </w:r>
                        <w:r>
                          <w:rPr>
                            <w:rFonts w:ascii="Arial"/>
                            <w:b/>
                            <w:color w:val="D1E7D3"/>
                            <w:spacing w:val="-55"/>
                            <w:sz w:val="52"/>
                          </w:rPr>
                          <w:t xml:space="preserve"> </w:t>
                        </w:r>
                        <w:r>
                          <w:rPr>
                            <w:rFonts w:ascii="Arial"/>
                            <w:b/>
                            <w:color w:val="FFFFFF"/>
                            <w:sz w:val="52"/>
                          </w:rPr>
                          <w:t>sit</w:t>
                        </w:r>
                        <w:r>
                          <w:rPr>
                            <w:rFonts w:ascii="Arial"/>
                            <w:b/>
                            <w:color w:val="FFFFFF"/>
                            <w:spacing w:val="-54"/>
                            <w:sz w:val="52"/>
                          </w:rPr>
                          <w:t xml:space="preserve"> </w:t>
                        </w:r>
                        <w:r>
                          <w:rPr>
                            <w:rFonts w:ascii="Arial"/>
                            <w:b/>
                            <w:color w:val="FFFFFF"/>
                            <w:sz w:val="52"/>
                          </w:rPr>
                          <w:t>them</w:t>
                        </w:r>
                        <w:r>
                          <w:rPr>
                            <w:rFonts w:ascii="Arial"/>
                            <w:b/>
                            <w:color w:val="FFFFFF"/>
                            <w:spacing w:val="-55"/>
                            <w:sz w:val="52"/>
                          </w:rPr>
                          <w:t xml:space="preserve"> </w:t>
                        </w:r>
                        <w:r>
                          <w:rPr>
                            <w:rFonts w:ascii="Arial"/>
                            <w:b/>
                            <w:color w:val="FFFFFF"/>
                            <w:sz w:val="52"/>
                          </w:rPr>
                          <w:t>out.</w:t>
                        </w:r>
                      </w:p>
                    </w:txbxContent>
                  </v:textbox>
                </v:shape>
                <w10:wrap type="topAndBottom" anchorx="page"/>
              </v:group>
            </w:pict>
          </mc:Fallback>
        </mc:AlternateContent>
      </w:r>
      <w:r>
        <w:rPr>
          <w:noProof/>
        </w:rPr>
        <mc:AlternateContent>
          <mc:Choice Requires="wpg">
            <w:drawing>
              <wp:anchor distT="0" distB="0" distL="0" distR="0" simplePos="0" relativeHeight="251752448" behindDoc="1" locked="0" layoutInCell="1" allowOverlap="1" wp14:anchorId="1DA8B125" wp14:editId="6BA0A8FD">
                <wp:simplePos x="0" y="0"/>
                <wp:positionH relativeFrom="page">
                  <wp:posOffset>431800</wp:posOffset>
                </wp:positionH>
                <wp:positionV relativeFrom="paragraph">
                  <wp:posOffset>777875</wp:posOffset>
                </wp:positionV>
                <wp:extent cx="3240405" cy="3413125"/>
                <wp:effectExtent l="0" t="0" r="0" b="0"/>
                <wp:wrapTopAndBottom/>
                <wp:docPr id="1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3413125"/>
                          <a:chOff x="680" y="1225"/>
                          <a:chExt cx="5103" cy="5375"/>
                        </a:xfrm>
                      </wpg:grpSpPr>
                      <wps:wsp>
                        <wps:cNvPr id="165" name="Rectangle 170"/>
                        <wps:cNvSpPr>
                          <a:spLocks noChangeArrowheads="1"/>
                        </wps:cNvSpPr>
                        <wps:spPr bwMode="auto">
                          <a:xfrm>
                            <a:off x="680" y="1224"/>
                            <a:ext cx="5103" cy="5375"/>
                          </a:xfrm>
                          <a:prstGeom prst="rect">
                            <a:avLst/>
                          </a:prstGeom>
                          <a:solidFill>
                            <a:srgbClr val="E9F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Freeform 169"/>
                        <wps:cNvSpPr>
                          <a:spLocks/>
                        </wps:cNvSpPr>
                        <wps:spPr bwMode="auto">
                          <a:xfrm>
                            <a:off x="922" y="1382"/>
                            <a:ext cx="749" cy="765"/>
                          </a:xfrm>
                          <a:custGeom>
                            <a:avLst/>
                            <a:gdLst>
                              <a:gd name="T0" fmla="+- 0 1297 922"/>
                              <a:gd name="T1" fmla="*/ T0 w 749"/>
                              <a:gd name="T2" fmla="+- 0 1382 1382"/>
                              <a:gd name="T3" fmla="*/ 1382 h 765"/>
                              <a:gd name="T4" fmla="+- 0 1221 922"/>
                              <a:gd name="T5" fmla="*/ T4 w 749"/>
                              <a:gd name="T6" fmla="+- 0 1390 1382"/>
                              <a:gd name="T7" fmla="*/ 1390 h 765"/>
                              <a:gd name="T8" fmla="+- 0 1151 922"/>
                              <a:gd name="T9" fmla="*/ T8 w 749"/>
                              <a:gd name="T10" fmla="+- 0 1413 1382"/>
                              <a:gd name="T11" fmla="*/ 1413 h 765"/>
                              <a:gd name="T12" fmla="+- 0 1087 922"/>
                              <a:gd name="T13" fmla="*/ T12 w 749"/>
                              <a:gd name="T14" fmla="+- 0 1448 1382"/>
                              <a:gd name="T15" fmla="*/ 1448 h 765"/>
                              <a:gd name="T16" fmla="+- 0 1032 922"/>
                              <a:gd name="T17" fmla="*/ T16 w 749"/>
                              <a:gd name="T18" fmla="+- 0 1494 1382"/>
                              <a:gd name="T19" fmla="*/ 1494 h 765"/>
                              <a:gd name="T20" fmla="+- 0 986 922"/>
                              <a:gd name="T21" fmla="*/ T20 w 749"/>
                              <a:gd name="T22" fmla="+- 0 1551 1382"/>
                              <a:gd name="T23" fmla="*/ 1551 h 765"/>
                              <a:gd name="T24" fmla="+- 0 952 922"/>
                              <a:gd name="T25" fmla="*/ T24 w 749"/>
                              <a:gd name="T26" fmla="+- 0 1616 1382"/>
                              <a:gd name="T27" fmla="*/ 1616 h 765"/>
                              <a:gd name="T28" fmla="+- 0 930 922"/>
                              <a:gd name="T29" fmla="*/ T28 w 749"/>
                              <a:gd name="T30" fmla="+- 0 1688 1382"/>
                              <a:gd name="T31" fmla="*/ 1688 h 765"/>
                              <a:gd name="T32" fmla="+- 0 922 922"/>
                              <a:gd name="T33" fmla="*/ T32 w 749"/>
                              <a:gd name="T34" fmla="+- 0 1765 1382"/>
                              <a:gd name="T35" fmla="*/ 1765 h 765"/>
                              <a:gd name="T36" fmla="+- 0 930 922"/>
                              <a:gd name="T37" fmla="*/ T36 w 749"/>
                              <a:gd name="T38" fmla="+- 0 1842 1382"/>
                              <a:gd name="T39" fmla="*/ 1842 h 765"/>
                              <a:gd name="T40" fmla="+- 0 952 922"/>
                              <a:gd name="T41" fmla="*/ T40 w 749"/>
                              <a:gd name="T42" fmla="+- 0 1913 1382"/>
                              <a:gd name="T43" fmla="*/ 1913 h 765"/>
                              <a:gd name="T44" fmla="+- 0 986 922"/>
                              <a:gd name="T45" fmla="*/ T44 w 749"/>
                              <a:gd name="T46" fmla="+- 0 1978 1382"/>
                              <a:gd name="T47" fmla="*/ 1978 h 765"/>
                              <a:gd name="T48" fmla="+- 0 1032 922"/>
                              <a:gd name="T49" fmla="*/ T48 w 749"/>
                              <a:gd name="T50" fmla="+- 0 2035 1382"/>
                              <a:gd name="T51" fmla="*/ 2035 h 765"/>
                              <a:gd name="T52" fmla="+- 0 1087 922"/>
                              <a:gd name="T53" fmla="*/ T52 w 749"/>
                              <a:gd name="T54" fmla="+- 0 2082 1382"/>
                              <a:gd name="T55" fmla="*/ 2082 h 765"/>
                              <a:gd name="T56" fmla="+- 0 1151 922"/>
                              <a:gd name="T57" fmla="*/ T56 w 749"/>
                              <a:gd name="T58" fmla="+- 0 2117 1382"/>
                              <a:gd name="T59" fmla="*/ 2117 h 765"/>
                              <a:gd name="T60" fmla="+- 0 1221 922"/>
                              <a:gd name="T61" fmla="*/ T60 w 749"/>
                              <a:gd name="T62" fmla="+- 0 2139 1382"/>
                              <a:gd name="T63" fmla="*/ 2139 h 765"/>
                              <a:gd name="T64" fmla="+- 0 1297 922"/>
                              <a:gd name="T65" fmla="*/ T64 w 749"/>
                              <a:gd name="T66" fmla="+- 0 2147 1382"/>
                              <a:gd name="T67" fmla="*/ 2147 h 765"/>
                              <a:gd name="T68" fmla="+- 0 1372 922"/>
                              <a:gd name="T69" fmla="*/ T68 w 749"/>
                              <a:gd name="T70" fmla="+- 0 2139 1382"/>
                              <a:gd name="T71" fmla="*/ 2139 h 765"/>
                              <a:gd name="T72" fmla="+- 0 1442 922"/>
                              <a:gd name="T73" fmla="*/ T72 w 749"/>
                              <a:gd name="T74" fmla="+- 0 2117 1382"/>
                              <a:gd name="T75" fmla="*/ 2117 h 765"/>
                              <a:gd name="T76" fmla="+- 0 1506 922"/>
                              <a:gd name="T77" fmla="*/ T76 w 749"/>
                              <a:gd name="T78" fmla="+- 0 2082 1382"/>
                              <a:gd name="T79" fmla="*/ 2082 h 765"/>
                              <a:gd name="T80" fmla="+- 0 1561 922"/>
                              <a:gd name="T81" fmla="*/ T80 w 749"/>
                              <a:gd name="T82" fmla="+- 0 2035 1382"/>
                              <a:gd name="T83" fmla="*/ 2035 h 765"/>
                              <a:gd name="T84" fmla="+- 0 1607 922"/>
                              <a:gd name="T85" fmla="*/ T84 w 749"/>
                              <a:gd name="T86" fmla="+- 0 1978 1382"/>
                              <a:gd name="T87" fmla="*/ 1978 h 765"/>
                              <a:gd name="T88" fmla="+- 0 1642 922"/>
                              <a:gd name="T89" fmla="*/ T88 w 749"/>
                              <a:gd name="T90" fmla="+- 0 1913 1382"/>
                              <a:gd name="T91" fmla="*/ 1913 h 765"/>
                              <a:gd name="T92" fmla="+- 0 1663 922"/>
                              <a:gd name="T93" fmla="*/ T92 w 749"/>
                              <a:gd name="T94" fmla="+- 0 1842 1382"/>
                              <a:gd name="T95" fmla="*/ 1842 h 765"/>
                              <a:gd name="T96" fmla="+- 0 1671 922"/>
                              <a:gd name="T97" fmla="*/ T96 w 749"/>
                              <a:gd name="T98" fmla="+- 0 1765 1382"/>
                              <a:gd name="T99" fmla="*/ 1765 h 765"/>
                              <a:gd name="T100" fmla="+- 0 1663 922"/>
                              <a:gd name="T101" fmla="*/ T100 w 749"/>
                              <a:gd name="T102" fmla="+- 0 1688 1382"/>
                              <a:gd name="T103" fmla="*/ 1688 h 765"/>
                              <a:gd name="T104" fmla="+- 0 1642 922"/>
                              <a:gd name="T105" fmla="*/ T104 w 749"/>
                              <a:gd name="T106" fmla="+- 0 1616 1382"/>
                              <a:gd name="T107" fmla="*/ 1616 h 765"/>
                              <a:gd name="T108" fmla="+- 0 1607 922"/>
                              <a:gd name="T109" fmla="*/ T108 w 749"/>
                              <a:gd name="T110" fmla="+- 0 1551 1382"/>
                              <a:gd name="T111" fmla="*/ 1551 h 765"/>
                              <a:gd name="T112" fmla="+- 0 1561 922"/>
                              <a:gd name="T113" fmla="*/ T112 w 749"/>
                              <a:gd name="T114" fmla="+- 0 1494 1382"/>
                              <a:gd name="T115" fmla="*/ 1494 h 765"/>
                              <a:gd name="T116" fmla="+- 0 1506 922"/>
                              <a:gd name="T117" fmla="*/ T116 w 749"/>
                              <a:gd name="T118" fmla="+- 0 1448 1382"/>
                              <a:gd name="T119" fmla="*/ 1448 h 765"/>
                              <a:gd name="T120" fmla="+- 0 1442 922"/>
                              <a:gd name="T121" fmla="*/ T120 w 749"/>
                              <a:gd name="T122" fmla="+- 0 1413 1382"/>
                              <a:gd name="T123" fmla="*/ 1413 h 765"/>
                              <a:gd name="T124" fmla="+- 0 1372 922"/>
                              <a:gd name="T125" fmla="*/ T124 w 749"/>
                              <a:gd name="T126" fmla="+- 0 1390 1382"/>
                              <a:gd name="T127" fmla="*/ 1390 h 765"/>
                              <a:gd name="T128" fmla="+- 0 1297 922"/>
                              <a:gd name="T129" fmla="*/ T128 w 749"/>
                              <a:gd name="T130" fmla="+- 0 1382 1382"/>
                              <a:gd name="T131" fmla="*/ 138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9" h="765">
                                <a:moveTo>
                                  <a:pt x="375" y="0"/>
                                </a:moveTo>
                                <a:lnTo>
                                  <a:pt x="299" y="8"/>
                                </a:lnTo>
                                <a:lnTo>
                                  <a:pt x="229" y="31"/>
                                </a:lnTo>
                                <a:lnTo>
                                  <a:pt x="165" y="66"/>
                                </a:lnTo>
                                <a:lnTo>
                                  <a:pt x="110" y="112"/>
                                </a:lnTo>
                                <a:lnTo>
                                  <a:pt x="64" y="169"/>
                                </a:lnTo>
                                <a:lnTo>
                                  <a:pt x="30" y="234"/>
                                </a:lnTo>
                                <a:lnTo>
                                  <a:pt x="8" y="306"/>
                                </a:lnTo>
                                <a:lnTo>
                                  <a:pt x="0" y="383"/>
                                </a:lnTo>
                                <a:lnTo>
                                  <a:pt x="8" y="460"/>
                                </a:lnTo>
                                <a:lnTo>
                                  <a:pt x="30" y="531"/>
                                </a:lnTo>
                                <a:lnTo>
                                  <a:pt x="64" y="596"/>
                                </a:lnTo>
                                <a:lnTo>
                                  <a:pt x="110" y="653"/>
                                </a:lnTo>
                                <a:lnTo>
                                  <a:pt x="165" y="700"/>
                                </a:lnTo>
                                <a:lnTo>
                                  <a:pt x="229" y="735"/>
                                </a:lnTo>
                                <a:lnTo>
                                  <a:pt x="299" y="757"/>
                                </a:lnTo>
                                <a:lnTo>
                                  <a:pt x="375" y="765"/>
                                </a:lnTo>
                                <a:lnTo>
                                  <a:pt x="450" y="757"/>
                                </a:lnTo>
                                <a:lnTo>
                                  <a:pt x="520" y="735"/>
                                </a:lnTo>
                                <a:lnTo>
                                  <a:pt x="584" y="700"/>
                                </a:lnTo>
                                <a:lnTo>
                                  <a:pt x="639" y="653"/>
                                </a:lnTo>
                                <a:lnTo>
                                  <a:pt x="685" y="596"/>
                                </a:lnTo>
                                <a:lnTo>
                                  <a:pt x="720" y="531"/>
                                </a:lnTo>
                                <a:lnTo>
                                  <a:pt x="741" y="460"/>
                                </a:lnTo>
                                <a:lnTo>
                                  <a:pt x="749" y="383"/>
                                </a:lnTo>
                                <a:lnTo>
                                  <a:pt x="741" y="306"/>
                                </a:lnTo>
                                <a:lnTo>
                                  <a:pt x="720" y="234"/>
                                </a:lnTo>
                                <a:lnTo>
                                  <a:pt x="685" y="169"/>
                                </a:lnTo>
                                <a:lnTo>
                                  <a:pt x="639" y="112"/>
                                </a:lnTo>
                                <a:lnTo>
                                  <a:pt x="584" y="66"/>
                                </a:lnTo>
                                <a:lnTo>
                                  <a:pt x="520" y="31"/>
                                </a:lnTo>
                                <a:lnTo>
                                  <a:pt x="450" y="8"/>
                                </a:lnTo>
                                <a:lnTo>
                                  <a:pt x="375" y="0"/>
                                </a:lnTo>
                                <a:close/>
                              </a:path>
                            </a:pathLst>
                          </a:custGeom>
                          <a:solidFill>
                            <a:srgbClr val="2BA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68"/>
                        <wps:cNvSpPr>
                          <a:spLocks/>
                        </wps:cNvSpPr>
                        <wps:spPr bwMode="auto">
                          <a:xfrm>
                            <a:off x="1024" y="1577"/>
                            <a:ext cx="544" cy="359"/>
                          </a:xfrm>
                          <a:custGeom>
                            <a:avLst/>
                            <a:gdLst>
                              <a:gd name="T0" fmla="+- 0 1244 1025"/>
                              <a:gd name="T1" fmla="*/ T0 w 544"/>
                              <a:gd name="T2" fmla="+- 0 1585 1578"/>
                              <a:gd name="T3" fmla="*/ 1585 h 359"/>
                              <a:gd name="T4" fmla="+- 0 1170 1025"/>
                              <a:gd name="T5" fmla="*/ T4 w 544"/>
                              <a:gd name="T6" fmla="+- 0 1617 1578"/>
                              <a:gd name="T7" fmla="*/ 1617 h 359"/>
                              <a:gd name="T8" fmla="+- 0 1107 1025"/>
                              <a:gd name="T9" fmla="*/ T8 w 544"/>
                              <a:gd name="T10" fmla="+- 0 1665 1578"/>
                              <a:gd name="T11" fmla="*/ 1665 h 359"/>
                              <a:gd name="T12" fmla="+- 0 1035 1025"/>
                              <a:gd name="T13" fmla="*/ T12 w 544"/>
                              <a:gd name="T14" fmla="+- 0 1743 1578"/>
                              <a:gd name="T15" fmla="*/ 1743 h 359"/>
                              <a:gd name="T16" fmla="+- 0 1029 1025"/>
                              <a:gd name="T17" fmla="*/ T16 w 544"/>
                              <a:gd name="T18" fmla="+- 0 1763 1578"/>
                              <a:gd name="T19" fmla="*/ 1763 h 359"/>
                              <a:gd name="T20" fmla="+- 0 1075 1025"/>
                              <a:gd name="T21" fmla="*/ T20 w 544"/>
                              <a:gd name="T22" fmla="+- 0 1818 1578"/>
                              <a:gd name="T23" fmla="*/ 1818 h 359"/>
                              <a:gd name="T24" fmla="+- 0 1149 1025"/>
                              <a:gd name="T25" fmla="*/ T24 w 544"/>
                              <a:gd name="T26" fmla="+- 0 1883 1578"/>
                              <a:gd name="T27" fmla="*/ 1883 h 359"/>
                              <a:gd name="T28" fmla="+- 0 1218 1025"/>
                              <a:gd name="T29" fmla="*/ T28 w 544"/>
                              <a:gd name="T30" fmla="+- 0 1921 1578"/>
                              <a:gd name="T31" fmla="*/ 1921 h 359"/>
                              <a:gd name="T32" fmla="+- 0 1297 1025"/>
                              <a:gd name="T33" fmla="*/ T32 w 544"/>
                              <a:gd name="T34" fmla="+- 0 1936 1578"/>
                              <a:gd name="T35" fmla="*/ 1936 h 359"/>
                              <a:gd name="T36" fmla="+- 0 1375 1025"/>
                              <a:gd name="T37" fmla="*/ T36 w 544"/>
                              <a:gd name="T38" fmla="+- 0 1921 1578"/>
                              <a:gd name="T39" fmla="*/ 1921 h 359"/>
                              <a:gd name="T40" fmla="+- 0 1283 1025"/>
                              <a:gd name="T41" fmla="*/ T40 w 544"/>
                              <a:gd name="T42" fmla="+- 0 1914 1578"/>
                              <a:gd name="T43" fmla="*/ 1914 h 359"/>
                              <a:gd name="T44" fmla="+- 0 1244 1025"/>
                              <a:gd name="T45" fmla="*/ T44 w 544"/>
                              <a:gd name="T46" fmla="+- 0 1907 1578"/>
                              <a:gd name="T47" fmla="*/ 1907 h 359"/>
                              <a:gd name="T48" fmla="+- 0 1150 1025"/>
                              <a:gd name="T49" fmla="*/ T48 w 544"/>
                              <a:gd name="T50" fmla="+- 0 1858 1578"/>
                              <a:gd name="T51" fmla="*/ 1858 h 359"/>
                              <a:gd name="T52" fmla="+- 0 1121 1025"/>
                              <a:gd name="T53" fmla="*/ T52 w 544"/>
                              <a:gd name="T54" fmla="+- 0 1834 1578"/>
                              <a:gd name="T55" fmla="*/ 1834 h 359"/>
                              <a:gd name="T56" fmla="+- 0 1061 1025"/>
                              <a:gd name="T57" fmla="*/ T56 w 544"/>
                              <a:gd name="T58" fmla="+- 0 1770 1578"/>
                              <a:gd name="T59" fmla="*/ 1770 h 359"/>
                              <a:gd name="T60" fmla="+- 0 1076 1025"/>
                              <a:gd name="T61" fmla="*/ T60 w 544"/>
                              <a:gd name="T62" fmla="+- 0 1726 1578"/>
                              <a:gd name="T63" fmla="*/ 1726 h 359"/>
                              <a:gd name="T64" fmla="+- 0 1129 1025"/>
                              <a:gd name="T65" fmla="*/ T64 w 544"/>
                              <a:gd name="T66" fmla="+- 0 1674 1578"/>
                              <a:gd name="T67" fmla="*/ 1674 h 359"/>
                              <a:gd name="T68" fmla="+- 0 1155 1025"/>
                              <a:gd name="T69" fmla="*/ T68 w 544"/>
                              <a:gd name="T70" fmla="+- 0 1653 1578"/>
                              <a:gd name="T71" fmla="*/ 1653 h 359"/>
                              <a:gd name="T72" fmla="+- 0 1237 1025"/>
                              <a:gd name="T73" fmla="*/ T72 w 544"/>
                              <a:gd name="T74" fmla="+- 0 1613 1578"/>
                              <a:gd name="T75" fmla="*/ 1613 h 359"/>
                              <a:gd name="T76" fmla="+- 0 1375 1025"/>
                              <a:gd name="T77" fmla="*/ T76 w 544"/>
                              <a:gd name="T78" fmla="+- 0 1593 1578"/>
                              <a:gd name="T79" fmla="*/ 1593 h 359"/>
                              <a:gd name="T80" fmla="+- 0 1297 1025"/>
                              <a:gd name="T81" fmla="*/ T80 w 544"/>
                              <a:gd name="T82" fmla="+- 0 1578 1578"/>
                              <a:gd name="T83" fmla="*/ 1578 h 359"/>
                              <a:gd name="T84" fmla="+- 0 1357 1025"/>
                              <a:gd name="T85" fmla="*/ T84 w 544"/>
                              <a:gd name="T86" fmla="+- 0 1613 1578"/>
                              <a:gd name="T87" fmla="*/ 1613 h 359"/>
                              <a:gd name="T88" fmla="+- 0 1451 1025"/>
                              <a:gd name="T89" fmla="*/ T88 w 544"/>
                              <a:gd name="T90" fmla="+- 0 1759 1578"/>
                              <a:gd name="T91" fmla="*/ 1759 h 359"/>
                              <a:gd name="T92" fmla="+- 0 1390 1025"/>
                              <a:gd name="T93" fmla="*/ T92 w 544"/>
                              <a:gd name="T94" fmla="+- 0 1884 1578"/>
                              <a:gd name="T95" fmla="*/ 1884 h 359"/>
                              <a:gd name="T96" fmla="+- 0 1323 1025"/>
                              <a:gd name="T97" fmla="*/ T96 w 544"/>
                              <a:gd name="T98" fmla="+- 0 1913 1578"/>
                              <a:gd name="T99" fmla="*/ 1913 h 359"/>
                              <a:gd name="T100" fmla="+- 0 1389 1025"/>
                              <a:gd name="T101" fmla="*/ T100 w 544"/>
                              <a:gd name="T102" fmla="+- 0 1915 1578"/>
                              <a:gd name="T103" fmla="*/ 1915 h 359"/>
                              <a:gd name="T104" fmla="+- 0 1444 1025"/>
                              <a:gd name="T105" fmla="*/ T104 w 544"/>
                              <a:gd name="T106" fmla="+- 0 1883 1578"/>
                              <a:gd name="T107" fmla="*/ 1883 h 359"/>
                              <a:gd name="T108" fmla="+- 0 1443 1025"/>
                              <a:gd name="T109" fmla="*/ T108 w 544"/>
                              <a:gd name="T110" fmla="+- 0 1858 1578"/>
                              <a:gd name="T111" fmla="*/ 1858 h 359"/>
                              <a:gd name="T112" fmla="+- 0 1470 1025"/>
                              <a:gd name="T113" fmla="*/ T112 w 544"/>
                              <a:gd name="T114" fmla="+- 0 1785 1578"/>
                              <a:gd name="T115" fmla="*/ 1785 h 359"/>
                              <a:gd name="T116" fmla="+- 0 1464 1025"/>
                              <a:gd name="T117" fmla="*/ T116 w 544"/>
                              <a:gd name="T118" fmla="+- 0 1703 1578"/>
                              <a:gd name="T119" fmla="*/ 1703 h 359"/>
                              <a:gd name="T120" fmla="+- 0 1473 1025"/>
                              <a:gd name="T121" fmla="*/ T120 w 544"/>
                              <a:gd name="T122" fmla="+- 0 1653 1578"/>
                              <a:gd name="T123" fmla="*/ 1653 h 359"/>
                              <a:gd name="T124" fmla="+- 0 1423 1025"/>
                              <a:gd name="T125" fmla="*/ T124 w 544"/>
                              <a:gd name="T126" fmla="+- 0 1617 1578"/>
                              <a:gd name="T127" fmla="*/ 1617 h 359"/>
                              <a:gd name="T128" fmla="+- 0 1183 1025"/>
                              <a:gd name="T129" fmla="*/ T128 w 544"/>
                              <a:gd name="T130" fmla="+- 0 1653 1578"/>
                              <a:gd name="T131" fmla="*/ 1653 h 359"/>
                              <a:gd name="T132" fmla="+- 0 1130 1025"/>
                              <a:gd name="T133" fmla="*/ T132 w 544"/>
                              <a:gd name="T134" fmla="+- 0 1703 1578"/>
                              <a:gd name="T135" fmla="*/ 1703 h 359"/>
                              <a:gd name="T136" fmla="+- 0 1123 1025"/>
                              <a:gd name="T137" fmla="*/ T136 w 544"/>
                              <a:gd name="T138" fmla="+- 0 1785 1578"/>
                              <a:gd name="T139" fmla="*/ 1785 h 359"/>
                              <a:gd name="T140" fmla="+- 0 1150 1025"/>
                              <a:gd name="T141" fmla="*/ T140 w 544"/>
                              <a:gd name="T142" fmla="+- 0 1858 1578"/>
                              <a:gd name="T143" fmla="*/ 1858 h 359"/>
                              <a:gd name="T144" fmla="+- 0 1150 1025"/>
                              <a:gd name="T145" fmla="*/ T144 w 544"/>
                              <a:gd name="T146" fmla="+- 0 1808 1578"/>
                              <a:gd name="T147" fmla="*/ 1808 h 359"/>
                              <a:gd name="T148" fmla="+- 0 1183 1025"/>
                              <a:gd name="T149" fmla="*/ T148 w 544"/>
                              <a:gd name="T150" fmla="+- 0 1653 1578"/>
                              <a:gd name="T151" fmla="*/ 1653 h 359"/>
                              <a:gd name="T152" fmla="+- 0 1448 1025"/>
                              <a:gd name="T153" fmla="*/ T152 w 544"/>
                              <a:gd name="T154" fmla="+- 0 1660 1578"/>
                              <a:gd name="T155" fmla="*/ 1660 h 359"/>
                              <a:gd name="T156" fmla="+- 0 1472 1025"/>
                              <a:gd name="T157" fmla="*/ T156 w 544"/>
                              <a:gd name="T158" fmla="+- 0 1681 1578"/>
                              <a:gd name="T159" fmla="*/ 1681 h 359"/>
                              <a:gd name="T160" fmla="+- 0 1532 1025"/>
                              <a:gd name="T161" fmla="*/ T160 w 544"/>
                              <a:gd name="T162" fmla="+- 0 1744 1578"/>
                              <a:gd name="T163" fmla="*/ 1744 h 359"/>
                              <a:gd name="T164" fmla="+- 0 1517 1025"/>
                              <a:gd name="T165" fmla="*/ T164 w 544"/>
                              <a:gd name="T166" fmla="+- 0 1788 1578"/>
                              <a:gd name="T167" fmla="*/ 1788 h 359"/>
                              <a:gd name="T168" fmla="+- 0 1464 1025"/>
                              <a:gd name="T169" fmla="*/ T168 w 544"/>
                              <a:gd name="T170" fmla="+- 0 1841 1578"/>
                              <a:gd name="T171" fmla="*/ 1841 h 359"/>
                              <a:gd name="T172" fmla="+- 0 1477 1025"/>
                              <a:gd name="T173" fmla="*/ T172 w 544"/>
                              <a:gd name="T174" fmla="+- 0 1858 1578"/>
                              <a:gd name="T175" fmla="*/ 1858 h 359"/>
                              <a:gd name="T176" fmla="+- 0 1543 1025"/>
                              <a:gd name="T177" fmla="*/ T176 w 544"/>
                              <a:gd name="T178" fmla="+- 0 1791 1578"/>
                              <a:gd name="T179" fmla="*/ 1791 h 359"/>
                              <a:gd name="T180" fmla="+- 0 1568 1025"/>
                              <a:gd name="T181" fmla="*/ T180 w 544"/>
                              <a:gd name="T182" fmla="+- 0 1757 1578"/>
                              <a:gd name="T183" fmla="*/ 1757 h 359"/>
                              <a:gd name="T184" fmla="+- 0 1543 1025"/>
                              <a:gd name="T185" fmla="*/ T184 w 544"/>
                              <a:gd name="T186" fmla="+- 0 1723 1578"/>
                              <a:gd name="T187" fmla="*/ 1723 h 359"/>
                              <a:gd name="T188" fmla="+- 0 1473 1025"/>
                              <a:gd name="T189" fmla="*/ T188 w 544"/>
                              <a:gd name="T190" fmla="+- 0 1653 1578"/>
                              <a:gd name="T191" fmla="*/ 1653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4" h="359">
                                <a:moveTo>
                                  <a:pt x="272" y="0"/>
                                </a:moveTo>
                                <a:lnTo>
                                  <a:pt x="246" y="2"/>
                                </a:lnTo>
                                <a:lnTo>
                                  <a:pt x="219" y="7"/>
                                </a:lnTo>
                                <a:lnTo>
                                  <a:pt x="193" y="15"/>
                                </a:lnTo>
                                <a:lnTo>
                                  <a:pt x="166" y="27"/>
                                </a:lnTo>
                                <a:lnTo>
                                  <a:pt x="145" y="39"/>
                                </a:lnTo>
                                <a:lnTo>
                                  <a:pt x="124" y="53"/>
                                </a:lnTo>
                                <a:lnTo>
                                  <a:pt x="103" y="69"/>
                                </a:lnTo>
                                <a:lnTo>
                                  <a:pt x="82" y="87"/>
                                </a:lnTo>
                                <a:lnTo>
                                  <a:pt x="50" y="118"/>
                                </a:lnTo>
                                <a:lnTo>
                                  <a:pt x="26" y="145"/>
                                </a:lnTo>
                                <a:lnTo>
                                  <a:pt x="10" y="165"/>
                                </a:lnTo>
                                <a:lnTo>
                                  <a:pt x="4" y="173"/>
                                </a:lnTo>
                                <a:lnTo>
                                  <a:pt x="0" y="179"/>
                                </a:lnTo>
                                <a:lnTo>
                                  <a:pt x="4" y="185"/>
                                </a:lnTo>
                                <a:lnTo>
                                  <a:pt x="10" y="194"/>
                                </a:lnTo>
                                <a:lnTo>
                                  <a:pt x="26" y="213"/>
                                </a:lnTo>
                                <a:lnTo>
                                  <a:pt x="50" y="240"/>
                                </a:lnTo>
                                <a:lnTo>
                                  <a:pt x="82" y="271"/>
                                </a:lnTo>
                                <a:lnTo>
                                  <a:pt x="103" y="289"/>
                                </a:lnTo>
                                <a:lnTo>
                                  <a:pt x="124" y="305"/>
                                </a:lnTo>
                                <a:lnTo>
                                  <a:pt x="145" y="319"/>
                                </a:lnTo>
                                <a:lnTo>
                                  <a:pt x="166" y="331"/>
                                </a:lnTo>
                                <a:lnTo>
                                  <a:pt x="193" y="343"/>
                                </a:lnTo>
                                <a:lnTo>
                                  <a:pt x="219" y="351"/>
                                </a:lnTo>
                                <a:lnTo>
                                  <a:pt x="246" y="357"/>
                                </a:lnTo>
                                <a:lnTo>
                                  <a:pt x="272" y="358"/>
                                </a:lnTo>
                                <a:lnTo>
                                  <a:pt x="298" y="357"/>
                                </a:lnTo>
                                <a:lnTo>
                                  <a:pt x="324" y="351"/>
                                </a:lnTo>
                                <a:lnTo>
                                  <a:pt x="350" y="343"/>
                                </a:lnTo>
                                <a:lnTo>
                                  <a:pt x="364" y="337"/>
                                </a:lnTo>
                                <a:lnTo>
                                  <a:pt x="272" y="337"/>
                                </a:lnTo>
                                <a:lnTo>
                                  <a:pt x="258" y="336"/>
                                </a:lnTo>
                                <a:lnTo>
                                  <a:pt x="245" y="335"/>
                                </a:lnTo>
                                <a:lnTo>
                                  <a:pt x="232" y="332"/>
                                </a:lnTo>
                                <a:lnTo>
                                  <a:pt x="219" y="329"/>
                                </a:lnTo>
                                <a:lnTo>
                                  <a:pt x="178" y="306"/>
                                </a:lnTo>
                                <a:lnTo>
                                  <a:pt x="153" y="280"/>
                                </a:lnTo>
                                <a:lnTo>
                                  <a:pt x="125" y="280"/>
                                </a:lnTo>
                                <a:lnTo>
                                  <a:pt x="115" y="272"/>
                                </a:lnTo>
                                <a:lnTo>
                                  <a:pt x="105" y="263"/>
                                </a:lnTo>
                                <a:lnTo>
                                  <a:pt x="96" y="256"/>
                                </a:lnTo>
                                <a:lnTo>
                                  <a:pt x="72" y="232"/>
                                </a:lnTo>
                                <a:lnTo>
                                  <a:pt x="51" y="210"/>
                                </a:lnTo>
                                <a:lnTo>
                                  <a:pt x="36" y="192"/>
                                </a:lnTo>
                                <a:lnTo>
                                  <a:pt x="26" y="179"/>
                                </a:lnTo>
                                <a:lnTo>
                                  <a:pt x="36" y="166"/>
                                </a:lnTo>
                                <a:lnTo>
                                  <a:pt x="51" y="148"/>
                                </a:lnTo>
                                <a:lnTo>
                                  <a:pt x="72" y="126"/>
                                </a:lnTo>
                                <a:lnTo>
                                  <a:pt x="96" y="103"/>
                                </a:lnTo>
                                <a:lnTo>
                                  <a:pt x="104" y="96"/>
                                </a:lnTo>
                                <a:lnTo>
                                  <a:pt x="112" y="89"/>
                                </a:lnTo>
                                <a:lnTo>
                                  <a:pt x="120" y="82"/>
                                </a:lnTo>
                                <a:lnTo>
                                  <a:pt x="130" y="75"/>
                                </a:lnTo>
                                <a:lnTo>
                                  <a:pt x="158" y="75"/>
                                </a:lnTo>
                                <a:lnTo>
                                  <a:pt x="162" y="69"/>
                                </a:lnTo>
                                <a:lnTo>
                                  <a:pt x="212" y="35"/>
                                </a:lnTo>
                                <a:lnTo>
                                  <a:pt x="272" y="23"/>
                                </a:lnTo>
                                <a:lnTo>
                                  <a:pt x="367" y="23"/>
                                </a:lnTo>
                                <a:lnTo>
                                  <a:pt x="350" y="15"/>
                                </a:lnTo>
                                <a:lnTo>
                                  <a:pt x="324" y="7"/>
                                </a:lnTo>
                                <a:lnTo>
                                  <a:pt x="298" y="2"/>
                                </a:lnTo>
                                <a:lnTo>
                                  <a:pt x="272" y="0"/>
                                </a:lnTo>
                                <a:close/>
                                <a:moveTo>
                                  <a:pt x="367" y="23"/>
                                </a:moveTo>
                                <a:lnTo>
                                  <a:pt x="272" y="23"/>
                                </a:lnTo>
                                <a:lnTo>
                                  <a:pt x="332" y="35"/>
                                </a:lnTo>
                                <a:lnTo>
                                  <a:pt x="381" y="69"/>
                                </a:lnTo>
                                <a:lnTo>
                                  <a:pt x="414" y="119"/>
                                </a:lnTo>
                                <a:lnTo>
                                  <a:pt x="426" y="181"/>
                                </a:lnTo>
                                <a:lnTo>
                                  <a:pt x="418" y="230"/>
                                </a:lnTo>
                                <a:lnTo>
                                  <a:pt x="397" y="272"/>
                                </a:lnTo>
                                <a:lnTo>
                                  <a:pt x="365" y="306"/>
                                </a:lnTo>
                                <a:lnTo>
                                  <a:pt x="324" y="329"/>
                                </a:lnTo>
                                <a:lnTo>
                                  <a:pt x="311" y="332"/>
                                </a:lnTo>
                                <a:lnTo>
                                  <a:pt x="298" y="335"/>
                                </a:lnTo>
                                <a:lnTo>
                                  <a:pt x="285" y="336"/>
                                </a:lnTo>
                                <a:lnTo>
                                  <a:pt x="272" y="337"/>
                                </a:lnTo>
                                <a:lnTo>
                                  <a:pt x="364" y="337"/>
                                </a:lnTo>
                                <a:lnTo>
                                  <a:pt x="377" y="331"/>
                                </a:lnTo>
                                <a:lnTo>
                                  <a:pt x="398" y="319"/>
                                </a:lnTo>
                                <a:lnTo>
                                  <a:pt x="419" y="305"/>
                                </a:lnTo>
                                <a:lnTo>
                                  <a:pt x="441" y="289"/>
                                </a:lnTo>
                                <a:lnTo>
                                  <a:pt x="452" y="280"/>
                                </a:lnTo>
                                <a:lnTo>
                                  <a:pt x="418" y="280"/>
                                </a:lnTo>
                                <a:lnTo>
                                  <a:pt x="431" y="257"/>
                                </a:lnTo>
                                <a:lnTo>
                                  <a:pt x="440" y="233"/>
                                </a:lnTo>
                                <a:lnTo>
                                  <a:pt x="445" y="207"/>
                                </a:lnTo>
                                <a:lnTo>
                                  <a:pt x="447" y="181"/>
                                </a:lnTo>
                                <a:lnTo>
                                  <a:pt x="445" y="152"/>
                                </a:lnTo>
                                <a:lnTo>
                                  <a:pt x="439" y="125"/>
                                </a:lnTo>
                                <a:lnTo>
                                  <a:pt x="428" y="99"/>
                                </a:lnTo>
                                <a:lnTo>
                                  <a:pt x="414" y="75"/>
                                </a:lnTo>
                                <a:lnTo>
                                  <a:pt x="448" y="75"/>
                                </a:lnTo>
                                <a:lnTo>
                                  <a:pt x="441" y="69"/>
                                </a:lnTo>
                                <a:lnTo>
                                  <a:pt x="419" y="53"/>
                                </a:lnTo>
                                <a:lnTo>
                                  <a:pt x="398" y="39"/>
                                </a:lnTo>
                                <a:lnTo>
                                  <a:pt x="377" y="27"/>
                                </a:lnTo>
                                <a:lnTo>
                                  <a:pt x="367" y="23"/>
                                </a:lnTo>
                                <a:close/>
                                <a:moveTo>
                                  <a:pt x="158" y="75"/>
                                </a:moveTo>
                                <a:lnTo>
                                  <a:pt x="130" y="75"/>
                                </a:lnTo>
                                <a:lnTo>
                                  <a:pt x="115" y="99"/>
                                </a:lnTo>
                                <a:lnTo>
                                  <a:pt x="105" y="125"/>
                                </a:lnTo>
                                <a:lnTo>
                                  <a:pt x="98" y="152"/>
                                </a:lnTo>
                                <a:lnTo>
                                  <a:pt x="96" y="181"/>
                                </a:lnTo>
                                <a:lnTo>
                                  <a:pt x="98" y="207"/>
                                </a:lnTo>
                                <a:lnTo>
                                  <a:pt x="104" y="233"/>
                                </a:lnTo>
                                <a:lnTo>
                                  <a:pt x="113" y="257"/>
                                </a:lnTo>
                                <a:lnTo>
                                  <a:pt x="125" y="280"/>
                                </a:lnTo>
                                <a:lnTo>
                                  <a:pt x="153" y="280"/>
                                </a:lnTo>
                                <a:lnTo>
                                  <a:pt x="146" y="272"/>
                                </a:lnTo>
                                <a:lnTo>
                                  <a:pt x="125" y="230"/>
                                </a:lnTo>
                                <a:lnTo>
                                  <a:pt x="117" y="181"/>
                                </a:lnTo>
                                <a:lnTo>
                                  <a:pt x="129" y="119"/>
                                </a:lnTo>
                                <a:lnTo>
                                  <a:pt x="158" y="75"/>
                                </a:lnTo>
                                <a:close/>
                                <a:moveTo>
                                  <a:pt x="448" y="75"/>
                                </a:moveTo>
                                <a:lnTo>
                                  <a:pt x="414" y="75"/>
                                </a:lnTo>
                                <a:lnTo>
                                  <a:pt x="423" y="82"/>
                                </a:lnTo>
                                <a:lnTo>
                                  <a:pt x="431" y="89"/>
                                </a:lnTo>
                                <a:lnTo>
                                  <a:pt x="440" y="96"/>
                                </a:lnTo>
                                <a:lnTo>
                                  <a:pt x="447" y="103"/>
                                </a:lnTo>
                                <a:lnTo>
                                  <a:pt x="472" y="126"/>
                                </a:lnTo>
                                <a:lnTo>
                                  <a:pt x="492" y="148"/>
                                </a:lnTo>
                                <a:lnTo>
                                  <a:pt x="507" y="166"/>
                                </a:lnTo>
                                <a:lnTo>
                                  <a:pt x="517" y="179"/>
                                </a:lnTo>
                                <a:lnTo>
                                  <a:pt x="507" y="192"/>
                                </a:lnTo>
                                <a:lnTo>
                                  <a:pt x="492" y="210"/>
                                </a:lnTo>
                                <a:lnTo>
                                  <a:pt x="472" y="232"/>
                                </a:lnTo>
                                <a:lnTo>
                                  <a:pt x="447" y="256"/>
                                </a:lnTo>
                                <a:lnTo>
                                  <a:pt x="439" y="263"/>
                                </a:lnTo>
                                <a:lnTo>
                                  <a:pt x="429" y="272"/>
                                </a:lnTo>
                                <a:lnTo>
                                  <a:pt x="418" y="280"/>
                                </a:lnTo>
                                <a:lnTo>
                                  <a:pt x="452" y="280"/>
                                </a:lnTo>
                                <a:lnTo>
                                  <a:pt x="462" y="271"/>
                                </a:lnTo>
                                <a:lnTo>
                                  <a:pt x="493" y="240"/>
                                </a:lnTo>
                                <a:lnTo>
                                  <a:pt x="518" y="213"/>
                                </a:lnTo>
                                <a:lnTo>
                                  <a:pt x="533" y="194"/>
                                </a:lnTo>
                                <a:lnTo>
                                  <a:pt x="539" y="185"/>
                                </a:lnTo>
                                <a:lnTo>
                                  <a:pt x="543" y="179"/>
                                </a:lnTo>
                                <a:lnTo>
                                  <a:pt x="539" y="173"/>
                                </a:lnTo>
                                <a:lnTo>
                                  <a:pt x="533" y="165"/>
                                </a:lnTo>
                                <a:lnTo>
                                  <a:pt x="518" y="145"/>
                                </a:lnTo>
                                <a:lnTo>
                                  <a:pt x="493" y="118"/>
                                </a:lnTo>
                                <a:lnTo>
                                  <a:pt x="462" y="87"/>
                                </a:lnTo>
                                <a:lnTo>
                                  <a:pt x="448"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88" y="1646"/>
                            <a:ext cx="2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66"/>
                        <wps:cNvSpPr txBox="1">
                          <a:spLocks noChangeArrowheads="1"/>
                        </wps:cNvSpPr>
                        <wps:spPr bwMode="auto">
                          <a:xfrm>
                            <a:off x="680" y="1224"/>
                            <a:ext cx="5103" cy="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5978" w14:textId="77777777" w:rsidR="007D1D9D" w:rsidRDefault="007D1D9D">
                              <w:pPr>
                                <w:spacing w:before="189"/>
                                <w:ind w:left="1075"/>
                                <w:rPr>
                                  <w:rFonts w:ascii="Arial"/>
                                  <w:b/>
                                  <w:sz w:val="28"/>
                                </w:rPr>
                              </w:pPr>
                              <w:r>
                                <w:rPr>
                                  <w:rFonts w:ascii="Arial"/>
                                  <w:b/>
                                  <w:color w:val="2BAC66"/>
                                  <w:spacing w:val="-8"/>
                                  <w:w w:val="95"/>
                                  <w:sz w:val="28"/>
                                </w:rPr>
                                <w:t xml:space="preserve">Visible </w:t>
                              </w:r>
                              <w:r>
                                <w:rPr>
                                  <w:rFonts w:ascii="Arial"/>
                                  <w:b/>
                                  <w:color w:val="2BAC66"/>
                                  <w:spacing w:val="-9"/>
                                  <w:w w:val="95"/>
                                  <w:sz w:val="28"/>
                                </w:rPr>
                                <w:t xml:space="preserve">clues </w:t>
                              </w:r>
                              <w:r>
                                <w:rPr>
                                  <w:rFonts w:ascii="Arial"/>
                                  <w:b/>
                                  <w:color w:val="2BAC66"/>
                                  <w:spacing w:val="-12"/>
                                  <w:w w:val="95"/>
                                  <w:sz w:val="28"/>
                                </w:rPr>
                                <w:t>(signs)</w:t>
                              </w:r>
                              <w:r>
                                <w:rPr>
                                  <w:rFonts w:ascii="Arial"/>
                                  <w:b/>
                                  <w:color w:val="2BAC66"/>
                                  <w:spacing w:val="-64"/>
                                  <w:w w:val="95"/>
                                  <w:sz w:val="28"/>
                                </w:rPr>
                                <w:t xml:space="preserve"> </w:t>
                              </w:r>
                              <w:r>
                                <w:rPr>
                                  <w:rFonts w:ascii="Arial"/>
                                  <w:b/>
                                  <w:color w:val="2BAC66"/>
                                  <w:spacing w:val="-3"/>
                                  <w:w w:val="95"/>
                                  <w:sz w:val="28"/>
                                </w:rPr>
                                <w:t>of</w:t>
                              </w:r>
                              <w:r>
                                <w:rPr>
                                  <w:rFonts w:ascii="Arial"/>
                                  <w:b/>
                                  <w:color w:val="2BAC66"/>
                                  <w:spacing w:val="-58"/>
                                  <w:w w:val="95"/>
                                  <w:sz w:val="28"/>
                                </w:rPr>
                                <w:t xml:space="preserve"> </w:t>
                              </w:r>
                              <w:r>
                                <w:rPr>
                                  <w:rFonts w:ascii="Arial"/>
                                  <w:b/>
                                  <w:color w:val="2BAC66"/>
                                  <w:spacing w:val="-9"/>
                                  <w:w w:val="95"/>
                                  <w:sz w:val="28"/>
                                </w:rPr>
                                <w:t>concussion</w:t>
                              </w:r>
                            </w:p>
                            <w:p w14:paraId="31900A5D" w14:textId="77777777" w:rsidR="007D1D9D" w:rsidRDefault="007D1D9D">
                              <w:pPr>
                                <w:spacing w:before="14"/>
                                <w:ind w:left="1075"/>
                                <w:rPr>
                                  <w:rFonts w:ascii="Trebuchet MS"/>
                                </w:rPr>
                              </w:pPr>
                              <w:r>
                                <w:rPr>
                                  <w:rFonts w:ascii="Trebuchet MS"/>
                                  <w:color w:val="2BAC66"/>
                                </w:rPr>
                                <w:t>What you may see</w:t>
                              </w:r>
                            </w:p>
                            <w:p w14:paraId="7DEA6D58" w14:textId="77777777" w:rsidR="007D1D9D" w:rsidRDefault="007D1D9D">
                              <w:pPr>
                                <w:spacing w:before="231" w:line="244" w:lineRule="auto"/>
                                <w:ind w:left="241"/>
                                <w:rPr>
                                  <w:rFonts w:ascii="Trebuchet MS"/>
                                  <w:i/>
                                </w:rPr>
                              </w:pPr>
                              <w:r>
                                <w:rPr>
                                  <w:rFonts w:ascii="Trebuchet MS"/>
                                  <w:i/>
                                  <w:color w:val="878786"/>
                                  <w:w w:val="94"/>
                                </w:rPr>
                                <w:t>A</w:t>
                              </w:r>
                              <w:r>
                                <w:rPr>
                                  <w:rFonts w:ascii="Trebuchet MS"/>
                                  <w:i/>
                                  <w:color w:val="878786"/>
                                  <w:spacing w:val="1"/>
                                  <w:w w:val="99"/>
                                </w:rPr>
                                <w:t>n</w:t>
                              </w:r>
                              <w:r>
                                <w:rPr>
                                  <w:rFonts w:ascii="Trebuchet MS"/>
                                  <w:i/>
                                  <w:color w:val="878786"/>
                                  <w:w w:val="104"/>
                                </w:rPr>
                                <w:t>y</w:t>
                              </w:r>
                              <w:r>
                                <w:rPr>
                                  <w:rFonts w:ascii="Trebuchet MS"/>
                                  <w:i/>
                                  <w:color w:val="878786"/>
                                  <w:spacing w:val="-28"/>
                                </w:rPr>
                                <w:t xml:space="preserve"> </w:t>
                              </w:r>
                              <w:r>
                                <w:rPr>
                                  <w:rFonts w:ascii="Trebuchet MS"/>
                                  <w:i/>
                                  <w:color w:val="878786"/>
                                  <w:spacing w:val="1"/>
                                </w:rPr>
                                <w:t>o</w:t>
                              </w:r>
                              <w:r>
                                <w:rPr>
                                  <w:rFonts w:ascii="Trebuchet MS"/>
                                  <w:i/>
                                  <w:color w:val="878786"/>
                                  <w:w w:val="99"/>
                                </w:rPr>
                                <w:t>n</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82"/>
                                </w:rPr>
                                <w:t>r</w:t>
                              </w:r>
                              <w:r>
                                <w:rPr>
                                  <w:rFonts w:ascii="Trebuchet MS"/>
                                  <w:i/>
                                  <w:color w:val="878786"/>
                                  <w:spacing w:val="-28"/>
                                </w:rPr>
                                <w:t xml:space="preserve"> </w:t>
                              </w:r>
                              <w:r>
                                <w:rPr>
                                  <w:rFonts w:ascii="Trebuchet MS"/>
                                  <w:i/>
                                  <w:color w:val="878786"/>
                                  <w:spacing w:val="1"/>
                                  <w:w w:val="97"/>
                                </w:rPr>
                                <w:t>m</w:t>
                              </w:r>
                              <w:r>
                                <w:rPr>
                                  <w:rFonts w:ascii="Trebuchet MS"/>
                                  <w:i/>
                                  <w:color w:val="878786"/>
                                  <w:spacing w:val="1"/>
                                </w:rPr>
                                <w:t>o</w:t>
                              </w:r>
                              <w:r>
                                <w:rPr>
                                  <w:rFonts w:ascii="Trebuchet MS"/>
                                  <w:i/>
                                  <w:color w:val="878786"/>
                                  <w:spacing w:val="-3"/>
                                  <w:w w:val="82"/>
                                </w:rPr>
                                <w:t>r</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73"/>
                                </w:rPr>
                                <w:t>f</w:t>
                              </w:r>
                              <w:r>
                                <w:rPr>
                                  <w:rFonts w:ascii="Trebuchet MS"/>
                                  <w:i/>
                                  <w:color w:val="878786"/>
                                  <w:spacing w:val="-28"/>
                                </w:rPr>
                                <w:t xml:space="preserve"> </w:t>
                              </w:r>
                              <w:r>
                                <w:rPr>
                                  <w:rFonts w:ascii="Trebuchet MS"/>
                                  <w:i/>
                                  <w:color w:val="878786"/>
                                  <w:spacing w:val="-2"/>
                                  <w:w w:val="78"/>
                                </w:rPr>
                                <w:t>t</w:t>
                              </w:r>
                              <w:r>
                                <w:rPr>
                                  <w:rFonts w:ascii="Trebuchet MS"/>
                                  <w:i/>
                                  <w:color w:val="878786"/>
                                  <w:w w:val="97"/>
                                </w:rPr>
                                <w:t>h</w:t>
                              </w:r>
                              <w:r>
                                <w:rPr>
                                  <w:rFonts w:ascii="Trebuchet MS"/>
                                  <w:i/>
                                  <w:color w:val="878786"/>
                                  <w:w w:val="94"/>
                                </w:rPr>
                                <w:t>e</w:t>
                              </w:r>
                              <w:r>
                                <w:rPr>
                                  <w:rFonts w:ascii="Trebuchet MS"/>
                                  <w:i/>
                                  <w:color w:val="878786"/>
                                  <w:spacing w:val="-28"/>
                                </w:rPr>
                                <w:t xml:space="preserve"> </w:t>
                              </w:r>
                              <w:r>
                                <w:rPr>
                                  <w:rFonts w:ascii="Trebuchet MS"/>
                                  <w:i/>
                                  <w:color w:val="878786"/>
                                  <w:spacing w:val="-2"/>
                                  <w:w w:val="73"/>
                                </w:rPr>
                                <w:t>f</w:t>
                              </w:r>
                              <w:r>
                                <w:rPr>
                                  <w:rFonts w:ascii="Trebuchet MS"/>
                                  <w:i/>
                                  <w:color w:val="878786"/>
                                </w:rPr>
                                <w:t>o</w:t>
                              </w:r>
                              <w:r>
                                <w:rPr>
                                  <w:rFonts w:ascii="Trebuchet MS"/>
                                  <w:i/>
                                  <w:color w:val="878786"/>
                                  <w:spacing w:val="-1"/>
                                  <w:w w:val="74"/>
                                </w:rPr>
                                <w:t>ll</w:t>
                              </w:r>
                              <w:r>
                                <w:rPr>
                                  <w:rFonts w:ascii="Trebuchet MS"/>
                                  <w:i/>
                                  <w:color w:val="878786"/>
                                </w:rPr>
                                <w:t>o</w:t>
                              </w:r>
                              <w:r>
                                <w:rPr>
                                  <w:rFonts w:ascii="Trebuchet MS"/>
                                  <w:i/>
                                  <w:color w:val="878786"/>
                                  <w:spacing w:val="-1"/>
                                  <w:w w:val="91"/>
                                </w:rPr>
                                <w:t>w</w:t>
                              </w:r>
                              <w:r>
                                <w:rPr>
                                  <w:rFonts w:ascii="Trebuchet MS"/>
                                  <w:i/>
                                  <w:color w:val="878786"/>
                                  <w:w w:val="91"/>
                                </w:rPr>
                                <w:t>in</w:t>
                              </w:r>
                              <w:r>
                                <w:rPr>
                                  <w:rFonts w:ascii="Trebuchet MS"/>
                                  <w:i/>
                                  <w:color w:val="878786"/>
                                  <w:w w:val="106"/>
                                </w:rPr>
                                <w:t>g</w:t>
                              </w:r>
                              <w:r>
                                <w:rPr>
                                  <w:rFonts w:ascii="Trebuchet MS"/>
                                  <w:i/>
                                  <w:color w:val="878786"/>
                                  <w:spacing w:val="-28"/>
                                </w:rPr>
                                <w:t xml:space="preserve"> </w:t>
                              </w:r>
                              <w:r>
                                <w:rPr>
                                  <w:rFonts w:ascii="Trebuchet MS"/>
                                  <w:i/>
                                  <w:color w:val="878786"/>
                                  <w:spacing w:val="-1"/>
                                  <w:w w:val="88"/>
                                </w:rPr>
                                <w:t>v</w:t>
                              </w:r>
                              <w:r>
                                <w:rPr>
                                  <w:rFonts w:ascii="Trebuchet MS"/>
                                  <w:i/>
                                  <w:color w:val="878786"/>
                                  <w:spacing w:val="-1"/>
                                  <w:w w:val="77"/>
                                </w:rPr>
                                <w:t>i</w:t>
                              </w:r>
                              <w:r>
                                <w:rPr>
                                  <w:rFonts w:ascii="Trebuchet MS"/>
                                  <w:i/>
                                  <w:color w:val="878786"/>
                                  <w:spacing w:val="-1"/>
                                  <w:w w:val="102"/>
                                </w:rPr>
                                <w:t>s</w:t>
                              </w:r>
                              <w:r>
                                <w:rPr>
                                  <w:rFonts w:ascii="Trebuchet MS"/>
                                  <w:i/>
                                  <w:smallCaps/>
                                  <w:color w:val="878786"/>
                                  <w:w w:val="99"/>
                                </w:rPr>
                                <w:t>u</w:t>
                              </w:r>
                              <w:r>
                                <w:rPr>
                                  <w:rFonts w:ascii="Trebuchet MS"/>
                                  <w:i/>
                                  <w:color w:val="878786"/>
                                  <w:spacing w:val="1"/>
                                  <w:w w:val="92"/>
                                </w:rPr>
                                <w:t>a</w:t>
                              </w:r>
                              <w:r>
                                <w:rPr>
                                  <w:rFonts w:ascii="Trebuchet MS"/>
                                  <w:i/>
                                  <w:color w:val="878786"/>
                                  <w:w w:val="74"/>
                                </w:rPr>
                                <w:t>l</w:t>
                              </w:r>
                              <w:r>
                                <w:rPr>
                                  <w:rFonts w:ascii="Trebuchet MS"/>
                                  <w:i/>
                                  <w:color w:val="878786"/>
                                  <w:spacing w:val="-28"/>
                                </w:rPr>
                                <w:t xml:space="preserve"> </w:t>
                              </w:r>
                              <w:r>
                                <w:rPr>
                                  <w:rFonts w:ascii="Trebuchet MS"/>
                                  <w:i/>
                                  <w:color w:val="878786"/>
                                  <w:spacing w:val="-3"/>
                                  <w:w w:val="99"/>
                                </w:rPr>
                                <w:t>c</w:t>
                              </w:r>
                              <w:r>
                                <w:rPr>
                                  <w:rFonts w:ascii="Trebuchet MS"/>
                                  <w:i/>
                                  <w:color w:val="878786"/>
                                  <w:w w:val="74"/>
                                </w:rPr>
                                <w:t>l</w:t>
                              </w:r>
                              <w:r>
                                <w:rPr>
                                  <w:rFonts w:ascii="Trebuchet MS"/>
                                  <w:i/>
                                  <w:smallCaps/>
                                  <w:color w:val="878786"/>
                                  <w:w w:val="99"/>
                                </w:rPr>
                                <w:t>u</w:t>
                              </w:r>
                              <w:r>
                                <w:rPr>
                                  <w:rFonts w:ascii="Trebuchet MS"/>
                                  <w:i/>
                                  <w:color w:val="878786"/>
                                  <w:w w:val="97"/>
                                </w:rPr>
                                <w:t>es</w:t>
                              </w:r>
                              <w:r>
                                <w:rPr>
                                  <w:rFonts w:ascii="Trebuchet MS"/>
                                  <w:i/>
                                  <w:color w:val="878786"/>
                                  <w:spacing w:val="-28"/>
                                </w:rPr>
                                <w:t xml:space="preserve"> </w:t>
                              </w:r>
                              <w:r>
                                <w:rPr>
                                  <w:rFonts w:ascii="Trebuchet MS"/>
                                  <w:i/>
                                  <w:color w:val="878786"/>
                                  <w:spacing w:val="-1"/>
                                  <w:w w:val="99"/>
                                </w:rPr>
                                <w:t>c</w:t>
                              </w:r>
                              <w:r>
                                <w:rPr>
                                  <w:rFonts w:ascii="Trebuchet MS"/>
                                  <w:i/>
                                  <w:color w:val="878786"/>
                                  <w:spacing w:val="1"/>
                                  <w:w w:val="92"/>
                                </w:rPr>
                                <w:t>a</w:t>
                              </w:r>
                              <w:r>
                                <w:rPr>
                                  <w:rFonts w:ascii="Trebuchet MS"/>
                                  <w:i/>
                                  <w:color w:val="878786"/>
                                  <w:w w:val="99"/>
                                </w:rPr>
                                <w:t xml:space="preserve">n </w:t>
                              </w:r>
                              <w:r>
                                <w:rPr>
                                  <w:rFonts w:ascii="Trebuchet MS"/>
                                  <w:i/>
                                  <w:color w:val="878786"/>
                                  <w:w w:val="91"/>
                                </w:rPr>
                                <w:t>in</w:t>
                              </w:r>
                              <w:r>
                                <w:rPr>
                                  <w:rFonts w:ascii="Trebuchet MS"/>
                                  <w:i/>
                                  <w:color w:val="878786"/>
                                  <w:w w:val="96"/>
                                </w:rPr>
                                <w:t>d</w:t>
                              </w:r>
                              <w:r>
                                <w:rPr>
                                  <w:rFonts w:ascii="Trebuchet MS"/>
                                  <w:i/>
                                  <w:color w:val="878786"/>
                                  <w:spacing w:val="-1"/>
                                  <w:w w:val="77"/>
                                </w:rPr>
                                <w:t>i</w:t>
                              </w:r>
                              <w:r>
                                <w:rPr>
                                  <w:rFonts w:ascii="Trebuchet MS"/>
                                  <w:i/>
                                  <w:color w:val="878786"/>
                                  <w:spacing w:val="-1"/>
                                  <w:w w:val="99"/>
                                </w:rPr>
                                <w:t>c</w:t>
                              </w:r>
                              <w:r>
                                <w:rPr>
                                  <w:rFonts w:ascii="Trebuchet MS"/>
                                  <w:i/>
                                  <w:color w:val="878786"/>
                                  <w:w w:val="92"/>
                                </w:rPr>
                                <w:t>a</w:t>
                              </w:r>
                              <w:r>
                                <w:rPr>
                                  <w:rFonts w:ascii="Trebuchet MS"/>
                                  <w:i/>
                                  <w:color w:val="878786"/>
                                  <w:spacing w:val="-4"/>
                                  <w:w w:val="78"/>
                                </w:rPr>
                                <w:t>t</w:t>
                              </w:r>
                              <w:r>
                                <w:rPr>
                                  <w:rFonts w:ascii="Trebuchet MS"/>
                                  <w:i/>
                                  <w:color w:val="878786"/>
                                  <w:w w:val="94"/>
                                </w:rPr>
                                <w:t>e</w:t>
                              </w:r>
                              <w:r>
                                <w:rPr>
                                  <w:rFonts w:ascii="Trebuchet MS"/>
                                  <w:i/>
                                  <w:color w:val="878786"/>
                                  <w:spacing w:val="-28"/>
                                </w:rPr>
                                <w:t xml:space="preserve"> </w:t>
                              </w:r>
                              <w:r>
                                <w:rPr>
                                  <w:rFonts w:ascii="Trebuchet MS"/>
                                  <w:i/>
                                  <w:color w:val="878786"/>
                                  <w:w w:val="92"/>
                                </w:rPr>
                                <w:t>a</w:t>
                              </w:r>
                              <w:r>
                                <w:rPr>
                                  <w:rFonts w:ascii="Trebuchet MS"/>
                                  <w:i/>
                                  <w:color w:val="878786"/>
                                  <w:spacing w:val="-28"/>
                                </w:rPr>
                                <w:t xml:space="preserve"> </w:t>
                              </w:r>
                              <w:r>
                                <w:rPr>
                                  <w:rFonts w:ascii="Trebuchet MS"/>
                                  <w:i/>
                                  <w:color w:val="878786"/>
                                  <w:spacing w:val="-4"/>
                                  <w:w w:val="99"/>
                                </w:rPr>
                                <w:t>c</w:t>
                              </w:r>
                              <w:r>
                                <w:rPr>
                                  <w:rFonts w:ascii="Trebuchet MS"/>
                                  <w:i/>
                                  <w:color w:val="878786"/>
                                  <w:spacing w:val="1"/>
                                </w:rPr>
                                <w:t>o</w:t>
                              </w:r>
                              <w:r>
                                <w:rPr>
                                  <w:rFonts w:ascii="Trebuchet MS"/>
                                  <w:i/>
                                  <w:color w:val="878786"/>
                                  <w:w w:val="99"/>
                                </w:rPr>
                                <w:t>n</w:t>
                              </w:r>
                              <w:r>
                                <w:rPr>
                                  <w:rFonts w:ascii="Trebuchet MS"/>
                                  <w:i/>
                                  <w:color w:val="878786"/>
                                  <w:spacing w:val="-2"/>
                                  <w:w w:val="99"/>
                                </w:rPr>
                                <w:t>c</w:t>
                              </w:r>
                              <w:r>
                                <w:rPr>
                                  <w:rFonts w:ascii="Trebuchet MS"/>
                                  <w:i/>
                                  <w:smallCaps/>
                                  <w:color w:val="878786"/>
                                  <w:w w:val="99"/>
                                </w:rPr>
                                <w:t>u</w:t>
                              </w:r>
                              <w:r>
                                <w:rPr>
                                  <w:rFonts w:ascii="Trebuchet MS"/>
                                  <w:i/>
                                  <w:smallCaps/>
                                  <w:color w:val="878786"/>
                                  <w:spacing w:val="-1"/>
                                  <w:w w:val="107"/>
                                </w:rPr>
                                <w:t>s</w:t>
                              </w:r>
                              <w:r>
                                <w:rPr>
                                  <w:rFonts w:ascii="Trebuchet MS"/>
                                  <w:i/>
                                  <w:smallCaps/>
                                  <w:color w:val="878786"/>
                                  <w:spacing w:val="-2"/>
                                  <w:w w:val="107"/>
                                </w:rPr>
                                <w:t>s</w:t>
                              </w:r>
                              <w:r>
                                <w:rPr>
                                  <w:rFonts w:ascii="Trebuchet MS"/>
                                  <w:i/>
                                  <w:color w:val="878786"/>
                                  <w:spacing w:val="-1"/>
                                  <w:w w:val="77"/>
                                </w:rPr>
                                <w:t>i</w:t>
                              </w:r>
                              <w:r>
                                <w:rPr>
                                  <w:rFonts w:ascii="Trebuchet MS"/>
                                  <w:i/>
                                  <w:color w:val="878786"/>
                                  <w:spacing w:val="1"/>
                                </w:rPr>
                                <w:t>o</w:t>
                              </w:r>
                              <w:r>
                                <w:rPr>
                                  <w:rFonts w:ascii="Trebuchet MS"/>
                                  <w:i/>
                                  <w:color w:val="878786"/>
                                  <w:spacing w:val="-2"/>
                                  <w:w w:val="99"/>
                                </w:rPr>
                                <w:t>n</w:t>
                              </w:r>
                              <w:r>
                                <w:rPr>
                                  <w:rFonts w:ascii="Trebuchet MS"/>
                                  <w:i/>
                                  <w:color w:val="878786"/>
                                  <w:w w:val="65"/>
                                </w:rPr>
                                <w:t>:</w:t>
                              </w:r>
                            </w:p>
                            <w:p w14:paraId="2571C7D3" w14:textId="77777777" w:rsidR="007D1D9D" w:rsidRDefault="007D1D9D" w:rsidP="007D1D9D">
                              <w:pPr>
                                <w:widowControl w:val="0"/>
                                <w:numPr>
                                  <w:ilvl w:val="0"/>
                                  <w:numId w:val="22"/>
                                </w:numPr>
                                <w:tabs>
                                  <w:tab w:val="left" w:pos="498"/>
                                </w:tabs>
                                <w:autoSpaceDE w:val="0"/>
                                <w:autoSpaceDN w:val="0"/>
                                <w:spacing w:before="77" w:after="0" w:line="240" w:lineRule="auto"/>
                                <w:ind w:left="497"/>
                              </w:pPr>
                              <w:r>
                                <w:rPr>
                                  <w:color w:val="878786"/>
                                  <w:w w:val="85"/>
                                </w:rPr>
                                <w:t>Dazed,</w:t>
                              </w:r>
                              <w:r>
                                <w:rPr>
                                  <w:color w:val="878786"/>
                                  <w:spacing w:val="-28"/>
                                  <w:w w:val="85"/>
                                </w:rPr>
                                <w:t xml:space="preserve"> </w:t>
                              </w:r>
                              <w:r>
                                <w:rPr>
                                  <w:color w:val="878786"/>
                                  <w:w w:val="85"/>
                                </w:rPr>
                                <w:t>blank</w:t>
                              </w:r>
                              <w:r>
                                <w:rPr>
                                  <w:color w:val="878786"/>
                                  <w:spacing w:val="-28"/>
                                  <w:w w:val="85"/>
                                </w:rPr>
                                <w:t xml:space="preserve"> </w:t>
                              </w:r>
                              <w:r>
                                <w:rPr>
                                  <w:color w:val="878786"/>
                                  <w:w w:val="85"/>
                                </w:rPr>
                                <w:t>or</w:t>
                              </w:r>
                              <w:r>
                                <w:rPr>
                                  <w:color w:val="878786"/>
                                  <w:spacing w:val="-28"/>
                                  <w:w w:val="85"/>
                                </w:rPr>
                                <w:t xml:space="preserve"> </w:t>
                              </w:r>
                              <w:r>
                                <w:rPr>
                                  <w:color w:val="878786"/>
                                  <w:w w:val="85"/>
                                </w:rPr>
                                <w:t>vacant</w:t>
                              </w:r>
                              <w:r>
                                <w:rPr>
                                  <w:color w:val="878786"/>
                                  <w:spacing w:val="-28"/>
                                  <w:w w:val="85"/>
                                </w:rPr>
                                <w:t xml:space="preserve"> </w:t>
                              </w:r>
                              <w:proofErr w:type="gramStart"/>
                              <w:r>
                                <w:rPr>
                                  <w:color w:val="878786"/>
                                  <w:w w:val="85"/>
                                </w:rPr>
                                <w:t>look</w:t>
                              </w:r>
                              <w:proofErr w:type="gramEnd"/>
                            </w:p>
                            <w:p w14:paraId="190BB110"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90"/>
                                </w:rPr>
                                <w:t>Lying</w:t>
                              </w:r>
                              <w:r>
                                <w:rPr>
                                  <w:color w:val="878786"/>
                                  <w:spacing w:val="-50"/>
                                  <w:w w:val="90"/>
                                </w:rPr>
                                <w:t xml:space="preserve"> </w:t>
                              </w:r>
                              <w:r>
                                <w:rPr>
                                  <w:color w:val="878786"/>
                                  <w:w w:val="90"/>
                                </w:rPr>
                                <w:t>motionless</w:t>
                              </w:r>
                              <w:r>
                                <w:rPr>
                                  <w:color w:val="878786"/>
                                  <w:spacing w:val="-49"/>
                                  <w:w w:val="90"/>
                                </w:rPr>
                                <w:t xml:space="preserve"> </w:t>
                              </w:r>
                              <w:r>
                                <w:rPr>
                                  <w:color w:val="878786"/>
                                  <w:w w:val="90"/>
                                </w:rPr>
                                <w:t>on</w:t>
                              </w:r>
                              <w:r>
                                <w:rPr>
                                  <w:color w:val="878786"/>
                                  <w:spacing w:val="-50"/>
                                  <w:w w:val="90"/>
                                </w:rPr>
                                <w:t xml:space="preserve"> </w:t>
                              </w:r>
                              <w:r>
                                <w:rPr>
                                  <w:color w:val="878786"/>
                                  <w:w w:val="90"/>
                                </w:rPr>
                                <w:t>ground</w:t>
                              </w:r>
                              <w:r>
                                <w:rPr>
                                  <w:color w:val="878786"/>
                                  <w:spacing w:val="-49"/>
                                  <w:w w:val="90"/>
                                </w:rPr>
                                <w:t xml:space="preserve"> </w:t>
                              </w:r>
                              <w:r>
                                <w:rPr>
                                  <w:color w:val="878786"/>
                                  <w:w w:val="90"/>
                                </w:rPr>
                                <w:t>/</w:t>
                              </w:r>
                              <w:r>
                                <w:rPr>
                                  <w:color w:val="878786"/>
                                  <w:spacing w:val="-50"/>
                                  <w:w w:val="90"/>
                                </w:rPr>
                                <w:t xml:space="preserve"> </w:t>
                              </w:r>
                              <w:r>
                                <w:rPr>
                                  <w:color w:val="878786"/>
                                  <w:w w:val="90"/>
                                </w:rPr>
                                <w:t>slow</w:t>
                              </w:r>
                              <w:r>
                                <w:rPr>
                                  <w:color w:val="878786"/>
                                  <w:spacing w:val="-50"/>
                                  <w:w w:val="90"/>
                                </w:rPr>
                                <w:t xml:space="preserve"> </w:t>
                              </w:r>
                              <w:r>
                                <w:rPr>
                                  <w:color w:val="878786"/>
                                  <w:w w:val="90"/>
                                </w:rPr>
                                <w:t>to</w:t>
                              </w:r>
                              <w:r>
                                <w:rPr>
                                  <w:color w:val="878786"/>
                                  <w:spacing w:val="-49"/>
                                  <w:w w:val="90"/>
                                </w:rPr>
                                <w:t xml:space="preserve"> </w:t>
                              </w:r>
                              <w:r>
                                <w:rPr>
                                  <w:color w:val="878786"/>
                                  <w:w w:val="90"/>
                                </w:rPr>
                                <w:t>get</w:t>
                              </w:r>
                              <w:r>
                                <w:rPr>
                                  <w:color w:val="878786"/>
                                  <w:spacing w:val="-50"/>
                                  <w:w w:val="90"/>
                                </w:rPr>
                                <w:t xml:space="preserve"> </w:t>
                              </w:r>
                              <w:proofErr w:type="gramStart"/>
                              <w:r>
                                <w:rPr>
                                  <w:color w:val="878786"/>
                                  <w:w w:val="90"/>
                                </w:rPr>
                                <w:t>up</w:t>
                              </w:r>
                              <w:proofErr w:type="gramEnd"/>
                            </w:p>
                            <w:p w14:paraId="70946A42" w14:textId="77777777" w:rsidR="007D1D9D" w:rsidRDefault="007D1D9D" w:rsidP="007D1D9D">
                              <w:pPr>
                                <w:widowControl w:val="0"/>
                                <w:numPr>
                                  <w:ilvl w:val="0"/>
                                  <w:numId w:val="22"/>
                                </w:numPr>
                                <w:tabs>
                                  <w:tab w:val="left" w:pos="499"/>
                                </w:tabs>
                                <w:autoSpaceDE w:val="0"/>
                                <w:autoSpaceDN w:val="0"/>
                                <w:spacing w:before="73" w:after="0" w:line="201" w:lineRule="auto"/>
                                <w:ind w:right="1040" w:hanging="256"/>
                              </w:pPr>
                              <w:r>
                                <w:rPr>
                                  <w:color w:val="878786"/>
                                  <w:w w:val="80"/>
                                </w:rPr>
                                <w:t>Unsteady</w:t>
                              </w:r>
                              <w:r>
                                <w:rPr>
                                  <w:color w:val="878786"/>
                                  <w:spacing w:val="-37"/>
                                  <w:w w:val="80"/>
                                </w:rPr>
                                <w:t xml:space="preserve"> </w:t>
                              </w:r>
                              <w:r>
                                <w:rPr>
                                  <w:color w:val="878786"/>
                                  <w:w w:val="80"/>
                                </w:rPr>
                                <w:t>on</w:t>
                              </w:r>
                              <w:r>
                                <w:rPr>
                                  <w:color w:val="878786"/>
                                  <w:spacing w:val="-37"/>
                                  <w:w w:val="80"/>
                                </w:rPr>
                                <w:t xml:space="preserve"> </w:t>
                              </w:r>
                              <w:r>
                                <w:rPr>
                                  <w:color w:val="878786"/>
                                  <w:w w:val="80"/>
                                </w:rPr>
                                <w:t>feet</w:t>
                              </w:r>
                              <w:r>
                                <w:rPr>
                                  <w:color w:val="878786"/>
                                  <w:spacing w:val="-37"/>
                                  <w:w w:val="80"/>
                                </w:rPr>
                                <w:t xml:space="preserve"> </w:t>
                              </w:r>
                              <w:r>
                                <w:rPr>
                                  <w:color w:val="878786"/>
                                  <w:w w:val="80"/>
                                </w:rPr>
                                <w:t>/</w:t>
                              </w:r>
                              <w:r>
                                <w:rPr>
                                  <w:color w:val="878786"/>
                                  <w:spacing w:val="-36"/>
                                  <w:w w:val="80"/>
                                </w:rPr>
                                <w:t xml:space="preserve"> </w:t>
                              </w:r>
                              <w:r>
                                <w:rPr>
                                  <w:color w:val="878786"/>
                                  <w:w w:val="80"/>
                                </w:rPr>
                                <w:t>balance</w:t>
                              </w:r>
                              <w:r>
                                <w:rPr>
                                  <w:color w:val="878786"/>
                                  <w:spacing w:val="-37"/>
                                  <w:w w:val="80"/>
                                </w:rPr>
                                <w:t xml:space="preserve"> </w:t>
                              </w:r>
                              <w:r>
                                <w:rPr>
                                  <w:color w:val="878786"/>
                                  <w:w w:val="80"/>
                                </w:rPr>
                                <w:t>problems</w:t>
                              </w:r>
                              <w:r>
                                <w:rPr>
                                  <w:color w:val="878786"/>
                                  <w:spacing w:val="-37"/>
                                  <w:w w:val="80"/>
                                </w:rPr>
                                <w:t xml:space="preserve"> </w:t>
                              </w:r>
                              <w:r>
                                <w:rPr>
                                  <w:color w:val="878786"/>
                                  <w:w w:val="80"/>
                                </w:rPr>
                                <w:t xml:space="preserve">or </w:t>
                              </w:r>
                              <w:r>
                                <w:rPr>
                                  <w:color w:val="878786"/>
                                  <w:w w:val="95"/>
                                </w:rPr>
                                <w:t>falling</w:t>
                              </w:r>
                              <w:r>
                                <w:rPr>
                                  <w:color w:val="878786"/>
                                  <w:spacing w:val="-56"/>
                                  <w:w w:val="95"/>
                                </w:rPr>
                                <w:t xml:space="preserve"> </w:t>
                              </w:r>
                              <w:r>
                                <w:rPr>
                                  <w:color w:val="878786"/>
                                  <w:w w:val="95"/>
                                </w:rPr>
                                <w:t>over</w:t>
                              </w:r>
                              <w:r>
                                <w:rPr>
                                  <w:color w:val="878786"/>
                                  <w:spacing w:val="-56"/>
                                  <w:w w:val="95"/>
                                </w:rPr>
                                <w:t xml:space="preserve"> </w:t>
                              </w:r>
                              <w:r>
                                <w:rPr>
                                  <w:color w:val="878786"/>
                                  <w:w w:val="115"/>
                                </w:rPr>
                                <w:t>/</w:t>
                              </w:r>
                              <w:r>
                                <w:rPr>
                                  <w:color w:val="878786"/>
                                  <w:spacing w:val="-71"/>
                                  <w:w w:val="115"/>
                                </w:rPr>
                                <w:t xml:space="preserve"> </w:t>
                              </w:r>
                              <w:r>
                                <w:rPr>
                                  <w:color w:val="878786"/>
                                  <w:w w:val="95"/>
                                </w:rPr>
                                <w:t>poor</w:t>
                              </w:r>
                              <w:r>
                                <w:rPr>
                                  <w:color w:val="878786"/>
                                  <w:spacing w:val="-56"/>
                                  <w:w w:val="95"/>
                                </w:rPr>
                                <w:t xml:space="preserve"> </w:t>
                              </w:r>
                              <w:proofErr w:type="gramStart"/>
                              <w:r>
                                <w:rPr>
                                  <w:color w:val="878786"/>
                                  <w:w w:val="95"/>
                                </w:rPr>
                                <w:t>coordination</w:t>
                              </w:r>
                              <w:proofErr w:type="gramEnd"/>
                            </w:p>
                            <w:p w14:paraId="08BD4FB4" w14:textId="77777777" w:rsidR="007D1D9D" w:rsidRDefault="007D1D9D" w:rsidP="007D1D9D">
                              <w:pPr>
                                <w:widowControl w:val="0"/>
                                <w:numPr>
                                  <w:ilvl w:val="0"/>
                                  <w:numId w:val="22"/>
                                </w:numPr>
                                <w:tabs>
                                  <w:tab w:val="left" w:pos="498"/>
                                </w:tabs>
                                <w:autoSpaceDE w:val="0"/>
                                <w:autoSpaceDN w:val="0"/>
                                <w:spacing w:before="45" w:after="0" w:line="240" w:lineRule="auto"/>
                                <w:ind w:left="497"/>
                              </w:pPr>
                              <w:r>
                                <w:rPr>
                                  <w:color w:val="878786"/>
                                  <w:w w:val="85"/>
                                </w:rPr>
                                <w:t>Loss</w:t>
                              </w:r>
                              <w:r>
                                <w:rPr>
                                  <w:color w:val="878786"/>
                                  <w:spacing w:val="-42"/>
                                  <w:w w:val="85"/>
                                </w:rPr>
                                <w:t xml:space="preserve"> </w:t>
                              </w:r>
                              <w:r>
                                <w:rPr>
                                  <w:color w:val="878786"/>
                                  <w:w w:val="85"/>
                                </w:rPr>
                                <w:t>of</w:t>
                              </w:r>
                              <w:r>
                                <w:rPr>
                                  <w:color w:val="878786"/>
                                  <w:spacing w:val="-41"/>
                                  <w:w w:val="85"/>
                                </w:rPr>
                                <w:t xml:space="preserve"> </w:t>
                              </w:r>
                              <w:r>
                                <w:rPr>
                                  <w:color w:val="878786"/>
                                  <w:w w:val="85"/>
                                </w:rPr>
                                <w:t>consciousness</w:t>
                              </w:r>
                              <w:r>
                                <w:rPr>
                                  <w:color w:val="878786"/>
                                  <w:spacing w:val="-41"/>
                                  <w:w w:val="85"/>
                                </w:rPr>
                                <w:t xml:space="preserve"> </w:t>
                              </w:r>
                              <w:r>
                                <w:rPr>
                                  <w:color w:val="878786"/>
                                  <w:w w:val="85"/>
                                </w:rPr>
                                <w:t>or</w:t>
                              </w:r>
                              <w:r>
                                <w:rPr>
                                  <w:color w:val="878786"/>
                                  <w:spacing w:val="-41"/>
                                  <w:w w:val="85"/>
                                </w:rPr>
                                <w:t xml:space="preserve"> </w:t>
                              </w:r>
                              <w:r>
                                <w:rPr>
                                  <w:color w:val="878786"/>
                                  <w:w w:val="85"/>
                                </w:rPr>
                                <w:t>responsiveness</w:t>
                              </w:r>
                            </w:p>
                            <w:p w14:paraId="61A76B41"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95"/>
                                </w:rPr>
                                <w:t>Confused</w:t>
                              </w:r>
                              <w:r>
                                <w:rPr>
                                  <w:color w:val="878786"/>
                                  <w:spacing w:val="-51"/>
                                  <w:w w:val="95"/>
                                </w:rPr>
                                <w:t xml:space="preserve"> </w:t>
                              </w:r>
                              <w:r>
                                <w:rPr>
                                  <w:color w:val="878786"/>
                                  <w:w w:val="115"/>
                                </w:rPr>
                                <w:t>/</w:t>
                              </w:r>
                              <w:r>
                                <w:rPr>
                                  <w:color w:val="878786"/>
                                  <w:spacing w:val="-66"/>
                                  <w:w w:val="115"/>
                                </w:rPr>
                                <w:t xml:space="preserve"> </w:t>
                              </w:r>
                              <w:r>
                                <w:rPr>
                                  <w:color w:val="878786"/>
                                  <w:w w:val="95"/>
                                </w:rPr>
                                <w:t>not</w:t>
                              </w:r>
                              <w:r>
                                <w:rPr>
                                  <w:color w:val="878786"/>
                                  <w:spacing w:val="-50"/>
                                  <w:w w:val="95"/>
                                </w:rPr>
                                <w:t xml:space="preserve"> </w:t>
                              </w:r>
                              <w:r>
                                <w:rPr>
                                  <w:color w:val="878786"/>
                                  <w:w w:val="95"/>
                                </w:rPr>
                                <w:t>aware</w:t>
                              </w:r>
                              <w:r>
                                <w:rPr>
                                  <w:color w:val="878786"/>
                                  <w:spacing w:val="-51"/>
                                  <w:w w:val="95"/>
                                </w:rPr>
                                <w:t xml:space="preserve"> </w:t>
                              </w:r>
                              <w:r>
                                <w:rPr>
                                  <w:color w:val="878786"/>
                                  <w:w w:val="95"/>
                                </w:rPr>
                                <w:t>of</w:t>
                              </w:r>
                              <w:r>
                                <w:rPr>
                                  <w:color w:val="878786"/>
                                  <w:spacing w:val="-51"/>
                                  <w:w w:val="95"/>
                                </w:rPr>
                                <w:t xml:space="preserve"> </w:t>
                              </w:r>
                              <w:r>
                                <w:rPr>
                                  <w:color w:val="878786"/>
                                  <w:w w:val="95"/>
                                </w:rPr>
                                <w:t>play</w:t>
                              </w:r>
                              <w:r>
                                <w:rPr>
                                  <w:color w:val="878786"/>
                                  <w:spacing w:val="-50"/>
                                  <w:w w:val="95"/>
                                </w:rPr>
                                <w:t xml:space="preserve"> </w:t>
                              </w:r>
                              <w:r>
                                <w:rPr>
                                  <w:color w:val="878786"/>
                                  <w:w w:val="95"/>
                                </w:rPr>
                                <w:t>or</w:t>
                              </w:r>
                              <w:r>
                                <w:rPr>
                                  <w:color w:val="878786"/>
                                  <w:spacing w:val="-51"/>
                                  <w:w w:val="95"/>
                                </w:rPr>
                                <w:t xml:space="preserve"> </w:t>
                              </w:r>
                              <w:proofErr w:type="gramStart"/>
                              <w:r>
                                <w:rPr>
                                  <w:color w:val="878786"/>
                                  <w:w w:val="95"/>
                                </w:rPr>
                                <w:t>events</w:t>
                              </w:r>
                              <w:proofErr w:type="gramEnd"/>
                            </w:p>
                            <w:p w14:paraId="6ECA85A9"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95"/>
                                </w:rPr>
                                <w:t>Grabbing</w:t>
                              </w:r>
                              <w:r>
                                <w:rPr>
                                  <w:color w:val="878786"/>
                                  <w:spacing w:val="-41"/>
                                  <w:w w:val="95"/>
                                </w:rPr>
                                <w:t xml:space="preserve"> </w:t>
                              </w:r>
                              <w:r>
                                <w:rPr>
                                  <w:color w:val="878786"/>
                                  <w:w w:val="115"/>
                                </w:rPr>
                                <w:t>/</w:t>
                              </w:r>
                              <w:r>
                                <w:rPr>
                                  <w:color w:val="878786"/>
                                  <w:spacing w:val="-55"/>
                                  <w:w w:val="115"/>
                                </w:rPr>
                                <w:t xml:space="preserve"> </w:t>
                              </w:r>
                              <w:r>
                                <w:rPr>
                                  <w:color w:val="878786"/>
                                  <w:w w:val="95"/>
                                </w:rPr>
                                <w:t>clutching</w:t>
                              </w:r>
                              <w:r>
                                <w:rPr>
                                  <w:color w:val="878786"/>
                                  <w:spacing w:val="-40"/>
                                  <w:w w:val="95"/>
                                </w:rPr>
                                <w:t xml:space="preserve"> </w:t>
                              </w:r>
                              <w:r>
                                <w:rPr>
                                  <w:color w:val="878786"/>
                                  <w:w w:val="95"/>
                                </w:rPr>
                                <w:t>of</w:t>
                              </w:r>
                              <w:r>
                                <w:rPr>
                                  <w:color w:val="878786"/>
                                  <w:spacing w:val="-41"/>
                                  <w:w w:val="95"/>
                                </w:rPr>
                                <w:t xml:space="preserve"> </w:t>
                              </w:r>
                              <w:r>
                                <w:rPr>
                                  <w:color w:val="878786"/>
                                  <w:w w:val="95"/>
                                </w:rPr>
                                <w:t>head</w:t>
                              </w:r>
                            </w:p>
                            <w:p w14:paraId="6A76978F"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85"/>
                                </w:rPr>
                                <w:t>Seizure</w:t>
                              </w:r>
                              <w:r>
                                <w:rPr>
                                  <w:color w:val="878786"/>
                                  <w:spacing w:val="-25"/>
                                  <w:w w:val="85"/>
                                </w:rPr>
                                <w:t xml:space="preserve"> </w:t>
                              </w:r>
                              <w:r>
                                <w:rPr>
                                  <w:color w:val="878786"/>
                                  <w:spacing w:val="-3"/>
                                  <w:w w:val="85"/>
                                </w:rPr>
                                <w:t>(fits)</w:t>
                              </w:r>
                            </w:p>
                            <w:p w14:paraId="62A129D4" w14:textId="77777777" w:rsidR="007D1D9D" w:rsidRDefault="007D1D9D" w:rsidP="007D1D9D">
                              <w:pPr>
                                <w:widowControl w:val="0"/>
                                <w:numPr>
                                  <w:ilvl w:val="0"/>
                                  <w:numId w:val="22"/>
                                </w:numPr>
                                <w:tabs>
                                  <w:tab w:val="left" w:pos="499"/>
                                </w:tabs>
                                <w:autoSpaceDE w:val="0"/>
                                <w:autoSpaceDN w:val="0"/>
                                <w:spacing w:before="73" w:after="0" w:line="201" w:lineRule="auto"/>
                                <w:ind w:right="840" w:hanging="256"/>
                              </w:pPr>
                              <w:r>
                                <w:rPr>
                                  <w:color w:val="878786"/>
                                  <w:w w:val="80"/>
                                </w:rPr>
                                <w:t>More</w:t>
                              </w:r>
                              <w:r>
                                <w:rPr>
                                  <w:color w:val="878786"/>
                                  <w:spacing w:val="-35"/>
                                  <w:w w:val="80"/>
                                </w:rPr>
                                <w:t xml:space="preserve"> </w:t>
                              </w:r>
                              <w:r>
                                <w:rPr>
                                  <w:color w:val="878786"/>
                                  <w:w w:val="80"/>
                                </w:rPr>
                                <w:t>emotional</w:t>
                              </w:r>
                              <w:r>
                                <w:rPr>
                                  <w:color w:val="878786"/>
                                  <w:spacing w:val="-34"/>
                                  <w:w w:val="80"/>
                                </w:rPr>
                                <w:t xml:space="preserve"> </w:t>
                              </w:r>
                              <w:r>
                                <w:rPr>
                                  <w:color w:val="878786"/>
                                  <w:w w:val="80"/>
                                </w:rPr>
                                <w:t>/</w:t>
                              </w:r>
                              <w:r>
                                <w:rPr>
                                  <w:color w:val="878786"/>
                                  <w:spacing w:val="-35"/>
                                  <w:w w:val="80"/>
                                </w:rPr>
                                <w:t xml:space="preserve"> </w:t>
                              </w:r>
                              <w:r>
                                <w:rPr>
                                  <w:color w:val="878786"/>
                                  <w:w w:val="80"/>
                                </w:rPr>
                                <w:t>irritable</w:t>
                              </w:r>
                              <w:r>
                                <w:rPr>
                                  <w:color w:val="878786"/>
                                  <w:spacing w:val="-34"/>
                                  <w:w w:val="80"/>
                                </w:rPr>
                                <w:t xml:space="preserve"> </w:t>
                              </w:r>
                              <w:r>
                                <w:rPr>
                                  <w:color w:val="878786"/>
                                  <w:w w:val="80"/>
                                </w:rPr>
                                <w:t>than</w:t>
                              </w:r>
                              <w:r>
                                <w:rPr>
                                  <w:color w:val="878786"/>
                                  <w:spacing w:val="-34"/>
                                  <w:w w:val="80"/>
                                </w:rPr>
                                <w:t xml:space="preserve"> </w:t>
                              </w:r>
                              <w:r>
                                <w:rPr>
                                  <w:color w:val="878786"/>
                                  <w:w w:val="80"/>
                                </w:rPr>
                                <w:t>normal</w:t>
                              </w:r>
                              <w:r>
                                <w:rPr>
                                  <w:color w:val="878786"/>
                                  <w:spacing w:val="-35"/>
                                  <w:w w:val="80"/>
                                </w:rPr>
                                <w:t xml:space="preserve"> </w:t>
                              </w:r>
                              <w:r>
                                <w:rPr>
                                  <w:color w:val="878786"/>
                                  <w:w w:val="80"/>
                                </w:rPr>
                                <w:t xml:space="preserve">for </w:t>
                              </w:r>
                              <w:r>
                                <w:rPr>
                                  <w:color w:val="878786"/>
                                  <w:w w:val="90"/>
                                </w:rPr>
                                <w:t>that</w:t>
                              </w:r>
                              <w:r>
                                <w:rPr>
                                  <w:color w:val="878786"/>
                                  <w:spacing w:val="-30"/>
                                  <w:w w:val="90"/>
                                </w:rPr>
                                <w:t xml:space="preserve"> </w:t>
                              </w:r>
                              <w:r>
                                <w:rPr>
                                  <w:color w:val="878786"/>
                                  <w:w w:val="90"/>
                                </w:rPr>
                                <w:t>person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B125" id="Group 165" o:spid="_x0000_s1098" style="position:absolute;margin-left:34pt;margin-top:61.25pt;width:255.15pt;height:268.75pt;z-index:-251564032;mso-wrap-distance-left:0;mso-wrap-distance-right:0;mso-position-horizontal-relative:page;mso-position-vertical-relative:text" coordorigin="680,1225" coordsize="5103,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">
                <v:rect id="Rectangle 170" o:spid="_x0000_s1099" style="position:absolute;left:680;top:1224;width:5103;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" fillcolor="#e9f3ea" stroked="f"/>
                <v:shape id="Freeform 169" o:spid="_x0000_s1100" style="position:absolute;left:922;top:1382;width:749;height:765;visibility:visible;mso-wrap-style:square;v-text-anchor:top" coordsize="74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" path="m375,l299,8,229,31,165,66r-55,46l64,169,30,234,8,306,,383r8,77l30,531r34,65l110,653r55,47l229,735r70,22l375,765r75,-8l520,735r64,-35l639,653r46,-57l720,531r21,-71l749,383r-8,-77l720,234,685,169,639,112,584,66,520,31,450,8,375,xe" fillcolor="#2bac66" stroked="f">
                  <v:path arrowok="t" o:connecttype="custom" o:connectlocs="375,1382;299,1390;229,1413;165,1448;110,1494;64,1551;30,1616;8,1688;0,1765;8,1842;30,1913;64,1978;110,2035;165,2082;229,2117;299,2139;375,2147;450,2139;520,2117;584,2082;639,2035;685,1978;720,1913;741,1842;749,1765;741,1688;720,1616;685,1551;639,1494;584,1448;520,1413;450,1390;375,1382" o:connectangles="0,0,0,0,0,0,0,0,0,0,0,0,0,0,0,0,0,0,0,0,0,0,0,0,0,0,0,0,0,0,0,0,0"/>
                </v:shape>
                <v:shape id="AutoShape 168" o:spid="_x0000_s1101" style="position:absolute;left:1024;top:1577;width:544;height:359;visibility:visible;mso-wrap-style:square;v-text-anchor:top" coordsize="54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" path="m272,l246,2,219,7r-26,8l166,27,145,39,124,53,103,69,82,87,50,118,26,145,10,165r-6,8l,179r4,6l10,194r16,19l50,240r32,31l103,289r21,16l145,319r21,12l193,343r26,8l246,357r26,1l298,357r26,-6l350,343r14,-6l272,337r-14,-1l245,335r-13,-3l219,329,178,306,153,280r-28,l115,272r-10,-9l96,256,72,232,51,210,36,192,26,179,36,166,51,148,72,126,96,103r8,-7l112,89r8,-7l130,75r28,l162,69,212,35,272,23r95,l350,15,324,7,298,2,272,xm367,23r-95,l332,35r49,34l414,119r12,62l418,230r-21,42l365,306r-41,23l311,332r-13,3l285,336r-13,1l364,337r13,-6l398,319r21,-14l441,289r11,-9l418,280r13,-23l440,233r5,-26l447,181r-2,-29l439,125,428,99,414,75r34,l441,69,419,53,398,39,377,27,367,23xm158,75r-28,l115,99r-10,26l98,152r-2,29l98,207r6,26l113,257r12,23l153,280r-7,-8l125,230r-8,-49l129,119,158,75xm448,75r-34,l423,82r8,7l440,96r7,7l472,126r20,22l507,166r10,13l507,192r-15,18l472,232r-25,24l439,263r-10,9l418,280r34,l462,271r31,-31l518,213r15,-19l539,185r4,-6l539,173r-6,-8l518,145,493,118,462,87,448,75xe" stroked="f">
                  <v:path arrowok="t" o:connecttype="custom" o:connectlocs="219,1585;145,1617;82,1665;10,1743;4,1763;50,1818;124,1883;193,1921;272,1936;350,1921;258,1914;219,1907;125,1858;96,1834;36,1770;51,1726;104,1674;130,1653;212,1613;350,1593;272,1578;332,1613;426,1759;365,1884;298,1913;364,1915;419,1883;418,1858;445,1785;439,1703;448,1653;398,1617;158,1653;105,1703;98,1785;125,1858;125,1808;158,1653;423,1660;447,1681;507,1744;492,1788;439,1841;452,1858;518,1791;543,1757;518,1723;448,1653" o:connectangles="0,0,0,0,0,0,0,0,0,0,0,0,0,0,0,0,0,0,0,0,0,0,0,0,0,0,0,0,0,0,0,0,0,0,0,0,0,0,0,0,0,0,0,0,0,0,0,0"/>
                </v:shape>
                <v:shape id="Picture 167" o:spid="_x0000_s1102" type="#_x0000_t75" style="position:absolute;left:1188;top:1646;width:21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">
                  <v:imagedata r:id="rId73" o:title=""/>
                </v:shape>
                <v:shape id="Text Box 166" o:spid="_x0000_s1103" type="#_x0000_t202" style="position:absolute;left:680;top:1224;width:5103;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5D75978" w14:textId="77777777" w:rsidR="007D1D9D" w:rsidRDefault="007D1D9D">
                        <w:pPr>
                          <w:spacing w:before="189"/>
                          <w:ind w:left="1075"/>
                          <w:rPr>
                            <w:rFonts w:ascii="Arial"/>
                            <w:b/>
                            <w:sz w:val="28"/>
                          </w:rPr>
                        </w:pPr>
                        <w:r>
                          <w:rPr>
                            <w:rFonts w:ascii="Arial"/>
                            <w:b/>
                            <w:color w:val="2BAC66"/>
                            <w:spacing w:val="-8"/>
                            <w:w w:val="95"/>
                            <w:sz w:val="28"/>
                          </w:rPr>
                          <w:t xml:space="preserve">Visible </w:t>
                        </w:r>
                        <w:r>
                          <w:rPr>
                            <w:rFonts w:ascii="Arial"/>
                            <w:b/>
                            <w:color w:val="2BAC66"/>
                            <w:spacing w:val="-9"/>
                            <w:w w:val="95"/>
                            <w:sz w:val="28"/>
                          </w:rPr>
                          <w:t xml:space="preserve">clues </w:t>
                        </w:r>
                        <w:r>
                          <w:rPr>
                            <w:rFonts w:ascii="Arial"/>
                            <w:b/>
                            <w:color w:val="2BAC66"/>
                            <w:spacing w:val="-12"/>
                            <w:w w:val="95"/>
                            <w:sz w:val="28"/>
                          </w:rPr>
                          <w:t>(signs)</w:t>
                        </w:r>
                        <w:r>
                          <w:rPr>
                            <w:rFonts w:ascii="Arial"/>
                            <w:b/>
                            <w:color w:val="2BAC66"/>
                            <w:spacing w:val="-64"/>
                            <w:w w:val="95"/>
                            <w:sz w:val="28"/>
                          </w:rPr>
                          <w:t xml:space="preserve"> </w:t>
                        </w:r>
                        <w:r>
                          <w:rPr>
                            <w:rFonts w:ascii="Arial"/>
                            <w:b/>
                            <w:color w:val="2BAC66"/>
                            <w:spacing w:val="-3"/>
                            <w:w w:val="95"/>
                            <w:sz w:val="28"/>
                          </w:rPr>
                          <w:t>of</w:t>
                        </w:r>
                        <w:r>
                          <w:rPr>
                            <w:rFonts w:ascii="Arial"/>
                            <w:b/>
                            <w:color w:val="2BAC66"/>
                            <w:spacing w:val="-58"/>
                            <w:w w:val="95"/>
                            <w:sz w:val="28"/>
                          </w:rPr>
                          <w:t xml:space="preserve"> </w:t>
                        </w:r>
                        <w:r>
                          <w:rPr>
                            <w:rFonts w:ascii="Arial"/>
                            <w:b/>
                            <w:color w:val="2BAC66"/>
                            <w:spacing w:val="-9"/>
                            <w:w w:val="95"/>
                            <w:sz w:val="28"/>
                          </w:rPr>
                          <w:t>concussion</w:t>
                        </w:r>
                      </w:p>
                      <w:p w14:paraId="31900A5D" w14:textId="77777777" w:rsidR="007D1D9D" w:rsidRDefault="007D1D9D">
                        <w:pPr>
                          <w:spacing w:before="14"/>
                          <w:ind w:left="1075"/>
                          <w:rPr>
                            <w:rFonts w:ascii="Trebuchet MS"/>
                          </w:rPr>
                        </w:pPr>
                        <w:r>
                          <w:rPr>
                            <w:rFonts w:ascii="Trebuchet MS"/>
                            <w:color w:val="2BAC66"/>
                          </w:rPr>
                          <w:t>What you may see</w:t>
                        </w:r>
                      </w:p>
                      <w:p w14:paraId="7DEA6D58" w14:textId="77777777" w:rsidR="007D1D9D" w:rsidRDefault="007D1D9D">
                        <w:pPr>
                          <w:spacing w:before="231" w:line="244" w:lineRule="auto"/>
                          <w:ind w:left="241"/>
                          <w:rPr>
                            <w:rFonts w:ascii="Trebuchet MS"/>
                            <w:i/>
                          </w:rPr>
                        </w:pPr>
                        <w:r>
                          <w:rPr>
                            <w:rFonts w:ascii="Trebuchet MS"/>
                            <w:i/>
                            <w:color w:val="878786"/>
                            <w:w w:val="94"/>
                          </w:rPr>
                          <w:t>A</w:t>
                        </w:r>
                        <w:r>
                          <w:rPr>
                            <w:rFonts w:ascii="Trebuchet MS"/>
                            <w:i/>
                            <w:color w:val="878786"/>
                            <w:spacing w:val="1"/>
                            <w:w w:val="99"/>
                          </w:rPr>
                          <w:t>n</w:t>
                        </w:r>
                        <w:r>
                          <w:rPr>
                            <w:rFonts w:ascii="Trebuchet MS"/>
                            <w:i/>
                            <w:color w:val="878786"/>
                            <w:w w:val="104"/>
                          </w:rPr>
                          <w:t>y</w:t>
                        </w:r>
                        <w:r>
                          <w:rPr>
                            <w:rFonts w:ascii="Trebuchet MS"/>
                            <w:i/>
                            <w:color w:val="878786"/>
                            <w:spacing w:val="-28"/>
                          </w:rPr>
                          <w:t xml:space="preserve"> </w:t>
                        </w:r>
                        <w:r>
                          <w:rPr>
                            <w:rFonts w:ascii="Trebuchet MS"/>
                            <w:i/>
                            <w:color w:val="878786"/>
                            <w:spacing w:val="1"/>
                          </w:rPr>
                          <w:t>o</w:t>
                        </w:r>
                        <w:r>
                          <w:rPr>
                            <w:rFonts w:ascii="Trebuchet MS"/>
                            <w:i/>
                            <w:color w:val="878786"/>
                            <w:w w:val="99"/>
                          </w:rPr>
                          <w:t>n</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82"/>
                          </w:rPr>
                          <w:t>r</w:t>
                        </w:r>
                        <w:r>
                          <w:rPr>
                            <w:rFonts w:ascii="Trebuchet MS"/>
                            <w:i/>
                            <w:color w:val="878786"/>
                            <w:spacing w:val="-28"/>
                          </w:rPr>
                          <w:t xml:space="preserve"> </w:t>
                        </w:r>
                        <w:r>
                          <w:rPr>
                            <w:rFonts w:ascii="Trebuchet MS"/>
                            <w:i/>
                            <w:color w:val="878786"/>
                            <w:spacing w:val="1"/>
                            <w:w w:val="97"/>
                          </w:rPr>
                          <w:t>m</w:t>
                        </w:r>
                        <w:r>
                          <w:rPr>
                            <w:rFonts w:ascii="Trebuchet MS"/>
                            <w:i/>
                            <w:color w:val="878786"/>
                            <w:spacing w:val="1"/>
                          </w:rPr>
                          <w:t>o</w:t>
                        </w:r>
                        <w:r>
                          <w:rPr>
                            <w:rFonts w:ascii="Trebuchet MS"/>
                            <w:i/>
                            <w:color w:val="878786"/>
                            <w:spacing w:val="-3"/>
                            <w:w w:val="82"/>
                          </w:rPr>
                          <w:t>r</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73"/>
                          </w:rPr>
                          <w:t>f</w:t>
                        </w:r>
                        <w:r>
                          <w:rPr>
                            <w:rFonts w:ascii="Trebuchet MS"/>
                            <w:i/>
                            <w:color w:val="878786"/>
                            <w:spacing w:val="-28"/>
                          </w:rPr>
                          <w:t xml:space="preserve"> </w:t>
                        </w:r>
                        <w:r>
                          <w:rPr>
                            <w:rFonts w:ascii="Trebuchet MS"/>
                            <w:i/>
                            <w:color w:val="878786"/>
                            <w:spacing w:val="-2"/>
                            <w:w w:val="78"/>
                          </w:rPr>
                          <w:t>t</w:t>
                        </w:r>
                        <w:r>
                          <w:rPr>
                            <w:rFonts w:ascii="Trebuchet MS"/>
                            <w:i/>
                            <w:color w:val="878786"/>
                            <w:w w:val="97"/>
                          </w:rPr>
                          <w:t>h</w:t>
                        </w:r>
                        <w:r>
                          <w:rPr>
                            <w:rFonts w:ascii="Trebuchet MS"/>
                            <w:i/>
                            <w:color w:val="878786"/>
                            <w:w w:val="94"/>
                          </w:rPr>
                          <w:t>e</w:t>
                        </w:r>
                        <w:r>
                          <w:rPr>
                            <w:rFonts w:ascii="Trebuchet MS"/>
                            <w:i/>
                            <w:color w:val="878786"/>
                            <w:spacing w:val="-28"/>
                          </w:rPr>
                          <w:t xml:space="preserve"> </w:t>
                        </w:r>
                        <w:r>
                          <w:rPr>
                            <w:rFonts w:ascii="Trebuchet MS"/>
                            <w:i/>
                            <w:color w:val="878786"/>
                            <w:spacing w:val="-2"/>
                            <w:w w:val="73"/>
                          </w:rPr>
                          <w:t>f</w:t>
                        </w:r>
                        <w:r>
                          <w:rPr>
                            <w:rFonts w:ascii="Trebuchet MS"/>
                            <w:i/>
                            <w:color w:val="878786"/>
                          </w:rPr>
                          <w:t>o</w:t>
                        </w:r>
                        <w:r>
                          <w:rPr>
                            <w:rFonts w:ascii="Trebuchet MS"/>
                            <w:i/>
                            <w:color w:val="878786"/>
                            <w:spacing w:val="-1"/>
                            <w:w w:val="74"/>
                          </w:rPr>
                          <w:t>ll</w:t>
                        </w:r>
                        <w:r>
                          <w:rPr>
                            <w:rFonts w:ascii="Trebuchet MS"/>
                            <w:i/>
                            <w:color w:val="878786"/>
                          </w:rPr>
                          <w:t>o</w:t>
                        </w:r>
                        <w:r>
                          <w:rPr>
                            <w:rFonts w:ascii="Trebuchet MS"/>
                            <w:i/>
                            <w:color w:val="878786"/>
                            <w:spacing w:val="-1"/>
                            <w:w w:val="91"/>
                          </w:rPr>
                          <w:t>w</w:t>
                        </w:r>
                        <w:r>
                          <w:rPr>
                            <w:rFonts w:ascii="Trebuchet MS"/>
                            <w:i/>
                            <w:color w:val="878786"/>
                            <w:w w:val="91"/>
                          </w:rPr>
                          <w:t>in</w:t>
                        </w:r>
                        <w:r>
                          <w:rPr>
                            <w:rFonts w:ascii="Trebuchet MS"/>
                            <w:i/>
                            <w:color w:val="878786"/>
                            <w:w w:val="106"/>
                          </w:rPr>
                          <w:t>g</w:t>
                        </w:r>
                        <w:r>
                          <w:rPr>
                            <w:rFonts w:ascii="Trebuchet MS"/>
                            <w:i/>
                            <w:color w:val="878786"/>
                            <w:spacing w:val="-28"/>
                          </w:rPr>
                          <w:t xml:space="preserve"> </w:t>
                        </w:r>
                        <w:r>
                          <w:rPr>
                            <w:rFonts w:ascii="Trebuchet MS"/>
                            <w:i/>
                            <w:color w:val="878786"/>
                            <w:spacing w:val="-1"/>
                            <w:w w:val="88"/>
                          </w:rPr>
                          <w:t>v</w:t>
                        </w:r>
                        <w:r>
                          <w:rPr>
                            <w:rFonts w:ascii="Trebuchet MS"/>
                            <w:i/>
                            <w:color w:val="878786"/>
                            <w:spacing w:val="-1"/>
                            <w:w w:val="77"/>
                          </w:rPr>
                          <w:t>i</w:t>
                        </w:r>
                        <w:r>
                          <w:rPr>
                            <w:rFonts w:ascii="Trebuchet MS"/>
                            <w:i/>
                            <w:color w:val="878786"/>
                            <w:spacing w:val="-1"/>
                            <w:w w:val="102"/>
                          </w:rPr>
                          <w:t>s</w:t>
                        </w:r>
                        <w:r>
                          <w:rPr>
                            <w:rFonts w:ascii="Trebuchet MS"/>
                            <w:i/>
                            <w:smallCaps/>
                            <w:color w:val="878786"/>
                            <w:w w:val="99"/>
                          </w:rPr>
                          <w:t>u</w:t>
                        </w:r>
                        <w:r>
                          <w:rPr>
                            <w:rFonts w:ascii="Trebuchet MS"/>
                            <w:i/>
                            <w:color w:val="878786"/>
                            <w:spacing w:val="1"/>
                            <w:w w:val="92"/>
                          </w:rPr>
                          <w:t>a</w:t>
                        </w:r>
                        <w:r>
                          <w:rPr>
                            <w:rFonts w:ascii="Trebuchet MS"/>
                            <w:i/>
                            <w:color w:val="878786"/>
                            <w:w w:val="74"/>
                          </w:rPr>
                          <w:t>l</w:t>
                        </w:r>
                        <w:r>
                          <w:rPr>
                            <w:rFonts w:ascii="Trebuchet MS"/>
                            <w:i/>
                            <w:color w:val="878786"/>
                            <w:spacing w:val="-28"/>
                          </w:rPr>
                          <w:t xml:space="preserve"> </w:t>
                        </w:r>
                        <w:r>
                          <w:rPr>
                            <w:rFonts w:ascii="Trebuchet MS"/>
                            <w:i/>
                            <w:color w:val="878786"/>
                            <w:spacing w:val="-3"/>
                            <w:w w:val="99"/>
                          </w:rPr>
                          <w:t>c</w:t>
                        </w:r>
                        <w:r>
                          <w:rPr>
                            <w:rFonts w:ascii="Trebuchet MS"/>
                            <w:i/>
                            <w:color w:val="878786"/>
                            <w:w w:val="74"/>
                          </w:rPr>
                          <w:t>l</w:t>
                        </w:r>
                        <w:r>
                          <w:rPr>
                            <w:rFonts w:ascii="Trebuchet MS"/>
                            <w:i/>
                            <w:smallCaps/>
                            <w:color w:val="878786"/>
                            <w:w w:val="99"/>
                          </w:rPr>
                          <w:t>u</w:t>
                        </w:r>
                        <w:r>
                          <w:rPr>
                            <w:rFonts w:ascii="Trebuchet MS"/>
                            <w:i/>
                            <w:color w:val="878786"/>
                            <w:w w:val="97"/>
                          </w:rPr>
                          <w:t>es</w:t>
                        </w:r>
                        <w:r>
                          <w:rPr>
                            <w:rFonts w:ascii="Trebuchet MS"/>
                            <w:i/>
                            <w:color w:val="878786"/>
                            <w:spacing w:val="-28"/>
                          </w:rPr>
                          <w:t xml:space="preserve"> </w:t>
                        </w:r>
                        <w:r>
                          <w:rPr>
                            <w:rFonts w:ascii="Trebuchet MS"/>
                            <w:i/>
                            <w:color w:val="878786"/>
                            <w:spacing w:val="-1"/>
                            <w:w w:val="99"/>
                          </w:rPr>
                          <w:t>c</w:t>
                        </w:r>
                        <w:r>
                          <w:rPr>
                            <w:rFonts w:ascii="Trebuchet MS"/>
                            <w:i/>
                            <w:color w:val="878786"/>
                            <w:spacing w:val="1"/>
                            <w:w w:val="92"/>
                          </w:rPr>
                          <w:t>a</w:t>
                        </w:r>
                        <w:r>
                          <w:rPr>
                            <w:rFonts w:ascii="Trebuchet MS"/>
                            <w:i/>
                            <w:color w:val="878786"/>
                            <w:w w:val="99"/>
                          </w:rPr>
                          <w:t xml:space="preserve">n </w:t>
                        </w:r>
                        <w:r>
                          <w:rPr>
                            <w:rFonts w:ascii="Trebuchet MS"/>
                            <w:i/>
                            <w:color w:val="878786"/>
                            <w:w w:val="91"/>
                          </w:rPr>
                          <w:t>in</w:t>
                        </w:r>
                        <w:r>
                          <w:rPr>
                            <w:rFonts w:ascii="Trebuchet MS"/>
                            <w:i/>
                            <w:color w:val="878786"/>
                            <w:w w:val="96"/>
                          </w:rPr>
                          <w:t>d</w:t>
                        </w:r>
                        <w:r>
                          <w:rPr>
                            <w:rFonts w:ascii="Trebuchet MS"/>
                            <w:i/>
                            <w:color w:val="878786"/>
                            <w:spacing w:val="-1"/>
                            <w:w w:val="77"/>
                          </w:rPr>
                          <w:t>i</w:t>
                        </w:r>
                        <w:r>
                          <w:rPr>
                            <w:rFonts w:ascii="Trebuchet MS"/>
                            <w:i/>
                            <w:color w:val="878786"/>
                            <w:spacing w:val="-1"/>
                            <w:w w:val="99"/>
                          </w:rPr>
                          <w:t>c</w:t>
                        </w:r>
                        <w:r>
                          <w:rPr>
                            <w:rFonts w:ascii="Trebuchet MS"/>
                            <w:i/>
                            <w:color w:val="878786"/>
                            <w:w w:val="92"/>
                          </w:rPr>
                          <w:t>a</w:t>
                        </w:r>
                        <w:r>
                          <w:rPr>
                            <w:rFonts w:ascii="Trebuchet MS"/>
                            <w:i/>
                            <w:color w:val="878786"/>
                            <w:spacing w:val="-4"/>
                            <w:w w:val="78"/>
                          </w:rPr>
                          <w:t>t</w:t>
                        </w:r>
                        <w:r>
                          <w:rPr>
                            <w:rFonts w:ascii="Trebuchet MS"/>
                            <w:i/>
                            <w:color w:val="878786"/>
                            <w:w w:val="94"/>
                          </w:rPr>
                          <w:t>e</w:t>
                        </w:r>
                        <w:r>
                          <w:rPr>
                            <w:rFonts w:ascii="Trebuchet MS"/>
                            <w:i/>
                            <w:color w:val="878786"/>
                            <w:spacing w:val="-28"/>
                          </w:rPr>
                          <w:t xml:space="preserve"> </w:t>
                        </w:r>
                        <w:r>
                          <w:rPr>
                            <w:rFonts w:ascii="Trebuchet MS"/>
                            <w:i/>
                            <w:color w:val="878786"/>
                            <w:w w:val="92"/>
                          </w:rPr>
                          <w:t>a</w:t>
                        </w:r>
                        <w:r>
                          <w:rPr>
                            <w:rFonts w:ascii="Trebuchet MS"/>
                            <w:i/>
                            <w:color w:val="878786"/>
                            <w:spacing w:val="-28"/>
                          </w:rPr>
                          <w:t xml:space="preserve"> </w:t>
                        </w:r>
                        <w:r>
                          <w:rPr>
                            <w:rFonts w:ascii="Trebuchet MS"/>
                            <w:i/>
                            <w:color w:val="878786"/>
                            <w:spacing w:val="-4"/>
                            <w:w w:val="99"/>
                          </w:rPr>
                          <w:t>c</w:t>
                        </w:r>
                        <w:r>
                          <w:rPr>
                            <w:rFonts w:ascii="Trebuchet MS"/>
                            <w:i/>
                            <w:color w:val="878786"/>
                            <w:spacing w:val="1"/>
                          </w:rPr>
                          <w:t>o</w:t>
                        </w:r>
                        <w:r>
                          <w:rPr>
                            <w:rFonts w:ascii="Trebuchet MS"/>
                            <w:i/>
                            <w:color w:val="878786"/>
                            <w:w w:val="99"/>
                          </w:rPr>
                          <w:t>n</w:t>
                        </w:r>
                        <w:r>
                          <w:rPr>
                            <w:rFonts w:ascii="Trebuchet MS"/>
                            <w:i/>
                            <w:color w:val="878786"/>
                            <w:spacing w:val="-2"/>
                            <w:w w:val="99"/>
                          </w:rPr>
                          <w:t>c</w:t>
                        </w:r>
                        <w:r>
                          <w:rPr>
                            <w:rFonts w:ascii="Trebuchet MS"/>
                            <w:i/>
                            <w:smallCaps/>
                            <w:color w:val="878786"/>
                            <w:w w:val="99"/>
                          </w:rPr>
                          <w:t>u</w:t>
                        </w:r>
                        <w:r>
                          <w:rPr>
                            <w:rFonts w:ascii="Trebuchet MS"/>
                            <w:i/>
                            <w:smallCaps/>
                            <w:color w:val="878786"/>
                            <w:spacing w:val="-1"/>
                            <w:w w:val="107"/>
                          </w:rPr>
                          <w:t>s</w:t>
                        </w:r>
                        <w:r>
                          <w:rPr>
                            <w:rFonts w:ascii="Trebuchet MS"/>
                            <w:i/>
                            <w:smallCaps/>
                            <w:color w:val="878786"/>
                            <w:spacing w:val="-2"/>
                            <w:w w:val="107"/>
                          </w:rPr>
                          <w:t>s</w:t>
                        </w:r>
                        <w:r>
                          <w:rPr>
                            <w:rFonts w:ascii="Trebuchet MS"/>
                            <w:i/>
                            <w:color w:val="878786"/>
                            <w:spacing w:val="-1"/>
                            <w:w w:val="77"/>
                          </w:rPr>
                          <w:t>i</w:t>
                        </w:r>
                        <w:r>
                          <w:rPr>
                            <w:rFonts w:ascii="Trebuchet MS"/>
                            <w:i/>
                            <w:color w:val="878786"/>
                            <w:spacing w:val="1"/>
                          </w:rPr>
                          <w:t>o</w:t>
                        </w:r>
                        <w:r>
                          <w:rPr>
                            <w:rFonts w:ascii="Trebuchet MS"/>
                            <w:i/>
                            <w:color w:val="878786"/>
                            <w:spacing w:val="-2"/>
                            <w:w w:val="99"/>
                          </w:rPr>
                          <w:t>n</w:t>
                        </w:r>
                        <w:r>
                          <w:rPr>
                            <w:rFonts w:ascii="Trebuchet MS"/>
                            <w:i/>
                            <w:color w:val="878786"/>
                            <w:w w:val="65"/>
                          </w:rPr>
                          <w:t>:</w:t>
                        </w:r>
                      </w:p>
                      <w:p w14:paraId="2571C7D3" w14:textId="77777777" w:rsidR="007D1D9D" w:rsidRDefault="007D1D9D" w:rsidP="007D1D9D">
                        <w:pPr>
                          <w:widowControl w:val="0"/>
                          <w:numPr>
                            <w:ilvl w:val="0"/>
                            <w:numId w:val="22"/>
                          </w:numPr>
                          <w:tabs>
                            <w:tab w:val="left" w:pos="498"/>
                          </w:tabs>
                          <w:autoSpaceDE w:val="0"/>
                          <w:autoSpaceDN w:val="0"/>
                          <w:spacing w:before="77" w:after="0" w:line="240" w:lineRule="auto"/>
                          <w:ind w:left="497"/>
                        </w:pPr>
                        <w:r>
                          <w:rPr>
                            <w:color w:val="878786"/>
                            <w:w w:val="85"/>
                          </w:rPr>
                          <w:t>Dazed,</w:t>
                        </w:r>
                        <w:r>
                          <w:rPr>
                            <w:color w:val="878786"/>
                            <w:spacing w:val="-28"/>
                            <w:w w:val="85"/>
                          </w:rPr>
                          <w:t xml:space="preserve"> </w:t>
                        </w:r>
                        <w:r>
                          <w:rPr>
                            <w:color w:val="878786"/>
                            <w:w w:val="85"/>
                          </w:rPr>
                          <w:t>blank</w:t>
                        </w:r>
                        <w:r>
                          <w:rPr>
                            <w:color w:val="878786"/>
                            <w:spacing w:val="-28"/>
                            <w:w w:val="85"/>
                          </w:rPr>
                          <w:t xml:space="preserve"> </w:t>
                        </w:r>
                        <w:r>
                          <w:rPr>
                            <w:color w:val="878786"/>
                            <w:w w:val="85"/>
                          </w:rPr>
                          <w:t>or</w:t>
                        </w:r>
                        <w:r>
                          <w:rPr>
                            <w:color w:val="878786"/>
                            <w:spacing w:val="-28"/>
                            <w:w w:val="85"/>
                          </w:rPr>
                          <w:t xml:space="preserve"> </w:t>
                        </w:r>
                        <w:r>
                          <w:rPr>
                            <w:color w:val="878786"/>
                            <w:w w:val="85"/>
                          </w:rPr>
                          <w:t>vacant</w:t>
                        </w:r>
                        <w:r>
                          <w:rPr>
                            <w:color w:val="878786"/>
                            <w:spacing w:val="-28"/>
                            <w:w w:val="85"/>
                          </w:rPr>
                          <w:t xml:space="preserve"> </w:t>
                        </w:r>
                        <w:proofErr w:type="gramStart"/>
                        <w:r>
                          <w:rPr>
                            <w:color w:val="878786"/>
                            <w:w w:val="85"/>
                          </w:rPr>
                          <w:t>look</w:t>
                        </w:r>
                        <w:proofErr w:type="gramEnd"/>
                      </w:p>
                      <w:p w14:paraId="190BB110"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90"/>
                          </w:rPr>
                          <w:t>Lying</w:t>
                        </w:r>
                        <w:r>
                          <w:rPr>
                            <w:color w:val="878786"/>
                            <w:spacing w:val="-50"/>
                            <w:w w:val="90"/>
                          </w:rPr>
                          <w:t xml:space="preserve"> </w:t>
                        </w:r>
                        <w:r>
                          <w:rPr>
                            <w:color w:val="878786"/>
                            <w:w w:val="90"/>
                          </w:rPr>
                          <w:t>motionless</w:t>
                        </w:r>
                        <w:r>
                          <w:rPr>
                            <w:color w:val="878786"/>
                            <w:spacing w:val="-49"/>
                            <w:w w:val="90"/>
                          </w:rPr>
                          <w:t xml:space="preserve"> </w:t>
                        </w:r>
                        <w:r>
                          <w:rPr>
                            <w:color w:val="878786"/>
                            <w:w w:val="90"/>
                          </w:rPr>
                          <w:t>on</w:t>
                        </w:r>
                        <w:r>
                          <w:rPr>
                            <w:color w:val="878786"/>
                            <w:spacing w:val="-50"/>
                            <w:w w:val="90"/>
                          </w:rPr>
                          <w:t xml:space="preserve"> </w:t>
                        </w:r>
                        <w:r>
                          <w:rPr>
                            <w:color w:val="878786"/>
                            <w:w w:val="90"/>
                          </w:rPr>
                          <w:t>ground</w:t>
                        </w:r>
                        <w:r>
                          <w:rPr>
                            <w:color w:val="878786"/>
                            <w:spacing w:val="-49"/>
                            <w:w w:val="90"/>
                          </w:rPr>
                          <w:t xml:space="preserve"> </w:t>
                        </w:r>
                        <w:r>
                          <w:rPr>
                            <w:color w:val="878786"/>
                            <w:w w:val="90"/>
                          </w:rPr>
                          <w:t>/</w:t>
                        </w:r>
                        <w:r>
                          <w:rPr>
                            <w:color w:val="878786"/>
                            <w:spacing w:val="-50"/>
                            <w:w w:val="90"/>
                          </w:rPr>
                          <w:t xml:space="preserve"> </w:t>
                        </w:r>
                        <w:r>
                          <w:rPr>
                            <w:color w:val="878786"/>
                            <w:w w:val="90"/>
                          </w:rPr>
                          <w:t>slow</w:t>
                        </w:r>
                        <w:r>
                          <w:rPr>
                            <w:color w:val="878786"/>
                            <w:spacing w:val="-50"/>
                            <w:w w:val="90"/>
                          </w:rPr>
                          <w:t xml:space="preserve"> </w:t>
                        </w:r>
                        <w:r>
                          <w:rPr>
                            <w:color w:val="878786"/>
                            <w:w w:val="90"/>
                          </w:rPr>
                          <w:t>to</w:t>
                        </w:r>
                        <w:r>
                          <w:rPr>
                            <w:color w:val="878786"/>
                            <w:spacing w:val="-49"/>
                            <w:w w:val="90"/>
                          </w:rPr>
                          <w:t xml:space="preserve"> </w:t>
                        </w:r>
                        <w:r>
                          <w:rPr>
                            <w:color w:val="878786"/>
                            <w:w w:val="90"/>
                          </w:rPr>
                          <w:t>get</w:t>
                        </w:r>
                        <w:r>
                          <w:rPr>
                            <w:color w:val="878786"/>
                            <w:spacing w:val="-50"/>
                            <w:w w:val="90"/>
                          </w:rPr>
                          <w:t xml:space="preserve"> </w:t>
                        </w:r>
                        <w:proofErr w:type="gramStart"/>
                        <w:r>
                          <w:rPr>
                            <w:color w:val="878786"/>
                            <w:w w:val="90"/>
                          </w:rPr>
                          <w:t>up</w:t>
                        </w:r>
                        <w:proofErr w:type="gramEnd"/>
                      </w:p>
                      <w:p w14:paraId="70946A42" w14:textId="77777777" w:rsidR="007D1D9D" w:rsidRDefault="007D1D9D" w:rsidP="007D1D9D">
                        <w:pPr>
                          <w:widowControl w:val="0"/>
                          <w:numPr>
                            <w:ilvl w:val="0"/>
                            <w:numId w:val="22"/>
                          </w:numPr>
                          <w:tabs>
                            <w:tab w:val="left" w:pos="499"/>
                          </w:tabs>
                          <w:autoSpaceDE w:val="0"/>
                          <w:autoSpaceDN w:val="0"/>
                          <w:spacing w:before="73" w:after="0" w:line="201" w:lineRule="auto"/>
                          <w:ind w:right="1040" w:hanging="256"/>
                        </w:pPr>
                        <w:r>
                          <w:rPr>
                            <w:color w:val="878786"/>
                            <w:w w:val="80"/>
                          </w:rPr>
                          <w:t>Unsteady</w:t>
                        </w:r>
                        <w:r>
                          <w:rPr>
                            <w:color w:val="878786"/>
                            <w:spacing w:val="-37"/>
                            <w:w w:val="80"/>
                          </w:rPr>
                          <w:t xml:space="preserve"> </w:t>
                        </w:r>
                        <w:r>
                          <w:rPr>
                            <w:color w:val="878786"/>
                            <w:w w:val="80"/>
                          </w:rPr>
                          <w:t>on</w:t>
                        </w:r>
                        <w:r>
                          <w:rPr>
                            <w:color w:val="878786"/>
                            <w:spacing w:val="-37"/>
                            <w:w w:val="80"/>
                          </w:rPr>
                          <w:t xml:space="preserve"> </w:t>
                        </w:r>
                        <w:r>
                          <w:rPr>
                            <w:color w:val="878786"/>
                            <w:w w:val="80"/>
                          </w:rPr>
                          <w:t>feet</w:t>
                        </w:r>
                        <w:r>
                          <w:rPr>
                            <w:color w:val="878786"/>
                            <w:spacing w:val="-37"/>
                            <w:w w:val="80"/>
                          </w:rPr>
                          <w:t xml:space="preserve"> </w:t>
                        </w:r>
                        <w:r>
                          <w:rPr>
                            <w:color w:val="878786"/>
                            <w:w w:val="80"/>
                          </w:rPr>
                          <w:t>/</w:t>
                        </w:r>
                        <w:r>
                          <w:rPr>
                            <w:color w:val="878786"/>
                            <w:spacing w:val="-36"/>
                            <w:w w:val="80"/>
                          </w:rPr>
                          <w:t xml:space="preserve"> </w:t>
                        </w:r>
                        <w:r>
                          <w:rPr>
                            <w:color w:val="878786"/>
                            <w:w w:val="80"/>
                          </w:rPr>
                          <w:t>balance</w:t>
                        </w:r>
                        <w:r>
                          <w:rPr>
                            <w:color w:val="878786"/>
                            <w:spacing w:val="-37"/>
                            <w:w w:val="80"/>
                          </w:rPr>
                          <w:t xml:space="preserve"> </w:t>
                        </w:r>
                        <w:r>
                          <w:rPr>
                            <w:color w:val="878786"/>
                            <w:w w:val="80"/>
                          </w:rPr>
                          <w:t>problems</w:t>
                        </w:r>
                        <w:r>
                          <w:rPr>
                            <w:color w:val="878786"/>
                            <w:spacing w:val="-37"/>
                            <w:w w:val="80"/>
                          </w:rPr>
                          <w:t xml:space="preserve"> </w:t>
                        </w:r>
                        <w:r>
                          <w:rPr>
                            <w:color w:val="878786"/>
                            <w:w w:val="80"/>
                          </w:rPr>
                          <w:t xml:space="preserve">or </w:t>
                        </w:r>
                        <w:r>
                          <w:rPr>
                            <w:color w:val="878786"/>
                            <w:w w:val="95"/>
                          </w:rPr>
                          <w:t>falling</w:t>
                        </w:r>
                        <w:r>
                          <w:rPr>
                            <w:color w:val="878786"/>
                            <w:spacing w:val="-56"/>
                            <w:w w:val="95"/>
                          </w:rPr>
                          <w:t xml:space="preserve"> </w:t>
                        </w:r>
                        <w:r>
                          <w:rPr>
                            <w:color w:val="878786"/>
                            <w:w w:val="95"/>
                          </w:rPr>
                          <w:t>over</w:t>
                        </w:r>
                        <w:r>
                          <w:rPr>
                            <w:color w:val="878786"/>
                            <w:spacing w:val="-56"/>
                            <w:w w:val="95"/>
                          </w:rPr>
                          <w:t xml:space="preserve"> </w:t>
                        </w:r>
                        <w:r>
                          <w:rPr>
                            <w:color w:val="878786"/>
                            <w:w w:val="115"/>
                          </w:rPr>
                          <w:t>/</w:t>
                        </w:r>
                        <w:r>
                          <w:rPr>
                            <w:color w:val="878786"/>
                            <w:spacing w:val="-71"/>
                            <w:w w:val="115"/>
                          </w:rPr>
                          <w:t xml:space="preserve"> </w:t>
                        </w:r>
                        <w:r>
                          <w:rPr>
                            <w:color w:val="878786"/>
                            <w:w w:val="95"/>
                          </w:rPr>
                          <w:t>poor</w:t>
                        </w:r>
                        <w:r>
                          <w:rPr>
                            <w:color w:val="878786"/>
                            <w:spacing w:val="-56"/>
                            <w:w w:val="95"/>
                          </w:rPr>
                          <w:t xml:space="preserve"> </w:t>
                        </w:r>
                        <w:proofErr w:type="gramStart"/>
                        <w:r>
                          <w:rPr>
                            <w:color w:val="878786"/>
                            <w:w w:val="95"/>
                          </w:rPr>
                          <w:t>coordination</w:t>
                        </w:r>
                        <w:proofErr w:type="gramEnd"/>
                      </w:p>
                      <w:p w14:paraId="08BD4FB4" w14:textId="77777777" w:rsidR="007D1D9D" w:rsidRDefault="007D1D9D" w:rsidP="007D1D9D">
                        <w:pPr>
                          <w:widowControl w:val="0"/>
                          <w:numPr>
                            <w:ilvl w:val="0"/>
                            <w:numId w:val="22"/>
                          </w:numPr>
                          <w:tabs>
                            <w:tab w:val="left" w:pos="498"/>
                          </w:tabs>
                          <w:autoSpaceDE w:val="0"/>
                          <w:autoSpaceDN w:val="0"/>
                          <w:spacing w:before="45" w:after="0" w:line="240" w:lineRule="auto"/>
                          <w:ind w:left="497"/>
                        </w:pPr>
                        <w:r>
                          <w:rPr>
                            <w:color w:val="878786"/>
                            <w:w w:val="85"/>
                          </w:rPr>
                          <w:t>Loss</w:t>
                        </w:r>
                        <w:r>
                          <w:rPr>
                            <w:color w:val="878786"/>
                            <w:spacing w:val="-42"/>
                            <w:w w:val="85"/>
                          </w:rPr>
                          <w:t xml:space="preserve"> </w:t>
                        </w:r>
                        <w:r>
                          <w:rPr>
                            <w:color w:val="878786"/>
                            <w:w w:val="85"/>
                          </w:rPr>
                          <w:t>of</w:t>
                        </w:r>
                        <w:r>
                          <w:rPr>
                            <w:color w:val="878786"/>
                            <w:spacing w:val="-41"/>
                            <w:w w:val="85"/>
                          </w:rPr>
                          <w:t xml:space="preserve"> </w:t>
                        </w:r>
                        <w:r>
                          <w:rPr>
                            <w:color w:val="878786"/>
                            <w:w w:val="85"/>
                          </w:rPr>
                          <w:t>consciousness</w:t>
                        </w:r>
                        <w:r>
                          <w:rPr>
                            <w:color w:val="878786"/>
                            <w:spacing w:val="-41"/>
                            <w:w w:val="85"/>
                          </w:rPr>
                          <w:t xml:space="preserve"> </w:t>
                        </w:r>
                        <w:r>
                          <w:rPr>
                            <w:color w:val="878786"/>
                            <w:w w:val="85"/>
                          </w:rPr>
                          <w:t>or</w:t>
                        </w:r>
                        <w:r>
                          <w:rPr>
                            <w:color w:val="878786"/>
                            <w:spacing w:val="-41"/>
                            <w:w w:val="85"/>
                          </w:rPr>
                          <w:t xml:space="preserve"> </w:t>
                        </w:r>
                        <w:r>
                          <w:rPr>
                            <w:color w:val="878786"/>
                            <w:w w:val="85"/>
                          </w:rPr>
                          <w:t>responsiveness</w:t>
                        </w:r>
                      </w:p>
                      <w:p w14:paraId="61A76B41"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95"/>
                          </w:rPr>
                          <w:t>Confused</w:t>
                        </w:r>
                        <w:r>
                          <w:rPr>
                            <w:color w:val="878786"/>
                            <w:spacing w:val="-51"/>
                            <w:w w:val="95"/>
                          </w:rPr>
                          <w:t xml:space="preserve"> </w:t>
                        </w:r>
                        <w:r>
                          <w:rPr>
                            <w:color w:val="878786"/>
                            <w:w w:val="115"/>
                          </w:rPr>
                          <w:t>/</w:t>
                        </w:r>
                        <w:r>
                          <w:rPr>
                            <w:color w:val="878786"/>
                            <w:spacing w:val="-66"/>
                            <w:w w:val="115"/>
                          </w:rPr>
                          <w:t xml:space="preserve"> </w:t>
                        </w:r>
                        <w:r>
                          <w:rPr>
                            <w:color w:val="878786"/>
                            <w:w w:val="95"/>
                          </w:rPr>
                          <w:t>not</w:t>
                        </w:r>
                        <w:r>
                          <w:rPr>
                            <w:color w:val="878786"/>
                            <w:spacing w:val="-50"/>
                            <w:w w:val="95"/>
                          </w:rPr>
                          <w:t xml:space="preserve"> </w:t>
                        </w:r>
                        <w:r>
                          <w:rPr>
                            <w:color w:val="878786"/>
                            <w:w w:val="95"/>
                          </w:rPr>
                          <w:t>aware</w:t>
                        </w:r>
                        <w:r>
                          <w:rPr>
                            <w:color w:val="878786"/>
                            <w:spacing w:val="-51"/>
                            <w:w w:val="95"/>
                          </w:rPr>
                          <w:t xml:space="preserve"> </w:t>
                        </w:r>
                        <w:r>
                          <w:rPr>
                            <w:color w:val="878786"/>
                            <w:w w:val="95"/>
                          </w:rPr>
                          <w:t>of</w:t>
                        </w:r>
                        <w:r>
                          <w:rPr>
                            <w:color w:val="878786"/>
                            <w:spacing w:val="-51"/>
                            <w:w w:val="95"/>
                          </w:rPr>
                          <w:t xml:space="preserve"> </w:t>
                        </w:r>
                        <w:r>
                          <w:rPr>
                            <w:color w:val="878786"/>
                            <w:w w:val="95"/>
                          </w:rPr>
                          <w:t>play</w:t>
                        </w:r>
                        <w:r>
                          <w:rPr>
                            <w:color w:val="878786"/>
                            <w:spacing w:val="-50"/>
                            <w:w w:val="95"/>
                          </w:rPr>
                          <w:t xml:space="preserve"> </w:t>
                        </w:r>
                        <w:r>
                          <w:rPr>
                            <w:color w:val="878786"/>
                            <w:w w:val="95"/>
                          </w:rPr>
                          <w:t>or</w:t>
                        </w:r>
                        <w:r>
                          <w:rPr>
                            <w:color w:val="878786"/>
                            <w:spacing w:val="-51"/>
                            <w:w w:val="95"/>
                          </w:rPr>
                          <w:t xml:space="preserve"> </w:t>
                        </w:r>
                        <w:proofErr w:type="gramStart"/>
                        <w:r>
                          <w:rPr>
                            <w:color w:val="878786"/>
                            <w:w w:val="95"/>
                          </w:rPr>
                          <w:t>events</w:t>
                        </w:r>
                        <w:proofErr w:type="gramEnd"/>
                      </w:p>
                      <w:p w14:paraId="6ECA85A9"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95"/>
                          </w:rPr>
                          <w:t>Grabbing</w:t>
                        </w:r>
                        <w:r>
                          <w:rPr>
                            <w:color w:val="878786"/>
                            <w:spacing w:val="-41"/>
                            <w:w w:val="95"/>
                          </w:rPr>
                          <w:t xml:space="preserve"> </w:t>
                        </w:r>
                        <w:r>
                          <w:rPr>
                            <w:color w:val="878786"/>
                            <w:w w:val="115"/>
                          </w:rPr>
                          <w:t>/</w:t>
                        </w:r>
                        <w:r>
                          <w:rPr>
                            <w:color w:val="878786"/>
                            <w:spacing w:val="-55"/>
                            <w:w w:val="115"/>
                          </w:rPr>
                          <w:t xml:space="preserve"> </w:t>
                        </w:r>
                        <w:r>
                          <w:rPr>
                            <w:color w:val="878786"/>
                            <w:w w:val="95"/>
                          </w:rPr>
                          <w:t>clutching</w:t>
                        </w:r>
                        <w:r>
                          <w:rPr>
                            <w:color w:val="878786"/>
                            <w:spacing w:val="-40"/>
                            <w:w w:val="95"/>
                          </w:rPr>
                          <w:t xml:space="preserve"> </w:t>
                        </w:r>
                        <w:r>
                          <w:rPr>
                            <w:color w:val="878786"/>
                            <w:w w:val="95"/>
                          </w:rPr>
                          <w:t>of</w:t>
                        </w:r>
                        <w:r>
                          <w:rPr>
                            <w:color w:val="878786"/>
                            <w:spacing w:val="-41"/>
                            <w:w w:val="95"/>
                          </w:rPr>
                          <w:t xml:space="preserve"> </w:t>
                        </w:r>
                        <w:r>
                          <w:rPr>
                            <w:color w:val="878786"/>
                            <w:w w:val="95"/>
                          </w:rPr>
                          <w:t>head</w:t>
                        </w:r>
                      </w:p>
                      <w:p w14:paraId="6A76978F" w14:textId="77777777" w:rsidR="007D1D9D" w:rsidRDefault="007D1D9D" w:rsidP="007D1D9D">
                        <w:pPr>
                          <w:widowControl w:val="0"/>
                          <w:numPr>
                            <w:ilvl w:val="0"/>
                            <w:numId w:val="22"/>
                          </w:numPr>
                          <w:tabs>
                            <w:tab w:val="left" w:pos="498"/>
                          </w:tabs>
                          <w:autoSpaceDE w:val="0"/>
                          <w:autoSpaceDN w:val="0"/>
                          <w:spacing w:before="35" w:after="0" w:line="240" w:lineRule="auto"/>
                          <w:ind w:left="497"/>
                        </w:pPr>
                        <w:r>
                          <w:rPr>
                            <w:color w:val="878786"/>
                            <w:w w:val="85"/>
                          </w:rPr>
                          <w:t>Seizure</w:t>
                        </w:r>
                        <w:r>
                          <w:rPr>
                            <w:color w:val="878786"/>
                            <w:spacing w:val="-25"/>
                            <w:w w:val="85"/>
                          </w:rPr>
                          <w:t xml:space="preserve"> </w:t>
                        </w:r>
                        <w:r>
                          <w:rPr>
                            <w:color w:val="878786"/>
                            <w:spacing w:val="-3"/>
                            <w:w w:val="85"/>
                          </w:rPr>
                          <w:t>(fits)</w:t>
                        </w:r>
                      </w:p>
                      <w:p w14:paraId="62A129D4" w14:textId="77777777" w:rsidR="007D1D9D" w:rsidRDefault="007D1D9D" w:rsidP="007D1D9D">
                        <w:pPr>
                          <w:widowControl w:val="0"/>
                          <w:numPr>
                            <w:ilvl w:val="0"/>
                            <w:numId w:val="22"/>
                          </w:numPr>
                          <w:tabs>
                            <w:tab w:val="left" w:pos="499"/>
                          </w:tabs>
                          <w:autoSpaceDE w:val="0"/>
                          <w:autoSpaceDN w:val="0"/>
                          <w:spacing w:before="73" w:after="0" w:line="201" w:lineRule="auto"/>
                          <w:ind w:right="840" w:hanging="256"/>
                        </w:pPr>
                        <w:r>
                          <w:rPr>
                            <w:color w:val="878786"/>
                            <w:w w:val="80"/>
                          </w:rPr>
                          <w:t>More</w:t>
                        </w:r>
                        <w:r>
                          <w:rPr>
                            <w:color w:val="878786"/>
                            <w:spacing w:val="-35"/>
                            <w:w w:val="80"/>
                          </w:rPr>
                          <w:t xml:space="preserve"> </w:t>
                        </w:r>
                        <w:r>
                          <w:rPr>
                            <w:color w:val="878786"/>
                            <w:w w:val="80"/>
                          </w:rPr>
                          <w:t>emotional</w:t>
                        </w:r>
                        <w:r>
                          <w:rPr>
                            <w:color w:val="878786"/>
                            <w:spacing w:val="-34"/>
                            <w:w w:val="80"/>
                          </w:rPr>
                          <w:t xml:space="preserve"> </w:t>
                        </w:r>
                        <w:r>
                          <w:rPr>
                            <w:color w:val="878786"/>
                            <w:w w:val="80"/>
                          </w:rPr>
                          <w:t>/</w:t>
                        </w:r>
                        <w:r>
                          <w:rPr>
                            <w:color w:val="878786"/>
                            <w:spacing w:val="-35"/>
                            <w:w w:val="80"/>
                          </w:rPr>
                          <w:t xml:space="preserve"> </w:t>
                        </w:r>
                        <w:r>
                          <w:rPr>
                            <w:color w:val="878786"/>
                            <w:w w:val="80"/>
                          </w:rPr>
                          <w:t>irritable</w:t>
                        </w:r>
                        <w:r>
                          <w:rPr>
                            <w:color w:val="878786"/>
                            <w:spacing w:val="-34"/>
                            <w:w w:val="80"/>
                          </w:rPr>
                          <w:t xml:space="preserve"> </w:t>
                        </w:r>
                        <w:r>
                          <w:rPr>
                            <w:color w:val="878786"/>
                            <w:w w:val="80"/>
                          </w:rPr>
                          <w:t>than</w:t>
                        </w:r>
                        <w:r>
                          <w:rPr>
                            <w:color w:val="878786"/>
                            <w:spacing w:val="-34"/>
                            <w:w w:val="80"/>
                          </w:rPr>
                          <w:t xml:space="preserve"> </w:t>
                        </w:r>
                        <w:r>
                          <w:rPr>
                            <w:color w:val="878786"/>
                            <w:w w:val="80"/>
                          </w:rPr>
                          <w:t>normal</w:t>
                        </w:r>
                        <w:r>
                          <w:rPr>
                            <w:color w:val="878786"/>
                            <w:spacing w:val="-35"/>
                            <w:w w:val="80"/>
                          </w:rPr>
                          <w:t xml:space="preserve"> </w:t>
                        </w:r>
                        <w:r>
                          <w:rPr>
                            <w:color w:val="878786"/>
                            <w:w w:val="80"/>
                          </w:rPr>
                          <w:t xml:space="preserve">for </w:t>
                        </w:r>
                        <w:r>
                          <w:rPr>
                            <w:color w:val="878786"/>
                            <w:w w:val="90"/>
                          </w:rPr>
                          <w:t>that</w:t>
                        </w:r>
                        <w:r>
                          <w:rPr>
                            <w:color w:val="878786"/>
                            <w:spacing w:val="-30"/>
                            <w:w w:val="90"/>
                          </w:rPr>
                          <w:t xml:space="preserve"> </w:t>
                        </w:r>
                        <w:r>
                          <w:rPr>
                            <w:color w:val="878786"/>
                            <w:w w:val="90"/>
                          </w:rPr>
                          <w:t>person</w:t>
                        </w:r>
                      </w:p>
                    </w:txbxContent>
                  </v:textbox>
                </v:shape>
                <w10:wrap type="topAndBottom" anchorx="page"/>
              </v:group>
            </w:pict>
          </mc:Fallback>
        </mc:AlternateContent>
      </w:r>
      <w:r>
        <w:rPr>
          <w:noProof/>
        </w:rPr>
        <mc:AlternateContent>
          <mc:Choice Requires="wpg">
            <w:drawing>
              <wp:anchor distT="0" distB="0" distL="0" distR="0" simplePos="0" relativeHeight="251753472" behindDoc="1" locked="0" layoutInCell="1" allowOverlap="1" wp14:anchorId="0D7FD5DE" wp14:editId="7C3C651C">
                <wp:simplePos x="0" y="0"/>
                <wp:positionH relativeFrom="page">
                  <wp:posOffset>3882390</wp:posOffset>
                </wp:positionH>
                <wp:positionV relativeFrom="paragraph">
                  <wp:posOffset>777875</wp:posOffset>
                </wp:positionV>
                <wp:extent cx="3246120" cy="3413125"/>
                <wp:effectExtent l="0" t="0" r="0" b="0"/>
                <wp:wrapTopAndBottom/>
                <wp:docPr id="1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3413125"/>
                          <a:chOff x="6114" y="1225"/>
                          <a:chExt cx="5112" cy="5375"/>
                        </a:xfrm>
                      </wpg:grpSpPr>
                      <wps:wsp>
                        <wps:cNvPr id="159" name="Rectangle 164"/>
                        <wps:cNvSpPr>
                          <a:spLocks noChangeArrowheads="1"/>
                        </wps:cNvSpPr>
                        <wps:spPr bwMode="auto">
                          <a:xfrm>
                            <a:off x="6114" y="1224"/>
                            <a:ext cx="5112" cy="5375"/>
                          </a:xfrm>
                          <a:prstGeom prst="rect">
                            <a:avLst/>
                          </a:prstGeom>
                          <a:solidFill>
                            <a:srgbClr val="E9F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63"/>
                        <wps:cNvSpPr>
                          <a:spLocks/>
                        </wps:cNvSpPr>
                        <wps:spPr bwMode="auto">
                          <a:xfrm>
                            <a:off x="6355" y="1382"/>
                            <a:ext cx="749" cy="765"/>
                          </a:xfrm>
                          <a:custGeom>
                            <a:avLst/>
                            <a:gdLst>
                              <a:gd name="T0" fmla="+- 0 6730 6356"/>
                              <a:gd name="T1" fmla="*/ T0 w 749"/>
                              <a:gd name="T2" fmla="+- 0 1382 1382"/>
                              <a:gd name="T3" fmla="*/ 1382 h 765"/>
                              <a:gd name="T4" fmla="+- 0 6655 6356"/>
                              <a:gd name="T5" fmla="*/ T4 w 749"/>
                              <a:gd name="T6" fmla="+- 0 1390 1382"/>
                              <a:gd name="T7" fmla="*/ 1390 h 765"/>
                              <a:gd name="T8" fmla="+- 0 6585 6356"/>
                              <a:gd name="T9" fmla="*/ T8 w 749"/>
                              <a:gd name="T10" fmla="+- 0 1413 1382"/>
                              <a:gd name="T11" fmla="*/ 1413 h 765"/>
                              <a:gd name="T12" fmla="+- 0 6521 6356"/>
                              <a:gd name="T13" fmla="*/ T12 w 749"/>
                              <a:gd name="T14" fmla="+- 0 1448 1382"/>
                              <a:gd name="T15" fmla="*/ 1448 h 765"/>
                              <a:gd name="T16" fmla="+- 0 6466 6356"/>
                              <a:gd name="T17" fmla="*/ T16 w 749"/>
                              <a:gd name="T18" fmla="+- 0 1494 1382"/>
                              <a:gd name="T19" fmla="*/ 1494 h 765"/>
                              <a:gd name="T20" fmla="+- 0 6420 6356"/>
                              <a:gd name="T21" fmla="*/ T20 w 749"/>
                              <a:gd name="T22" fmla="+- 0 1551 1382"/>
                              <a:gd name="T23" fmla="*/ 1551 h 765"/>
                              <a:gd name="T24" fmla="+- 0 6385 6356"/>
                              <a:gd name="T25" fmla="*/ T24 w 749"/>
                              <a:gd name="T26" fmla="+- 0 1616 1382"/>
                              <a:gd name="T27" fmla="*/ 1616 h 765"/>
                              <a:gd name="T28" fmla="+- 0 6364 6356"/>
                              <a:gd name="T29" fmla="*/ T28 w 749"/>
                              <a:gd name="T30" fmla="+- 0 1688 1382"/>
                              <a:gd name="T31" fmla="*/ 1688 h 765"/>
                              <a:gd name="T32" fmla="+- 0 6356 6356"/>
                              <a:gd name="T33" fmla="*/ T32 w 749"/>
                              <a:gd name="T34" fmla="+- 0 1765 1382"/>
                              <a:gd name="T35" fmla="*/ 1765 h 765"/>
                              <a:gd name="T36" fmla="+- 0 6364 6356"/>
                              <a:gd name="T37" fmla="*/ T36 w 749"/>
                              <a:gd name="T38" fmla="+- 0 1842 1382"/>
                              <a:gd name="T39" fmla="*/ 1842 h 765"/>
                              <a:gd name="T40" fmla="+- 0 6385 6356"/>
                              <a:gd name="T41" fmla="*/ T40 w 749"/>
                              <a:gd name="T42" fmla="+- 0 1913 1382"/>
                              <a:gd name="T43" fmla="*/ 1913 h 765"/>
                              <a:gd name="T44" fmla="+- 0 6420 6356"/>
                              <a:gd name="T45" fmla="*/ T44 w 749"/>
                              <a:gd name="T46" fmla="+- 0 1978 1382"/>
                              <a:gd name="T47" fmla="*/ 1978 h 765"/>
                              <a:gd name="T48" fmla="+- 0 6466 6356"/>
                              <a:gd name="T49" fmla="*/ T48 w 749"/>
                              <a:gd name="T50" fmla="+- 0 2035 1382"/>
                              <a:gd name="T51" fmla="*/ 2035 h 765"/>
                              <a:gd name="T52" fmla="+- 0 6521 6356"/>
                              <a:gd name="T53" fmla="*/ T52 w 749"/>
                              <a:gd name="T54" fmla="+- 0 2082 1382"/>
                              <a:gd name="T55" fmla="*/ 2082 h 765"/>
                              <a:gd name="T56" fmla="+- 0 6585 6356"/>
                              <a:gd name="T57" fmla="*/ T56 w 749"/>
                              <a:gd name="T58" fmla="+- 0 2117 1382"/>
                              <a:gd name="T59" fmla="*/ 2117 h 765"/>
                              <a:gd name="T60" fmla="+- 0 6655 6356"/>
                              <a:gd name="T61" fmla="*/ T60 w 749"/>
                              <a:gd name="T62" fmla="+- 0 2139 1382"/>
                              <a:gd name="T63" fmla="*/ 2139 h 765"/>
                              <a:gd name="T64" fmla="+- 0 6730 6356"/>
                              <a:gd name="T65" fmla="*/ T64 w 749"/>
                              <a:gd name="T66" fmla="+- 0 2147 1382"/>
                              <a:gd name="T67" fmla="*/ 2147 h 765"/>
                              <a:gd name="T68" fmla="+- 0 6806 6356"/>
                              <a:gd name="T69" fmla="*/ T68 w 749"/>
                              <a:gd name="T70" fmla="+- 0 2139 1382"/>
                              <a:gd name="T71" fmla="*/ 2139 h 765"/>
                              <a:gd name="T72" fmla="+- 0 6876 6356"/>
                              <a:gd name="T73" fmla="*/ T72 w 749"/>
                              <a:gd name="T74" fmla="+- 0 2117 1382"/>
                              <a:gd name="T75" fmla="*/ 2117 h 765"/>
                              <a:gd name="T76" fmla="+- 0 6940 6356"/>
                              <a:gd name="T77" fmla="*/ T76 w 749"/>
                              <a:gd name="T78" fmla="+- 0 2082 1382"/>
                              <a:gd name="T79" fmla="*/ 2082 h 765"/>
                              <a:gd name="T80" fmla="+- 0 6995 6356"/>
                              <a:gd name="T81" fmla="*/ T80 w 749"/>
                              <a:gd name="T82" fmla="+- 0 2035 1382"/>
                              <a:gd name="T83" fmla="*/ 2035 h 765"/>
                              <a:gd name="T84" fmla="+- 0 7041 6356"/>
                              <a:gd name="T85" fmla="*/ T84 w 749"/>
                              <a:gd name="T86" fmla="+- 0 1978 1382"/>
                              <a:gd name="T87" fmla="*/ 1978 h 765"/>
                              <a:gd name="T88" fmla="+- 0 7075 6356"/>
                              <a:gd name="T89" fmla="*/ T88 w 749"/>
                              <a:gd name="T90" fmla="+- 0 1913 1382"/>
                              <a:gd name="T91" fmla="*/ 1913 h 765"/>
                              <a:gd name="T92" fmla="+- 0 7097 6356"/>
                              <a:gd name="T93" fmla="*/ T92 w 749"/>
                              <a:gd name="T94" fmla="+- 0 1842 1382"/>
                              <a:gd name="T95" fmla="*/ 1842 h 765"/>
                              <a:gd name="T96" fmla="+- 0 7105 6356"/>
                              <a:gd name="T97" fmla="*/ T96 w 749"/>
                              <a:gd name="T98" fmla="+- 0 1765 1382"/>
                              <a:gd name="T99" fmla="*/ 1765 h 765"/>
                              <a:gd name="T100" fmla="+- 0 7097 6356"/>
                              <a:gd name="T101" fmla="*/ T100 w 749"/>
                              <a:gd name="T102" fmla="+- 0 1688 1382"/>
                              <a:gd name="T103" fmla="*/ 1688 h 765"/>
                              <a:gd name="T104" fmla="+- 0 7075 6356"/>
                              <a:gd name="T105" fmla="*/ T104 w 749"/>
                              <a:gd name="T106" fmla="+- 0 1616 1382"/>
                              <a:gd name="T107" fmla="*/ 1616 h 765"/>
                              <a:gd name="T108" fmla="+- 0 7041 6356"/>
                              <a:gd name="T109" fmla="*/ T108 w 749"/>
                              <a:gd name="T110" fmla="+- 0 1551 1382"/>
                              <a:gd name="T111" fmla="*/ 1551 h 765"/>
                              <a:gd name="T112" fmla="+- 0 6995 6356"/>
                              <a:gd name="T113" fmla="*/ T112 w 749"/>
                              <a:gd name="T114" fmla="+- 0 1494 1382"/>
                              <a:gd name="T115" fmla="*/ 1494 h 765"/>
                              <a:gd name="T116" fmla="+- 0 6940 6356"/>
                              <a:gd name="T117" fmla="*/ T116 w 749"/>
                              <a:gd name="T118" fmla="+- 0 1448 1382"/>
                              <a:gd name="T119" fmla="*/ 1448 h 765"/>
                              <a:gd name="T120" fmla="+- 0 6876 6356"/>
                              <a:gd name="T121" fmla="*/ T120 w 749"/>
                              <a:gd name="T122" fmla="+- 0 1413 1382"/>
                              <a:gd name="T123" fmla="*/ 1413 h 765"/>
                              <a:gd name="T124" fmla="+- 0 6806 6356"/>
                              <a:gd name="T125" fmla="*/ T124 w 749"/>
                              <a:gd name="T126" fmla="+- 0 1390 1382"/>
                              <a:gd name="T127" fmla="*/ 1390 h 765"/>
                              <a:gd name="T128" fmla="+- 0 6730 6356"/>
                              <a:gd name="T129" fmla="*/ T128 w 749"/>
                              <a:gd name="T130" fmla="+- 0 1382 1382"/>
                              <a:gd name="T131" fmla="*/ 138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9" h="765">
                                <a:moveTo>
                                  <a:pt x="374" y="0"/>
                                </a:moveTo>
                                <a:lnTo>
                                  <a:pt x="299" y="8"/>
                                </a:lnTo>
                                <a:lnTo>
                                  <a:pt x="229" y="31"/>
                                </a:lnTo>
                                <a:lnTo>
                                  <a:pt x="165" y="66"/>
                                </a:lnTo>
                                <a:lnTo>
                                  <a:pt x="110" y="112"/>
                                </a:lnTo>
                                <a:lnTo>
                                  <a:pt x="64" y="169"/>
                                </a:lnTo>
                                <a:lnTo>
                                  <a:pt x="29" y="234"/>
                                </a:lnTo>
                                <a:lnTo>
                                  <a:pt x="8" y="306"/>
                                </a:lnTo>
                                <a:lnTo>
                                  <a:pt x="0" y="383"/>
                                </a:lnTo>
                                <a:lnTo>
                                  <a:pt x="8" y="460"/>
                                </a:lnTo>
                                <a:lnTo>
                                  <a:pt x="29" y="531"/>
                                </a:lnTo>
                                <a:lnTo>
                                  <a:pt x="64" y="596"/>
                                </a:lnTo>
                                <a:lnTo>
                                  <a:pt x="110" y="653"/>
                                </a:lnTo>
                                <a:lnTo>
                                  <a:pt x="165" y="700"/>
                                </a:lnTo>
                                <a:lnTo>
                                  <a:pt x="229" y="735"/>
                                </a:lnTo>
                                <a:lnTo>
                                  <a:pt x="299" y="757"/>
                                </a:lnTo>
                                <a:lnTo>
                                  <a:pt x="374" y="765"/>
                                </a:lnTo>
                                <a:lnTo>
                                  <a:pt x="450" y="757"/>
                                </a:lnTo>
                                <a:lnTo>
                                  <a:pt x="520" y="735"/>
                                </a:lnTo>
                                <a:lnTo>
                                  <a:pt x="584" y="700"/>
                                </a:lnTo>
                                <a:lnTo>
                                  <a:pt x="639" y="653"/>
                                </a:lnTo>
                                <a:lnTo>
                                  <a:pt x="685" y="596"/>
                                </a:lnTo>
                                <a:lnTo>
                                  <a:pt x="719" y="531"/>
                                </a:lnTo>
                                <a:lnTo>
                                  <a:pt x="741" y="460"/>
                                </a:lnTo>
                                <a:lnTo>
                                  <a:pt x="749" y="383"/>
                                </a:lnTo>
                                <a:lnTo>
                                  <a:pt x="741" y="306"/>
                                </a:lnTo>
                                <a:lnTo>
                                  <a:pt x="719" y="234"/>
                                </a:lnTo>
                                <a:lnTo>
                                  <a:pt x="685" y="169"/>
                                </a:lnTo>
                                <a:lnTo>
                                  <a:pt x="639" y="112"/>
                                </a:lnTo>
                                <a:lnTo>
                                  <a:pt x="584" y="66"/>
                                </a:lnTo>
                                <a:lnTo>
                                  <a:pt x="520" y="31"/>
                                </a:lnTo>
                                <a:lnTo>
                                  <a:pt x="450" y="8"/>
                                </a:lnTo>
                                <a:lnTo>
                                  <a:pt x="374" y="0"/>
                                </a:lnTo>
                                <a:close/>
                              </a:path>
                            </a:pathLst>
                          </a:custGeom>
                          <a:solidFill>
                            <a:srgbClr val="2BA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2"/>
                        <wps:cNvSpPr>
                          <a:spLocks/>
                        </wps:cNvSpPr>
                        <wps:spPr bwMode="auto">
                          <a:xfrm>
                            <a:off x="6540" y="1505"/>
                            <a:ext cx="380" cy="505"/>
                          </a:xfrm>
                          <a:custGeom>
                            <a:avLst/>
                            <a:gdLst>
                              <a:gd name="T0" fmla="+- 0 6730 6541"/>
                              <a:gd name="T1" fmla="*/ T0 w 380"/>
                              <a:gd name="T2" fmla="+- 0 1505 1505"/>
                              <a:gd name="T3" fmla="*/ 1505 h 505"/>
                              <a:gd name="T4" fmla="+- 0 6657 6541"/>
                              <a:gd name="T5" fmla="*/ T4 w 380"/>
                              <a:gd name="T6" fmla="+- 0 1519 1505"/>
                              <a:gd name="T7" fmla="*/ 1519 h 505"/>
                              <a:gd name="T8" fmla="+- 0 6596 6541"/>
                              <a:gd name="T9" fmla="*/ T8 w 380"/>
                              <a:gd name="T10" fmla="+- 0 1558 1505"/>
                              <a:gd name="T11" fmla="*/ 1558 h 505"/>
                              <a:gd name="T12" fmla="+- 0 6556 6541"/>
                              <a:gd name="T13" fmla="*/ T12 w 380"/>
                              <a:gd name="T14" fmla="+- 0 1615 1505"/>
                              <a:gd name="T15" fmla="*/ 1615 h 505"/>
                              <a:gd name="T16" fmla="+- 0 6541 6541"/>
                              <a:gd name="T17" fmla="*/ T16 w 380"/>
                              <a:gd name="T18" fmla="+- 0 1684 1505"/>
                              <a:gd name="T19" fmla="*/ 1684 h 505"/>
                              <a:gd name="T20" fmla="+- 0 6569 6541"/>
                              <a:gd name="T21" fmla="*/ T20 w 380"/>
                              <a:gd name="T22" fmla="+- 0 1684 1505"/>
                              <a:gd name="T23" fmla="*/ 1684 h 505"/>
                              <a:gd name="T24" fmla="+- 0 6581 6541"/>
                              <a:gd name="T25" fmla="*/ T24 w 380"/>
                              <a:gd name="T26" fmla="+- 0 1625 1505"/>
                              <a:gd name="T27" fmla="*/ 1625 h 505"/>
                              <a:gd name="T28" fmla="+- 0 6616 6541"/>
                              <a:gd name="T29" fmla="*/ T28 w 380"/>
                              <a:gd name="T30" fmla="+- 0 1577 1505"/>
                              <a:gd name="T31" fmla="*/ 1577 h 505"/>
                              <a:gd name="T32" fmla="+- 0 6667 6541"/>
                              <a:gd name="T33" fmla="*/ T32 w 380"/>
                              <a:gd name="T34" fmla="+- 0 1545 1505"/>
                              <a:gd name="T35" fmla="*/ 1545 h 505"/>
                              <a:gd name="T36" fmla="+- 0 6730 6541"/>
                              <a:gd name="T37" fmla="*/ T36 w 380"/>
                              <a:gd name="T38" fmla="+- 0 1533 1505"/>
                              <a:gd name="T39" fmla="*/ 1533 h 505"/>
                              <a:gd name="T40" fmla="+- 0 6793 6541"/>
                              <a:gd name="T41" fmla="*/ T40 w 380"/>
                              <a:gd name="T42" fmla="+- 0 1545 1505"/>
                              <a:gd name="T43" fmla="*/ 1545 h 505"/>
                              <a:gd name="T44" fmla="+- 0 6845 6541"/>
                              <a:gd name="T45" fmla="*/ T44 w 380"/>
                              <a:gd name="T46" fmla="+- 0 1577 1505"/>
                              <a:gd name="T47" fmla="*/ 1577 h 505"/>
                              <a:gd name="T48" fmla="+- 0 6879 6541"/>
                              <a:gd name="T49" fmla="*/ T48 w 380"/>
                              <a:gd name="T50" fmla="+- 0 1625 1505"/>
                              <a:gd name="T51" fmla="*/ 1625 h 505"/>
                              <a:gd name="T52" fmla="+- 0 6892 6541"/>
                              <a:gd name="T53" fmla="*/ T52 w 380"/>
                              <a:gd name="T54" fmla="+- 0 1684 1505"/>
                              <a:gd name="T55" fmla="*/ 1684 h 505"/>
                              <a:gd name="T56" fmla="+- 0 6889 6541"/>
                              <a:gd name="T57" fmla="*/ T56 w 380"/>
                              <a:gd name="T58" fmla="+- 0 1717 1505"/>
                              <a:gd name="T59" fmla="*/ 1717 h 505"/>
                              <a:gd name="T60" fmla="+- 0 6879 6541"/>
                              <a:gd name="T61" fmla="*/ T60 w 380"/>
                              <a:gd name="T62" fmla="+- 0 1750 1505"/>
                              <a:gd name="T63" fmla="*/ 1750 h 505"/>
                              <a:gd name="T64" fmla="+- 0 6861 6541"/>
                              <a:gd name="T65" fmla="*/ T64 w 380"/>
                              <a:gd name="T66" fmla="+- 0 1783 1505"/>
                              <a:gd name="T67" fmla="*/ 1783 h 505"/>
                              <a:gd name="T68" fmla="+- 0 6837 6541"/>
                              <a:gd name="T69" fmla="*/ T68 w 380"/>
                              <a:gd name="T70" fmla="+- 0 1817 1505"/>
                              <a:gd name="T71" fmla="*/ 1817 h 505"/>
                              <a:gd name="T72" fmla="+- 0 6815 6541"/>
                              <a:gd name="T73" fmla="*/ T72 w 380"/>
                              <a:gd name="T74" fmla="+- 0 1847 1505"/>
                              <a:gd name="T75" fmla="*/ 1847 h 505"/>
                              <a:gd name="T76" fmla="+- 0 6797 6541"/>
                              <a:gd name="T77" fmla="*/ T76 w 380"/>
                              <a:gd name="T78" fmla="+- 0 1876 1505"/>
                              <a:gd name="T79" fmla="*/ 1876 h 505"/>
                              <a:gd name="T80" fmla="+- 0 6784 6541"/>
                              <a:gd name="T81" fmla="*/ T80 w 380"/>
                              <a:gd name="T82" fmla="+- 0 1905 1505"/>
                              <a:gd name="T83" fmla="*/ 1905 h 505"/>
                              <a:gd name="T84" fmla="+- 0 6774 6541"/>
                              <a:gd name="T85" fmla="*/ T84 w 380"/>
                              <a:gd name="T86" fmla="+- 0 1935 1505"/>
                              <a:gd name="T87" fmla="*/ 1935 h 505"/>
                              <a:gd name="T88" fmla="+- 0 6766 6541"/>
                              <a:gd name="T89" fmla="*/ T88 w 380"/>
                              <a:gd name="T90" fmla="+- 0 1955 1505"/>
                              <a:gd name="T91" fmla="*/ 1955 h 505"/>
                              <a:gd name="T92" fmla="+- 0 6752 6541"/>
                              <a:gd name="T93" fmla="*/ T92 w 380"/>
                              <a:gd name="T94" fmla="+- 0 1969 1505"/>
                              <a:gd name="T95" fmla="*/ 1969 h 505"/>
                              <a:gd name="T96" fmla="+- 0 6729 6541"/>
                              <a:gd name="T97" fmla="*/ T96 w 380"/>
                              <a:gd name="T98" fmla="+- 0 1978 1505"/>
                              <a:gd name="T99" fmla="*/ 1978 h 505"/>
                              <a:gd name="T100" fmla="+- 0 6693 6541"/>
                              <a:gd name="T101" fmla="*/ T100 w 380"/>
                              <a:gd name="T102" fmla="+- 0 1981 1505"/>
                              <a:gd name="T103" fmla="*/ 1981 h 505"/>
                              <a:gd name="T104" fmla="+- 0 6669 6541"/>
                              <a:gd name="T105" fmla="*/ T104 w 380"/>
                              <a:gd name="T106" fmla="+- 0 1978 1505"/>
                              <a:gd name="T107" fmla="*/ 1978 h 505"/>
                              <a:gd name="T108" fmla="+- 0 6648 6541"/>
                              <a:gd name="T109" fmla="*/ T108 w 380"/>
                              <a:gd name="T110" fmla="+- 0 1968 1505"/>
                              <a:gd name="T111" fmla="*/ 1968 h 505"/>
                              <a:gd name="T112" fmla="+- 0 6632 6541"/>
                              <a:gd name="T113" fmla="*/ T112 w 380"/>
                              <a:gd name="T114" fmla="+- 0 1953 1505"/>
                              <a:gd name="T115" fmla="*/ 1953 h 505"/>
                              <a:gd name="T116" fmla="+- 0 6623 6541"/>
                              <a:gd name="T117" fmla="*/ T116 w 380"/>
                              <a:gd name="T118" fmla="+- 0 1934 1505"/>
                              <a:gd name="T119" fmla="*/ 1934 h 505"/>
                              <a:gd name="T120" fmla="+- 0 6596 6541"/>
                              <a:gd name="T121" fmla="*/ T120 w 380"/>
                              <a:gd name="T122" fmla="+- 0 1940 1505"/>
                              <a:gd name="T123" fmla="*/ 1940 h 505"/>
                              <a:gd name="T124" fmla="+- 0 6608 6541"/>
                              <a:gd name="T125" fmla="*/ T124 w 380"/>
                              <a:gd name="T126" fmla="+- 0 1968 1505"/>
                              <a:gd name="T127" fmla="*/ 1968 h 505"/>
                              <a:gd name="T128" fmla="+- 0 6630 6541"/>
                              <a:gd name="T129" fmla="*/ T128 w 380"/>
                              <a:gd name="T130" fmla="+- 0 1990 1505"/>
                              <a:gd name="T131" fmla="*/ 1990 h 505"/>
                              <a:gd name="T132" fmla="+- 0 6659 6541"/>
                              <a:gd name="T133" fmla="*/ T132 w 380"/>
                              <a:gd name="T134" fmla="+- 0 2004 1505"/>
                              <a:gd name="T135" fmla="*/ 2004 h 505"/>
                              <a:gd name="T136" fmla="+- 0 6693 6541"/>
                              <a:gd name="T137" fmla="*/ T136 w 380"/>
                              <a:gd name="T138" fmla="+- 0 2009 1505"/>
                              <a:gd name="T139" fmla="*/ 2009 h 505"/>
                              <a:gd name="T140" fmla="+- 0 6735 6541"/>
                              <a:gd name="T141" fmla="*/ T140 w 380"/>
                              <a:gd name="T142" fmla="+- 0 2005 1505"/>
                              <a:gd name="T143" fmla="*/ 2005 h 505"/>
                              <a:gd name="T144" fmla="+- 0 6766 6541"/>
                              <a:gd name="T145" fmla="*/ T144 w 380"/>
                              <a:gd name="T146" fmla="+- 0 1993 1505"/>
                              <a:gd name="T147" fmla="*/ 1993 h 505"/>
                              <a:gd name="T148" fmla="+- 0 6788 6541"/>
                              <a:gd name="T149" fmla="*/ T148 w 380"/>
                              <a:gd name="T150" fmla="+- 0 1973 1505"/>
                              <a:gd name="T151" fmla="*/ 1973 h 505"/>
                              <a:gd name="T152" fmla="+- 0 6801 6541"/>
                              <a:gd name="T153" fmla="*/ T152 w 380"/>
                              <a:gd name="T154" fmla="+- 0 1943 1505"/>
                              <a:gd name="T155" fmla="*/ 1943 h 505"/>
                              <a:gd name="T156" fmla="+- 0 6810 6541"/>
                              <a:gd name="T157" fmla="*/ T156 w 380"/>
                              <a:gd name="T158" fmla="+- 0 1915 1505"/>
                              <a:gd name="T159" fmla="*/ 1915 h 505"/>
                              <a:gd name="T160" fmla="+- 0 6822 6541"/>
                              <a:gd name="T161" fmla="*/ T160 w 380"/>
                              <a:gd name="T162" fmla="+- 0 1889 1505"/>
                              <a:gd name="T163" fmla="*/ 1889 h 505"/>
                              <a:gd name="T164" fmla="+- 0 6838 6541"/>
                              <a:gd name="T165" fmla="*/ T164 w 380"/>
                              <a:gd name="T166" fmla="+- 0 1862 1505"/>
                              <a:gd name="T167" fmla="*/ 1862 h 505"/>
                              <a:gd name="T168" fmla="+- 0 6858 6541"/>
                              <a:gd name="T169" fmla="*/ T168 w 380"/>
                              <a:gd name="T170" fmla="+- 0 1835 1505"/>
                              <a:gd name="T171" fmla="*/ 1835 h 505"/>
                              <a:gd name="T172" fmla="+- 0 6886 6541"/>
                              <a:gd name="T173" fmla="*/ T172 w 380"/>
                              <a:gd name="T174" fmla="+- 0 1797 1505"/>
                              <a:gd name="T175" fmla="*/ 1797 h 505"/>
                              <a:gd name="T176" fmla="+- 0 6905 6541"/>
                              <a:gd name="T177" fmla="*/ T176 w 380"/>
                              <a:gd name="T178" fmla="+- 0 1759 1505"/>
                              <a:gd name="T179" fmla="*/ 1759 h 505"/>
                              <a:gd name="T180" fmla="+- 0 6916 6541"/>
                              <a:gd name="T181" fmla="*/ T180 w 380"/>
                              <a:gd name="T182" fmla="+- 0 1722 1505"/>
                              <a:gd name="T183" fmla="*/ 1722 h 505"/>
                              <a:gd name="T184" fmla="+- 0 6920 6541"/>
                              <a:gd name="T185" fmla="*/ T184 w 380"/>
                              <a:gd name="T186" fmla="+- 0 1684 1505"/>
                              <a:gd name="T187" fmla="*/ 1684 h 505"/>
                              <a:gd name="T188" fmla="+- 0 6905 6541"/>
                              <a:gd name="T189" fmla="*/ T188 w 380"/>
                              <a:gd name="T190" fmla="+- 0 1615 1505"/>
                              <a:gd name="T191" fmla="*/ 1615 h 505"/>
                              <a:gd name="T192" fmla="+- 0 6864 6541"/>
                              <a:gd name="T193" fmla="*/ T192 w 380"/>
                              <a:gd name="T194" fmla="+- 0 1558 1505"/>
                              <a:gd name="T195" fmla="*/ 1558 h 505"/>
                              <a:gd name="T196" fmla="+- 0 6804 6541"/>
                              <a:gd name="T197" fmla="*/ T196 w 380"/>
                              <a:gd name="T198" fmla="+- 0 1519 1505"/>
                              <a:gd name="T199" fmla="*/ 1519 h 505"/>
                              <a:gd name="T200" fmla="+- 0 6730 6541"/>
                              <a:gd name="T201" fmla="*/ T200 w 380"/>
                              <a:gd name="T202" fmla="+- 0 1505 1505"/>
                              <a:gd name="T203" fmla="*/ 150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0" h="505">
                                <a:moveTo>
                                  <a:pt x="189" y="0"/>
                                </a:moveTo>
                                <a:lnTo>
                                  <a:pt x="116" y="14"/>
                                </a:lnTo>
                                <a:lnTo>
                                  <a:pt x="55" y="53"/>
                                </a:lnTo>
                                <a:lnTo>
                                  <a:pt x="15" y="110"/>
                                </a:lnTo>
                                <a:lnTo>
                                  <a:pt x="0" y="179"/>
                                </a:lnTo>
                                <a:lnTo>
                                  <a:pt x="28" y="179"/>
                                </a:lnTo>
                                <a:lnTo>
                                  <a:pt x="40" y="120"/>
                                </a:lnTo>
                                <a:lnTo>
                                  <a:pt x="75" y="72"/>
                                </a:lnTo>
                                <a:lnTo>
                                  <a:pt x="126" y="40"/>
                                </a:lnTo>
                                <a:lnTo>
                                  <a:pt x="189" y="28"/>
                                </a:lnTo>
                                <a:lnTo>
                                  <a:pt x="252" y="40"/>
                                </a:lnTo>
                                <a:lnTo>
                                  <a:pt x="304" y="72"/>
                                </a:lnTo>
                                <a:lnTo>
                                  <a:pt x="338" y="120"/>
                                </a:lnTo>
                                <a:lnTo>
                                  <a:pt x="351" y="179"/>
                                </a:lnTo>
                                <a:lnTo>
                                  <a:pt x="348" y="212"/>
                                </a:lnTo>
                                <a:lnTo>
                                  <a:pt x="338" y="245"/>
                                </a:lnTo>
                                <a:lnTo>
                                  <a:pt x="320" y="278"/>
                                </a:lnTo>
                                <a:lnTo>
                                  <a:pt x="296" y="312"/>
                                </a:lnTo>
                                <a:lnTo>
                                  <a:pt x="274" y="342"/>
                                </a:lnTo>
                                <a:lnTo>
                                  <a:pt x="256" y="371"/>
                                </a:lnTo>
                                <a:lnTo>
                                  <a:pt x="243" y="400"/>
                                </a:lnTo>
                                <a:lnTo>
                                  <a:pt x="233" y="430"/>
                                </a:lnTo>
                                <a:lnTo>
                                  <a:pt x="225" y="450"/>
                                </a:lnTo>
                                <a:lnTo>
                                  <a:pt x="211" y="464"/>
                                </a:lnTo>
                                <a:lnTo>
                                  <a:pt x="188" y="473"/>
                                </a:lnTo>
                                <a:lnTo>
                                  <a:pt x="152" y="476"/>
                                </a:lnTo>
                                <a:lnTo>
                                  <a:pt x="128" y="473"/>
                                </a:lnTo>
                                <a:lnTo>
                                  <a:pt x="107" y="463"/>
                                </a:lnTo>
                                <a:lnTo>
                                  <a:pt x="91" y="448"/>
                                </a:lnTo>
                                <a:lnTo>
                                  <a:pt x="82" y="429"/>
                                </a:lnTo>
                                <a:lnTo>
                                  <a:pt x="55" y="435"/>
                                </a:lnTo>
                                <a:lnTo>
                                  <a:pt x="67" y="463"/>
                                </a:lnTo>
                                <a:lnTo>
                                  <a:pt x="89" y="485"/>
                                </a:lnTo>
                                <a:lnTo>
                                  <a:pt x="118" y="499"/>
                                </a:lnTo>
                                <a:lnTo>
                                  <a:pt x="152" y="504"/>
                                </a:lnTo>
                                <a:lnTo>
                                  <a:pt x="194" y="500"/>
                                </a:lnTo>
                                <a:lnTo>
                                  <a:pt x="225" y="488"/>
                                </a:lnTo>
                                <a:lnTo>
                                  <a:pt x="247" y="468"/>
                                </a:lnTo>
                                <a:lnTo>
                                  <a:pt x="260" y="438"/>
                                </a:lnTo>
                                <a:lnTo>
                                  <a:pt x="269" y="410"/>
                                </a:lnTo>
                                <a:lnTo>
                                  <a:pt x="281" y="384"/>
                                </a:lnTo>
                                <a:lnTo>
                                  <a:pt x="297" y="357"/>
                                </a:lnTo>
                                <a:lnTo>
                                  <a:pt x="317" y="330"/>
                                </a:lnTo>
                                <a:lnTo>
                                  <a:pt x="345" y="292"/>
                                </a:lnTo>
                                <a:lnTo>
                                  <a:pt x="364" y="254"/>
                                </a:lnTo>
                                <a:lnTo>
                                  <a:pt x="375" y="217"/>
                                </a:lnTo>
                                <a:lnTo>
                                  <a:pt x="379" y="179"/>
                                </a:lnTo>
                                <a:lnTo>
                                  <a:pt x="364" y="110"/>
                                </a:lnTo>
                                <a:lnTo>
                                  <a:pt x="323" y="53"/>
                                </a:lnTo>
                                <a:lnTo>
                                  <a:pt x="263" y="14"/>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598" y="1575"/>
                            <a:ext cx="24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60"/>
                        <wps:cNvSpPr txBox="1">
                          <a:spLocks noChangeArrowheads="1"/>
                        </wps:cNvSpPr>
                        <wps:spPr bwMode="auto">
                          <a:xfrm>
                            <a:off x="6114" y="1224"/>
                            <a:ext cx="5112" cy="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A4E6" w14:textId="77777777" w:rsidR="007D1D9D" w:rsidRDefault="007D1D9D">
                              <w:pPr>
                                <w:spacing w:before="189"/>
                                <w:ind w:left="1075"/>
                                <w:rPr>
                                  <w:rFonts w:ascii="Arial"/>
                                  <w:b/>
                                  <w:sz w:val="28"/>
                                </w:rPr>
                              </w:pPr>
                              <w:r>
                                <w:rPr>
                                  <w:rFonts w:ascii="Arial"/>
                                  <w:b/>
                                  <w:color w:val="2BAC66"/>
                                  <w:sz w:val="28"/>
                                </w:rPr>
                                <w:t>Symptoms of concussion</w:t>
                              </w:r>
                            </w:p>
                            <w:p w14:paraId="2198E133" w14:textId="77777777" w:rsidR="007D1D9D" w:rsidRDefault="007D1D9D">
                              <w:pPr>
                                <w:spacing w:before="14"/>
                                <w:ind w:left="1075"/>
                                <w:rPr>
                                  <w:rFonts w:ascii="Trebuchet MS"/>
                                </w:rPr>
                              </w:pPr>
                              <w:r>
                                <w:rPr>
                                  <w:rFonts w:ascii="Trebuchet MS"/>
                                  <w:color w:val="2BAC66"/>
                                  <w:spacing w:val="-3"/>
                                </w:rPr>
                                <w:t>What</w:t>
                              </w:r>
                              <w:r>
                                <w:rPr>
                                  <w:rFonts w:ascii="Trebuchet MS"/>
                                  <w:color w:val="2BAC66"/>
                                  <w:spacing w:val="-46"/>
                                </w:rPr>
                                <w:t xml:space="preserve"> </w:t>
                              </w:r>
                              <w:r>
                                <w:rPr>
                                  <w:rFonts w:ascii="Trebuchet MS"/>
                                  <w:color w:val="2BAC66"/>
                                  <w:spacing w:val="-3"/>
                                </w:rPr>
                                <w:t>you</w:t>
                              </w:r>
                              <w:r>
                                <w:rPr>
                                  <w:rFonts w:ascii="Trebuchet MS"/>
                                  <w:color w:val="2BAC66"/>
                                  <w:spacing w:val="-45"/>
                                </w:rPr>
                                <w:t xml:space="preserve"> </w:t>
                              </w:r>
                              <w:r>
                                <w:rPr>
                                  <w:rFonts w:ascii="Trebuchet MS"/>
                                  <w:color w:val="2BAC66"/>
                                  <w:spacing w:val="-3"/>
                                </w:rPr>
                                <w:t>may</w:t>
                              </w:r>
                              <w:r>
                                <w:rPr>
                                  <w:rFonts w:ascii="Trebuchet MS"/>
                                  <w:color w:val="2BAC66"/>
                                  <w:spacing w:val="-45"/>
                                </w:rPr>
                                <w:t xml:space="preserve"> </w:t>
                              </w:r>
                              <w:r>
                                <w:rPr>
                                  <w:rFonts w:ascii="Trebuchet MS"/>
                                  <w:color w:val="2BAC66"/>
                                </w:rPr>
                                <w:t>be</w:t>
                              </w:r>
                              <w:r>
                                <w:rPr>
                                  <w:rFonts w:ascii="Trebuchet MS"/>
                                  <w:color w:val="2BAC66"/>
                                  <w:spacing w:val="-45"/>
                                </w:rPr>
                                <w:t xml:space="preserve"> </w:t>
                              </w:r>
                              <w:r>
                                <w:rPr>
                                  <w:rFonts w:ascii="Trebuchet MS"/>
                                  <w:color w:val="2BAC66"/>
                                  <w:spacing w:val="-4"/>
                                </w:rPr>
                                <w:t>told</w:t>
                              </w:r>
                              <w:r>
                                <w:rPr>
                                  <w:rFonts w:ascii="Trebuchet MS"/>
                                  <w:color w:val="2BAC66"/>
                                  <w:spacing w:val="-45"/>
                                </w:rPr>
                                <w:t xml:space="preserve"> </w:t>
                              </w:r>
                              <w:r>
                                <w:rPr>
                                  <w:rFonts w:ascii="Trebuchet MS"/>
                                  <w:color w:val="2BAC66"/>
                                </w:rPr>
                                <w:t>by</w:t>
                              </w:r>
                              <w:r>
                                <w:rPr>
                                  <w:rFonts w:ascii="Trebuchet MS"/>
                                  <w:color w:val="2BAC66"/>
                                  <w:spacing w:val="-46"/>
                                </w:rPr>
                                <w:t xml:space="preserve"> </w:t>
                              </w:r>
                              <w:r>
                                <w:rPr>
                                  <w:rFonts w:ascii="Trebuchet MS"/>
                                  <w:color w:val="2BAC66"/>
                                  <w:spacing w:val="-3"/>
                                </w:rPr>
                                <w:t>the</w:t>
                              </w:r>
                              <w:r>
                                <w:rPr>
                                  <w:rFonts w:ascii="Trebuchet MS"/>
                                  <w:color w:val="2BAC66"/>
                                  <w:spacing w:val="-45"/>
                                </w:rPr>
                                <w:t xml:space="preserve"> </w:t>
                              </w:r>
                              <w:r>
                                <w:rPr>
                                  <w:rFonts w:ascii="Trebuchet MS"/>
                                  <w:color w:val="2BAC66"/>
                                  <w:spacing w:val="-4"/>
                                </w:rPr>
                                <w:t>injured</w:t>
                              </w:r>
                              <w:r>
                                <w:rPr>
                                  <w:rFonts w:ascii="Trebuchet MS"/>
                                  <w:color w:val="2BAC66"/>
                                  <w:spacing w:val="-45"/>
                                </w:rPr>
                                <w:t xml:space="preserve"> </w:t>
                              </w:r>
                              <w:r>
                                <w:rPr>
                                  <w:rFonts w:ascii="Trebuchet MS"/>
                                  <w:color w:val="2BAC66"/>
                                  <w:spacing w:val="-4"/>
                                </w:rPr>
                                <w:t>player</w:t>
                              </w:r>
                            </w:p>
                            <w:p w14:paraId="01042C9C" w14:textId="77777777" w:rsidR="007D1D9D" w:rsidRDefault="007D1D9D">
                              <w:pPr>
                                <w:spacing w:before="231" w:line="244" w:lineRule="auto"/>
                                <w:ind w:left="241"/>
                                <w:rPr>
                                  <w:rFonts w:ascii="Trebuchet MS"/>
                                  <w:i/>
                                </w:rPr>
                              </w:pPr>
                              <w:r>
                                <w:rPr>
                                  <w:rFonts w:ascii="Trebuchet MS"/>
                                  <w:i/>
                                  <w:color w:val="878786"/>
                                  <w:spacing w:val="-3"/>
                                  <w:w w:val="101"/>
                                </w:rPr>
                                <w:t>P</w:t>
                              </w:r>
                              <w:r>
                                <w:rPr>
                                  <w:rFonts w:ascii="Trebuchet MS"/>
                                  <w:i/>
                                  <w:color w:val="878786"/>
                                  <w:spacing w:val="-3"/>
                                  <w:w w:val="82"/>
                                </w:rPr>
                                <w:t>r</w:t>
                              </w:r>
                              <w:r>
                                <w:rPr>
                                  <w:rFonts w:ascii="Trebuchet MS"/>
                                  <w:i/>
                                  <w:color w:val="878786"/>
                                  <w:w w:val="97"/>
                                </w:rPr>
                                <w:t>e</w:t>
                              </w:r>
                              <w:r>
                                <w:rPr>
                                  <w:rFonts w:ascii="Trebuchet MS"/>
                                  <w:i/>
                                  <w:color w:val="878786"/>
                                  <w:spacing w:val="-1"/>
                                  <w:w w:val="97"/>
                                </w:rPr>
                                <w:t>s</w:t>
                              </w:r>
                              <w:r>
                                <w:rPr>
                                  <w:rFonts w:ascii="Trebuchet MS"/>
                                  <w:i/>
                                  <w:color w:val="878786"/>
                                  <w:w w:val="94"/>
                                </w:rPr>
                                <w:t>e</w:t>
                              </w:r>
                              <w:r>
                                <w:rPr>
                                  <w:rFonts w:ascii="Trebuchet MS"/>
                                  <w:i/>
                                  <w:color w:val="878786"/>
                                  <w:w w:val="99"/>
                                </w:rPr>
                                <w:t>n</w:t>
                              </w:r>
                              <w:r>
                                <w:rPr>
                                  <w:rFonts w:ascii="Trebuchet MS"/>
                                  <w:i/>
                                  <w:color w:val="878786"/>
                                  <w:spacing w:val="-3"/>
                                  <w:w w:val="99"/>
                                </w:rPr>
                                <w:t>c</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73"/>
                                </w:rPr>
                                <w:t>f</w:t>
                              </w:r>
                              <w:r>
                                <w:rPr>
                                  <w:rFonts w:ascii="Trebuchet MS"/>
                                  <w:i/>
                                  <w:color w:val="878786"/>
                                  <w:spacing w:val="-28"/>
                                </w:rPr>
                                <w:t xml:space="preserve"> </w:t>
                              </w:r>
                              <w:r>
                                <w:rPr>
                                  <w:rFonts w:ascii="Trebuchet MS"/>
                                  <w:i/>
                                  <w:color w:val="878786"/>
                                  <w:spacing w:val="1"/>
                                  <w:w w:val="92"/>
                                </w:rPr>
                                <w:t>a</w:t>
                              </w:r>
                              <w:r>
                                <w:rPr>
                                  <w:rFonts w:ascii="Trebuchet MS"/>
                                  <w:i/>
                                  <w:color w:val="878786"/>
                                  <w:spacing w:val="1"/>
                                  <w:w w:val="99"/>
                                </w:rPr>
                                <w:t>n</w:t>
                              </w:r>
                              <w:r>
                                <w:rPr>
                                  <w:rFonts w:ascii="Trebuchet MS"/>
                                  <w:i/>
                                  <w:color w:val="878786"/>
                                  <w:w w:val="104"/>
                                </w:rPr>
                                <w:t>y</w:t>
                              </w:r>
                              <w:r>
                                <w:rPr>
                                  <w:rFonts w:ascii="Trebuchet MS"/>
                                  <w:i/>
                                  <w:color w:val="878786"/>
                                  <w:spacing w:val="-28"/>
                                </w:rPr>
                                <w:t xml:space="preserve"> </w:t>
                              </w:r>
                              <w:r>
                                <w:rPr>
                                  <w:rFonts w:ascii="Trebuchet MS"/>
                                  <w:i/>
                                  <w:color w:val="878786"/>
                                  <w:spacing w:val="1"/>
                                </w:rPr>
                                <w:t>o</w:t>
                              </w:r>
                              <w:r>
                                <w:rPr>
                                  <w:rFonts w:ascii="Trebuchet MS"/>
                                  <w:i/>
                                  <w:color w:val="878786"/>
                                  <w:w w:val="99"/>
                                </w:rPr>
                                <w:t>n</w:t>
                              </w:r>
                              <w:r>
                                <w:rPr>
                                  <w:rFonts w:ascii="Trebuchet MS"/>
                                  <w:i/>
                                  <w:color w:val="878786"/>
                                  <w:w w:val="94"/>
                                </w:rPr>
                                <w:t>e</w:t>
                              </w:r>
                              <w:r>
                                <w:rPr>
                                  <w:rFonts w:ascii="Trebuchet MS"/>
                                  <w:i/>
                                  <w:color w:val="878786"/>
                                  <w:spacing w:val="-28"/>
                                </w:rPr>
                                <w:t xml:space="preserve"> </w:t>
                              </w:r>
                              <w:r>
                                <w:rPr>
                                  <w:rFonts w:ascii="Trebuchet MS"/>
                                  <w:i/>
                                  <w:color w:val="878786"/>
                                  <w:spacing w:val="1"/>
                                </w:rPr>
                                <w:t>o</w:t>
                              </w:r>
                              <w:r>
                                <w:rPr>
                                  <w:rFonts w:ascii="Trebuchet MS"/>
                                  <w:i/>
                                  <w:color w:val="878786"/>
                                  <w:w w:val="82"/>
                                </w:rPr>
                                <w:t>r</w:t>
                              </w:r>
                              <w:r>
                                <w:rPr>
                                  <w:rFonts w:ascii="Trebuchet MS"/>
                                  <w:i/>
                                  <w:color w:val="878786"/>
                                  <w:spacing w:val="-28"/>
                                </w:rPr>
                                <w:t xml:space="preserve"> </w:t>
                              </w:r>
                              <w:r>
                                <w:rPr>
                                  <w:rFonts w:ascii="Trebuchet MS"/>
                                  <w:i/>
                                  <w:color w:val="878786"/>
                                  <w:spacing w:val="1"/>
                                  <w:w w:val="97"/>
                                </w:rPr>
                                <w:t>m</w:t>
                              </w:r>
                              <w:r>
                                <w:rPr>
                                  <w:rFonts w:ascii="Trebuchet MS"/>
                                  <w:i/>
                                  <w:color w:val="878786"/>
                                  <w:spacing w:val="1"/>
                                </w:rPr>
                                <w:t>o</w:t>
                              </w:r>
                              <w:r>
                                <w:rPr>
                                  <w:rFonts w:ascii="Trebuchet MS"/>
                                  <w:i/>
                                  <w:color w:val="878786"/>
                                  <w:spacing w:val="-3"/>
                                  <w:w w:val="82"/>
                                </w:rPr>
                                <w:t>r</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73"/>
                                </w:rPr>
                                <w:t>f</w:t>
                              </w:r>
                              <w:r>
                                <w:rPr>
                                  <w:rFonts w:ascii="Trebuchet MS"/>
                                  <w:i/>
                                  <w:color w:val="878786"/>
                                  <w:spacing w:val="-28"/>
                                </w:rPr>
                                <w:t xml:space="preserve"> </w:t>
                              </w:r>
                              <w:r>
                                <w:rPr>
                                  <w:rFonts w:ascii="Trebuchet MS"/>
                                  <w:i/>
                                  <w:color w:val="878786"/>
                                  <w:spacing w:val="-2"/>
                                  <w:w w:val="78"/>
                                </w:rPr>
                                <w:t>t</w:t>
                              </w:r>
                              <w:r>
                                <w:rPr>
                                  <w:rFonts w:ascii="Trebuchet MS"/>
                                  <w:i/>
                                  <w:color w:val="878786"/>
                                  <w:w w:val="97"/>
                                </w:rPr>
                                <w:t>h</w:t>
                              </w:r>
                              <w:r>
                                <w:rPr>
                                  <w:rFonts w:ascii="Trebuchet MS"/>
                                  <w:i/>
                                  <w:color w:val="878786"/>
                                  <w:w w:val="94"/>
                                </w:rPr>
                                <w:t>e</w:t>
                              </w:r>
                              <w:r>
                                <w:rPr>
                                  <w:rFonts w:ascii="Trebuchet MS"/>
                                  <w:i/>
                                  <w:color w:val="878786"/>
                                  <w:spacing w:val="-28"/>
                                </w:rPr>
                                <w:t xml:space="preserve"> </w:t>
                              </w:r>
                              <w:r>
                                <w:rPr>
                                  <w:rFonts w:ascii="Trebuchet MS"/>
                                  <w:i/>
                                  <w:color w:val="878786"/>
                                  <w:spacing w:val="-2"/>
                                  <w:w w:val="73"/>
                                </w:rPr>
                                <w:t>f</w:t>
                              </w:r>
                              <w:r>
                                <w:rPr>
                                  <w:rFonts w:ascii="Trebuchet MS"/>
                                  <w:i/>
                                  <w:color w:val="878786"/>
                                </w:rPr>
                                <w:t>o</w:t>
                              </w:r>
                              <w:r>
                                <w:rPr>
                                  <w:rFonts w:ascii="Trebuchet MS"/>
                                  <w:i/>
                                  <w:color w:val="878786"/>
                                  <w:spacing w:val="-1"/>
                                  <w:w w:val="74"/>
                                </w:rPr>
                                <w:t>ll</w:t>
                              </w:r>
                              <w:r>
                                <w:rPr>
                                  <w:rFonts w:ascii="Trebuchet MS"/>
                                  <w:i/>
                                  <w:color w:val="878786"/>
                                </w:rPr>
                                <w:t>o</w:t>
                              </w:r>
                              <w:r>
                                <w:rPr>
                                  <w:rFonts w:ascii="Trebuchet MS"/>
                                  <w:i/>
                                  <w:color w:val="878786"/>
                                  <w:spacing w:val="-1"/>
                                  <w:w w:val="91"/>
                                </w:rPr>
                                <w:t>w</w:t>
                              </w:r>
                              <w:r>
                                <w:rPr>
                                  <w:rFonts w:ascii="Trebuchet MS"/>
                                  <w:i/>
                                  <w:color w:val="878786"/>
                                  <w:w w:val="91"/>
                                </w:rPr>
                                <w:t>in</w:t>
                              </w:r>
                              <w:r>
                                <w:rPr>
                                  <w:rFonts w:ascii="Trebuchet MS"/>
                                  <w:i/>
                                  <w:color w:val="878786"/>
                                  <w:w w:val="106"/>
                                </w:rPr>
                                <w:t xml:space="preserve">g </w:t>
                              </w:r>
                              <w:r>
                                <w:rPr>
                                  <w:rFonts w:ascii="Trebuchet MS"/>
                                  <w:i/>
                                  <w:color w:val="878786"/>
                                  <w:spacing w:val="-1"/>
                                  <w:w w:val="102"/>
                                </w:rPr>
                                <w:t>s</w:t>
                              </w:r>
                              <w:r>
                                <w:rPr>
                                  <w:rFonts w:ascii="Trebuchet MS"/>
                                  <w:i/>
                                  <w:color w:val="878786"/>
                                  <w:spacing w:val="1"/>
                                  <w:w w:val="104"/>
                                </w:rPr>
                                <w:t>y</w:t>
                              </w:r>
                              <w:r>
                                <w:rPr>
                                  <w:rFonts w:ascii="Trebuchet MS"/>
                                  <w:i/>
                                  <w:color w:val="878786"/>
                                  <w:spacing w:val="1"/>
                                  <w:w w:val="97"/>
                                </w:rPr>
                                <w:t>m</w:t>
                              </w:r>
                              <w:r>
                                <w:rPr>
                                  <w:rFonts w:ascii="Trebuchet MS"/>
                                  <w:i/>
                                  <w:color w:val="878786"/>
                                  <w:w w:val="89"/>
                                </w:rPr>
                                <w:t>p</w:t>
                              </w:r>
                              <w:r>
                                <w:rPr>
                                  <w:rFonts w:ascii="Trebuchet MS"/>
                                  <w:i/>
                                  <w:color w:val="878786"/>
                                  <w:spacing w:val="-4"/>
                                  <w:w w:val="89"/>
                                </w:rPr>
                                <w:t>t</w:t>
                              </w:r>
                              <w:r>
                                <w:rPr>
                                  <w:rFonts w:ascii="Trebuchet MS"/>
                                  <w:i/>
                                  <w:color w:val="878786"/>
                                  <w:spacing w:val="1"/>
                                </w:rPr>
                                <w:t>o</w:t>
                              </w:r>
                              <w:r>
                                <w:rPr>
                                  <w:rFonts w:ascii="Trebuchet MS"/>
                                  <w:i/>
                                  <w:color w:val="878786"/>
                                  <w:w w:val="97"/>
                                </w:rPr>
                                <w:t>m</w:t>
                              </w:r>
                              <w:r>
                                <w:rPr>
                                  <w:rFonts w:ascii="Trebuchet MS"/>
                                  <w:i/>
                                  <w:color w:val="878786"/>
                                  <w:w w:val="102"/>
                                </w:rPr>
                                <w:t>s</w:t>
                              </w:r>
                              <w:r>
                                <w:rPr>
                                  <w:rFonts w:ascii="Trebuchet MS"/>
                                  <w:i/>
                                  <w:color w:val="878786"/>
                                  <w:spacing w:val="-28"/>
                                </w:rPr>
                                <w:t xml:space="preserve"> </w:t>
                              </w:r>
                              <w:r>
                                <w:rPr>
                                  <w:rFonts w:ascii="Trebuchet MS"/>
                                  <w:i/>
                                  <w:color w:val="878786"/>
                                  <w:w w:val="97"/>
                                </w:rPr>
                                <w:t>m</w:t>
                              </w:r>
                              <w:r>
                                <w:rPr>
                                  <w:rFonts w:ascii="Trebuchet MS"/>
                                  <w:i/>
                                  <w:color w:val="878786"/>
                                  <w:spacing w:val="1"/>
                                  <w:w w:val="92"/>
                                </w:rPr>
                                <w:t>a</w:t>
                              </w:r>
                              <w:r>
                                <w:rPr>
                                  <w:rFonts w:ascii="Trebuchet MS"/>
                                  <w:i/>
                                  <w:color w:val="878786"/>
                                  <w:w w:val="104"/>
                                </w:rPr>
                                <w:t>y</w:t>
                              </w:r>
                              <w:r>
                                <w:rPr>
                                  <w:rFonts w:ascii="Trebuchet MS"/>
                                  <w:i/>
                                  <w:color w:val="878786"/>
                                  <w:spacing w:val="-28"/>
                                </w:rPr>
                                <w:t xml:space="preserve"> </w:t>
                              </w:r>
                              <w:r>
                                <w:rPr>
                                  <w:rFonts w:ascii="Trebuchet MS"/>
                                  <w:i/>
                                  <w:color w:val="878786"/>
                                  <w:spacing w:val="-1"/>
                                  <w:w w:val="102"/>
                                </w:rPr>
                                <w:t>s</w:t>
                              </w:r>
                              <w:r>
                                <w:rPr>
                                  <w:rFonts w:ascii="Trebuchet MS"/>
                                  <w:i/>
                                  <w:smallCaps/>
                                  <w:color w:val="878786"/>
                                  <w:spacing w:val="1"/>
                                  <w:w w:val="99"/>
                                </w:rPr>
                                <w:t>u</w:t>
                              </w:r>
                              <w:r>
                                <w:rPr>
                                  <w:rFonts w:ascii="Trebuchet MS"/>
                                  <w:i/>
                                  <w:color w:val="878786"/>
                                  <w:spacing w:val="1"/>
                                  <w:w w:val="106"/>
                                </w:rPr>
                                <w:t>gg</w:t>
                              </w:r>
                              <w:r>
                                <w:rPr>
                                  <w:rFonts w:ascii="Trebuchet MS"/>
                                  <w:i/>
                                  <w:color w:val="878786"/>
                                  <w:w w:val="97"/>
                                </w:rPr>
                                <w:t>es</w:t>
                              </w:r>
                              <w:r>
                                <w:rPr>
                                  <w:rFonts w:ascii="Trebuchet MS"/>
                                  <w:i/>
                                  <w:color w:val="878786"/>
                                  <w:w w:val="78"/>
                                </w:rPr>
                                <w:t>t</w:t>
                              </w:r>
                              <w:r>
                                <w:rPr>
                                  <w:rFonts w:ascii="Trebuchet MS"/>
                                  <w:i/>
                                  <w:color w:val="878786"/>
                                  <w:spacing w:val="-28"/>
                                </w:rPr>
                                <w:t xml:space="preserve"> </w:t>
                              </w:r>
                              <w:r>
                                <w:rPr>
                                  <w:rFonts w:ascii="Trebuchet MS"/>
                                  <w:i/>
                                  <w:color w:val="878786"/>
                                  <w:w w:val="92"/>
                                </w:rPr>
                                <w:t>a</w:t>
                              </w:r>
                              <w:r>
                                <w:rPr>
                                  <w:rFonts w:ascii="Trebuchet MS"/>
                                  <w:i/>
                                  <w:color w:val="878786"/>
                                  <w:spacing w:val="-28"/>
                                </w:rPr>
                                <w:t xml:space="preserve"> </w:t>
                              </w:r>
                              <w:r>
                                <w:rPr>
                                  <w:rFonts w:ascii="Trebuchet MS"/>
                                  <w:i/>
                                  <w:color w:val="878786"/>
                                  <w:spacing w:val="-4"/>
                                  <w:w w:val="99"/>
                                </w:rPr>
                                <w:t>c</w:t>
                              </w:r>
                              <w:r>
                                <w:rPr>
                                  <w:rFonts w:ascii="Trebuchet MS"/>
                                  <w:i/>
                                  <w:color w:val="878786"/>
                                  <w:spacing w:val="1"/>
                                </w:rPr>
                                <w:t>o</w:t>
                              </w:r>
                              <w:r>
                                <w:rPr>
                                  <w:rFonts w:ascii="Trebuchet MS"/>
                                  <w:i/>
                                  <w:color w:val="878786"/>
                                  <w:w w:val="99"/>
                                </w:rPr>
                                <w:t>n</w:t>
                              </w:r>
                              <w:r>
                                <w:rPr>
                                  <w:rFonts w:ascii="Trebuchet MS"/>
                                  <w:i/>
                                  <w:color w:val="878786"/>
                                  <w:spacing w:val="-2"/>
                                  <w:w w:val="99"/>
                                </w:rPr>
                                <w:t>c</w:t>
                              </w:r>
                              <w:r>
                                <w:rPr>
                                  <w:rFonts w:ascii="Trebuchet MS"/>
                                  <w:i/>
                                  <w:smallCaps/>
                                  <w:color w:val="878786"/>
                                  <w:w w:val="99"/>
                                </w:rPr>
                                <w:t>u</w:t>
                              </w:r>
                              <w:r>
                                <w:rPr>
                                  <w:rFonts w:ascii="Trebuchet MS"/>
                                  <w:i/>
                                  <w:smallCaps/>
                                  <w:color w:val="878786"/>
                                  <w:spacing w:val="-1"/>
                                  <w:w w:val="107"/>
                                </w:rPr>
                                <w:t>s</w:t>
                              </w:r>
                              <w:r>
                                <w:rPr>
                                  <w:rFonts w:ascii="Trebuchet MS"/>
                                  <w:i/>
                                  <w:smallCaps/>
                                  <w:color w:val="878786"/>
                                  <w:spacing w:val="-2"/>
                                  <w:w w:val="107"/>
                                </w:rPr>
                                <w:t>s</w:t>
                              </w:r>
                              <w:r>
                                <w:rPr>
                                  <w:rFonts w:ascii="Trebuchet MS"/>
                                  <w:i/>
                                  <w:color w:val="878786"/>
                                  <w:spacing w:val="-1"/>
                                  <w:w w:val="77"/>
                                </w:rPr>
                                <w:t>i</w:t>
                              </w:r>
                              <w:r>
                                <w:rPr>
                                  <w:rFonts w:ascii="Trebuchet MS"/>
                                  <w:i/>
                                  <w:color w:val="878786"/>
                                  <w:spacing w:val="1"/>
                                </w:rPr>
                                <w:t>o</w:t>
                              </w:r>
                              <w:r>
                                <w:rPr>
                                  <w:rFonts w:ascii="Trebuchet MS"/>
                                  <w:i/>
                                  <w:color w:val="878786"/>
                                  <w:spacing w:val="-2"/>
                                  <w:w w:val="99"/>
                                </w:rPr>
                                <w:t>n</w:t>
                              </w:r>
                              <w:r>
                                <w:rPr>
                                  <w:rFonts w:ascii="Trebuchet MS"/>
                                  <w:i/>
                                  <w:color w:val="878786"/>
                                  <w:w w:val="65"/>
                                </w:rPr>
                                <w:t>:</w:t>
                              </w:r>
                            </w:p>
                            <w:p w14:paraId="1830104D" w14:textId="77777777" w:rsidR="007D1D9D" w:rsidRDefault="007D1D9D" w:rsidP="007D1D9D">
                              <w:pPr>
                                <w:widowControl w:val="0"/>
                                <w:numPr>
                                  <w:ilvl w:val="0"/>
                                  <w:numId w:val="21"/>
                                </w:numPr>
                                <w:tabs>
                                  <w:tab w:val="left" w:pos="494"/>
                                </w:tabs>
                                <w:autoSpaceDE w:val="0"/>
                                <w:autoSpaceDN w:val="0"/>
                                <w:spacing w:before="77" w:after="0" w:line="240" w:lineRule="auto"/>
                                <w:ind w:hanging="257"/>
                              </w:pPr>
                              <w:r>
                                <w:rPr>
                                  <w:color w:val="878786"/>
                                  <w:w w:val="85"/>
                                </w:rPr>
                                <w:t>Headache</w:t>
                              </w:r>
                            </w:p>
                            <w:p w14:paraId="06EE1339"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w w:val="85"/>
                                </w:rPr>
                                <w:t>Dizziness</w:t>
                              </w:r>
                            </w:p>
                            <w:p w14:paraId="766427FD" w14:textId="77777777" w:rsidR="007D1D9D" w:rsidRDefault="007D1D9D" w:rsidP="007D1D9D">
                              <w:pPr>
                                <w:widowControl w:val="0"/>
                                <w:numPr>
                                  <w:ilvl w:val="0"/>
                                  <w:numId w:val="21"/>
                                </w:numPr>
                                <w:tabs>
                                  <w:tab w:val="left" w:pos="494"/>
                                </w:tabs>
                                <w:autoSpaceDE w:val="0"/>
                                <w:autoSpaceDN w:val="0"/>
                                <w:spacing w:before="81" w:after="0" w:line="194" w:lineRule="auto"/>
                                <w:ind w:right="1245"/>
                              </w:pPr>
                              <w:r>
                                <w:rPr>
                                  <w:color w:val="878786"/>
                                  <w:w w:val="75"/>
                                </w:rPr>
                                <w:t xml:space="preserve">Mental clouding, confusion, or </w:t>
                              </w:r>
                              <w:r>
                                <w:rPr>
                                  <w:color w:val="878786"/>
                                  <w:spacing w:val="-3"/>
                                  <w:w w:val="75"/>
                                </w:rPr>
                                <w:t xml:space="preserve">feeling </w:t>
                              </w:r>
                              <w:r>
                                <w:rPr>
                                  <w:color w:val="878786"/>
                                  <w:w w:val="85"/>
                                </w:rPr>
                                <w:t>slowed</w:t>
                              </w:r>
                              <w:r>
                                <w:rPr>
                                  <w:color w:val="878786"/>
                                  <w:spacing w:val="-26"/>
                                  <w:w w:val="85"/>
                                </w:rPr>
                                <w:t xml:space="preserve"> </w:t>
                              </w:r>
                              <w:proofErr w:type="gramStart"/>
                              <w:r>
                                <w:rPr>
                                  <w:color w:val="878786"/>
                                  <w:w w:val="85"/>
                                </w:rPr>
                                <w:t>down</w:t>
                              </w:r>
                              <w:proofErr w:type="gramEnd"/>
                            </w:p>
                            <w:p w14:paraId="7B5F18E5" w14:textId="77777777" w:rsidR="007D1D9D" w:rsidRDefault="007D1D9D" w:rsidP="007D1D9D">
                              <w:pPr>
                                <w:widowControl w:val="0"/>
                                <w:numPr>
                                  <w:ilvl w:val="0"/>
                                  <w:numId w:val="21"/>
                                </w:numPr>
                                <w:tabs>
                                  <w:tab w:val="left" w:pos="494"/>
                                </w:tabs>
                                <w:autoSpaceDE w:val="0"/>
                                <w:autoSpaceDN w:val="0"/>
                                <w:spacing w:before="46" w:after="0" w:line="240" w:lineRule="auto"/>
                                <w:ind w:hanging="257"/>
                              </w:pPr>
                              <w:r>
                                <w:rPr>
                                  <w:color w:val="878786"/>
                                  <w:w w:val="85"/>
                                </w:rPr>
                                <w:t>Visual</w:t>
                              </w:r>
                              <w:r>
                                <w:rPr>
                                  <w:color w:val="878786"/>
                                  <w:spacing w:val="-26"/>
                                  <w:w w:val="85"/>
                                </w:rPr>
                                <w:t xml:space="preserve"> </w:t>
                              </w:r>
                              <w:r>
                                <w:rPr>
                                  <w:color w:val="878786"/>
                                  <w:w w:val="85"/>
                                </w:rPr>
                                <w:t>problems</w:t>
                              </w:r>
                            </w:p>
                            <w:p w14:paraId="0A4AF4B8"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w w:val="85"/>
                                </w:rPr>
                                <w:t>Nausea or</w:t>
                              </w:r>
                              <w:r>
                                <w:rPr>
                                  <w:color w:val="878786"/>
                                  <w:spacing w:val="-52"/>
                                  <w:w w:val="85"/>
                                </w:rPr>
                                <w:t xml:space="preserve"> </w:t>
                              </w:r>
                              <w:r>
                                <w:rPr>
                                  <w:color w:val="878786"/>
                                  <w:w w:val="85"/>
                                </w:rPr>
                                <w:t>vomiting</w:t>
                              </w:r>
                            </w:p>
                            <w:p w14:paraId="789ADD21"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spacing w:val="-6"/>
                                  <w:w w:val="85"/>
                                </w:rPr>
                                <w:t>Fatigue</w:t>
                              </w:r>
                            </w:p>
                            <w:p w14:paraId="68223438" w14:textId="77777777" w:rsidR="007D1D9D" w:rsidRDefault="007D1D9D" w:rsidP="007D1D9D">
                              <w:pPr>
                                <w:widowControl w:val="0"/>
                                <w:numPr>
                                  <w:ilvl w:val="0"/>
                                  <w:numId w:val="21"/>
                                </w:numPr>
                                <w:tabs>
                                  <w:tab w:val="left" w:pos="494"/>
                                </w:tabs>
                                <w:autoSpaceDE w:val="0"/>
                                <w:autoSpaceDN w:val="0"/>
                                <w:spacing w:before="73" w:after="0" w:line="201" w:lineRule="auto"/>
                                <w:ind w:right="641"/>
                              </w:pPr>
                              <w:r>
                                <w:rPr>
                                  <w:color w:val="878786"/>
                                  <w:w w:val="80"/>
                                </w:rPr>
                                <w:t>Drowsiness</w:t>
                              </w:r>
                              <w:r>
                                <w:rPr>
                                  <w:color w:val="878786"/>
                                  <w:spacing w:val="-41"/>
                                  <w:w w:val="80"/>
                                </w:rPr>
                                <w:t xml:space="preserve"> </w:t>
                              </w:r>
                              <w:r>
                                <w:rPr>
                                  <w:color w:val="878786"/>
                                  <w:w w:val="80"/>
                                </w:rPr>
                                <w:t>/</w:t>
                              </w:r>
                              <w:r>
                                <w:rPr>
                                  <w:color w:val="878786"/>
                                  <w:spacing w:val="-41"/>
                                  <w:w w:val="80"/>
                                </w:rPr>
                                <w:t xml:space="preserve"> </w:t>
                              </w:r>
                              <w:r>
                                <w:rPr>
                                  <w:color w:val="878786"/>
                                  <w:w w:val="80"/>
                                </w:rPr>
                                <w:t>feeling</w:t>
                              </w:r>
                              <w:r>
                                <w:rPr>
                                  <w:color w:val="878786"/>
                                  <w:spacing w:val="-41"/>
                                  <w:w w:val="80"/>
                                </w:rPr>
                                <w:t xml:space="preserve"> </w:t>
                              </w:r>
                              <w:r>
                                <w:rPr>
                                  <w:color w:val="878786"/>
                                  <w:w w:val="80"/>
                                </w:rPr>
                                <w:t>like</w:t>
                              </w:r>
                              <w:r>
                                <w:rPr>
                                  <w:color w:val="878786"/>
                                  <w:spacing w:val="-40"/>
                                  <w:w w:val="80"/>
                                </w:rPr>
                                <w:t xml:space="preserve"> </w:t>
                              </w:r>
                              <w:r>
                                <w:rPr>
                                  <w:color w:val="878786"/>
                                  <w:w w:val="80"/>
                                </w:rPr>
                                <w:t>“in</w:t>
                              </w:r>
                              <w:r>
                                <w:rPr>
                                  <w:color w:val="878786"/>
                                  <w:spacing w:val="-41"/>
                                  <w:w w:val="80"/>
                                </w:rPr>
                                <w:t xml:space="preserve"> </w:t>
                              </w:r>
                              <w:r>
                                <w:rPr>
                                  <w:color w:val="878786"/>
                                  <w:w w:val="80"/>
                                </w:rPr>
                                <w:t>a</w:t>
                              </w:r>
                              <w:r>
                                <w:rPr>
                                  <w:color w:val="878786"/>
                                  <w:spacing w:val="-41"/>
                                  <w:w w:val="80"/>
                                </w:rPr>
                                <w:t xml:space="preserve"> </w:t>
                              </w:r>
                              <w:proofErr w:type="gramStart"/>
                              <w:r>
                                <w:rPr>
                                  <w:color w:val="878786"/>
                                  <w:w w:val="80"/>
                                </w:rPr>
                                <w:t>fog“</w:t>
                              </w:r>
                              <w:r>
                                <w:rPr>
                                  <w:color w:val="878786"/>
                                  <w:spacing w:val="-41"/>
                                  <w:w w:val="80"/>
                                </w:rPr>
                                <w:t xml:space="preserve"> </w:t>
                              </w:r>
                              <w:r>
                                <w:rPr>
                                  <w:color w:val="878786"/>
                                  <w:w w:val="80"/>
                                </w:rPr>
                                <w:t>/</w:t>
                              </w:r>
                              <w:proofErr w:type="gramEnd"/>
                              <w:r>
                                <w:rPr>
                                  <w:color w:val="878786"/>
                                  <w:w w:val="80"/>
                                </w:rPr>
                                <w:t xml:space="preserve">difficulty </w:t>
                              </w:r>
                              <w:r>
                                <w:rPr>
                                  <w:color w:val="878786"/>
                                  <w:w w:val="95"/>
                                </w:rPr>
                                <w:t>concentrating</w:t>
                              </w:r>
                            </w:p>
                            <w:p w14:paraId="033A44A7" w14:textId="77777777" w:rsidR="007D1D9D" w:rsidRDefault="007D1D9D" w:rsidP="007D1D9D">
                              <w:pPr>
                                <w:widowControl w:val="0"/>
                                <w:numPr>
                                  <w:ilvl w:val="0"/>
                                  <w:numId w:val="21"/>
                                </w:numPr>
                                <w:tabs>
                                  <w:tab w:val="left" w:pos="494"/>
                                </w:tabs>
                                <w:autoSpaceDE w:val="0"/>
                                <w:autoSpaceDN w:val="0"/>
                                <w:spacing w:before="45" w:after="0" w:line="240" w:lineRule="auto"/>
                                <w:ind w:hanging="257"/>
                              </w:pPr>
                              <w:r>
                                <w:rPr>
                                  <w:color w:val="878786"/>
                                  <w:w w:val="85"/>
                                </w:rPr>
                                <w:t>“Pressure in</w:t>
                              </w:r>
                              <w:r>
                                <w:rPr>
                                  <w:color w:val="878786"/>
                                  <w:spacing w:val="-51"/>
                                  <w:w w:val="85"/>
                                </w:rPr>
                                <w:t xml:space="preserve"> </w:t>
                              </w:r>
                              <w:r>
                                <w:rPr>
                                  <w:color w:val="878786"/>
                                  <w:w w:val="85"/>
                                </w:rPr>
                                <w:t>head”</w:t>
                              </w:r>
                            </w:p>
                            <w:p w14:paraId="6D687B41"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w w:val="85"/>
                                </w:rPr>
                                <w:t>Sensitivity</w:t>
                              </w:r>
                              <w:r>
                                <w:rPr>
                                  <w:color w:val="878786"/>
                                  <w:spacing w:val="-28"/>
                                  <w:w w:val="85"/>
                                </w:rPr>
                                <w:t xml:space="preserve"> </w:t>
                              </w:r>
                              <w:r>
                                <w:rPr>
                                  <w:color w:val="878786"/>
                                  <w:w w:val="85"/>
                                </w:rPr>
                                <w:t>to</w:t>
                              </w:r>
                              <w:r>
                                <w:rPr>
                                  <w:color w:val="878786"/>
                                  <w:spacing w:val="-28"/>
                                  <w:w w:val="85"/>
                                </w:rPr>
                                <w:t xml:space="preserve"> </w:t>
                              </w:r>
                              <w:r>
                                <w:rPr>
                                  <w:color w:val="878786"/>
                                  <w:w w:val="85"/>
                                </w:rPr>
                                <w:t>light</w:t>
                              </w:r>
                              <w:r>
                                <w:rPr>
                                  <w:color w:val="878786"/>
                                  <w:spacing w:val="-28"/>
                                  <w:w w:val="85"/>
                                </w:rPr>
                                <w:t xml:space="preserve"> </w:t>
                              </w:r>
                              <w:r>
                                <w:rPr>
                                  <w:color w:val="878786"/>
                                  <w:w w:val="85"/>
                                </w:rPr>
                                <w:t>or</w:t>
                              </w:r>
                              <w:r>
                                <w:rPr>
                                  <w:color w:val="878786"/>
                                  <w:spacing w:val="-28"/>
                                  <w:w w:val="85"/>
                                </w:rPr>
                                <w:t xml:space="preserve"> </w:t>
                              </w:r>
                              <w:r>
                                <w:rPr>
                                  <w:color w:val="878786"/>
                                  <w:w w:val="85"/>
                                </w:rPr>
                                <w:t>noise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FD5DE" id="Group 159" o:spid="_x0000_s1104" style="position:absolute;margin-left:305.7pt;margin-top:61.25pt;width:255.6pt;height:268.75pt;z-index:-251563008;mso-wrap-distance-left:0;mso-wrap-distance-right:0;mso-position-horizontal-relative:page;mso-position-vertical-relative:text" coordorigin="6114,1225" coordsize="5112,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">
                <v:rect id="Rectangle 164" o:spid="_x0000_s1105" style="position:absolute;left:6114;top:1224;width:5112;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" fillcolor="#e9f3ea" stroked="f"/>
                <v:shape id="Freeform 163" o:spid="_x0000_s1106" style="position:absolute;left:6355;top:1382;width:749;height:765;visibility:visible;mso-wrap-style:square;v-text-anchor:top" coordsize="74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" path="m374,l299,8,229,31,165,66r-55,46l64,169,29,234,8,306,,383r8,77l29,531r35,65l110,653r55,47l229,735r70,22l374,765r76,-8l520,735r64,-35l639,653r46,-57l719,531r22,-71l749,383r-8,-77l719,234,685,169,639,112,584,66,520,31,450,8,374,xe" fillcolor="#2bac66" stroked="f">
                  <v:path arrowok="t" o:connecttype="custom" o:connectlocs="374,1382;299,1390;229,1413;165,1448;110,1494;64,1551;29,1616;8,1688;0,1765;8,1842;29,1913;64,1978;110,2035;165,2082;229,2117;299,2139;374,2147;450,2139;520,2117;584,2082;639,2035;685,1978;719,1913;741,1842;749,1765;741,1688;719,1616;685,1551;639,1494;584,1448;520,1413;450,1390;374,1382" o:connectangles="0,0,0,0,0,0,0,0,0,0,0,0,0,0,0,0,0,0,0,0,0,0,0,0,0,0,0,0,0,0,0,0,0"/>
                </v:shape>
                <v:shape id="Freeform 162" o:spid="_x0000_s1107" style="position:absolute;left:6540;top:1505;width:380;height:505;visibility:visible;mso-wrap-style:square;v-text-anchor:top" coordsize="38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" path="m189,l116,14,55,53,15,110,,179r28,l40,120,75,72,126,40,189,28r63,12l304,72r34,48l351,179r-3,33l338,245r-18,33l296,312r-22,30l256,371r-13,29l233,430r-8,20l211,464r-23,9l152,476r-24,-3l107,463,91,448,82,429r-27,6l67,463r22,22l118,499r34,5l194,500r31,-12l247,468r13,-30l269,410r12,-26l297,357r20,-27l345,292r19,-38l375,217r4,-38l364,110,323,53,263,14,189,xe" stroked="f">
                  <v:path arrowok="t" o:connecttype="custom" o:connectlocs="189,1505;116,1519;55,1558;15,1615;0,1684;28,1684;40,1625;75,1577;126,1545;189,1533;252,1545;304,1577;338,1625;351,1684;348,1717;338,1750;320,1783;296,1817;274,1847;256,1876;243,1905;233,1935;225,1955;211,1969;188,1978;152,1981;128,1978;107,1968;91,1953;82,1934;55,1940;67,1968;89,1990;118,2004;152,2009;194,2005;225,1993;247,1973;260,1943;269,1915;281,1889;297,1862;317,1835;345,1797;364,1759;375,1722;379,1684;364,1615;323,1558;263,1519;189,1505" o:connectangles="0,0,0,0,0,0,0,0,0,0,0,0,0,0,0,0,0,0,0,0,0,0,0,0,0,0,0,0,0,0,0,0,0,0,0,0,0,0,0,0,0,0,0,0,0,0,0,0,0,0,0"/>
                </v:shape>
                <v:shape id="Picture 161" o:spid="_x0000_s1108" type="#_x0000_t75" style="position:absolute;left:6598;top:1575;width:24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">
                  <v:imagedata r:id="rId75" o:title=""/>
                </v:shape>
                <v:shape id="Text Box 160" o:spid="_x0000_s1109" type="#_x0000_t202" style="position:absolute;left:6114;top:1224;width:5112;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BCEA4E6" w14:textId="77777777" w:rsidR="007D1D9D" w:rsidRDefault="007D1D9D">
                        <w:pPr>
                          <w:spacing w:before="189"/>
                          <w:ind w:left="1075"/>
                          <w:rPr>
                            <w:rFonts w:ascii="Arial"/>
                            <w:b/>
                            <w:sz w:val="28"/>
                          </w:rPr>
                        </w:pPr>
                        <w:r>
                          <w:rPr>
                            <w:rFonts w:ascii="Arial"/>
                            <w:b/>
                            <w:color w:val="2BAC66"/>
                            <w:sz w:val="28"/>
                          </w:rPr>
                          <w:t>Symptoms of concussion</w:t>
                        </w:r>
                      </w:p>
                      <w:p w14:paraId="2198E133" w14:textId="77777777" w:rsidR="007D1D9D" w:rsidRDefault="007D1D9D">
                        <w:pPr>
                          <w:spacing w:before="14"/>
                          <w:ind w:left="1075"/>
                          <w:rPr>
                            <w:rFonts w:ascii="Trebuchet MS"/>
                          </w:rPr>
                        </w:pPr>
                        <w:r>
                          <w:rPr>
                            <w:rFonts w:ascii="Trebuchet MS"/>
                            <w:color w:val="2BAC66"/>
                            <w:spacing w:val="-3"/>
                          </w:rPr>
                          <w:t>What</w:t>
                        </w:r>
                        <w:r>
                          <w:rPr>
                            <w:rFonts w:ascii="Trebuchet MS"/>
                            <w:color w:val="2BAC66"/>
                            <w:spacing w:val="-46"/>
                          </w:rPr>
                          <w:t xml:space="preserve"> </w:t>
                        </w:r>
                        <w:r>
                          <w:rPr>
                            <w:rFonts w:ascii="Trebuchet MS"/>
                            <w:color w:val="2BAC66"/>
                            <w:spacing w:val="-3"/>
                          </w:rPr>
                          <w:t>you</w:t>
                        </w:r>
                        <w:r>
                          <w:rPr>
                            <w:rFonts w:ascii="Trebuchet MS"/>
                            <w:color w:val="2BAC66"/>
                            <w:spacing w:val="-45"/>
                          </w:rPr>
                          <w:t xml:space="preserve"> </w:t>
                        </w:r>
                        <w:r>
                          <w:rPr>
                            <w:rFonts w:ascii="Trebuchet MS"/>
                            <w:color w:val="2BAC66"/>
                            <w:spacing w:val="-3"/>
                          </w:rPr>
                          <w:t>may</w:t>
                        </w:r>
                        <w:r>
                          <w:rPr>
                            <w:rFonts w:ascii="Trebuchet MS"/>
                            <w:color w:val="2BAC66"/>
                            <w:spacing w:val="-45"/>
                          </w:rPr>
                          <w:t xml:space="preserve"> </w:t>
                        </w:r>
                        <w:r>
                          <w:rPr>
                            <w:rFonts w:ascii="Trebuchet MS"/>
                            <w:color w:val="2BAC66"/>
                          </w:rPr>
                          <w:t>be</w:t>
                        </w:r>
                        <w:r>
                          <w:rPr>
                            <w:rFonts w:ascii="Trebuchet MS"/>
                            <w:color w:val="2BAC66"/>
                            <w:spacing w:val="-45"/>
                          </w:rPr>
                          <w:t xml:space="preserve"> </w:t>
                        </w:r>
                        <w:r>
                          <w:rPr>
                            <w:rFonts w:ascii="Trebuchet MS"/>
                            <w:color w:val="2BAC66"/>
                            <w:spacing w:val="-4"/>
                          </w:rPr>
                          <w:t>told</w:t>
                        </w:r>
                        <w:r>
                          <w:rPr>
                            <w:rFonts w:ascii="Trebuchet MS"/>
                            <w:color w:val="2BAC66"/>
                            <w:spacing w:val="-45"/>
                          </w:rPr>
                          <w:t xml:space="preserve"> </w:t>
                        </w:r>
                        <w:r>
                          <w:rPr>
                            <w:rFonts w:ascii="Trebuchet MS"/>
                            <w:color w:val="2BAC66"/>
                          </w:rPr>
                          <w:t>by</w:t>
                        </w:r>
                        <w:r>
                          <w:rPr>
                            <w:rFonts w:ascii="Trebuchet MS"/>
                            <w:color w:val="2BAC66"/>
                            <w:spacing w:val="-46"/>
                          </w:rPr>
                          <w:t xml:space="preserve"> </w:t>
                        </w:r>
                        <w:r>
                          <w:rPr>
                            <w:rFonts w:ascii="Trebuchet MS"/>
                            <w:color w:val="2BAC66"/>
                            <w:spacing w:val="-3"/>
                          </w:rPr>
                          <w:t>the</w:t>
                        </w:r>
                        <w:r>
                          <w:rPr>
                            <w:rFonts w:ascii="Trebuchet MS"/>
                            <w:color w:val="2BAC66"/>
                            <w:spacing w:val="-45"/>
                          </w:rPr>
                          <w:t xml:space="preserve"> </w:t>
                        </w:r>
                        <w:r>
                          <w:rPr>
                            <w:rFonts w:ascii="Trebuchet MS"/>
                            <w:color w:val="2BAC66"/>
                            <w:spacing w:val="-4"/>
                          </w:rPr>
                          <w:t>injured</w:t>
                        </w:r>
                        <w:r>
                          <w:rPr>
                            <w:rFonts w:ascii="Trebuchet MS"/>
                            <w:color w:val="2BAC66"/>
                            <w:spacing w:val="-45"/>
                          </w:rPr>
                          <w:t xml:space="preserve"> </w:t>
                        </w:r>
                        <w:r>
                          <w:rPr>
                            <w:rFonts w:ascii="Trebuchet MS"/>
                            <w:color w:val="2BAC66"/>
                            <w:spacing w:val="-4"/>
                          </w:rPr>
                          <w:t>player</w:t>
                        </w:r>
                      </w:p>
                      <w:p w14:paraId="01042C9C" w14:textId="77777777" w:rsidR="007D1D9D" w:rsidRDefault="007D1D9D">
                        <w:pPr>
                          <w:spacing w:before="231" w:line="244" w:lineRule="auto"/>
                          <w:ind w:left="241"/>
                          <w:rPr>
                            <w:rFonts w:ascii="Trebuchet MS"/>
                            <w:i/>
                          </w:rPr>
                        </w:pPr>
                        <w:r>
                          <w:rPr>
                            <w:rFonts w:ascii="Trebuchet MS"/>
                            <w:i/>
                            <w:color w:val="878786"/>
                            <w:spacing w:val="-3"/>
                            <w:w w:val="101"/>
                          </w:rPr>
                          <w:t>P</w:t>
                        </w:r>
                        <w:r>
                          <w:rPr>
                            <w:rFonts w:ascii="Trebuchet MS"/>
                            <w:i/>
                            <w:color w:val="878786"/>
                            <w:spacing w:val="-3"/>
                            <w:w w:val="82"/>
                          </w:rPr>
                          <w:t>r</w:t>
                        </w:r>
                        <w:r>
                          <w:rPr>
                            <w:rFonts w:ascii="Trebuchet MS"/>
                            <w:i/>
                            <w:color w:val="878786"/>
                            <w:w w:val="97"/>
                          </w:rPr>
                          <w:t>e</w:t>
                        </w:r>
                        <w:r>
                          <w:rPr>
                            <w:rFonts w:ascii="Trebuchet MS"/>
                            <w:i/>
                            <w:color w:val="878786"/>
                            <w:spacing w:val="-1"/>
                            <w:w w:val="97"/>
                          </w:rPr>
                          <w:t>s</w:t>
                        </w:r>
                        <w:r>
                          <w:rPr>
                            <w:rFonts w:ascii="Trebuchet MS"/>
                            <w:i/>
                            <w:color w:val="878786"/>
                            <w:w w:val="94"/>
                          </w:rPr>
                          <w:t>e</w:t>
                        </w:r>
                        <w:r>
                          <w:rPr>
                            <w:rFonts w:ascii="Trebuchet MS"/>
                            <w:i/>
                            <w:color w:val="878786"/>
                            <w:w w:val="99"/>
                          </w:rPr>
                          <w:t>n</w:t>
                        </w:r>
                        <w:r>
                          <w:rPr>
                            <w:rFonts w:ascii="Trebuchet MS"/>
                            <w:i/>
                            <w:color w:val="878786"/>
                            <w:spacing w:val="-3"/>
                            <w:w w:val="99"/>
                          </w:rPr>
                          <w:t>c</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73"/>
                          </w:rPr>
                          <w:t>f</w:t>
                        </w:r>
                        <w:r>
                          <w:rPr>
                            <w:rFonts w:ascii="Trebuchet MS"/>
                            <w:i/>
                            <w:color w:val="878786"/>
                            <w:spacing w:val="-28"/>
                          </w:rPr>
                          <w:t xml:space="preserve"> </w:t>
                        </w:r>
                        <w:r>
                          <w:rPr>
                            <w:rFonts w:ascii="Trebuchet MS"/>
                            <w:i/>
                            <w:color w:val="878786"/>
                            <w:spacing w:val="1"/>
                            <w:w w:val="92"/>
                          </w:rPr>
                          <w:t>a</w:t>
                        </w:r>
                        <w:r>
                          <w:rPr>
                            <w:rFonts w:ascii="Trebuchet MS"/>
                            <w:i/>
                            <w:color w:val="878786"/>
                            <w:spacing w:val="1"/>
                            <w:w w:val="99"/>
                          </w:rPr>
                          <w:t>n</w:t>
                        </w:r>
                        <w:r>
                          <w:rPr>
                            <w:rFonts w:ascii="Trebuchet MS"/>
                            <w:i/>
                            <w:color w:val="878786"/>
                            <w:w w:val="104"/>
                          </w:rPr>
                          <w:t>y</w:t>
                        </w:r>
                        <w:r>
                          <w:rPr>
                            <w:rFonts w:ascii="Trebuchet MS"/>
                            <w:i/>
                            <w:color w:val="878786"/>
                            <w:spacing w:val="-28"/>
                          </w:rPr>
                          <w:t xml:space="preserve"> </w:t>
                        </w:r>
                        <w:r>
                          <w:rPr>
                            <w:rFonts w:ascii="Trebuchet MS"/>
                            <w:i/>
                            <w:color w:val="878786"/>
                            <w:spacing w:val="1"/>
                          </w:rPr>
                          <w:t>o</w:t>
                        </w:r>
                        <w:r>
                          <w:rPr>
                            <w:rFonts w:ascii="Trebuchet MS"/>
                            <w:i/>
                            <w:color w:val="878786"/>
                            <w:w w:val="99"/>
                          </w:rPr>
                          <w:t>n</w:t>
                        </w:r>
                        <w:r>
                          <w:rPr>
                            <w:rFonts w:ascii="Trebuchet MS"/>
                            <w:i/>
                            <w:color w:val="878786"/>
                            <w:w w:val="94"/>
                          </w:rPr>
                          <w:t>e</w:t>
                        </w:r>
                        <w:r>
                          <w:rPr>
                            <w:rFonts w:ascii="Trebuchet MS"/>
                            <w:i/>
                            <w:color w:val="878786"/>
                            <w:spacing w:val="-28"/>
                          </w:rPr>
                          <w:t xml:space="preserve"> </w:t>
                        </w:r>
                        <w:r>
                          <w:rPr>
                            <w:rFonts w:ascii="Trebuchet MS"/>
                            <w:i/>
                            <w:color w:val="878786"/>
                            <w:spacing w:val="1"/>
                          </w:rPr>
                          <w:t>o</w:t>
                        </w:r>
                        <w:r>
                          <w:rPr>
                            <w:rFonts w:ascii="Trebuchet MS"/>
                            <w:i/>
                            <w:color w:val="878786"/>
                            <w:w w:val="82"/>
                          </w:rPr>
                          <w:t>r</w:t>
                        </w:r>
                        <w:r>
                          <w:rPr>
                            <w:rFonts w:ascii="Trebuchet MS"/>
                            <w:i/>
                            <w:color w:val="878786"/>
                            <w:spacing w:val="-28"/>
                          </w:rPr>
                          <w:t xml:space="preserve"> </w:t>
                        </w:r>
                        <w:r>
                          <w:rPr>
                            <w:rFonts w:ascii="Trebuchet MS"/>
                            <w:i/>
                            <w:color w:val="878786"/>
                            <w:spacing w:val="1"/>
                            <w:w w:val="97"/>
                          </w:rPr>
                          <w:t>m</w:t>
                        </w:r>
                        <w:r>
                          <w:rPr>
                            <w:rFonts w:ascii="Trebuchet MS"/>
                            <w:i/>
                            <w:color w:val="878786"/>
                            <w:spacing w:val="1"/>
                          </w:rPr>
                          <w:t>o</w:t>
                        </w:r>
                        <w:r>
                          <w:rPr>
                            <w:rFonts w:ascii="Trebuchet MS"/>
                            <w:i/>
                            <w:color w:val="878786"/>
                            <w:spacing w:val="-3"/>
                            <w:w w:val="82"/>
                          </w:rPr>
                          <w:t>r</w:t>
                        </w:r>
                        <w:r>
                          <w:rPr>
                            <w:rFonts w:ascii="Trebuchet MS"/>
                            <w:i/>
                            <w:color w:val="878786"/>
                            <w:w w:val="94"/>
                          </w:rPr>
                          <w:t>e</w:t>
                        </w:r>
                        <w:r>
                          <w:rPr>
                            <w:rFonts w:ascii="Trebuchet MS"/>
                            <w:i/>
                            <w:color w:val="878786"/>
                            <w:spacing w:val="-28"/>
                          </w:rPr>
                          <w:t xml:space="preserve"> </w:t>
                        </w:r>
                        <w:r>
                          <w:rPr>
                            <w:rFonts w:ascii="Trebuchet MS"/>
                            <w:i/>
                            <w:color w:val="878786"/>
                          </w:rPr>
                          <w:t>o</w:t>
                        </w:r>
                        <w:r>
                          <w:rPr>
                            <w:rFonts w:ascii="Trebuchet MS"/>
                            <w:i/>
                            <w:color w:val="878786"/>
                            <w:w w:val="73"/>
                          </w:rPr>
                          <w:t>f</w:t>
                        </w:r>
                        <w:r>
                          <w:rPr>
                            <w:rFonts w:ascii="Trebuchet MS"/>
                            <w:i/>
                            <w:color w:val="878786"/>
                            <w:spacing w:val="-28"/>
                          </w:rPr>
                          <w:t xml:space="preserve"> </w:t>
                        </w:r>
                        <w:r>
                          <w:rPr>
                            <w:rFonts w:ascii="Trebuchet MS"/>
                            <w:i/>
                            <w:color w:val="878786"/>
                            <w:spacing w:val="-2"/>
                            <w:w w:val="78"/>
                          </w:rPr>
                          <w:t>t</w:t>
                        </w:r>
                        <w:r>
                          <w:rPr>
                            <w:rFonts w:ascii="Trebuchet MS"/>
                            <w:i/>
                            <w:color w:val="878786"/>
                            <w:w w:val="97"/>
                          </w:rPr>
                          <w:t>h</w:t>
                        </w:r>
                        <w:r>
                          <w:rPr>
                            <w:rFonts w:ascii="Trebuchet MS"/>
                            <w:i/>
                            <w:color w:val="878786"/>
                            <w:w w:val="94"/>
                          </w:rPr>
                          <w:t>e</w:t>
                        </w:r>
                        <w:r>
                          <w:rPr>
                            <w:rFonts w:ascii="Trebuchet MS"/>
                            <w:i/>
                            <w:color w:val="878786"/>
                            <w:spacing w:val="-28"/>
                          </w:rPr>
                          <w:t xml:space="preserve"> </w:t>
                        </w:r>
                        <w:r>
                          <w:rPr>
                            <w:rFonts w:ascii="Trebuchet MS"/>
                            <w:i/>
                            <w:color w:val="878786"/>
                            <w:spacing w:val="-2"/>
                            <w:w w:val="73"/>
                          </w:rPr>
                          <w:t>f</w:t>
                        </w:r>
                        <w:r>
                          <w:rPr>
                            <w:rFonts w:ascii="Trebuchet MS"/>
                            <w:i/>
                            <w:color w:val="878786"/>
                          </w:rPr>
                          <w:t>o</w:t>
                        </w:r>
                        <w:r>
                          <w:rPr>
                            <w:rFonts w:ascii="Trebuchet MS"/>
                            <w:i/>
                            <w:color w:val="878786"/>
                            <w:spacing w:val="-1"/>
                            <w:w w:val="74"/>
                          </w:rPr>
                          <w:t>ll</w:t>
                        </w:r>
                        <w:r>
                          <w:rPr>
                            <w:rFonts w:ascii="Trebuchet MS"/>
                            <w:i/>
                            <w:color w:val="878786"/>
                          </w:rPr>
                          <w:t>o</w:t>
                        </w:r>
                        <w:r>
                          <w:rPr>
                            <w:rFonts w:ascii="Trebuchet MS"/>
                            <w:i/>
                            <w:color w:val="878786"/>
                            <w:spacing w:val="-1"/>
                            <w:w w:val="91"/>
                          </w:rPr>
                          <w:t>w</w:t>
                        </w:r>
                        <w:r>
                          <w:rPr>
                            <w:rFonts w:ascii="Trebuchet MS"/>
                            <w:i/>
                            <w:color w:val="878786"/>
                            <w:w w:val="91"/>
                          </w:rPr>
                          <w:t>in</w:t>
                        </w:r>
                        <w:r>
                          <w:rPr>
                            <w:rFonts w:ascii="Trebuchet MS"/>
                            <w:i/>
                            <w:color w:val="878786"/>
                            <w:w w:val="106"/>
                          </w:rPr>
                          <w:t xml:space="preserve">g </w:t>
                        </w:r>
                        <w:r>
                          <w:rPr>
                            <w:rFonts w:ascii="Trebuchet MS"/>
                            <w:i/>
                            <w:color w:val="878786"/>
                            <w:spacing w:val="-1"/>
                            <w:w w:val="102"/>
                          </w:rPr>
                          <w:t>s</w:t>
                        </w:r>
                        <w:r>
                          <w:rPr>
                            <w:rFonts w:ascii="Trebuchet MS"/>
                            <w:i/>
                            <w:color w:val="878786"/>
                            <w:spacing w:val="1"/>
                            <w:w w:val="104"/>
                          </w:rPr>
                          <w:t>y</w:t>
                        </w:r>
                        <w:r>
                          <w:rPr>
                            <w:rFonts w:ascii="Trebuchet MS"/>
                            <w:i/>
                            <w:color w:val="878786"/>
                            <w:spacing w:val="1"/>
                            <w:w w:val="97"/>
                          </w:rPr>
                          <w:t>m</w:t>
                        </w:r>
                        <w:r>
                          <w:rPr>
                            <w:rFonts w:ascii="Trebuchet MS"/>
                            <w:i/>
                            <w:color w:val="878786"/>
                            <w:w w:val="89"/>
                          </w:rPr>
                          <w:t>p</w:t>
                        </w:r>
                        <w:r>
                          <w:rPr>
                            <w:rFonts w:ascii="Trebuchet MS"/>
                            <w:i/>
                            <w:color w:val="878786"/>
                            <w:spacing w:val="-4"/>
                            <w:w w:val="89"/>
                          </w:rPr>
                          <w:t>t</w:t>
                        </w:r>
                        <w:r>
                          <w:rPr>
                            <w:rFonts w:ascii="Trebuchet MS"/>
                            <w:i/>
                            <w:color w:val="878786"/>
                            <w:spacing w:val="1"/>
                          </w:rPr>
                          <w:t>o</w:t>
                        </w:r>
                        <w:r>
                          <w:rPr>
                            <w:rFonts w:ascii="Trebuchet MS"/>
                            <w:i/>
                            <w:color w:val="878786"/>
                            <w:w w:val="97"/>
                          </w:rPr>
                          <w:t>m</w:t>
                        </w:r>
                        <w:r>
                          <w:rPr>
                            <w:rFonts w:ascii="Trebuchet MS"/>
                            <w:i/>
                            <w:color w:val="878786"/>
                            <w:w w:val="102"/>
                          </w:rPr>
                          <w:t>s</w:t>
                        </w:r>
                        <w:r>
                          <w:rPr>
                            <w:rFonts w:ascii="Trebuchet MS"/>
                            <w:i/>
                            <w:color w:val="878786"/>
                            <w:spacing w:val="-28"/>
                          </w:rPr>
                          <w:t xml:space="preserve"> </w:t>
                        </w:r>
                        <w:r>
                          <w:rPr>
                            <w:rFonts w:ascii="Trebuchet MS"/>
                            <w:i/>
                            <w:color w:val="878786"/>
                            <w:w w:val="97"/>
                          </w:rPr>
                          <w:t>m</w:t>
                        </w:r>
                        <w:r>
                          <w:rPr>
                            <w:rFonts w:ascii="Trebuchet MS"/>
                            <w:i/>
                            <w:color w:val="878786"/>
                            <w:spacing w:val="1"/>
                            <w:w w:val="92"/>
                          </w:rPr>
                          <w:t>a</w:t>
                        </w:r>
                        <w:r>
                          <w:rPr>
                            <w:rFonts w:ascii="Trebuchet MS"/>
                            <w:i/>
                            <w:color w:val="878786"/>
                            <w:w w:val="104"/>
                          </w:rPr>
                          <w:t>y</w:t>
                        </w:r>
                        <w:r>
                          <w:rPr>
                            <w:rFonts w:ascii="Trebuchet MS"/>
                            <w:i/>
                            <w:color w:val="878786"/>
                            <w:spacing w:val="-28"/>
                          </w:rPr>
                          <w:t xml:space="preserve"> </w:t>
                        </w:r>
                        <w:r>
                          <w:rPr>
                            <w:rFonts w:ascii="Trebuchet MS"/>
                            <w:i/>
                            <w:color w:val="878786"/>
                            <w:spacing w:val="-1"/>
                            <w:w w:val="102"/>
                          </w:rPr>
                          <w:t>s</w:t>
                        </w:r>
                        <w:r>
                          <w:rPr>
                            <w:rFonts w:ascii="Trebuchet MS"/>
                            <w:i/>
                            <w:smallCaps/>
                            <w:color w:val="878786"/>
                            <w:spacing w:val="1"/>
                            <w:w w:val="99"/>
                          </w:rPr>
                          <w:t>u</w:t>
                        </w:r>
                        <w:r>
                          <w:rPr>
                            <w:rFonts w:ascii="Trebuchet MS"/>
                            <w:i/>
                            <w:color w:val="878786"/>
                            <w:spacing w:val="1"/>
                            <w:w w:val="106"/>
                          </w:rPr>
                          <w:t>gg</w:t>
                        </w:r>
                        <w:r>
                          <w:rPr>
                            <w:rFonts w:ascii="Trebuchet MS"/>
                            <w:i/>
                            <w:color w:val="878786"/>
                            <w:w w:val="97"/>
                          </w:rPr>
                          <w:t>es</w:t>
                        </w:r>
                        <w:r>
                          <w:rPr>
                            <w:rFonts w:ascii="Trebuchet MS"/>
                            <w:i/>
                            <w:color w:val="878786"/>
                            <w:w w:val="78"/>
                          </w:rPr>
                          <w:t>t</w:t>
                        </w:r>
                        <w:r>
                          <w:rPr>
                            <w:rFonts w:ascii="Trebuchet MS"/>
                            <w:i/>
                            <w:color w:val="878786"/>
                            <w:spacing w:val="-28"/>
                          </w:rPr>
                          <w:t xml:space="preserve"> </w:t>
                        </w:r>
                        <w:r>
                          <w:rPr>
                            <w:rFonts w:ascii="Trebuchet MS"/>
                            <w:i/>
                            <w:color w:val="878786"/>
                            <w:w w:val="92"/>
                          </w:rPr>
                          <w:t>a</w:t>
                        </w:r>
                        <w:r>
                          <w:rPr>
                            <w:rFonts w:ascii="Trebuchet MS"/>
                            <w:i/>
                            <w:color w:val="878786"/>
                            <w:spacing w:val="-28"/>
                          </w:rPr>
                          <w:t xml:space="preserve"> </w:t>
                        </w:r>
                        <w:r>
                          <w:rPr>
                            <w:rFonts w:ascii="Trebuchet MS"/>
                            <w:i/>
                            <w:color w:val="878786"/>
                            <w:spacing w:val="-4"/>
                            <w:w w:val="99"/>
                          </w:rPr>
                          <w:t>c</w:t>
                        </w:r>
                        <w:r>
                          <w:rPr>
                            <w:rFonts w:ascii="Trebuchet MS"/>
                            <w:i/>
                            <w:color w:val="878786"/>
                            <w:spacing w:val="1"/>
                          </w:rPr>
                          <w:t>o</w:t>
                        </w:r>
                        <w:r>
                          <w:rPr>
                            <w:rFonts w:ascii="Trebuchet MS"/>
                            <w:i/>
                            <w:color w:val="878786"/>
                            <w:w w:val="99"/>
                          </w:rPr>
                          <w:t>n</w:t>
                        </w:r>
                        <w:r>
                          <w:rPr>
                            <w:rFonts w:ascii="Trebuchet MS"/>
                            <w:i/>
                            <w:color w:val="878786"/>
                            <w:spacing w:val="-2"/>
                            <w:w w:val="99"/>
                          </w:rPr>
                          <w:t>c</w:t>
                        </w:r>
                        <w:r>
                          <w:rPr>
                            <w:rFonts w:ascii="Trebuchet MS"/>
                            <w:i/>
                            <w:smallCaps/>
                            <w:color w:val="878786"/>
                            <w:w w:val="99"/>
                          </w:rPr>
                          <w:t>u</w:t>
                        </w:r>
                        <w:r>
                          <w:rPr>
                            <w:rFonts w:ascii="Trebuchet MS"/>
                            <w:i/>
                            <w:smallCaps/>
                            <w:color w:val="878786"/>
                            <w:spacing w:val="-1"/>
                            <w:w w:val="107"/>
                          </w:rPr>
                          <w:t>s</w:t>
                        </w:r>
                        <w:r>
                          <w:rPr>
                            <w:rFonts w:ascii="Trebuchet MS"/>
                            <w:i/>
                            <w:smallCaps/>
                            <w:color w:val="878786"/>
                            <w:spacing w:val="-2"/>
                            <w:w w:val="107"/>
                          </w:rPr>
                          <w:t>s</w:t>
                        </w:r>
                        <w:r>
                          <w:rPr>
                            <w:rFonts w:ascii="Trebuchet MS"/>
                            <w:i/>
                            <w:color w:val="878786"/>
                            <w:spacing w:val="-1"/>
                            <w:w w:val="77"/>
                          </w:rPr>
                          <w:t>i</w:t>
                        </w:r>
                        <w:r>
                          <w:rPr>
                            <w:rFonts w:ascii="Trebuchet MS"/>
                            <w:i/>
                            <w:color w:val="878786"/>
                            <w:spacing w:val="1"/>
                          </w:rPr>
                          <w:t>o</w:t>
                        </w:r>
                        <w:r>
                          <w:rPr>
                            <w:rFonts w:ascii="Trebuchet MS"/>
                            <w:i/>
                            <w:color w:val="878786"/>
                            <w:spacing w:val="-2"/>
                            <w:w w:val="99"/>
                          </w:rPr>
                          <w:t>n</w:t>
                        </w:r>
                        <w:r>
                          <w:rPr>
                            <w:rFonts w:ascii="Trebuchet MS"/>
                            <w:i/>
                            <w:color w:val="878786"/>
                            <w:w w:val="65"/>
                          </w:rPr>
                          <w:t>:</w:t>
                        </w:r>
                      </w:p>
                      <w:p w14:paraId="1830104D" w14:textId="77777777" w:rsidR="007D1D9D" w:rsidRDefault="007D1D9D" w:rsidP="007D1D9D">
                        <w:pPr>
                          <w:widowControl w:val="0"/>
                          <w:numPr>
                            <w:ilvl w:val="0"/>
                            <w:numId w:val="21"/>
                          </w:numPr>
                          <w:tabs>
                            <w:tab w:val="left" w:pos="494"/>
                          </w:tabs>
                          <w:autoSpaceDE w:val="0"/>
                          <w:autoSpaceDN w:val="0"/>
                          <w:spacing w:before="77" w:after="0" w:line="240" w:lineRule="auto"/>
                          <w:ind w:hanging="257"/>
                        </w:pPr>
                        <w:r>
                          <w:rPr>
                            <w:color w:val="878786"/>
                            <w:w w:val="85"/>
                          </w:rPr>
                          <w:t>Headache</w:t>
                        </w:r>
                      </w:p>
                      <w:p w14:paraId="06EE1339"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w w:val="85"/>
                          </w:rPr>
                          <w:t>Dizziness</w:t>
                        </w:r>
                      </w:p>
                      <w:p w14:paraId="766427FD" w14:textId="77777777" w:rsidR="007D1D9D" w:rsidRDefault="007D1D9D" w:rsidP="007D1D9D">
                        <w:pPr>
                          <w:widowControl w:val="0"/>
                          <w:numPr>
                            <w:ilvl w:val="0"/>
                            <w:numId w:val="21"/>
                          </w:numPr>
                          <w:tabs>
                            <w:tab w:val="left" w:pos="494"/>
                          </w:tabs>
                          <w:autoSpaceDE w:val="0"/>
                          <w:autoSpaceDN w:val="0"/>
                          <w:spacing w:before="81" w:after="0" w:line="194" w:lineRule="auto"/>
                          <w:ind w:right="1245"/>
                        </w:pPr>
                        <w:r>
                          <w:rPr>
                            <w:color w:val="878786"/>
                            <w:w w:val="75"/>
                          </w:rPr>
                          <w:t xml:space="preserve">Mental clouding, confusion, or </w:t>
                        </w:r>
                        <w:r>
                          <w:rPr>
                            <w:color w:val="878786"/>
                            <w:spacing w:val="-3"/>
                            <w:w w:val="75"/>
                          </w:rPr>
                          <w:t xml:space="preserve">feeling </w:t>
                        </w:r>
                        <w:r>
                          <w:rPr>
                            <w:color w:val="878786"/>
                            <w:w w:val="85"/>
                          </w:rPr>
                          <w:t>slowed</w:t>
                        </w:r>
                        <w:r>
                          <w:rPr>
                            <w:color w:val="878786"/>
                            <w:spacing w:val="-26"/>
                            <w:w w:val="85"/>
                          </w:rPr>
                          <w:t xml:space="preserve"> </w:t>
                        </w:r>
                        <w:proofErr w:type="gramStart"/>
                        <w:r>
                          <w:rPr>
                            <w:color w:val="878786"/>
                            <w:w w:val="85"/>
                          </w:rPr>
                          <w:t>down</w:t>
                        </w:r>
                        <w:proofErr w:type="gramEnd"/>
                      </w:p>
                      <w:p w14:paraId="7B5F18E5" w14:textId="77777777" w:rsidR="007D1D9D" w:rsidRDefault="007D1D9D" w:rsidP="007D1D9D">
                        <w:pPr>
                          <w:widowControl w:val="0"/>
                          <w:numPr>
                            <w:ilvl w:val="0"/>
                            <w:numId w:val="21"/>
                          </w:numPr>
                          <w:tabs>
                            <w:tab w:val="left" w:pos="494"/>
                          </w:tabs>
                          <w:autoSpaceDE w:val="0"/>
                          <w:autoSpaceDN w:val="0"/>
                          <w:spacing w:before="46" w:after="0" w:line="240" w:lineRule="auto"/>
                          <w:ind w:hanging="257"/>
                        </w:pPr>
                        <w:r>
                          <w:rPr>
                            <w:color w:val="878786"/>
                            <w:w w:val="85"/>
                          </w:rPr>
                          <w:t>Visual</w:t>
                        </w:r>
                        <w:r>
                          <w:rPr>
                            <w:color w:val="878786"/>
                            <w:spacing w:val="-26"/>
                            <w:w w:val="85"/>
                          </w:rPr>
                          <w:t xml:space="preserve"> </w:t>
                        </w:r>
                        <w:r>
                          <w:rPr>
                            <w:color w:val="878786"/>
                            <w:w w:val="85"/>
                          </w:rPr>
                          <w:t>problems</w:t>
                        </w:r>
                      </w:p>
                      <w:p w14:paraId="0A4AF4B8"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w w:val="85"/>
                          </w:rPr>
                          <w:t>Nausea or</w:t>
                        </w:r>
                        <w:r>
                          <w:rPr>
                            <w:color w:val="878786"/>
                            <w:spacing w:val="-52"/>
                            <w:w w:val="85"/>
                          </w:rPr>
                          <w:t xml:space="preserve"> </w:t>
                        </w:r>
                        <w:r>
                          <w:rPr>
                            <w:color w:val="878786"/>
                            <w:w w:val="85"/>
                          </w:rPr>
                          <w:t>vomiting</w:t>
                        </w:r>
                      </w:p>
                      <w:p w14:paraId="789ADD21"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spacing w:val="-6"/>
                            <w:w w:val="85"/>
                          </w:rPr>
                          <w:t>Fatigue</w:t>
                        </w:r>
                      </w:p>
                      <w:p w14:paraId="68223438" w14:textId="77777777" w:rsidR="007D1D9D" w:rsidRDefault="007D1D9D" w:rsidP="007D1D9D">
                        <w:pPr>
                          <w:widowControl w:val="0"/>
                          <w:numPr>
                            <w:ilvl w:val="0"/>
                            <w:numId w:val="21"/>
                          </w:numPr>
                          <w:tabs>
                            <w:tab w:val="left" w:pos="494"/>
                          </w:tabs>
                          <w:autoSpaceDE w:val="0"/>
                          <w:autoSpaceDN w:val="0"/>
                          <w:spacing w:before="73" w:after="0" w:line="201" w:lineRule="auto"/>
                          <w:ind w:right="641"/>
                        </w:pPr>
                        <w:r>
                          <w:rPr>
                            <w:color w:val="878786"/>
                            <w:w w:val="80"/>
                          </w:rPr>
                          <w:t>Drowsiness</w:t>
                        </w:r>
                        <w:r>
                          <w:rPr>
                            <w:color w:val="878786"/>
                            <w:spacing w:val="-41"/>
                            <w:w w:val="80"/>
                          </w:rPr>
                          <w:t xml:space="preserve"> </w:t>
                        </w:r>
                        <w:r>
                          <w:rPr>
                            <w:color w:val="878786"/>
                            <w:w w:val="80"/>
                          </w:rPr>
                          <w:t>/</w:t>
                        </w:r>
                        <w:r>
                          <w:rPr>
                            <w:color w:val="878786"/>
                            <w:spacing w:val="-41"/>
                            <w:w w:val="80"/>
                          </w:rPr>
                          <w:t xml:space="preserve"> </w:t>
                        </w:r>
                        <w:r>
                          <w:rPr>
                            <w:color w:val="878786"/>
                            <w:w w:val="80"/>
                          </w:rPr>
                          <w:t>feeling</w:t>
                        </w:r>
                        <w:r>
                          <w:rPr>
                            <w:color w:val="878786"/>
                            <w:spacing w:val="-41"/>
                            <w:w w:val="80"/>
                          </w:rPr>
                          <w:t xml:space="preserve"> </w:t>
                        </w:r>
                        <w:r>
                          <w:rPr>
                            <w:color w:val="878786"/>
                            <w:w w:val="80"/>
                          </w:rPr>
                          <w:t>like</w:t>
                        </w:r>
                        <w:r>
                          <w:rPr>
                            <w:color w:val="878786"/>
                            <w:spacing w:val="-40"/>
                            <w:w w:val="80"/>
                          </w:rPr>
                          <w:t xml:space="preserve"> </w:t>
                        </w:r>
                        <w:r>
                          <w:rPr>
                            <w:color w:val="878786"/>
                            <w:w w:val="80"/>
                          </w:rPr>
                          <w:t>“in</w:t>
                        </w:r>
                        <w:r>
                          <w:rPr>
                            <w:color w:val="878786"/>
                            <w:spacing w:val="-41"/>
                            <w:w w:val="80"/>
                          </w:rPr>
                          <w:t xml:space="preserve"> </w:t>
                        </w:r>
                        <w:r>
                          <w:rPr>
                            <w:color w:val="878786"/>
                            <w:w w:val="80"/>
                          </w:rPr>
                          <w:t>a</w:t>
                        </w:r>
                        <w:r>
                          <w:rPr>
                            <w:color w:val="878786"/>
                            <w:spacing w:val="-41"/>
                            <w:w w:val="80"/>
                          </w:rPr>
                          <w:t xml:space="preserve"> </w:t>
                        </w:r>
                        <w:proofErr w:type="gramStart"/>
                        <w:r>
                          <w:rPr>
                            <w:color w:val="878786"/>
                            <w:w w:val="80"/>
                          </w:rPr>
                          <w:t>fog“</w:t>
                        </w:r>
                        <w:r>
                          <w:rPr>
                            <w:color w:val="878786"/>
                            <w:spacing w:val="-41"/>
                            <w:w w:val="80"/>
                          </w:rPr>
                          <w:t xml:space="preserve"> </w:t>
                        </w:r>
                        <w:r>
                          <w:rPr>
                            <w:color w:val="878786"/>
                            <w:w w:val="80"/>
                          </w:rPr>
                          <w:t>/</w:t>
                        </w:r>
                        <w:proofErr w:type="gramEnd"/>
                        <w:r>
                          <w:rPr>
                            <w:color w:val="878786"/>
                            <w:w w:val="80"/>
                          </w:rPr>
                          <w:t xml:space="preserve">difficulty </w:t>
                        </w:r>
                        <w:r>
                          <w:rPr>
                            <w:color w:val="878786"/>
                            <w:w w:val="95"/>
                          </w:rPr>
                          <w:t>concentrating</w:t>
                        </w:r>
                      </w:p>
                      <w:p w14:paraId="033A44A7" w14:textId="77777777" w:rsidR="007D1D9D" w:rsidRDefault="007D1D9D" w:rsidP="007D1D9D">
                        <w:pPr>
                          <w:widowControl w:val="0"/>
                          <w:numPr>
                            <w:ilvl w:val="0"/>
                            <w:numId w:val="21"/>
                          </w:numPr>
                          <w:tabs>
                            <w:tab w:val="left" w:pos="494"/>
                          </w:tabs>
                          <w:autoSpaceDE w:val="0"/>
                          <w:autoSpaceDN w:val="0"/>
                          <w:spacing w:before="45" w:after="0" w:line="240" w:lineRule="auto"/>
                          <w:ind w:hanging="257"/>
                        </w:pPr>
                        <w:r>
                          <w:rPr>
                            <w:color w:val="878786"/>
                            <w:w w:val="85"/>
                          </w:rPr>
                          <w:t>“Pressure in</w:t>
                        </w:r>
                        <w:r>
                          <w:rPr>
                            <w:color w:val="878786"/>
                            <w:spacing w:val="-51"/>
                            <w:w w:val="85"/>
                          </w:rPr>
                          <w:t xml:space="preserve"> </w:t>
                        </w:r>
                        <w:r>
                          <w:rPr>
                            <w:color w:val="878786"/>
                            <w:w w:val="85"/>
                          </w:rPr>
                          <w:t>head”</w:t>
                        </w:r>
                      </w:p>
                      <w:p w14:paraId="6D687B41" w14:textId="77777777" w:rsidR="007D1D9D" w:rsidRDefault="007D1D9D" w:rsidP="007D1D9D">
                        <w:pPr>
                          <w:widowControl w:val="0"/>
                          <w:numPr>
                            <w:ilvl w:val="0"/>
                            <w:numId w:val="21"/>
                          </w:numPr>
                          <w:tabs>
                            <w:tab w:val="left" w:pos="494"/>
                          </w:tabs>
                          <w:autoSpaceDE w:val="0"/>
                          <w:autoSpaceDN w:val="0"/>
                          <w:spacing w:before="35" w:after="0" w:line="240" w:lineRule="auto"/>
                          <w:ind w:hanging="257"/>
                        </w:pPr>
                        <w:r>
                          <w:rPr>
                            <w:color w:val="878786"/>
                            <w:w w:val="85"/>
                          </w:rPr>
                          <w:t>Sensitivity</w:t>
                        </w:r>
                        <w:r>
                          <w:rPr>
                            <w:color w:val="878786"/>
                            <w:spacing w:val="-28"/>
                            <w:w w:val="85"/>
                          </w:rPr>
                          <w:t xml:space="preserve"> </w:t>
                        </w:r>
                        <w:r>
                          <w:rPr>
                            <w:color w:val="878786"/>
                            <w:w w:val="85"/>
                          </w:rPr>
                          <w:t>to</w:t>
                        </w:r>
                        <w:r>
                          <w:rPr>
                            <w:color w:val="878786"/>
                            <w:spacing w:val="-28"/>
                            <w:w w:val="85"/>
                          </w:rPr>
                          <w:t xml:space="preserve"> </w:t>
                        </w:r>
                        <w:r>
                          <w:rPr>
                            <w:color w:val="878786"/>
                            <w:w w:val="85"/>
                          </w:rPr>
                          <w:t>light</w:t>
                        </w:r>
                        <w:r>
                          <w:rPr>
                            <w:color w:val="878786"/>
                            <w:spacing w:val="-28"/>
                            <w:w w:val="85"/>
                          </w:rPr>
                          <w:t xml:space="preserve"> </w:t>
                        </w:r>
                        <w:r>
                          <w:rPr>
                            <w:color w:val="878786"/>
                            <w:w w:val="85"/>
                          </w:rPr>
                          <w:t>or</w:t>
                        </w:r>
                        <w:r>
                          <w:rPr>
                            <w:color w:val="878786"/>
                            <w:spacing w:val="-28"/>
                            <w:w w:val="85"/>
                          </w:rPr>
                          <w:t xml:space="preserve"> </w:t>
                        </w:r>
                        <w:r>
                          <w:rPr>
                            <w:color w:val="878786"/>
                            <w:w w:val="85"/>
                          </w:rPr>
                          <w:t>noise</w:t>
                        </w:r>
                      </w:p>
                    </w:txbxContent>
                  </v:textbox>
                </v:shape>
                <w10:wrap type="topAndBottom" anchorx="page"/>
              </v:group>
            </w:pict>
          </mc:Fallback>
        </mc:AlternateContent>
      </w:r>
    </w:p>
    <w:p w14:paraId="7BCB2EB9" w14:textId="77777777" w:rsidR="007D1D9D" w:rsidRDefault="007D1D9D">
      <w:pPr>
        <w:pStyle w:val="BodyText"/>
        <w:rPr>
          <w:rFonts w:ascii="Arial"/>
          <w:b/>
          <w:sz w:val="18"/>
        </w:rPr>
      </w:pPr>
    </w:p>
    <w:p w14:paraId="3CCC6F8F" w14:textId="77777777" w:rsidR="007D1D9D" w:rsidRDefault="007D1D9D">
      <w:pPr>
        <w:pStyle w:val="Heading3"/>
        <w:spacing w:before="108"/>
        <w:ind w:left="1049"/>
      </w:pPr>
      <w:r>
        <w:rPr>
          <w:color w:val="2BAC66"/>
        </w:rPr>
        <w:t xml:space="preserve">Questions to ask a </w:t>
      </w:r>
      <w:proofErr w:type="gramStart"/>
      <w:r>
        <w:rPr>
          <w:color w:val="2BAC66"/>
        </w:rPr>
        <w:t>player</w:t>
      </w:r>
      <w:proofErr w:type="gramEnd"/>
    </w:p>
    <w:p w14:paraId="09E0A0A3" w14:textId="77777777" w:rsidR="007D1D9D" w:rsidRDefault="007D1D9D">
      <w:pPr>
        <w:spacing w:before="107" w:line="244" w:lineRule="auto"/>
        <w:ind w:left="1049"/>
        <w:rPr>
          <w:rFonts w:ascii="Trebuchet MS"/>
          <w:i/>
        </w:rPr>
      </w:pPr>
      <w:r>
        <w:rPr>
          <w:noProof/>
        </w:rPr>
        <mc:AlternateContent>
          <mc:Choice Requires="wpg">
            <w:drawing>
              <wp:anchor distT="0" distB="0" distL="114300" distR="114300" simplePos="0" relativeHeight="251692032" behindDoc="0" locked="0" layoutInCell="1" allowOverlap="1" wp14:anchorId="33FFDD9B" wp14:editId="79E555A7">
                <wp:simplePos x="0" y="0"/>
                <wp:positionH relativeFrom="page">
                  <wp:posOffset>431800</wp:posOffset>
                </wp:positionH>
                <wp:positionV relativeFrom="paragraph">
                  <wp:posOffset>-171450</wp:posOffset>
                </wp:positionV>
                <wp:extent cx="493395" cy="503555"/>
                <wp:effectExtent l="0" t="0" r="0" b="0"/>
                <wp:wrapNone/>
                <wp:docPr id="15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 cy="503555"/>
                          <a:chOff x="680" y="-270"/>
                          <a:chExt cx="777" cy="793"/>
                        </a:xfrm>
                      </wpg:grpSpPr>
                      <wps:wsp>
                        <wps:cNvPr id="155" name="Freeform 158"/>
                        <wps:cNvSpPr>
                          <a:spLocks/>
                        </wps:cNvSpPr>
                        <wps:spPr bwMode="auto">
                          <a:xfrm>
                            <a:off x="680" y="-270"/>
                            <a:ext cx="777" cy="793"/>
                          </a:xfrm>
                          <a:custGeom>
                            <a:avLst/>
                            <a:gdLst>
                              <a:gd name="T0" fmla="+- 0 1068 680"/>
                              <a:gd name="T1" fmla="*/ T0 w 777"/>
                              <a:gd name="T2" fmla="+- 0 -270 -270"/>
                              <a:gd name="T3" fmla="*/ -270 h 793"/>
                              <a:gd name="T4" fmla="+- 0 999 680"/>
                              <a:gd name="T5" fmla="*/ T4 w 777"/>
                              <a:gd name="T6" fmla="+- 0 -263 -270"/>
                              <a:gd name="T7" fmla="*/ -263 h 793"/>
                              <a:gd name="T8" fmla="+- 0 933 680"/>
                              <a:gd name="T9" fmla="*/ T8 w 777"/>
                              <a:gd name="T10" fmla="+- 0 -245 -270"/>
                              <a:gd name="T11" fmla="*/ -245 h 793"/>
                              <a:gd name="T12" fmla="+- 0 873 680"/>
                              <a:gd name="T13" fmla="*/ T12 w 777"/>
                              <a:gd name="T14" fmla="+- 0 -216 -270"/>
                              <a:gd name="T15" fmla="*/ -216 h 793"/>
                              <a:gd name="T16" fmla="+- 0 818 680"/>
                              <a:gd name="T17" fmla="*/ T16 w 777"/>
                              <a:gd name="T18" fmla="+- 0 -177 -270"/>
                              <a:gd name="T19" fmla="*/ -177 h 793"/>
                              <a:gd name="T20" fmla="+- 0 772 680"/>
                              <a:gd name="T21" fmla="*/ T20 w 777"/>
                              <a:gd name="T22" fmla="+- 0 -129 -270"/>
                              <a:gd name="T23" fmla="*/ -129 h 793"/>
                              <a:gd name="T24" fmla="+- 0 733 680"/>
                              <a:gd name="T25" fmla="*/ T24 w 777"/>
                              <a:gd name="T26" fmla="+- 0 -74 -270"/>
                              <a:gd name="T27" fmla="*/ -74 h 793"/>
                              <a:gd name="T28" fmla="+- 0 705 680"/>
                              <a:gd name="T29" fmla="*/ T28 w 777"/>
                              <a:gd name="T30" fmla="+- 0 -12 -270"/>
                              <a:gd name="T31" fmla="*/ -12 h 793"/>
                              <a:gd name="T32" fmla="+- 0 687 680"/>
                              <a:gd name="T33" fmla="*/ T32 w 777"/>
                              <a:gd name="T34" fmla="+- 0 55 -270"/>
                              <a:gd name="T35" fmla="*/ 55 h 793"/>
                              <a:gd name="T36" fmla="+- 0 680 680"/>
                              <a:gd name="T37" fmla="*/ T36 w 777"/>
                              <a:gd name="T38" fmla="+- 0 126 -270"/>
                              <a:gd name="T39" fmla="*/ 126 h 793"/>
                              <a:gd name="T40" fmla="+- 0 687 680"/>
                              <a:gd name="T41" fmla="*/ T40 w 777"/>
                              <a:gd name="T42" fmla="+- 0 198 -270"/>
                              <a:gd name="T43" fmla="*/ 198 h 793"/>
                              <a:gd name="T44" fmla="+- 0 705 680"/>
                              <a:gd name="T45" fmla="*/ T44 w 777"/>
                              <a:gd name="T46" fmla="+- 0 265 -270"/>
                              <a:gd name="T47" fmla="*/ 265 h 793"/>
                              <a:gd name="T48" fmla="+- 0 733 680"/>
                              <a:gd name="T49" fmla="*/ T48 w 777"/>
                              <a:gd name="T50" fmla="+- 0 326 -270"/>
                              <a:gd name="T51" fmla="*/ 326 h 793"/>
                              <a:gd name="T52" fmla="+- 0 772 680"/>
                              <a:gd name="T53" fmla="*/ T52 w 777"/>
                              <a:gd name="T54" fmla="+- 0 382 -270"/>
                              <a:gd name="T55" fmla="*/ 382 h 793"/>
                              <a:gd name="T56" fmla="+- 0 818 680"/>
                              <a:gd name="T57" fmla="*/ T56 w 777"/>
                              <a:gd name="T58" fmla="+- 0 429 -270"/>
                              <a:gd name="T59" fmla="*/ 429 h 793"/>
                              <a:gd name="T60" fmla="+- 0 873 680"/>
                              <a:gd name="T61" fmla="*/ T60 w 777"/>
                              <a:gd name="T62" fmla="+- 0 468 -270"/>
                              <a:gd name="T63" fmla="*/ 468 h 793"/>
                              <a:gd name="T64" fmla="+- 0 933 680"/>
                              <a:gd name="T65" fmla="*/ T64 w 777"/>
                              <a:gd name="T66" fmla="+- 0 498 -270"/>
                              <a:gd name="T67" fmla="*/ 498 h 793"/>
                              <a:gd name="T68" fmla="+- 0 999 680"/>
                              <a:gd name="T69" fmla="*/ T68 w 777"/>
                              <a:gd name="T70" fmla="+- 0 516 -270"/>
                              <a:gd name="T71" fmla="*/ 516 h 793"/>
                              <a:gd name="T72" fmla="+- 0 1068 680"/>
                              <a:gd name="T73" fmla="*/ T72 w 777"/>
                              <a:gd name="T74" fmla="+- 0 523 -270"/>
                              <a:gd name="T75" fmla="*/ 523 h 793"/>
                              <a:gd name="T76" fmla="+- 0 1138 680"/>
                              <a:gd name="T77" fmla="*/ T76 w 777"/>
                              <a:gd name="T78" fmla="+- 0 516 -270"/>
                              <a:gd name="T79" fmla="*/ 516 h 793"/>
                              <a:gd name="T80" fmla="+- 0 1204 680"/>
                              <a:gd name="T81" fmla="*/ T80 w 777"/>
                              <a:gd name="T82" fmla="+- 0 498 -270"/>
                              <a:gd name="T83" fmla="*/ 498 h 793"/>
                              <a:gd name="T84" fmla="+- 0 1264 680"/>
                              <a:gd name="T85" fmla="*/ T84 w 777"/>
                              <a:gd name="T86" fmla="+- 0 468 -270"/>
                              <a:gd name="T87" fmla="*/ 468 h 793"/>
                              <a:gd name="T88" fmla="+- 0 1318 680"/>
                              <a:gd name="T89" fmla="*/ T88 w 777"/>
                              <a:gd name="T90" fmla="+- 0 429 -270"/>
                              <a:gd name="T91" fmla="*/ 429 h 793"/>
                              <a:gd name="T92" fmla="+- 0 1365 680"/>
                              <a:gd name="T93" fmla="*/ T92 w 777"/>
                              <a:gd name="T94" fmla="+- 0 382 -270"/>
                              <a:gd name="T95" fmla="*/ 382 h 793"/>
                              <a:gd name="T96" fmla="+- 0 1404 680"/>
                              <a:gd name="T97" fmla="*/ T96 w 777"/>
                              <a:gd name="T98" fmla="+- 0 326 -270"/>
                              <a:gd name="T99" fmla="*/ 326 h 793"/>
                              <a:gd name="T100" fmla="+- 0 1432 680"/>
                              <a:gd name="T101" fmla="*/ T100 w 777"/>
                              <a:gd name="T102" fmla="+- 0 265 -270"/>
                              <a:gd name="T103" fmla="*/ 265 h 793"/>
                              <a:gd name="T104" fmla="+- 0 1450 680"/>
                              <a:gd name="T105" fmla="*/ T104 w 777"/>
                              <a:gd name="T106" fmla="+- 0 198 -270"/>
                              <a:gd name="T107" fmla="*/ 198 h 793"/>
                              <a:gd name="T108" fmla="+- 0 1457 680"/>
                              <a:gd name="T109" fmla="*/ T108 w 777"/>
                              <a:gd name="T110" fmla="+- 0 126 -270"/>
                              <a:gd name="T111" fmla="*/ 126 h 793"/>
                              <a:gd name="T112" fmla="+- 0 1450 680"/>
                              <a:gd name="T113" fmla="*/ T112 w 777"/>
                              <a:gd name="T114" fmla="+- 0 55 -270"/>
                              <a:gd name="T115" fmla="*/ 55 h 793"/>
                              <a:gd name="T116" fmla="+- 0 1432 680"/>
                              <a:gd name="T117" fmla="*/ T116 w 777"/>
                              <a:gd name="T118" fmla="+- 0 -12 -270"/>
                              <a:gd name="T119" fmla="*/ -12 h 793"/>
                              <a:gd name="T120" fmla="+- 0 1404 680"/>
                              <a:gd name="T121" fmla="*/ T120 w 777"/>
                              <a:gd name="T122" fmla="+- 0 -74 -270"/>
                              <a:gd name="T123" fmla="*/ -74 h 793"/>
                              <a:gd name="T124" fmla="+- 0 1365 680"/>
                              <a:gd name="T125" fmla="*/ T124 w 777"/>
                              <a:gd name="T126" fmla="+- 0 -129 -270"/>
                              <a:gd name="T127" fmla="*/ -129 h 793"/>
                              <a:gd name="T128" fmla="+- 0 1318 680"/>
                              <a:gd name="T129" fmla="*/ T128 w 777"/>
                              <a:gd name="T130" fmla="+- 0 -177 -270"/>
                              <a:gd name="T131" fmla="*/ -177 h 793"/>
                              <a:gd name="T132" fmla="+- 0 1264 680"/>
                              <a:gd name="T133" fmla="*/ T132 w 777"/>
                              <a:gd name="T134" fmla="+- 0 -216 -270"/>
                              <a:gd name="T135" fmla="*/ -216 h 793"/>
                              <a:gd name="T136" fmla="+- 0 1204 680"/>
                              <a:gd name="T137" fmla="*/ T136 w 777"/>
                              <a:gd name="T138" fmla="+- 0 -245 -270"/>
                              <a:gd name="T139" fmla="*/ -245 h 793"/>
                              <a:gd name="T140" fmla="+- 0 1138 680"/>
                              <a:gd name="T141" fmla="*/ T140 w 777"/>
                              <a:gd name="T142" fmla="+- 0 -263 -270"/>
                              <a:gd name="T143" fmla="*/ -263 h 793"/>
                              <a:gd name="T144" fmla="+- 0 1068 680"/>
                              <a:gd name="T145" fmla="*/ T144 w 777"/>
                              <a:gd name="T146" fmla="+- 0 -270 -270"/>
                              <a:gd name="T147" fmla="*/ -270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7" h="793">
                                <a:moveTo>
                                  <a:pt x="388" y="0"/>
                                </a:moveTo>
                                <a:lnTo>
                                  <a:pt x="319" y="7"/>
                                </a:lnTo>
                                <a:lnTo>
                                  <a:pt x="253" y="25"/>
                                </a:lnTo>
                                <a:lnTo>
                                  <a:pt x="193" y="54"/>
                                </a:lnTo>
                                <a:lnTo>
                                  <a:pt x="138" y="93"/>
                                </a:lnTo>
                                <a:lnTo>
                                  <a:pt x="92" y="141"/>
                                </a:lnTo>
                                <a:lnTo>
                                  <a:pt x="53" y="196"/>
                                </a:lnTo>
                                <a:lnTo>
                                  <a:pt x="25" y="258"/>
                                </a:lnTo>
                                <a:lnTo>
                                  <a:pt x="7" y="325"/>
                                </a:lnTo>
                                <a:lnTo>
                                  <a:pt x="0" y="396"/>
                                </a:lnTo>
                                <a:lnTo>
                                  <a:pt x="7" y="468"/>
                                </a:lnTo>
                                <a:lnTo>
                                  <a:pt x="25" y="535"/>
                                </a:lnTo>
                                <a:lnTo>
                                  <a:pt x="53" y="596"/>
                                </a:lnTo>
                                <a:lnTo>
                                  <a:pt x="92" y="652"/>
                                </a:lnTo>
                                <a:lnTo>
                                  <a:pt x="138" y="699"/>
                                </a:lnTo>
                                <a:lnTo>
                                  <a:pt x="193" y="738"/>
                                </a:lnTo>
                                <a:lnTo>
                                  <a:pt x="253" y="768"/>
                                </a:lnTo>
                                <a:lnTo>
                                  <a:pt x="319" y="786"/>
                                </a:lnTo>
                                <a:lnTo>
                                  <a:pt x="388" y="793"/>
                                </a:lnTo>
                                <a:lnTo>
                                  <a:pt x="458" y="786"/>
                                </a:lnTo>
                                <a:lnTo>
                                  <a:pt x="524" y="768"/>
                                </a:lnTo>
                                <a:lnTo>
                                  <a:pt x="584" y="738"/>
                                </a:lnTo>
                                <a:lnTo>
                                  <a:pt x="638" y="699"/>
                                </a:lnTo>
                                <a:lnTo>
                                  <a:pt x="685" y="652"/>
                                </a:lnTo>
                                <a:lnTo>
                                  <a:pt x="724" y="596"/>
                                </a:lnTo>
                                <a:lnTo>
                                  <a:pt x="752" y="535"/>
                                </a:lnTo>
                                <a:lnTo>
                                  <a:pt x="770" y="468"/>
                                </a:lnTo>
                                <a:lnTo>
                                  <a:pt x="777" y="396"/>
                                </a:lnTo>
                                <a:lnTo>
                                  <a:pt x="770" y="325"/>
                                </a:lnTo>
                                <a:lnTo>
                                  <a:pt x="752" y="258"/>
                                </a:lnTo>
                                <a:lnTo>
                                  <a:pt x="724" y="196"/>
                                </a:lnTo>
                                <a:lnTo>
                                  <a:pt x="685" y="141"/>
                                </a:lnTo>
                                <a:lnTo>
                                  <a:pt x="638" y="93"/>
                                </a:lnTo>
                                <a:lnTo>
                                  <a:pt x="584" y="54"/>
                                </a:lnTo>
                                <a:lnTo>
                                  <a:pt x="524" y="25"/>
                                </a:lnTo>
                                <a:lnTo>
                                  <a:pt x="458" y="7"/>
                                </a:lnTo>
                                <a:lnTo>
                                  <a:pt x="388" y="0"/>
                                </a:lnTo>
                                <a:close/>
                              </a:path>
                            </a:pathLst>
                          </a:custGeom>
                          <a:solidFill>
                            <a:srgbClr val="2BA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7"/>
                        <wps:cNvSpPr>
                          <a:spLocks/>
                        </wps:cNvSpPr>
                        <wps:spPr bwMode="auto">
                          <a:xfrm>
                            <a:off x="779" y="-94"/>
                            <a:ext cx="578" cy="422"/>
                          </a:xfrm>
                          <a:custGeom>
                            <a:avLst/>
                            <a:gdLst>
                              <a:gd name="T0" fmla="+- 0 1068 780"/>
                              <a:gd name="T1" fmla="*/ T0 w 578"/>
                              <a:gd name="T2" fmla="+- 0 -94 -94"/>
                              <a:gd name="T3" fmla="*/ -94 h 422"/>
                              <a:gd name="T4" fmla="+- 0 977 780"/>
                              <a:gd name="T5" fmla="*/ T4 w 578"/>
                              <a:gd name="T6" fmla="+- 0 -83 -94"/>
                              <a:gd name="T7" fmla="*/ -83 h 422"/>
                              <a:gd name="T8" fmla="+- 0 898 780"/>
                              <a:gd name="T9" fmla="*/ T8 w 578"/>
                              <a:gd name="T10" fmla="+- 0 -53 -94"/>
                              <a:gd name="T11" fmla="*/ -53 h 422"/>
                              <a:gd name="T12" fmla="+- 0 835 780"/>
                              <a:gd name="T13" fmla="*/ T12 w 578"/>
                              <a:gd name="T14" fmla="+- 0 -8 -94"/>
                              <a:gd name="T15" fmla="*/ -8 h 422"/>
                              <a:gd name="T16" fmla="+- 0 794 780"/>
                              <a:gd name="T17" fmla="*/ T16 w 578"/>
                              <a:gd name="T18" fmla="+- 0 50 -94"/>
                              <a:gd name="T19" fmla="*/ 50 h 422"/>
                              <a:gd name="T20" fmla="+- 0 780 780"/>
                              <a:gd name="T21" fmla="*/ T20 w 578"/>
                              <a:gd name="T22" fmla="+- 0 117 -94"/>
                              <a:gd name="T23" fmla="*/ 117 h 422"/>
                              <a:gd name="T24" fmla="+- 0 794 780"/>
                              <a:gd name="T25" fmla="*/ T24 w 578"/>
                              <a:gd name="T26" fmla="+- 0 184 -94"/>
                              <a:gd name="T27" fmla="*/ 184 h 422"/>
                              <a:gd name="T28" fmla="+- 0 835 780"/>
                              <a:gd name="T29" fmla="*/ T28 w 578"/>
                              <a:gd name="T30" fmla="+- 0 241 -94"/>
                              <a:gd name="T31" fmla="*/ 241 h 422"/>
                              <a:gd name="T32" fmla="+- 0 898 780"/>
                              <a:gd name="T33" fmla="*/ T32 w 578"/>
                              <a:gd name="T34" fmla="+- 0 287 -94"/>
                              <a:gd name="T35" fmla="*/ 287 h 422"/>
                              <a:gd name="T36" fmla="+- 0 977 780"/>
                              <a:gd name="T37" fmla="*/ T36 w 578"/>
                              <a:gd name="T38" fmla="+- 0 317 -94"/>
                              <a:gd name="T39" fmla="*/ 317 h 422"/>
                              <a:gd name="T40" fmla="+- 0 1068 780"/>
                              <a:gd name="T41" fmla="*/ T40 w 578"/>
                              <a:gd name="T42" fmla="+- 0 328 -94"/>
                              <a:gd name="T43" fmla="*/ 328 h 422"/>
                              <a:gd name="T44" fmla="+- 0 1160 780"/>
                              <a:gd name="T45" fmla="*/ T44 w 578"/>
                              <a:gd name="T46" fmla="+- 0 317 -94"/>
                              <a:gd name="T47" fmla="*/ 317 h 422"/>
                              <a:gd name="T48" fmla="+- 0 1239 780"/>
                              <a:gd name="T49" fmla="*/ T48 w 578"/>
                              <a:gd name="T50" fmla="+- 0 287 -94"/>
                              <a:gd name="T51" fmla="*/ 287 h 422"/>
                              <a:gd name="T52" fmla="+- 0 1301 780"/>
                              <a:gd name="T53" fmla="*/ T52 w 578"/>
                              <a:gd name="T54" fmla="+- 0 241 -94"/>
                              <a:gd name="T55" fmla="*/ 241 h 422"/>
                              <a:gd name="T56" fmla="+- 0 1342 780"/>
                              <a:gd name="T57" fmla="*/ T56 w 578"/>
                              <a:gd name="T58" fmla="+- 0 184 -94"/>
                              <a:gd name="T59" fmla="*/ 184 h 422"/>
                              <a:gd name="T60" fmla="+- 0 1357 780"/>
                              <a:gd name="T61" fmla="*/ T60 w 578"/>
                              <a:gd name="T62" fmla="+- 0 117 -94"/>
                              <a:gd name="T63" fmla="*/ 117 h 422"/>
                              <a:gd name="T64" fmla="+- 0 1342 780"/>
                              <a:gd name="T65" fmla="*/ T64 w 578"/>
                              <a:gd name="T66" fmla="+- 0 50 -94"/>
                              <a:gd name="T67" fmla="*/ 50 h 422"/>
                              <a:gd name="T68" fmla="+- 0 1301 780"/>
                              <a:gd name="T69" fmla="*/ T68 w 578"/>
                              <a:gd name="T70" fmla="+- 0 -8 -94"/>
                              <a:gd name="T71" fmla="*/ -8 h 422"/>
                              <a:gd name="T72" fmla="+- 0 1239 780"/>
                              <a:gd name="T73" fmla="*/ T72 w 578"/>
                              <a:gd name="T74" fmla="+- 0 -53 -94"/>
                              <a:gd name="T75" fmla="*/ -53 h 422"/>
                              <a:gd name="T76" fmla="+- 0 1160 780"/>
                              <a:gd name="T77" fmla="*/ T76 w 578"/>
                              <a:gd name="T78" fmla="+- 0 -83 -94"/>
                              <a:gd name="T79" fmla="*/ -83 h 422"/>
                              <a:gd name="T80" fmla="+- 0 1068 780"/>
                              <a:gd name="T81" fmla="*/ T80 w 578"/>
                              <a:gd name="T82" fmla="+- 0 -94 -94"/>
                              <a:gd name="T83" fmla="*/ -9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8" h="422">
                                <a:moveTo>
                                  <a:pt x="288" y="0"/>
                                </a:moveTo>
                                <a:lnTo>
                                  <a:pt x="197" y="11"/>
                                </a:lnTo>
                                <a:lnTo>
                                  <a:pt x="118" y="41"/>
                                </a:lnTo>
                                <a:lnTo>
                                  <a:pt x="55" y="86"/>
                                </a:lnTo>
                                <a:lnTo>
                                  <a:pt x="14" y="144"/>
                                </a:lnTo>
                                <a:lnTo>
                                  <a:pt x="0" y="211"/>
                                </a:lnTo>
                                <a:lnTo>
                                  <a:pt x="14" y="278"/>
                                </a:lnTo>
                                <a:lnTo>
                                  <a:pt x="55" y="335"/>
                                </a:lnTo>
                                <a:lnTo>
                                  <a:pt x="118" y="381"/>
                                </a:lnTo>
                                <a:lnTo>
                                  <a:pt x="197" y="411"/>
                                </a:lnTo>
                                <a:lnTo>
                                  <a:pt x="288" y="422"/>
                                </a:lnTo>
                                <a:lnTo>
                                  <a:pt x="380" y="411"/>
                                </a:lnTo>
                                <a:lnTo>
                                  <a:pt x="459" y="381"/>
                                </a:lnTo>
                                <a:lnTo>
                                  <a:pt x="521" y="335"/>
                                </a:lnTo>
                                <a:lnTo>
                                  <a:pt x="562" y="278"/>
                                </a:lnTo>
                                <a:lnTo>
                                  <a:pt x="577" y="211"/>
                                </a:lnTo>
                                <a:lnTo>
                                  <a:pt x="562" y="144"/>
                                </a:lnTo>
                                <a:lnTo>
                                  <a:pt x="521" y="86"/>
                                </a:lnTo>
                                <a:lnTo>
                                  <a:pt x="459" y="41"/>
                                </a:lnTo>
                                <a:lnTo>
                                  <a:pt x="380" y="11"/>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9" y="7"/>
                            <a:ext cx="2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9C9AAC" id="Group 155" o:spid="_x0000_s1026" style="position:absolute;margin-left:34pt;margin-top:-13.5pt;width:38.85pt;height:39.65pt;z-index:251692032;mso-position-horizontal-relative:page" coordorigin="680,-270" coordsize="77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">
                <v:shape id="Freeform 158" o:spid="_x0000_s1027" style="position:absolute;left:680;top:-270;width:777;height:793;visibility:visible;mso-wrap-style:square;v-text-anchor:top" coordsize="77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" path="m388,l319,7,253,25,193,54,138,93,92,141,53,196,25,258,7,325,,396r7,72l25,535r28,61l92,652r46,47l193,738r60,30l319,786r69,7l458,786r66,-18l584,738r54,-39l685,652r39,-56l752,535r18,-67l777,396r-7,-71l752,258,724,196,685,141,638,93,584,54,524,25,458,7,388,xe" fillcolor="#2bac66" stroked="f">
                  <v:path arrowok="t" o:connecttype="custom" o:connectlocs="388,-270;319,-263;253,-245;193,-216;138,-177;92,-129;53,-74;25,-12;7,55;0,126;7,198;25,265;53,326;92,382;138,429;193,468;253,498;319,516;388,523;458,516;524,498;584,468;638,429;685,382;724,326;752,265;770,198;777,126;770,55;752,-12;724,-74;685,-129;638,-177;584,-216;524,-245;458,-263;388,-270" o:connectangles="0,0,0,0,0,0,0,0,0,0,0,0,0,0,0,0,0,0,0,0,0,0,0,0,0,0,0,0,0,0,0,0,0,0,0,0,0"/>
                </v:shape>
                <v:shape id="Freeform 157" o:spid="_x0000_s1028" style="position:absolute;left:779;top:-94;width:578;height:422;visibility:visible;mso-wrap-style:square;v-text-anchor:top" coordsize="57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" path="m288,l197,11,118,41,55,86,14,144,,211r14,67l55,335r63,46l197,411r91,11l380,411r79,-30l521,335r41,-57l577,211,562,144,521,86,459,41,380,11,288,xe" stroked="f">
                  <v:path arrowok="t" o:connecttype="custom" o:connectlocs="288,-94;197,-83;118,-53;55,-8;14,50;0,117;14,184;55,241;118,287;197,317;288,328;380,317;459,287;521,241;562,184;577,117;562,50;521,-8;459,-53;380,-83;288,-94" o:connectangles="0,0,0,0,0,0,0,0,0,0,0,0,0,0,0,0,0,0,0,0,0"/>
                </v:shape>
                <v:shape id="Picture 156" o:spid="_x0000_s1029" type="#_x0000_t75" style="position:absolute;left:999;top:7;width:278;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">
                  <v:imagedata r:id="rId77" o:title=""/>
                </v:shape>
                <w10:wrap anchorx="page"/>
              </v:group>
            </w:pict>
          </mc:Fallback>
        </mc:AlternateContent>
      </w:r>
      <w:r>
        <w:rPr>
          <w:noProof/>
        </w:rPr>
        <mc:AlternateContent>
          <mc:Choice Requires="wps">
            <w:drawing>
              <wp:anchor distT="0" distB="0" distL="114300" distR="114300" simplePos="0" relativeHeight="251693056" behindDoc="0" locked="0" layoutInCell="1" allowOverlap="1" wp14:anchorId="6E13D968" wp14:editId="0A8860CC">
                <wp:simplePos x="0" y="0"/>
                <wp:positionH relativeFrom="page">
                  <wp:posOffset>1569720</wp:posOffset>
                </wp:positionH>
                <wp:positionV relativeFrom="paragraph">
                  <wp:posOffset>495935</wp:posOffset>
                </wp:positionV>
                <wp:extent cx="0" cy="1339215"/>
                <wp:effectExtent l="0" t="0" r="0" b="0"/>
                <wp:wrapNone/>
                <wp:docPr id="15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215"/>
                        </a:xfrm>
                        <a:prstGeom prst="line">
                          <a:avLst/>
                        </a:prstGeom>
                        <a:noFill/>
                        <a:ln w="12700">
                          <a:solidFill>
                            <a:srgbClr val="2BAC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1E083" id="Line 154"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6pt,39.05pt" to="12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" strokecolor="#2bac66" strokeweight="1pt">
                <w10:wrap anchorx="page"/>
              </v:line>
            </w:pict>
          </mc:Fallback>
        </mc:AlternateContent>
      </w:r>
      <w:r>
        <w:rPr>
          <w:noProof/>
        </w:rPr>
        <mc:AlternateContent>
          <mc:Choice Requires="wps">
            <w:drawing>
              <wp:anchor distT="0" distB="0" distL="114300" distR="114300" simplePos="0" relativeHeight="251694080" behindDoc="0" locked="0" layoutInCell="1" allowOverlap="1" wp14:anchorId="2CF628E2" wp14:editId="7A8B3778">
                <wp:simplePos x="0" y="0"/>
                <wp:positionH relativeFrom="page">
                  <wp:posOffset>2858135</wp:posOffset>
                </wp:positionH>
                <wp:positionV relativeFrom="paragraph">
                  <wp:posOffset>495935</wp:posOffset>
                </wp:positionV>
                <wp:extent cx="0" cy="1339215"/>
                <wp:effectExtent l="0" t="0" r="0" b="0"/>
                <wp:wrapNone/>
                <wp:docPr id="152"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215"/>
                        </a:xfrm>
                        <a:prstGeom prst="line">
                          <a:avLst/>
                        </a:prstGeom>
                        <a:noFill/>
                        <a:ln w="12700">
                          <a:solidFill>
                            <a:srgbClr val="2BAC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945B" id="Line 15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05pt,39.05pt" to="225.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" strokecolor="#2bac66" strokeweight="1pt">
                <w10:wrap anchorx="page"/>
              </v:line>
            </w:pict>
          </mc:Fallback>
        </mc:AlternateContent>
      </w:r>
      <w:r>
        <w:rPr>
          <w:noProof/>
        </w:rPr>
        <mc:AlternateContent>
          <mc:Choice Requires="wps">
            <w:drawing>
              <wp:anchor distT="0" distB="0" distL="114300" distR="114300" simplePos="0" relativeHeight="251695104" behindDoc="0" locked="0" layoutInCell="1" allowOverlap="1" wp14:anchorId="49DC00D6" wp14:editId="1818F087">
                <wp:simplePos x="0" y="0"/>
                <wp:positionH relativeFrom="page">
                  <wp:posOffset>4240530</wp:posOffset>
                </wp:positionH>
                <wp:positionV relativeFrom="paragraph">
                  <wp:posOffset>495935</wp:posOffset>
                </wp:positionV>
                <wp:extent cx="0" cy="1339215"/>
                <wp:effectExtent l="0" t="0" r="0" b="0"/>
                <wp:wrapNone/>
                <wp:docPr id="15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215"/>
                        </a:xfrm>
                        <a:prstGeom prst="line">
                          <a:avLst/>
                        </a:prstGeom>
                        <a:noFill/>
                        <a:ln w="12700">
                          <a:solidFill>
                            <a:srgbClr val="2BAC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DAA5A" id="Line 152"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9pt,39.05pt" to="33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" strokecolor="#2bac66" strokeweight="1pt">
                <w10:wrap anchorx="page"/>
              </v:line>
            </w:pict>
          </mc:Fallback>
        </mc:AlternateContent>
      </w:r>
      <w:r>
        <w:rPr>
          <w:noProof/>
        </w:rPr>
        <mc:AlternateContent>
          <mc:Choice Requires="wps">
            <w:drawing>
              <wp:anchor distT="0" distB="0" distL="114300" distR="114300" simplePos="0" relativeHeight="251696128" behindDoc="0" locked="0" layoutInCell="1" allowOverlap="1" wp14:anchorId="0FD03C45" wp14:editId="42A4D2A5">
                <wp:simplePos x="0" y="0"/>
                <wp:positionH relativeFrom="page">
                  <wp:posOffset>5807710</wp:posOffset>
                </wp:positionH>
                <wp:positionV relativeFrom="paragraph">
                  <wp:posOffset>495935</wp:posOffset>
                </wp:positionV>
                <wp:extent cx="0" cy="1339215"/>
                <wp:effectExtent l="0" t="0" r="0" b="0"/>
                <wp:wrapNone/>
                <wp:docPr id="15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215"/>
                        </a:xfrm>
                        <a:prstGeom prst="line">
                          <a:avLst/>
                        </a:prstGeom>
                        <a:noFill/>
                        <a:ln w="12700">
                          <a:solidFill>
                            <a:srgbClr val="2BAC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25728" id="Line 151"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7.3pt,39.05pt" to="457.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" strokecolor="#2bac66" strokeweight="1pt">
                <w10:wrap anchorx="page"/>
              </v:line>
            </w:pict>
          </mc:Fallback>
        </mc:AlternateContent>
      </w:r>
      <w:r>
        <w:rPr>
          <w:rFonts w:ascii="Trebuchet MS"/>
          <w:i/>
          <w:color w:val="878786"/>
          <w:spacing w:val="-2"/>
          <w:w w:val="85"/>
        </w:rPr>
        <w:t>T</w:t>
      </w:r>
      <w:r>
        <w:rPr>
          <w:rFonts w:ascii="Trebuchet MS"/>
          <w:i/>
          <w:color w:val="878786"/>
          <w:w w:val="97"/>
        </w:rPr>
        <w:t>he</w:t>
      </w:r>
      <w:r>
        <w:rPr>
          <w:rFonts w:ascii="Trebuchet MS"/>
          <w:i/>
          <w:color w:val="878786"/>
          <w:spacing w:val="-1"/>
          <w:w w:val="97"/>
        </w:rPr>
        <w:t>s</w:t>
      </w:r>
      <w:r>
        <w:rPr>
          <w:rFonts w:ascii="Trebuchet MS"/>
          <w:i/>
          <w:color w:val="878786"/>
          <w:w w:val="94"/>
        </w:rPr>
        <w:t>e</w:t>
      </w:r>
      <w:r>
        <w:rPr>
          <w:rFonts w:ascii="Trebuchet MS"/>
          <w:i/>
          <w:color w:val="878786"/>
          <w:spacing w:val="-28"/>
        </w:rPr>
        <w:t xml:space="preserve"> </w:t>
      </w:r>
      <w:r>
        <w:rPr>
          <w:rFonts w:ascii="Trebuchet MS"/>
          <w:i/>
          <w:color w:val="878786"/>
          <w:spacing w:val="-1"/>
          <w:w w:val="102"/>
        </w:rPr>
        <w:t>s</w:t>
      </w:r>
      <w:r>
        <w:rPr>
          <w:rFonts w:ascii="Trebuchet MS"/>
          <w:i/>
          <w:color w:val="878786"/>
          <w:w w:val="97"/>
        </w:rPr>
        <w:t>h</w:t>
      </w:r>
      <w:r>
        <w:rPr>
          <w:rFonts w:ascii="Trebuchet MS"/>
          <w:i/>
          <w:color w:val="878786"/>
          <w:spacing w:val="1"/>
        </w:rPr>
        <w:t>o</w:t>
      </w:r>
      <w:r>
        <w:rPr>
          <w:rFonts w:ascii="Trebuchet MS"/>
          <w:i/>
          <w:smallCaps/>
          <w:color w:val="878786"/>
          <w:spacing w:val="1"/>
          <w:w w:val="99"/>
        </w:rPr>
        <w:t>u</w:t>
      </w:r>
      <w:r>
        <w:rPr>
          <w:rFonts w:ascii="Trebuchet MS"/>
          <w:i/>
          <w:color w:val="878786"/>
          <w:spacing w:val="-1"/>
          <w:w w:val="74"/>
        </w:rPr>
        <w:t>l</w:t>
      </w:r>
      <w:r>
        <w:rPr>
          <w:rFonts w:ascii="Trebuchet MS"/>
          <w:i/>
          <w:color w:val="878786"/>
          <w:w w:val="96"/>
        </w:rPr>
        <w:t>d</w:t>
      </w:r>
      <w:r>
        <w:rPr>
          <w:rFonts w:ascii="Trebuchet MS"/>
          <w:i/>
          <w:color w:val="878786"/>
          <w:spacing w:val="-28"/>
        </w:rPr>
        <w:t xml:space="preserve"> </w:t>
      </w:r>
      <w:r>
        <w:rPr>
          <w:rFonts w:ascii="Trebuchet MS"/>
          <w:i/>
          <w:color w:val="878786"/>
          <w:spacing w:val="1"/>
          <w:w w:val="97"/>
        </w:rPr>
        <w:t>b</w:t>
      </w:r>
      <w:r>
        <w:rPr>
          <w:rFonts w:ascii="Trebuchet MS"/>
          <w:i/>
          <w:color w:val="878786"/>
          <w:w w:val="94"/>
        </w:rPr>
        <w:t>e</w:t>
      </w:r>
      <w:r>
        <w:rPr>
          <w:rFonts w:ascii="Trebuchet MS"/>
          <w:i/>
          <w:color w:val="878786"/>
          <w:spacing w:val="-28"/>
        </w:rPr>
        <w:t xml:space="preserve"> </w:t>
      </w:r>
      <w:r>
        <w:rPr>
          <w:rFonts w:ascii="Trebuchet MS"/>
          <w:i/>
          <w:color w:val="878786"/>
          <w:w w:val="78"/>
        </w:rPr>
        <w:t>t</w:t>
      </w:r>
      <w:r>
        <w:rPr>
          <w:rFonts w:ascii="Trebuchet MS"/>
          <w:i/>
          <w:color w:val="878786"/>
          <w:spacing w:val="1"/>
          <w:w w:val="92"/>
        </w:rPr>
        <w:t>a</w:t>
      </w:r>
      <w:r>
        <w:rPr>
          <w:rFonts w:ascii="Trebuchet MS"/>
          <w:i/>
          <w:color w:val="878786"/>
          <w:spacing w:val="-1"/>
          <w:w w:val="77"/>
        </w:rPr>
        <w:t>i</w:t>
      </w:r>
      <w:r>
        <w:rPr>
          <w:rFonts w:ascii="Trebuchet MS"/>
          <w:i/>
          <w:color w:val="878786"/>
          <w:spacing w:val="-1"/>
          <w:w w:val="74"/>
        </w:rPr>
        <w:t>l</w:t>
      </w:r>
      <w:r>
        <w:rPr>
          <w:rFonts w:ascii="Trebuchet MS"/>
          <w:i/>
          <w:color w:val="878786"/>
          <w:spacing w:val="1"/>
        </w:rPr>
        <w:t>o</w:t>
      </w:r>
      <w:r>
        <w:rPr>
          <w:rFonts w:ascii="Trebuchet MS"/>
          <w:i/>
          <w:color w:val="878786"/>
          <w:spacing w:val="-3"/>
          <w:w w:val="82"/>
        </w:rPr>
        <w:t>r</w:t>
      </w:r>
      <w:r>
        <w:rPr>
          <w:rFonts w:ascii="Trebuchet MS"/>
          <w:i/>
          <w:color w:val="878786"/>
          <w:spacing w:val="1"/>
          <w:w w:val="94"/>
        </w:rPr>
        <w:t>e</w:t>
      </w:r>
      <w:r>
        <w:rPr>
          <w:rFonts w:ascii="Trebuchet MS"/>
          <w:i/>
          <w:color w:val="878786"/>
          <w:w w:val="96"/>
        </w:rPr>
        <w:t>d</w:t>
      </w:r>
      <w:r>
        <w:rPr>
          <w:rFonts w:ascii="Trebuchet MS"/>
          <w:i/>
          <w:color w:val="878786"/>
          <w:spacing w:val="-28"/>
        </w:rPr>
        <w:t xml:space="preserve"> </w:t>
      </w:r>
      <w:r>
        <w:rPr>
          <w:rFonts w:ascii="Trebuchet MS"/>
          <w:i/>
          <w:color w:val="878786"/>
          <w:spacing w:val="-4"/>
          <w:w w:val="78"/>
        </w:rPr>
        <w:t>t</w:t>
      </w:r>
      <w:r>
        <w:rPr>
          <w:rFonts w:ascii="Trebuchet MS"/>
          <w:i/>
          <w:color w:val="878786"/>
        </w:rPr>
        <w:t>o</w:t>
      </w:r>
      <w:r>
        <w:rPr>
          <w:rFonts w:ascii="Trebuchet MS"/>
          <w:i/>
          <w:color w:val="878786"/>
          <w:spacing w:val="-28"/>
        </w:rPr>
        <w:t xml:space="preserve"> </w:t>
      </w:r>
      <w:r>
        <w:rPr>
          <w:rFonts w:ascii="Trebuchet MS"/>
          <w:i/>
          <w:color w:val="878786"/>
          <w:spacing w:val="-2"/>
          <w:w w:val="78"/>
        </w:rPr>
        <w:t>t</w:t>
      </w:r>
      <w:r>
        <w:rPr>
          <w:rFonts w:ascii="Trebuchet MS"/>
          <w:i/>
          <w:color w:val="878786"/>
          <w:w w:val="97"/>
        </w:rPr>
        <w:t>h</w:t>
      </w:r>
      <w:r>
        <w:rPr>
          <w:rFonts w:ascii="Trebuchet MS"/>
          <w:i/>
          <w:color w:val="878786"/>
          <w:w w:val="94"/>
        </w:rPr>
        <w:t>e</w:t>
      </w:r>
      <w:r>
        <w:rPr>
          <w:rFonts w:ascii="Trebuchet MS"/>
          <w:i/>
          <w:color w:val="878786"/>
          <w:spacing w:val="-28"/>
        </w:rPr>
        <w:t xml:space="preserve"> </w:t>
      </w:r>
      <w:proofErr w:type="gramStart"/>
      <w:r>
        <w:rPr>
          <w:rFonts w:ascii="Trebuchet MS"/>
          <w:i/>
          <w:color w:val="878786"/>
          <w:w w:val="97"/>
        </w:rPr>
        <w:t>p</w:t>
      </w:r>
      <w:r>
        <w:rPr>
          <w:rFonts w:ascii="Trebuchet MS"/>
          <w:i/>
          <w:color w:val="878786"/>
          <w:spacing w:val="1"/>
          <w:w w:val="92"/>
        </w:rPr>
        <w:t>a</w:t>
      </w:r>
      <w:r>
        <w:rPr>
          <w:rFonts w:ascii="Trebuchet MS"/>
          <w:i/>
          <w:color w:val="878786"/>
          <w:spacing w:val="4"/>
          <w:w w:val="82"/>
        </w:rPr>
        <w:t>r</w:t>
      </w:r>
      <w:r>
        <w:rPr>
          <w:rFonts w:ascii="Trebuchet MS"/>
          <w:i/>
          <w:color w:val="878786"/>
          <w:spacing w:val="-2"/>
          <w:w w:val="78"/>
        </w:rPr>
        <w:t>t</w:t>
      </w:r>
      <w:r>
        <w:rPr>
          <w:rFonts w:ascii="Trebuchet MS"/>
          <w:i/>
          <w:color w:val="878786"/>
          <w:spacing w:val="-1"/>
          <w:w w:val="77"/>
        </w:rPr>
        <w:t>i</w:t>
      </w:r>
      <w:r>
        <w:rPr>
          <w:rFonts w:ascii="Trebuchet MS"/>
          <w:i/>
          <w:color w:val="878786"/>
          <w:spacing w:val="-2"/>
          <w:w w:val="99"/>
        </w:rPr>
        <w:t>c</w:t>
      </w:r>
      <w:r>
        <w:rPr>
          <w:rFonts w:ascii="Trebuchet MS"/>
          <w:i/>
          <w:smallCaps/>
          <w:color w:val="878786"/>
          <w:spacing w:val="1"/>
          <w:w w:val="99"/>
        </w:rPr>
        <w:t>u</w:t>
      </w:r>
      <w:r>
        <w:rPr>
          <w:rFonts w:ascii="Trebuchet MS"/>
          <w:i/>
          <w:color w:val="878786"/>
          <w:spacing w:val="-2"/>
          <w:w w:val="74"/>
        </w:rPr>
        <w:t>l</w:t>
      </w:r>
      <w:r>
        <w:rPr>
          <w:rFonts w:ascii="Trebuchet MS"/>
          <w:i/>
          <w:color w:val="878786"/>
          <w:spacing w:val="1"/>
          <w:w w:val="92"/>
        </w:rPr>
        <w:t>a</w:t>
      </w:r>
      <w:r>
        <w:rPr>
          <w:rFonts w:ascii="Trebuchet MS"/>
          <w:i/>
          <w:color w:val="878786"/>
          <w:w w:val="82"/>
        </w:rPr>
        <w:t>r</w:t>
      </w:r>
      <w:r>
        <w:rPr>
          <w:rFonts w:ascii="Trebuchet MS"/>
          <w:i/>
          <w:color w:val="878786"/>
          <w:spacing w:val="-28"/>
        </w:rPr>
        <w:t xml:space="preserve"> </w:t>
      </w:r>
      <w:r>
        <w:rPr>
          <w:rFonts w:ascii="Trebuchet MS"/>
          <w:i/>
          <w:color w:val="878786"/>
          <w:spacing w:val="1"/>
          <w:w w:val="92"/>
        </w:rPr>
        <w:t>a</w:t>
      </w:r>
      <w:r>
        <w:rPr>
          <w:rFonts w:ascii="Trebuchet MS"/>
          <w:i/>
          <w:color w:val="878786"/>
          <w:spacing w:val="3"/>
          <w:w w:val="99"/>
        </w:rPr>
        <w:t>c</w:t>
      </w:r>
      <w:r>
        <w:rPr>
          <w:rFonts w:ascii="Trebuchet MS"/>
          <w:i/>
          <w:color w:val="878786"/>
          <w:spacing w:val="-2"/>
          <w:w w:val="78"/>
        </w:rPr>
        <w:t>t</w:t>
      </w:r>
      <w:r>
        <w:rPr>
          <w:rFonts w:ascii="Trebuchet MS"/>
          <w:i/>
          <w:color w:val="878786"/>
          <w:w w:val="77"/>
        </w:rPr>
        <w:t>i</w:t>
      </w:r>
      <w:r>
        <w:rPr>
          <w:rFonts w:ascii="Trebuchet MS"/>
          <w:i/>
          <w:color w:val="878786"/>
          <w:spacing w:val="-1"/>
          <w:w w:val="88"/>
        </w:rPr>
        <w:t>v</w:t>
      </w:r>
      <w:r>
        <w:rPr>
          <w:rFonts w:ascii="Trebuchet MS"/>
          <w:i/>
          <w:color w:val="878786"/>
          <w:w w:val="78"/>
        </w:rPr>
        <w:t>i</w:t>
      </w:r>
      <w:r>
        <w:rPr>
          <w:rFonts w:ascii="Trebuchet MS"/>
          <w:i/>
          <w:color w:val="878786"/>
          <w:spacing w:val="-2"/>
          <w:w w:val="78"/>
        </w:rPr>
        <w:t>t</w:t>
      </w:r>
      <w:r>
        <w:rPr>
          <w:rFonts w:ascii="Trebuchet MS"/>
          <w:i/>
          <w:color w:val="878786"/>
          <w:w w:val="104"/>
        </w:rPr>
        <w:t>y</w:t>
      </w:r>
      <w:proofErr w:type="gramEnd"/>
      <w:r>
        <w:rPr>
          <w:rFonts w:ascii="Trebuchet MS"/>
          <w:i/>
          <w:color w:val="878786"/>
          <w:spacing w:val="-28"/>
        </w:rPr>
        <w:t xml:space="preserve"> </w:t>
      </w:r>
      <w:r>
        <w:rPr>
          <w:rFonts w:ascii="Trebuchet MS"/>
          <w:i/>
          <w:color w:val="878786"/>
          <w:spacing w:val="1"/>
          <w:w w:val="92"/>
        </w:rPr>
        <w:t>a</w:t>
      </w:r>
      <w:r>
        <w:rPr>
          <w:rFonts w:ascii="Trebuchet MS"/>
          <w:i/>
          <w:color w:val="878786"/>
          <w:w w:val="99"/>
        </w:rPr>
        <w:t>n</w:t>
      </w:r>
      <w:r>
        <w:rPr>
          <w:rFonts w:ascii="Trebuchet MS"/>
          <w:i/>
          <w:color w:val="878786"/>
          <w:w w:val="96"/>
        </w:rPr>
        <w:t>d</w:t>
      </w:r>
      <w:r>
        <w:rPr>
          <w:rFonts w:ascii="Trebuchet MS"/>
          <w:i/>
          <w:color w:val="878786"/>
          <w:spacing w:val="-28"/>
        </w:rPr>
        <w:t xml:space="preserve"> </w:t>
      </w:r>
      <w:r>
        <w:rPr>
          <w:rFonts w:ascii="Trebuchet MS"/>
          <w:i/>
          <w:color w:val="878786"/>
          <w:w w:val="94"/>
        </w:rPr>
        <w:t>e</w:t>
      </w:r>
      <w:r>
        <w:rPr>
          <w:rFonts w:ascii="Trebuchet MS"/>
          <w:i/>
          <w:color w:val="878786"/>
          <w:spacing w:val="-2"/>
          <w:w w:val="88"/>
        </w:rPr>
        <w:t>v</w:t>
      </w:r>
      <w:r>
        <w:rPr>
          <w:rFonts w:ascii="Trebuchet MS"/>
          <w:i/>
          <w:color w:val="878786"/>
          <w:w w:val="94"/>
        </w:rPr>
        <w:t>e</w:t>
      </w:r>
      <w:r>
        <w:rPr>
          <w:rFonts w:ascii="Trebuchet MS"/>
          <w:i/>
          <w:color w:val="878786"/>
          <w:w w:val="99"/>
        </w:rPr>
        <w:t>n</w:t>
      </w:r>
      <w:r>
        <w:rPr>
          <w:rFonts w:ascii="Trebuchet MS"/>
          <w:i/>
          <w:color w:val="878786"/>
          <w:spacing w:val="1"/>
          <w:w w:val="78"/>
        </w:rPr>
        <w:t>t</w:t>
      </w:r>
      <w:r>
        <w:rPr>
          <w:rFonts w:ascii="Trebuchet MS"/>
          <w:i/>
          <w:color w:val="878786"/>
          <w:w w:val="62"/>
        </w:rPr>
        <w:t>,</w:t>
      </w:r>
      <w:r>
        <w:rPr>
          <w:rFonts w:ascii="Trebuchet MS"/>
          <w:i/>
          <w:color w:val="878786"/>
          <w:spacing w:val="-28"/>
        </w:rPr>
        <w:t xml:space="preserve"> </w:t>
      </w:r>
      <w:r>
        <w:rPr>
          <w:rFonts w:ascii="Trebuchet MS"/>
          <w:i/>
          <w:color w:val="878786"/>
          <w:spacing w:val="1"/>
          <w:w w:val="97"/>
        </w:rPr>
        <w:t>b</w:t>
      </w:r>
      <w:r>
        <w:rPr>
          <w:rFonts w:ascii="Trebuchet MS"/>
          <w:i/>
          <w:smallCaps/>
          <w:color w:val="878786"/>
          <w:spacing w:val="2"/>
          <w:w w:val="99"/>
        </w:rPr>
        <w:t>u</w:t>
      </w:r>
      <w:r>
        <w:rPr>
          <w:rFonts w:ascii="Trebuchet MS"/>
          <w:i/>
          <w:color w:val="878786"/>
          <w:w w:val="78"/>
        </w:rPr>
        <w:t>t</w:t>
      </w:r>
      <w:r>
        <w:rPr>
          <w:rFonts w:ascii="Trebuchet MS"/>
          <w:i/>
          <w:color w:val="878786"/>
          <w:spacing w:val="-28"/>
        </w:rPr>
        <w:t xml:space="preserve"> </w:t>
      </w:r>
      <w:r>
        <w:rPr>
          <w:rFonts w:ascii="Trebuchet MS"/>
          <w:i/>
          <w:color w:val="878786"/>
          <w:spacing w:val="-1"/>
          <w:w w:val="73"/>
        </w:rPr>
        <w:t>f</w:t>
      </w:r>
      <w:r>
        <w:rPr>
          <w:rFonts w:ascii="Trebuchet MS"/>
          <w:i/>
          <w:color w:val="878786"/>
          <w:spacing w:val="1"/>
          <w:w w:val="92"/>
        </w:rPr>
        <w:t>a</w:t>
      </w:r>
      <w:r>
        <w:rPr>
          <w:rFonts w:ascii="Trebuchet MS"/>
          <w:i/>
          <w:color w:val="878786"/>
          <w:spacing w:val="-1"/>
          <w:w w:val="77"/>
        </w:rPr>
        <w:t>i</w:t>
      </w:r>
      <w:r>
        <w:rPr>
          <w:rFonts w:ascii="Trebuchet MS"/>
          <w:i/>
          <w:color w:val="878786"/>
          <w:w w:val="74"/>
        </w:rPr>
        <w:t>l</w:t>
      </w:r>
      <w:r>
        <w:rPr>
          <w:rFonts w:ascii="Trebuchet MS"/>
          <w:i/>
          <w:smallCaps/>
          <w:color w:val="878786"/>
          <w:spacing w:val="1"/>
          <w:w w:val="99"/>
        </w:rPr>
        <w:t>u</w:t>
      </w:r>
      <w:r>
        <w:rPr>
          <w:rFonts w:ascii="Trebuchet MS"/>
          <w:i/>
          <w:color w:val="878786"/>
          <w:spacing w:val="-3"/>
          <w:w w:val="82"/>
        </w:rPr>
        <w:t>r</w:t>
      </w:r>
      <w:r>
        <w:rPr>
          <w:rFonts w:ascii="Trebuchet MS"/>
          <w:i/>
          <w:color w:val="878786"/>
          <w:w w:val="94"/>
        </w:rPr>
        <w:t>e</w:t>
      </w:r>
      <w:r>
        <w:rPr>
          <w:rFonts w:ascii="Trebuchet MS"/>
          <w:i/>
          <w:color w:val="878786"/>
          <w:spacing w:val="-28"/>
        </w:rPr>
        <w:t xml:space="preserve"> </w:t>
      </w:r>
      <w:r>
        <w:rPr>
          <w:rFonts w:ascii="Trebuchet MS"/>
          <w:i/>
          <w:color w:val="878786"/>
          <w:spacing w:val="-4"/>
          <w:w w:val="78"/>
        </w:rPr>
        <w:t>t</w:t>
      </w:r>
      <w:r>
        <w:rPr>
          <w:rFonts w:ascii="Trebuchet MS"/>
          <w:i/>
          <w:color w:val="878786"/>
        </w:rPr>
        <w:t>o</w:t>
      </w:r>
      <w:r>
        <w:rPr>
          <w:rFonts w:ascii="Trebuchet MS"/>
          <w:i/>
          <w:color w:val="878786"/>
          <w:spacing w:val="-28"/>
        </w:rPr>
        <w:t xml:space="preserve"> </w:t>
      </w:r>
      <w:r>
        <w:rPr>
          <w:rFonts w:ascii="Trebuchet MS"/>
          <w:i/>
          <w:color w:val="878786"/>
          <w:spacing w:val="1"/>
          <w:w w:val="92"/>
        </w:rPr>
        <w:t>a</w:t>
      </w:r>
      <w:r>
        <w:rPr>
          <w:rFonts w:ascii="Trebuchet MS"/>
          <w:i/>
          <w:color w:val="878786"/>
          <w:spacing w:val="-1"/>
          <w:w w:val="99"/>
        </w:rPr>
        <w:t>n</w:t>
      </w:r>
      <w:r>
        <w:rPr>
          <w:rFonts w:ascii="Trebuchet MS"/>
          <w:i/>
          <w:color w:val="878786"/>
          <w:w w:val="102"/>
        </w:rPr>
        <w:t>s</w:t>
      </w:r>
      <w:r>
        <w:rPr>
          <w:rFonts w:ascii="Trebuchet MS"/>
          <w:i/>
          <w:color w:val="878786"/>
          <w:spacing w:val="-2"/>
          <w:w w:val="91"/>
        </w:rPr>
        <w:t>w</w:t>
      </w:r>
      <w:r>
        <w:rPr>
          <w:rFonts w:ascii="Trebuchet MS"/>
          <w:i/>
          <w:color w:val="878786"/>
          <w:w w:val="94"/>
        </w:rPr>
        <w:t>e</w:t>
      </w:r>
      <w:r>
        <w:rPr>
          <w:rFonts w:ascii="Trebuchet MS"/>
          <w:i/>
          <w:color w:val="878786"/>
          <w:w w:val="82"/>
        </w:rPr>
        <w:t>r</w:t>
      </w:r>
      <w:r>
        <w:rPr>
          <w:rFonts w:ascii="Trebuchet MS"/>
          <w:i/>
          <w:color w:val="878786"/>
          <w:spacing w:val="-28"/>
        </w:rPr>
        <w:t xml:space="preserve"> </w:t>
      </w:r>
      <w:r>
        <w:rPr>
          <w:rFonts w:ascii="Trebuchet MS"/>
          <w:i/>
          <w:color w:val="878786"/>
          <w:spacing w:val="1"/>
          <w:w w:val="92"/>
        </w:rPr>
        <w:t>a</w:t>
      </w:r>
      <w:r>
        <w:rPr>
          <w:rFonts w:ascii="Trebuchet MS"/>
          <w:i/>
          <w:color w:val="878786"/>
          <w:spacing w:val="1"/>
          <w:w w:val="99"/>
        </w:rPr>
        <w:t>n</w:t>
      </w:r>
      <w:r>
        <w:rPr>
          <w:rFonts w:ascii="Trebuchet MS"/>
          <w:i/>
          <w:color w:val="878786"/>
          <w:w w:val="104"/>
        </w:rPr>
        <w:t>y</w:t>
      </w:r>
      <w:r>
        <w:rPr>
          <w:rFonts w:ascii="Trebuchet MS"/>
          <w:i/>
          <w:color w:val="878786"/>
          <w:spacing w:val="-28"/>
        </w:rPr>
        <w:t xml:space="preserve"> </w:t>
      </w:r>
      <w:r>
        <w:rPr>
          <w:rFonts w:ascii="Trebuchet MS"/>
          <w:i/>
          <w:color w:val="878786"/>
        </w:rPr>
        <w:t>o</w:t>
      </w:r>
      <w:r>
        <w:rPr>
          <w:rFonts w:ascii="Trebuchet MS"/>
          <w:i/>
          <w:color w:val="878786"/>
          <w:w w:val="73"/>
        </w:rPr>
        <w:t>f</w:t>
      </w:r>
      <w:r>
        <w:rPr>
          <w:rFonts w:ascii="Trebuchet MS"/>
          <w:i/>
          <w:color w:val="878786"/>
          <w:spacing w:val="-28"/>
        </w:rPr>
        <w:t xml:space="preserve"> </w:t>
      </w:r>
      <w:r>
        <w:rPr>
          <w:rFonts w:ascii="Trebuchet MS"/>
          <w:i/>
          <w:color w:val="878786"/>
          <w:spacing w:val="-2"/>
          <w:w w:val="78"/>
        </w:rPr>
        <w:t>t</w:t>
      </w:r>
      <w:r>
        <w:rPr>
          <w:rFonts w:ascii="Trebuchet MS"/>
          <w:i/>
          <w:color w:val="878786"/>
          <w:w w:val="97"/>
        </w:rPr>
        <w:t>h</w:t>
      </w:r>
      <w:r>
        <w:rPr>
          <w:rFonts w:ascii="Trebuchet MS"/>
          <w:i/>
          <w:color w:val="878786"/>
          <w:w w:val="94"/>
        </w:rPr>
        <w:t>e</w:t>
      </w:r>
      <w:r>
        <w:rPr>
          <w:rFonts w:ascii="Trebuchet MS"/>
          <w:i/>
          <w:color w:val="878786"/>
          <w:spacing w:val="-28"/>
        </w:rPr>
        <w:t xml:space="preserve"> </w:t>
      </w:r>
      <w:r>
        <w:rPr>
          <w:rFonts w:ascii="Trebuchet MS"/>
          <w:i/>
          <w:color w:val="878786"/>
          <w:spacing w:val="1"/>
          <w:w w:val="96"/>
        </w:rPr>
        <w:t>q</w:t>
      </w:r>
      <w:r>
        <w:rPr>
          <w:rFonts w:ascii="Trebuchet MS"/>
          <w:i/>
          <w:smallCaps/>
          <w:color w:val="878786"/>
          <w:w w:val="99"/>
        </w:rPr>
        <w:t>u</w:t>
      </w:r>
      <w:r>
        <w:rPr>
          <w:rFonts w:ascii="Trebuchet MS"/>
          <w:i/>
          <w:color w:val="878786"/>
          <w:w w:val="97"/>
        </w:rPr>
        <w:t>es</w:t>
      </w:r>
      <w:r>
        <w:rPr>
          <w:rFonts w:ascii="Trebuchet MS"/>
          <w:i/>
          <w:color w:val="878786"/>
          <w:spacing w:val="-2"/>
          <w:w w:val="78"/>
        </w:rPr>
        <w:t>t</w:t>
      </w:r>
      <w:r>
        <w:rPr>
          <w:rFonts w:ascii="Trebuchet MS"/>
          <w:i/>
          <w:color w:val="878786"/>
          <w:spacing w:val="-1"/>
          <w:w w:val="77"/>
        </w:rPr>
        <w:t>i</w:t>
      </w:r>
      <w:r>
        <w:rPr>
          <w:rFonts w:ascii="Trebuchet MS"/>
          <w:i/>
          <w:color w:val="878786"/>
          <w:spacing w:val="1"/>
        </w:rPr>
        <w:t>o</w:t>
      </w:r>
      <w:r>
        <w:rPr>
          <w:rFonts w:ascii="Trebuchet MS"/>
          <w:i/>
          <w:color w:val="878786"/>
        </w:rPr>
        <w:t xml:space="preserve">ns </w:t>
      </w:r>
      <w:r>
        <w:rPr>
          <w:rFonts w:ascii="Trebuchet MS"/>
          <w:i/>
          <w:color w:val="878786"/>
          <w:spacing w:val="-4"/>
          <w:w w:val="99"/>
        </w:rPr>
        <w:t>c</w:t>
      </w:r>
      <w:r>
        <w:rPr>
          <w:rFonts w:ascii="Trebuchet MS"/>
          <w:i/>
          <w:color w:val="878786"/>
          <w:spacing w:val="1"/>
        </w:rPr>
        <w:t>o</w:t>
      </w:r>
      <w:r>
        <w:rPr>
          <w:rFonts w:ascii="Trebuchet MS"/>
          <w:i/>
          <w:color w:val="878786"/>
          <w:spacing w:val="-2"/>
          <w:w w:val="82"/>
        </w:rPr>
        <w:t>r</w:t>
      </w:r>
      <w:r>
        <w:rPr>
          <w:rFonts w:ascii="Trebuchet MS"/>
          <w:i/>
          <w:color w:val="878786"/>
          <w:spacing w:val="-3"/>
          <w:w w:val="82"/>
        </w:rPr>
        <w:t>r</w:t>
      </w:r>
      <w:r>
        <w:rPr>
          <w:rFonts w:ascii="Trebuchet MS"/>
          <w:i/>
          <w:color w:val="878786"/>
          <w:spacing w:val="1"/>
          <w:w w:val="94"/>
        </w:rPr>
        <w:t>e</w:t>
      </w:r>
      <w:r>
        <w:rPr>
          <w:rFonts w:ascii="Trebuchet MS"/>
          <w:i/>
          <w:color w:val="878786"/>
          <w:spacing w:val="3"/>
          <w:w w:val="99"/>
        </w:rPr>
        <w:t>c</w:t>
      </w:r>
      <w:r>
        <w:rPr>
          <w:rFonts w:ascii="Trebuchet MS"/>
          <w:i/>
          <w:color w:val="878786"/>
          <w:spacing w:val="-2"/>
          <w:w w:val="78"/>
        </w:rPr>
        <w:t>t</w:t>
      </w:r>
      <w:r>
        <w:rPr>
          <w:rFonts w:ascii="Trebuchet MS"/>
          <w:i/>
          <w:color w:val="878786"/>
          <w:w w:val="74"/>
        </w:rPr>
        <w:t>l</w:t>
      </w:r>
      <w:r>
        <w:rPr>
          <w:rFonts w:ascii="Trebuchet MS"/>
          <w:i/>
          <w:color w:val="878786"/>
          <w:w w:val="104"/>
        </w:rPr>
        <w:t>y</w:t>
      </w:r>
      <w:r>
        <w:rPr>
          <w:rFonts w:ascii="Trebuchet MS"/>
          <w:i/>
          <w:color w:val="878786"/>
          <w:spacing w:val="-28"/>
        </w:rPr>
        <w:t xml:space="preserve"> </w:t>
      </w:r>
      <w:r>
        <w:rPr>
          <w:rFonts w:ascii="Trebuchet MS"/>
          <w:i/>
          <w:color w:val="878786"/>
          <w:w w:val="97"/>
        </w:rPr>
        <w:t>m</w:t>
      </w:r>
      <w:r>
        <w:rPr>
          <w:rFonts w:ascii="Trebuchet MS"/>
          <w:i/>
          <w:color w:val="878786"/>
          <w:spacing w:val="1"/>
          <w:w w:val="92"/>
        </w:rPr>
        <w:t>a</w:t>
      </w:r>
      <w:r>
        <w:rPr>
          <w:rFonts w:ascii="Trebuchet MS"/>
          <w:i/>
          <w:color w:val="878786"/>
          <w:w w:val="104"/>
        </w:rPr>
        <w:t>y</w:t>
      </w:r>
      <w:r>
        <w:rPr>
          <w:rFonts w:ascii="Trebuchet MS"/>
          <w:i/>
          <w:color w:val="878786"/>
          <w:spacing w:val="-28"/>
        </w:rPr>
        <w:t xml:space="preserve"> </w:t>
      </w:r>
      <w:r>
        <w:rPr>
          <w:rFonts w:ascii="Trebuchet MS"/>
          <w:i/>
          <w:color w:val="878786"/>
          <w:spacing w:val="-1"/>
          <w:w w:val="102"/>
        </w:rPr>
        <w:t>s</w:t>
      </w:r>
      <w:r>
        <w:rPr>
          <w:rFonts w:ascii="Trebuchet MS"/>
          <w:i/>
          <w:smallCaps/>
          <w:color w:val="878786"/>
          <w:w w:val="99"/>
        </w:rPr>
        <w:t>u</w:t>
      </w:r>
      <w:r>
        <w:rPr>
          <w:rFonts w:ascii="Trebuchet MS"/>
          <w:i/>
          <w:color w:val="878786"/>
          <w:spacing w:val="1"/>
          <w:w w:val="106"/>
        </w:rPr>
        <w:t>gg</w:t>
      </w:r>
      <w:r>
        <w:rPr>
          <w:rFonts w:ascii="Trebuchet MS"/>
          <w:i/>
          <w:color w:val="878786"/>
          <w:w w:val="97"/>
        </w:rPr>
        <w:t>es</w:t>
      </w:r>
      <w:r>
        <w:rPr>
          <w:rFonts w:ascii="Trebuchet MS"/>
          <w:i/>
          <w:color w:val="878786"/>
          <w:w w:val="78"/>
        </w:rPr>
        <w:t>t</w:t>
      </w:r>
      <w:r>
        <w:rPr>
          <w:rFonts w:ascii="Trebuchet MS"/>
          <w:i/>
          <w:color w:val="878786"/>
          <w:spacing w:val="-28"/>
        </w:rPr>
        <w:t xml:space="preserve"> </w:t>
      </w:r>
      <w:r>
        <w:rPr>
          <w:rFonts w:ascii="Trebuchet MS"/>
          <w:i/>
          <w:color w:val="878786"/>
          <w:w w:val="92"/>
        </w:rPr>
        <w:t>a</w:t>
      </w:r>
      <w:r>
        <w:rPr>
          <w:rFonts w:ascii="Trebuchet MS"/>
          <w:i/>
          <w:color w:val="878786"/>
          <w:spacing w:val="-28"/>
        </w:rPr>
        <w:t xml:space="preserve"> </w:t>
      </w:r>
      <w:r>
        <w:rPr>
          <w:rFonts w:ascii="Trebuchet MS"/>
          <w:i/>
          <w:color w:val="878786"/>
          <w:spacing w:val="-4"/>
          <w:w w:val="99"/>
        </w:rPr>
        <w:t>c</w:t>
      </w:r>
      <w:r>
        <w:rPr>
          <w:rFonts w:ascii="Trebuchet MS"/>
          <w:i/>
          <w:color w:val="878786"/>
          <w:spacing w:val="1"/>
        </w:rPr>
        <w:t>o</w:t>
      </w:r>
      <w:r>
        <w:rPr>
          <w:rFonts w:ascii="Trebuchet MS"/>
          <w:i/>
          <w:color w:val="878786"/>
          <w:w w:val="99"/>
        </w:rPr>
        <w:t>n</w:t>
      </w:r>
      <w:r>
        <w:rPr>
          <w:rFonts w:ascii="Trebuchet MS"/>
          <w:i/>
          <w:color w:val="878786"/>
          <w:spacing w:val="-2"/>
          <w:w w:val="99"/>
        </w:rPr>
        <w:t>c</w:t>
      </w:r>
      <w:r>
        <w:rPr>
          <w:rFonts w:ascii="Trebuchet MS"/>
          <w:i/>
          <w:smallCaps/>
          <w:color w:val="878786"/>
          <w:w w:val="99"/>
        </w:rPr>
        <w:t>u</w:t>
      </w:r>
      <w:r>
        <w:rPr>
          <w:rFonts w:ascii="Trebuchet MS"/>
          <w:i/>
          <w:smallCaps/>
          <w:color w:val="878786"/>
          <w:spacing w:val="-1"/>
          <w:w w:val="107"/>
        </w:rPr>
        <w:t>s</w:t>
      </w:r>
      <w:r>
        <w:rPr>
          <w:rFonts w:ascii="Trebuchet MS"/>
          <w:i/>
          <w:smallCaps/>
          <w:color w:val="878786"/>
          <w:spacing w:val="-2"/>
          <w:w w:val="107"/>
        </w:rPr>
        <w:t>s</w:t>
      </w:r>
      <w:r>
        <w:rPr>
          <w:rFonts w:ascii="Trebuchet MS"/>
          <w:i/>
          <w:color w:val="878786"/>
          <w:spacing w:val="-1"/>
          <w:w w:val="77"/>
        </w:rPr>
        <w:t>i</w:t>
      </w:r>
      <w:r>
        <w:rPr>
          <w:rFonts w:ascii="Trebuchet MS"/>
          <w:i/>
          <w:color w:val="878786"/>
          <w:spacing w:val="1"/>
        </w:rPr>
        <w:t>o</w:t>
      </w:r>
      <w:r>
        <w:rPr>
          <w:rFonts w:ascii="Trebuchet MS"/>
          <w:i/>
          <w:color w:val="878786"/>
          <w:spacing w:val="2"/>
          <w:w w:val="99"/>
        </w:rPr>
        <w:t>n</w:t>
      </w:r>
      <w:r>
        <w:rPr>
          <w:rFonts w:ascii="Trebuchet MS"/>
          <w:i/>
          <w:color w:val="878786"/>
          <w:w w:val="62"/>
        </w:rPr>
        <w:t>.</w:t>
      </w:r>
      <w:r>
        <w:rPr>
          <w:rFonts w:ascii="Trebuchet MS"/>
          <w:i/>
          <w:color w:val="878786"/>
          <w:spacing w:val="-28"/>
        </w:rPr>
        <w:t xml:space="preserve"> </w:t>
      </w:r>
      <w:r>
        <w:rPr>
          <w:rFonts w:ascii="Trebuchet MS"/>
          <w:i/>
          <w:color w:val="878786"/>
          <w:spacing w:val="1"/>
          <w:w w:val="97"/>
        </w:rPr>
        <w:t>E</w:t>
      </w:r>
      <w:r>
        <w:rPr>
          <w:rFonts w:ascii="Trebuchet MS"/>
          <w:i/>
          <w:color w:val="878786"/>
          <w:spacing w:val="-1"/>
          <w:w w:val="89"/>
        </w:rPr>
        <w:t>x</w:t>
      </w:r>
      <w:r>
        <w:rPr>
          <w:rFonts w:ascii="Trebuchet MS"/>
          <w:i/>
          <w:color w:val="878786"/>
          <w:spacing w:val="1"/>
          <w:w w:val="92"/>
        </w:rPr>
        <w:t>a</w:t>
      </w:r>
      <w:r>
        <w:rPr>
          <w:rFonts w:ascii="Trebuchet MS"/>
          <w:i/>
          <w:color w:val="878786"/>
          <w:spacing w:val="1"/>
          <w:w w:val="97"/>
        </w:rPr>
        <w:t>m</w:t>
      </w:r>
      <w:r>
        <w:rPr>
          <w:rFonts w:ascii="Trebuchet MS"/>
          <w:i/>
          <w:color w:val="878786"/>
          <w:w w:val="97"/>
        </w:rPr>
        <w:t>p</w:t>
      </w:r>
      <w:r>
        <w:rPr>
          <w:rFonts w:ascii="Trebuchet MS"/>
          <w:i/>
          <w:color w:val="878786"/>
          <w:spacing w:val="-1"/>
          <w:w w:val="74"/>
        </w:rPr>
        <w:t>l</w:t>
      </w:r>
      <w:r>
        <w:rPr>
          <w:rFonts w:ascii="Trebuchet MS"/>
          <w:i/>
          <w:color w:val="878786"/>
          <w:w w:val="97"/>
        </w:rPr>
        <w:t>es</w:t>
      </w:r>
      <w:r>
        <w:rPr>
          <w:rFonts w:ascii="Trebuchet MS"/>
          <w:i/>
          <w:color w:val="878786"/>
          <w:spacing w:val="-28"/>
        </w:rPr>
        <w:t xml:space="preserve"> </w:t>
      </w:r>
      <w:r>
        <w:rPr>
          <w:rFonts w:ascii="Trebuchet MS"/>
          <w:i/>
          <w:color w:val="878786"/>
          <w:spacing w:val="-1"/>
          <w:w w:val="91"/>
        </w:rPr>
        <w:t>w</w:t>
      </w:r>
      <w:r>
        <w:rPr>
          <w:rFonts w:ascii="Trebuchet MS"/>
          <w:i/>
          <w:color w:val="878786"/>
          <w:w w:val="78"/>
        </w:rPr>
        <w:t>i</w:t>
      </w:r>
      <w:r>
        <w:rPr>
          <w:rFonts w:ascii="Trebuchet MS"/>
          <w:i/>
          <w:color w:val="878786"/>
          <w:spacing w:val="-2"/>
          <w:w w:val="78"/>
        </w:rPr>
        <w:t>t</w:t>
      </w:r>
      <w:r>
        <w:rPr>
          <w:rFonts w:ascii="Trebuchet MS"/>
          <w:i/>
          <w:color w:val="878786"/>
          <w:w w:val="97"/>
        </w:rPr>
        <w:t>h</w:t>
      </w:r>
      <w:r>
        <w:rPr>
          <w:rFonts w:ascii="Trebuchet MS"/>
          <w:i/>
          <w:color w:val="878786"/>
          <w:spacing w:val="-28"/>
        </w:rPr>
        <w:t xml:space="preserve"> </w:t>
      </w:r>
      <w:r>
        <w:rPr>
          <w:rFonts w:ascii="Trebuchet MS"/>
          <w:i/>
          <w:color w:val="878786"/>
          <w:spacing w:val="1"/>
          <w:w w:val="92"/>
        </w:rPr>
        <w:t>a</w:t>
      </w:r>
      <w:r>
        <w:rPr>
          <w:rFonts w:ascii="Trebuchet MS"/>
          <w:i/>
          <w:color w:val="878786"/>
          <w:w w:val="76"/>
        </w:rPr>
        <w:t>l</w:t>
      </w:r>
      <w:r>
        <w:rPr>
          <w:rFonts w:ascii="Trebuchet MS"/>
          <w:i/>
          <w:color w:val="878786"/>
          <w:spacing w:val="-4"/>
          <w:w w:val="76"/>
        </w:rPr>
        <w:t>t</w:t>
      </w:r>
      <w:r>
        <w:rPr>
          <w:rFonts w:ascii="Trebuchet MS"/>
          <w:i/>
          <w:color w:val="878786"/>
          <w:w w:val="94"/>
        </w:rPr>
        <w:t>e</w:t>
      </w:r>
      <w:r>
        <w:rPr>
          <w:rFonts w:ascii="Trebuchet MS"/>
          <w:i/>
          <w:color w:val="878786"/>
          <w:spacing w:val="-2"/>
          <w:w w:val="82"/>
        </w:rPr>
        <w:t>r</w:t>
      </w:r>
      <w:r>
        <w:rPr>
          <w:rFonts w:ascii="Trebuchet MS"/>
          <w:i/>
          <w:color w:val="878786"/>
          <w:w w:val="95"/>
        </w:rPr>
        <w:t>na</w:t>
      </w:r>
      <w:r>
        <w:rPr>
          <w:rFonts w:ascii="Trebuchet MS"/>
          <w:i/>
          <w:color w:val="878786"/>
          <w:spacing w:val="-2"/>
          <w:w w:val="78"/>
        </w:rPr>
        <w:t>t</w:t>
      </w:r>
      <w:r>
        <w:rPr>
          <w:rFonts w:ascii="Trebuchet MS"/>
          <w:i/>
          <w:color w:val="878786"/>
          <w:w w:val="77"/>
        </w:rPr>
        <w:t>i</w:t>
      </w:r>
      <w:r>
        <w:rPr>
          <w:rFonts w:ascii="Trebuchet MS"/>
          <w:i/>
          <w:color w:val="878786"/>
          <w:spacing w:val="-2"/>
          <w:w w:val="88"/>
        </w:rPr>
        <w:t>v</w:t>
      </w:r>
      <w:r>
        <w:rPr>
          <w:rFonts w:ascii="Trebuchet MS"/>
          <w:i/>
          <w:color w:val="878786"/>
          <w:w w:val="97"/>
        </w:rPr>
        <w:t>es</w:t>
      </w:r>
      <w:r>
        <w:rPr>
          <w:rFonts w:ascii="Trebuchet MS"/>
          <w:i/>
          <w:color w:val="878786"/>
          <w:spacing w:val="-28"/>
        </w:rPr>
        <w:t xml:space="preserve"> </w:t>
      </w:r>
      <w:r>
        <w:rPr>
          <w:rFonts w:ascii="Trebuchet MS"/>
          <w:i/>
          <w:color w:val="878786"/>
          <w:w w:val="91"/>
        </w:rPr>
        <w:t>in</w:t>
      </w:r>
      <w:r>
        <w:rPr>
          <w:rFonts w:ascii="Trebuchet MS"/>
          <w:i/>
          <w:color w:val="878786"/>
          <w:spacing w:val="-3"/>
          <w:w w:val="99"/>
        </w:rPr>
        <w:t>c</w:t>
      </w:r>
      <w:r>
        <w:rPr>
          <w:rFonts w:ascii="Trebuchet MS"/>
          <w:i/>
          <w:color w:val="878786"/>
          <w:w w:val="74"/>
        </w:rPr>
        <w:t>l</w:t>
      </w:r>
      <w:r>
        <w:rPr>
          <w:rFonts w:ascii="Trebuchet MS"/>
          <w:i/>
          <w:smallCaps/>
          <w:color w:val="878786"/>
          <w:spacing w:val="1"/>
          <w:w w:val="99"/>
        </w:rPr>
        <w:t>u</w:t>
      </w:r>
      <w:r>
        <w:rPr>
          <w:rFonts w:ascii="Trebuchet MS"/>
          <w:i/>
          <w:color w:val="878786"/>
          <w:w w:val="96"/>
        </w:rPr>
        <w:t>d</w:t>
      </w:r>
      <w:r>
        <w:rPr>
          <w:rFonts w:ascii="Trebuchet MS"/>
          <w:i/>
          <w:color w:val="878786"/>
          <w:spacing w:val="-2"/>
          <w:w w:val="94"/>
        </w:rPr>
        <w:t>e</w:t>
      </w:r>
      <w:r>
        <w:rPr>
          <w:rFonts w:ascii="Trebuchet MS"/>
          <w:i/>
          <w:color w:val="878786"/>
          <w:w w:val="65"/>
        </w:rPr>
        <w:t>:</w:t>
      </w:r>
    </w:p>
    <w:p w14:paraId="097F3EF9" w14:textId="77777777" w:rsidR="007D1D9D" w:rsidRDefault="007D1D9D">
      <w:pPr>
        <w:pStyle w:val="BodyText"/>
        <w:spacing w:before="9"/>
        <w:rPr>
          <w:rFonts w:ascii="Trebuchet MS"/>
          <w:i/>
          <w:sz w:val="8"/>
        </w:rPr>
      </w:pPr>
    </w:p>
    <w:p w14:paraId="719F7AF2" w14:textId="77777777" w:rsidR="007D1D9D" w:rsidRDefault="007D1D9D">
      <w:pPr>
        <w:rPr>
          <w:rFonts w:ascii="Trebuchet MS"/>
          <w:sz w:val="8"/>
        </w:rPr>
        <w:sectPr w:rsidR="007D1D9D">
          <w:pgSz w:w="11910" w:h="16840"/>
          <w:pgMar w:top="440" w:right="560" w:bottom="0" w:left="520" w:header="720" w:footer="720" w:gutter="0"/>
          <w:cols w:space="720"/>
        </w:sectPr>
      </w:pPr>
    </w:p>
    <w:p w14:paraId="0E3C815D" w14:textId="77777777" w:rsidR="007D1D9D" w:rsidRDefault="007D1D9D">
      <w:pPr>
        <w:pStyle w:val="Heading5"/>
        <w:spacing w:line="237" w:lineRule="auto"/>
        <w:ind w:left="76" w:right="3"/>
      </w:pPr>
      <w:r>
        <w:rPr>
          <w:color w:val="6EBC84"/>
          <w:spacing w:val="-6"/>
          <w:w w:val="95"/>
        </w:rPr>
        <w:t xml:space="preserve">What </w:t>
      </w:r>
      <w:r>
        <w:rPr>
          <w:color w:val="6EBC84"/>
          <w:spacing w:val="-7"/>
          <w:w w:val="95"/>
        </w:rPr>
        <w:t xml:space="preserve">venue </w:t>
      </w:r>
      <w:r>
        <w:rPr>
          <w:color w:val="6EBC84"/>
          <w:spacing w:val="-10"/>
          <w:w w:val="95"/>
        </w:rPr>
        <w:t xml:space="preserve">are </w:t>
      </w:r>
      <w:r>
        <w:rPr>
          <w:color w:val="6EBC84"/>
          <w:spacing w:val="-5"/>
        </w:rPr>
        <w:t xml:space="preserve">we </w:t>
      </w:r>
      <w:r>
        <w:rPr>
          <w:color w:val="6EBC84"/>
          <w:spacing w:val="-4"/>
        </w:rPr>
        <w:t xml:space="preserve">at </w:t>
      </w:r>
      <w:r>
        <w:rPr>
          <w:color w:val="6EBC84"/>
          <w:spacing w:val="-8"/>
        </w:rPr>
        <w:t>today?</w:t>
      </w:r>
    </w:p>
    <w:p w14:paraId="423B928B" w14:textId="77777777" w:rsidR="007D1D9D" w:rsidRDefault="007D1D9D">
      <w:pPr>
        <w:pStyle w:val="BodyText"/>
        <w:spacing w:before="81"/>
        <w:ind w:left="776"/>
      </w:pPr>
      <w:r>
        <w:rPr>
          <w:color w:val="878786"/>
          <w:w w:val="85"/>
        </w:rPr>
        <w:t>or</w:t>
      </w:r>
    </w:p>
    <w:p w14:paraId="0271BC76" w14:textId="77777777" w:rsidR="007D1D9D" w:rsidRDefault="007D1D9D">
      <w:pPr>
        <w:pStyle w:val="Heading6"/>
        <w:spacing w:line="235" w:lineRule="auto"/>
        <w:ind w:left="359" w:right="293"/>
      </w:pPr>
      <w:r>
        <w:rPr>
          <w:color w:val="6EBC84"/>
          <w:spacing w:val="-6"/>
          <w:w w:val="95"/>
        </w:rPr>
        <w:t xml:space="preserve">Where </w:t>
      </w:r>
      <w:r>
        <w:rPr>
          <w:color w:val="6EBC84"/>
          <w:spacing w:val="-14"/>
          <w:w w:val="95"/>
        </w:rPr>
        <w:t xml:space="preserve">are </w:t>
      </w:r>
      <w:r>
        <w:rPr>
          <w:color w:val="6EBC84"/>
          <w:spacing w:val="-5"/>
        </w:rPr>
        <w:t xml:space="preserve">we </w:t>
      </w:r>
      <w:r>
        <w:rPr>
          <w:color w:val="6EBC84"/>
          <w:spacing w:val="-11"/>
        </w:rPr>
        <w:t>now?</w:t>
      </w:r>
    </w:p>
    <w:p w14:paraId="6057A5CD" w14:textId="77777777" w:rsidR="007D1D9D" w:rsidRDefault="007D1D9D">
      <w:pPr>
        <w:spacing w:before="161" w:line="237" w:lineRule="auto"/>
        <w:ind w:left="169" w:right="96"/>
        <w:jc w:val="center"/>
        <w:rPr>
          <w:rFonts w:ascii="Arial"/>
          <w:b/>
          <w:sz w:val="24"/>
        </w:rPr>
      </w:pPr>
      <w:r>
        <w:br w:type="column"/>
      </w:r>
      <w:r>
        <w:rPr>
          <w:rFonts w:ascii="Arial"/>
          <w:b/>
          <w:color w:val="6EBC84"/>
          <w:spacing w:val="-6"/>
          <w:w w:val="90"/>
          <w:sz w:val="24"/>
        </w:rPr>
        <w:t xml:space="preserve">Which half </w:t>
      </w:r>
      <w:r>
        <w:rPr>
          <w:rFonts w:ascii="Arial"/>
          <w:b/>
          <w:color w:val="6EBC84"/>
          <w:spacing w:val="-11"/>
          <w:w w:val="90"/>
          <w:sz w:val="24"/>
        </w:rPr>
        <w:t xml:space="preserve">is </w:t>
      </w:r>
      <w:r>
        <w:rPr>
          <w:rFonts w:ascii="Arial"/>
          <w:b/>
          <w:color w:val="6EBC84"/>
          <w:spacing w:val="-4"/>
          <w:sz w:val="24"/>
        </w:rPr>
        <w:t xml:space="preserve">it </w:t>
      </w:r>
      <w:r>
        <w:rPr>
          <w:rFonts w:ascii="Arial"/>
          <w:b/>
          <w:color w:val="6EBC84"/>
          <w:spacing w:val="-7"/>
          <w:sz w:val="24"/>
        </w:rPr>
        <w:t>now?</w:t>
      </w:r>
    </w:p>
    <w:p w14:paraId="1D808663" w14:textId="77777777" w:rsidR="007D1D9D" w:rsidRDefault="007D1D9D">
      <w:pPr>
        <w:pStyle w:val="BodyText"/>
        <w:spacing w:before="81"/>
        <w:ind w:left="167" w:right="96"/>
        <w:jc w:val="center"/>
      </w:pPr>
      <w:r>
        <w:rPr>
          <w:color w:val="878786"/>
          <w:w w:val="85"/>
        </w:rPr>
        <w:t>or</w:t>
      </w:r>
    </w:p>
    <w:p w14:paraId="66B0576F" w14:textId="77777777" w:rsidR="007D1D9D" w:rsidRDefault="007D1D9D">
      <w:pPr>
        <w:pStyle w:val="Heading6"/>
        <w:spacing w:line="235" w:lineRule="auto"/>
        <w:ind w:left="111" w:right="38"/>
      </w:pPr>
      <w:r>
        <w:rPr>
          <w:color w:val="6EBC84"/>
          <w:spacing w:val="-8"/>
          <w:w w:val="95"/>
        </w:rPr>
        <w:t xml:space="preserve">Approximately </w:t>
      </w:r>
      <w:r>
        <w:rPr>
          <w:color w:val="6EBC84"/>
          <w:spacing w:val="-6"/>
        </w:rPr>
        <w:t xml:space="preserve">what </w:t>
      </w:r>
      <w:r>
        <w:rPr>
          <w:color w:val="6EBC84"/>
          <w:spacing w:val="-7"/>
        </w:rPr>
        <w:t xml:space="preserve">time </w:t>
      </w:r>
      <w:r>
        <w:rPr>
          <w:color w:val="6EBC84"/>
          <w:spacing w:val="-5"/>
        </w:rPr>
        <w:t xml:space="preserve">of </w:t>
      </w:r>
      <w:r>
        <w:rPr>
          <w:color w:val="6EBC84"/>
          <w:spacing w:val="-6"/>
        </w:rPr>
        <w:t xml:space="preserve">day </w:t>
      </w:r>
      <w:r>
        <w:rPr>
          <w:color w:val="6EBC84"/>
          <w:spacing w:val="-4"/>
        </w:rPr>
        <w:t xml:space="preserve">is </w:t>
      </w:r>
      <w:r>
        <w:rPr>
          <w:color w:val="6EBC84"/>
          <w:spacing w:val="-8"/>
        </w:rPr>
        <w:t>it?</w:t>
      </w:r>
    </w:p>
    <w:p w14:paraId="16172481" w14:textId="77777777" w:rsidR="007D1D9D" w:rsidRDefault="007D1D9D">
      <w:pPr>
        <w:spacing w:before="161" w:line="237" w:lineRule="auto"/>
        <w:ind w:left="88" w:right="15"/>
        <w:jc w:val="center"/>
        <w:rPr>
          <w:rFonts w:ascii="Arial"/>
          <w:b/>
          <w:sz w:val="24"/>
        </w:rPr>
      </w:pPr>
      <w:r>
        <w:br w:type="column"/>
      </w:r>
      <w:r>
        <w:rPr>
          <w:rFonts w:ascii="Arial"/>
          <w:b/>
          <w:color w:val="6EBC84"/>
          <w:spacing w:val="-5"/>
          <w:w w:val="90"/>
          <w:sz w:val="24"/>
        </w:rPr>
        <w:t xml:space="preserve">Who </w:t>
      </w:r>
      <w:r>
        <w:rPr>
          <w:rFonts w:ascii="Arial"/>
          <w:b/>
          <w:color w:val="6EBC84"/>
          <w:spacing w:val="-7"/>
          <w:w w:val="90"/>
          <w:sz w:val="24"/>
        </w:rPr>
        <w:t xml:space="preserve">scored </w:t>
      </w:r>
      <w:r>
        <w:rPr>
          <w:rFonts w:ascii="Arial"/>
          <w:b/>
          <w:color w:val="6EBC84"/>
          <w:spacing w:val="-10"/>
          <w:w w:val="90"/>
          <w:sz w:val="24"/>
        </w:rPr>
        <w:t xml:space="preserve">last </w:t>
      </w:r>
      <w:r>
        <w:rPr>
          <w:rFonts w:ascii="Arial"/>
          <w:b/>
          <w:color w:val="6EBC84"/>
          <w:spacing w:val="-4"/>
          <w:w w:val="95"/>
          <w:sz w:val="24"/>
        </w:rPr>
        <w:t xml:space="preserve">in </w:t>
      </w:r>
      <w:r>
        <w:rPr>
          <w:rFonts w:ascii="Arial"/>
          <w:b/>
          <w:color w:val="6EBC84"/>
          <w:spacing w:val="-6"/>
          <w:w w:val="95"/>
          <w:sz w:val="24"/>
        </w:rPr>
        <w:t xml:space="preserve">this </w:t>
      </w:r>
      <w:r>
        <w:rPr>
          <w:rFonts w:ascii="Arial"/>
          <w:b/>
          <w:color w:val="6EBC84"/>
          <w:spacing w:val="-7"/>
          <w:w w:val="95"/>
          <w:sz w:val="24"/>
        </w:rPr>
        <w:t>game?</w:t>
      </w:r>
    </w:p>
    <w:p w14:paraId="10E020EA" w14:textId="77777777" w:rsidR="007D1D9D" w:rsidRDefault="007D1D9D">
      <w:pPr>
        <w:pStyle w:val="BodyText"/>
        <w:spacing w:before="94"/>
        <w:ind w:left="87" w:right="15"/>
        <w:jc w:val="center"/>
      </w:pPr>
      <w:r>
        <w:rPr>
          <w:color w:val="878786"/>
          <w:w w:val="85"/>
        </w:rPr>
        <w:t>or</w:t>
      </w:r>
    </w:p>
    <w:p w14:paraId="015B5F65" w14:textId="77777777" w:rsidR="007D1D9D" w:rsidRDefault="007D1D9D">
      <w:pPr>
        <w:pStyle w:val="Heading6"/>
        <w:spacing w:line="235" w:lineRule="auto"/>
        <w:ind w:left="88" w:right="15"/>
      </w:pPr>
      <w:r>
        <w:rPr>
          <w:color w:val="6EBC84"/>
          <w:spacing w:val="-6"/>
        </w:rPr>
        <w:t>How</w:t>
      </w:r>
      <w:r>
        <w:rPr>
          <w:color w:val="6EBC84"/>
          <w:spacing w:val="-55"/>
        </w:rPr>
        <w:t xml:space="preserve"> </w:t>
      </w:r>
      <w:r>
        <w:rPr>
          <w:color w:val="6EBC84"/>
          <w:spacing w:val="-6"/>
        </w:rPr>
        <w:t>did</w:t>
      </w:r>
      <w:r>
        <w:rPr>
          <w:color w:val="6EBC84"/>
          <w:spacing w:val="-54"/>
        </w:rPr>
        <w:t xml:space="preserve"> </w:t>
      </w:r>
      <w:r>
        <w:rPr>
          <w:color w:val="6EBC84"/>
          <w:spacing w:val="-5"/>
        </w:rPr>
        <w:t>you</w:t>
      </w:r>
      <w:r>
        <w:rPr>
          <w:color w:val="6EBC84"/>
          <w:spacing w:val="-54"/>
        </w:rPr>
        <w:t xml:space="preserve"> </w:t>
      </w:r>
      <w:r>
        <w:rPr>
          <w:color w:val="6EBC84"/>
          <w:spacing w:val="-10"/>
        </w:rPr>
        <w:t xml:space="preserve">get </w:t>
      </w:r>
      <w:r>
        <w:rPr>
          <w:color w:val="6EBC84"/>
          <w:spacing w:val="-6"/>
        </w:rPr>
        <w:t>here</w:t>
      </w:r>
      <w:r>
        <w:rPr>
          <w:color w:val="6EBC84"/>
          <w:spacing w:val="-46"/>
        </w:rPr>
        <w:t xml:space="preserve"> </w:t>
      </w:r>
      <w:r>
        <w:rPr>
          <w:color w:val="6EBC84"/>
          <w:spacing w:val="-9"/>
        </w:rPr>
        <w:t>today?</w:t>
      </w:r>
    </w:p>
    <w:p w14:paraId="29674384" w14:textId="77777777" w:rsidR="007D1D9D" w:rsidRDefault="007D1D9D">
      <w:pPr>
        <w:spacing w:before="161" w:line="237" w:lineRule="auto"/>
        <w:ind w:left="77" w:right="4"/>
        <w:jc w:val="center"/>
        <w:rPr>
          <w:rFonts w:ascii="Arial"/>
          <w:b/>
          <w:sz w:val="24"/>
        </w:rPr>
      </w:pPr>
      <w:r>
        <w:br w:type="column"/>
      </w:r>
      <w:r>
        <w:rPr>
          <w:rFonts w:ascii="Arial"/>
          <w:b/>
          <w:color w:val="6EBC84"/>
          <w:spacing w:val="-6"/>
          <w:w w:val="95"/>
          <w:sz w:val="24"/>
        </w:rPr>
        <w:t>What</w:t>
      </w:r>
      <w:r>
        <w:rPr>
          <w:rFonts w:ascii="Arial"/>
          <w:b/>
          <w:color w:val="6EBC84"/>
          <w:spacing w:val="-40"/>
          <w:w w:val="95"/>
          <w:sz w:val="24"/>
        </w:rPr>
        <w:t xml:space="preserve"> </w:t>
      </w:r>
      <w:r>
        <w:rPr>
          <w:rFonts w:ascii="Arial"/>
          <w:b/>
          <w:color w:val="6EBC84"/>
          <w:spacing w:val="-6"/>
          <w:w w:val="95"/>
          <w:sz w:val="24"/>
        </w:rPr>
        <w:t>team</w:t>
      </w:r>
      <w:r>
        <w:rPr>
          <w:rFonts w:ascii="Arial"/>
          <w:b/>
          <w:color w:val="6EBC84"/>
          <w:spacing w:val="-40"/>
          <w:w w:val="95"/>
          <w:sz w:val="24"/>
        </w:rPr>
        <w:t xml:space="preserve"> </w:t>
      </w:r>
      <w:r>
        <w:rPr>
          <w:rFonts w:ascii="Arial"/>
          <w:b/>
          <w:color w:val="6EBC84"/>
          <w:spacing w:val="-5"/>
          <w:w w:val="95"/>
          <w:sz w:val="24"/>
        </w:rPr>
        <w:t>did</w:t>
      </w:r>
      <w:r>
        <w:rPr>
          <w:rFonts w:ascii="Arial"/>
          <w:b/>
          <w:color w:val="6EBC84"/>
          <w:spacing w:val="-40"/>
          <w:w w:val="95"/>
          <w:sz w:val="24"/>
        </w:rPr>
        <w:t xml:space="preserve"> </w:t>
      </w:r>
      <w:r>
        <w:rPr>
          <w:rFonts w:ascii="Arial"/>
          <w:b/>
          <w:color w:val="6EBC84"/>
          <w:spacing w:val="-9"/>
          <w:w w:val="95"/>
          <w:sz w:val="24"/>
        </w:rPr>
        <w:t xml:space="preserve">you </w:t>
      </w:r>
      <w:r>
        <w:rPr>
          <w:rFonts w:ascii="Arial"/>
          <w:b/>
          <w:color w:val="6EBC84"/>
          <w:spacing w:val="-6"/>
          <w:sz w:val="24"/>
        </w:rPr>
        <w:t>play</w:t>
      </w:r>
      <w:r>
        <w:rPr>
          <w:rFonts w:ascii="Arial"/>
          <w:b/>
          <w:color w:val="6EBC84"/>
          <w:spacing w:val="-56"/>
          <w:sz w:val="24"/>
        </w:rPr>
        <w:t xml:space="preserve"> </w:t>
      </w:r>
      <w:r>
        <w:rPr>
          <w:rFonts w:ascii="Arial"/>
          <w:b/>
          <w:color w:val="6EBC84"/>
          <w:spacing w:val="-6"/>
          <w:sz w:val="24"/>
        </w:rPr>
        <w:t>last</w:t>
      </w:r>
      <w:r>
        <w:rPr>
          <w:rFonts w:ascii="Arial"/>
          <w:b/>
          <w:color w:val="6EBC84"/>
          <w:spacing w:val="-56"/>
          <w:sz w:val="24"/>
        </w:rPr>
        <w:t xml:space="preserve"> </w:t>
      </w:r>
      <w:r>
        <w:rPr>
          <w:rFonts w:ascii="Arial"/>
          <w:b/>
          <w:color w:val="6EBC84"/>
          <w:spacing w:val="-7"/>
          <w:sz w:val="24"/>
        </w:rPr>
        <w:t>game?</w:t>
      </w:r>
    </w:p>
    <w:p w14:paraId="7995DDAB" w14:textId="77777777" w:rsidR="007D1D9D" w:rsidRDefault="007D1D9D">
      <w:pPr>
        <w:pStyle w:val="BodyText"/>
        <w:spacing w:before="81"/>
        <w:ind w:left="76" w:right="4"/>
        <w:jc w:val="center"/>
      </w:pPr>
      <w:r>
        <w:rPr>
          <w:color w:val="878786"/>
          <w:w w:val="85"/>
        </w:rPr>
        <w:t>or</w:t>
      </w:r>
    </w:p>
    <w:p w14:paraId="0565CFBD" w14:textId="77777777" w:rsidR="007D1D9D" w:rsidRDefault="007D1D9D">
      <w:pPr>
        <w:pStyle w:val="Heading6"/>
        <w:spacing w:line="235" w:lineRule="auto"/>
      </w:pPr>
      <w:r>
        <w:rPr>
          <w:color w:val="6EBC84"/>
          <w:spacing w:val="-6"/>
        </w:rPr>
        <w:t>Where</w:t>
      </w:r>
      <w:r>
        <w:rPr>
          <w:color w:val="6EBC84"/>
          <w:spacing w:val="-60"/>
        </w:rPr>
        <w:t xml:space="preserve"> </w:t>
      </w:r>
      <w:r>
        <w:rPr>
          <w:color w:val="6EBC84"/>
          <w:spacing w:val="-7"/>
        </w:rPr>
        <w:t>were</w:t>
      </w:r>
      <w:r>
        <w:rPr>
          <w:color w:val="6EBC84"/>
          <w:spacing w:val="-60"/>
        </w:rPr>
        <w:t xml:space="preserve"> </w:t>
      </w:r>
      <w:r>
        <w:rPr>
          <w:color w:val="6EBC84"/>
          <w:spacing w:val="-5"/>
        </w:rPr>
        <w:t>you</w:t>
      </w:r>
      <w:r>
        <w:rPr>
          <w:color w:val="6EBC84"/>
          <w:spacing w:val="-59"/>
        </w:rPr>
        <w:t xml:space="preserve"> </w:t>
      </w:r>
      <w:r>
        <w:rPr>
          <w:color w:val="6EBC84"/>
          <w:spacing w:val="-4"/>
        </w:rPr>
        <w:t xml:space="preserve">on </w:t>
      </w:r>
      <w:r>
        <w:rPr>
          <w:color w:val="6EBC84"/>
          <w:spacing w:val="-7"/>
        </w:rPr>
        <w:t xml:space="preserve">this </w:t>
      </w:r>
      <w:r>
        <w:rPr>
          <w:color w:val="6EBC84"/>
          <w:spacing w:val="-6"/>
        </w:rPr>
        <w:t xml:space="preserve">day last </w:t>
      </w:r>
      <w:r>
        <w:rPr>
          <w:color w:val="6EBC84"/>
          <w:spacing w:val="-8"/>
        </w:rPr>
        <w:t>week?</w:t>
      </w:r>
    </w:p>
    <w:p w14:paraId="2DDF4307" w14:textId="77777777" w:rsidR="007D1D9D" w:rsidRDefault="007D1D9D">
      <w:pPr>
        <w:spacing w:before="161" w:line="237" w:lineRule="auto"/>
        <w:ind w:left="111" w:right="118"/>
        <w:jc w:val="center"/>
        <w:rPr>
          <w:rFonts w:ascii="Arial"/>
          <w:b/>
          <w:sz w:val="24"/>
        </w:rPr>
      </w:pPr>
      <w:r>
        <w:br w:type="column"/>
      </w:r>
      <w:r>
        <w:rPr>
          <w:rFonts w:ascii="Arial"/>
          <w:b/>
          <w:color w:val="6EBC84"/>
          <w:spacing w:val="-6"/>
          <w:w w:val="95"/>
          <w:sz w:val="24"/>
        </w:rPr>
        <w:t>Did</w:t>
      </w:r>
      <w:r>
        <w:rPr>
          <w:rFonts w:ascii="Arial"/>
          <w:b/>
          <w:color w:val="6EBC84"/>
          <w:spacing w:val="-41"/>
          <w:w w:val="95"/>
          <w:sz w:val="24"/>
        </w:rPr>
        <w:t xml:space="preserve"> </w:t>
      </w:r>
      <w:r>
        <w:rPr>
          <w:rFonts w:ascii="Arial"/>
          <w:b/>
          <w:color w:val="6EBC84"/>
          <w:spacing w:val="-6"/>
          <w:w w:val="95"/>
          <w:sz w:val="24"/>
        </w:rPr>
        <w:t>your</w:t>
      </w:r>
      <w:r>
        <w:rPr>
          <w:rFonts w:ascii="Arial"/>
          <w:b/>
          <w:color w:val="6EBC84"/>
          <w:spacing w:val="-41"/>
          <w:w w:val="95"/>
          <w:sz w:val="24"/>
        </w:rPr>
        <w:t xml:space="preserve"> </w:t>
      </w:r>
      <w:r>
        <w:rPr>
          <w:rFonts w:ascii="Arial"/>
          <w:b/>
          <w:color w:val="6EBC84"/>
          <w:spacing w:val="-6"/>
          <w:w w:val="95"/>
          <w:sz w:val="24"/>
        </w:rPr>
        <w:t>team</w:t>
      </w:r>
      <w:r>
        <w:rPr>
          <w:rFonts w:ascii="Arial"/>
          <w:b/>
          <w:color w:val="6EBC84"/>
          <w:spacing w:val="-41"/>
          <w:w w:val="95"/>
          <w:sz w:val="24"/>
        </w:rPr>
        <w:t xml:space="preserve"> </w:t>
      </w:r>
      <w:r>
        <w:rPr>
          <w:rFonts w:ascii="Arial"/>
          <w:b/>
          <w:color w:val="6EBC84"/>
          <w:spacing w:val="-9"/>
          <w:w w:val="95"/>
          <w:sz w:val="24"/>
        </w:rPr>
        <w:t xml:space="preserve">win </w:t>
      </w:r>
      <w:r>
        <w:rPr>
          <w:rFonts w:ascii="Arial"/>
          <w:b/>
          <w:color w:val="6EBC84"/>
          <w:spacing w:val="-5"/>
          <w:sz w:val="24"/>
        </w:rPr>
        <w:t>the</w:t>
      </w:r>
      <w:r>
        <w:rPr>
          <w:rFonts w:ascii="Arial"/>
          <w:b/>
          <w:color w:val="6EBC84"/>
          <w:spacing w:val="-53"/>
          <w:sz w:val="24"/>
        </w:rPr>
        <w:t xml:space="preserve"> </w:t>
      </w:r>
      <w:r>
        <w:rPr>
          <w:rFonts w:ascii="Arial"/>
          <w:b/>
          <w:color w:val="6EBC84"/>
          <w:spacing w:val="-6"/>
          <w:sz w:val="24"/>
        </w:rPr>
        <w:t>last</w:t>
      </w:r>
      <w:r>
        <w:rPr>
          <w:rFonts w:ascii="Arial"/>
          <w:b/>
          <w:color w:val="6EBC84"/>
          <w:spacing w:val="-52"/>
          <w:sz w:val="24"/>
        </w:rPr>
        <w:t xml:space="preserve"> </w:t>
      </w:r>
      <w:r>
        <w:rPr>
          <w:rFonts w:ascii="Arial"/>
          <w:b/>
          <w:color w:val="6EBC84"/>
          <w:spacing w:val="-7"/>
          <w:sz w:val="24"/>
        </w:rPr>
        <w:t>game?</w:t>
      </w:r>
    </w:p>
    <w:p w14:paraId="691B3450" w14:textId="77777777" w:rsidR="007D1D9D" w:rsidRDefault="007D1D9D">
      <w:pPr>
        <w:pStyle w:val="BodyText"/>
        <w:spacing w:before="81"/>
        <w:ind w:left="111" w:right="116"/>
        <w:jc w:val="center"/>
      </w:pPr>
      <w:r>
        <w:rPr>
          <w:color w:val="878786"/>
          <w:w w:val="85"/>
        </w:rPr>
        <w:t>or</w:t>
      </w:r>
    </w:p>
    <w:p w14:paraId="53B2D9EC" w14:textId="77777777" w:rsidR="007D1D9D" w:rsidRDefault="007D1D9D">
      <w:pPr>
        <w:pStyle w:val="Heading6"/>
        <w:spacing w:line="235" w:lineRule="auto"/>
        <w:ind w:left="256" w:right="272"/>
      </w:pPr>
      <w:r>
        <w:rPr>
          <w:color w:val="6EBC84"/>
          <w:spacing w:val="-6"/>
        </w:rPr>
        <w:t>What</w:t>
      </w:r>
      <w:r>
        <w:rPr>
          <w:color w:val="6EBC84"/>
          <w:spacing w:val="-58"/>
        </w:rPr>
        <w:t xml:space="preserve"> </w:t>
      </w:r>
      <w:r>
        <w:rPr>
          <w:color w:val="6EBC84"/>
          <w:spacing w:val="-7"/>
        </w:rPr>
        <w:t>were</w:t>
      </w:r>
      <w:r>
        <w:rPr>
          <w:color w:val="6EBC84"/>
          <w:spacing w:val="-58"/>
        </w:rPr>
        <w:t xml:space="preserve"> </w:t>
      </w:r>
      <w:r>
        <w:rPr>
          <w:color w:val="6EBC84"/>
          <w:spacing w:val="-13"/>
        </w:rPr>
        <w:t xml:space="preserve">you </w:t>
      </w:r>
      <w:r>
        <w:rPr>
          <w:color w:val="6EBC84"/>
          <w:spacing w:val="-7"/>
          <w:w w:val="95"/>
        </w:rPr>
        <w:t xml:space="preserve">doing </w:t>
      </w:r>
      <w:r>
        <w:rPr>
          <w:color w:val="6EBC84"/>
          <w:spacing w:val="-6"/>
          <w:w w:val="95"/>
        </w:rPr>
        <w:t xml:space="preserve">this </w:t>
      </w:r>
      <w:r>
        <w:rPr>
          <w:color w:val="6EBC84"/>
          <w:spacing w:val="-7"/>
          <w:w w:val="95"/>
        </w:rPr>
        <w:t xml:space="preserve">time </w:t>
      </w:r>
      <w:r>
        <w:rPr>
          <w:color w:val="6EBC84"/>
          <w:spacing w:val="-6"/>
        </w:rPr>
        <w:t xml:space="preserve">last </w:t>
      </w:r>
      <w:r>
        <w:rPr>
          <w:color w:val="6EBC84"/>
          <w:spacing w:val="-8"/>
        </w:rPr>
        <w:t>week?</w:t>
      </w:r>
    </w:p>
    <w:p w14:paraId="0F5F0C0D" w14:textId="77777777" w:rsidR="007D1D9D" w:rsidRDefault="007D1D9D">
      <w:pPr>
        <w:spacing w:line="235" w:lineRule="auto"/>
        <w:sectPr w:rsidR="007D1D9D">
          <w:type w:val="continuous"/>
          <w:pgSz w:w="11910" w:h="16840"/>
          <w:pgMar w:top="900" w:right="560" w:bottom="280" w:left="520" w:header="720" w:footer="720" w:gutter="0"/>
          <w:cols w:num="5" w:space="720" w:equalWidth="0">
            <w:col w:w="1671" w:space="487"/>
            <w:col w:w="1545" w:space="484"/>
            <w:col w:w="1694" w:space="483"/>
            <w:col w:w="1985" w:space="483"/>
            <w:col w:w="1998"/>
          </w:cols>
        </w:sectPr>
      </w:pPr>
    </w:p>
    <w:p w14:paraId="4C5E15FB" w14:textId="77777777" w:rsidR="007D1D9D" w:rsidRDefault="007D1D9D">
      <w:pPr>
        <w:pStyle w:val="BodyText"/>
        <w:spacing w:before="8"/>
        <w:rPr>
          <w:rFonts w:ascii="Trebuchet MS"/>
          <w:sz w:val="17"/>
        </w:rPr>
      </w:pPr>
    </w:p>
    <w:p w14:paraId="507E0E0E" w14:textId="77777777" w:rsidR="007D1D9D" w:rsidRDefault="007D1D9D">
      <w:pPr>
        <w:spacing w:before="145" w:line="237" w:lineRule="auto"/>
        <w:ind w:left="247"/>
        <w:rPr>
          <w:rFonts w:ascii="Lato Light"/>
          <w:i/>
        </w:rPr>
      </w:pPr>
      <w:r>
        <w:rPr>
          <w:rFonts w:ascii="Arial"/>
          <w:i/>
          <w:color w:val="878786"/>
          <w:w w:val="91"/>
        </w:rPr>
        <w:t>An</w:t>
      </w:r>
      <w:r>
        <w:rPr>
          <w:rFonts w:ascii="Arial"/>
          <w:i/>
          <w:color w:val="878786"/>
          <w:spacing w:val="-23"/>
        </w:rPr>
        <w:t xml:space="preserve"> </w:t>
      </w:r>
      <w:r>
        <w:rPr>
          <w:rFonts w:ascii="Arial"/>
          <w:i/>
          <w:color w:val="878786"/>
          <w:w w:val="97"/>
        </w:rPr>
        <w:t>incorrect</w:t>
      </w:r>
      <w:r>
        <w:rPr>
          <w:rFonts w:ascii="Arial"/>
          <w:i/>
          <w:color w:val="878786"/>
          <w:spacing w:val="-23"/>
        </w:rPr>
        <w:t xml:space="preserve"> </w:t>
      </w:r>
      <w:r>
        <w:rPr>
          <w:rFonts w:ascii="Arial"/>
          <w:i/>
          <w:color w:val="878786"/>
          <w:w w:val="92"/>
        </w:rPr>
        <w:t>answer</w:t>
      </w:r>
      <w:r>
        <w:rPr>
          <w:rFonts w:ascii="Arial"/>
          <w:i/>
          <w:color w:val="878786"/>
          <w:spacing w:val="-23"/>
        </w:rPr>
        <w:t xml:space="preserve"> </w:t>
      </w:r>
      <w:r>
        <w:rPr>
          <w:rFonts w:ascii="Arial"/>
          <w:i/>
          <w:color w:val="878786"/>
          <w:w w:val="104"/>
        </w:rPr>
        <w:t>to</w:t>
      </w:r>
      <w:r>
        <w:rPr>
          <w:rFonts w:ascii="Arial"/>
          <w:i/>
          <w:color w:val="878786"/>
          <w:spacing w:val="-23"/>
        </w:rPr>
        <w:t xml:space="preserve"> </w:t>
      </w:r>
      <w:r>
        <w:rPr>
          <w:rFonts w:ascii="Arial"/>
          <w:i/>
          <w:color w:val="878786"/>
          <w:w w:val="93"/>
        </w:rPr>
        <w:t>these</w:t>
      </w:r>
      <w:r>
        <w:rPr>
          <w:rFonts w:ascii="Arial"/>
          <w:i/>
          <w:color w:val="878786"/>
          <w:spacing w:val="-23"/>
        </w:rPr>
        <w:t xml:space="preserve"> </w:t>
      </w:r>
      <w:r>
        <w:rPr>
          <w:rFonts w:ascii="Arial"/>
          <w:i/>
          <w:smallCaps/>
          <w:color w:val="878786"/>
          <w:w w:val="85"/>
        </w:rPr>
        <w:t>questions</w:t>
      </w:r>
      <w:r>
        <w:rPr>
          <w:rFonts w:ascii="Arial"/>
          <w:i/>
          <w:color w:val="878786"/>
          <w:spacing w:val="-23"/>
        </w:rPr>
        <w:t xml:space="preserve"> </w:t>
      </w:r>
      <w:r>
        <w:rPr>
          <w:rFonts w:ascii="Arial"/>
          <w:i/>
          <w:color w:val="878786"/>
          <w:w w:val="95"/>
        </w:rPr>
        <w:t>may</w:t>
      </w:r>
      <w:r>
        <w:rPr>
          <w:rFonts w:ascii="Arial"/>
          <w:i/>
          <w:color w:val="878786"/>
          <w:spacing w:val="-23"/>
        </w:rPr>
        <w:t xml:space="preserve"> </w:t>
      </w:r>
      <w:r>
        <w:rPr>
          <w:rFonts w:ascii="Arial"/>
          <w:i/>
          <w:smallCaps/>
          <w:color w:val="878786"/>
          <w:w w:val="82"/>
        </w:rPr>
        <w:t>suggest</w:t>
      </w:r>
      <w:r>
        <w:rPr>
          <w:rFonts w:ascii="Arial"/>
          <w:i/>
          <w:color w:val="878786"/>
          <w:spacing w:val="-23"/>
        </w:rPr>
        <w:t xml:space="preserve"> </w:t>
      </w:r>
      <w:r>
        <w:rPr>
          <w:rFonts w:ascii="Arial"/>
          <w:i/>
          <w:color w:val="878786"/>
          <w:w w:val="87"/>
        </w:rPr>
        <w:t>a</w:t>
      </w:r>
      <w:r>
        <w:rPr>
          <w:rFonts w:ascii="Arial"/>
          <w:i/>
          <w:color w:val="878786"/>
          <w:spacing w:val="-23"/>
        </w:rPr>
        <w:t xml:space="preserve"> </w:t>
      </w:r>
      <w:r>
        <w:rPr>
          <w:rFonts w:ascii="Arial"/>
          <w:i/>
          <w:smallCaps/>
          <w:color w:val="878786"/>
          <w:w w:val="85"/>
        </w:rPr>
        <w:t>concussion,</w:t>
      </w:r>
      <w:r>
        <w:rPr>
          <w:rFonts w:ascii="Arial"/>
          <w:i/>
          <w:color w:val="878786"/>
          <w:spacing w:val="-23"/>
        </w:rPr>
        <w:t xml:space="preserve"> </w:t>
      </w:r>
      <w:r>
        <w:rPr>
          <w:rFonts w:ascii="Arial"/>
          <w:i/>
          <w:smallCaps/>
          <w:color w:val="878786"/>
          <w:w w:val="86"/>
        </w:rPr>
        <w:t>but</w:t>
      </w:r>
      <w:r>
        <w:rPr>
          <w:rFonts w:ascii="Arial"/>
          <w:i/>
          <w:color w:val="878786"/>
          <w:spacing w:val="-23"/>
        </w:rPr>
        <w:t xml:space="preserve"> </w:t>
      </w:r>
      <w:r>
        <w:rPr>
          <w:rFonts w:ascii="Arial"/>
          <w:i/>
          <w:color w:val="878786"/>
          <w:w w:val="87"/>
        </w:rPr>
        <w:t>a</w:t>
      </w:r>
      <w:r>
        <w:rPr>
          <w:rFonts w:ascii="Arial"/>
          <w:i/>
          <w:color w:val="878786"/>
          <w:spacing w:val="-23"/>
        </w:rPr>
        <w:t xml:space="preserve"> </w:t>
      </w:r>
      <w:r>
        <w:rPr>
          <w:rFonts w:ascii="Arial"/>
          <w:i/>
          <w:smallCaps/>
          <w:color w:val="878786"/>
          <w:w w:val="85"/>
        </w:rPr>
        <w:t>concussed</w:t>
      </w:r>
      <w:r>
        <w:rPr>
          <w:rFonts w:ascii="Arial"/>
          <w:i/>
          <w:color w:val="878786"/>
          <w:spacing w:val="-23"/>
        </w:rPr>
        <w:t xml:space="preserve"> </w:t>
      </w:r>
      <w:r>
        <w:rPr>
          <w:rFonts w:ascii="Arial"/>
          <w:i/>
          <w:color w:val="878786"/>
          <w:w w:val="96"/>
        </w:rPr>
        <w:t>player</w:t>
      </w:r>
      <w:r>
        <w:rPr>
          <w:rFonts w:ascii="Arial"/>
          <w:i/>
          <w:color w:val="878786"/>
          <w:spacing w:val="-23"/>
        </w:rPr>
        <w:t xml:space="preserve"> </w:t>
      </w:r>
      <w:r>
        <w:rPr>
          <w:rFonts w:ascii="Arial"/>
          <w:i/>
          <w:color w:val="878786"/>
        </w:rPr>
        <w:t>might</w:t>
      </w:r>
      <w:r>
        <w:rPr>
          <w:rFonts w:ascii="Arial"/>
          <w:i/>
          <w:color w:val="878786"/>
          <w:spacing w:val="-23"/>
        </w:rPr>
        <w:t xml:space="preserve"> </w:t>
      </w:r>
      <w:r>
        <w:rPr>
          <w:rFonts w:ascii="Arial"/>
          <w:i/>
          <w:color w:val="878786"/>
          <w:w w:val="92"/>
        </w:rPr>
        <w:t>answer</w:t>
      </w:r>
      <w:r>
        <w:rPr>
          <w:rFonts w:ascii="Arial"/>
          <w:i/>
          <w:color w:val="878786"/>
          <w:spacing w:val="-23"/>
        </w:rPr>
        <w:t xml:space="preserve"> </w:t>
      </w:r>
      <w:r>
        <w:rPr>
          <w:rFonts w:ascii="Arial"/>
          <w:i/>
          <w:color w:val="878786"/>
          <w:w w:val="93"/>
        </w:rPr>
        <w:t xml:space="preserve">these </w:t>
      </w:r>
      <w:r>
        <w:rPr>
          <w:rFonts w:ascii="Arial"/>
          <w:i/>
          <w:smallCaps/>
          <w:color w:val="878786"/>
          <w:w w:val="85"/>
        </w:rPr>
        <w:t>questions</w:t>
      </w:r>
      <w:r>
        <w:rPr>
          <w:rFonts w:ascii="Arial"/>
          <w:i/>
          <w:color w:val="878786"/>
          <w:spacing w:val="-23"/>
        </w:rPr>
        <w:t xml:space="preserve"> </w:t>
      </w:r>
      <w:r>
        <w:rPr>
          <w:rFonts w:ascii="Arial"/>
          <w:i/>
          <w:color w:val="878786"/>
          <w:w w:val="98"/>
        </w:rPr>
        <w:t>correctly</w:t>
      </w:r>
      <w:r>
        <w:rPr>
          <w:rFonts w:ascii="Lato Light"/>
          <w:i/>
          <w:color w:val="878786"/>
        </w:rPr>
        <w:t>.</w:t>
      </w:r>
    </w:p>
    <w:p w14:paraId="0EEE210E" w14:textId="77777777" w:rsidR="007D1D9D" w:rsidRDefault="007D1D9D">
      <w:pPr>
        <w:pStyle w:val="BodyText"/>
        <w:spacing w:before="1"/>
        <w:rPr>
          <w:rFonts w:ascii="Lato Light"/>
          <w:i/>
          <w:sz w:val="9"/>
        </w:rPr>
      </w:pPr>
      <w:r>
        <w:rPr>
          <w:noProof/>
        </w:rPr>
        <mc:AlternateContent>
          <mc:Choice Requires="wps">
            <w:drawing>
              <wp:anchor distT="0" distB="0" distL="0" distR="0" simplePos="0" relativeHeight="251754496" behindDoc="1" locked="0" layoutInCell="1" allowOverlap="1" wp14:anchorId="4831EAE5" wp14:editId="3E0D1CB2">
                <wp:simplePos x="0" y="0"/>
                <wp:positionH relativeFrom="page">
                  <wp:posOffset>431800</wp:posOffset>
                </wp:positionH>
                <wp:positionV relativeFrom="paragraph">
                  <wp:posOffset>84455</wp:posOffset>
                </wp:positionV>
                <wp:extent cx="6696075" cy="1236345"/>
                <wp:effectExtent l="0" t="0" r="0" b="0"/>
                <wp:wrapTopAndBottom/>
                <wp:docPr id="14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236345"/>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D5C7B" w14:textId="77777777" w:rsidR="007D1D9D" w:rsidRDefault="007D1D9D">
                            <w:pPr>
                              <w:pStyle w:val="BodyText"/>
                              <w:spacing w:before="188" w:line="201" w:lineRule="auto"/>
                              <w:ind w:left="226" w:right="437"/>
                            </w:pPr>
                            <w:r>
                              <w:rPr>
                                <w:rFonts w:ascii="Arial"/>
                                <w:b/>
                                <w:color w:val="2BAC66"/>
                                <w:spacing w:val="2"/>
                                <w:w w:val="80"/>
                              </w:rPr>
                              <w:t>Video</w:t>
                            </w:r>
                            <w:r>
                              <w:rPr>
                                <w:rFonts w:ascii="Arial"/>
                                <w:b/>
                                <w:color w:val="2BAC66"/>
                                <w:spacing w:val="-12"/>
                                <w:w w:val="80"/>
                              </w:rPr>
                              <w:t xml:space="preserve"> </w:t>
                            </w:r>
                            <w:r>
                              <w:rPr>
                                <w:rFonts w:ascii="Arial"/>
                                <w:b/>
                                <w:color w:val="2BAC66"/>
                                <w:spacing w:val="2"/>
                                <w:w w:val="80"/>
                              </w:rPr>
                              <w:t>footage:</w:t>
                            </w:r>
                            <w:r>
                              <w:rPr>
                                <w:rFonts w:ascii="Arial"/>
                                <w:b/>
                                <w:color w:val="2BAC66"/>
                                <w:spacing w:val="-12"/>
                                <w:w w:val="80"/>
                              </w:rPr>
                              <w:t xml:space="preserve"> </w:t>
                            </w:r>
                            <w:r>
                              <w:rPr>
                                <w:color w:val="878786"/>
                                <w:w w:val="80"/>
                              </w:rPr>
                              <w:t>If</w:t>
                            </w:r>
                            <w:r>
                              <w:rPr>
                                <w:color w:val="878786"/>
                                <w:spacing w:val="-20"/>
                                <w:w w:val="80"/>
                              </w:rPr>
                              <w:t xml:space="preserve"> </w:t>
                            </w:r>
                            <w:r>
                              <w:rPr>
                                <w:color w:val="878786"/>
                                <w:spacing w:val="3"/>
                                <w:w w:val="80"/>
                              </w:rPr>
                              <w:t>video</w:t>
                            </w:r>
                            <w:r>
                              <w:rPr>
                                <w:color w:val="878786"/>
                                <w:spacing w:val="-20"/>
                                <w:w w:val="80"/>
                              </w:rPr>
                              <w:t xml:space="preserve"> </w:t>
                            </w:r>
                            <w:r>
                              <w:rPr>
                                <w:color w:val="878786"/>
                                <w:spacing w:val="3"/>
                                <w:w w:val="80"/>
                              </w:rPr>
                              <w:t>footage</w:t>
                            </w:r>
                            <w:r>
                              <w:rPr>
                                <w:color w:val="878786"/>
                                <w:spacing w:val="-20"/>
                                <w:w w:val="80"/>
                              </w:rPr>
                              <w:t xml:space="preserve"> </w:t>
                            </w:r>
                            <w:r>
                              <w:rPr>
                                <w:color w:val="878786"/>
                                <w:w w:val="80"/>
                              </w:rPr>
                              <w:t>of</w:t>
                            </w:r>
                            <w:r>
                              <w:rPr>
                                <w:color w:val="878786"/>
                                <w:spacing w:val="-20"/>
                                <w:w w:val="80"/>
                              </w:rPr>
                              <w:t xml:space="preserve"> </w:t>
                            </w:r>
                            <w:r>
                              <w:rPr>
                                <w:color w:val="878786"/>
                                <w:spacing w:val="2"/>
                                <w:w w:val="80"/>
                              </w:rPr>
                              <w:t>the</w:t>
                            </w:r>
                            <w:r>
                              <w:rPr>
                                <w:color w:val="878786"/>
                                <w:spacing w:val="-19"/>
                                <w:w w:val="80"/>
                              </w:rPr>
                              <w:t xml:space="preserve"> </w:t>
                            </w:r>
                            <w:r>
                              <w:rPr>
                                <w:color w:val="878786"/>
                                <w:spacing w:val="3"/>
                                <w:w w:val="80"/>
                              </w:rPr>
                              <w:t>incident</w:t>
                            </w:r>
                            <w:r>
                              <w:rPr>
                                <w:color w:val="878786"/>
                                <w:spacing w:val="-20"/>
                                <w:w w:val="80"/>
                              </w:rPr>
                              <w:t xml:space="preserve"> </w:t>
                            </w:r>
                            <w:r>
                              <w:rPr>
                                <w:color w:val="878786"/>
                                <w:w w:val="80"/>
                              </w:rPr>
                              <w:t>is</w:t>
                            </w:r>
                            <w:r>
                              <w:rPr>
                                <w:color w:val="878786"/>
                                <w:spacing w:val="-20"/>
                                <w:w w:val="80"/>
                              </w:rPr>
                              <w:t xml:space="preserve"> </w:t>
                            </w:r>
                            <w:r>
                              <w:rPr>
                                <w:color w:val="878786"/>
                                <w:spacing w:val="3"/>
                                <w:w w:val="80"/>
                              </w:rPr>
                              <w:t>available</w:t>
                            </w:r>
                            <w:r>
                              <w:rPr>
                                <w:color w:val="878786"/>
                                <w:spacing w:val="-20"/>
                                <w:w w:val="80"/>
                              </w:rPr>
                              <w:t xml:space="preserve"> </w:t>
                            </w:r>
                            <w:r>
                              <w:rPr>
                                <w:color w:val="878786"/>
                                <w:spacing w:val="2"/>
                                <w:w w:val="80"/>
                              </w:rPr>
                              <w:t>this</w:t>
                            </w:r>
                            <w:r>
                              <w:rPr>
                                <w:color w:val="878786"/>
                                <w:spacing w:val="-20"/>
                                <w:w w:val="80"/>
                              </w:rPr>
                              <w:t xml:space="preserve"> </w:t>
                            </w:r>
                            <w:r>
                              <w:rPr>
                                <w:color w:val="878786"/>
                                <w:spacing w:val="2"/>
                                <w:w w:val="80"/>
                              </w:rPr>
                              <w:t>may</w:t>
                            </w:r>
                            <w:r>
                              <w:rPr>
                                <w:color w:val="878786"/>
                                <w:spacing w:val="-20"/>
                                <w:w w:val="80"/>
                              </w:rPr>
                              <w:t xml:space="preserve"> </w:t>
                            </w:r>
                            <w:r>
                              <w:rPr>
                                <w:color w:val="878786"/>
                                <w:spacing w:val="2"/>
                                <w:w w:val="80"/>
                              </w:rPr>
                              <w:t>be</w:t>
                            </w:r>
                            <w:r>
                              <w:rPr>
                                <w:color w:val="878786"/>
                                <w:spacing w:val="-19"/>
                                <w:w w:val="80"/>
                              </w:rPr>
                              <w:t xml:space="preserve"> </w:t>
                            </w:r>
                            <w:r>
                              <w:rPr>
                                <w:color w:val="878786"/>
                                <w:w w:val="80"/>
                              </w:rPr>
                              <w:t>of</w:t>
                            </w:r>
                            <w:r>
                              <w:rPr>
                                <w:color w:val="878786"/>
                                <w:spacing w:val="-20"/>
                                <w:w w:val="80"/>
                              </w:rPr>
                              <w:t xml:space="preserve"> </w:t>
                            </w:r>
                            <w:r>
                              <w:rPr>
                                <w:color w:val="878786"/>
                                <w:spacing w:val="3"/>
                                <w:w w:val="80"/>
                              </w:rPr>
                              <w:t>assistance</w:t>
                            </w:r>
                            <w:r>
                              <w:rPr>
                                <w:color w:val="878786"/>
                                <w:spacing w:val="-20"/>
                                <w:w w:val="80"/>
                              </w:rPr>
                              <w:t xml:space="preserve"> </w:t>
                            </w:r>
                            <w:r>
                              <w:rPr>
                                <w:color w:val="878786"/>
                                <w:w w:val="80"/>
                              </w:rPr>
                              <w:t>in</w:t>
                            </w:r>
                            <w:r>
                              <w:rPr>
                                <w:color w:val="878786"/>
                                <w:spacing w:val="-20"/>
                                <w:w w:val="80"/>
                              </w:rPr>
                              <w:t xml:space="preserve"> </w:t>
                            </w:r>
                            <w:r>
                              <w:rPr>
                                <w:color w:val="878786"/>
                                <w:spacing w:val="3"/>
                                <w:w w:val="80"/>
                              </w:rPr>
                              <w:t>establishing</w:t>
                            </w:r>
                            <w:r>
                              <w:rPr>
                                <w:color w:val="878786"/>
                                <w:spacing w:val="-20"/>
                                <w:w w:val="80"/>
                              </w:rPr>
                              <w:t xml:space="preserve"> </w:t>
                            </w:r>
                            <w:r>
                              <w:rPr>
                                <w:color w:val="878786"/>
                                <w:spacing w:val="2"/>
                                <w:w w:val="80"/>
                              </w:rPr>
                              <w:t xml:space="preserve">the </w:t>
                            </w:r>
                            <w:r>
                              <w:rPr>
                                <w:color w:val="878786"/>
                                <w:spacing w:val="3"/>
                                <w:w w:val="80"/>
                              </w:rPr>
                              <w:t>mechanism</w:t>
                            </w:r>
                            <w:r>
                              <w:rPr>
                                <w:color w:val="878786"/>
                                <w:spacing w:val="-31"/>
                                <w:w w:val="80"/>
                              </w:rPr>
                              <w:t xml:space="preserve"> </w:t>
                            </w:r>
                            <w:r>
                              <w:rPr>
                                <w:color w:val="878786"/>
                                <w:spacing w:val="2"/>
                                <w:w w:val="80"/>
                              </w:rPr>
                              <w:t>and</w:t>
                            </w:r>
                            <w:r>
                              <w:rPr>
                                <w:color w:val="878786"/>
                                <w:spacing w:val="-31"/>
                                <w:w w:val="80"/>
                              </w:rPr>
                              <w:t xml:space="preserve"> </w:t>
                            </w:r>
                            <w:r>
                              <w:rPr>
                                <w:color w:val="878786"/>
                                <w:spacing w:val="3"/>
                                <w:w w:val="80"/>
                              </w:rPr>
                              <w:t>potential</w:t>
                            </w:r>
                            <w:r>
                              <w:rPr>
                                <w:color w:val="878786"/>
                                <w:spacing w:val="-31"/>
                                <w:w w:val="80"/>
                              </w:rPr>
                              <w:t xml:space="preserve"> </w:t>
                            </w:r>
                            <w:r>
                              <w:rPr>
                                <w:color w:val="878786"/>
                                <w:spacing w:val="3"/>
                                <w:w w:val="80"/>
                              </w:rPr>
                              <w:t>severity</w:t>
                            </w:r>
                            <w:r>
                              <w:rPr>
                                <w:color w:val="878786"/>
                                <w:spacing w:val="-31"/>
                                <w:w w:val="80"/>
                              </w:rPr>
                              <w:t xml:space="preserve"> </w:t>
                            </w:r>
                            <w:r>
                              <w:rPr>
                                <w:color w:val="878786"/>
                                <w:w w:val="80"/>
                              </w:rPr>
                              <w:t>of</w:t>
                            </w:r>
                            <w:r>
                              <w:rPr>
                                <w:color w:val="878786"/>
                                <w:spacing w:val="-31"/>
                                <w:w w:val="80"/>
                              </w:rPr>
                              <w:t xml:space="preserve"> </w:t>
                            </w:r>
                            <w:r>
                              <w:rPr>
                                <w:color w:val="878786"/>
                                <w:spacing w:val="2"/>
                                <w:w w:val="80"/>
                              </w:rPr>
                              <w:t>the</w:t>
                            </w:r>
                            <w:r>
                              <w:rPr>
                                <w:color w:val="878786"/>
                                <w:spacing w:val="-30"/>
                                <w:w w:val="80"/>
                              </w:rPr>
                              <w:t xml:space="preserve"> </w:t>
                            </w:r>
                            <w:r>
                              <w:rPr>
                                <w:color w:val="878786"/>
                                <w:spacing w:val="3"/>
                                <w:w w:val="80"/>
                              </w:rPr>
                              <w:t>injury</w:t>
                            </w:r>
                            <w:r>
                              <w:rPr>
                                <w:color w:val="878786"/>
                                <w:spacing w:val="-31"/>
                                <w:w w:val="80"/>
                              </w:rPr>
                              <w:t xml:space="preserve"> </w:t>
                            </w:r>
                            <w:r>
                              <w:rPr>
                                <w:color w:val="878786"/>
                                <w:spacing w:val="2"/>
                                <w:w w:val="80"/>
                              </w:rPr>
                              <w:t>and</w:t>
                            </w:r>
                            <w:r>
                              <w:rPr>
                                <w:color w:val="878786"/>
                                <w:spacing w:val="-31"/>
                                <w:w w:val="80"/>
                              </w:rPr>
                              <w:t xml:space="preserve"> </w:t>
                            </w:r>
                            <w:r>
                              <w:rPr>
                                <w:color w:val="878786"/>
                                <w:spacing w:val="3"/>
                                <w:w w:val="80"/>
                              </w:rPr>
                              <w:t>can</w:t>
                            </w:r>
                            <w:r>
                              <w:rPr>
                                <w:color w:val="878786"/>
                                <w:spacing w:val="-31"/>
                                <w:w w:val="80"/>
                              </w:rPr>
                              <w:t xml:space="preserve"> </w:t>
                            </w:r>
                            <w:r>
                              <w:rPr>
                                <w:color w:val="878786"/>
                                <w:spacing w:val="2"/>
                                <w:w w:val="80"/>
                              </w:rPr>
                              <w:t>be</w:t>
                            </w:r>
                            <w:r>
                              <w:rPr>
                                <w:color w:val="878786"/>
                                <w:spacing w:val="-31"/>
                                <w:w w:val="80"/>
                              </w:rPr>
                              <w:t xml:space="preserve"> </w:t>
                            </w:r>
                            <w:r>
                              <w:rPr>
                                <w:color w:val="878786"/>
                                <w:spacing w:val="3"/>
                                <w:w w:val="80"/>
                              </w:rPr>
                              <w:t>used</w:t>
                            </w:r>
                            <w:r>
                              <w:rPr>
                                <w:color w:val="878786"/>
                                <w:spacing w:val="-30"/>
                                <w:w w:val="80"/>
                              </w:rPr>
                              <w:t xml:space="preserve"> </w:t>
                            </w:r>
                            <w:r>
                              <w:rPr>
                                <w:color w:val="878786"/>
                                <w:w w:val="80"/>
                              </w:rPr>
                              <w:t>to</w:t>
                            </w:r>
                            <w:r>
                              <w:rPr>
                                <w:color w:val="878786"/>
                                <w:spacing w:val="-31"/>
                                <w:w w:val="80"/>
                              </w:rPr>
                              <w:t xml:space="preserve"> </w:t>
                            </w:r>
                            <w:r>
                              <w:rPr>
                                <w:color w:val="878786"/>
                                <w:spacing w:val="3"/>
                                <w:w w:val="80"/>
                              </w:rPr>
                              <w:t>contribute</w:t>
                            </w:r>
                            <w:r>
                              <w:rPr>
                                <w:color w:val="878786"/>
                                <w:spacing w:val="-31"/>
                                <w:w w:val="80"/>
                              </w:rPr>
                              <w:t xml:space="preserve"> </w:t>
                            </w:r>
                            <w:r>
                              <w:rPr>
                                <w:color w:val="878786"/>
                                <w:w w:val="80"/>
                              </w:rPr>
                              <w:t>to</w:t>
                            </w:r>
                            <w:r>
                              <w:rPr>
                                <w:color w:val="878786"/>
                                <w:spacing w:val="-31"/>
                                <w:w w:val="80"/>
                              </w:rPr>
                              <w:t xml:space="preserve"> </w:t>
                            </w:r>
                            <w:r>
                              <w:rPr>
                                <w:color w:val="878786"/>
                                <w:spacing w:val="2"/>
                                <w:w w:val="80"/>
                              </w:rPr>
                              <w:t>the</w:t>
                            </w:r>
                            <w:r>
                              <w:rPr>
                                <w:color w:val="878786"/>
                                <w:spacing w:val="-31"/>
                                <w:w w:val="80"/>
                              </w:rPr>
                              <w:t xml:space="preserve"> </w:t>
                            </w:r>
                            <w:r>
                              <w:rPr>
                                <w:color w:val="878786"/>
                                <w:spacing w:val="3"/>
                                <w:w w:val="80"/>
                              </w:rPr>
                              <w:t>overall</w:t>
                            </w:r>
                            <w:r>
                              <w:rPr>
                                <w:color w:val="878786"/>
                                <w:spacing w:val="-31"/>
                                <w:w w:val="80"/>
                              </w:rPr>
                              <w:t xml:space="preserve"> </w:t>
                            </w:r>
                            <w:r>
                              <w:rPr>
                                <w:color w:val="878786"/>
                                <w:spacing w:val="4"/>
                                <w:w w:val="80"/>
                              </w:rPr>
                              <w:t xml:space="preserve">assessment </w:t>
                            </w:r>
                            <w:r>
                              <w:rPr>
                                <w:color w:val="878786"/>
                                <w:w w:val="80"/>
                              </w:rPr>
                              <w:t>of</w:t>
                            </w:r>
                            <w:r>
                              <w:rPr>
                                <w:color w:val="878786"/>
                                <w:spacing w:val="-26"/>
                                <w:w w:val="80"/>
                              </w:rPr>
                              <w:t xml:space="preserve"> </w:t>
                            </w:r>
                            <w:r>
                              <w:rPr>
                                <w:color w:val="878786"/>
                                <w:spacing w:val="2"/>
                                <w:w w:val="80"/>
                              </w:rPr>
                              <w:t>the</w:t>
                            </w:r>
                            <w:r>
                              <w:rPr>
                                <w:color w:val="878786"/>
                                <w:spacing w:val="-26"/>
                                <w:w w:val="80"/>
                              </w:rPr>
                              <w:t xml:space="preserve"> </w:t>
                            </w:r>
                            <w:r>
                              <w:rPr>
                                <w:color w:val="878786"/>
                                <w:w w:val="80"/>
                              </w:rPr>
                              <w:t>player.</w:t>
                            </w:r>
                            <w:r>
                              <w:rPr>
                                <w:color w:val="878786"/>
                                <w:spacing w:val="-26"/>
                                <w:w w:val="80"/>
                              </w:rPr>
                              <w:t xml:space="preserve"> </w:t>
                            </w:r>
                            <w:r>
                              <w:rPr>
                                <w:color w:val="878786"/>
                                <w:spacing w:val="3"/>
                                <w:w w:val="80"/>
                              </w:rPr>
                              <w:t>This</w:t>
                            </w:r>
                            <w:r>
                              <w:rPr>
                                <w:color w:val="878786"/>
                                <w:spacing w:val="-26"/>
                                <w:w w:val="80"/>
                              </w:rPr>
                              <w:t xml:space="preserve"> </w:t>
                            </w:r>
                            <w:r>
                              <w:rPr>
                                <w:color w:val="878786"/>
                                <w:spacing w:val="2"/>
                                <w:w w:val="80"/>
                              </w:rPr>
                              <w:t>may</w:t>
                            </w:r>
                            <w:r>
                              <w:rPr>
                                <w:color w:val="878786"/>
                                <w:spacing w:val="-26"/>
                                <w:w w:val="80"/>
                              </w:rPr>
                              <w:t xml:space="preserve"> </w:t>
                            </w:r>
                            <w:r>
                              <w:rPr>
                                <w:color w:val="878786"/>
                                <w:spacing w:val="2"/>
                                <w:w w:val="80"/>
                              </w:rPr>
                              <w:t>be</w:t>
                            </w:r>
                            <w:r>
                              <w:rPr>
                                <w:color w:val="878786"/>
                                <w:spacing w:val="-26"/>
                                <w:w w:val="80"/>
                              </w:rPr>
                              <w:t xml:space="preserve"> </w:t>
                            </w:r>
                            <w:r>
                              <w:rPr>
                                <w:color w:val="878786"/>
                                <w:spacing w:val="3"/>
                                <w:w w:val="80"/>
                              </w:rPr>
                              <w:t>viewed</w:t>
                            </w:r>
                            <w:r>
                              <w:rPr>
                                <w:color w:val="878786"/>
                                <w:spacing w:val="-26"/>
                                <w:w w:val="80"/>
                              </w:rPr>
                              <w:t xml:space="preserve"> </w:t>
                            </w:r>
                            <w:r>
                              <w:rPr>
                                <w:color w:val="878786"/>
                                <w:w w:val="80"/>
                              </w:rPr>
                              <w:t>by</w:t>
                            </w:r>
                            <w:r>
                              <w:rPr>
                                <w:color w:val="878786"/>
                                <w:spacing w:val="-26"/>
                                <w:w w:val="80"/>
                              </w:rPr>
                              <w:t xml:space="preserve"> </w:t>
                            </w:r>
                            <w:r>
                              <w:rPr>
                                <w:color w:val="878786"/>
                                <w:spacing w:val="2"/>
                                <w:w w:val="80"/>
                              </w:rPr>
                              <w:t>the</w:t>
                            </w:r>
                            <w:r>
                              <w:rPr>
                                <w:color w:val="878786"/>
                                <w:spacing w:val="-26"/>
                                <w:w w:val="80"/>
                              </w:rPr>
                              <w:t xml:space="preserve"> </w:t>
                            </w:r>
                            <w:r>
                              <w:rPr>
                                <w:color w:val="878786"/>
                                <w:spacing w:val="4"/>
                                <w:w w:val="80"/>
                              </w:rPr>
                              <w:t>person</w:t>
                            </w:r>
                            <w:r>
                              <w:rPr>
                                <w:color w:val="878786"/>
                                <w:spacing w:val="-26"/>
                                <w:w w:val="80"/>
                              </w:rPr>
                              <w:t xml:space="preserve"> </w:t>
                            </w:r>
                            <w:r>
                              <w:rPr>
                                <w:color w:val="878786"/>
                                <w:spacing w:val="3"/>
                                <w:w w:val="80"/>
                              </w:rPr>
                              <w:t>assessing</w:t>
                            </w:r>
                            <w:r>
                              <w:rPr>
                                <w:color w:val="878786"/>
                                <w:spacing w:val="-26"/>
                                <w:w w:val="80"/>
                              </w:rPr>
                              <w:t xml:space="preserve"> </w:t>
                            </w:r>
                            <w:r>
                              <w:rPr>
                                <w:color w:val="878786"/>
                                <w:spacing w:val="2"/>
                                <w:w w:val="80"/>
                              </w:rPr>
                              <w:t>the</w:t>
                            </w:r>
                            <w:r>
                              <w:rPr>
                                <w:color w:val="878786"/>
                                <w:spacing w:val="-26"/>
                                <w:w w:val="80"/>
                              </w:rPr>
                              <w:t xml:space="preserve"> </w:t>
                            </w:r>
                            <w:r>
                              <w:rPr>
                                <w:color w:val="878786"/>
                                <w:spacing w:val="3"/>
                                <w:w w:val="80"/>
                              </w:rPr>
                              <w:t>injured</w:t>
                            </w:r>
                            <w:r>
                              <w:rPr>
                                <w:color w:val="878786"/>
                                <w:spacing w:val="-26"/>
                                <w:w w:val="80"/>
                              </w:rPr>
                              <w:t xml:space="preserve"> </w:t>
                            </w:r>
                            <w:r>
                              <w:rPr>
                                <w:color w:val="878786"/>
                                <w:spacing w:val="3"/>
                                <w:w w:val="80"/>
                              </w:rPr>
                              <w:t>player</w:t>
                            </w:r>
                            <w:r>
                              <w:rPr>
                                <w:color w:val="878786"/>
                                <w:spacing w:val="-26"/>
                                <w:w w:val="80"/>
                              </w:rPr>
                              <w:t xml:space="preserve"> </w:t>
                            </w:r>
                            <w:r>
                              <w:rPr>
                                <w:color w:val="878786"/>
                                <w:spacing w:val="2"/>
                                <w:w w:val="80"/>
                              </w:rPr>
                              <w:t>or</w:t>
                            </w:r>
                            <w:r>
                              <w:rPr>
                                <w:color w:val="878786"/>
                                <w:spacing w:val="-26"/>
                                <w:w w:val="80"/>
                              </w:rPr>
                              <w:t xml:space="preserve"> </w:t>
                            </w:r>
                            <w:r>
                              <w:rPr>
                                <w:color w:val="878786"/>
                                <w:spacing w:val="3"/>
                                <w:w w:val="80"/>
                              </w:rPr>
                              <w:t>can</w:t>
                            </w:r>
                            <w:r>
                              <w:rPr>
                                <w:color w:val="878786"/>
                                <w:spacing w:val="-26"/>
                                <w:w w:val="80"/>
                              </w:rPr>
                              <w:t xml:space="preserve"> </w:t>
                            </w:r>
                            <w:r>
                              <w:rPr>
                                <w:color w:val="878786"/>
                                <w:spacing w:val="2"/>
                                <w:w w:val="80"/>
                              </w:rPr>
                              <w:t>be</w:t>
                            </w:r>
                            <w:r>
                              <w:rPr>
                                <w:color w:val="878786"/>
                                <w:spacing w:val="-26"/>
                                <w:w w:val="80"/>
                              </w:rPr>
                              <w:t xml:space="preserve"> </w:t>
                            </w:r>
                            <w:r>
                              <w:rPr>
                                <w:color w:val="878786"/>
                                <w:spacing w:val="3"/>
                                <w:w w:val="80"/>
                              </w:rPr>
                              <w:t>commented</w:t>
                            </w:r>
                            <w:r>
                              <w:rPr>
                                <w:color w:val="878786"/>
                                <w:spacing w:val="-26"/>
                                <w:w w:val="80"/>
                              </w:rPr>
                              <w:t xml:space="preserve"> </w:t>
                            </w:r>
                            <w:r>
                              <w:rPr>
                                <w:color w:val="878786"/>
                                <w:spacing w:val="2"/>
                                <w:w w:val="80"/>
                              </w:rPr>
                              <w:t>on</w:t>
                            </w:r>
                            <w:r>
                              <w:rPr>
                                <w:color w:val="878786"/>
                                <w:spacing w:val="-26"/>
                                <w:w w:val="80"/>
                              </w:rPr>
                              <w:t xml:space="preserve"> </w:t>
                            </w:r>
                            <w:r>
                              <w:rPr>
                                <w:color w:val="878786"/>
                                <w:w w:val="80"/>
                              </w:rPr>
                              <w:t>by a</w:t>
                            </w:r>
                            <w:r>
                              <w:rPr>
                                <w:color w:val="878786"/>
                                <w:spacing w:val="-31"/>
                                <w:w w:val="80"/>
                              </w:rPr>
                              <w:t xml:space="preserve"> </w:t>
                            </w:r>
                            <w:r>
                              <w:rPr>
                                <w:color w:val="878786"/>
                                <w:spacing w:val="3"/>
                                <w:w w:val="80"/>
                              </w:rPr>
                              <w:t>third</w:t>
                            </w:r>
                            <w:r>
                              <w:rPr>
                                <w:color w:val="878786"/>
                                <w:spacing w:val="-31"/>
                                <w:w w:val="80"/>
                              </w:rPr>
                              <w:t xml:space="preserve"> </w:t>
                            </w:r>
                            <w:r>
                              <w:rPr>
                                <w:color w:val="878786"/>
                                <w:spacing w:val="4"/>
                                <w:w w:val="80"/>
                              </w:rPr>
                              <w:t>party,</w:t>
                            </w:r>
                            <w:r>
                              <w:rPr>
                                <w:color w:val="878786"/>
                                <w:spacing w:val="-31"/>
                                <w:w w:val="80"/>
                              </w:rPr>
                              <w:t xml:space="preserve"> </w:t>
                            </w:r>
                            <w:r>
                              <w:rPr>
                                <w:color w:val="878786"/>
                                <w:spacing w:val="3"/>
                                <w:w w:val="80"/>
                              </w:rPr>
                              <w:t>such</w:t>
                            </w:r>
                            <w:r>
                              <w:rPr>
                                <w:color w:val="878786"/>
                                <w:spacing w:val="-31"/>
                                <w:w w:val="80"/>
                              </w:rPr>
                              <w:t xml:space="preserve"> </w:t>
                            </w:r>
                            <w:r>
                              <w:rPr>
                                <w:color w:val="878786"/>
                                <w:spacing w:val="2"/>
                                <w:w w:val="80"/>
                              </w:rPr>
                              <w:t>as</w:t>
                            </w:r>
                            <w:r>
                              <w:rPr>
                                <w:color w:val="878786"/>
                                <w:spacing w:val="-31"/>
                                <w:w w:val="80"/>
                              </w:rPr>
                              <w:t xml:space="preserve"> </w:t>
                            </w:r>
                            <w:r>
                              <w:rPr>
                                <w:color w:val="878786"/>
                                <w:spacing w:val="2"/>
                                <w:w w:val="80"/>
                              </w:rPr>
                              <w:t>the</w:t>
                            </w:r>
                            <w:r>
                              <w:rPr>
                                <w:color w:val="878786"/>
                                <w:spacing w:val="-31"/>
                                <w:w w:val="80"/>
                              </w:rPr>
                              <w:t xml:space="preserve"> </w:t>
                            </w:r>
                            <w:r>
                              <w:rPr>
                                <w:color w:val="878786"/>
                                <w:spacing w:val="3"/>
                                <w:w w:val="80"/>
                              </w:rPr>
                              <w:t>tunnel</w:t>
                            </w:r>
                            <w:r>
                              <w:rPr>
                                <w:color w:val="878786"/>
                                <w:spacing w:val="-31"/>
                                <w:w w:val="80"/>
                              </w:rPr>
                              <w:t xml:space="preserve"> </w:t>
                            </w:r>
                            <w:r>
                              <w:rPr>
                                <w:color w:val="878786"/>
                                <w:spacing w:val="4"/>
                                <w:w w:val="80"/>
                              </w:rPr>
                              <w:t>doctor</w:t>
                            </w:r>
                            <w:r>
                              <w:rPr>
                                <w:color w:val="878786"/>
                                <w:spacing w:val="-31"/>
                                <w:w w:val="80"/>
                              </w:rPr>
                              <w:t xml:space="preserve"> </w:t>
                            </w:r>
                            <w:r>
                              <w:rPr>
                                <w:color w:val="878786"/>
                                <w:w w:val="80"/>
                              </w:rPr>
                              <w:t>in</w:t>
                            </w:r>
                            <w:r>
                              <w:rPr>
                                <w:color w:val="878786"/>
                                <w:spacing w:val="-31"/>
                                <w:w w:val="80"/>
                              </w:rPr>
                              <w:t xml:space="preserve"> </w:t>
                            </w:r>
                            <w:r>
                              <w:rPr>
                                <w:color w:val="878786"/>
                                <w:w w:val="80"/>
                              </w:rPr>
                              <w:t>an</w:t>
                            </w:r>
                            <w:r>
                              <w:rPr>
                                <w:color w:val="878786"/>
                                <w:spacing w:val="-30"/>
                                <w:w w:val="80"/>
                              </w:rPr>
                              <w:t xml:space="preserve"> </w:t>
                            </w:r>
                            <w:r>
                              <w:rPr>
                                <w:color w:val="878786"/>
                                <w:spacing w:val="2"/>
                                <w:w w:val="80"/>
                              </w:rPr>
                              <w:t>elite</w:t>
                            </w:r>
                            <w:r>
                              <w:rPr>
                                <w:color w:val="878786"/>
                                <w:spacing w:val="-31"/>
                                <w:w w:val="80"/>
                              </w:rPr>
                              <w:t xml:space="preserve"> </w:t>
                            </w:r>
                            <w:r>
                              <w:rPr>
                                <w:color w:val="878786"/>
                                <w:spacing w:val="3"/>
                                <w:w w:val="80"/>
                              </w:rPr>
                              <w:t>professional</w:t>
                            </w:r>
                            <w:r>
                              <w:rPr>
                                <w:color w:val="878786"/>
                                <w:spacing w:val="-31"/>
                                <w:w w:val="80"/>
                              </w:rPr>
                              <w:t xml:space="preserve"> </w:t>
                            </w:r>
                            <w:r>
                              <w:rPr>
                                <w:color w:val="878786"/>
                                <w:spacing w:val="3"/>
                                <w:w w:val="80"/>
                              </w:rPr>
                              <w:t>setting.</w:t>
                            </w:r>
                            <w:r>
                              <w:rPr>
                                <w:color w:val="878786"/>
                                <w:spacing w:val="-31"/>
                                <w:w w:val="80"/>
                              </w:rPr>
                              <w:t xml:space="preserve"> </w:t>
                            </w:r>
                            <w:r>
                              <w:rPr>
                                <w:color w:val="878786"/>
                                <w:w w:val="80"/>
                              </w:rPr>
                              <w:t>A</w:t>
                            </w:r>
                            <w:r>
                              <w:rPr>
                                <w:color w:val="878786"/>
                                <w:spacing w:val="-31"/>
                                <w:w w:val="80"/>
                              </w:rPr>
                              <w:t xml:space="preserve"> </w:t>
                            </w:r>
                            <w:r>
                              <w:rPr>
                                <w:color w:val="878786"/>
                                <w:spacing w:val="2"/>
                                <w:w w:val="80"/>
                              </w:rPr>
                              <w:t>coach</w:t>
                            </w:r>
                            <w:r>
                              <w:rPr>
                                <w:color w:val="878786"/>
                                <w:spacing w:val="-31"/>
                                <w:w w:val="80"/>
                              </w:rPr>
                              <w:t xml:space="preserve"> </w:t>
                            </w:r>
                            <w:r>
                              <w:rPr>
                                <w:color w:val="878786"/>
                                <w:spacing w:val="2"/>
                                <w:w w:val="80"/>
                              </w:rPr>
                              <w:t>or</w:t>
                            </w:r>
                            <w:r>
                              <w:rPr>
                                <w:color w:val="878786"/>
                                <w:spacing w:val="-31"/>
                                <w:w w:val="80"/>
                              </w:rPr>
                              <w:t xml:space="preserve"> </w:t>
                            </w:r>
                            <w:r>
                              <w:rPr>
                                <w:color w:val="878786"/>
                                <w:spacing w:val="3"/>
                                <w:w w:val="80"/>
                              </w:rPr>
                              <w:t>parent</w:t>
                            </w:r>
                            <w:r>
                              <w:rPr>
                                <w:color w:val="878786"/>
                                <w:spacing w:val="-31"/>
                                <w:w w:val="80"/>
                              </w:rPr>
                              <w:t xml:space="preserve"> </w:t>
                            </w:r>
                            <w:r>
                              <w:rPr>
                                <w:color w:val="878786"/>
                                <w:spacing w:val="2"/>
                                <w:w w:val="80"/>
                              </w:rPr>
                              <w:t>may</w:t>
                            </w:r>
                            <w:r>
                              <w:rPr>
                                <w:color w:val="878786"/>
                                <w:spacing w:val="-31"/>
                                <w:w w:val="80"/>
                              </w:rPr>
                              <w:t xml:space="preserve"> </w:t>
                            </w:r>
                            <w:r>
                              <w:rPr>
                                <w:color w:val="878786"/>
                                <w:w w:val="80"/>
                              </w:rPr>
                              <w:t>have</w:t>
                            </w:r>
                            <w:r>
                              <w:rPr>
                                <w:color w:val="878786"/>
                                <w:spacing w:val="-30"/>
                                <w:w w:val="80"/>
                              </w:rPr>
                              <w:t xml:space="preserve"> </w:t>
                            </w:r>
                            <w:proofErr w:type="gramStart"/>
                            <w:r>
                              <w:rPr>
                                <w:color w:val="878786"/>
                                <w:spacing w:val="3"/>
                                <w:w w:val="80"/>
                              </w:rPr>
                              <w:t>video</w:t>
                            </w:r>
                            <w:proofErr w:type="gramEnd"/>
                          </w:p>
                          <w:p w14:paraId="1EE1D2CC" w14:textId="77777777" w:rsidR="007D1D9D" w:rsidRDefault="007D1D9D">
                            <w:pPr>
                              <w:pStyle w:val="BodyText"/>
                              <w:spacing w:line="258" w:lineRule="exact"/>
                              <w:ind w:left="226"/>
                            </w:pPr>
                            <w:r>
                              <w:rPr>
                                <w:color w:val="878786"/>
                                <w:spacing w:val="3"/>
                                <w:w w:val="80"/>
                              </w:rPr>
                              <w:t>footage</w:t>
                            </w:r>
                            <w:r>
                              <w:rPr>
                                <w:color w:val="878786"/>
                                <w:spacing w:val="-28"/>
                                <w:w w:val="80"/>
                              </w:rPr>
                              <w:t xml:space="preserve"> </w:t>
                            </w:r>
                            <w:r>
                              <w:rPr>
                                <w:color w:val="878786"/>
                                <w:spacing w:val="2"/>
                                <w:w w:val="80"/>
                              </w:rPr>
                              <w:t>that</w:t>
                            </w:r>
                            <w:r>
                              <w:rPr>
                                <w:color w:val="878786"/>
                                <w:spacing w:val="-28"/>
                                <w:w w:val="80"/>
                              </w:rPr>
                              <w:t xml:space="preserve"> </w:t>
                            </w:r>
                            <w:r>
                              <w:rPr>
                                <w:color w:val="878786"/>
                                <w:spacing w:val="3"/>
                                <w:w w:val="80"/>
                              </w:rPr>
                              <w:t>could</w:t>
                            </w:r>
                            <w:r>
                              <w:rPr>
                                <w:color w:val="878786"/>
                                <w:spacing w:val="-28"/>
                                <w:w w:val="80"/>
                              </w:rPr>
                              <w:t xml:space="preserve"> </w:t>
                            </w:r>
                            <w:r>
                              <w:rPr>
                                <w:color w:val="878786"/>
                                <w:spacing w:val="2"/>
                                <w:w w:val="80"/>
                              </w:rPr>
                              <w:t>be</w:t>
                            </w:r>
                            <w:r>
                              <w:rPr>
                                <w:color w:val="878786"/>
                                <w:spacing w:val="-27"/>
                                <w:w w:val="80"/>
                              </w:rPr>
                              <w:t xml:space="preserve"> </w:t>
                            </w:r>
                            <w:r>
                              <w:rPr>
                                <w:color w:val="878786"/>
                                <w:spacing w:val="3"/>
                                <w:w w:val="80"/>
                              </w:rPr>
                              <w:t>helpful</w:t>
                            </w:r>
                            <w:r>
                              <w:rPr>
                                <w:color w:val="878786"/>
                                <w:spacing w:val="-28"/>
                                <w:w w:val="80"/>
                              </w:rPr>
                              <w:t xml:space="preserve"> </w:t>
                            </w:r>
                            <w:r>
                              <w:rPr>
                                <w:color w:val="878786"/>
                                <w:w w:val="80"/>
                              </w:rPr>
                              <w:t>in</w:t>
                            </w:r>
                            <w:r>
                              <w:rPr>
                                <w:color w:val="878786"/>
                                <w:spacing w:val="-28"/>
                                <w:w w:val="80"/>
                              </w:rPr>
                              <w:t xml:space="preserve"> </w:t>
                            </w:r>
                            <w:r>
                              <w:rPr>
                                <w:color w:val="878786"/>
                                <w:w w:val="80"/>
                              </w:rPr>
                              <w:t>a</w:t>
                            </w:r>
                            <w:r>
                              <w:rPr>
                                <w:color w:val="878786"/>
                                <w:spacing w:val="-27"/>
                                <w:w w:val="80"/>
                              </w:rPr>
                              <w:t xml:space="preserve"> </w:t>
                            </w:r>
                            <w:r>
                              <w:rPr>
                                <w:color w:val="878786"/>
                                <w:spacing w:val="4"/>
                                <w:w w:val="80"/>
                              </w:rPr>
                              <w:t>non-elite</w:t>
                            </w:r>
                            <w:r>
                              <w:rPr>
                                <w:color w:val="878786"/>
                                <w:spacing w:val="-28"/>
                                <w:w w:val="80"/>
                              </w:rPr>
                              <w:t xml:space="preserve"> </w:t>
                            </w:r>
                            <w:r>
                              <w:rPr>
                                <w:color w:val="878786"/>
                                <w:spacing w:val="3"/>
                                <w:w w:val="80"/>
                              </w:rPr>
                              <w:t>setting.</w:t>
                            </w:r>
                            <w:r>
                              <w:rPr>
                                <w:color w:val="878786"/>
                                <w:spacing w:val="-28"/>
                                <w:w w:val="80"/>
                              </w:rPr>
                              <w:t xml:space="preserve"> </w:t>
                            </w:r>
                            <w:proofErr w:type="gramStart"/>
                            <w:r>
                              <w:rPr>
                                <w:color w:val="878786"/>
                                <w:spacing w:val="3"/>
                                <w:w w:val="80"/>
                              </w:rPr>
                              <w:t>However</w:t>
                            </w:r>
                            <w:proofErr w:type="gramEnd"/>
                            <w:r>
                              <w:rPr>
                                <w:color w:val="878786"/>
                                <w:spacing w:val="-28"/>
                                <w:w w:val="80"/>
                              </w:rPr>
                              <w:t xml:space="preserve"> </w:t>
                            </w:r>
                            <w:r>
                              <w:rPr>
                                <w:color w:val="878786"/>
                                <w:spacing w:val="3"/>
                                <w:w w:val="80"/>
                              </w:rPr>
                              <w:t>video</w:t>
                            </w:r>
                            <w:r>
                              <w:rPr>
                                <w:color w:val="878786"/>
                                <w:spacing w:val="-27"/>
                                <w:w w:val="80"/>
                              </w:rPr>
                              <w:t xml:space="preserve"> </w:t>
                            </w:r>
                            <w:r>
                              <w:rPr>
                                <w:color w:val="878786"/>
                                <w:spacing w:val="3"/>
                                <w:w w:val="80"/>
                              </w:rPr>
                              <w:t>evidence</w:t>
                            </w:r>
                            <w:r>
                              <w:rPr>
                                <w:color w:val="878786"/>
                                <w:spacing w:val="-28"/>
                                <w:w w:val="80"/>
                              </w:rPr>
                              <w:t xml:space="preserve"> </w:t>
                            </w:r>
                            <w:r>
                              <w:rPr>
                                <w:color w:val="878786"/>
                                <w:spacing w:val="3"/>
                                <w:w w:val="80"/>
                              </w:rPr>
                              <w:t>must</w:t>
                            </w:r>
                            <w:r>
                              <w:rPr>
                                <w:color w:val="878786"/>
                                <w:spacing w:val="-28"/>
                                <w:w w:val="80"/>
                              </w:rPr>
                              <w:t xml:space="preserve"> </w:t>
                            </w:r>
                            <w:r>
                              <w:rPr>
                                <w:color w:val="878786"/>
                                <w:spacing w:val="3"/>
                                <w:w w:val="80"/>
                              </w:rPr>
                              <w:t>not</w:t>
                            </w:r>
                            <w:r>
                              <w:rPr>
                                <w:color w:val="878786"/>
                                <w:spacing w:val="-27"/>
                                <w:w w:val="80"/>
                              </w:rPr>
                              <w:t xml:space="preserve"> </w:t>
                            </w:r>
                            <w:r>
                              <w:rPr>
                                <w:color w:val="878786"/>
                                <w:spacing w:val="2"/>
                                <w:w w:val="80"/>
                              </w:rPr>
                              <w:t>be</w:t>
                            </w:r>
                            <w:r>
                              <w:rPr>
                                <w:color w:val="878786"/>
                                <w:spacing w:val="-28"/>
                                <w:w w:val="80"/>
                              </w:rPr>
                              <w:t xml:space="preserve"> </w:t>
                            </w:r>
                            <w:r>
                              <w:rPr>
                                <w:color w:val="878786"/>
                                <w:spacing w:val="3"/>
                                <w:w w:val="80"/>
                              </w:rPr>
                              <w:t>used</w:t>
                            </w:r>
                            <w:r>
                              <w:rPr>
                                <w:color w:val="878786"/>
                                <w:spacing w:val="-28"/>
                                <w:w w:val="80"/>
                              </w:rPr>
                              <w:t xml:space="preserve"> </w:t>
                            </w:r>
                            <w:r>
                              <w:rPr>
                                <w:color w:val="878786"/>
                                <w:w w:val="80"/>
                              </w:rPr>
                              <w:t>to</w:t>
                            </w:r>
                            <w:r>
                              <w:rPr>
                                <w:color w:val="878786"/>
                                <w:spacing w:val="-28"/>
                                <w:w w:val="80"/>
                              </w:rPr>
                              <w:t xml:space="preserve"> </w:t>
                            </w:r>
                            <w:r>
                              <w:rPr>
                                <w:color w:val="878786"/>
                                <w:spacing w:val="3"/>
                                <w:w w:val="80"/>
                              </w:rPr>
                              <w:t>contradict</w:t>
                            </w:r>
                          </w:p>
                          <w:p w14:paraId="5860961A" w14:textId="77777777" w:rsidR="007D1D9D" w:rsidRDefault="007D1D9D">
                            <w:pPr>
                              <w:pStyle w:val="BodyText"/>
                              <w:spacing w:line="323" w:lineRule="exact"/>
                              <w:ind w:left="226"/>
                              <w:rPr>
                                <w:rFonts w:ascii="UKIJ Diwani Kawak"/>
                                <w:sz w:val="24"/>
                              </w:rPr>
                            </w:pPr>
                            <w:r>
                              <w:rPr>
                                <w:color w:val="878786"/>
                                <w:w w:val="85"/>
                              </w:rPr>
                              <w:t>a medical decision to remove the player</w:t>
                            </w:r>
                            <w:r>
                              <w:rPr>
                                <w:rFonts w:ascii="UKIJ Diwani Kawak"/>
                                <w:w w:val="8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EAE5" id="Text Box 150" o:spid="_x0000_s1110" type="#_x0000_t202" style="position:absolute;margin-left:34pt;margin-top:6.65pt;width:527.25pt;height:97.3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" fillcolor="#ececed" stroked="f">
                <v:textbox inset="0,0,0,0">
                  <w:txbxContent>
                    <w:p w14:paraId="5C4D5C7B" w14:textId="77777777" w:rsidR="007D1D9D" w:rsidRDefault="007D1D9D">
                      <w:pPr>
                        <w:pStyle w:val="BodyText"/>
                        <w:spacing w:before="188" w:line="201" w:lineRule="auto"/>
                        <w:ind w:left="226" w:right="437"/>
                      </w:pPr>
                      <w:r>
                        <w:rPr>
                          <w:rFonts w:ascii="Arial"/>
                          <w:b/>
                          <w:color w:val="2BAC66"/>
                          <w:spacing w:val="2"/>
                          <w:w w:val="80"/>
                        </w:rPr>
                        <w:t>Video</w:t>
                      </w:r>
                      <w:r>
                        <w:rPr>
                          <w:rFonts w:ascii="Arial"/>
                          <w:b/>
                          <w:color w:val="2BAC66"/>
                          <w:spacing w:val="-12"/>
                          <w:w w:val="80"/>
                        </w:rPr>
                        <w:t xml:space="preserve"> </w:t>
                      </w:r>
                      <w:r>
                        <w:rPr>
                          <w:rFonts w:ascii="Arial"/>
                          <w:b/>
                          <w:color w:val="2BAC66"/>
                          <w:spacing w:val="2"/>
                          <w:w w:val="80"/>
                        </w:rPr>
                        <w:t>footage:</w:t>
                      </w:r>
                      <w:r>
                        <w:rPr>
                          <w:rFonts w:ascii="Arial"/>
                          <w:b/>
                          <w:color w:val="2BAC66"/>
                          <w:spacing w:val="-12"/>
                          <w:w w:val="80"/>
                        </w:rPr>
                        <w:t xml:space="preserve"> </w:t>
                      </w:r>
                      <w:r>
                        <w:rPr>
                          <w:color w:val="878786"/>
                          <w:w w:val="80"/>
                        </w:rPr>
                        <w:t>If</w:t>
                      </w:r>
                      <w:r>
                        <w:rPr>
                          <w:color w:val="878786"/>
                          <w:spacing w:val="-20"/>
                          <w:w w:val="80"/>
                        </w:rPr>
                        <w:t xml:space="preserve"> </w:t>
                      </w:r>
                      <w:r>
                        <w:rPr>
                          <w:color w:val="878786"/>
                          <w:spacing w:val="3"/>
                          <w:w w:val="80"/>
                        </w:rPr>
                        <w:t>video</w:t>
                      </w:r>
                      <w:r>
                        <w:rPr>
                          <w:color w:val="878786"/>
                          <w:spacing w:val="-20"/>
                          <w:w w:val="80"/>
                        </w:rPr>
                        <w:t xml:space="preserve"> </w:t>
                      </w:r>
                      <w:r>
                        <w:rPr>
                          <w:color w:val="878786"/>
                          <w:spacing w:val="3"/>
                          <w:w w:val="80"/>
                        </w:rPr>
                        <w:t>footage</w:t>
                      </w:r>
                      <w:r>
                        <w:rPr>
                          <w:color w:val="878786"/>
                          <w:spacing w:val="-20"/>
                          <w:w w:val="80"/>
                        </w:rPr>
                        <w:t xml:space="preserve"> </w:t>
                      </w:r>
                      <w:r>
                        <w:rPr>
                          <w:color w:val="878786"/>
                          <w:w w:val="80"/>
                        </w:rPr>
                        <w:t>of</w:t>
                      </w:r>
                      <w:r>
                        <w:rPr>
                          <w:color w:val="878786"/>
                          <w:spacing w:val="-20"/>
                          <w:w w:val="80"/>
                        </w:rPr>
                        <w:t xml:space="preserve"> </w:t>
                      </w:r>
                      <w:r>
                        <w:rPr>
                          <w:color w:val="878786"/>
                          <w:spacing w:val="2"/>
                          <w:w w:val="80"/>
                        </w:rPr>
                        <w:t>the</w:t>
                      </w:r>
                      <w:r>
                        <w:rPr>
                          <w:color w:val="878786"/>
                          <w:spacing w:val="-19"/>
                          <w:w w:val="80"/>
                        </w:rPr>
                        <w:t xml:space="preserve"> </w:t>
                      </w:r>
                      <w:r>
                        <w:rPr>
                          <w:color w:val="878786"/>
                          <w:spacing w:val="3"/>
                          <w:w w:val="80"/>
                        </w:rPr>
                        <w:t>incident</w:t>
                      </w:r>
                      <w:r>
                        <w:rPr>
                          <w:color w:val="878786"/>
                          <w:spacing w:val="-20"/>
                          <w:w w:val="80"/>
                        </w:rPr>
                        <w:t xml:space="preserve"> </w:t>
                      </w:r>
                      <w:r>
                        <w:rPr>
                          <w:color w:val="878786"/>
                          <w:w w:val="80"/>
                        </w:rPr>
                        <w:t>is</w:t>
                      </w:r>
                      <w:r>
                        <w:rPr>
                          <w:color w:val="878786"/>
                          <w:spacing w:val="-20"/>
                          <w:w w:val="80"/>
                        </w:rPr>
                        <w:t xml:space="preserve"> </w:t>
                      </w:r>
                      <w:r>
                        <w:rPr>
                          <w:color w:val="878786"/>
                          <w:spacing w:val="3"/>
                          <w:w w:val="80"/>
                        </w:rPr>
                        <w:t>available</w:t>
                      </w:r>
                      <w:r>
                        <w:rPr>
                          <w:color w:val="878786"/>
                          <w:spacing w:val="-20"/>
                          <w:w w:val="80"/>
                        </w:rPr>
                        <w:t xml:space="preserve"> </w:t>
                      </w:r>
                      <w:r>
                        <w:rPr>
                          <w:color w:val="878786"/>
                          <w:spacing w:val="2"/>
                          <w:w w:val="80"/>
                        </w:rPr>
                        <w:t>this</w:t>
                      </w:r>
                      <w:r>
                        <w:rPr>
                          <w:color w:val="878786"/>
                          <w:spacing w:val="-20"/>
                          <w:w w:val="80"/>
                        </w:rPr>
                        <w:t xml:space="preserve"> </w:t>
                      </w:r>
                      <w:r>
                        <w:rPr>
                          <w:color w:val="878786"/>
                          <w:spacing w:val="2"/>
                          <w:w w:val="80"/>
                        </w:rPr>
                        <w:t>may</w:t>
                      </w:r>
                      <w:r>
                        <w:rPr>
                          <w:color w:val="878786"/>
                          <w:spacing w:val="-20"/>
                          <w:w w:val="80"/>
                        </w:rPr>
                        <w:t xml:space="preserve"> </w:t>
                      </w:r>
                      <w:r>
                        <w:rPr>
                          <w:color w:val="878786"/>
                          <w:spacing w:val="2"/>
                          <w:w w:val="80"/>
                        </w:rPr>
                        <w:t>be</w:t>
                      </w:r>
                      <w:r>
                        <w:rPr>
                          <w:color w:val="878786"/>
                          <w:spacing w:val="-19"/>
                          <w:w w:val="80"/>
                        </w:rPr>
                        <w:t xml:space="preserve"> </w:t>
                      </w:r>
                      <w:r>
                        <w:rPr>
                          <w:color w:val="878786"/>
                          <w:w w:val="80"/>
                        </w:rPr>
                        <w:t>of</w:t>
                      </w:r>
                      <w:r>
                        <w:rPr>
                          <w:color w:val="878786"/>
                          <w:spacing w:val="-20"/>
                          <w:w w:val="80"/>
                        </w:rPr>
                        <w:t xml:space="preserve"> </w:t>
                      </w:r>
                      <w:r>
                        <w:rPr>
                          <w:color w:val="878786"/>
                          <w:spacing w:val="3"/>
                          <w:w w:val="80"/>
                        </w:rPr>
                        <w:t>assistance</w:t>
                      </w:r>
                      <w:r>
                        <w:rPr>
                          <w:color w:val="878786"/>
                          <w:spacing w:val="-20"/>
                          <w:w w:val="80"/>
                        </w:rPr>
                        <w:t xml:space="preserve"> </w:t>
                      </w:r>
                      <w:r>
                        <w:rPr>
                          <w:color w:val="878786"/>
                          <w:w w:val="80"/>
                        </w:rPr>
                        <w:t>in</w:t>
                      </w:r>
                      <w:r>
                        <w:rPr>
                          <w:color w:val="878786"/>
                          <w:spacing w:val="-20"/>
                          <w:w w:val="80"/>
                        </w:rPr>
                        <w:t xml:space="preserve"> </w:t>
                      </w:r>
                      <w:r>
                        <w:rPr>
                          <w:color w:val="878786"/>
                          <w:spacing w:val="3"/>
                          <w:w w:val="80"/>
                        </w:rPr>
                        <w:t>establishing</w:t>
                      </w:r>
                      <w:r>
                        <w:rPr>
                          <w:color w:val="878786"/>
                          <w:spacing w:val="-20"/>
                          <w:w w:val="80"/>
                        </w:rPr>
                        <w:t xml:space="preserve"> </w:t>
                      </w:r>
                      <w:r>
                        <w:rPr>
                          <w:color w:val="878786"/>
                          <w:spacing w:val="2"/>
                          <w:w w:val="80"/>
                        </w:rPr>
                        <w:t xml:space="preserve">the </w:t>
                      </w:r>
                      <w:r>
                        <w:rPr>
                          <w:color w:val="878786"/>
                          <w:spacing w:val="3"/>
                          <w:w w:val="80"/>
                        </w:rPr>
                        <w:t>mechanism</w:t>
                      </w:r>
                      <w:r>
                        <w:rPr>
                          <w:color w:val="878786"/>
                          <w:spacing w:val="-31"/>
                          <w:w w:val="80"/>
                        </w:rPr>
                        <w:t xml:space="preserve"> </w:t>
                      </w:r>
                      <w:r>
                        <w:rPr>
                          <w:color w:val="878786"/>
                          <w:spacing w:val="2"/>
                          <w:w w:val="80"/>
                        </w:rPr>
                        <w:t>and</w:t>
                      </w:r>
                      <w:r>
                        <w:rPr>
                          <w:color w:val="878786"/>
                          <w:spacing w:val="-31"/>
                          <w:w w:val="80"/>
                        </w:rPr>
                        <w:t xml:space="preserve"> </w:t>
                      </w:r>
                      <w:r>
                        <w:rPr>
                          <w:color w:val="878786"/>
                          <w:spacing w:val="3"/>
                          <w:w w:val="80"/>
                        </w:rPr>
                        <w:t>potential</w:t>
                      </w:r>
                      <w:r>
                        <w:rPr>
                          <w:color w:val="878786"/>
                          <w:spacing w:val="-31"/>
                          <w:w w:val="80"/>
                        </w:rPr>
                        <w:t xml:space="preserve"> </w:t>
                      </w:r>
                      <w:r>
                        <w:rPr>
                          <w:color w:val="878786"/>
                          <w:spacing w:val="3"/>
                          <w:w w:val="80"/>
                        </w:rPr>
                        <w:t>severity</w:t>
                      </w:r>
                      <w:r>
                        <w:rPr>
                          <w:color w:val="878786"/>
                          <w:spacing w:val="-31"/>
                          <w:w w:val="80"/>
                        </w:rPr>
                        <w:t xml:space="preserve"> </w:t>
                      </w:r>
                      <w:r>
                        <w:rPr>
                          <w:color w:val="878786"/>
                          <w:w w:val="80"/>
                        </w:rPr>
                        <w:t>of</w:t>
                      </w:r>
                      <w:r>
                        <w:rPr>
                          <w:color w:val="878786"/>
                          <w:spacing w:val="-31"/>
                          <w:w w:val="80"/>
                        </w:rPr>
                        <w:t xml:space="preserve"> </w:t>
                      </w:r>
                      <w:r>
                        <w:rPr>
                          <w:color w:val="878786"/>
                          <w:spacing w:val="2"/>
                          <w:w w:val="80"/>
                        </w:rPr>
                        <w:t>the</w:t>
                      </w:r>
                      <w:r>
                        <w:rPr>
                          <w:color w:val="878786"/>
                          <w:spacing w:val="-30"/>
                          <w:w w:val="80"/>
                        </w:rPr>
                        <w:t xml:space="preserve"> </w:t>
                      </w:r>
                      <w:r>
                        <w:rPr>
                          <w:color w:val="878786"/>
                          <w:spacing w:val="3"/>
                          <w:w w:val="80"/>
                        </w:rPr>
                        <w:t>injury</w:t>
                      </w:r>
                      <w:r>
                        <w:rPr>
                          <w:color w:val="878786"/>
                          <w:spacing w:val="-31"/>
                          <w:w w:val="80"/>
                        </w:rPr>
                        <w:t xml:space="preserve"> </w:t>
                      </w:r>
                      <w:r>
                        <w:rPr>
                          <w:color w:val="878786"/>
                          <w:spacing w:val="2"/>
                          <w:w w:val="80"/>
                        </w:rPr>
                        <w:t>and</w:t>
                      </w:r>
                      <w:r>
                        <w:rPr>
                          <w:color w:val="878786"/>
                          <w:spacing w:val="-31"/>
                          <w:w w:val="80"/>
                        </w:rPr>
                        <w:t xml:space="preserve"> </w:t>
                      </w:r>
                      <w:r>
                        <w:rPr>
                          <w:color w:val="878786"/>
                          <w:spacing w:val="3"/>
                          <w:w w:val="80"/>
                        </w:rPr>
                        <w:t>can</w:t>
                      </w:r>
                      <w:r>
                        <w:rPr>
                          <w:color w:val="878786"/>
                          <w:spacing w:val="-31"/>
                          <w:w w:val="80"/>
                        </w:rPr>
                        <w:t xml:space="preserve"> </w:t>
                      </w:r>
                      <w:r>
                        <w:rPr>
                          <w:color w:val="878786"/>
                          <w:spacing w:val="2"/>
                          <w:w w:val="80"/>
                        </w:rPr>
                        <w:t>be</w:t>
                      </w:r>
                      <w:r>
                        <w:rPr>
                          <w:color w:val="878786"/>
                          <w:spacing w:val="-31"/>
                          <w:w w:val="80"/>
                        </w:rPr>
                        <w:t xml:space="preserve"> </w:t>
                      </w:r>
                      <w:r>
                        <w:rPr>
                          <w:color w:val="878786"/>
                          <w:spacing w:val="3"/>
                          <w:w w:val="80"/>
                        </w:rPr>
                        <w:t>used</w:t>
                      </w:r>
                      <w:r>
                        <w:rPr>
                          <w:color w:val="878786"/>
                          <w:spacing w:val="-30"/>
                          <w:w w:val="80"/>
                        </w:rPr>
                        <w:t xml:space="preserve"> </w:t>
                      </w:r>
                      <w:r>
                        <w:rPr>
                          <w:color w:val="878786"/>
                          <w:w w:val="80"/>
                        </w:rPr>
                        <w:t>to</w:t>
                      </w:r>
                      <w:r>
                        <w:rPr>
                          <w:color w:val="878786"/>
                          <w:spacing w:val="-31"/>
                          <w:w w:val="80"/>
                        </w:rPr>
                        <w:t xml:space="preserve"> </w:t>
                      </w:r>
                      <w:r>
                        <w:rPr>
                          <w:color w:val="878786"/>
                          <w:spacing w:val="3"/>
                          <w:w w:val="80"/>
                        </w:rPr>
                        <w:t>contribute</w:t>
                      </w:r>
                      <w:r>
                        <w:rPr>
                          <w:color w:val="878786"/>
                          <w:spacing w:val="-31"/>
                          <w:w w:val="80"/>
                        </w:rPr>
                        <w:t xml:space="preserve"> </w:t>
                      </w:r>
                      <w:r>
                        <w:rPr>
                          <w:color w:val="878786"/>
                          <w:w w:val="80"/>
                        </w:rPr>
                        <w:t>to</w:t>
                      </w:r>
                      <w:r>
                        <w:rPr>
                          <w:color w:val="878786"/>
                          <w:spacing w:val="-31"/>
                          <w:w w:val="80"/>
                        </w:rPr>
                        <w:t xml:space="preserve"> </w:t>
                      </w:r>
                      <w:r>
                        <w:rPr>
                          <w:color w:val="878786"/>
                          <w:spacing w:val="2"/>
                          <w:w w:val="80"/>
                        </w:rPr>
                        <w:t>the</w:t>
                      </w:r>
                      <w:r>
                        <w:rPr>
                          <w:color w:val="878786"/>
                          <w:spacing w:val="-31"/>
                          <w:w w:val="80"/>
                        </w:rPr>
                        <w:t xml:space="preserve"> </w:t>
                      </w:r>
                      <w:r>
                        <w:rPr>
                          <w:color w:val="878786"/>
                          <w:spacing w:val="3"/>
                          <w:w w:val="80"/>
                        </w:rPr>
                        <w:t>overall</w:t>
                      </w:r>
                      <w:r>
                        <w:rPr>
                          <w:color w:val="878786"/>
                          <w:spacing w:val="-31"/>
                          <w:w w:val="80"/>
                        </w:rPr>
                        <w:t xml:space="preserve"> </w:t>
                      </w:r>
                      <w:r>
                        <w:rPr>
                          <w:color w:val="878786"/>
                          <w:spacing w:val="4"/>
                          <w:w w:val="80"/>
                        </w:rPr>
                        <w:t xml:space="preserve">assessment </w:t>
                      </w:r>
                      <w:r>
                        <w:rPr>
                          <w:color w:val="878786"/>
                          <w:w w:val="80"/>
                        </w:rPr>
                        <w:t>of</w:t>
                      </w:r>
                      <w:r>
                        <w:rPr>
                          <w:color w:val="878786"/>
                          <w:spacing w:val="-26"/>
                          <w:w w:val="80"/>
                        </w:rPr>
                        <w:t xml:space="preserve"> </w:t>
                      </w:r>
                      <w:r>
                        <w:rPr>
                          <w:color w:val="878786"/>
                          <w:spacing w:val="2"/>
                          <w:w w:val="80"/>
                        </w:rPr>
                        <w:t>the</w:t>
                      </w:r>
                      <w:r>
                        <w:rPr>
                          <w:color w:val="878786"/>
                          <w:spacing w:val="-26"/>
                          <w:w w:val="80"/>
                        </w:rPr>
                        <w:t xml:space="preserve"> </w:t>
                      </w:r>
                      <w:r>
                        <w:rPr>
                          <w:color w:val="878786"/>
                          <w:w w:val="80"/>
                        </w:rPr>
                        <w:t>player.</w:t>
                      </w:r>
                      <w:r>
                        <w:rPr>
                          <w:color w:val="878786"/>
                          <w:spacing w:val="-26"/>
                          <w:w w:val="80"/>
                        </w:rPr>
                        <w:t xml:space="preserve"> </w:t>
                      </w:r>
                      <w:r>
                        <w:rPr>
                          <w:color w:val="878786"/>
                          <w:spacing w:val="3"/>
                          <w:w w:val="80"/>
                        </w:rPr>
                        <w:t>This</w:t>
                      </w:r>
                      <w:r>
                        <w:rPr>
                          <w:color w:val="878786"/>
                          <w:spacing w:val="-26"/>
                          <w:w w:val="80"/>
                        </w:rPr>
                        <w:t xml:space="preserve"> </w:t>
                      </w:r>
                      <w:r>
                        <w:rPr>
                          <w:color w:val="878786"/>
                          <w:spacing w:val="2"/>
                          <w:w w:val="80"/>
                        </w:rPr>
                        <w:t>may</w:t>
                      </w:r>
                      <w:r>
                        <w:rPr>
                          <w:color w:val="878786"/>
                          <w:spacing w:val="-26"/>
                          <w:w w:val="80"/>
                        </w:rPr>
                        <w:t xml:space="preserve"> </w:t>
                      </w:r>
                      <w:r>
                        <w:rPr>
                          <w:color w:val="878786"/>
                          <w:spacing w:val="2"/>
                          <w:w w:val="80"/>
                        </w:rPr>
                        <w:t>be</w:t>
                      </w:r>
                      <w:r>
                        <w:rPr>
                          <w:color w:val="878786"/>
                          <w:spacing w:val="-26"/>
                          <w:w w:val="80"/>
                        </w:rPr>
                        <w:t xml:space="preserve"> </w:t>
                      </w:r>
                      <w:r>
                        <w:rPr>
                          <w:color w:val="878786"/>
                          <w:spacing w:val="3"/>
                          <w:w w:val="80"/>
                        </w:rPr>
                        <w:t>viewed</w:t>
                      </w:r>
                      <w:r>
                        <w:rPr>
                          <w:color w:val="878786"/>
                          <w:spacing w:val="-26"/>
                          <w:w w:val="80"/>
                        </w:rPr>
                        <w:t xml:space="preserve"> </w:t>
                      </w:r>
                      <w:r>
                        <w:rPr>
                          <w:color w:val="878786"/>
                          <w:w w:val="80"/>
                        </w:rPr>
                        <w:t>by</w:t>
                      </w:r>
                      <w:r>
                        <w:rPr>
                          <w:color w:val="878786"/>
                          <w:spacing w:val="-26"/>
                          <w:w w:val="80"/>
                        </w:rPr>
                        <w:t xml:space="preserve"> </w:t>
                      </w:r>
                      <w:r>
                        <w:rPr>
                          <w:color w:val="878786"/>
                          <w:spacing w:val="2"/>
                          <w:w w:val="80"/>
                        </w:rPr>
                        <w:t>the</w:t>
                      </w:r>
                      <w:r>
                        <w:rPr>
                          <w:color w:val="878786"/>
                          <w:spacing w:val="-26"/>
                          <w:w w:val="80"/>
                        </w:rPr>
                        <w:t xml:space="preserve"> </w:t>
                      </w:r>
                      <w:r>
                        <w:rPr>
                          <w:color w:val="878786"/>
                          <w:spacing w:val="4"/>
                          <w:w w:val="80"/>
                        </w:rPr>
                        <w:t>person</w:t>
                      </w:r>
                      <w:r>
                        <w:rPr>
                          <w:color w:val="878786"/>
                          <w:spacing w:val="-26"/>
                          <w:w w:val="80"/>
                        </w:rPr>
                        <w:t xml:space="preserve"> </w:t>
                      </w:r>
                      <w:r>
                        <w:rPr>
                          <w:color w:val="878786"/>
                          <w:spacing w:val="3"/>
                          <w:w w:val="80"/>
                        </w:rPr>
                        <w:t>assessing</w:t>
                      </w:r>
                      <w:r>
                        <w:rPr>
                          <w:color w:val="878786"/>
                          <w:spacing w:val="-26"/>
                          <w:w w:val="80"/>
                        </w:rPr>
                        <w:t xml:space="preserve"> </w:t>
                      </w:r>
                      <w:r>
                        <w:rPr>
                          <w:color w:val="878786"/>
                          <w:spacing w:val="2"/>
                          <w:w w:val="80"/>
                        </w:rPr>
                        <w:t>the</w:t>
                      </w:r>
                      <w:r>
                        <w:rPr>
                          <w:color w:val="878786"/>
                          <w:spacing w:val="-26"/>
                          <w:w w:val="80"/>
                        </w:rPr>
                        <w:t xml:space="preserve"> </w:t>
                      </w:r>
                      <w:r>
                        <w:rPr>
                          <w:color w:val="878786"/>
                          <w:spacing w:val="3"/>
                          <w:w w:val="80"/>
                        </w:rPr>
                        <w:t>injured</w:t>
                      </w:r>
                      <w:r>
                        <w:rPr>
                          <w:color w:val="878786"/>
                          <w:spacing w:val="-26"/>
                          <w:w w:val="80"/>
                        </w:rPr>
                        <w:t xml:space="preserve"> </w:t>
                      </w:r>
                      <w:r>
                        <w:rPr>
                          <w:color w:val="878786"/>
                          <w:spacing w:val="3"/>
                          <w:w w:val="80"/>
                        </w:rPr>
                        <w:t>player</w:t>
                      </w:r>
                      <w:r>
                        <w:rPr>
                          <w:color w:val="878786"/>
                          <w:spacing w:val="-26"/>
                          <w:w w:val="80"/>
                        </w:rPr>
                        <w:t xml:space="preserve"> </w:t>
                      </w:r>
                      <w:r>
                        <w:rPr>
                          <w:color w:val="878786"/>
                          <w:spacing w:val="2"/>
                          <w:w w:val="80"/>
                        </w:rPr>
                        <w:t>or</w:t>
                      </w:r>
                      <w:r>
                        <w:rPr>
                          <w:color w:val="878786"/>
                          <w:spacing w:val="-26"/>
                          <w:w w:val="80"/>
                        </w:rPr>
                        <w:t xml:space="preserve"> </w:t>
                      </w:r>
                      <w:r>
                        <w:rPr>
                          <w:color w:val="878786"/>
                          <w:spacing w:val="3"/>
                          <w:w w:val="80"/>
                        </w:rPr>
                        <w:t>can</w:t>
                      </w:r>
                      <w:r>
                        <w:rPr>
                          <w:color w:val="878786"/>
                          <w:spacing w:val="-26"/>
                          <w:w w:val="80"/>
                        </w:rPr>
                        <w:t xml:space="preserve"> </w:t>
                      </w:r>
                      <w:r>
                        <w:rPr>
                          <w:color w:val="878786"/>
                          <w:spacing w:val="2"/>
                          <w:w w:val="80"/>
                        </w:rPr>
                        <w:t>be</w:t>
                      </w:r>
                      <w:r>
                        <w:rPr>
                          <w:color w:val="878786"/>
                          <w:spacing w:val="-26"/>
                          <w:w w:val="80"/>
                        </w:rPr>
                        <w:t xml:space="preserve"> </w:t>
                      </w:r>
                      <w:r>
                        <w:rPr>
                          <w:color w:val="878786"/>
                          <w:spacing w:val="3"/>
                          <w:w w:val="80"/>
                        </w:rPr>
                        <w:t>commented</w:t>
                      </w:r>
                      <w:r>
                        <w:rPr>
                          <w:color w:val="878786"/>
                          <w:spacing w:val="-26"/>
                          <w:w w:val="80"/>
                        </w:rPr>
                        <w:t xml:space="preserve"> </w:t>
                      </w:r>
                      <w:r>
                        <w:rPr>
                          <w:color w:val="878786"/>
                          <w:spacing w:val="2"/>
                          <w:w w:val="80"/>
                        </w:rPr>
                        <w:t>on</w:t>
                      </w:r>
                      <w:r>
                        <w:rPr>
                          <w:color w:val="878786"/>
                          <w:spacing w:val="-26"/>
                          <w:w w:val="80"/>
                        </w:rPr>
                        <w:t xml:space="preserve"> </w:t>
                      </w:r>
                      <w:r>
                        <w:rPr>
                          <w:color w:val="878786"/>
                          <w:w w:val="80"/>
                        </w:rPr>
                        <w:t>by a</w:t>
                      </w:r>
                      <w:r>
                        <w:rPr>
                          <w:color w:val="878786"/>
                          <w:spacing w:val="-31"/>
                          <w:w w:val="80"/>
                        </w:rPr>
                        <w:t xml:space="preserve"> </w:t>
                      </w:r>
                      <w:r>
                        <w:rPr>
                          <w:color w:val="878786"/>
                          <w:spacing w:val="3"/>
                          <w:w w:val="80"/>
                        </w:rPr>
                        <w:t>third</w:t>
                      </w:r>
                      <w:r>
                        <w:rPr>
                          <w:color w:val="878786"/>
                          <w:spacing w:val="-31"/>
                          <w:w w:val="80"/>
                        </w:rPr>
                        <w:t xml:space="preserve"> </w:t>
                      </w:r>
                      <w:r>
                        <w:rPr>
                          <w:color w:val="878786"/>
                          <w:spacing w:val="4"/>
                          <w:w w:val="80"/>
                        </w:rPr>
                        <w:t>party,</w:t>
                      </w:r>
                      <w:r>
                        <w:rPr>
                          <w:color w:val="878786"/>
                          <w:spacing w:val="-31"/>
                          <w:w w:val="80"/>
                        </w:rPr>
                        <w:t xml:space="preserve"> </w:t>
                      </w:r>
                      <w:r>
                        <w:rPr>
                          <w:color w:val="878786"/>
                          <w:spacing w:val="3"/>
                          <w:w w:val="80"/>
                        </w:rPr>
                        <w:t>such</w:t>
                      </w:r>
                      <w:r>
                        <w:rPr>
                          <w:color w:val="878786"/>
                          <w:spacing w:val="-31"/>
                          <w:w w:val="80"/>
                        </w:rPr>
                        <w:t xml:space="preserve"> </w:t>
                      </w:r>
                      <w:r>
                        <w:rPr>
                          <w:color w:val="878786"/>
                          <w:spacing w:val="2"/>
                          <w:w w:val="80"/>
                        </w:rPr>
                        <w:t>as</w:t>
                      </w:r>
                      <w:r>
                        <w:rPr>
                          <w:color w:val="878786"/>
                          <w:spacing w:val="-31"/>
                          <w:w w:val="80"/>
                        </w:rPr>
                        <w:t xml:space="preserve"> </w:t>
                      </w:r>
                      <w:r>
                        <w:rPr>
                          <w:color w:val="878786"/>
                          <w:spacing w:val="2"/>
                          <w:w w:val="80"/>
                        </w:rPr>
                        <w:t>the</w:t>
                      </w:r>
                      <w:r>
                        <w:rPr>
                          <w:color w:val="878786"/>
                          <w:spacing w:val="-31"/>
                          <w:w w:val="80"/>
                        </w:rPr>
                        <w:t xml:space="preserve"> </w:t>
                      </w:r>
                      <w:r>
                        <w:rPr>
                          <w:color w:val="878786"/>
                          <w:spacing w:val="3"/>
                          <w:w w:val="80"/>
                        </w:rPr>
                        <w:t>tunnel</w:t>
                      </w:r>
                      <w:r>
                        <w:rPr>
                          <w:color w:val="878786"/>
                          <w:spacing w:val="-31"/>
                          <w:w w:val="80"/>
                        </w:rPr>
                        <w:t xml:space="preserve"> </w:t>
                      </w:r>
                      <w:r>
                        <w:rPr>
                          <w:color w:val="878786"/>
                          <w:spacing w:val="4"/>
                          <w:w w:val="80"/>
                        </w:rPr>
                        <w:t>doctor</w:t>
                      </w:r>
                      <w:r>
                        <w:rPr>
                          <w:color w:val="878786"/>
                          <w:spacing w:val="-31"/>
                          <w:w w:val="80"/>
                        </w:rPr>
                        <w:t xml:space="preserve"> </w:t>
                      </w:r>
                      <w:r>
                        <w:rPr>
                          <w:color w:val="878786"/>
                          <w:w w:val="80"/>
                        </w:rPr>
                        <w:t>in</w:t>
                      </w:r>
                      <w:r>
                        <w:rPr>
                          <w:color w:val="878786"/>
                          <w:spacing w:val="-31"/>
                          <w:w w:val="80"/>
                        </w:rPr>
                        <w:t xml:space="preserve"> </w:t>
                      </w:r>
                      <w:r>
                        <w:rPr>
                          <w:color w:val="878786"/>
                          <w:w w:val="80"/>
                        </w:rPr>
                        <w:t>an</w:t>
                      </w:r>
                      <w:r>
                        <w:rPr>
                          <w:color w:val="878786"/>
                          <w:spacing w:val="-30"/>
                          <w:w w:val="80"/>
                        </w:rPr>
                        <w:t xml:space="preserve"> </w:t>
                      </w:r>
                      <w:r>
                        <w:rPr>
                          <w:color w:val="878786"/>
                          <w:spacing w:val="2"/>
                          <w:w w:val="80"/>
                        </w:rPr>
                        <w:t>elite</w:t>
                      </w:r>
                      <w:r>
                        <w:rPr>
                          <w:color w:val="878786"/>
                          <w:spacing w:val="-31"/>
                          <w:w w:val="80"/>
                        </w:rPr>
                        <w:t xml:space="preserve"> </w:t>
                      </w:r>
                      <w:r>
                        <w:rPr>
                          <w:color w:val="878786"/>
                          <w:spacing w:val="3"/>
                          <w:w w:val="80"/>
                        </w:rPr>
                        <w:t>professional</w:t>
                      </w:r>
                      <w:r>
                        <w:rPr>
                          <w:color w:val="878786"/>
                          <w:spacing w:val="-31"/>
                          <w:w w:val="80"/>
                        </w:rPr>
                        <w:t xml:space="preserve"> </w:t>
                      </w:r>
                      <w:r>
                        <w:rPr>
                          <w:color w:val="878786"/>
                          <w:spacing w:val="3"/>
                          <w:w w:val="80"/>
                        </w:rPr>
                        <w:t>setting.</w:t>
                      </w:r>
                      <w:r>
                        <w:rPr>
                          <w:color w:val="878786"/>
                          <w:spacing w:val="-31"/>
                          <w:w w:val="80"/>
                        </w:rPr>
                        <w:t xml:space="preserve"> </w:t>
                      </w:r>
                      <w:r>
                        <w:rPr>
                          <w:color w:val="878786"/>
                          <w:w w:val="80"/>
                        </w:rPr>
                        <w:t>A</w:t>
                      </w:r>
                      <w:r>
                        <w:rPr>
                          <w:color w:val="878786"/>
                          <w:spacing w:val="-31"/>
                          <w:w w:val="80"/>
                        </w:rPr>
                        <w:t xml:space="preserve"> </w:t>
                      </w:r>
                      <w:r>
                        <w:rPr>
                          <w:color w:val="878786"/>
                          <w:spacing w:val="2"/>
                          <w:w w:val="80"/>
                        </w:rPr>
                        <w:t>coach</w:t>
                      </w:r>
                      <w:r>
                        <w:rPr>
                          <w:color w:val="878786"/>
                          <w:spacing w:val="-31"/>
                          <w:w w:val="80"/>
                        </w:rPr>
                        <w:t xml:space="preserve"> </w:t>
                      </w:r>
                      <w:r>
                        <w:rPr>
                          <w:color w:val="878786"/>
                          <w:spacing w:val="2"/>
                          <w:w w:val="80"/>
                        </w:rPr>
                        <w:t>or</w:t>
                      </w:r>
                      <w:r>
                        <w:rPr>
                          <w:color w:val="878786"/>
                          <w:spacing w:val="-31"/>
                          <w:w w:val="80"/>
                        </w:rPr>
                        <w:t xml:space="preserve"> </w:t>
                      </w:r>
                      <w:r>
                        <w:rPr>
                          <w:color w:val="878786"/>
                          <w:spacing w:val="3"/>
                          <w:w w:val="80"/>
                        </w:rPr>
                        <w:t>parent</w:t>
                      </w:r>
                      <w:r>
                        <w:rPr>
                          <w:color w:val="878786"/>
                          <w:spacing w:val="-31"/>
                          <w:w w:val="80"/>
                        </w:rPr>
                        <w:t xml:space="preserve"> </w:t>
                      </w:r>
                      <w:r>
                        <w:rPr>
                          <w:color w:val="878786"/>
                          <w:spacing w:val="2"/>
                          <w:w w:val="80"/>
                        </w:rPr>
                        <w:t>may</w:t>
                      </w:r>
                      <w:r>
                        <w:rPr>
                          <w:color w:val="878786"/>
                          <w:spacing w:val="-31"/>
                          <w:w w:val="80"/>
                        </w:rPr>
                        <w:t xml:space="preserve"> </w:t>
                      </w:r>
                      <w:r>
                        <w:rPr>
                          <w:color w:val="878786"/>
                          <w:w w:val="80"/>
                        </w:rPr>
                        <w:t>have</w:t>
                      </w:r>
                      <w:r>
                        <w:rPr>
                          <w:color w:val="878786"/>
                          <w:spacing w:val="-30"/>
                          <w:w w:val="80"/>
                        </w:rPr>
                        <w:t xml:space="preserve"> </w:t>
                      </w:r>
                      <w:proofErr w:type="gramStart"/>
                      <w:r>
                        <w:rPr>
                          <w:color w:val="878786"/>
                          <w:spacing w:val="3"/>
                          <w:w w:val="80"/>
                        </w:rPr>
                        <w:t>video</w:t>
                      </w:r>
                      <w:proofErr w:type="gramEnd"/>
                    </w:p>
                    <w:p w14:paraId="1EE1D2CC" w14:textId="77777777" w:rsidR="007D1D9D" w:rsidRDefault="007D1D9D">
                      <w:pPr>
                        <w:pStyle w:val="BodyText"/>
                        <w:spacing w:line="258" w:lineRule="exact"/>
                        <w:ind w:left="226"/>
                      </w:pPr>
                      <w:r>
                        <w:rPr>
                          <w:color w:val="878786"/>
                          <w:spacing w:val="3"/>
                          <w:w w:val="80"/>
                        </w:rPr>
                        <w:t>footage</w:t>
                      </w:r>
                      <w:r>
                        <w:rPr>
                          <w:color w:val="878786"/>
                          <w:spacing w:val="-28"/>
                          <w:w w:val="80"/>
                        </w:rPr>
                        <w:t xml:space="preserve"> </w:t>
                      </w:r>
                      <w:r>
                        <w:rPr>
                          <w:color w:val="878786"/>
                          <w:spacing w:val="2"/>
                          <w:w w:val="80"/>
                        </w:rPr>
                        <w:t>that</w:t>
                      </w:r>
                      <w:r>
                        <w:rPr>
                          <w:color w:val="878786"/>
                          <w:spacing w:val="-28"/>
                          <w:w w:val="80"/>
                        </w:rPr>
                        <w:t xml:space="preserve"> </w:t>
                      </w:r>
                      <w:r>
                        <w:rPr>
                          <w:color w:val="878786"/>
                          <w:spacing w:val="3"/>
                          <w:w w:val="80"/>
                        </w:rPr>
                        <w:t>could</w:t>
                      </w:r>
                      <w:r>
                        <w:rPr>
                          <w:color w:val="878786"/>
                          <w:spacing w:val="-28"/>
                          <w:w w:val="80"/>
                        </w:rPr>
                        <w:t xml:space="preserve"> </w:t>
                      </w:r>
                      <w:r>
                        <w:rPr>
                          <w:color w:val="878786"/>
                          <w:spacing w:val="2"/>
                          <w:w w:val="80"/>
                        </w:rPr>
                        <w:t>be</w:t>
                      </w:r>
                      <w:r>
                        <w:rPr>
                          <w:color w:val="878786"/>
                          <w:spacing w:val="-27"/>
                          <w:w w:val="80"/>
                        </w:rPr>
                        <w:t xml:space="preserve"> </w:t>
                      </w:r>
                      <w:r>
                        <w:rPr>
                          <w:color w:val="878786"/>
                          <w:spacing w:val="3"/>
                          <w:w w:val="80"/>
                        </w:rPr>
                        <w:t>helpful</w:t>
                      </w:r>
                      <w:r>
                        <w:rPr>
                          <w:color w:val="878786"/>
                          <w:spacing w:val="-28"/>
                          <w:w w:val="80"/>
                        </w:rPr>
                        <w:t xml:space="preserve"> </w:t>
                      </w:r>
                      <w:r>
                        <w:rPr>
                          <w:color w:val="878786"/>
                          <w:w w:val="80"/>
                        </w:rPr>
                        <w:t>in</w:t>
                      </w:r>
                      <w:r>
                        <w:rPr>
                          <w:color w:val="878786"/>
                          <w:spacing w:val="-28"/>
                          <w:w w:val="80"/>
                        </w:rPr>
                        <w:t xml:space="preserve"> </w:t>
                      </w:r>
                      <w:r>
                        <w:rPr>
                          <w:color w:val="878786"/>
                          <w:w w:val="80"/>
                        </w:rPr>
                        <w:t>a</w:t>
                      </w:r>
                      <w:r>
                        <w:rPr>
                          <w:color w:val="878786"/>
                          <w:spacing w:val="-27"/>
                          <w:w w:val="80"/>
                        </w:rPr>
                        <w:t xml:space="preserve"> </w:t>
                      </w:r>
                      <w:r>
                        <w:rPr>
                          <w:color w:val="878786"/>
                          <w:spacing w:val="4"/>
                          <w:w w:val="80"/>
                        </w:rPr>
                        <w:t>non-elite</w:t>
                      </w:r>
                      <w:r>
                        <w:rPr>
                          <w:color w:val="878786"/>
                          <w:spacing w:val="-28"/>
                          <w:w w:val="80"/>
                        </w:rPr>
                        <w:t xml:space="preserve"> </w:t>
                      </w:r>
                      <w:r>
                        <w:rPr>
                          <w:color w:val="878786"/>
                          <w:spacing w:val="3"/>
                          <w:w w:val="80"/>
                        </w:rPr>
                        <w:t>setting.</w:t>
                      </w:r>
                      <w:r>
                        <w:rPr>
                          <w:color w:val="878786"/>
                          <w:spacing w:val="-28"/>
                          <w:w w:val="80"/>
                        </w:rPr>
                        <w:t xml:space="preserve"> </w:t>
                      </w:r>
                      <w:proofErr w:type="gramStart"/>
                      <w:r>
                        <w:rPr>
                          <w:color w:val="878786"/>
                          <w:spacing w:val="3"/>
                          <w:w w:val="80"/>
                        </w:rPr>
                        <w:t>However</w:t>
                      </w:r>
                      <w:proofErr w:type="gramEnd"/>
                      <w:r>
                        <w:rPr>
                          <w:color w:val="878786"/>
                          <w:spacing w:val="-28"/>
                          <w:w w:val="80"/>
                        </w:rPr>
                        <w:t xml:space="preserve"> </w:t>
                      </w:r>
                      <w:r>
                        <w:rPr>
                          <w:color w:val="878786"/>
                          <w:spacing w:val="3"/>
                          <w:w w:val="80"/>
                        </w:rPr>
                        <w:t>video</w:t>
                      </w:r>
                      <w:r>
                        <w:rPr>
                          <w:color w:val="878786"/>
                          <w:spacing w:val="-27"/>
                          <w:w w:val="80"/>
                        </w:rPr>
                        <w:t xml:space="preserve"> </w:t>
                      </w:r>
                      <w:r>
                        <w:rPr>
                          <w:color w:val="878786"/>
                          <w:spacing w:val="3"/>
                          <w:w w:val="80"/>
                        </w:rPr>
                        <w:t>evidence</w:t>
                      </w:r>
                      <w:r>
                        <w:rPr>
                          <w:color w:val="878786"/>
                          <w:spacing w:val="-28"/>
                          <w:w w:val="80"/>
                        </w:rPr>
                        <w:t xml:space="preserve"> </w:t>
                      </w:r>
                      <w:r>
                        <w:rPr>
                          <w:color w:val="878786"/>
                          <w:spacing w:val="3"/>
                          <w:w w:val="80"/>
                        </w:rPr>
                        <w:t>must</w:t>
                      </w:r>
                      <w:r>
                        <w:rPr>
                          <w:color w:val="878786"/>
                          <w:spacing w:val="-28"/>
                          <w:w w:val="80"/>
                        </w:rPr>
                        <w:t xml:space="preserve"> </w:t>
                      </w:r>
                      <w:r>
                        <w:rPr>
                          <w:color w:val="878786"/>
                          <w:spacing w:val="3"/>
                          <w:w w:val="80"/>
                        </w:rPr>
                        <w:t>not</w:t>
                      </w:r>
                      <w:r>
                        <w:rPr>
                          <w:color w:val="878786"/>
                          <w:spacing w:val="-27"/>
                          <w:w w:val="80"/>
                        </w:rPr>
                        <w:t xml:space="preserve"> </w:t>
                      </w:r>
                      <w:r>
                        <w:rPr>
                          <w:color w:val="878786"/>
                          <w:spacing w:val="2"/>
                          <w:w w:val="80"/>
                        </w:rPr>
                        <w:t>be</w:t>
                      </w:r>
                      <w:r>
                        <w:rPr>
                          <w:color w:val="878786"/>
                          <w:spacing w:val="-28"/>
                          <w:w w:val="80"/>
                        </w:rPr>
                        <w:t xml:space="preserve"> </w:t>
                      </w:r>
                      <w:r>
                        <w:rPr>
                          <w:color w:val="878786"/>
                          <w:spacing w:val="3"/>
                          <w:w w:val="80"/>
                        </w:rPr>
                        <w:t>used</w:t>
                      </w:r>
                      <w:r>
                        <w:rPr>
                          <w:color w:val="878786"/>
                          <w:spacing w:val="-28"/>
                          <w:w w:val="80"/>
                        </w:rPr>
                        <w:t xml:space="preserve"> </w:t>
                      </w:r>
                      <w:r>
                        <w:rPr>
                          <w:color w:val="878786"/>
                          <w:w w:val="80"/>
                        </w:rPr>
                        <w:t>to</w:t>
                      </w:r>
                      <w:r>
                        <w:rPr>
                          <w:color w:val="878786"/>
                          <w:spacing w:val="-28"/>
                          <w:w w:val="80"/>
                        </w:rPr>
                        <w:t xml:space="preserve"> </w:t>
                      </w:r>
                      <w:r>
                        <w:rPr>
                          <w:color w:val="878786"/>
                          <w:spacing w:val="3"/>
                          <w:w w:val="80"/>
                        </w:rPr>
                        <w:t>contradict</w:t>
                      </w:r>
                    </w:p>
                    <w:p w14:paraId="5860961A" w14:textId="77777777" w:rsidR="007D1D9D" w:rsidRDefault="007D1D9D">
                      <w:pPr>
                        <w:pStyle w:val="BodyText"/>
                        <w:spacing w:line="323" w:lineRule="exact"/>
                        <w:ind w:left="226"/>
                        <w:rPr>
                          <w:rFonts w:ascii="UKIJ Diwani Kawak"/>
                          <w:sz w:val="24"/>
                        </w:rPr>
                      </w:pPr>
                      <w:r>
                        <w:rPr>
                          <w:color w:val="878786"/>
                          <w:w w:val="85"/>
                        </w:rPr>
                        <w:t>a medical decision to remove the player</w:t>
                      </w:r>
                      <w:r>
                        <w:rPr>
                          <w:rFonts w:ascii="UKIJ Diwani Kawak"/>
                          <w:w w:val="85"/>
                          <w:sz w:val="24"/>
                        </w:rPr>
                        <w:t>.</w:t>
                      </w:r>
                    </w:p>
                  </w:txbxContent>
                </v:textbox>
                <w10:wrap type="topAndBottom" anchorx="page"/>
              </v:shape>
            </w:pict>
          </mc:Fallback>
        </mc:AlternateContent>
      </w:r>
      <w:r>
        <w:rPr>
          <w:noProof/>
        </w:rPr>
        <mc:AlternateContent>
          <mc:Choice Requires="wps">
            <w:drawing>
              <wp:anchor distT="0" distB="0" distL="0" distR="0" simplePos="0" relativeHeight="251755520" behindDoc="1" locked="0" layoutInCell="1" allowOverlap="1" wp14:anchorId="1812B9C6" wp14:editId="216DA3FE">
                <wp:simplePos x="0" y="0"/>
                <wp:positionH relativeFrom="page">
                  <wp:posOffset>425450</wp:posOffset>
                </wp:positionH>
                <wp:positionV relativeFrom="paragraph">
                  <wp:posOffset>1424305</wp:posOffset>
                </wp:positionV>
                <wp:extent cx="6703060" cy="1270"/>
                <wp:effectExtent l="0" t="0" r="0" b="0"/>
                <wp:wrapTopAndBottom/>
                <wp:docPr id="148"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9683" id="Freeform 149" o:spid="_x0000_s1026" style="position:absolute;margin-left:33.5pt;margin-top:112.15pt;width:527.8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" path="m,l10555,e" filled="f" strokecolor="#c5c6c6" strokeweight="1pt">
                <v:path arrowok="t" o:connecttype="custom" o:connectlocs="0,0;6702425,0" o:connectangles="0,0"/>
                <w10:wrap type="topAndBottom" anchorx="page"/>
              </v:shape>
            </w:pict>
          </mc:Fallback>
        </mc:AlternateContent>
      </w:r>
    </w:p>
    <w:p w14:paraId="6076D420" w14:textId="77777777" w:rsidR="007D1D9D" w:rsidRDefault="007D1D9D">
      <w:pPr>
        <w:pStyle w:val="BodyText"/>
        <w:spacing w:before="2"/>
        <w:rPr>
          <w:rFonts w:ascii="Lato Light"/>
          <w:i/>
          <w:sz w:val="8"/>
        </w:rPr>
      </w:pPr>
    </w:p>
    <w:p w14:paraId="49B4B8C0" w14:textId="77777777" w:rsidR="007D1D9D" w:rsidRDefault="007D1D9D">
      <w:pPr>
        <w:pStyle w:val="Heading3"/>
        <w:ind w:right="118"/>
        <w:jc w:val="right"/>
      </w:pPr>
      <w:r>
        <w:rPr>
          <w:color w:val="C5C6C6"/>
          <w:w w:val="103"/>
        </w:rPr>
        <w:t>7</w:t>
      </w:r>
    </w:p>
    <w:p w14:paraId="35207185" w14:textId="77777777" w:rsidR="007D1D9D" w:rsidRDefault="007D1D9D">
      <w:pPr>
        <w:jc w:val="right"/>
        <w:sectPr w:rsidR="007D1D9D">
          <w:type w:val="continuous"/>
          <w:pgSz w:w="11910" w:h="16840"/>
          <w:pgMar w:top="900" w:right="560" w:bottom="280" w:left="520" w:header="720" w:footer="720" w:gutter="0"/>
          <w:cols w:space="720"/>
        </w:sectPr>
      </w:pPr>
    </w:p>
    <w:p w14:paraId="38AFD801" w14:textId="77777777" w:rsidR="007D1D9D" w:rsidRDefault="007D1D9D">
      <w:pPr>
        <w:spacing w:before="564"/>
        <w:ind w:right="711"/>
        <w:jc w:val="right"/>
        <w:rPr>
          <w:rFonts w:ascii="Arial"/>
          <w:b/>
          <w:sz w:val="193"/>
        </w:rPr>
      </w:pPr>
      <w:r>
        <w:rPr>
          <w:noProof/>
        </w:rPr>
        <mc:AlternateContent>
          <mc:Choice Requires="wps">
            <w:drawing>
              <wp:anchor distT="0" distB="0" distL="114300" distR="114300" simplePos="0" relativeHeight="251710464" behindDoc="1" locked="0" layoutInCell="1" allowOverlap="1" wp14:anchorId="0639108F" wp14:editId="563CE3C9">
                <wp:simplePos x="0" y="0"/>
                <wp:positionH relativeFrom="page">
                  <wp:posOffset>0</wp:posOffset>
                </wp:positionH>
                <wp:positionV relativeFrom="page">
                  <wp:posOffset>0</wp:posOffset>
                </wp:positionV>
                <wp:extent cx="7560310" cy="10692130"/>
                <wp:effectExtent l="0" t="0" r="0" b="0"/>
                <wp:wrapNone/>
                <wp:docPr id="14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D440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66B4" id="Rectangle 148" o:spid="_x0000_s1026" style="position:absolute;margin-left:0;margin-top:0;width:595.3pt;height:841.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" fillcolor="#d4406d" stroked="f">
                <w10:wrap anchorx="page" anchory="page"/>
              </v:rect>
            </w:pict>
          </mc:Fallback>
        </mc:AlternateContent>
      </w:r>
      <w:r>
        <w:rPr>
          <w:noProof/>
        </w:rPr>
        <mc:AlternateContent>
          <mc:Choice Requires="wps">
            <w:drawing>
              <wp:anchor distT="0" distB="0" distL="114300" distR="114300" simplePos="0" relativeHeight="251711488" behindDoc="1" locked="0" layoutInCell="1" allowOverlap="1" wp14:anchorId="78FB8BCE" wp14:editId="652F4C5A">
                <wp:simplePos x="0" y="0"/>
                <wp:positionH relativeFrom="page">
                  <wp:posOffset>5669915</wp:posOffset>
                </wp:positionH>
                <wp:positionV relativeFrom="paragraph">
                  <wp:posOffset>379730</wp:posOffset>
                </wp:positionV>
                <wp:extent cx="1458595" cy="1458595"/>
                <wp:effectExtent l="0" t="0" r="0" b="0"/>
                <wp:wrapNone/>
                <wp:docPr id="14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8595" cy="1458595"/>
                        </a:xfrm>
                        <a:custGeom>
                          <a:avLst/>
                          <a:gdLst>
                            <a:gd name="T0" fmla="+- 0 10002 8929"/>
                            <a:gd name="T1" fmla="*/ T0 w 2297"/>
                            <a:gd name="T2" fmla="+- 0 600 598"/>
                            <a:gd name="T3" fmla="*/ 600 h 2297"/>
                            <a:gd name="T4" fmla="+- 0 9855 8929"/>
                            <a:gd name="T5" fmla="*/ T4 w 2297"/>
                            <a:gd name="T6" fmla="+- 0 619 598"/>
                            <a:gd name="T7" fmla="*/ 619 h 2297"/>
                            <a:gd name="T8" fmla="+- 0 9714 8929"/>
                            <a:gd name="T9" fmla="*/ T8 w 2297"/>
                            <a:gd name="T10" fmla="+- 0 656 598"/>
                            <a:gd name="T11" fmla="*/ 656 h 2297"/>
                            <a:gd name="T12" fmla="+- 0 9581 8929"/>
                            <a:gd name="T13" fmla="*/ T12 w 2297"/>
                            <a:gd name="T14" fmla="+- 0 710 598"/>
                            <a:gd name="T15" fmla="*/ 710 h 2297"/>
                            <a:gd name="T16" fmla="+- 0 9457 8929"/>
                            <a:gd name="T17" fmla="*/ T16 w 2297"/>
                            <a:gd name="T18" fmla="+- 0 779 598"/>
                            <a:gd name="T19" fmla="*/ 779 h 2297"/>
                            <a:gd name="T20" fmla="+- 0 9344 8929"/>
                            <a:gd name="T21" fmla="*/ T20 w 2297"/>
                            <a:gd name="T22" fmla="+- 0 863 598"/>
                            <a:gd name="T23" fmla="*/ 863 h 2297"/>
                            <a:gd name="T24" fmla="+- 0 9241 8929"/>
                            <a:gd name="T25" fmla="*/ T24 w 2297"/>
                            <a:gd name="T26" fmla="+- 0 959 598"/>
                            <a:gd name="T27" fmla="*/ 959 h 2297"/>
                            <a:gd name="T28" fmla="+- 0 9151 8929"/>
                            <a:gd name="T29" fmla="*/ T28 w 2297"/>
                            <a:gd name="T30" fmla="+- 0 1068 598"/>
                            <a:gd name="T31" fmla="*/ 1068 h 2297"/>
                            <a:gd name="T32" fmla="+- 0 9074 8929"/>
                            <a:gd name="T33" fmla="*/ T32 w 2297"/>
                            <a:gd name="T34" fmla="+- 0 1187 598"/>
                            <a:gd name="T35" fmla="*/ 1187 h 2297"/>
                            <a:gd name="T36" fmla="+- 0 9012 8929"/>
                            <a:gd name="T37" fmla="*/ T36 w 2297"/>
                            <a:gd name="T38" fmla="+- 0 1315 598"/>
                            <a:gd name="T39" fmla="*/ 1315 h 2297"/>
                            <a:gd name="T40" fmla="+- 0 8967 8929"/>
                            <a:gd name="T41" fmla="*/ T40 w 2297"/>
                            <a:gd name="T42" fmla="+- 0 1452 598"/>
                            <a:gd name="T43" fmla="*/ 1452 h 2297"/>
                            <a:gd name="T44" fmla="+- 0 8939 8929"/>
                            <a:gd name="T45" fmla="*/ T44 w 2297"/>
                            <a:gd name="T46" fmla="+- 0 1596 598"/>
                            <a:gd name="T47" fmla="*/ 1596 h 2297"/>
                            <a:gd name="T48" fmla="+- 0 8929 8929"/>
                            <a:gd name="T49" fmla="*/ T48 w 2297"/>
                            <a:gd name="T50" fmla="+- 0 1746 598"/>
                            <a:gd name="T51" fmla="*/ 1746 h 2297"/>
                            <a:gd name="T52" fmla="+- 0 8939 8929"/>
                            <a:gd name="T53" fmla="*/ T52 w 2297"/>
                            <a:gd name="T54" fmla="+- 0 1895 598"/>
                            <a:gd name="T55" fmla="*/ 1895 h 2297"/>
                            <a:gd name="T56" fmla="+- 0 8967 8929"/>
                            <a:gd name="T57" fmla="*/ T56 w 2297"/>
                            <a:gd name="T58" fmla="+- 0 2039 598"/>
                            <a:gd name="T59" fmla="*/ 2039 h 2297"/>
                            <a:gd name="T60" fmla="+- 0 9012 8929"/>
                            <a:gd name="T61" fmla="*/ T60 w 2297"/>
                            <a:gd name="T62" fmla="+- 0 2176 598"/>
                            <a:gd name="T63" fmla="*/ 2176 h 2297"/>
                            <a:gd name="T64" fmla="+- 0 9074 8929"/>
                            <a:gd name="T65" fmla="*/ T64 w 2297"/>
                            <a:gd name="T66" fmla="+- 0 2305 598"/>
                            <a:gd name="T67" fmla="*/ 2305 h 2297"/>
                            <a:gd name="T68" fmla="+- 0 9151 8929"/>
                            <a:gd name="T69" fmla="*/ T68 w 2297"/>
                            <a:gd name="T70" fmla="+- 0 2424 598"/>
                            <a:gd name="T71" fmla="*/ 2424 h 2297"/>
                            <a:gd name="T72" fmla="+- 0 9241 8929"/>
                            <a:gd name="T73" fmla="*/ T72 w 2297"/>
                            <a:gd name="T74" fmla="+- 0 2532 598"/>
                            <a:gd name="T75" fmla="*/ 2532 h 2297"/>
                            <a:gd name="T76" fmla="+- 0 9344 8929"/>
                            <a:gd name="T77" fmla="*/ T76 w 2297"/>
                            <a:gd name="T78" fmla="+- 0 2629 598"/>
                            <a:gd name="T79" fmla="*/ 2629 h 2297"/>
                            <a:gd name="T80" fmla="+- 0 9457 8929"/>
                            <a:gd name="T81" fmla="*/ T80 w 2297"/>
                            <a:gd name="T82" fmla="+- 0 2712 598"/>
                            <a:gd name="T83" fmla="*/ 2712 h 2297"/>
                            <a:gd name="T84" fmla="+- 0 9581 8929"/>
                            <a:gd name="T85" fmla="*/ T84 w 2297"/>
                            <a:gd name="T86" fmla="+- 0 2782 598"/>
                            <a:gd name="T87" fmla="*/ 2782 h 2297"/>
                            <a:gd name="T88" fmla="+- 0 9714 8929"/>
                            <a:gd name="T89" fmla="*/ T88 w 2297"/>
                            <a:gd name="T90" fmla="+- 0 2835 598"/>
                            <a:gd name="T91" fmla="*/ 2835 h 2297"/>
                            <a:gd name="T92" fmla="+- 0 9855 8929"/>
                            <a:gd name="T93" fmla="*/ T92 w 2297"/>
                            <a:gd name="T94" fmla="+- 0 2872 598"/>
                            <a:gd name="T95" fmla="*/ 2872 h 2297"/>
                            <a:gd name="T96" fmla="+- 0 10002 8929"/>
                            <a:gd name="T97" fmla="*/ T96 w 2297"/>
                            <a:gd name="T98" fmla="+- 0 2891 598"/>
                            <a:gd name="T99" fmla="*/ 2891 h 2297"/>
                            <a:gd name="T100" fmla="+- 0 10153 8929"/>
                            <a:gd name="T101" fmla="*/ T100 w 2297"/>
                            <a:gd name="T102" fmla="+- 0 2891 598"/>
                            <a:gd name="T103" fmla="*/ 2891 h 2297"/>
                            <a:gd name="T104" fmla="+- 0 10300 8929"/>
                            <a:gd name="T105" fmla="*/ T104 w 2297"/>
                            <a:gd name="T106" fmla="+- 0 2872 598"/>
                            <a:gd name="T107" fmla="*/ 2872 h 2297"/>
                            <a:gd name="T108" fmla="+- 0 10440 8929"/>
                            <a:gd name="T109" fmla="*/ T108 w 2297"/>
                            <a:gd name="T110" fmla="+- 0 2835 598"/>
                            <a:gd name="T111" fmla="*/ 2835 h 2297"/>
                            <a:gd name="T112" fmla="+- 0 10573 8929"/>
                            <a:gd name="T113" fmla="*/ T112 w 2297"/>
                            <a:gd name="T114" fmla="+- 0 2782 598"/>
                            <a:gd name="T115" fmla="*/ 2782 h 2297"/>
                            <a:gd name="T116" fmla="+- 0 10697 8929"/>
                            <a:gd name="T117" fmla="*/ T116 w 2297"/>
                            <a:gd name="T118" fmla="+- 0 2712 598"/>
                            <a:gd name="T119" fmla="*/ 2712 h 2297"/>
                            <a:gd name="T120" fmla="+- 0 10811 8929"/>
                            <a:gd name="T121" fmla="*/ T120 w 2297"/>
                            <a:gd name="T122" fmla="+- 0 2629 598"/>
                            <a:gd name="T123" fmla="*/ 2629 h 2297"/>
                            <a:gd name="T124" fmla="+- 0 10913 8929"/>
                            <a:gd name="T125" fmla="*/ T124 w 2297"/>
                            <a:gd name="T126" fmla="+- 0 2532 598"/>
                            <a:gd name="T127" fmla="*/ 2532 h 2297"/>
                            <a:gd name="T128" fmla="+- 0 11004 8929"/>
                            <a:gd name="T129" fmla="*/ T128 w 2297"/>
                            <a:gd name="T130" fmla="+- 0 2424 598"/>
                            <a:gd name="T131" fmla="*/ 2424 h 2297"/>
                            <a:gd name="T132" fmla="+- 0 11080 8929"/>
                            <a:gd name="T133" fmla="*/ T132 w 2297"/>
                            <a:gd name="T134" fmla="+- 0 2305 598"/>
                            <a:gd name="T135" fmla="*/ 2305 h 2297"/>
                            <a:gd name="T136" fmla="+- 0 11142 8929"/>
                            <a:gd name="T137" fmla="*/ T136 w 2297"/>
                            <a:gd name="T138" fmla="+- 0 2176 598"/>
                            <a:gd name="T139" fmla="*/ 2176 h 2297"/>
                            <a:gd name="T140" fmla="+- 0 11187 8929"/>
                            <a:gd name="T141" fmla="*/ T140 w 2297"/>
                            <a:gd name="T142" fmla="+- 0 2039 598"/>
                            <a:gd name="T143" fmla="*/ 2039 h 2297"/>
                            <a:gd name="T144" fmla="+- 0 11216 8929"/>
                            <a:gd name="T145" fmla="*/ T144 w 2297"/>
                            <a:gd name="T146" fmla="+- 0 1895 598"/>
                            <a:gd name="T147" fmla="*/ 1895 h 2297"/>
                            <a:gd name="T148" fmla="+- 0 11225 8929"/>
                            <a:gd name="T149" fmla="*/ T148 w 2297"/>
                            <a:gd name="T150" fmla="+- 0 1746 598"/>
                            <a:gd name="T151" fmla="*/ 1746 h 2297"/>
                            <a:gd name="T152" fmla="+- 0 11216 8929"/>
                            <a:gd name="T153" fmla="*/ T152 w 2297"/>
                            <a:gd name="T154" fmla="+- 0 1596 598"/>
                            <a:gd name="T155" fmla="*/ 1596 h 2297"/>
                            <a:gd name="T156" fmla="+- 0 11187 8929"/>
                            <a:gd name="T157" fmla="*/ T156 w 2297"/>
                            <a:gd name="T158" fmla="+- 0 1452 598"/>
                            <a:gd name="T159" fmla="*/ 1452 h 2297"/>
                            <a:gd name="T160" fmla="+- 0 11142 8929"/>
                            <a:gd name="T161" fmla="*/ T160 w 2297"/>
                            <a:gd name="T162" fmla="+- 0 1315 598"/>
                            <a:gd name="T163" fmla="*/ 1315 h 2297"/>
                            <a:gd name="T164" fmla="+- 0 11080 8929"/>
                            <a:gd name="T165" fmla="*/ T164 w 2297"/>
                            <a:gd name="T166" fmla="+- 0 1187 598"/>
                            <a:gd name="T167" fmla="*/ 1187 h 2297"/>
                            <a:gd name="T168" fmla="+- 0 11004 8929"/>
                            <a:gd name="T169" fmla="*/ T168 w 2297"/>
                            <a:gd name="T170" fmla="+- 0 1068 598"/>
                            <a:gd name="T171" fmla="*/ 1068 h 2297"/>
                            <a:gd name="T172" fmla="+- 0 10913 8929"/>
                            <a:gd name="T173" fmla="*/ T172 w 2297"/>
                            <a:gd name="T174" fmla="+- 0 959 598"/>
                            <a:gd name="T175" fmla="*/ 959 h 2297"/>
                            <a:gd name="T176" fmla="+- 0 10811 8929"/>
                            <a:gd name="T177" fmla="*/ T176 w 2297"/>
                            <a:gd name="T178" fmla="+- 0 863 598"/>
                            <a:gd name="T179" fmla="*/ 863 h 2297"/>
                            <a:gd name="T180" fmla="+- 0 10697 8929"/>
                            <a:gd name="T181" fmla="*/ T180 w 2297"/>
                            <a:gd name="T182" fmla="+- 0 779 598"/>
                            <a:gd name="T183" fmla="*/ 779 h 2297"/>
                            <a:gd name="T184" fmla="+- 0 10573 8929"/>
                            <a:gd name="T185" fmla="*/ T184 w 2297"/>
                            <a:gd name="T186" fmla="+- 0 710 598"/>
                            <a:gd name="T187" fmla="*/ 710 h 2297"/>
                            <a:gd name="T188" fmla="+- 0 10440 8929"/>
                            <a:gd name="T189" fmla="*/ T188 w 2297"/>
                            <a:gd name="T190" fmla="+- 0 656 598"/>
                            <a:gd name="T191" fmla="*/ 656 h 2297"/>
                            <a:gd name="T192" fmla="+- 0 10300 8929"/>
                            <a:gd name="T193" fmla="*/ T192 w 2297"/>
                            <a:gd name="T194" fmla="+- 0 619 598"/>
                            <a:gd name="T195" fmla="*/ 619 h 2297"/>
                            <a:gd name="T196" fmla="+- 0 10153 8929"/>
                            <a:gd name="T197" fmla="*/ T196 w 2297"/>
                            <a:gd name="T198" fmla="+- 0 600 598"/>
                            <a:gd name="T199" fmla="*/ 600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97" h="2297">
                              <a:moveTo>
                                <a:pt x="1148" y="0"/>
                              </a:moveTo>
                              <a:lnTo>
                                <a:pt x="1073" y="2"/>
                              </a:lnTo>
                              <a:lnTo>
                                <a:pt x="998" y="9"/>
                              </a:lnTo>
                              <a:lnTo>
                                <a:pt x="926" y="21"/>
                              </a:lnTo>
                              <a:lnTo>
                                <a:pt x="855" y="38"/>
                              </a:lnTo>
                              <a:lnTo>
                                <a:pt x="785" y="58"/>
                              </a:lnTo>
                              <a:lnTo>
                                <a:pt x="718" y="83"/>
                              </a:lnTo>
                              <a:lnTo>
                                <a:pt x="652" y="112"/>
                              </a:lnTo>
                              <a:lnTo>
                                <a:pt x="589" y="145"/>
                              </a:lnTo>
                              <a:lnTo>
                                <a:pt x="528" y="181"/>
                              </a:lnTo>
                              <a:lnTo>
                                <a:pt x="470" y="221"/>
                              </a:lnTo>
                              <a:lnTo>
                                <a:pt x="415" y="265"/>
                              </a:lnTo>
                              <a:lnTo>
                                <a:pt x="362" y="311"/>
                              </a:lnTo>
                              <a:lnTo>
                                <a:pt x="312" y="361"/>
                              </a:lnTo>
                              <a:lnTo>
                                <a:pt x="265" y="414"/>
                              </a:lnTo>
                              <a:lnTo>
                                <a:pt x="222" y="470"/>
                              </a:lnTo>
                              <a:lnTo>
                                <a:pt x="182" y="528"/>
                              </a:lnTo>
                              <a:lnTo>
                                <a:pt x="145" y="589"/>
                              </a:lnTo>
                              <a:lnTo>
                                <a:pt x="112" y="652"/>
                              </a:lnTo>
                              <a:lnTo>
                                <a:pt x="83" y="717"/>
                              </a:lnTo>
                              <a:lnTo>
                                <a:pt x="59" y="785"/>
                              </a:lnTo>
                              <a:lnTo>
                                <a:pt x="38" y="854"/>
                              </a:lnTo>
                              <a:lnTo>
                                <a:pt x="22" y="925"/>
                              </a:lnTo>
                              <a:lnTo>
                                <a:pt x="10" y="998"/>
                              </a:lnTo>
                              <a:lnTo>
                                <a:pt x="3" y="1072"/>
                              </a:lnTo>
                              <a:lnTo>
                                <a:pt x="0" y="1148"/>
                              </a:lnTo>
                              <a:lnTo>
                                <a:pt x="3" y="1223"/>
                              </a:lnTo>
                              <a:lnTo>
                                <a:pt x="10" y="1297"/>
                              </a:lnTo>
                              <a:lnTo>
                                <a:pt x="22" y="1370"/>
                              </a:lnTo>
                              <a:lnTo>
                                <a:pt x="38" y="1441"/>
                              </a:lnTo>
                              <a:lnTo>
                                <a:pt x="59" y="1511"/>
                              </a:lnTo>
                              <a:lnTo>
                                <a:pt x="83" y="1578"/>
                              </a:lnTo>
                              <a:lnTo>
                                <a:pt x="112" y="1643"/>
                              </a:lnTo>
                              <a:lnTo>
                                <a:pt x="145" y="1707"/>
                              </a:lnTo>
                              <a:lnTo>
                                <a:pt x="182" y="1767"/>
                              </a:lnTo>
                              <a:lnTo>
                                <a:pt x="222" y="1826"/>
                              </a:lnTo>
                              <a:lnTo>
                                <a:pt x="265" y="1881"/>
                              </a:lnTo>
                              <a:lnTo>
                                <a:pt x="312" y="1934"/>
                              </a:lnTo>
                              <a:lnTo>
                                <a:pt x="362" y="1984"/>
                              </a:lnTo>
                              <a:lnTo>
                                <a:pt x="415" y="2031"/>
                              </a:lnTo>
                              <a:lnTo>
                                <a:pt x="470" y="2074"/>
                              </a:lnTo>
                              <a:lnTo>
                                <a:pt x="528" y="2114"/>
                              </a:lnTo>
                              <a:lnTo>
                                <a:pt x="589" y="2151"/>
                              </a:lnTo>
                              <a:lnTo>
                                <a:pt x="652" y="2184"/>
                              </a:lnTo>
                              <a:lnTo>
                                <a:pt x="718" y="2212"/>
                              </a:lnTo>
                              <a:lnTo>
                                <a:pt x="785" y="2237"/>
                              </a:lnTo>
                              <a:lnTo>
                                <a:pt x="855" y="2258"/>
                              </a:lnTo>
                              <a:lnTo>
                                <a:pt x="926" y="2274"/>
                              </a:lnTo>
                              <a:lnTo>
                                <a:pt x="998" y="2286"/>
                              </a:lnTo>
                              <a:lnTo>
                                <a:pt x="1073" y="2293"/>
                              </a:lnTo>
                              <a:lnTo>
                                <a:pt x="1148" y="2296"/>
                              </a:lnTo>
                              <a:lnTo>
                                <a:pt x="1224" y="2293"/>
                              </a:lnTo>
                              <a:lnTo>
                                <a:pt x="1298" y="2286"/>
                              </a:lnTo>
                              <a:lnTo>
                                <a:pt x="1371" y="2274"/>
                              </a:lnTo>
                              <a:lnTo>
                                <a:pt x="1442" y="2258"/>
                              </a:lnTo>
                              <a:lnTo>
                                <a:pt x="1511" y="2237"/>
                              </a:lnTo>
                              <a:lnTo>
                                <a:pt x="1578" y="2212"/>
                              </a:lnTo>
                              <a:lnTo>
                                <a:pt x="1644" y="2184"/>
                              </a:lnTo>
                              <a:lnTo>
                                <a:pt x="1707" y="2151"/>
                              </a:lnTo>
                              <a:lnTo>
                                <a:pt x="1768" y="2114"/>
                              </a:lnTo>
                              <a:lnTo>
                                <a:pt x="1826" y="2074"/>
                              </a:lnTo>
                              <a:lnTo>
                                <a:pt x="1882" y="2031"/>
                              </a:lnTo>
                              <a:lnTo>
                                <a:pt x="1935" y="1984"/>
                              </a:lnTo>
                              <a:lnTo>
                                <a:pt x="1984" y="1934"/>
                              </a:lnTo>
                              <a:lnTo>
                                <a:pt x="2031" y="1881"/>
                              </a:lnTo>
                              <a:lnTo>
                                <a:pt x="2075" y="1826"/>
                              </a:lnTo>
                              <a:lnTo>
                                <a:pt x="2115" y="1767"/>
                              </a:lnTo>
                              <a:lnTo>
                                <a:pt x="2151" y="1707"/>
                              </a:lnTo>
                              <a:lnTo>
                                <a:pt x="2184" y="1643"/>
                              </a:lnTo>
                              <a:lnTo>
                                <a:pt x="2213" y="1578"/>
                              </a:lnTo>
                              <a:lnTo>
                                <a:pt x="2238" y="1511"/>
                              </a:lnTo>
                              <a:lnTo>
                                <a:pt x="2258" y="1441"/>
                              </a:lnTo>
                              <a:lnTo>
                                <a:pt x="2275" y="1370"/>
                              </a:lnTo>
                              <a:lnTo>
                                <a:pt x="2287" y="1297"/>
                              </a:lnTo>
                              <a:lnTo>
                                <a:pt x="2294" y="1223"/>
                              </a:lnTo>
                              <a:lnTo>
                                <a:pt x="2296" y="1148"/>
                              </a:lnTo>
                              <a:lnTo>
                                <a:pt x="2294" y="1072"/>
                              </a:lnTo>
                              <a:lnTo>
                                <a:pt x="2287" y="998"/>
                              </a:lnTo>
                              <a:lnTo>
                                <a:pt x="2275" y="925"/>
                              </a:lnTo>
                              <a:lnTo>
                                <a:pt x="2258" y="854"/>
                              </a:lnTo>
                              <a:lnTo>
                                <a:pt x="2238" y="785"/>
                              </a:lnTo>
                              <a:lnTo>
                                <a:pt x="2213" y="717"/>
                              </a:lnTo>
                              <a:lnTo>
                                <a:pt x="2184" y="652"/>
                              </a:lnTo>
                              <a:lnTo>
                                <a:pt x="2151" y="589"/>
                              </a:lnTo>
                              <a:lnTo>
                                <a:pt x="2115" y="528"/>
                              </a:lnTo>
                              <a:lnTo>
                                <a:pt x="2075" y="470"/>
                              </a:lnTo>
                              <a:lnTo>
                                <a:pt x="2031" y="414"/>
                              </a:lnTo>
                              <a:lnTo>
                                <a:pt x="1984" y="361"/>
                              </a:lnTo>
                              <a:lnTo>
                                <a:pt x="1935" y="311"/>
                              </a:lnTo>
                              <a:lnTo>
                                <a:pt x="1882" y="265"/>
                              </a:lnTo>
                              <a:lnTo>
                                <a:pt x="1826" y="221"/>
                              </a:lnTo>
                              <a:lnTo>
                                <a:pt x="1768" y="181"/>
                              </a:lnTo>
                              <a:lnTo>
                                <a:pt x="1707" y="145"/>
                              </a:lnTo>
                              <a:lnTo>
                                <a:pt x="1644" y="112"/>
                              </a:lnTo>
                              <a:lnTo>
                                <a:pt x="1578" y="83"/>
                              </a:lnTo>
                              <a:lnTo>
                                <a:pt x="1511" y="58"/>
                              </a:lnTo>
                              <a:lnTo>
                                <a:pt x="1442" y="38"/>
                              </a:lnTo>
                              <a:lnTo>
                                <a:pt x="1371" y="21"/>
                              </a:lnTo>
                              <a:lnTo>
                                <a:pt x="1298" y="9"/>
                              </a:lnTo>
                              <a:lnTo>
                                <a:pt x="1224" y="2"/>
                              </a:lnTo>
                              <a:lnTo>
                                <a:pt x="1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1B93" id="Freeform 147" o:spid="_x0000_s1026" style="position:absolute;margin-left:446.45pt;margin-top:29.9pt;width:114.85pt;height:114.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97,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" path="m1148,r-75,2l998,9,926,21,855,38,785,58,718,83r-66,29l589,145r-61,36l470,221r-55,44l362,311r-50,50l265,414r-43,56l182,528r-37,61l112,652,83,717,59,785,38,854,22,925,10,998r-7,74l,1148r3,75l10,1297r12,73l38,1441r21,70l83,1578r29,65l145,1707r37,60l222,1826r43,55l312,1934r50,50l415,2031r55,43l528,2114r61,37l652,2184r66,28l785,2237r70,21l926,2274r72,12l1073,2293r75,3l1224,2293r74,-7l1371,2274r71,-16l1511,2237r67,-25l1644,2184r63,-33l1768,2114r58,-40l1882,2031r53,-47l1984,1934r47,-53l2075,1826r40,-59l2151,1707r33,-64l2213,1578r25,-67l2258,1441r17,-71l2287,1297r7,-74l2296,1148r-2,-76l2287,998r-12,-73l2258,854r-20,-69l2213,717r-29,-65l2151,589r-36,-61l2075,470r-44,-56l1984,361r-49,-50l1882,265r-56,-44l1768,181r-61,-36l1644,112,1578,83,1511,58,1442,38,1371,21,1298,9,1224,2,1148,xe" stroked="f">
                <v:path arrowok="t" o:connecttype="custom" o:connectlocs="681355,381000;588010,393065;498475,416560;414020,450850;335280,494665;263525,548005;198120,608965;140970,678180;92075,753745;52705,835025;24130,922020;6350,1013460;0,1108710;6350,1203325;24130,1294765;52705,1381760;92075,1463675;140970,1539240;198120,1607820;263525,1669415;335280,1722120;414020,1766570;498475,1800225;588010,1823720;681355,1835785;777240,1835785;870585,1823720;959485,1800225;1043940,1766570;1122680,1722120;1195070,1669415;1259840,1607820;1317625,1539240;1365885,1463675;1405255,1381760;1433830,1294765;1452245,1203325;1457960,1108710;1452245,1013460;1433830,922020;1405255,835025;1365885,753745;1317625,678180;1259840,608965;1195070,548005;1122680,494665;1043940,450850;959485,416560;870585,393065;777240,381000" o:connectangles="0,0,0,0,0,0,0,0,0,0,0,0,0,0,0,0,0,0,0,0,0,0,0,0,0,0,0,0,0,0,0,0,0,0,0,0,0,0,0,0,0,0,0,0,0,0,0,0,0,0"/>
                <w10:wrap anchorx="page"/>
              </v:shape>
            </w:pict>
          </mc:Fallback>
        </mc:AlternateContent>
      </w:r>
      <w:r>
        <w:rPr>
          <w:rFonts w:ascii="Arial"/>
          <w:b/>
          <w:color w:val="D4406D"/>
          <w:w w:val="103"/>
          <w:sz w:val="193"/>
        </w:rPr>
        <w:t>3</w:t>
      </w:r>
    </w:p>
    <w:p w14:paraId="4CFE6C4A" w14:textId="77777777" w:rsidR="007D1D9D" w:rsidRDefault="007D1D9D">
      <w:pPr>
        <w:spacing w:before="2329"/>
        <w:ind w:left="149"/>
        <w:rPr>
          <w:rFonts w:ascii="Arial"/>
          <w:b/>
          <w:sz w:val="154"/>
        </w:rPr>
      </w:pPr>
      <w:r>
        <w:rPr>
          <w:rFonts w:ascii="Arial"/>
          <w:b/>
          <w:color w:val="FFFFFF"/>
          <w:spacing w:val="-41"/>
          <w:sz w:val="154"/>
        </w:rPr>
        <w:t>What</w:t>
      </w:r>
      <w:r>
        <w:rPr>
          <w:rFonts w:ascii="Arial"/>
          <w:b/>
          <w:color w:val="FFFFFF"/>
          <w:spacing w:val="-276"/>
          <w:sz w:val="154"/>
        </w:rPr>
        <w:t xml:space="preserve"> </w:t>
      </w:r>
      <w:r>
        <w:rPr>
          <w:rFonts w:ascii="Arial"/>
          <w:b/>
          <w:color w:val="FFFFFF"/>
          <w:spacing w:val="-35"/>
          <w:sz w:val="154"/>
        </w:rPr>
        <w:t>to</w:t>
      </w:r>
      <w:r>
        <w:rPr>
          <w:rFonts w:ascii="Arial"/>
          <w:b/>
          <w:color w:val="FFFFFF"/>
          <w:spacing w:val="-275"/>
          <w:sz w:val="154"/>
        </w:rPr>
        <w:t xml:space="preserve"> </w:t>
      </w:r>
      <w:r>
        <w:rPr>
          <w:rFonts w:ascii="Arial"/>
          <w:b/>
          <w:color w:val="FFFFFF"/>
          <w:spacing w:val="-28"/>
          <w:sz w:val="154"/>
        </w:rPr>
        <w:t>do</w:t>
      </w:r>
      <w:r>
        <w:rPr>
          <w:rFonts w:ascii="Arial"/>
          <w:b/>
          <w:color w:val="FFFFFF"/>
          <w:spacing w:val="-275"/>
          <w:sz w:val="154"/>
        </w:rPr>
        <w:t xml:space="preserve"> </w:t>
      </w:r>
      <w:r>
        <w:rPr>
          <w:rFonts w:ascii="Arial"/>
          <w:b/>
          <w:color w:val="FFFFFF"/>
          <w:spacing w:val="-39"/>
          <w:sz w:val="154"/>
        </w:rPr>
        <w:t>next</w:t>
      </w:r>
    </w:p>
    <w:p w14:paraId="578D2920" w14:textId="77777777" w:rsidR="007D1D9D" w:rsidRDefault="007D1D9D">
      <w:pPr>
        <w:pStyle w:val="BodyText"/>
        <w:spacing w:before="4"/>
        <w:rPr>
          <w:rFonts w:ascii="Arial"/>
          <w:b/>
          <w:sz w:val="16"/>
        </w:rPr>
      </w:pPr>
      <w:r>
        <w:rPr>
          <w:noProof/>
        </w:rPr>
        <mc:AlternateContent>
          <mc:Choice Requires="wps">
            <w:drawing>
              <wp:anchor distT="0" distB="0" distL="0" distR="0" simplePos="0" relativeHeight="251756544" behindDoc="1" locked="0" layoutInCell="1" allowOverlap="1" wp14:anchorId="629115E6" wp14:editId="73020666">
                <wp:simplePos x="0" y="0"/>
                <wp:positionH relativeFrom="page">
                  <wp:posOffset>431800</wp:posOffset>
                </wp:positionH>
                <wp:positionV relativeFrom="paragraph">
                  <wp:posOffset>182245</wp:posOffset>
                </wp:positionV>
                <wp:extent cx="6696075" cy="1270"/>
                <wp:effectExtent l="0" t="0" r="0" b="0"/>
                <wp:wrapTopAndBottom/>
                <wp:docPr id="14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127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76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F87E" id="Freeform 146" o:spid="_x0000_s1026" style="position:absolute;margin-left:34pt;margin-top:14.35pt;width:527.25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" path="m,l10545,e" filled="f" strokecolor="white" strokeweight="6pt">
                <v:path arrowok="t" o:connecttype="custom" o:connectlocs="0,0;6696075,0" o:connectangles="0,0"/>
                <w10:wrap type="topAndBottom" anchorx="page"/>
              </v:shape>
            </w:pict>
          </mc:Fallback>
        </mc:AlternateContent>
      </w:r>
    </w:p>
    <w:p w14:paraId="5D6F8D16" w14:textId="77777777" w:rsidR="007D1D9D" w:rsidRDefault="007D1D9D">
      <w:pPr>
        <w:spacing w:before="236"/>
        <w:ind w:left="160"/>
        <w:rPr>
          <w:sz w:val="40"/>
        </w:rPr>
      </w:pPr>
      <w:r>
        <w:rPr>
          <w:color w:val="FFFFFF"/>
          <w:w w:val="85"/>
          <w:sz w:val="40"/>
        </w:rPr>
        <w:t>Immediate</w:t>
      </w:r>
      <w:r>
        <w:rPr>
          <w:color w:val="FFFFFF"/>
          <w:spacing w:val="-62"/>
          <w:w w:val="85"/>
          <w:sz w:val="40"/>
        </w:rPr>
        <w:t xml:space="preserve"> </w:t>
      </w:r>
      <w:r>
        <w:rPr>
          <w:color w:val="FFFFFF"/>
          <w:w w:val="85"/>
          <w:sz w:val="40"/>
        </w:rPr>
        <w:t>management</w:t>
      </w:r>
      <w:r>
        <w:rPr>
          <w:color w:val="FFFFFF"/>
          <w:spacing w:val="-62"/>
          <w:w w:val="85"/>
          <w:sz w:val="40"/>
        </w:rPr>
        <w:t xml:space="preserve"> </w:t>
      </w:r>
      <w:r>
        <w:rPr>
          <w:color w:val="FFFFFF"/>
          <w:w w:val="85"/>
          <w:sz w:val="40"/>
        </w:rPr>
        <w:t>of</w:t>
      </w:r>
      <w:r>
        <w:rPr>
          <w:color w:val="FFFFFF"/>
          <w:spacing w:val="-62"/>
          <w:w w:val="85"/>
          <w:sz w:val="40"/>
        </w:rPr>
        <w:t xml:space="preserve"> </w:t>
      </w:r>
      <w:r>
        <w:rPr>
          <w:color w:val="FFFFFF"/>
          <w:w w:val="85"/>
          <w:sz w:val="40"/>
        </w:rPr>
        <w:t>a</w:t>
      </w:r>
      <w:r>
        <w:rPr>
          <w:color w:val="FFFFFF"/>
          <w:spacing w:val="-62"/>
          <w:w w:val="85"/>
          <w:sz w:val="40"/>
        </w:rPr>
        <w:t xml:space="preserve"> </w:t>
      </w:r>
      <w:r>
        <w:rPr>
          <w:color w:val="FFFFFF"/>
          <w:w w:val="85"/>
          <w:sz w:val="40"/>
        </w:rPr>
        <w:t>suspected</w:t>
      </w:r>
      <w:r>
        <w:rPr>
          <w:color w:val="FFFFFF"/>
          <w:spacing w:val="-62"/>
          <w:w w:val="85"/>
          <w:sz w:val="40"/>
        </w:rPr>
        <w:t xml:space="preserve"> </w:t>
      </w:r>
      <w:r>
        <w:rPr>
          <w:color w:val="FFFFFF"/>
          <w:w w:val="85"/>
          <w:sz w:val="40"/>
        </w:rPr>
        <w:t>concussion</w:t>
      </w:r>
    </w:p>
    <w:p w14:paraId="1B846461" w14:textId="77777777" w:rsidR="007D1D9D" w:rsidRDefault="007D1D9D">
      <w:pPr>
        <w:pStyle w:val="BodyText"/>
        <w:rPr>
          <w:sz w:val="20"/>
        </w:rPr>
      </w:pPr>
    </w:p>
    <w:p w14:paraId="410B997B" w14:textId="77777777" w:rsidR="007D1D9D" w:rsidRDefault="007D1D9D">
      <w:pPr>
        <w:pStyle w:val="BodyText"/>
        <w:rPr>
          <w:sz w:val="20"/>
        </w:rPr>
      </w:pPr>
    </w:p>
    <w:p w14:paraId="750BDF05" w14:textId="77777777" w:rsidR="007D1D9D" w:rsidRDefault="007D1D9D">
      <w:pPr>
        <w:pStyle w:val="BodyText"/>
        <w:rPr>
          <w:sz w:val="20"/>
        </w:rPr>
      </w:pPr>
    </w:p>
    <w:p w14:paraId="6377ACC3" w14:textId="77777777" w:rsidR="007D1D9D" w:rsidRDefault="007D1D9D">
      <w:pPr>
        <w:pStyle w:val="BodyText"/>
        <w:rPr>
          <w:sz w:val="20"/>
        </w:rPr>
      </w:pPr>
    </w:p>
    <w:p w14:paraId="012BAF0D" w14:textId="77777777" w:rsidR="007D1D9D" w:rsidRDefault="007D1D9D">
      <w:pPr>
        <w:pStyle w:val="BodyText"/>
        <w:rPr>
          <w:sz w:val="20"/>
        </w:rPr>
      </w:pPr>
    </w:p>
    <w:p w14:paraId="03E74305" w14:textId="77777777" w:rsidR="007D1D9D" w:rsidRDefault="007D1D9D">
      <w:pPr>
        <w:pStyle w:val="BodyText"/>
        <w:rPr>
          <w:sz w:val="20"/>
        </w:rPr>
      </w:pPr>
    </w:p>
    <w:p w14:paraId="5A02BA42" w14:textId="77777777" w:rsidR="007D1D9D" w:rsidRDefault="007D1D9D">
      <w:pPr>
        <w:pStyle w:val="BodyText"/>
        <w:rPr>
          <w:sz w:val="20"/>
        </w:rPr>
      </w:pPr>
    </w:p>
    <w:p w14:paraId="35B05817" w14:textId="77777777" w:rsidR="007D1D9D" w:rsidRDefault="007D1D9D">
      <w:pPr>
        <w:pStyle w:val="BodyText"/>
        <w:rPr>
          <w:sz w:val="20"/>
        </w:rPr>
      </w:pPr>
    </w:p>
    <w:p w14:paraId="49304A57" w14:textId="77777777" w:rsidR="007D1D9D" w:rsidRDefault="007D1D9D">
      <w:pPr>
        <w:pStyle w:val="BodyText"/>
        <w:rPr>
          <w:sz w:val="20"/>
        </w:rPr>
      </w:pPr>
    </w:p>
    <w:p w14:paraId="5CA0B93B" w14:textId="77777777" w:rsidR="007D1D9D" w:rsidRDefault="007D1D9D">
      <w:pPr>
        <w:pStyle w:val="BodyText"/>
        <w:rPr>
          <w:sz w:val="20"/>
        </w:rPr>
      </w:pPr>
    </w:p>
    <w:p w14:paraId="1CEEED2B" w14:textId="77777777" w:rsidR="007D1D9D" w:rsidRDefault="007D1D9D">
      <w:pPr>
        <w:pStyle w:val="BodyText"/>
        <w:rPr>
          <w:sz w:val="20"/>
        </w:rPr>
      </w:pPr>
    </w:p>
    <w:p w14:paraId="150D5135" w14:textId="77777777" w:rsidR="007D1D9D" w:rsidRDefault="007D1D9D">
      <w:pPr>
        <w:pStyle w:val="BodyText"/>
        <w:rPr>
          <w:sz w:val="20"/>
        </w:rPr>
      </w:pPr>
    </w:p>
    <w:p w14:paraId="3AF115C7" w14:textId="77777777" w:rsidR="007D1D9D" w:rsidRDefault="007D1D9D">
      <w:pPr>
        <w:pStyle w:val="BodyText"/>
        <w:rPr>
          <w:sz w:val="20"/>
        </w:rPr>
      </w:pPr>
    </w:p>
    <w:p w14:paraId="4DDD3D9F" w14:textId="77777777" w:rsidR="007D1D9D" w:rsidRDefault="007D1D9D">
      <w:pPr>
        <w:pStyle w:val="BodyText"/>
        <w:rPr>
          <w:sz w:val="20"/>
        </w:rPr>
      </w:pPr>
    </w:p>
    <w:p w14:paraId="3B91DDCB" w14:textId="77777777" w:rsidR="007D1D9D" w:rsidRDefault="007D1D9D">
      <w:pPr>
        <w:pStyle w:val="BodyText"/>
        <w:spacing w:before="13"/>
        <w:rPr>
          <w:sz w:val="25"/>
        </w:rPr>
      </w:pPr>
      <w:r>
        <w:rPr>
          <w:noProof/>
        </w:rPr>
        <mc:AlternateContent>
          <mc:Choice Requires="wpg">
            <w:drawing>
              <wp:anchor distT="0" distB="0" distL="0" distR="0" simplePos="0" relativeHeight="251757568" behindDoc="1" locked="0" layoutInCell="1" allowOverlap="1" wp14:anchorId="2FBC5BD6" wp14:editId="681BE00E">
                <wp:simplePos x="0" y="0"/>
                <wp:positionH relativeFrom="page">
                  <wp:posOffset>431800</wp:posOffset>
                </wp:positionH>
                <wp:positionV relativeFrom="paragraph">
                  <wp:posOffset>257175</wp:posOffset>
                </wp:positionV>
                <wp:extent cx="2089150" cy="1644015"/>
                <wp:effectExtent l="0" t="0" r="0" b="0"/>
                <wp:wrapTopAndBottom/>
                <wp:docPr id="13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644015"/>
                          <a:chOff x="680" y="405"/>
                          <a:chExt cx="3290" cy="2589"/>
                        </a:xfrm>
                      </wpg:grpSpPr>
                      <wps:wsp>
                        <wps:cNvPr id="140" name="AutoShape 145"/>
                        <wps:cNvSpPr>
                          <a:spLocks/>
                        </wps:cNvSpPr>
                        <wps:spPr bwMode="auto">
                          <a:xfrm>
                            <a:off x="680" y="404"/>
                            <a:ext cx="3290" cy="1710"/>
                          </a:xfrm>
                          <a:custGeom>
                            <a:avLst/>
                            <a:gdLst>
                              <a:gd name="T0" fmla="+- 0 1594 680"/>
                              <a:gd name="T1" fmla="*/ T0 w 3290"/>
                              <a:gd name="T2" fmla="+- 0 824 405"/>
                              <a:gd name="T3" fmla="*/ 824 h 1710"/>
                              <a:gd name="T4" fmla="+- 0 2357 680"/>
                              <a:gd name="T5" fmla="*/ T4 w 3290"/>
                              <a:gd name="T6" fmla="+- 0 835 405"/>
                              <a:gd name="T7" fmla="*/ 835 h 1710"/>
                              <a:gd name="T8" fmla="+- 0 2771 680"/>
                              <a:gd name="T9" fmla="*/ T8 w 3290"/>
                              <a:gd name="T10" fmla="+- 0 1028 405"/>
                              <a:gd name="T11" fmla="*/ 1028 h 1710"/>
                              <a:gd name="T12" fmla="+- 0 2871 680"/>
                              <a:gd name="T13" fmla="*/ T12 w 3290"/>
                              <a:gd name="T14" fmla="+- 0 938 405"/>
                              <a:gd name="T15" fmla="*/ 938 h 1710"/>
                              <a:gd name="T16" fmla="+- 0 2719 680"/>
                              <a:gd name="T17" fmla="*/ T16 w 3290"/>
                              <a:gd name="T18" fmla="+- 0 818 405"/>
                              <a:gd name="T19" fmla="*/ 818 h 1710"/>
                              <a:gd name="T20" fmla="+- 0 2953 680"/>
                              <a:gd name="T21" fmla="*/ T20 w 3290"/>
                              <a:gd name="T22" fmla="+- 0 692 405"/>
                              <a:gd name="T23" fmla="*/ 692 h 1710"/>
                              <a:gd name="T24" fmla="+- 0 2818 680"/>
                              <a:gd name="T25" fmla="*/ T24 w 3290"/>
                              <a:gd name="T26" fmla="+- 0 786 405"/>
                              <a:gd name="T27" fmla="*/ 786 h 1710"/>
                              <a:gd name="T28" fmla="+- 0 2694 680"/>
                              <a:gd name="T29" fmla="*/ T28 w 3290"/>
                              <a:gd name="T30" fmla="+- 0 405 405"/>
                              <a:gd name="T31" fmla="*/ 405 h 1710"/>
                              <a:gd name="T32" fmla="+- 0 2474 680"/>
                              <a:gd name="T33" fmla="*/ T32 w 3290"/>
                              <a:gd name="T34" fmla="+- 0 933 405"/>
                              <a:gd name="T35" fmla="*/ 933 h 1710"/>
                              <a:gd name="T36" fmla="+- 0 2458 680"/>
                              <a:gd name="T37" fmla="*/ T36 w 3290"/>
                              <a:gd name="T38" fmla="+- 0 553 405"/>
                              <a:gd name="T39" fmla="*/ 553 h 1710"/>
                              <a:gd name="T40" fmla="+- 0 2610 680"/>
                              <a:gd name="T41" fmla="*/ T40 w 3290"/>
                              <a:gd name="T42" fmla="+- 0 668 405"/>
                              <a:gd name="T43" fmla="*/ 668 h 1710"/>
                              <a:gd name="T44" fmla="+- 0 2594 680"/>
                              <a:gd name="T45" fmla="*/ T44 w 3290"/>
                              <a:gd name="T46" fmla="+- 0 542 405"/>
                              <a:gd name="T47" fmla="*/ 542 h 1710"/>
                              <a:gd name="T48" fmla="+- 0 2250 680"/>
                              <a:gd name="T49" fmla="*/ T48 w 3290"/>
                              <a:gd name="T50" fmla="+- 0 553 405"/>
                              <a:gd name="T51" fmla="*/ 553 h 1710"/>
                              <a:gd name="T52" fmla="+- 0 1951 680"/>
                              <a:gd name="T53" fmla="*/ T52 w 3290"/>
                              <a:gd name="T54" fmla="+- 0 673 405"/>
                              <a:gd name="T55" fmla="*/ 673 h 1710"/>
                              <a:gd name="T56" fmla="+- 0 1595 680"/>
                              <a:gd name="T57" fmla="*/ T56 w 3290"/>
                              <a:gd name="T58" fmla="+- 0 895 405"/>
                              <a:gd name="T59" fmla="*/ 895 h 1710"/>
                              <a:gd name="T60" fmla="+- 0 1757 680"/>
                              <a:gd name="T61" fmla="*/ T60 w 3290"/>
                              <a:gd name="T62" fmla="+- 0 1022 405"/>
                              <a:gd name="T63" fmla="*/ 1022 h 1710"/>
                              <a:gd name="T64" fmla="+- 0 1500 680"/>
                              <a:gd name="T65" fmla="*/ T64 w 3290"/>
                              <a:gd name="T66" fmla="+- 0 775 405"/>
                              <a:gd name="T67" fmla="*/ 775 h 1710"/>
                              <a:gd name="T68" fmla="+- 0 1458 680"/>
                              <a:gd name="T69" fmla="*/ T68 w 3290"/>
                              <a:gd name="T70" fmla="+- 0 805 405"/>
                              <a:gd name="T71" fmla="*/ 805 h 1710"/>
                              <a:gd name="T72" fmla="+- 0 1312 680"/>
                              <a:gd name="T73" fmla="*/ T72 w 3290"/>
                              <a:gd name="T74" fmla="+- 0 765 405"/>
                              <a:gd name="T75" fmla="*/ 765 h 1710"/>
                              <a:gd name="T76" fmla="+- 0 1247 680"/>
                              <a:gd name="T77" fmla="*/ T76 w 3290"/>
                              <a:gd name="T78" fmla="+- 0 710 405"/>
                              <a:gd name="T79" fmla="*/ 710 h 1710"/>
                              <a:gd name="T80" fmla="+- 0 1451 680"/>
                              <a:gd name="T81" fmla="*/ T80 w 3290"/>
                              <a:gd name="T82" fmla="+- 0 745 405"/>
                              <a:gd name="T83" fmla="*/ 745 h 1710"/>
                              <a:gd name="T84" fmla="+- 0 892 680"/>
                              <a:gd name="T85" fmla="*/ T84 w 3290"/>
                              <a:gd name="T86" fmla="+- 0 651 405"/>
                              <a:gd name="T87" fmla="*/ 651 h 1710"/>
                              <a:gd name="T88" fmla="+- 0 3078 680"/>
                              <a:gd name="T89" fmla="*/ T88 w 3290"/>
                              <a:gd name="T90" fmla="+- 0 673 405"/>
                              <a:gd name="T91" fmla="*/ 673 h 1710"/>
                              <a:gd name="T92" fmla="+- 0 3762 680"/>
                              <a:gd name="T93" fmla="*/ T92 w 3290"/>
                              <a:gd name="T94" fmla="+- 0 1680 405"/>
                              <a:gd name="T95" fmla="*/ 1680 h 1710"/>
                              <a:gd name="T96" fmla="+- 0 3655 680"/>
                              <a:gd name="T97" fmla="*/ T96 w 3290"/>
                              <a:gd name="T98" fmla="+- 0 1906 405"/>
                              <a:gd name="T99" fmla="*/ 1906 h 1710"/>
                              <a:gd name="T100" fmla="+- 0 3753 680"/>
                              <a:gd name="T101" fmla="*/ T100 w 3290"/>
                              <a:gd name="T102" fmla="+- 0 1556 405"/>
                              <a:gd name="T103" fmla="*/ 1556 h 1710"/>
                              <a:gd name="T104" fmla="+- 0 3519 680"/>
                              <a:gd name="T105" fmla="*/ T104 w 3290"/>
                              <a:gd name="T106" fmla="+- 0 1288 405"/>
                              <a:gd name="T107" fmla="*/ 1288 h 1710"/>
                              <a:gd name="T108" fmla="+- 0 3191 680"/>
                              <a:gd name="T109" fmla="*/ T108 w 3290"/>
                              <a:gd name="T110" fmla="+- 0 1814 405"/>
                              <a:gd name="T111" fmla="*/ 1814 h 1710"/>
                              <a:gd name="T112" fmla="+- 0 3519 680"/>
                              <a:gd name="T113" fmla="*/ T112 w 3290"/>
                              <a:gd name="T114" fmla="+- 0 1734 405"/>
                              <a:gd name="T115" fmla="*/ 1734 h 1710"/>
                              <a:gd name="T116" fmla="+- 0 3043 680"/>
                              <a:gd name="T117" fmla="*/ T116 w 3290"/>
                              <a:gd name="T118" fmla="+- 0 1660 405"/>
                              <a:gd name="T119" fmla="*/ 1660 h 1710"/>
                              <a:gd name="T120" fmla="+- 0 3038 680"/>
                              <a:gd name="T121" fmla="*/ T120 w 3290"/>
                              <a:gd name="T122" fmla="+- 0 1478 405"/>
                              <a:gd name="T123" fmla="*/ 1478 h 1710"/>
                              <a:gd name="T124" fmla="+- 0 3151 680"/>
                              <a:gd name="T125" fmla="*/ T124 w 3290"/>
                              <a:gd name="T126" fmla="+- 0 1472 405"/>
                              <a:gd name="T127" fmla="*/ 1472 h 1710"/>
                              <a:gd name="T128" fmla="+- 0 2785 680"/>
                              <a:gd name="T129" fmla="*/ T128 w 3290"/>
                              <a:gd name="T130" fmla="+- 0 1906 405"/>
                              <a:gd name="T131" fmla="*/ 1906 h 1710"/>
                              <a:gd name="T132" fmla="+- 0 2915 680"/>
                              <a:gd name="T133" fmla="*/ T132 w 3290"/>
                              <a:gd name="T134" fmla="+- 0 1814 405"/>
                              <a:gd name="T135" fmla="*/ 1814 h 1710"/>
                              <a:gd name="T136" fmla="+- 0 2754 680"/>
                              <a:gd name="T137" fmla="*/ T136 w 3290"/>
                              <a:gd name="T138" fmla="+- 0 1664 405"/>
                              <a:gd name="T139" fmla="*/ 1664 h 1710"/>
                              <a:gd name="T140" fmla="+- 0 2985 680"/>
                              <a:gd name="T141" fmla="*/ T140 w 3290"/>
                              <a:gd name="T142" fmla="+- 0 1660 405"/>
                              <a:gd name="T143" fmla="*/ 1660 h 1710"/>
                              <a:gd name="T144" fmla="+- 0 2879 680"/>
                              <a:gd name="T145" fmla="*/ T144 w 3290"/>
                              <a:gd name="T146" fmla="+- 0 1682 405"/>
                              <a:gd name="T147" fmla="*/ 1682 h 1710"/>
                              <a:gd name="T148" fmla="+- 0 2739 680"/>
                              <a:gd name="T149" fmla="*/ T148 w 3290"/>
                              <a:gd name="T150" fmla="+- 0 1852 405"/>
                              <a:gd name="T151" fmla="*/ 1852 h 1710"/>
                              <a:gd name="T152" fmla="+- 0 2547 680"/>
                              <a:gd name="T153" fmla="*/ T152 w 3290"/>
                              <a:gd name="T154" fmla="+- 0 1830 405"/>
                              <a:gd name="T155" fmla="*/ 1830 h 1710"/>
                              <a:gd name="T156" fmla="+- 0 2623 680"/>
                              <a:gd name="T157" fmla="*/ T156 w 3290"/>
                              <a:gd name="T158" fmla="+- 0 1788 405"/>
                              <a:gd name="T159" fmla="*/ 1788 h 1710"/>
                              <a:gd name="T160" fmla="+- 0 2564 680"/>
                              <a:gd name="T161" fmla="*/ T160 w 3290"/>
                              <a:gd name="T162" fmla="+- 0 1564 405"/>
                              <a:gd name="T163" fmla="*/ 1564 h 1710"/>
                              <a:gd name="T164" fmla="+- 0 2613 680"/>
                              <a:gd name="T165" fmla="*/ T164 w 3290"/>
                              <a:gd name="T166" fmla="+- 0 1640 405"/>
                              <a:gd name="T167" fmla="*/ 1640 h 1710"/>
                              <a:gd name="T168" fmla="+- 0 2730 680"/>
                              <a:gd name="T169" fmla="*/ T168 w 3290"/>
                              <a:gd name="T170" fmla="+- 0 1738 405"/>
                              <a:gd name="T171" fmla="*/ 1738 h 1710"/>
                              <a:gd name="T172" fmla="+- 0 2445 680"/>
                              <a:gd name="T173" fmla="*/ T172 w 3290"/>
                              <a:gd name="T174" fmla="+- 0 1858 405"/>
                              <a:gd name="T175" fmla="*/ 1858 h 1710"/>
                              <a:gd name="T176" fmla="+- 0 2160 680"/>
                              <a:gd name="T177" fmla="*/ T176 w 3290"/>
                              <a:gd name="T178" fmla="+- 0 1782 405"/>
                              <a:gd name="T179" fmla="*/ 1782 h 1710"/>
                              <a:gd name="T180" fmla="+- 0 2270 680"/>
                              <a:gd name="T181" fmla="*/ T180 w 3290"/>
                              <a:gd name="T182" fmla="+- 0 1816 405"/>
                              <a:gd name="T183" fmla="*/ 1816 h 1710"/>
                              <a:gd name="T184" fmla="+- 0 2359 680"/>
                              <a:gd name="T185" fmla="*/ T184 w 3290"/>
                              <a:gd name="T186" fmla="+- 0 1772 405"/>
                              <a:gd name="T187" fmla="*/ 1772 h 1710"/>
                              <a:gd name="T188" fmla="+- 0 1985 680"/>
                              <a:gd name="T189" fmla="*/ T188 w 3290"/>
                              <a:gd name="T190" fmla="+- 0 1914 405"/>
                              <a:gd name="T191" fmla="*/ 1914 h 1710"/>
                              <a:gd name="T192" fmla="+- 0 1874 680"/>
                              <a:gd name="T193" fmla="*/ T192 w 3290"/>
                              <a:gd name="T194" fmla="+- 0 1652 405"/>
                              <a:gd name="T195" fmla="*/ 1652 h 1710"/>
                              <a:gd name="T196" fmla="+- 0 2088 680"/>
                              <a:gd name="T197" fmla="*/ T196 w 3290"/>
                              <a:gd name="T198" fmla="+- 0 1650 405"/>
                              <a:gd name="T199" fmla="*/ 1650 h 1710"/>
                              <a:gd name="T200" fmla="+- 0 2049 680"/>
                              <a:gd name="T201" fmla="*/ T200 w 3290"/>
                              <a:gd name="T202" fmla="+- 0 1830 405"/>
                              <a:gd name="T203" fmla="*/ 1830 h 1710"/>
                              <a:gd name="T204" fmla="+- 0 1725 680"/>
                              <a:gd name="T205" fmla="*/ T204 w 3290"/>
                              <a:gd name="T206" fmla="+- 0 1906 405"/>
                              <a:gd name="T207" fmla="*/ 1906 h 1710"/>
                              <a:gd name="T208" fmla="+- 0 1645 680"/>
                              <a:gd name="T209" fmla="*/ T208 w 3290"/>
                              <a:gd name="T210" fmla="+- 0 1658 405"/>
                              <a:gd name="T211" fmla="*/ 1658 h 1710"/>
                              <a:gd name="T212" fmla="+- 0 1654 680"/>
                              <a:gd name="T213" fmla="*/ T212 w 3290"/>
                              <a:gd name="T214" fmla="+- 0 1570 405"/>
                              <a:gd name="T215" fmla="*/ 1570 h 1710"/>
                              <a:gd name="T216" fmla="+- 0 1826 680"/>
                              <a:gd name="T217" fmla="*/ T216 w 3290"/>
                              <a:gd name="T218" fmla="+- 0 1656 405"/>
                              <a:gd name="T219" fmla="*/ 1656 h 1710"/>
                              <a:gd name="T220" fmla="+- 0 1238 680"/>
                              <a:gd name="T221" fmla="*/ T220 w 3290"/>
                              <a:gd name="T222" fmla="+- 0 1904 405"/>
                              <a:gd name="T223" fmla="*/ 1904 h 1710"/>
                              <a:gd name="T224" fmla="+- 0 1385 680"/>
                              <a:gd name="T225" fmla="*/ T224 w 3290"/>
                              <a:gd name="T226" fmla="+- 0 1568 405"/>
                              <a:gd name="T227" fmla="*/ 1568 h 1710"/>
                              <a:gd name="T228" fmla="+- 0 1012 680"/>
                              <a:gd name="T229" fmla="*/ T228 w 3290"/>
                              <a:gd name="T230" fmla="+- 0 1916 405"/>
                              <a:gd name="T231" fmla="*/ 1916 h 1710"/>
                              <a:gd name="T232" fmla="+- 0 935 680"/>
                              <a:gd name="T233" fmla="*/ T232 w 3290"/>
                              <a:gd name="T234" fmla="+- 0 1436 405"/>
                              <a:gd name="T235" fmla="*/ 1436 h 1710"/>
                              <a:gd name="T236" fmla="+- 0 1002 680"/>
                              <a:gd name="T237" fmla="*/ T236 w 3290"/>
                              <a:gd name="T238" fmla="+- 0 1530 405"/>
                              <a:gd name="T239" fmla="*/ 1530 h 1710"/>
                              <a:gd name="T240" fmla="+- 0 915 680"/>
                              <a:gd name="T241" fmla="*/ T240 w 3290"/>
                              <a:gd name="T242" fmla="+- 0 1736 405"/>
                              <a:gd name="T243" fmla="*/ 1736 h 1710"/>
                              <a:gd name="T244" fmla="+- 0 1117 680"/>
                              <a:gd name="T245" fmla="*/ T244 w 3290"/>
                              <a:gd name="T246" fmla="+- 0 1898 405"/>
                              <a:gd name="T247" fmla="*/ 1898 h 1710"/>
                              <a:gd name="T248" fmla="+- 0 3970 680"/>
                              <a:gd name="T249" fmla="*/ T248 w 3290"/>
                              <a:gd name="T250" fmla="+- 0 1416 405"/>
                              <a:gd name="T251" fmla="*/ 1416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90" h="1710">
                                <a:moveTo>
                                  <a:pt x="1018" y="411"/>
                                </a:moveTo>
                                <a:lnTo>
                                  <a:pt x="1016" y="387"/>
                                </a:lnTo>
                                <a:lnTo>
                                  <a:pt x="1008" y="366"/>
                                </a:lnTo>
                                <a:lnTo>
                                  <a:pt x="993" y="352"/>
                                </a:lnTo>
                                <a:lnTo>
                                  <a:pt x="968" y="346"/>
                                </a:lnTo>
                                <a:lnTo>
                                  <a:pt x="943" y="351"/>
                                </a:lnTo>
                                <a:lnTo>
                                  <a:pt x="926" y="365"/>
                                </a:lnTo>
                                <a:lnTo>
                                  <a:pt x="917" y="386"/>
                                </a:lnTo>
                                <a:lnTo>
                                  <a:pt x="914" y="414"/>
                                </a:lnTo>
                                <a:lnTo>
                                  <a:pt x="914" y="419"/>
                                </a:lnTo>
                                <a:lnTo>
                                  <a:pt x="1018" y="419"/>
                                </a:lnTo>
                                <a:lnTo>
                                  <a:pt x="1018" y="411"/>
                                </a:lnTo>
                                <a:close/>
                                <a:moveTo>
                                  <a:pt x="1769" y="430"/>
                                </a:moveTo>
                                <a:lnTo>
                                  <a:pt x="1737" y="316"/>
                                </a:lnTo>
                                <a:lnTo>
                                  <a:pt x="1725" y="277"/>
                                </a:lnTo>
                                <a:lnTo>
                                  <a:pt x="1721" y="277"/>
                                </a:lnTo>
                                <a:lnTo>
                                  <a:pt x="1709" y="316"/>
                                </a:lnTo>
                                <a:lnTo>
                                  <a:pt x="1698" y="354"/>
                                </a:lnTo>
                                <a:lnTo>
                                  <a:pt x="1687" y="392"/>
                                </a:lnTo>
                                <a:lnTo>
                                  <a:pt x="1677" y="430"/>
                                </a:lnTo>
                                <a:lnTo>
                                  <a:pt x="1769" y="430"/>
                                </a:lnTo>
                                <a:close/>
                                <a:moveTo>
                                  <a:pt x="2398" y="0"/>
                                </a:moveTo>
                                <a:lnTo>
                                  <a:pt x="2297" y="0"/>
                                </a:lnTo>
                                <a:lnTo>
                                  <a:pt x="2297" y="516"/>
                                </a:lnTo>
                                <a:lnTo>
                                  <a:pt x="2287" y="564"/>
                                </a:lnTo>
                                <a:lnTo>
                                  <a:pt x="2258" y="599"/>
                                </a:lnTo>
                                <a:lnTo>
                                  <a:pt x="2212" y="621"/>
                                </a:lnTo>
                                <a:lnTo>
                                  <a:pt x="2150" y="628"/>
                                </a:lnTo>
                                <a:lnTo>
                                  <a:pt x="2121" y="627"/>
                                </a:lnTo>
                                <a:lnTo>
                                  <a:pt x="2091" y="623"/>
                                </a:lnTo>
                                <a:lnTo>
                                  <a:pt x="2063" y="617"/>
                                </a:lnTo>
                                <a:lnTo>
                                  <a:pt x="2039" y="609"/>
                                </a:lnTo>
                                <a:lnTo>
                                  <a:pt x="2048" y="525"/>
                                </a:lnTo>
                                <a:lnTo>
                                  <a:pt x="2070" y="534"/>
                                </a:lnTo>
                                <a:lnTo>
                                  <a:pt x="2095" y="541"/>
                                </a:lnTo>
                                <a:lnTo>
                                  <a:pt x="2120" y="545"/>
                                </a:lnTo>
                                <a:lnTo>
                                  <a:pt x="2142" y="547"/>
                                </a:lnTo>
                                <a:lnTo>
                                  <a:pt x="2165" y="545"/>
                                </a:lnTo>
                                <a:lnTo>
                                  <a:pt x="2181" y="541"/>
                                </a:lnTo>
                                <a:lnTo>
                                  <a:pt x="2191" y="533"/>
                                </a:lnTo>
                                <a:lnTo>
                                  <a:pt x="2193" y="525"/>
                                </a:lnTo>
                                <a:lnTo>
                                  <a:pt x="2194" y="523"/>
                                </a:lnTo>
                                <a:lnTo>
                                  <a:pt x="2192" y="513"/>
                                </a:lnTo>
                                <a:lnTo>
                                  <a:pt x="2185" y="505"/>
                                </a:lnTo>
                                <a:lnTo>
                                  <a:pt x="2171" y="498"/>
                                </a:lnTo>
                                <a:lnTo>
                                  <a:pt x="2146" y="491"/>
                                </a:lnTo>
                                <a:lnTo>
                                  <a:pt x="2119" y="483"/>
                                </a:lnTo>
                                <a:lnTo>
                                  <a:pt x="2083" y="467"/>
                                </a:lnTo>
                                <a:lnTo>
                                  <a:pt x="2056" y="444"/>
                                </a:lnTo>
                                <a:lnTo>
                                  <a:pt x="2039" y="413"/>
                                </a:lnTo>
                                <a:lnTo>
                                  <a:pt x="2032" y="375"/>
                                </a:lnTo>
                                <a:lnTo>
                                  <a:pt x="2042" y="331"/>
                                </a:lnTo>
                                <a:lnTo>
                                  <a:pt x="2044" y="329"/>
                                </a:lnTo>
                                <a:lnTo>
                                  <a:pt x="2069" y="298"/>
                                </a:lnTo>
                                <a:lnTo>
                                  <a:pt x="2112" y="276"/>
                                </a:lnTo>
                                <a:lnTo>
                                  <a:pt x="2169" y="268"/>
                                </a:lnTo>
                                <a:lnTo>
                                  <a:pt x="2196" y="270"/>
                                </a:lnTo>
                                <a:lnTo>
                                  <a:pt x="2223" y="274"/>
                                </a:lnTo>
                                <a:lnTo>
                                  <a:pt x="2249" y="280"/>
                                </a:lnTo>
                                <a:lnTo>
                                  <a:pt x="2273" y="287"/>
                                </a:lnTo>
                                <a:lnTo>
                                  <a:pt x="2263" y="371"/>
                                </a:lnTo>
                                <a:lnTo>
                                  <a:pt x="2245" y="363"/>
                                </a:lnTo>
                                <a:lnTo>
                                  <a:pt x="2224" y="356"/>
                                </a:lnTo>
                                <a:lnTo>
                                  <a:pt x="2202" y="352"/>
                                </a:lnTo>
                                <a:lnTo>
                                  <a:pt x="2180" y="350"/>
                                </a:lnTo>
                                <a:lnTo>
                                  <a:pt x="2160" y="352"/>
                                </a:lnTo>
                                <a:lnTo>
                                  <a:pt x="2146" y="356"/>
                                </a:lnTo>
                                <a:lnTo>
                                  <a:pt x="2139" y="364"/>
                                </a:lnTo>
                                <a:lnTo>
                                  <a:pt x="2136" y="373"/>
                                </a:lnTo>
                                <a:lnTo>
                                  <a:pt x="2138" y="381"/>
                                </a:lnTo>
                                <a:lnTo>
                                  <a:pt x="2145" y="388"/>
                                </a:lnTo>
                                <a:lnTo>
                                  <a:pt x="2157" y="394"/>
                                </a:lnTo>
                                <a:lnTo>
                                  <a:pt x="2175" y="401"/>
                                </a:lnTo>
                                <a:lnTo>
                                  <a:pt x="2205" y="409"/>
                                </a:lnTo>
                                <a:lnTo>
                                  <a:pt x="2249" y="426"/>
                                </a:lnTo>
                                <a:lnTo>
                                  <a:pt x="2277" y="449"/>
                                </a:lnTo>
                                <a:lnTo>
                                  <a:pt x="2292" y="479"/>
                                </a:lnTo>
                                <a:lnTo>
                                  <a:pt x="2297" y="516"/>
                                </a:lnTo>
                                <a:lnTo>
                                  <a:pt x="2297" y="0"/>
                                </a:lnTo>
                                <a:lnTo>
                                  <a:pt x="2014" y="0"/>
                                </a:lnTo>
                                <a:lnTo>
                                  <a:pt x="2014" y="164"/>
                                </a:lnTo>
                                <a:lnTo>
                                  <a:pt x="2014" y="167"/>
                                </a:lnTo>
                                <a:lnTo>
                                  <a:pt x="2010" y="197"/>
                                </a:lnTo>
                                <a:lnTo>
                                  <a:pt x="1999" y="236"/>
                                </a:lnTo>
                                <a:lnTo>
                                  <a:pt x="1981" y="281"/>
                                </a:lnTo>
                                <a:lnTo>
                                  <a:pt x="1956" y="329"/>
                                </a:lnTo>
                                <a:lnTo>
                                  <a:pt x="1927" y="317"/>
                                </a:lnTo>
                                <a:lnTo>
                                  <a:pt x="1927" y="617"/>
                                </a:lnTo>
                                <a:lnTo>
                                  <a:pt x="1815" y="617"/>
                                </a:lnTo>
                                <a:lnTo>
                                  <a:pt x="1794" y="528"/>
                                </a:lnTo>
                                <a:lnTo>
                                  <a:pt x="1652" y="528"/>
                                </a:lnTo>
                                <a:lnTo>
                                  <a:pt x="1632" y="617"/>
                                </a:lnTo>
                                <a:lnTo>
                                  <a:pt x="1520" y="617"/>
                                </a:lnTo>
                                <a:lnTo>
                                  <a:pt x="1544" y="530"/>
                                </a:lnTo>
                                <a:lnTo>
                                  <a:pt x="1569" y="442"/>
                                </a:lnTo>
                                <a:lnTo>
                                  <a:pt x="1596" y="356"/>
                                </a:lnTo>
                                <a:lnTo>
                                  <a:pt x="1623" y="276"/>
                                </a:lnTo>
                                <a:lnTo>
                                  <a:pt x="1647" y="205"/>
                                </a:lnTo>
                                <a:lnTo>
                                  <a:pt x="1669" y="148"/>
                                </a:lnTo>
                                <a:lnTo>
                                  <a:pt x="1778" y="148"/>
                                </a:lnTo>
                                <a:lnTo>
                                  <a:pt x="1799" y="205"/>
                                </a:lnTo>
                                <a:lnTo>
                                  <a:pt x="1823" y="277"/>
                                </a:lnTo>
                                <a:lnTo>
                                  <a:pt x="1849" y="356"/>
                                </a:lnTo>
                                <a:lnTo>
                                  <a:pt x="1876" y="442"/>
                                </a:lnTo>
                                <a:lnTo>
                                  <a:pt x="1902" y="530"/>
                                </a:lnTo>
                                <a:lnTo>
                                  <a:pt x="1927" y="617"/>
                                </a:lnTo>
                                <a:lnTo>
                                  <a:pt x="1927" y="317"/>
                                </a:lnTo>
                                <a:lnTo>
                                  <a:pt x="1909" y="309"/>
                                </a:lnTo>
                                <a:lnTo>
                                  <a:pt x="1920" y="286"/>
                                </a:lnTo>
                                <a:lnTo>
                                  <a:pt x="1930" y="263"/>
                                </a:lnTo>
                                <a:lnTo>
                                  <a:pt x="1938" y="242"/>
                                </a:lnTo>
                                <a:lnTo>
                                  <a:pt x="1945" y="221"/>
                                </a:lnTo>
                                <a:lnTo>
                                  <a:pt x="1929" y="212"/>
                                </a:lnTo>
                                <a:lnTo>
                                  <a:pt x="1917" y="200"/>
                                </a:lnTo>
                                <a:lnTo>
                                  <a:pt x="1911" y="184"/>
                                </a:lnTo>
                                <a:lnTo>
                                  <a:pt x="1909" y="167"/>
                                </a:lnTo>
                                <a:lnTo>
                                  <a:pt x="1909" y="160"/>
                                </a:lnTo>
                                <a:lnTo>
                                  <a:pt x="1911" y="148"/>
                                </a:lnTo>
                                <a:lnTo>
                                  <a:pt x="1912" y="140"/>
                                </a:lnTo>
                                <a:lnTo>
                                  <a:pt x="1914" y="137"/>
                                </a:lnTo>
                                <a:lnTo>
                                  <a:pt x="1921" y="124"/>
                                </a:lnTo>
                                <a:lnTo>
                                  <a:pt x="1937" y="115"/>
                                </a:lnTo>
                                <a:lnTo>
                                  <a:pt x="1962" y="111"/>
                                </a:lnTo>
                                <a:lnTo>
                                  <a:pt x="1987" y="115"/>
                                </a:lnTo>
                                <a:lnTo>
                                  <a:pt x="2003" y="126"/>
                                </a:lnTo>
                                <a:lnTo>
                                  <a:pt x="2012" y="142"/>
                                </a:lnTo>
                                <a:lnTo>
                                  <a:pt x="2014" y="164"/>
                                </a:lnTo>
                                <a:lnTo>
                                  <a:pt x="2014" y="0"/>
                                </a:lnTo>
                                <a:lnTo>
                                  <a:pt x="1570" y="0"/>
                                </a:lnTo>
                                <a:lnTo>
                                  <a:pt x="1570" y="148"/>
                                </a:lnTo>
                                <a:lnTo>
                                  <a:pt x="1564" y="246"/>
                                </a:lnTo>
                                <a:lnTo>
                                  <a:pt x="1381" y="246"/>
                                </a:lnTo>
                                <a:lnTo>
                                  <a:pt x="1381" y="332"/>
                                </a:lnTo>
                                <a:lnTo>
                                  <a:pt x="1542" y="332"/>
                                </a:lnTo>
                                <a:lnTo>
                                  <a:pt x="1542" y="430"/>
                                </a:lnTo>
                                <a:lnTo>
                                  <a:pt x="1381" y="430"/>
                                </a:lnTo>
                                <a:lnTo>
                                  <a:pt x="1381" y="617"/>
                                </a:lnTo>
                                <a:lnTo>
                                  <a:pt x="1271" y="617"/>
                                </a:lnTo>
                                <a:lnTo>
                                  <a:pt x="1271" y="529"/>
                                </a:lnTo>
                                <a:lnTo>
                                  <a:pt x="1271" y="268"/>
                                </a:lnTo>
                                <a:lnTo>
                                  <a:pt x="1271" y="148"/>
                                </a:lnTo>
                                <a:lnTo>
                                  <a:pt x="1570" y="148"/>
                                </a:lnTo>
                                <a:lnTo>
                                  <a:pt x="1570" y="0"/>
                                </a:lnTo>
                                <a:lnTo>
                                  <a:pt x="1119" y="0"/>
                                </a:lnTo>
                                <a:lnTo>
                                  <a:pt x="1119" y="435"/>
                                </a:lnTo>
                                <a:lnTo>
                                  <a:pt x="1119" y="449"/>
                                </a:lnTo>
                                <a:lnTo>
                                  <a:pt x="1119" y="463"/>
                                </a:lnTo>
                                <a:lnTo>
                                  <a:pt x="1118" y="477"/>
                                </a:lnTo>
                                <a:lnTo>
                                  <a:pt x="1117" y="490"/>
                                </a:lnTo>
                                <a:lnTo>
                                  <a:pt x="915" y="490"/>
                                </a:lnTo>
                                <a:lnTo>
                                  <a:pt x="921" y="512"/>
                                </a:lnTo>
                                <a:lnTo>
                                  <a:pt x="936" y="529"/>
                                </a:lnTo>
                                <a:lnTo>
                                  <a:pt x="960" y="540"/>
                                </a:lnTo>
                                <a:lnTo>
                                  <a:pt x="993" y="544"/>
                                </a:lnTo>
                                <a:lnTo>
                                  <a:pt x="1021" y="543"/>
                                </a:lnTo>
                                <a:lnTo>
                                  <a:pt x="1050" y="540"/>
                                </a:lnTo>
                                <a:lnTo>
                                  <a:pt x="1076" y="535"/>
                                </a:lnTo>
                                <a:lnTo>
                                  <a:pt x="1100" y="529"/>
                                </a:lnTo>
                                <a:lnTo>
                                  <a:pt x="1104" y="608"/>
                                </a:lnTo>
                                <a:lnTo>
                                  <a:pt x="1077" y="617"/>
                                </a:lnTo>
                                <a:lnTo>
                                  <a:pt x="1049" y="623"/>
                                </a:lnTo>
                                <a:lnTo>
                                  <a:pt x="1019" y="627"/>
                                </a:lnTo>
                                <a:lnTo>
                                  <a:pt x="990" y="628"/>
                                </a:lnTo>
                                <a:lnTo>
                                  <a:pt x="913" y="618"/>
                                </a:lnTo>
                                <a:lnTo>
                                  <a:pt x="910" y="617"/>
                                </a:lnTo>
                                <a:lnTo>
                                  <a:pt x="857" y="588"/>
                                </a:lnTo>
                                <a:lnTo>
                                  <a:pt x="822" y="532"/>
                                </a:lnTo>
                                <a:lnTo>
                                  <a:pt x="810" y="449"/>
                                </a:lnTo>
                                <a:lnTo>
                                  <a:pt x="810" y="446"/>
                                </a:lnTo>
                                <a:lnTo>
                                  <a:pt x="820" y="370"/>
                                </a:lnTo>
                                <a:lnTo>
                                  <a:pt x="852" y="314"/>
                                </a:lnTo>
                                <a:lnTo>
                                  <a:pt x="903" y="280"/>
                                </a:lnTo>
                                <a:lnTo>
                                  <a:pt x="973" y="268"/>
                                </a:lnTo>
                                <a:lnTo>
                                  <a:pt x="1039" y="280"/>
                                </a:lnTo>
                                <a:lnTo>
                                  <a:pt x="1084" y="313"/>
                                </a:lnTo>
                                <a:lnTo>
                                  <a:pt x="1111" y="366"/>
                                </a:lnTo>
                                <a:lnTo>
                                  <a:pt x="1119" y="435"/>
                                </a:lnTo>
                                <a:lnTo>
                                  <a:pt x="1119" y="0"/>
                                </a:lnTo>
                                <a:lnTo>
                                  <a:pt x="778" y="0"/>
                                </a:lnTo>
                                <a:lnTo>
                                  <a:pt x="778" y="400"/>
                                </a:lnTo>
                                <a:lnTo>
                                  <a:pt x="778" y="617"/>
                                </a:lnTo>
                                <a:lnTo>
                                  <a:pt x="676" y="617"/>
                                </a:lnTo>
                                <a:lnTo>
                                  <a:pt x="676" y="413"/>
                                </a:lnTo>
                                <a:lnTo>
                                  <a:pt x="676" y="402"/>
                                </a:lnTo>
                                <a:lnTo>
                                  <a:pt x="674" y="391"/>
                                </a:lnTo>
                                <a:lnTo>
                                  <a:pt x="671" y="382"/>
                                </a:lnTo>
                                <a:lnTo>
                                  <a:pt x="667" y="375"/>
                                </a:lnTo>
                                <a:lnTo>
                                  <a:pt x="660" y="366"/>
                                </a:lnTo>
                                <a:lnTo>
                                  <a:pt x="648" y="360"/>
                                </a:lnTo>
                                <a:lnTo>
                                  <a:pt x="632" y="360"/>
                                </a:lnTo>
                                <a:lnTo>
                                  <a:pt x="613" y="362"/>
                                </a:lnTo>
                                <a:lnTo>
                                  <a:pt x="595" y="367"/>
                                </a:lnTo>
                                <a:lnTo>
                                  <a:pt x="580" y="375"/>
                                </a:lnTo>
                                <a:lnTo>
                                  <a:pt x="567" y="385"/>
                                </a:lnTo>
                                <a:lnTo>
                                  <a:pt x="567" y="617"/>
                                </a:lnTo>
                                <a:lnTo>
                                  <a:pt x="465" y="617"/>
                                </a:lnTo>
                                <a:lnTo>
                                  <a:pt x="465" y="148"/>
                                </a:lnTo>
                                <a:lnTo>
                                  <a:pt x="465" y="137"/>
                                </a:lnTo>
                                <a:lnTo>
                                  <a:pt x="567" y="137"/>
                                </a:lnTo>
                                <a:lnTo>
                                  <a:pt x="567" y="305"/>
                                </a:lnTo>
                                <a:lnTo>
                                  <a:pt x="586" y="290"/>
                                </a:lnTo>
                                <a:lnTo>
                                  <a:pt x="609" y="279"/>
                                </a:lnTo>
                                <a:lnTo>
                                  <a:pt x="636" y="271"/>
                                </a:lnTo>
                                <a:lnTo>
                                  <a:pt x="666" y="268"/>
                                </a:lnTo>
                                <a:lnTo>
                                  <a:pt x="690" y="271"/>
                                </a:lnTo>
                                <a:lnTo>
                                  <a:pt x="713" y="277"/>
                                </a:lnTo>
                                <a:lnTo>
                                  <a:pt x="732" y="286"/>
                                </a:lnTo>
                                <a:lnTo>
                                  <a:pt x="748" y="298"/>
                                </a:lnTo>
                                <a:lnTo>
                                  <a:pt x="762" y="317"/>
                                </a:lnTo>
                                <a:lnTo>
                                  <a:pt x="771" y="340"/>
                                </a:lnTo>
                                <a:lnTo>
                                  <a:pt x="777" y="368"/>
                                </a:lnTo>
                                <a:lnTo>
                                  <a:pt x="778" y="400"/>
                                </a:lnTo>
                                <a:lnTo>
                                  <a:pt x="778" y="0"/>
                                </a:lnTo>
                                <a:lnTo>
                                  <a:pt x="441" y="0"/>
                                </a:lnTo>
                                <a:lnTo>
                                  <a:pt x="441" y="148"/>
                                </a:lnTo>
                                <a:lnTo>
                                  <a:pt x="434" y="246"/>
                                </a:lnTo>
                                <a:lnTo>
                                  <a:pt x="322" y="246"/>
                                </a:lnTo>
                                <a:lnTo>
                                  <a:pt x="322" y="617"/>
                                </a:lnTo>
                                <a:lnTo>
                                  <a:pt x="212" y="617"/>
                                </a:lnTo>
                                <a:lnTo>
                                  <a:pt x="212" y="246"/>
                                </a:lnTo>
                                <a:lnTo>
                                  <a:pt x="97" y="246"/>
                                </a:lnTo>
                                <a:lnTo>
                                  <a:pt x="97" y="148"/>
                                </a:lnTo>
                                <a:lnTo>
                                  <a:pt x="441" y="148"/>
                                </a:lnTo>
                                <a:lnTo>
                                  <a:pt x="441" y="0"/>
                                </a:lnTo>
                                <a:lnTo>
                                  <a:pt x="0" y="0"/>
                                </a:lnTo>
                                <a:lnTo>
                                  <a:pt x="0" y="826"/>
                                </a:lnTo>
                                <a:lnTo>
                                  <a:pt x="2398" y="826"/>
                                </a:lnTo>
                                <a:lnTo>
                                  <a:pt x="2398" y="628"/>
                                </a:lnTo>
                                <a:lnTo>
                                  <a:pt x="2398" y="371"/>
                                </a:lnTo>
                                <a:lnTo>
                                  <a:pt x="2398" y="268"/>
                                </a:lnTo>
                                <a:lnTo>
                                  <a:pt x="2398" y="111"/>
                                </a:lnTo>
                                <a:lnTo>
                                  <a:pt x="2398" y="0"/>
                                </a:lnTo>
                                <a:close/>
                                <a:moveTo>
                                  <a:pt x="3290" y="883"/>
                                </a:moveTo>
                                <a:lnTo>
                                  <a:pt x="3186" y="883"/>
                                </a:lnTo>
                                <a:lnTo>
                                  <a:pt x="3186" y="1283"/>
                                </a:lnTo>
                                <a:lnTo>
                                  <a:pt x="3186" y="1501"/>
                                </a:lnTo>
                                <a:lnTo>
                                  <a:pt x="3084" y="1501"/>
                                </a:lnTo>
                                <a:lnTo>
                                  <a:pt x="3084" y="1297"/>
                                </a:lnTo>
                                <a:lnTo>
                                  <a:pt x="3083" y="1285"/>
                                </a:lnTo>
                                <a:lnTo>
                                  <a:pt x="3082" y="1275"/>
                                </a:lnTo>
                                <a:lnTo>
                                  <a:pt x="3079" y="1265"/>
                                </a:lnTo>
                                <a:lnTo>
                                  <a:pt x="3075" y="1259"/>
                                </a:lnTo>
                                <a:lnTo>
                                  <a:pt x="3068" y="1249"/>
                                </a:lnTo>
                                <a:lnTo>
                                  <a:pt x="3056" y="1243"/>
                                </a:lnTo>
                                <a:lnTo>
                                  <a:pt x="3040" y="1243"/>
                                </a:lnTo>
                                <a:lnTo>
                                  <a:pt x="3021" y="1247"/>
                                </a:lnTo>
                                <a:lnTo>
                                  <a:pt x="3003" y="1253"/>
                                </a:lnTo>
                                <a:lnTo>
                                  <a:pt x="2988" y="1261"/>
                                </a:lnTo>
                                <a:lnTo>
                                  <a:pt x="2975" y="1273"/>
                                </a:lnTo>
                                <a:lnTo>
                                  <a:pt x="2975" y="1501"/>
                                </a:lnTo>
                                <a:lnTo>
                                  <a:pt x="2872" y="1501"/>
                                </a:lnTo>
                                <a:lnTo>
                                  <a:pt x="2872" y="1163"/>
                                </a:lnTo>
                                <a:lnTo>
                                  <a:pt x="2964" y="1163"/>
                                </a:lnTo>
                                <a:lnTo>
                                  <a:pt x="2967" y="1195"/>
                                </a:lnTo>
                                <a:lnTo>
                                  <a:pt x="2968" y="1195"/>
                                </a:lnTo>
                                <a:lnTo>
                                  <a:pt x="2988" y="1179"/>
                                </a:lnTo>
                                <a:lnTo>
                                  <a:pt x="3012" y="1165"/>
                                </a:lnTo>
                                <a:lnTo>
                                  <a:pt x="3018" y="1163"/>
                                </a:lnTo>
                                <a:lnTo>
                                  <a:pt x="3040" y="1155"/>
                                </a:lnTo>
                                <a:lnTo>
                                  <a:pt x="3073" y="1151"/>
                                </a:lnTo>
                                <a:lnTo>
                                  <a:pt x="3098" y="1155"/>
                                </a:lnTo>
                                <a:lnTo>
                                  <a:pt x="3120" y="1161"/>
                                </a:lnTo>
                                <a:lnTo>
                                  <a:pt x="3140" y="1169"/>
                                </a:lnTo>
                                <a:lnTo>
                                  <a:pt x="3156" y="1181"/>
                                </a:lnTo>
                                <a:lnTo>
                                  <a:pt x="3169" y="1201"/>
                                </a:lnTo>
                                <a:lnTo>
                                  <a:pt x="3179" y="1225"/>
                                </a:lnTo>
                                <a:lnTo>
                                  <a:pt x="3184" y="1251"/>
                                </a:lnTo>
                                <a:lnTo>
                                  <a:pt x="3186" y="1283"/>
                                </a:lnTo>
                                <a:lnTo>
                                  <a:pt x="3186" y="883"/>
                                </a:lnTo>
                                <a:lnTo>
                                  <a:pt x="2839" y="883"/>
                                </a:lnTo>
                                <a:lnTo>
                                  <a:pt x="2839" y="1329"/>
                                </a:lnTo>
                                <a:lnTo>
                                  <a:pt x="2839" y="1335"/>
                                </a:lnTo>
                                <a:lnTo>
                                  <a:pt x="2828" y="1409"/>
                                </a:lnTo>
                                <a:lnTo>
                                  <a:pt x="2797" y="1465"/>
                                </a:lnTo>
                                <a:lnTo>
                                  <a:pt x="2744" y="1499"/>
                                </a:lnTo>
                                <a:lnTo>
                                  <a:pt x="2670" y="1511"/>
                                </a:lnTo>
                                <a:lnTo>
                                  <a:pt x="2608" y="1501"/>
                                </a:lnTo>
                                <a:lnTo>
                                  <a:pt x="2596" y="1499"/>
                                </a:lnTo>
                                <a:lnTo>
                                  <a:pt x="2543" y="1465"/>
                                </a:lnTo>
                                <a:lnTo>
                                  <a:pt x="2511" y="1409"/>
                                </a:lnTo>
                                <a:lnTo>
                                  <a:pt x="2500" y="1335"/>
                                </a:lnTo>
                                <a:lnTo>
                                  <a:pt x="2500" y="1329"/>
                                </a:lnTo>
                                <a:lnTo>
                                  <a:pt x="2511" y="1255"/>
                                </a:lnTo>
                                <a:lnTo>
                                  <a:pt x="2543" y="1199"/>
                                </a:lnTo>
                                <a:lnTo>
                                  <a:pt x="2596" y="1163"/>
                                </a:lnTo>
                                <a:lnTo>
                                  <a:pt x="2670" y="1151"/>
                                </a:lnTo>
                                <a:lnTo>
                                  <a:pt x="2744" y="1163"/>
                                </a:lnTo>
                                <a:lnTo>
                                  <a:pt x="2797" y="1199"/>
                                </a:lnTo>
                                <a:lnTo>
                                  <a:pt x="2828" y="1255"/>
                                </a:lnTo>
                                <a:lnTo>
                                  <a:pt x="2839" y="1329"/>
                                </a:lnTo>
                                <a:lnTo>
                                  <a:pt x="2839" y="883"/>
                                </a:lnTo>
                                <a:lnTo>
                                  <a:pt x="2471" y="883"/>
                                </a:lnTo>
                                <a:lnTo>
                                  <a:pt x="2471" y="1067"/>
                                </a:lnTo>
                                <a:lnTo>
                                  <a:pt x="2471" y="1073"/>
                                </a:lnTo>
                                <a:lnTo>
                                  <a:pt x="2468" y="1095"/>
                                </a:lnTo>
                                <a:lnTo>
                                  <a:pt x="2466" y="1100"/>
                                </a:lnTo>
                                <a:lnTo>
                                  <a:pt x="2466" y="1163"/>
                                </a:lnTo>
                                <a:lnTo>
                                  <a:pt x="2466" y="1501"/>
                                </a:lnTo>
                                <a:lnTo>
                                  <a:pt x="2363" y="1501"/>
                                </a:lnTo>
                                <a:lnTo>
                                  <a:pt x="2363" y="1255"/>
                                </a:lnTo>
                                <a:lnTo>
                                  <a:pt x="2363" y="1163"/>
                                </a:lnTo>
                                <a:lnTo>
                                  <a:pt x="2466" y="1163"/>
                                </a:lnTo>
                                <a:lnTo>
                                  <a:pt x="2466" y="1100"/>
                                </a:lnTo>
                                <a:lnTo>
                                  <a:pt x="2459" y="1113"/>
                                </a:lnTo>
                                <a:lnTo>
                                  <a:pt x="2442" y="1125"/>
                                </a:lnTo>
                                <a:lnTo>
                                  <a:pt x="2415" y="1129"/>
                                </a:lnTo>
                                <a:lnTo>
                                  <a:pt x="2388" y="1125"/>
                                </a:lnTo>
                                <a:lnTo>
                                  <a:pt x="2370" y="1113"/>
                                </a:lnTo>
                                <a:lnTo>
                                  <a:pt x="2361" y="1095"/>
                                </a:lnTo>
                                <a:lnTo>
                                  <a:pt x="2358" y="1073"/>
                                </a:lnTo>
                                <a:lnTo>
                                  <a:pt x="2358" y="1067"/>
                                </a:lnTo>
                                <a:lnTo>
                                  <a:pt x="2361" y="1045"/>
                                </a:lnTo>
                                <a:lnTo>
                                  <a:pt x="2370" y="1027"/>
                                </a:lnTo>
                                <a:lnTo>
                                  <a:pt x="2379" y="1021"/>
                                </a:lnTo>
                                <a:lnTo>
                                  <a:pt x="2388" y="1015"/>
                                </a:lnTo>
                                <a:lnTo>
                                  <a:pt x="2415" y="1011"/>
                                </a:lnTo>
                                <a:lnTo>
                                  <a:pt x="2442" y="1015"/>
                                </a:lnTo>
                                <a:lnTo>
                                  <a:pt x="2459" y="1027"/>
                                </a:lnTo>
                                <a:lnTo>
                                  <a:pt x="2468" y="1045"/>
                                </a:lnTo>
                                <a:lnTo>
                                  <a:pt x="2471" y="1067"/>
                                </a:lnTo>
                                <a:lnTo>
                                  <a:pt x="2471" y="883"/>
                                </a:lnTo>
                                <a:lnTo>
                                  <a:pt x="2338" y="883"/>
                                </a:lnTo>
                                <a:lnTo>
                                  <a:pt x="2338" y="1399"/>
                                </a:lnTo>
                                <a:lnTo>
                                  <a:pt x="2328" y="1447"/>
                                </a:lnTo>
                                <a:lnTo>
                                  <a:pt x="2300" y="1483"/>
                                </a:lnTo>
                                <a:lnTo>
                                  <a:pt x="2254" y="1505"/>
                                </a:lnTo>
                                <a:lnTo>
                                  <a:pt x="2192" y="1511"/>
                                </a:lnTo>
                                <a:lnTo>
                                  <a:pt x="2162" y="1511"/>
                                </a:lnTo>
                                <a:lnTo>
                                  <a:pt x="2133" y="1507"/>
                                </a:lnTo>
                                <a:lnTo>
                                  <a:pt x="2105" y="1501"/>
                                </a:lnTo>
                                <a:lnTo>
                                  <a:pt x="2080" y="1493"/>
                                </a:lnTo>
                                <a:lnTo>
                                  <a:pt x="2089" y="1409"/>
                                </a:lnTo>
                                <a:lnTo>
                                  <a:pt x="2112" y="1417"/>
                                </a:lnTo>
                                <a:lnTo>
                                  <a:pt x="2137" y="1425"/>
                                </a:lnTo>
                                <a:lnTo>
                                  <a:pt x="2161" y="1429"/>
                                </a:lnTo>
                                <a:lnTo>
                                  <a:pt x="2183" y="1431"/>
                                </a:lnTo>
                                <a:lnTo>
                                  <a:pt x="2207" y="1429"/>
                                </a:lnTo>
                                <a:lnTo>
                                  <a:pt x="2223" y="1425"/>
                                </a:lnTo>
                                <a:lnTo>
                                  <a:pt x="2232" y="1417"/>
                                </a:lnTo>
                                <a:lnTo>
                                  <a:pt x="2235" y="1409"/>
                                </a:lnTo>
                                <a:lnTo>
                                  <a:pt x="2235" y="1407"/>
                                </a:lnTo>
                                <a:lnTo>
                                  <a:pt x="2234" y="1397"/>
                                </a:lnTo>
                                <a:lnTo>
                                  <a:pt x="2227" y="1389"/>
                                </a:lnTo>
                                <a:lnTo>
                                  <a:pt x="2212" y="1383"/>
                                </a:lnTo>
                                <a:lnTo>
                                  <a:pt x="2188" y="1375"/>
                                </a:lnTo>
                                <a:lnTo>
                                  <a:pt x="2160" y="1367"/>
                                </a:lnTo>
                                <a:lnTo>
                                  <a:pt x="2125" y="1351"/>
                                </a:lnTo>
                                <a:lnTo>
                                  <a:pt x="2098" y="1327"/>
                                </a:lnTo>
                                <a:lnTo>
                                  <a:pt x="2080" y="1297"/>
                                </a:lnTo>
                                <a:lnTo>
                                  <a:pt x="2074" y="1259"/>
                                </a:lnTo>
                                <a:lnTo>
                                  <a:pt x="2075" y="1255"/>
                                </a:lnTo>
                                <a:lnTo>
                                  <a:pt x="2083" y="1215"/>
                                </a:lnTo>
                                <a:lnTo>
                                  <a:pt x="2110" y="1181"/>
                                </a:lnTo>
                                <a:lnTo>
                                  <a:pt x="2154" y="1159"/>
                                </a:lnTo>
                                <a:lnTo>
                                  <a:pt x="2211" y="1151"/>
                                </a:lnTo>
                                <a:lnTo>
                                  <a:pt x="2238" y="1153"/>
                                </a:lnTo>
                                <a:lnTo>
                                  <a:pt x="2265" y="1157"/>
                                </a:lnTo>
                                <a:lnTo>
                                  <a:pt x="2291" y="1163"/>
                                </a:lnTo>
                                <a:lnTo>
                                  <a:pt x="2315" y="1171"/>
                                </a:lnTo>
                                <a:lnTo>
                                  <a:pt x="2305" y="1255"/>
                                </a:lnTo>
                                <a:lnTo>
                                  <a:pt x="2287" y="1247"/>
                                </a:lnTo>
                                <a:lnTo>
                                  <a:pt x="2266" y="1239"/>
                                </a:lnTo>
                                <a:lnTo>
                                  <a:pt x="2244" y="1235"/>
                                </a:lnTo>
                                <a:lnTo>
                                  <a:pt x="2202" y="1235"/>
                                </a:lnTo>
                                <a:lnTo>
                                  <a:pt x="2188" y="1241"/>
                                </a:lnTo>
                                <a:lnTo>
                                  <a:pt x="2180" y="1247"/>
                                </a:lnTo>
                                <a:lnTo>
                                  <a:pt x="2178" y="1257"/>
                                </a:lnTo>
                                <a:lnTo>
                                  <a:pt x="2180" y="1265"/>
                                </a:lnTo>
                                <a:lnTo>
                                  <a:pt x="2187" y="1271"/>
                                </a:lnTo>
                                <a:lnTo>
                                  <a:pt x="2199" y="1277"/>
                                </a:lnTo>
                                <a:lnTo>
                                  <a:pt x="2217" y="1285"/>
                                </a:lnTo>
                                <a:lnTo>
                                  <a:pt x="2247" y="1293"/>
                                </a:lnTo>
                                <a:lnTo>
                                  <a:pt x="2291" y="1309"/>
                                </a:lnTo>
                                <a:lnTo>
                                  <a:pt x="2319" y="1333"/>
                                </a:lnTo>
                                <a:lnTo>
                                  <a:pt x="2334" y="1363"/>
                                </a:lnTo>
                                <a:lnTo>
                                  <a:pt x="2338" y="1399"/>
                                </a:lnTo>
                                <a:lnTo>
                                  <a:pt x="2338" y="883"/>
                                </a:lnTo>
                                <a:lnTo>
                                  <a:pt x="2069" y="883"/>
                                </a:lnTo>
                                <a:lnTo>
                                  <a:pt x="2069" y="1399"/>
                                </a:lnTo>
                                <a:lnTo>
                                  <a:pt x="2059" y="1447"/>
                                </a:lnTo>
                                <a:lnTo>
                                  <a:pt x="2030" y="1483"/>
                                </a:lnTo>
                                <a:lnTo>
                                  <a:pt x="1984" y="1505"/>
                                </a:lnTo>
                                <a:lnTo>
                                  <a:pt x="1922" y="1511"/>
                                </a:lnTo>
                                <a:lnTo>
                                  <a:pt x="1893" y="1511"/>
                                </a:lnTo>
                                <a:lnTo>
                                  <a:pt x="1864" y="1507"/>
                                </a:lnTo>
                                <a:lnTo>
                                  <a:pt x="1836" y="1501"/>
                                </a:lnTo>
                                <a:lnTo>
                                  <a:pt x="1811" y="1493"/>
                                </a:lnTo>
                                <a:lnTo>
                                  <a:pt x="1820" y="1409"/>
                                </a:lnTo>
                                <a:lnTo>
                                  <a:pt x="1842" y="1417"/>
                                </a:lnTo>
                                <a:lnTo>
                                  <a:pt x="1867" y="1425"/>
                                </a:lnTo>
                                <a:lnTo>
                                  <a:pt x="1892" y="1429"/>
                                </a:lnTo>
                                <a:lnTo>
                                  <a:pt x="1914" y="1431"/>
                                </a:lnTo>
                                <a:lnTo>
                                  <a:pt x="1937" y="1429"/>
                                </a:lnTo>
                                <a:lnTo>
                                  <a:pt x="1954" y="1425"/>
                                </a:lnTo>
                                <a:lnTo>
                                  <a:pt x="1963" y="1417"/>
                                </a:lnTo>
                                <a:lnTo>
                                  <a:pt x="1966" y="1409"/>
                                </a:lnTo>
                                <a:lnTo>
                                  <a:pt x="1966" y="1407"/>
                                </a:lnTo>
                                <a:lnTo>
                                  <a:pt x="1964" y="1397"/>
                                </a:lnTo>
                                <a:lnTo>
                                  <a:pt x="1957" y="1389"/>
                                </a:lnTo>
                                <a:lnTo>
                                  <a:pt x="1943" y="1383"/>
                                </a:lnTo>
                                <a:lnTo>
                                  <a:pt x="1919" y="1375"/>
                                </a:lnTo>
                                <a:lnTo>
                                  <a:pt x="1891" y="1367"/>
                                </a:lnTo>
                                <a:lnTo>
                                  <a:pt x="1856" y="1351"/>
                                </a:lnTo>
                                <a:lnTo>
                                  <a:pt x="1828" y="1327"/>
                                </a:lnTo>
                                <a:lnTo>
                                  <a:pt x="1811" y="1297"/>
                                </a:lnTo>
                                <a:lnTo>
                                  <a:pt x="1805" y="1259"/>
                                </a:lnTo>
                                <a:lnTo>
                                  <a:pt x="1814" y="1215"/>
                                </a:lnTo>
                                <a:lnTo>
                                  <a:pt x="1841" y="1181"/>
                                </a:lnTo>
                                <a:lnTo>
                                  <a:pt x="1877" y="1163"/>
                                </a:lnTo>
                                <a:lnTo>
                                  <a:pt x="1884" y="1159"/>
                                </a:lnTo>
                                <a:lnTo>
                                  <a:pt x="1942" y="1151"/>
                                </a:lnTo>
                                <a:lnTo>
                                  <a:pt x="1969" y="1153"/>
                                </a:lnTo>
                                <a:lnTo>
                                  <a:pt x="1996" y="1157"/>
                                </a:lnTo>
                                <a:lnTo>
                                  <a:pt x="2022" y="1163"/>
                                </a:lnTo>
                                <a:lnTo>
                                  <a:pt x="2046" y="1171"/>
                                </a:lnTo>
                                <a:lnTo>
                                  <a:pt x="2036" y="1255"/>
                                </a:lnTo>
                                <a:lnTo>
                                  <a:pt x="2018" y="1247"/>
                                </a:lnTo>
                                <a:lnTo>
                                  <a:pt x="1997" y="1239"/>
                                </a:lnTo>
                                <a:lnTo>
                                  <a:pt x="1974" y="1235"/>
                                </a:lnTo>
                                <a:lnTo>
                                  <a:pt x="1933" y="1235"/>
                                </a:lnTo>
                                <a:lnTo>
                                  <a:pt x="1919" y="1241"/>
                                </a:lnTo>
                                <a:lnTo>
                                  <a:pt x="1911" y="1247"/>
                                </a:lnTo>
                                <a:lnTo>
                                  <a:pt x="1908" y="1257"/>
                                </a:lnTo>
                                <a:lnTo>
                                  <a:pt x="1911" y="1265"/>
                                </a:lnTo>
                                <a:lnTo>
                                  <a:pt x="1918" y="1271"/>
                                </a:lnTo>
                                <a:lnTo>
                                  <a:pt x="1930" y="1277"/>
                                </a:lnTo>
                                <a:lnTo>
                                  <a:pt x="1947" y="1285"/>
                                </a:lnTo>
                                <a:lnTo>
                                  <a:pt x="1977" y="1293"/>
                                </a:lnTo>
                                <a:lnTo>
                                  <a:pt x="2022" y="1309"/>
                                </a:lnTo>
                                <a:lnTo>
                                  <a:pt x="2050" y="1333"/>
                                </a:lnTo>
                                <a:lnTo>
                                  <a:pt x="2065" y="1363"/>
                                </a:lnTo>
                                <a:lnTo>
                                  <a:pt x="2069" y="1399"/>
                                </a:lnTo>
                                <a:lnTo>
                                  <a:pt x="2069" y="883"/>
                                </a:lnTo>
                                <a:lnTo>
                                  <a:pt x="1781" y="883"/>
                                </a:lnTo>
                                <a:lnTo>
                                  <a:pt x="1781" y="1163"/>
                                </a:lnTo>
                                <a:lnTo>
                                  <a:pt x="1781" y="1357"/>
                                </a:lnTo>
                                <a:lnTo>
                                  <a:pt x="1781" y="1377"/>
                                </a:lnTo>
                                <a:lnTo>
                                  <a:pt x="1780" y="1393"/>
                                </a:lnTo>
                                <a:lnTo>
                                  <a:pt x="1779" y="1403"/>
                                </a:lnTo>
                                <a:lnTo>
                                  <a:pt x="1765" y="1453"/>
                                </a:lnTo>
                                <a:lnTo>
                                  <a:pt x="1735" y="1487"/>
                                </a:lnTo>
                                <a:lnTo>
                                  <a:pt x="1691" y="1505"/>
                                </a:lnTo>
                                <a:lnTo>
                                  <a:pt x="1630" y="1511"/>
                                </a:lnTo>
                                <a:lnTo>
                                  <a:pt x="1570" y="1505"/>
                                </a:lnTo>
                                <a:lnTo>
                                  <a:pt x="1525" y="1487"/>
                                </a:lnTo>
                                <a:lnTo>
                                  <a:pt x="1496" y="1453"/>
                                </a:lnTo>
                                <a:lnTo>
                                  <a:pt x="1484" y="1411"/>
                                </a:lnTo>
                                <a:lnTo>
                                  <a:pt x="1481" y="1403"/>
                                </a:lnTo>
                                <a:lnTo>
                                  <a:pt x="1481" y="1393"/>
                                </a:lnTo>
                                <a:lnTo>
                                  <a:pt x="1480" y="1377"/>
                                </a:lnTo>
                                <a:lnTo>
                                  <a:pt x="1479" y="1357"/>
                                </a:lnTo>
                                <a:lnTo>
                                  <a:pt x="1479" y="1257"/>
                                </a:lnTo>
                                <a:lnTo>
                                  <a:pt x="1479" y="1163"/>
                                </a:lnTo>
                                <a:lnTo>
                                  <a:pt x="1581" y="1163"/>
                                </a:lnTo>
                                <a:lnTo>
                                  <a:pt x="1581" y="1359"/>
                                </a:lnTo>
                                <a:lnTo>
                                  <a:pt x="1581" y="1367"/>
                                </a:lnTo>
                                <a:lnTo>
                                  <a:pt x="1582" y="1377"/>
                                </a:lnTo>
                                <a:lnTo>
                                  <a:pt x="1583" y="1391"/>
                                </a:lnTo>
                                <a:lnTo>
                                  <a:pt x="1584" y="1399"/>
                                </a:lnTo>
                                <a:lnTo>
                                  <a:pt x="1590" y="1411"/>
                                </a:lnTo>
                                <a:lnTo>
                                  <a:pt x="1600" y="1421"/>
                                </a:lnTo>
                                <a:lnTo>
                                  <a:pt x="1613" y="1427"/>
                                </a:lnTo>
                                <a:lnTo>
                                  <a:pt x="1630" y="1429"/>
                                </a:lnTo>
                                <a:lnTo>
                                  <a:pt x="1647" y="1427"/>
                                </a:lnTo>
                                <a:lnTo>
                                  <a:pt x="1661" y="1421"/>
                                </a:lnTo>
                                <a:lnTo>
                                  <a:pt x="1670" y="1411"/>
                                </a:lnTo>
                                <a:lnTo>
                                  <a:pt x="1676" y="1399"/>
                                </a:lnTo>
                                <a:lnTo>
                                  <a:pt x="1678" y="1391"/>
                                </a:lnTo>
                                <a:lnTo>
                                  <a:pt x="1679" y="1377"/>
                                </a:lnTo>
                                <a:lnTo>
                                  <a:pt x="1679" y="1367"/>
                                </a:lnTo>
                                <a:lnTo>
                                  <a:pt x="1680" y="1359"/>
                                </a:lnTo>
                                <a:lnTo>
                                  <a:pt x="1680" y="1163"/>
                                </a:lnTo>
                                <a:lnTo>
                                  <a:pt x="1781" y="1163"/>
                                </a:lnTo>
                                <a:lnTo>
                                  <a:pt x="1781" y="883"/>
                                </a:lnTo>
                                <a:lnTo>
                                  <a:pt x="1451" y="883"/>
                                </a:lnTo>
                                <a:lnTo>
                                  <a:pt x="1451" y="1495"/>
                                </a:lnTo>
                                <a:lnTo>
                                  <a:pt x="1428" y="1503"/>
                                </a:lnTo>
                                <a:lnTo>
                                  <a:pt x="1377" y="1511"/>
                                </a:lnTo>
                                <a:lnTo>
                                  <a:pt x="1352" y="1511"/>
                                </a:lnTo>
                                <a:lnTo>
                                  <a:pt x="1305" y="1509"/>
                                </a:lnTo>
                                <a:lnTo>
                                  <a:pt x="1280" y="1501"/>
                                </a:lnTo>
                                <a:lnTo>
                                  <a:pt x="1267" y="1497"/>
                                </a:lnTo>
                                <a:lnTo>
                                  <a:pt x="1236" y="1481"/>
                                </a:lnTo>
                                <a:lnTo>
                                  <a:pt x="1212" y="1455"/>
                                </a:lnTo>
                                <a:lnTo>
                                  <a:pt x="1198" y="1431"/>
                                </a:lnTo>
                                <a:lnTo>
                                  <a:pt x="1188" y="1403"/>
                                </a:lnTo>
                                <a:lnTo>
                                  <a:pt x="1181" y="1371"/>
                                </a:lnTo>
                                <a:lnTo>
                                  <a:pt x="1179" y="1337"/>
                                </a:lnTo>
                                <a:lnTo>
                                  <a:pt x="1179" y="1333"/>
                                </a:lnTo>
                                <a:lnTo>
                                  <a:pt x="1194" y="1247"/>
                                </a:lnTo>
                                <a:lnTo>
                                  <a:pt x="1233" y="1191"/>
                                </a:lnTo>
                                <a:lnTo>
                                  <a:pt x="1289" y="1161"/>
                                </a:lnTo>
                                <a:lnTo>
                                  <a:pt x="1354" y="1151"/>
                                </a:lnTo>
                                <a:lnTo>
                                  <a:pt x="1381" y="1153"/>
                                </a:lnTo>
                                <a:lnTo>
                                  <a:pt x="1406" y="1157"/>
                                </a:lnTo>
                                <a:lnTo>
                                  <a:pt x="1429" y="1163"/>
                                </a:lnTo>
                                <a:lnTo>
                                  <a:pt x="1449" y="1171"/>
                                </a:lnTo>
                                <a:lnTo>
                                  <a:pt x="1444" y="1257"/>
                                </a:lnTo>
                                <a:lnTo>
                                  <a:pt x="1427" y="1251"/>
                                </a:lnTo>
                                <a:lnTo>
                                  <a:pt x="1408" y="1245"/>
                                </a:lnTo>
                                <a:lnTo>
                                  <a:pt x="1388" y="1241"/>
                                </a:lnTo>
                                <a:lnTo>
                                  <a:pt x="1369" y="1239"/>
                                </a:lnTo>
                                <a:lnTo>
                                  <a:pt x="1332" y="1245"/>
                                </a:lnTo>
                                <a:lnTo>
                                  <a:pt x="1306" y="1263"/>
                                </a:lnTo>
                                <a:lnTo>
                                  <a:pt x="1290" y="1291"/>
                                </a:lnTo>
                                <a:lnTo>
                                  <a:pt x="1285" y="1331"/>
                                </a:lnTo>
                                <a:lnTo>
                                  <a:pt x="1290" y="1373"/>
                                </a:lnTo>
                                <a:lnTo>
                                  <a:pt x="1306" y="1403"/>
                                </a:lnTo>
                                <a:lnTo>
                                  <a:pt x="1333" y="1421"/>
                                </a:lnTo>
                                <a:lnTo>
                                  <a:pt x="1369" y="1425"/>
                                </a:lnTo>
                                <a:lnTo>
                                  <a:pt x="1386" y="1425"/>
                                </a:lnTo>
                                <a:lnTo>
                                  <a:pt x="1405" y="1423"/>
                                </a:lnTo>
                                <a:lnTo>
                                  <a:pt x="1425" y="1417"/>
                                </a:lnTo>
                                <a:lnTo>
                                  <a:pt x="1447" y="1411"/>
                                </a:lnTo>
                                <a:lnTo>
                                  <a:pt x="1451" y="1495"/>
                                </a:lnTo>
                                <a:lnTo>
                                  <a:pt x="1451" y="883"/>
                                </a:lnTo>
                                <a:lnTo>
                                  <a:pt x="1148" y="883"/>
                                </a:lnTo>
                                <a:lnTo>
                                  <a:pt x="1148" y="1283"/>
                                </a:lnTo>
                                <a:lnTo>
                                  <a:pt x="1148" y="1501"/>
                                </a:lnTo>
                                <a:lnTo>
                                  <a:pt x="1045" y="1501"/>
                                </a:lnTo>
                                <a:lnTo>
                                  <a:pt x="1045" y="1297"/>
                                </a:lnTo>
                                <a:lnTo>
                                  <a:pt x="1045" y="1285"/>
                                </a:lnTo>
                                <a:lnTo>
                                  <a:pt x="1043" y="1275"/>
                                </a:lnTo>
                                <a:lnTo>
                                  <a:pt x="1040" y="1265"/>
                                </a:lnTo>
                                <a:lnTo>
                                  <a:pt x="1036" y="1259"/>
                                </a:lnTo>
                                <a:lnTo>
                                  <a:pt x="1029" y="1249"/>
                                </a:lnTo>
                                <a:lnTo>
                                  <a:pt x="1018" y="1243"/>
                                </a:lnTo>
                                <a:lnTo>
                                  <a:pt x="1002" y="1243"/>
                                </a:lnTo>
                                <a:lnTo>
                                  <a:pt x="982" y="1247"/>
                                </a:lnTo>
                                <a:lnTo>
                                  <a:pt x="965" y="1253"/>
                                </a:lnTo>
                                <a:lnTo>
                                  <a:pt x="949" y="1261"/>
                                </a:lnTo>
                                <a:lnTo>
                                  <a:pt x="936" y="1273"/>
                                </a:lnTo>
                                <a:lnTo>
                                  <a:pt x="936" y="1501"/>
                                </a:lnTo>
                                <a:lnTo>
                                  <a:pt x="834" y="1501"/>
                                </a:lnTo>
                                <a:lnTo>
                                  <a:pt x="834" y="1163"/>
                                </a:lnTo>
                                <a:lnTo>
                                  <a:pt x="925" y="1163"/>
                                </a:lnTo>
                                <a:lnTo>
                                  <a:pt x="929" y="1195"/>
                                </a:lnTo>
                                <a:lnTo>
                                  <a:pt x="930" y="1195"/>
                                </a:lnTo>
                                <a:lnTo>
                                  <a:pt x="950" y="1179"/>
                                </a:lnTo>
                                <a:lnTo>
                                  <a:pt x="974" y="1165"/>
                                </a:lnTo>
                                <a:lnTo>
                                  <a:pt x="979" y="1163"/>
                                </a:lnTo>
                                <a:lnTo>
                                  <a:pt x="1002" y="1155"/>
                                </a:lnTo>
                                <a:lnTo>
                                  <a:pt x="1035" y="1151"/>
                                </a:lnTo>
                                <a:lnTo>
                                  <a:pt x="1059" y="1155"/>
                                </a:lnTo>
                                <a:lnTo>
                                  <a:pt x="1082" y="1161"/>
                                </a:lnTo>
                                <a:lnTo>
                                  <a:pt x="1102" y="1169"/>
                                </a:lnTo>
                                <a:lnTo>
                                  <a:pt x="1117" y="1181"/>
                                </a:lnTo>
                                <a:lnTo>
                                  <a:pt x="1131" y="1201"/>
                                </a:lnTo>
                                <a:lnTo>
                                  <a:pt x="1140" y="1225"/>
                                </a:lnTo>
                                <a:lnTo>
                                  <a:pt x="1146" y="1251"/>
                                </a:lnTo>
                                <a:lnTo>
                                  <a:pt x="1148" y="1283"/>
                                </a:lnTo>
                                <a:lnTo>
                                  <a:pt x="1148" y="883"/>
                                </a:lnTo>
                                <a:lnTo>
                                  <a:pt x="801" y="883"/>
                                </a:lnTo>
                                <a:lnTo>
                                  <a:pt x="801" y="1329"/>
                                </a:lnTo>
                                <a:lnTo>
                                  <a:pt x="801" y="1335"/>
                                </a:lnTo>
                                <a:lnTo>
                                  <a:pt x="790" y="1409"/>
                                </a:lnTo>
                                <a:lnTo>
                                  <a:pt x="758" y="1465"/>
                                </a:lnTo>
                                <a:lnTo>
                                  <a:pt x="705" y="1499"/>
                                </a:lnTo>
                                <a:lnTo>
                                  <a:pt x="632" y="1511"/>
                                </a:lnTo>
                                <a:lnTo>
                                  <a:pt x="558" y="1499"/>
                                </a:lnTo>
                                <a:lnTo>
                                  <a:pt x="504" y="1465"/>
                                </a:lnTo>
                                <a:lnTo>
                                  <a:pt x="473" y="1409"/>
                                </a:lnTo>
                                <a:lnTo>
                                  <a:pt x="470" y="1395"/>
                                </a:lnTo>
                                <a:lnTo>
                                  <a:pt x="462" y="1335"/>
                                </a:lnTo>
                                <a:lnTo>
                                  <a:pt x="462" y="1329"/>
                                </a:lnTo>
                                <a:lnTo>
                                  <a:pt x="473" y="1255"/>
                                </a:lnTo>
                                <a:lnTo>
                                  <a:pt x="504" y="1199"/>
                                </a:lnTo>
                                <a:lnTo>
                                  <a:pt x="558" y="1163"/>
                                </a:lnTo>
                                <a:lnTo>
                                  <a:pt x="632" y="1151"/>
                                </a:lnTo>
                                <a:lnTo>
                                  <a:pt x="705" y="1163"/>
                                </a:lnTo>
                                <a:lnTo>
                                  <a:pt x="758" y="1199"/>
                                </a:lnTo>
                                <a:lnTo>
                                  <a:pt x="790" y="1255"/>
                                </a:lnTo>
                                <a:lnTo>
                                  <a:pt x="801" y="1329"/>
                                </a:lnTo>
                                <a:lnTo>
                                  <a:pt x="801" y="883"/>
                                </a:lnTo>
                                <a:lnTo>
                                  <a:pt x="437" y="883"/>
                                </a:lnTo>
                                <a:lnTo>
                                  <a:pt x="437" y="1493"/>
                                </a:lnTo>
                                <a:lnTo>
                                  <a:pt x="413" y="1501"/>
                                </a:lnTo>
                                <a:lnTo>
                                  <a:pt x="386" y="1507"/>
                                </a:lnTo>
                                <a:lnTo>
                                  <a:pt x="358" y="1511"/>
                                </a:lnTo>
                                <a:lnTo>
                                  <a:pt x="332" y="1511"/>
                                </a:lnTo>
                                <a:lnTo>
                                  <a:pt x="250" y="1501"/>
                                </a:lnTo>
                                <a:lnTo>
                                  <a:pt x="188" y="1471"/>
                                </a:lnTo>
                                <a:lnTo>
                                  <a:pt x="145" y="1423"/>
                                </a:lnTo>
                                <a:lnTo>
                                  <a:pt x="120" y="1357"/>
                                </a:lnTo>
                                <a:lnTo>
                                  <a:pt x="112" y="1277"/>
                                </a:lnTo>
                                <a:lnTo>
                                  <a:pt x="112" y="1267"/>
                                </a:lnTo>
                                <a:lnTo>
                                  <a:pt x="121" y="1183"/>
                                </a:lnTo>
                                <a:lnTo>
                                  <a:pt x="148" y="1113"/>
                                </a:lnTo>
                                <a:lnTo>
                                  <a:pt x="193" y="1063"/>
                                </a:lnTo>
                                <a:lnTo>
                                  <a:pt x="255" y="1031"/>
                                </a:lnTo>
                                <a:lnTo>
                                  <a:pt x="335" y="1021"/>
                                </a:lnTo>
                                <a:lnTo>
                                  <a:pt x="360" y="1021"/>
                                </a:lnTo>
                                <a:lnTo>
                                  <a:pt x="387" y="1025"/>
                                </a:lnTo>
                                <a:lnTo>
                                  <a:pt x="413" y="1031"/>
                                </a:lnTo>
                                <a:lnTo>
                                  <a:pt x="436" y="1037"/>
                                </a:lnTo>
                                <a:lnTo>
                                  <a:pt x="428" y="1139"/>
                                </a:lnTo>
                                <a:lnTo>
                                  <a:pt x="410" y="1133"/>
                                </a:lnTo>
                                <a:lnTo>
                                  <a:pt x="389" y="1127"/>
                                </a:lnTo>
                                <a:lnTo>
                                  <a:pt x="346" y="1123"/>
                                </a:lnTo>
                                <a:lnTo>
                                  <a:pt x="322" y="1125"/>
                                </a:lnTo>
                                <a:lnTo>
                                  <a:pt x="300" y="1131"/>
                                </a:lnTo>
                                <a:lnTo>
                                  <a:pt x="280" y="1141"/>
                                </a:lnTo>
                                <a:lnTo>
                                  <a:pt x="264" y="1153"/>
                                </a:lnTo>
                                <a:lnTo>
                                  <a:pt x="247" y="1175"/>
                                </a:lnTo>
                                <a:lnTo>
                                  <a:pt x="236" y="1203"/>
                                </a:lnTo>
                                <a:lnTo>
                                  <a:pt x="230" y="1235"/>
                                </a:lnTo>
                                <a:lnTo>
                                  <a:pt x="228" y="1265"/>
                                </a:lnTo>
                                <a:lnTo>
                                  <a:pt x="228" y="1271"/>
                                </a:lnTo>
                                <a:lnTo>
                                  <a:pt x="229" y="1301"/>
                                </a:lnTo>
                                <a:lnTo>
                                  <a:pt x="235" y="1331"/>
                                </a:lnTo>
                                <a:lnTo>
                                  <a:pt x="245" y="1359"/>
                                </a:lnTo>
                                <a:lnTo>
                                  <a:pt x="260" y="1381"/>
                                </a:lnTo>
                                <a:lnTo>
                                  <a:pt x="276" y="1393"/>
                                </a:lnTo>
                                <a:lnTo>
                                  <a:pt x="296" y="1403"/>
                                </a:lnTo>
                                <a:lnTo>
                                  <a:pt x="318" y="1409"/>
                                </a:lnTo>
                                <a:lnTo>
                                  <a:pt x="344" y="1411"/>
                                </a:lnTo>
                                <a:lnTo>
                                  <a:pt x="365" y="1411"/>
                                </a:lnTo>
                                <a:lnTo>
                                  <a:pt x="411" y="1403"/>
                                </a:lnTo>
                                <a:lnTo>
                                  <a:pt x="433" y="1395"/>
                                </a:lnTo>
                                <a:lnTo>
                                  <a:pt x="437" y="1493"/>
                                </a:lnTo>
                                <a:lnTo>
                                  <a:pt x="437" y="883"/>
                                </a:lnTo>
                                <a:lnTo>
                                  <a:pt x="0" y="883"/>
                                </a:lnTo>
                                <a:lnTo>
                                  <a:pt x="0" y="1709"/>
                                </a:lnTo>
                                <a:lnTo>
                                  <a:pt x="3290" y="1709"/>
                                </a:lnTo>
                                <a:lnTo>
                                  <a:pt x="3290" y="1511"/>
                                </a:lnTo>
                                <a:lnTo>
                                  <a:pt x="3290" y="1501"/>
                                </a:lnTo>
                                <a:lnTo>
                                  <a:pt x="3290" y="1151"/>
                                </a:lnTo>
                                <a:lnTo>
                                  <a:pt x="3290" y="1139"/>
                                </a:lnTo>
                                <a:lnTo>
                                  <a:pt x="3290" y="1129"/>
                                </a:lnTo>
                                <a:lnTo>
                                  <a:pt x="3290" y="1011"/>
                                </a:lnTo>
                                <a:lnTo>
                                  <a:pt x="3290" y="8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47" y="163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86" y="163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97" y="2526"/>
                            <a:ext cx="11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AutoShape 141"/>
                        <wps:cNvSpPr>
                          <a:spLocks/>
                        </wps:cNvSpPr>
                        <wps:spPr bwMode="auto">
                          <a:xfrm>
                            <a:off x="680" y="2167"/>
                            <a:ext cx="3051" cy="826"/>
                          </a:xfrm>
                          <a:custGeom>
                            <a:avLst/>
                            <a:gdLst>
                              <a:gd name="T0" fmla="+- 0 2181 680"/>
                              <a:gd name="T1" fmla="*/ T0 w 3051"/>
                              <a:gd name="T2" fmla="+- 0 2519 2168"/>
                              <a:gd name="T3" fmla="*/ 2519 h 826"/>
                              <a:gd name="T4" fmla="+- 0 2256 680"/>
                              <a:gd name="T5" fmla="*/ T4 w 3051"/>
                              <a:gd name="T6" fmla="+- 0 2578 2168"/>
                              <a:gd name="T7" fmla="*/ 2578 h 826"/>
                              <a:gd name="T8" fmla="+- 0 3172 680"/>
                              <a:gd name="T9" fmla="*/ T8 w 3051"/>
                              <a:gd name="T10" fmla="+- 0 2519 2168"/>
                              <a:gd name="T11" fmla="*/ 2519 h 826"/>
                              <a:gd name="T12" fmla="+- 0 3246 680"/>
                              <a:gd name="T13" fmla="*/ T12 w 3051"/>
                              <a:gd name="T14" fmla="+- 0 2578 2168"/>
                              <a:gd name="T15" fmla="*/ 2578 h 826"/>
                              <a:gd name="T16" fmla="+- 0 3543 680"/>
                              <a:gd name="T17" fmla="*/ T16 w 3051"/>
                              <a:gd name="T18" fmla="+- 0 2790 2168"/>
                              <a:gd name="T19" fmla="*/ 2790 h 826"/>
                              <a:gd name="T20" fmla="+- 0 3378 680"/>
                              <a:gd name="T21" fmla="*/ T20 w 3051"/>
                              <a:gd name="T22" fmla="+- 0 2698 2168"/>
                              <a:gd name="T23" fmla="*/ 2698 h 826"/>
                              <a:gd name="T24" fmla="+- 0 3496 680"/>
                              <a:gd name="T25" fmla="*/ T24 w 3051"/>
                              <a:gd name="T26" fmla="+- 0 2714 2168"/>
                              <a:gd name="T27" fmla="*/ 2714 h 826"/>
                              <a:gd name="T28" fmla="+- 0 3516 680"/>
                              <a:gd name="T29" fmla="*/ T28 w 3051"/>
                              <a:gd name="T30" fmla="+- 0 2674 2168"/>
                              <a:gd name="T31" fmla="*/ 2674 h 826"/>
                              <a:gd name="T32" fmla="+- 0 3369 680"/>
                              <a:gd name="T33" fmla="*/ T32 w 3051"/>
                              <a:gd name="T34" fmla="+- 0 2582 2168"/>
                              <a:gd name="T35" fmla="*/ 2582 h 826"/>
                              <a:gd name="T36" fmla="+- 0 3527 680"/>
                              <a:gd name="T37" fmla="*/ T36 w 3051"/>
                              <a:gd name="T38" fmla="+- 0 2438 2168"/>
                              <a:gd name="T39" fmla="*/ 2438 h 826"/>
                              <a:gd name="T40" fmla="+- 0 3555 680"/>
                              <a:gd name="T41" fmla="*/ T40 w 3051"/>
                              <a:gd name="T42" fmla="+- 0 2524 2168"/>
                              <a:gd name="T43" fmla="*/ 2524 h 826"/>
                              <a:gd name="T44" fmla="+- 0 3469 680"/>
                              <a:gd name="T45" fmla="*/ T44 w 3051"/>
                              <a:gd name="T46" fmla="+- 0 2550 2168"/>
                              <a:gd name="T47" fmla="*/ 2550 h 826"/>
                              <a:gd name="T48" fmla="+- 0 3608 680"/>
                              <a:gd name="T49" fmla="*/ T48 w 3051"/>
                              <a:gd name="T50" fmla="+- 0 2618 2168"/>
                              <a:gd name="T51" fmla="*/ 2618 h 826"/>
                              <a:gd name="T52" fmla="+- 0 3348 680"/>
                              <a:gd name="T53" fmla="*/ T52 w 3051"/>
                              <a:gd name="T54" fmla="+- 0 2612 2168"/>
                              <a:gd name="T55" fmla="*/ 2612 h 826"/>
                              <a:gd name="T56" fmla="+- 0 3150 680"/>
                              <a:gd name="T57" fmla="*/ T56 w 3051"/>
                              <a:gd name="T58" fmla="+- 0 2680 2168"/>
                              <a:gd name="T59" fmla="*/ 2680 h 826"/>
                              <a:gd name="T60" fmla="+- 0 3329 680"/>
                              <a:gd name="T61" fmla="*/ T60 w 3051"/>
                              <a:gd name="T62" fmla="+- 0 2698 2168"/>
                              <a:gd name="T63" fmla="*/ 2698 h 826"/>
                              <a:gd name="T64" fmla="+- 0 3142 680"/>
                              <a:gd name="T65" fmla="*/ T64 w 3051"/>
                              <a:gd name="T66" fmla="+- 0 2786 2168"/>
                              <a:gd name="T67" fmla="*/ 2786 h 826"/>
                              <a:gd name="T68" fmla="+- 0 3081 680"/>
                              <a:gd name="T69" fmla="*/ T68 w 3051"/>
                              <a:gd name="T70" fmla="+- 0 2482 2168"/>
                              <a:gd name="T71" fmla="*/ 2482 h 826"/>
                              <a:gd name="T72" fmla="+- 0 3348 680"/>
                              <a:gd name="T73" fmla="*/ T72 w 3051"/>
                              <a:gd name="T74" fmla="+- 0 2604 2168"/>
                              <a:gd name="T75" fmla="*/ 2604 h 826"/>
                              <a:gd name="T76" fmla="+- 0 2905 680"/>
                              <a:gd name="T77" fmla="*/ T76 w 3051"/>
                              <a:gd name="T78" fmla="+- 0 2582 2168"/>
                              <a:gd name="T79" fmla="*/ 2582 h 826"/>
                              <a:gd name="T80" fmla="+- 0 2877 680"/>
                              <a:gd name="T81" fmla="*/ T80 w 3051"/>
                              <a:gd name="T82" fmla="+- 0 2528 2168"/>
                              <a:gd name="T83" fmla="*/ 2528 h 826"/>
                              <a:gd name="T84" fmla="+- 0 2796 680"/>
                              <a:gd name="T85" fmla="*/ T84 w 3051"/>
                              <a:gd name="T86" fmla="+- 0 2786 2168"/>
                              <a:gd name="T87" fmla="*/ 2786 h 826"/>
                              <a:gd name="T88" fmla="+- 0 2810 680"/>
                              <a:gd name="T89" fmla="*/ T88 w 3051"/>
                              <a:gd name="T90" fmla="+- 0 2464 2168"/>
                              <a:gd name="T91" fmla="*/ 2464 h 826"/>
                              <a:gd name="T92" fmla="+- 0 2942 680"/>
                              <a:gd name="T93" fmla="*/ T92 w 3051"/>
                              <a:gd name="T94" fmla="+- 0 2446 2168"/>
                              <a:gd name="T95" fmla="*/ 2446 h 826"/>
                              <a:gd name="T96" fmla="+- 0 3007 680"/>
                              <a:gd name="T97" fmla="*/ T96 w 3051"/>
                              <a:gd name="T98" fmla="+- 0 2568 2168"/>
                              <a:gd name="T99" fmla="*/ 2568 h 826"/>
                              <a:gd name="T100" fmla="+- 0 2646 680"/>
                              <a:gd name="T101" fmla="*/ T100 w 3051"/>
                              <a:gd name="T102" fmla="+- 0 2385 2168"/>
                              <a:gd name="T103" fmla="*/ 2385 h 826"/>
                              <a:gd name="T104" fmla="+- 0 2646 680"/>
                              <a:gd name="T105" fmla="*/ T104 w 3051"/>
                              <a:gd name="T106" fmla="+- 0 2385 2168"/>
                              <a:gd name="T107" fmla="*/ 2385 h 826"/>
                              <a:gd name="T108" fmla="+- 0 2542 680"/>
                              <a:gd name="T109" fmla="*/ T108 w 3051"/>
                              <a:gd name="T110" fmla="+- 0 2380 2168"/>
                              <a:gd name="T111" fmla="*/ 2380 h 826"/>
                              <a:gd name="T112" fmla="+- 0 2568 680"/>
                              <a:gd name="T113" fmla="*/ T112 w 3051"/>
                              <a:gd name="T114" fmla="+- 0 2300 2168"/>
                              <a:gd name="T115" fmla="*/ 2300 h 826"/>
                              <a:gd name="T116" fmla="+- 0 2652 680"/>
                              <a:gd name="T117" fmla="*/ T116 w 3051"/>
                              <a:gd name="T118" fmla="+- 0 2168 2168"/>
                              <a:gd name="T119" fmla="*/ 2168 h 826"/>
                              <a:gd name="T120" fmla="+- 0 2393 680"/>
                              <a:gd name="T121" fmla="*/ T120 w 3051"/>
                              <a:gd name="T122" fmla="+- 0 2436 2168"/>
                              <a:gd name="T123" fmla="*/ 2436 h 826"/>
                              <a:gd name="T124" fmla="+- 0 2358 680"/>
                              <a:gd name="T125" fmla="*/ T124 w 3051"/>
                              <a:gd name="T126" fmla="+- 0 2612 2168"/>
                              <a:gd name="T127" fmla="*/ 2612 h 826"/>
                              <a:gd name="T128" fmla="+- 0 2160 680"/>
                              <a:gd name="T129" fmla="*/ T128 w 3051"/>
                              <a:gd name="T130" fmla="+- 0 2680 2168"/>
                              <a:gd name="T131" fmla="*/ 2680 h 826"/>
                              <a:gd name="T132" fmla="+- 0 2339 680"/>
                              <a:gd name="T133" fmla="*/ T132 w 3051"/>
                              <a:gd name="T134" fmla="+- 0 2698 2168"/>
                              <a:gd name="T135" fmla="*/ 2698 h 826"/>
                              <a:gd name="T136" fmla="+- 0 2152 680"/>
                              <a:gd name="T137" fmla="*/ T136 w 3051"/>
                              <a:gd name="T138" fmla="+- 0 2786 2168"/>
                              <a:gd name="T139" fmla="*/ 2786 h 826"/>
                              <a:gd name="T140" fmla="+- 0 2090 680"/>
                              <a:gd name="T141" fmla="*/ T140 w 3051"/>
                              <a:gd name="T142" fmla="+- 0 2482 2168"/>
                              <a:gd name="T143" fmla="*/ 2482 h 826"/>
                              <a:gd name="T144" fmla="+- 0 2358 680"/>
                              <a:gd name="T145" fmla="*/ T144 w 3051"/>
                              <a:gd name="T146" fmla="+- 0 2604 2168"/>
                              <a:gd name="T147" fmla="*/ 2604 h 826"/>
                              <a:gd name="T148" fmla="+- 0 1923 680"/>
                              <a:gd name="T149" fmla="*/ T148 w 3051"/>
                              <a:gd name="T150" fmla="+- 0 2756 2168"/>
                              <a:gd name="T151" fmla="*/ 2756 h 826"/>
                              <a:gd name="T152" fmla="+- 0 1782 680"/>
                              <a:gd name="T153" fmla="*/ T152 w 3051"/>
                              <a:gd name="T154" fmla="+- 0 2786 2168"/>
                              <a:gd name="T155" fmla="*/ 2786 h 826"/>
                              <a:gd name="T156" fmla="+- 0 1700 680"/>
                              <a:gd name="T157" fmla="*/ T156 w 3051"/>
                              <a:gd name="T158" fmla="+- 0 2546 2168"/>
                              <a:gd name="T159" fmla="*/ 2546 h 826"/>
                              <a:gd name="T160" fmla="+- 0 1882 680"/>
                              <a:gd name="T161" fmla="*/ T160 w 3051"/>
                              <a:gd name="T162" fmla="+- 0 2444 2168"/>
                              <a:gd name="T163" fmla="*/ 2444 h 826"/>
                              <a:gd name="T164" fmla="+- 0 1912 680"/>
                              <a:gd name="T165" fmla="*/ T164 w 3051"/>
                              <a:gd name="T166" fmla="+- 0 2306 2168"/>
                              <a:gd name="T167" fmla="*/ 2306 h 826"/>
                              <a:gd name="T168" fmla="+- 0 1659 680"/>
                              <a:gd name="T169" fmla="*/ T168 w 3051"/>
                              <a:gd name="T170" fmla="+- 0 2380 2168"/>
                              <a:gd name="T171" fmla="*/ 2380 h 826"/>
                              <a:gd name="T172" fmla="+- 0 1657 680"/>
                              <a:gd name="T173" fmla="*/ T172 w 3051"/>
                              <a:gd name="T174" fmla="+- 0 2448 2168"/>
                              <a:gd name="T175" fmla="*/ 2448 h 826"/>
                              <a:gd name="T176" fmla="+- 0 1561 680"/>
                              <a:gd name="T177" fmla="*/ T176 w 3051"/>
                              <a:gd name="T178" fmla="+- 0 2398 2168"/>
                              <a:gd name="T179" fmla="*/ 2398 h 826"/>
                              <a:gd name="T180" fmla="+- 0 1570 680"/>
                              <a:gd name="T181" fmla="*/ T180 w 3051"/>
                              <a:gd name="T182" fmla="+- 0 2306 2168"/>
                              <a:gd name="T183" fmla="*/ 2306 h 826"/>
                              <a:gd name="T184" fmla="+- 0 1662 680"/>
                              <a:gd name="T185" fmla="*/ T184 w 3051"/>
                              <a:gd name="T186" fmla="+- 0 2352 2168"/>
                              <a:gd name="T187" fmla="*/ 2352 h 826"/>
                              <a:gd name="T188" fmla="+- 0 1509 680"/>
                              <a:gd name="T189" fmla="*/ T188 w 3051"/>
                              <a:gd name="T190" fmla="+- 0 2678 2168"/>
                              <a:gd name="T191" fmla="*/ 2678 h 826"/>
                              <a:gd name="T192" fmla="+- 0 1299 680"/>
                              <a:gd name="T193" fmla="*/ T192 w 3051"/>
                              <a:gd name="T194" fmla="+- 0 2790 2168"/>
                              <a:gd name="T195" fmla="*/ 2790 h 826"/>
                              <a:gd name="T196" fmla="+- 0 1209 680"/>
                              <a:gd name="T197" fmla="*/ T196 w 3051"/>
                              <a:gd name="T198" fmla="+- 0 2642 2168"/>
                              <a:gd name="T199" fmla="*/ 2642 h 826"/>
                              <a:gd name="T200" fmla="+- 0 1311 680"/>
                              <a:gd name="T201" fmla="*/ T200 w 3051"/>
                              <a:gd name="T202" fmla="+- 0 2662 2168"/>
                              <a:gd name="T203" fmla="*/ 2662 h 826"/>
                              <a:gd name="T204" fmla="+- 0 1360 680"/>
                              <a:gd name="T205" fmla="*/ T204 w 3051"/>
                              <a:gd name="T206" fmla="+- 0 2714 2168"/>
                              <a:gd name="T207" fmla="*/ 2714 h 826"/>
                              <a:gd name="T208" fmla="+- 0 1408 680"/>
                              <a:gd name="T209" fmla="*/ T208 w 3051"/>
                              <a:gd name="T210" fmla="+- 0 2662 2168"/>
                              <a:gd name="T211" fmla="*/ 2662 h 826"/>
                              <a:gd name="T212" fmla="+- 0 1163 680"/>
                              <a:gd name="T213" fmla="*/ T212 w 3051"/>
                              <a:gd name="T214" fmla="+- 0 2168 2168"/>
                              <a:gd name="T215" fmla="*/ 2168 h 826"/>
                              <a:gd name="T216" fmla="+- 0 1021 680"/>
                              <a:gd name="T217" fmla="*/ T216 w 3051"/>
                              <a:gd name="T218" fmla="+- 0 2796 2168"/>
                              <a:gd name="T219" fmla="*/ 2796 h 826"/>
                              <a:gd name="T220" fmla="+- 0 792 680"/>
                              <a:gd name="T221" fmla="*/ T220 w 3051"/>
                              <a:gd name="T222" fmla="+- 0 2552 2168"/>
                              <a:gd name="T223" fmla="*/ 2552 h 826"/>
                              <a:gd name="T224" fmla="+- 0 1058 680"/>
                              <a:gd name="T225" fmla="*/ T224 w 3051"/>
                              <a:gd name="T226" fmla="+- 0 2306 2168"/>
                              <a:gd name="T227" fmla="*/ 2306 h 826"/>
                              <a:gd name="T228" fmla="+- 0 1095 680"/>
                              <a:gd name="T229" fmla="*/ T228 w 3051"/>
                              <a:gd name="T230" fmla="+- 0 2412 2168"/>
                              <a:gd name="T231" fmla="*/ 2412 h 826"/>
                              <a:gd name="T232" fmla="+- 0 908 680"/>
                              <a:gd name="T233" fmla="*/ T232 w 3051"/>
                              <a:gd name="T234" fmla="+- 0 2552 2168"/>
                              <a:gd name="T235" fmla="*/ 2552 h 826"/>
                              <a:gd name="T236" fmla="+- 0 1031 680"/>
                              <a:gd name="T237" fmla="*/ T236 w 3051"/>
                              <a:gd name="T238" fmla="+- 0 2700 2168"/>
                              <a:gd name="T239" fmla="*/ 2700 h 826"/>
                              <a:gd name="T240" fmla="+- 0 1163 680"/>
                              <a:gd name="T241" fmla="*/ T240 w 3051"/>
                              <a:gd name="T242" fmla="+- 0 2522 2168"/>
                              <a:gd name="T243" fmla="*/ 2522 h 826"/>
                              <a:gd name="T244" fmla="+- 0 3731 680"/>
                              <a:gd name="T245" fmla="*/ T244 w 3051"/>
                              <a:gd name="T246" fmla="+- 0 2540 2168"/>
                              <a:gd name="T247" fmla="*/ 254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51" h="826">
                                <a:moveTo>
                                  <a:pt x="1576" y="410"/>
                                </a:moveTo>
                                <a:lnTo>
                                  <a:pt x="1574" y="386"/>
                                </a:lnTo>
                                <a:lnTo>
                                  <a:pt x="1567" y="365"/>
                                </a:lnTo>
                                <a:lnTo>
                                  <a:pt x="1552" y="351"/>
                                </a:lnTo>
                                <a:lnTo>
                                  <a:pt x="1527" y="346"/>
                                </a:lnTo>
                                <a:lnTo>
                                  <a:pt x="1501" y="351"/>
                                </a:lnTo>
                                <a:lnTo>
                                  <a:pt x="1485" y="364"/>
                                </a:lnTo>
                                <a:lnTo>
                                  <a:pt x="1475" y="386"/>
                                </a:lnTo>
                                <a:lnTo>
                                  <a:pt x="1472" y="413"/>
                                </a:lnTo>
                                <a:lnTo>
                                  <a:pt x="1472" y="418"/>
                                </a:lnTo>
                                <a:lnTo>
                                  <a:pt x="1576" y="418"/>
                                </a:lnTo>
                                <a:lnTo>
                                  <a:pt x="1576" y="410"/>
                                </a:lnTo>
                                <a:close/>
                                <a:moveTo>
                                  <a:pt x="2566" y="410"/>
                                </a:moveTo>
                                <a:lnTo>
                                  <a:pt x="2564" y="386"/>
                                </a:lnTo>
                                <a:lnTo>
                                  <a:pt x="2557" y="365"/>
                                </a:lnTo>
                                <a:lnTo>
                                  <a:pt x="2542" y="351"/>
                                </a:lnTo>
                                <a:lnTo>
                                  <a:pt x="2517" y="346"/>
                                </a:lnTo>
                                <a:lnTo>
                                  <a:pt x="2492" y="351"/>
                                </a:lnTo>
                                <a:lnTo>
                                  <a:pt x="2475" y="364"/>
                                </a:lnTo>
                                <a:lnTo>
                                  <a:pt x="2466" y="386"/>
                                </a:lnTo>
                                <a:lnTo>
                                  <a:pt x="2463" y="413"/>
                                </a:lnTo>
                                <a:lnTo>
                                  <a:pt x="2463" y="418"/>
                                </a:lnTo>
                                <a:lnTo>
                                  <a:pt x="2566" y="418"/>
                                </a:lnTo>
                                <a:lnTo>
                                  <a:pt x="2566" y="410"/>
                                </a:lnTo>
                                <a:close/>
                                <a:moveTo>
                                  <a:pt x="3051" y="0"/>
                                </a:moveTo>
                                <a:lnTo>
                                  <a:pt x="2948" y="0"/>
                                </a:lnTo>
                                <a:lnTo>
                                  <a:pt x="2948" y="516"/>
                                </a:lnTo>
                                <a:lnTo>
                                  <a:pt x="2938" y="564"/>
                                </a:lnTo>
                                <a:lnTo>
                                  <a:pt x="2909" y="600"/>
                                </a:lnTo>
                                <a:lnTo>
                                  <a:pt x="2863" y="622"/>
                                </a:lnTo>
                                <a:lnTo>
                                  <a:pt x="2801" y="628"/>
                                </a:lnTo>
                                <a:lnTo>
                                  <a:pt x="2772" y="628"/>
                                </a:lnTo>
                                <a:lnTo>
                                  <a:pt x="2742" y="624"/>
                                </a:lnTo>
                                <a:lnTo>
                                  <a:pt x="2714" y="618"/>
                                </a:lnTo>
                                <a:lnTo>
                                  <a:pt x="2690" y="610"/>
                                </a:lnTo>
                                <a:lnTo>
                                  <a:pt x="2698" y="530"/>
                                </a:lnTo>
                                <a:lnTo>
                                  <a:pt x="2699" y="526"/>
                                </a:lnTo>
                                <a:lnTo>
                                  <a:pt x="2721" y="534"/>
                                </a:lnTo>
                                <a:lnTo>
                                  <a:pt x="2746" y="542"/>
                                </a:lnTo>
                                <a:lnTo>
                                  <a:pt x="2771" y="546"/>
                                </a:lnTo>
                                <a:lnTo>
                                  <a:pt x="2792" y="548"/>
                                </a:lnTo>
                                <a:lnTo>
                                  <a:pt x="2816" y="546"/>
                                </a:lnTo>
                                <a:lnTo>
                                  <a:pt x="2832" y="542"/>
                                </a:lnTo>
                                <a:lnTo>
                                  <a:pt x="2842" y="534"/>
                                </a:lnTo>
                                <a:lnTo>
                                  <a:pt x="2844" y="526"/>
                                </a:lnTo>
                                <a:lnTo>
                                  <a:pt x="2845" y="524"/>
                                </a:lnTo>
                                <a:lnTo>
                                  <a:pt x="2843" y="514"/>
                                </a:lnTo>
                                <a:lnTo>
                                  <a:pt x="2836" y="506"/>
                                </a:lnTo>
                                <a:lnTo>
                                  <a:pt x="2821" y="500"/>
                                </a:lnTo>
                                <a:lnTo>
                                  <a:pt x="2797" y="492"/>
                                </a:lnTo>
                                <a:lnTo>
                                  <a:pt x="2770" y="484"/>
                                </a:lnTo>
                                <a:lnTo>
                                  <a:pt x="2734" y="468"/>
                                </a:lnTo>
                                <a:lnTo>
                                  <a:pt x="2707" y="444"/>
                                </a:lnTo>
                                <a:lnTo>
                                  <a:pt x="2689" y="414"/>
                                </a:lnTo>
                                <a:lnTo>
                                  <a:pt x="2683" y="376"/>
                                </a:lnTo>
                                <a:lnTo>
                                  <a:pt x="2693" y="332"/>
                                </a:lnTo>
                                <a:lnTo>
                                  <a:pt x="2720" y="298"/>
                                </a:lnTo>
                                <a:lnTo>
                                  <a:pt x="2763" y="276"/>
                                </a:lnTo>
                                <a:lnTo>
                                  <a:pt x="2820" y="268"/>
                                </a:lnTo>
                                <a:lnTo>
                                  <a:pt x="2847" y="270"/>
                                </a:lnTo>
                                <a:lnTo>
                                  <a:pt x="2874" y="274"/>
                                </a:lnTo>
                                <a:lnTo>
                                  <a:pt x="2900" y="280"/>
                                </a:lnTo>
                                <a:lnTo>
                                  <a:pt x="2924" y="288"/>
                                </a:lnTo>
                                <a:lnTo>
                                  <a:pt x="2914" y="372"/>
                                </a:lnTo>
                                <a:lnTo>
                                  <a:pt x="2896" y="364"/>
                                </a:lnTo>
                                <a:lnTo>
                                  <a:pt x="2875" y="356"/>
                                </a:lnTo>
                                <a:lnTo>
                                  <a:pt x="2853" y="352"/>
                                </a:lnTo>
                                <a:lnTo>
                                  <a:pt x="2811" y="352"/>
                                </a:lnTo>
                                <a:lnTo>
                                  <a:pt x="2797" y="358"/>
                                </a:lnTo>
                                <a:lnTo>
                                  <a:pt x="2789" y="364"/>
                                </a:lnTo>
                                <a:lnTo>
                                  <a:pt x="2787" y="374"/>
                                </a:lnTo>
                                <a:lnTo>
                                  <a:pt x="2789" y="382"/>
                                </a:lnTo>
                                <a:lnTo>
                                  <a:pt x="2796" y="388"/>
                                </a:lnTo>
                                <a:lnTo>
                                  <a:pt x="2808" y="394"/>
                                </a:lnTo>
                                <a:lnTo>
                                  <a:pt x="2826" y="402"/>
                                </a:lnTo>
                                <a:lnTo>
                                  <a:pt x="2856" y="410"/>
                                </a:lnTo>
                                <a:lnTo>
                                  <a:pt x="2900" y="426"/>
                                </a:lnTo>
                                <a:lnTo>
                                  <a:pt x="2928" y="450"/>
                                </a:lnTo>
                                <a:lnTo>
                                  <a:pt x="2943" y="480"/>
                                </a:lnTo>
                                <a:lnTo>
                                  <a:pt x="2948" y="516"/>
                                </a:lnTo>
                                <a:lnTo>
                                  <a:pt x="2948" y="0"/>
                                </a:lnTo>
                                <a:lnTo>
                                  <a:pt x="2668" y="0"/>
                                </a:lnTo>
                                <a:lnTo>
                                  <a:pt x="2668" y="436"/>
                                </a:lnTo>
                                <a:lnTo>
                                  <a:pt x="2668" y="444"/>
                                </a:lnTo>
                                <a:lnTo>
                                  <a:pt x="2668" y="454"/>
                                </a:lnTo>
                                <a:lnTo>
                                  <a:pt x="2667" y="464"/>
                                </a:lnTo>
                                <a:lnTo>
                                  <a:pt x="2667" y="478"/>
                                </a:lnTo>
                                <a:lnTo>
                                  <a:pt x="2666" y="490"/>
                                </a:lnTo>
                                <a:lnTo>
                                  <a:pt x="2463" y="490"/>
                                </a:lnTo>
                                <a:lnTo>
                                  <a:pt x="2470" y="512"/>
                                </a:lnTo>
                                <a:lnTo>
                                  <a:pt x="2485" y="530"/>
                                </a:lnTo>
                                <a:lnTo>
                                  <a:pt x="2508" y="540"/>
                                </a:lnTo>
                                <a:lnTo>
                                  <a:pt x="2541" y="544"/>
                                </a:lnTo>
                                <a:lnTo>
                                  <a:pt x="2570" y="544"/>
                                </a:lnTo>
                                <a:lnTo>
                                  <a:pt x="2625" y="536"/>
                                </a:lnTo>
                                <a:lnTo>
                                  <a:pt x="2649" y="530"/>
                                </a:lnTo>
                                <a:lnTo>
                                  <a:pt x="2653" y="610"/>
                                </a:lnTo>
                                <a:lnTo>
                                  <a:pt x="2626" y="618"/>
                                </a:lnTo>
                                <a:lnTo>
                                  <a:pt x="2597" y="624"/>
                                </a:lnTo>
                                <a:lnTo>
                                  <a:pt x="2568" y="628"/>
                                </a:lnTo>
                                <a:lnTo>
                                  <a:pt x="2539" y="628"/>
                                </a:lnTo>
                                <a:lnTo>
                                  <a:pt x="2462" y="618"/>
                                </a:lnTo>
                                <a:lnTo>
                                  <a:pt x="2405" y="588"/>
                                </a:lnTo>
                                <a:lnTo>
                                  <a:pt x="2370" y="532"/>
                                </a:lnTo>
                                <a:lnTo>
                                  <a:pt x="2358" y="450"/>
                                </a:lnTo>
                                <a:lnTo>
                                  <a:pt x="2358" y="446"/>
                                </a:lnTo>
                                <a:lnTo>
                                  <a:pt x="2369" y="370"/>
                                </a:lnTo>
                                <a:lnTo>
                                  <a:pt x="2401" y="314"/>
                                </a:lnTo>
                                <a:lnTo>
                                  <a:pt x="2452" y="280"/>
                                </a:lnTo>
                                <a:lnTo>
                                  <a:pt x="2522" y="268"/>
                                </a:lnTo>
                                <a:lnTo>
                                  <a:pt x="2588" y="280"/>
                                </a:lnTo>
                                <a:lnTo>
                                  <a:pt x="2633" y="314"/>
                                </a:lnTo>
                                <a:lnTo>
                                  <a:pt x="2659" y="366"/>
                                </a:lnTo>
                                <a:lnTo>
                                  <a:pt x="2668" y="436"/>
                                </a:lnTo>
                                <a:lnTo>
                                  <a:pt x="2668" y="0"/>
                                </a:lnTo>
                                <a:lnTo>
                                  <a:pt x="2327" y="0"/>
                                </a:lnTo>
                                <a:lnTo>
                                  <a:pt x="2327" y="400"/>
                                </a:lnTo>
                                <a:lnTo>
                                  <a:pt x="2327" y="618"/>
                                </a:lnTo>
                                <a:lnTo>
                                  <a:pt x="2225" y="618"/>
                                </a:lnTo>
                                <a:lnTo>
                                  <a:pt x="2225" y="414"/>
                                </a:lnTo>
                                <a:lnTo>
                                  <a:pt x="2224" y="402"/>
                                </a:lnTo>
                                <a:lnTo>
                                  <a:pt x="2223" y="392"/>
                                </a:lnTo>
                                <a:lnTo>
                                  <a:pt x="2220" y="382"/>
                                </a:lnTo>
                                <a:lnTo>
                                  <a:pt x="2216" y="376"/>
                                </a:lnTo>
                                <a:lnTo>
                                  <a:pt x="2209" y="366"/>
                                </a:lnTo>
                                <a:lnTo>
                                  <a:pt x="2197" y="360"/>
                                </a:lnTo>
                                <a:lnTo>
                                  <a:pt x="2181" y="360"/>
                                </a:lnTo>
                                <a:lnTo>
                                  <a:pt x="2162" y="362"/>
                                </a:lnTo>
                                <a:lnTo>
                                  <a:pt x="2145" y="370"/>
                                </a:lnTo>
                                <a:lnTo>
                                  <a:pt x="2129" y="378"/>
                                </a:lnTo>
                                <a:lnTo>
                                  <a:pt x="2116" y="390"/>
                                </a:lnTo>
                                <a:lnTo>
                                  <a:pt x="2116" y="618"/>
                                </a:lnTo>
                                <a:lnTo>
                                  <a:pt x="2014" y="618"/>
                                </a:lnTo>
                                <a:lnTo>
                                  <a:pt x="2014" y="280"/>
                                </a:lnTo>
                                <a:lnTo>
                                  <a:pt x="2105" y="280"/>
                                </a:lnTo>
                                <a:lnTo>
                                  <a:pt x="2108" y="312"/>
                                </a:lnTo>
                                <a:lnTo>
                                  <a:pt x="2109" y="312"/>
                                </a:lnTo>
                                <a:lnTo>
                                  <a:pt x="2130" y="296"/>
                                </a:lnTo>
                                <a:lnTo>
                                  <a:pt x="2153" y="282"/>
                                </a:lnTo>
                                <a:lnTo>
                                  <a:pt x="2159" y="280"/>
                                </a:lnTo>
                                <a:lnTo>
                                  <a:pt x="2182" y="272"/>
                                </a:lnTo>
                                <a:lnTo>
                                  <a:pt x="2215" y="268"/>
                                </a:lnTo>
                                <a:lnTo>
                                  <a:pt x="2239" y="272"/>
                                </a:lnTo>
                                <a:lnTo>
                                  <a:pt x="2262" y="278"/>
                                </a:lnTo>
                                <a:lnTo>
                                  <a:pt x="2281" y="286"/>
                                </a:lnTo>
                                <a:lnTo>
                                  <a:pt x="2297" y="298"/>
                                </a:lnTo>
                                <a:lnTo>
                                  <a:pt x="2310" y="318"/>
                                </a:lnTo>
                                <a:lnTo>
                                  <a:pt x="2320" y="342"/>
                                </a:lnTo>
                                <a:lnTo>
                                  <a:pt x="2325" y="368"/>
                                </a:lnTo>
                                <a:lnTo>
                                  <a:pt x="2327" y="400"/>
                                </a:lnTo>
                                <a:lnTo>
                                  <a:pt x="2327" y="0"/>
                                </a:lnTo>
                                <a:lnTo>
                                  <a:pt x="1972" y="0"/>
                                </a:lnTo>
                                <a:lnTo>
                                  <a:pt x="1972" y="184"/>
                                </a:lnTo>
                                <a:lnTo>
                                  <a:pt x="1972" y="190"/>
                                </a:lnTo>
                                <a:lnTo>
                                  <a:pt x="1969" y="212"/>
                                </a:lnTo>
                                <a:lnTo>
                                  <a:pt x="1966" y="217"/>
                                </a:lnTo>
                                <a:lnTo>
                                  <a:pt x="1966" y="280"/>
                                </a:lnTo>
                                <a:lnTo>
                                  <a:pt x="1966" y="618"/>
                                </a:lnTo>
                                <a:lnTo>
                                  <a:pt x="1864" y="618"/>
                                </a:lnTo>
                                <a:lnTo>
                                  <a:pt x="1864" y="280"/>
                                </a:lnTo>
                                <a:lnTo>
                                  <a:pt x="1966" y="280"/>
                                </a:lnTo>
                                <a:lnTo>
                                  <a:pt x="1966" y="217"/>
                                </a:lnTo>
                                <a:lnTo>
                                  <a:pt x="1960" y="230"/>
                                </a:lnTo>
                                <a:lnTo>
                                  <a:pt x="1942" y="242"/>
                                </a:lnTo>
                                <a:lnTo>
                                  <a:pt x="1915" y="246"/>
                                </a:lnTo>
                                <a:lnTo>
                                  <a:pt x="1888" y="242"/>
                                </a:lnTo>
                                <a:lnTo>
                                  <a:pt x="1871" y="230"/>
                                </a:lnTo>
                                <a:lnTo>
                                  <a:pt x="1862" y="212"/>
                                </a:lnTo>
                                <a:lnTo>
                                  <a:pt x="1859" y="190"/>
                                </a:lnTo>
                                <a:lnTo>
                                  <a:pt x="1859" y="184"/>
                                </a:lnTo>
                                <a:lnTo>
                                  <a:pt x="1862" y="162"/>
                                </a:lnTo>
                                <a:lnTo>
                                  <a:pt x="1871" y="144"/>
                                </a:lnTo>
                                <a:lnTo>
                                  <a:pt x="1880" y="138"/>
                                </a:lnTo>
                                <a:lnTo>
                                  <a:pt x="1888" y="132"/>
                                </a:lnTo>
                                <a:lnTo>
                                  <a:pt x="1915" y="128"/>
                                </a:lnTo>
                                <a:lnTo>
                                  <a:pt x="1942" y="132"/>
                                </a:lnTo>
                                <a:lnTo>
                                  <a:pt x="1960" y="144"/>
                                </a:lnTo>
                                <a:lnTo>
                                  <a:pt x="1969" y="162"/>
                                </a:lnTo>
                                <a:lnTo>
                                  <a:pt x="1972" y="184"/>
                                </a:lnTo>
                                <a:lnTo>
                                  <a:pt x="1972" y="0"/>
                                </a:lnTo>
                                <a:lnTo>
                                  <a:pt x="1815" y="0"/>
                                </a:lnTo>
                                <a:lnTo>
                                  <a:pt x="1815" y="138"/>
                                </a:lnTo>
                                <a:lnTo>
                                  <a:pt x="1815" y="618"/>
                                </a:lnTo>
                                <a:lnTo>
                                  <a:pt x="1713" y="618"/>
                                </a:lnTo>
                                <a:lnTo>
                                  <a:pt x="1713" y="530"/>
                                </a:lnTo>
                                <a:lnTo>
                                  <a:pt x="1713" y="268"/>
                                </a:lnTo>
                                <a:lnTo>
                                  <a:pt x="1713" y="138"/>
                                </a:lnTo>
                                <a:lnTo>
                                  <a:pt x="1815" y="138"/>
                                </a:lnTo>
                                <a:lnTo>
                                  <a:pt x="1815" y="0"/>
                                </a:lnTo>
                                <a:lnTo>
                                  <a:pt x="1678" y="0"/>
                                </a:lnTo>
                                <a:lnTo>
                                  <a:pt x="1678" y="436"/>
                                </a:lnTo>
                                <a:lnTo>
                                  <a:pt x="1678" y="444"/>
                                </a:lnTo>
                                <a:lnTo>
                                  <a:pt x="1677" y="454"/>
                                </a:lnTo>
                                <a:lnTo>
                                  <a:pt x="1677" y="464"/>
                                </a:lnTo>
                                <a:lnTo>
                                  <a:pt x="1676" y="478"/>
                                </a:lnTo>
                                <a:lnTo>
                                  <a:pt x="1676" y="490"/>
                                </a:lnTo>
                                <a:lnTo>
                                  <a:pt x="1473" y="490"/>
                                </a:lnTo>
                                <a:lnTo>
                                  <a:pt x="1480" y="512"/>
                                </a:lnTo>
                                <a:lnTo>
                                  <a:pt x="1495" y="530"/>
                                </a:lnTo>
                                <a:lnTo>
                                  <a:pt x="1518" y="540"/>
                                </a:lnTo>
                                <a:lnTo>
                                  <a:pt x="1551" y="544"/>
                                </a:lnTo>
                                <a:lnTo>
                                  <a:pt x="1580" y="544"/>
                                </a:lnTo>
                                <a:lnTo>
                                  <a:pt x="1635" y="536"/>
                                </a:lnTo>
                                <a:lnTo>
                                  <a:pt x="1659" y="530"/>
                                </a:lnTo>
                                <a:lnTo>
                                  <a:pt x="1662" y="610"/>
                                </a:lnTo>
                                <a:lnTo>
                                  <a:pt x="1635" y="618"/>
                                </a:lnTo>
                                <a:lnTo>
                                  <a:pt x="1607" y="624"/>
                                </a:lnTo>
                                <a:lnTo>
                                  <a:pt x="1578" y="628"/>
                                </a:lnTo>
                                <a:lnTo>
                                  <a:pt x="1548" y="628"/>
                                </a:lnTo>
                                <a:lnTo>
                                  <a:pt x="1472" y="618"/>
                                </a:lnTo>
                                <a:lnTo>
                                  <a:pt x="1415" y="588"/>
                                </a:lnTo>
                                <a:lnTo>
                                  <a:pt x="1380" y="532"/>
                                </a:lnTo>
                                <a:lnTo>
                                  <a:pt x="1368" y="450"/>
                                </a:lnTo>
                                <a:lnTo>
                                  <a:pt x="1368" y="446"/>
                                </a:lnTo>
                                <a:lnTo>
                                  <a:pt x="1379" y="370"/>
                                </a:lnTo>
                                <a:lnTo>
                                  <a:pt x="1410" y="314"/>
                                </a:lnTo>
                                <a:lnTo>
                                  <a:pt x="1461" y="280"/>
                                </a:lnTo>
                                <a:lnTo>
                                  <a:pt x="1532" y="268"/>
                                </a:lnTo>
                                <a:lnTo>
                                  <a:pt x="1597" y="280"/>
                                </a:lnTo>
                                <a:lnTo>
                                  <a:pt x="1643" y="314"/>
                                </a:lnTo>
                                <a:lnTo>
                                  <a:pt x="1669" y="366"/>
                                </a:lnTo>
                                <a:lnTo>
                                  <a:pt x="1678" y="436"/>
                                </a:lnTo>
                                <a:lnTo>
                                  <a:pt x="1678" y="0"/>
                                </a:lnTo>
                                <a:lnTo>
                                  <a:pt x="1335" y="0"/>
                                </a:lnTo>
                                <a:lnTo>
                                  <a:pt x="1335" y="138"/>
                                </a:lnTo>
                                <a:lnTo>
                                  <a:pt x="1335" y="618"/>
                                </a:lnTo>
                                <a:lnTo>
                                  <a:pt x="1248" y="618"/>
                                </a:lnTo>
                                <a:lnTo>
                                  <a:pt x="1243" y="588"/>
                                </a:lnTo>
                                <a:lnTo>
                                  <a:pt x="1242" y="588"/>
                                </a:lnTo>
                                <a:lnTo>
                                  <a:pt x="1224" y="604"/>
                                </a:lnTo>
                                <a:lnTo>
                                  <a:pt x="1202" y="618"/>
                                </a:lnTo>
                                <a:lnTo>
                                  <a:pt x="1176" y="626"/>
                                </a:lnTo>
                                <a:lnTo>
                                  <a:pt x="1150" y="628"/>
                                </a:lnTo>
                                <a:lnTo>
                                  <a:pt x="1102" y="618"/>
                                </a:lnTo>
                                <a:lnTo>
                                  <a:pt x="1093" y="616"/>
                                </a:lnTo>
                                <a:lnTo>
                                  <a:pt x="1049" y="582"/>
                                </a:lnTo>
                                <a:lnTo>
                                  <a:pt x="1021" y="526"/>
                                </a:lnTo>
                                <a:lnTo>
                                  <a:pt x="1011" y="454"/>
                                </a:lnTo>
                                <a:lnTo>
                                  <a:pt x="1011" y="448"/>
                                </a:lnTo>
                                <a:lnTo>
                                  <a:pt x="1020" y="378"/>
                                </a:lnTo>
                                <a:lnTo>
                                  <a:pt x="1048" y="322"/>
                                </a:lnTo>
                                <a:lnTo>
                                  <a:pt x="1094" y="284"/>
                                </a:lnTo>
                                <a:lnTo>
                                  <a:pt x="1111" y="280"/>
                                </a:lnTo>
                                <a:lnTo>
                                  <a:pt x="1160" y="268"/>
                                </a:lnTo>
                                <a:lnTo>
                                  <a:pt x="1182" y="270"/>
                                </a:lnTo>
                                <a:lnTo>
                                  <a:pt x="1202" y="276"/>
                                </a:lnTo>
                                <a:lnTo>
                                  <a:pt x="1219" y="284"/>
                                </a:lnTo>
                                <a:lnTo>
                                  <a:pt x="1232" y="296"/>
                                </a:lnTo>
                                <a:lnTo>
                                  <a:pt x="1232" y="268"/>
                                </a:lnTo>
                                <a:lnTo>
                                  <a:pt x="1232" y="258"/>
                                </a:lnTo>
                                <a:lnTo>
                                  <a:pt x="1232" y="246"/>
                                </a:lnTo>
                                <a:lnTo>
                                  <a:pt x="1232" y="138"/>
                                </a:lnTo>
                                <a:lnTo>
                                  <a:pt x="1335" y="138"/>
                                </a:lnTo>
                                <a:lnTo>
                                  <a:pt x="1335" y="0"/>
                                </a:lnTo>
                                <a:lnTo>
                                  <a:pt x="982" y="0"/>
                                </a:lnTo>
                                <a:lnTo>
                                  <a:pt x="982" y="184"/>
                                </a:lnTo>
                                <a:lnTo>
                                  <a:pt x="982" y="190"/>
                                </a:lnTo>
                                <a:lnTo>
                                  <a:pt x="979" y="212"/>
                                </a:lnTo>
                                <a:lnTo>
                                  <a:pt x="977" y="217"/>
                                </a:lnTo>
                                <a:lnTo>
                                  <a:pt x="977" y="280"/>
                                </a:lnTo>
                                <a:lnTo>
                                  <a:pt x="977" y="618"/>
                                </a:lnTo>
                                <a:lnTo>
                                  <a:pt x="874" y="618"/>
                                </a:lnTo>
                                <a:lnTo>
                                  <a:pt x="874" y="280"/>
                                </a:lnTo>
                                <a:lnTo>
                                  <a:pt x="977" y="280"/>
                                </a:lnTo>
                                <a:lnTo>
                                  <a:pt x="977" y="217"/>
                                </a:lnTo>
                                <a:lnTo>
                                  <a:pt x="970" y="230"/>
                                </a:lnTo>
                                <a:lnTo>
                                  <a:pt x="953" y="242"/>
                                </a:lnTo>
                                <a:lnTo>
                                  <a:pt x="926" y="246"/>
                                </a:lnTo>
                                <a:lnTo>
                                  <a:pt x="899" y="242"/>
                                </a:lnTo>
                                <a:lnTo>
                                  <a:pt x="881" y="230"/>
                                </a:lnTo>
                                <a:lnTo>
                                  <a:pt x="872" y="212"/>
                                </a:lnTo>
                                <a:lnTo>
                                  <a:pt x="869" y="190"/>
                                </a:lnTo>
                                <a:lnTo>
                                  <a:pt x="869" y="184"/>
                                </a:lnTo>
                                <a:lnTo>
                                  <a:pt x="872" y="162"/>
                                </a:lnTo>
                                <a:lnTo>
                                  <a:pt x="881" y="144"/>
                                </a:lnTo>
                                <a:lnTo>
                                  <a:pt x="890" y="138"/>
                                </a:lnTo>
                                <a:lnTo>
                                  <a:pt x="899" y="132"/>
                                </a:lnTo>
                                <a:lnTo>
                                  <a:pt x="926" y="128"/>
                                </a:lnTo>
                                <a:lnTo>
                                  <a:pt x="953" y="132"/>
                                </a:lnTo>
                                <a:lnTo>
                                  <a:pt x="970" y="144"/>
                                </a:lnTo>
                                <a:lnTo>
                                  <a:pt x="979" y="162"/>
                                </a:lnTo>
                                <a:lnTo>
                                  <a:pt x="982" y="184"/>
                                </a:lnTo>
                                <a:lnTo>
                                  <a:pt x="982" y="0"/>
                                </a:lnTo>
                                <a:lnTo>
                                  <a:pt x="830" y="0"/>
                                </a:lnTo>
                                <a:lnTo>
                                  <a:pt x="830" y="280"/>
                                </a:lnTo>
                                <a:lnTo>
                                  <a:pt x="830" y="474"/>
                                </a:lnTo>
                                <a:lnTo>
                                  <a:pt x="830" y="494"/>
                                </a:lnTo>
                                <a:lnTo>
                                  <a:pt x="829" y="510"/>
                                </a:lnTo>
                                <a:lnTo>
                                  <a:pt x="828" y="520"/>
                                </a:lnTo>
                                <a:lnTo>
                                  <a:pt x="814" y="570"/>
                                </a:lnTo>
                                <a:lnTo>
                                  <a:pt x="785" y="604"/>
                                </a:lnTo>
                                <a:lnTo>
                                  <a:pt x="740" y="622"/>
                                </a:lnTo>
                                <a:lnTo>
                                  <a:pt x="680" y="628"/>
                                </a:lnTo>
                                <a:lnTo>
                                  <a:pt x="619" y="622"/>
                                </a:lnTo>
                                <a:lnTo>
                                  <a:pt x="574" y="604"/>
                                </a:lnTo>
                                <a:lnTo>
                                  <a:pt x="545" y="570"/>
                                </a:lnTo>
                                <a:lnTo>
                                  <a:pt x="531" y="520"/>
                                </a:lnTo>
                                <a:lnTo>
                                  <a:pt x="530" y="510"/>
                                </a:lnTo>
                                <a:lnTo>
                                  <a:pt x="529" y="494"/>
                                </a:lnTo>
                                <a:lnTo>
                                  <a:pt x="529" y="474"/>
                                </a:lnTo>
                                <a:lnTo>
                                  <a:pt x="529" y="354"/>
                                </a:lnTo>
                                <a:lnTo>
                                  <a:pt x="529" y="280"/>
                                </a:lnTo>
                                <a:lnTo>
                                  <a:pt x="630" y="280"/>
                                </a:lnTo>
                                <a:lnTo>
                                  <a:pt x="630" y="478"/>
                                </a:lnTo>
                                <a:lnTo>
                                  <a:pt x="630" y="484"/>
                                </a:lnTo>
                                <a:lnTo>
                                  <a:pt x="631" y="494"/>
                                </a:lnTo>
                                <a:lnTo>
                                  <a:pt x="632" y="508"/>
                                </a:lnTo>
                                <a:lnTo>
                                  <a:pt x="634" y="516"/>
                                </a:lnTo>
                                <a:lnTo>
                                  <a:pt x="639" y="528"/>
                                </a:lnTo>
                                <a:lnTo>
                                  <a:pt x="649" y="538"/>
                                </a:lnTo>
                                <a:lnTo>
                                  <a:pt x="662" y="544"/>
                                </a:lnTo>
                                <a:lnTo>
                                  <a:pt x="680" y="546"/>
                                </a:lnTo>
                                <a:lnTo>
                                  <a:pt x="697" y="544"/>
                                </a:lnTo>
                                <a:lnTo>
                                  <a:pt x="710" y="538"/>
                                </a:lnTo>
                                <a:lnTo>
                                  <a:pt x="720" y="528"/>
                                </a:lnTo>
                                <a:lnTo>
                                  <a:pt x="725" y="516"/>
                                </a:lnTo>
                                <a:lnTo>
                                  <a:pt x="727" y="508"/>
                                </a:lnTo>
                                <a:lnTo>
                                  <a:pt x="728" y="494"/>
                                </a:lnTo>
                                <a:lnTo>
                                  <a:pt x="729" y="484"/>
                                </a:lnTo>
                                <a:lnTo>
                                  <a:pt x="729" y="478"/>
                                </a:lnTo>
                                <a:lnTo>
                                  <a:pt x="729" y="280"/>
                                </a:lnTo>
                                <a:lnTo>
                                  <a:pt x="830" y="280"/>
                                </a:lnTo>
                                <a:lnTo>
                                  <a:pt x="830" y="0"/>
                                </a:lnTo>
                                <a:lnTo>
                                  <a:pt x="483" y="0"/>
                                </a:lnTo>
                                <a:lnTo>
                                  <a:pt x="483" y="354"/>
                                </a:lnTo>
                                <a:lnTo>
                                  <a:pt x="483" y="602"/>
                                </a:lnTo>
                                <a:lnTo>
                                  <a:pt x="453" y="612"/>
                                </a:lnTo>
                                <a:lnTo>
                                  <a:pt x="418" y="620"/>
                                </a:lnTo>
                                <a:lnTo>
                                  <a:pt x="379" y="626"/>
                                </a:lnTo>
                                <a:lnTo>
                                  <a:pt x="341" y="628"/>
                                </a:lnTo>
                                <a:lnTo>
                                  <a:pt x="255" y="618"/>
                                </a:lnTo>
                                <a:lnTo>
                                  <a:pt x="190" y="588"/>
                                </a:lnTo>
                                <a:lnTo>
                                  <a:pt x="146" y="540"/>
                                </a:lnTo>
                                <a:lnTo>
                                  <a:pt x="120" y="474"/>
                                </a:lnTo>
                                <a:lnTo>
                                  <a:pt x="112" y="392"/>
                                </a:lnTo>
                                <a:lnTo>
                                  <a:pt x="112" y="384"/>
                                </a:lnTo>
                                <a:lnTo>
                                  <a:pt x="122" y="296"/>
                                </a:lnTo>
                                <a:lnTo>
                                  <a:pt x="152" y="226"/>
                                </a:lnTo>
                                <a:lnTo>
                                  <a:pt x="200" y="176"/>
                                </a:lnTo>
                                <a:lnTo>
                                  <a:pt x="263" y="148"/>
                                </a:lnTo>
                                <a:lnTo>
                                  <a:pt x="342" y="138"/>
                                </a:lnTo>
                                <a:lnTo>
                                  <a:pt x="378" y="138"/>
                                </a:lnTo>
                                <a:lnTo>
                                  <a:pt x="412" y="142"/>
                                </a:lnTo>
                                <a:lnTo>
                                  <a:pt x="443" y="150"/>
                                </a:lnTo>
                                <a:lnTo>
                                  <a:pt x="474" y="158"/>
                                </a:lnTo>
                                <a:lnTo>
                                  <a:pt x="467" y="258"/>
                                </a:lnTo>
                                <a:lnTo>
                                  <a:pt x="441" y="250"/>
                                </a:lnTo>
                                <a:lnTo>
                                  <a:pt x="415" y="244"/>
                                </a:lnTo>
                                <a:lnTo>
                                  <a:pt x="387" y="240"/>
                                </a:lnTo>
                                <a:lnTo>
                                  <a:pt x="358" y="238"/>
                                </a:lnTo>
                                <a:lnTo>
                                  <a:pt x="302" y="248"/>
                                </a:lnTo>
                                <a:lnTo>
                                  <a:pt x="261" y="276"/>
                                </a:lnTo>
                                <a:lnTo>
                                  <a:pt x="236" y="322"/>
                                </a:lnTo>
                                <a:lnTo>
                                  <a:pt x="228" y="384"/>
                                </a:lnTo>
                                <a:lnTo>
                                  <a:pt x="228" y="388"/>
                                </a:lnTo>
                                <a:lnTo>
                                  <a:pt x="233" y="444"/>
                                </a:lnTo>
                                <a:lnTo>
                                  <a:pt x="251" y="490"/>
                                </a:lnTo>
                                <a:lnTo>
                                  <a:pt x="285" y="520"/>
                                </a:lnTo>
                                <a:lnTo>
                                  <a:pt x="339" y="532"/>
                                </a:lnTo>
                                <a:lnTo>
                                  <a:pt x="351" y="532"/>
                                </a:lnTo>
                                <a:lnTo>
                                  <a:pt x="366" y="530"/>
                                </a:lnTo>
                                <a:lnTo>
                                  <a:pt x="374" y="526"/>
                                </a:lnTo>
                                <a:lnTo>
                                  <a:pt x="374" y="444"/>
                                </a:lnTo>
                                <a:lnTo>
                                  <a:pt x="317" y="444"/>
                                </a:lnTo>
                                <a:lnTo>
                                  <a:pt x="317" y="354"/>
                                </a:lnTo>
                                <a:lnTo>
                                  <a:pt x="483" y="354"/>
                                </a:lnTo>
                                <a:lnTo>
                                  <a:pt x="483" y="0"/>
                                </a:lnTo>
                                <a:lnTo>
                                  <a:pt x="0" y="0"/>
                                </a:lnTo>
                                <a:lnTo>
                                  <a:pt x="0" y="826"/>
                                </a:lnTo>
                                <a:lnTo>
                                  <a:pt x="3051" y="826"/>
                                </a:lnTo>
                                <a:lnTo>
                                  <a:pt x="3051" y="628"/>
                                </a:lnTo>
                                <a:lnTo>
                                  <a:pt x="3051" y="372"/>
                                </a:lnTo>
                                <a:lnTo>
                                  <a:pt x="3051" y="268"/>
                                </a:lnTo>
                                <a:lnTo>
                                  <a:pt x="3051" y="246"/>
                                </a:lnTo>
                                <a:lnTo>
                                  <a:pt x="3051" y="128"/>
                                </a:lnTo>
                                <a:lnTo>
                                  <a:pt x="30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4D7E2" id="Group 140" o:spid="_x0000_s1026" style="position:absolute;margin-left:34pt;margin-top:20.25pt;width:164.5pt;height:129.45pt;z-index:-251558912;mso-wrap-distance-left:0;mso-wrap-distance-right:0;mso-position-horizontal-relative:page" coordorigin="680,405" coordsize="3290,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">
                <v:shape id="AutoShape 145" o:spid="_x0000_s1027" style="position:absolute;left:680;top:404;width:3290;height:1710;visibility:visible;mso-wrap-style:square;v-text-anchor:top" coordsize="329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" path="m1018,411r-2,-24l1008,366,993,352r-25,-6l943,351r-17,14l917,386r-3,28l914,419r104,l1018,411xm1769,430l1737,316r-12,-39l1721,277r-12,39l1698,354r-11,38l1677,430r92,xm2398,l2297,r,516l2287,564r-29,35l2212,621r-62,7l2121,627r-30,-4l2063,617r-24,-8l2048,525r22,9l2095,541r25,4l2142,547r23,-2l2181,541r10,-8l2193,525r1,-2l2192,513r-7,-8l2171,498r-25,-7l2119,483r-36,-16l2056,444r-17,-31l2032,375r10,-44l2044,329r25,-31l2112,276r57,-8l2196,270r27,4l2249,280r24,7l2263,371r-18,-8l2224,356r-22,-4l2180,350r-20,2l2146,356r-7,8l2136,373r2,8l2145,388r12,6l2175,401r30,8l2249,426r28,23l2292,479r5,37l2297,,2014,r,164l2014,167r-4,30l1999,236r-18,45l1956,329r-29,-12l1927,617r-112,l1794,528r-142,l1632,617r-112,l1544,530r25,-88l1596,356r27,-80l1647,205r22,-57l1778,148r21,57l1823,277r26,79l1876,442r26,88l1927,617r,-300l1909,309r11,-23l1930,263r8,-21l1945,221r-16,-9l1917,200r-6,-16l1909,167r,-7l1911,148r1,-8l1914,137r7,-13l1937,115r25,-4l1987,115r16,11l2012,142r2,22l2014,,1570,r,148l1564,246r-183,l1381,332r161,l1542,430r-161,l1381,617r-110,l1271,529r,-261l1271,148r299,l1570,,1119,r,435l1119,449r,14l1118,477r-1,13l915,490r6,22l936,529r24,11l993,544r28,-1l1050,540r26,-5l1100,529r4,79l1077,617r-28,6l1019,627r-29,1l913,618r-3,-1l857,588,822,532,810,449r,-3l820,370r32,-56l903,280r70,-12l1039,280r45,33l1111,366r8,69l1119,,778,r,400l778,617r-102,l676,413r,-11l674,391r-3,-9l667,375r-7,-9l648,360r-16,l613,362r-18,5l580,375r-13,10l567,617r-102,l465,148r,-11l567,137r,168l586,290r23,-11l636,271r30,-3l690,271r23,6l732,286r16,12l762,317r9,23l777,368r1,32l778,,441,r,148l434,246r-112,l322,617r-110,l212,246r-115,l97,148r344,l441,,,,,826r2398,l2398,628r,-257l2398,268r,-157l2398,xm3290,883r-104,l3186,1283r,218l3084,1501r,-204l3083,1285r-1,-10l3079,1265r-4,-6l3068,1249r-12,-6l3040,1243r-19,4l3003,1253r-15,8l2975,1273r,228l2872,1501r,-338l2964,1163r3,32l2968,1195r20,-16l3012,1165r6,-2l3040,1155r33,-4l3098,1155r22,6l3140,1169r16,12l3169,1201r10,24l3184,1251r2,32l3186,883r-347,l2839,1329r,6l2828,1409r-31,56l2744,1499r-74,12l2608,1501r-12,-2l2543,1465r-32,-56l2500,1335r,-6l2511,1255r32,-56l2596,1163r74,-12l2744,1163r53,36l2828,1255r11,74l2839,883r-368,l2471,1067r,6l2468,1095r-2,5l2466,1163r,338l2363,1501r,-246l2363,1163r103,l2466,1100r-7,13l2442,1125r-27,4l2388,1125r-18,-12l2361,1095r-3,-22l2358,1067r3,-22l2370,1027r9,-6l2388,1015r27,-4l2442,1015r17,12l2468,1045r3,22l2471,883r-133,l2338,1399r-10,48l2300,1483r-46,22l2192,1511r-30,l2133,1507r-28,-6l2080,1493r9,-84l2112,1417r25,8l2161,1429r22,2l2207,1429r16,-4l2232,1417r3,-8l2235,1407r-1,-10l2227,1389r-15,-6l2188,1375r-28,-8l2125,1351r-27,-24l2080,1297r-6,-38l2075,1255r8,-40l2110,1181r44,-22l2211,1151r27,2l2265,1157r26,6l2315,1171r-10,84l2287,1247r-21,-8l2244,1235r-42,l2188,1241r-8,6l2178,1257r2,8l2187,1271r12,6l2217,1285r30,8l2291,1309r28,24l2334,1363r4,36l2338,883r-269,l2069,1399r-10,48l2030,1483r-46,22l1922,1511r-29,l1864,1507r-28,-6l1811,1493r9,-84l1842,1417r25,8l1892,1429r22,2l1937,1429r17,-4l1963,1417r3,-8l1966,1407r-2,-10l1957,1389r-14,-6l1919,1375r-28,-8l1856,1351r-28,-24l1811,1297r-6,-38l1814,1215r27,-34l1877,1163r7,-4l1942,1151r27,2l1996,1157r26,6l2046,1171r-10,84l2018,1247r-21,-8l1974,1235r-41,l1919,1241r-8,6l1908,1257r3,8l1918,1271r12,6l1947,1285r30,8l2022,1309r28,24l2065,1363r4,36l2069,883r-288,l1781,1163r,194l1781,1377r-1,16l1779,1403r-14,50l1735,1487r-44,18l1630,1511r-60,-6l1525,1487r-29,-34l1484,1411r-3,-8l1481,1393r-1,-16l1479,1357r,-100l1479,1163r102,l1581,1359r,8l1582,1377r1,14l1584,1399r6,12l1600,1421r13,6l1630,1429r17,-2l1661,1421r9,-10l1676,1399r2,-8l1679,1377r,-10l1680,1359r,-196l1781,1163r,-280l1451,883r,612l1428,1503r-51,8l1352,1511r-47,-2l1280,1501r-13,-4l1236,1481r-24,-26l1198,1431r-10,-28l1181,1371r-2,-34l1179,1333r15,-86l1233,1191r56,-30l1354,1151r27,2l1406,1157r23,6l1449,1171r-5,86l1427,1251r-19,-6l1388,1241r-19,-2l1332,1245r-26,18l1290,1291r-5,40l1290,1373r16,30l1333,1421r36,4l1386,1425r19,-2l1425,1417r22,-6l1451,1495r,-612l1148,883r,400l1148,1501r-103,l1045,1297r,-12l1043,1275r-3,-10l1036,1259r-7,-10l1018,1243r-16,l982,1247r-17,6l949,1261r-13,12l936,1501r-102,l834,1163r91,l929,1195r1,l950,1179r24,-14l979,1163r23,-8l1035,1151r24,4l1082,1161r20,8l1117,1181r14,20l1140,1225r6,26l1148,1283r,-400l801,883r,446l801,1335r-11,74l758,1465r-53,34l632,1511r-74,-12l504,1465r-31,-56l470,1395r-8,-60l462,1329r11,-74l504,1199r54,-36l632,1151r73,12l758,1199r32,56l801,1329r,-446l437,883r,610l413,1501r-27,6l358,1511r-26,l250,1501r-62,-30l145,1423r-25,-66l112,1277r,-10l121,1183r27,-70l193,1063r62,-32l335,1021r25,l387,1025r26,6l436,1037r-8,102l410,1133r-21,-6l346,1123r-24,2l300,1131r-20,10l264,1153r-17,22l236,1203r-6,32l228,1265r,6l229,1301r6,30l245,1359r15,22l276,1393r20,10l318,1409r26,2l365,1411r46,-8l433,1395r4,98l437,883,,883r,826l3290,1709r,-198l3290,1501r,-350l3290,1139r,-10l3290,1011r,-128xe" stroked="f">
                  <v:path arrowok="t" o:connecttype="custom" o:connectlocs="914,824;1677,835;2091,1028;2191,938;2039,818;2273,692;2138,786;2014,405;1794,933;1778,553;1930,668;1914,542;1570,553;1271,673;915,895;1077,1022;820,775;778,805;632,765;567,710;771,745;212,651;2398,673;3082,1680;2975,1906;3073,1556;2839,1288;2511,1814;2839,1734;2363,1660;2358,1478;2471,1472;2105,1906;2235,1814;2074,1664;2305,1660;2199,1682;2059,1852;1867,1830;1943,1788;1884,1564;1933,1640;2050,1738;1765,1858;1480,1782;1590,1816;1679,1772;1305,1914;1194,1652;1408,1650;1369,1830;1045,1906;965,1658;974,1570;1146,1656;558,1904;705,1568;332,1916;255,1436;322,1530;235,1736;437,1898;3290,1416" o:connectangles="0,0,0,0,0,0,0,0,0,0,0,0,0,0,0,0,0,0,0,0,0,0,0,0,0,0,0,0,0,0,0,0,0,0,0,0,0,0,0,0,0,0,0,0,0,0,0,0,0,0,0,0,0,0,0,0,0,0,0,0,0,0,0"/>
                </v:shape>
                <v:shape id="Picture 144" o:spid="_x0000_s1028" type="#_x0000_t75" style="position:absolute;left:1247;top:163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">
                  <v:imagedata r:id="rId64" o:title=""/>
                </v:shape>
                <v:shape id="Picture 143" o:spid="_x0000_s1029" type="#_x0000_t75" style="position:absolute;left:3286;top:163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">
                  <v:imagedata r:id="rId64" o:title=""/>
                </v:shape>
                <v:shape id="Picture 142" o:spid="_x0000_s1030" type="#_x0000_t75" style="position:absolute;left:1797;top:2526;width:11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">
                  <v:imagedata r:id="rId65" o:title=""/>
                </v:shape>
                <v:shape id="AutoShape 141" o:spid="_x0000_s1031" style="position:absolute;left:680;top:2167;width:3051;height:826;visibility:visible;mso-wrap-style:square;v-text-anchor:top" coordsize="305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" path="m1576,410r-2,-24l1567,365r-15,-14l1527,346r-26,5l1485,364r-10,22l1472,413r,5l1576,418r,-8xm2566,410r-2,-24l2557,365r-15,-14l2517,346r-25,5l2475,364r-9,22l2463,413r,5l2566,418r,-8xm3051,l2948,r,516l2938,564r-29,36l2863,622r-62,6l2772,628r-30,-4l2714,618r-24,-8l2698,530r1,-4l2721,534r25,8l2771,546r21,2l2816,546r16,-4l2842,534r2,-8l2845,524r-2,-10l2836,506r-15,-6l2797,492r-27,-8l2734,468r-27,-24l2689,414r-6,-38l2693,332r27,-34l2763,276r57,-8l2847,270r27,4l2900,280r24,8l2914,372r-18,-8l2875,356r-22,-4l2811,352r-14,6l2789,364r-2,10l2789,382r7,6l2808,394r18,8l2856,410r44,16l2928,450r15,30l2948,516,2948,,2668,r,436l2668,444r,10l2667,464r,14l2666,490r-203,l2470,512r15,18l2508,540r33,4l2570,544r55,-8l2649,530r4,80l2626,618r-29,6l2568,628r-29,l2462,618r-57,-30l2370,532r-12,-82l2358,446r11,-76l2401,314r51,-34l2522,268r66,12l2633,314r26,52l2668,436,2668,,2327,r,400l2327,618r-102,l2225,414r-1,-12l2223,392r-3,-10l2216,376r-7,-10l2197,360r-16,l2162,362r-17,8l2129,378r-13,12l2116,618r-102,l2014,280r91,l2108,312r1,l2130,296r23,-14l2159,280r23,-8l2215,268r24,4l2262,278r19,8l2297,298r13,20l2320,342r5,26l2327,400,2327,,1972,r,184l1972,190r-3,22l1966,217r,63l1966,618r-102,l1864,280r102,l1966,217r-6,13l1942,242r-27,4l1888,242r-17,-12l1862,212r-3,-22l1859,184r3,-22l1871,144r9,-6l1888,132r27,-4l1942,132r18,12l1969,162r3,22l1972,,1815,r,138l1815,618r-102,l1713,530r,-262l1713,138r102,l1815,,1678,r,436l1678,444r-1,10l1677,464r-1,14l1676,490r-203,l1480,512r15,18l1518,540r33,4l1580,544r55,-8l1659,530r3,80l1635,618r-28,6l1578,628r-30,l1472,618r-57,-30l1380,532r-12,-82l1368,446r11,-76l1410,314r51,-34l1532,268r65,12l1643,314r26,52l1678,436,1678,,1335,r,138l1335,618r-87,l1243,588r-1,l1224,604r-22,14l1176,626r-26,2l1102,618r-9,-2l1049,582r-28,-56l1011,454r,-6l1020,378r28,-56l1094,284r17,-4l1160,268r22,2l1202,276r17,8l1232,296r,-28l1232,258r,-12l1232,138r103,l1335,,982,r,184l982,190r-3,22l977,217r,63l977,618r-103,l874,280r103,l977,217r-7,13l953,242r-27,4l899,242,881,230r-9,-18l869,190r,-6l872,162r9,-18l890,138r9,-6l926,128r27,4l970,144r9,18l982,184,982,,830,r,280l830,474r,20l829,510r-1,10l814,570r-29,34l740,622r-60,6l619,622,574,604,545,570,531,520r-1,-10l529,494r,-20l529,354r,-74l630,280r,198l630,484r1,10l632,508r2,8l639,528r10,10l662,544r18,2l697,544r13,-6l720,528r5,-12l727,508r1,-14l729,484r,-6l729,280r101,l830,,483,r,354l483,602r-30,10l418,620r-39,6l341,628,255,618,190,588,146,540,120,474r-8,-82l112,384r10,-88l152,226r48,-50l263,148r79,-10l378,138r34,4l443,150r31,8l467,258r-26,-8l415,244r-28,-4l358,238r-56,10l261,276r-25,46l228,384r,4l233,444r18,46l285,520r54,12l351,532r15,-2l374,526r,-82l317,444r,-90l483,354,483,,,,,826r3051,l3051,628r,-256l3051,268r,-22l3051,128,3051,xe" stroked="f">
                  <v:path arrowok="t" o:connecttype="custom" o:connectlocs="1501,2519;1576,2578;2492,2519;2566,2578;2863,2790;2698,2698;2816,2714;2836,2674;2689,2582;2847,2438;2875,2524;2789,2550;2928,2618;2668,2612;2470,2680;2649,2698;2462,2786;2401,2482;2668,2604;2225,2582;2197,2528;2116,2786;2130,2464;2262,2446;2327,2568;1966,2385;1966,2385;1862,2380;1888,2300;1972,2168;1713,2436;1678,2612;1480,2680;1659,2698;1472,2786;1410,2482;1678,2604;1243,2756;1102,2786;1020,2546;1202,2444;1232,2306;979,2380;977,2448;881,2398;890,2306;982,2352;829,2678;619,2790;529,2642;631,2662;680,2714;728,2662;483,2168;341,2796;112,2552;378,2306;415,2412;228,2552;351,2700;483,2522;3051,2540" o:connectangles="0,0,0,0,0,0,0,0,0,0,0,0,0,0,0,0,0,0,0,0,0,0,0,0,0,0,0,0,0,0,0,0,0,0,0,0,0,0,0,0,0,0,0,0,0,0,0,0,0,0,0,0,0,0,0,0,0,0,0,0,0,0"/>
                </v:shape>
                <w10:wrap type="topAndBottom" anchorx="page"/>
              </v:group>
            </w:pict>
          </mc:Fallback>
        </mc:AlternateContent>
      </w:r>
    </w:p>
    <w:p w14:paraId="65F69733" w14:textId="77777777" w:rsidR="007D1D9D" w:rsidRDefault="007D1D9D">
      <w:pPr>
        <w:spacing w:before="92"/>
        <w:ind w:left="160"/>
        <w:rPr>
          <w:rFonts w:ascii="Trebuchet MS"/>
          <w:sz w:val="32"/>
        </w:rPr>
      </w:pPr>
      <w:r>
        <w:rPr>
          <w:rFonts w:ascii="Trebuchet MS"/>
          <w:color w:val="F2CDD3"/>
          <w:sz w:val="32"/>
        </w:rPr>
        <w:t xml:space="preserve">If in doubt </w:t>
      </w:r>
      <w:r>
        <w:rPr>
          <w:rFonts w:ascii="Trebuchet MS"/>
          <w:color w:val="FFFFFF"/>
          <w:sz w:val="32"/>
        </w:rPr>
        <w:t>sit them out.</w:t>
      </w:r>
    </w:p>
    <w:p w14:paraId="4013734B" w14:textId="77777777" w:rsidR="007D1D9D" w:rsidRDefault="007D1D9D">
      <w:pPr>
        <w:pStyle w:val="BodyText"/>
        <w:spacing w:before="11"/>
        <w:rPr>
          <w:rFonts w:ascii="Trebuchet MS"/>
          <w:sz w:val="28"/>
        </w:rPr>
      </w:pPr>
      <w:r>
        <w:rPr>
          <w:noProof/>
        </w:rPr>
        <mc:AlternateContent>
          <mc:Choice Requires="wps">
            <w:drawing>
              <wp:anchor distT="0" distB="0" distL="0" distR="0" simplePos="0" relativeHeight="251758592" behindDoc="1" locked="0" layoutInCell="1" allowOverlap="1" wp14:anchorId="106F6596" wp14:editId="1C98DF92">
                <wp:simplePos x="0" y="0"/>
                <wp:positionH relativeFrom="page">
                  <wp:posOffset>425450</wp:posOffset>
                </wp:positionH>
                <wp:positionV relativeFrom="paragraph">
                  <wp:posOffset>245110</wp:posOffset>
                </wp:positionV>
                <wp:extent cx="6703060" cy="1270"/>
                <wp:effectExtent l="0" t="0" r="0" b="0"/>
                <wp:wrapTopAndBottom/>
                <wp:docPr id="1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B9D4" id="Freeform 139" o:spid="_x0000_s1026" style="position:absolute;margin-left:33.5pt;margin-top:19.3pt;width:527.8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" path="m,l10555,e" filled="f" strokecolor="white" strokeweight="1pt">
                <v:path arrowok="t" o:connecttype="custom" o:connectlocs="0,0;6702425,0" o:connectangles="0,0"/>
                <w10:wrap type="topAndBottom" anchorx="page"/>
              </v:shape>
            </w:pict>
          </mc:Fallback>
        </mc:AlternateContent>
      </w:r>
    </w:p>
    <w:p w14:paraId="453AD013" w14:textId="77777777" w:rsidR="007D1D9D" w:rsidRDefault="007D1D9D">
      <w:pPr>
        <w:spacing w:before="58"/>
        <w:ind w:right="118"/>
        <w:jc w:val="right"/>
        <w:rPr>
          <w:rFonts w:ascii="Arial"/>
          <w:b/>
          <w:sz w:val="28"/>
        </w:rPr>
      </w:pPr>
      <w:r>
        <w:rPr>
          <w:rFonts w:ascii="Arial"/>
          <w:b/>
          <w:color w:val="FFFFFF"/>
          <w:w w:val="103"/>
          <w:sz w:val="28"/>
        </w:rPr>
        <w:t>8</w:t>
      </w:r>
    </w:p>
    <w:p w14:paraId="7C4D3BD8" w14:textId="77777777" w:rsidR="007D1D9D" w:rsidRDefault="007D1D9D">
      <w:pPr>
        <w:jc w:val="right"/>
        <w:rPr>
          <w:rFonts w:ascii="Arial"/>
          <w:sz w:val="28"/>
        </w:rPr>
        <w:sectPr w:rsidR="007D1D9D">
          <w:pgSz w:w="11910" w:h="16840"/>
          <w:pgMar w:top="320" w:right="560" w:bottom="0" w:left="520" w:header="720" w:footer="720" w:gutter="0"/>
          <w:cols w:space="720"/>
        </w:sectPr>
      </w:pPr>
    </w:p>
    <w:p w14:paraId="39FDD098" w14:textId="77777777" w:rsidR="007D1D9D" w:rsidRDefault="007D1D9D">
      <w:pPr>
        <w:spacing w:before="232"/>
        <w:ind w:left="164"/>
        <w:rPr>
          <w:rFonts w:ascii="Arial"/>
          <w:b/>
          <w:sz w:val="64"/>
        </w:rPr>
      </w:pPr>
      <w:r>
        <w:rPr>
          <w:rFonts w:ascii="Arial"/>
          <w:b/>
          <w:color w:val="D4406D"/>
          <w:spacing w:val="-8"/>
          <w:sz w:val="64"/>
        </w:rPr>
        <w:t>What</w:t>
      </w:r>
      <w:r>
        <w:rPr>
          <w:rFonts w:ascii="Arial"/>
          <w:b/>
          <w:color w:val="D4406D"/>
          <w:spacing w:val="-71"/>
          <w:sz w:val="64"/>
        </w:rPr>
        <w:t xml:space="preserve"> </w:t>
      </w:r>
      <w:r>
        <w:rPr>
          <w:rFonts w:ascii="Arial"/>
          <w:b/>
          <w:color w:val="D4406D"/>
          <w:spacing w:val="-8"/>
          <w:sz w:val="64"/>
        </w:rPr>
        <w:t>to</w:t>
      </w:r>
      <w:r>
        <w:rPr>
          <w:rFonts w:ascii="Arial"/>
          <w:b/>
          <w:color w:val="D4406D"/>
          <w:spacing w:val="-71"/>
          <w:sz w:val="64"/>
        </w:rPr>
        <w:t xml:space="preserve"> </w:t>
      </w:r>
      <w:r>
        <w:rPr>
          <w:rFonts w:ascii="Arial"/>
          <w:b/>
          <w:color w:val="D4406D"/>
          <w:spacing w:val="-5"/>
          <w:sz w:val="64"/>
        </w:rPr>
        <w:t>do</w:t>
      </w:r>
      <w:r>
        <w:rPr>
          <w:rFonts w:ascii="Arial"/>
          <w:b/>
          <w:color w:val="D4406D"/>
          <w:spacing w:val="-70"/>
          <w:sz w:val="64"/>
        </w:rPr>
        <w:t xml:space="preserve"> </w:t>
      </w:r>
      <w:r>
        <w:rPr>
          <w:rFonts w:ascii="Arial"/>
          <w:b/>
          <w:color w:val="D4406D"/>
          <w:spacing w:val="-7"/>
          <w:sz w:val="64"/>
        </w:rPr>
        <w:t>next</w:t>
      </w:r>
    </w:p>
    <w:p w14:paraId="59382C43"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59616" behindDoc="1" locked="0" layoutInCell="1" allowOverlap="1" wp14:anchorId="2FC5A0BB" wp14:editId="4BB404B8">
                <wp:simplePos x="0" y="0"/>
                <wp:positionH relativeFrom="page">
                  <wp:posOffset>425450</wp:posOffset>
                </wp:positionH>
                <wp:positionV relativeFrom="paragraph">
                  <wp:posOffset>146050</wp:posOffset>
                </wp:positionV>
                <wp:extent cx="6703060" cy="1270"/>
                <wp:effectExtent l="0" t="0" r="0" b="0"/>
                <wp:wrapTopAndBottom/>
                <wp:docPr id="1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50800">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468B" id="Freeform 138" o:spid="_x0000_s1026" style="position:absolute;margin-left:33.5pt;margin-top:11.5pt;width:527.8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" path="m,l10555,e" filled="f" strokecolor="#d4406d" strokeweight="4pt">
                <v:path arrowok="t" o:connecttype="custom" o:connectlocs="0,0;6702425,0" o:connectangles="0,0"/>
                <w10:wrap type="topAndBottom" anchorx="page"/>
              </v:shape>
            </w:pict>
          </mc:Fallback>
        </mc:AlternateContent>
      </w:r>
    </w:p>
    <w:p w14:paraId="5B06E666" w14:textId="77777777" w:rsidR="007D1D9D" w:rsidRDefault="007D1D9D">
      <w:pPr>
        <w:pStyle w:val="BodyText"/>
        <w:rPr>
          <w:rFonts w:ascii="Arial"/>
          <w:b/>
          <w:sz w:val="20"/>
        </w:rPr>
      </w:pPr>
    </w:p>
    <w:p w14:paraId="32C1ABA6" w14:textId="77777777" w:rsidR="007D1D9D" w:rsidRDefault="007D1D9D">
      <w:pPr>
        <w:pStyle w:val="BodyText"/>
        <w:rPr>
          <w:rFonts w:ascii="Arial"/>
          <w:b/>
          <w:sz w:val="20"/>
        </w:rPr>
      </w:pPr>
    </w:p>
    <w:p w14:paraId="4AE2DBEA" w14:textId="77777777" w:rsidR="007D1D9D" w:rsidRDefault="007D1D9D">
      <w:pPr>
        <w:spacing w:before="465" w:line="199" w:lineRule="auto"/>
        <w:ind w:left="411" w:right="2959"/>
        <w:rPr>
          <w:rFonts w:ascii="Arial"/>
          <w:b/>
          <w:sz w:val="50"/>
        </w:rPr>
      </w:pPr>
      <w:r>
        <w:rPr>
          <w:noProof/>
        </w:rPr>
        <mc:AlternateContent>
          <mc:Choice Requires="wpg">
            <w:drawing>
              <wp:anchor distT="0" distB="0" distL="114300" distR="114300" simplePos="0" relativeHeight="251712512" behindDoc="1" locked="0" layoutInCell="1" allowOverlap="1" wp14:anchorId="5425D811" wp14:editId="4ADEDA1E">
                <wp:simplePos x="0" y="0"/>
                <wp:positionH relativeFrom="page">
                  <wp:posOffset>425450</wp:posOffset>
                </wp:positionH>
                <wp:positionV relativeFrom="paragraph">
                  <wp:posOffset>-19685</wp:posOffset>
                </wp:positionV>
                <wp:extent cx="6703060" cy="7360920"/>
                <wp:effectExtent l="0" t="0" r="0" b="0"/>
                <wp:wrapNone/>
                <wp:docPr id="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7360920"/>
                          <a:chOff x="670" y="-31"/>
                          <a:chExt cx="10556" cy="11592"/>
                        </a:xfrm>
                      </wpg:grpSpPr>
                      <wps:wsp>
                        <wps:cNvPr id="95" name="Rectangle 137"/>
                        <wps:cNvSpPr>
                          <a:spLocks noChangeArrowheads="1"/>
                        </wps:cNvSpPr>
                        <wps:spPr bwMode="auto">
                          <a:xfrm>
                            <a:off x="684" y="-32"/>
                            <a:ext cx="8513" cy="2085"/>
                          </a:xfrm>
                          <a:prstGeom prst="rect">
                            <a:avLst/>
                          </a:prstGeom>
                          <a:solidFill>
                            <a:srgbClr val="D440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AutoShape 136"/>
                        <wps:cNvSpPr>
                          <a:spLocks/>
                        </wps:cNvSpPr>
                        <wps:spPr bwMode="auto">
                          <a:xfrm>
                            <a:off x="8165" y="135"/>
                            <a:ext cx="787" cy="688"/>
                          </a:xfrm>
                          <a:custGeom>
                            <a:avLst/>
                            <a:gdLst>
                              <a:gd name="T0" fmla="+- 0 8594 8165"/>
                              <a:gd name="T1" fmla="*/ T0 w 787"/>
                              <a:gd name="T2" fmla="+- 0 689 136"/>
                              <a:gd name="T3" fmla="*/ 689 h 688"/>
                              <a:gd name="T4" fmla="+- 0 8591 8165"/>
                              <a:gd name="T5" fmla="*/ T4 w 787"/>
                              <a:gd name="T6" fmla="+- 0 675 136"/>
                              <a:gd name="T7" fmla="*/ 675 h 688"/>
                              <a:gd name="T8" fmla="+- 0 8584 8165"/>
                              <a:gd name="T9" fmla="*/ T8 w 787"/>
                              <a:gd name="T10" fmla="+- 0 664 136"/>
                              <a:gd name="T11" fmla="*/ 664 h 688"/>
                              <a:gd name="T12" fmla="+- 0 8572 8165"/>
                              <a:gd name="T13" fmla="*/ T12 w 787"/>
                              <a:gd name="T14" fmla="+- 0 656 136"/>
                              <a:gd name="T15" fmla="*/ 656 h 688"/>
                              <a:gd name="T16" fmla="+- 0 8559 8165"/>
                              <a:gd name="T17" fmla="*/ T16 w 787"/>
                              <a:gd name="T18" fmla="+- 0 654 136"/>
                              <a:gd name="T19" fmla="*/ 654 h 688"/>
                              <a:gd name="T20" fmla="+- 0 8545 8165"/>
                              <a:gd name="T21" fmla="*/ T20 w 787"/>
                              <a:gd name="T22" fmla="+- 0 656 136"/>
                              <a:gd name="T23" fmla="*/ 656 h 688"/>
                              <a:gd name="T24" fmla="+- 0 8533 8165"/>
                              <a:gd name="T25" fmla="*/ T24 w 787"/>
                              <a:gd name="T26" fmla="+- 0 664 136"/>
                              <a:gd name="T27" fmla="*/ 664 h 688"/>
                              <a:gd name="T28" fmla="+- 0 8526 8165"/>
                              <a:gd name="T29" fmla="*/ T28 w 787"/>
                              <a:gd name="T30" fmla="+- 0 675 136"/>
                              <a:gd name="T31" fmla="*/ 675 h 688"/>
                              <a:gd name="T32" fmla="+- 0 8523 8165"/>
                              <a:gd name="T33" fmla="*/ T32 w 787"/>
                              <a:gd name="T34" fmla="+- 0 689 136"/>
                              <a:gd name="T35" fmla="*/ 689 h 688"/>
                              <a:gd name="T36" fmla="+- 0 8526 8165"/>
                              <a:gd name="T37" fmla="*/ T36 w 787"/>
                              <a:gd name="T38" fmla="+- 0 703 136"/>
                              <a:gd name="T39" fmla="*/ 703 h 688"/>
                              <a:gd name="T40" fmla="+- 0 8533 8165"/>
                              <a:gd name="T41" fmla="*/ T40 w 787"/>
                              <a:gd name="T42" fmla="+- 0 715 136"/>
                              <a:gd name="T43" fmla="*/ 715 h 688"/>
                              <a:gd name="T44" fmla="+- 0 8545 8165"/>
                              <a:gd name="T45" fmla="*/ T44 w 787"/>
                              <a:gd name="T46" fmla="+- 0 722 136"/>
                              <a:gd name="T47" fmla="*/ 722 h 688"/>
                              <a:gd name="T48" fmla="+- 0 8559 8165"/>
                              <a:gd name="T49" fmla="*/ T48 w 787"/>
                              <a:gd name="T50" fmla="+- 0 725 136"/>
                              <a:gd name="T51" fmla="*/ 725 h 688"/>
                              <a:gd name="T52" fmla="+- 0 8572 8165"/>
                              <a:gd name="T53" fmla="*/ T52 w 787"/>
                              <a:gd name="T54" fmla="+- 0 722 136"/>
                              <a:gd name="T55" fmla="*/ 722 h 688"/>
                              <a:gd name="T56" fmla="+- 0 8584 8165"/>
                              <a:gd name="T57" fmla="*/ T56 w 787"/>
                              <a:gd name="T58" fmla="+- 0 715 136"/>
                              <a:gd name="T59" fmla="*/ 715 h 688"/>
                              <a:gd name="T60" fmla="+- 0 8591 8165"/>
                              <a:gd name="T61" fmla="*/ T60 w 787"/>
                              <a:gd name="T62" fmla="+- 0 703 136"/>
                              <a:gd name="T63" fmla="*/ 703 h 688"/>
                              <a:gd name="T64" fmla="+- 0 8594 8165"/>
                              <a:gd name="T65" fmla="*/ T64 w 787"/>
                              <a:gd name="T66" fmla="+- 0 689 136"/>
                              <a:gd name="T67" fmla="*/ 689 h 688"/>
                              <a:gd name="T68" fmla="+- 0 8603 8165"/>
                              <a:gd name="T69" fmla="*/ T68 w 787"/>
                              <a:gd name="T70" fmla="+- 0 408 136"/>
                              <a:gd name="T71" fmla="*/ 408 h 688"/>
                              <a:gd name="T72" fmla="+- 0 8599 8165"/>
                              <a:gd name="T73" fmla="*/ T72 w 787"/>
                              <a:gd name="T74" fmla="+- 0 398 136"/>
                              <a:gd name="T75" fmla="*/ 398 h 688"/>
                              <a:gd name="T76" fmla="+- 0 8590 8165"/>
                              <a:gd name="T77" fmla="*/ T76 w 787"/>
                              <a:gd name="T78" fmla="+- 0 388 136"/>
                              <a:gd name="T79" fmla="*/ 388 h 688"/>
                              <a:gd name="T80" fmla="+- 0 8576 8165"/>
                              <a:gd name="T81" fmla="*/ T80 w 787"/>
                              <a:gd name="T82" fmla="+- 0 381 136"/>
                              <a:gd name="T83" fmla="*/ 381 h 688"/>
                              <a:gd name="T84" fmla="+- 0 8559 8165"/>
                              <a:gd name="T85" fmla="*/ T84 w 787"/>
                              <a:gd name="T86" fmla="+- 0 378 136"/>
                              <a:gd name="T87" fmla="*/ 378 h 688"/>
                              <a:gd name="T88" fmla="+- 0 8540 8165"/>
                              <a:gd name="T89" fmla="*/ T88 w 787"/>
                              <a:gd name="T90" fmla="+- 0 381 136"/>
                              <a:gd name="T91" fmla="*/ 381 h 688"/>
                              <a:gd name="T92" fmla="+- 0 8526 8165"/>
                              <a:gd name="T93" fmla="*/ T92 w 787"/>
                              <a:gd name="T94" fmla="+- 0 389 136"/>
                              <a:gd name="T95" fmla="*/ 389 h 688"/>
                              <a:gd name="T96" fmla="+- 0 8517 8165"/>
                              <a:gd name="T97" fmla="*/ T96 w 787"/>
                              <a:gd name="T98" fmla="+- 0 399 136"/>
                              <a:gd name="T99" fmla="*/ 399 h 688"/>
                              <a:gd name="T100" fmla="+- 0 8514 8165"/>
                              <a:gd name="T101" fmla="*/ T100 w 787"/>
                              <a:gd name="T102" fmla="+- 0 410 136"/>
                              <a:gd name="T103" fmla="*/ 410 h 688"/>
                              <a:gd name="T104" fmla="+- 0 8539 8165"/>
                              <a:gd name="T105" fmla="*/ T104 w 787"/>
                              <a:gd name="T106" fmla="+- 0 624 136"/>
                              <a:gd name="T107" fmla="*/ 624 h 688"/>
                              <a:gd name="T108" fmla="+- 0 8541 8165"/>
                              <a:gd name="T109" fmla="*/ T108 w 787"/>
                              <a:gd name="T110" fmla="+- 0 630 136"/>
                              <a:gd name="T111" fmla="*/ 630 h 688"/>
                              <a:gd name="T112" fmla="+- 0 8549 8165"/>
                              <a:gd name="T113" fmla="*/ T112 w 787"/>
                              <a:gd name="T114" fmla="+- 0 639 136"/>
                              <a:gd name="T115" fmla="*/ 639 h 688"/>
                              <a:gd name="T116" fmla="+- 0 8554 8165"/>
                              <a:gd name="T117" fmla="*/ T116 w 787"/>
                              <a:gd name="T118" fmla="+- 0 641 136"/>
                              <a:gd name="T119" fmla="*/ 641 h 688"/>
                              <a:gd name="T120" fmla="+- 0 8568 8165"/>
                              <a:gd name="T121" fmla="*/ T120 w 787"/>
                              <a:gd name="T122" fmla="+- 0 641 136"/>
                              <a:gd name="T123" fmla="*/ 641 h 688"/>
                              <a:gd name="T124" fmla="+- 0 8577 8165"/>
                              <a:gd name="T125" fmla="*/ T124 w 787"/>
                              <a:gd name="T126" fmla="+- 0 631 136"/>
                              <a:gd name="T127" fmla="*/ 631 h 688"/>
                              <a:gd name="T128" fmla="+- 0 8603 8165"/>
                              <a:gd name="T129" fmla="*/ T128 w 787"/>
                              <a:gd name="T130" fmla="+- 0 408 136"/>
                              <a:gd name="T131" fmla="*/ 408 h 688"/>
                              <a:gd name="T132" fmla="+- 0 8952 8165"/>
                              <a:gd name="T133" fmla="*/ T132 w 787"/>
                              <a:gd name="T134" fmla="+- 0 783 136"/>
                              <a:gd name="T135" fmla="*/ 783 h 688"/>
                              <a:gd name="T136" fmla="+- 0 8936 8165"/>
                              <a:gd name="T137" fmla="*/ T136 w 787"/>
                              <a:gd name="T138" fmla="+- 0 755 136"/>
                              <a:gd name="T139" fmla="*/ 755 h 688"/>
                              <a:gd name="T140" fmla="+- 0 8857 8165"/>
                              <a:gd name="T141" fmla="*/ T140 w 787"/>
                              <a:gd name="T142" fmla="+- 0 619 136"/>
                              <a:gd name="T143" fmla="*/ 619 h 688"/>
                              <a:gd name="T144" fmla="+- 0 8857 8165"/>
                              <a:gd name="T145" fmla="*/ T144 w 787"/>
                              <a:gd name="T146" fmla="+- 0 755 136"/>
                              <a:gd name="T147" fmla="*/ 755 h 688"/>
                              <a:gd name="T148" fmla="+- 0 8260 8165"/>
                              <a:gd name="T149" fmla="*/ T148 w 787"/>
                              <a:gd name="T150" fmla="+- 0 755 136"/>
                              <a:gd name="T151" fmla="*/ 755 h 688"/>
                              <a:gd name="T152" fmla="+- 0 8559 8165"/>
                              <a:gd name="T153" fmla="*/ T152 w 787"/>
                              <a:gd name="T154" fmla="+- 0 238 136"/>
                              <a:gd name="T155" fmla="*/ 238 h 688"/>
                              <a:gd name="T156" fmla="+- 0 8857 8165"/>
                              <a:gd name="T157" fmla="*/ T156 w 787"/>
                              <a:gd name="T158" fmla="+- 0 755 136"/>
                              <a:gd name="T159" fmla="*/ 755 h 688"/>
                              <a:gd name="T160" fmla="+- 0 8857 8165"/>
                              <a:gd name="T161" fmla="*/ T160 w 787"/>
                              <a:gd name="T162" fmla="+- 0 619 136"/>
                              <a:gd name="T163" fmla="*/ 619 h 688"/>
                              <a:gd name="T164" fmla="+- 0 8637 8165"/>
                              <a:gd name="T165" fmla="*/ T164 w 787"/>
                              <a:gd name="T166" fmla="+- 0 238 136"/>
                              <a:gd name="T167" fmla="*/ 238 h 688"/>
                              <a:gd name="T168" fmla="+- 0 8582 8165"/>
                              <a:gd name="T169" fmla="*/ T168 w 787"/>
                              <a:gd name="T170" fmla="+- 0 142 136"/>
                              <a:gd name="T171" fmla="*/ 142 h 688"/>
                              <a:gd name="T172" fmla="+- 0 8571 8165"/>
                              <a:gd name="T173" fmla="*/ T172 w 787"/>
                              <a:gd name="T174" fmla="+- 0 136 136"/>
                              <a:gd name="T175" fmla="*/ 136 h 688"/>
                              <a:gd name="T176" fmla="+- 0 8546 8165"/>
                              <a:gd name="T177" fmla="*/ T176 w 787"/>
                              <a:gd name="T178" fmla="+- 0 136 136"/>
                              <a:gd name="T179" fmla="*/ 136 h 688"/>
                              <a:gd name="T180" fmla="+- 0 8535 8165"/>
                              <a:gd name="T181" fmla="*/ T180 w 787"/>
                              <a:gd name="T182" fmla="+- 0 142 136"/>
                              <a:gd name="T183" fmla="*/ 142 h 688"/>
                              <a:gd name="T184" fmla="+- 0 8171 8165"/>
                              <a:gd name="T185" fmla="*/ T184 w 787"/>
                              <a:gd name="T186" fmla="+- 0 772 136"/>
                              <a:gd name="T187" fmla="*/ 772 h 688"/>
                              <a:gd name="T188" fmla="+- 0 8165 8165"/>
                              <a:gd name="T189" fmla="*/ T188 w 787"/>
                              <a:gd name="T190" fmla="+- 0 783 136"/>
                              <a:gd name="T191" fmla="*/ 783 h 688"/>
                              <a:gd name="T192" fmla="+- 0 8165 8165"/>
                              <a:gd name="T193" fmla="*/ T192 w 787"/>
                              <a:gd name="T194" fmla="+- 0 796 136"/>
                              <a:gd name="T195" fmla="*/ 796 h 688"/>
                              <a:gd name="T196" fmla="+- 0 8171 8165"/>
                              <a:gd name="T197" fmla="*/ T196 w 787"/>
                              <a:gd name="T198" fmla="+- 0 807 136"/>
                              <a:gd name="T199" fmla="*/ 807 h 688"/>
                              <a:gd name="T200" fmla="+- 0 8177 8165"/>
                              <a:gd name="T201" fmla="*/ T200 w 787"/>
                              <a:gd name="T202" fmla="+- 0 817 136"/>
                              <a:gd name="T203" fmla="*/ 817 h 688"/>
                              <a:gd name="T204" fmla="+- 0 8189 8165"/>
                              <a:gd name="T205" fmla="*/ T204 w 787"/>
                              <a:gd name="T206" fmla="+- 0 824 136"/>
                              <a:gd name="T207" fmla="*/ 824 h 688"/>
                              <a:gd name="T208" fmla="+- 0 8928 8165"/>
                              <a:gd name="T209" fmla="*/ T208 w 787"/>
                              <a:gd name="T210" fmla="+- 0 824 136"/>
                              <a:gd name="T211" fmla="*/ 824 h 688"/>
                              <a:gd name="T212" fmla="+- 0 8940 8165"/>
                              <a:gd name="T213" fmla="*/ T212 w 787"/>
                              <a:gd name="T214" fmla="+- 0 817 136"/>
                              <a:gd name="T215" fmla="*/ 817 h 688"/>
                              <a:gd name="T216" fmla="+- 0 8952 8165"/>
                              <a:gd name="T217" fmla="*/ T216 w 787"/>
                              <a:gd name="T218" fmla="+- 0 796 136"/>
                              <a:gd name="T219" fmla="*/ 796 h 688"/>
                              <a:gd name="T220" fmla="+- 0 8952 8165"/>
                              <a:gd name="T221" fmla="*/ T220 w 787"/>
                              <a:gd name="T222" fmla="+- 0 783 136"/>
                              <a:gd name="T223" fmla="*/ 78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7" h="688">
                                <a:moveTo>
                                  <a:pt x="429" y="553"/>
                                </a:moveTo>
                                <a:lnTo>
                                  <a:pt x="426" y="539"/>
                                </a:lnTo>
                                <a:lnTo>
                                  <a:pt x="419" y="528"/>
                                </a:lnTo>
                                <a:lnTo>
                                  <a:pt x="407" y="520"/>
                                </a:lnTo>
                                <a:lnTo>
                                  <a:pt x="394" y="518"/>
                                </a:lnTo>
                                <a:lnTo>
                                  <a:pt x="380" y="520"/>
                                </a:lnTo>
                                <a:lnTo>
                                  <a:pt x="368" y="528"/>
                                </a:lnTo>
                                <a:lnTo>
                                  <a:pt x="361" y="539"/>
                                </a:lnTo>
                                <a:lnTo>
                                  <a:pt x="358" y="553"/>
                                </a:lnTo>
                                <a:lnTo>
                                  <a:pt x="361" y="567"/>
                                </a:lnTo>
                                <a:lnTo>
                                  <a:pt x="368" y="579"/>
                                </a:lnTo>
                                <a:lnTo>
                                  <a:pt x="380" y="586"/>
                                </a:lnTo>
                                <a:lnTo>
                                  <a:pt x="394" y="589"/>
                                </a:lnTo>
                                <a:lnTo>
                                  <a:pt x="407" y="586"/>
                                </a:lnTo>
                                <a:lnTo>
                                  <a:pt x="419" y="579"/>
                                </a:lnTo>
                                <a:lnTo>
                                  <a:pt x="426" y="567"/>
                                </a:lnTo>
                                <a:lnTo>
                                  <a:pt x="429" y="553"/>
                                </a:lnTo>
                                <a:close/>
                                <a:moveTo>
                                  <a:pt x="438" y="272"/>
                                </a:moveTo>
                                <a:lnTo>
                                  <a:pt x="434" y="262"/>
                                </a:lnTo>
                                <a:lnTo>
                                  <a:pt x="425" y="252"/>
                                </a:lnTo>
                                <a:lnTo>
                                  <a:pt x="411" y="245"/>
                                </a:lnTo>
                                <a:lnTo>
                                  <a:pt x="394" y="242"/>
                                </a:lnTo>
                                <a:lnTo>
                                  <a:pt x="375" y="245"/>
                                </a:lnTo>
                                <a:lnTo>
                                  <a:pt x="361" y="253"/>
                                </a:lnTo>
                                <a:lnTo>
                                  <a:pt x="352" y="263"/>
                                </a:lnTo>
                                <a:lnTo>
                                  <a:pt x="349" y="274"/>
                                </a:lnTo>
                                <a:lnTo>
                                  <a:pt x="374" y="488"/>
                                </a:lnTo>
                                <a:lnTo>
                                  <a:pt x="376" y="494"/>
                                </a:lnTo>
                                <a:lnTo>
                                  <a:pt x="384" y="503"/>
                                </a:lnTo>
                                <a:lnTo>
                                  <a:pt x="389" y="505"/>
                                </a:lnTo>
                                <a:lnTo>
                                  <a:pt x="403" y="505"/>
                                </a:lnTo>
                                <a:lnTo>
                                  <a:pt x="412" y="495"/>
                                </a:lnTo>
                                <a:lnTo>
                                  <a:pt x="438" y="272"/>
                                </a:lnTo>
                                <a:close/>
                                <a:moveTo>
                                  <a:pt x="787" y="647"/>
                                </a:moveTo>
                                <a:lnTo>
                                  <a:pt x="771" y="619"/>
                                </a:lnTo>
                                <a:lnTo>
                                  <a:pt x="692" y="483"/>
                                </a:lnTo>
                                <a:lnTo>
                                  <a:pt x="692" y="619"/>
                                </a:lnTo>
                                <a:lnTo>
                                  <a:pt x="95" y="619"/>
                                </a:lnTo>
                                <a:lnTo>
                                  <a:pt x="394" y="102"/>
                                </a:lnTo>
                                <a:lnTo>
                                  <a:pt x="692" y="619"/>
                                </a:lnTo>
                                <a:lnTo>
                                  <a:pt x="692" y="483"/>
                                </a:lnTo>
                                <a:lnTo>
                                  <a:pt x="472" y="102"/>
                                </a:lnTo>
                                <a:lnTo>
                                  <a:pt x="417" y="6"/>
                                </a:lnTo>
                                <a:lnTo>
                                  <a:pt x="406" y="0"/>
                                </a:lnTo>
                                <a:lnTo>
                                  <a:pt x="381" y="0"/>
                                </a:lnTo>
                                <a:lnTo>
                                  <a:pt x="370" y="6"/>
                                </a:lnTo>
                                <a:lnTo>
                                  <a:pt x="6" y="636"/>
                                </a:lnTo>
                                <a:lnTo>
                                  <a:pt x="0" y="647"/>
                                </a:lnTo>
                                <a:lnTo>
                                  <a:pt x="0" y="660"/>
                                </a:lnTo>
                                <a:lnTo>
                                  <a:pt x="6" y="671"/>
                                </a:lnTo>
                                <a:lnTo>
                                  <a:pt x="12" y="681"/>
                                </a:lnTo>
                                <a:lnTo>
                                  <a:pt x="24" y="688"/>
                                </a:lnTo>
                                <a:lnTo>
                                  <a:pt x="763" y="688"/>
                                </a:lnTo>
                                <a:lnTo>
                                  <a:pt x="775" y="681"/>
                                </a:lnTo>
                                <a:lnTo>
                                  <a:pt x="787" y="660"/>
                                </a:lnTo>
                                <a:lnTo>
                                  <a:pt x="787" y="647"/>
                                </a:lnTo>
                                <a:close/>
                              </a:path>
                            </a:pathLst>
                          </a:custGeom>
                          <a:solidFill>
                            <a:srgbClr val="F2C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135"/>
                        <wps:cNvCnPr>
                          <a:cxnSpLocks noChangeShapeType="1"/>
                        </wps:cNvCnPr>
                        <wps:spPr bwMode="auto">
                          <a:xfrm>
                            <a:off x="684" y="2952"/>
                            <a:ext cx="0" cy="1986"/>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98" name="Line 134"/>
                        <wps:cNvCnPr>
                          <a:cxnSpLocks noChangeShapeType="1"/>
                        </wps:cNvCnPr>
                        <wps:spPr bwMode="auto">
                          <a:xfrm>
                            <a:off x="787" y="5010"/>
                            <a:ext cx="2602"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99" name="Freeform 133"/>
                        <wps:cNvSpPr>
                          <a:spLocks/>
                        </wps:cNvSpPr>
                        <wps:spPr bwMode="auto">
                          <a:xfrm>
                            <a:off x="684" y="4966"/>
                            <a:ext cx="44" cy="44"/>
                          </a:xfrm>
                          <a:custGeom>
                            <a:avLst/>
                            <a:gdLst>
                              <a:gd name="T0" fmla="+- 0 684 684"/>
                              <a:gd name="T1" fmla="*/ T0 w 44"/>
                              <a:gd name="T2" fmla="+- 0 4967 4967"/>
                              <a:gd name="T3" fmla="*/ 4967 h 44"/>
                              <a:gd name="T4" fmla="+- 0 684 684"/>
                              <a:gd name="T5" fmla="*/ T4 w 44"/>
                              <a:gd name="T6" fmla="+- 0 5010 4967"/>
                              <a:gd name="T7" fmla="*/ 5010 h 44"/>
                              <a:gd name="T8" fmla="+- 0 728 684"/>
                              <a:gd name="T9" fmla="*/ T8 w 44"/>
                              <a:gd name="T10" fmla="+- 0 5010 4967"/>
                              <a:gd name="T11" fmla="*/ 5010 h 44"/>
                            </a:gdLst>
                            <a:ahLst/>
                            <a:cxnLst>
                              <a:cxn ang="0">
                                <a:pos x="T1" y="T3"/>
                              </a:cxn>
                              <a:cxn ang="0">
                                <a:pos x="T5" y="T7"/>
                              </a:cxn>
                              <a:cxn ang="0">
                                <a:pos x="T9" y="T11"/>
                              </a:cxn>
                            </a:cxnLst>
                            <a:rect l="0" t="0" r="r" b="b"/>
                            <a:pathLst>
                              <a:path w="44" h="44">
                                <a:moveTo>
                                  <a:pt x="0" y="0"/>
                                </a:moveTo>
                                <a:lnTo>
                                  <a:pt x="0" y="43"/>
                                </a:lnTo>
                                <a:lnTo>
                                  <a:pt x="44" y="43"/>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132"/>
                        <wps:cNvCnPr>
                          <a:cxnSpLocks noChangeShapeType="1"/>
                        </wps:cNvCnPr>
                        <wps:spPr bwMode="auto">
                          <a:xfrm>
                            <a:off x="3672" y="5010"/>
                            <a:ext cx="2641"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01" name="Line 131"/>
                        <wps:cNvCnPr>
                          <a:cxnSpLocks noChangeShapeType="1"/>
                        </wps:cNvCnPr>
                        <wps:spPr bwMode="auto">
                          <a:xfrm>
                            <a:off x="6386" y="4909"/>
                            <a:ext cx="0"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02" name="Freeform 130"/>
                        <wps:cNvSpPr>
                          <a:spLocks/>
                        </wps:cNvSpPr>
                        <wps:spPr bwMode="auto">
                          <a:xfrm>
                            <a:off x="6342" y="4966"/>
                            <a:ext cx="44" cy="44"/>
                          </a:xfrm>
                          <a:custGeom>
                            <a:avLst/>
                            <a:gdLst>
                              <a:gd name="T0" fmla="+- 0 6342 6342"/>
                              <a:gd name="T1" fmla="*/ T0 w 44"/>
                              <a:gd name="T2" fmla="+- 0 5010 4967"/>
                              <a:gd name="T3" fmla="*/ 5010 h 44"/>
                              <a:gd name="T4" fmla="+- 0 6386 6342"/>
                              <a:gd name="T5" fmla="*/ T4 w 44"/>
                              <a:gd name="T6" fmla="+- 0 5010 4967"/>
                              <a:gd name="T7" fmla="*/ 5010 h 44"/>
                              <a:gd name="T8" fmla="+- 0 6386 6342"/>
                              <a:gd name="T9" fmla="*/ T8 w 44"/>
                              <a:gd name="T10" fmla="+- 0 4967 4967"/>
                              <a:gd name="T11" fmla="*/ 4967 h 44"/>
                            </a:gdLst>
                            <a:ahLst/>
                            <a:cxnLst>
                              <a:cxn ang="0">
                                <a:pos x="T1" y="T3"/>
                              </a:cxn>
                              <a:cxn ang="0">
                                <a:pos x="T5" y="T7"/>
                              </a:cxn>
                              <a:cxn ang="0">
                                <a:pos x="T9" y="T11"/>
                              </a:cxn>
                            </a:cxnLst>
                            <a:rect l="0" t="0" r="r" b="b"/>
                            <a:pathLst>
                              <a:path w="44" h="44">
                                <a:moveTo>
                                  <a:pt x="0" y="43"/>
                                </a:moveTo>
                                <a:lnTo>
                                  <a:pt x="44" y="43"/>
                                </a:lnTo>
                                <a:lnTo>
                                  <a:pt x="44" y="0"/>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129"/>
                        <wps:cNvCnPr>
                          <a:cxnSpLocks noChangeShapeType="1"/>
                        </wps:cNvCnPr>
                        <wps:spPr bwMode="auto">
                          <a:xfrm>
                            <a:off x="6283" y="2852"/>
                            <a:ext cx="0"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04" name="AutoShape 128"/>
                        <wps:cNvSpPr>
                          <a:spLocks/>
                        </wps:cNvSpPr>
                        <wps:spPr bwMode="auto">
                          <a:xfrm>
                            <a:off x="684" y="2851"/>
                            <a:ext cx="5702" cy="44"/>
                          </a:xfrm>
                          <a:custGeom>
                            <a:avLst/>
                            <a:gdLst>
                              <a:gd name="T0" fmla="+- 0 6386 684"/>
                              <a:gd name="T1" fmla="*/ T0 w 5702"/>
                              <a:gd name="T2" fmla="+- 0 2895 2852"/>
                              <a:gd name="T3" fmla="*/ 2895 h 44"/>
                              <a:gd name="T4" fmla="+- 0 6386 684"/>
                              <a:gd name="T5" fmla="*/ T4 w 5702"/>
                              <a:gd name="T6" fmla="+- 0 2852 2852"/>
                              <a:gd name="T7" fmla="*/ 2852 h 44"/>
                              <a:gd name="T8" fmla="+- 0 6342 684"/>
                              <a:gd name="T9" fmla="*/ T8 w 5702"/>
                              <a:gd name="T10" fmla="+- 0 2852 2852"/>
                              <a:gd name="T11" fmla="*/ 2852 h 44"/>
                              <a:gd name="T12" fmla="+- 0 728 684"/>
                              <a:gd name="T13" fmla="*/ T12 w 5702"/>
                              <a:gd name="T14" fmla="+- 0 2852 2852"/>
                              <a:gd name="T15" fmla="*/ 2852 h 44"/>
                              <a:gd name="T16" fmla="+- 0 684 684"/>
                              <a:gd name="T17" fmla="*/ T16 w 5702"/>
                              <a:gd name="T18" fmla="+- 0 2852 2852"/>
                              <a:gd name="T19" fmla="*/ 2852 h 44"/>
                              <a:gd name="T20" fmla="+- 0 684 684"/>
                              <a:gd name="T21" fmla="*/ T20 w 5702"/>
                              <a:gd name="T22" fmla="+- 0 2895 2852"/>
                              <a:gd name="T23" fmla="*/ 2895 h 44"/>
                            </a:gdLst>
                            <a:ahLst/>
                            <a:cxnLst>
                              <a:cxn ang="0">
                                <a:pos x="T1" y="T3"/>
                              </a:cxn>
                              <a:cxn ang="0">
                                <a:pos x="T5" y="T7"/>
                              </a:cxn>
                              <a:cxn ang="0">
                                <a:pos x="T9" y="T11"/>
                              </a:cxn>
                              <a:cxn ang="0">
                                <a:pos x="T13" y="T15"/>
                              </a:cxn>
                              <a:cxn ang="0">
                                <a:pos x="T17" y="T19"/>
                              </a:cxn>
                              <a:cxn ang="0">
                                <a:pos x="T21" y="T23"/>
                              </a:cxn>
                            </a:cxnLst>
                            <a:rect l="0" t="0" r="r" b="b"/>
                            <a:pathLst>
                              <a:path w="5702" h="44">
                                <a:moveTo>
                                  <a:pt x="5702" y="43"/>
                                </a:moveTo>
                                <a:lnTo>
                                  <a:pt x="5702" y="0"/>
                                </a:lnTo>
                                <a:lnTo>
                                  <a:pt x="5658" y="0"/>
                                </a:lnTo>
                                <a:moveTo>
                                  <a:pt x="44" y="0"/>
                                </a:moveTo>
                                <a:lnTo>
                                  <a:pt x="0" y="0"/>
                                </a:lnTo>
                                <a:lnTo>
                                  <a:pt x="0" y="43"/>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27"/>
                        <wps:cNvSpPr>
                          <a:spLocks/>
                        </wps:cNvSpPr>
                        <wps:spPr bwMode="auto">
                          <a:xfrm>
                            <a:off x="3123" y="1955"/>
                            <a:ext cx="772" cy="1047"/>
                          </a:xfrm>
                          <a:custGeom>
                            <a:avLst/>
                            <a:gdLst>
                              <a:gd name="T0" fmla="+- 0 3603 3123"/>
                              <a:gd name="T1" fmla="*/ T0 w 772"/>
                              <a:gd name="T2" fmla="+- 0 1956 1956"/>
                              <a:gd name="T3" fmla="*/ 1956 h 1047"/>
                              <a:gd name="T4" fmla="+- 0 3416 3123"/>
                              <a:gd name="T5" fmla="*/ T4 w 772"/>
                              <a:gd name="T6" fmla="+- 0 1956 1956"/>
                              <a:gd name="T7" fmla="*/ 1956 h 1047"/>
                              <a:gd name="T8" fmla="+- 0 3416 3123"/>
                              <a:gd name="T9" fmla="*/ T8 w 772"/>
                              <a:gd name="T10" fmla="+- 0 2655 1956"/>
                              <a:gd name="T11" fmla="*/ 2655 h 1047"/>
                              <a:gd name="T12" fmla="+- 0 3123 3123"/>
                              <a:gd name="T13" fmla="*/ T12 w 772"/>
                              <a:gd name="T14" fmla="+- 0 2362 1956"/>
                              <a:gd name="T15" fmla="*/ 2362 h 1047"/>
                              <a:gd name="T16" fmla="+- 0 3123 3123"/>
                              <a:gd name="T17" fmla="*/ T16 w 772"/>
                              <a:gd name="T18" fmla="+- 0 2616 1956"/>
                              <a:gd name="T19" fmla="*/ 2616 h 1047"/>
                              <a:gd name="T20" fmla="+- 0 3509 3123"/>
                              <a:gd name="T21" fmla="*/ T20 w 772"/>
                              <a:gd name="T22" fmla="+- 0 3002 1956"/>
                              <a:gd name="T23" fmla="*/ 3002 h 1047"/>
                              <a:gd name="T24" fmla="+- 0 3894 3123"/>
                              <a:gd name="T25" fmla="*/ T24 w 772"/>
                              <a:gd name="T26" fmla="+- 0 2616 1956"/>
                              <a:gd name="T27" fmla="*/ 2616 h 1047"/>
                              <a:gd name="T28" fmla="+- 0 3895 3123"/>
                              <a:gd name="T29" fmla="*/ T28 w 772"/>
                              <a:gd name="T30" fmla="+- 0 2362 1956"/>
                              <a:gd name="T31" fmla="*/ 2362 h 1047"/>
                              <a:gd name="T32" fmla="+- 0 3603 3123"/>
                              <a:gd name="T33" fmla="*/ T32 w 772"/>
                              <a:gd name="T34" fmla="+- 0 2653 1956"/>
                              <a:gd name="T35" fmla="*/ 2653 h 1047"/>
                              <a:gd name="T36" fmla="+- 0 3603 3123"/>
                              <a:gd name="T37" fmla="*/ T36 w 772"/>
                              <a:gd name="T38" fmla="+- 0 1956 1956"/>
                              <a:gd name="T39" fmla="*/ 1956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1047">
                                <a:moveTo>
                                  <a:pt x="480" y="0"/>
                                </a:moveTo>
                                <a:lnTo>
                                  <a:pt x="293" y="0"/>
                                </a:lnTo>
                                <a:lnTo>
                                  <a:pt x="293" y="699"/>
                                </a:lnTo>
                                <a:lnTo>
                                  <a:pt x="0" y="406"/>
                                </a:lnTo>
                                <a:lnTo>
                                  <a:pt x="0" y="660"/>
                                </a:lnTo>
                                <a:lnTo>
                                  <a:pt x="386" y="1046"/>
                                </a:lnTo>
                                <a:lnTo>
                                  <a:pt x="771" y="660"/>
                                </a:lnTo>
                                <a:lnTo>
                                  <a:pt x="772" y="406"/>
                                </a:lnTo>
                                <a:lnTo>
                                  <a:pt x="480" y="697"/>
                                </a:lnTo>
                                <a:lnTo>
                                  <a:pt x="480" y="0"/>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26"/>
                        <wps:cNvSpPr>
                          <a:spLocks/>
                        </wps:cNvSpPr>
                        <wps:spPr bwMode="auto">
                          <a:xfrm>
                            <a:off x="6657" y="3617"/>
                            <a:ext cx="513" cy="513"/>
                          </a:xfrm>
                          <a:custGeom>
                            <a:avLst/>
                            <a:gdLst>
                              <a:gd name="T0" fmla="+- 0 6914 6657"/>
                              <a:gd name="T1" fmla="*/ T0 w 513"/>
                              <a:gd name="T2" fmla="+- 0 3618 3618"/>
                              <a:gd name="T3" fmla="*/ 3618 h 513"/>
                              <a:gd name="T4" fmla="+- 0 6846 6657"/>
                              <a:gd name="T5" fmla="*/ T4 w 513"/>
                              <a:gd name="T6" fmla="+- 0 3627 3618"/>
                              <a:gd name="T7" fmla="*/ 3627 h 513"/>
                              <a:gd name="T8" fmla="+- 0 6784 6657"/>
                              <a:gd name="T9" fmla="*/ T8 w 513"/>
                              <a:gd name="T10" fmla="+- 0 3653 3618"/>
                              <a:gd name="T11" fmla="*/ 3653 h 513"/>
                              <a:gd name="T12" fmla="+- 0 6733 6657"/>
                              <a:gd name="T13" fmla="*/ T12 w 513"/>
                              <a:gd name="T14" fmla="+- 0 3693 3618"/>
                              <a:gd name="T15" fmla="*/ 3693 h 513"/>
                              <a:gd name="T16" fmla="+- 0 6692 6657"/>
                              <a:gd name="T17" fmla="*/ T16 w 513"/>
                              <a:gd name="T18" fmla="+- 0 3745 3618"/>
                              <a:gd name="T19" fmla="*/ 3745 h 513"/>
                              <a:gd name="T20" fmla="+- 0 6667 6657"/>
                              <a:gd name="T21" fmla="*/ T20 w 513"/>
                              <a:gd name="T22" fmla="+- 0 3806 3618"/>
                              <a:gd name="T23" fmla="*/ 3806 h 513"/>
                              <a:gd name="T24" fmla="+- 0 6657 6657"/>
                              <a:gd name="T25" fmla="*/ T24 w 513"/>
                              <a:gd name="T26" fmla="+- 0 3874 3618"/>
                              <a:gd name="T27" fmla="*/ 3874 h 513"/>
                              <a:gd name="T28" fmla="+- 0 6667 6657"/>
                              <a:gd name="T29" fmla="*/ T28 w 513"/>
                              <a:gd name="T30" fmla="+- 0 3942 3618"/>
                              <a:gd name="T31" fmla="*/ 3942 h 513"/>
                              <a:gd name="T32" fmla="+- 0 6692 6657"/>
                              <a:gd name="T33" fmla="*/ T32 w 513"/>
                              <a:gd name="T34" fmla="+- 0 4004 3618"/>
                              <a:gd name="T35" fmla="*/ 4004 h 513"/>
                              <a:gd name="T36" fmla="+- 0 6733 6657"/>
                              <a:gd name="T37" fmla="*/ T36 w 513"/>
                              <a:gd name="T38" fmla="+- 0 4056 3618"/>
                              <a:gd name="T39" fmla="*/ 4056 h 513"/>
                              <a:gd name="T40" fmla="+- 0 6784 6657"/>
                              <a:gd name="T41" fmla="*/ T40 w 513"/>
                              <a:gd name="T42" fmla="+- 0 4096 3618"/>
                              <a:gd name="T43" fmla="*/ 4096 h 513"/>
                              <a:gd name="T44" fmla="+- 0 6846 6657"/>
                              <a:gd name="T45" fmla="*/ T44 w 513"/>
                              <a:gd name="T46" fmla="+- 0 4122 3618"/>
                              <a:gd name="T47" fmla="*/ 4122 h 513"/>
                              <a:gd name="T48" fmla="+- 0 6914 6657"/>
                              <a:gd name="T49" fmla="*/ T48 w 513"/>
                              <a:gd name="T50" fmla="+- 0 4131 3618"/>
                              <a:gd name="T51" fmla="*/ 4131 h 513"/>
                              <a:gd name="T52" fmla="+- 0 6982 6657"/>
                              <a:gd name="T53" fmla="*/ T52 w 513"/>
                              <a:gd name="T54" fmla="+- 0 4122 3618"/>
                              <a:gd name="T55" fmla="*/ 4122 h 513"/>
                              <a:gd name="T56" fmla="+- 0 7043 6657"/>
                              <a:gd name="T57" fmla="*/ T56 w 513"/>
                              <a:gd name="T58" fmla="+- 0 4096 3618"/>
                              <a:gd name="T59" fmla="*/ 4096 h 513"/>
                              <a:gd name="T60" fmla="+- 0 7095 6657"/>
                              <a:gd name="T61" fmla="*/ T60 w 513"/>
                              <a:gd name="T62" fmla="+- 0 4056 3618"/>
                              <a:gd name="T63" fmla="*/ 4056 h 513"/>
                              <a:gd name="T64" fmla="+- 0 7135 6657"/>
                              <a:gd name="T65" fmla="*/ T64 w 513"/>
                              <a:gd name="T66" fmla="+- 0 4004 3618"/>
                              <a:gd name="T67" fmla="*/ 4004 h 513"/>
                              <a:gd name="T68" fmla="+- 0 7161 6657"/>
                              <a:gd name="T69" fmla="*/ T68 w 513"/>
                              <a:gd name="T70" fmla="+- 0 3942 3618"/>
                              <a:gd name="T71" fmla="*/ 3942 h 513"/>
                              <a:gd name="T72" fmla="+- 0 7170 6657"/>
                              <a:gd name="T73" fmla="*/ T72 w 513"/>
                              <a:gd name="T74" fmla="+- 0 3874 3618"/>
                              <a:gd name="T75" fmla="*/ 3874 h 513"/>
                              <a:gd name="T76" fmla="+- 0 7161 6657"/>
                              <a:gd name="T77" fmla="*/ T76 w 513"/>
                              <a:gd name="T78" fmla="+- 0 3806 3618"/>
                              <a:gd name="T79" fmla="*/ 3806 h 513"/>
                              <a:gd name="T80" fmla="+- 0 7135 6657"/>
                              <a:gd name="T81" fmla="*/ T80 w 513"/>
                              <a:gd name="T82" fmla="+- 0 3745 3618"/>
                              <a:gd name="T83" fmla="*/ 3745 h 513"/>
                              <a:gd name="T84" fmla="+- 0 7095 6657"/>
                              <a:gd name="T85" fmla="*/ T84 w 513"/>
                              <a:gd name="T86" fmla="+- 0 3693 3618"/>
                              <a:gd name="T87" fmla="*/ 3693 h 513"/>
                              <a:gd name="T88" fmla="+- 0 7043 6657"/>
                              <a:gd name="T89" fmla="*/ T88 w 513"/>
                              <a:gd name="T90" fmla="+- 0 3653 3618"/>
                              <a:gd name="T91" fmla="*/ 3653 h 513"/>
                              <a:gd name="T92" fmla="+- 0 6982 6657"/>
                              <a:gd name="T93" fmla="*/ T92 w 513"/>
                              <a:gd name="T94" fmla="+- 0 3627 3618"/>
                              <a:gd name="T95" fmla="*/ 3627 h 513"/>
                              <a:gd name="T96" fmla="+- 0 6914 6657"/>
                              <a:gd name="T97" fmla="*/ T96 w 513"/>
                              <a:gd name="T98" fmla="+- 0 3618 3618"/>
                              <a:gd name="T99" fmla="*/ 361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3" h="513">
                                <a:moveTo>
                                  <a:pt x="257" y="0"/>
                                </a:moveTo>
                                <a:lnTo>
                                  <a:pt x="189" y="9"/>
                                </a:lnTo>
                                <a:lnTo>
                                  <a:pt x="127" y="35"/>
                                </a:lnTo>
                                <a:lnTo>
                                  <a:pt x="76" y="75"/>
                                </a:lnTo>
                                <a:lnTo>
                                  <a:pt x="35" y="127"/>
                                </a:lnTo>
                                <a:lnTo>
                                  <a:pt x="10" y="188"/>
                                </a:lnTo>
                                <a:lnTo>
                                  <a:pt x="0" y="256"/>
                                </a:lnTo>
                                <a:lnTo>
                                  <a:pt x="10" y="324"/>
                                </a:lnTo>
                                <a:lnTo>
                                  <a:pt x="35" y="386"/>
                                </a:lnTo>
                                <a:lnTo>
                                  <a:pt x="76" y="438"/>
                                </a:lnTo>
                                <a:lnTo>
                                  <a:pt x="127" y="478"/>
                                </a:lnTo>
                                <a:lnTo>
                                  <a:pt x="189" y="504"/>
                                </a:lnTo>
                                <a:lnTo>
                                  <a:pt x="257" y="513"/>
                                </a:lnTo>
                                <a:lnTo>
                                  <a:pt x="325" y="504"/>
                                </a:lnTo>
                                <a:lnTo>
                                  <a:pt x="386" y="478"/>
                                </a:lnTo>
                                <a:lnTo>
                                  <a:pt x="438" y="438"/>
                                </a:lnTo>
                                <a:lnTo>
                                  <a:pt x="478" y="386"/>
                                </a:lnTo>
                                <a:lnTo>
                                  <a:pt x="504" y="324"/>
                                </a:lnTo>
                                <a:lnTo>
                                  <a:pt x="513" y="256"/>
                                </a:lnTo>
                                <a:lnTo>
                                  <a:pt x="504" y="188"/>
                                </a:lnTo>
                                <a:lnTo>
                                  <a:pt x="478" y="127"/>
                                </a:lnTo>
                                <a:lnTo>
                                  <a:pt x="438" y="75"/>
                                </a:lnTo>
                                <a:lnTo>
                                  <a:pt x="386" y="35"/>
                                </a:lnTo>
                                <a:lnTo>
                                  <a:pt x="325" y="9"/>
                                </a:lnTo>
                                <a:lnTo>
                                  <a:pt x="257" y="0"/>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830" y="3729"/>
                            <a:ext cx="16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124"/>
                        <wps:cNvCnPr>
                          <a:cxnSpLocks noChangeShapeType="1"/>
                        </wps:cNvCnPr>
                        <wps:spPr bwMode="auto">
                          <a:xfrm>
                            <a:off x="7435" y="2954"/>
                            <a:ext cx="0" cy="2299"/>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09" name="Line 123"/>
                        <wps:cNvCnPr>
                          <a:cxnSpLocks noChangeShapeType="1"/>
                        </wps:cNvCnPr>
                        <wps:spPr bwMode="auto">
                          <a:xfrm>
                            <a:off x="7537" y="5326"/>
                            <a:ext cx="3601"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10" name="Freeform 122"/>
                        <wps:cNvSpPr>
                          <a:spLocks/>
                        </wps:cNvSpPr>
                        <wps:spPr bwMode="auto">
                          <a:xfrm>
                            <a:off x="7435" y="5282"/>
                            <a:ext cx="44" cy="44"/>
                          </a:xfrm>
                          <a:custGeom>
                            <a:avLst/>
                            <a:gdLst>
                              <a:gd name="T0" fmla="+- 0 7435 7435"/>
                              <a:gd name="T1" fmla="*/ T0 w 44"/>
                              <a:gd name="T2" fmla="+- 0 5282 5282"/>
                              <a:gd name="T3" fmla="*/ 5282 h 44"/>
                              <a:gd name="T4" fmla="+- 0 7435 7435"/>
                              <a:gd name="T5" fmla="*/ T4 w 44"/>
                              <a:gd name="T6" fmla="+- 0 5326 5282"/>
                              <a:gd name="T7" fmla="*/ 5326 h 44"/>
                              <a:gd name="T8" fmla="+- 0 7479 7435"/>
                              <a:gd name="T9" fmla="*/ T8 w 44"/>
                              <a:gd name="T10" fmla="+- 0 5326 5282"/>
                              <a:gd name="T11" fmla="*/ 5326 h 44"/>
                            </a:gdLst>
                            <a:ahLst/>
                            <a:cxnLst>
                              <a:cxn ang="0">
                                <a:pos x="T1" y="T3"/>
                              </a:cxn>
                              <a:cxn ang="0">
                                <a:pos x="T5" y="T7"/>
                              </a:cxn>
                              <a:cxn ang="0">
                                <a:pos x="T9" y="T11"/>
                              </a:cxn>
                            </a:cxnLst>
                            <a:rect l="0" t="0" r="r" b="b"/>
                            <a:pathLst>
                              <a:path w="44" h="44">
                                <a:moveTo>
                                  <a:pt x="0" y="0"/>
                                </a:moveTo>
                                <a:lnTo>
                                  <a:pt x="0" y="44"/>
                                </a:lnTo>
                                <a:lnTo>
                                  <a:pt x="44" y="44"/>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121"/>
                        <wps:cNvCnPr>
                          <a:cxnSpLocks noChangeShapeType="1"/>
                        </wps:cNvCnPr>
                        <wps:spPr bwMode="auto">
                          <a:xfrm>
                            <a:off x="11211" y="5224"/>
                            <a:ext cx="0"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12" name="Freeform 120"/>
                        <wps:cNvSpPr>
                          <a:spLocks/>
                        </wps:cNvSpPr>
                        <wps:spPr bwMode="auto">
                          <a:xfrm>
                            <a:off x="11167" y="5282"/>
                            <a:ext cx="44" cy="44"/>
                          </a:xfrm>
                          <a:custGeom>
                            <a:avLst/>
                            <a:gdLst>
                              <a:gd name="T0" fmla="+- 0 11167 11167"/>
                              <a:gd name="T1" fmla="*/ T0 w 44"/>
                              <a:gd name="T2" fmla="+- 0 5326 5282"/>
                              <a:gd name="T3" fmla="*/ 5326 h 44"/>
                              <a:gd name="T4" fmla="+- 0 11211 11167"/>
                              <a:gd name="T5" fmla="*/ T4 w 44"/>
                              <a:gd name="T6" fmla="+- 0 5326 5282"/>
                              <a:gd name="T7" fmla="*/ 5326 h 44"/>
                              <a:gd name="T8" fmla="+- 0 11211 11167"/>
                              <a:gd name="T9" fmla="*/ T8 w 44"/>
                              <a:gd name="T10" fmla="+- 0 5282 5282"/>
                              <a:gd name="T11" fmla="*/ 5282 h 44"/>
                            </a:gdLst>
                            <a:ahLst/>
                            <a:cxnLst>
                              <a:cxn ang="0">
                                <a:pos x="T1" y="T3"/>
                              </a:cxn>
                              <a:cxn ang="0">
                                <a:pos x="T5" y="T7"/>
                              </a:cxn>
                              <a:cxn ang="0">
                                <a:pos x="T9" y="T11"/>
                              </a:cxn>
                            </a:cxnLst>
                            <a:rect l="0" t="0" r="r" b="b"/>
                            <a:pathLst>
                              <a:path w="44" h="44">
                                <a:moveTo>
                                  <a:pt x="0" y="44"/>
                                </a:moveTo>
                                <a:lnTo>
                                  <a:pt x="44" y="44"/>
                                </a:lnTo>
                                <a:lnTo>
                                  <a:pt x="44" y="0"/>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19"/>
                        <wps:cNvCnPr>
                          <a:cxnSpLocks noChangeShapeType="1"/>
                        </wps:cNvCnPr>
                        <wps:spPr bwMode="auto">
                          <a:xfrm>
                            <a:off x="10265" y="2852"/>
                            <a:ext cx="844"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14" name="Freeform 118"/>
                        <wps:cNvSpPr>
                          <a:spLocks/>
                        </wps:cNvSpPr>
                        <wps:spPr bwMode="auto">
                          <a:xfrm>
                            <a:off x="11167" y="2851"/>
                            <a:ext cx="44" cy="44"/>
                          </a:xfrm>
                          <a:custGeom>
                            <a:avLst/>
                            <a:gdLst>
                              <a:gd name="T0" fmla="+- 0 11211 11167"/>
                              <a:gd name="T1" fmla="*/ T0 w 44"/>
                              <a:gd name="T2" fmla="+- 0 2895 2852"/>
                              <a:gd name="T3" fmla="*/ 2895 h 44"/>
                              <a:gd name="T4" fmla="+- 0 11211 11167"/>
                              <a:gd name="T5" fmla="*/ T4 w 44"/>
                              <a:gd name="T6" fmla="+- 0 2852 2852"/>
                              <a:gd name="T7" fmla="*/ 2852 h 44"/>
                              <a:gd name="T8" fmla="+- 0 11167 11167"/>
                              <a:gd name="T9" fmla="*/ T8 w 44"/>
                              <a:gd name="T10" fmla="+- 0 2852 2852"/>
                              <a:gd name="T11" fmla="*/ 2852 h 44"/>
                            </a:gdLst>
                            <a:ahLst/>
                            <a:cxnLst>
                              <a:cxn ang="0">
                                <a:pos x="T1" y="T3"/>
                              </a:cxn>
                              <a:cxn ang="0">
                                <a:pos x="T5" y="T7"/>
                              </a:cxn>
                              <a:cxn ang="0">
                                <a:pos x="T9" y="T11"/>
                              </a:cxn>
                            </a:cxnLst>
                            <a:rect l="0" t="0" r="r" b="b"/>
                            <a:pathLst>
                              <a:path w="44" h="44">
                                <a:moveTo>
                                  <a:pt x="44" y="43"/>
                                </a:moveTo>
                                <a:lnTo>
                                  <a:pt x="44" y="0"/>
                                </a:lnTo>
                                <a:lnTo>
                                  <a:pt x="0" y="0"/>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17"/>
                        <wps:cNvCnPr>
                          <a:cxnSpLocks noChangeShapeType="1"/>
                        </wps:cNvCnPr>
                        <wps:spPr bwMode="auto">
                          <a:xfrm>
                            <a:off x="7508" y="2852"/>
                            <a:ext cx="303"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16" name="Freeform 116"/>
                        <wps:cNvSpPr>
                          <a:spLocks/>
                        </wps:cNvSpPr>
                        <wps:spPr bwMode="auto">
                          <a:xfrm>
                            <a:off x="7435" y="2851"/>
                            <a:ext cx="44" cy="44"/>
                          </a:xfrm>
                          <a:custGeom>
                            <a:avLst/>
                            <a:gdLst>
                              <a:gd name="T0" fmla="+- 0 7479 7435"/>
                              <a:gd name="T1" fmla="*/ T0 w 44"/>
                              <a:gd name="T2" fmla="+- 0 2852 2852"/>
                              <a:gd name="T3" fmla="*/ 2852 h 44"/>
                              <a:gd name="T4" fmla="+- 0 7435 7435"/>
                              <a:gd name="T5" fmla="*/ T4 w 44"/>
                              <a:gd name="T6" fmla="+- 0 2852 2852"/>
                              <a:gd name="T7" fmla="*/ 2852 h 44"/>
                              <a:gd name="T8" fmla="+- 0 7435 7435"/>
                              <a:gd name="T9" fmla="*/ T8 w 44"/>
                              <a:gd name="T10" fmla="+- 0 2895 2852"/>
                              <a:gd name="T11" fmla="*/ 2895 h 44"/>
                            </a:gdLst>
                            <a:ahLst/>
                            <a:cxnLst>
                              <a:cxn ang="0">
                                <a:pos x="T1" y="T3"/>
                              </a:cxn>
                              <a:cxn ang="0">
                                <a:pos x="T5" y="T7"/>
                              </a:cxn>
                              <a:cxn ang="0">
                                <a:pos x="T9" y="T11"/>
                              </a:cxn>
                            </a:cxnLst>
                            <a:rect l="0" t="0" r="r" b="b"/>
                            <a:pathLst>
                              <a:path w="44" h="44">
                                <a:moveTo>
                                  <a:pt x="44" y="0"/>
                                </a:moveTo>
                                <a:lnTo>
                                  <a:pt x="0" y="0"/>
                                </a:lnTo>
                                <a:lnTo>
                                  <a:pt x="0" y="43"/>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15"/>
                        <wps:cNvSpPr>
                          <a:spLocks/>
                        </wps:cNvSpPr>
                        <wps:spPr bwMode="auto">
                          <a:xfrm>
                            <a:off x="7713" y="2493"/>
                            <a:ext cx="2111" cy="950"/>
                          </a:xfrm>
                          <a:custGeom>
                            <a:avLst/>
                            <a:gdLst>
                              <a:gd name="T0" fmla="+- 0 8232 7714"/>
                              <a:gd name="T1" fmla="*/ T0 w 2111"/>
                              <a:gd name="T2" fmla="+- 0 2577 2493"/>
                              <a:gd name="T3" fmla="*/ 2577 h 950"/>
                              <a:gd name="T4" fmla="+- 0 8230 7714"/>
                              <a:gd name="T5" fmla="*/ T4 w 2111"/>
                              <a:gd name="T6" fmla="+- 0 2553 2493"/>
                              <a:gd name="T7" fmla="*/ 2553 h 950"/>
                              <a:gd name="T8" fmla="+- 0 8219 7714"/>
                              <a:gd name="T9" fmla="*/ T8 w 2111"/>
                              <a:gd name="T10" fmla="+- 0 2532 2493"/>
                              <a:gd name="T11" fmla="*/ 2532 h 950"/>
                              <a:gd name="T12" fmla="+- 0 8200 7714"/>
                              <a:gd name="T13" fmla="*/ T12 w 2111"/>
                              <a:gd name="T14" fmla="+- 0 2516 2493"/>
                              <a:gd name="T15" fmla="*/ 2516 h 950"/>
                              <a:gd name="T16" fmla="+- 0 8176 7714"/>
                              <a:gd name="T17" fmla="*/ T16 w 2111"/>
                              <a:gd name="T18" fmla="+- 0 2508 2493"/>
                              <a:gd name="T19" fmla="*/ 2508 h 950"/>
                              <a:gd name="T20" fmla="+- 0 8050 7714"/>
                              <a:gd name="T21" fmla="*/ T20 w 2111"/>
                              <a:gd name="T22" fmla="+- 0 2493 2493"/>
                              <a:gd name="T23" fmla="*/ 2493 h 950"/>
                              <a:gd name="T24" fmla="+- 0 8025 7714"/>
                              <a:gd name="T25" fmla="*/ T24 w 2111"/>
                              <a:gd name="T26" fmla="+- 0 2495 2493"/>
                              <a:gd name="T27" fmla="*/ 2495 h 950"/>
                              <a:gd name="T28" fmla="+- 0 8004 7714"/>
                              <a:gd name="T29" fmla="*/ T28 w 2111"/>
                              <a:gd name="T30" fmla="+- 0 2506 2493"/>
                              <a:gd name="T31" fmla="*/ 2506 h 950"/>
                              <a:gd name="T32" fmla="+- 0 7988 7714"/>
                              <a:gd name="T33" fmla="*/ T32 w 2111"/>
                              <a:gd name="T34" fmla="+- 0 2524 2493"/>
                              <a:gd name="T35" fmla="*/ 2524 h 950"/>
                              <a:gd name="T36" fmla="+- 0 7980 7714"/>
                              <a:gd name="T37" fmla="*/ T36 w 2111"/>
                              <a:gd name="T38" fmla="+- 0 2547 2493"/>
                              <a:gd name="T39" fmla="*/ 2547 h 950"/>
                              <a:gd name="T40" fmla="+- 0 7938 7714"/>
                              <a:gd name="T41" fmla="*/ T40 w 2111"/>
                              <a:gd name="T42" fmla="+- 0 2884 2493"/>
                              <a:gd name="T43" fmla="*/ 2884 h 950"/>
                              <a:gd name="T44" fmla="+- 0 8190 7714"/>
                              <a:gd name="T45" fmla="*/ T44 w 2111"/>
                              <a:gd name="T46" fmla="+- 0 2915 2493"/>
                              <a:gd name="T47" fmla="*/ 2915 h 950"/>
                              <a:gd name="T48" fmla="+- 0 8232 7714"/>
                              <a:gd name="T49" fmla="*/ T48 w 2111"/>
                              <a:gd name="T50" fmla="+- 0 2577 2493"/>
                              <a:gd name="T51" fmla="*/ 2577 h 950"/>
                              <a:gd name="T52" fmla="+- 0 8327 7714"/>
                              <a:gd name="T53" fmla="*/ T52 w 2111"/>
                              <a:gd name="T54" fmla="+- 0 3150 2493"/>
                              <a:gd name="T55" fmla="*/ 3150 h 950"/>
                              <a:gd name="T56" fmla="+- 0 8323 7714"/>
                              <a:gd name="T57" fmla="*/ T56 w 2111"/>
                              <a:gd name="T58" fmla="+- 0 3135 2493"/>
                              <a:gd name="T59" fmla="*/ 3135 h 950"/>
                              <a:gd name="T60" fmla="+- 0 8315 7714"/>
                              <a:gd name="T61" fmla="*/ T60 w 2111"/>
                              <a:gd name="T62" fmla="+- 0 3120 2493"/>
                              <a:gd name="T63" fmla="*/ 3120 h 950"/>
                              <a:gd name="T64" fmla="+- 0 8187 7714"/>
                              <a:gd name="T65" fmla="*/ T64 w 2111"/>
                              <a:gd name="T66" fmla="+- 0 2936 2493"/>
                              <a:gd name="T67" fmla="*/ 2936 h 950"/>
                              <a:gd name="T68" fmla="+- 0 8188 7714"/>
                              <a:gd name="T69" fmla="*/ T68 w 2111"/>
                              <a:gd name="T70" fmla="+- 0 2932 2493"/>
                              <a:gd name="T71" fmla="*/ 2932 h 950"/>
                              <a:gd name="T72" fmla="+- 0 7936 7714"/>
                              <a:gd name="T73" fmla="*/ T72 w 2111"/>
                              <a:gd name="T74" fmla="+- 0 2902 2493"/>
                              <a:gd name="T75" fmla="*/ 2902 h 950"/>
                              <a:gd name="T76" fmla="+- 0 7934 7714"/>
                              <a:gd name="T77" fmla="*/ T76 w 2111"/>
                              <a:gd name="T78" fmla="+- 0 2912 2493"/>
                              <a:gd name="T79" fmla="*/ 2912 h 950"/>
                              <a:gd name="T80" fmla="+- 0 7931 7714"/>
                              <a:gd name="T81" fmla="*/ T80 w 2111"/>
                              <a:gd name="T82" fmla="+- 0 2918 2493"/>
                              <a:gd name="T83" fmla="*/ 2918 h 950"/>
                              <a:gd name="T84" fmla="+- 0 7861 7714"/>
                              <a:gd name="T85" fmla="*/ T84 w 2111"/>
                              <a:gd name="T86" fmla="+- 0 3129 2493"/>
                              <a:gd name="T87" fmla="*/ 3129 h 950"/>
                              <a:gd name="T88" fmla="+- 0 7728 7714"/>
                              <a:gd name="T89" fmla="*/ T88 w 2111"/>
                              <a:gd name="T90" fmla="+- 0 3299 2493"/>
                              <a:gd name="T91" fmla="*/ 3299 h 950"/>
                              <a:gd name="T92" fmla="+- 0 7716 7714"/>
                              <a:gd name="T93" fmla="*/ T92 w 2111"/>
                              <a:gd name="T94" fmla="+- 0 3323 2493"/>
                              <a:gd name="T95" fmla="*/ 3323 h 950"/>
                              <a:gd name="T96" fmla="+- 0 7714 7714"/>
                              <a:gd name="T97" fmla="*/ T96 w 2111"/>
                              <a:gd name="T98" fmla="+- 0 3349 2493"/>
                              <a:gd name="T99" fmla="*/ 3349 h 950"/>
                              <a:gd name="T100" fmla="+- 0 7722 7714"/>
                              <a:gd name="T101" fmla="*/ T100 w 2111"/>
                              <a:gd name="T102" fmla="+- 0 3374 2493"/>
                              <a:gd name="T103" fmla="*/ 3374 h 950"/>
                              <a:gd name="T104" fmla="+- 0 7740 7714"/>
                              <a:gd name="T105" fmla="*/ T104 w 2111"/>
                              <a:gd name="T106" fmla="+- 0 3394 2493"/>
                              <a:gd name="T107" fmla="*/ 3394 h 950"/>
                              <a:gd name="T108" fmla="+- 0 7765 7714"/>
                              <a:gd name="T109" fmla="*/ T108 w 2111"/>
                              <a:gd name="T110" fmla="+- 0 3406 2493"/>
                              <a:gd name="T111" fmla="*/ 3406 h 950"/>
                              <a:gd name="T112" fmla="+- 0 7791 7714"/>
                              <a:gd name="T113" fmla="*/ T112 w 2111"/>
                              <a:gd name="T114" fmla="+- 0 3408 2493"/>
                              <a:gd name="T115" fmla="*/ 3408 h 950"/>
                              <a:gd name="T116" fmla="+- 0 7816 7714"/>
                              <a:gd name="T117" fmla="*/ T116 w 2111"/>
                              <a:gd name="T118" fmla="+- 0 3399 2493"/>
                              <a:gd name="T119" fmla="*/ 3399 h 950"/>
                              <a:gd name="T120" fmla="+- 0 7837 7714"/>
                              <a:gd name="T121" fmla="*/ T120 w 2111"/>
                              <a:gd name="T122" fmla="+- 0 3382 2493"/>
                              <a:gd name="T123" fmla="*/ 3382 h 950"/>
                              <a:gd name="T124" fmla="+- 0 7980 7714"/>
                              <a:gd name="T125" fmla="*/ T124 w 2111"/>
                              <a:gd name="T126" fmla="+- 0 3200 2493"/>
                              <a:gd name="T127" fmla="*/ 3200 h 950"/>
                              <a:gd name="T128" fmla="+- 0 7984 7714"/>
                              <a:gd name="T129" fmla="*/ T128 w 2111"/>
                              <a:gd name="T130" fmla="+- 0 3194 2493"/>
                              <a:gd name="T131" fmla="*/ 3194 h 950"/>
                              <a:gd name="T132" fmla="+- 0 7986 7714"/>
                              <a:gd name="T133" fmla="*/ T132 w 2111"/>
                              <a:gd name="T134" fmla="+- 0 3188 2493"/>
                              <a:gd name="T135" fmla="*/ 3188 h 950"/>
                              <a:gd name="T136" fmla="+- 0 7988 7714"/>
                              <a:gd name="T137" fmla="*/ T136 w 2111"/>
                              <a:gd name="T138" fmla="+- 0 3184 2493"/>
                              <a:gd name="T139" fmla="*/ 3184 h 950"/>
                              <a:gd name="T140" fmla="+- 0 7990 7714"/>
                              <a:gd name="T141" fmla="*/ T140 w 2111"/>
                              <a:gd name="T142" fmla="+- 0 3179 2493"/>
                              <a:gd name="T143" fmla="*/ 3179 h 950"/>
                              <a:gd name="T144" fmla="+- 0 8052 7714"/>
                              <a:gd name="T145" fmla="*/ T144 w 2111"/>
                              <a:gd name="T146" fmla="+- 0 2991 2493"/>
                              <a:gd name="T147" fmla="*/ 2991 h 950"/>
                              <a:gd name="T148" fmla="+- 0 8063 7714"/>
                              <a:gd name="T149" fmla="*/ T148 w 2111"/>
                              <a:gd name="T150" fmla="+- 0 2993 2493"/>
                              <a:gd name="T151" fmla="*/ 2993 h 950"/>
                              <a:gd name="T152" fmla="+- 0 8065 7714"/>
                              <a:gd name="T153" fmla="*/ T152 w 2111"/>
                              <a:gd name="T154" fmla="+- 0 3000 2493"/>
                              <a:gd name="T155" fmla="*/ 3000 h 950"/>
                              <a:gd name="T156" fmla="+- 0 8069 7714"/>
                              <a:gd name="T157" fmla="*/ T156 w 2111"/>
                              <a:gd name="T158" fmla="+- 0 3007 2493"/>
                              <a:gd name="T159" fmla="*/ 3007 h 950"/>
                              <a:gd name="T160" fmla="+- 0 8183 7714"/>
                              <a:gd name="T161" fmla="*/ T160 w 2111"/>
                              <a:gd name="T162" fmla="+- 0 3170 2493"/>
                              <a:gd name="T163" fmla="*/ 3170 h 950"/>
                              <a:gd name="T164" fmla="+- 0 8132 7714"/>
                              <a:gd name="T165" fmla="*/ T164 w 2111"/>
                              <a:gd name="T166" fmla="+- 0 3359 2493"/>
                              <a:gd name="T167" fmla="*/ 3359 h 950"/>
                              <a:gd name="T168" fmla="+- 0 8131 7714"/>
                              <a:gd name="T169" fmla="*/ T168 w 2111"/>
                              <a:gd name="T170" fmla="+- 0 3386 2493"/>
                              <a:gd name="T171" fmla="*/ 3386 h 950"/>
                              <a:gd name="T172" fmla="+- 0 8139 7714"/>
                              <a:gd name="T173" fmla="*/ T172 w 2111"/>
                              <a:gd name="T174" fmla="+- 0 3410 2493"/>
                              <a:gd name="T175" fmla="*/ 3410 h 950"/>
                              <a:gd name="T176" fmla="+- 0 8157 7714"/>
                              <a:gd name="T177" fmla="*/ T176 w 2111"/>
                              <a:gd name="T178" fmla="+- 0 3430 2493"/>
                              <a:gd name="T179" fmla="*/ 3430 h 950"/>
                              <a:gd name="T180" fmla="+- 0 8181 7714"/>
                              <a:gd name="T181" fmla="*/ T180 w 2111"/>
                              <a:gd name="T182" fmla="+- 0 3442 2493"/>
                              <a:gd name="T183" fmla="*/ 3442 h 950"/>
                              <a:gd name="T184" fmla="+- 0 8209 7714"/>
                              <a:gd name="T185" fmla="*/ T184 w 2111"/>
                              <a:gd name="T186" fmla="+- 0 3443 2493"/>
                              <a:gd name="T187" fmla="*/ 3443 h 950"/>
                              <a:gd name="T188" fmla="+- 0 8234 7714"/>
                              <a:gd name="T189" fmla="*/ T188 w 2111"/>
                              <a:gd name="T190" fmla="+- 0 3435 2493"/>
                              <a:gd name="T191" fmla="*/ 3435 h 950"/>
                              <a:gd name="T192" fmla="+- 0 8254 7714"/>
                              <a:gd name="T193" fmla="*/ T192 w 2111"/>
                              <a:gd name="T194" fmla="+- 0 3417 2493"/>
                              <a:gd name="T195" fmla="*/ 3417 h 950"/>
                              <a:gd name="T196" fmla="+- 0 8266 7714"/>
                              <a:gd name="T197" fmla="*/ T196 w 2111"/>
                              <a:gd name="T198" fmla="+- 0 3393 2493"/>
                              <a:gd name="T199" fmla="*/ 3393 h 950"/>
                              <a:gd name="T200" fmla="+- 0 8323 7714"/>
                              <a:gd name="T201" fmla="*/ T200 w 2111"/>
                              <a:gd name="T202" fmla="+- 0 3181 2493"/>
                              <a:gd name="T203" fmla="*/ 3181 h 950"/>
                              <a:gd name="T204" fmla="+- 0 8327 7714"/>
                              <a:gd name="T205" fmla="*/ T204 w 2111"/>
                              <a:gd name="T206" fmla="+- 0 3166 2493"/>
                              <a:gd name="T207" fmla="*/ 3166 h 950"/>
                              <a:gd name="T208" fmla="+- 0 8327 7714"/>
                              <a:gd name="T209" fmla="*/ T208 w 2111"/>
                              <a:gd name="T210" fmla="+- 0 3150 2493"/>
                              <a:gd name="T211" fmla="*/ 3150 h 950"/>
                              <a:gd name="T212" fmla="+- 0 9824 7714"/>
                              <a:gd name="T213" fmla="*/ T212 w 2111"/>
                              <a:gd name="T214" fmla="+- 0 2836 2493"/>
                              <a:gd name="T215" fmla="*/ 2836 h 950"/>
                              <a:gd name="T216" fmla="+- 0 9824 7714"/>
                              <a:gd name="T217" fmla="*/ T216 w 2111"/>
                              <a:gd name="T218" fmla="+- 0 2818 2493"/>
                              <a:gd name="T219" fmla="*/ 2818 h 950"/>
                              <a:gd name="T220" fmla="+- 0 9821 7714"/>
                              <a:gd name="T221" fmla="*/ T220 w 2111"/>
                              <a:gd name="T222" fmla="+- 0 2815 2493"/>
                              <a:gd name="T223" fmla="*/ 2815 h 950"/>
                              <a:gd name="T224" fmla="+- 0 8289 7714"/>
                              <a:gd name="T225" fmla="*/ T224 w 2111"/>
                              <a:gd name="T226" fmla="+- 0 2828 2493"/>
                              <a:gd name="T227" fmla="*/ 2828 h 950"/>
                              <a:gd name="T228" fmla="+- 0 8285 7714"/>
                              <a:gd name="T229" fmla="*/ T228 w 2111"/>
                              <a:gd name="T230" fmla="+- 0 2832 2493"/>
                              <a:gd name="T231" fmla="*/ 2832 h 950"/>
                              <a:gd name="T232" fmla="+- 0 8285 7714"/>
                              <a:gd name="T233" fmla="*/ T232 w 2111"/>
                              <a:gd name="T234" fmla="+- 0 2849 2493"/>
                              <a:gd name="T235" fmla="*/ 2849 h 950"/>
                              <a:gd name="T236" fmla="+- 0 8289 7714"/>
                              <a:gd name="T237" fmla="*/ T236 w 2111"/>
                              <a:gd name="T238" fmla="+- 0 2852 2493"/>
                              <a:gd name="T239" fmla="*/ 2852 h 950"/>
                              <a:gd name="T240" fmla="+- 0 9821 7714"/>
                              <a:gd name="T241" fmla="*/ T240 w 2111"/>
                              <a:gd name="T242" fmla="+- 0 2839 2493"/>
                              <a:gd name="T243" fmla="*/ 2839 h 950"/>
                              <a:gd name="T244" fmla="+- 0 9824 7714"/>
                              <a:gd name="T245" fmla="*/ T244 w 2111"/>
                              <a:gd name="T246" fmla="+- 0 2836 2493"/>
                              <a:gd name="T247" fmla="*/ 283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11" h="950">
                                <a:moveTo>
                                  <a:pt x="518" y="84"/>
                                </a:moveTo>
                                <a:lnTo>
                                  <a:pt x="516" y="60"/>
                                </a:lnTo>
                                <a:lnTo>
                                  <a:pt x="505" y="39"/>
                                </a:lnTo>
                                <a:lnTo>
                                  <a:pt x="486" y="23"/>
                                </a:lnTo>
                                <a:lnTo>
                                  <a:pt x="462" y="15"/>
                                </a:lnTo>
                                <a:lnTo>
                                  <a:pt x="336" y="0"/>
                                </a:lnTo>
                                <a:lnTo>
                                  <a:pt x="311" y="2"/>
                                </a:lnTo>
                                <a:lnTo>
                                  <a:pt x="290" y="13"/>
                                </a:lnTo>
                                <a:lnTo>
                                  <a:pt x="274" y="31"/>
                                </a:lnTo>
                                <a:lnTo>
                                  <a:pt x="266" y="54"/>
                                </a:lnTo>
                                <a:lnTo>
                                  <a:pt x="224" y="391"/>
                                </a:lnTo>
                                <a:lnTo>
                                  <a:pt x="476" y="422"/>
                                </a:lnTo>
                                <a:lnTo>
                                  <a:pt x="518" y="84"/>
                                </a:lnTo>
                                <a:close/>
                                <a:moveTo>
                                  <a:pt x="613" y="657"/>
                                </a:moveTo>
                                <a:lnTo>
                                  <a:pt x="609" y="642"/>
                                </a:lnTo>
                                <a:lnTo>
                                  <a:pt x="601" y="627"/>
                                </a:lnTo>
                                <a:lnTo>
                                  <a:pt x="473" y="443"/>
                                </a:lnTo>
                                <a:lnTo>
                                  <a:pt x="474" y="439"/>
                                </a:lnTo>
                                <a:lnTo>
                                  <a:pt x="222" y="409"/>
                                </a:lnTo>
                                <a:lnTo>
                                  <a:pt x="220" y="419"/>
                                </a:lnTo>
                                <a:lnTo>
                                  <a:pt x="217" y="425"/>
                                </a:lnTo>
                                <a:lnTo>
                                  <a:pt x="147" y="636"/>
                                </a:lnTo>
                                <a:lnTo>
                                  <a:pt x="14" y="806"/>
                                </a:lnTo>
                                <a:lnTo>
                                  <a:pt x="2" y="830"/>
                                </a:lnTo>
                                <a:lnTo>
                                  <a:pt x="0" y="856"/>
                                </a:lnTo>
                                <a:lnTo>
                                  <a:pt x="8" y="881"/>
                                </a:lnTo>
                                <a:lnTo>
                                  <a:pt x="26" y="901"/>
                                </a:lnTo>
                                <a:lnTo>
                                  <a:pt x="51" y="913"/>
                                </a:lnTo>
                                <a:lnTo>
                                  <a:pt x="77" y="915"/>
                                </a:lnTo>
                                <a:lnTo>
                                  <a:pt x="102" y="906"/>
                                </a:lnTo>
                                <a:lnTo>
                                  <a:pt x="123" y="889"/>
                                </a:lnTo>
                                <a:lnTo>
                                  <a:pt x="266" y="707"/>
                                </a:lnTo>
                                <a:lnTo>
                                  <a:pt x="270" y="701"/>
                                </a:lnTo>
                                <a:lnTo>
                                  <a:pt x="272" y="695"/>
                                </a:lnTo>
                                <a:lnTo>
                                  <a:pt x="274" y="691"/>
                                </a:lnTo>
                                <a:lnTo>
                                  <a:pt x="276" y="686"/>
                                </a:lnTo>
                                <a:lnTo>
                                  <a:pt x="338" y="498"/>
                                </a:lnTo>
                                <a:lnTo>
                                  <a:pt x="349" y="500"/>
                                </a:lnTo>
                                <a:lnTo>
                                  <a:pt x="351" y="507"/>
                                </a:lnTo>
                                <a:lnTo>
                                  <a:pt x="355" y="514"/>
                                </a:lnTo>
                                <a:lnTo>
                                  <a:pt x="469" y="677"/>
                                </a:lnTo>
                                <a:lnTo>
                                  <a:pt x="418" y="866"/>
                                </a:lnTo>
                                <a:lnTo>
                                  <a:pt x="417" y="893"/>
                                </a:lnTo>
                                <a:lnTo>
                                  <a:pt x="425" y="917"/>
                                </a:lnTo>
                                <a:lnTo>
                                  <a:pt x="443" y="937"/>
                                </a:lnTo>
                                <a:lnTo>
                                  <a:pt x="467" y="949"/>
                                </a:lnTo>
                                <a:lnTo>
                                  <a:pt x="495" y="950"/>
                                </a:lnTo>
                                <a:lnTo>
                                  <a:pt x="520" y="942"/>
                                </a:lnTo>
                                <a:lnTo>
                                  <a:pt x="540" y="924"/>
                                </a:lnTo>
                                <a:lnTo>
                                  <a:pt x="552" y="900"/>
                                </a:lnTo>
                                <a:lnTo>
                                  <a:pt x="609" y="688"/>
                                </a:lnTo>
                                <a:lnTo>
                                  <a:pt x="613" y="673"/>
                                </a:lnTo>
                                <a:lnTo>
                                  <a:pt x="613" y="657"/>
                                </a:lnTo>
                                <a:close/>
                                <a:moveTo>
                                  <a:pt x="2110" y="343"/>
                                </a:moveTo>
                                <a:lnTo>
                                  <a:pt x="2110" y="325"/>
                                </a:lnTo>
                                <a:lnTo>
                                  <a:pt x="2107" y="322"/>
                                </a:lnTo>
                                <a:lnTo>
                                  <a:pt x="575" y="335"/>
                                </a:lnTo>
                                <a:lnTo>
                                  <a:pt x="571" y="339"/>
                                </a:lnTo>
                                <a:lnTo>
                                  <a:pt x="571" y="356"/>
                                </a:lnTo>
                                <a:lnTo>
                                  <a:pt x="575" y="359"/>
                                </a:lnTo>
                                <a:lnTo>
                                  <a:pt x="2107" y="346"/>
                                </a:lnTo>
                                <a:lnTo>
                                  <a:pt x="2110" y="343"/>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981" y="2279"/>
                            <a:ext cx="2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030" y="2256"/>
                            <a:ext cx="2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502" y="2362"/>
                            <a:ext cx="29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409" y="2584"/>
                            <a:ext cx="26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110"/>
                        <wps:cNvSpPr>
                          <a:spLocks/>
                        </wps:cNvSpPr>
                        <wps:spPr bwMode="auto">
                          <a:xfrm>
                            <a:off x="8451" y="2462"/>
                            <a:ext cx="1215" cy="493"/>
                          </a:xfrm>
                          <a:custGeom>
                            <a:avLst/>
                            <a:gdLst>
                              <a:gd name="T0" fmla="+- 0 9054 8452"/>
                              <a:gd name="T1" fmla="*/ T0 w 1215"/>
                              <a:gd name="T2" fmla="+- 0 2810 2463"/>
                              <a:gd name="T3" fmla="*/ 2810 h 493"/>
                              <a:gd name="T4" fmla="+- 0 9054 8452"/>
                              <a:gd name="T5" fmla="*/ T4 w 1215"/>
                              <a:gd name="T6" fmla="+- 0 2810 2463"/>
                              <a:gd name="T7" fmla="*/ 2810 h 493"/>
                              <a:gd name="T8" fmla="+- 0 9054 8452"/>
                              <a:gd name="T9" fmla="*/ T8 w 1215"/>
                              <a:gd name="T10" fmla="+- 0 2701 2463"/>
                              <a:gd name="T11" fmla="*/ 2701 h 493"/>
                              <a:gd name="T12" fmla="+- 0 9053 8452"/>
                              <a:gd name="T13" fmla="*/ T12 w 1215"/>
                              <a:gd name="T14" fmla="+- 0 2631 2463"/>
                              <a:gd name="T15" fmla="*/ 2631 h 493"/>
                              <a:gd name="T16" fmla="+- 0 9053 8452"/>
                              <a:gd name="T17" fmla="*/ T16 w 1215"/>
                              <a:gd name="T18" fmla="+- 0 2607 2463"/>
                              <a:gd name="T19" fmla="*/ 2607 h 493"/>
                              <a:gd name="T20" fmla="+- 0 9053 8452"/>
                              <a:gd name="T21" fmla="*/ T20 w 1215"/>
                              <a:gd name="T22" fmla="+- 0 2605 2463"/>
                              <a:gd name="T23" fmla="*/ 2605 h 493"/>
                              <a:gd name="T24" fmla="+- 0 9032 8452"/>
                              <a:gd name="T25" fmla="*/ T24 w 1215"/>
                              <a:gd name="T26" fmla="+- 0 2607 2463"/>
                              <a:gd name="T27" fmla="*/ 2607 h 493"/>
                              <a:gd name="T28" fmla="+- 0 8955 8452"/>
                              <a:gd name="T29" fmla="*/ T28 w 1215"/>
                              <a:gd name="T30" fmla="+- 0 2540 2463"/>
                              <a:gd name="T31" fmla="*/ 2540 h 493"/>
                              <a:gd name="T32" fmla="+- 0 8955 8452"/>
                              <a:gd name="T33" fmla="*/ T32 w 1215"/>
                              <a:gd name="T34" fmla="+- 0 2700 2463"/>
                              <a:gd name="T35" fmla="*/ 2700 h 493"/>
                              <a:gd name="T36" fmla="+- 0 8955 8452"/>
                              <a:gd name="T37" fmla="*/ T36 w 1215"/>
                              <a:gd name="T38" fmla="+- 0 2701 2463"/>
                              <a:gd name="T39" fmla="*/ 2701 h 493"/>
                              <a:gd name="T40" fmla="+- 0 8857 8452"/>
                              <a:gd name="T41" fmla="*/ T40 w 1215"/>
                              <a:gd name="T42" fmla="+- 0 2701 2463"/>
                              <a:gd name="T43" fmla="*/ 2701 h 493"/>
                              <a:gd name="T44" fmla="+- 0 8875 8452"/>
                              <a:gd name="T45" fmla="*/ T44 w 1215"/>
                              <a:gd name="T46" fmla="+- 0 2631 2463"/>
                              <a:gd name="T47" fmla="*/ 2631 h 493"/>
                              <a:gd name="T48" fmla="+- 0 8954 8452"/>
                              <a:gd name="T49" fmla="*/ T48 w 1215"/>
                              <a:gd name="T50" fmla="+- 0 2699 2463"/>
                              <a:gd name="T51" fmla="*/ 2699 h 493"/>
                              <a:gd name="T52" fmla="+- 0 8954 8452"/>
                              <a:gd name="T53" fmla="*/ T52 w 1215"/>
                              <a:gd name="T54" fmla="+- 0 2699 2463"/>
                              <a:gd name="T55" fmla="*/ 2699 h 493"/>
                              <a:gd name="T56" fmla="+- 0 8955 8452"/>
                              <a:gd name="T57" fmla="*/ T56 w 1215"/>
                              <a:gd name="T58" fmla="+- 0 2700 2463"/>
                              <a:gd name="T59" fmla="*/ 2700 h 493"/>
                              <a:gd name="T60" fmla="+- 0 8955 8452"/>
                              <a:gd name="T61" fmla="*/ T60 w 1215"/>
                              <a:gd name="T62" fmla="+- 0 2540 2463"/>
                              <a:gd name="T63" fmla="*/ 2540 h 493"/>
                              <a:gd name="T64" fmla="+- 0 8880 8452"/>
                              <a:gd name="T65" fmla="*/ T64 w 1215"/>
                              <a:gd name="T66" fmla="+- 0 2475 2463"/>
                              <a:gd name="T67" fmla="*/ 2475 h 493"/>
                              <a:gd name="T68" fmla="+- 0 8875 8452"/>
                              <a:gd name="T69" fmla="*/ T68 w 1215"/>
                              <a:gd name="T70" fmla="+- 0 2472 2463"/>
                              <a:gd name="T71" fmla="*/ 2472 h 493"/>
                              <a:gd name="T72" fmla="+- 0 8871 8452"/>
                              <a:gd name="T73" fmla="*/ T72 w 1215"/>
                              <a:gd name="T74" fmla="+- 0 2470 2463"/>
                              <a:gd name="T75" fmla="*/ 2470 h 493"/>
                              <a:gd name="T76" fmla="+- 0 8866 8452"/>
                              <a:gd name="T77" fmla="*/ T76 w 1215"/>
                              <a:gd name="T78" fmla="+- 0 2467 2463"/>
                              <a:gd name="T79" fmla="*/ 2467 h 493"/>
                              <a:gd name="T80" fmla="+- 0 8862 8452"/>
                              <a:gd name="T81" fmla="*/ T80 w 1215"/>
                              <a:gd name="T82" fmla="+- 0 2465 2463"/>
                              <a:gd name="T83" fmla="*/ 2465 h 493"/>
                              <a:gd name="T84" fmla="+- 0 8856 8452"/>
                              <a:gd name="T85" fmla="*/ T84 w 1215"/>
                              <a:gd name="T86" fmla="+- 0 2464 2463"/>
                              <a:gd name="T87" fmla="*/ 2464 h 493"/>
                              <a:gd name="T88" fmla="+- 0 8832 8452"/>
                              <a:gd name="T89" fmla="*/ T88 w 1215"/>
                              <a:gd name="T90" fmla="+- 0 2463 2463"/>
                              <a:gd name="T91" fmla="*/ 2463 h 493"/>
                              <a:gd name="T92" fmla="+- 0 8810 8452"/>
                              <a:gd name="T93" fmla="*/ T92 w 1215"/>
                              <a:gd name="T94" fmla="+- 0 2470 2463"/>
                              <a:gd name="T95" fmla="*/ 2470 h 493"/>
                              <a:gd name="T96" fmla="+- 0 8793 8452"/>
                              <a:gd name="T97" fmla="*/ T96 w 1215"/>
                              <a:gd name="T98" fmla="+- 0 2486 2463"/>
                              <a:gd name="T99" fmla="*/ 2486 h 493"/>
                              <a:gd name="T100" fmla="+- 0 8782 8452"/>
                              <a:gd name="T101" fmla="*/ T100 w 1215"/>
                              <a:gd name="T102" fmla="+- 0 2507 2463"/>
                              <a:gd name="T103" fmla="*/ 2507 h 493"/>
                              <a:gd name="T104" fmla="+- 0 8732 8452"/>
                              <a:gd name="T105" fmla="*/ T104 w 1215"/>
                              <a:gd name="T106" fmla="+- 0 2699 2463"/>
                              <a:gd name="T107" fmla="*/ 2699 h 493"/>
                              <a:gd name="T108" fmla="+- 0 8731 8452"/>
                              <a:gd name="T109" fmla="*/ T108 w 1215"/>
                              <a:gd name="T110" fmla="+- 0 2703 2463"/>
                              <a:gd name="T111" fmla="*/ 2703 h 493"/>
                              <a:gd name="T112" fmla="+- 0 8507 8452"/>
                              <a:gd name="T113" fmla="*/ T112 w 1215"/>
                              <a:gd name="T114" fmla="+- 0 2705 2463"/>
                              <a:gd name="T115" fmla="*/ 2705 h 493"/>
                              <a:gd name="T116" fmla="+- 0 8486 8452"/>
                              <a:gd name="T117" fmla="*/ T116 w 1215"/>
                              <a:gd name="T118" fmla="+- 0 2709 2463"/>
                              <a:gd name="T119" fmla="*/ 2709 h 493"/>
                              <a:gd name="T120" fmla="+- 0 8468 8452"/>
                              <a:gd name="T121" fmla="*/ T120 w 1215"/>
                              <a:gd name="T122" fmla="+- 0 2721 2463"/>
                              <a:gd name="T123" fmla="*/ 2721 h 493"/>
                              <a:gd name="T124" fmla="+- 0 8456 8452"/>
                              <a:gd name="T125" fmla="*/ T124 w 1215"/>
                              <a:gd name="T126" fmla="+- 0 2739 2463"/>
                              <a:gd name="T127" fmla="*/ 2739 h 493"/>
                              <a:gd name="T128" fmla="+- 0 8452 8452"/>
                              <a:gd name="T129" fmla="*/ T128 w 1215"/>
                              <a:gd name="T130" fmla="+- 0 2760 2463"/>
                              <a:gd name="T131" fmla="*/ 2760 h 493"/>
                              <a:gd name="T132" fmla="+- 0 8456 8452"/>
                              <a:gd name="T133" fmla="*/ T132 w 1215"/>
                              <a:gd name="T134" fmla="+- 0 2781 2463"/>
                              <a:gd name="T135" fmla="*/ 2781 h 493"/>
                              <a:gd name="T136" fmla="+- 0 8469 8452"/>
                              <a:gd name="T137" fmla="*/ T136 w 1215"/>
                              <a:gd name="T138" fmla="+- 0 2799 2463"/>
                              <a:gd name="T139" fmla="*/ 2799 h 493"/>
                              <a:gd name="T140" fmla="+- 0 8486 8452"/>
                              <a:gd name="T141" fmla="*/ T140 w 1215"/>
                              <a:gd name="T142" fmla="+- 0 2811 2463"/>
                              <a:gd name="T143" fmla="*/ 2811 h 493"/>
                              <a:gd name="T144" fmla="+- 0 8508 8452"/>
                              <a:gd name="T145" fmla="*/ T144 w 1215"/>
                              <a:gd name="T146" fmla="+- 0 2815 2463"/>
                              <a:gd name="T147" fmla="*/ 2815 h 493"/>
                              <a:gd name="T148" fmla="+- 0 9003 8452"/>
                              <a:gd name="T149" fmla="*/ T148 w 1215"/>
                              <a:gd name="T150" fmla="+- 0 2810 2463"/>
                              <a:gd name="T151" fmla="*/ 2810 h 493"/>
                              <a:gd name="T152" fmla="+- 0 9007 8452"/>
                              <a:gd name="T153" fmla="*/ T152 w 1215"/>
                              <a:gd name="T154" fmla="+- 0 2810 2463"/>
                              <a:gd name="T155" fmla="*/ 2810 h 493"/>
                              <a:gd name="T156" fmla="+- 0 9008 8452"/>
                              <a:gd name="T157" fmla="*/ T156 w 1215"/>
                              <a:gd name="T158" fmla="+- 0 2810 2463"/>
                              <a:gd name="T159" fmla="*/ 2810 h 493"/>
                              <a:gd name="T160" fmla="+- 0 9009 8452"/>
                              <a:gd name="T161" fmla="*/ T160 w 1215"/>
                              <a:gd name="T162" fmla="+- 0 2810 2463"/>
                              <a:gd name="T163" fmla="*/ 2810 h 493"/>
                              <a:gd name="T164" fmla="+- 0 9054 8452"/>
                              <a:gd name="T165" fmla="*/ T164 w 1215"/>
                              <a:gd name="T166" fmla="+- 0 2810 2463"/>
                              <a:gd name="T167" fmla="*/ 2810 h 493"/>
                              <a:gd name="T168" fmla="+- 0 9666 8452"/>
                              <a:gd name="T169" fmla="*/ T168 w 1215"/>
                              <a:gd name="T170" fmla="+- 0 2860 2463"/>
                              <a:gd name="T171" fmla="*/ 2860 h 493"/>
                              <a:gd name="T172" fmla="+- 0 8470 8452"/>
                              <a:gd name="T173" fmla="*/ T172 w 1215"/>
                              <a:gd name="T174" fmla="+- 0 2871 2463"/>
                              <a:gd name="T175" fmla="*/ 2871 h 493"/>
                              <a:gd name="T176" fmla="+- 0 8587 8452"/>
                              <a:gd name="T177" fmla="*/ T176 w 1215"/>
                              <a:gd name="T178" fmla="+- 0 2921 2463"/>
                              <a:gd name="T179" fmla="*/ 2921 h 493"/>
                              <a:gd name="T180" fmla="+- 0 8686 8452"/>
                              <a:gd name="T181" fmla="*/ T180 w 1215"/>
                              <a:gd name="T182" fmla="+- 0 2947 2463"/>
                              <a:gd name="T183" fmla="*/ 2947 h 493"/>
                              <a:gd name="T184" fmla="+- 0 8819 8452"/>
                              <a:gd name="T185" fmla="*/ T184 w 1215"/>
                              <a:gd name="T186" fmla="+- 0 2955 2463"/>
                              <a:gd name="T187" fmla="*/ 2955 h 493"/>
                              <a:gd name="T188" fmla="+- 0 9042 8452"/>
                              <a:gd name="T189" fmla="*/ T188 w 1215"/>
                              <a:gd name="T190" fmla="+- 0 2955 2463"/>
                              <a:gd name="T191" fmla="*/ 2955 h 493"/>
                              <a:gd name="T192" fmla="+- 0 9367 8452"/>
                              <a:gd name="T193" fmla="*/ T192 w 1215"/>
                              <a:gd name="T194" fmla="+- 0 2951 2463"/>
                              <a:gd name="T195" fmla="*/ 2951 h 493"/>
                              <a:gd name="T196" fmla="+- 0 9540 8452"/>
                              <a:gd name="T197" fmla="*/ T196 w 1215"/>
                              <a:gd name="T198" fmla="+- 0 2939 2463"/>
                              <a:gd name="T199" fmla="*/ 2939 h 493"/>
                              <a:gd name="T200" fmla="+- 0 9620 8452"/>
                              <a:gd name="T201" fmla="*/ T200 w 1215"/>
                              <a:gd name="T202" fmla="+- 0 2912 2463"/>
                              <a:gd name="T203" fmla="*/ 2912 h 493"/>
                              <a:gd name="T204" fmla="+- 0 9666 8452"/>
                              <a:gd name="T205" fmla="*/ T204 w 1215"/>
                              <a:gd name="T206" fmla="+- 0 2860 2463"/>
                              <a:gd name="T207" fmla="*/ 2860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5" h="493">
                                <a:moveTo>
                                  <a:pt x="602" y="347"/>
                                </a:moveTo>
                                <a:lnTo>
                                  <a:pt x="602" y="347"/>
                                </a:lnTo>
                                <a:lnTo>
                                  <a:pt x="602" y="238"/>
                                </a:lnTo>
                                <a:lnTo>
                                  <a:pt x="601" y="168"/>
                                </a:lnTo>
                                <a:lnTo>
                                  <a:pt x="601" y="144"/>
                                </a:lnTo>
                                <a:lnTo>
                                  <a:pt x="601" y="142"/>
                                </a:lnTo>
                                <a:lnTo>
                                  <a:pt x="580" y="144"/>
                                </a:lnTo>
                                <a:lnTo>
                                  <a:pt x="503" y="77"/>
                                </a:lnTo>
                                <a:lnTo>
                                  <a:pt x="503" y="237"/>
                                </a:lnTo>
                                <a:lnTo>
                                  <a:pt x="503" y="238"/>
                                </a:lnTo>
                                <a:lnTo>
                                  <a:pt x="405" y="238"/>
                                </a:lnTo>
                                <a:lnTo>
                                  <a:pt x="423" y="168"/>
                                </a:lnTo>
                                <a:lnTo>
                                  <a:pt x="502" y="236"/>
                                </a:lnTo>
                                <a:lnTo>
                                  <a:pt x="503" y="237"/>
                                </a:lnTo>
                                <a:lnTo>
                                  <a:pt x="503" y="77"/>
                                </a:lnTo>
                                <a:lnTo>
                                  <a:pt x="428" y="12"/>
                                </a:lnTo>
                                <a:lnTo>
                                  <a:pt x="423" y="9"/>
                                </a:lnTo>
                                <a:lnTo>
                                  <a:pt x="419" y="7"/>
                                </a:lnTo>
                                <a:lnTo>
                                  <a:pt x="414" y="4"/>
                                </a:lnTo>
                                <a:lnTo>
                                  <a:pt x="410" y="2"/>
                                </a:lnTo>
                                <a:lnTo>
                                  <a:pt x="404" y="1"/>
                                </a:lnTo>
                                <a:lnTo>
                                  <a:pt x="380" y="0"/>
                                </a:lnTo>
                                <a:lnTo>
                                  <a:pt x="358" y="7"/>
                                </a:lnTo>
                                <a:lnTo>
                                  <a:pt x="341" y="23"/>
                                </a:lnTo>
                                <a:lnTo>
                                  <a:pt x="330" y="44"/>
                                </a:lnTo>
                                <a:lnTo>
                                  <a:pt x="280" y="236"/>
                                </a:lnTo>
                                <a:lnTo>
                                  <a:pt x="279" y="240"/>
                                </a:lnTo>
                                <a:lnTo>
                                  <a:pt x="55" y="242"/>
                                </a:lnTo>
                                <a:lnTo>
                                  <a:pt x="34" y="246"/>
                                </a:lnTo>
                                <a:lnTo>
                                  <a:pt x="16" y="258"/>
                                </a:lnTo>
                                <a:lnTo>
                                  <a:pt x="4" y="276"/>
                                </a:lnTo>
                                <a:lnTo>
                                  <a:pt x="0" y="297"/>
                                </a:lnTo>
                                <a:lnTo>
                                  <a:pt x="4" y="318"/>
                                </a:lnTo>
                                <a:lnTo>
                                  <a:pt x="17" y="336"/>
                                </a:lnTo>
                                <a:lnTo>
                                  <a:pt x="34" y="348"/>
                                </a:lnTo>
                                <a:lnTo>
                                  <a:pt x="56" y="352"/>
                                </a:lnTo>
                                <a:lnTo>
                                  <a:pt x="551" y="347"/>
                                </a:lnTo>
                                <a:lnTo>
                                  <a:pt x="555" y="347"/>
                                </a:lnTo>
                                <a:lnTo>
                                  <a:pt x="556" y="347"/>
                                </a:lnTo>
                                <a:lnTo>
                                  <a:pt x="557" y="347"/>
                                </a:lnTo>
                                <a:lnTo>
                                  <a:pt x="602" y="347"/>
                                </a:lnTo>
                                <a:close/>
                                <a:moveTo>
                                  <a:pt x="1214" y="397"/>
                                </a:moveTo>
                                <a:lnTo>
                                  <a:pt x="18" y="408"/>
                                </a:lnTo>
                                <a:lnTo>
                                  <a:pt x="135" y="458"/>
                                </a:lnTo>
                                <a:lnTo>
                                  <a:pt x="234" y="484"/>
                                </a:lnTo>
                                <a:lnTo>
                                  <a:pt x="367" y="492"/>
                                </a:lnTo>
                                <a:lnTo>
                                  <a:pt x="590" y="492"/>
                                </a:lnTo>
                                <a:lnTo>
                                  <a:pt x="915" y="488"/>
                                </a:lnTo>
                                <a:lnTo>
                                  <a:pt x="1088" y="476"/>
                                </a:lnTo>
                                <a:lnTo>
                                  <a:pt x="1168" y="449"/>
                                </a:lnTo>
                                <a:lnTo>
                                  <a:pt x="1214" y="397"/>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984" y="2589"/>
                            <a:ext cx="41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046" y="2523"/>
                            <a:ext cx="27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107"/>
                        <wps:cNvSpPr>
                          <a:spLocks/>
                        </wps:cNvSpPr>
                        <wps:spPr bwMode="auto">
                          <a:xfrm>
                            <a:off x="9664" y="2514"/>
                            <a:ext cx="613" cy="951"/>
                          </a:xfrm>
                          <a:custGeom>
                            <a:avLst/>
                            <a:gdLst>
                              <a:gd name="T0" fmla="+- 0 9739 9665"/>
                              <a:gd name="T1" fmla="*/ T0 w 613"/>
                              <a:gd name="T2" fmla="+- 0 2790 2515"/>
                              <a:gd name="T3" fmla="*/ 2790 h 951"/>
                              <a:gd name="T4" fmla="+- 0 9728 9665"/>
                              <a:gd name="T5" fmla="*/ T4 w 613"/>
                              <a:gd name="T6" fmla="+- 0 2842 2515"/>
                              <a:gd name="T7" fmla="*/ 2842 h 951"/>
                              <a:gd name="T8" fmla="+- 0 9747 9665"/>
                              <a:gd name="T9" fmla="*/ T8 w 613"/>
                              <a:gd name="T10" fmla="+- 0 2877 2515"/>
                              <a:gd name="T11" fmla="*/ 2877 h 951"/>
                              <a:gd name="T12" fmla="+- 0 9788 9665"/>
                              <a:gd name="T13" fmla="*/ T12 w 613"/>
                              <a:gd name="T14" fmla="+- 0 2888 2515"/>
                              <a:gd name="T15" fmla="*/ 2888 h 951"/>
                              <a:gd name="T16" fmla="+- 0 9823 9665"/>
                              <a:gd name="T17" fmla="*/ T16 w 613"/>
                              <a:gd name="T18" fmla="+- 0 2869 2515"/>
                              <a:gd name="T19" fmla="*/ 2869 h 951"/>
                              <a:gd name="T20" fmla="+- 0 9841 9665"/>
                              <a:gd name="T21" fmla="*/ T20 w 613"/>
                              <a:gd name="T22" fmla="+- 0 2822 2515"/>
                              <a:gd name="T23" fmla="*/ 2822 h 951"/>
                              <a:gd name="T24" fmla="+- 0 10181 9665"/>
                              <a:gd name="T25" fmla="*/ T24 w 613"/>
                              <a:gd name="T26" fmla="+- 0 2575 2515"/>
                              <a:gd name="T27" fmla="*/ 2575 h 951"/>
                              <a:gd name="T28" fmla="+- 0 10151 9665"/>
                              <a:gd name="T29" fmla="*/ T28 w 613"/>
                              <a:gd name="T30" fmla="+- 0 2538 2515"/>
                              <a:gd name="T31" fmla="*/ 2538 h 951"/>
                              <a:gd name="T32" fmla="+- 0 9997 9665"/>
                              <a:gd name="T33" fmla="*/ T32 w 613"/>
                              <a:gd name="T34" fmla="+- 0 2515 2515"/>
                              <a:gd name="T35" fmla="*/ 2515 h 951"/>
                              <a:gd name="T36" fmla="+- 0 9988 9665"/>
                              <a:gd name="T37" fmla="*/ T36 w 613"/>
                              <a:gd name="T38" fmla="+- 0 2515 2515"/>
                              <a:gd name="T39" fmla="*/ 2515 h 951"/>
                              <a:gd name="T40" fmla="+- 0 9965 9665"/>
                              <a:gd name="T41" fmla="*/ T40 w 613"/>
                              <a:gd name="T42" fmla="+- 0 2517 2515"/>
                              <a:gd name="T43" fmla="*/ 2517 h 951"/>
                              <a:gd name="T44" fmla="+- 0 9788 9665"/>
                              <a:gd name="T45" fmla="*/ T44 w 613"/>
                              <a:gd name="T46" fmla="+- 0 2631 2515"/>
                              <a:gd name="T47" fmla="*/ 2631 h 951"/>
                              <a:gd name="T48" fmla="+- 0 9782 9665"/>
                              <a:gd name="T49" fmla="*/ T48 w 613"/>
                              <a:gd name="T50" fmla="+- 0 2645 2515"/>
                              <a:gd name="T51" fmla="*/ 2645 h 951"/>
                              <a:gd name="T52" fmla="+- 0 9742 9665"/>
                              <a:gd name="T53" fmla="*/ T52 w 613"/>
                              <a:gd name="T54" fmla="+- 0 2777 2515"/>
                              <a:gd name="T55" fmla="*/ 2777 h 951"/>
                              <a:gd name="T56" fmla="+- 0 9878 9665"/>
                              <a:gd name="T57" fmla="*/ T56 w 613"/>
                              <a:gd name="T58" fmla="+- 0 2696 2515"/>
                              <a:gd name="T59" fmla="*/ 2696 h 951"/>
                              <a:gd name="T60" fmla="+- 0 9887 9665"/>
                              <a:gd name="T61" fmla="*/ T60 w 613"/>
                              <a:gd name="T62" fmla="+- 0 2925 2515"/>
                              <a:gd name="T63" fmla="*/ 2925 h 951"/>
                              <a:gd name="T64" fmla="+- 0 10183 9665"/>
                              <a:gd name="T65" fmla="*/ T64 w 613"/>
                              <a:gd name="T66" fmla="+- 0 2600 2515"/>
                              <a:gd name="T67" fmla="*/ 2600 h 951"/>
                              <a:gd name="T68" fmla="+- 0 10274 9665"/>
                              <a:gd name="T69" fmla="*/ T68 w 613"/>
                              <a:gd name="T70" fmla="+- 0 3157 2515"/>
                              <a:gd name="T71" fmla="*/ 3157 h 951"/>
                              <a:gd name="T72" fmla="+- 0 10144 9665"/>
                              <a:gd name="T73" fmla="*/ T72 w 613"/>
                              <a:gd name="T74" fmla="+- 0 2966 2515"/>
                              <a:gd name="T75" fmla="*/ 2966 h 951"/>
                              <a:gd name="T76" fmla="+- 0 9881 9665"/>
                              <a:gd name="T77" fmla="*/ T76 w 613"/>
                              <a:gd name="T78" fmla="+- 0 2944 2515"/>
                              <a:gd name="T79" fmla="*/ 2944 h 951"/>
                              <a:gd name="T80" fmla="+- 0 9679 9665"/>
                              <a:gd name="T81" fmla="*/ T80 w 613"/>
                              <a:gd name="T82" fmla="+- 0 3321 2515"/>
                              <a:gd name="T83" fmla="*/ 3321 h 951"/>
                              <a:gd name="T84" fmla="+- 0 9665 9665"/>
                              <a:gd name="T85" fmla="*/ T84 w 613"/>
                              <a:gd name="T86" fmla="+- 0 3371 2515"/>
                              <a:gd name="T87" fmla="*/ 3371 h 951"/>
                              <a:gd name="T88" fmla="+- 0 9691 9665"/>
                              <a:gd name="T89" fmla="*/ T88 w 613"/>
                              <a:gd name="T90" fmla="+- 0 3416 2515"/>
                              <a:gd name="T91" fmla="*/ 3416 h 951"/>
                              <a:gd name="T92" fmla="+- 0 9742 9665"/>
                              <a:gd name="T93" fmla="*/ T92 w 613"/>
                              <a:gd name="T94" fmla="+- 0 3430 2515"/>
                              <a:gd name="T95" fmla="*/ 3430 h 951"/>
                              <a:gd name="T96" fmla="+- 0 9788 9665"/>
                              <a:gd name="T97" fmla="*/ T96 w 613"/>
                              <a:gd name="T98" fmla="+- 0 3404 2515"/>
                              <a:gd name="T99" fmla="*/ 3404 h 951"/>
                              <a:gd name="T100" fmla="+- 0 9935 9665"/>
                              <a:gd name="T101" fmla="*/ T100 w 613"/>
                              <a:gd name="T102" fmla="+- 0 3216 2515"/>
                              <a:gd name="T103" fmla="*/ 3216 h 951"/>
                              <a:gd name="T104" fmla="+- 0 9939 9665"/>
                              <a:gd name="T105" fmla="*/ T104 w 613"/>
                              <a:gd name="T106" fmla="+- 0 3206 2515"/>
                              <a:gd name="T107" fmla="*/ 3206 h 951"/>
                              <a:gd name="T108" fmla="+- 0 10004 9665"/>
                              <a:gd name="T109" fmla="*/ T108 w 613"/>
                              <a:gd name="T110" fmla="+- 0 3013 2515"/>
                              <a:gd name="T111" fmla="*/ 3013 h 951"/>
                              <a:gd name="T112" fmla="+- 0 10017 9665"/>
                              <a:gd name="T113" fmla="*/ T112 w 613"/>
                              <a:gd name="T114" fmla="+- 0 3022 2515"/>
                              <a:gd name="T115" fmla="*/ 3022 h 951"/>
                              <a:gd name="T116" fmla="+- 0 10134 9665"/>
                              <a:gd name="T117" fmla="*/ T116 w 613"/>
                              <a:gd name="T118" fmla="+- 0 3193 2515"/>
                              <a:gd name="T119" fmla="*/ 3193 h 951"/>
                              <a:gd name="T120" fmla="+- 0 10082 9665"/>
                              <a:gd name="T121" fmla="*/ T120 w 613"/>
                              <a:gd name="T122" fmla="+- 0 3408 2515"/>
                              <a:gd name="T123" fmla="*/ 3408 h 951"/>
                              <a:gd name="T124" fmla="+- 0 10108 9665"/>
                              <a:gd name="T125" fmla="*/ T124 w 613"/>
                              <a:gd name="T126" fmla="+- 0 3452 2515"/>
                              <a:gd name="T127" fmla="*/ 3452 h 951"/>
                              <a:gd name="T128" fmla="+- 0 10160 9665"/>
                              <a:gd name="T129" fmla="*/ T128 w 613"/>
                              <a:gd name="T130" fmla="+- 0 3465 2515"/>
                              <a:gd name="T131" fmla="*/ 3465 h 951"/>
                              <a:gd name="T132" fmla="+- 0 10205 9665"/>
                              <a:gd name="T133" fmla="*/ T132 w 613"/>
                              <a:gd name="T134" fmla="+- 0 3440 2515"/>
                              <a:gd name="T135" fmla="*/ 3440 h 951"/>
                              <a:gd name="T136" fmla="+- 0 10274 9665"/>
                              <a:gd name="T137" fmla="*/ T136 w 613"/>
                              <a:gd name="T138" fmla="+- 0 3204 2515"/>
                              <a:gd name="T139" fmla="*/ 3204 h 951"/>
                              <a:gd name="T140" fmla="+- 0 10278 9665"/>
                              <a:gd name="T141" fmla="*/ T140 w 613"/>
                              <a:gd name="T142" fmla="+- 0 3172 2515"/>
                              <a:gd name="T143" fmla="*/ 3172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3" h="951">
                                <a:moveTo>
                                  <a:pt x="176" y="307"/>
                                </a:moveTo>
                                <a:lnTo>
                                  <a:pt x="74" y="275"/>
                                </a:lnTo>
                                <a:lnTo>
                                  <a:pt x="64" y="306"/>
                                </a:lnTo>
                                <a:lnTo>
                                  <a:pt x="63" y="327"/>
                                </a:lnTo>
                                <a:lnTo>
                                  <a:pt x="69" y="347"/>
                                </a:lnTo>
                                <a:lnTo>
                                  <a:pt x="82" y="362"/>
                                </a:lnTo>
                                <a:lnTo>
                                  <a:pt x="101" y="372"/>
                                </a:lnTo>
                                <a:lnTo>
                                  <a:pt x="123" y="373"/>
                                </a:lnTo>
                                <a:lnTo>
                                  <a:pt x="143" y="367"/>
                                </a:lnTo>
                                <a:lnTo>
                                  <a:pt x="158" y="354"/>
                                </a:lnTo>
                                <a:lnTo>
                                  <a:pt x="168" y="335"/>
                                </a:lnTo>
                                <a:lnTo>
                                  <a:pt x="176" y="307"/>
                                </a:lnTo>
                                <a:close/>
                                <a:moveTo>
                                  <a:pt x="518" y="85"/>
                                </a:moveTo>
                                <a:lnTo>
                                  <a:pt x="516" y="60"/>
                                </a:lnTo>
                                <a:lnTo>
                                  <a:pt x="505" y="39"/>
                                </a:lnTo>
                                <a:lnTo>
                                  <a:pt x="486" y="23"/>
                                </a:lnTo>
                                <a:lnTo>
                                  <a:pt x="462" y="15"/>
                                </a:lnTo>
                                <a:lnTo>
                                  <a:pt x="332" y="0"/>
                                </a:lnTo>
                                <a:lnTo>
                                  <a:pt x="327" y="0"/>
                                </a:lnTo>
                                <a:lnTo>
                                  <a:pt x="323" y="0"/>
                                </a:lnTo>
                                <a:lnTo>
                                  <a:pt x="312" y="0"/>
                                </a:lnTo>
                                <a:lnTo>
                                  <a:pt x="300" y="2"/>
                                </a:lnTo>
                                <a:lnTo>
                                  <a:pt x="131" y="107"/>
                                </a:lnTo>
                                <a:lnTo>
                                  <a:pt x="123" y="116"/>
                                </a:lnTo>
                                <a:lnTo>
                                  <a:pt x="119" y="125"/>
                                </a:lnTo>
                                <a:lnTo>
                                  <a:pt x="117" y="130"/>
                                </a:lnTo>
                                <a:lnTo>
                                  <a:pt x="114" y="134"/>
                                </a:lnTo>
                                <a:lnTo>
                                  <a:pt x="77" y="262"/>
                                </a:lnTo>
                                <a:lnTo>
                                  <a:pt x="180" y="294"/>
                                </a:lnTo>
                                <a:lnTo>
                                  <a:pt x="213" y="181"/>
                                </a:lnTo>
                                <a:lnTo>
                                  <a:pt x="253" y="156"/>
                                </a:lnTo>
                                <a:lnTo>
                                  <a:pt x="222" y="410"/>
                                </a:lnTo>
                                <a:lnTo>
                                  <a:pt x="474" y="435"/>
                                </a:lnTo>
                                <a:lnTo>
                                  <a:pt x="518" y="85"/>
                                </a:lnTo>
                                <a:close/>
                                <a:moveTo>
                                  <a:pt x="613" y="657"/>
                                </a:moveTo>
                                <a:lnTo>
                                  <a:pt x="609" y="642"/>
                                </a:lnTo>
                                <a:lnTo>
                                  <a:pt x="601" y="627"/>
                                </a:lnTo>
                                <a:lnTo>
                                  <a:pt x="479" y="451"/>
                                </a:lnTo>
                                <a:lnTo>
                                  <a:pt x="217" y="426"/>
                                </a:lnTo>
                                <a:lnTo>
                                  <a:pt x="216" y="429"/>
                                </a:lnTo>
                                <a:lnTo>
                                  <a:pt x="148" y="637"/>
                                </a:lnTo>
                                <a:lnTo>
                                  <a:pt x="14" y="806"/>
                                </a:lnTo>
                                <a:lnTo>
                                  <a:pt x="2" y="830"/>
                                </a:lnTo>
                                <a:lnTo>
                                  <a:pt x="0" y="856"/>
                                </a:lnTo>
                                <a:lnTo>
                                  <a:pt x="8" y="881"/>
                                </a:lnTo>
                                <a:lnTo>
                                  <a:pt x="26" y="901"/>
                                </a:lnTo>
                                <a:lnTo>
                                  <a:pt x="51" y="913"/>
                                </a:lnTo>
                                <a:lnTo>
                                  <a:pt x="77" y="915"/>
                                </a:lnTo>
                                <a:lnTo>
                                  <a:pt x="103" y="907"/>
                                </a:lnTo>
                                <a:lnTo>
                                  <a:pt x="123" y="889"/>
                                </a:lnTo>
                                <a:lnTo>
                                  <a:pt x="266" y="708"/>
                                </a:lnTo>
                                <a:lnTo>
                                  <a:pt x="270" y="701"/>
                                </a:lnTo>
                                <a:lnTo>
                                  <a:pt x="272" y="695"/>
                                </a:lnTo>
                                <a:lnTo>
                                  <a:pt x="274" y="691"/>
                                </a:lnTo>
                                <a:lnTo>
                                  <a:pt x="276" y="687"/>
                                </a:lnTo>
                                <a:lnTo>
                                  <a:pt x="339" y="498"/>
                                </a:lnTo>
                                <a:lnTo>
                                  <a:pt x="350" y="500"/>
                                </a:lnTo>
                                <a:lnTo>
                                  <a:pt x="352" y="507"/>
                                </a:lnTo>
                                <a:lnTo>
                                  <a:pt x="355" y="514"/>
                                </a:lnTo>
                                <a:lnTo>
                                  <a:pt x="469" y="678"/>
                                </a:lnTo>
                                <a:lnTo>
                                  <a:pt x="418" y="866"/>
                                </a:lnTo>
                                <a:lnTo>
                                  <a:pt x="417" y="893"/>
                                </a:lnTo>
                                <a:lnTo>
                                  <a:pt x="425" y="917"/>
                                </a:lnTo>
                                <a:lnTo>
                                  <a:pt x="443" y="937"/>
                                </a:lnTo>
                                <a:lnTo>
                                  <a:pt x="468" y="949"/>
                                </a:lnTo>
                                <a:lnTo>
                                  <a:pt x="495" y="950"/>
                                </a:lnTo>
                                <a:lnTo>
                                  <a:pt x="520" y="942"/>
                                </a:lnTo>
                                <a:lnTo>
                                  <a:pt x="540" y="925"/>
                                </a:lnTo>
                                <a:lnTo>
                                  <a:pt x="552" y="901"/>
                                </a:lnTo>
                                <a:lnTo>
                                  <a:pt x="609" y="689"/>
                                </a:lnTo>
                                <a:lnTo>
                                  <a:pt x="613" y="673"/>
                                </a:lnTo>
                                <a:lnTo>
                                  <a:pt x="613" y="657"/>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106"/>
                        <wps:cNvCnPr>
                          <a:cxnSpLocks noChangeShapeType="1"/>
                        </wps:cNvCnPr>
                        <wps:spPr bwMode="auto">
                          <a:xfrm>
                            <a:off x="684" y="5954"/>
                            <a:ext cx="0" cy="5518"/>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27" name="Line 105"/>
                        <wps:cNvCnPr>
                          <a:cxnSpLocks noChangeShapeType="1"/>
                        </wps:cNvCnPr>
                        <wps:spPr bwMode="auto">
                          <a:xfrm>
                            <a:off x="787" y="11545"/>
                            <a:ext cx="10351"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28" name="Freeform 104"/>
                        <wps:cNvSpPr>
                          <a:spLocks/>
                        </wps:cNvSpPr>
                        <wps:spPr bwMode="auto">
                          <a:xfrm>
                            <a:off x="684" y="11501"/>
                            <a:ext cx="44" cy="44"/>
                          </a:xfrm>
                          <a:custGeom>
                            <a:avLst/>
                            <a:gdLst>
                              <a:gd name="T0" fmla="+- 0 684 684"/>
                              <a:gd name="T1" fmla="*/ T0 w 44"/>
                              <a:gd name="T2" fmla="+- 0 11502 11502"/>
                              <a:gd name="T3" fmla="*/ 11502 h 44"/>
                              <a:gd name="T4" fmla="+- 0 684 684"/>
                              <a:gd name="T5" fmla="*/ T4 w 44"/>
                              <a:gd name="T6" fmla="+- 0 11545 11502"/>
                              <a:gd name="T7" fmla="*/ 11545 h 44"/>
                              <a:gd name="T8" fmla="+- 0 728 684"/>
                              <a:gd name="T9" fmla="*/ T8 w 44"/>
                              <a:gd name="T10" fmla="+- 0 11545 11502"/>
                              <a:gd name="T11" fmla="*/ 11545 h 44"/>
                            </a:gdLst>
                            <a:ahLst/>
                            <a:cxnLst>
                              <a:cxn ang="0">
                                <a:pos x="T1" y="T3"/>
                              </a:cxn>
                              <a:cxn ang="0">
                                <a:pos x="T5" y="T7"/>
                              </a:cxn>
                              <a:cxn ang="0">
                                <a:pos x="T9" y="T11"/>
                              </a:cxn>
                            </a:cxnLst>
                            <a:rect l="0" t="0" r="r" b="b"/>
                            <a:pathLst>
                              <a:path w="44" h="44">
                                <a:moveTo>
                                  <a:pt x="0" y="0"/>
                                </a:moveTo>
                                <a:lnTo>
                                  <a:pt x="0" y="43"/>
                                </a:lnTo>
                                <a:lnTo>
                                  <a:pt x="44" y="43"/>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03"/>
                        <wps:cNvCnPr>
                          <a:cxnSpLocks noChangeShapeType="1"/>
                        </wps:cNvCnPr>
                        <wps:spPr bwMode="auto">
                          <a:xfrm>
                            <a:off x="11211" y="11443"/>
                            <a:ext cx="0"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30" name="Freeform 102"/>
                        <wps:cNvSpPr>
                          <a:spLocks/>
                        </wps:cNvSpPr>
                        <wps:spPr bwMode="auto">
                          <a:xfrm>
                            <a:off x="11166" y="11501"/>
                            <a:ext cx="44" cy="44"/>
                          </a:xfrm>
                          <a:custGeom>
                            <a:avLst/>
                            <a:gdLst>
                              <a:gd name="T0" fmla="+- 0 11167 11167"/>
                              <a:gd name="T1" fmla="*/ T0 w 44"/>
                              <a:gd name="T2" fmla="+- 0 11545 11502"/>
                              <a:gd name="T3" fmla="*/ 11545 h 44"/>
                              <a:gd name="T4" fmla="+- 0 11211 11167"/>
                              <a:gd name="T5" fmla="*/ T4 w 44"/>
                              <a:gd name="T6" fmla="+- 0 11545 11502"/>
                              <a:gd name="T7" fmla="*/ 11545 h 44"/>
                              <a:gd name="T8" fmla="+- 0 11211 11167"/>
                              <a:gd name="T9" fmla="*/ T8 w 44"/>
                              <a:gd name="T10" fmla="+- 0 11502 11502"/>
                              <a:gd name="T11" fmla="*/ 11502 h 44"/>
                            </a:gdLst>
                            <a:ahLst/>
                            <a:cxnLst>
                              <a:cxn ang="0">
                                <a:pos x="T1" y="T3"/>
                              </a:cxn>
                              <a:cxn ang="0">
                                <a:pos x="T5" y="T7"/>
                              </a:cxn>
                              <a:cxn ang="0">
                                <a:pos x="T9" y="T11"/>
                              </a:cxn>
                            </a:cxnLst>
                            <a:rect l="0" t="0" r="r" b="b"/>
                            <a:pathLst>
                              <a:path w="44" h="44">
                                <a:moveTo>
                                  <a:pt x="0" y="43"/>
                                </a:moveTo>
                                <a:lnTo>
                                  <a:pt x="44" y="43"/>
                                </a:lnTo>
                                <a:lnTo>
                                  <a:pt x="44" y="0"/>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01"/>
                        <wps:cNvCnPr>
                          <a:cxnSpLocks noChangeShapeType="1"/>
                        </wps:cNvCnPr>
                        <wps:spPr bwMode="auto">
                          <a:xfrm>
                            <a:off x="3672" y="5852"/>
                            <a:ext cx="7436"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32" name="Freeform 100"/>
                        <wps:cNvSpPr>
                          <a:spLocks/>
                        </wps:cNvSpPr>
                        <wps:spPr bwMode="auto">
                          <a:xfrm>
                            <a:off x="11166" y="5851"/>
                            <a:ext cx="44" cy="44"/>
                          </a:xfrm>
                          <a:custGeom>
                            <a:avLst/>
                            <a:gdLst>
                              <a:gd name="T0" fmla="+- 0 11211 11167"/>
                              <a:gd name="T1" fmla="*/ T0 w 44"/>
                              <a:gd name="T2" fmla="+- 0 5896 5852"/>
                              <a:gd name="T3" fmla="*/ 5896 h 44"/>
                              <a:gd name="T4" fmla="+- 0 11211 11167"/>
                              <a:gd name="T5" fmla="*/ T4 w 44"/>
                              <a:gd name="T6" fmla="+- 0 5852 5852"/>
                              <a:gd name="T7" fmla="*/ 5852 h 44"/>
                              <a:gd name="T8" fmla="+- 0 11167 11167"/>
                              <a:gd name="T9" fmla="*/ T8 w 44"/>
                              <a:gd name="T10" fmla="+- 0 5852 5852"/>
                              <a:gd name="T11" fmla="*/ 5852 h 44"/>
                            </a:gdLst>
                            <a:ahLst/>
                            <a:cxnLst>
                              <a:cxn ang="0">
                                <a:pos x="T1" y="T3"/>
                              </a:cxn>
                              <a:cxn ang="0">
                                <a:pos x="T5" y="T7"/>
                              </a:cxn>
                              <a:cxn ang="0">
                                <a:pos x="T9" y="T11"/>
                              </a:cxn>
                            </a:cxnLst>
                            <a:rect l="0" t="0" r="r" b="b"/>
                            <a:pathLst>
                              <a:path w="44" h="44">
                                <a:moveTo>
                                  <a:pt x="44" y="44"/>
                                </a:moveTo>
                                <a:lnTo>
                                  <a:pt x="44" y="0"/>
                                </a:lnTo>
                                <a:lnTo>
                                  <a:pt x="0" y="0"/>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99"/>
                        <wps:cNvCnPr>
                          <a:cxnSpLocks noChangeShapeType="1"/>
                        </wps:cNvCnPr>
                        <wps:spPr bwMode="auto">
                          <a:xfrm>
                            <a:off x="757" y="5852"/>
                            <a:ext cx="2632" cy="0"/>
                          </a:xfrm>
                          <a:prstGeom prst="line">
                            <a:avLst/>
                          </a:prstGeom>
                          <a:noFill/>
                          <a:ln w="18453">
                            <a:solidFill>
                              <a:srgbClr val="D4406D"/>
                            </a:solidFill>
                            <a:prstDash val="sysDash"/>
                            <a:round/>
                            <a:headEnd/>
                            <a:tailEnd/>
                          </a:ln>
                          <a:extLst>
                            <a:ext uri="{909E8E84-426E-40DD-AFC4-6F175D3DCCD1}">
                              <a14:hiddenFill xmlns:a14="http://schemas.microsoft.com/office/drawing/2010/main">
                                <a:noFill/>
                              </a14:hiddenFill>
                            </a:ext>
                          </a:extLst>
                        </wps:spPr>
                        <wps:bodyPr/>
                      </wps:wsp>
                      <wps:wsp>
                        <wps:cNvPr id="134" name="Freeform 98"/>
                        <wps:cNvSpPr>
                          <a:spLocks/>
                        </wps:cNvSpPr>
                        <wps:spPr bwMode="auto">
                          <a:xfrm>
                            <a:off x="684" y="5851"/>
                            <a:ext cx="44" cy="44"/>
                          </a:xfrm>
                          <a:custGeom>
                            <a:avLst/>
                            <a:gdLst>
                              <a:gd name="T0" fmla="+- 0 728 684"/>
                              <a:gd name="T1" fmla="*/ T0 w 44"/>
                              <a:gd name="T2" fmla="+- 0 5852 5852"/>
                              <a:gd name="T3" fmla="*/ 5852 h 44"/>
                              <a:gd name="T4" fmla="+- 0 684 684"/>
                              <a:gd name="T5" fmla="*/ T4 w 44"/>
                              <a:gd name="T6" fmla="+- 0 5852 5852"/>
                              <a:gd name="T7" fmla="*/ 5852 h 44"/>
                              <a:gd name="T8" fmla="+- 0 684 684"/>
                              <a:gd name="T9" fmla="*/ T8 w 44"/>
                              <a:gd name="T10" fmla="+- 0 5896 5852"/>
                              <a:gd name="T11" fmla="*/ 5896 h 44"/>
                            </a:gdLst>
                            <a:ahLst/>
                            <a:cxnLst>
                              <a:cxn ang="0">
                                <a:pos x="T1" y="T3"/>
                              </a:cxn>
                              <a:cxn ang="0">
                                <a:pos x="T5" y="T7"/>
                              </a:cxn>
                              <a:cxn ang="0">
                                <a:pos x="T9" y="T11"/>
                              </a:cxn>
                            </a:cxnLst>
                            <a:rect l="0" t="0" r="r" b="b"/>
                            <a:pathLst>
                              <a:path w="44" h="44">
                                <a:moveTo>
                                  <a:pt x="44" y="0"/>
                                </a:moveTo>
                                <a:lnTo>
                                  <a:pt x="0" y="0"/>
                                </a:lnTo>
                                <a:lnTo>
                                  <a:pt x="0" y="44"/>
                                </a:lnTo>
                              </a:path>
                            </a:pathLst>
                          </a:custGeom>
                          <a:noFill/>
                          <a:ln w="18453">
                            <a:solidFill>
                              <a:srgbClr val="D44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97"/>
                        <wps:cNvSpPr>
                          <a:spLocks/>
                        </wps:cNvSpPr>
                        <wps:spPr bwMode="auto">
                          <a:xfrm>
                            <a:off x="899" y="6774"/>
                            <a:ext cx="10088" cy="3850"/>
                          </a:xfrm>
                          <a:custGeom>
                            <a:avLst/>
                            <a:gdLst>
                              <a:gd name="T0" fmla="+- 0 2491 899"/>
                              <a:gd name="T1" fmla="*/ T0 w 10088"/>
                              <a:gd name="T2" fmla="+- 0 7028 6775"/>
                              <a:gd name="T3" fmla="*/ 7028 h 3850"/>
                              <a:gd name="T4" fmla="+- 0 1700 899"/>
                              <a:gd name="T5" fmla="*/ T4 w 10088"/>
                              <a:gd name="T6" fmla="+- 0 6786 6775"/>
                              <a:gd name="T7" fmla="*/ 6786 h 3850"/>
                              <a:gd name="T8" fmla="+- 0 1028 899"/>
                              <a:gd name="T9" fmla="*/ T8 w 10088"/>
                              <a:gd name="T10" fmla="+- 0 7244 6775"/>
                              <a:gd name="T11" fmla="*/ 7244 h 3850"/>
                              <a:gd name="T12" fmla="+- 0 967 899"/>
                              <a:gd name="T13" fmla="*/ T12 w 10088"/>
                              <a:gd name="T14" fmla="+- 0 8074 6775"/>
                              <a:gd name="T15" fmla="*/ 8074 h 3850"/>
                              <a:gd name="T16" fmla="+- 0 1560 899"/>
                              <a:gd name="T17" fmla="*/ T16 w 10088"/>
                              <a:gd name="T18" fmla="+- 0 8625 6775"/>
                              <a:gd name="T19" fmla="*/ 8625 h 3850"/>
                              <a:gd name="T20" fmla="+- 0 2383 899"/>
                              <a:gd name="T21" fmla="*/ T20 w 10088"/>
                              <a:gd name="T22" fmla="+- 0 8502 6775"/>
                              <a:gd name="T23" fmla="*/ 8502 h 3850"/>
                              <a:gd name="T24" fmla="+- 0 2790 899"/>
                              <a:gd name="T25" fmla="*/ T24 w 10088"/>
                              <a:gd name="T26" fmla="+- 0 7796 6775"/>
                              <a:gd name="T27" fmla="*/ 7796 h 3850"/>
                              <a:gd name="T28" fmla="+- 0 3564 899"/>
                              <a:gd name="T29" fmla="*/ T28 w 10088"/>
                              <a:gd name="T30" fmla="+- 0 9033 6775"/>
                              <a:gd name="T31" fmla="*/ 9033 h 3850"/>
                              <a:gd name="T32" fmla="+- 0 2796 899"/>
                              <a:gd name="T33" fmla="*/ T32 w 10088"/>
                              <a:gd name="T34" fmla="+- 0 8734 6775"/>
                              <a:gd name="T35" fmla="*/ 8734 h 3850"/>
                              <a:gd name="T36" fmla="+- 0 2090 899"/>
                              <a:gd name="T37" fmla="*/ T36 w 10088"/>
                              <a:gd name="T38" fmla="+- 0 9141 6775"/>
                              <a:gd name="T39" fmla="*/ 9141 h 3850"/>
                              <a:gd name="T40" fmla="+- 0 1967 899"/>
                              <a:gd name="T41" fmla="*/ T40 w 10088"/>
                              <a:gd name="T42" fmla="+- 0 9964 6775"/>
                              <a:gd name="T43" fmla="*/ 9964 h 3850"/>
                              <a:gd name="T44" fmla="+- 0 2518 899"/>
                              <a:gd name="T45" fmla="*/ T44 w 10088"/>
                              <a:gd name="T46" fmla="+- 0 10557 6775"/>
                              <a:gd name="T47" fmla="*/ 10557 h 3850"/>
                              <a:gd name="T48" fmla="+- 0 3348 899"/>
                              <a:gd name="T49" fmla="*/ T48 w 10088"/>
                              <a:gd name="T50" fmla="+- 0 10495 6775"/>
                              <a:gd name="T51" fmla="*/ 10495 h 3850"/>
                              <a:gd name="T52" fmla="+- 0 3806 899"/>
                              <a:gd name="T53" fmla="*/ T52 w 10088"/>
                              <a:gd name="T54" fmla="+- 0 9824 6775"/>
                              <a:gd name="T55" fmla="*/ 9824 h 3850"/>
                              <a:gd name="T56" fmla="+- 0 4634 899"/>
                              <a:gd name="T57" fmla="*/ T56 w 10088"/>
                              <a:gd name="T58" fmla="+- 0 7130 6775"/>
                              <a:gd name="T59" fmla="*/ 7130 h 3850"/>
                              <a:gd name="T60" fmla="+- 0 3895 899"/>
                              <a:gd name="T61" fmla="*/ T60 w 10088"/>
                              <a:gd name="T62" fmla="+- 0 6775 6775"/>
                              <a:gd name="T63" fmla="*/ 6775 h 3850"/>
                              <a:gd name="T64" fmla="+- 0 3156 899"/>
                              <a:gd name="T65" fmla="*/ T64 w 10088"/>
                              <a:gd name="T66" fmla="+- 0 7130 6775"/>
                              <a:gd name="T67" fmla="*/ 7130 h 3850"/>
                              <a:gd name="T68" fmla="+- 0 2973 899"/>
                              <a:gd name="T69" fmla="*/ T68 w 10088"/>
                              <a:gd name="T70" fmla="+- 0 7939 6775"/>
                              <a:gd name="T71" fmla="*/ 7939 h 3850"/>
                              <a:gd name="T72" fmla="+- 0 3478 899"/>
                              <a:gd name="T73" fmla="*/ T72 w 10088"/>
                              <a:gd name="T74" fmla="+- 0 8573 6775"/>
                              <a:gd name="T75" fmla="*/ 8573 h 3850"/>
                              <a:gd name="T76" fmla="+- 0 4311 899"/>
                              <a:gd name="T77" fmla="*/ T76 w 10088"/>
                              <a:gd name="T78" fmla="+- 0 8573 6775"/>
                              <a:gd name="T79" fmla="*/ 8573 h 3850"/>
                              <a:gd name="T80" fmla="+- 0 4817 899"/>
                              <a:gd name="T81" fmla="*/ T80 w 10088"/>
                              <a:gd name="T82" fmla="+- 0 7939 6775"/>
                              <a:gd name="T83" fmla="*/ 7939 h 3850"/>
                              <a:gd name="T84" fmla="+- 0 5699 899"/>
                              <a:gd name="T85" fmla="*/ T84 w 10088"/>
                              <a:gd name="T86" fmla="+- 0 9141 6775"/>
                              <a:gd name="T87" fmla="*/ 9141 h 3850"/>
                              <a:gd name="T88" fmla="+- 0 4993 899"/>
                              <a:gd name="T89" fmla="*/ T88 w 10088"/>
                              <a:gd name="T90" fmla="+- 0 8734 6775"/>
                              <a:gd name="T91" fmla="*/ 8734 h 3850"/>
                              <a:gd name="T92" fmla="+- 0 4225 899"/>
                              <a:gd name="T93" fmla="*/ T92 w 10088"/>
                              <a:gd name="T94" fmla="+- 0 9033 6775"/>
                              <a:gd name="T95" fmla="*/ 9033 h 3850"/>
                              <a:gd name="T96" fmla="+- 0 3983 899"/>
                              <a:gd name="T97" fmla="*/ T96 w 10088"/>
                              <a:gd name="T98" fmla="+- 0 9824 6775"/>
                              <a:gd name="T99" fmla="*/ 9824 h 3850"/>
                              <a:gd name="T100" fmla="+- 0 4441 899"/>
                              <a:gd name="T101" fmla="*/ T100 w 10088"/>
                              <a:gd name="T102" fmla="+- 0 10495 6775"/>
                              <a:gd name="T103" fmla="*/ 10495 h 3850"/>
                              <a:gd name="T104" fmla="+- 0 5271 899"/>
                              <a:gd name="T105" fmla="*/ T104 w 10088"/>
                              <a:gd name="T106" fmla="+- 0 10557 6775"/>
                              <a:gd name="T107" fmla="*/ 10557 h 3850"/>
                              <a:gd name="T108" fmla="+- 0 5822 899"/>
                              <a:gd name="T109" fmla="*/ T108 w 10088"/>
                              <a:gd name="T110" fmla="+- 0 9964 6775"/>
                              <a:gd name="T111" fmla="*/ 9964 h 3850"/>
                              <a:gd name="T112" fmla="+- 0 6761 899"/>
                              <a:gd name="T113" fmla="*/ T112 w 10088"/>
                              <a:gd name="T114" fmla="+- 0 7244 6775"/>
                              <a:gd name="T115" fmla="*/ 7244 h 3850"/>
                              <a:gd name="T116" fmla="+- 0 6089 899"/>
                              <a:gd name="T117" fmla="*/ T116 w 10088"/>
                              <a:gd name="T118" fmla="+- 0 6786 6775"/>
                              <a:gd name="T119" fmla="*/ 6786 h 3850"/>
                              <a:gd name="T120" fmla="+- 0 5298 899"/>
                              <a:gd name="T121" fmla="*/ T120 w 10088"/>
                              <a:gd name="T122" fmla="+- 0 7028 6775"/>
                              <a:gd name="T123" fmla="*/ 7028 h 3850"/>
                              <a:gd name="T124" fmla="+- 0 4999 899"/>
                              <a:gd name="T125" fmla="*/ T124 w 10088"/>
                              <a:gd name="T126" fmla="+- 0 7796 6775"/>
                              <a:gd name="T127" fmla="*/ 7796 h 3850"/>
                              <a:gd name="T128" fmla="+- 0 5406 899"/>
                              <a:gd name="T129" fmla="*/ T128 w 10088"/>
                              <a:gd name="T130" fmla="+- 0 8502 6775"/>
                              <a:gd name="T131" fmla="*/ 8502 h 3850"/>
                              <a:gd name="T132" fmla="+- 0 6229 899"/>
                              <a:gd name="T133" fmla="*/ T132 w 10088"/>
                              <a:gd name="T134" fmla="+- 0 8625 6775"/>
                              <a:gd name="T135" fmla="*/ 8625 h 3850"/>
                              <a:gd name="T136" fmla="+- 0 6822 899"/>
                              <a:gd name="T137" fmla="*/ T136 w 10088"/>
                              <a:gd name="T138" fmla="+- 0 8074 6775"/>
                              <a:gd name="T139" fmla="*/ 8074 h 3850"/>
                              <a:gd name="T140" fmla="+- 0 7818 899"/>
                              <a:gd name="T141" fmla="*/ T140 w 10088"/>
                              <a:gd name="T142" fmla="+- 0 9261 6775"/>
                              <a:gd name="T143" fmla="*/ 9261 h 3850"/>
                              <a:gd name="T144" fmla="+- 0 7184 899"/>
                              <a:gd name="T145" fmla="*/ T144 w 10088"/>
                              <a:gd name="T146" fmla="+- 0 8756 6775"/>
                              <a:gd name="T147" fmla="*/ 8756 h 3850"/>
                              <a:gd name="T148" fmla="+- 0 6375 899"/>
                              <a:gd name="T149" fmla="*/ T148 w 10088"/>
                              <a:gd name="T150" fmla="+- 0 8939 6775"/>
                              <a:gd name="T151" fmla="*/ 8939 h 3850"/>
                              <a:gd name="T152" fmla="+- 0 6020 899"/>
                              <a:gd name="T153" fmla="*/ T152 w 10088"/>
                              <a:gd name="T154" fmla="+- 0 9678 6775"/>
                              <a:gd name="T155" fmla="*/ 9678 h 3850"/>
                              <a:gd name="T156" fmla="+- 0 6375 899"/>
                              <a:gd name="T157" fmla="*/ T156 w 10088"/>
                              <a:gd name="T158" fmla="+- 0 10417 6775"/>
                              <a:gd name="T159" fmla="*/ 10417 h 3850"/>
                              <a:gd name="T160" fmla="+- 0 7184 899"/>
                              <a:gd name="T161" fmla="*/ T160 w 10088"/>
                              <a:gd name="T162" fmla="+- 0 10600 6775"/>
                              <a:gd name="T163" fmla="*/ 10600 h 3850"/>
                              <a:gd name="T164" fmla="+- 0 7818 899"/>
                              <a:gd name="T165" fmla="*/ T164 w 10088"/>
                              <a:gd name="T166" fmla="+- 0 10094 6775"/>
                              <a:gd name="T167" fmla="*/ 10094 h 3850"/>
                              <a:gd name="T168" fmla="+- 0 8871 899"/>
                              <a:gd name="T169" fmla="*/ T168 w 10088"/>
                              <a:gd name="T170" fmla="+- 0 7370 6775"/>
                              <a:gd name="T171" fmla="*/ 7370 h 3850"/>
                              <a:gd name="T172" fmla="+- 0 8277 899"/>
                              <a:gd name="T173" fmla="*/ T172 w 10088"/>
                              <a:gd name="T174" fmla="+- 0 6819 6775"/>
                              <a:gd name="T175" fmla="*/ 6819 h 3850"/>
                              <a:gd name="T176" fmla="+- 0 7455 899"/>
                              <a:gd name="T177" fmla="*/ T176 w 10088"/>
                              <a:gd name="T178" fmla="+- 0 6942 6775"/>
                              <a:gd name="T179" fmla="*/ 6942 h 3850"/>
                              <a:gd name="T180" fmla="+- 0 7047 899"/>
                              <a:gd name="T181" fmla="*/ T180 w 10088"/>
                              <a:gd name="T182" fmla="+- 0 7648 6775"/>
                              <a:gd name="T183" fmla="*/ 7648 h 3850"/>
                              <a:gd name="T184" fmla="+- 0 7347 899"/>
                              <a:gd name="T185" fmla="*/ T184 w 10088"/>
                              <a:gd name="T186" fmla="+- 0 8416 6775"/>
                              <a:gd name="T187" fmla="*/ 8416 h 3850"/>
                              <a:gd name="T188" fmla="+- 0 8138 899"/>
                              <a:gd name="T189" fmla="*/ T188 w 10088"/>
                              <a:gd name="T190" fmla="+- 0 8658 6775"/>
                              <a:gd name="T191" fmla="*/ 8658 h 3850"/>
                              <a:gd name="T192" fmla="+- 0 8809 899"/>
                              <a:gd name="T193" fmla="*/ T192 w 10088"/>
                              <a:gd name="T194" fmla="+- 0 8200 6775"/>
                              <a:gd name="T195" fmla="*/ 8200 h 3850"/>
                              <a:gd name="T196" fmla="+- 0 9919 899"/>
                              <a:gd name="T197" fmla="*/ T196 w 10088"/>
                              <a:gd name="T198" fmla="+- 0 9392 6775"/>
                              <a:gd name="T199" fmla="*/ 9392 h 3850"/>
                              <a:gd name="T200" fmla="+- 0 9368 899"/>
                              <a:gd name="T201" fmla="*/ T200 w 10088"/>
                              <a:gd name="T202" fmla="+- 0 8798 6775"/>
                              <a:gd name="T203" fmla="*/ 8798 h 3850"/>
                              <a:gd name="T204" fmla="+- 0 8537 899"/>
                              <a:gd name="T205" fmla="*/ T204 w 10088"/>
                              <a:gd name="T206" fmla="+- 0 8860 6775"/>
                              <a:gd name="T207" fmla="*/ 8860 h 3850"/>
                              <a:gd name="T208" fmla="+- 0 8080 899"/>
                              <a:gd name="T209" fmla="*/ T208 w 10088"/>
                              <a:gd name="T210" fmla="+- 0 9531 6775"/>
                              <a:gd name="T211" fmla="*/ 9531 h 3850"/>
                              <a:gd name="T212" fmla="+- 0 8322 899"/>
                              <a:gd name="T213" fmla="*/ T212 w 10088"/>
                              <a:gd name="T214" fmla="+- 0 10322 6775"/>
                              <a:gd name="T215" fmla="*/ 10322 h 3850"/>
                              <a:gd name="T216" fmla="+- 0 9089 899"/>
                              <a:gd name="T217" fmla="*/ T216 w 10088"/>
                              <a:gd name="T218" fmla="+- 0 10622 6775"/>
                              <a:gd name="T219" fmla="*/ 10622 h 3850"/>
                              <a:gd name="T220" fmla="+- 0 9796 899"/>
                              <a:gd name="T221" fmla="*/ T220 w 10088"/>
                              <a:gd name="T222" fmla="+- 0 10214 6775"/>
                              <a:gd name="T223" fmla="*/ 10214 h 3850"/>
                              <a:gd name="T224" fmla="+- 0 10962 899"/>
                              <a:gd name="T225" fmla="*/ T224 w 10088"/>
                              <a:gd name="T226" fmla="+- 0 7505 6775"/>
                              <a:gd name="T227" fmla="*/ 7505 h 3850"/>
                              <a:gd name="T228" fmla="+- 0 10456 899"/>
                              <a:gd name="T229" fmla="*/ T228 w 10088"/>
                              <a:gd name="T230" fmla="+- 0 6871 6775"/>
                              <a:gd name="T231" fmla="*/ 6871 h 3850"/>
                              <a:gd name="T232" fmla="+- 0 9623 899"/>
                              <a:gd name="T233" fmla="*/ T232 w 10088"/>
                              <a:gd name="T234" fmla="+- 0 6871 6775"/>
                              <a:gd name="T235" fmla="*/ 6871 h 3850"/>
                              <a:gd name="T236" fmla="+- 0 9118 899"/>
                              <a:gd name="T237" fmla="*/ T236 w 10088"/>
                              <a:gd name="T238" fmla="+- 0 7505 6775"/>
                              <a:gd name="T239" fmla="*/ 7505 h 3850"/>
                              <a:gd name="T240" fmla="+- 0 9301 899"/>
                              <a:gd name="T241" fmla="*/ T240 w 10088"/>
                              <a:gd name="T242" fmla="+- 0 8314 6775"/>
                              <a:gd name="T243" fmla="*/ 8314 h 3850"/>
                              <a:gd name="T244" fmla="+- 0 10040 899"/>
                              <a:gd name="T245" fmla="*/ T244 w 10088"/>
                              <a:gd name="T246" fmla="+- 0 8669 6775"/>
                              <a:gd name="T247" fmla="*/ 8669 h 3850"/>
                              <a:gd name="T248" fmla="+- 0 10779 899"/>
                              <a:gd name="T249" fmla="*/ T248 w 10088"/>
                              <a:gd name="T250" fmla="+- 0 8314 6775"/>
                              <a:gd name="T251" fmla="*/ 8314 h 3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088" h="3850">
                                <a:moveTo>
                                  <a:pt x="1894" y="947"/>
                                </a:moveTo>
                                <a:lnTo>
                                  <a:pt x="1891" y="873"/>
                                </a:lnTo>
                                <a:lnTo>
                                  <a:pt x="1883" y="800"/>
                                </a:lnTo>
                                <a:lnTo>
                                  <a:pt x="1869" y="730"/>
                                </a:lnTo>
                                <a:lnTo>
                                  <a:pt x="1850" y="661"/>
                                </a:lnTo>
                                <a:lnTo>
                                  <a:pt x="1827" y="595"/>
                                </a:lnTo>
                                <a:lnTo>
                                  <a:pt x="1798" y="530"/>
                                </a:lnTo>
                                <a:lnTo>
                                  <a:pt x="1765" y="469"/>
                                </a:lnTo>
                                <a:lnTo>
                                  <a:pt x="1728" y="410"/>
                                </a:lnTo>
                                <a:lnTo>
                                  <a:pt x="1686" y="355"/>
                                </a:lnTo>
                                <a:lnTo>
                                  <a:pt x="1641" y="302"/>
                                </a:lnTo>
                                <a:lnTo>
                                  <a:pt x="1592" y="253"/>
                                </a:lnTo>
                                <a:lnTo>
                                  <a:pt x="1540" y="208"/>
                                </a:lnTo>
                                <a:lnTo>
                                  <a:pt x="1484" y="167"/>
                                </a:lnTo>
                                <a:lnTo>
                                  <a:pt x="1425" y="129"/>
                                </a:lnTo>
                                <a:lnTo>
                                  <a:pt x="1364" y="96"/>
                                </a:lnTo>
                                <a:lnTo>
                                  <a:pt x="1300" y="68"/>
                                </a:lnTo>
                                <a:lnTo>
                                  <a:pt x="1233" y="44"/>
                                </a:lnTo>
                                <a:lnTo>
                                  <a:pt x="1164" y="25"/>
                                </a:lnTo>
                                <a:lnTo>
                                  <a:pt x="1094" y="11"/>
                                </a:lnTo>
                                <a:lnTo>
                                  <a:pt x="1021" y="3"/>
                                </a:lnTo>
                                <a:lnTo>
                                  <a:pt x="947" y="0"/>
                                </a:lnTo>
                                <a:lnTo>
                                  <a:pt x="873" y="3"/>
                                </a:lnTo>
                                <a:lnTo>
                                  <a:pt x="801" y="11"/>
                                </a:lnTo>
                                <a:lnTo>
                                  <a:pt x="730" y="25"/>
                                </a:lnTo>
                                <a:lnTo>
                                  <a:pt x="661" y="44"/>
                                </a:lnTo>
                                <a:lnTo>
                                  <a:pt x="595" y="68"/>
                                </a:lnTo>
                                <a:lnTo>
                                  <a:pt x="531" y="96"/>
                                </a:lnTo>
                                <a:lnTo>
                                  <a:pt x="469" y="129"/>
                                </a:lnTo>
                                <a:lnTo>
                                  <a:pt x="411" y="167"/>
                                </a:lnTo>
                                <a:lnTo>
                                  <a:pt x="355" y="208"/>
                                </a:lnTo>
                                <a:lnTo>
                                  <a:pt x="302" y="253"/>
                                </a:lnTo>
                                <a:lnTo>
                                  <a:pt x="253" y="302"/>
                                </a:lnTo>
                                <a:lnTo>
                                  <a:pt x="208" y="355"/>
                                </a:lnTo>
                                <a:lnTo>
                                  <a:pt x="167" y="410"/>
                                </a:lnTo>
                                <a:lnTo>
                                  <a:pt x="129" y="469"/>
                                </a:lnTo>
                                <a:lnTo>
                                  <a:pt x="96" y="530"/>
                                </a:lnTo>
                                <a:lnTo>
                                  <a:pt x="68" y="595"/>
                                </a:lnTo>
                                <a:lnTo>
                                  <a:pt x="44" y="661"/>
                                </a:lnTo>
                                <a:lnTo>
                                  <a:pt x="25" y="730"/>
                                </a:lnTo>
                                <a:lnTo>
                                  <a:pt x="11" y="800"/>
                                </a:lnTo>
                                <a:lnTo>
                                  <a:pt x="3" y="873"/>
                                </a:lnTo>
                                <a:lnTo>
                                  <a:pt x="0" y="947"/>
                                </a:lnTo>
                                <a:lnTo>
                                  <a:pt x="3" y="1021"/>
                                </a:lnTo>
                                <a:lnTo>
                                  <a:pt x="11" y="1093"/>
                                </a:lnTo>
                                <a:lnTo>
                                  <a:pt x="25" y="1164"/>
                                </a:lnTo>
                                <a:lnTo>
                                  <a:pt x="44" y="1233"/>
                                </a:lnTo>
                                <a:lnTo>
                                  <a:pt x="68" y="1299"/>
                                </a:lnTo>
                                <a:lnTo>
                                  <a:pt x="96" y="1363"/>
                                </a:lnTo>
                                <a:lnTo>
                                  <a:pt x="129" y="1425"/>
                                </a:lnTo>
                                <a:lnTo>
                                  <a:pt x="167" y="1484"/>
                                </a:lnTo>
                                <a:lnTo>
                                  <a:pt x="208" y="1539"/>
                                </a:lnTo>
                                <a:lnTo>
                                  <a:pt x="253" y="1592"/>
                                </a:lnTo>
                                <a:lnTo>
                                  <a:pt x="302" y="1641"/>
                                </a:lnTo>
                                <a:lnTo>
                                  <a:pt x="355" y="1686"/>
                                </a:lnTo>
                                <a:lnTo>
                                  <a:pt x="411" y="1727"/>
                                </a:lnTo>
                                <a:lnTo>
                                  <a:pt x="469" y="1765"/>
                                </a:lnTo>
                                <a:lnTo>
                                  <a:pt x="531" y="1798"/>
                                </a:lnTo>
                                <a:lnTo>
                                  <a:pt x="595" y="1826"/>
                                </a:lnTo>
                                <a:lnTo>
                                  <a:pt x="661" y="1850"/>
                                </a:lnTo>
                                <a:lnTo>
                                  <a:pt x="730" y="1869"/>
                                </a:lnTo>
                                <a:lnTo>
                                  <a:pt x="801" y="1883"/>
                                </a:lnTo>
                                <a:lnTo>
                                  <a:pt x="873" y="1891"/>
                                </a:lnTo>
                                <a:lnTo>
                                  <a:pt x="947" y="1894"/>
                                </a:lnTo>
                                <a:lnTo>
                                  <a:pt x="1021" y="1891"/>
                                </a:lnTo>
                                <a:lnTo>
                                  <a:pt x="1094" y="1883"/>
                                </a:lnTo>
                                <a:lnTo>
                                  <a:pt x="1164" y="1869"/>
                                </a:lnTo>
                                <a:lnTo>
                                  <a:pt x="1233" y="1850"/>
                                </a:lnTo>
                                <a:lnTo>
                                  <a:pt x="1300" y="1826"/>
                                </a:lnTo>
                                <a:lnTo>
                                  <a:pt x="1364" y="1798"/>
                                </a:lnTo>
                                <a:lnTo>
                                  <a:pt x="1425" y="1765"/>
                                </a:lnTo>
                                <a:lnTo>
                                  <a:pt x="1484" y="1727"/>
                                </a:lnTo>
                                <a:lnTo>
                                  <a:pt x="1540" y="1686"/>
                                </a:lnTo>
                                <a:lnTo>
                                  <a:pt x="1592" y="1641"/>
                                </a:lnTo>
                                <a:lnTo>
                                  <a:pt x="1641" y="1592"/>
                                </a:lnTo>
                                <a:lnTo>
                                  <a:pt x="1686" y="1539"/>
                                </a:lnTo>
                                <a:lnTo>
                                  <a:pt x="1728" y="1484"/>
                                </a:lnTo>
                                <a:lnTo>
                                  <a:pt x="1765" y="1425"/>
                                </a:lnTo>
                                <a:lnTo>
                                  <a:pt x="1798" y="1363"/>
                                </a:lnTo>
                                <a:lnTo>
                                  <a:pt x="1827" y="1299"/>
                                </a:lnTo>
                                <a:lnTo>
                                  <a:pt x="1850" y="1233"/>
                                </a:lnTo>
                                <a:lnTo>
                                  <a:pt x="1869" y="1164"/>
                                </a:lnTo>
                                <a:lnTo>
                                  <a:pt x="1883" y="1093"/>
                                </a:lnTo>
                                <a:lnTo>
                                  <a:pt x="1891" y="1021"/>
                                </a:lnTo>
                                <a:lnTo>
                                  <a:pt x="1894" y="947"/>
                                </a:lnTo>
                                <a:close/>
                                <a:moveTo>
                                  <a:pt x="2918" y="2903"/>
                                </a:moveTo>
                                <a:lnTo>
                                  <a:pt x="2916" y="2829"/>
                                </a:lnTo>
                                <a:lnTo>
                                  <a:pt x="2907" y="2756"/>
                                </a:lnTo>
                                <a:lnTo>
                                  <a:pt x="2893" y="2686"/>
                                </a:lnTo>
                                <a:lnTo>
                                  <a:pt x="2874" y="2617"/>
                                </a:lnTo>
                                <a:lnTo>
                                  <a:pt x="2851" y="2550"/>
                                </a:lnTo>
                                <a:lnTo>
                                  <a:pt x="2822" y="2486"/>
                                </a:lnTo>
                                <a:lnTo>
                                  <a:pt x="2789" y="2425"/>
                                </a:lnTo>
                                <a:lnTo>
                                  <a:pt x="2752" y="2366"/>
                                </a:lnTo>
                                <a:lnTo>
                                  <a:pt x="2710" y="2310"/>
                                </a:lnTo>
                                <a:lnTo>
                                  <a:pt x="2665" y="2258"/>
                                </a:lnTo>
                                <a:lnTo>
                                  <a:pt x="2616" y="2209"/>
                                </a:lnTo>
                                <a:lnTo>
                                  <a:pt x="2564" y="2164"/>
                                </a:lnTo>
                                <a:lnTo>
                                  <a:pt x="2508" y="2122"/>
                                </a:lnTo>
                                <a:lnTo>
                                  <a:pt x="2449" y="2085"/>
                                </a:lnTo>
                                <a:lnTo>
                                  <a:pt x="2388" y="2052"/>
                                </a:lnTo>
                                <a:lnTo>
                                  <a:pt x="2324" y="2023"/>
                                </a:lnTo>
                                <a:lnTo>
                                  <a:pt x="2257" y="2000"/>
                                </a:lnTo>
                                <a:lnTo>
                                  <a:pt x="2189" y="1981"/>
                                </a:lnTo>
                                <a:lnTo>
                                  <a:pt x="2118" y="1967"/>
                                </a:lnTo>
                                <a:lnTo>
                                  <a:pt x="2045" y="1959"/>
                                </a:lnTo>
                                <a:lnTo>
                                  <a:pt x="1971" y="1956"/>
                                </a:lnTo>
                                <a:lnTo>
                                  <a:pt x="1897" y="1959"/>
                                </a:lnTo>
                                <a:lnTo>
                                  <a:pt x="1825" y="1967"/>
                                </a:lnTo>
                                <a:lnTo>
                                  <a:pt x="1754" y="1981"/>
                                </a:lnTo>
                                <a:lnTo>
                                  <a:pt x="1686" y="2000"/>
                                </a:lnTo>
                                <a:lnTo>
                                  <a:pt x="1619" y="2023"/>
                                </a:lnTo>
                                <a:lnTo>
                                  <a:pt x="1555" y="2052"/>
                                </a:lnTo>
                                <a:lnTo>
                                  <a:pt x="1493" y="2085"/>
                                </a:lnTo>
                                <a:lnTo>
                                  <a:pt x="1435" y="2122"/>
                                </a:lnTo>
                                <a:lnTo>
                                  <a:pt x="1379" y="2164"/>
                                </a:lnTo>
                                <a:lnTo>
                                  <a:pt x="1327" y="2209"/>
                                </a:lnTo>
                                <a:lnTo>
                                  <a:pt x="1278" y="2258"/>
                                </a:lnTo>
                                <a:lnTo>
                                  <a:pt x="1232" y="2310"/>
                                </a:lnTo>
                                <a:lnTo>
                                  <a:pt x="1191" y="2366"/>
                                </a:lnTo>
                                <a:lnTo>
                                  <a:pt x="1154" y="2425"/>
                                </a:lnTo>
                                <a:lnTo>
                                  <a:pt x="1121" y="2486"/>
                                </a:lnTo>
                                <a:lnTo>
                                  <a:pt x="1092" y="2550"/>
                                </a:lnTo>
                                <a:lnTo>
                                  <a:pt x="1068" y="2617"/>
                                </a:lnTo>
                                <a:lnTo>
                                  <a:pt x="1049" y="2686"/>
                                </a:lnTo>
                                <a:lnTo>
                                  <a:pt x="1036" y="2756"/>
                                </a:lnTo>
                                <a:lnTo>
                                  <a:pt x="1027" y="2829"/>
                                </a:lnTo>
                                <a:lnTo>
                                  <a:pt x="1024" y="2903"/>
                                </a:lnTo>
                                <a:lnTo>
                                  <a:pt x="1027" y="2977"/>
                                </a:lnTo>
                                <a:lnTo>
                                  <a:pt x="1036" y="3049"/>
                                </a:lnTo>
                                <a:lnTo>
                                  <a:pt x="1049" y="3120"/>
                                </a:lnTo>
                                <a:lnTo>
                                  <a:pt x="1068" y="3189"/>
                                </a:lnTo>
                                <a:lnTo>
                                  <a:pt x="1092" y="3255"/>
                                </a:lnTo>
                                <a:lnTo>
                                  <a:pt x="1121" y="3319"/>
                                </a:lnTo>
                                <a:lnTo>
                                  <a:pt x="1154" y="3381"/>
                                </a:lnTo>
                                <a:lnTo>
                                  <a:pt x="1191" y="3439"/>
                                </a:lnTo>
                                <a:lnTo>
                                  <a:pt x="1232" y="3495"/>
                                </a:lnTo>
                                <a:lnTo>
                                  <a:pt x="1278" y="3547"/>
                                </a:lnTo>
                                <a:lnTo>
                                  <a:pt x="1327" y="3596"/>
                                </a:lnTo>
                                <a:lnTo>
                                  <a:pt x="1379" y="3642"/>
                                </a:lnTo>
                                <a:lnTo>
                                  <a:pt x="1435" y="3683"/>
                                </a:lnTo>
                                <a:lnTo>
                                  <a:pt x="1493" y="3720"/>
                                </a:lnTo>
                                <a:lnTo>
                                  <a:pt x="1555" y="3754"/>
                                </a:lnTo>
                                <a:lnTo>
                                  <a:pt x="1619" y="3782"/>
                                </a:lnTo>
                                <a:lnTo>
                                  <a:pt x="1686" y="3806"/>
                                </a:lnTo>
                                <a:lnTo>
                                  <a:pt x="1754" y="3825"/>
                                </a:lnTo>
                                <a:lnTo>
                                  <a:pt x="1825" y="3839"/>
                                </a:lnTo>
                                <a:lnTo>
                                  <a:pt x="1897" y="3847"/>
                                </a:lnTo>
                                <a:lnTo>
                                  <a:pt x="1971" y="3850"/>
                                </a:lnTo>
                                <a:lnTo>
                                  <a:pt x="2045" y="3847"/>
                                </a:lnTo>
                                <a:lnTo>
                                  <a:pt x="2118" y="3839"/>
                                </a:lnTo>
                                <a:lnTo>
                                  <a:pt x="2189" y="3825"/>
                                </a:lnTo>
                                <a:lnTo>
                                  <a:pt x="2257" y="3806"/>
                                </a:lnTo>
                                <a:lnTo>
                                  <a:pt x="2324" y="3782"/>
                                </a:lnTo>
                                <a:lnTo>
                                  <a:pt x="2388" y="3754"/>
                                </a:lnTo>
                                <a:lnTo>
                                  <a:pt x="2449" y="3720"/>
                                </a:lnTo>
                                <a:lnTo>
                                  <a:pt x="2508" y="3683"/>
                                </a:lnTo>
                                <a:lnTo>
                                  <a:pt x="2564" y="3642"/>
                                </a:lnTo>
                                <a:lnTo>
                                  <a:pt x="2616" y="3596"/>
                                </a:lnTo>
                                <a:lnTo>
                                  <a:pt x="2665" y="3547"/>
                                </a:lnTo>
                                <a:lnTo>
                                  <a:pt x="2710" y="3495"/>
                                </a:lnTo>
                                <a:lnTo>
                                  <a:pt x="2752" y="3439"/>
                                </a:lnTo>
                                <a:lnTo>
                                  <a:pt x="2789" y="3381"/>
                                </a:lnTo>
                                <a:lnTo>
                                  <a:pt x="2822" y="3319"/>
                                </a:lnTo>
                                <a:lnTo>
                                  <a:pt x="2851" y="3255"/>
                                </a:lnTo>
                                <a:lnTo>
                                  <a:pt x="2874" y="3189"/>
                                </a:lnTo>
                                <a:lnTo>
                                  <a:pt x="2893" y="3120"/>
                                </a:lnTo>
                                <a:lnTo>
                                  <a:pt x="2907" y="3049"/>
                                </a:lnTo>
                                <a:lnTo>
                                  <a:pt x="2916" y="2977"/>
                                </a:lnTo>
                                <a:lnTo>
                                  <a:pt x="2918" y="2903"/>
                                </a:lnTo>
                                <a:close/>
                                <a:moveTo>
                                  <a:pt x="3943" y="947"/>
                                </a:moveTo>
                                <a:lnTo>
                                  <a:pt x="3940" y="873"/>
                                </a:lnTo>
                                <a:lnTo>
                                  <a:pt x="3931" y="800"/>
                                </a:lnTo>
                                <a:lnTo>
                                  <a:pt x="3918" y="730"/>
                                </a:lnTo>
                                <a:lnTo>
                                  <a:pt x="3899" y="661"/>
                                </a:lnTo>
                                <a:lnTo>
                                  <a:pt x="3875" y="595"/>
                                </a:lnTo>
                                <a:lnTo>
                                  <a:pt x="3846" y="530"/>
                                </a:lnTo>
                                <a:lnTo>
                                  <a:pt x="3813" y="469"/>
                                </a:lnTo>
                                <a:lnTo>
                                  <a:pt x="3776" y="410"/>
                                </a:lnTo>
                                <a:lnTo>
                                  <a:pt x="3735" y="355"/>
                                </a:lnTo>
                                <a:lnTo>
                                  <a:pt x="3689" y="302"/>
                                </a:lnTo>
                                <a:lnTo>
                                  <a:pt x="3640" y="253"/>
                                </a:lnTo>
                                <a:lnTo>
                                  <a:pt x="3588" y="208"/>
                                </a:lnTo>
                                <a:lnTo>
                                  <a:pt x="3532" y="167"/>
                                </a:lnTo>
                                <a:lnTo>
                                  <a:pt x="3474" y="129"/>
                                </a:lnTo>
                                <a:lnTo>
                                  <a:pt x="3412" y="96"/>
                                </a:lnTo>
                                <a:lnTo>
                                  <a:pt x="3348" y="68"/>
                                </a:lnTo>
                                <a:lnTo>
                                  <a:pt x="3281" y="44"/>
                                </a:lnTo>
                                <a:lnTo>
                                  <a:pt x="3213" y="25"/>
                                </a:lnTo>
                                <a:lnTo>
                                  <a:pt x="3142" y="11"/>
                                </a:lnTo>
                                <a:lnTo>
                                  <a:pt x="3070" y="3"/>
                                </a:lnTo>
                                <a:lnTo>
                                  <a:pt x="2996" y="0"/>
                                </a:lnTo>
                                <a:lnTo>
                                  <a:pt x="2922" y="3"/>
                                </a:lnTo>
                                <a:lnTo>
                                  <a:pt x="2849" y="11"/>
                                </a:lnTo>
                                <a:lnTo>
                                  <a:pt x="2778" y="25"/>
                                </a:lnTo>
                                <a:lnTo>
                                  <a:pt x="2710" y="44"/>
                                </a:lnTo>
                                <a:lnTo>
                                  <a:pt x="2643" y="68"/>
                                </a:lnTo>
                                <a:lnTo>
                                  <a:pt x="2579" y="96"/>
                                </a:lnTo>
                                <a:lnTo>
                                  <a:pt x="2518" y="129"/>
                                </a:lnTo>
                                <a:lnTo>
                                  <a:pt x="2459" y="167"/>
                                </a:lnTo>
                                <a:lnTo>
                                  <a:pt x="2403" y="208"/>
                                </a:lnTo>
                                <a:lnTo>
                                  <a:pt x="2351" y="253"/>
                                </a:lnTo>
                                <a:lnTo>
                                  <a:pt x="2302" y="302"/>
                                </a:lnTo>
                                <a:lnTo>
                                  <a:pt x="2257" y="355"/>
                                </a:lnTo>
                                <a:lnTo>
                                  <a:pt x="2215" y="410"/>
                                </a:lnTo>
                                <a:lnTo>
                                  <a:pt x="2178" y="469"/>
                                </a:lnTo>
                                <a:lnTo>
                                  <a:pt x="2145" y="530"/>
                                </a:lnTo>
                                <a:lnTo>
                                  <a:pt x="2116" y="595"/>
                                </a:lnTo>
                                <a:lnTo>
                                  <a:pt x="2092" y="661"/>
                                </a:lnTo>
                                <a:lnTo>
                                  <a:pt x="2074" y="730"/>
                                </a:lnTo>
                                <a:lnTo>
                                  <a:pt x="2060" y="800"/>
                                </a:lnTo>
                                <a:lnTo>
                                  <a:pt x="2051" y="873"/>
                                </a:lnTo>
                                <a:lnTo>
                                  <a:pt x="2049" y="947"/>
                                </a:lnTo>
                                <a:lnTo>
                                  <a:pt x="2051" y="1021"/>
                                </a:lnTo>
                                <a:lnTo>
                                  <a:pt x="2060" y="1093"/>
                                </a:lnTo>
                                <a:lnTo>
                                  <a:pt x="2074" y="1164"/>
                                </a:lnTo>
                                <a:lnTo>
                                  <a:pt x="2092" y="1233"/>
                                </a:lnTo>
                                <a:lnTo>
                                  <a:pt x="2116" y="1299"/>
                                </a:lnTo>
                                <a:lnTo>
                                  <a:pt x="2145" y="1363"/>
                                </a:lnTo>
                                <a:lnTo>
                                  <a:pt x="2178" y="1425"/>
                                </a:lnTo>
                                <a:lnTo>
                                  <a:pt x="2215" y="1484"/>
                                </a:lnTo>
                                <a:lnTo>
                                  <a:pt x="2257" y="1539"/>
                                </a:lnTo>
                                <a:lnTo>
                                  <a:pt x="2302" y="1592"/>
                                </a:lnTo>
                                <a:lnTo>
                                  <a:pt x="2351" y="1641"/>
                                </a:lnTo>
                                <a:lnTo>
                                  <a:pt x="2403" y="1686"/>
                                </a:lnTo>
                                <a:lnTo>
                                  <a:pt x="2459" y="1727"/>
                                </a:lnTo>
                                <a:lnTo>
                                  <a:pt x="2518" y="1765"/>
                                </a:lnTo>
                                <a:lnTo>
                                  <a:pt x="2579" y="1798"/>
                                </a:lnTo>
                                <a:lnTo>
                                  <a:pt x="2643" y="1826"/>
                                </a:lnTo>
                                <a:lnTo>
                                  <a:pt x="2710" y="1850"/>
                                </a:lnTo>
                                <a:lnTo>
                                  <a:pt x="2778" y="1869"/>
                                </a:lnTo>
                                <a:lnTo>
                                  <a:pt x="2849" y="1883"/>
                                </a:lnTo>
                                <a:lnTo>
                                  <a:pt x="2922" y="1891"/>
                                </a:lnTo>
                                <a:lnTo>
                                  <a:pt x="2996" y="1894"/>
                                </a:lnTo>
                                <a:lnTo>
                                  <a:pt x="3070" y="1891"/>
                                </a:lnTo>
                                <a:lnTo>
                                  <a:pt x="3142" y="1883"/>
                                </a:lnTo>
                                <a:lnTo>
                                  <a:pt x="3213" y="1869"/>
                                </a:lnTo>
                                <a:lnTo>
                                  <a:pt x="3281" y="1850"/>
                                </a:lnTo>
                                <a:lnTo>
                                  <a:pt x="3348" y="1826"/>
                                </a:lnTo>
                                <a:lnTo>
                                  <a:pt x="3412" y="1798"/>
                                </a:lnTo>
                                <a:lnTo>
                                  <a:pt x="3474" y="1765"/>
                                </a:lnTo>
                                <a:lnTo>
                                  <a:pt x="3532" y="1727"/>
                                </a:lnTo>
                                <a:lnTo>
                                  <a:pt x="3588" y="1686"/>
                                </a:lnTo>
                                <a:lnTo>
                                  <a:pt x="3640" y="1641"/>
                                </a:lnTo>
                                <a:lnTo>
                                  <a:pt x="3689" y="1592"/>
                                </a:lnTo>
                                <a:lnTo>
                                  <a:pt x="3735" y="1539"/>
                                </a:lnTo>
                                <a:lnTo>
                                  <a:pt x="3776" y="1484"/>
                                </a:lnTo>
                                <a:lnTo>
                                  <a:pt x="3813" y="1425"/>
                                </a:lnTo>
                                <a:lnTo>
                                  <a:pt x="3846" y="1363"/>
                                </a:lnTo>
                                <a:lnTo>
                                  <a:pt x="3875" y="1299"/>
                                </a:lnTo>
                                <a:lnTo>
                                  <a:pt x="3899" y="1233"/>
                                </a:lnTo>
                                <a:lnTo>
                                  <a:pt x="3918" y="1164"/>
                                </a:lnTo>
                                <a:lnTo>
                                  <a:pt x="3931" y="1093"/>
                                </a:lnTo>
                                <a:lnTo>
                                  <a:pt x="3940" y="1021"/>
                                </a:lnTo>
                                <a:lnTo>
                                  <a:pt x="3943" y="947"/>
                                </a:lnTo>
                                <a:close/>
                                <a:moveTo>
                                  <a:pt x="4967" y="2903"/>
                                </a:moveTo>
                                <a:lnTo>
                                  <a:pt x="4964" y="2829"/>
                                </a:lnTo>
                                <a:lnTo>
                                  <a:pt x="4955" y="2756"/>
                                </a:lnTo>
                                <a:lnTo>
                                  <a:pt x="4942" y="2686"/>
                                </a:lnTo>
                                <a:lnTo>
                                  <a:pt x="4923" y="2617"/>
                                </a:lnTo>
                                <a:lnTo>
                                  <a:pt x="4899" y="2550"/>
                                </a:lnTo>
                                <a:lnTo>
                                  <a:pt x="4870" y="2486"/>
                                </a:lnTo>
                                <a:lnTo>
                                  <a:pt x="4837" y="2425"/>
                                </a:lnTo>
                                <a:lnTo>
                                  <a:pt x="4800" y="2366"/>
                                </a:lnTo>
                                <a:lnTo>
                                  <a:pt x="4759" y="2310"/>
                                </a:lnTo>
                                <a:lnTo>
                                  <a:pt x="4713" y="2258"/>
                                </a:lnTo>
                                <a:lnTo>
                                  <a:pt x="4664" y="2209"/>
                                </a:lnTo>
                                <a:lnTo>
                                  <a:pt x="4612" y="2164"/>
                                </a:lnTo>
                                <a:lnTo>
                                  <a:pt x="4556" y="2122"/>
                                </a:lnTo>
                                <a:lnTo>
                                  <a:pt x="4498" y="2085"/>
                                </a:lnTo>
                                <a:lnTo>
                                  <a:pt x="4436" y="2052"/>
                                </a:lnTo>
                                <a:lnTo>
                                  <a:pt x="4372" y="2023"/>
                                </a:lnTo>
                                <a:lnTo>
                                  <a:pt x="4306" y="2000"/>
                                </a:lnTo>
                                <a:lnTo>
                                  <a:pt x="4237" y="1981"/>
                                </a:lnTo>
                                <a:lnTo>
                                  <a:pt x="4166" y="1967"/>
                                </a:lnTo>
                                <a:lnTo>
                                  <a:pt x="4094" y="1959"/>
                                </a:lnTo>
                                <a:lnTo>
                                  <a:pt x="4020" y="1956"/>
                                </a:lnTo>
                                <a:lnTo>
                                  <a:pt x="3946" y="1959"/>
                                </a:lnTo>
                                <a:lnTo>
                                  <a:pt x="3873" y="1967"/>
                                </a:lnTo>
                                <a:lnTo>
                                  <a:pt x="3803" y="1981"/>
                                </a:lnTo>
                                <a:lnTo>
                                  <a:pt x="3734" y="2000"/>
                                </a:lnTo>
                                <a:lnTo>
                                  <a:pt x="3667" y="2023"/>
                                </a:lnTo>
                                <a:lnTo>
                                  <a:pt x="3603" y="2052"/>
                                </a:lnTo>
                                <a:lnTo>
                                  <a:pt x="3542" y="2085"/>
                                </a:lnTo>
                                <a:lnTo>
                                  <a:pt x="3483" y="2122"/>
                                </a:lnTo>
                                <a:lnTo>
                                  <a:pt x="3427" y="2164"/>
                                </a:lnTo>
                                <a:lnTo>
                                  <a:pt x="3375" y="2209"/>
                                </a:lnTo>
                                <a:lnTo>
                                  <a:pt x="3326" y="2258"/>
                                </a:lnTo>
                                <a:lnTo>
                                  <a:pt x="3281" y="2310"/>
                                </a:lnTo>
                                <a:lnTo>
                                  <a:pt x="3239" y="2366"/>
                                </a:lnTo>
                                <a:lnTo>
                                  <a:pt x="3202" y="2425"/>
                                </a:lnTo>
                                <a:lnTo>
                                  <a:pt x="3169" y="2486"/>
                                </a:lnTo>
                                <a:lnTo>
                                  <a:pt x="3140" y="2550"/>
                                </a:lnTo>
                                <a:lnTo>
                                  <a:pt x="3117" y="2617"/>
                                </a:lnTo>
                                <a:lnTo>
                                  <a:pt x="3098" y="2686"/>
                                </a:lnTo>
                                <a:lnTo>
                                  <a:pt x="3084" y="2756"/>
                                </a:lnTo>
                                <a:lnTo>
                                  <a:pt x="3076" y="2829"/>
                                </a:lnTo>
                                <a:lnTo>
                                  <a:pt x="3073" y="2903"/>
                                </a:lnTo>
                                <a:lnTo>
                                  <a:pt x="3076" y="2977"/>
                                </a:lnTo>
                                <a:lnTo>
                                  <a:pt x="3084" y="3049"/>
                                </a:lnTo>
                                <a:lnTo>
                                  <a:pt x="3098" y="3120"/>
                                </a:lnTo>
                                <a:lnTo>
                                  <a:pt x="3117" y="3189"/>
                                </a:lnTo>
                                <a:lnTo>
                                  <a:pt x="3140" y="3255"/>
                                </a:lnTo>
                                <a:lnTo>
                                  <a:pt x="3169" y="3319"/>
                                </a:lnTo>
                                <a:lnTo>
                                  <a:pt x="3202" y="3381"/>
                                </a:lnTo>
                                <a:lnTo>
                                  <a:pt x="3239" y="3439"/>
                                </a:lnTo>
                                <a:lnTo>
                                  <a:pt x="3281" y="3495"/>
                                </a:lnTo>
                                <a:lnTo>
                                  <a:pt x="3326" y="3547"/>
                                </a:lnTo>
                                <a:lnTo>
                                  <a:pt x="3375" y="3596"/>
                                </a:lnTo>
                                <a:lnTo>
                                  <a:pt x="3427" y="3642"/>
                                </a:lnTo>
                                <a:lnTo>
                                  <a:pt x="3483" y="3683"/>
                                </a:lnTo>
                                <a:lnTo>
                                  <a:pt x="3542" y="3720"/>
                                </a:lnTo>
                                <a:lnTo>
                                  <a:pt x="3603" y="3754"/>
                                </a:lnTo>
                                <a:lnTo>
                                  <a:pt x="3667" y="3782"/>
                                </a:lnTo>
                                <a:lnTo>
                                  <a:pt x="3734" y="3806"/>
                                </a:lnTo>
                                <a:lnTo>
                                  <a:pt x="3803" y="3825"/>
                                </a:lnTo>
                                <a:lnTo>
                                  <a:pt x="3873" y="3839"/>
                                </a:lnTo>
                                <a:lnTo>
                                  <a:pt x="3946" y="3847"/>
                                </a:lnTo>
                                <a:lnTo>
                                  <a:pt x="4020" y="3850"/>
                                </a:lnTo>
                                <a:lnTo>
                                  <a:pt x="4094" y="3847"/>
                                </a:lnTo>
                                <a:lnTo>
                                  <a:pt x="4166" y="3839"/>
                                </a:lnTo>
                                <a:lnTo>
                                  <a:pt x="4237" y="3825"/>
                                </a:lnTo>
                                <a:lnTo>
                                  <a:pt x="4306" y="3806"/>
                                </a:lnTo>
                                <a:lnTo>
                                  <a:pt x="4372" y="3782"/>
                                </a:lnTo>
                                <a:lnTo>
                                  <a:pt x="4436" y="3754"/>
                                </a:lnTo>
                                <a:lnTo>
                                  <a:pt x="4498" y="3720"/>
                                </a:lnTo>
                                <a:lnTo>
                                  <a:pt x="4556" y="3683"/>
                                </a:lnTo>
                                <a:lnTo>
                                  <a:pt x="4612" y="3642"/>
                                </a:lnTo>
                                <a:lnTo>
                                  <a:pt x="4664" y="3596"/>
                                </a:lnTo>
                                <a:lnTo>
                                  <a:pt x="4713" y="3547"/>
                                </a:lnTo>
                                <a:lnTo>
                                  <a:pt x="4759" y="3495"/>
                                </a:lnTo>
                                <a:lnTo>
                                  <a:pt x="4800" y="3439"/>
                                </a:lnTo>
                                <a:lnTo>
                                  <a:pt x="4837" y="3381"/>
                                </a:lnTo>
                                <a:lnTo>
                                  <a:pt x="4870" y="3319"/>
                                </a:lnTo>
                                <a:lnTo>
                                  <a:pt x="4899" y="3255"/>
                                </a:lnTo>
                                <a:lnTo>
                                  <a:pt x="4923" y="3189"/>
                                </a:lnTo>
                                <a:lnTo>
                                  <a:pt x="4942" y="3120"/>
                                </a:lnTo>
                                <a:lnTo>
                                  <a:pt x="4955" y="3049"/>
                                </a:lnTo>
                                <a:lnTo>
                                  <a:pt x="4964" y="2977"/>
                                </a:lnTo>
                                <a:lnTo>
                                  <a:pt x="4967" y="2903"/>
                                </a:lnTo>
                                <a:close/>
                                <a:moveTo>
                                  <a:pt x="5991" y="947"/>
                                </a:moveTo>
                                <a:lnTo>
                                  <a:pt x="5988" y="873"/>
                                </a:lnTo>
                                <a:lnTo>
                                  <a:pt x="5980" y="800"/>
                                </a:lnTo>
                                <a:lnTo>
                                  <a:pt x="5966" y="730"/>
                                </a:lnTo>
                                <a:lnTo>
                                  <a:pt x="5947" y="661"/>
                                </a:lnTo>
                                <a:lnTo>
                                  <a:pt x="5923" y="595"/>
                                </a:lnTo>
                                <a:lnTo>
                                  <a:pt x="5895" y="530"/>
                                </a:lnTo>
                                <a:lnTo>
                                  <a:pt x="5862" y="469"/>
                                </a:lnTo>
                                <a:lnTo>
                                  <a:pt x="5824" y="410"/>
                                </a:lnTo>
                                <a:lnTo>
                                  <a:pt x="5783" y="355"/>
                                </a:lnTo>
                                <a:lnTo>
                                  <a:pt x="5738" y="302"/>
                                </a:lnTo>
                                <a:lnTo>
                                  <a:pt x="5689" y="253"/>
                                </a:lnTo>
                                <a:lnTo>
                                  <a:pt x="5636" y="208"/>
                                </a:lnTo>
                                <a:lnTo>
                                  <a:pt x="5581" y="167"/>
                                </a:lnTo>
                                <a:lnTo>
                                  <a:pt x="5522" y="129"/>
                                </a:lnTo>
                                <a:lnTo>
                                  <a:pt x="5460" y="96"/>
                                </a:lnTo>
                                <a:lnTo>
                                  <a:pt x="5396" y="68"/>
                                </a:lnTo>
                                <a:lnTo>
                                  <a:pt x="5330" y="44"/>
                                </a:lnTo>
                                <a:lnTo>
                                  <a:pt x="5261" y="25"/>
                                </a:lnTo>
                                <a:lnTo>
                                  <a:pt x="5190" y="11"/>
                                </a:lnTo>
                                <a:lnTo>
                                  <a:pt x="5118" y="3"/>
                                </a:lnTo>
                                <a:lnTo>
                                  <a:pt x="5044" y="0"/>
                                </a:lnTo>
                                <a:lnTo>
                                  <a:pt x="4970" y="3"/>
                                </a:lnTo>
                                <a:lnTo>
                                  <a:pt x="4897" y="11"/>
                                </a:lnTo>
                                <a:lnTo>
                                  <a:pt x="4827" y="25"/>
                                </a:lnTo>
                                <a:lnTo>
                                  <a:pt x="4758" y="44"/>
                                </a:lnTo>
                                <a:lnTo>
                                  <a:pt x="4692" y="68"/>
                                </a:lnTo>
                                <a:lnTo>
                                  <a:pt x="4627" y="96"/>
                                </a:lnTo>
                                <a:lnTo>
                                  <a:pt x="4566" y="129"/>
                                </a:lnTo>
                                <a:lnTo>
                                  <a:pt x="4507" y="167"/>
                                </a:lnTo>
                                <a:lnTo>
                                  <a:pt x="4452" y="208"/>
                                </a:lnTo>
                                <a:lnTo>
                                  <a:pt x="4399" y="253"/>
                                </a:lnTo>
                                <a:lnTo>
                                  <a:pt x="4350" y="302"/>
                                </a:lnTo>
                                <a:lnTo>
                                  <a:pt x="4305" y="355"/>
                                </a:lnTo>
                                <a:lnTo>
                                  <a:pt x="4263" y="410"/>
                                </a:lnTo>
                                <a:lnTo>
                                  <a:pt x="4226" y="469"/>
                                </a:lnTo>
                                <a:lnTo>
                                  <a:pt x="4193" y="530"/>
                                </a:lnTo>
                                <a:lnTo>
                                  <a:pt x="4165" y="595"/>
                                </a:lnTo>
                                <a:lnTo>
                                  <a:pt x="4141" y="661"/>
                                </a:lnTo>
                                <a:lnTo>
                                  <a:pt x="4122" y="730"/>
                                </a:lnTo>
                                <a:lnTo>
                                  <a:pt x="4108" y="800"/>
                                </a:lnTo>
                                <a:lnTo>
                                  <a:pt x="4100" y="873"/>
                                </a:lnTo>
                                <a:lnTo>
                                  <a:pt x="4097" y="947"/>
                                </a:lnTo>
                                <a:lnTo>
                                  <a:pt x="4100" y="1021"/>
                                </a:lnTo>
                                <a:lnTo>
                                  <a:pt x="4108" y="1093"/>
                                </a:lnTo>
                                <a:lnTo>
                                  <a:pt x="4122" y="1164"/>
                                </a:lnTo>
                                <a:lnTo>
                                  <a:pt x="4141" y="1233"/>
                                </a:lnTo>
                                <a:lnTo>
                                  <a:pt x="4165" y="1299"/>
                                </a:lnTo>
                                <a:lnTo>
                                  <a:pt x="4193" y="1363"/>
                                </a:lnTo>
                                <a:lnTo>
                                  <a:pt x="4226" y="1425"/>
                                </a:lnTo>
                                <a:lnTo>
                                  <a:pt x="4263" y="1484"/>
                                </a:lnTo>
                                <a:lnTo>
                                  <a:pt x="4305" y="1539"/>
                                </a:lnTo>
                                <a:lnTo>
                                  <a:pt x="4350" y="1592"/>
                                </a:lnTo>
                                <a:lnTo>
                                  <a:pt x="4399" y="1641"/>
                                </a:lnTo>
                                <a:lnTo>
                                  <a:pt x="4452" y="1686"/>
                                </a:lnTo>
                                <a:lnTo>
                                  <a:pt x="4507" y="1727"/>
                                </a:lnTo>
                                <a:lnTo>
                                  <a:pt x="4566" y="1765"/>
                                </a:lnTo>
                                <a:lnTo>
                                  <a:pt x="4627" y="1798"/>
                                </a:lnTo>
                                <a:lnTo>
                                  <a:pt x="4692" y="1826"/>
                                </a:lnTo>
                                <a:lnTo>
                                  <a:pt x="4758" y="1850"/>
                                </a:lnTo>
                                <a:lnTo>
                                  <a:pt x="4827" y="1869"/>
                                </a:lnTo>
                                <a:lnTo>
                                  <a:pt x="4897" y="1883"/>
                                </a:lnTo>
                                <a:lnTo>
                                  <a:pt x="4970" y="1891"/>
                                </a:lnTo>
                                <a:lnTo>
                                  <a:pt x="5044" y="1894"/>
                                </a:lnTo>
                                <a:lnTo>
                                  <a:pt x="5118" y="1891"/>
                                </a:lnTo>
                                <a:lnTo>
                                  <a:pt x="5190" y="1883"/>
                                </a:lnTo>
                                <a:lnTo>
                                  <a:pt x="5261" y="1869"/>
                                </a:lnTo>
                                <a:lnTo>
                                  <a:pt x="5330" y="1850"/>
                                </a:lnTo>
                                <a:lnTo>
                                  <a:pt x="5396" y="1826"/>
                                </a:lnTo>
                                <a:lnTo>
                                  <a:pt x="5460" y="1798"/>
                                </a:lnTo>
                                <a:lnTo>
                                  <a:pt x="5522" y="1765"/>
                                </a:lnTo>
                                <a:lnTo>
                                  <a:pt x="5581" y="1727"/>
                                </a:lnTo>
                                <a:lnTo>
                                  <a:pt x="5636" y="1686"/>
                                </a:lnTo>
                                <a:lnTo>
                                  <a:pt x="5689" y="1641"/>
                                </a:lnTo>
                                <a:lnTo>
                                  <a:pt x="5738" y="1592"/>
                                </a:lnTo>
                                <a:lnTo>
                                  <a:pt x="5783" y="1539"/>
                                </a:lnTo>
                                <a:lnTo>
                                  <a:pt x="5824" y="1484"/>
                                </a:lnTo>
                                <a:lnTo>
                                  <a:pt x="5862" y="1425"/>
                                </a:lnTo>
                                <a:lnTo>
                                  <a:pt x="5895" y="1363"/>
                                </a:lnTo>
                                <a:lnTo>
                                  <a:pt x="5923" y="1299"/>
                                </a:lnTo>
                                <a:lnTo>
                                  <a:pt x="5947" y="1233"/>
                                </a:lnTo>
                                <a:lnTo>
                                  <a:pt x="5966" y="1164"/>
                                </a:lnTo>
                                <a:lnTo>
                                  <a:pt x="5980" y="1093"/>
                                </a:lnTo>
                                <a:lnTo>
                                  <a:pt x="5988" y="1021"/>
                                </a:lnTo>
                                <a:lnTo>
                                  <a:pt x="5991" y="947"/>
                                </a:lnTo>
                                <a:close/>
                                <a:moveTo>
                                  <a:pt x="7015" y="2903"/>
                                </a:moveTo>
                                <a:lnTo>
                                  <a:pt x="7012" y="2829"/>
                                </a:lnTo>
                                <a:lnTo>
                                  <a:pt x="7004" y="2756"/>
                                </a:lnTo>
                                <a:lnTo>
                                  <a:pt x="6990" y="2686"/>
                                </a:lnTo>
                                <a:lnTo>
                                  <a:pt x="6971" y="2617"/>
                                </a:lnTo>
                                <a:lnTo>
                                  <a:pt x="6947" y="2550"/>
                                </a:lnTo>
                                <a:lnTo>
                                  <a:pt x="6919" y="2486"/>
                                </a:lnTo>
                                <a:lnTo>
                                  <a:pt x="6886" y="2425"/>
                                </a:lnTo>
                                <a:lnTo>
                                  <a:pt x="6848" y="2366"/>
                                </a:lnTo>
                                <a:lnTo>
                                  <a:pt x="6807" y="2310"/>
                                </a:lnTo>
                                <a:lnTo>
                                  <a:pt x="6762" y="2258"/>
                                </a:lnTo>
                                <a:lnTo>
                                  <a:pt x="6713" y="2209"/>
                                </a:lnTo>
                                <a:lnTo>
                                  <a:pt x="6660" y="2164"/>
                                </a:lnTo>
                                <a:lnTo>
                                  <a:pt x="6605" y="2122"/>
                                </a:lnTo>
                                <a:lnTo>
                                  <a:pt x="6546" y="2085"/>
                                </a:lnTo>
                                <a:lnTo>
                                  <a:pt x="6485" y="2052"/>
                                </a:lnTo>
                                <a:lnTo>
                                  <a:pt x="6420" y="2023"/>
                                </a:lnTo>
                                <a:lnTo>
                                  <a:pt x="6354" y="2000"/>
                                </a:lnTo>
                                <a:lnTo>
                                  <a:pt x="6285" y="1981"/>
                                </a:lnTo>
                                <a:lnTo>
                                  <a:pt x="6215" y="1967"/>
                                </a:lnTo>
                                <a:lnTo>
                                  <a:pt x="6142" y="1959"/>
                                </a:lnTo>
                                <a:lnTo>
                                  <a:pt x="6068" y="1956"/>
                                </a:lnTo>
                                <a:lnTo>
                                  <a:pt x="5994" y="1959"/>
                                </a:lnTo>
                                <a:lnTo>
                                  <a:pt x="5922" y="1967"/>
                                </a:lnTo>
                                <a:lnTo>
                                  <a:pt x="5851" y="1981"/>
                                </a:lnTo>
                                <a:lnTo>
                                  <a:pt x="5782" y="2000"/>
                                </a:lnTo>
                                <a:lnTo>
                                  <a:pt x="5716" y="2023"/>
                                </a:lnTo>
                                <a:lnTo>
                                  <a:pt x="5652" y="2052"/>
                                </a:lnTo>
                                <a:lnTo>
                                  <a:pt x="5590" y="2085"/>
                                </a:lnTo>
                                <a:lnTo>
                                  <a:pt x="5531" y="2122"/>
                                </a:lnTo>
                                <a:lnTo>
                                  <a:pt x="5476" y="2164"/>
                                </a:lnTo>
                                <a:lnTo>
                                  <a:pt x="5423" y="2209"/>
                                </a:lnTo>
                                <a:lnTo>
                                  <a:pt x="5374" y="2258"/>
                                </a:lnTo>
                                <a:lnTo>
                                  <a:pt x="5329" y="2310"/>
                                </a:lnTo>
                                <a:lnTo>
                                  <a:pt x="5288" y="2366"/>
                                </a:lnTo>
                                <a:lnTo>
                                  <a:pt x="5250" y="2425"/>
                                </a:lnTo>
                                <a:lnTo>
                                  <a:pt x="5217" y="2486"/>
                                </a:lnTo>
                                <a:lnTo>
                                  <a:pt x="5189" y="2550"/>
                                </a:lnTo>
                                <a:lnTo>
                                  <a:pt x="5165" y="2617"/>
                                </a:lnTo>
                                <a:lnTo>
                                  <a:pt x="5146" y="2686"/>
                                </a:lnTo>
                                <a:lnTo>
                                  <a:pt x="5132" y="2756"/>
                                </a:lnTo>
                                <a:lnTo>
                                  <a:pt x="5124" y="2829"/>
                                </a:lnTo>
                                <a:lnTo>
                                  <a:pt x="5121" y="2903"/>
                                </a:lnTo>
                                <a:lnTo>
                                  <a:pt x="5124" y="2977"/>
                                </a:lnTo>
                                <a:lnTo>
                                  <a:pt x="5132" y="3049"/>
                                </a:lnTo>
                                <a:lnTo>
                                  <a:pt x="5146" y="3120"/>
                                </a:lnTo>
                                <a:lnTo>
                                  <a:pt x="5165" y="3189"/>
                                </a:lnTo>
                                <a:lnTo>
                                  <a:pt x="5189" y="3255"/>
                                </a:lnTo>
                                <a:lnTo>
                                  <a:pt x="5217" y="3319"/>
                                </a:lnTo>
                                <a:lnTo>
                                  <a:pt x="5250" y="3381"/>
                                </a:lnTo>
                                <a:lnTo>
                                  <a:pt x="5288" y="3439"/>
                                </a:lnTo>
                                <a:lnTo>
                                  <a:pt x="5329" y="3495"/>
                                </a:lnTo>
                                <a:lnTo>
                                  <a:pt x="5374" y="3547"/>
                                </a:lnTo>
                                <a:lnTo>
                                  <a:pt x="5423" y="3596"/>
                                </a:lnTo>
                                <a:lnTo>
                                  <a:pt x="5476" y="3642"/>
                                </a:lnTo>
                                <a:lnTo>
                                  <a:pt x="5531" y="3683"/>
                                </a:lnTo>
                                <a:lnTo>
                                  <a:pt x="5590" y="3720"/>
                                </a:lnTo>
                                <a:lnTo>
                                  <a:pt x="5652" y="3754"/>
                                </a:lnTo>
                                <a:lnTo>
                                  <a:pt x="5716" y="3782"/>
                                </a:lnTo>
                                <a:lnTo>
                                  <a:pt x="5782" y="3806"/>
                                </a:lnTo>
                                <a:lnTo>
                                  <a:pt x="5851" y="3825"/>
                                </a:lnTo>
                                <a:lnTo>
                                  <a:pt x="5922" y="3839"/>
                                </a:lnTo>
                                <a:lnTo>
                                  <a:pt x="5994" y="3847"/>
                                </a:lnTo>
                                <a:lnTo>
                                  <a:pt x="6068" y="3850"/>
                                </a:lnTo>
                                <a:lnTo>
                                  <a:pt x="6142" y="3847"/>
                                </a:lnTo>
                                <a:lnTo>
                                  <a:pt x="6215" y="3839"/>
                                </a:lnTo>
                                <a:lnTo>
                                  <a:pt x="6285" y="3825"/>
                                </a:lnTo>
                                <a:lnTo>
                                  <a:pt x="6354" y="3806"/>
                                </a:lnTo>
                                <a:lnTo>
                                  <a:pt x="6420" y="3782"/>
                                </a:lnTo>
                                <a:lnTo>
                                  <a:pt x="6485" y="3754"/>
                                </a:lnTo>
                                <a:lnTo>
                                  <a:pt x="6546" y="3720"/>
                                </a:lnTo>
                                <a:lnTo>
                                  <a:pt x="6605" y="3683"/>
                                </a:lnTo>
                                <a:lnTo>
                                  <a:pt x="6660" y="3642"/>
                                </a:lnTo>
                                <a:lnTo>
                                  <a:pt x="6713" y="3596"/>
                                </a:lnTo>
                                <a:lnTo>
                                  <a:pt x="6762" y="3547"/>
                                </a:lnTo>
                                <a:lnTo>
                                  <a:pt x="6807" y="3495"/>
                                </a:lnTo>
                                <a:lnTo>
                                  <a:pt x="6848" y="3439"/>
                                </a:lnTo>
                                <a:lnTo>
                                  <a:pt x="6886" y="3381"/>
                                </a:lnTo>
                                <a:lnTo>
                                  <a:pt x="6919" y="3319"/>
                                </a:lnTo>
                                <a:lnTo>
                                  <a:pt x="6947" y="3255"/>
                                </a:lnTo>
                                <a:lnTo>
                                  <a:pt x="6971" y="3189"/>
                                </a:lnTo>
                                <a:lnTo>
                                  <a:pt x="6990" y="3120"/>
                                </a:lnTo>
                                <a:lnTo>
                                  <a:pt x="7004" y="3049"/>
                                </a:lnTo>
                                <a:lnTo>
                                  <a:pt x="7012" y="2977"/>
                                </a:lnTo>
                                <a:lnTo>
                                  <a:pt x="7015" y="2903"/>
                                </a:lnTo>
                                <a:close/>
                                <a:moveTo>
                                  <a:pt x="8039" y="947"/>
                                </a:moveTo>
                                <a:lnTo>
                                  <a:pt x="8036" y="873"/>
                                </a:lnTo>
                                <a:lnTo>
                                  <a:pt x="8028" y="800"/>
                                </a:lnTo>
                                <a:lnTo>
                                  <a:pt x="8014" y="730"/>
                                </a:lnTo>
                                <a:lnTo>
                                  <a:pt x="7995" y="661"/>
                                </a:lnTo>
                                <a:lnTo>
                                  <a:pt x="7972" y="595"/>
                                </a:lnTo>
                                <a:lnTo>
                                  <a:pt x="7943" y="530"/>
                                </a:lnTo>
                                <a:lnTo>
                                  <a:pt x="7910" y="469"/>
                                </a:lnTo>
                                <a:lnTo>
                                  <a:pt x="7873" y="410"/>
                                </a:lnTo>
                                <a:lnTo>
                                  <a:pt x="7831" y="355"/>
                                </a:lnTo>
                                <a:lnTo>
                                  <a:pt x="7786" y="302"/>
                                </a:lnTo>
                                <a:lnTo>
                                  <a:pt x="7737" y="253"/>
                                </a:lnTo>
                                <a:lnTo>
                                  <a:pt x="7685" y="208"/>
                                </a:lnTo>
                                <a:lnTo>
                                  <a:pt x="7629" y="167"/>
                                </a:lnTo>
                                <a:lnTo>
                                  <a:pt x="7570" y="129"/>
                                </a:lnTo>
                                <a:lnTo>
                                  <a:pt x="7509" y="96"/>
                                </a:lnTo>
                                <a:lnTo>
                                  <a:pt x="7445" y="68"/>
                                </a:lnTo>
                                <a:lnTo>
                                  <a:pt x="7378" y="44"/>
                                </a:lnTo>
                                <a:lnTo>
                                  <a:pt x="7309" y="25"/>
                                </a:lnTo>
                                <a:lnTo>
                                  <a:pt x="7239" y="11"/>
                                </a:lnTo>
                                <a:lnTo>
                                  <a:pt x="7166" y="3"/>
                                </a:lnTo>
                                <a:lnTo>
                                  <a:pt x="7092" y="0"/>
                                </a:lnTo>
                                <a:lnTo>
                                  <a:pt x="7018" y="3"/>
                                </a:lnTo>
                                <a:lnTo>
                                  <a:pt x="6946" y="11"/>
                                </a:lnTo>
                                <a:lnTo>
                                  <a:pt x="6875" y="25"/>
                                </a:lnTo>
                                <a:lnTo>
                                  <a:pt x="6806" y="44"/>
                                </a:lnTo>
                                <a:lnTo>
                                  <a:pt x="6740" y="68"/>
                                </a:lnTo>
                                <a:lnTo>
                                  <a:pt x="6676" y="96"/>
                                </a:lnTo>
                                <a:lnTo>
                                  <a:pt x="6614" y="129"/>
                                </a:lnTo>
                                <a:lnTo>
                                  <a:pt x="6556" y="167"/>
                                </a:lnTo>
                                <a:lnTo>
                                  <a:pt x="6500" y="208"/>
                                </a:lnTo>
                                <a:lnTo>
                                  <a:pt x="6448" y="253"/>
                                </a:lnTo>
                                <a:lnTo>
                                  <a:pt x="6399" y="302"/>
                                </a:lnTo>
                                <a:lnTo>
                                  <a:pt x="6353" y="355"/>
                                </a:lnTo>
                                <a:lnTo>
                                  <a:pt x="6312" y="410"/>
                                </a:lnTo>
                                <a:lnTo>
                                  <a:pt x="6274" y="469"/>
                                </a:lnTo>
                                <a:lnTo>
                                  <a:pt x="6241" y="530"/>
                                </a:lnTo>
                                <a:lnTo>
                                  <a:pt x="6213" y="595"/>
                                </a:lnTo>
                                <a:lnTo>
                                  <a:pt x="6189" y="661"/>
                                </a:lnTo>
                                <a:lnTo>
                                  <a:pt x="6170" y="730"/>
                                </a:lnTo>
                                <a:lnTo>
                                  <a:pt x="6156" y="800"/>
                                </a:lnTo>
                                <a:lnTo>
                                  <a:pt x="6148" y="873"/>
                                </a:lnTo>
                                <a:lnTo>
                                  <a:pt x="6145" y="947"/>
                                </a:lnTo>
                                <a:lnTo>
                                  <a:pt x="6148" y="1021"/>
                                </a:lnTo>
                                <a:lnTo>
                                  <a:pt x="6156" y="1093"/>
                                </a:lnTo>
                                <a:lnTo>
                                  <a:pt x="6170" y="1164"/>
                                </a:lnTo>
                                <a:lnTo>
                                  <a:pt x="6189" y="1233"/>
                                </a:lnTo>
                                <a:lnTo>
                                  <a:pt x="6213" y="1299"/>
                                </a:lnTo>
                                <a:lnTo>
                                  <a:pt x="6241" y="1363"/>
                                </a:lnTo>
                                <a:lnTo>
                                  <a:pt x="6274" y="1425"/>
                                </a:lnTo>
                                <a:lnTo>
                                  <a:pt x="6312" y="1484"/>
                                </a:lnTo>
                                <a:lnTo>
                                  <a:pt x="6353" y="1539"/>
                                </a:lnTo>
                                <a:lnTo>
                                  <a:pt x="6399" y="1592"/>
                                </a:lnTo>
                                <a:lnTo>
                                  <a:pt x="6448" y="1641"/>
                                </a:lnTo>
                                <a:lnTo>
                                  <a:pt x="6500" y="1686"/>
                                </a:lnTo>
                                <a:lnTo>
                                  <a:pt x="6556" y="1727"/>
                                </a:lnTo>
                                <a:lnTo>
                                  <a:pt x="6614" y="1765"/>
                                </a:lnTo>
                                <a:lnTo>
                                  <a:pt x="6676" y="1798"/>
                                </a:lnTo>
                                <a:lnTo>
                                  <a:pt x="6740" y="1826"/>
                                </a:lnTo>
                                <a:lnTo>
                                  <a:pt x="6806" y="1850"/>
                                </a:lnTo>
                                <a:lnTo>
                                  <a:pt x="6875" y="1869"/>
                                </a:lnTo>
                                <a:lnTo>
                                  <a:pt x="6946" y="1883"/>
                                </a:lnTo>
                                <a:lnTo>
                                  <a:pt x="7018" y="1891"/>
                                </a:lnTo>
                                <a:lnTo>
                                  <a:pt x="7092" y="1894"/>
                                </a:lnTo>
                                <a:lnTo>
                                  <a:pt x="7166" y="1891"/>
                                </a:lnTo>
                                <a:lnTo>
                                  <a:pt x="7239" y="1883"/>
                                </a:lnTo>
                                <a:lnTo>
                                  <a:pt x="7309" y="1869"/>
                                </a:lnTo>
                                <a:lnTo>
                                  <a:pt x="7378" y="1850"/>
                                </a:lnTo>
                                <a:lnTo>
                                  <a:pt x="7445" y="1826"/>
                                </a:lnTo>
                                <a:lnTo>
                                  <a:pt x="7509" y="1798"/>
                                </a:lnTo>
                                <a:lnTo>
                                  <a:pt x="7570" y="1765"/>
                                </a:lnTo>
                                <a:lnTo>
                                  <a:pt x="7629" y="1727"/>
                                </a:lnTo>
                                <a:lnTo>
                                  <a:pt x="7685" y="1686"/>
                                </a:lnTo>
                                <a:lnTo>
                                  <a:pt x="7737" y="1641"/>
                                </a:lnTo>
                                <a:lnTo>
                                  <a:pt x="7786" y="1592"/>
                                </a:lnTo>
                                <a:lnTo>
                                  <a:pt x="7831" y="1539"/>
                                </a:lnTo>
                                <a:lnTo>
                                  <a:pt x="7873" y="1484"/>
                                </a:lnTo>
                                <a:lnTo>
                                  <a:pt x="7910" y="1425"/>
                                </a:lnTo>
                                <a:lnTo>
                                  <a:pt x="7943" y="1363"/>
                                </a:lnTo>
                                <a:lnTo>
                                  <a:pt x="7972" y="1299"/>
                                </a:lnTo>
                                <a:lnTo>
                                  <a:pt x="7995" y="1233"/>
                                </a:lnTo>
                                <a:lnTo>
                                  <a:pt x="8014" y="1164"/>
                                </a:lnTo>
                                <a:lnTo>
                                  <a:pt x="8028" y="1093"/>
                                </a:lnTo>
                                <a:lnTo>
                                  <a:pt x="8036" y="1021"/>
                                </a:lnTo>
                                <a:lnTo>
                                  <a:pt x="8039" y="947"/>
                                </a:lnTo>
                                <a:close/>
                                <a:moveTo>
                                  <a:pt x="9063" y="2903"/>
                                </a:moveTo>
                                <a:lnTo>
                                  <a:pt x="9061" y="2829"/>
                                </a:lnTo>
                                <a:lnTo>
                                  <a:pt x="9052" y="2756"/>
                                </a:lnTo>
                                <a:lnTo>
                                  <a:pt x="9038" y="2686"/>
                                </a:lnTo>
                                <a:lnTo>
                                  <a:pt x="9020" y="2617"/>
                                </a:lnTo>
                                <a:lnTo>
                                  <a:pt x="8996" y="2550"/>
                                </a:lnTo>
                                <a:lnTo>
                                  <a:pt x="8967" y="2486"/>
                                </a:lnTo>
                                <a:lnTo>
                                  <a:pt x="8934" y="2425"/>
                                </a:lnTo>
                                <a:lnTo>
                                  <a:pt x="8897" y="2366"/>
                                </a:lnTo>
                                <a:lnTo>
                                  <a:pt x="8855" y="2310"/>
                                </a:lnTo>
                                <a:lnTo>
                                  <a:pt x="8810" y="2258"/>
                                </a:lnTo>
                                <a:lnTo>
                                  <a:pt x="8761" y="2209"/>
                                </a:lnTo>
                                <a:lnTo>
                                  <a:pt x="8709" y="2164"/>
                                </a:lnTo>
                                <a:lnTo>
                                  <a:pt x="8653" y="2122"/>
                                </a:lnTo>
                                <a:lnTo>
                                  <a:pt x="8594" y="2085"/>
                                </a:lnTo>
                                <a:lnTo>
                                  <a:pt x="8533" y="2052"/>
                                </a:lnTo>
                                <a:lnTo>
                                  <a:pt x="8469" y="2023"/>
                                </a:lnTo>
                                <a:lnTo>
                                  <a:pt x="8402" y="2000"/>
                                </a:lnTo>
                                <a:lnTo>
                                  <a:pt x="8334" y="1981"/>
                                </a:lnTo>
                                <a:lnTo>
                                  <a:pt x="8263" y="1967"/>
                                </a:lnTo>
                                <a:lnTo>
                                  <a:pt x="8190" y="1959"/>
                                </a:lnTo>
                                <a:lnTo>
                                  <a:pt x="8116" y="1956"/>
                                </a:lnTo>
                                <a:lnTo>
                                  <a:pt x="8042" y="1959"/>
                                </a:lnTo>
                                <a:lnTo>
                                  <a:pt x="7970" y="1967"/>
                                </a:lnTo>
                                <a:lnTo>
                                  <a:pt x="7899" y="1981"/>
                                </a:lnTo>
                                <a:lnTo>
                                  <a:pt x="7831" y="2000"/>
                                </a:lnTo>
                                <a:lnTo>
                                  <a:pt x="7764" y="2023"/>
                                </a:lnTo>
                                <a:lnTo>
                                  <a:pt x="7700" y="2052"/>
                                </a:lnTo>
                                <a:lnTo>
                                  <a:pt x="7638" y="2085"/>
                                </a:lnTo>
                                <a:lnTo>
                                  <a:pt x="7580" y="2122"/>
                                </a:lnTo>
                                <a:lnTo>
                                  <a:pt x="7524" y="2164"/>
                                </a:lnTo>
                                <a:lnTo>
                                  <a:pt x="7472" y="2209"/>
                                </a:lnTo>
                                <a:lnTo>
                                  <a:pt x="7423" y="2258"/>
                                </a:lnTo>
                                <a:lnTo>
                                  <a:pt x="7377" y="2310"/>
                                </a:lnTo>
                                <a:lnTo>
                                  <a:pt x="7336" y="2366"/>
                                </a:lnTo>
                                <a:lnTo>
                                  <a:pt x="7299" y="2425"/>
                                </a:lnTo>
                                <a:lnTo>
                                  <a:pt x="7266" y="2486"/>
                                </a:lnTo>
                                <a:lnTo>
                                  <a:pt x="7237" y="2550"/>
                                </a:lnTo>
                                <a:lnTo>
                                  <a:pt x="7213" y="2617"/>
                                </a:lnTo>
                                <a:lnTo>
                                  <a:pt x="7194" y="2686"/>
                                </a:lnTo>
                                <a:lnTo>
                                  <a:pt x="7181" y="2756"/>
                                </a:lnTo>
                                <a:lnTo>
                                  <a:pt x="7172" y="2829"/>
                                </a:lnTo>
                                <a:lnTo>
                                  <a:pt x="7169" y="2903"/>
                                </a:lnTo>
                                <a:lnTo>
                                  <a:pt x="7172" y="2977"/>
                                </a:lnTo>
                                <a:lnTo>
                                  <a:pt x="7181" y="3049"/>
                                </a:lnTo>
                                <a:lnTo>
                                  <a:pt x="7194" y="3120"/>
                                </a:lnTo>
                                <a:lnTo>
                                  <a:pt x="7213" y="3189"/>
                                </a:lnTo>
                                <a:lnTo>
                                  <a:pt x="7237" y="3255"/>
                                </a:lnTo>
                                <a:lnTo>
                                  <a:pt x="7266" y="3319"/>
                                </a:lnTo>
                                <a:lnTo>
                                  <a:pt x="7299" y="3381"/>
                                </a:lnTo>
                                <a:lnTo>
                                  <a:pt x="7336" y="3439"/>
                                </a:lnTo>
                                <a:lnTo>
                                  <a:pt x="7377" y="3495"/>
                                </a:lnTo>
                                <a:lnTo>
                                  <a:pt x="7423" y="3547"/>
                                </a:lnTo>
                                <a:lnTo>
                                  <a:pt x="7472" y="3596"/>
                                </a:lnTo>
                                <a:lnTo>
                                  <a:pt x="7524" y="3642"/>
                                </a:lnTo>
                                <a:lnTo>
                                  <a:pt x="7580" y="3683"/>
                                </a:lnTo>
                                <a:lnTo>
                                  <a:pt x="7638" y="3720"/>
                                </a:lnTo>
                                <a:lnTo>
                                  <a:pt x="7700" y="3754"/>
                                </a:lnTo>
                                <a:lnTo>
                                  <a:pt x="7764" y="3782"/>
                                </a:lnTo>
                                <a:lnTo>
                                  <a:pt x="7831" y="3806"/>
                                </a:lnTo>
                                <a:lnTo>
                                  <a:pt x="7899" y="3825"/>
                                </a:lnTo>
                                <a:lnTo>
                                  <a:pt x="7970" y="3839"/>
                                </a:lnTo>
                                <a:lnTo>
                                  <a:pt x="8042" y="3847"/>
                                </a:lnTo>
                                <a:lnTo>
                                  <a:pt x="8116" y="3850"/>
                                </a:lnTo>
                                <a:lnTo>
                                  <a:pt x="8190" y="3847"/>
                                </a:lnTo>
                                <a:lnTo>
                                  <a:pt x="8263" y="3839"/>
                                </a:lnTo>
                                <a:lnTo>
                                  <a:pt x="8334" y="3825"/>
                                </a:lnTo>
                                <a:lnTo>
                                  <a:pt x="8402" y="3806"/>
                                </a:lnTo>
                                <a:lnTo>
                                  <a:pt x="8469" y="3782"/>
                                </a:lnTo>
                                <a:lnTo>
                                  <a:pt x="8533" y="3754"/>
                                </a:lnTo>
                                <a:lnTo>
                                  <a:pt x="8594" y="3720"/>
                                </a:lnTo>
                                <a:lnTo>
                                  <a:pt x="8653" y="3683"/>
                                </a:lnTo>
                                <a:lnTo>
                                  <a:pt x="8709" y="3642"/>
                                </a:lnTo>
                                <a:lnTo>
                                  <a:pt x="8761" y="3596"/>
                                </a:lnTo>
                                <a:lnTo>
                                  <a:pt x="8810" y="3547"/>
                                </a:lnTo>
                                <a:lnTo>
                                  <a:pt x="8855" y="3495"/>
                                </a:lnTo>
                                <a:lnTo>
                                  <a:pt x="8897" y="3439"/>
                                </a:lnTo>
                                <a:lnTo>
                                  <a:pt x="8934" y="3381"/>
                                </a:lnTo>
                                <a:lnTo>
                                  <a:pt x="8967" y="3319"/>
                                </a:lnTo>
                                <a:lnTo>
                                  <a:pt x="8996" y="3255"/>
                                </a:lnTo>
                                <a:lnTo>
                                  <a:pt x="9020" y="3189"/>
                                </a:lnTo>
                                <a:lnTo>
                                  <a:pt x="9038" y="3120"/>
                                </a:lnTo>
                                <a:lnTo>
                                  <a:pt x="9052" y="3049"/>
                                </a:lnTo>
                                <a:lnTo>
                                  <a:pt x="9061" y="2977"/>
                                </a:lnTo>
                                <a:lnTo>
                                  <a:pt x="9063" y="2903"/>
                                </a:lnTo>
                                <a:close/>
                                <a:moveTo>
                                  <a:pt x="10088" y="947"/>
                                </a:moveTo>
                                <a:lnTo>
                                  <a:pt x="10085" y="873"/>
                                </a:lnTo>
                                <a:lnTo>
                                  <a:pt x="10076" y="800"/>
                                </a:lnTo>
                                <a:lnTo>
                                  <a:pt x="10063" y="730"/>
                                </a:lnTo>
                                <a:lnTo>
                                  <a:pt x="10044" y="661"/>
                                </a:lnTo>
                                <a:lnTo>
                                  <a:pt x="10020" y="595"/>
                                </a:lnTo>
                                <a:lnTo>
                                  <a:pt x="9991" y="530"/>
                                </a:lnTo>
                                <a:lnTo>
                                  <a:pt x="9958" y="469"/>
                                </a:lnTo>
                                <a:lnTo>
                                  <a:pt x="9921" y="410"/>
                                </a:lnTo>
                                <a:lnTo>
                                  <a:pt x="9880" y="355"/>
                                </a:lnTo>
                                <a:lnTo>
                                  <a:pt x="9834" y="302"/>
                                </a:lnTo>
                                <a:lnTo>
                                  <a:pt x="9785" y="253"/>
                                </a:lnTo>
                                <a:lnTo>
                                  <a:pt x="9733" y="208"/>
                                </a:lnTo>
                                <a:lnTo>
                                  <a:pt x="9677" y="167"/>
                                </a:lnTo>
                                <a:lnTo>
                                  <a:pt x="9619" y="129"/>
                                </a:lnTo>
                                <a:lnTo>
                                  <a:pt x="9557" y="96"/>
                                </a:lnTo>
                                <a:lnTo>
                                  <a:pt x="9493" y="68"/>
                                </a:lnTo>
                                <a:lnTo>
                                  <a:pt x="9426" y="44"/>
                                </a:lnTo>
                                <a:lnTo>
                                  <a:pt x="9358" y="25"/>
                                </a:lnTo>
                                <a:lnTo>
                                  <a:pt x="9287" y="11"/>
                                </a:lnTo>
                                <a:lnTo>
                                  <a:pt x="9215" y="3"/>
                                </a:lnTo>
                                <a:lnTo>
                                  <a:pt x="9141" y="0"/>
                                </a:lnTo>
                                <a:lnTo>
                                  <a:pt x="9067" y="3"/>
                                </a:lnTo>
                                <a:lnTo>
                                  <a:pt x="8994" y="11"/>
                                </a:lnTo>
                                <a:lnTo>
                                  <a:pt x="8923" y="25"/>
                                </a:lnTo>
                                <a:lnTo>
                                  <a:pt x="8855" y="44"/>
                                </a:lnTo>
                                <a:lnTo>
                                  <a:pt x="8788" y="68"/>
                                </a:lnTo>
                                <a:lnTo>
                                  <a:pt x="8724" y="96"/>
                                </a:lnTo>
                                <a:lnTo>
                                  <a:pt x="8663" y="129"/>
                                </a:lnTo>
                                <a:lnTo>
                                  <a:pt x="8604" y="167"/>
                                </a:lnTo>
                                <a:lnTo>
                                  <a:pt x="8548" y="208"/>
                                </a:lnTo>
                                <a:lnTo>
                                  <a:pt x="8496" y="253"/>
                                </a:lnTo>
                                <a:lnTo>
                                  <a:pt x="8447" y="302"/>
                                </a:lnTo>
                                <a:lnTo>
                                  <a:pt x="8402" y="355"/>
                                </a:lnTo>
                                <a:lnTo>
                                  <a:pt x="8360" y="410"/>
                                </a:lnTo>
                                <a:lnTo>
                                  <a:pt x="8323" y="469"/>
                                </a:lnTo>
                                <a:lnTo>
                                  <a:pt x="8290" y="530"/>
                                </a:lnTo>
                                <a:lnTo>
                                  <a:pt x="8261" y="595"/>
                                </a:lnTo>
                                <a:lnTo>
                                  <a:pt x="8237" y="661"/>
                                </a:lnTo>
                                <a:lnTo>
                                  <a:pt x="8219" y="730"/>
                                </a:lnTo>
                                <a:lnTo>
                                  <a:pt x="8205" y="800"/>
                                </a:lnTo>
                                <a:lnTo>
                                  <a:pt x="8196" y="873"/>
                                </a:lnTo>
                                <a:lnTo>
                                  <a:pt x="8194" y="947"/>
                                </a:lnTo>
                                <a:lnTo>
                                  <a:pt x="8196" y="1021"/>
                                </a:lnTo>
                                <a:lnTo>
                                  <a:pt x="8205" y="1093"/>
                                </a:lnTo>
                                <a:lnTo>
                                  <a:pt x="8219" y="1164"/>
                                </a:lnTo>
                                <a:lnTo>
                                  <a:pt x="8237" y="1233"/>
                                </a:lnTo>
                                <a:lnTo>
                                  <a:pt x="8261" y="1299"/>
                                </a:lnTo>
                                <a:lnTo>
                                  <a:pt x="8290" y="1363"/>
                                </a:lnTo>
                                <a:lnTo>
                                  <a:pt x="8323" y="1425"/>
                                </a:lnTo>
                                <a:lnTo>
                                  <a:pt x="8360" y="1484"/>
                                </a:lnTo>
                                <a:lnTo>
                                  <a:pt x="8402" y="1539"/>
                                </a:lnTo>
                                <a:lnTo>
                                  <a:pt x="8447" y="1592"/>
                                </a:lnTo>
                                <a:lnTo>
                                  <a:pt x="8496" y="1641"/>
                                </a:lnTo>
                                <a:lnTo>
                                  <a:pt x="8548" y="1686"/>
                                </a:lnTo>
                                <a:lnTo>
                                  <a:pt x="8604" y="1727"/>
                                </a:lnTo>
                                <a:lnTo>
                                  <a:pt x="8663" y="1765"/>
                                </a:lnTo>
                                <a:lnTo>
                                  <a:pt x="8724" y="1798"/>
                                </a:lnTo>
                                <a:lnTo>
                                  <a:pt x="8788" y="1826"/>
                                </a:lnTo>
                                <a:lnTo>
                                  <a:pt x="8855" y="1850"/>
                                </a:lnTo>
                                <a:lnTo>
                                  <a:pt x="8923" y="1869"/>
                                </a:lnTo>
                                <a:lnTo>
                                  <a:pt x="8994" y="1883"/>
                                </a:lnTo>
                                <a:lnTo>
                                  <a:pt x="9067" y="1891"/>
                                </a:lnTo>
                                <a:lnTo>
                                  <a:pt x="9141" y="1894"/>
                                </a:lnTo>
                                <a:lnTo>
                                  <a:pt x="9215" y="1891"/>
                                </a:lnTo>
                                <a:lnTo>
                                  <a:pt x="9287" y="1883"/>
                                </a:lnTo>
                                <a:lnTo>
                                  <a:pt x="9358" y="1869"/>
                                </a:lnTo>
                                <a:lnTo>
                                  <a:pt x="9426" y="1850"/>
                                </a:lnTo>
                                <a:lnTo>
                                  <a:pt x="9493" y="1826"/>
                                </a:lnTo>
                                <a:lnTo>
                                  <a:pt x="9557" y="1798"/>
                                </a:lnTo>
                                <a:lnTo>
                                  <a:pt x="9619" y="1765"/>
                                </a:lnTo>
                                <a:lnTo>
                                  <a:pt x="9677" y="1727"/>
                                </a:lnTo>
                                <a:lnTo>
                                  <a:pt x="9733" y="1686"/>
                                </a:lnTo>
                                <a:lnTo>
                                  <a:pt x="9785" y="1641"/>
                                </a:lnTo>
                                <a:lnTo>
                                  <a:pt x="9834" y="1592"/>
                                </a:lnTo>
                                <a:lnTo>
                                  <a:pt x="9880" y="1539"/>
                                </a:lnTo>
                                <a:lnTo>
                                  <a:pt x="9921" y="1484"/>
                                </a:lnTo>
                                <a:lnTo>
                                  <a:pt x="9958" y="1425"/>
                                </a:lnTo>
                                <a:lnTo>
                                  <a:pt x="9991" y="1363"/>
                                </a:lnTo>
                                <a:lnTo>
                                  <a:pt x="10020" y="1299"/>
                                </a:lnTo>
                                <a:lnTo>
                                  <a:pt x="10044" y="1233"/>
                                </a:lnTo>
                                <a:lnTo>
                                  <a:pt x="10063" y="1164"/>
                                </a:lnTo>
                                <a:lnTo>
                                  <a:pt x="10076" y="1093"/>
                                </a:lnTo>
                                <a:lnTo>
                                  <a:pt x="10085" y="1021"/>
                                </a:lnTo>
                                <a:lnTo>
                                  <a:pt x="10088" y="947"/>
                                </a:lnTo>
                                <a:close/>
                              </a:path>
                            </a:pathLst>
                          </a:custGeom>
                          <a:solidFill>
                            <a:srgbClr val="F8E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6"/>
                        <wps:cNvSpPr>
                          <a:spLocks/>
                        </wps:cNvSpPr>
                        <wps:spPr bwMode="auto">
                          <a:xfrm>
                            <a:off x="3149" y="4944"/>
                            <a:ext cx="772" cy="1047"/>
                          </a:xfrm>
                          <a:custGeom>
                            <a:avLst/>
                            <a:gdLst>
                              <a:gd name="T0" fmla="+- 0 3629 3149"/>
                              <a:gd name="T1" fmla="*/ T0 w 772"/>
                              <a:gd name="T2" fmla="+- 0 4945 4945"/>
                              <a:gd name="T3" fmla="*/ 4945 h 1047"/>
                              <a:gd name="T4" fmla="+- 0 3443 3149"/>
                              <a:gd name="T5" fmla="*/ T4 w 772"/>
                              <a:gd name="T6" fmla="+- 0 4945 4945"/>
                              <a:gd name="T7" fmla="*/ 4945 h 1047"/>
                              <a:gd name="T8" fmla="+- 0 3443 3149"/>
                              <a:gd name="T9" fmla="*/ T8 w 772"/>
                              <a:gd name="T10" fmla="+- 0 5645 4945"/>
                              <a:gd name="T11" fmla="*/ 5645 h 1047"/>
                              <a:gd name="T12" fmla="+- 0 3149 3149"/>
                              <a:gd name="T13" fmla="*/ T12 w 772"/>
                              <a:gd name="T14" fmla="+- 0 5351 4945"/>
                              <a:gd name="T15" fmla="*/ 5351 h 1047"/>
                              <a:gd name="T16" fmla="+- 0 3149 3149"/>
                              <a:gd name="T17" fmla="*/ T16 w 772"/>
                              <a:gd name="T18" fmla="+- 0 5606 4945"/>
                              <a:gd name="T19" fmla="*/ 5606 h 1047"/>
                              <a:gd name="T20" fmla="+- 0 3535 3149"/>
                              <a:gd name="T21" fmla="*/ T20 w 772"/>
                              <a:gd name="T22" fmla="+- 0 5991 4945"/>
                              <a:gd name="T23" fmla="*/ 5991 h 1047"/>
                              <a:gd name="T24" fmla="+- 0 3920 3149"/>
                              <a:gd name="T25" fmla="*/ T24 w 772"/>
                              <a:gd name="T26" fmla="+- 0 5606 4945"/>
                              <a:gd name="T27" fmla="*/ 5606 h 1047"/>
                              <a:gd name="T28" fmla="+- 0 3921 3149"/>
                              <a:gd name="T29" fmla="*/ T28 w 772"/>
                              <a:gd name="T30" fmla="+- 0 5351 4945"/>
                              <a:gd name="T31" fmla="*/ 5351 h 1047"/>
                              <a:gd name="T32" fmla="+- 0 3629 3149"/>
                              <a:gd name="T33" fmla="*/ T32 w 772"/>
                              <a:gd name="T34" fmla="+- 0 5643 4945"/>
                              <a:gd name="T35" fmla="*/ 5643 h 1047"/>
                              <a:gd name="T36" fmla="+- 0 3629 3149"/>
                              <a:gd name="T37" fmla="*/ T36 w 772"/>
                              <a:gd name="T38" fmla="+- 0 4945 4945"/>
                              <a:gd name="T39" fmla="*/ 4945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1047">
                                <a:moveTo>
                                  <a:pt x="480" y="0"/>
                                </a:moveTo>
                                <a:lnTo>
                                  <a:pt x="294" y="0"/>
                                </a:lnTo>
                                <a:lnTo>
                                  <a:pt x="294" y="700"/>
                                </a:lnTo>
                                <a:lnTo>
                                  <a:pt x="0" y="406"/>
                                </a:lnTo>
                                <a:lnTo>
                                  <a:pt x="0" y="661"/>
                                </a:lnTo>
                                <a:lnTo>
                                  <a:pt x="386" y="1046"/>
                                </a:lnTo>
                                <a:lnTo>
                                  <a:pt x="771" y="661"/>
                                </a:lnTo>
                                <a:lnTo>
                                  <a:pt x="772" y="406"/>
                                </a:lnTo>
                                <a:lnTo>
                                  <a:pt x="480" y="698"/>
                                </a:lnTo>
                                <a:lnTo>
                                  <a:pt x="480" y="0"/>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80E6F" id="Group 95" o:spid="_x0000_s1026" style="position:absolute;margin-left:33.5pt;margin-top:-1.55pt;width:527.8pt;height:579.6pt;z-index:-251603968;mso-position-horizontal-relative:page" coordorigin="670,-31" coordsize="10556,1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">
                <v:rect id="Rectangle 137" o:spid="_x0000_s1027" style="position:absolute;left:684;top:-32;width:8513;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" fillcolor="#d4406d" stroked="f"/>
                <v:shape id="AutoShape 136" o:spid="_x0000_s1028" style="position:absolute;left:8165;top:135;width:787;height:688;visibility:visible;mso-wrap-style:square;v-text-anchor:top" coordsize="78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" path="m429,553r-3,-14l419,528r-12,-8l394,518r-14,2l368,528r-7,11l358,553r3,14l368,579r12,7l394,589r13,-3l419,579r7,-12l429,553xm438,272r-4,-10l425,252r-14,-7l394,242r-19,3l361,253r-9,10l349,274r25,214l376,494r8,9l389,505r14,l412,495,438,272xm787,647l771,619,692,483r,136l95,619,394,102,692,619r,-136l472,102,417,6,406,,381,,370,6,6,636,,647r,13l6,671r6,10l24,688r739,l775,681r12,-21l787,647xe" fillcolor="#f2cdd3" stroked="f">
                  <v:path arrowok="t" o:connecttype="custom" o:connectlocs="429,689;426,675;419,664;407,656;394,654;380,656;368,664;361,675;358,689;361,703;368,715;380,722;394,725;407,722;419,715;426,703;429,689;438,408;434,398;425,388;411,381;394,378;375,381;361,389;352,399;349,410;374,624;376,630;384,639;389,641;403,641;412,631;438,408;787,783;771,755;692,619;692,755;95,755;394,238;692,755;692,619;472,238;417,142;406,136;381,136;370,142;6,772;0,783;0,796;6,807;12,817;24,824;763,824;775,817;787,796;787,783" o:connectangles="0,0,0,0,0,0,0,0,0,0,0,0,0,0,0,0,0,0,0,0,0,0,0,0,0,0,0,0,0,0,0,0,0,0,0,0,0,0,0,0,0,0,0,0,0,0,0,0,0,0,0,0,0,0,0,0"/>
                </v:shape>
                <v:line id="Line 135" o:spid="_x0000_s1029" style="position:absolute;visibility:visible;mso-wrap-style:square" from="684,2952" to="684,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" strokecolor="#d4406d" strokeweight=".51258mm">
                  <v:stroke dashstyle="3 1"/>
                </v:line>
                <v:line id="Line 134" o:spid="_x0000_s1030" style="position:absolute;visibility:visible;mso-wrap-style:square" from="787,5010" to="3389,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" strokecolor="#d4406d" strokeweight=".51258mm">
                  <v:stroke dashstyle="3 1"/>
                </v:line>
                <v:shape id="Freeform 133" o:spid="_x0000_s1031" style="position:absolute;left:684;top:496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" path="m,l,43r44,e" filled="f" strokecolor="#d4406d" strokeweight=".51258mm">
                  <v:path arrowok="t" o:connecttype="custom" o:connectlocs="0,4967;0,5010;44,5010" o:connectangles="0,0,0"/>
                </v:shape>
                <v:line id="Line 132" o:spid="_x0000_s1032" style="position:absolute;visibility:visible;mso-wrap-style:square" from="3672,5010" to="63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" strokecolor="#d4406d" strokeweight=".51258mm">
                  <v:stroke dashstyle="3 1"/>
                </v:line>
                <v:line id="Line 131" o:spid="_x0000_s1033" style="position:absolute;visibility:visible;mso-wrap-style:square" from="6386,4909" to="6386,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" strokecolor="#d4406d" strokeweight=".51258mm">
                  <v:stroke dashstyle="3 1"/>
                </v:line>
                <v:shape id="Freeform 130" o:spid="_x0000_s1034" style="position:absolute;left:6342;top:496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" path="m,43r44,l44,e" filled="f" strokecolor="#d4406d" strokeweight=".51258mm">
                  <v:path arrowok="t" o:connecttype="custom" o:connectlocs="0,5010;44,5010;44,4967" o:connectangles="0,0,0"/>
                </v:shape>
                <v:line id="Line 129" o:spid="_x0000_s1035" style="position:absolute;visibility:visible;mso-wrap-style:square" from="6283,2852" to="6283,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" strokecolor="#d4406d" strokeweight=".51258mm">
                  <v:stroke dashstyle="3 1"/>
                </v:line>
                <v:shape id="AutoShape 128" o:spid="_x0000_s1036" style="position:absolute;left:684;top:2851;width:5702;height:44;visibility:visible;mso-wrap-style:square;v-text-anchor:top" coordsize="57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" path="m5702,43r,-43l5658,m44,l,,,43e" filled="f" strokecolor="#d4406d" strokeweight=".51258mm">
                  <v:path arrowok="t" o:connecttype="custom" o:connectlocs="5702,2895;5702,2852;5658,2852;44,2852;0,2852;0,2895" o:connectangles="0,0,0,0,0,0"/>
                </v:shape>
                <v:shape id="Freeform 127" o:spid="_x0000_s1037" style="position:absolute;left:3123;top:1955;width:772;height:1047;visibility:visible;mso-wrap-style:square;v-text-anchor:top" coordsize="77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" path="m480,l293,r,699l,406,,660r386,386l771,660r1,-254l480,697,480,xe" fillcolor="#d4406d" stroked="f">
                  <v:path arrowok="t" o:connecttype="custom" o:connectlocs="480,1956;293,1956;293,2655;0,2362;0,2616;386,3002;771,2616;772,2362;480,2653;480,1956" o:connectangles="0,0,0,0,0,0,0,0,0,0"/>
                </v:shape>
                <v:shape id="Freeform 126" o:spid="_x0000_s1038" style="position:absolute;left:6657;top:3617;width:513;height:513;visibility:visible;mso-wrap-style:square;v-text-anchor:top" coordsize="51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" path="m257,l189,9,127,35,76,75,35,127,10,188,,256r10,68l35,386r41,52l127,478r62,26l257,513r68,-9l386,478r52,-40l478,386r26,-62l513,256r-9,-68l478,127,438,75,386,35,325,9,257,xe" fillcolor="#d4406d" stroked="f">
                  <v:path arrowok="t" o:connecttype="custom" o:connectlocs="257,3618;189,3627;127,3653;76,3693;35,3745;10,3806;0,3874;10,3942;35,4004;76,4056;127,4096;189,4122;257,4131;325,4122;386,4096;438,4056;478,4004;504,3942;513,3874;504,3806;478,3745;438,3693;386,3653;325,3627;257,3618" o:connectangles="0,0,0,0,0,0,0,0,0,0,0,0,0,0,0,0,0,0,0,0,0,0,0,0,0"/>
                </v:shape>
                <v:shape id="Picture 125" o:spid="_x0000_s1039" type="#_x0000_t75" style="position:absolute;left:6830;top:3729;width:168;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">
                  <v:imagedata r:id="rId85" o:title=""/>
                </v:shape>
                <v:line id="Line 124" o:spid="_x0000_s1040" style="position:absolute;visibility:visible;mso-wrap-style:square" from="7435,2954" to="7435,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" strokecolor="#d4406d" strokeweight=".51258mm">
                  <v:stroke dashstyle="3 1"/>
                </v:line>
                <v:line id="Line 123" o:spid="_x0000_s1041" style="position:absolute;visibility:visible;mso-wrap-style:square" from="7537,5326" to="1113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" strokecolor="#d4406d" strokeweight=".51258mm">
                  <v:stroke dashstyle="3 1"/>
                </v:line>
                <v:shape id="Freeform 122" o:spid="_x0000_s1042" style="position:absolute;left:7435;top:528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" path="m,l,44r44,e" filled="f" strokecolor="#d4406d" strokeweight=".51258mm">
                  <v:path arrowok="t" o:connecttype="custom" o:connectlocs="0,5282;0,5326;44,5326" o:connectangles="0,0,0"/>
                </v:shape>
                <v:line id="Line 121" o:spid="_x0000_s1043" style="position:absolute;visibility:visible;mso-wrap-style:square" from="11211,5224" to="1121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" strokecolor="#d4406d" strokeweight=".51258mm">
                  <v:stroke dashstyle="3 1"/>
                </v:line>
                <v:shape id="Freeform 120" o:spid="_x0000_s1044" style="position:absolute;left:11167;top:528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" path="m,44r44,l44,e" filled="f" strokecolor="#d4406d" strokeweight=".51258mm">
                  <v:path arrowok="t" o:connecttype="custom" o:connectlocs="0,5326;44,5326;44,5282" o:connectangles="0,0,0"/>
                </v:shape>
                <v:line id="Line 119" o:spid="_x0000_s1045" style="position:absolute;visibility:visible;mso-wrap-style:square" from="10265,2852" to="11109,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" strokecolor="#d4406d" strokeweight=".51258mm">
                  <v:stroke dashstyle="3 1"/>
                </v:line>
                <v:shape id="Freeform 118" o:spid="_x0000_s1046" style="position:absolute;left:11167;top:28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" path="m44,43l44,,,e" filled="f" strokecolor="#d4406d" strokeweight=".51258mm">
                  <v:path arrowok="t" o:connecttype="custom" o:connectlocs="44,2895;44,2852;0,2852" o:connectangles="0,0,0"/>
                </v:shape>
                <v:line id="Line 117" o:spid="_x0000_s1047" style="position:absolute;visibility:visible;mso-wrap-style:square" from="7508,2852" to="781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" strokecolor="#d4406d" strokeweight=".51258mm">
                  <v:stroke dashstyle="3 1"/>
                </v:line>
                <v:shape id="Freeform 116" o:spid="_x0000_s1048" style="position:absolute;left:7435;top:28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" path="m44,l,,,43e" filled="f" strokecolor="#d4406d" strokeweight=".51258mm">
                  <v:path arrowok="t" o:connecttype="custom" o:connectlocs="44,2852;0,2852;0,2895" o:connectangles="0,0,0"/>
                </v:shape>
                <v:shape id="AutoShape 115" o:spid="_x0000_s1049" style="position:absolute;left:7713;top:2493;width:2111;height:950;visibility:visible;mso-wrap-style:square;v-text-anchor:top" coordsize="21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" path="m518,84l516,60,505,39,486,23,462,15,336,,311,2,290,13,274,31r-8,23l224,391r252,31l518,84xm613,657r-4,-15l601,627,473,443r1,-4l222,409r-2,10l217,425,147,636,14,806,2,830,,856r8,25l26,901r25,12l77,915r25,-9l123,889,266,707r4,-6l272,695r2,-4l276,686,338,498r11,2l351,507r4,7l469,677,418,866r-1,27l425,917r18,20l467,949r28,1l520,942r20,-18l552,900,609,688r4,-15l613,657xm2110,343r,-18l2107,322,575,335r-4,4l571,356r4,3l2107,346r3,-3xe" fillcolor="#d4406d" stroked="f">
                  <v:path arrowok="t" o:connecttype="custom" o:connectlocs="518,2577;516,2553;505,2532;486,2516;462,2508;336,2493;311,2495;290,2506;274,2524;266,2547;224,2884;476,2915;518,2577;613,3150;609,3135;601,3120;473,2936;474,2932;222,2902;220,2912;217,2918;147,3129;14,3299;2,3323;0,3349;8,3374;26,3394;51,3406;77,3408;102,3399;123,3382;266,3200;270,3194;272,3188;274,3184;276,3179;338,2991;349,2993;351,3000;355,3007;469,3170;418,3359;417,3386;425,3410;443,3430;467,3442;495,3443;520,3435;540,3417;552,3393;609,3181;613,3166;613,3150;2110,2836;2110,2818;2107,2815;575,2828;571,2832;571,2849;575,2852;2107,2839;2110,2836" o:connectangles="0,0,0,0,0,0,0,0,0,0,0,0,0,0,0,0,0,0,0,0,0,0,0,0,0,0,0,0,0,0,0,0,0,0,0,0,0,0,0,0,0,0,0,0,0,0,0,0,0,0,0,0,0,0,0,0,0,0,0,0,0,0"/>
                </v:shape>
                <v:shape id="Picture 114" o:spid="_x0000_s1050" type="#_x0000_t75" style="position:absolute;left:9981;top:2279;width:2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">
                  <v:imagedata r:id="rId86" o:title=""/>
                </v:shape>
                <v:shape id="Picture 113" o:spid="_x0000_s1051" type="#_x0000_t75" style="position:absolute;left:8030;top:2256;width:2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">
                  <v:imagedata r:id="rId87" o:title=""/>
                </v:shape>
                <v:shape id="Picture 112" o:spid="_x0000_s1052" type="#_x0000_t75" style="position:absolute;left:9502;top:2362;width:29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">
                  <v:imagedata r:id="rId88" o:title=""/>
                </v:shape>
                <v:shape id="Picture 111" o:spid="_x0000_s1053" type="#_x0000_t75" style="position:absolute;left:9409;top:2584;width:26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">
                  <v:imagedata r:id="rId89" o:title=""/>
                </v:shape>
                <v:shape id="AutoShape 110" o:spid="_x0000_s1054" style="position:absolute;left:8451;top:2462;width:1215;height:493;visibility:visible;mso-wrap-style:square;v-text-anchor:top" coordsize="12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" path="m602,347r,l602,238r-1,-70l601,144r,-2l580,144,503,77r,160l503,238r-98,l423,168r79,68l503,237r,-160l428,12,423,9,419,7,414,4,410,2,404,1,380,,358,7,341,23,330,44,280,236r-1,4l55,242r-21,4l16,258,4,276,,297r4,21l17,336r17,12l56,352r495,-5l555,347r1,l557,347r45,xm1214,397l18,408r117,50l234,484r133,8l590,492r325,-4l1088,476r80,-27l1214,397xe" fillcolor="#d4406d" stroked="f">
                  <v:path arrowok="t" o:connecttype="custom" o:connectlocs="602,2810;602,2810;602,2701;601,2631;601,2607;601,2605;580,2607;503,2540;503,2700;503,2701;405,2701;423,2631;502,2699;502,2699;503,2700;503,2540;428,2475;423,2472;419,2470;414,2467;410,2465;404,2464;380,2463;358,2470;341,2486;330,2507;280,2699;279,2703;55,2705;34,2709;16,2721;4,2739;0,2760;4,2781;17,2799;34,2811;56,2815;551,2810;555,2810;556,2810;557,2810;602,2810;1214,2860;18,2871;135,2921;234,2947;367,2955;590,2955;915,2951;1088,2939;1168,2912;1214,2860" o:connectangles="0,0,0,0,0,0,0,0,0,0,0,0,0,0,0,0,0,0,0,0,0,0,0,0,0,0,0,0,0,0,0,0,0,0,0,0,0,0,0,0,0,0,0,0,0,0,0,0,0,0,0,0"/>
                </v:shape>
                <v:shape id="Picture 109" o:spid="_x0000_s1055" type="#_x0000_t75" style="position:absolute;left:8984;top:2589;width:41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">
                  <v:imagedata r:id="rId90" o:title=""/>
                </v:shape>
                <v:shape id="Picture 108" o:spid="_x0000_s1056" type="#_x0000_t75" style="position:absolute;left:8046;top:2523;width:27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">
                  <v:imagedata r:id="rId91" o:title=""/>
                </v:shape>
                <v:shape id="AutoShape 107" o:spid="_x0000_s1057" style="position:absolute;left:9664;top:2514;width:613;height:951;visibility:visible;mso-wrap-style:square;v-text-anchor:top" coordsize="61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" path="m176,307l74,275,64,306r-1,21l69,347r13,15l101,372r22,1l143,367r15,-13l168,335r8,-28xm518,85l516,60,505,39,486,23,462,15,332,r-5,l323,,312,,300,2,131,107r-8,9l119,125r-2,5l114,134,77,262r103,32l213,181r40,-25l222,410r252,25l518,85xm613,657r-4,-15l601,627,479,451,217,426r-1,3l148,637,14,806,2,830,,856r8,25l26,901r25,12l77,915r26,-8l123,889,266,708r4,-7l272,695r2,-4l276,687,339,498r11,2l352,507r3,7l469,678,418,866r-1,27l425,917r18,20l468,949r27,1l520,942r20,-17l552,901,609,689r4,-16l613,657xe" fillcolor="#d4406d" stroked="f">
                  <v:path arrowok="t" o:connecttype="custom" o:connectlocs="74,2790;63,2842;82,2877;123,2888;158,2869;176,2822;516,2575;486,2538;332,2515;323,2515;300,2517;123,2631;117,2645;77,2777;213,2696;222,2925;518,2600;609,3157;479,2966;216,2944;14,3321;0,3371;26,3416;77,3430;123,3404;270,3216;274,3206;339,3013;352,3022;469,3193;417,3408;443,3452;495,3465;540,3440;609,3204;613,3172" o:connectangles="0,0,0,0,0,0,0,0,0,0,0,0,0,0,0,0,0,0,0,0,0,0,0,0,0,0,0,0,0,0,0,0,0,0,0,0"/>
                </v:shape>
                <v:line id="Line 106" o:spid="_x0000_s1058" style="position:absolute;visibility:visible;mso-wrap-style:square" from="684,5954" to="684,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" strokecolor="#d4406d" strokeweight=".51258mm">
                  <v:stroke dashstyle="3 1"/>
                </v:line>
                <v:line id="Line 105" o:spid="_x0000_s1059" style="position:absolute;visibility:visible;mso-wrap-style:square" from="787,11545" to="11138,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" strokecolor="#d4406d" strokeweight=".51258mm">
                  <v:stroke dashstyle="3 1"/>
                </v:line>
                <v:shape id="Freeform 104" o:spid="_x0000_s1060" style="position:absolute;left:684;top:1150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" path="m,l,43r44,e" filled="f" strokecolor="#d4406d" strokeweight=".51258mm">
                  <v:path arrowok="t" o:connecttype="custom" o:connectlocs="0,11502;0,11545;44,11545" o:connectangles="0,0,0"/>
                </v:shape>
                <v:line id="Line 103" o:spid="_x0000_s1061" style="position:absolute;visibility:visible;mso-wrap-style:square" from="11211,11443" to="11211,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" strokecolor="#d4406d" strokeweight=".51258mm">
                  <v:stroke dashstyle="3 1"/>
                </v:line>
                <v:shape id="Freeform 102" o:spid="_x0000_s1062" style="position:absolute;left:11166;top:1150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" path="m,43r44,l44,e" filled="f" strokecolor="#d4406d" strokeweight=".51258mm">
                  <v:path arrowok="t" o:connecttype="custom" o:connectlocs="0,11545;44,11545;44,11502" o:connectangles="0,0,0"/>
                </v:shape>
                <v:line id="Line 101" o:spid="_x0000_s1063" style="position:absolute;visibility:visible;mso-wrap-style:square" from="3672,5852" to="11108,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" strokecolor="#d4406d" strokeweight=".51258mm">
                  <v:stroke dashstyle="3 1"/>
                </v:line>
                <v:shape id="Freeform 100" o:spid="_x0000_s1064" style="position:absolute;left:11166;top:58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" path="m44,44l44,,,e" filled="f" strokecolor="#d4406d" strokeweight=".51258mm">
                  <v:path arrowok="t" o:connecttype="custom" o:connectlocs="44,5896;44,5852;0,5852" o:connectangles="0,0,0"/>
                </v:shape>
                <v:line id="Line 99" o:spid="_x0000_s1065" style="position:absolute;visibility:visible;mso-wrap-style:square" from="757,5852" to="3389,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" strokecolor="#d4406d" strokeweight=".51258mm">
                  <v:stroke dashstyle="3 1"/>
                </v:line>
                <v:shape id="Freeform 98" o:spid="_x0000_s1066" style="position:absolute;left:684;top:58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" path="m44,l,,,44e" filled="f" strokecolor="#d4406d" strokeweight=".51258mm">
                  <v:path arrowok="t" o:connecttype="custom" o:connectlocs="44,5852;0,5852;0,5896" o:connectangles="0,0,0"/>
                </v:shape>
                <v:shape id="AutoShape 97" o:spid="_x0000_s1067" style="position:absolute;left:899;top:6774;width:10088;height:3850;visibility:visible;mso-wrap-style:square;v-text-anchor:top" coordsize="10088,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" path="m1894,947r-3,-74l1883,800r-14,-70l1850,661r-23,-66l1798,530r-33,-61l1728,410r-42,-55l1641,302r-49,-49l1540,208r-56,-41l1425,129,1364,96,1300,68,1233,44,1164,25,1094,11,1021,3,947,,873,3r-72,8l730,25,661,44,595,68,531,96r-62,33l411,167r-56,41l302,253r-49,49l208,355r-41,55l129,469,96,530,68,595,44,661,25,730,11,800,3,873,,947r3,74l11,1093r14,71l44,1233r24,66l96,1363r33,62l167,1484r41,55l253,1592r49,49l355,1686r56,41l469,1765r62,33l595,1826r66,24l730,1869r71,14l873,1891r74,3l1021,1891r73,-8l1164,1869r69,-19l1300,1826r64,-28l1425,1765r59,-38l1540,1686r52,-45l1641,1592r45,-53l1728,1484r37,-59l1798,1363r29,-64l1850,1233r19,-69l1883,1093r8,-72l1894,947xm2918,2903r-2,-74l2907,2756r-14,-70l2874,2617r-23,-67l2822,2486r-33,-61l2752,2366r-42,-56l2665,2258r-49,-49l2564,2164r-56,-42l2449,2085r-61,-33l2324,2023r-67,-23l2189,1981r-71,-14l2045,1959r-74,-3l1897,1959r-72,8l1754,1981r-68,19l1619,2023r-64,29l1493,2085r-58,37l1379,2164r-52,45l1278,2258r-46,52l1191,2366r-37,59l1121,2486r-29,64l1068,2617r-19,69l1036,2756r-9,73l1024,2903r3,74l1036,3049r13,71l1068,3189r24,66l1121,3319r33,62l1191,3439r41,56l1278,3547r49,49l1379,3642r56,41l1493,3720r62,34l1619,3782r67,24l1754,3825r71,14l1897,3847r74,3l2045,3847r73,-8l2189,3825r68,-19l2324,3782r64,-28l2449,3720r59,-37l2564,3642r52,-46l2665,3547r45,-52l2752,3439r37,-58l2822,3319r29,-64l2874,3189r19,-69l2907,3049r9,-72l2918,2903xm3943,947r-3,-74l3931,800r-13,-70l3899,661r-24,-66l3846,530r-33,-61l3776,410r-41,-55l3689,302r-49,-49l3588,208r-56,-41l3474,129,3412,96,3348,68,3281,44,3213,25,3142,11,3070,3,2996,r-74,3l2849,11r-71,14l2710,44r-67,24l2579,96r-61,33l2459,167r-56,41l2351,253r-49,49l2257,355r-42,55l2178,469r-33,61l2116,595r-24,66l2074,730r-14,70l2051,873r-2,74l2051,1021r9,72l2074,1164r18,69l2116,1299r29,64l2178,1425r37,59l2257,1539r45,53l2351,1641r52,45l2459,1727r59,38l2579,1798r64,28l2710,1850r68,19l2849,1883r73,8l2996,1894r74,-3l3142,1883r71,-14l3281,1850r67,-24l3412,1798r62,-33l3532,1727r56,-41l3640,1641r49,-49l3735,1539r41,-55l3813,1425r33,-62l3875,1299r24,-66l3918,1164r13,-71l3940,1021r3,-74xm4967,2903r-3,-74l4955,2756r-13,-70l4923,2617r-24,-67l4870,2486r-33,-61l4800,2366r-41,-56l4713,2258r-49,-49l4612,2164r-56,-42l4498,2085r-62,-33l4372,2023r-66,-23l4237,1981r-71,-14l4094,1959r-74,-3l3946,1959r-73,8l3803,1981r-69,19l3667,2023r-64,29l3542,2085r-59,37l3427,2164r-52,45l3326,2258r-45,52l3239,2366r-37,59l3169,2486r-29,64l3117,2617r-19,69l3084,2756r-8,73l3073,2903r3,74l3084,3049r14,71l3117,3189r23,66l3169,3319r33,62l3239,3439r42,56l3326,3547r49,49l3427,3642r56,41l3542,3720r61,34l3667,3782r67,24l3803,3825r70,14l3946,3847r74,3l4094,3847r72,-8l4237,3825r69,-19l4372,3782r64,-28l4498,3720r58,-37l4612,3642r52,-46l4713,3547r46,-52l4800,3439r37,-58l4870,3319r29,-64l4923,3189r19,-69l4955,3049r9,-72l4967,2903xm5991,947r-3,-74l5980,800r-14,-70l5947,661r-24,-66l5895,530r-33,-61l5824,410r-41,-55l5738,302r-49,-49l5636,208r-55,-41l5522,129,5460,96,5396,68,5330,44,5261,25,5190,11,5118,3,5044,r-74,3l4897,11r-70,14l4758,44r-66,24l4627,96r-61,33l4507,167r-55,41l4399,253r-49,49l4305,355r-42,55l4226,469r-33,61l4165,595r-24,66l4122,730r-14,70l4100,873r-3,74l4100,1021r8,72l4122,1164r19,69l4165,1299r28,64l4226,1425r37,59l4305,1539r45,53l4399,1641r53,45l4507,1727r59,38l4627,1798r65,28l4758,1850r69,19l4897,1883r73,8l5044,1894r74,-3l5190,1883r71,-14l5330,1850r66,-24l5460,1798r62,-33l5581,1727r55,-41l5689,1641r49,-49l5783,1539r41,-55l5862,1425r33,-62l5923,1299r24,-66l5966,1164r14,-71l5988,1021r3,-74xm7015,2903r-3,-74l7004,2756r-14,-70l6971,2617r-24,-67l6919,2486r-33,-61l6848,2366r-41,-56l6762,2258r-49,-49l6660,2164r-55,-42l6546,2085r-61,-33l6420,2023r-66,-23l6285,1981r-70,-14l6142,1959r-74,-3l5994,1959r-72,8l5851,1981r-69,19l5716,2023r-64,29l5590,2085r-59,37l5476,2164r-53,45l5374,2258r-45,52l5288,2366r-38,59l5217,2486r-28,64l5165,2617r-19,69l5132,2756r-8,73l5121,2903r3,74l5132,3049r14,71l5165,3189r24,66l5217,3319r33,62l5288,3439r41,56l5374,3547r49,49l5476,3642r55,41l5590,3720r62,34l5716,3782r66,24l5851,3825r71,14l5994,3847r74,3l6142,3847r73,-8l6285,3825r69,-19l6420,3782r65,-28l6546,3720r59,-37l6660,3642r53,-46l6762,3547r45,-52l6848,3439r38,-58l6919,3319r28,-64l6971,3189r19,-69l7004,3049r8,-72l7015,2903xm8039,947r-3,-74l8028,800r-14,-70l7995,661r-23,-66l7943,530r-33,-61l7873,410r-42,-55l7786,302r-49,-49l7685,208r-56,-41l7570,129,7509,96,7445,68,7378,44,7309,25,7239,11,7166,3,7092,r-74,3l6946,11r-71,14l6806,44r-66,24l6676,96r-62,33l6556,167r-56,41l6448,253r-49,49l6353,355r-41,55l6274,469r-33,61l6213,595r-24,66l6170,730r-14,70l6148,873r-3,74l6148,1021r8,72l6170,1164r19,69l6213,1299r28,64l6274,1425r38,59l6353,1539r46,53l6448,1641r52,45l6556,1727r58,38l6676,1798r64,28l6806,1850r69,19l6946,1883r72,8l7092,1894r74,-3l7239,1883r70,-14l7378,1850r67,-24l7509,1798r61,-33l7629,1727r56,-41l7737,1641r49,-49l7831,1539r42,-55l7910,1425r33,-62l7972,1299r23,-66l8014,1164r14,-71l8036,1021r3,-74xm9063,2903r-2,-74l9052,2756r-14,-70l9020,2617r-24,-67l8967,2486r-33,-61l8897,2366r-42,-56l8810,2258r-49,-49l8709,2164r-56,-42l8594,2085r-61,-33l8469,2023r-67,-23l8334,1981r-71,-14l8190,1959r-74,-3l8042,1959r-72,8l7899,1981r-68,19l7764,2023r-64,29l7638,2085r-58,37l7524,2164r-52,45l7423,2258r-46,52l7336,2366r-37,59l7266,2486r-29,64l7213,2617r-19,69l7181,2756r-9,73l7169,2903r3,74l7181,3049r13,71l7213,3189r24,66l7266,3319r33,62l7336,3439r41,56l7423,3547r49,49l7524,3642r56,41l7638,3720r62,34l7764,3782r67,24l7899,3825r71,14l8042,3847r74,3l8190,3847r73,-8l8334,3825r68,-19l8469,3782r64,-28l8594,3720r59,-37l8709,3642r52,-46l8810,3547r45,-52l8897,3439r37,-58l8967,3319r29,-64l9020,3189r18,-69l9052,3049r9,-72l9063,2903xm10088,947r-3,-74l10076,800r-13,-70l10044,661r-24,-66l9991,530r-33,-61l9921,410r-41,-55l9834,302r-49,-49l9733,208r-56,-41l9619,129,9557,96,9493,68,9426,44,9358,25,9287,11,9215,3,9141,r-74,3l8994,11r-71,14l8855,44r-67,24l8724,96r-61,33l8604,167r-56,41l8496,253r-49,49l8402,355r-42,55l8323,469r-33,61l8261,595r-24,66l8219,730r-14,70l8196,873r-2,74l8196,1021r9,72l8219,1164r18,69l8261,1299r29,64l8323,1425r37,59l8402,1539r45,53l8496,1641r52,45l8604,1727r59,38l8724,1798r64,28l8855,1850r68,19l8994,1883r73,8l9141,1894r74,-3l9287,1883r71,-14l9426,1850r67,-24l9557,1798r62,-33l9677,1727r56,-41l9785,1641r49,-49l9880,1539r41,-55l9958,1425r33,-62l10020,1299r24,-66l10063,1164r13,-71l10085,1021r3,-74xe" fillcolor="#f8e6e9" stroked="f">
                  <v:path arrowok="t" o:connecttype="custom" o:connectlocs="1592,7028;801,6786;129,7244;68,8074;661,8625;1484,8502;1891,7796;2665,9033;1897,8734;1191,9141;1068,9964;1619,10557;2449,10495;2907,9824;3735,7130;2996,6775;2257,7130;2074,7939;2579,8573;3412,8573;3918,7939;4800,9141;4094,8734;3326,9033;3084,9824;3542,10495;4372,10557;4923,9964;5862,7244;5190,6786;4399,7028;4100,7796;4507,8502;5330,8625;5923,8074;6919,9261;6285,8756;5476,8939;5121,9678;5476,10417;6285,10600;6919,10094;7972,7370;7378,6819;6556,6942;6148,7648;6448,8416;7239,8658;7910,8200;9020,9392;8469,8798;7638,8860;7181,9531;7423,10322;8190,10622;8897,10214;10063,7505;9557,6871;8724,6871;8219,7505;8402,8314;9141,8669;9880,8314" o:connectangles="0,0,0,0,0,0,0,0,0,0,0,0,0,0,0,0,0,0,0,0,0,0,0,0,0,0,0,0,0,0,0,0,0,0,0,0,0,0,0,0,0,0,0,0,0,0,0,0,0,0,0,0,0,0,0,0,0,0,0,0,0,0,0"/>
                </v:shape>
                <v:shape id="Freeform 96" o:spid="_x0000_s1068" style="position:absolute;left:3149;top:4944;width:772;height:1047;visibility:visible;mso-wrap-style:square;v-text-anchor:top" coordsize="77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" path="m480,l294,r,700l,406,,661r386,385l771,661r1,-255l480,698,480,xe" fillcolor="#d4406d" stroked="f">
                  <v:path arrowok="t" o:connecttype="custom" o:connectlocs="480,4945;294,4945;294,5645;0,5351;0,5606;386,5991;771,5606;772,5351;480,5643;480,4945" o:connectangles="0,0,0,0,0,0,0,0,0,0"/>
                </v:shape>
                <w10:wrap anchorx="page"/>
              </v:group>
            </w:pict>
          </mc:Fallback>
        </mc:AlternateContent>
      </w:r>
      <w:r>
        <w:rPr>
          <w:noProof/>
        </w:rPr>
        <mc:AlternateContent>
          <mc:Choice Requires="wpg">
            <w:drawing>
              <wp:anchor distT="0" distB="0" distL="114300" distR="114300" simplePos="0" relativeHeight="251697152" behindDoc="0" locked="0" layoutInCell="1" allowOverlap="1" wp14:anchorId="626297D9" wp14:editId="7B684FB2">
                <wp:simplePos x="0" y="0"/>
                <wp:positionH relativeFrom="page">
                  <wp:posOffset>6018530</wp:posOffset>
                </wp:positionH>
                <wp:positionV relativeFrom="paragraph">
                  <wp:posOffset>-7620</wp:posOffset>
                </wp:positionV>
                <wp:extent cx="1013460" cy="1311275"/>
                <wp:effectExtent l="0" t="0" r="0" b="0"/>
                <wp:wrapNone/>
                <wp:docPr id="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311275"/>
                          <a:chOff x="9478" y="-12"/>
                          <a:chExt cx="1596" cy="2065"/>
                        </a:xfrm>
                      </wpg:grpSpPr>
                      <wps:wsp>
                        <wps:cNvPr id="87" name="Freeform 94"/>
                        <wps:cNvSpPr>
                          <a:spLocks/>
                        </wps:cNvSpPr>
                        <wps:spPr bwMode="auto">
                          <a:xfrm>
                            <a:off x="9842" y="628"/>
                            <a:ext cx="1231" cy="1425"/>
                          </a:xfrm>
                          <a:custGeom>
                            <a:avLst/>
                            <a:gdLst>
                              <a:gd name="T0" fmla="+- 0 10452 9842"/>
                              <a:gd name="T1" fmla="*/ T0 w 1231"/>
                              <a:gd name="T2" fmla="+- 0 629 629"/>
                              <a:gd name="T3" fmla="*/ 629 h 1425"/>
                              <a:gd name="T4" fmla="+- 0 10393 9842"/>
                              <a:gd name="T5" fmla="*/ T4 w 1231"/>
                              <a:gd name="T6" fmla="+- 0 666 629"/>
                              <a:gd name="T7" fmla="*/ 666 h 1425"/>
                              <a:gd name="T8" fmla="+- 0 10323 9842"/>
                              <a:gd name="T9" fmla="*/ T8 w 1231"/>
                              <a:gd name="T10" fmla="+- 0 680 629"/>
                              <a:gd name="T11" fmla="*/ 680 h 1425"/>
                              <a:gd name="T12" fmla="+- 0 10253 9842"/>
                              <a:gd name="T13" fmla="*/ T12 w 1231"/>
                              <a:gd name="T14" fmla="+- 0 666 629"/>
                              <a:gd name="T15" fmla="*/ 666 h 1425"/>
                              <a:gd name="T16" fmla="+- 0 10195 9842"/>
                              <a:gd name="T17" fmla="*/ T16 w 1231"/>
                              <a:gd name="T18" fmla="+- 0 630 629"/>
                              <a:gd name="T19" fmla="*/ 630 h 1425"/>
                              <a:gd name="T20" fmla="+- 0 10105 9842"/>
                              <a:gd name="T21" fmla="*/ T20 w 1231"/>
                              <a:gd name="T22" fmla="+- 0 675 629"/>
                              <a:gd name="T23" fmla="*/ 675 h 1425"/>
                              <a:gd name="T24" fmla="+- 0 10031 9842"/>
                              <a:gd name="T25" fmla="*/ T24 w 1231"/>
                              <a:gd name="T26" fmla="+- 0 789 629"/>
                              <a:gd name="T27" fmla="*/ 789 h 1425"/>
                              <a:gd name="T28" fmla="+- 0 9989 9842"/>
                              <a:gd name="T29" fmla="*/ T28 w 1231"/>
                              <a:gd name="T30" fmla="+- 0 967 629"/>
                              <a:gd name="T31" fmla="*/ 967 h 1425"/>
                              <a:gd name="T32" fmla="+- 0 9933 9842"/>
                              <a:gd name="T33" fmla="*/ T32 w 1231"/>
                              <a:gd name="T34" fmla="+- 0 987 629"/>
                              <a:gd name="T35" fmla="*/ 987 h 1425"/>
                              <a:gd name="T36" fmla="+- 0 9842 9842"/>
                              <a:gd name="T37" fmla="*/ T36 w 1231"/>
                              <a:gd name="T38" fmla="+- 0 996 629"/>
                              <a:gd name="T39" fmla="*/ 996 h 1425"/>
                              <a:gd name="T40" fmla="+- 0 9870 9842"/>
                              <a:gd name="T41" fmla="*/ T40 w 1231"/>
                              <a:gd name="T42" fmla="+- 0 1055 629"/>
                              <a:gd name="T43" fmla="*/ 1055 h 1425"/>
                              <a:gd name="T44" fmla="+- 0 9909 9842"/>
                              <a:gd name="T45" fmla="*/ T44 w 1231"/>
                              <a:gd name="T46" fmla="+- 0 1115 629"/>
                              <a:gd name="T47" fmla="*/ 1115 h 1425"/>
                              <a:gd name="T48" fmla="+- 0 10036 9842"/>
                              <a:gd name="T49" fmla="*/ T48 w 1231"/>
                              <a:gd name="T50" fmla="+- 0 1081 629"/>
                              <a:gd name="T51" fmla="*/ 1081 h 1425"/>
                              <a:gd name="T52" fmla="+- 0 10110 9842"/>
                              <a:gd name="T53" fmla="*/ T52 w 1231"/>
                              <a:gd name="T54" fmla="+- 0 985 629"/>
                              <a:gd name="T55" fmla="*/ 985 h 1425"/>
                              <a:gd name="T56" fmla="+- 0 10129 9842"/>
                              <a:gd name="T57" fmla="*/ T56 w 1231"/>
                              <a:gd name="T58" fmla="+- 0 881 629"/>
                              <a:gd name="T59" fmla="*/ 881 h 1425"/>
                              <a:gd name="T60" fmla="+- 0 10154 9842"/>
                              <a:gd name="T61" fmla="*/ T60 w 1231"/>
                              <a:gd name="T62" fmla="+- 0 813 629"/>
                              <a:gd name="T63" fmla="*/ 813 h 1425"/>
                              <a:gd name="T64" fmla="+- 0 10162 9842"/>
                              <a:gd name="T65" fmla="*/ T64 w 1231"/>
                              <a:gd name="T66" fmla="+- 0 1995 629"/>
                              <a:gd name="T67" fmla="*/ 1995 h 1425"/>
                              <a:gd name="T68" fmla="+- 0 10212 9842"/>
                              <a:gd name="T69" fmla="*/ T68 w 1231"/>
                              <a:gd name="T70" fmla="+- 0 2045 629"/>
                              <a:gd name="T71" fmla="*/ 2045 h 1425"/>
                              <a:gd name="T72" fmla="+- 0 10285 9842"/>
                              <a:gd name="T73" fmla="*/ T72 w 1231"/>
                              <a:gd name="T74" fmla="+- 0 2045 629"/>
                              <a:gd name="T75" fmla="*/ 2045 h 1425"/>
                              <a:gd name="T76" fmla="+- 0 10336 9842"/>
                              <a:gd name="T77" fmla="*/ T76 w 1231"/>
                              <a:gd name="T78" fmla="+- 0 1995 629"/>
                              <a:gd name="T79" fmla="*/ 1995 h 1425"/>
                              <a:gd name="T80" fmla="+- 0 10343 9842"/>
                              <a:gd name="T81" fmla="*/ T80 w 1231"/>
                              <a:gd name="T82" fmla="+- 0 1340 629"/>
                              <a:gd name="T83" fmla="*/ 1340 h 1425"/>
                              <a:gd name="T84" fmla="+- 0 10379 9842"/>
                              <a:gd name="T85" fmla="*/ T84 w 1231"/>
                              <a:gd name="T86" fmla="+- 0 1958 629"/>
                              <a:gd name="T87" fmla="*/ 1958 h 1425"/>
                              <a:gd name="T88" fmla="+- 0 10406 9842"/>
                              <a:gd name="T89" fmla="*/ T88 w 1231"/>
                              <a:gd name="T90" fmla="+- 0 2025 629"/>
                              <a:gd name="T91" fmla="*/ 2025 h 1425"/>
                              <a:gd name="T92" fmla="+- 0 10473 9842"/>
                              <a:gd name="T93" fmla="*/ T92 w 1231"/>
                              <a:gd name="T94" fmla="+- 0 2053 629"/>
                              <a:gd name="T95" fmla="*/ 2053 h 1425"/>
                              <a:gd name="T96" fmla="+- 0 10540 9842"/>
                              <a:gd name="T97" fmla="*/ T96 w 1231"/>
                              <a:gd name="T98" fmla="+- 0 2025 629"/>
                              <a:gd name="T99" fmla="*/ 2025 h 1425"/>
                              <a:gd name="T100" fmla="+- 0 10567 9842"/>
                              <a:gd name="T101" fmla="*/ T100 w 1231"/>
                              <a:gd name="T102" fmla="+- 0 1958 629"/>
                              <a:gd name="T103" fmla="*/ 1958 h 1425"/>
                              <a:gd name="T104" fmla="+- 0 10615 9842"/>
                              <a:gd name="T105" fmla="*/ T104 w 1231"/>
                              <a:gd name="T106" fmla="+- 0 882 629"/>
                              <a:gd name="T107" fmla="*/ 882 h 1425"/>
                              <a:gd name="T108" fmla="+- 0 10735 9842"/>
                              <a:gd name="T109" fmla="*/ T108 w 1231"/>
                              <a:gd name="T110" fmla="+- 0 974 629"/>
                              <a:gd name="T111" fmla="*/ 974 h 1425"/>
                              <a:gd name="T112" fmla="+- 0 10887 9842"/>
                              <a:gd name="T113" fmla="*/ T112 w 1231"/>
                              <a:gd name="T114" fmla="+- 0 1036 629"/>
                              <a:gd name="T115" fmla="*/ 1036 h 1425"/>
                              <a:gd name="T116" fmla="+- 0 10996 9842"/>
                              <a:gd name="T117" fmla="*/ T116 w 1231"/>
                              <a:gd name="T118" fmla="+- 0 1045 629"/>
                              <a:gd name="T119" fmla="*/ 1045 h 1425"/>
                              <a:gd name="T120" fmla="+- 0 11073 9842"/>
                              <a:gd name="T121" fmla="*/ T120 w 1231"/>
                              <a:gd name="T122" fmla="+- 0 976 629"/>
                              <a:gd name="T123" fmla="*/ 976 h 1425"/>
                              <a:gd name="T124" fmla="+- 0 11051 9842"/>
                              <a:gd name="T125" fmla="*/ T124 w 1231"/>
                              <a:gd name="T126" fmla="+- 0 935 629"/>
                              <a:gd name="T127" fmla="*/ 935 h 1425"/>
                              <a:gd name="T128" fmla="+- 0 11006 9842"/>
                              <a:gd name="T129" fmla="*/ T128 w 1231"/>
                              <a:gd name="T130" fmla="+- 0 921 629"/>
                              <a:gd name="T131" fmla="*/ 921 h 1425"/>
                              <a:gd name="T132" fmla="+- 0 10841 9842"/>
                              <a:gd name="T133" fmla="*/ T132 w 1231"/>
                              <a:gd name="T134" fmla="+- 0 893 629"/>
                              <a:gd name="T135" fmla="*/ 893 h 1425"/>
                              <a:gd name="T136" fmla="+- 0 10709 9842"/>
                              <a:gd name="T137" fmla="*/ T136 w 1231"/>
                              <a:gd name="T138" fmla="+- 0 804 629"/>
                              <a:gd name="T139" fmla="*/ 804 h 1425"/>
                              <a:gd name="T140" fmla="+- 0 10589 9842"/>
                              <a:gd name="T141" fmla="*/ T140 w 1231"/>
                              <a:gd name="T142" fmla="+- 0 679 629"/>
                              <a:gd name="T143" fmla="*/ 679 h 1425"/>
                              <a:gd name="T144" fmla="+- 0 10551 9842"/>
                              <a:gd name="T145" fmla="*/ T144 w 1231"/>
                              <a:gd name="T146" fmla="+- 0 644 629"/>
                              <a:gd name="T147" fmla="*/ 644 h 1425"/>
                              <a:gd name="T148" fmla="+- 0 10525 9842"/>
                              <a:gd name="T149" fmla="*/ T148 w 1231"/>
                              <a:gd name="T150" fmla="+- 0 630 629"/>
                              <a:gd name="T151" fmla="*/ 630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1" h="1425">
                                <a:moveTo>
                                  <a:pt x="675" y="0"/>
                                </a:moveTo>
                                <a:lnTo>
                                  <a:pt x="610" y="0"/>
                                </a:lnTo>
                                <a:lnTo>
                                  <a:pt x="583" y="21"/>
                                </a:lnTo>
                                <a:lnTo>
                                  <a:pt x="551" y="37"/>
                                </a:lnTo>
                                <a:lnTo>
                                  <a:pt x="517" y="47"/>
                                </a:lnTo>
                                <a:lnTo>
                                  <a:pt x="481" y="51"/>
                                </a:lnTo>
                                <a:lnTo>
                                  <a:pt x="445" y="47"/>
                                </a:lnTo>
                                <a:lnTo>
                                  <a:pt x="411" y="37"/>
                                </a:lnTo>
                                <a:lnTo>
                                  <a:pt x="380" y="22"/>
                                </a:lnTo>
                                <a:lnTo>
                                  <a:pt x="353" y="1"/>
                                </a:lnTo>
                                <a:lnTo>
                                  <a:pt x="334" y="5"/>
                                </a:lnTo>
                                <a:lnTo>
                                  <a:pt x="263" y="46"/>
                                </a:lnTo>
                                <a:lnTo>
                                  <a:pt x="222" y="95"/>
                                </a:lnTo>
                                <a:lnTo>
                                  <a:pt x="189" y="160"/>
                                </a:lnTo>
                                <a:lnTo>
                                  <a:pt x="164" y="241"/>
                                </a:lnTo>
                                <a:lnTo>
                                  <a:pt x="147" y="338"/>
                                </a:lnTo>
                                <a:lnTo>
                                  <a:pt x="126" y="348"/>
                                </a:lnTo>
                                <a:lnTo>
                                  <a:pt x="91" y="358"/>
                                </a:lnTo>
                                <a:lnTo>
                                  <a:pt x="47" y="365"/>
                                </a:lnTo>
                                <a:lnTo>
                                  <a:pt x="0" y="367"/>
                                </a:lnTo>
                                <a:lnTo>
                                  <a:pt x="13" y="396"/>
                                </a:lnTo>
                                <a:lnTo>
                                  <a:pt x="28" y="426"/>
                                </a:lnTo>
                                <a:lnTo>
                                  <a:pt x="46" y="456"/>
                                </a:lnTo>
                                <a:lnTo>
                                  <a:pt x="67" y="486"/>
                                </a:lnTo>
                                <a:lnTo>
                                  <a:pt x="131" y="475"/>
                                </a:lnTo>
                                <a:lnTo>
                                  <a:pt x="194" y="452"/>
                                </a:lnTo>
                                <a:lnTo>
                                  <a:pt x="244" y="414"/>
                                </a:lnTo>
                                <a:lnTo>
                                  <a:pt x="268" y="356"/>
                                </a:lnTo>
                                <a:lnTo>
                                  <a:pt x="277" y="299"/>
                                </a:lnTo>
                                <a:lnTo>
                                  <a:pt x="287" y="252"/>
                                </a:lnTo>
                                <a:lnTo>
                                  <a:pt x="299" y="214"/>
                                </a:lnTo>
                                <a:lnTo>
                                  <a:pt x="312" y="184"/>
                                </a:lnTo>
                                <a:lnTo>
                                  <a:pt x="312" y="1329"/>
                                </a:lnTo>
                                <a:lnTo>
                                  <a:pt x="320" y="1366"/>
                                </a:lnTo>
                                <a:lnTo>
                                  <a:pt x="340" y="1396"/>
                                </a:lnTo>
                                <a:lnTo>
                                  <a:pt x="370" y="1416"/>
                                </a:lnTo>
                                <a:lnTo>
                                  <a:pt x="407" y="1424"/>
                                </a:lnTo>
                                <a:lnTo>
                                  <a:pt x="443" y="1416"/>
                                </a:lnTo>
                                <a:lnTo>
                                  <a:pt x="473" y="1396"/>
                                </a:lnTo>
                                <a:lnTo>
                                  <a:pt x="494" y="1366"/>
                                </a:lnTo>
                                <a:lnTo>
                                  <a:pt x="501" y="1329"/>
                                </a:lnTo>
                                <a:lnTo>
                                  <a:pt x="501" y="711"/>
                                </a:lnTo>
                                <a:lnTo>
                                  <a:pt x="537" y="711"/>
                                </a:lnTo>
                                <a:lnTo>
                                  <a:pt x="537" y="1329"/>
                                </a:lnTo>
                                <a:lnTo>
                                  <a:pt x="544" y="1366"/>
                                </a:lnTo>
                                <a:lnTo>
                                  <a:pt x="564" y="1396"/>
                                </a:lnTo>
                                <a:lnTo>
                                  <a:pt x="594" y="1416"/>
                                </a:lnTo>
                                <a:lnTo>
                                  <a:pt x="631" y="1424"/>
                                </a:lnTo>
                                <a:lnTo>
                                  <a:pt x="668" y="1416"/>
                                </a:lnTo>
                                <a:lnTo>
                                  <a:pt x="698" y="1396"/>
                                </a:lnTo>
                                <a:lnTo>
                                  <a:pt x="718" y="1366"/>
                                </a:lnTo>
                                <a:lnTo>
                                  <a:pt x="725" y="1329"/>
                                </a:lnTo>
                                <a:lnTo>
                                  <a:pt x="725" y="207"/>
                                </a:lnTo>
                                <a:lnTo>
                                  <a:pt x="773" y="253"/>
                                </a:lnTo>
                                <a:lnTo>
                                  <a:pt x="829" y="301"/>
                                </a:lnTo>
                                <a:lnTo>
                                  <a:pt x="893" y="345"/>
                                </a:lnTo>
                                <a:lnTo>
                                  <a:pt x="965" y="382"/>
                                </a:lnTo>
                                <a:lnTo>
                                  <a:pt x="1045" y="407"/>
                                </a:lnTo>
                                <a:lnTo>
                                  <a:pt x="1132" y="416"/>
                                </a:lnTo>
                                <a:lnTo>
                                  <a:pt x="1154" y="416"/>
                                </a:lnTo>
                                <a:lnTo>
                                  <a:pt x="1218" y="392"/>
                                </a:lnTo>
                                <a:lnTo>
                                  <a:pt x="1231" y="347"/>
                                </a:lnTo>
                                <a:lnTo>
                                  <a:pt x="1224" y="324"/>
                                </a:lnTo>
                                <a:lnTo>
                                  <a:pt x="1209" y="306"/>
                                </a:lnTo>
                                <a:lnTo>
                                  <a:pt x="1188" y="295"/>
                                </a:lnTo>
                                <a:lnTo>
                                  <a:pt x="1164" y="292"/>
                                </a:lnTo>
                                <a:lnTo>
                                  <a:pt x="1078" y="289"/>
                                </a:lnTo>
                                <a:lnTo>
                                  <a:pt x="999" y="264"/>
                                </a:lnTo>
                                <a:lnTo>
                                  <a:pt x="929" y="224"/>
                                </a:lnTo>
                                <a:lnTo>
                                  <a:pt x="867" y="175"/>
                                </a:lnTo>
                                <a:lnTo>
                                  <a:pt x="814" y="123"/>
                                </a:lnTo>
                                <a:lnTo>
                                  <a:pt x="747" y="50"/>
                                </a:lnTo>
                                <a:lnTo>
                                  <a:pt x="727" y="30"/>
                                </a:lnTo>
                                <a:lnTo>
                                  <a:pt x="709" y="15"/>
                                </a:lnTo>
                                <a:lnTo>
                                  <a:pt x="690" y="5"/>
                                </a:lnTo>
                                <a:lnTo>
                                  <a:pt x="683" y="1"/>
                                </a:lnTo>
                                <a:lnTo>
                                  <a:pt x="675" y="0"/>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150" y="317"/>
                            <a:ext cx="34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721" y="257"/>
                            <a:ext cx="34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91"/>
                        <wps:cNvSpPr>
                          <a:spLocks/>
                        </wps:cNvSpPr>
                        <wps:spPr bwMode="auto">
                          <a:xfrm>
                            <a:off x="9477" y="612"/>
                            <a:ext cx="541" cy="1441"/>
                          </a:xfrm>
                          <a:custGeom>
                            <a:avLst/>
                            <a:gdLst>
                              <a:gd name="T0" fmla="+- 0 10009 9478"/>
                              <a:gd name="T1" fmla="*/ T0 w 541"/>
                              <a:gd name="T2" fmla="+- 0 1929 613"/>
                              <a:gd name="T3" fmla="*/ 1929 h 1441"/>
                              <a:gd name="T4" fmla="+- 0 9825 9478"/>
                              <a:gd name="T5" fmla="*/ T4 w 541"/>
                              <a:gd name="T6" fmla="+- 0 1258 613"/>
                              <a:gd name="T7" fmla="*/ 1258 h 1441"/>
                              <a:gd name="T8" fmla="+- 0 9702 9478"/>
                              <a:gd name="T9" fmla="*/ T8 w 541"/>
                              <a:gd name="T10" fmla="+- 0 1064 613"/>
                              <a:gd name="T11" fmla="*/ 1064 h 1441"/>
                              <a:gd name="T12" fmla="+- 0 9653 9478"/>
                              <a:gd name="T13" fmla="*/ T12 w 541"/>
                              <a:gd name="T14" fmla="+- 0 881 613"/>
                              <a:gd name="T15" fmla="*/ 881 h 1441"/>
                              <a:gd name="T16" fmla="+- 0 9650 9478"/>
                              <a:gd name="T17" fmla="*/ T16 w 541"/>
                              <a:gd name="T18" fmla="+- 0 764 613"/>
                              <a:gd name="T19" fmla="*/ 764 h 1441"/>
                              <a:gd name="T20" fmla="+- 0 9661 9478"/>
                              <a:gd name="T21" fmla="*/ T20 w 541"/>
                              <a:gd name="T22" fmla="+- 0 717 613"/>
                              <a:gd name="T23" fmla="*/ 717 h 1441"/>
                              <a:gd name="T24" fmla="+- 0 9701 9478"/>
                              <a:gd name="T25" fmla="*/ T24 w 541"/>
                              <a:gd name="T26" fmla="+- 0 682 613"/>
                              <a:gd name="T27" fmla="*/ 682 h 1441"/>
                              <a:gd name="T28" fmla="+- 0 9736 9478"/>
                              <a:gd name="T29" fmla="*/ T28 w 541"/>
                              <a:gd name="T30" fmla="+- 0 677 613"/>
                              <a:gd name="T31" fmla="*/ 677 h 1441"/>
                              <a:gd name="T32" fmla="+- 0 9769 9478"/>
                              <a:gd name="T33" fmla="*/ T32 w 541"/>
                              <a:gd name="T34" fmla="+- 0 688 613"/>
                              <a:gd name="T35" fmla="*/ 688 h 1441"/>
                              <a:gd name="T36" fmla="+- 0 9804 9478"/>
                              <a:gd name="T37" fmla="*/ T36 w 541"/>
                              <a:gd name="T38" fmla="+- 0 735 613"/>
                              <a:gd name="T39" fmla="*/ 735 h 1441"/>
                              <a:gd name="T40" fmla="+- 0 9805 9478"/>
                              <a:gd name="T41" fmla="*/ T40 w 541"/>
                              <a:gd name="T42" fmla="+- 0 780 613"/>
                              <a:gd name="T43" fmla="*/ 780 h 1441"/>
                              <a:gd name="T44" fmla="+- 0 9807 9478"/>
                              <a:gd name="T45" fmla="*/ T44 w 541"/>
                              <a:gd name="T46" fmla="+- 0 862 613"/>
                              <a:gd name="T47" fmla="*/ 862 h 1441"/>
                              <a:gd name="T48" fmla="+- 0 9843 9478"/>
                              <a:gd name="T49" fmla="*/ T48 w 541"/>
                              <a:gd name="T50" fmla="+- 0 798 613"/>
                              <a:gd name="T51" fmla="*/ 798 h 1441"/>
                              <a:gd name="T52" fmla="+- 0 9840 9478"/>
                              <a:gd name="T53" fmla="*/ T52 w 541"/>
                              <a:gd name="T54" fmla="+- 0 684 613"/>
                              <a:gd name="T55" fmla="*/ 684 h 1441"/>
                              <a:gd name="T56" fmla="+- 0 9771 9478"/>
                              <a:gd name="T57" fmla="*/ T56 w 541"/>
                              <a:gd name="T58" fmla="+- 0 615 613"/>
                              <a:gd name="T59" fmla="*/ 615 h 1441"/>
                              <a:gd name="T60" fmla="+- 0 9662 9478"/>
                              <a:gd name="T61" fmla="*/ T60 w 541"/>
                              <a:gd name="T62" fmla="+- 0 632 613"/>
                              <a:gd name="T63" fmla="*/ 632 h 1441"/>
                              <a:gd name="T64" fmla="+- 0 9573 9478"/>
                              <a:gd name="T65" fmla="*/ T64 w 541"/>
                              <a:gd name="T66" fmla="+- 0 746 613"/>
                              <a:gd name="T67" fmla="*/ 746 h 1441"/>
                              <a:gd name="T68" fmla="+- 0 9531 9478"/>
                              <a:gd name="T69" fmla="*/ T68 w 541"/>
                              <a:gd name="T70" fmla="+- 0 905 613"/>
                              <a:gd name="T71" fmla="*/ 905 h 1441"/>
                              <a:gd name="T72" fmla="+- 0 9521 9478"/>
                              <a:gd name="T73" fmla="*/ T72 w 541"/>
                              <a:gd name="T74" fmla="+- 0 1059 613"/>
                              <a:gd name="T75" fmla="*/ 1059 h 1441"/>
                              <a:gd name="T76" fmla="+- 0 9516 9478"/>
                              <a:gd name="T77" fmla="*/ T76 w 541"/>
                              <a:gd name="T78" fmla="+- 0 1139 613"/>
                              <a:gd name="T79" fmla="*/ 1139 h 1441"/>
                              <a:gd name="T80" fmla="+- 0 9549 9478"/>
                              <a:gd name="T81" fmla="*/ T80 w 541"/>
                              <a:gd name="T82" fmla="+- 0 1294 613"/>
                              <a:gd name="T83" fmla="*/ 1294 h 1441"/>
                              <a:gd name="T84" fmla="+- 0 9618 9478"/>
                              <a:gd name="T85" fmla="*/ T84 w 541"/>
                              <a:gd name="T86" fmla="+- 0 1560 613"/>
                              <a:gd name="T87" fmla="*/ 1560 h 1441"/>
                              <a:gd name="T88" fmla="+- 0 9478 9478"/>
                              <a:gd name="T89" fmla="*/ T88 w 541"/>
                              <a:gd name="T90" fmla="+- 0 1962 613"/>
                              <a:gd name="T91" fmla="*/ 1962 h 1441"/>
                              <a:gd name="T92" fmla="+- 0 9508 9478"/>
                              <a:gd name="T93" fmla="*/ T92 w 541"/>
                              <a:gd name="T94" fmla="+- 0 2027 613"/>
                              <a:gd name="T95" fmla="*/ 2027 h 1441"/>
                              <a:gd name="T96" fmla="+- 0 9551 9478"/>
                              <a:gd name="T97" fmla="*/ T96 w 541"/>
                              <a:gd name="T98" fmla="+- 0 2051 613"/>
                              <a:gd name="T99" fmla="*/ 2051 h 1441"/>
                              <a:gd name="T100" fmla="+- 0 9573 9478"/>
                              <a:gd name="T101" fmla="*/ T100 w 541"/>
                              <a:gd name="T102" fmla="+- 0 2053 613"/>
                              <a:gd name="T103" fmla="*/ 2053 h 1441"/>
                              <a:gd name="T104" fmla="+- 0 9627 9478"/>
                              <a:gd name="T105" fmla="*/ T104 w 541"/>
                              <a:gd name="T106" fmla="+- 0 2036 613"/>
                              <a:gd name="T107" fmla="*/ 2036 h 1441"/>
                              <a:gd name="T108" fmla="+- 0 9663 9478"/>
                              <a:gd name="T109" fmla="*/ T108 w 541"/>
                              <a:gd name="T110" fmla="+- 0 1990 613"/>
                              <a:gd name="T111" fmla="*/ 1990 h 1441"/>
                              <a:gd name="T112" fmla="+- 0 9825 9478"/>
                              <a:gd name="T113" fmla="*/ T112 w 541"/>
                              <a:gd name="T114" fmla="+- 0 1981 613"/>
                              <a:gd name="T115" fmla="*/ 1981 h 1441"/>
                              <a:gd name="T116" fmla="+- 0 9860 9478"/>
                              <a:gd name="T117" fmla="*/ T116 w 541"/>
                              <a:gd name="T118" fmla="+- 0 2031 613"/>
                              <a:gd name="T119" fmla="*/ 2031 h 1441"/>
                              <a:gd name="T120" fmla="+- 0 9917 9478"/>
                              <a:gd name="T121" fmla="*/ T120 w 541"/>
                              <a:gd name="T122" fmla="+- 0 2050 613"/>
                              <a:gd name="T123" fmla="*/ 2050 h 1441"/>
                              <a:gd name="T124" fmla="+- 0 9934 9478"/>
                              <a:gd name="T125" fmla="*/ T124 w 541"/>
                              <a:gd name="T126" fmla="+- 0 2049 613"/>
                              <a:gd name="T127" fmla="*/ 2049 h 1441"/>
                              <a:gd name="T128" fmla="+- 0 9976 9478"/>
                              <a:gd name="T129" fmla="*/ T128 w 541"/>
                              <a:gd name="T130" fmla="+- 0 2029 613"/>
                              <a:gd name="T131" fmla="*/ 2029 h 1441"/>
                              <a:gd name="T132" fmla="+- 0 10011 9478"/>
                              <a:gd name="T133" fmla="*/ T132 w 541"/>
                              <a:gd name="T134" fmla="+- 0 1967 613"/>
                              <a:gd name="T135" fmla="*/ 1967 h 1441"/>
                              <a:gd name="T136" fmla="+- 0 10012 9478"/>
                              <a:gd name="T137" fmla="*/ T136 w 541"/>
                              <a:gd name="T138" fmla="+- 0 1251 613"/>
                              <a:gd name="T139" fmla="*/ 1251 h 1441"/>
                              <a:gd name="T140" fmla="+- 0 9909 9478"/>
                              <a:gd name="T141" fmla="*/ T140 w 541"/>
                              <a:gd name="T142" fmla="+- 0 1143 613"/>
                              <a:gd name="T143" fmla="*/ 1143 h 1441"/>
                              <a:gd name="T144" fmla="+- 0 9814 9478"/>
                              <a:gd name="T145" fmla="*/ T144 w 541"/>
                              <a:gd name="T146" fmla="+- 0 967 613"/>
                              <a:gd name="T147" fmla="*/ 967 h 1441"/>
                              <a:gd name="T148" fmla="+- 0 9788 9478"/>
                              <a:gd name="T149" fmla="*/ T148 w 541"/>
                              <a:gd name="T150" fmla="+- 0 826 613"/>
                              <a:gd name="T151" fmla="*/ 826 h 1441"/>
                              <a:gd name="T152" fmla="+- 0 9789 9478"/>
                              <a:gd name="T153" fmla="*/ T152 w 541"/>
                              <a:gd name="T154" fmla="+- 0 763 613"/>
                              <a:gd name="T155" fmla="*/ 763 h 1441"/>
                              <a:gd name="T156" fmla="+- 0 9778 9478"/>
                              <a:gd name="T157" fmla="*/ T156 w 541"/>
                              <a:gd name="T158" fmla="+- 0 718 613"/>
                              <a:gd name="T159" fmla="*/ 718 h 1441"/>
                              <a:gd name="T160" fmla="+- 0 9738 9478"/>
                              <a:gd name="T161" fmla="*/ T160 w 541"/>
                              <a:gd name="T162" fmla="+- 0 694 613"/>
                              <a:gd name="T163" fmla="*/ 694 h 1441"/>
                              <a:gd name="T164" fmla="+- 0 9692 9478"/>
                              <a:gd name="T165" fmla="*/ T164 w 541"/>
                              <a:gd name="T166" fmla="+- 0 705 613"/>
                              <a:gd name="T167" fmla="*/ 705 h 1441"/>
                              <a:gd name="T168" fmla="+- 0 9668 9478"/>
                              <a:gd name="T169" fmla="*/ T168 w 541"/>
                              <a:gd name="T170" fmla="+- 0 746 613"/>
                              <a:gd name="T171" fmla="*/ 746 h 1441"/>
                              <a:gd name="T172" fmla="+- 0 9665 9478"/>
                              <a:gd name="T173" fmla="*/ T172 w 541"/>
                              <a:gd name="T174" fmla="+- 0 796 613"/>
                              <a:gd name="T175" fmla="*/ 796 h 1441"/>
                              <a:gd name="T176" fmla="+- 0 9675 9478"/>
                              <a:gd name="T177" fmla="*/ T176 w 541"/>
                              <a:gd name="T178" fmla="+- 0 912 613"/>
                              <a:gd name="T179" fmla="*/ 912 h 1441"/>
                              <a:gd name="T180" fmla="+- 0 9722 9478"/>
                              <a:gd name="T181" fmla="*/ T180 w 541"/>
                              <a:gd name="T182" fmla="+- 0 1069 613"/>
                              <a:gd name="T183" fmla="*/ 1069 h 1441"/>
                              <a:gd name="T184" fmla="+- 0 9832 9478"/>
                              <a:gd name="T185" fmla="*/ T184 w 541"/>
                              <a:gd name="T186" fmla="+- 0 1242 613"/>
                              <a:gd name="T187" fmla="*/ 1242 h 1441"/>
                              <a:gd name="T188" fmla="+- 0 9928 9478"/>
                              <a:gd name="T189" fmla="*/ T188 w 541"/>
                              <a:gd name="T190" fmla="+- 0 1332 613"/>
                              <a:gd name="T191" fmla="*/ 1332 h 1441"/>
                              <a:gd name="T192" fmla="+- 0 9947 9478"/>
                              <a:gd name="T193" fmla="*/ T192 w 541"/>
                              <a:gd name="T194" fmla="+- 0 1339 613"/>
                              <a:gd name="T195" fmla="*/ 1339 h 1441"/>
                              <a:gd name="T196" fmla="+- 0 9971 9478"/>
                              <a:gd name="T197" fmla="*/ T196 w 541"/>
                              <a:gd name="T198" fmla="+- 0 1338 613"/>
                              <a:gd name="T199" fmla="*/ 1338 h 1441"/>
                              <a:gd name="T200" fmla="+- 0 9995 9478"/>
                              <a:gd name="T201" fmla="*/ T200 w 541"/>
                              <a:gd name="T202" fmla="+- 0 1327 613"/>
                              <a:gd name="T203" fmla="*/ 1327 h 1441"/>
                              <a:gd name="T204" fmla="+- 0 10016 9478"/>
                              <a:gd name="T205" fmla="*/ T204 w 541"/>
                              <a:gd name="T206" fmla="+- 0 1297 613"/>
                              <a:gd name="T207" fmla="*/ 1297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41" h="1441">
                                <a:moveTo>
                                  <a:pt x="533" y="1354"/>
                                </a:moveTo>
                                <a:lnTo>
                                  <a:pt x="531" y="1316"/>
                                </a:lnTo>
                                <a:lnTo>
                                  <a:pt x="360" y="714"/>
                                </a:lnTo>
                                <a:lnTo>
                                  <a:pt x="347" y="645"/>
                                </a:lnTo>
                                <a:lnTo>
                                  <a:pt x="278" y="554"/>
                                </a:lnTo>
                                <a:lnTo>
                                  <a:pt x="224" y="451"/>
                                </a:lnTo>
                                <a:lnTo>
                                  <a:pt x="191" y="354"/>
                                </a:lnTo>
                                <a:lnTo>
                                  <a:pt x="175" y="268"/>
                                </a:lnTo>
                                <a:lnTo>
                                  <a:pt x="170" y="199"/>
                                </a:lnTo>
                                <a:lnTo>
                                  <a:pt x="172" y="151"/>
                                </a:lnTo>
                                <a:lnTo>
                                  <a:pt x="174" y="130"/>
                                </a:lnTo>
                                <a:lnTo>
                                  <a:pt x="183" y="104"/>
                                </a:lnTo>
                                <a:lnTo>
                                  <a:pt x="200" y="83"/>
                                </a:lnTo>
                                <a:lnTo>
                                  <a:pt x="223" y="69"/>
                                </a:lnTo>
                                <a:lnTo>
                                  <a:pt x="251" y="64"/>
                                </a:lnTo>
                                <a:lnTo>
                                  <a:pt x="258" y="64"/>
                                </a:lnTo>
                                <a:lnTo>
                                  <a:pt x="262" y="64"/>
                                </a:lnTo>
                                <a:lnTo>
                                  <a:pt x="291" y="75"/>
                                </a:lnTo>
                                <a:lnTo>
                                  <a:pt x="313" y="95"/>
                                </a:lnTo>
                                <a:lnTo>
                                  <a:pt x="326" y="122"/>
                                </a:lnTo>
                                <a:lnTo>
                                  <a:pt x="328" y="152"/>
                                </a:lnTo>
                                <a:lnTo>
                                  <a:pt x="327" y="167"/>
                                </a:lnTo>
                                <a:lnTo>
                                  <a:pt x="326" y="200"/>
                                </a:lnTo>
                                <a:lnTo>
                                  <a:pt x="329" y="249"/>
                                </a:lnTo>
                                <a:lnTo>
                                  <a:pt x="340" y="309"/>
                                </a:lnTo>
                                <a:lnTo>
                                  <a:pt x="365" y="185"/>
                                </a:lnTo>
                                <a:lnTo>
                                  <a:pt x="372" y="127"/>
                                </a:lnTo>
                                <a:lnTo>
                                  <a:pt x="362" y="71"/>
                                </a:lnTo>
                                <a:lnTo>
                                  <a:pt x="335" y="27"/>
                                </a:lnTo>
                                <a:lnTo>
                                  <a:pt x="293" y="2"/>
                                </a:lnTo>
                                <a:lnTo>
                                  <a:pt x="240" y="0"/>
                                </a:lnTo>
                                <a:lnTo>
                                  <a:pt x="184" y="19"/>
                                </a:lnTo>
                                <a:lnTo>
                                  <a:pt x="133" y="63"/>
                                </a:lnTo>
                                <a:lnTo>
                                  <a:pt x="95" y="133"/>
                                </a:lnTo>
                                <a:lnTo>
                                  <a:pt x="69" y="216"/>
                                </a:lnTo>
                                <a:lnTo>
                                  <a:pt x="53" y="292"/>
                                </a:lnTo>
                                <a:lnTo>
                                  <a:pt x="44" y="367"/>
                                </a:lnTo>
                                <a:lnTo>
                                  <a:pt x="43" y="446"/>
                                </a:lnTo>
                                <a:lnTo>
                                  <a:pt x="42" y="446"/>
                                </a:lnTo>
                                <a:lnTo>
                                  <a:pt x="38" y="526"/>
                                </a:lnTo>
                                <a:lnTo>
                                  <a:pt x="45" y="593"/>
                                </a:lnTo>
                                <a:lnTo>
                                  <a:pt x="71" y="681"/>
                                </a:lnTo>
                                <a:lnTo>
                                  <a:pt x="124" y="826"/>
                                </a:lnTo>
                                <a:lnTo>
                                  <a:pt x="140" y="947"/>
                                </a:lnTo>
                                <a:lnTo>
                                  <a:pt x="5" y="1311"/>
                                </a:lnTo>
                                <a:lnTo>
                                  <a:pt x="0" y="1349"/>
                                </a:lnTo>
                                <a:lnTo>
                                  <a:pt x="8" y="1384"/>
                                </a:lnTo>
                                <a:lnTo>
                                  <a:pt x="30" y="1414"/>
                                </a:lnTo>
                                <a:lnTo>
                                  <a:pt x="62" y="1434"/>
                                </a:lnTo>
                                <a:lnTo>
                                  <a:pt x="73" y="1438"/>
                                </a:lnTo>
                                <a:lnTo>
                                  <a:pt x="84" y="1440"/>
                                </a:lnTo>
                                <a:lnTo>
                                  <a:pt x="95" y="1440"/>
                                </a:lnTo>
                                <a:lnTo>
                                  <a:pt x="123" y="1436"/>
                                </a:lnTo>
                                <a:lnTo>
                                  <a:pt x="149" y="1423"/>
                                </a:lnTo>
                                <a:lnTo>
                                  <a:pt x="170" y="1403"/>
                                </a:lnTo>
                                <a:lnTo>
                                  <a:pt x="185" y="1377"/>
                                </a:lnTo>
                                <a:lnTo>
                                  <a:pt x="278" y="1124"/>
                                </a:lnTo>
                                <a:lnTo>
                                  <a:pt x="347" y="1368"/>
                                </a:lnTo>
                                <a:lnTo>
                                  <a:pt x="360" y="1396"/>
                                </a:lnTo>
                                <a:lnTo>
                                  <a:pt x="382" y="1418"/>
                                </a:lnTo>
                                <a:lnTo>
                                  <a:pt x="408" y="1432"/>
                                </a:lnTo>
                                <a:lnTo>
                                  <a:pt x="439" y="1437"/>
                                </a:lnTo>
                                <a:lnTo>
                                  <a:pt x="447" y="1437"/>
                                </a:lnTo>
                                <a:lnTo>
                                  <a:pt x="456" y="1436"/>
                                </a:lnTo>
                                <a:lnTo>
                                  <a:pt x="465" y="1434"/>
                                </a:lnTo>
                                <a:lnTo>
                                  <a:pt x="498" y="1416"/>
                                </a:lnTo>
                                <a:lnTo>
                                  <a:pt x="522" y="1388"/>
                                </a:lnTo>
                                <a:lnTo>
                                  <a:pt x="533" y="1354"/>
                                </a:lnTo>
                                <a:close/>
                                <a:moveTo>
                                  <a:pt x="541" y="660"/>
                                </a:moveTo>
                                <a:lnTo>
                                  <a:pt x="534" y="638"/>
                                </a:lnTo>
                                <a:lnTo>
                                  <a:pt x="519" y="619"/>
                                </a:lnTo>
                                <a:lnTo>
                                  <a:pt x="431" y="530"/>
                                </a:lnTo>
                                <a:lnTo>
                                  <a:pt x="372" y="440"/>
                                </a:lnTo>
                                <a:lnTo>
                                  <a:pt x="336" y="354"/>
                                </a:lnTo>
                                <a:lnTo>
                                  <a:pt x="316" y="276"/>
                                </a:lnTo>
                                <a:lnTo>
                                  <a:pt x="310" y="213"/>
                                </a:lnTo>
                                <a:lnTo>
                                  <a:pt x="310" y="169"/>
                                </a:lnTo>
                                <a:lnTo>
                                  <a:pt x="311" y="150"/>
                                </a:lnTo>
                                <a:lnTo>
                                  <a:pt x="310" y="126"/>
                                </a:lnTo>
                                <a:lnTo>
                                  <a:pt x="300" y="105"/>
                                </a:lnTo>
                                <a:lnTo>
                                  <a:pt x="282" y="89"/>
                                </a:lnTo>
                                <a:lnTo>
                                  <a:pt x="260" y="81"/>
                                </a:lnTo>
                                <a:lnTo>
                                  <a:pt x="235" y="82"/>
                                </a:lnTo>
                                <a:lnTo>
                                  <a:pt x="214" y="92"/>
                                </a:lnTo>
                                <a:lnTo>
                                  <a:pt x="198" y="110"/>
                                </a:lnTo>
                                <a:lnTo>
                                  <a:pt x="190" y="133"/>
                                </a:lnTo>
                                <a:lnTo>
                                  <a:pt x="189" y="148"/>
                                </a:lnTo>
                                <a:lnTo>
                                  <a:pt x="187" y="183"/>
                                </a:lnTo>
                                <a:lnTo>
                                  <a:pt x="189" y="234"/>
                                </a:lnTo>
                                <a:lnTo>
                                  <a:pt x="197" y="299"/>
                                </a:lnTo>
                                <a:lnTo>
                                  <a:pt x="214" y="374"/>
                                </a:lnTo>
                                <a:lnTo>
                                  <a:pt x="244" y="456"/>
                                </a:lnTo>
                                <a:lnTo>
                                  <a:pt x="290" y="542"/>
                                </a:lnTo>
                                <a:lnTo>
                                  <a:pt x="354" y="629"/>
                                </a:lnTo>
                                <a:lnTo>
                                  <a:pt x="441" y="713"/>
                                </a:lnTo>
                                <a:lnTo>
                                  <a:pt x="450" y="719"/>
                                </a:lnTo>
                                <a:lnTo>
                                  <a:pt x="459" y="723"/>
                                </a:lnTo>
                                <a:lnTo>
                                  <a:pt x="469" y="726"/>
                                </a:lnTo>
                                <a:lnTo>
                                  <a:pt x="480" y="727"/>
                                </a:lnTo>
                                <a:lnTo>
                                  <a:pt x="493" y="725"/>
                                </a:lnTo>
                                <a:lnTo>
                                  <a:pt x="505" y="721"/>
                                </a:lnTo>
                                <a:lnTo>
                                  <a:pt x="517" y="714"/>
                                </a:lnTo>
                                <a:lnTo>
                                  <a:pt x="527" y="705"/>
                                </a:lnTo>
                                <a:lnTo>
                                  <a:pt x="538" y="684"/>
                                </a:lnTo>
                                <a:lnTo>
                                  <a:pt x="541" y="660"/>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0"/>
                        <wps:cNvSpPr>
                          <a:spLocks/>
                        </wps:cNvSpPr>
                        <wps:spPr bwMode="auto">
                          <a:xfrm>
                            <a:off x="10257" y="802"/>
                            <a:ext cx="200" cy="200"/>
                          </a:xfrm>
                          <a:custGeom>
                            <a:avLst/>
                            <a:gdLst>
                              <a:gd name="T0" fmla="+- 0 10458 10258"/>
                              <a:gd name="T1" fmla="*/ T0 w 200"/>
                              <a:gd name="T2" fmla="+- 0 864 802"/>
                              <a:gd name="T3" fmla="*/ 864 h 200"/>
                              <a:gd name="T4" fmla="+- 0 10396 10258"/>
                              <a:gd name="T5" fmla="*/ T4 w 200"/>
                              <a:gd name="T6" fmla="+- 0 864 802"/>
                              <a:gd name="T7" fmla="*/ 864 h 200"/>
                              <a:gd name="T8" fmla="+- 0 10396 10258"/>
                              <a:gd name="T9" fmla="*/ T8 w 200"/>
                              <a:gd name="T10" fmla="+- 0 802 802"/>
                              <a:gd name="T11" fmla="*/ 802 h 200"/>
                              <a:gd name="T12" fmla="+- 0 10319 10258"/>
                              <a:gd name="T13" fmla="*/ T12 w 200"/>
                              <a:gd name="T14" fmla="+- 0 802 802"/>
                              <a:gd name="T15" fmla="*/ 802 h 200"/>
                              <a:gd name="T16" fmla="+- 0 10319 10258"/>
                              <a:gd name="T17" fmla="*/ T16 w 200"/>
                              <a:gd name="T18" fmla="+- 0 864 802"/>
                              <a:gd name="T19" fmla="*/ 864 h 200"/>
                              <a:gd name="T20" fmla="+- 0 10258 10258"/>
                              <a:gd name="T21" fmla="*/ T20 w 200"/>
                              <a:gd name="T22" fmla="+- 0 864 802"/>
                              <a:gd name="T23" fmla="*/ 864 h 200"/>
                              <a:gd name="T24" fmla="+- 0 10258 10258"/>
                              <a:gd name="T25" fmla="*/ T24 w 200"/>
                              <a:gd name="T26" fmla="+- 0 941 802"/>
                              <a:gd name="T27" fmla="*/ 941 h 200"/>
                              <a:gd name="T28" fmla="+- 0 10319 10258"/>
                              <a:gd name="T29" fmla="*/ T28 w 200"/>
                              <a:gd name="T30" fmla="+- 0 941 802"/>
                              <a:gd name="T31" fmla="*/ 941 h 200"/>
                              <a:gd name="T32" fmla="+- 0 10319 10258"/>
                              <a:gd name="T33" fmla="*/ T32 w 200"/>
                              <a:gd name="T34" fmla="+- 0 1002 802"/>
                              <a:gd name="T35" fmla="*/ 1002 h 200"/>
                              <a:gd name="T36" fmla="+- 0 10396 10258"/>
                              <a:gd name="T37" fmla="*/ T36 w 200"/>
                              <a:gd name="T38" fmla="+- 0 1002 802"/>
                              <a:gd name="T39" fmla="*/ 1002 h 200"/>
                              <a:gd name="T40" fmla="+- 0 10396 10258"/>
                              <a:gd name="T41" fmla="*/ T40 w 200"/>
                              <a:gd name="T42" fmla="+- 0 941 802"/>
                              <a:gd name="T43" fmla="*/ 941 h 200"/>
                              <a:gd name="T44" fmla="+- 0 10458 10258"/>
                              <a:gd name="T45" fmla="*/ T44 w 200"/>
                              <a:gd name="T46" fmla="+- 0 941 802"/>
                              <a:gd name="T47" fmla="*/ 941 h 200"/>
                              <a:gd name="T48" fmla="+- 0 10458 10258"/>
                              <a:gd name="T49" fmla="*/ T48 w 200"/>
                              <a:gd name="T50" fmla="+- 0 864 802"/>
                              <a:gd name="T51" fmla="*/ 86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200" y="62"/>
                                </a:moveTo>
                                <a:lnTo>
                                  <a:pt x="138" y="62"/>
                                </a:lnTo>
                                <a:lnTo>
                                  <a:pt x="138" y="0"/>
                                </a:lnTo>
                                <a:lnTo>
                                  <a:pt x="61" y="0"/>
                                </a:lnTo>
                                <a:lnTo>
                                  <a:pt x="61" y="62"/>
                                </a:lnTo>
                                <a:lnTo>
                                  <a:pt x="0" y="62"/>
                                </a:lnTo>
                                <a:lnTo>
                                  <a:pt x="0" y="139"/>
                                </a:lnTo>
                                <a:lnTo>
                                  <a:pt x="61" y="139"/>
                                </a:lnTo>
                                <a:lnTo>
                                  <a:pt x="61" y="200"/>
                                </a:lnTo>
                                <a:lnTo>
                                  <a:pt x="138" y="200"/>
                                </a:lnTo>
                                <a:lnTo>
                                  <a:pt x="138" y="139"/>
                                </a:lnTo>
                                <a:lnTo>
                                  <a:pt x="200" y="139"/>
                                </a:lnTo>
                                <a:lnTo>
                                  <a:pt x="200"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9516" y="54"/>
                            <a:ext cx="352" cy="407"/>
                          </a:xfrm>
                          <a:custGeom>
                            <a:avLst/>
                            <a:gdLst>
                              <a:gd name="T0" fmla="+- 0 9719 9517"/>
                              <a:gd name="T1" fmla="*/ T0 w 352"/>
                              <a:gd name="T2" fmla="+- 0 57 54"/>
                              <a:gd name="T3" fmla="*/ 57 h 407"/>
                              <a:gd name="T4" fmla="+- 0 9708 9517"/>
                              <a:gd name="T5" fmla="*/ T4 w 352"/>
                              <a:gd name="T6" fmla="+- 0 157 54"/>
                              <a:gd name="T7" fmla="*/ 157 h 407"/>
                              <a:gd name="T8" fmla="+- 0 9609 9517"/>
                              <a:gd name="T9" fmla="*/ T8 w 352"/>
                              <a:gd name="T10" fmla="+- 0 104 54"/>
                              <a:gd name="T11" fmla="*/ 104 h 407"/>
                              <a:gd name="T12" fmla="+- 0 9601 9517"/>
                              <a:gd name="T13" fmla="*/ T12 w 352"/>
                              <a:gd name="T14" fmla="+- 0 115 54"/>
                              <a:gd name="T15" fmla="*/ 115 h 407"/>
                              <a:gd name="T16" fmla="+- 0 9524 9517"/>
                              <a:gd name="T17" fmla="*/ T16 w 352"/>
                              <a:gd name="T18" fmla="+- 0 210 54"/>
                              <a:gd name="T19" fmla="*/ 210 h 407"/>
                              <a:gd name="T20" fmla="+- 0 9517 9517"/>
                              <a:gd name="T21" fmla="*/ T20 w 352"/>
                              <a:gd name="T22" fmla="+- 0 222 54"/>
                              <a:gd name="T23" fmla="*/ 222 h 407"/>
                              <a:gd name="T24" fmla="+- 0 9611 9517"/>
                              <a:gd name="T25" fmla="*/ T24 w 352"/>
                              <a:gd name="T26" fmla="+- 0 295 54"/>
                              <a:gd name="T27" fmla="*/ 295 h 407"/>
                              <a:gd name="T28" fmla="+- 0 9534 9517"/>
                              <a:gd name="T29" fmla="*/ T28 w 352"/>
                              <a:gd name="T30" fmla="+- 0 342 54"/>
                              <a:gd name="T31" fmla="*/ 342 h 407"/>
                              <a:gd name="T32" fmla="+- 0 9538 9517"/>
                              <a:gd name="T33" fmla="*/ T32 w 352"/>
                              <a:gd name="T34" fmla="+- 0 355 54"/>
                              <a:gd name="T35" fmla="*/ 355 h 407"/>
                              <a:gd name="T36" fmla="+- 0 9550 9517"/>
                              <a:gd name="T37" fmla="*/ T36 w 352"/>
                              <a:gd name="T38" fmla="+- 0 447 54"/>
                              <a:gd name="T39" fmla="*/ 447 h 407"/>
                              <a:gd name="T40" fmla="+- 0 9555 9517"/>
                              <a:gd name="T41" fmla="*/ T40 w 352"/>
                              <a:gd name="T42" fmla="+- 0 459 54"/>
                              <a:gd name="T43" fmla="*/ 459 h 407"/>
                              <a:gd name="T44" fmla="+- 0 9564 9517"/>
                              <a:gd name="T45" fmla="*/ T44 w 352"/>
                              <a:gd name="T46" fmla="+- 0 460 54"/>
                              <a:gd name="T47" fmla="*/ 460 h 407"/>
                              <a:gd name="T48" fmla="+- 0 9670 9517"/>
                              <a:gd name="T49" fmla="*/ T48 w 352"/>
                              <a:gd name="T50" fmla="+- 0 425 54"/>
                              <a:gd name="T51" fmla="*/ 425 h 407"/>
                              <a:gd name="T52" fmla="+- 0 9661 9517"/>
                              <a:gd name="T53" fmla="*/ T52 w 352"/>
                              <a:gd name="T54" fmla="+- 0 411 54"/>
                              <a:gd name="T55" fmla="*/ 411 h 407"/>
                              <a:gd name="T56" fmla="+- 0 9642 9517"/>
                              <a:gd name="T57" fmla="*/ T56 w 352"/>
                              <a:gd name="T58" fmla="+- 0 366 54"/>
                              <a:gd name="T59" fmla="*/ 366 h 407"/>
                              <a:gd name="T60" fmla="+- 0 9640 9517"/>
                              <a:gd name="T61" fmla="*/ T60 w 352"/>
                              <a:gd name="T62" fmla="+- 0 355 54"/>
                              <a:gd name="T63" fmla="*/ 355 h 407"/>
                              <a:gd name="T64" fmla="+- 0 9575 9517"/>
                              <a:gd name="T65" fmla="*/ T64 w 352"/>
                              <a:gd name="T66" fmla="+- 0 340 54"/>
                              <a:gd name="T67" fmla="*/ 340 h 407"/>
                              <a:gd name="T68" fmla="+- 0 9642 9517"/>
                              <a:gd name="T69" fmla="*/ T68 w 352"/>
                              <a:gd name="T70" fmla="+- 0 300 54"/>
                              <a:gd name="T71" fmla="*/ 300 h 407"/>
                              <a:gd name="T72" fmla="+- 0 9640 9517"/>
                              <a:gd name="T73" fmla="*/ T72 w 352"/>
                              <a:gd name="T74" fmla="+- 0 289 54"/>
                              <a:gd name="T75" fmla="*/ 289 h 407"/>
                              <a:gd name="T76" fmla="+- 0 9655 9517"/>
                              <a:gd name="T77" fmla="*/ T76 w 352"/>
                              <a:gd name="T78" fmla="+- 0 231 54"/>
                              <a:gd name="T79" fmla="*/ 231 h 407"/>
                              <a:gd name="T80" fmla="+- 0 9663 9517"/>
                              <a:gd name="T81" fmla="*/ T80 w 352"/>
                              <a:gd name="T82" fmla="+- 0 224 54"/>
                              <a:gd name="T83" fmla="*/ 224 h 407"/>
                              <a:gd name="T84" fmla="+- 0 9633 9517"/>
                              <a:gd name="T85" fmla="*/ T84 w 352"/>
                              <a:gd name="T86" fmla="+- 0 140 54"/>
                              <a:gd name="T87" fmla="*/ 140 h 407"/>
                              <a:gd name="T88" fmla="+- 0 9719 9517"/>
                              <a:gd name="T89" fmla="*/ T88 w 352"/>
                              <a:gd name="T90" fmla="+- 0 186 54"/>
                              <a:gd name="T91" fmla="*/ 186 h 407"/>
                              <a:gd name="T92" fmla="+- 0 9727 9517"/>
                              <a:gd name="T93" fmla="*/ T92 w 352"/>
                              <a:gd name="T94" fmla="+- 0 179 54"/>
                              <a:gd name="T95" fmla="*/ 179 h 407"/>
                              <a:gd name="T96" fmla="+- 0 9791 9517"/>
                              <a:gd name="T97" fmla="*/ T96 w 352"/>
                              <a:gd name="T98" fmla="+- 0 186 54"/>
                              <a:gd name="T99" fmla="*/ 186 h 407"/>
                              <a:gd name="T100" fmla="+- 0 9800 9517"/>
                              <a:gd name="T101" fmla="*/ T100 w 352"/>
                              <a:gd name="T102" fmla="+- 0 188 54"/>
                              <a:gd name="T103" fmla="*/ 188 h 407"/>
                              <a:gd name="T104" fmla="+- 0 9845 9517"/>
                              <a:gd name="T105" fmla="*/ T104 w 352"/>
                              <a:gd name="T106" fmla="+- 0 143 54"/>
                              <a:gd name="T107" fmla="*/ 143 h 407"/>
                              <a:gd name="T108" fmla="+- 0 9851 9517"/>
                              <a:gd name="T109" fmla="*/ T108 w 352"/>
                              <a:gd name="T110" fmla="+- 0 209 54"/>
                              <a:gd name="T111" fmla="*/ 209 h 407"/>
                              <a:gd name="T112" fmla="+- 0 9868 9517"/>
                              <a:gd name="T113" fmla="*/ T112 w 352"/>
                              <a:gd name="T114" fmla="+- 0 204 54"/>
                              <a:gd name="T115" fmla="*/ 204 h 407"/>
                              <a:gd name="T116" fmla="+- 0 9863 9517"/>
                              <a:gd name="T117" fmla="*/ T116 w 352"/>
                              <a:gd name="T118" fmla="+- 0 107 54"/>
                              <a:gd name="T119" fmla="*/ 107 h 407"/>
                              <a:gd name="T120" fmla="+- 0 9850 9517"/>
                              <a:gd name="T121" fmla="*/ T120 w 352"/>
                              <a:gd name="T122" fmla="+- 0 105 54"/>
                              <a:gd name="T123" fmla="*/ 105 h 407"/>
                              <a:gd name="T124" fmla="+- 0 9733 9517"/>
                              <a:gd name="T125" fmla="*/ T124 w 352"/>
                              <a:gd name="T126" fmla="+- 0 56 54"/>
                              <a:gd name="T127" fmla="*/ 5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2" h="407">
                                <a:moveTo>
                                  <a:pt x="211" y="0"/>
                                </a:moveTo>
                                <a:lnTo>
                                  <a:pt x="202" y="3"/>
                                </a:lnTo>
                                <a:lnTo>
                                  <a:pt x="199" y="6"/>
                                </a:lnTo>
                                <a:lnTo>
                                  <a:pt x="191" y="103"/>
                                </a:lnTo>
                                <a:lnTo>
                                  <a:pt x="97" y="50"/>
                                </a:lnTo>
                                <a:lnTo>
                                  <a:pt x="92" y="50"/>
                                </a:lnTo>
                                <a:lnTo>
                                  <a:pt x="85" y="56"/>
                                </a:lnTo>
                                <a:lnTo>
                                  <a:pt x="84" y="61"/>
                                </a:lnTo>
                                <a:lnTo>
                                  <a:pt x="119" y="156"/>
                                </a:lnTo>
                                <a:lnTo>
                                  <a:pt x="7" y="156"/>
                                </a:lnTo>
                                <a:lnTo>
                                  <a:pt x="2" y="159"/>
                                </a:lnTo>
                                <a:lnTo>
                                  <a:pt x="0" y="168"/>
                                </a:lnTo>
                                <a:lnTo>
                                  <a:pt x="1" y="173"/>
                                </a:lnTo>
                                <a:lnTo>
                                  <a:pt x="94" y="241"/>
                                </a:lnTo>
                                <a:lnTo>
                                  <a:pt x="19" y="284"/>
                                </a:lnTo>
                                <a:lnTo>
                                  <a:pt x="17" y="288"/>
                                </a:lnTo>
                                <a:lnTo>
                                  <a:pt x="18" y="297"/>
                                </a:lnTo>
                                <a:lnTo>
                                  <a:pt x="21" y="301"/>
                                </a:lnTo>
                                <a:lnTo>
                                  <a:pt x="95" y="315"/>
                                </a:lnTo>
                                <a:lnTo>
                                  <a:pt x="33" y="393"/>
                                </a:lnTo>
                                <a:lnTo>
                                  <a:pt x="33" y="398"/>
                                </a:lnTo>
                                <a:lnTo>
                                  <a:pt x="38" y="405"/>
                                </a:lnTo>
                                <a:lnTo>
                                  <a:pt x="42" y="407"/>
                                </a:lnTo>
                                <a:lnTo>
                                  <a:pt x="47" y="406"/>
                                </a:lnTo>
                                <a:lnTo>
                                  <a:pt x="150" y="377"/>
                                </a:lnTo>
                                <a:lnTo>
                                  <a:pt x="153" y="371"/>
                                </a:lnTo>
                                <a:lnTo>
                                  <a:pt x="150" y="360"/>
                                </a:lnTo>
                                <a:lnTo>
                                  <a:pt x="144" y="357"/>
                                </a:lnTo>
                                <a:lnTo>
                                  <a:pt x="74" y="376"/>
                                </a:lnTo>
                                <a:lnTo>
                                  <a:pt x="125" y="312"/>
                                </a:lnTo>
                                <a:lnTo>
                                  <a:pt x="126" y="308"/>
                                </a:lnTo>
                                <a:lnTo>
                                  <a:pt x="123" y="301"/>
                                </a:lnTo>
                                <a:lnTo>
                                  <a:pt x="120" y="298"/>
                                </a:lnTo>
                                <a:lnTo>
                                  <a:pt x="58" y="286"/>
                                </a:lnTo>
                                <a:lnTo>
                                  <a:pt x="123" y="249"/>
                                </a:lnTo>
                                <a:lnTo>
                                  <a:pt x="125" y="246"/>
                                </a:lnTo>
                                <a:lnTo>
                                  <a:pt x="125" y="238"/>
                                </a:lnTo>
                                <a:lnTo>
                                  <a:pt x="123" y="235"/>
                                </a:lnTo>
                                <a:lnTo>
                                  <a:pt x="45" y="178"/>
                                </a:lnTo>
                                <a:lnTo>
                                  <a:pt x="138" y="177"/>
                                </a:lnTo>
                                <a:lnTo>
                                  <a:pt x="142" y="176"/>
                                </a:lnTo>
                                <a:lnTo>
                                  <a:pt x="146" y="170"/>
                                </a:lnTo>
                                <a:lnTo>
                                  <a:pt x="146" y="166"/>
                                </a:lnTo>
                                <a:lnTo>
                                  <a:pt x="116" y="86"/>
                                </a:lnTo>
                                <a:lnTo>
                                  <a:pt x="198" y="132"/>
                                </a:lnTo>
                                <a:lnTo>
                                  <a:pt x="202" y="132"/>
                                </a:lnTo>
                                <a:lnTo>
                                  <a:pt x="208" y="128"/>
                                </a:lnTo>
                                <a:lnTo>
                                  <a:pt x="210" y="125"/>
                                </a:lnTo>
                                <a:lnTo>
                                  <a:pt x="217" y="45"/>
                                </a:lnTo>
                                <a:lnTo>
                                  <a:pt x="274" y="132"/>
                                </a:lnTo>
                                <a:lnTo>
                                  <a:pt x="277" y="133"/>
                                </a:lnTo>
                                <a:lnTo>
                                  <a:pt x="283" y="134"/>
                                </a:lnTo>
                                <a:lnTo>
                                  <a:pt x="286" y="133"/>
                                </a:lnTo>
                                <a:lnTo>
                                  <a:pt x="328" y="89"/>
                                </a:lnTo>
                                <a:lnTo>
                                  <a:pt x="329" y="151"/>
                                </a:lnTo>
                                <a:lnTo>
                                  <a:pt x="334" y="155"/>
                                </a:lnTo>
                                <a:lnTo>
                                  <a:pt x="346" y="155"/>
                                </a:lnTo>
                                <a:lnTo>
                                  <a:pt x="351" y="150"/>
                                </a:lnTo>
                                <a:lnTo>
                                  <a:pt x="349" y="57"/>
                                </a:lnTo>
                                <a:lnTo>
                                  <a:pt x="346" y="53"/>
                                </a:lnTo>
                                <a:lnTo>
                                  <a:pt x="338" y="50"/>
                                </a:lnTo>
                                <a:lnTo>
                                  <a:pt x="333" y="51"/>
                                </a:lnTo>
                                <a:lnTo>
                                  <a:pt x="282" y="105"/>
                                </a:lnTo>
                                <a:lnTo>
                                  <a:pt x="216" y="2"/>
                                </a:lnTo>
                                <a:close/>
                              </a:path>
                            </a:pathLst>
                          </a:custGeom>
                          <a:solidFill>
                            <a:srgbClr val="D44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989" y="-13"/>
                            <a:ext cx="29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4EFA6B" id="Group 87" o:spid="_x0000_s1026" style="position:absolute;margin-left:473.9pt;margin-top:-.6pt;width:79.8pt;height:103.25pt;z-index:251697152;mso-position-horizontal-relative:page" coordorigin="9478,-12" coordsize="1596,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">
                <v:shape id="Freeform 94" o:spid="_x0000_s1027" style="position:absolute;left:9842;top:628;width:1231;height:1425;visibility:visible;mso-wrap-style:square;v-text-anchor:top" coordsize="123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" path="m675,l610,,583,21,551,37,517,47r-36,4l445,47,411,37,380,22,353,1,334,5,263,46,222,95r-33,65l164,241r-17,97l126,348,91,358r-44,7l,367r13,29l28,426r18,30l67,486r64,-11l194,452r50,-38l268,356r9,-57l287,252r12,-38l312,184r,1145l320,1366r20,30l370,1416r37,8l443,1416r30,-20l494,1366r7,-37l501,711r36,l537,1329r7,37l564,1396r30,20l631,1424r37,-8l698,1396r20,-30l725,1329r,-1122l773,253r56,48l893,345r72,37l1045,407r87,9l1154,416r64,-24l1231,347r-7,-23l1209,306r-21,-11l1164,292r-86,-3l999,264,929,224,867,175,814,123,747,50,727,30,709,15,690,5,683,1,675,xe" fillcolor="#d4406d" stroked="f">
                  <v:path arrowok="t" o:connecttype="custom" o:connectlocs="610,629;551,666;481,680;411,666;353,630;263,675;189,789;147,967;91,987;0,996;28,1055;67,1115;194,1081;268,985;287,881;312,813;320,1995;370,2045;443,2045;494,1995;501,1340;537,1958;564,2025;631,2053;698,2025;725,1958;773,882;893,974;1045,1036;1154,1045;1231,976;1209,935;1164,921;999,893;867,804;747,679;709,644;683,630" o:connectangles="0,0,0,0,0,0,0,0,0,0,0,0,0,0,0,0,0,0,0,0,0,0,0,0,0,0,0,0,0,0,0,0,0,0,0,0,0,0"/>
                </v:shape>
                <v:shape id="Picture 93" o:spid="_x0000_s1028" type="#_x0000_t75" style="position:absolute;left:10150;top:317;width:34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">
                  <v:imagedata r:id="rId94" o:title=""/>
                </v:shape>
                <v:shape id="Picture 92" o:spid="_x0000_s1029" type="#_x0000_t75" style="position:absolute;left:9721;top:257;width:34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">
                  <v:imagedata r:id="rId94" o:title=""/>
                </v:shape>
                <v:shape id="AutoShape 91" o:spid="_x0000_s1030" style="position:absolute;left:9477;top:612;width:541;height:1441;visibility:visible;mso-wrap-style:square;v-text-anchor:top" coordsize="54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" path="m533,1354r-2,-38l360,714,347,645,278,554,224,451,191,354,175,268r-5,-69l172,151r2,-21l183,104,200,83,223,69r28,-5l258,64r4,l291,75r22,20l326,122r2,30l327,167r-1,33l329,249r11,60l365,185r7,-58l362,71,335,27,293,2,240,,184,19,133,63,95,133,69,216,53,292r-9,75l43,446r-1,l38,526r7,67l71,681r53,145l140,947,5,1311,,1349r8,35l30,1414r32,20l73,1438r11,2l95,1440r28,-4l149,1423r21,-20l185,1377r93,-253l347,1368r13,28l382,1418r26,14l439,1437r8,l456,1436r9,-2l498,1416r24,-28l533,1354xm541,660r-7,-22l519,619,431,530,372,440,336,354,316,276r-6,-63l310,169r1,-19l310,126,300,105,282,89,260,81r-25,1l214,92r-16,18l190,133r-1,15l187,183r2,51l197,299r17,75l244,456r46,86l354,629r87,84l450,719r9,4l469,726r11,1l493,725r12,-4l517,714r10,-9l538,684r3,-24xe" fillcolor="#d4406d" stroked="f">
                  <v:path arrowok="t" o:connecttype="custom" o:connectlocs="531,1929;347,1258;224,1064;175,881;172,764;183,717;223,682;258,677;291,688;326,735;327,780;329,862;365,798;362,684;293,615;184,632;95,746;53,905;43,1059;38,1139;71,1294;140,1560;0,1962;30,2027;73,2051;95,2053;149,2036;185,1990;347,1981;382,2031;439,2050;456,2049;498,2029;533,1967;534,1251;431,1143;336,967;310,826;311,763;300,718;260,694;214,705;190,746;187,796;197,912;244,1069;354,1242;450,1332;469,1339;493,1338;517,1327;538,1297" o:connectangles="0,0,0,0,0,0,0,0,0,0,0,0,0,0,0,0,0,0,0,0,0,0,0,0,0,0,0,0,0,0,0,0,0,0,0,0,0,0,0,0,0,0,0,0,0,0,0,0,0,0,0,0"/>
                </v:shape>
                <v:shape id="Freeform 90" o:spid="_x0000_s1031" style="position:absolute;left:10257;top:80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" path="m200,62r-62,l138,,61,r,62l,62r,77l61,139r,61l138,200r,-61l200,139r,-77xe" stroked="f">
                  <v:path arrowok="t" o:connecttype="custom" o:connectlocs="200,864;138,864;138,802;61,802;61,864;0,864;0,941;61,941;61,1002;138,1002;138,941;200,941;200,864" o:connectangles="0,0,0,0,0,0,0,0,0,0,0,0,0"/>
                </v:shape>
                <v:shape id="Freeform 89" o:spid="_x0000_s1032" style="position:absolute;left:9516;top:54;width:352;height:407;visibility:visible;mso-wrap-style:square;v-text-anchor:top" coordsize="35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" path="m211,r-9,3l199,6r-8,97l97,50r-5,l85,56r-1,5l119,156,7,156r-5,3l,168r1,5l94,241,19,284r-2,4l18,297r3,4l95,315,33,393r,5l38,405r4,2l47,406,150,377r3,-6l150,360r-6,-3l74,376r51,-64l126,308r-3,-7l120,298,58,286r65,-37l125,246r,-8l123,235,45,178r93,-1l142,176r4,-6l146,166,116,86r82,46l202,132r6,-4l210,125r7,-80l274,132r3,1l283,134r3,-1l328,89r1,62l334,155r12,l351,150,349,57r-3,-4l338,50r-5,1l282,105,216,2,211,xe" fillcolor="#d4406d" stroked="f">
                  <v:path arrowok="t" o:connecttype="custom" o:connectlocs="202,57;191,157;92,104;84,115;7,210;0,222;94,295;17,342;21,355;33,447;38,459;47,460;153,425;144,411;125,366;123,355;58,340;125,300;123,289;138,231;146,224;116,140;202,186;210,179;274,186;283,188;328,143;334,209;351,204;346,107;333,105;216,56" o:connectangles="0,0,0,0,0,0,0,0,0,0,0,0,0,0,0,0,0,0,0,0,0,0,0,0,0,0,0,0,0,0,0,0"/>
                </v:shape>
                <v:shape id="Picture 88" o:spid="_x0000_s1033" type="#_x0000_t75" style="position:absolute;left:9989;top:-13;width:29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">
                  <v:imagedata r:id="rId95" o:title=""/>
                </v:shape>
                <w10:wrap anchorx="page"/>
              </v:group>
            </w:pict>
          </mc:Fallback>
        </mc:AlternateContent>
      </w:r>
      <w:r>
        <w:rPr>
          <w:rFonts w:ascii="Arial"/>
          <w:b/>
          <w:color w:val="F2CDD3"/>
          <w:sz w:val="50"/>
        </w:rPr>
        <w:t xml:space="preserve">Anyone with a suspected </w:t>
      </w:r>
      <w:r>
        <w:rPr>
          <w:rFonts w:ascii="Arial"/>
          <w:b/>
          <w:color w:val="F2CDD3"/>
          <w:w w:val="90"/>
          <w:sz w:val="50"/>
        </w:rPr>
        <w:t>concussion</w:t>
      </w:r>
      <w:r>
        <w:rPr>
          <w:rFonts w:ascii="Arial"/>
          <w:b/>
          <w:color w:val="F2CDD3"/>
          <w:spacing w:val="-74"/>
          <w:w w:val="90"/>
          <w:sz w:val="50"/>
        </w:rPr>
        <w:t xml:space="preserve"> </w:t>
      </w:r>
      <w:r>
        <w:rPr>
          <w:rFonts w:ascii="Arial"/>
          <w:b/>
          <w:color w:val="FFFFFF"/>
          <w:spacing w:val="-4"/>
          <w:w w:val="90"/>
          <w:sz w:val="50"/>
        </w:rPr>
        <w:t>MUST</w:t>
      </w:r>
      <w:r>
        <w:rPr>
          <w:rFonts w:ascii="Arial"/>
          <w:b/>
          <w:color w:val="FFFFFF"/>
          <w:spacing w:val="-74"/>
          <w:w w:val="90"/>
          <w:sz w:val="50"/>
        </w:rPr>
        <w:t xml:space="preserve"> </w:t>
      </w:r>
      <w:r>
        <w:rPr>
          <w:rFonts w:ascii="Arial"/>
          <w:b/>
          <w:color w:val="F2CDD3"/>
          <w:w w:val="90"/>
          <w:sz w:val="50"/>
        </w:rPr>
        <w:t>be</w:t>
      </w:r>
      <w:r>
        <w:rPr>
          <w:rFonts w:ascii="Arial"/>
          <w:b/>
          <w:color w:val="F2CDD3"/>
          <w:spacing w:val="-73"/>
          <w:w w:val="90"/>
          <w:sz w:val="50"/>
        </w:rPr>
        <w:t xml:space="preserve"> </w:t>
      </w:r>
      <w:r>
        <w:rPr>
          <w:rFonts w:ascii="Arial"/>
          <w:b/>
          <w:color w:val="FFFFFF"/>
          <w:spacing w:val="-9"/>
          <w:w w:val="90"/>
          <w:sz w:val="50"/>
        </w:rPr>
        <w:t xml:space="preserve">IMMEDIATELY </w:t>
      </w:r>
      <w:r>
        <w:rPr>
          <w:rFonts w:ascii="Arial"/>
          <w:b/>
          <w:color w:val="FFFFFF"/>
          <w:spacing w:val="-4"/>
          <w:sz w:val="50"/>
        </w:rPr>
        <w:t>REMOVED</w:t>
      </w:r>
      <w:r>
        <w:rPr>
          <w:rFonts w:ascii="Arial"/>
          <w:b/>
          <w:color w:val="FFFFFF"/>
          <w:spacing w:val="-68"/>
          <w:sz w:val="50"/>
        </w:rPr>
        <w:t xml:space="preserve"> </w:t>
      </w:r>
      <w:r>
        <w:rPr>
          <w:rFonts w:ascii="Arial"/>
          <w:b/>
          <w:color w:val="FFFFFF"/>
          <w:spacing w:val="-3"/>
          <w:sz w:val="50"/>
        </w:rPr>
        <w:t>FROM</w:t>
      </w:r>
      <w:r>
        <w:rPr>
          <w:rFonts w:ascii="Arial"/>
          <w:b/>
          <w:color w:val="FFFFFF"/>
          <w:spacing w:val="-67"/>
          <w:sz w:val="50"/>
        </w:rPr>
        <w:t xml:space="preserve"> </w:t>
      </w:r>
      <w:r>
        <w:rPr>
          <w:rFonts w:ascii="Arial"/>
          <w:b/>
          <w:color w:val="FFFFFF"/>
          <w:spacing w:val="-14"/>
          <w:sz w:val="50"/>
        </w:rPr>
        <w:t>PLAY.</w:t>
      </w:r>
    </w:p>
    <w:p w14:paraId="7C1B8D53" w14:textId="77777777" w:rsidR="007D1D9D" w:rsidRDefault="007D1D9D">
      <w:pPr>
        <w:pStyle w:val="BodyText"/>
        <w:rPr>
          <w:rFonts w:ascii="Arial"/>
          <w:b/>
          <w:sz w:val="20"/>
        </w:rPr>
      </w:pPr>
    </w:p>
    <w:p w14:paraId="4809A9E1" w14:textId="77777777" w:rsidR="007D1D9D" w:rsidRDefault="007D1D9D">
      <w:pPr>
        <w:pStyle w:val="BodyText"/>
        <w:rPr>
          <w:rFonts w:ascii="Arial"/>
          <w:b/>
          <w:sz w:val="20"/>
        </w:rPr>
      </w:pPr>
    </w:p>
    <w:p w14:paraId="35C6F8FA" w14:textId="77777777" w:rsidR="007D1D9D" w:rsidRDefault="007D1D9D">
      <w:pPr>
        <w:pStyle w:val="BodyText"/>
        <w:rPr>
          <w:rFonts w:ascii="Arial"/>
          <w:b/>
          <w:sz w:val="20"/>
        </w:rPr>
      </w:pPr>
    </w:p>
    <w:p w14:paraId="2D4A594D" w14:textId="77777777" w:rsidR="007D1D9D" w:rsidRDefault="007D1D9D">
      <w:pPr>
        <w:pStyle w:val="BodyText"/>
        <w:spacing w:before="8"/>
        <w:rPr>
          <w:rFonts w:ascii="Arial"/>
          <w:b/>
          <w:sz w:val="29"/>
        </w:rPr>
      </w:pPr>
    </w:p>
    <w:p w14:paraId="1850A795" w14:textId="77777777" w:rsidR="007D1D9D" w:rsidRDefault="007D1D9D">
      <w:pPr>
        <w:rPr>
          <w:rFonts w:ascii="Arial"/>
          <w:sz w:val="29"/>
        </w:rPr>
        <w:sectPr w:rsidR="007D1D9D">
          <w:pgSz w:w="11910" w:h="16840"/>
          <w:pgMar w:top="440" w:right="560" w:bottom="0" w:left="520" w:header="720" w:footer="720" w:gutter="0"/>
          <w:cols w:space="720"/>
        </w:sectPr>
      </w:pPr>
    </w:p>
    <w:p w14:paraId="6939B2FA" w14:textId="77777777" w:rsidR="007D1D9D" w:rsidRDefault="007D1D9D">
      <w:pPr>
        <w:pStyle w:val="BodyText"/>
        <w:spacing w:before="147" w:line="201" w:lineRule="auto"/>
        <w:ind w:left="425" w:right="606"/>
      </w:pPr>
      <w:r>
        <w:rPr>
          <w:color w:val="878786"/>
          <w:w w:val="80"/>
        </w:rPr>
        <w:t>Once</w:t>
      </w:r>
      <w:r>
        <w:rPr>
          <w:color w:val="878786"/>
          <w:spacing w:val="-37"/>
          <w:w w:val="80"/>
        </w:rPr>
        <w:t xml:space="preserve"> </w:t>
      </w:r>
      <w:r>
        <w:rPr>
          <w:color w:val="878786"/>
          <w:w w:val="80"/>
        </w:rPr>
        <w:t>safely</w:t>
      </w:r>
      <w:r>
        <w:rPr>
          <w:color w:val="878786"/>
          <w:spacing w:val="-36"/>
          <w:w w:val="80"/>
        </w:rPr>
        <w:t xml:space="preserve"> </w:t>
      </w:r>
      <w:r>
        <w:rPr>
          <w:color w:val="878786"/>
          <w:w w:val="80"/>
        </w:rPr>
        <w:t>removed</w:t>
      </w:r>
      <w:r>
        <w:rPr>
          <w:color w:val="878786"/>
          <w:spacing w:val="-36"/>
          <w:w w:val="80"/>
        </w:rPr>
        <w:t xml:space="preserve"> </w:t>
      </w:r>
      <w:r>
        <w:rPr>
          <w:color w:val="878786"/>
          <w:w w:val="80"/>
        </w:rPr>
        <w:t>from</w:t>
      </w:r>
      <w:r>
        <w:rPr>
          <w:color w:val="878786"/>
          <w:spacing w:val="-36"/>
          <w:w w:val="80"/>
        </w:rPr>
        <w:t xml:space="preserve"> </w:t>
      </w:r>
      <w:r>
        <w:rPr>
          <w:color w:val="878786"/>
          <w:w w:val="80"/>
        </w:rPr>
        <w:t>play</w:t>
      </w:r>
      <w:r>
        <w:rPr>
          <w:color w:val="878786"/>
          <w:spacing w:val="-36"/>
          <w:w w:val="80"/>
        </w:rPr>
        <w:t xml:space="preserve"> </w:t>
      </w:r>
      <w:r>
        <w:rPr>
          <w:color w:val="878786"/>
          <w:w w:val="80"/>
        </w:rPr>
        <w:t>they</w:t>
      </w:r>
      <w:r>
        <w:rPr>
          <w:color w:val="878786"/>
          <w:spacing w:val="-36"/>
          <w:w w:val="80"/>
        </w:rPr>
        <w:t xml:space="preserve"> </w:t>
      </w:r>
      <w:r>
        <w:rPr>
          <w:color w:val="878786"/>
          <w:w w:val="80"/>
        </w:rPr>
        <w:t>must</w:t>
      </w:r>
      <w:r>
        <w:rPr>
          <w:color w:val="878786"/>
          <w:spacing w:val="-36"/>
          <w:w w:val="80"/>
        </w:rPr>
        <w:t xml:space="preserve"> </w:t>
      </w:r>
      <w:r>
        <w:rPr>
          <w:color w:val="878786"/>
          <w:w w:val="80"/>
        </w:rPr>
        <w:t>not</w:t>
      </w:r>
      <w:r>
        <w:rPr>
          <w:color w:val="878786"/>
          <w:spacing w:val="-37"/>
          <w:w w:val="80"/>
        </w:rPr>
        <w:t xml:space="preserve"> </w:t>
      </w:r>
      <w:r>
        <w:rPr>
          <w:color w:val="878786"/>
          <w:w w:val="80"/>
        </w:rPr>
        <w:t xml:space="preserve">be </w:t>
      </w:r>
      <w:r>
        <w:rPr>
          <w:color w:val="878786"/>
          <w:w w:val="85"/>
        </w:rPr>
        <w:t>returned</w:t>
      </w:r>
      <w:r>
        <w:rPr>
          <w:color w:val="878786"/>
          <w:spacing w:val="-29"/>
          <w:w w:val="85"/>
        </w:rPr>
        <w:t xml:space="preserve"> </w:t>
      </w:r>
      <w:r>
        <w:rPr>
          <w:color w:val="878786"/>
          <w:w w:val="85"/>
        </w:rPr>
        <w:t>to</w:t>
      </w:r>
      <w:r>
        <w:rPr>
          <w:color w:val="878786"/>
          <w:spacing w:val="-29"/>
          <w:w w:val="85"/>
        </w:rPr>
        <w:t xml:space="preserve"> </w:t>
      </w:r>
      <w:r>
        <w:rPr>
          <w:color w:val="878786"/>
          <w:w w:val="85"/>
        </w:rPr>
        <w:t>activity</w:t>
      </w:r>
      <w:r>
        <w:rPr>
          <w:color w:val="878786"/>
          <w:spacing w:val="-28"/>
          <w:w w:val="85"/>
        </w:rPr>
        <w:t xml:space="preserve"> </w:t>
      </w:r>
      <w:r>
        <w:rPr>
          <w:color w:val="878786"/>
          <w:w w:val="85"/>
        </w:rPr>
        <w:t>that</w:t>
      </w:r>
      <w:r>
        <w:rPr>
          <w:color w:val="878786"/>
          <w:spacing w:val="-29"/>
          <w:w w:val="85"/>
        </w:rPr>
        <w:t xml:space="preserve"> </w:t>
      </w:r>
      <w:r>
        <w:rPr>
          <w:color w:val="878786"/>
          <w:w w:val="85"/>
        </w:rPr>
        <w:t>day.</w:t>
      </w:r>
    </w:p>
    <w:p w14:paraId="65941555" w14:textId="77777777" w:rsidR="007D1D9D" w:rsidRDefault="007D1D9D">
      <w:pPr>
        <w:pStyle w:val="BodyText"/>
        <w:spacing w:before="169" w:line="201" w:lineRule="auto"/>
        <w:ind w:left="425"/>
      </w:pPr>
      <w:r>
        <w:rPr>
          <w:color w:val="878786"/>
          <w:w w:val="75"/>
        </w:rPr>
        <w:t>Team-mates,</w:t>
      </w:r>
      <w:r>
        <w:rPr>
          <w:color w:val="878786"/>
          <w:spacing w:val="-21"/>
          <w:w w:val="75"/>
        </w:rPr>
        <w:t xml:space="preserve"> </w:t>
      </w:r>
      <w:r>
        <w:rPr>
          <w:color w:val="878786"/>
          <w:w w:val="75"/>
        </w:rPr>
        <w:t>coaches,</w:t>
      </w:r>
      <w:r>
        <w:rPr>
          <w:color w:val="878786"/>
          <w:spacing w:val="-20"/>
          <w:w w:val="75"/>
        </w:rPr>
        <w:t xml:space="preserve"> </w:t>
      </w:r>
      <w:r>
        <w:rPr>
          <w:color w:val="878786"/>
          <w:w w:val="75"/>
        </w:rPr>
        <w:t>match</w:t>
      </w:r>
      <w:r>
        <w:rPr>
          <w:color w:val="878786"/>
          <w:spacing w:val="-20"/>
          <w:w w:val="75"/>
        </w:rPr>
        <w:t xml:space="preserve"> </w:t>
      </w:r>
      <w:r>
        <w:rPr>
          <w:color w:val="878786"/>
          <w:w w:val="75"/>
        </w:rPr>
        <w:t>officials,</w:t>
      </w:r>
      <w:r>
        <w:rPr>
          <w:color w:val="878786"/>
          <w:spacing w:val="-20"/>
          <w:w w:val="75"/>
        </w:rPr>
        <w:t xml:space="preserve"> </w:t>
      </w:r>
      <w:r>
        <w:rPr>
          <w:color w:val="878786"/>
          <w:w w:val="75"/>
        </w:rPr>
        <w:t>team</w:t>
      </w:r>
      <w:r>
        <w:rPr>
          <w:color w:val="878786"/>
          <w:spacing w:val="-21"/>
          <w:w w:val="75"/>
        </w:rPr>
        <w:t xml:space="preserve"> </w:t>
      </w:r>
      <w:r>
        <w:rPr>
          <w:color w:val="878786"/>
          <w:w w:val="75"/>
        </w:rPr>
        <w:t xml:space="preserve">managers, </w:t>
      </w:r>
      <w:r>
        <w:rPr>
          <w:color w:val="878786"/>
          <w:w w:val="80"/>
        </w:rPr>
        <w:t>administrators</w:t>
      </w:r>
      <w:r>
        <w:rPr>
          <w:color w:val="878786"/>
          <w:spacing w:val="-30"/>
          <w:w w:val="80"/>
        </w:rPr>
        <w:t xml:space="preserve"> </w:t>
      </w:r>
      <w:r>
        <w:rPr>
          <w:color w:val="878786"/>
          <w:w w:val="80"/>
        </w:rPr>
        <w:t>or</w:t>
      </w:r>
      <w:r>
        <w:rPr>
          <w:color w:val="878786"/>
          <w:spacing w:val="-29"/>
          <w:w w:val="80"/>
        </w:rPr>
        <w:t xml:space="preserve"> </w:t>
      </w:r>
      <w:r>
        <w:rPr>
          <w:color w:val="878786"/>
          <w:w w:val="80"/>
        </w:rPr>
        <w:t>parents</w:t>
      </w:r>
      <w:r>
        <w:rPr>
          <w:color w:val="878786"/>
          <w:spacing w:val="-29"/>
          <w:w w:val="80"/>
        </w:rPr>
        <w:t xml:space="preserve"> </w:t>
      </w:r>
      <w:r>
        <w:rPr>
          <w:color w:val="878786"/>
          <w:w w:val="80"/>
        </w:rPr>
        <w:t>who</w:t>
      </w:r>
      <w:r>
        <w:rPr>
          <w:color w:val="878786"/>
          <w:spacing w:val="-29"/>
          <w:w w:val="80"/>
        </w:rPr>
        <w:t xml:space="preserve"> </w:t>
      </w:r>
      <w:r>
        <w:rPr>
          <w:rFonts w:ascii="Arial"/>
          <w:b/>
          <w:color w:val="878786"/>
          <w:w w:val="80"/>
        </w:rPr>
        <w:t>suspect</w:t>
      </w:r>
      <w:r>
        <w:rPr>
          <w:rFonts w:ascii="Arial"/>
          <w:b/>
          <w:color w:val="878786"/>
          <w:spacing w:val="-19"/>
          <w:w w:val="80"/>
        </w:rPr>
        <w:t xml:space="preserve"> </w:t>
      </w:r>
      <w:r>
        <w:rPr>
          <w:color w:val="878786"/>
          <w:w w:val="80"/>
        </w:rPr>
        <w:t>someone</w:t>
      </w:r>
      <w:r>
        <w:rPr>
          <w:color w:val="878786"/>
          <w:spacing w:val="-29"/>
          <w:w w:val="80"/>
        </w:rPr>
        <w:t xml:space="preserve"> </w:t>
      </w:r>
      <w:r>
        <w:rPr>
          <w:color w:val="878786"/>
          <w:w w:val="80"/>
        </w:rPr>
        <w:t xml:space="preserve">may </w:t>
      </w:r>
      <w:r>
        <w:rPr>
          <w:color w:val="878786"/>
          <w:w w:val="75"/>
        </w:rPr>
        <w:t>have</w:t>
      </w:r>
      <w:r>
        <w:rPr>
          <w:color w:val="878786"/>
          <w:spacing w:val="-12"/>
          <w:w w:val="75"/>
        </w:rPr>
        <w:t xml:space="preserve"> </w:t>
      </w:r>
      <w:r>
        <w:rPr>
          <w:color w:val="878786"/>
          <w:w w:val="75"/>
        </w:rPr>
        <w:t>concussion</w:t>
      </w:r>
      <w:r>
        <w:rPr>
          <w:color w:val="878786"/>
          <w:spacing w:val="-11"/>
          <w:w w:val="75"/>
        </w:rPr>
        <w:t xml:space="preserve"> </w:t>
      </w:r>
      <w:r>
        <w:rPr>
          <w:color w:val="878786"/>
          <w:w w:val="75"/>
        </w:rPr>
        <w:t>MUST</w:t>
      </w:r>
      <w:r>
        <w:rPr>
          <w:color w:val="878786"/>
          <w:spacing w:val="-11"/>
          <w:w w:val="75"/>
        </w:rPr>
        <w:t xml:space="preserve"> </w:t>
      </w:r>
      <w:r>
        <w:rPr>
          <w:color w:val="878786"/>
          <w:w w:val="75"/>
        </w:rPr>
        <w:t>do</w:t>
      </w:r>
      <w:r>
        <w:rPr>
          <w:color w:val="878786"/>
          <w:spacing w:val="-12"/>
          <w:w w:val="75"/>
        </w:rPr>
        <w:t xml:space="preserve"> </w:t>
      </w:r>
      <w:r>
        <w:rPr>
          <w:color w:val="878786"/>
          <w:w w:val="75"/>
        </w:rPr>
        <w:t>their</w:t>
      </w:r>
      <w:r>
        <w:rPr>
          <w:color w:val="878786"/>
          <w:spacing w:val="-11"/>
          <w:w w:val="75"/>
        </w:rPr>
        <w:t xml:space="preserve"> </w:t>
      </w:r>
      <w:r>
        <w:rPr>
          <w:color w:val="878786"/>
          <w:w w:val="75"/>
        </w:rPr>
        <w:t>best</w:t>
      </w:r>
      <w:r>
        <w:rPr>
          <w:color w:val="878786"/>
          <w:spacing w:val="-11"/>
          <w:w w:val="75"/>
        </w:rPr>
        <w:t xml:space="preserve"> </w:t>
      </w:r>
      <w:r>
        <w:rPr>
          <w:color w:val="878786"/>
          <w:w w:val="75"/>
        </w:rPr>
        <w:t>to</w:t>
      </w:r>
      <w:r>
        <w:rPr>
          <w:color w:val="878786"/>
          <w:spacing w:val="-11"/>
          <w:w w:val="75"/>
        </w:rPr>
        <w:t xml:space="preserve"> </w:t>
      </w:r>
      <w:r>
        <w:rPr>
          <w:color w:val="878786"/>
          <w:w w:val="75"/>
        </w:rPr>
        <w:t>ensure</w:t>
      </w:r>
      <w:r>
        <w:rPr>
          <w:color w:val="878786"/>
          <w:spacing w:val="-12"/>
          <w:w w:val="75"/>
        </w:rPr>
        <w:t xml:space="preserve"> </w:t>
      </w:r>
      <w:r>
        <w:rPr>
          <w:color w:val="878786"/>
          <w:w w:val="75"/>
        </w:rPr>
        <w:t>that</w:t>
      </w:r>
      <w:r>
        <w:rPr>
          <w:color w:val="878786"/>
          <w:spacing w:val="-11"/>
          <w:w w:val="75"/>
        </w:rPr>
        <w:t xml:space="preserve"> </w:t>
      </w:r>
      <w:r>
        <w:rPr>
          <w:color w:val="878786"/>
          <w:w w:val="75"/>
        </w:rPr>
        <w:t xml:space="preserve">they </w:t>
      </w:r>
      <w:r>
        <w:rPr>
          <w:color w:val="878786"/>
          <w:w w:val="85"/>
        </w:rPr>
        <w:t>are</w:t>
      </w:r>
      <w:r>
        <w:rPr>
          <w:color w:val="878786"/>
          <w:spacing w:val="-32"/>
          <w:w w:val="85"/>
        </w:rPr>
        <w:t xml:space="preserve"> </w:t>
      </w:r>
      <w:r>
        <w:rPr>
          <w:color w:val="878786"/>
          <w:w w:val="85"/>
        </w:rPr>
        <w:t>removed</w:t>
      </w:r>
      <w:r>
        <w:rPr>
          <w:color w:val="878786"/>
          <w:spacing w:val="-32"/>
          <w:w w:val="85"/>
        </w:rPr>
        <w:t xml:space="preserve"> </w:t>
      </w:r>
      <w:r>
        <w:rPr>
          <w:color w:val="878786"/>
          <w:w w:val="85"/>
        </w:rPr>
        <w:t>from</w:t>
      </w:r>
      <w:r>
        <w:rPr>
          <w:color w:val="878786"/>
          <w:spacing w:val="-31"/>
          <w:w w:val="85"/>
        </w:rPr>
        <w:t xml:space="preserve"> </w:t>
      </w:r>
      <w:r>
        <w:rPr>
          <w:color w:val="878786"/>
          <w:w w:val="85"/>
        </w:rPr>
        <w:t>play</w:t>
      </w:r>
      <w:r>
        <w:rPr>
          <w:color w:val="878786"/>
          <w:spacing w:val="-32"/>
          <w:w w:val="85"/>
        </w:rPr>
        <w:t xml:space="preserve"> </w:t>
      </w:r>
      <w:r>
        <w:rPr>
          <w:color w:val="878786"/>
          <w:w w:val="85"/>
        </w:rPr>
        <w:t>in</w:t>
      </w:r>
      <w:r>
        <w:rPr>
          <w:color w:val="878786"/>
          <w:spacing w:val="-31"/>
          <w:w w:val="85"/>
        </w:rPr>
        <w:t xml:space="preserve"> </w:t>
      </w:r>
      <w:r>
        <w:rPr>
          <w:color w:val="878786"/>
          <w:w w:val="85"/>
        </w:rPr>
        <w:t>a</w:t>
      </w:r>
      <w:r>
        <w:rPr>
          <w:color w:val="878786"/>
          <w:spacing w:val="-32"/>
          <w:w w:val="85"/>
        </w:rPr>
        <w:t xml:space="preserve"> </w:t>
      </w:r>
      <w:r>
        <w:rPr>
          <w:color w:val="878786"/>
          <w:w w:val="85"/>
        </w:rPr>
        <w:t>safe</w:t>
      </w:r>
      <w:r>
        <w:rPr>
          <w:color w:val="878786"/>
          <w:spacing w:val="-32"/>
          <w:w w:val="85"/>
        </w:rPr>
        <w:t xml:space="preserve"> </w:t>
      </w:r>
      <w:r>
        <w:rPr>
          <w:color w:val="878786"/>
          <w:w w:val="85"/>
        </w:rPr>
        <w:t>manner.</w:t>
      </w:r>
    </w:p>
    <w:p w14:paraId="7D034906" w14:textId="77777777" w:rsidR="007D1D9D" w:rsidRDefault="007D1D9D">
      <w:pPr>
        <w:pStyle w:val="BodyText"/>
        <w:spacing w:before="2"/>
        <w:rPr>
          <w:sz w:val="42"/>
        </w:rPr>
      </w:pPr>
      <w:r>
        <w:br w:type="column"/>
      </w:r>
    </w:p>
    <w:p w14:paraId="021561A5" w14:textId="77777777" w:rsidR="007D1D9D" w:rsidRDefault="007D1D9D">
      <w:pPr>
        <w:pStyle w:val="BodyText"/>
        <w:tabs>
          <w:tab w:val="left" w:pos="1389"/>
          <w:tab w:val="left" w:pos="1690"/>
        </w:tabs>
        <w:spacing w:line="285" w:lineRule="exact"/>
        <w:ind w:left="425"/>
      </w:pPr>
      <w:r>
        <w:rPr>
          <w:color w:val="878786"/>
          <w:w w:val="54"/>
          <w:u w:val="thick" w:color="D4406D"/>
        </w:rPr>
        <w:t xml:space="preserve"> </w:t>
      </w:r>
      <w:r>
        <w:rPr>
          <w:color w:val="878786"/>
          <w:u w:val="thick" w:color="D4406D"/>
        </w:rPr>
        <w:tab/>
      </w:r>
      <w:r>
        <w:rPr>
          <w:color w:val="878786"/>
        </w:rPr>
        <w:tab/>
      </w:r>
      <w:r>
        <w:rPr>
          <w:color w:val="878786"/>
          <w:w w:val="85"/>
        </w:rPr>
        <w:t>If</w:t>
      </w:r>
      <w:r>
        <w:rPr>
          <w:color w:val="878786"/>
          <w:spacing w:val="-33"/>
          <w:w w:val="85"/>
        </w:rPr>
        <w:t xml:space="preserve"> </w:t>
      </w:r>
      <w:r>
        <w:rPr>
          <w:color w:val="878786"/>
          <w:w w:val="85"/>
        </w:rPr>
        <w:t>a</w:t>
      </w:r>
      <w:r>
        <w:rPr>
          <w:color w:val="878786"/>
          <w:spacing w:val="-32"/>
          <w:w w:val="85"/>
        </w:rPr>
        <w:t xml:space="preserve"> </w:t>
      </w:r>
      <w:r>
        <w:rPr>
          <w:color w:val="878786"/>
          <w:w w:val="85"/>
        </w:rPr>
        <w:t>neck</w:t>
      </w:r>
      <w:r>
        <w:rPr>
          <w:color w:val="878786"/>
          <w:spacing w:val="-32"/>
          <w:w w:val="85"/>
        </w:rPr>
        <w:t xml:space="preserve"> </w:t>
      </w:r>
      <w:r>
        <w:rPr>
          <w:color w:val="878786"/>
          <w:w w:val="85"/>
        </w:rPr>
        <w:t>injury</w:t>
      </w:r>
      <w:r>
        <w:rPr>
          <w:color w:val="878786"/>
          <w:spacing w:val="-33"/>
          <w:w w:val="85"/>
        </w:rPr>
        <w:t xml:space="preserve"> </w:t>
      </w:r>
      <w:r>
        <w:rPr>
          <w:color w:val="878786"/>
          <w:w w:val="85"/>
        </w:rPr>
        <w:t>is</w:t>
      </w:r>
      <w:r>
        <w:rPr>
          <w:color w:val="878786"/>
          <w:spacing w:val="-32"/>
          <w:w w:val="85"/>
        </w:rPr>
        <w:t xml:space="preserve"> </w:t>
      </w:r>
      <w:r>
        <w:rPr>
          <w:color w:val="878786"/>
          <w:w w:val="85"/>
        </w:rPr>
        <w:t>suspected</w:t>
      </w:r>
    </w:p>
    <w:p w14:paraId="094FB12A" w14:textId="77777777" w:rsidR="007D1D9D" w:rsidRDefault="007D1D9D">
      <w:pPr>
        <w:pStyle w:val="BodyText"/>
        <w:spacing w:before="14" w:line="201" w:lineRule="auto"/>
        <w:ind w:left="1690" w:right="379"/>
      </w:pPr>
      <w:r>
        <w:rPr>
          <w:color w:val="878786"/>
          <w:w w:val="80"/>
        </w:rPr>
        <w:t xml:space="preserve">suitable guidelines regarding the management of this type of injury </w:t>
      </w:r>
      <w:r>
        <w:rPr>
          <w:color w:val="878786"/>
          <w:w w:val="75"/>
        </w:rPr>
        <w:t xml:space="preserve">at </w:t>
      </w:r>
      <w:proofErr w:type="spellStart"/>
      <w:r>
        <w:rPr>
          <w:color w:val="878786"/>
          <w:w w:val="75"/>
        </w:rPr>
        <w:t>pitchside</w:t>
      </w:r>
      <w:proofErr w:type="spellEnd"/>
      <w:r>
        <w:rPr>
          <w:color w:val="878786"/>
          <w:w w:val="75"/>
        </w:rPr>
        <w:t xml:space="preserve"> should also be followed (see useful links for </w:t>
      </w:r>
      <w:proofErr w:type="spellStart"/>
      <w:r>
        <w:rPr>
          <w:color w:val="878786"/>
          <w:w w:val="75"/>
        </w:rPr>
        <w:t>pitchside</w:t>
      </w:r>
      <w:proofErr w:type="spellEnd"/>
      <w:r>
        <w:rPr>
          <w:color w:val="878786"/>
          <w:w w:val="75"/>
        </w:rPr>
        <w:t xml:space="preserve"> injury </w:t>
      </w:r>
      <w:r>
        <w:rPr>
          <w:color w:val="878786"/>
          <w:w w:val="85"/>
        </w:rPr>
        <w:t>management training)</w:t>
      </w:r>
    </w:p>
    <w:p w14:paraId="514C50E8" w14:textId="77777777" w:rsidR="007D1D9D" w:rsidRDefault="007D1D9D">
      <w:pPr>
        <w:spacing w:line="201" w:lineRule="auto"/>
        <w:sectPr w:rsidR="007D1D9D">
          <w:type w:val="continuous"/>
          <w:pgSz w:w="11910" w:h="16840"/>
          <w:pgMar w:top="900" w:right="560" w:bottom="280" w:left="520" w:header="720" w:footer="720" w:gutter="0"/>
          <w:cols w:num="2" w:space="720" w:equalWidth="0">
            <w:col w:w="5426" w:space="60"/>
            <w:col w:w="5344"/>
          </w:cols>
        </w:sectPr>
      </w:pPr>
    </w:p>
    <w:p w14:paraId="77C8AB09" w14:textId="77777777" w:rsidR="007D1D9D" w:rsidRDefault="007D1D9D">
      <w:pPr>
        <w:pStyle w:val="BodyText"/>
        <w:rPr>
          <w:sz w:val="20"/>
        </w:rPr>
      </w:pPr>
    </w:p>
    <w:p w14:paraId="68567639" w14:textId="77777777" w:rsidR="007D1D9D" w:rsidRDefault="007D1D9D">
      <w:pPr>
        <w:pStyle w:val="BodyText"/>
        <w:rPr>
          <w:sz w:val="20"/>
        </w:rPr>
      </w:pPr>
    </w:p>
    <w:p w14:paraId="58024F95" w14:textId="77777777" w:rsidR="007D1D9D" w:rsidRDefault="007D1D9D">
      <w:pPr>
        <w:pStyle w:val="BodyText"/>
        <w:rPr>
          <w:sz w:val="17"/>
        </w:rPr>
      </w:pPr>
    </w:p>
    <w:p w14:paraId="6BB3F007" w14:textId="77777777" w:rsidR="007D1D9D" w:rsidRDefault="007D1D9D">
      <w:pPr>
        <w:pStyle w:val="BodyText"/>
        <w:spacing w:before="147" w:line="201" w:lineRule="auto"/>
        <w:ind w:left="425" w:right="731"/>
      </w:pPr>
      <w:r>
        <w:rPr>
          <w:color w:val="878786"/>
          <w:w w:val="80"/>
        </w:rPr>
        <w:t>If</w:t>
      </w:r>
      <w:r>
        <w:rPr>
          <w:color w:val="878786"/>
          <w:spacing w:val="-45"/>
          <w:w w:val="80"/>
        </w:rPr>
        <w:t xml:space="preserve"> </w:t>
      </w:r>
      <w:r>
        <w:rPr>
          <w:color w:val="878786"/>
          <w:w w:val="80"/>
        </w:rPr>
        <w:t>ANY</w:t>
      </w:r>
      <w:r>
        <w:rPr>
          <w:color w:val="878786"/>
          <w:spacing w:val="-44"/>
          <w:w w:val="80"/>
        </w:rPr>
        <w:t xml:space="preserve"> </w:t>
      </w:r>
      <w:r>
        <w:rPr>
          <w:color w:val="878786"/>
          <w:w w:val="80"/>
        </w:rPr>
        <w:t>of</w:t>
      </w:r>
      <w:r>
        <w:rPr>
          <w:color w:val="878786"/>
          <w:spacing w:val="-44"/>
          <w:w w:val="80"/>
        </w:rPr>
        <w:t xml:space="preserve"> </w:t>
      </w:r>
      <w:r>
        <w:rPr>
          <w:color w:val="878786"/>
          <w:w w:val="80"/>
        </w:rPr>
        <w:t>the</w:t>
      </w:r>
      <w:r>
        <w:rPr>
          <w:color w:val="878786"/>
          <w:spacing w:val="-44"/>
          <w:w w:val="80"/>
        </w:rPr>
        <w:t xml:space="preserve"> </w:t>
      </w:r>
      <w:r>
        <w:rPr>
          <w:color w:val="878786"/>
          <w:w w:val="80"/>
        </w:rPr>
        <w:t>following</w:t>
      </w:r>
      <w:r>
        <w:rPr>
          <w:color w:val="878786"/>
          <w:spacing w:val="-44"/>
          <w:w w:val="80"/>
        </w:rPr>
        <w:t xml:space="preserve"> </w:t>
      </w:r>
      <w:r>
        <w:rPr>
          <w:color w:val="878786"/>
          <w:w w:val="80"/>
        </w:rPr>
        <w:t>are</w:t>
      </w:r>
      <w:r>
        <w:rPr>
          <w:color w:val="878786"/>
          <w:spacing w:val="-44"/>
          <w:w w:val="80"/>
        </w:rPr>
        <w:t xml:space="preserve"> </w:t>
      </w:r>
      <w:proofErr w:type="gramStart"/>
      <w:r>
        <w:rPr>
          <w:color w:val="878786"/>
          <w:w w:val="80"/>
        </w:rPr>
        <w:t>reported</w:t>
      </w:r>
      <w:proofErr w:type="gramEnd"/>
      <w:r>
        <w:rPr>
          <w:color w:val="878786"/>
          <w:spacing w:val="-45"/>
          <w:w w:val="80"/>
        </w:rPr>
        <w:t xml:space="preserve"> </w:t>
      </w:r>
      <w:r>
        <w:rPr>
          <w:color w:val="878786"/>
          <w:w w:val="80"/>
        </w:rPr>
        <w:t>then</w:t>
      </w:r>
      <w:r>
        <w:rPr>
          <w:color w:val="878786"/>
          <w:spacing w:val="-44"/>
          <w:w w:val="80"/>
        </w:rPr>
        <w:t xml:space="preserve"> </w:t>
      </w:r>
      <w:r>
        <w:rPr>
          <w:color w:val="878786"/>
          <w:w w:val="80"/>
        </w:rPr>
        <w:t>the</w:t>
      </w:r>
      <w:r>
        <w:rPr>
          <w:color w:val="878786"/>
          <w:spacing w:val="-44"/>
          <w:w w:val="80"/>
        </w:rPr>
        <w:t xml:space="preserve"> </w:t>
      </w:r>
      <w:r>
        <w:rPr>
          <w:color w:val="878786"/>
          <w:w w:val="80"/>
        </w:rPr>
        <w:t>player</w:t>
      </w:r>
      <w:r>
        <w:rPr>
          <w:color w:val="878786"/>
          <w:spacing w:val="-44"/>
          <w:w w:val="80"/>
        </w:rPr>
        <w:t xml:space="preserve"> </w:t>
      </w:r>
      <w:r>
        <w:rPr>
          <w:color w:val="878786"/>
          <w:w w:val="80"/>
        </w:rPr>
        <w:t>should</w:t>
      </w:r>
      <w:r>
        <w:rPr>
          <w:color w:val="878786"/>
          <w:spacing w:val="-44"/>
          <w:w w:val="80"/>
        </w:rPr>
        <w:t xml:space="preserve"> </w:t>
      </w:r>
      <w:r>
        <w:rPr>
          <w:color w:val="878786"/>
          <w:w w:val="80"/>
        </w:rPr>
        <w:t>be</w:t>
      </w:r>
      <w:r>
        <w:rPr>
          <w:color w:val="878786"/>
          <w:spacing w:val="-44"/>
          <w:w w:val="80"/>
        </w:rPr>
        <w:t xml:space="preserve"> </w:t>
      </w:r>
      <w:r>
        <w:rPr>
          <w:color w:val="878786"/>
          <w:w w:val="80"/>
        </w:rPr>
        <w:t>transported</w:t>
      </w:r>
      <w:r>
        <w:rPr>
          <w:color w:val="878786"/>
          <w:spacing w:val="-45"/>
          <w:w w:val="80"/>
        </w:rPr>
        <w:t xml:space="preserve"> </w:t>
      </w:r>
      <w:r>
        <w:rPr>
          <w:color w:val="878786"/>
          <w:w w:val="80"/>
        </w:rPr>
        <w:t>for</w:t>
      </w:r>
      <w:r>
        <w:rPr>
          <w:color w:val="878786"/>
          <w:spacing w:val="-44"/>
          <w:w w:val="80"/>
        </w:rPr>
        <w:t xml:space="preserve"> </w:t>
      </w:r>
      <w:r>
        <w:rPr>
          <w:color w:val="878786"/>
          <w:w w:val="80"/>
        </w:rPr>
        <w:t>urgent</w:t>
      </w:r>
      <w:r>
        <w:rPr>
          <w:color w:val="878786"/>
          <w:spacing w:val="-44"/>
          <w:w w:val="80"/>
        </w:rPr>
        <w:t xml:space="preserve"> </w:t>
      </w:r>
      <w:r>
        <w:rPr>
          <w:color w:val="878786"/>
          <w:w w:val="80"/>
        </w:rPr>
        <w:t>medical</w:t>
      </w:r>
      <w:r>
        <w:rPr>
          <w:color w:val="878786"/>
          <w:spacing w:val="-44"/>
          <w:w w:val="80"/>
        </w:rPr>
        <w:t xml:space="preserve"> </w:t>
      </w:r>
      <w:r>
        <w:rPr>
          <w:color w:val="878786"/>
          <w:w w:val="80"/>
        </w:rPr>
        <w:t>assessment</w:t>
      </w:r>
      <w:r>
        <w:rPr>
          <w:color w:val="878786"/>
          <w:spacing w:val="-44"/>
          <w:w w:val="80"/>
        </w:rPr>
        <w:t xml:space="preserve"> </w:t>
      </w:r>
      <w:r>
        <w:rPr>
          <w:color w:val="878786"/>
          <w:w w:val="80"/>
        </w:rPr>
        <w:t xml:space="preserve">at </w:t>
      </w:r>
      <w:r>
        <w:rPr>
          <w:color w:val="878786"/>
          <w:w w:val="85"/>
        </w:rPr>
        <w:t>the</w:t>
      </w:r>
      <w:r>
        <w:rPr>
          <w:color w:val="878786"/>
          <w:spacing w:val="-26"/>
          <w:w w:val="85"/>
        </w:rPr>
        <w:t xml:space="preserve"> </w:t>
      </w:r>
      <w:r>
        <w:rPr>
          <w:color w:val="878786"/>
          <w:w w:val="85"/>
        </w:rPr>
        <w:t>nearest</w:t>
      </w:r>
      <w:r>
        <w:rPr>
          <w:color w:val="878786"/>
          <w:spacing w:val="-26"/>
          <w:w w:val="85"/>
        </w:rPr>
        <w:t xml:space="preserve"> </w:t>
      </w:r>
      <w:r>
        <w:rPr>
          <w:color w:val="878786"/>
          <w:w w:val="85"/>
        </w:rPr>
        <w:t>hospital</w:t>
      </w:r>
      <w:r>
        <w:rPr>
          <w:color w:val="878786"/>
          <w:spacing w:val="-26"/>
          <w:w w:val="85"/>
        </w:rPr>
        <w:t xml:space="preserve"> </w:t>
      </w:r>
      <w:r>
        <w:rPr>
          <w:color w:val="878786"/>
          <w:w w:val="85"/>
        </w:rPr>
        <w:t>emergency</w:t>
      </w:r>
      <w:r>
        <w:rPr>
          <w:color w:val="878786"/>
          <w:spacing w:val="-26"/>
          <w:w w:val="85"/>
        </w:rPr>
        <w:t xml:space="preserve"> </w:t>
      </w:r>
      <w:r>
        <w:rPr>
          <w:color w:val="878786"/>
          <w:w w:val="85"/>
        </w:rPr>
        <w:t>department:</w:t>
      </w:r>
    </w:p>
    <w:p w14:paraId="710C21C5" w14:textId="77777777" w:rsidR="007D1D9D" w:rsidRDefault="007D1D9D">
      <w:pPr>
        <w:pStyle w:val="BodyText"/>
        <w:rPr>
          <w:sz w:val="20"/>
        </w:rPr>
      </w:pPr>
    </w:p>
    <w:p w14:paraId="79786BB0" w14:textId="77777777" w:rsidR="007D1D9D" w:rsidRDefault="007D1D9D">
      <w:pPr>
        <w:pStyle w:val="BodyText"/>
        <w:spacing w:before="10"/>
        <w:rPr>
          <w:sz w:val="15"/>
        </w:rPr>
      </w:pPr>
    </w:p>
    <w:p w14:paraId="1BC83926" w14:textId="77777777" w:rsidR="007D1D9D" w:rsidRDefault="007D1D9D">
      <w:pPr>
        <w:rPr>
          <w:sz w:val="15"/>
        </w:rPr>
        <w:sectPr w:rsidR="007D1D9D">
          <w:type w:val="continuous"/>
          <w:pgSz w:w="11910" w:h="16840"/>
          <w:pgMar w:top="900" w:right="560" w:bottom="280" w:left="520" w:header="720" w:footer="720" w:gutter="0"/>
          <w:cols w:space="720"/>
        </w:sectPr>
      </w:pPr>
    </w:p>
    <w:p w14:paraId="6B45242B" w14:textId="77777777" w:rsidR="007D1D9D" w:rsidRDefault="007D1D9D">
      <w:pPr>
        <w:pStyle w:val="Heading5"/>
        <w:spacing w:before="298" w:line="237" w:lineRule="auto"/>
        <w:ind w:right="-1" w:firstLine="141"/>
        <w:jc w:val="left"/>
      </w:pPr>
      <w:r>
        <w:rPr>
          <w:color w:val="D4406D"/>
          <w:spacing w:val="-3"/>
        </w:rPr>
        <w:t xml:space="preserve">Severe </w:t>
      </w:r>
      <w:r>
        <w:rPr>
          <w:color w:val="D4406D"/>
          <w:w w:val="90"/>
        </w:rPr>
        <w:t>neck</w:t>
      </w:r>
      <w:r>
        <w:rPr>
          <w:color w:val="D4406D"/>
          <w:spacing w:val="-21"/>
          <w:w w:val="90"/>
        </w:rPr>
        <w:t xml:space="preserve"> </w:t>
      </w:r>
      <w:r>
        <w:rPr>
          <w:color w:val="D4406D"/>
          <w:spacing w:val="-7"/>
          <w:w w:val="90"/>
        </w:rPr>
        <w:t>pain</w:t>
      </w:r>
    </w:p>
    <w:p w14:paraId="56897CC2" w14:textId="77777777" w:rsidR="007D1D9D" w:rsidRDefault="007D1D9D">
      <w:pPr>
        <w:spacing w:before="161" w:line="237" w:lineRule="auto"/>
        <w:ind w:left="774" w:firstLine="69"/>
        <w:jc w:val="both"/>
        <w:rPr>
          <w:rFonts w:ascii="Arial"/>
          <w:b/>
          <w:sz w:val="24"/>
        </w:rPr>
      </w:pPr>
      <w:r>
        <w:br w:type="column"/>
      </w:r>
      <w:r>
        <w:rPr>
          <w:rFonts w:ascii="Arial"/>
          <w:b/>
          <w:color w:val="D4406D"/>
          <w:spacing w:val="-3"/>
          <w:w w:val="95"/>
          <w:sz w:val="24"/>
        </w:rPr>
        <w:t xml:space="preserve">Deteriorating </w:t>
      </w:r>
      <w:r>
        <w:rPr>
          <w:rFonts w:ascii="Arial"/>
          <w:b/>
          <w:color w:val="D4406D"/>
          <w:spacing w:val="-3"/>
          <w:w w:val="85"/>
          <w:sz w:val="24"/>
        </w:rPr>
        <w:t xml:space="preserve">consciousness </w:t>
      </w:r>
      <w:r>
        <w:rPr>
          <w:rFonts w:ascii="Arial"/>
          <w:b/>
          <w:color w:val="D4406D"/>
          <w:spacing w:val="-4"/>
          <w:w w:val="95"/>
          <w:sz w:val="24"/>
        </w:rPr>
        <w:t>(</w:t>
      </w:r>
      <w:proofErr w:type="gramStart"/>
      <w:r>
        <w:rPr>
          <w:rFonts w:ascii="Arial"/>
          <w:b/>
          <w:color w:val="D4406D"/>
          <w:spacing w:val="-4"/>
          <w:w w:val="95"/>
          <w:sz w:val="24"/>
        </w:rPr>
        <w:t xml:space="preserve">more </w:t>
      </w:r>
      <w:r>
        <w:rPr>
          <w:rFonts w:ascii="Arial"/>
          <w:b/>
          <w:color w:val="D4406D"/>
          <w:spacing w:val="-7"/>
          <w:w w:val="95"/>
          <w:sz w:val="24"/>
        </w:rPr>
        <w:t>drowsy</w:t>
      </w:r>
      <w:proofErr w:type="gramEnd"/>
      <w:r>
        <w:rPr>
          <w:rFonts w:ascii="Arial"/>
          <w:b/>
          <w:color w:val="D4406D"/>
          <w:spacing w:val="-7"/>
          <w:w w:val="95"/>
          <w:sz w:val="24"/>
        </w:rPr>
        <w:t>)</w:t>
      </w:r>
    </w:p>
    <w:p w14:paraId="7383F11F" w14:textId="77777777" w:rsidR="007D1D9D" w:rsidRDefault="007D1D9D">
      <w:pPr>
        <w:spacing w:before="161" w:line="237" w:lineRule="auto"/>
        <w:ind w:left="630" w:firstLine="2"/>
        <w:jc w:val="center"/>
        <w:rPr>
          <w:rFonts w:ascii="Arial"/>
          <w:b/>
          <w:sz w:val="24"/>
        </w:rPr>
      </w:pPr>
      <w:r>
        <w:br w:type="column"/>
      </w:r>
      <w:r>
        <w:rPr>
          <w:rFonts w:ascii="Arial"/>
          <w:b/>
          <w:color w:val="D4406D"/>
          <w:spacing w:val="-3"/>
          <w:w w:val="95"/>
          <w:sz w:val="24"/>
        </w:rPr>
        <w:t xml:space="preserve">Increasing </w:t>
      </w:r>
      <w:r>
        <w:rPr>
          <w:rFonts w:ascii="Arial"/>
          <w:b/>
          <w:color w:val="D4406D"/>
          <w:spacing w:val="-3"/>
          <w:w w:val="90"/>
          <w:sz w:val="24"/>
        </w:rPr>
        <w:t xml:space="preserve">confusion </w:t>
      </w:r>
      <w:r>
        <w:rPr>
          <w:rFonts w:ascii="Arial"/>
          <w:b/>
          <w:color w:val="D4406D"/>
          <w:spacing w:val="-10"/>
          <w:w w:val="90"/>
          <w:sz w:val="24"/>
        </w:rPr>
        <w:t xml:space="preserve">or </w:t>
      </w:r>
      <w:r>
        <w:rPr>
          <w:rFonts w:ascii="Arial"/>
          <w:b/>
          <w:color w:val="D4406D"/>
          <w:spacing w:val="-3"/>
          <w:sz w:val="24"/>
        </w:rPr>
        <w:t>irritability</w:t>
      </w:r>
    </w:p>
    <w:p w14:paraId="27C61984" w14:textId="77777777" w:rsidR="007D1D9D" w:rsidRDefault="007D1D9D">
      <w:pPr>
        <w:spacing w:before="161" w:line="237" w:lineRule="auto"/>
        <w:ind w:left="842" w:right="38" w:firstLine="49"/>
        <w:jc w:val="both"/>
        <w:rPr>
          <w:rFonts w:ascii="Arial"/>
          <w:b/>
          <w:sz w:val="24"/>
        </w:rPr>
      </w:pPr>
      <w:r>
        <w:br w:type="column"/>
      </w:r>
      <w:r>
        <w:rPr>
          <w:rFonts w:ascii="Arial"/>
          <w:b/>
          <w:color w:val="D4406D"/>
          <w:spacing w:val="-3"/>
          <w:w w:val="95"/>
          <w:sz w:val="24"/>
        </w:rPr>
        <w:t>Severe</w:t>
      </w:r>
      <w:r>
        <w:rPr>
          <w:rFonts w:ascii="Arial"/>
          <w:b/>
          <w:color w:val="D4406D"/>
          <w:spacing w:val="-46"/>
          <w:w w:val="95"/>
          <w:sz w:val="24"/>
        </w:rPr>
        <w:t xml:space="preserve"> </w:t>
      </w:r>
      <w:r>
        <w:rPr>
          <w:rFonts w:ascii="Arial"/>
          <w:b/>
          <w:color w:val="D4406D"/>
          <w:w w:val="95"/>
          <w:sz w:val="24"/>
        </w:rPr>
        <w:t xml:space="preserve">or </w:t>
      </w:r>
      <w:r>
        <w:rPr>
          <w:rFonts w:ascii="Arial"/>
          <w:b/>
          <w:color w:val="D4406D"/>
          <w:spacing w:val="-3"/>
          <w:w w:val="85"/>
          <w:sz w:val="24"/>
        </w:rPr>
        <w:t xml:space="preserve">increasing </w:t>
      </w:r>
      <w:proofErr w:type="gramStart"/>
      <w:r>
        <w:rPr>
          <w:rFonts w:ascii="Arial"/>
          <w:b/>
          <w:color w:val="D4406D"/>
          <w:spacing w:val="-3"/>
          <w:w w:val="90"/>
          <w:sz w:val="24"/>
        </w:rPr>
        <w:t>headache</w:t>
      </w:r>
      <w:proofErr w:type="gramEnd"/>
    </w:p>
    <w:p w14:paraId="75CD9C1D" w14:textId="77777777" w:rsidR="007D1D9D" w:rsidRDefault="007D1D9D">
      <w:pPr>
        <w:spacing w:before="298" w:line="237" w:lineRule="auto"/>
        <w:ind w:left="876" w:hanging="34"/>
        <w:rPr>
          <w:rFonts w:ascii="Arial"/>
          <w:b/>
          <w:sz w:val="24"/>
        </w:rPr>
      </w:pPr>
      <w:r>
        <w:br w:type="column"/>
      </w:r>
      <w:r>
        <w:rPr>
          <w:rFonts w:ascii="Arial"/>
          <w:b/>
          <w:color w:val="D4406D"/>
          <w:w w:val="90"/>
          <w:sz w:val="24"/>
        </w:rPr>
        <w:t xml:space="preserve">Repeated </w:t>
      </w:r>
      <w:r>
        <w:rPr>
          <w:rFonts w:ascii="Arial"/>
          <w:b/>
          <w:color w:val="D4406D"/>
          <w:w w:val="95"/>
          <w:sz w:val="24"/>
        </w:rPr>
        <w:t>vomiting</w:t>
      </w:r>
    </w:p>
    <w:p w14:paraId="6BEB0975" w14:textId="77777777" w:rsidR="007D1D9D" w:rsidRDefault="007D1D9D">
      <w:pPr>
        <w:spacing w:line="237" w:lineRule="auto"/>
        <w:rPr>
          <w:rFonts w:ascii="Arial"/>
          <w:sz w:val="24"/>
        </w:rPr>
        <w:sectPr w:rsidR="007D1D9D">
          <w:type w:val="continuous"/>
          <w:pgSz w:w="11910" w:h="16840"/>
          <w:pgMar w:top="900" w:right="560" w:bottom="280" w:left="520" w:header="720" w:footer="720" w:gutter="0"/>
          <w:cols w:num="5" w:space="720" w:equalWidth="0">
            <w:col w:w="1809" w:space="40"/>
            <w:col w:w="2275" w:space="39"/>
            <w:col w:w="1889" w:space="53"/>
            <w:col w:w="1929" w:space="158"/>
            <w:col w:w="2638"/>
          </w:cols>
        </w:sectPr>
      </w:pPr>
    </w:p>
    <w:p w14:paraId="32D6B056" w14:textId="77777777" w:rsidR="007D1D9D" w:rsidRDefault="007D1D9D">
      <w:pPr>
        <w:pStyle w:val="BodyText"/>
        <w:rPr>
          <w:rFonts w:ascii="Arial"/>
          <w:b/>
          <w:sz w:val="20"/>
        </w:rPr>
      </w:pPr>
    </w:p>
    <w:p w14:paraId="71379D32" w14:textId="77777777" w:rsidR="007D1D9D" w:rsidRDefault="007D1D9D">
      <w:pPr>
        <w:pStyle w:val="BodyText"/>
        <w:rPr>
          <w:rFonts w:ascii="Arial"/>
          <w:b/>
          <w:sz w:val="20"/>
        </w:rPr>
      </w:pPr>
    </w:p>
    <w:p w14:paraId="7D966BB7" w14:textId="77777777" w:rsidR="007D1D9D" w:rsidRDefault="007D1D9D">
      <w:pPr>
        <w:pStyle w:val="BodyText"/>
        <w:rPr>
          <w:rFonts w:ascii="Arial"/>
          <w:b/>
          <w:sz w:val="20"/>
        </w:rPr>
      </w:pPr>
    </w:p>
    <w:p w14:paraId="0EAF42B2" w14:textId="77777777" w:rsidR="007D1D9D" w:rsidRDefault="007D1D9D">
      <w:pPr>
        <w:pStyle w:val="BodyText"/>
        <w:rPr>
          <w:rFonts w:ascii="Arial"/>
          <w:b/>
          <w:sz w:val="16"/>
        </w:rPr>
      </w:pPr>
    </w:p>
    <w:p w14:paraId="749E59D6" w14:textId="77777777" w:rsidR="007D1D9D" w:rsidRDefault="007D1D9D">
      <w:pPr>
        <w:rPr>
          <w:rFonts w:ascii="Arial"/>
          <w:sz w:val="16"/>
        </w:rPr>
        <w:sectPr w:rsidR="007D1D9D">
          <w:type w:val="continuous"/>
          <w:pgSz w:w="11910" w:h="16840"/>
          <w:pgMar w:top="900" w:right="560" w:bottom="280" w:left="520" w:header="720" w:footer="720" w:gutter="0"/>
          <w:cols w:space="720"/>
        </w:sectPr>
      </w:pPr>
    </w:p>
    <w:p w14:paraId="79E96944" w14:textId="77777777" w:rsidR="007D1D9D" w:rsidRDefault="007D1D9D">
      <w:pPr>
        <w:spacing w:before="297" w:line="237" w:lineRule="auto"/>
        <w:ind w:left="1841"/>
        <w:jc w:val="center"/>
        <w:rPr>
          <w:rFonts w:ascii="Arial"/>
          <w:b/>
          <w:sz w:val="24"/>
        </w:rPr>
      </w:pPr>
      <w:r>
        <w:rPr>
          <w:rFonts w:ascii="Arial"/>
          <w:b/>
          <w:color w:val="D4406D"/>
          <w:w w:val="90"/>
          <w:sz w:val="24"/>
        </w:rPr>
        <w:t xml:space="preserve">Unusual </w:t>
      </w:r>
      <w:r>
        <w:rPr>
          <w:rFonts w:ascii="Arial"/>
          <w:b/>
          <w:color w:val="D4406D"/>
          <w:spacing w:val="-3"/>
          <w:w w:val="90"/>
          <w:sz w:val="24"/>
        </w:rPr>
        <w:t xml:space="preserve">behaviour </w:t>
      </w:r>
      <w:r>
        <w:rPr>
          <w:rFonts w:ascii="Arial"/>
          <w:b/>
          <w:color w:val="D4406D"/>
          <w:spacing w:val="-2"/>
          <w:sz w:val="24"/>
        </w:rPr>
        <w:t>change</w:t>
      </w:r>
    </w:p>
    <w:p w14:paraId="0A783FBB" w14:textId="77777777" w:rsidR="007D1D9D" w:rsidRDefault="007D1D9D">
      <w:pPr>
        <w:pStyle w:val="BodyText"/>
        <w:spacing w:before="9"/>
        <w:rPr>
          <w:rFonts w:ascii="Arial"/>
          <w:b/>
          <w:sz w:val="45"/>
        </w:rPr>
      </w:pPr>
      <w:r>
        <w:br w:type="column"/>
      </w:r>
    </w:p>
    <w:p w14:paraId="42319D4F" w14:textId="77777777" w:rsidR="007D1D9D" w:rsidRDefault="007D1D9D">
      <w:pPr>
        <w:ind w:left="904"/>
        <w:rPr>
          <w:rFonts w:ascii="Arial"/>
          <w:b/>
          <w:sz w:val="24"/>
        </w:rPr>
      </w:pPr>
      <w:r>
        <w:rPr>
          <w:rFonts w:ascii="Arial"/>
          <w:b/>
          <w:color w:val="D4406D"/>
          <w:spacing w:val="-3"/>
          <w:w w:val="95"/>
          <w:sz w:val="24"/>
        </w:rPr>
        <w:t xml:space="preserve">Seizure </w:t>
      </w:r>
      <w:r>
        <w:rPr>
          <w:rFonts w:ascii="Arial"/>
          <w:b/>
          <w:color w:val="D4406D"/>
          <w:spacing w:val="-9"/>
          <w:w w:val="95"/>
          <w:sz w:val="24"/>
        </w:rPr>
        <w:t>(fit)</w:t>
      </w:r>
    </w:p>
    <w:p w14:paraId="046CB845" w14:textId="77777777" w:rsidR="007D1D9D" w:rsidRDefault="007D1D9D">
      <w:pPr>
        <w:pStyle w:val="BodyText"/>
        <w:spacing w:before="9"/>
        <w:rPr>
          <w:rFonts w:ascii="Arial"/>
          <w:b/>
          <w:sz w:val="45"/>
        </w:rPr>
      </w:pPr>
      <w:r>
        <w:br w:type="column"/>
      </w:r>
    </w:p>
    <w:p w14:paraId="59E5D700" w14:textId="77777777" w:rsidR="007D1D9D" w:rsidRDefault="007D1D9D">
      <w:pPr>
        <w:ind w:left="731"/>
        <w:rPr>
          <w:rFonts w:ascii="Arial"/>
          <w:b/>
          <w:sz w:val="24"/>
        </w:rPr>
      </w:pPr>
      <w:r>
        <w:rPr>
          <w:rFonts w:ascii="Arial"/>
          <w:b/>
          <w:color w:val="D4406D"/>
          <w:w w:val="90"/>
          <w:sz w:val="24"/>
        </w:rPr>
        <w:t>Double</w:t>
      </w:r>
      <w:r>
        <w:rPr>
          <w:rFonts w:ascii="Arial"/>
          <w:b/>
          <w:color w:val="D4406D"/>
          <w:spacing w:val="-30"/>
          <w:w w:val="90"/>
          <w:sz w:val="24"/>
        </w:rPr>
        <w:t xml:space="preserve"> </w:t>
      </w:r>
      <w:r>
        <w:rPr>
          <w:rFonts w:ascii="Arial"/>
          <w:b/>
          <w:color w:val="D4406D"/>
          <w:spacing w:val="-6"/>
          <w:w w:val="90"/>
          <w:sz w:val="24"/>
        </w:rPr>
        <w:t>vision</w:t>
      </w:r>
    </w:p>
    <w:p w14:paraId="61761415" w14:textId="77777777" w:rsidR="007D1D9D" w:rsidRDefault="007D1D9D">
      <w:pPr>
        <w:spacing w:before="161" w:line="237" w:lineRule="auto"/>
        <w:ind w:left="735" w:right="1696" w:firstLine="96"/>
        <w:jc w:val="both"/>
        <w:rPr>
          <w:rFonts w:ascii="Arial"/>
          <w:b/>
          <w:sz w:val="24"/>
        </w:rPr>
      </w:pPr>
      <w:r>
        <w:br w:type="column"/>
      </w:r>
      <w:r>
        <w:rPr>
          <w:rFonts w:ascii="Arial"/>
          <w:b/>
          <w:color w:val="D4406D"/>
          <w:spacing w:val="-3"/>
          <w:w w:val="95"/>
          <w:sz w:val="24"/>
        </w:rPr>
        <w:t xml:space="preserve">Weakness </w:t>
      </w:r>
      <w:r>
        <w:rPr>
          <w:rFonts w:ascii="Arial"/>
          <w:b/>
          <w:color w:val="D4406D"/>
          <w:sz w:val="24"/>
        </w:rPr>
        <w:t>or</w:t>
      </w:r>
      <w:r>
        <w:rPr>
          <w:rFonts w:ascii="Arial"/>
          <w:b/>
          <w:color w:val="D4406D"/>
          <w:spacing w:val="-49"/>
          <w:sz w:val="24"/>
        </w:rPr>
        <w:t xml:space="preserve"> </w:t>
      </w:r>
      <w:r>
        <w:rPr>
          <w:rFonts w:ascii="Arial"/>
          <w:b/>
          <w:color w:val="D4406D"/>
          <w:sz w:val="24"/>
        </w:rPr>
        <w:t xml:space="preserve">tingling/ </w:t>
      </w:r>
      <w:r>
        <w:rPr>
          <w:rFonts w:ascii="Arial"/>
          <w:b/>
          <w:color w:val="D4406D"/>
          <w:spacing w:val="-3"/>
          <w:sz w:val="24"/>
        </w:rPr>
        <w:t xml:space="preserve">burning in </w:t>
      </w:r>
      <w:r>
        <w:rPr>
          <w:rFonts w:ascii="Arial"/>
          <w:b/>
          <w:color w:val="D4406D"/>
          <w:w w:val="90"/>
          <w:sz w:val="24"/>
        </w:rPr>
        <w:t>arms</w:t>
      </w:r>
      <w:r>
        <w:rPr>
          <w:rFonts w:ascii="Arial"/>
          <w:b/>
          <w:color w:val="D4406D"/>
          <w:spacing w:val="-26"/>
          <w:w w:val="90"/>
          <w:sz w:val="24"/>
        </w:rPr>
        <w:t xml:space="preserve"> </w:t>
      </w:r>
      <w:r>
        <w:rPr>
          <w:rFonts w:ascii="Arial"/>
          <w:b/>
          <w:color w:val="D4406D"/>
          <w:w w:val="90"/>
          <w:sz w:val="24"/>
        </w:rPr>
        <w:t>or</w:t>
      </w:r>
      <w:r>
        <w:rPr>
          <w:rFonts w:ascii="Arial"/>
          <w:b/>
          <w:color w:val="D4406D"/>
          <w:spacing w:val="-26"/>
          <w:w w:val="90"/>
          <w:sz w:val="24"/>
        </w:rPr>
        <w:t xml:space="preserve"> </w:t>
      </w:r>
      <w:proofErr w:type="gramStart"/>
      <w:r>
        <w:rPr>
          <w:rFonts w:ascii="Arial"/>
          <w:b/>
          <w:color w:val="D4406D"/>
          <w:spacing w:val="-6"/>
          <w:w w:val="90"/>
          <w:sz w:val="24"/>
        </w:rPr>
        <w:t>legs</w:t>
      </w:r>
      <w:proofErr w:type="gramEnd"/>
    </w:p>
    <w:p w14:paraId="09ED57DA" w14:textId="77777777" w:rsidR="007D1D9D" w:rsidRDefault="007D1D9D">
      <w:pPr>
        <w:spacing w:line="237" w:lineRule="auto"/>
        <w:jc w:val="both"/>
        <w:rPr>
          <w:rFonts w:ascii="Arial"/>
          <w:sz w:val="24"/>
        </w:rPr>
        <w:sectPr w:rsidR="007D1D9D">
          <w:type w:val="continuous"/>
          <w:pgSz w:w="11910" w:h="16840"/>
          <w:pgMar w:top="900" w:right="560" w:bottom="280" w:left="520" w:header="720" w:footer="720" w:gutter="0"/>
          <w:cols w:num="4" w:space="720" w:equalWidth="0">
            <w:col w:w="2860" w:space="40"/>
            <w:col w:w="2094" w:space="39"/>
            <w:col w:w="2097" w:space="40"/>
            <w:col w:w="3660"/>
          </w:cols>
        </w:sectPr>
      </w:pPr>
    </w:p>
    <w:p w14:paraId="71500116" w14:textId="77777777" w:rsidR="007D1D9D" w:rsidRDefault="007D1D9D">
      <w:pPr>
        <w:pStyle w:val="BodyText"/>
        <w:rPr>
          <w:rFonts w:ascii="Arial"/>
          <w:b/>
          <w:sz w:val="20"/>
        </w:rPr>
      </w:pPr>
    </w:p>
    <w:p w14:paraId="2546A05B" w14:textId="77777777" w:rsidR="007D1D9D" w:rsidRDefault="007D1D9D">
      <w:pPr>
        <w:pStyle w:val="BodyText"/>
        <w:spacing w:before="7"/>
        <w:rPr>
          <w:rFonts w:ascii="Arial"/>
          <w:b/>
          <w:sz w:val="19"/>
        </w:rPr>
      </w:pPr>
    </w:p>
    <w:p w14:paraId="2182842C" w14:textId="77777777" w:rsidR="007D1D9D" w:rsidRDefault="007D1D9D">
      <w:pPr>
        <w:pStyle w:val="BodyText"/>
        <w:spacing w:before="157" w:line="201" w:lineRule="auto"/>
        <w:ind w:left="425"/>
      </w:pPr>
      <w:r>
        <w:rPr>
          <w:color w:val="878786"/>
          <w:w w:val="80"/>
        </w:rPr>
        <w:t>In</w:t>
      </w:r>
      <w:r>
        <w:rPr>
          <w:color w:val="878786"/>
          <w:spacing w:val="-30"/>
          <w:w w:val="80"/>
        </w:rPr>
        <w:t xml:space="preserve"> </w:t>
      </w:r>
      <w:r>
        <w:rPr>
          <w:rFonts w:ascii="Arial"/>
          <w:b/>
          <w:color w:val="878786"/>
          <w:w w:val="80"/>
        </w:rPr>
        <w:t>all</w:t>
      </w:r>
      <w:r>
        <w:rPr>
          <w:rFonts w:ascii="Arial"/>
          <w:b/>
          <w:color w:val="878786"/>
          <w:spacing w:val="-20"/>
          <w:w w:val="80"/>
        </w:rPr>
        <w:t xml:space="preserve"> </w:t>
      </w:r>
      <w:r>
        <w:rPr>
          <w:color w:val="878786"/>
          <w:w w:val="80"/>
        </w:rPr>
        <w:t>cases</w:t>
      </w:r>
      <w:r>
        <w:rPr>
          <w:color w:val="878786"/>
          <w:spacing w:val="-30"/>
          <w:w w:val="80"/>
        </w:rPr>
        <w:t xml:space="preserve"> </w:t>
      </w:r>
      <w:r>
        <w:rPr>
          <w:color w:val="878786"/>
          <w:w w:val="80"/>
        </w:rPr>
        <w:t>of</w:t>
      </w:r>
      <w:r>
        <w:rPr>
          <w:color w:val="878786"/>
          <w:spacing w:val="-30"/>
          <w:w w:val="80"/>
        </w:rPr>
        <w:t xml:space="preserve"> </w:t>
      </w:r>
      <w:r>
        <w:rPr>
          <w:rFonts w:ascii="Arial"/>
          <w:b/>
          <w:color w:val="878786"/>
          <w:w w:val="80"/>
        </w:rPr>
        <w:t>suspected</w:t>
      </w:r>
      <w:r>
        <w:rPr>
          <w:rFonts w:ascii="Arial"/>
          <w:b/>
          <w:color w:val="878786"/>
          <w:spacing w:val="-18"/>
          <w:w w:val="80"/>
        </w:rPr>
        <w:t xml:space="preserve"> </w:t>
      </w:r>
      <w:proofErr w:type="gramStart"/>
      <w:r>
        <w:rPr>
          <w:rFonts w:ascii="Arial"/>
          <w:b/>
          <w:color w:val="878786"/>
          <w:w w:val="80"/>
        </w:rPr>
        <w:t>concussion</w:t>
      </w:r>
      <w:proofErr w:type="gramEnd"/>
      <w:r>
        <w:rPr>
          <w:rFonts w:ascii="Arial"/>
          <w:b/>
          <w:color w:val="878786"/>
          <w:spacing w:val="-20"/>
          <w:w w:val="80"/>
        </w:rPr>
        <w:t xml:space="preserve"> </w:t>
      </w:r>
      <w:r>
        <w:rPr>
          <w:color w:val="878786"/>
          <w:w w:val="80"/>
        </w:rPr>
        <w:t>it</w:t>
      </w:r>
      <w:r>
        <w:rPr>
          <w:color w:val="878786"/>
          <w:spacing w:val="-30"/>
          <w:w w:val="80"/>
        </w:rPr>
        <w:t xml:space="preserve"> </w:t>
      </w:r>
      <w:r>
        <w:rPr>
          <w:color w:val="878786"/>
          <w:w w:val="80"/>
        </w:rPr>
        <w:t>is</w:t>
      </w:r>
      <w:r>
        <w:rPr>
          <w:color w:val="878786"/>
          <w:spacing w:val="-30"/>
          <w:w w:val="80"/>
        </w:rPr>
        <w:t xml:space="preserve"> </w:t>
      </w:r>
      <w:r>
        <w:rPr>
          <w:color w:val="878786"/>
          <w:w w:val="80"/>
        </w:rPr>
        <w:t>recommended</w:t>
      </w:r>
      <w:r>
        <w:rPr>
          <w:color w:val="878786"/>
          <w:spacing w:val="-29"/>
          <w:w w:val="80"/>
        </w:rPr>
        <w:t xml:space="preserve"> </w:t>
      </w:r>
      <w:r>
        <w:rPr>
          <w:color w:val="878786"/>
          <w:w w:val="80"/>
        </w:rPr>
        <w:t>that</w:t>
      </w:r>
      <w:r>
        <w:rPr>
          <w:color w:val="878786"/>
          <w:spacing w:val="-30"/>
          <w:w w:val="80"/>
        </w:rPr>
        <w:t xml:space="preserve"> </w:t>
      </w:r>
      <w:r>
        <w:rPr>
          <w:color w:val="878786"/>
          <w:w w:val="80"/>
        </w:rPr>
        <w:t>the</w:t>
      </w:r>
      <w:r>
        <w:rPr>
          <w:color w:val="878786"/>
          <w:spacing w:val="-30"/>
          <w:w w:val="80"/>
        </w:rPr>
        <w:t xml:space="preserve"> </w:t>
      </w:r>
      <w:r>
        <w:rPr>
          <w:color w:val="878786"/>
          <w:w w:val="80"/>
        </w:rPr>
        <w:t>player</w:t>
      </w:r>
      <w:r>
        <w:rPr>
          <w:color w:val="878786"/>
          <w:spacing w:val="-30"/>
          <w:w w:val="80"/>
        </w:rPr>
        <w:t xml:space="preserve"> </w:t>
      </w:r>
      <w:r>
        <w:rPr>
          <w:color w:val="878786"/>
          <w:w w:val="80"/>
        </w:rPr>
        <w:t>is</w:t>
      </w:r>
      <w:r>
        <w:rPr>
          <w:color w:val="878786"/>
          <w:spacing w:val="-29"/>
          <w:w w:val="80"/>
        </w:rPr>
        <w:t xml:space="preserve"> </w:t>
      </w:r>
      <w:r>
        <w:rPr>
          <w:color w:val="878786"/>
          <w:w w:val="80"/>
        </w:rPr>
        <w:t>referred</w:t>
      </w:r>
      <w:r>
        <w:rPr>
          <w:color w:val="878786"/>
          <w:spacing w:val="-30"/>
          <w:w w:val="80"/>
        </w:rPr>
        <w:t xml:space="preserve"> </w:t>
      </w:r>
      <w:r>
        <w:rPr>
          <w:color w:val="878786"/>
          <w:w w:val="80"/>
        </w:rPr>
        <w:t>to</w:t>
      </w:r>
      <w:r>
        <w:rPr>
          <w:color w:val="878786"/>
          <w:spacing w:val="-30"/>
          <w:w w:val="80"/>
        </w:rPr>
        <w:t xml:space="preserve"> </w:t>
      </w:r>
      <w:r>
        <w:rPr>
          <w:color w:val="878786"/>
          <w:w w:val="80"/>
        </w:rPr>
        <w:t>a</w:t>
      </w:r>
      <w:r>
        <w:rPr>
          <w:color w:val="878786"/>
          <w:spacing w:val="-30"/>
          <w:w w:val="80"/>
        </w:rPr>
        <w:t xml:space="preserve"> </w:t>
      </w:r>
      <w:r>
        <w:rPr>
          <w:color w:val="878786"/>
          <w:w w:val="80"/>
        </w:rPr>
        <w:t>medical</w:t>
      </w:r>
      <w:r>
        <w:rPr>
          <w:color w:val="878786"/>
          <w:spacing w:val="-29"/>
          <w:w w:val="80"/>
        </w:rPr>
        <w:t xml:space="preserve"> </w:t>
      </w:r>
      <w:r>
        <w:rPr>
          <w:color w:val="878786"/>
          <w:w w:val="80"/>
        </w:rPr>
        <w:t>or</w:t>
      </w:r>
      <w:r>
        <w:rPr>
          <w:color w:val="878786"/>
          <w:spacing w:val="-30"/>
          <w:w w:val="80"/>
        </w:rPr>
        <w:t xml:space="preserve"> </w:t>
      </w:r>
      <w:r>
        <w:rPr>
          <w:color w:val="878786"/>
          <w:w w:val="80"/>
        </w:rPr>
        <w:t xml:space="preserve">healthcare </w:t>
      </w:r>
      <w:r>
        <w:rPr>
          <w:color w:val="878786"/>
          <w:w w:val="85"/>
        </w:rPr>
        <w:t>professional</w:t>
      </w:r>
      <w:r>
        <w:rPr>
          <w:color w:val="878786"/>
          <w:spacing w:val="-31"/>
          <w:w w:val="85"/>
        </w:rPr>
        <w:t xml:space="preserve"> </w:t>
      </w:r>
      <w:r>
        <w:rPr>
          <w:color w:val="878786"/>
          <w:w w:val="85"/>
        </w:rPr>
        <w:t>for</w:t>
      </w:r>
      <w:r>
        <w:rPr>
          <w:color w:val="878786"/>
          <w:spacing w:val="-30"/>
          <w:w w:val="85"/>
        </w:rPr>
        <w:t xml:space="preserve"> </w:t>
      </w:r>
      <w:r>
        <w:rPr>
          <w:color w:val="878786"/>
          <w:w w:val="85"/>
        </w:rPr>
        <w:t>diagnosis</w:t>
      </w:r>
      <w:r>
        <w:rPr>
          <w:color w:val="878786"/>
          <w:spacing w:val="-30"/>
          <w:w w:val="85"/>
        </w:rPr>
        <w:t xml:space="preserve"> </w:t>
      </w:r>
      <w:r>
        <w:rPr>
          <w:color w:val="878786"/>
          <w:w w:val="85"/>
        </w:rPr>
        <w:t>and</w:t>
      </w:r>
      <w:r>
        <w:rPr>
          <w:color w:val="878786"/>
          <w:spacing w:val="-30"/>
          <w:w w:val="85"/>
        </w:rPr>
        <w:t xml:space="preserve"> </w:t>
      </w:r>
      <w:r>
        <w:rPr>
          <w:color w:val="878786"/>
          <w:w w:val="85"/>
        </w:rPr>
        <w:t>advice,</w:t>
      </w:r>
      <w:r>
        <w:rPr>
          <w:color w:val="878786"/>
          <w:spacing w:val="-30"/>
          <w:w w:val="85"/>
        </w:rPr>
        <w:t xml:space="preserve"> </w:t>
      </w:r>
      <w:r>
        <w:rPr>
          <w:color w:val="878786"/>
          <w:w w:val="85"/>
        </w:rPr>
        <w:t>even</w:t>
      </w:r>
      <w:r>
        <w:rPr>
          <w:color w:val="878786"/>
          <w:spacing w:val="-31"/>
          <w:w w:val="85"/>
        </w:rPr>
        <w:t xml:space="preserve"> </w:t>
      </w:r>
      <w:r>
        <w:rPr>
          <w:color w:val="878786"/>
          <w:w w:val="85"/>
        </w:rPr>
        <w:t>if</w:t>
      </w:r>
      <w:r>
        <w:rPr>
          <w:color w:val="878786"/>
          <w:spacing w:val="-30"/>
          <w:w w:val="85"/>
        </w:rPr>
        <w:t xml:space="preserve"> </w:t>
      </w:r>
      <w:r>
        <w:rPr>
          <w:color w:val="878786"/>
          <w:w w:val="85"/>
        </w:rPr>
        <w:t>the</w:t>
      </w:r>
      <w:r>
        <w:rPr>
          <w:color w:val="878786"/>
          <w:spacing w:val="-30"/>
          <w:w w:val="85"/>
        </w:rPr>
        <w:t xml:space="preserve"> </w:t>
      </w:r>
      <w:r>
        <w:rPr>
          <w:color w:val="878786"/>
          <w:w w:val="85"/>
        </w:rPr>
        <w:t>symptoms</w:t>
      </w:r>
      <w:r>
        <w:rPr>
          <w:color w:val="878786"/>
          <w:spacing w:val="-30"/>
          <w:w w:val="85"/>
        </w:rPr>
        <w:t xml:space="preserve"> </w:t>
      </w:r>
      <w:r>
        <w:rPr>
          <w:color w:val="878786"/>
          <w:w w:val="85"/>
        </w:rPr>
        <w:t>resolve.</w:t>
      </w:r>
    </w:p>
    <w:p w14:paraId="27155FE8" w14:textId="77777777" w:rsidR="007D1D9D" w:rsidRDefault="007D1D9D">
      <w:pPr>
        <w:pStyle w:val="BodyText"/>
        <w:rPr>
          <w:sz w:val="20"/>
        </w:rPr>
      </w:pPr>
    </w:p>
    <w:p w14:paraId="7A0D0B8A" w14:textId="77777777" w:rsidR="007D1D9D" w:rsidRDefault="007D1D9D">
      <w:pPr>
        <w:pStyle w:val="BodyText"/>
        <w:rPr>
          <w:sz w:val="20"/>
        </w:rPr>
      </w:pPr>
    </w:p>
    <w:p w14:paraId="6180992D" w14:textId="77777777" w:rsidR="007D1D9D" w:rsidRDefault="007D1D9D">
      <w:pPr>
        <w:pStyle w:val="BodyText"/>
        <w:rPr>
          <w:sz w:val="20"/>
        </w:rPr>
      </w:pPr>
    </w:p>
    <w:p w14:paraId="1D8150DB" w14:textId="77777777" w:rsidR="007D1D9D" w:rsidRDefault="007D1D9D">
      <w:pPr>
        <w:pStyle w:val="BodyText"/>
        <w:rPr>
          <w:sz w:val="20"/>
        </w:rPr>
      </w:pPr>
    </w:p>
    <w:p w14:paraId="05079E8E" w14:textId="77777777" w:rsidR="007D1D9D" w:rsidRDefault="007D1D9D">
      <w:pPr>
        <w:pStyle w:val="BodyText"/>
        <w:rPr>
          <w:sz w:val="20"/>
        </w:rPr>
      </w:pPr>
    </w:p>
    <w:p w14:paraId="105A5B85" w14:textId="77777777" w:rsidR="007D1D9D" w:rsidRDefault="007D1D9D">
      <w:pPr>
        <w:pStyle w:val="BodyText"/>
        <w:rPr>
          <w:sz w:val="20"/>
        </w:rPr>
      </w:pPr>
    </w:p>
    <w:p w14:paraId="7575BE0D" w14:textId="77777777" w:rsidR="007D1D9D" w:rsidRDefault="007D1D9D">
      <w:pPr>
        <w:pStyle w:val="BodyText"/>
        <w:rPr>
          <w:sz w:val="20"/>
        </w:rPr>
      </w:pPr>
    </w:p>
    <w:p w14:paraId="4108F687" w14:textId="77777777" w:rsidR="007D1D9D" w:rsidRDefault="007D1D9D">
      <w:pPr>
        <w:pStyle w:val="BodyText"/>
        <w:rPr>
          <w:sz w:val="20"/>
        </w:rPr>
      </w:pPr>
    </w:p>
    <w:p w14:paraId="0FE671FC" w14:textId="77777777" w:rsidR="007D1D9D" w:rsidRDefault="007D1D9D">
      <w:pPr>
        <w:pStyle w:val="BodyText"/>
        <w:spacing w:before="4"/>
        <w:rPr>
          <w:sz w:val="27"/>
        </w:rPr>
      </w:pPr>
      <w:r>
        <w:rPr>
          <w:noProof/>
        </w:rPr>
        <mc:AlternateContent>
          <mc:Choice Requires="wps">
            <w:drawing>
              <wp:anchor distT="0" distB="0" distL="0" distR="0" simplePos="0" relativeHeight="251760640" behindDoc="1" locked="0" layoutInCell="1" allowOverlap="1" wp14:anchorId="6BC66722" wp14:editId="356F6CC7">
                <wp:simplePos x="0" y="0"/>
                <wp:positionH relativeFrom="page">
                  <wp:posOffset>425450</wp:posOffset>
                </wp:positionH>
                <wp:positionV relativeFrom="paragraph">
                  <wp:posOffset>275590</wp:posOffset>
                </wp:positionV>
                <wp:extent cx="6703060" cy="1270"/>
                <wp:effectExtent l="0" t="0" r="0" b="0"/>
                <wp:wrapTopAndBottom/>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CE92" id="Freeform 86" o:spid="_x0000_s1026" style="position:absolute;margin-left:33.5pt;margin-top:21.7pt;width:527.8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" path="m,l10555,e" filled="f" strokecolor="#c5c6c6" strokeweight="1pt">
                <v:path arrowok="t" o:connecttype="custom" o:connectlocs="0,0;6702425,0" o:connectangles="0,0"/>
                <w10:wrap type="topAndBottom" anchorx="page"/>
              </v:shape>
            </w:pict>
          </mc:Fallback>
        </mc:AlternateContent>
      </w:r>
    </w:p>
    <w:p w14:paraId="16AF9B54" w14:textId="77777777" w:rsidR="007D1D9D" w:rsidRDefault="007D1D9D">
      <w:pPr>
        <w:pStyle w:val="Heading3"/>
        <w:ind w:right="118"/>
        <w:jc w:val="right"/>
      </w:pPr>
      <w:r>
        <w:rPr>
          <w:color w:val="C5C6C6"/>
          <w:w w:val="103"/>
        </w:rPr>
        <w:t>9</w:t>
      </w:r>
    </w:p>
    <w:p w14:paraId="69E6A3A1" w14:textId="77777777" w:rsidR="007D1D9D" w:rsidRDefault="007D1D9D">
      <w:pPr>
        <w:jc w:val="right"/>
        <w:sectPr w:rsidR="007D1D9D">
          <w:type w:val="continuous"/>
          <w:pgSz w:w="11910" w:h="16840"/>
          <w:pgMar w:top="900" w:right="560" w:bottom="280" w:left="520" w:header="720" w:footer="720" w:gutter="0"/>
          <w:cols w:space="720"/>
        </w:sectPr>
      </w:pPr>
    </w:p>
    <w:p w14:paraId="50204795" w14:textId="77777777" w:rsidR="007D1D9D" w:rsidRDefault="007D1D9D">
      <w:pPr>
        <w:spacing w:before="564"/>
        <w:ind w:right="768"/>
        <w:jc w:val="right"/>
        <w:rPr>
          <w:rFonts w:ascii="Arial"/>
          <w:b/>
          <w:sz w:val="193"/>
        </w:rPr>
      </w:pPr>
      <w:r>
        <w:rPr>
          <w:noProof/>
        </w:rPr>
        <mc:AlternateContent>
          <mc:Choice Requires="wps">
            <w:drawing>
              <wp:anchor distT="0" distB="0" distL="114300" distR="114300" simplePos="0" relativeHeight="251713536" behindDoc="1" locked="0" layoutInCell="1" allowOverlap="1" wp14:anchorId="0EACD7A7" wp14:editId="17D9CE7A">
                <wp:simplePos x="0" y="0"/>
                <wp:positionH relativeFrom="page">
                  <wp:posOffset>0</wp:posOffset>
                </wp:positionH>
                <wp:positionV relativeFrom="page">
                  <wp:posOffset>0</wp:posOffset>
                </wp:positionV>
                <wp:extent cx="7560310" cy="10692130"/>
                <wp:effectExtent l="0" t="0" r="0" b="0"/>
                <wp:wrapNone/>
                <wp:docPr id="8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A84C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B0657" id="Rectangle 85" o:spid="_x0000_s1026" style="position:absolute;margin-left:0;margin-top:0;width:595.3pt;height:841.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" fillcolor="#a84c92" stroked="f">
                <w10:wrap anchorx="page" anchory="page"/>
              </v:rect>
            </w:pict>
          </mc:Fallback>
        </mc:AlternateContent>
      </w:r>
      <w:r>
        <w:rPr>
          <w:noProof/>
        </w:rPr>
        <mc:AlternateContent>
          <mc:Choice Requires="wps">
            <w:drawing>
              <wp:anchor distT="0" distB="0" distL="114300" distR="114300" simplePos="0" relativeHeight="251714560" behindDoc="1" locked="0" layoutInCell="1" allowOverlap="1" wp14:anchorId="19D2E9A0" wp14:editId="4B5967A8">
                <wp:simplePos x="0" y="0"/>
                <wp:positionH relativeFrom="page">
                  <wp:posOffset>5669915</wp:posOffset>
                </wp:positionH>
                <wp:positionV relativeFrom="paragraph">
                  <wp:posOffset>379730</wp:posOffset>
                </wp:positionV>
                <wp:extent cx="1458595" cy="1458595"/>
                <wp:effectExtent l="0" t="0" r="0" b="0"/>
                <wp:wrapNone/>
                <wp:docPr id="8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8595" cy="1458595"/>
                        </a:xfrm>
                        <a:custGeom>
                          <a:avLst/>
                          <a:gdLst>
                            <a:gd name="T0" fmla="+- 0 10002 8929"/>
                            <a:gd name="T1" fmla="*/ T0 w 2297"/>
                            <a:gd name="T2" fmla="+- 0 600 598"/>
                            <a:gd name="T3" fmla="*/ 600 h 2297"/>
                            <a:gd name="T4" fmla="+- 0 9855 8929"/>
                            <a:gd name="T5" fmla="*/ T4 w 2297"/>
                            <a:gd name="T6" fmla="+- 0 619 598"/>
                            <a:gd name="T7" fmla="*/ 619 h 2297"/>
                            <a:gd name="T8" fmla="+- 0 9714 8929"/>
                            <a:gd name="T9" fmla="*/ T8 w 2297"/>
                            <a:gd name="T10" fmla="+- 0 656 598"/>
                            <a:gd name="T11" fmla="*/ 656 h 2297"/>
                            <a:gd name="T12" fmla="+- 0 9581 8929"/>
                            <a:gd name="T13" fmla="*/ T12 w 2297"/>
                            <a:gd name="T14" fmla="+- 0 710 598"/>
                            <a:gd name="T15" fmla="*/ 710 h 2297"/>
                            <a:gd name="T16" fmla="+- 0 9457 8929"/>
                            <a:gd name="T17" fmla="*/ T16 w 2297"/>
                            <a:gd name="T18" fmla="+- 0 779 598"/>
                            <a:gd name="T19" fmla="*/ 779 h 2297"/>
                            <a:gd name="T20" fmla="+- 0 9344 8929"/>
                            <a:gd name="T21" fmla="*/ T20 w 2297"/>
                            <a:gd name="T22" fmla="+- 0 863 598"/>
                            <a:gd name="T23" fmla="*/ 863 h 2297"/>
                            <a:gd name="T24" fmla="+- 0 9241 8929"/>
                            <a:gd name="T25" fmla="*/ T24 w 2297"/>
                            <a:gd name="T26" fmla="+- 0 959 598"/>
                            <a:gd name="T27" fmla="*/ 959 h 2297"/>
                            <a:gd name="T28" fmla="+- 0 9151 8929"/>
                            <a:gd name="T29" fmla="*/ T28 w 2297"/>
                            <a:gd name="T30" fmla="+- 0 1068 598"/>
                            <a:gd name="T31" fmla="*/ 1068 h 2297"/>
                            <a:gd name="T32" fmla="+- 0 9074 8929"/>
                            <a:gd name="T33" fmla="*/ T32 w 2297"/>
                            <a:gd name="T34" fmla="+- 0 1187 598"/>
                            <a:gd name="T35" fmla="*/ 1187 h 2297"/>
                            <a:gd name="T36" fmla="+- 0 9012 8929"/>
                            <a:gd name="T37" fmla="*/ T36 w 2297"/>
                            <a:gd name="T38" fmla="+- 0 1315 598"/>
                            <a:gd name="T39" fmla="*/ 1315 h 2297"/>
                            <a:gd name="T40" fmla="+- 0 8967 8929"/>
                            <a:gd name="T41" fmla="*/ T40 w 2297"/>
                            <a:gd name="T42" fmla="+- 0 1452 598"/>
                            <a:gd name="T43" fmla="*/ 1452 h 2297"/>
                            <a:gd name="T44" fmla="+- 0 8939 8929"/>
                            <a:gd name="T45" fmla="*/ T44 w 2297"/>
                            <a:gd name="T46" fmla="+- 0 1596 598"/>
                            <a:gd name="T47" fmla="*/ 1596 h 2297"/>
                            <a:gd name="T48" fmla="+- 0 8929 8929"/>
                            <a:gd name="T49" fmla="*/ T48 w 2297"/>
                            <a:gd name="T50" fmla="+- 0 1746 598"/>
                            <a:gd name="T51" fmla="*/ 1746 h 2297"/>
                            <a:gd name="T52" fmla="+- 0 8939 8929"/>
                            <a:gd name="T53" fmla="*/ T52 w 2297"/>
                            <a:gd name="T54" fmla="+- 0 1895 598"/>
                            <a:gd name="T55" fmla="*/ 1895 h 2297"/>
                            <a:gd name="T56" fmla="+- 0 8967 8929"/>
                            <a:gd name="T57" fmla="*/ T56 w 2297"/>
                            <a:gd name="T58" fmla="+- 0 2039 598"/>
                            <a:gd name="T59" fmla="*/ 2039 h 2297"/>
                            <a:gd name="T60" fmla="+- 0 9012 8929"/>
                            <a:gd name="T61" fmla="*/ T60 w 2297"/>
                            <a:gd name="T62" fmla="+- 0 2176 598"/>
                            <a:gd name="T63" fmla="*/ 2176 h 2297"/>
                            <a:gd name="T64" fmla="+- 0 9074 8929"/>
                            <a:gd name="T65" fmla="*/ T64 w 2297"/>
                            <a:gd name="T66" fmla="+- 0 2305 598"/>
                            <a:gd name="T67" fmla="*/ 2305 h 2297"/>
                            <a:gd name="T68" fmla="+- 0 9151 8929"/>
                            <a:gd name="T69" fmla="*/ T68 w 2297"/>
                            <a:gd name="T70" fmla="+- 0 2424 598"/>
                            <a:gd name="T71" fmla="*/ 2424 h 2297"/>
                            <a:gd name="T72" fmla="+- 0 9241 8929"/>
                            <a:gd name="T73" fmla="*/ T72 w 2297"/>
                            <a:gd name="T74" fmla="+- 0 2532 598"/>
                            <a:gd name="T75" fmla="*/ 2532 h 2297"/>
                            <a:gd name="T76" fmla="+- 0 9344 8929"/>
                            <a:gd name="T77" fmla="*/ T76 w 2297"/>
                            <a:gd name="T78" fmla="+- 0 2629 598"/>
                            <a:gd name="T79" fmla="*/ 2629 h 2297"/>
                            <a:gd name="T80" fmla="+- 0 9457 8929"/>
                            <a:gd name="T81" fmla="*/ T80 w 2297"/>
                            <a:gd name="T82" fmla="+- 0 2712 598"/>
                            <a:gd name="T83" fmla="*/ 2712 h 2297"/>
                            <a:gd name="T84" fmla="+- 0 9581 8929"/>
                            <a:gd name="T85" fmla="*/ T84 w 2297"/>
                            <a:gd name="T86" fmla="+- 0 2782 598"/>
                            <a:gd name="T87" fmla="*/ 2782 h 2297"/>
                            <a:gd name="T88" fmla="+- 0 9714 8929"/>
                            <a:gd name="T89" fmla="*/ T88 w 2297"/>
                            <a:gd name="T90" fmla="+- 0 2835 598"/>
                            <a:gd name="T91" fmla="*/ 2835 h 2297"/>
                            <a:gd name="T92" fmla="+- 0 9855 8929"/>
                            <a:gd name="T93" fmla="*/ T92 w 2297"/>
                            <a:gd name="T94" fmla="+- 0 2872 598"/>
                            <a:gd name="T95" fmla="*/ 2872 h 2297"/>
                            <a:gd name="T96" fmla="+- 0 10002 8929"/>
                            <a:gd name="T97" fmla="*/ T96 w 2297"/>
                            <a:gd name="T98" fmla="+- 0 2891 598"/>
                            <a:gd name="T99" fmla="*/ 2891 h 2297"/>
                            <a:gd name="T100" fmla="+- 0 10153 8929"/>
                            <a:gd name="T101" fmla="*/ T100 w 2297"/>
                            <a:gd name="T102" fmla="+- 0 2891 598"/>
                            <a:gd name="T103" fmla="*/ 2891 h 2297"/>
                            <a:gd name="T104" fmla="+- 0 10300 8929"/>
                            <a:gd name="T105" fmla="*/ T104 w 2297"/>
                            <a:gd name="T106" fmla="+- 0 2872 598"/>
                            <a:gd name="T107" fmla="*/ 2872 h 2297"/>
                            <a:gd name="T108" fmla="+- 0 10440 8929"/>
                            <a:gd name="T109" fmla="*/ T108 w 2297"/>
                            <a:gd name="T110" fmla="+- 0 2835 598"/>
                            <a:gd name="T111" fmla="*/ 2835 h 2297"/>
                            <a:gd name="T112" fmla="+- 0 10573 8929"/>
                            <a:gd name="T113" fmla="*/ T112 w 2297"/>
                            <a:gd name="T114" fmla="+- 0 2782 598"/>
                            <a:gd name="T115" fmla="*/ 2782 h 2297"/>
                            <a:gd name="T116" fmla="+- 0 10697 8929"/>
                            <a:gd name="T117" fmla="*/ T116 w 2297"/>
                            <a:gd name="T118" fmla="+- 0 2712 598"/>
                            <a:gd name="T119" fmla="*/ 2712 h 2297"/>
                            <a:gd name="T120" fmla="+- 0 10811 8929"/>
                            <a:gd name="T121" fmla="*/ T120 w 2297"/>
                            <a:gd name="T122" fmla="+- 0 2629 598"/>
                            <a:gd name="T123" fmla="*/ 2629 h 2297"/>
                            <a:gd name="T124" fmla="+- 0 10913 8929"/>
                            <a:gd name="T125" fmla="*/ T124 w 2297"/>
                            <a:gd name="T126" fmla="+- 0 2532 598"/>
                            <a:gd name="T127" fmla="*/ 2532 h 2297"/>
                            <a:gd name="T128" fmla="+- 0 11004 8929"/>
                            <a:gd name="T129" fmla="*/ T128 w 2297"/>
                            <a:gd name="T130" fmla="+- 0 2424 598"/>
                            <a:gd name="T131" fmla="*/ 2424 h 2297"/>
                            <a:gd name="T132" fmla="+- 0 11080 8929"/>
                            <a:gd name="T133" fmla="*/ T132 w 2297"/>
                            <a:gd name="T134" fmla="+- 0 2305 598"/>
                            <a:gd name="T135" fmla="*/ 2305 h 2297"/>
                            <a:gd name="T136" fmla="+- 0 11142 8929"/>
                            <a:gd name="T137" fmla="*/ T136 w 2297"/>
                            <a:gd name="T138" fmla="+- 0 2176 598"/>
                            <a:gd name="T139" fmla="*/ 2176 h 2297"/>
                            <a:gd name="T140" fmla="+- 0 11187 8929"/>
                            <a:gd name="T141" fmla="*/ T140 w 2297"/>
                            <a:gd name="T142" fmla="+- 0 2039 598"/>
                            <a:gd name="T143" fmla="*/ 2039 h 2297"/>
                            <a:gd name="T144" fmla="+- 0 11216 8929"/>
                            <a:gd name="T145" fmla="*/ T144 w 2297"/>
                            <a:gd name="T146" fmla="+- 0 1895 598"/>
                            <a:gd name="T147" fmla="*/ 1895 h 2297"/>
                            <a:gd name="T148" fmla="+- 0 11225 8929"/>
                            <a:gd name="T149" fmla="*/ T148 w 2297"/>
                            <a:gd name="T150" fmla="+- 0 1746 598"/>
                            <a:gd name="T151" fmla="*/ 1746 h 2297"/>
                            <a:gd name="T152" fmla="+- 0 11216 8929"/>
                            <a:gd name="T153" fmla="*/ T152 w 2297"/>
                            <a:gd name="T154" fmla="+- 0 1596 598"/>
                            <a:gd name="T155" fmla="*/ 1596 h 2297"/>
                            <a:gd name="T156" fmla="+- 0 11187 8929"/>
                            <a:gd name="T157" fmla="*/ T156 w 2297"/>
                            <a:gd name="T158" fmla="+- 0 1452 598"/>
                            <a:gd name="T159" fmla="*/ 1452 h 2297"/>
                            <a:gd name="T160" fmla="+- 0 11142 8929"/>
                            <a:gd name="T161" fmla="*/ T160 w 2297"/>
                            <a:gd name="T162" fmla="+- 0 1315 598"/>
                            <a:gd name="T163" fmla="*/ 1315 h 2297"/>
                            <a:gd name="T164" fmla="+- 0 11080 8929"/>
                            <a:gd name="T165" fmla="*/ T164 w 2297"/>
                            <a:gd name="T166" fmla="+- 0 1187 598"/>
                            <a:gd name="T167" fmla="*/ 1187 h 2297"/>
                            <a:gd name="T168" fmla="+- 0 11004 8929"/>
                            <a:gd name="T169" fmla="*/ T168 w 2297"/>
                            <a:gd name="T170" fmla="+- 0 1068 598"/>
                            <a:gd name="T171" fmla="*/ 1068 h 2297"/>
                            <a:gd name="T172" fmla="+- 0 10913 8929"/>
                            <a:gd name="T173" fmla="*/ T172 w 2297"/>
                            <a:gd name="T174" fmla="+- 0 959 598"/>
                            <a:gd name="T175" fmla="*/ 959 h 2297"/>
                            <a:gd name="T176" fmla="+- 0 10811 8929"/>
                            <a:gd name="T177" fmla="*/ T176 w 2297"/>
                            <a:gd name="T178" fmla="+- 0 863 598"/>
                            <a:gd name="T179" fmla="*/ 863 h 2297"/>
                            <a:gd name="T180" fmla="+- 0 10697 8929"/>
                            <a:gd name="T181" fmla="*/ T180 w 2297"/>
                            <a:gd name="T182" fmla="+- 0 779 598"/>
                            <a:gd name="T183" fmla="*/ 779 h 2297"/>
                            <a:gd name="T184" fmla="+- 0 10573 8929"/>
                            <a:gd name="T185" fmla="*/ T184 w 2297"/>
                            <a:gd name="T186" fmla="+- 0 710 598"/>
                            <a:gd name="T187" fmla="*/ 710 h 2297"/>
                            <a:gd name="T188" fmla="+- 0 10440 8929"/>
                            <a:gd name="T189" fmla="*/ T188 w 2297"/>
                            <a:gd name="T190" fmla="+- 0 656 598"/>
                            <a:gd name="T191" fmla="*/ 656 h 2297"/>
                            <a:gd name="T192" fmla="+- 0 10300 8929"/>
                            <a:gd name="T193" fmla="*/ T192 w 2297"/>
                            <a:gd name="T194" fmla="+- 0 619 598"/>
                            <a:gd name="T195" fmla="*/ 619 h 2297"/>
                            <a:gd name="T196" fmla="+- 0 10153 8929"/>
                            <a:gd name="T197" fmla="*/ T196 w 2297"/>
                            <a:gd name="T198" fmla="+- 0 600 598"/>
                            <a:gd name="T199" fmla="*/ 600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97" h="2297">
                              <a:moveTo>
                                <a:pt x="1148" y="0"/>
                              </a:moveTo>
                              <a:lnTo>
                                <a:pt x="1073" y="2"/>
                              </a:lnTo>
                              <a:lnTo>
                                <a:pt x="998" y="9"/>
                              </a:lnTo>
                              <a:lnTo>
                                <a:pt x="926" y="21"/>
                              </a:lnTo>
                              <a:lnTo>
                                <a:pt x="855" y="38"/>
                              </a:lnTo>
                              <a:lnTo>
                                <a:pt x="785" y="58"/>
                              </a:lnTo>
                              <a:lnTo>
                                <a:pt x="718" y="83"/>
                              </a:lnTo>
                              <a:lnTo>
                                <a:pt x="652" y="112"/>
                              </a:lnTo>
                              <a:lnTo>
                                <a:pt x="589" y="145"/>
                              </a:lnTo>
                              <a:lnTo>
                                <a:pt x="528" y="181"/>
                              </a:lnTo>
                              <a:lnTo>
                                <a:pt x="470" y="221"/>
                              </a:lnTo>
                              <a:lnTo>
                                <a:pt x="415" y="265"/>
                              </a:lnTo>
                              <a:lnTo>
                                <a:pt x="362" y="311"/>
                              </a:lnTo>
                              <a:lnTo>
                                <a:pt x="312" y="361"/>
                              </a:lnTo>
                              <a:lnTo>
                                <a:pt x="265" y="414"/>
                              </a:lnTo>
                              <a:lnTo>
                                <a:pt x="222" y="470"/>
                              </a:lnTo>
                              <a:lnTo>
                                <a:pt x="182" y="528"/>
                              </a:lnTo>
                              <a:lnTo>
                                <a:pt x="145" y="589"/>
                              </a:lnTo>
                              <a:lnTo>
                                <a:pt x="112" y="652"/>
                              </a:lnTo>
                              <a:lnTo>
                                <a:pt x="83" y="717"/>
                              </a:lnTo>
                              <a:lnTo>
                                <a:pt x="59" y="785"/>
                              </a:lnTo>
                              <a:lnTo>
                                <a:pt x="38" y="854"/>
                              </a:lnTo>
                              <a:lnTo>
                                <a:pt x="22" y="925"/>
                              </a:lnTo>
                              <a:lnTo>
                                <a:pt x="10" y="998"/>
                              </a:lnTo>
                              <a:lnTo>
                                <a:pt x="3" y="1072"/>
                              </a:lnTo>
                              <a:lnTo>
                                <a:pt x="0" y="1148"/>
                              </a:lnTo>
                              <a:lnTo>
                                <a:pt x="3" y="1223"/>
                              </a:lnTo>
                              <a:lnTo>
                                <a:pt x="10" y="1297"/>
                              </a:lnTo>
                              <a:lnTo>
                                <a:pt x="22" y="1370"/>
                              </a:lnTo>
                              <a:lnTo>
                                <a:pt x="38" y="1441"/>
                              </a:lnTo>
                              <a:lnTo>
                                <a:pt x="59" y="1511"/>
                              </a:lnTo>
                              <a:lnTo>
                                <a:pt x="83" y="1578"/>
                              </a:lnTo>
                              <a:lnTo>
                                <a:pt x="112" y="1643"/>
                              </a:lnTo>
                              <a:lnTo>
                                <a:pt x="145" y="1707"/>
                              </a:lnTo>
                              <a:lnTo>
                                <a:pt x="182" y="1767"/>
                              </a:lnTo>
                              <a:lnTo>
                                <a:pt x="222" y="1826"/>
                              </a:lnTo>
                              <a:lnTo>
                                <a:pt x="265" y="1881"/>
                              </a:lnTo>
                              <a:lnTo>
                                <a:pt x="312" y="1934"/>
                              </a:lnTo>
                              <a:lnTo>
                                <a:pt x="362" y="1984"/>
                              </a:lnTo>
                              <a:lnTo>
                                <a:pt x="415" y="2031"/>
                              </a:lnTo>
                              <a:lnTo>
                                <a:pt x="470" y="2074"/>
                              </a:lnTo>
                              <a:lnTo>
                                <a:pt x="528" y="2114"/>
                              </a:lnTo>
                              <a:lnTo>
                                <a:pt x="589" y="2151"/>
                              </a:lnTo>
                              <a:lnTo>
                                <a:pt x="652" y="2184"/>
                              </a:lnTo>
                              <a:lnTo>
                                <a:pt x="718" y="2212"/>
                              </a:lnTo>
                              <a:lnTo>
                                <a:pt x="785" y="2237"/>
                              </a:lnTo>
                              <a:lnTo>
                                <a:pt x="855" y="2258"/>
                              </a:lnTo>
                              <a:lnTo>
                                <a:pt x="926" y="2274"/>
                              </a:lnTo>
                              <a:lnTo>
                                <a:pt x="998" y="2286"/>
                              </a:lnTo>
                              <a:lnTo>
                                <a:pt x="1073" y="2293"/>
                              </a:lnTo>
                              <a:lnTo>
                                <a:pt x="1148" y="2296"/>
                              </a:lnTo>
                              <a:lnTo>
                                <a:pt x="1224" y="2293"/>
                              </a:lnTo>
                              <a:lnTo>
                                <a:pt x="1298" y="2286"/>
                              </a:lnTo>
                              <a:lnTo>
                                <a:pt x="1371" y="2274"/>
                              </a:lnTo>
                              <a:lnTo>
                                <a:pt x="1442" y="2258"/>
                              </a:lnTo>
                              <a:lnTo>
                                <a:pt x="1511" y="2237"/>
                              </a:lnTo>
                              <a:lnTo>
                                <a:pt x="1578" y="2212"/>
                              </a:lnTo>
                              <a:lnTo>
                                <a:pt x="1644" y="2184"/>
                              </a:lnTo>
                              <a:lnTo>
                                <a:pt x="1707" y="2151"/>
                              </a:lnTo>
                              <a:lnTo>
                                <a:pt x="1768" y="2114"/>
                              </a:lnTo>
                              <a:lnTo>
                                <a:pt x="1826" y="2074"/>
                              </a:lnTo>
                              <a:lnTo>
                                <a:pt x="1882" y="2031"/>
                              </a:lnTo>
                              <a:lnTo>
                                <a:pt x="1935" y="1984"/>
                              </a:lnTo>
                              <a:lnTo>
                                <a:pt x="1984" y="1934"/>
                              </a:lnTo>
                              <a:lnTo>
                                <a:pt x="2031" y="1881"/>
                              </a:lnTo>
                              <a:lnTo>
                                <a:pt x="2075" y="1826"/>
                              </a:lnTo>
                              <a:lnTo>
                                <a:pt x="2115" y="1767"/>
                              </a:lnTo>
                              <a:lnTo>
                                <a:pt x="2151" y="1707"/>
                              </a:lnTo>
                              <a:lnTo>
                                <a:pt x="2184" y="1643"/>
                              </a:lnTo>
                              <a:lnTo>
                                <a:pt x="2213" y="1578"/>
                              </a:lnTo>
                              <a:lnTo>
                                <a:pt x="2238" y="1511"/>
                              </a:lnTo>
                              <a:lnTo>
                                <a:pt x="2258" y="1441"/>
                              </a:lnTo>
                              <a:lnTo>
                                <a:pt x="2275" y="1370"/>
                              </a:lnTo>
                              <a:lnTo>
                                <a:pt x="2287" y="1297"/>
                              </a:lnTo>
                              <a:lnTo>
                                <a:pt x="2294" y="1223"/>
                              </a:lnTo>
                              <a:lnTo>
                                <a:pt x="2296" y="1148"/>
                              </a:lnTo>
                              <a:lnTo>
                                <a:pt x="2294" y="1072"/>
                              </a:lnTo>
                              <a:lnTo>
                                <a:pt x="2287" y="998"/>
                              </a:lnTo>
                              <a:lnTo>
                                <a:pt x="2275" y="925"/>
                              </a:lnTo>
                              <a:lnTo>
                                <a:pt x="2258" y="854"/>
                              </a:lnTo>
                              <a:lnTo>
                                <a:pt x="2238" y="785"/>
                              </a:lnTo>
                              <a:lnTo>
                                <a:pt x="2213" y="717"/>
                              </a:lnTo>
                              <a:lnTo>
                                <a:pt x="2184" y="652"/>
                              </a:lnTo>
                              <a:lnTo>
                                <a:pt x="2151" y="589"/>
                              </a:lnTo>
                              <a:lnTo>
                                <a:pt x="2115" y="528"/>
                              </a:lnTo>
                              <a:lnTo>
                                <a:pt x="2075" y="470"/>
                              </a:lnTo>
                              <a:lnTo>
                                <a:pt x="2031" y="414"/>
                              </a:lnTo>
                              <a:lnTo>
                                <a:pt x="1984" y="361"/>
                              </a:lnTo>
                              <a:lnTo>
                                <a:pt x="1935" y="311"/>
                              </a:lnTo>
                              <a:lnTo>
                                <a:pt x="1882" y="265"/>
                              </a:lnTo>
                              <a:lnTo>
                                <a:pt x="1826" y="221"/>
                              </a:lnTo>
                              <a:lnTo>
                                <a:pt x="1768" y="181"/>
                              </a:lnTo>
                              <a:lnTo>
                                <a:pt x="1707" y="145"/>
                              </a:lnTo>
                              <a:lnTo>
                                <a:pt x="1644" y="112"/>
                              </a:lnTo>
                              <a:lnTo>
                                <a:pt x="1578" y="83"/>
                              </a:lnTo>
                              <a:lnTo>
                                <a:pt x="1511" y="58"/>
                              </a:lnTo>
                              <a:lnTo>
                                <a:pt x="1442" y="38"/>
                              </a:lnTo>
                              <a:lnTo>
                                <a:pt x="1371" y="21"/>
                              </a:lnTo>
                              <a:lnTo>
                                <a:pt x="1298" y="9"/>
                              </a:lnTo>
                              <a:lnTo>
                                <a:pt x="1224" y="2"/>
                              </a:lnTo>
                              <a:lnTo>
                                <a:pt x="1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9278" id="Freeform 84" o:spid="_x0000_s1026" style="position:absolute;margin-left:446.45pt;margin-top:29.9pt;width:114.85pt;height:114.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97,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" path="m1148,r-75,2l998,9,926,21,855,38,785,58,718,83r-66,29l589,145r-61,36l470,221r-55,44l362,311r-50,50l265,414r-43,56l182,528r-37,61l112,652,83,717,59,785,38,854,22,925,10,998r-7,74l,1148r3,75l10,1297r12,73l38,1441r21,70l83,1578r29,65l145,1707r37,60l222,1826r43,55l312,1934r50,50l415,2031r55,43l528,2114r61,37l652,2184r66,28l785,2237r70,21l926,2274r72,12l1073,2293r75,3l1224,2293r74,-7l1371,2274r71,-16l1511,2237r67,-25l1644,2184r63,-33l1768,2114r58,-40l1882,2031r53,-47l1984,1934r47,-53l2075,1826r40,-59l2151,1707r33,-64l2213,1578r25,-67l2258,1441r17,-71l2287,1297r7,-74l2296,1148r-2,-76l2287,998r-12,-73l2258,854r-20,-69l2213,717r-29,-65l2151,589r-36,-61l2075,470r-44,-56l1984,361r-49,-50l1882,265r-56,-44l1768,181r-61,-36l1644,112,1578,83,1511,58,1442,38,1371,21,1298,9,1224,2,1148,xe" stroked="f">
                <v:path arrowok="t" o:connecttype="custom" o:connectlocs="681355,381000;588010,393065;498475,416560;414020,450850;335280,494665;263525,548005;198120,608965;140970,678180;92075,753745;52705,835025;24130,922020;6350,1013460;0,1108710;6350,1203325;24130,1294765;52705,1381760;92075,1463675;140970,1539240;198120,1607820;263525,1669415;335280,1722120;414020,1766570;498475,1800225;588010,1823720;681355,1835785;777240,1835785;870585,1823720;959485,1800225;1043940,1766570;1122680,1722120;1195070,1669415;1259840,1607820;1317625,1539240;1365885,1463675;1405255,1381760;1433830,1294765;1452245,1203325;1457960,1108710;1452245,1013460;1433830,922020;1405255,835025;1365885,753745;1317625,678180;1259840,608965;1195070,548005;1122680,494665;1043940,450850;959485,416560;870585,393065;777240,381000" o:connectangles="0,0,0,0,0,0,0,0,0,0,0,0,0,0,0,0,0,0,0,0,0,0,0,0,0,0,0,0,0,0,0,0,0,0,0,0,0,0,0,0,0,0,0,0,0,0,0,0,0,0"/>
                <w10:wrap anchorx="page"/>
              </v:shape>
            </w:pict>
          </mc:Fallback>
        </mc:AlternateContent>
      </w:r>
      <w:r>
        <w:rPr>
          <w:rFonts w:ascii="Arial"/>
          <w:b/>
          <w:color w:val="A84C92"/>
          <w:w w:val="103"/>
          <w:sz w:val="193"/>
        </w:rPr>
        <w:t>4</w:t>
      </w:r>
    </w:p>
    <w:p w14:paraId="0166EEC8" w14:textId="77777777" w:rsidR="007D1D9D" w:rsidRDefault="007D1D9D">
      <w:pPr>
        <w:spacing w:before="2329"/>
        <w:ind w:left="149"/>
        <w:rPr>
          <w:rFonts w:ascii="Arial"/>
          <w:b/>
          <w:sz w:val="154"/>
        </w:rPr>
      </w:pPr>
      <w:r>
        <w:rPr>
          <w:rFonts w:ascii="Arial"/>
          <w:b/>
          <w:color w:val="FFFFFF"/>
          <w:spacing w:val="-64"/>
          <w:w w:val="95"/>
          <w:sz w:val="154"/>
        </w:rPr>
        <w:t>Returning</w:t>
      </w:r>
      <w:r>
        <w:rPr>
          <w:rFonts w:ascii="Arial"/>
          <w:b/>
          <w:color w:val="FFFFFF"/>
          <w:spacing w:val="-302"/>
          <w:w w:val="95"/>
          <w:sz w:val="154"/>
        </w:rPr>
        <w:t xml:space="preserve"> </w:t>
      </w:r>
      <w:r>
        <w:rPr>
          <w:rFonts w:ascii="Arial"/>
          <w:b/>
          <w:color w:val="FFFFFF"/>
          <w:spacing w:val="-43"/>
          <w:w w:val="95"/>
          <w:sz w:val="154"/>
        </w:rPr>
        <w:t>to</w:t>
      </w:r>
      <w:r>
        <w:rPr>
          <w:rFonts w:ascii="Arial"/>
          <w:b/>
          <w:color w:val="FFFFFF"/>
          <w:spacing w:val="-302"/>
          <w:w w:val="95"/>
          <w:sz w:val="154"/>
        </w:rPr>
        <w:t xml:space="preserve"> </w:t>
      </w:r>
      <w:r>
        <w:rPr>
          <w:rFonts w:ascii="Arial"/>
          <w:b/>
          <w:color w:val="FFFFFF"/>
          <w:spacing w:val="-53"/>
          <w:w w:val="95"/>
          <w:sz w:val="154"/>
        </w:rPr>
        <w:t>play</w:t>
      </w:r>
    </w:p>
    <w:p w14:paraId="64E3255A" w14:textId="77777777" w:rsidR="007D1D9D" w:rsidRDefault="007D1D9D">
      <w:pPr>
        <w:pStyle w:val="BodyText"/>
        <w:spacing w:before="4"/>
        <w:rPr>
          <w:rFonts w:ascii="Arial"/>
          <w:b/>
          <w:sz w:val="16"/>
        </w:rPr>
      </w:pPr>
      <w:r>
        <w:rPr>
          <w:noProof/>
        </w:rPr>
        <mc:AlternateContent>
          <mc:Choice Requires="wps">
            <w:drawing>
              <wp:anchor distT="0" distB="0" distL="0" distR="0" simplePos="0" relativeHeight="251761664" behindDoc="1" locked="0" layoutInCell="1" allowOverlap="1" wp14:anchorId="3FEA6B47" wp14:editId="1F225511">
                <wp:simplePos x="0" y="0"/>
                <wp:positionH relativeFrom="page">
                  <wp:posOffset>431800</wp:posOffset>
                </wp:positionH>
                <wp:positionV relativeFrom="paragraph">
                  <wp:posOffset>182245</wp:posOffset>
                </wp:positionV>
                <wp:extent cx="6696075" cy="1270"/>
                <wp:effectExtent l="0" t="0" r="0" b="0"/>
                <wp:wrapTopAndBottom/>
                <wp:docPr id="8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127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76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1243" id="Freeform 83" o:spid="_x0000_s1026" style="position:absolute;margin-left:34pt;margin-top:14.35pt;width:527.2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" path="m,l10545,e" filled="f" strokecolor="white" strokeweight="6pt">
                <v:path arrowok="t" o:connecttype="custom" o:connectlocs="0,0;6696075,0" o:connectangles="0,0"/>
                <w10:wrap type="topAndBottom" anchorx="page"/>
              </v:shape>
            </w:pict>
          </mc:Fallback>
        </mc:AlternateContent>
      </w:r>
    </w:p>
    <w:p w14:paraId="791CDE76" w14:textId="77777777" w:rsidR="007D1D9D" w:rsidRDefault="007D1D9D">
      <w:pPr>
        <w:spacing w:before="236"/>
        <w:ind w:left="160"/>
        <w:rPr>
          <w:sz w:val="40"/>
        </w:rPr>
      </w:pPr>
      <w:r>
        <w:rPr>
          <w:color w:val="FFFFFF"/>
          <w:spacing w:val="-3"/>
          <w:w w:val="80"/>
          <w:sz w:val="40"/>
        </w:rPr>
        <w:t>Ongoing</w:t>
      </w:r>
      <w:r>
        <w:rPr>
          <w:color w:val="FFFFFF"/>
          <w:spacing w:val="-79"/>
          <w:w w:val="80"/>
          <w:sz w:val="40"/>
        </w:rPr>
        <w:t xml:space="preserve"> </w:t>
      </w:r>
      <w:r>
        <w:rPr>
          <w:color w:val="FFFFFF"/>
          <w:spacing w:val="-3"/>
          <w:w w:val="80"/>
          <w:sz w:val="40"/>
        </w:rPr>
        <w:t>management</w:t>
      </w:r>
      <w:r>
        <w:rPr>
          <w:color w:val="FFFFFF"/>
          <w:spacing w:val="-79"/>
          <w:w w:val="80"/>
          <w:sz w:val="40"/>
        </w:rPr>
        <w:t xml:space="preserve"> </w:t>
      </w:r>
      <w:r>
        <w:rPr>
          <w:color w:val="FFFFFF"/>
          <w:w w:val="80"/>
          <w:sz w:val="40"/>
        </w:rPr>
        <w:t>of</w:t>
      </w:r>
      <w:r>
        <w:rPr>
          <w:color w:val="FFFFFF"/>
          <w:spacing w:val="-79"/>
          <w:w w:val="80"/>
          <w:sz w:val="40"/>
        </w:rPr>
        <w:t xml:space="preserve"> </w:t>
      </w:r>
      <w:r>
        <w:rPr>
          <w:color w:val="FFFFFF"/>
          <w:w w:val="80"/>
          <w:sz w:val="40"/>
        </w:rPr>
        <w:t>a</w:t>
      </w:r>
      <w:r>
        <w:rPr>
          <w:color w:val="FFFFFF"/>
          <w:spacing w:val="-79"/>
          <w:w w:val="80"/>
          <w:sz w:val="40"/>
        </w:rPr>
        <w:t xml:space="preserve"> </w:t>
      </w:r>
      <w:r>
        <w:rPr>
          <w:color w:val="FFFFFF"/>
          <w:spacing w:val="-3"/>
          <w:w w:val="80"/>
          <w:sz w:val="40"/>
        </w:rPr>
        <w:t>concussion</w:t>
      </w:r>
      <w:r>
        <w:rPr>
          <w:color w:val="FFFFFF"/>
          <w:spacing w:val="-79"/>
          <w:w w:val="80"/>
          <w:sz w:val="40"/>
        </w:rPr>
        <w:t xml:space="preserve"> </w:t>
      </w:r>
      <w:r>
        <w:rPr>
          <w:color w:val="FFFFFF"/>
          <w:w w:val="80"/>
          <w:sz w:val="40"/>
        </w:rPr>
        <w:t>or</w:t>
      </w:r>
      <w:r>
        <w:rPr>
          <w:color w:val="FFFFFF"/>
          <w:spacing w:val="-79"/>
          <w:w w:val="80"/>
          <w:sz w:val="40"/>
        </w:rPr>
        <w:t xml:space="preserve"> </w:t>
      </w:r>
      <w:r>
        <w:rPr>
          <w:color w:val="FFFFFF"/>
          <w:w w:val="80"/>
          <w:sz w:val="40"/>
        </w:rPr>
        <w:t>suspected</w:t>
      </w:r>
      <w:r>
        <w:rPr>
          <w:color w:val="FFFFFF"/>
          <w:spacing w:val="-78"/>
          <w:w w:val="80"/>
          <w:sz w:val="40"/>
        </w:rPr>
        <w:t xml:space="preserve"> </w:t>
      </w:r>
      <w:r>
        <w:rPr>
          <w:color w:val="FFFFFF"/>
          <w:spacing w:val="-3"/>
          <w:w w:val="80"/>
          <w:sz w:val="40"/>
        </w:rPr>
        <w:t>concussion</w:t>
      </w:r>
    </w:p>
    <w:p w14:paraId="638F4854" w14:textId="77777777" w:rsidR="007D1D9D" w:rsidRDefault="007D1D9D">
      <w:pPr>
        <w:pStyle w:val="BodyText"/>
        <w:rPr>
          <w:sz w:val="20"/>
        </w:rPr>
      </w:pPr>
    </w:p>
    <w:p w14:paraId="0AD6BB46" w14:textId="77777777" w:rsidR="007D1D9D" w:rsidRDefault="007D1D9D">
      <w:pPr>
        <w:pStyle w:val="BodyText"/>
        <w:rPr>
          <w:sz w:val="20"/>
        </w:rPr>
      </w:pPr>
    </w:p>
    <w:p w14:paraId="6ADB3076" w14:textId="77777777" w:rsidR="007D1D9D" w:rsidRDefault="007D1D9D">
      <w:pPr>
        <w:pStyle w:val="BodyText"/>
        <w:rPr>
          <w:sz w:val="20"/>
        </w:rPr>
      </w:pPr>
    </w:p>
    <w:p w14:paraId="75DF1C5E" w14:textId="77777777" w:rsidR="007D1D9D" w:rsidRDefault="007D1D9D">
      <w:pPr>
        <w:pStyle w:val="BodyText"/>
        <w:rPr>
          <w:sz w:val="20"/>
        </w:rPr>
      </w:pPr>
    </w:p>
    <w:p w14:paraId="0B504BF2" w14:textId="77777777" w:rsidR="007D1D9D" w:rsidRDefault="007D1D9D">
      <w:pPr>
        <w:pStyle w:val="BodyText"/>
        <w:rPr>
          <w:sz w:val="20"/>
        </w:rPr>
      </w:pPr>
    </w:p>
    <w:p w14:paraId="227E37E4" w14:textId="77777777" w:rsidR="007D1D9D" w:rsidRDefault="007D1D9D">
      <w:pPr>
        <w:pStyle w:val="BodyText"/>
        <w:rPr>
          <w:sz w:val="20"/>
        </w:rPr>
      </w:pPr>
    </w:p>
    <w:p w14:paraId="5F32E969" w14:textId="77777777" w:rsidR="007D1D9D" w:rsidRDefault="007D1D9D">
      <w:pPr>
        <w:pStyle w:val="BodyText"/>
        <w:rPr>
          <w:sz w:val="20"/>
        </w:rPr>
      </w:pPr>
    </w:p>
    <w:p w14:paraId="3F315B34" w14:textId="77777777" w:rsidR="007D1D9D" w:rsidRDefault="007D1D9D">
      <w:pPr>
        <w:pStyle w:val="BodyText"/>
        <w:rPr>
          <w:sz w:val="20"/>
        </w:rPr>
      </w:pPr>
    </w:p>
    <w:p w14:paraId="6384AF9B" w14:textId="77777777" w:rsidR="007D1D9D" w:rsidRDefault="007D1D9D">
      <w:pPr>
        <w:pStyle w:val="BodyText"/>
        <w:rPr>
          <w:sz w:val="20"/>
        </w:rPr>
      </w:pPr>
    </w:p>
    <w:p w14:paraId="7451C5B7" w14:textId="77777777" w:rsidR="007D1D9D" w:rsidRDefault="007D1D9D">
      <w:pPr>
        <w:pStyle w:val="BodyText"/>
        <w:rPr>
          <w:sz w:val="20"/>
        </w:rPr>
      </w:pPr>
    </w:p>
    <w:p w14:paraId="001AF9B7" w14:textId="77777777" w:rsidR="007D1D9D" w:rsidRDefault="007D1D9D">
      <w:pPr>
        <w:pStyle w:val="BodyText"/>
        <w:rPr>
          <w:sz w:val="20"/>
        </w:rPr>
      </w:pPr>
    </w:p>
    <w:p w14:paraId="25EA9B41" w14:textId="77777777" w:rsidR="007D1D9D" w:rsidRDefault="007D1D9D">
      <w:pPr>
        <w:pStyle w:val="BodyText"/>
        <w:rPr>
          <w:sz w:val="20"/>
        </w:rPr>
      </w:pPr>
    </w:p>
    <w:p w14:paraId="3452C1D1" w14:textId="77777777" w:rsidR="007D1D9D" w:rsidRDefault="007D1D9D">
      <w:pPr>
        <w:pStyle w:val="BodyText"/>
        <w:rPr>
          <w:sz w:val="20"/>
        </w:rPr>
      </w:pPr>
    </w:p>
    <w:p w14:paraId="65E22F70" w14:textId="77777777" w:rsidR="007D1D9D" w:rsidRDefault="007D1D9D">
      <w:pPr>
        <w:pStyle w:val="BodyText"/>
        <w:rPr>
          <w:sz w:val="20"/>
        </w:rPr>
      </w:pPr>
    </w:p>
    <w:p w14:paraId="3142C497" w14:textId="77777777" w:rsidR="007D1D9D" w:rsidRDefault="007D1D9D">
      <w:pPr>
        <w:pStyle w:val="BodyText"/>
        <w:spacing w:before="13"/>
        <w:rPr>
          <w:sz w:val="25"/>
        </w:rPr>
      </w:pPr>
      <w:r>
        <w:rPr>
          <w:noProof/>
        </w:rPr>
        <mc:AlternateContent>
          <mc:Choice Requires="wpg">
            <w:drawing>
              <wp:anchor distT="0" distB="0" distL="0" distR="0" simplePos="0" relativeHeight="251762688" behindDoc="1" locked="0" layoutInCell="1" allowOverlap="1" wp14:anchorId="03263197" wp14:editId="6B491B1C">
                <wp:simplePos x="0" y="0"/>
                <wp:positionH relativeFrom="page">
                  <wp:posOffset>431800</wp:posOffset>
                </wp:positionH>
                <wp:positionV relativeFrom="paragraph">
                  <wp:posOffset>257175</wp:posOffset>
                </wp:positionV>
                <wp:extent cx="2089150" cy="1644015"/>
                <wp:effectExtent l="0" t="0" r="0" b="0"/>
                <wp:wrapTopAndBottom/>
                <wp:docPr id="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644015"/>
                          <a:chOff x="680" y="405"/>
                          <a:chExt cx="3290" cy="2589"/>
                        </a:xfrm>
                      </wpg:grpSpPr>
                      <wps:wsp>
                        <wps:cNvPr id="77" name="AutoShape 82"/>
                        <wps:cNvSpPr>
                          <a:spLocks/>
                        </wps:cNvSpPr>
                        <wps:spPr bwMode="auto">
                          <a:xfrm>
                            <a:off x="680" y="404"/>
                            <a:ext cx="3290" cy="1710"/>
                          </a:xfrm>
                          <a:custGeom>
                            <a:avLst/>
                            <a:gdLst>
                              <a:gd name="T0" fmla="+- 0 1594 680"/>
                              <a:gd name="T1" fmla="*/ T0 w 3290"/>
                              <a:gd name="T2" fmla="+- 0 824 405"/>
                              <a:gd name="T3" fmla="*/ 824 h 1710"/>
                              <a:gd name="T4" fmla="+- 0 2357 680"/>
                              <a:gd name="T5" fmla="*/ T4 w 3290"/>
                              <a:gd name="T6" fmla="+- 0 835 405"/>
                              <a:gd name="T7" fmla="*/ 835 h 1710"/>
                              <a:gd name="T8" fmla="+- 0 2771 680"/>
                              <a:gd name="T9" fmla="*/ T8 w 3290"/>
                              <a:gd name="T10" fmla="+- 0 1028 405"/>
                              <a:gd name="T11" fmla="*/ 1028 h 1710"/>
                              <a:gd name="T12" fmla="+- 0 2871 680"/>
                              <a:gd name="T13" fmla="*/ T12 w 3290"/>
                              <a:gd name="T14" fmla="+- 0 938 405"/>
                              <a:gd name="T15" fmla="*/ 938 h 1710"/>
                              <a:gd name="T16" fmla="+- 0 2719 680"/>
                              <a:gd name="T17" fmla="*/ T16 w 3290"/>
                              <a:gd name="T18" fmla="+- 0 818 405"/>
                              <a:gd name="T19" fmla="*/ 818 h 1710"/>
                              <a:gd name="T20" fmla="+- 0 2953 680"/>
                              <a:gd name="T21" fmla="*/ T20 w 3290"/>
                              <a:gd name="T22" fmla="+- 0 692 405"/>
                              <a:gd name="T23" fmla="*/ 692 h 1710"/>
                              <a:gd name="T24" fmla="+- 0 2818 680"/>
                              <a:gd name="T25" fmla="*/ T24 w 3290"/>
                              <a:gd name="T26" fmla="+- 0 786 405"/>
                              <a:gd name="T27" fmla="*/ 786 h 1710"/>
                              <a:gd name="T28" fmla="+- 0 2694 680"/>
                              <a:gd name="T29" fmla="*/ T28 w 3290"/>
                              <a:gd name="T30" fmla="+- 0 405 405"/>
                              <a:gd name="T31" fmla="*/ 405 h 1710"/>
                              <a:gd name="T32" fmla="+- 0 2474 680"/>
                              <a:gd name="T33" fmla="*/ T32 w 3290"/>
                              <a:gd name="T34" fmla="+- 0 933 405"/>
                              <a:gd name="T35" fmla="*/ 933 h 1710"/>
                              <a:gd name="T36" fmla="+- 0 2458 680"/>
                              <a:gd name="T37" fmla="*/ T36 w 3290"/>
                              <a:gd name="T38" fmla="+- 0 553 405"/>
                              <a:gd name="T39" fmla="*/ 553 h 1710"/>
                              <a:gd name="T40" fmla="+- 0 2610 680"/>
                              <a:gd name="T41" fmla="*/ T40 w 3290"/>
                              <a:gd name="T42" fmla="+- 0 668 405"/>
                              <a:gd name="T43" fmla="*/ 668 h 1710"/>
                              <a:gd name="T44" fmla="+- 0 2594 680"/>
                              <a:gd name="T45" fmla="*/ T44 w 3290"/>
                              <a:gd name="T46" fmla="+- 0 542 405"/>
                              <a:gd name="T47" fmla="*/ 542 h 1710"/>
                              <a:gd name="T48" fmla="+- 0 2250 680"/>
                              <a:gd name="T49" fmla="*/ T48 w 3290"/>
                              <a:gd name="T50" fmla="+- 0 553 405"/>
                              <a:gd name="T51" fmla="*/ 553 h 1710"/>
                              <a:gd name="T52" fmla="+- 0 1951 680"/>
                              <a:gd name="T53" fmla="*/ T52 w 3290"/>
                              <a:gd name="T54" fmla="+- 0 673 405"/>
                              <a:gd name="T55" fmla="*/ 673 h 1710"/>
                              <a:gd name="T56" fmla="+- 0 1595 680"/>
                              <a:gd name="T57" fmla="*/ T56 w 3290"/>
                              <a:gd name="T58" fmla="+- 0 895 405"/>
                              <a:gd name="T59" fmla="*/ 895 h 1710"/>
                              <a:gd name="T60" fmla="+- 0 1757 680"/>
                              <a:gd name="T61" fmla="*/ T60 w 3290"/>
                              <a:gd name="T62" fmla="+- 0 1022 405"/>
                              <a:gd name="T63" fmla="*/ 1022 h 1710"/>
                              <a:gd name="T64" fmla="+- 0 1500 680"/>
                              <a:gd name="T65" fmla="*/ T64 w 3290"/>
                              <a:gd name="T66" fmla="+- 0 775 405"/>
                              <a:gd name="T67" fmla="*/ 775 h 1710"/>
                              <a:gd name="T68" fmla="+- 0 1458 680"/>
                              <a:gd name="T69" fmla="*/ T68 w 3290"/>
                              <a:gd name="T70" fmla="+- 0 805 405"/>
                              <a:gd name="T71" fmla="*/ 805 h 1710"/>
                              <a:gd name="T72" fmla="+- 0 1312 680"/>
                              <a:gd name="T73" fmla="*/ T72 w 3290"/>
                              <a:gd name="T74" fmla="+- 0 765 405"/>
                              <a:gd name="T75" fmla="*/ 765 h 1710"/>
                              <a:gd name="T76" fmla="+- 0 1247 680"/>
                              <a:gd name="T77" fmla="*/ T76 w 3290"/>
                              <a:gd name="T78" fmla="+- 0 710 405"/>
                              <a:gd name="T79" fmla="*/ 710 h 1710"/>
                              <a:gd name="T80" fmla="+- 0 1451 680"/>
                              <a:gd name="T81" fmla="*/ T80 w 3290"/>
                              <a:gd name="T82" fmla="+- 0 745 405"/>
                              <a:gd name="T83" fmla="*/ 745 h 1710"/>
                              <a:gd name="T84" fmla="+- 0 892 680"/>
                              <a:gd name="T85" fmla="*/ T84 w 3290"/>
                              <a:gd name="T86" fmla="+- 0 651 405"/>
                              <a:gd name="T87" fmla="*/ 651 h 1710"/>
                              <a:gd name="T88" fmla="+- 0 3078 680"/>
                              <a:gd name="T89" fmla="*/ T88 w 3290"/>
                              <a:gd name="T90" fmla="+- 0 673 405"/>
                              <a:gd name="T91" fmla="*/ 673 h 1710"/>
                              <a:gd name="T92" fmla="+- 0 3762 680"/>
                              <a:gd name="T93" fmla="*/ T92 w 3290"/>
                              <a:gd name="T94" fmla="+- 0 1680 405"/>
                              <a:gd name="T95" fmla="*/ 1680 h 1710"/>
                              <a:gd name="T96" fmla="+- 0 3655 680"/>
                              <a:gd name="T97" fmla="*/ T96 w 3290"/>
                              <a:gd name="T98" fmla="+- 0 1906 405"/>
                              <a:gd name="T99" fmla="*/ 1906 h 1710"/>
                              <a:gd name="T100" fmla="+- 0 3753 680"/>
                              <a:gd name="T101" fmla="*/ T100 w 3290"/>
                              <a:gd name="T102" fmla="+- 0 1556 405"/>
                              <a:gd name="T103" fmla="*/ 1556 h 1710"/>
                              <a:gd name="T104" fmla="+- 0 3519 680"/>
                              <a:gd name="T105" fmla="*/ T104 w 3290"/>
                              <a:gd name="T106" fmla="+- 0 1288 405"/>
                              <a:gd name="T107" fmla="*/ 1288 h 1710"/>
                              <a:gd name="T108" fmla="+- 0 3191 680"/>
                              <a:gd name="T109" fmla="*/ T108 w 3290"/>
                              <a:gd name="T110" fmla="+- 0 1814 405"/>
                              <a:gd name="T111" fmla="*/ 1814 h 1710"/>
                              <a:gd name="T112" fmla="+- 0 3519 680"/>
                              <a:gd name="T113" fmla="*/ T112 w 3290"/>
                              <a:gd name="T114" fmla="+- 0 1734 405"/>
                              <a:gd name="T115" fmla="*/ 1734 h 1710"/>
                              <a:gd name="T116" fmla="+- 0 3043 680"/>
                              <a:gd name="T117" fmla="*/ T116 w 3290"/>
                              <a:gd name="T118" fmla="+- 0 1660 405"/>
                              <a:gd name="T119" fmla="*/ 1660 h 1710"/>
                              <a:gd name="T120" fmla="+- 0 3038 680"/>
                              <a:gd name="T121" fmla="*/ T120 w 3290"/>
                              <a:gd name="T122" fmla="+- 0 1478 405"/>
                              <a:gd name="T123" fmla="*/ 1478 h 1710"/>
                              <a:gd name="T124" fmla="+- 0 3151 680"/>
                              <a:gd name="T125" fmla="*/ T124 w 3290"/>
                              <a:gd name="T126" fmla="+- 0 1472 405"/>
                              <a:gd name="T127" fmla="*/ 1472 h 1710"/>
                              <a:gd name="T128" fmla="+- 0 2785 680"/>
                              <a:gd name="T129" fmla="*/ T128 w 3290"/>
                              <a:gd name="T130" fmla="+- 0 1906 405"/>
                              <a:gd name="T131" fmla="*/ 1906 h 1710"/>
                              <a:gd name="T132" fmla="+- 0 2915 680"/>
                              <a:gd name="T133" fmla="*/ T132 w 3290"/>
                              <a:gd name="T134" fmla="+- 0 1814 405"/>
                              <a:gd name="T135" fmla="*/ 1814 h 1710"/>
                              <a:gd name="T136" fmla="+- 0 2754 680"/>
                              <a:gd name="T137" fmla="*/ T136 w 3290"/>
                              <a:gd name="T138" fmla="+- 0 1664 405"/>
                              <a:gd name="T139" fmla="*/ 1664 h 1710"/>
                              <a:gd name="T140" fmla="+- 0 2985 680"/>
                              <a:gd name="T141" fmla="*/ T140 w 3290"/>
                              <a:gd name="T142" fmla="+- 0 1660 405"/>
                              <a:gd name="T143" fmla="*/ 1660 h 1710"/>
                              <a:gd name="T144" fmla="+- 0 2879 680"/>
                              <a:gd name="T145" fmla="*/ T144 w 3290"/>
                              <a:gd name="T146" fmla="+- 0 1682 405"/>
                              <a:gd name="T147" fmla="*/ 1682 h 1710"/>
                              <a:gd name="T148" fmla="+- 0 2739 680"/>
                              <a:gd name="T149" fmla="*/ T148 w 3290"/>
                              <a:gd name="T150" fmla="+- 0 1852 405"/>
                              <a:gd name="T151" fmla="*/ 1852 h 1710"/>
                              <a:gd name="T152" fmla="+- 0 2547 680"/>
                              <a:gd name="T153" fmla="*/ T152 w 3290"/>
                              <a:gd name="T154" fmla="+- 0 1830 405"/>
                              <a:gd name="T155" fmla="*/ 1830 h 1710"/>
                              <a:gd name="T156" fmla="+- 0 2623 680"/>
                              <a:gd name="T157" fmla="*/ T156 w 3290"/>
                              <a:gd name="T158" fmla="+- 0 1788 405"/>
                              <a:gd name="T159" fmla="*/ 1788 h 1710"/>
                              <a:gd name="T160" fmla="+- 0 2564 680"/>
                              <a:gd name="T161" fmla="*/ T160 w 3290"/>
                              <a:gd name="T162" fmla="+- 0 1564 405"/>
                              <a:gd name="T163" fmla="*/ 1564 h 1710"/>
                              <a:gd name="T164" fmla="+- 0 2613 680"/>
                              <a:gd name="T165" fmla="*/ T164 w 3290"/>
                              <a:gd name="T166" fmla="+- 0 1640 405"/>
                              <a:gd name="T167" fmla="*/ 1640 h 1710"/>
                              <a:gd name="T168" fmla="+- 0 2730 680"/>
                              <a:gd name="T169" fmla="*/ T168 w 3290"/>
                              <a:gd name="T170" fmla="+- 0 1738 405"/>
                              <a:gd name="T171" fmla="*/ 1738 h 1710"/>
                              <a:gd name="T172" fmla="+- 0 2445 680"/>
                              <a:gd name="T173" fmla="*/ T172 w 3290"/>
                              <a:gd name="T174" fmla="+- 0 1858 405"/>
                              <a:gd name="T175" fmla="*/ 1858 h 1710"/>
                              <a:gd name="T176" fmla="+- 0 2160 680"/>
                              <a:gd name="T177" fmla="*/ T176 w 3290"/>
                              <a:gd name="T178" fmla="+- 0 1782 405"/>
                              <a:gd name="T179" fmla="*/ 1782 h 1710"/>
                              <a:gd name="T180" fmla="+- 0 2270 680"/>
                              <a:gd name="T181" fmla="*/ T180 w 3290"/>
                              <a:gd name="T182" fmla="+- 0 1816 405"/>
                              <a:gd name="T183" fmla="*/ 1816 h 1710"/>
                              <a:gd name="T184" fmla="+- 0 2359 680"/>
                              <a:gd name="T185" fmla="*/ T184 w 3290"/>
                              <a:gd name="T186" fmla="+- 0 1772 405"/>
                              <a:gd name="T187" fmla="*/ 1772 h 1710"/>
                              <a:gd name="T188" fmla="+- 0 1985 680"/>
                              <a:gd name="T189" fmla="*/ T188 w 3290"/>
                              <a:gd name="T190" fmla="+- 0 1914 405"/>
                              <a:gd name="T191" fmla="*/ 1914 h 1710"/>
                              <a:gd name="T192" fmla="+- 0 1874 680"/>
                              <a:gd name="T193" fmla="*/ T192 w 3290"/>
                              <a:gd name="T194" fmla="+- 0 1652 405"/>
                              <a:gd name="T195" fmla="*/ 1652 h 1710"/>
                              <a:gd name="T196" fmla="+- 0 2088 680"/>
                              <a:gd name="T197" fmla="*/ T196 w 3290"/>
                              <a:gd name="T198" fmla="+- 0 1650 405"/>
                              <a:gd name="T199" fmla="*/ 1650 h 1710"/>
                              <a:gd name="T200" fmla="+- 0 2049 680"/>
                              <a:gd name="T201" fmla="*/ T200 w 3290"/>
                              <a:gd name="T202" fmla="+- 0 1830 405"/>
                              <a:gd name="T203" fmla="*/ 1830 h 1710"/>
                              <a:gd name="T204" fmla="+- 0 1725 680"/>
                              <a:gd name="T205" fmla="*/ T204 w 3290"/>
                              <a:gd name="T206" fmla="+- 0 1906 405"/>
                              <a:gd name="T207" fmla="*/ 1906 h 1710"/>
                              <a:gd name="T208" fmla="+- 0 1645 680"/>
                              <a:gd name="T209" fmla="*/ T208 w 3290"/>
                              <a:gd name="T210" fmla="+- 0 1658 405"/>
                              <a:gd name="T211" fmla="*/ 1658 h 1710"/>
                              <a:gd name="T212" fmla="+- 0 1654 680"/>
                              <a:gd name="T213" fmla="*/ T212 w 3290"/>
                              <a:gd name="T214" fmla="+- 0 1570 405"/>
                              <a:gd name="T215" fmla="*/ 1570 h 1710"/>
                              <a:gd name="T216" fmla="+- 0 1826 680"/>
                              <a:gd name="T217" fmla="*/ T216 w 3290"/>
                              <a:gd name="T218" fmla="+- 0 1656 405"/>
                              <a:gd name="T219" fmla="*/ 1656 h 1710"/>
                              <a:gd name="T220" fmla="+- 0 1238 680"/>
                              <a:gd name="T221" fmla="*/ T220 w 3290"/>
                              <a:gd name="T222" fmla="+- 0 1904 405"/>
                              <a:gd name="T223" fmla="*/ 1904 h 1710"/>
                              <a:gd name="T224" fmla="+- 0 1385 680"/>
                              <a:gd name="T225" fmla="*/ T224 w 3290"/>
                              <a:gd name="T226" fmla="+- 0 1568 405"/>
                              <a:gd name="T227" fmla="*/ 1568 h 1710"/>
                              <a:gd name="T228" fmla="+- 0 1012 680"/>
                              <a:gd name="T229" fmla="*/ T228 w 3290"/>
                              <a:gd name="T230" fmla="+- 0 1916 405"/>
                              <a:gd name="T231" fmla="*/ 1916 h 1710"/>
                              <a:gd name="T232" fmla="+- 0 935 680"/>
                              <a:gd name="T233" fmla="*/ T232 w 3290"/>
                              <a:gd name="T234" fmla="+- 0 1436 405"/>
                              <a:gd name="T235" fmla="*/ 1436 h 1710"/>
                              <a:gd name="T236" fmla="+- 0 1002 680"/>
                              <a:gd name="T237" fmla="*/ T236 w 3290"/>
                              <a:gd name="T238" fmla="+- 0 1530 405"/>
                              <a:gd name="T239" fmla="*/ 1530 h 1710"/>
                              <a:gd name="T240" fmla="+- 0 915 680"/>
                              <a:gd name="T241" fmla="*/ T240 w 3290"/>
                              <a:gd name="T242" fmla="+- 0 1736 405"/>
                              <a:gd name="T243" fmla="*/ 1736 h 1710"/>
                              <a:gd name="T244" fmla="+- 0 1117 680"/>
                              <a:gd name="T245" fmla="*/ T244 w 3290"/>
                              <a:gd name="T246" fmla="+- 0 1898 405"/>
                              <a:gd name="T247" fmla="*/ 1898 h 1710"/>
                              <a:gd name="T248" fmla="+- 0 3970 680"/>
                              <a:gd name="T249" fmla="*/ T248 w 3290"/>
                              <a:gd name="T250" fmla="+- 0 1416 405"/>
                              <a:gd name="T251" fmla="*/ 1416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90" h="1710">
                                <a:moveTo>
                                  <a:pt x="1018" y="411"/>
                                </a:moveTo>
                                <a:lnTo>
                                  <a:pt x="1016" y="387"/>
                                </a:lnTo>
                                <a:lnTo>
                                  <a:pt x="1008" y="366"/>
                                </a:lnTo>
                                <a:lnTo>
                                  <a:pt x="993" y="352"/>
                                </a:lnTo>
                                <a:lnTo>
                                  <a:pt x="968" y="346"/>
                                </a:lnTo>
                                <a:lnTo>
                                  <a:pt x="943" y="351"/>
                                </a:lnTo>
                                <a:lnTo>
                                  <a:pt x="926" y="365"/>
                                </a:lnTo>
                                <a:lnTo>
                                  <a:pt x="917" y="386"/>
                                </a:lnTo>
                                <a:lnTo>
                                  <a:pt x="914" y="414"/>
                                </a:lnTo>
                                <a:lnTo>
                                  <a:pt x="914" y="419"/>
                                </a:lnTo>
                                <a:lnTo>
                                  <a:pt x="1018" y="419"/>
                                </a:lnTo>
                                <a:lnTo>
                                  <a:pt x="1018" y="411"/>
                                </a:lnTo>
                                <a:close/>
                                <a:moveTo>
                                  <a:pt x="1769" y="430"/>
                                </a:moveTo>
                                <a:lnTo>
                                  <a:pt x="1737" y="316"/>
                                </a:lnTo>
                                <a:lnTo>
                                  <a:pt x="1725" y="277"/>
                                </a:lnTo>
                                <a:lnTo>
                                  <a:pt x="1721" y="277"/>
                                </a:lnTo>
                                <a:lnTo>
                                  <a:pt x="1709" y="316"/>
                                </a:lnTo>
                                <a:lnTo>
                                  <a:pt x="1698" y="354"/>
                                </a:lnTo>
                                <a:lnTo>
                                  <a:pt x="1687" y="392"/>
                                </a:lnTo>
                                <a:lnTo>
                                  <a:pt x="1677" y="430"/>
                                </a:lnTo>
                                <a:lnTo>
                                  <a:pt x="1769" y="430"/>
                                </a:lnTo>
                                <a:close/>
                                <a:moveTo>
                                  <a:pt x="2398" y="0"/>
                                </a:moveTo>
                                <a:lnTo>
                                  <a:pt x="2297" y="0"/>
                                </a:lnTo>
                                <a:lnTo>
                                  <a:pt x="2297" y="516"/>
                                </a:lnTo>
                                <a:lnTo>
                                  <a:pt x="2287" y="564"/>
                                </a:lnTo>
                                <a:lnTo>
                                  <a:pt x="2258" y="599"/>
                                </a:lnTo>
                                <a:lnTo>
                                  <a:pt x="2212" y="621"/>
                                </a:lnTo>
                                <a:lnTo>
                                  <a:pt x="2150" y="628"/>
                                </a:lnTo>
                                <a:lnTo>
                                  <a:pt x="2121" y="627"/>
                                </a:lnTo>
                                <a:lnTo>
                                  <a:pt x="2091" y="623"/>
                                </a:lnTo>
                                <a:lnTo>
                                  <a:pt x="2063" y="617"/>
                                </a:lnTo>
                                <a:lnTo>
                                  <a:pt x="2039" y="609"/>
                                </a:lnTo>
                                <a:lnTo>
                                  <a:pt x="2048" y="525"/>
                                </a:lnTo>
                                <a:lnTo>
                                  <a:pt x="2070" y="534"/>
                                </a:lnTo>
                                <a:lnTo>
                                  <a:pt x="2095" y="541"/>
                                </a:lnTo>
                                <a:lnTo>
                                  <a:pt x="2120" y="545"/>
                                </a:lnTo>
                                <a:lnTo>
                                  <a:pt x="2142" y="547"/>
                                </a:lnTo>
                                <a:lnTo>
                                  <a:pt x="2165" y="545"/>
                                </a:lnTo>
                                <a:lnTo>
                                  <a:pt x="2181" y="541"/>
                                </a:lnTo>
                                <a:lnTo>
                                  <a:pt x="2191" y="533"/>
                                </a:lnTo>
                                <a:lnTo>
                                  <a:pt x="2193" y="525"/>
                                </a:lnTo>
                                <a:lnTo>
                                  <a:pt x="2194" y="523"/>
                                </a:lnTo>
                                <a:lnTo>
                                  <a:pt x="2192" y="513"/>
                                </a:lnTo>
                                <a:lnTo>
                                  <a:pt x="2185" y="505"/>
                                </a:lnTo>
                                <a:lnTo>
                                  <a:pt x="2171" y="498"/>
                                </a:lnTo>
                                <a:lnTo>
                                  <a:pt x="2146" y="491"/>
                                </a:lnTo>
                                <a:lnTo>
                                  <a:pt x="2119" y="483"/>
                                </a:lnTo>
                                <a:lnTo>
                                  <a:pt x="2083" y="467"/>
                                </a:lnTo>
                                <a:lnTo>
                                  <a:pt x="2056" y="444"/>
                                </a:lnTo>
                                <a:lnTo>
                                  <a:pt x="2039" y="413"/>
                                </a:lnTo>
                                <a:lnTo>
                                  <a:pt x="2032" y="375"/>
                                </a:lnTo>
                                <a:lnTo>
                                  <a:pt x="2042" y="331"/>
                                </a:lnTo>
                                <a:lnTo>
                                  <a:pt x="2044" y="329"/>
                                </a:lnTo>
                                <a:lnTo>
                                  <a:pt x="2069" y="298"/>
                                </a:lnTo>
                                <a:lnTo>
                                  <a:pt x="2112" y="276"/>
                                </a:lnTo>
                                <a:lnTo>
                                  <a:pt x="2169" y="268"/>
                                </a:lnTo>
                                <a:lnTo>
                                  <a:pt x="2196" y="270"/>
                                </a:lnTo>
                                <a:lnTo>
                                  <a:pt x="2223" y="274"/>
                                </a:lnTo>
                                <a:lnTo>
                                  <a:pt x="2249" y="280"/>
                                </a:lnTo>
                                <a:lnTo>
                                  <a:pt x="2273" y="287"/>
                                </a:lnTo>
                                <a:lnTo>
                                  <a:pt x="2263" y="371"/>
                                </a:lnTo>
                                <a:lnTo>
                                  <a:pt x="2245" y="363"/>
                                </a:lnTo>
                                <a:lnTo>
                                  <a:pt x="2224" y="356"/>
                                </a:lnTo>
                                <a:lnTo>
                                  <a:pt x="2202" y="352"/>
                                </a:lnTo>
                                <a:lnTo>
                                  <a:pt x="2180" y="350"/>
                                </a:lnTo>
                                <a:lnTo>
                                  <a:pt x="2160" y="352"/>
                                </a:lnTo>
                                <a:lnTo>
                                  <a:pt x="2146" y="356"/>
                                </a:lnTo>
                                <a:lnTo>
                                  <a:pt x="2139" y="364"/>
                                </a:lnTo>
                                <a:lnTo>
                                  <a:pt x="2136" y="373"/>
                                </a:lnTo>
                                <a:lnTo>
                                  <a:pt x="2138" y="381"/>
                                </a:lnTo>
                                <a:lnTo>
                                  <a:pt x="2145" y="388"/>
                                </a:lnTo>
                                <a:lnTo>
                                  <a:pt x="2157" y="394"/>
                                </a:lnTo>
                                <a:lnTo>
                                  <a:pt x="2175" y="401"/>
                                </a:lnTo>
                                <a:lnTo>
                                  <a:pt x="2205" y="409"/>
                                </a:lnTo>
                                <a:lnTo>
                                  <a:pt x="2249" y="426"/>
                                </a:lnTo>
                                <a:lnTo>
                                  <a:pt x="2277" y="449"/>
                                </a:lnTo>
                                <a:lnTo>
                                  <a:pt x="2292" y="479"/>
                                </a:lnTo>
                                <a:lnTo>
                                  <a:pt x="2297" y="516"/>
                                </a:lnTo>
                                <a:lnTo>
                                  <a:pt x="2297" y="0"/>
                                </a:lnTo>
                                <a:lnTo>
                                  <a:pt x="2014" y="0"/>
                                </a:lnTo>
                                <a:lnTo>
                                  <a:pt x="2014" y="164"/>
                                </a:lnTo>
                                <a:lnTo>
                                  <a:pt x="2014" y="167"/>
                                </a:lnTo>
                                <a:lnTo>
                                  <a:pt x="2010" y="197"/>
                                </a:lnTo>
                                <a:lnTo>
                                  <a:pt x="1999" y="236"/>
                                </a:lnTo>
                                <a:lnTo>
                                  <a:pt x="1981" y="281"/>
                                </a:lnTo>
                                <a:lnTo>
                                  <a:pt x="1956" y="329"/>
                                </a:lnTo>
                                <a:lnTo>
                                  <a:pt x="1927" y="317"/>
                                </a:lnTo>
                                <a:lnTo>
                                  <a:pt x="1927" y="617"/>
                                </a:lnTo>
                                <a:lnTo>
                                  <a:pt x="1815" y="617"/>
                                </a:lnTo>
                                <a:lnTo>
                                  <a:pt x="1794" y="528"/>
                                </a:lnTo>
                                <a:lnTo>
                                  <a:pt x="1652" y="528"/>
                                </a:lnTo>
                                <a:lnTo>
                                  <a:pt x="1632" y="617"/>
                                </a:lnTo>
                                <a:lnTo>
                                  <a:pt x="1520" y="617"/>
                                </a:lnTo>
                                <a:lnTo>
                                  <a:pt x="1544" y="530"/>
                                </a:lnTo>
                                <a:lnTo>
                                  <a:pt x="1569" y="442"/>
                                </a:lnTo>
                                <a:lnTo>
                                  <a:pt x="1596" y="356"/>
                                </a:lnTo>
                                <a:lnTo>
                                  <a:pt x="1623" y="276"/>
                                </a:lnTo>
                                <a:lnTo>
                                  <a:pt x="1647" y="205"/>
                                </a:lnTo>
                                <a:lnTo>
                                  <a:pt x="1669" y="148"/>
                                </a:lnTo>
                                <a:lnTo>
                                  <a:pt x="1778" y="148"/>
                                </a:lnTo>
                                <a:lnTo>
                                  <a:pt x="1799" y="205"/>
                                </a:lnTo>
                                <a:lnTo>
                                  <a:pt x="1823" y="277"/>
                                </a:lnTo>
                                <a:lnTo>
                                  <a:pt x="1849" y="356"/>
                                </a:lnTo>
                                <a:lnTo>
                                  <a:pt x="1876" y="442"/>
                                </a:lnTo>
                                <a:lnTo>
                                  <a:pt x="1902" y="530"/>
                                </a:lnTo>
                                <a:lnTo>
                                  <a:pt x="1927" y="617"/>
                                </a:lnTo>
                                <a:lnTo>
                                  <a:pt x="1927" y="317"/>
                                </a:lnTo>
                                <a:lnTo>
                                  <a:pt x="1909" y="309"/>
                                </a:lnTo>
                                <a:lnTo>
                                  <a:pt x="1920" y="286"/>
                                </a:lnTo>
                                <a:lnTo>
                                  <a:pt x="1930" y="263"/>
                                </a:lnTo>
                                <a:lnTo>
                                  <a:pt x="1938" y="242"/>
                                </a:lnTo>
                                <a:lnTo>
                                  <a:pt x="1945" y="221"/>
                                </a:lnTo>
                                <a:lnTo>
                                  <a:pt x="1929" y="212"/>
                                </a:lnTo>
                                <a:lnTo>
                                  <a:pt x="1917" y="200"/>
                                </a:lnTo>
                                <a:lnTo>
                                  <a:pt x="1911" y="184"/>
                                </a:lnTo>
                                <a:lnTo>
                                  <a:pt x="1909" y="167"/>
                                </a:lnTo>
                                <a:lnTo>
                                  <a:pt x="1909" y="160"/>
                                </a:lnTo>
                                <a:lnTo>
                                  <a:pt x="1911" y="148"/>
                                </a:lnTo>
                                <a:lnTo>
                                  <a:pt x="1912" y="140"/>
                                </a:lnTo>
                                <a:lnTo>
                                  <a:pt x="1914" y="137"/>
                                </a:lnTo>
                                <a:lnTo>
                                  <a:pt x="1921" y="124"/>
                                </a:lnTo>
                                <a:lnTo>
                                  <a:pt x="1937" y="115"/>
                                </a:lnTo>
                                <a:lnTo>
                                  <a:pt x="1962" y="111"/>
                                </a:lnTo>
                                <a:lnTo>
                                  <a:pt x="1987" y="115"/>
                                </a:lnTo>
                                <a:lnTo>
                                  <a:pt x="2003" y="126"/>
                                </a:lnTo>
                                <a:lnTo>
                                  <a:pt x="2012" y="142"/>
                                </a:lnTo>
                                <a:lnTo>
                                  <a:pt x="2014" y="164"/>
                                </a:lnTo>
                                <a:lnTo>
                                  <a:pt x="2014" y="0"/>
                                </a:lnTo>
                                <a:lnTo>
                                  <a:pt x="1570" y="0"/>
                                </a:lnTo>
                                <a:lnTo>
                                  <a:pt x="1570" y="148"/>
                                </a:lnTo>
                                <a:lnTo>
                                  <a:pt x="1564" y="246"/>
                                </a:lnTo>
                                <a:lnTo>
                                  <a:pt x="1381" y="246"/>
                                </a:lnTo>
                                <a:lnTo>
                                  <a:pt x="1381" y="332"/>
                                </a:lnTo>
                                <a:lnTo>
                                  <a:pt x="1542" y="332"/>
                                </a:lnTo>
                                <a:lnTo>
                                  <a:pt x="1542" y="430"/>
                                </a:lnTo>
                                <a:lnTo>
                                  <a:pt x="1381" y="430"/>
                                </a:lnTo>
                                <a:lnTo>
                                  <a:pt x="1381" y="617"/>
                                </a:lnTo>
                                <a:lnTo>
                                  <a:pt x="1271" y="617"/>
                                </a:lnTo>
                                <a:lnTo>
                                  <a:pt x="1271" y="529"/>
                                </a:lnTo>
                                <a:lnTo>
                                  <a:pt x="1271" y="268"/>
                                </a:lnTo>
                                <a:lnTo>
                                  <a:pt x="1271" y="148"/>
                                </a:lnTo>
                                <a:lnTo>
                                  <a:pt x="1570" y="148"/>
                                </a:lnTo>
                                <a:lnTo>
                                  <a:pt x="1570" y="0"/>
                                </a:lnTo>
                                <a:lnTo>
                                  <a:pt x="1119" y="0"/>
                                </a:lnTo>
                                <a:lnTo>
                                  <a:pt x="1119" y="435"/>
                                </a:lnTo>
                                <a:lnTo>
                                  <a:pt x="1119" y="449"/>
                                </a:lnTo>
                                <a:lnTo>
                                  <a:pt x="1119" y="463"/>
                                </a:lnTo>
                                <a:lnTo>
                                  <a:pt x="1118" y="477"/>
                                </a:lnTo>
                                <a:lnTo>
                                  <a:pt x="1117" y="490"/>
                                </a:lnTo>
                                <a:lnTo>
                                  <a:pt x="915" y="490"/>
                                </a:lnTo>
                                <a:lnTo>
                                  <a:pt x="921" y="512"/>
                                </a:lnTo>
                                <a:lnTo>
                                  <a:pt x="936" y="529"/>
                                </a:lnTo>
                                <a:lnTo>
                                  <a:pt x="960" y="540"/>
                                </a:lnTo>
                                <a:lnTo>
                                  <a:pt x="993" y="544"/>
                                </a:lnTo>
                                <a:lnTo>
                                  <a:pt x="1021" y="543"/>
                                </a:lnTo>
                                <a:lnTo>
                                  <a:pt x="1050" y="540"/>
                                </a:lnTo>
                                <a:lnTo>
                                  <a:pt x="1076" y="535"/>
                                </a:lnTo>
                                <a:lnTo>
                                  <a:pt x="1100" y="529"/>
                                </a:lnTo>
                                <a:lnTo>
                                  <a:pt x="1104" y="608"/>
                                </a:lnTo>
                                <a:lnTo>
                                  <a:pt x="1077" y="617"/>
                                </a:lnTo>
                                <a:lnTo>
                                  <a:pt x="1049" y="623"/>
                                </a:lnTo>
                                <a:lnTo>
                                  <a:pt x="1019" y="627"/>
                                </a:lnTo>
                                <a:lnTo>
                                  <a:pt x="990" y="628"/>
                                </a:lnTo>
                                <a:lnTo>
                                  <a:pt x="913" y="618"/>
                                </a:lnTo>
                                <a:lnTo>
                                  <a:pt x="910" y="617"/>
                                </a:lnTo>
                                <a:lnTo>
                                  <a:pt x="857" y="588"/>
                                </a:lnTo>
                                <a:lnTo>
                                  <a:pt x="822" y="532"/>
                                </a:lnTo>
                                <a:lnTo>
                                  <a:pt x="810" y="449"/>
                                </a:lnTo>
                                <a:lnTo>
                                  <a:pt x="810" y="446"/>
                                </a:lnTo>
                                <a:lnTo>
                                  <a:pt x="820" y="370"/>
                                </a:lnTo>
                                <a:lnTo>
                                  <a:pt x="852" y="314"/>
                                </a:lnTo>
                                <a:lnTo>
                                  <a:pt x="903" y="280"/>
                                </a:lnTo>
                                <a:lnTo>
                                  <a:pt x="973" y="268"/>
                                </a:lnTo>
                                <a:lnTo>
                                  <a:pt x="1039" y="280"/>
                                </a:lnTo>
                                <a:lnTo>
                                  <a:pt x="1084" y="313"/>
                                </a:lnTo>
                                <a:lnTo>
                                  <a:pt x="1111" y="366"/>
                                </a:lnTo>
                                <a:lnTo>
                                  <a:pt x="1119" y="435"/>
                                </a:lnTo>
                                <a:lnTo>
                                  <a:pt x="1119" y="0"/>
                                </a:lnTo>
                                <a:lnTo>
                                  <a:pt x="778" y="0"/>
                                </a:lnTo>
                                <a:lnTo>
                                  <a:pt x="778" y="400"/>
                                </a:lnTo>
                                <a:lnTo>
                                  <a:pt x="778" y="617"/>
                                </a:lnTo>
                                <a:lnTo>
                                  <a:pt x="676" y="617"/>
                                </a:lnTo>
                                <a:lnTo>
                                  <a:pt x="676" y="413"/>
                                </a:lnTo>
                                <a:lnTo>
                                  <a:pt x="676" y="402"/>
                                </a:lnTo>
                                <a:lnTo>
                                  <a:pt x="674" y="391"/>
                                </a:lnTo>
                                <a:lnTo>
                                  <a:pt x="671" y="382"/>
                                </a:lnTo>
                                <a:lnTo>
                                  <a:pt x="667" y="375"/>
                                </a:lnTo>
                                <a:lnTo>
                                  <a:pt x="660" y="366"/>
                                </a:lnTo>
                                <a:lnTo>
                                  <a:pt x="648" y="360"/>
                                </a:lnTo>
                                <a:lnTo>
                                  <a:pt x="632" y="360"/>
                                </a:lnTo>
                                <a:lnTo>
                                  <a:pt x="613" y="362"/>
                                </a:lnTo>
                                <a:lnTo>
                                  <a:pt x="595" y="367"/>
                                </a:lnTo>
                                <a:lnTo>
                                  <a:pt x="580" y="375"/>
                                </a:lnTo>
                                <a:lnTo>
                                  <a:pt x="567" y="385"/>
                                </a:lnTo>
                                <a:lnTo>
                                  <a:pt x="567" y="617"/>
                                </a:lnTo>
                                <a:lnTo>
                                  <a:pt x="465" y="617"/>
                                </a:lnTo>
                                <a:lnTo>
                                  <a:pt x="465" y="148"/>
                                </a:lnTo>
                                <a:lnTo>
                                  <a:pt x="465" y="137"/>
                                </a:lnTo>
                                <a:lnTo>
                                  <a:pt x="567" y="137"/>
                                </a:lnTo>
                                <a:lnTo>
                                  <a:pt x="567" y="305"/>
                                </a:lnTo>
                                <a:lnTo>
                                  <a:pt x="586" y="290"/>
                                </a:lnTo>
                                <a:lnTo>
                                  <a:pt x="609" y="279"/>
                                </a:lnTo>
                                <a:lnTo>
                                  <a:pt x="636" y="271"/>
                                </a:lnTo>
                                <a:lnTo>
                                  <a:pt x="666" y="268"/>
                                </a:lnTo>
                                <a:lnTo>
                                  <a:pt x="690" y="271"/>
                                </a:lnTo>
                                <a:lnTo>
                                  <a:pt x="713" y="277"/>
                                </a:lnTo>
                                <a:lnTo>
                                  <a:pt x="732" y="286"/>
                                </a:lnTo>
                                <a:lnTo>
                                  <a:pt x="748" y="298"/>
                                </a:lnTo>
                                <a:lnTo>
                                  <a:pt x="762" y="317"/>
                                </a:lnTo>
                                <a:lnTo>
                                  <a:pt x="771" y="340"/>
                                </a:lnTo>
                                <a:lnTo>
                                  <a:pt x="777" y="368"/>
                                </a:lnTo>
                                <a:lnTo>
                                  <a:pt x="778" y="400"/>
                                </a:lnTo>
                                <a:lnTo>
                                  <a:pt x="778" y="0"/>
                                </a:lnTo>
                                <a:lnTo>
                                  <a:pt x="441" y="0"/>
                                </a:lnTo>
                                <a:lnTo>
                                  <a:pt x="441" y="148"/>
                                </a:lnTo>
                                <a:lnTo>
                                  <a:pt x="434" y="246"/>
                                </a:lnTo>
                                <a:lnTo>
                                  <a:pt x="322" y="246"/>
                                </a:lnTo>
                                <a:lnTo>
                                  <a:pt x="322" y="617"/>
                                </a:lnTo>
                                <a:lnTo>
                                  <a:pt x="212" y="617"/>
                                </a:lnTo>
                                <a:lnTo>
                                  <a:pt x="212" y="246"/>
                                </a:lnTo>
                                <a:lnTo>
                                  <a:pt x="97" y="246"/>
                                </a:lnTo>
                                <a:lnTo>
                                  <a:pt x="97" y="148"/>
                                </a:lnTo>
                                <a:lnTo>
                                  <a:pt x="441" y="148"/>
                                </a:lnTo>
                                <a:lnTo>
                                  <a:pt x="441" y="0"/>
                                </a:lnTo>
                                <a:lnTo>
                                  <a:pt x="0" y="0"/>
                                </a:lnTo>
                                <a:lnTo>
                                  <a:pt x="0" y="826"/>
                                </a:lnTo>
                                <a:lnTo>
                                  <a:pt x="2398" y="826"/>
                                </a:lnTo>
                                <a:lnTo>
                                  <a:pt x="2398" y="628"/>
                                </a:lnTo>
                                <a:lnTo>
                                  <a:pt x="2398" y="371"/>
                                </a:lnTo>
                                <a:lnTo>
                                  <a:pt x="2398" y="268"/>
                                </a:lnTo>
                                <a:lnTo>
                                  <a:pt x="2398" y="111"/>
                                </a:lnTo>
                                <a:lnTo>
                                  <a:pt x="2398" y="0"/>
                                </a:lnTo>
                                <a:close/>
                                <a:moveTo>
                                  <a:pt x="3290" y="883"/>
                                </a:moveTo>
                                <a:lnTo>
                                  <a:pt x="3186" y="883"/>
                                </a:lnTo>
                                <a:lnTo>
                                  <a:pt x="3186" y="1283"/>
                                </a:lnTo>
                                <a:lnTo>
                                  <a:pt x="3186" y="1501"/>
                                </a:lnTo>
                                <a:lnTo>
                                  <a:pt x="3084" y="1501"/>
                                </a:lnTo>
                                <a:lnTo>
                                  <a:pt x="3084" y="1297"/>
                                </a:lnTo>
                                <a:lnTo>
                                  <a:pt x="3083" y="1285"/>
                                </a:lnTo>
                                <a:lnTo>
                                  <a:pt x="3082" y="1275"/>
                                </a:lnTo>
                                <a:lnTo>
                                  <a:pt x="3079" y="1265"/>
                                </a:lnTo>
                                <a:lnTo>
                                  <a:pt x="3075" y="1259"/>
                                </a:lnTo>
                                <a:lnTo>
                                  <a:pt x="3068" y="1249"/>
                                </a:lnTo>
                                <a:lnTo>
                                  <a:pt x="3056" y="1243"/>
                                </a:lnTo>
                                <a:lnTo>
                                  <a:pt x="3040" y="1243"/>
                                </a:lnTo>
                                <a:lnTo>
                                  <a:pt x="3021" y="1247"/>
                                </a:lnTo>
                                <a:lnTo>
                                  <a:pt x="3003" y="1253"/>
                                </a:lnTo>
                                <a:lnTo>
                                  <a:pt x="2988" y="1261"/>
                                </a:lnTo>
                                <a:lnTo>
                                  <a:pt x="2975" y="1273"/>
                                </a:lnTo>
                                <a:lnTo>
                                  <a:pt x="2975" y="1501"/>
                                </a:lnTo>
                                <a:lnTo>
                                  <a:pt x="2872" y="1501"/>
                                </a:lnTo>
                                <a:lnTo>
                                  <a:pt x="2872" y="1163"/>
                                </a:lnTo>
                                <a:lnTo>
                                  <a:pt x="2964" y="1163"/>
                                </a:lnTo>
                                <a:lnTo>
                                  <a:pt x="2967" y="1195"/>
                                </a:lnTo>
                                <a:lnTo>
                                  <a:pt x="2968" y="1195"/>
                                </a:lnTo>
                                <a:lnTo>
                                  <a:pt x="2988" y="1179"/>
                                </a:lnTo>
                                <a:lnTo>
                                  <a:pt x="3012" y="1165"/>
                                </a:lnTo>
                                <a:lnTo>
                                  <a:pt x="3018" y="1163"/>
                                </a:lnTo>
                                <a:lnTo>
                                  <a:pt x="3040" y="1155"/>
                                </a:lnTo>
                                <a:lnTo>
                                  <a:pt x="3073" y="1151"/>
                                </a:lnTo>
                                <a:lnTo>
                                  <a:pt x="3098" y="1155"/>
                                </a:lnTo>
                                <a:lnTo>
                                  <a:pt x="3120" y="1161"/>
                                </a:lnTo>
                                <a:lnTo>
                                  <a:pt x="3140" y="1169"/>
                                </a:lnTo>
                                <a:lnTo>
                                  <a:pt x="3156" y="1181"/>
                                </a:lnTo>
                                <a:lnTo>
                                  <a:pt x="3169" y="1201"/>
                                </a:lnTo>
                                <a:lnTo>
                                  <a:pt x="3179" y="1225"/>
                                </a:lnTo>
                                <a:lnTo>
                                  <a:pt x="3184" y="1251"/>
                                </a:lnTo>
                                <a:lnTo>
                                  <a:pt x="3186" y="1283"/>
                                </a:lnTo>
                                <a:lnTo>
                                  <a:pt x="3186" y="883"/>
                                </a:lnTo>
                                <a:lnTo>
                                  <a:pt x="2839" y="883"/>
                                </a:lnTo>
                                <a:lnTo>
                                  <a:pt x="2839" y="1329"/>
                                </a:lnTo>
                                <a:lnTo>
                                  <a:pt x="2839" y="1335"/>
                                </a:lnTo>
                                <a:lnTo>
                                  <a:pt x="2828" y="1409"/>
                                </a:lnTo>
                                <a:lnTo>
                                  <a:pt x="2797" y="1465"/>
                                </a:lnTo>
                                <a:lnTo>
                                  <a:pt x="2744" y="1499"/>
                                </a:lnTo>
                                <a:lnTo>
                                  <a:pt x="2670" y="1511"/>
                                </a:lnTo>
                                <a:lnTo>
                                  <a:pt x="2608" y="1501"/>
                                </a:lnTo>
                                <a:lnTo>
                                  <a:pt x="2596" y="1499"/>
                                </a:lnTo>
                                <a:lnTo>
                                  <a:pt x="2543" y="1465"/>
                                </a:lnTo>
                                <a:lnTo>
                                  <a:pt x="2511" y="1409"/>
                                </a:lnTo>
                                <a:lnTo>
                                  <a:pt x="2500" y="1335"/>
                                </a:lnTo>
                                <a:lnTo>
                                  <a:pt x="2500" y="1329"/>
                                </a:lnTo>
                                <a:lnTo>
                                  <a:pt x="2511" y="1255"/>
                                </a:lnTo>
                                <a:lnTo>
                                  <a:pt x="2543" y="1199"/>
                                </a:lnTo>
                                <a:lnTo>
                                  <a:pt x="2596" y="1163"/>
                                </a:lnTo>
                                <a:lnTo>
                                  <a:pt x="2670" y="1151"/>
                                </a:lnTo>
                                <a:lnTo>
                                  <a:pt x="2744" y="1163"/>
                                </a:lnTo>
                                <a:lnTo>
                                  <a:pt x="2797" y="1199"/>
                                </a:lnTo>
                                <a:lnTo>
                                  <a:pt x="2828" y="1255"/>
                                </a:lnTo>
                                <a:lnTo>
                                  <a:pt x="2839" y="1329"/>
                                </a:lnTo>
                                <a:lnTo>
                                  <a:pt x="2839" y="883"/>
                                </a:lnTo>
                                <a:lnTo>
                                  <a:pt x="2471" y="883"/>
                                </a:lnTo>
                                <a:lnTo>
                                  <a:pt x="2471" y="1067"/>
                                </a:lnTo>
                                <a:lnTo>
                                  <a:pt x="2471" y="1073"/>
                                </a:lnTo>
                                <a:lnTo>
                                  <a:pt x="2468" y="1095"/>
                                </a:lnTo>
                                <a:lnTo>
                                  <a:pt x="2466" y="1100"/>
                                </a:lnTo>
                                <a:lnTo>
                                  <a:pt x="2466" y="1163"/>
                                </a:lnTo>
                                <a:lnTo>
                                  <a:pt x="2466" y="1501"/>
                                </a:lnTo>
                                <a:lnTo>
                                  <a:pt x="2363" y="1501"/>
                                </a:lnTo>
                                <a:lnTo>
                                  <a:pt x="2363" y="1255"/>
                                </a:lnTo>
                                <a:lnTo>
                                  <a:pt x="2363" y="1163"/>
                                </a:lnTo>
                                <a:lnTo>
                                  <a:pt x="2466" y="1163"/>
                                </a:lnTo>
                                <a:lnTo>
                                  <a:pt x="2466" y="1100"/>
                                </a:lnTo>
                                <a:lnTo>
                                  <a:pt x="2459" y="1113"/>
                                </a:lnTo>
                                <a:lnTo>
                                  <a:pt x="2442" y="1125"/>
                                </a:lnTo>
                                <a:lnTo>
                                  <a:pt x="2415" y="1129"/>
                                </a:lnTo>
                                <a:lnTo>
                                  <a:pt x="2388" y="1125"/>
                                </a:lnTo>
                                <a:lnTo>
                                  <a:pt x="2370" y="1113"/>
                                </a:lnTo>
                                <a:lnTo>
                                  <a:pt x="2361" y="1095"/>
                                </a:lnTo>
                                <a:lnTo>
                                  <a:pt x="2358" y="1073"/>
                                </a:lnTo>
                                <a:lnTo>
                                  <a:pt x="2358" y="1067"/>
                                </a:lnTo>
                                <a:lnTo>
                                  <a:pt x="2361" y="1045"/>
                                </a:lnTo>
                                <a:lnTo>
                                  <a:pt x="2370" y="1027"/>
                                </a:lnTo>
                                <a:lnTo>
                                  <a:pt x="2379" y="1021"/>
                                </a:lnTo>
                                <a:lnTo>
                                  <a:pt x="2388" y="1015"/>
                                </a:lnTo>
                                <a:lnTo>
                                  <a:pt x="2415" y="1011"/>
                                </a:lnTo>
                                <a:lnTo>
                                  <a:pt x="2442" y="1015"/>
                                </a:lnTo>
                                <a:lnTo>
                                  <a:pt x="2459" y="1027"/>
                                </a:lnTo>
                                <a:lnTo>
                                  <a:pt x="2468" y="1045"/>
                                </a:lnTo>
                                <a:lnTo>
                                  <a:pt x="2471" y="1067"/>
                                </a:lnTo>
                                <a:lnTo>
                                  <a:pt x="2471" y="883"/>
                                </a:lnTo>
                                <a:lnTo>
                                  <a:pt x="2338" y="883"/>
                                </a:lnTo>
                                <a:lnTo>
                                  <a:pt x="2338" y="1399"/>
                                </a:lnTo>
                                <a:lnTo>
                                  <a:pt x="2328" y="1447"/>
                                </a:lnTo>
                                <a:lnTo>
                                  <a:pt x="2300" y="1483"/>
                                </a:lnTo>
                                <a:lnTo>
                                  <a:pt x="2254" y="1505"/>
                                </a:lnTo>
                                <a:lnTo>
                                  <a:pt x="2192" y="1511"/>
                                </a:lnTo>
                                <a:lnTo>
                                  <a:pt x="2162" y="1511"/>
                                </a:lnTo>
                                <a:lnTo>
                                  <a:pt x="2133" y="1507"/>
                                </a:lnTo>
                                <a:lnTo>
                                  <a:pt x="2105" y="1501"/>
                                </a:lnTo>
                                <a:lnTo>
                                  <a:pt x="2080" y="1493"/>
                                </a:lnTo>
                                <a:lnTo>
                                  <a:pt x="2089" y="1409"/>
                                </a:lnTo>
                                <a:lnTo>
                                  <a:pt x="2112" y="1417"/>
                                </a:lnTo>
                                <a:lnTo>
                                  <a:pt x="2137" y="1425"/>
                                </a:lnTo>
                                <a:lnTo>
                                  <a:pt x="2161" y="1429"/>
                                </a:lnTo>
                                <a:lnTo>
                                  <a:pt x="2183" y="1431"/>
                                </a:lnTo>
                                <a:lnTo>
                                  <a:pt x="2207" y="1429"/>
                                </a:lnTo>
                                <a:lnTo>
                                  <a:pt x="2223" y="1425"/>
                                </a:lnTo>
                                <a:lnTo>
                                  <a:pt x="2232" y="1417"/>
                                </a:lnTo>
                                <a:lnTo>
                                  <a:pt x="2235" y="1409"/>
                                </a:lnTo>
                                <a:lnTo>
                                  <a:pt x="2235" y="1407"/>
                                </a:lnTo>
                                <a:lnTo>
                                  <a:pt x="2234" y="1397"/>
                                </a:lnTo>
                                <a:lnTo>
                                  <a:pt x="2227" y="1389"/>
                                </a:lnTo>
                                <a:lnTo>
                                  <a:pt x="2212" y="1383"/>
                                </a:lnTo>
                                <a:lnTo>
                                  <a:pt x="2188" y="1375"/>
                                </a:lnTo>
                                <a:lnTo>
                                  <a:pt x="2160" y="1367"/>
                                </a:lnTo>
                                <a:lnTo>
                                  <a:pt x="2125" y="1351"/>
                                </a:lnTo>
                                <a:lnTo>
                                  <a:pt x="2098" y="1327"/>
                                </a:lnTo>
                                <a:lnTo>
                                  <a:pt x="2080" y="1297"/>
                                </a:lnTo>
                                <a:lnTo>
                                  <a:pt x="2074" y="1259"/>
                                </a:lnTo>
                                <a:lnTo>
                                  <a:pt x="2075" y="1255"/>
                                </a:lnTo>
                                <a:lnTo>
                                  <a:pt x="2083" y="1215"/>
                                </a:lnTo>
                                <a:lnTo>
                                  <a:pt x="2110" y="1181"/>
                                </a:lnTo>
                                <a:lnTo>
                                  <a:pt x="2154" y="1159"/>
                                </a:lnTo>
                                <a:lnTo>
                                  <a:pt x="2211" y="1151"/>
                                </a:lnTo>
                                <a:lnTo>
                                  <a:pt x="2238" y="1153"/>
                                </a:lnTo>
                                <a:lnTo>
                                  <a:pt x="2265" y="1157"/>
                                </a:lnTo>
                                <a:lnTo>
                                  <a:pt x="2291" y="1163"/>
                                </a:lnTo>
                                <a:lnTo>
                                  <a:pt x="2315" y="1171"/>
                                </a:lnTo>
                                <a:lnTo>
                                  <a:pt x="2305" y="1255"/>
                                </a:lnTo>
                                <a:lnTo>
                                  <a:pt x="2287" y="1247"/>
                                </a:lnTo>
                                <a:lnTo>
                                  <a:pt x="2266" y="1239"/>
                                </a:lnTo>
                                <a:lnTo>
                                  <a:pt x="2244" y="1235"/>
                                </a:lnTo>
                                <a:lnTo>
                                  <a:pt x="2202" y="1235"/>
                                </a:lnTo>
                                <a:lnTo>
                                  <a:pt x="2188" y="1241"/>
                                </a:lnTo>
                                <a:lnTo>
                                  <a:pt x="2180" y="1247"/>
                                </a:lnTo>
                                <a:lnTo>
                                  <a:pt x="2178" y="1257"/>
                                </a:lnTo>
                                <a:lnTo>
                                  <a:pt x="2180" y="1265"/>
                                </a:lnTo>
                                <a:lnTo>
                                  <a:pt x="2187" y="1271"/>
                                </a:lnTo>
                                <a:lnTo>
                                  <a:pt x="2199" y="1277"/>
                                </a:lnTo>
                                <a:lnTo>
                                  <a:pt x="2217" y="1285"/>
                                </a:lnTo>
                                <a:lnTo>
                                  <a:pt x="2247" y="1293"/>
                                </a:lnTo>
                                <a:lnTo>
                                  <a:pt x="2291" y="1309"/>
                                </a:lnTo>
                                <a:lnTo>
                                  <a:pt x="2319" y="1333"/>
                                </a:lnTo>
                                <a:lnTo>
                                  <a:pt x="2334" y="1363"/>
                                </a:lnTo>
                                <a:lnTo>
                                  <a:pt x="2338" y="1399"/>
                                </a:lnTo>
                                <a:lnTo>
                                  <a:pt x="2338" y="883"/>
                                </a:lnTo>
                                <a:lnTo>
                                  <a:pt x="2069" y="883"/>
                                </a:lnTo>
                                <a:lnTo>
                                  <a:pt x="2069" y="1399"/>
                                </a:lnTo>
                                <a:lnTo>
                                  <a:pt x="2059" y="1447"/>
                                </a:lnTo>
                                <a:lnTo>
                                  <a:pt x="2030" y="1483"/>
                                </a:lnTo>
                                <a:lnTo>
                                  <a:pt x="1984" y="1505"/>
                                </a:lnTo>
                                <a:lnTo>
                                  <a:pt x="1922" y="1511"/>
                                </a:lnTo>
                                <a:lnTo>
                                  <a:pt x="1893" y="1511"/>
                                </a:lnTo>
                                <a:lnTo>
                                  <a:pt x="1864" y="1507"/>
                                </a:lnTo>
                                <a:lnTo>
                                  <a:pt x="1836" y="1501"/>
                                </a:lnTo>
                                <a:lnTo>
                                  <a:pt x="1811" y="1493"/>
                                </a:lnTo>
                                <a:lnTo>
                                  <a:pt x="1820" y="1409"/>
                                </a:lnTo>
                                <a:lnTo>
                                  <a:pt x="1842" y="1417"/>
                                </a:lnTo>
                                <a:lnTo>
                                  <a:pt x="1867" y="1425"/>
                                </a:lnTo>
                                <a:lnTo>
                                  <a:pt x="1892" y="1429"/>
                                </a:lnTo>
                                <a:lnTo>
                                  <a:pt x="1914" y="1431"/>
                                </a:lnTo>
                                <a:lnTo>
                                  <a:pt x="1937" y="1429"/>
                                </a:lnTo>
                                <a:lnTo>
                                  <a:pt x="1954" y="1425"/>
                                </a:lnTo>
                                <a:lnTo>
                                  <a:pt x="1963" y="1417"/>
                                </a:lnTo>
                                <a:lnTo>
                                  <a:pt x="1966" y="1409"/>
                                </a:lnTo>
                                <a:lnTo>
                                  <a:pt x="1966" y="1407"/>
                                </a:lnTo>
                                <a:lnTo>
                                  <a:pt x="1964" y="1397"/>
                                </a:lnTo>
                                <a:lnTo>
                                  <a:pt x="1957" y="1389"/>
                                </a:lnTo>
                                <a:lnTo>
                                  <a:pt x="1943" y="1383"/>
                                </a:lnTo>
                                <a:lnTo>
                                  <a:pt x="1919" y="1375"/>
                                </a:lnTo>
                                <a:lnTo>
                                  <a:pt x="1891" y="1367"/>
                                </a:lnTo>
                                <a:lnTo>
                                  <a:pt x="1856" y="1351"/>
                                </a:lnTo>
                                <a:lnTo>
                                  <a:pt x="1828" y="1327"/>
                                </a:lnTo>
                                <a:lnTo>
                                  <a:pt x="1811" y="1297"/>
                                </a:lnTo>
                                <a:lnTo>
                                  <a:pt x="1805" y="1259"/>
                                </a:lnTo>
                                <a:lnTo>
                                  <a:pt x="1814" y="1215"/>
                                </a:lnTo>
                                <a:lnTo>
                                  <a:pt x="1841" y="1181"/>
                                </a:lnTo>
                                <a:lnTo>
                                  <a:pt x="1877" y="1163"/>
                                </a:lnTo>
                                <a:lnTo>
                                  <a:pt x="1884" y="1159"/>
                                </a:lnTo>
                                <a:lnTo>
                                  <a:pt x="1942" y="1151"/>
                                </a:lnTo>
                                <a:lnTo>
                                  <a:pt x="1969" y="1153"/>
                                </a:lnTo>
                                <a:lnTo>
                                  <a:pt x="1996" y="1157"/>
                                </a:lnTo>
                                <a:lnTo>
                                  <a:pt x="2022" y="1163"/>
                                </a:lnTo>
                                <a:lnTo>
                                  <a:pt x="2046" y="1171"/>
                                </a:lnTo>
                                <a:lnTo>
                                  <a:pt x="2036" y="1255"/>
                                </a:lnTo>
                                <a:lnTo>
                                  <a:pt x="2018" y="1247"/>
                                </a:lnTo>
                                <a:lnTo>
                                  <a:pt x="1997" y="1239"/>
                                </a:lnTo>
                                <a:lnTo>
                                  <a:pt x="1974" y="1235"/>
                                </a:lnTo>
                                <a:lnTo>
                                  <a:pt x="1933" y="1235"/>
                                </a:lnTo>
                                <a:lnTo>
                                  <a:pt x="1919" y="1241"/>
                                </a:lnTo>
                                <a:lnTo>
                                  <a:pt x="1911" y="1247"/>
                                </a:lnTo>
                                <a:lnTo>
                                  <a:pt x="1908" y="1257"/>
                                </a:lnTo>
                                <a:lnTo>
                                  <a:pt x="1911" y="1265"/>
                                </a:lnTo>
                                <a:lnTo>
                                  <a:pt x="1918" y="1271"/>
                                </a:lnTo>
                                <a:lnTo>
                                  <a:pt x="1930" y="1277"/>
                                </a:lnTo>
                                <a:lnTo>
                                  <a:pt x="1947" y="1285"/>
                                </a:lnTo>
                                <a:lnTo>
                                  <a:pt x="1977" y="1293"/>
                                </a:lnTo>
                                <a:lnTo>
                                  <a:pt x="2022" y="1309"/>
                                </a:lnTo>
                                <a:lnTo>
                                  <a:pt x="2050" y="1333"/>
                                </a:lnTo>
                                <a:lnTo>
                                  <a:pt x="2065" y="1363"/>
                                </a:lnTo>
                                <a:lnTo>
                                  <a:pt x="2069" y="1399"/>
                                </a:lnTo>
                                <a:lnTo>
                                  <a:pt x="2069" y="883"/>
                                </a:lnTo>
                                <a:lnTo>
                                  <a:pt x="1781" y="883"/>
                                </a:lnTo>
                                <a:lnTo>
                                  <a:pt x="1781" y="1163"/>
                                </a:lnTo>
                                <a:lnTo>
                                  <a:pt x="1781" y="1357"/>
                                </a:lnTo>
                                <a:lnTo>
                                  <a:pt x="1781" y="1377"/>
                                </a:lnTo>
                                <a:lnTo>
                                  <a:pt x="1780" y="1393"/>
                                </a:lnTo>
                                <a:lnTo>
                                  <a:pt x="1779" y="1403"/>
                                </a:lnTo>
                                <a:lnTo>
                                  <a:pt x="1765" y="1453"/>
                                </a:lnTo>
                                <a:lnTo>
                                  <a:pt x="1735" y="1487"/>
                                </a:lnTo>
                                <a:lnTo>
                                  <a:pt x="1691" y="1505"/>
                                </a:lnTo>
                                <a:lnTo>
                                  <a:pt x="1630" y="1511"/>
                                </a:lnTo>
                                <a:lnTo>
                                  <a:pt x="1570" y="1505"/>
                                </a:lnTo>
                                <a:lnTo>
                                  <a:pt x="1525" y="1487"/>
                                </a:lnTo>
                                <a:lnTo>
                                  <a:pt x="1496" y="1453"/>
                                </a:lnTo>
                                <a:lnTo>
                                  <a:pt x="1484" y="1411"/>
                                </a:lnTo>
                                <a:lnTo>
                                  <a:pt x="1481" y="1403"/>
                                </a:lnTo>
                                <a:lnTo>
                                  <a:pt x="1481" y="1393"/>
                                </a:lnTo>
                                <a:lnTo>
                                  <a:pt x="1480" y="1377"/>
                                </a:lnTo>
                                <a:lnTo>
                                  <a:pt x="1479" y="1357"/>
                                </a:lnTo>
                                <a:lnTo>
                                  <a:pt x="1479" y="1257"/>
                                </a:lnTo>
                                <a:lnTo>
                                  <a:pt x="1479" y="1163"/>
                                </a:lnTo>
                                <a:lnTo>
                                  <a:pt x="1581" y="1163"/>
                                </a:lnTo>
                                <a:lnTo>
                                  <a:pt x="1581" y="1359"/>
                                </a:lnTo>
                                <a:lnTo>
                                  <a:pt x="1581" y="1367"/>
                                </a:lnTo>
                                <a:lnTo>
                                  <a:pt x="1582" y="1377"/>
                                </a:lnTo>
                                <a:lnTo>
                                  <a:pt x="1583" y="1391"/>
                                </a:lnTo>
                                <a:lnTo>
                                  <a:pt x="1584" y="1399"/>
                                </a:lnTo>
                                <a:lnTo>
                                  <a:pt x="1590" y="1411"/>
                                </a:lnTo>
                                <a:lnTo>
                                  <a:pt x="1600" y="1421"/>
                                </a:lnTo>
                                <a:lnTo>
                                  <a:pt x="1613" y="1427"/>
                                </a:lnTo>
                                <a:lnTo>
                                  <a:pt x="1630" y="1429"/>
                                </a:lnTo>
                                <a:lnTo>
                                  <a:pt x="1647" y="1427"/>
                                </a:lnTo>
                                <a:lnTo>
                                  <a:pt x="1661" y="1421"/>
                                </a:lnTo>
                                <a:lnTo>
                                  <a:pt x="1670" y="1411"/>
                                </a:lnTo>
                                <a:lnTo>
                                  <a:pt x="1676" y="1399"/>
                                </a:lnTo>
                                <a:lnTo>
                                  <a:pt x="1678" y="1391"/>
                                </a:lnTo>
                                <a:lnTo>
                                  <a:pt x="1679" y="1377"/>
                                </a:lnTo>
                                <a:lnTo>
                                  <a:pt x="1679" y="1367"/>
                                </a:lnTo>
                                <a:lnTo>
                                  <a:pt x="1680" y="1359"/>
                                </a:lnTo>
                                <a:lnTo>
                                  <a:pt x="1680" y="1163"/>
                                </a:lnTo>
                                <a:lnTo>
                                  <a:pt x="1781" y="1163"/>
                                </a:lnTo>
                                <a:lnTo>
                                  <a:pt x="1781" y="883"/>
                                </a:lnTo>
                                <a:lnTo>
                                  <a:pt x="1451" y="883"/>
                                </a:lnTo>
                                <a:lnTo>
                                  <a:pt x="1451" y="1495"/>
                                </a:lnTo>
                                <a:lnTo>
                                  <a:pt x="1428" y="1503"/>
                                </a:lnTo>
                                <a:lnTo>
                                  <a:pt x="1377" y="1511"/>
                                </a:lnTo>
                                <a:lnTo>
                                  <a:pt x="1352" y="1511"/>
                                </a:lnTo>
                                <a:lnTo>
                                  <a:pt x="1305" y="1509"/>
                                </a:lnTo>
                                <a:lnTo>
                                  <a:pt x="1280" y="1501"/>
                                </a:lnTo>
                                <a:lnTo>
                                  <a:pt x="1267" y="1497"/>
                                </a:lnTo>
                                <a:lnTo>
                                  <a:pt x="1236" y="1481"/>
                                </a:lnTo>
                                <a:lnTo>
                                  <a:pt x="1212" y="1455"/>
                                </a:lnTo>
                                <a:lnTo>
                                  <a:pt x="1198" y="1431"/>
                                </a:lnTo>
                                <a:lnTo>
                                  <a:pt x="1188" y="1403"/>
                                </a:lnTo>
                                <a:lnTo>
                                  <a:pt x="1181" y="1371"/>
                                </a:lnTo>
                                <a:lnTo>
                                  <a:pt x="1179" y="1337"/>
                                </a:lnTo>
                                <a:lnTo>
                                  <a:pt x="1179" y="1333"/>
                                </a:lnTo>
                                <a:lnTo>
                                  <a:pt x="1194" y="1247"/>
                                </a:lnTo>
                                <a:lnTo>
                                  <a:pt x="1233" y="1191"/>
                                </a:lnTo>
                                <a:lnTo>
                                  <a:pt x="1289" y="1161"/>
                                </a:lnTo>
                                <a:lnTo>
                                  <a:pt x="1354" y="1151"/>
                                </a:lnTo>
                                <a:lnTo>
                                  <a:pt x="1381" y="1153"/>
                                </a:lnTo>
                                <a:lnTo>
                                  <a:pt x="1406" y="1157"/>
                                </a:lnTo>
                                <a:lnTo>
                                  <a:pt x="1429" y="1163"/>
                                </a:lnTo>
                                <a:lnTo>
                                  <a:pt x="1449" y="1171"/>
                                </a:lnTo>
                                <a:lnTo>
                                  <a:pt x="1444" y="1257"/>
                                </a:lnTo>
                                <a:lnTo>
                                  <a:pt x="1427" y="1251"/>
                                </a:lnTo>
                                <a:lnTo>
                                  <a:pt x="1408" y="1245"/>
                                </a:lnTo>
                                <a:lnTo>
                                  <a:pt x="1388" y="1241"/>
                                </a:lnTo>
                                <a:lnTo>
                                  <a:pt x="1369" y="1239"/>
                                </a:lnTo>
                                <a:lnTo>
                                  <a:pt x="1332" y="1245"/>
                                </a:lnTo>
                                <a:lnTo>
                                  <a:pt x="1306" y="1263"/>
                                </a:lnTo>
                                <a:lnTo>
                                  <a:pt x="1290" y="1291"/>
                                </a:lnTo>
                                <a:lnTo>
                                  <a:pt x="1285" y="1331"/>
                                </a:lnTo>
                                <a:lnTo>
                                  <a:pt x="1290" y="1373"/>
                                </a:lnTo>
                                <a:lnTo>
                                  <a:pt x="1306" y="1403"/>
                                </a:lnTo>
                                <a:lnTo>
                                  <a:pt x="1333" y="1421"/>
                                </a:lnTo>
                                <a:lnTo>
                                  <a:pt x="1369" y="1425"/>
                                </a:lnTo>
                                <a:lnTo>
                                  <a:pt x="1386" y="1425"/>
                                </a:lnTo>
                                <a:lnTo>
                                  <a:pt x="1405" y="1423"/>
                                </a:lnTo>
                                <a:lnTo>
                                  <a:pt x="1425" y="1417"/>
                                </a:lnTo>
                                <a:lnTo>
                                  <a:pt x="1447" y="1411"/>
                                </a:lnTo>
                                <a:lnTo>
                                  <a:pt x="1451" y="1495"/>
                                </a:lnTo>
                                <a:lnTo>
                                  <a:pt x="1451" y="883"/>
                                </a:lnTo>
                                <a:lnTo>
                                  <a:pt x="1148" y="883"/>
                                </a:lnTo>
                                <a:lnTo>
                                  <a:pt x="1148" y="1283"/>
                                </a:lnTo>
                                <a:lnTo>
                                  <a:pt x="1148" y="1501"/>
                                </a:lnTo>
                                <a:lnTo>
                                  <a:pt x="1045" y="1501"/>
                                </a:lnTo>
                                <a:lnTo>
                                  <a:pt x="1045" y="1297"/>
                                </a:lnTo>
                                <a:lnTo>
                                  <a:pt x="1045" y="1285"/>
                                </a:lnTo>
                                <a:lnTo>
                                  <a:pt x="1043" y="1275"/>
                                </a:lnTo>
                                <a:lnTo>
                                  <a:pt x="1040" y="1265"/>
                                </a:lnTo>
                                <a:lnTo>
                                  <a:pt x="1036" y="1259"/>
                                </a:lnTo>
                                <a:lnTo>
                                  <a:pt x="1029" y="1249"/>
                                </a:lnTo>
                                <a:lnTo>
                                  <a:pt x="1018" y="1243"/>
                                </a:lnTo>
                                <a:lnTo>
                                  <a:pt x="1002" y="1243"/>
                                </a:lnTo>
                                <a:lnTo>
                                  <a:pt x="982" y="1247"/>
                                </a:lnTo>
                                <a:lnTo>
                                  <a:pt x="965" y="1253"/>
                                </a:lnTo>
                                <a:lnTo>
                                  <a:pt x="949" y="1261"/>
                                </a:lnTo>
                                <a:lnTo>
                                  <a:pt x="936" y="1273"/>
                                </a:lnTo>
                                <a:lnTo>
                                  <a:pt x="936" y="1501"/>
                                </a:lnTo>
                                <a:lnTo>
                                  <a:pt x="834" y="1501"/>
                                </a:lnTo>
                                <a:lnTo>
                                  <a:pt x="834" y="1163"/>
                                </a:lnTo>
                                <a:lnTo>
                                  <a:pt x="925" y="1163"/>
                                </a:lnTo>
                                <a:lnTo>
                                  <a:pt x="929" y="1195"/>
                                </a:lnTo>
                                <a:lnTo>
                                  <a:pt x="930" y="1195"/>
                                </a:lnTo>
                                <a:lnTo>
                                  <a:pt x="950" y="1179"/>
                                </a:lnTo>
                                <a:lnTo>
                                  <a:pt x="974" y="1165"/>
                                </a:lnTo>
                                <a:lnTo>
                                  <a:pt x="979" y="1163"/>
                                </a:lnTo>
                                <a:lnTo>
                                  <a:pt x="1002" y="1155"/>
                                </a:lnTo>
                                <a:lnTo>
                                  <a:pt x="1035" y="1151"/>
                                </a:lnTo>
                                <a:lnTo>
                                  <a:pt x="1059" y="1155"/>
                                </a:lnTo>
                                <a:lnTo>
                                  <a:pt x="1082" y="1161"/>
                                </a:lnTo>
                                <a:lnTo>
                                  <a:pt x="1102" y="1169"/>
                                </a:lnTo>
                                <a:lnTo>
                                  <a:pt x="1117" y="1181"/>
                                </a:lnTo>
                                <a:lnTo>
                                  <a:pt x="1131" y="1201"/>
                                </a:lnTo>
                                <a:lnTo>
                                  <a:pt x="1140" y="1225"/>
                                </a:lnTo>
                                <a:lnTo>
                                  <a:pt x="1146" y="1251"/>
                                </a:lnTo>
                                <a:lnTo>
                                  <a:pt x="1148" y="1283"/>
                                </a:lnTo>
                                <a:lnTo>
                                  <a:pt x="1148" y="883"/>
                                </a:lnTo>
                                <a:lnTo>
                                  <a:pt x="801" y="883"/>
                                </a:lnTo>
                                <a:lnTo>
                                  <a:pt x="801" y="1329"/>
                                </a:lnTo>
                                <a:lnTo>
                                  <a:pt x="801" y="1335"/>
                                </a:lnTo>
                                <a:lnTo>
                                  <a:pt x="790" y="1409"/>
                                </a:lnTo>
                                <a:lnTo>
                                  <a:pt x="758" y="1465"/>
                                </a:lnTo>
                                <a:lnTo>
                                  <a:pt x="705" y="1499"/>
                                </a:lnTo>
                                <a:lnTo>
                                  <a:pt x="632" y="1511"/>
                                </a:lnTo>
                                <a:lnTo>
                                  <a:pt x="558" y="1499"/>
                                </a:lnTo>
                                <a:lnTo>
                                  <a:pt x="504" y="1465"/>
                                </a:lnTo>
                                <a:lnTo>
                                  <a:pt x="473" y="1409"/>
                                </a:lnTo>
                                <a:lnTo>
                                  <a:pt x="470" y="1395"/>
                                </a:lnTo>
                                <a:lnTo>
                                  <a:pt x="462" y="1335"/>
                                </a:lnTo>
                                <a:lnTo>
                                  <a:pt x="462" y="1329"/>
                                </a:lnTo>
                                <a:lnTo>
                                  <a:pt x="473" y="1255"/>
                                </a:lnTo>
                                <a:lnTo>
                                  <a:pt x="504" y="1199"/>
                                </a:lnTo>
                                <a:lnTo>
                                  <a:pt x="558" y="1163"/>
                                </a:lnTo>
                                <a:lnTo>
                                  <a:pt x="632" y="1151"/>
                                </a:lnTo>
                                <a:lnTo>
                                  <a:pt x="705" y="1163"/>
                                </a:lnTo>
                                <a:lnTo>
                                  <a:pt x="758" y="1199"/>
                                </a:lnTo>
                                <a:lnTo>
                                  <a:pt x="790" y="1255"/>
                                </a:lnTo>
                                <a:lnTo>
                                  <a:pt x="801" y="1329"/>
                                </a:lnTo>
                                <a:lnTo>
                                  <a:pt x="801" y="883"/>
                                </a:lnTo>
                                <a:lnTo>
                                  <a:pt x="437" y="883"/>
                                </a:lnTo>
                                <a:lnTo>
                                  <a:pt x="437" y="1493"/>
                                </a:lnTo>
                                <a:lnTo>
                                  <a:pt x="413" y="1501"/>
                                </a:lnTo>
                                <a:lnTo>
                                  <a:pt x="386" y="1507"/>
                                </a:lnTo>
                                <a:lnTo>
                                  <a:pt x="358" y="1511"/>
                                </a:lnTo>
                                <a:lnTo>
                                  <a:pt x="332" y="1511"/>
                                </a:lnTo>
                                <a:lnTo>
                                  <a:pt x="250" y="1501"/>
                                </a:lnTo>
                                <a:lnTo>
                                  <a:pt x="188" y="1471"/>
                                </a:lnTo>
                                <a:lnTo>
                                  <a:pt x="145" y="1423"/>
                                </a:lnTo>
                                <a:lnTo>
                                  <a:pt x="120" y="1357"/>
                                </a:lnTo>
                                <a:lnTo>
                                  <a:pt x="112" y="1277"/>
                                </a:lnTo>
                                <a:lnTo>
                                  <a:pt x="112" y="1267"/>
                                </a:lnTo>
                                <a:lnTo>
                                  <a:pt x="121" y="1183"/>
                                </a:lnTo>
                                <a:lnTo>
                                  <a:pt x="148" y="1113"/>
                                </a:lnTo>
                                <a:lnTo>
                                  <a:pt x="193" y="1063"/>
                                </a:lnTo>
                                <a:lnTo>
                                  <a:pt x="255" y="1031"/>
                                </a:lnTo>
                                <a:lnTo>
                                  <a:pt x="335" y="1021"/>
                                </a:lnTo>
                                <a:lnTo>
                                  <a:pt x="360" y="1021"/>
                                </a:lnTo>
                                <a:lnTo>
                                  <a:pt x="387" y="1025"/>
                                </a:lnTo>
                                <a:lnTo>
                                  <a:pt x="413" y="1031"/>
                                </a:lnTo>
                                <a:lnTo>
                                  <a:pt x="436" y="1037"/>
                                </a:lnTo>
                                <a:lnTo>
                                  <a:pt x="428" y="1139"/>
                                </a:lnTo>
                                <a:lnTo>
                                  <a:pt x="410" y="1133"/>
                                </a:lnTo>
                                <a:lnTo>
                                  <a:pt x="389" y="1127"/>
                                </a:lnTo>
                                <a:lnTo>
                                  <a:pt x="346" y="1123"/>
                                </a:lnTo>
                                <a:lnTo>
                                  <a:pt x="322" y="1125"/>
                                </a:lnTo>
                                <a:lnTo>
                                  <a:pt x="300" y="1131"/>
                                </a:lnTo>
                                <a:lnTo>
                                  <a:pt x="280" y="1141"/>
                                </a:lnTo>
                                <a:lnTo>
                                  <a:pt x="264" y="1153"/>
                                </a:lnTo>
                                <a:lnTo>
                                  <a:pt x="247" y="1175"/>
                                </a:lnTo>
                                <a:lnTo>
                                  <a:pt x="236" y="1203"/>
                                </a:lnTo>
                                <a:lnTo>
                                  <a:pt x="230" y="1235"/>
                                </a:lnTo>
                                <a:lnTo>
                                  <a:pt x="228" y="1265"/>
                                </a:lnTo>
                                <a:lnTo>
                                  <a:pt x="228" y="1271"/>
                                </a:lnTo>
                                <a:lnTo>
                                  <a:pt x="229" y="1301"/>
                                </a:lnTo>
                                <a:lnTo>
                                  <a:pt x="235" y="1331"/>
                                </a:lnTo>
                                <a:lnTo>
                                  <a:pt x="245" y="1359"/>
                                </a:lnTo>
                                <a:lnTo>
                                  <a:pt x="260" y="1381"/>
                                </a:lnTo>
                                <a:lnTo>
                                  <a:pt x="276" y="1393"/>
                                </a:lnTo>
                                <a:lnTo>
                                  <a:pt x="296" y="1403"/>
                                </a:lnTo>
                                <a:lnTo>
                                  <a:pt x="318" y="1409"/>
                                </a:lnTo>
                                <a:lnTo>
                                  <a:pt x="344" y="1411"/>
                                </a:lnTo>
                                <a:lnTo>
                                  <a:pt x="365" y="1411"/>
                                </a:lnTo>
                                <a:lnTo>
                                  <a:pt x="411" y="1403"/>
                                </a:lnTo>
                                <a:lnTo>
                                  <a:pt x="433" y="1395"/>
                                </a:lnTo>
                                <a:lnTo>
                                  <a:pt x="437" y="1493"/>
                                </a:lnTo>
                                <a:lnTo>
                                  <a:pt x="437" y="883"/>
                                </a:lnTo>
                                <a:lnTo>
                                  <a:pt x="0" y="883"/>
                                </a:lnTo>
                                <a:lnTo>
                                  <a:pt x="0" y="1709"/>
                                </a:lnTo>
                                <a:lnTo>
                                  <a:pt x="3290" y="1709"/>
                                </a:lnTo>
                                <a:lnTo>
                                  <a:pt x="3290" y="1511"/>
                                </a:lnTo>
                                <a:lnTo>
                                  <a:pt x="3290" y="1501"/>
                                </a:lnTo>
                                <a:lnTo>
                                  <a:pt x="3290" y="1151"/>
                                </a:lnTo>
                                <a:lnTo>
                                  <a:pt x="3290" y="1139"/>
                                </a:lnTo>
                                <a:lnTo>
                                  <a:pt x="3290" y="1129"/>
                                </a:lnTo>
                                <a:lnTo>
                                  <a:pt x="3290" y="1011"/>
                                </a:lnTo>
                                <a:lnTo>
                                  <a:pt x="3290" y="8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47" y="163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86" y="1639"/>
                            <a:ext cx="12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97" y="2526"/>
                            <a:ext cx="11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78"/>
                        <wps:cNvSpPr>
                          <a:spLocks/>
                        </wps:cNvSpPr>
                        <wps:spPr bwMode="auto">
                          <a:xfrm>
                            <a:off x="680" y="2167"/>
                            <a:ext cx="3051" cy="826"/>
                          </a:xfrm>
                          <a:custGeom>
                            <a:avLst/>
                            <a:gdLst>
                              <a:gd name="T0" fmla="+- 0 2181 680"/>
                              <a:gd name="T1" fmla="*/ T0 w 3051"/>
                              <a:gd name="T2" fmla="+- 0 2519 2168"/>
                              <a:gd name="T3" fmla="*/ 2519 h 826"/>
                              <a:gd name="T4" fmla="+- 0 2256 680"/>
                              <a:gd name="T5" fmla="*/ T4 w 3051"/>
                              <a:gd name="T6" fmla="+- 0 2578 2168"/>
                              <a:gd name="T7" fmla="*/ 2578 h 826"/>
                              <a:gd name="T8" fmla="+- 0 3172 680"/>
                              <a:gd name="T9" fmla="*/ T8 w 3051"/>
                              <a:gd name="T10" fmla="+- 0 2519 2168"/>
                              <a:gd name="T11" fmla="*/ 2519 h 826"/>
                              <a:gd name="T12" fmla="+- 0 3246 680"/>
                              <a:gd name="T13" fmla="*/ T12 w 3051"/>
                              <a:gd name="T14" fmla="+- 0 2578 2168"/>
                              <a:gd name="T15" fmla="*/ 2578 h 826"/>
                              <a:gd name="T16" fmla="+- 0 3543 680"/>
                              <a:gd name="T17" fmla="*/ T16 w 3051"/>
                              <a:gd name="T18" fmla="+- 0 2790 2168"/>
                              <a:gd name="T19" fmla="*/ 2790 h 826"/>
                              <a:gd name="T20" fmla="+- 0 3378 680"/>
                              <a:gd name="T21" fmla="*/ T20 w 3051"/>
                              <a:gd name="T22" fmla="+- 0 2698 2168"/>
                              <a:gd name="T23" fmla="*/ 2698 h 826"/>
                              <a:gd name="T24" fmla="+- 0 3496 680"/>
                              <a:gd name="T25" fmla="*/ T24 w 3051"/>
                              <a:gd name="T26" fmla="+- 0 2714 2168"/>
                              <a:gd name="T27" fmla="*/ 2714 h 826"/>
                              <a:gd name="T28" fmla="+- 0 3516 680"/>
                              <a:gd name="T29" fmla="*/ T28 w 3051"/>
                              <a:gd name="T30" fmla="+- 0 2674 2168"/>
                              <a:gd name="T31" fmla="*/ 2674 h 826"/>
                              <a:gd name="T32" fmla="+- 0 3369 680"/>
                              <a:gd name="T33" fmla="*/ T32 w 3051"/>
                              <a:gd name="T34" fmla="+- 0 2582 2168"/>
                              <a:gd name="T35" fmla="*/ 2582 h 826"/>
                              <a:gd name="T36" fmla="+- 0 3527 680"/>
                              <a:gd name="T37" fmla="*/ T36 w 3051"/>
                              <a:gd name="T38" fmla="+- 0 2438 2168"/>
                              <a:gd name="T39" fmla="*/ 2438 h 826"/>
                              <a:gd name="T40" fmla="+- 0 3555 680"/>
                              <a:gd name="T41" fmla="*/ T40 w 3051"/>
                              <a:gd name="T42" fmla="+- 0 2524 2168"/>
                              <a:gd name="T43" fmla="*/ 2524 h 826"/>
                              <a:gd name="T44" fmla="+- 0 3469 680"/>
                              <a:gd name="T45" fmla="*/ T44 w 3051"/>
                              <a:gd name="T46" fmla="+- 0 2550 2168"/>
                              <a:gd name="T47" fmla="*/ 2550 h 826"/>
                              <a:gd name="T48" fmla="+- 0 3608 680"/>
                              <a:gd name="T49" fmla="*/ T48 w 3051"/>
                              <a:gd name="T50" fmla="+- 0 2618 2168"/>
                              <a:gd name="T51" fmla="*/ 2618 h 826"/>
                              <a:gd name="T52" fmla="+- 0 3348 680"/>
                              <a:gd name="T53" fmla="*/ T52 w 3051"/>
                              <a:gd name="T54" fmla="+- 0 2612 2168"/>
                              <a:gd name="T55" fmla="*/ 2612 h 826"/>
                              <a:gd name="T56" fmla="+- 0 3150 680"/>
                              <a:gd name="T57" fmla="*/ T56 w 3051"/>
                              <a:gd name="T58" fmla="+- 0 2680 2168"/>
                              <a:gd name="T59" fmla="*/ 2680 h 826"/>
                              <a:gd name="T60" fmla="+- 0 3329 680"/>
                              <a:gd name="T61" fmla="*/ T60 w 3051"/>
                              <a:gd name="T62" fmla="+- 0 2698 2168"/>
                              <a:gd name="T63" fmla="*/ 2698 h 826"/>
                              <a:gd name="T64" fmla="+- 0 3142 680"/>
                              <a:gd name="T65" fmla="*/ T64 w 3051"/>
                              <a:gd name="T66" fmla="+- 0 2786 2168"/>
                              <a:gd name="T67" fmla="*/ 2786 h 826"/>
                              <a:gd name="T68" fmla="+- 0 3081 680"/>
                              <a:gd name="T69" fmla="*/ T68 w 3051"/>
                              <a:gd name="T70" fmla="+- 0 2482 2168"/>
                              <a:gd name="T71" fmla="*/ 2482 h 826"/>
                              <a:gd name="T72" fmla="+- 0 3348 680"/>
                              <a:gd name="T73" fmla="*/ T72 w 3051"/>
                              <a:gd name="T74" fmla="+- 0 2604 2168"/>
                              <a:gd name="T75" fmla="*/ 2604 h 826"/>
                              <a:gd name="T76" fmla="+- 0 2905 680"/>
                              <a:gd name="T77" fmla="*/ T76 w 3051"/>
                              <a:gd name="T78" fmla="+- 0 2582 2168"/>
                              <a:gd name="T79" fmla="*/ 2582 h 826"/>
                              <a:gd name="T80" fmla="+- 0 2877 680"/>
                              <a:gd name="T81" fmla="*/ T80 w 3051"/>
                              <a:gd name="T82" fmla="+- 0 2528 2168"/>
                              <a:gd name="T83" fmla="*/ 2528 h 826"/>
                              <a:gd name="T84" fmla="+- 0 2796 680"/>
                              <a:gd name="T85" fmla="*/ T84 w 3051"/>
                              <a:gd name="T86" fmla="+- 0 2786 2168"/>
                              <a:gd name="T87" fmla="*/ 2786 h 826"/>
                              <a:gd name="T88" fmla="+- 0 2810 680"/>
                              <a:gd name="T89" fmla="*/ T88 w 3051"/>
                              <a:gd name="T90" fmla="+- 0 2464 2168"/>
                              <a:gd name="T91" fmla="*/ 2464 h 826"/>
                              <a:gd name="T92" fmla="+- 0 2942 680"/>
                              <a:gd name="T93" fmla="*/ T92 w 3051"/>
                              <a:gd name="T94" fmla="+- 0 2446 2168"/>
                              <a:gd name="T95" fmla="*/ 2446 h 826"/>
                              <a:gd name="T96" fmla="+- 0 3007 680"/>
                              <a:gd name="T97" fmla="*/ T96 w 3051"/>
                              <a:gd name="T98" fmla="+- 0 2568 2168"/>
                              <a:gd name="T99" fmla="*/ 2568 h 826"/>
                              <a:gd name="T100" fmla="+- 0 2646 680"/>
                              <a:gd name="T101" fmla="*/ T100 w 3051"/>
                              <a:gd name="T102" fmla="+- 0 2385 2168"/>
                              <a:gd name="T103" fmla="*/ 2385 h 826"/>
                              <a:gd name="T104" fmla="+- 0 2646 680"/>
                              <a:gd name="T105" fmla="*/ T104 w 3051"/>
                              <a:gd name="T106" fmla="+- 0 2385 2168"/>
                              <a:gd name="T107" fmla="*/ 2385 h 826"/>
                              <a:gd name="T108" fmla="+- 0 2542 680"/>
                              <a:gd name="T109" fmla="*/ T108 w 3051"/>
                              <a:gd name="T110" fmla="+- 0 2380 2168"/>
                              <a:gd name="T111" fmla="*/ 2380 h 826"/>
                              <a:gd name="T112" fmla="+- 0 2568 680"/>
                              <a:gd name="T113" fmla="*/ T112 w 3051"/>
                              <a:gd name="T114" fmla="+- 0 2300 2168"/>
                              <a:gd name="T115" fmla="*/ 2300 h 826"/>
                              <a:gd name="T116" fmla="+- 0 2652 680"/>
                              <a:gd name="T117" fmla="*/ T116 w 3051"/>
                              <a:gd name="T118" fmla="+- 0 2168 2168"/>
                              <a:gd name="T119" fmla="*/ 2168 h 826"/>
                              <a:gd name="T120" fmla="+- 0 2393 680"/>
                              <a:gd name="T121" fmla="*/ T120 w 3051"/>
                              <a:gd name="T122" fmla="+- 0 2436 2168"/>
                              <a:gd name="T123" fmla="*/ 2436 h 826"/>
                              <a:gd name="T124" fmla="+- 0 2358 680"/>
                              <a:gd name="T125" fmla="*/ T124 w 3051"/>
                              <a:gd name="T126" fmla="+- 0 2612 2168"/>
                              <a:gd name="T127" fmla="*/ 2612 h 826"/>
                              <a:gd name="T128" fmla="+- 0 2160 680"/>
                              <a:gd name="T129" fmla="*/ T128 w 3051"/>
                              <a:gd name="T130" fmla="+- 0 2680 2168"/>
                              <a:gd name="T131" fmla="*/ 2680 h 826"/>
                              <a:gd name="T132" fmla="+- 0 2339 680"/>
                              <a:gd name="T133" fmla="*/ T132 w 3051"/>
                              <a:gd name="T134" fmla="+- 0 2698 2168"/>
                              <a:gd name="T135" fmla="*/ 2698 h 826"/>
                              <a:gd name="T136" fmla="+- 0 2152 680"/>
                              <a:gd name="T137" fmla="*/ T136 w 3051"/>
                              <a:gd name="T138" fmla="+- 0 2786 2168"/>
                              <a:gd name="T139" fmla="*/ 2786 h 826"/>
                              <a:gd name="T140" fmla="+- 0 2090 680"/>
                              <a:gd name="T141" fmla="*/ T140 w 3051"/>
                              <a:gd name="T142" fmla="+- 0 2482 2168"/>
                              <a:gd name="T143" fmla="*/ 2482 h 826"/>
                              <a:gd name="T144" fmla="+- 0 2358 680"/>
                              <a:gd name="T145" fmla="*/ T144 w 3051"/>
                              <a:gd name="T146" fmla="+- 0 2604 2168"/>
                              <a:gd name="T147" fmla="*/ 2604 h 826"/>
                              <a:gd name="T148" fmla="+- 0 1923 680"/>
                              <a:gd name="T149" fmla="*/ T148 w 3051"/>
                              <a:gd name="T150" fmla="+- 0 2756 2168"/>
                              <a:gd name="T151" fmla="*/ 2756 h 826"/>
                              <a:gd name="T152" fmla="+- 0 1782 680"/>
                              <a:gd name="T153" fmla="*/ T152 w 3051"/>
                              <a:gd name="T154" fmla="+- 0 2786 2168"/>
                              <a:gd name="T155" fmla="*/ 2786 h 826"/>
                              <a:gd name="T156" fmla="+- 0 1700 680"/>
                              <a:gd name="T157" fmla="*/ T156 w 3051"/>
                              <a:gd name="T158" fmla="+- 0 2546 2168"/>
                              <a:gd name="T159" fmla="*/ 2546 h 826"/>
                              <a:gd name="T160" fmla="+- 0 1882 680"/>
                              <a:gd name="T161" fmla="*/ T160 w 3051"/>
                              <a:gd name="T162" fmla="+- 0 2444 2168"/>
                              <a:gd name="T163" fmla="*/ 2444 h 826"/>
                              <a:gd name="T164" fmla="+- 0 1912 680"/>
                              <a:gd name="T165" fmla="*/ T164 w 3051"/>
                              <a:gd name="T166" fmla="+- 0 2306 2168"/>
                              <a:gd name="T167" fmla="*/ 2306 h 826"/>
                              <a:gd name="T168" fmla="+- 0 1659 680"/>
                              <a:gd name="T169" fmla="*/ T168 w 3051"/>
                              <a:gd name="T170" fmla="+- 0 2380 2168"/>
                              <a:gd name="T171" fmla="*/ 2380 h 826"/>
                              <a:gd name="T172" fmla="+- 0 1657 680"/>
                              <a:gd name="T173" fmla="*/ T172 w 3051"/>
                              <a:gd name="T174" fmla="+- 0 2448 2168"/>
                              <a:gd name="T175" fmla="*/ 2448 h 826"/>
                              <a:gd name="T176" fmla="+- 0 1561 680"/>
                              <a:gd name="T177" fmla="*/ T176 w 3051"/>
                              <a:gd name="T178" fmla="+- 0 2398 2168"/>
                              <a:gd name="T179" fmla="*/ 2398 h 826"/>
                              <a:gd name="T180" fmla="+- 0 1570 680"/>
                              <a:gd name="T181" fmla="*/ T180 w 3051"/>
                              <a:gd name="T182" fmla="+- 0 2306 2168"/>
                              <a:gd name="T183" fmla="*/ 2306 h 826"/>
                              <a:gd name="T184" fmla="+- 0 1662 680"/>
                              <a:gd name="T185" fmla="*/ T184 w 3051"/>
                              <a:gd name="T186" fmla="+- 0 2352 2168"/>
                              <a:gd name="T187" fmla="*/ 2352 h 826"/>
                              <a:gd name="T188" fmla="+- 0 1509 680"/>
                              <a:gd name="T189" fmla="*/ T188 w 3051"/>
                              <a:gd name="T190" fmla="+- 0 2678 2168"/>
                              <a:gd name="T191" fmla="*/ 2678 h 826"/>
                              <a:gd name="T192" fmla="+- 0 1299 680"/>
                              <a:gd name="T193" fmla="*/ T192 w 3051"/>
                              <a:gd name="T194" fmla="+- 0 2790 2168"/>
                              <a:gd name="T195" fmla="*/ 2790 h 826"/>
                              <a:gd name="T196" fmla="+- 0 1209 680"/>
                              <a:gd name="T197" fmla="*/ T196 w 3051"/>
                              <a:gd name="T198" fmla="+- 0 2642 2168"/>
                              <a:gd name="T199" fmla="*/ 2642 h 826"/>
                              <a:gd name="T200" fmla="+- 0 1311 680"/>
                              <a:gd name="T201" fmla="*/ T200 w 3051"/>
                              <a:gd name="T202" fmla="+- 0 2662 2168"/>
                              <a:gd name="T203" fmla="*/ 2662 h 826"/>
                              <a:gd name="T204" fmla="+- 0 1360 680"/>
                              <a:gd name="T205" fmla="*/ T204 w 3051"/>
                              <a:gd name="T206" fmla="+- 0 2714 2168"/>
                              <a:gd name="T207" fmla="*/ 2714 h 826"/>
                              <a:gd name="T208" fmla="+- 0 1408 680"/>
                              <a:gd name="T209" fmla="*/ T208 w 3051"/>
                              <a:gd name="T210" fmla="+- 0 2662 2168"/>
                              <a:gd name="T211" fmla="*/ 2662 h 826"/>
                              <a:gd name="T212" fmla="+- 0 1163 680"/>
                              <a:gd name="T213" fmla="*/ T212 w 3051"/>
                              <a:gd name="T214" fmla="+- 0 2168 2168"/>
                              <a:gd name="T215" fmla="*/ 2168 h 826"/>
                              <a:gd name="T216" fmla="+- 0 1021 680"/>
                              <a:gd name="T217" fmla="*/ T216 w 3051"/>
                              <a:gd name="T218" fmla="+- 0 2796 2168"/>
                              <a:gd name="T219" fmla="*/ 2796 h 826"/>
                              <a:gd name="T220" fmla="+- 0 792 680"/>
                              <a:gd name="T221" fmla="*/ T220 w 3051"/>
                              <a:gd name="T222" fmla="+- 0 2552 2168"/>
                              <a:gd name="T223" fmla="*/ 2552 h 826"/>
                              <a:gd name="T224" fmla="+- 0 1058 680"/>
                              <a:gd name="T225" fmla="*/ T224 w 3051"/>
                              <a:gd name="T226" fmla="+- 0 2306 2168"/>
                              <a:gd name="T227" fmla="*/ 2306 h 826"/>
                              <a:gd name="T228" fmla="+- 0 1095 680"/>
                              <a:gd name="T229" fmla="*/ T228 w 3051"/>
                              <a:gd name="T230" fmla="+- 0 2412 2168"/>
                              <a:gd name="T231" fmla="*/ 2412 h 826"/>
                              <a:gd name="T232" fmla="+- 0 908 680"/>
                              <a:gd name="T233" fmla="*/ T232 w 3051"/>
                              <a:gd name="T234" fmla="+- 0 2552 2168"/>
                              <a:gd name="T235" fmla="*/ 2552 h 826"/>
                              <a:gd name="T236" fmla="+- 0 1031 680"/>
                              <a:gd name="T237" fmla="*/ T236 w 3051"/>
                              <a:gd name="T238" fmla="+- 0 2700 2168"/>
                              <a:gd name="T239" fmla="*/ 2700 h 826"/>
                              <a:gd name="T240" fmla="+- 0 1163 680"/>
                              <a:gd name="T241" fmla="*/ T240 w 3051"/>
                              <a:gd name="T242" fmla="+- 0 2522 2168"/>
                              <a:gd name="T243" fmla="*/ 2522 h 826"/>
                              <a:gd name="T244" fmla="+- 0 3731 680"/>
                              <a:gd name="T245" fmla="*/ T244 w 3051"/>
                              <a:gd name="T246" fmla="+- 0 2540 2168"/>
                              <a:gd name="T247" fmla="*/ 254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51" h="826">
                                <a:moveTo>
                                  <a:pt x="1576" y="410"/>
                                </a:moveTo>
                                <a:lnTo>
                                  <a:pt x="1574" y="386"/>
                                </a:lnTo>
                                <a:lnTo>
                                  <a:pt x="1567" y="365"/>
                                </a:lnTo>
                                <a:lnTo>
                                  <a:pt x="1552" y="351"/>
                                </a:lnTo>
                                <a:lnTo>
                                  <a:pt x="1527" y="346"/>
                                </a:lnTo>
                                <a:lnTo>
                                  <a:pt x="1501" y="351"/>
                                </a:lnTo>
                                <a:lnTo>
                                  <a:pt x="1485" y="364"/>
                                </a:lnTo>
                                <a:lnTo>
                                  <a:pt x="1475" y="386"/>
                                </a:lnTo>
                                <a:lnTo>
                                  <a:pt x="1472" y="413"/>
                                </a:lnTo>
                                <a:lnTo>
                                  <a:pt x="1472" y="418"/>
                                </a:lnTo>
                                <a:lnTo>
                                  <a:pt x="1576" y="418"/>
                                </a:lnTo>
                                <a:lnTo>
                                  <a:pt x="1576" y="410"/>
                                </a:lnTo>
                                <a:close/>
                                <a:moveTo>
                                  <a:pt x="2566" y="410"/>
                                </a:moveTo>
                                <a:lnTo>
                                  <a:pt x="2564" y="386"/>
                                </a:lnTo>
                                <a:lnTo>
                                  <a:pt x="2557" y="365"/>
                                </a:lnTo>
                                <a:lnTo>
                                  <a:pt x="2542" y="351"/>
                                </a:lnTo>
                                <a:lnTo>
                                  <a:pt x="2517" y="346"/>
                                </a:lnTo>
                                <a:lnTo>
                                  <a:pt x="2492" y="351"/>
                                </a:lnTo>
                                <a:lnTo>
                                  <a:pt x="2475" y="364"/>
                                </a:lnTo>
                                <a:lnTo>
                                  <a:pt x="2466" y="386"/>
                                </a:lnTo>
                                <a:lnTo>
                                  <a:pt x="2463" y="413"/>
                                </a:lnTo>
                                <a:lnTo>
                                  <a:pt x="2463" y="418"/>
                                </a:lnTo>
                                <a:lnTo>
                                  <a:pt x="2566" y="418"/>
                                </a:lnTo>
                                <a:lnTo>
                                  <a:pt x="2566" y="410"/>
                                </a:lnTo>
                                <a:close/>
                                <a:moveTo>
                                  <a:pt x="3051" y="0"/>
                                </a:moveTo>
                                <a:lnTo>
                                  <a:pt x="2948" y="0"/>
                                </a:lnTo>
                                <a:lnTo>
                                  <a:pt x="2948" y="516"/>
                                </a:lnTo>
                                <a:lnTo>
                                  <a:pt x="2938" y="564"/>
                                </a:lnTo>
                                <a:lnTo>
                                  <a:pt x="2909" y="600"/>
                                </a:lnTo>
                                <a:lnTo>
                                  <a:pt x="2863" y="622"/>
                                </a:lnTo>
                                <a:lnTo>
                                  <a:pt x="2801" y="628"/>
                                </a:lnTo>
                                <a:lnTo>
                                  <a:pt x="2772" y="628"/>
                                </a:lnTo>
                                <a:lnTo>
                                  <a:pt x="2742" y="624"/>
                                </a:lnTo>
                                <a:lnTo>
                                  <a:pt x="2714" y="618"/>
                                </a:lnTo>
                                <a:lnTo>
                                  <a:pt x="2690" y="610"/>
                                </a:lnTo>
                                <a:lnTo>
                                  <a:pt x="2698" y="530"/>
                                </a:lnTo>
                                <a:lnTo>
                                  <a:pt x="2699" y="526"/>
                                </a:lnTo>
                                <a:lnTo>
                                  <a:pt x="2721" y="534"/>
                                </a:lnTo>
                                <a:lnTo>
                                  <a:pt x="2746" y="542"/>
                                </a:lnTo>
                                <a:lnTo>
                                  <a:pt x="2771" y="546"/>
                                </a:lnTo>
                                <a:lnTo>
                                  <a:pt x="2792" y="548"/>
                                </a:lnTo>
                                <a:lnTo>
                                  <a:pt x="2816" y="546"/>
                                </a:lnTo>
                                <a:lnTo>
                                  <a:pt x="2832" y="542"/>
                                </a:lnTo>
                                <a:lnTo>
                                  <a:pt x="2842" y="534"/>
                                </a:lnTo>
                                <a:lnTo>
                                  <a:pt x="2844" y="526"/>
                                </a:lnTo>
                                <a:lnTo>
                                  <a:pt x="2845" y="524"/>
                                </a:lnTo>
                                <a:lnTo>
                                  <a:pt x="2843" y="514"/>
                                </a:lnTo>
                                <a:lnTo>
                                  <a:pt x="2836" y="506"/>
                                </a:lnTo>
                                <a:lnTo>
                                  <a:pt x="2821" y="500"/>
                                </a:lnTo>
                                <a:lnTo>
                                  <a:pt x="2797" y="492"/>
                                </a:lnTo>
                                <a:lnTo>
                                  <a:pt x="2770" y="484"/>
                                </a:lnTo>
                                <a:lnTo>
                                  <a:pt x="2734" y="468"/>
                                </a:lnTo>
                                <a:lnTo>
                                  <a:pt x="2707" y="444"/>
                                </a:lnTo>
                                <a:lnTo>
                                  <a:pt x="2689" y="414"/>
                                </a:lnTo>
                                <a:lnTo>
                                  <a:pt x="2683" y="376"/>
                                </a:lnTo>
                                <a:lnTo>
                                  <a:pt x="2693" y="332"/>
                                </a:lnTo>
                                <a:lnTo>
                                  <a:pt x="2720" y="298"/>
                                </a:lnTo>
                                <a:lnTo>
                                  <a:pt x="2763" y="276"/>
                                </a:lnTo>
                                <a:lnTo>
                                  <a:pt x="2820" y="268"/>
                                </a:lnTo>
                                <a:lnTo>
                                  <a:pt x="2847" y="270"/>
                                </a:lnTo>
                                <a:lnTo>
                                  <a:pt x="2874" y="274"/>
                                </a:lnTo>
                                <a:lnTo>
                                  <a:pt x="2900" y="280"/>
                                </a:lnTo>
                                <a:lnTo>
                                  <a:pt x="2924" y="288"/>
                                </a:lnTo>
                                <a:lnTo>
                                  <a:pt x="2914" y="372"/>
                                </a:lnTo>
                                <a:lnTo>
                                  <a:pt x="2896" y="364"/>
                                </a:lnTo>
                                <a:lnTo>
                                  <a:pt x="2875" y="356"/>
                                </a:lnTo>
                                <a:lnTo>
                                  <a:pt x="2853" y="352"/>
                                </a:lnTo>
                                <a:lnTo>
                                  <a:pt x="2811" y="352"/>
                                </a:lnTo>
                                <a:lnTo>
                                  <a:pt x="2797" y="358"/>
                                </a:lnTo>
                                <a:lnTo>
                                  <a:pt x="2789" y="364"/>
                                </a:lnTo>
                                <a:lnTo>
                                  <a:pt x="2787" y="374"/>
                                </a:lnTo>
                                <a:lnTo>
                                  <a:pt x="2789" y="382"/>
                                </a:lnTo>
                                <a:lnTo>
                                  <a:pt x="2796" y="388"/>
                                </a:lnTo>
                                <a:lnTo>
                                  <a:pt x="2808" y="394"/>
                                </a:lnTo>
                                <a:lnTo>
                                  <a:pt x="2826" y="402"/>
                                </a:lnTo>
                                <a:lnTo>
                                  <a:pt x="2856" y="410"/>
                                </a:lnTo>
                                <a:lnTo>
                                  <a:pt x="2900" y="426"/>
                                </a:lnTo>
                                <a:lnTo>
                                  <a:pt x="2928" y="450"/>
                                </a:lnTo>
                                <a:lnTo>
                                  <a:pt x="2943" y="480"/>
                                </a:lnTo>
                                <a:lnTo>
                                  <a:pt x="2948" y="516"/>
                                </a:lnTo>
                                <a:lnTo>
                                  <a:pt x="2948" y="0"/>
                                </a:lnTo>
                                <a:lnTo>
                                  <a:pt x="2668" y="0"/>
                                </a:lnTo>
                                <a:lnTo>
                                  <a:pt x="2668" y="436"/>
                                </a:lnTo>
                                <a:lnTo>
                                  <a:pt x="2668" y="444"/>
                                </a:lnTo>
                                <a:lnTo>
                                  <a:pt x="2668" y="454"/>
                                </a:lnTo>
                                <a:lnTo>
                                  <a:pt x="2667" y="464"/>
                                </a:lnTo>
                                <a:lnTo>
                                  <a:pt x="2667" y="478"/>
                                </a:lnTo>
                                <a:lnTo>
                                  <a:pt x="2666" y="490"/>
                                </a:lnTo>
                                <a:lnTo>
                                  <a:pt x="2463" y="490"/>
                                </a:lnTo>
                                <a:lnTo>
                                  <a:pt x="2470" y="512"/>
                                </a:lnTo>
                                <a:lnTo>
                                  <a:pt x="2485" y="530"/>
                                </a:lnTo>
                                <a:lnTo>
                                  <a:pt x="2508" y="540"/>
                                </a:lnTo>
                                <a:lnTo>
                                  <a:pt x="2541" y="544"/>
                                </a:lnTo>
                                <a:lnTo>
                                  <a:pt x="2570" y="544"/>
                                </a:lnTo>
                                <a:lnTo>
                                  <a:pt x="2625" y="536"/>
                                </a:lnTo>
                                <a:lnTo>
                                  <a:pt x="2649" y="530"/>
                                </a:lnTo>
                                <a:lnTo>
                                  <a:pt x="2653" y="610"/>
                                </a:lnTo>
                                <a:lnTo>
                                  <a:pt x="2626" y="618"/>
                                </a:lnTo>
                                <a:lnTo>
                                  <a:pt x="2597" y="624"/>
                                </a:lnTo>
                                <a:lnTo>
                                  <a:pt x="2568" y="628"/>
                                </a:lnTo>
                                <a:lnTo>
                                  <a:pt x="2539" y="628"/>
                                </a:lnTo>
                                <a:lnTo>
                                  <a:pt x="2462" y="618"/>
                                </a:lnTo>
                                <a:lnTo>
                                  <a:pt x="2405" y="588"/>
                                </a:lnTo>
                                <a:lnTo>
                                  <a:pt x="2370" y="532"/>
                                </a:lnTo>
                                <a:lnTo>
                                  <a:pt x="2358" y="450"/>
                                </a:lnTo>
                                <a:lnTo>
                                  <a:pt x="2358" y="446"/>
                                </a:lnTo>
                                <a:lnTo>
                                  <a:pt x="2369" y="370"/>
                                </a:lnTo>
                                <a:lnTo>
                                  <a:pt x="2401" y="314"/>
                                </a:lnTo>
                                <a:lnTo>
                                  <a:pt x="2452" y="280"/>
                                </a:lnTo>
                                <a:lnTo>
                                  <a:pt x="2522" y="268"/>
                                </a:lnTo>
                                <a:lnTo>
                                  <a:pt x="2588" y="280"/>
                                </a:lnTo>
                                <a:lnTo>
                                  <a:pt x="2633" y="314"/>
                                </a:lnTo>
                                <a:lnTo>
                                  <a:pt x="2659" y="366"/>
                                </a:lnTo>
                                <a:lnTo>
                                  <a:pt x="2668" y="436"/>
                                </a:lnTo>
                                <a:lnTo>
                                  <a:pt x="2668" y="0"/>
                                </a:lnTo>
                                <a:lnTo>
                                  <a:pt x="2327" y="0"/>
                                </a:lnTo>
                                <a:lnTo>
                                  <a:pt x="2327" y="400"/>
                                </a:lnTo>
                                <a:lnTo>
                                  <a:pt x="2327" y="618"/>
                                </a:lnTo>
                                <a:lnTo>
                                  <a:pt x="2225" y="618"/>
                                </a:lnTo>
                                <a:lnTo>
                                  <a:pt x="2225" y="414"/>
                                </a:lnTo>
                                <a:lnTo>
                                  <a:pt x="2224" y="402"/>
                                </a:lnTo>
                                <a:lnTo>
                                  <a:pt x="2223" y="392"/>
                                </a:lnTo>
                                <a:lnTo>
                                  <a:pt x="2220" y="382"/>
                                </a:lnTo>
                                <a:lnTo>
                                  <a:pt x="2216" y="376"/>
                                </a:lnTo>
                                <a:lnTo>
                                  <a:pt x="2209" y="366"/>
                                </a:lnTo>
                                <a:lnTo>
                                  <a:pt x="2197" y="360"/>
                                </a:lnTo>
                                <a:lnTo>
                                  <a:pt x="2181" y="360"/>
                                </a:lnTo>
                                <a:lnTo>
                                  <a:pt x="2162" y="362"/>
                                </a:lnTo>
                                <a:lnTo>
                                  <a:pt x="2145" y="370"/>
                                </a:lnTo>
                                <a:lnTo>
                                  <a:pt x="2129" y="378"/>
                                </a:lnTo>
                                <a:lnTo>
                                  <a:pt x="2116" y="390"/>
                                </a:lnTo>
                                <a:lnTo>
                                  <a:pt x="2116" y="618"/>
                                </a:lnTo>
                                <a:lnTo>
                                  <a:pt x="2014" y="618"/>
                                </a:lnTo>
                                <a:lnTo>
                                  <a:pt x="2014" y="280"/>
                                </a:lnTo>
                                <a:lnTo>
                                  <a:pt x="2105" y="280"/>
                                </a:lnTo>
                                <a:lnTo>
                                  <a:pt x="2108" y="312"/>
                                </a:lnTo>
                                <a:lnTo>
                                  <a:pt x="2109" y="312"/>
                                </a:lnTo>
                                <a:lnTo>
                                  <a:pt x="2130" y="296"/>
                                </a:lnTo>
                                <a:lnTo>
                                  <a:pt x="2153" y="282"/>
                                </a:lnTo>
                                <a:lnTo>
                                  <a:pt x="2159" y="280"/>
                                </a:lnTo>
                                <a:lnTo>
                                  <a:pt x="2182" y="272"/>
                                </a:lnTo>
                                <a:lnTo>
                                  <a:pt x="2215" y="268"/>
                                </a:lnTo>
                                <a:lnTo>
                                  <a:pt x="2239" y="272"/>
                                </a:lnTo>
                                <a:lnTo>
                                  <a:pt x="2262" y="278"/>
                                </a:lnTo>
                                <a:lnTo>
                                  <a:pt x="2281" y="286"/>
                                </a:lnTo>
                                <a:lnTo>
                                  <a:pt x="2297" y="298"/>
                                </a:lnTo>
                                <a:lnTo>
                                  <a:pt x="2310" y="318"/>
                                </a:lnTo>
                                <a:lnTo>
                                  <a:pt x="2320" y="342"/>
                                </a:lnTo>
                                <a:lnTo>
                                  <a:pt x="2325" y="368"/>
                                </a:lnTo>
                                <a:lnTo>
                                  <a:pt x="2327" y="400"/>
                                </a:lnTo>
                                <a:lnTo>
                                  <a:pt x="2327" y="0"/>
                                </a:lnTo>
                                <a:lnTo>
                                  <a:pt x="1972" y="0"/>
                                </a:lnTo>
                                <a:lnTo>
                                  <a:pt x="1972" y="184"/>
                                </a:lnTo>
                                <a:lnTo>
                                  <a:pt x="1972" y="190"/>
                                </a:lnTo>
                                <a:lnTo>
                                  <a:pt x="1969" y="212"/>
                                </a:lnTo>
                                <a:lnTo>
                                  <a:pt x="1966" y="217"/>
                                </a:lnTo>
                                <a:lnTo>
                                  <a:pt x="1966" y="280"/>
                                </a:lnTo>
                                <a:lnTo>
                                  <a:pt x="1966" y="618"/>
                                </a:lnTo>
                                <a:lnTo>
                                  <a:pt x="1864" y="618"/>
                                </a:lnTo>
                                <a:lnTo>
                                  <a:pt x="1864" y="280"/>
                                </a:lnTo>
                                <a:lnTo>
                                  <a:pt x="1966" y="280"/>
                                </a:lnTo>
                                <a:lnTo>
                                  <a:pt x="1966" y="217"/>
                                </a:lnTo>
                                <a:lnTo>
                                  <a:pt x="1960" y="230"/>
                                </a:lnTo>
                                <a:lnTo>
                                  <a:pt x="1942" y="242"/>
                                </a:lnTo>
                                <a:lnTo>
                                  <a:pt x="1915" y="246"/>
                                </a:lnTo>
                                <a:lnTo>
                                  <a:pt x="1888" y="242"/>
                                </a:lnTo>
                                <a:lnTo>
                                  <a:pt x="1871" y="230"/>
                                </a:lnTo>
                                <a:lnTo>
                                  <a:pt x="1862" y="212"/>
                                </a:lnTo>
                                <a:lnTo>
                                  <a:pt x="1859" y="190"/>
                                </a:lnTo>
                                <a:lnTo>
                                  <a:pt x="1859" y="184"/>
                                </a:lnTo>
                                <a:lnTo>
                                  <a:pt x="1862" y="162"/>
                                </a:lnTo>
                                <a:lnTo>
                                  <a:pt x="1871" y="144"/>
                                </a:lnTo>
                                <a:lnTo>
                                  <a:pt x="1880" y="138"/>
                                </a:lnTo>
                                <a:lnTo>
                                  <a:pt x="1888" y="132"/>
                                </a:lnTo>
                                <a:lnTo>
                                  <a:pt x="1915" y="128"/>
                                </a:lnTo>
                                <a:lnTo>
                                  <a:pt x="1942" y="132"/>
                                </a:lnTo>
                                <a:lnTo>
                                  <a:pt x="1960" y="144"/>
                                </a:lnTo>
                                <a:lnTo>
                                  <a:pt x="1969" y="162"/>
                                </a:lnTo>
                                <a:lnTo>
                                  <a:pt x="1972" y="184"/>
                                </a:lnTo>
                                <a:lnTo>
                                  <a:pt x="1972" y="0"/>
                                </a:lnTo>
                                <a:lnTo>
                                  <a:pt x="1815" y="0"/>
                                </a:lnTo>
                                <a:lnTo>
                                  <a:pt x="1815" y="138"/>
                                </a:lnTo>
                                <a:lnTo>
                                  <a:pt x="1815" y="618"/>
                                </a:lnTo>
                                <a:lnTo>
                                  <a:pt x="1713" y="618"/>
                                </a:lnTo>
                                <a:lnTo>
                                  <a:pt x="1713" y="530"/>
                                </a:lnTo>
                                <a:lnTo>
                                  <a:pt x="1713" y="268"/>
                                </a:lnTo>
                                <a:lnTo>
                                  <a:pt x="1713" y="138"/>
                                </a:lnTo>
                                <a:lnTo>
                                  <a:pt x="1815" y="138"/>
                                </a:lnTo>
                                <a:lnTo>
                                  <a:pt x="1815" y="0"/>
                                </a:lnTo>
                                <a:lnTo>
                                  <a:pt x="1678" y="0"/>
                                </a:lnTo>
                                <a:lnTo>
                                  <a:pt x="1678" y="436"/>
                                </a:lnTo>
                                <a:lnTo>
                                  <a:pt x="1678" y="444"/>
                                </a:lnTo>
                                <a:lnTo>
                                  <a:pt x="1677" y="454"/>
                                </a:lnTo>
                                <a:lnTo>
                                  <a:pt x="1677" y="464"/>
                                </a:lnTo>
                                <a:lnTo>
                                  <a:pt x="1676" y="478"/>
                                </a:lnTo>
                                <a:lnTo>
                                  <a:pt x="1676" y="490"/>
                                </a:lnTo>
                                <a:lnTo>
                                  <a:pt x="1473" y="490"/>
                                </a:lnTo>
                                <a:lnTo>
                                  <a:pt x="1480" y="512"/>
                                </a:lnTo>
                                <a:lnTo>
                                  <a:pt x="1495" y="530"/>
                                </a:lnTo>
                                <a:lnTo>
                                  <a:pt x="1518" y="540"/>
                                </a:lnTo>
                                <a:lnTo>
                                  <a:pt x="1551" y="544"/>
                                </a:lnTo>
                                <a:lnTo>
                                  <a:pt x="1580" y="544"/>
                                </a:lnTo>
                                <a:lnTo>
                                  <a:pt x="1635" y="536"/>
                                </a:lnTo>
                                <a:lnTo>
                                  <a:pt x="1659" y="530"/>
                                </a:lnTo>
                                <a:lnTo>
                                  <a:pt x="1662" y="610"/>
                                </a:lnTo>
                                <a:lnTo>
                                  <a:pt x="1635" y="618"/>
                                </a:lnTo>
                                <a:lnTo>
                                  <a:pt x="1607" y="624"/>
                                </a:lnTo>
                                <a:lnTo>
                                  <a:pt x="1578" y="628"/>
                                </a:lnTo>
                                <a:lnTo>
                                  <a:pt x="1548" y="628"/>
                                </a:lnTo>
                                <a:lnTo>
                                  <a:pt x="1472" y="618"/>
                                </a:lnTo>
                                <a:lnTo>
                                  <a:pt x="1415" y="588"/>
                                </a:lnTo>
                                <a:lnTo>
                                  <a:pt x="1380" y="532"/>
                                </a:lnTo>
                                <a:lnTo>
                                  <a:pt x="1368" y="450"/>
                                </a:lnTo>
                                <a:lnTo>
                                  <a:pt x="1368" y="446"/>
                                </a:lnTo>
                                <a:lnTo>
                                  <a:pt x="1379" y="370"/>
                                </a:lnTo>
                                <a:lnTo>
                                  <a:pt x="1410" y="314"/>
                                </a:lnTo>
                                <a:lnTo>
                                  <a:pt x="1461" y="280"/>
                                </a:lnTo>
                                <a:lnTo>
                                  <a:pt x="1532" y="268"/>
                                </a:lnTo>
                                <a:lnTo>
                                  <a:pt x="1597" y="280"/>
                                </a:lnTo>
                                <a:lnTo>
                                  <a:pt x="1643" y="314"/>
                                </a:lnTo>
                                <a:lnTo>
                                  <a:pt x="1669" y="366"/>
                                </a:lnTo>
                                <a:lnTo>
                                  <a:pt x="1678" y="436"/>
                                </a:lnTo>
                                <a:lnTo>
                                  <a:pt x="1678" y="0"/>
                                </a:lnTo>
                                <a:lnTo>
                                  <a:pt x="1335" y="0"/>
                                </a:lnTo>
                                <a:lnTo>
                                  <a:pt x="1335" y="138"/>
                                </a:lnTo>
                                <a:lnTo>
                                  <a:pt x="1335" y="618"/>
                                </a:lnTo>
                                <a:lnTo>
                                  <a:pt x="1248" y="618"/>
                                </a:lnTo>
                                <a:lnTo>
                                  <a:pt x="1243" y="588"/>
                                </a:lnTo>
                                <a:lnTo>
                                  <a:pt x="1242" y="588"/>
                                </a:lnTo>
                                <a:lnTo>
                                  <a:pt x="1224" y="604"/>
                                </a:lnTo>
                                <a:lnTo>
                                  <a:pt x="1202" y="618"/>
                                </a:lnTo>
                                <a:lnTo>
                                  <a:pt x="1176" y="626"/>
                                </a:lnTo>
                                <a:lnTo>
                                  <a:pt x="1150" y="628"/>
                                </a:lnTo>
                                <a:lnTo>
                                  <a:pt x="1102" y="618"/>
                                </a:lnTo>
                                <a:lnTo>
                                  <a:pt x="1093" y="616"/>
                                </a:lnTo>
                                <a:lnTo>
                                  <a:pt x="1049" y="582"/>
                                </a:lnTo>
                                <a:lnTo>
                                  <a:pt x="1021" y="526"/>
                                </a:lnTo>
                                <a:lnTo>
                                  <a:pt x="1011" y="454"/>
                                </a:lnTo>
                                <a:lnTo>
                                  <a:pt x="1011" y="448"/>
                                </a:lnTo>
                                <a:lnTo>
                                  <a:pt x="1020" y="378"/>
                                </a:lnTo>
                                <a:lnTo>
                                  <a:pt x="1048" y="322"/>
                                </a:lnTo>
                                <a:lnTo>
                                  <a:pt x="1094" y="284"/>
                                </a:lnTo>
                                <a:lnTo>
                                  <a:pt x="1111" y="280"/>
                                </a:lnTo>
                                <a:lnTo>
                                  <a:pt x="1160" y="268"/>
                                </a:lnTo>
                                <a:lnTo>
                                  <a:pt x="1182" y="270"/>
                                </a:lnTo>
                                <a:lnTo>
                                  <a:pt x="1202" y="276"/>
                                </a:lnTo>
                                <a:lnTo>
                                  <a:pt x="1219" y="284"/>
                                </a:lnTo>
                                <a:lnTo>
                                  <a:pt x="1232" y="296"/>
                                </a:lnTo>
                                <a:lnTo>
                                  <a:pt x="1232" y="268"/>
                                </a:lnTo>
                                <a:lnTo>
                                  <a:pt x="1232" y="258"/>
                                </a:lnTo>
                                <a:lnTo>
                                  <a:pt x="1232" y="246"/>
                                </a:lnTo>
                                <a:lnTo>
                                  <a:pt x="1232" y="138"/>
                                </a:lnTo>
                                <a:lnTo>
                                  <a:pt x="1335" y="138"/>
                                </a:lnTo>
                                <a:lnTo>
                                  <a:pt x="1335" y="0"/>
                                </a:lnTo>
                                <a:lnTo>
                                  <a:pt x="982" y="0"/>
                                </a:lnTo>
                                <a:lnTo>
                                  <a:pt x="982" y="184"/>
                                </a:lnTo>
                                <a:lnTo>
                                  <a:pt x="982" y="190"/>
                                </a:lnTo>
                                <a:lnTo>
                                  <a:pt x="979" y="212"/>
                                </a:lnTo>
                                <a:lnTo>
                                  <a:pt x="977" y="217"/>
                                </a:lnTo>
                                <a:lnTo>
                                  <a:pt x="977" y="280"/>
                                </a:lnTo>
                                <a:lnTo>
                                  <a:pt x="977" y="618"/>
                                </a:lnTo>
                                <a:lnTo>
                                  <a:pt x="874" y="618"/>
                                </a:lnTo>
                                <a:lnTo>
                                  <a:pt x="874" y="280"/>
                                </a:lnTo>
                                <a:lnTo>
                                  <a:pt x="977" y="280"/>
                                </a:lnTo>
                                <a:lnTo>
                                  <a:pt x="977" y="217"/>
                                </a:lnTo>
                                <a:lnTo>
                                  <a:pt x="970" y="230"/>
                                </a:lnTo>
                                <a:lnTo>
                                  <a:pt x="953" y="242"/>
                                </a:lnTo>
                                <a:lnTo>
                                  <a:pt x="926" y="246"/>
                                </a:lnTo>
                                <a:lnTo>
                                  <a:pt x="899" y="242"/>
                                </a:lnTo>
                                <a:lnTo>
                                  <a:pt x="881" y="230"/>
                                </a:lnTo>
                                <a:lnTo>
                                  <a:pt x="872" y="212"/>
                                </a:lnTo>
                                <a:lnTo>
                                  <a:pt x="869" y="190"/>
                                </a:lnTo>
                                <a:lnTo>
                                  <a:pt x="869" y="184"/>
                                </a:lnTo>
                                <a:lnTo>
                                  <a:pt x="872" y="162"/>
                                </a:lnTo>
                                <a:lnTo>
                                  <a:pt x="881" y="144"/>
                                </a:lnTo>
                                <a:lnTo>
                                  <a:pt x="890" y="138"/>
                                </a:lnTo>
                                <a:lnTo>
                                  <a:pt x="899" y="132"/>
                                </a:lnTo>
                                <a:lnTo>
                                  <a:pt x="926" y="128"/>
                                </a:lnTo>
                                <a:lnTo>
                                  <a:pt x="953" y="132"/>
                                </a:lnTo>
                                <a:lnTo>
                                  <a:pt x="970" y="144"/>
                                </a:lnTo>
                                <a:lnTo>
                                  <a:pt x="979" y="162"/>
                                </a:lnTo>
                                <a:lnTo>
                                  <a:pt x="982" y="184"/>
                                </a:lnTo>
                                <a:lnTo>
                                  <a:pt x="982" y="0"/>
                                </a:lnTo>
                                <a:lnTo>
                                  <a:pt x="830" y="0"/>
                                </a:lnTo>
                                <a:lnTo>
                                  <a:pt x="830" y="280"/>
                                </a:lnTo>
                                <a:lnTo>
                                  <a:pt x="830" y="474"/>
                                </a:lnTo>
                                <a:lnTo>
                                  <a:pt x="830" y="494"/>
                                </a:lnTo>
                                <a:lnTo>
                                  <a:pt x="829" y="510"/>
                                </a:lnTo>
                                <a:lnTo>
                                  <a:pt x="828" y="520"/>
                                </a:lnTo>
                                <a:lnTo>
                                  <a:pt x="814" y="570"/>
                                </a:lnTo>
                                <a:lnTo>
                                  <a:pt x="785" y="604"/>
                                </a:lnTo>
                                <a:lnTo>
                                  <a:pt x="740" y="622"/>
                                </a:lnTo>
                                <a:lnTo>
                                  <a:pt x="680" y="628"/>
                                </a:lnTo>
                                <a:lnTo>
                                  <a:pt x="619" y="622"/>
                                </a:lnTo>
                                <a:lnTo>
                                  <a:pt x="574" y="604"/>
                                </a:lnTo>
                                <a:lnTo>
                                  <a:pt x="545" y="570"/>
                                </a:lnTo>
                                <a:lnTo>
                                  <a:pt x="531" y="520"/>
                                </a:lnTo>
                                <a:lnTo>
                                  <a:pt x="530" y="510"/>
                                </a:lnTo>
                                <a:lnTo>
                                  <a:pt x="529" y="494"/>
                                </a:lnTo>
                                <a:lnTo>
                                  <a:pt x="529" y="474"/>
                                </a:lnTo>
                                <a:lnTo>
                                  <a:pt x="529" y="354"/>
                                </a:lnTo>
                                <a:lnTo>
                                  <a:pt x="529" y="280"/>
                                </a:lnTo>
                                <a:lnTo>
                                  <a:pt x="630" y="280"/>
                                </a:lnTo>
                                <a:lnTo>
                                  <a:pt x="630" y="478"/>
                                </a:lnTo>
                                <a:lnTo>
                                  <a:pt x="630" y="484"/>
                                </a:lnTo>
                                <a:lnTo>
                                  <a:pt x="631" y="494"/>
                                </a:lnTo>
                                <a:lnTo>
                                  <a:pt x="632" y="508"/>
                                </a:lnTo>
                                <a:lnTo>
                                  <a:pt x="634" y="516"/>
                                </a:lnTo>
                                <a:lnTo>
                                  <a:pt x="639" y="528"/>
                                </a:lnTo>
                                <a:lnTo>
                                  <a:pt x="649" y="538"/>
                                </a:lnTo>
                                <a:lnTo>
                                  <a:pt x="662" y="544"/>
                                </a:lnTo>
                                <a:lnTo>
                                  <a:pt x="680" y="546"/>
                                </a:lnTo>
                                <a:lnTo>
                                  <a:pt x="697" y="544"/>
                                </a:lnTo>
                                <a:lnTo>
                                  <a:pt x="710" y="538"/>
                                </a:lnTo>
                                <a:lnTo>
                                  <a:pt x="720" y="528"/>
                                </a:lnTo>
                                <a:lnTo>
                                  <a:pt x="725" y="516"/>
                                </a:lnTo>
                                <a:lnTo>
                                  <a:pt x="727" y="508"/>
                                </a:lnTo>
                                <a:lnTo>
                                  <a:pt x="728" y="494"/>
                                </a:lnTo>
                                <a:lnTo>
                                  <a:pt x="729" y="484"/>
                                </a:lnTo>
                                <a:lnTo>
                                  <a:pt x="729" y="478"/>
                                </a:lnTo>
                                <a:lnTo>
                                  <a:pt x="729" y="280"/>
                                </a:lnTo>
                                <a:lnTo>
                                  <a:pt x="830" y="280"/>
                                </a:lnTo>
                                <a:lnTo>
                                  <a:pt x="830" y="0"/>
                                </a:lnTo>
                                <a:lnTo>
                                  <a:pt x="483" y="0"/>
                                </a:lnTo>
                                <a:lnTo>
                                  <a:pt x="483" y="354"/>
                                </a:lnTo>
                                <a:lnTo>
                                  <a:pt x="483" y="602"/>
                                </a:lnTo>
                                <a:lnTo>
                                  <a:pt x="453" y="612"/>
                                </a:lnTo>
                                <a:lnTo>
                                  <a:pt x="418" y="620"/>
                                </a:lnTo>
                                <a:lnTo>
                                  <a:pt x="379" y="626"/>
                                </a:lnTo>
                                <a:lnTo>
                                  <a:pt x="341" y="628"/>
                                </a:lnTo>
                                <a:lnTo>
                                  <a:pt x="255" y="618"/>
                                </a:lnTo>
                                <a:lnTo>
                                  <a:pt x="190" y="588"/>
                                </a:lnTo>
                                <a:lnTo>
                                  <a:pt x="146" y="540"/>
                                </a:lnTo>
                                <a:lnTo>
                                  <a:pt x="120" y="474"/>
                                </a:lnTo>
                                <a:lnTo>
                                  <a:pt x="112" y="392"/>
                                </a:lnTo>
                                <a:lnTo>
                                  <a:pt x="112" y="384"/>
                                </a:lnTo>
                                <a:lnTo>
                                  <a:pt x="122" y="296"/>
                                </a:lnTo>
                                <a:lnTo>
                                  <a:pt x="152" y="226"/>
                                </a:lnTo>
                                <a:lnTo>
                                  <a:pt x="200" y="176"/>
                                </a:lnTo>
                                <a:lnTo>
                                  <a:pt x="263" y="148"/>
                                </a:lnTo>
                                <a:lnTo>
                                  <a:pt x="342" y="138"/>
                                </a:lnTo>
                                <a:lnTo>
                                  <a:pt x="378" y="138"/>
                                </a:lnTo>
                                <a:lnTo>
                                  <a:pt x="412" y="142"/>
                                </a:lnTo>
                                <a:lnTo>
                                  <a:pt x="443" y="150"/>
                                </a:lnTo>
                                <a:lnTo>
                                  <a:pt x="474" y="158"/>
                                </a:lnTo>
                                <a:lnTo>
                                  <a:pt x="467" y="258"/>
                                </a:lnTo>
                                <a:lnTo>
                                  <a:pt x="441" y="250"/>
                                </a:lnTo>
                                <a:lnTo>
                                  <a:pt x="415" y="244"/>
                                </a:lnTo>
                                <a:lnTo>
                                  <a:pt x="387" y="240"/>
                                </a:lnTo>
                                <a:lnTo>
                                  <a:pt x="358" y="238"/>
                                </a:lnTo>
                                <a:lnTo>
                                  <a:pt x="302" y="248"/>
                                </a:lnTo>
                                <a:lnTo>
                                  <a:pt x="261" y="276"/>
                                </a:lnTo>
                                <a:lnTo>
                                  <a:pt x="236" y="322"/>
                                </a:lnTo>
                                <a:lnTo>
                                  <a:pt x="228" y="384"/>
                                </a:lnTo>
                                <a:lnTo>
                                  <a:pt x="228" y="388"/>
                                </a:lnTo>
                                <a:lnTo>
                                  <a:pt x="233" y="444"/>
                                </a:lnTo>
                                <a:lnTo>
                                  <a:pt x="251" y="490"/>
                                </a:lnTo>
                                <a:lnTo>
                                  <a:pt x="285" y="520"/>
                                </a:lnTo>
                                <a:lnTo>
                                  <a:pt x="339" y="532"/>
                                </a:lnTo>
                                <a:lnTo>
                                  <a:pt x="351" y="532"/>
                                </a:lnTo>
                                <a:lnTo>
                                  <a:pt x="366" y="530"/>
                                </a:lnTo>
                                <a:lnTo>
                                  <a:pt x="374" y="526"/>
                                </a:lnTo>
                                <a:lnTo>
                                  <a:pt x="374" y="444"/>
                                </a:lnTo>
                                <a:lnTo>
                                  <a:pt x="317" y="444"/>
                                </a:lnTo>
                                <a:lnTo>
                                  <a:pt x="317" y="354"/>
                                </a:lnTo>
                                <a:lnTo>
                                  <a:pt x="483" y="354"/>
                                </a:lnTo>
                                <a:lnTo>
                                  <a:pt x="483" y="0"/>
                                </a:lnTo>
                                <a:lnTo>
                                  <a:pt x="0" y="0"/>
                                </a:lnTo>
                                <a:lnTo>
                                  <a:pt x="0" y="826"/>
                                </a:lnTo>
                                <a:lnTo>
                                  <a:pt x="3051" y="826"/>
                                </a:lnTo>
                                <a:lnTo>
                                  <a:pt x="3051" y="628"/>
                                </a:lnTo>
                                <a:lnTo>
                                  <a:pt x="3051" y="372"/>
                                </a:lnTo>
                                <a:lnTo>
                                  <a:pt x="3051" y="268"/>
                                </a:lnTo>
                                <a:lnTo>
                                  <a:pt x="3051" y="246"/>
                                </a:lnTo>
                                <a:lnTo>
                                  <a:pt x="3051" y="128"/>
                                </a:lnTo>
                                <a:lnTo>
                                  <a:pt x="30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748F4" id="Group 77" o:spid="_x0000_s1026" style="position:absolute;margin-left:34pt;margin-top:20.25pt;width:164.5pt;height:129.45pt;z-index:-251553792;mso-wrap-distance-left:0;mso-wrap-distance-right:0;mso-position-horizontal-relative:page" coordorigin="680,405" coordsize="3290,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">
                <v:shape id="AutoShape 82" o:spid="_x0000_s1027" style="position:absolute;left:680;top:404;width:3290;height:1710;visibility:visible;mso-wrap-style:square;v-text-anchor:top" coordsize="329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" path="m1018,411r-2,-24l1008,366,993,352r-25,-6l943,351r-17,14l917,386r-3,28l914,419r104,l1018,411xm1769,430l1737,316r-12,-39l1721,277r-12,39l1698,354r-11,38l1677,430r92,xm2398,l2297,r,516l2287,564r-29,35l2212,621r-62,7l2121,627r-30,-4l2063,617r-24,-8l2048,525r22,9l2095,541r25,4l2142,547r23,-2l2181,541r10,-8l2193,525r1,-2l2192,513r-7,-8l2171,498r-25,-7l2119,483r-36,-16l2056,444r-17,-31l2032,375r10,-44l2044,329r25,-31l2112,276r57,-8l2196,270r27,4l2249,280r24,7l2263,371r-18,-8l2224,356r-22,-4l2180,350r-20,2l2146,356r-7,8l2136,373r2,8l2145,388r12,6l2175,401r30,8l2249,426r28,23l2292,479r5,37l2297,,2014,r,164l2014,167r-4,30l1999,236r-18,45l1956,329r-29,-12l1927,617r-112,l1794,528r-142,l1632,617r-112,l1544,530r25,-88l1596,356r27,-80l1647,205r22,-57l1778,148r21,57l1823,277r26,79l1876,442r26,88l1927,617r,-300l1909,309r11,-23l1930,263r8,-21l1945,221r-16,-9l1917,200r-6,-16l1909,167r,-7l1911,148r1,-8l1914,137r7,-13l1937,115r25,-4l1987,115r16,11l2012,142r2,22l2014,,1570,r,148l1564,246r-183,l1381,332r161,l1542,430r-161,l1381,617r-110,l1271,529r,-261l1271,148r299,l1570,,1119,r,435l1119,449r,14l1118,477r-1,13l915,490r6,22l936,529r24,11l993,544r28,-1l1050,540r26,-5l1100,529r4,79l1077,617r-28,6l1019,627r-29,1l913,618r-3,-1l857,588,822,532,810,449r,-3l820,370r32,-56l903,280r70,-12l1039,280r45,33l1111,366r8,69l1119,,778,r,400l778,617r-102,l676,413r,-11l674,391r-3,-9l667,375r-7,-9l648,360r-16,l613,362r-18,5l580,375r-13,10l567,617r-102,l465,148r,-11l567,137r,168l586,290r23,-11l636,271r30,-3l690,271r23,6l732,286r16,12l762,317r9,23l777,368r1,32l778,,441,r,148l434,246r-112,l322,617r-110,l212,246r-115,l97,148r344,l441,,,,,826r2398,l2398,628r,-257l2398,268r,-157l2398,xm3290,883r-104,l3186,1283r,218l3084,1501r,-204l3083,1285r-1,-10l3079,1265r-4,-6l3068,1249r-12,-6l3040,1243r-19,4l3003,1253r-15,8l2975,1273r,228l2872,1501r,-338l2964,1163r3,32l2968,1195r20,-16l3012,1165r6,-2l3040,1155r33,-4l3098,1155r22,6l3140,1169r16,12l3169,1201r10,24l3184,1251r2,32l3186,883r-347,l2839,1329r,6l2828,1409r-31,56l2744,1499r-74,12l2608,1501r-12,-2l2543,1465r-32,-56l2500,1335r,-6l2511,1255r32,-56l2596,1163r74,-12l2744,1163r53,36l2828,1255r11,74l2839,883r-368,l2471,1067r,6l2468,1095r-2,5l2466,1163r,338l2363,1501r,-246l2363,1163r103,l2466,1100r-7,13l2442,1125r-27,4l2388,1125r-18,-12l2361,1095r-3,-22l2358,1067r3,-22l2370,1027r9,-6l2388,1015r27,-4l2442,1015r17,12l2468,1045r3,22l2471,883r-133,l2338,1399r-10,48l2300,1483r-46,22l2192,1511r-30,l2133,1507r-28,-6l2080,1493r9,-84l2112,1417r25,8l2161,1429r22,2l2207,1429r16,-4l2232,1417r3,-8l2235,1407r-1,-10l2227,1389r-15,-6l2188,1375r-28,-8l2125,1351r-27,-24l2080,1297r-6,-38l2075,1255r8,-40l2110,1181r44,-22l2211,1151r27,2l2265,1157r26,6l2315,1171r-10,84l2287,1247r-21,-8l2244,1235r-42,l2188,1241r-8,6l2178,1257r2,8l2187,1271r12,6l2217,1285r30,8l2291,1309r28,24l2334,1363r4,36l2338,883r-269,l2069,1399r-10,48l2030,1483r-46,22l1922,1511r-29,l1864,1507r-28,-6l1811,1493r9,-84l1842,1417r25,8l1892,1429r22,2l1937,1429r17,-4l1963,1417r3,-8l1966,1407r-2,-10l1957,1389r-14,-6l1919,1375r-28,-8l1856,1351r-28,-24l1811,1297r-6,-38l1814,1215r27,-34l1877,1163r7,-4l1942,1151r27,2l1996,1157r26,6l2046,1171r-10,84l2018,1247r-21,-8l1974,1235r-41,l1919,1241r-8,6l1908,1257r3,8l1918,1271r12,6l1947,1285r30,8l2022,1309r28,24l2065,1363r4,36l2069,883r-288,l1781,1163r,194l1781,1377r-1,16l1779,1403r-14,50l1735,1487r-44,18l1630,1511r-60,-6l1525,1487r-29,-34l1484,1411r-3,-8l1481,1393r-1,-16l1479,1357r,-100l1479,1163r102,l1581,1359r,8l1582,1377r1,14l1584,1399r6,12l1600,1421r13,6l1630,1429r17,-2l1661,1421r9,-10l1676,1399r2,-8l1679,1377r,-10l1680,1359r,-196l1781,1163r,-280l1451,883r,612l1428,1503r-51,8l1352,1511r-47,-2l1280,1501r-13,-4l1236,1481r-24,-26l1198,1431r-10,-28l1181,1371r-2,-34l1179,1333r15,-86l1233,1191r56,-30l1354,1151r27,2l1406,1157r23,6l1449,1171r-5,86l1427,1251r-19,-6l1388,1241r-19,-2l1332,1245r-26,18l1290,1291r-5,40l1290,1373r16,30l1333,1421r36,4l1386,1425r19,-2l1425,1417r22,-6l1451,1495r,-612l1148,883r,400l1148,1501r-103,l1045,1297r,-12l1043,1275r-3,-10l1036,1259r-7,-10l1018,1243r-16,l982,1247r-17,6l949,1261r-13,12l936,1501r-102,l834,1163r91,l929,1195r1,l950,1179r24,-14l979,1163r23,-8l1035,1151r24,4l1082,1161r20,8l1117,1181r14,20l1140,1225r6,26l1148,1283r,-400l801,883r,446l801,1335r-11,74l758,1465r-53,34l632,1511r-74,-12l504,1465r-31,-56l470,1395r-8,-60l462,1329r11,-74l504,1199r54,-36l632,1151r73,12l758,1199r32,56l801,1329r,-446l437,883r,610l413,1501r-27,6l358,1511r-26,l250,1501r-62,-30l145,1423r-25,-66l112,1277r,-10l121,1183r27,-70l193,1063r62,-32l335,1021r25,l387,1025r26,6l436,1037r-8,102l410,1133r-21,-6l346,1123r-24,2l300,1131r-20,10l264,1153r-17,22l236,1203r-6,32l228,1265r,6l229,1301r6,30l245,1359r15,22l276,1393r20,10l318,1409r26,2l365,1411r46,-8l433,1395r4,98l437,883,,883r,826l3290,1709r,-198l3290,1501r,-350l3290,1139r,-10l3290,1011r,-128xe" stroked="f">
                  <v:path arrowok="t" o:connecttype="custom" o:connectlocs="914,824;1677,835;2091,1028;2191,938;2039,818;2273,692;2138,786;2014,405;1794,933;1778,553;1930,668;1914,542;1570,553;1271,673;915,895;1077,1022;820,775;778,805;632,765;567,710;771,745;212,651;2398,673;3082,1680;2975,1906;3073,1556;2839,1288;2511,1814;2839,1734;2363,1660;2358,1478;2471,1472;2105,1906;2235,1814;2074,1664;2305,1660;2199,1682;2059,1852;1867,1830;1943,1788;1884,1564;1933,1640;2050,1738;1765,1858;1480,1782;1590,1816;1679,1772;1305,1914;1194,1652;1408,1650;1369,1830;1045,1906;965,1658;974,1570;1146,1656;558,1904;705,1568;332,1916;255,1436;322,1530;235,1736;437,1898;3290,1416" o:connectangles="0,0,0,0,0,0,0,0,0,0,0,0,0,0,0,0,0,0,0,0,0,0,0,0,0,0,0,0,0,0,0,0,0,0,0,0,0,0,0,0,0,0,0,0,0,0,0,0,0,0,0,0,0,0,0,0,0,0,0,0,0,0,0"/>
                </v:shape>
                <v:shape id="Picture 81" o:spid="_x0000_s1028" type="#_x0000_t75" style="position:absolute;left:1247;top:163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">
                  <v:imagedata r:id="rId64" o:title=""/>
                </v:shape>
                <v:shape id="Picture 80" o:spid="_x0000_s1029" type="#_x0000_t75" style="position:absolute;left:3286;top:1639;width:1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">
                  <v:imagedata r:id="rId64" o:title=""/>
                </v:shape>
                <v:shape id="Picture 79" o:spid="_x0000_s1030" type="#_x0000_t75" style="position:absolute;left:1797;top:2526;width:11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">
                  <v:imagedata r:id="rId65" o:title=""/>
                </v:shape>
                <v:shape id="AutoShape 78" o:spid="_x0000_s1031" style="position:absolute;left:680;top:2167;width:3051;height:826;visibility:visible;mso-wrap-style:square;v-text-anchor:top" coordsize="305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" path="m1576,410r-2,-24l1567,365r-15,-14l1527,346r-26,5l1485,364r-10,22l1472,413r,5l1576,418r,-8xm2566,410r-2,-24l2557,365r-15,-14l2517,346r-25,5l2475,364r-9,22l2463,413r,5l2566,418r,-8xm3051,l2948,r,516l2938,564r-29,36l2863,622r-62,6l2772,628r-30,-4l2714,618r-24,-8l2698,530r1,-4l2721,534r25,8l2771,546r21,2l2816,546r16,-4l2842,534r2,-8l2845,524r-2,-10l2836,506r-15,-6l2797,492r-27,-8l2734,468r-27,-24l2689,414r-6,-38l2693,332r27,-34l2763,276r57,-8l2847,270r27,4l2900,280r24,8l2914,372r-18,-8l2875,356r-22,-4l2811,352r-14,6l2789,364r-2,10l2789,382r7,6l2808,394r18,8l2856,410r44,16l2928,450r15,30l2948,516,2948,,2668,r,436l2668,444r,10l2667,464r,14l2666,490r-203,l2470,512r15,18l2508,540r33,4l2570,544r55,-8l2649,530r4,80l2626,618r-29,6l2568,628r-29,l2462,618r-57,-30l2370,532r-12,-82l2358,446r11,-76l2401,314r51,-34l2522,268r66,12l2633,314r26,52l2668,436,2668,,2327,r,400l2327,618r-102,l2225,414r-1,-12l2223,392r-3,-10l2216,376r-7,-10l2197,360r-16,l2162,362r-17,8l2129,378r-13,12l2116,618r-102,l2014,280r91,l2108,312r1,l2130,296r23,-14l2159,280r23,-8l2215,268r24,4l2262,278r19,8l2297,298r13,20l2320,342r5,26l2327,400,2327,,1972,r,184l1972,190r-3,22l1966,217r,63l1966,618r-102,l1864,280r102,l1966,217r-6,13l1942,242r-27,4l1888,242r-17,-12l1862,212r-3,-22l1859,184r3,-22l1871,144r9,-6l1888,132r27,-4l1942,132r18,12l1969,162r3,22l1972,,1815,r,138l1815,618r-102,l1713,530r,-262l1713,138r102,l1815,,1678,r,436l1678,444r-1,10l1677,464r-1,14l1676,490r-203,l1480,512r15,18l1518,540r33,4l1580,544r55,-8l1659,530r3,80l1635,618r-28,6l1578,628r-30,l1472,618r-57,-30l1380,532r-12,-82l1368,446r11,-76l1410,314r51,-34l1532,268r65,12l1643,314r26,52l1678,436,1678,,1335,r,138l1335,618r-87,l1243,588r-1,l1224,604r-22,14l1176,626r-26,2l1102,618r-9,-2l1049,582r-28,-56l1011,454r,-6l1020,378r28,-56l1094,284r17,-4l1160,268r22,2l1202,276r17,8l1232,296r,-28l1232,258r,-12l1232,138r103,l1335,,982,r,184l982,190r-3,22l977,217r,63l977,618r-103,l874,280r103,l977,217r-7,13l953,242r-27,4l899,242,881,230r-9,-18l869,190r,-6l872,162r9,-18l890,138r9,-6l926,128r27,4l970,144r9,18l982,184,982,,830,r,280l830,474r,20l829,510r-1,10l814,570r-29,34l740,622r-60,6l619,622,574,604,545,570,531,520r-1,-10l529,494r,-20l529,354r,-74l630,280r,198l630,484r1,10l632,508r2,8l639,528r10,10l662,544r18,2l697,544r13,-6l720,528r5,-12l727,508r1,-14l729,484r,-6l729,280r101,l830,,483,r,354l483,602r-30,10l418,620r-39,6l341,628,255,618,190,588,146,540,120,474r-8,-82l112,384r10,-88l152,226r48,-50l263,148r79,-10l378,138r34,4l443,150r31,8l467,258r-26,-8l415,244r-28,-4l358,238r-56,10l261,276r-25,46l228,384r,4l233,444r18,46l285,520r54,12l351,532r15,-2l374,526r,-82l317,444r,-90l483,354,483,,,,,826r3051,l3051,628r,-256l3051,268r,-22l3051,128,3051,xe" stroked="f">
                  <v:path arrowok="t" o:connecttype="custom" o:connectlocs="1501,2519;1576,2578;2492,2519;2566,2578;2863,2790;2698,2698;2816,2714;2836,2674;2689,2582;2847,2438;2875,2524;2789,2550;2928,2618;2668,2612;2470,2680;2649,2698;2462,2786;2401,2482;2668,2604;2225,2582;2197,2528;2116,2786;2130,2464;2262,2446;2327,2568;1966,2385;1966,2385;1862,2380;1888,2300;1972,2168;1713,2436;1678,2612;1480,2680;1659,2698;1472,2786;1410,2482;1678,2604;1243,2756;1102,2786;1020,2546;1202,2444;1232,2306;979,2380;977,2448;881,2398;890,2306;982,2352;829,2678;619,2790;529,2642;631,2662;680,2714;728,2662;483,2168;341,2796;112,2552;378,2306;415,2412;228,2552;351,2700;483,2522;3051,2540" o:connectangles="0,0,0,0,0,0,0,0,0,0,0,0,0,0,0,0,0,0,0,0,0,0,0,0,0,0,0,0,0,0,0,0,0,0,0,0,0,0,0,0,0,0,0,0,0,0,0,0,0,0,0,0,0,0,0,0,0,0,0,0,0,0"/>
                </v:shape>
                <w10:wrap type="topAndBottom" anchorx="page"/>
              </v:group>
            </w:pict>
          </mc:Fallback>
        </mc:AlternateContent>
      </w:r>
    </w:p>
    <w:p w14:paraId="697C93B8" w14:textId="77777777" w:rsidR="007D1D9D" w:rsidRDefault="007D1D9D">
      <w:pPr>
        <w:spacing w:before="92"/>
        <w:ind w:left="160"/>
        <w:rPr>
          <w:rFonts w:ascii="Trebuchet MS"/>
          <w:sz w:val="32"/>
        </w:rPr>
      </w:pPr>
      <w:r>
        <w:rPr>
          <w:rFonts w:ascii="Trebuchet MS"/>
          <w:color w:val="E2CCE2"/>
          <w:sz w:val="32"/>
        </w:rPr>
        <w:t xml:space="preserve">If in doubt </w:t>
      </w:r>
      <w:r>
        <w:rPr>
          <w:rFonts w:ascii="Trebuchet MS"/>
          <w:color w:val="FFFFFF"/>
          <w:sz w:val="32"/>
        </w:rPr>
        <w:t>sit them out.</w:t>
      </w:r>
    </w:p>
    <w:p w14:paraId="6B3BE2E4" w14:textId="77777777" w:rsidR="007D1D9D" w:rsidRDefault="007D1D9D">
      <w:pPr>
        <w:pStyle w:val="BodyText"/>
        <w:spacing w:before="11"/>
        <w:rPr>
          <w:rFonts w:ascii="Trebuchet MS"/>
          <w:sz w:val="28"/>
        </w:rPr>
      </w:pPr>
      <w:r>
        <w:rPr>
          <w:noProof/>
        </w:rPr>
        <mc:AlternateContent>
          <mc:Choice Requires="wps">
            <w:drawing>
              <wp:anchor distT="0" distB="0" distL="0" distR="0" simplePos="0" relativeHeight="251763712" behindDoc="1" locked="0" layoutInCell="1" allowOverlap="1" wp14:anchorId="6EA1F649" wp14:editId="56723BB0">
                <wp:simplePos x="0" y="0"/>
                <wp:positionH relativeFrom="page">
                  <wp:posOffset>425450</wp:posOffset>
                </wp:positionH>
                <wp:positionV relativeFrom="paragraph">
                  <wp:posOffset>245110</wp:posOffset>
                </wp:positionV>
                <wp:extent cx="6703060" cy="1270"/>
                <wp:effectExtent l="0" t="0" r="0" b="0"/>
                <wp:wrapTopAndBottom/>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D79F" id="Freeform 76" o:spid="_x0000_s1026" style="position:absolute;margin-left:33.5pt;margin-top:19.3pt;width:527.8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" path="m,l10555,e" filled="f" strokecolor="white" strokeweight="1pt">
                <v:path arrowok="t" o:connecttype="custom" o:connectlocs="0,0;6702425,0" o:connectangles="0,0"/>
                <w10:wrap type="topAndBottom" anchorx="page"/>
              </v:shape>
            </w:pict>
          </mc:Fallback>
        </mc:AlternateContent>
      </w:r>
    </w:p>
    <w:p w14:paraId="737C37FD" w14:textId="77777777" w:rsidR="007D1D9D" w:rsidRDefault="007D1D9D">
      <w:pPr>
        <w:spacing w:before="58"/>
        <w:ind w:right="131"/>
        <w:jc w:val="right"/>
        <w:rPr>
          <w:rFonts w:ascii="Arial"/>
          <w:b/>
          <w:sz w:val="28"/>
        </w:rPr>
      </w:pPr>
      <w:r>
        <w:rPr>
          <w:rFonts w:ascii="Arial"/>
          <w:b/>
          <w:color w:val="FFFFFF"/>
          <w:sz w:val="28"/>
        </w:rPr>
        <w:t>10</w:t>
      </w:r>
    </w:p>
    <w:p w14:paraId="7F7CEC27" w14:textId="77777777" w:rsidR="007D1D9D" w:rsidRDefault="007D1D9D">
      <w:pPr>
        <w:jc w:val="right"/>
        <w:rPr>
          <w:rFonts w:ascii="Arial"/>
          <w:sz w:val="28"/>
        </w:rPr>
        <w:sectPr w:rsidR="007D1D9D">
          <w:pgSz w:w="11910" w:h="16840"/>
          <w:pgMar w:top="320" w:right="560" w:bottom="0" w:left="520" w:header="720" w:footer="720" w:gutter="0"/>
          <w:cols w:space="720"/>
        </w:sectPr>
      </w:pPr>
    </w:p>
    <w:p w14:paraId="767C8F1F" w14:textId="77777777" w:rsidR="007D1D9D" w:rsidRDefault="007D1D9D">
      <w:pPr>
        <w:spacing w:before="232"/>
        <w:ind w:left="149"/>
        <w:rPr>
          <w:rFonts w:ascii="Arial"/>
          <w:b/>
          <w:sz w:val="64"/>
        </w:rPr>
      </w:pPr>
      <w:r>
        <w:rPr>
          <w:rFonts w:ascii="Arial"/>
          <w:b/>
          <w:color w:val="A84C92"/>
          <w:spacing w:val="-9"/>
          <w:sz w:val="64"/>
        </w:rPr>
        <w:t>Ongoing</w:t>
      </w:r>
      <w:r>
        <w:rPr>
          <w:rFonts w:ascii="Arial"/>
          <w:b/>
          <w:color w:val="A84C92"/>
          <w:spacing w:val="-81"/>
          <w:sz w:val="64"/>
        </w:rPr>
        <w:t xml:space="preserve"> </w:t>
      </w:r>
      <w:r>
        <w:rPr>
          <w:rFonts w:ascii="Arial"/>
          <w:b/>
          <w:color w:val="A84C92"/>
          <w:spacing w:val="-10"/>
          <w:sz w:val="64"/>
        </w:rPr>
        <w:t>management</w:t>
      </w:r>
    </w:p>
    <w:p w14:paraId="238B9B50"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64736" behindDoc="1" locked="0" layoutInCell="1" allowOverlap="1" wp14:anchorId="7768C1CD" wp14:editId="08DFC0C6">
                <wp:simplePos x="0" y="0"/>
                <wp:positionH relativeFrom="page">
                  <wp:posOffset>425450</wp:posOffset>
                </wp:positionH>
                <wp:positionV relativeFrom="paragraph">
                  <wp:posOffset>146050</wp:posOffset>
                </wp:positionV>
                <wp:extent cx="6703060" cy="1270"/>
                <wp:effectExtent l="0" t="0" r="0" b="0"/>
                <wp:wrapTopAndBottom/>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50800">
                          <a:solidFill>
                            <a:srgbClr val="A84C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AEE1" id="Freeform 75" o:spid="_x0000_s1026" style="position:absolute;margin-left:33.5pt;margin-top:11.5pt;width:527.8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" path="m,l10555,e" filled="f" strokecolor="#a84c92" strokeweight="4pt">
                <v:path arrowok="t" o:connecttype="custom" o:connectlocs="0,0;6702425,0" o:connectangles="0,0"/>
                <w10:wrap type="topAndBottom" anchorx="page"/>
              </v:shape>
            </w:pict>
          </mc:Fallback>
        </mc:AlternateContent>
      </w:r>
      <w:r>
        <w:rPr>
          <w:noProof/>
        </w:rPr>
        <mc:AlternateContent>
          <mc:Choice Requires="wpg">
            <w:drawing>
              <wp:anchor distT="0" distB="0" distL="0" distR="0" simplePos="0" relativeHeight="251765760" behindDoc="1" locked="0" layoutInCell="1" allowOverlap="1" wp14:anchorId="0AF3239B" wp14:editId="2CA9A336">
                <wp:simplePos x="0" y="0"/>
                <wp:positionH relativeFrom="page">
                  <wp:posOffset>425450</wp:posOffset>
                </wp:positionH>
                <wp:positionV relativeFrom="paragraph">
                  <wp:posOffset>404495</wp:posOffset>
                </wp:positionV>
                <wp:extent cx="6703060" cy="506730"/>
                <wp:effectExtent l="0" t="0" r="0" b="0"/>
                <wp:wrapTopAndBottom/>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506730"/>
                          <a:chOff x="670" y="637"/>
                          <a:chExt cx="10556" cy="798"/>
                        </a:xfrm>
                      </wpg:grpSpPr>
                      <wps:wsp>
                        <wps:cNvPr id="72" name="Rectangle 74"/>
                        <wps:cNvSpPr>
                          <a:spLocks noChangeArrowheads="1"/>
                        </wps:cNvSpPr>
                        <wps:spPr bwMode="auto">
                          <a:xfrm>
                            <a:off x="669" y="728"/>
                            <a:ext cx="10556" cy="685"/>
                          </a:xfrm>
                          <a:prstGeom prst="rect">
                            <a:avLst/>
                          </a:prstGeom>
                          <a:solidFill>
                            <a:srgbClr val="A84C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73"/>
                        <wps:cNvSpPr txBox="1">
                          <a:spLocks noChangeArrowheads="1"/>
                        </wps:cNvSpPr>
                        <wps:spPr bwMode="auto">
                          <a:xfrm>
                            <a:off x="669" y="636"/>
                            <a:ext cx="1055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B53EB" w14:textId="77777777" w:rsidR="007D1D9D" w:rsidRDefault="007D1D9D">
                              <w:pPr>
                                <w:spacing w:before="127"/>
                                <w:ind w:left="1913" w:right="1903"/>
                                <w:jc w:val="center"/>
                                <w:rPr>
                                  <w:rFonts w:ascii="Arial"/>
                                  <w:b/>
                                  <w:sz w:val="52"/>
                                </w:rPr>
                              </w:pPr>
                              <w:r>
                                <w:rPr>
                                  <w:rFonts w:ascii="Arial"/>
                                  <w:b/>
                                  <w:color w:val="E2CCE2"/>
                                  <w:sz w:val="52"/>
                                </w:rPr>
                                <w:t>Rest</w:t>
                              </w:r>
                              <w:r>
                                <w:rPr>
                                  <w:rFonts w:ascii="Arial"/>
                                  <w:b/>
                                  <w:color w:val="E2CCE2"/>
                                  <w:spacing w:val="-65"/>
                                  <w:sz w:val="52"/>
                                </w:rPr>
                                <w:t xml:space="preserve"> </w:t>
                              </w:r>
                              <w:r>
                                <w:rPr>
                                  <w:rFonts w:ascii="Arial"/>
                                  <w:b/>
                                  <w:color w:val="E2CCE2"/>
                                  <w:sz w:val="52"/>
                                </w:rPr>
                                <w:t>the</w:t>
                              </w:r>
                              <w:r>
                                <w:rPr>
                                  <w:rFonts w:ascii="Arial"/>
                                  <w:b/>
                                  <w:color w:val="E2CCE2"/>
                                  <w:spacing w:val="-64"/>
                                  <w:sz w:val="52"/>
                                </w:rPr>
                                <w:t xml:space="preserve"> </w:t>
                              </w:r>
                              <w:r>
                                <w:rPr>
                                  <w:rFonts w:ascii="Arial"/>
                                  <w:b/>
                                  <w:color w:val="E2CCE2"/>
                                  <w:sz w:val="52"/>
                                </w:rPr>
                                <w:t>body</w:t>
                              </w:r>
                              <w:r>
                                <w:rPr>
                                  <w:rFonts w:ascii="Arial"/>
                                  <w:b/>
                                  <w:color w:val="E2CCE2"/>
                                  <w:spacing w:val="-65"/>
                                  <w:sz w:val="52"/>
                                </w:rPr>
                                <w:t xml:space="preserve"> </w:t>
                              </w:r>
                              <w:r>
                                <w:rPr>
                                  <w:rFonts w:ascii="Arial"/>
                                  <w:b/>
                                  <w:color w:val="FFFFFF"/>
                                  <w:sz w:val="52"/>
                                </w:rPr>
                                <w:t>rest</w:t>
                              </w:r>
                              <w:r>
                                <w:rPr>
                                  <w:rFonts w:ascii="Arial"/>
                                  <w:b/>
                                  <w:color w:val="FFFFFF"/>
                                  <w:spacing w:val="-64"/>
                                  <w:sz w:val="52"/>
                                </w:rPr>
                                <w:t xml:space="preserve"> </w:t>
                              </w:r>
                              <w:r>
                                <w:rPr>
                                  <w:rFonts w:ascii="Arial"/>
                                  <w:b/>
                                  <w:color w:val="FFFFFF"/>
                                  <w:sz w:val="52"/>
                                </w:rPr>
                                <w:t>the</w:t>
                              </w:r>
                              <w:r>
                                <w:rPr>
                                  <w:rFonts w:ascii="Arial"/>
                                  <w:b/>
                                  <w:color w:val="FFFFFF"/>
                                  <w:spacing w:val="-65"/>
                                  <w:sz w:val="52"/>
                                </w:rPr>
                                <w:t xml:space="preserve"> </w:t>
                              </w:r>
                              <w:r>
                                <w:rPr>
                                  <w:rFonts w:ascii="Arial"/>
                                  <w:b/>
                                  <w:color w:val="FFFFFF"/>
                                  <w:sz w:val="52"/>
                                </w:rPr>
                                <w:t>brain.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3239B" id="Group 72" o:spid="_x0000_s1111" style="position:absolute;margin-left:33.5pt;margin-top:31.85pt;width:527.8pt;height:39.9pt;z-index:-251550720;mso-wrap-distance-left:0;mso-wrap-distance-right:0;mso-position-horizontal-relative:page;mso-position-vertical-relative:text" coordorigin="670,637" coordsize="1055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">
                <v:rect id="Rectangle 74" o:spid="_x0000_s1112" style="position:absolute;left:669;top:728;width:10556;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" fillcolor="#a84c92" stroked="f"/>
                <v:shape id="Text Box 73" o:spid="_x0000_s1113" type="#_x0000_t202" style="position:absolute;left:669;top:636;width:10556;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C6B53EB" w14:textId="77777777" w:rsidR="007D1D9D" w:rsidRDefault="007D1D9D">
                        <w:pPr>
                          <w:spacing w:before="127"/>
                          <w:ind w:left="1913" w:right="1903"/>
                          <w:jc w:val="center"/>
                          <w:rPr>
                            <w:rFonts w:ascii="Arial"/>
                            <w:b/>
                            <w:sz w:val="52"/>
                          </w:rPr>
                        </w:pPr>
                        <w:r>
                          <w:rPr>
                            <w:rFonts w:ascii="Arial"/>
                            <w:b/>
                            <w:color w:val="E2CCE2"/>
                            <w:sz w:val="52"/>
                          </w:rPr>
                          <w:t>Rest</w:t>
                        </w:r>
                        <w:r>
                          <w:rPr>
                            <w:rFonts w:ascii="Arial"/>
                            <w:b/>
                            <w:color w:val="E2CCE2"/>
                            <w:spacing w:val="-65"/>
                            <w:sz w:val="52"/>
                          </w:rPr>
                          <w:t xml:space="preserve"> </w:t>
                        </w:r>
                        <w:r>
                          <w:rPr>
                            <w:rFonts w:ascii="Arial"/>
                            <w:b/>
                            <w:color w:val="E2CCE2"/>
                            <w:sz w:val="52"/>
                          </w:rPr>
                          <w:t>the</w:t>
                        </w:r>
                        <w:r>
                          <w:rPr>
                            <w:rFonts w:ascii="Arial"/>
                            <w:b/>
                            <w:color w:val="E2CCE2"/>
                            <w:spacing w:val="-64"/>
                            <w:sz w:val="52"/>
                          </w:rPr>
                          <w:t xml:space="preserve"> </w:t>
                        </w:r>
                        <w:r>
                          <w:rPr>
                            <w:rFonts w:ascii="Arial"/>
                            <w:b/>
                            <w:color w:val="E2CCE2"/>
                            <w:sz w:val="52"/>
                          </w:rPr>
                          <w:t>body</w:t>
                        </w:r>
                        <w:r>
                          <w:rPr>
                            <w:rFonts w:ascii="Arial"/>
                            <w:b/>
                            <w:color w:val="E2CCE2"/>
                            <w:spacing w:val="-65"/>
                            <w:sz w:val="52"/>
                          </w:rPr>
                          <w:t xml:space="preserve"> </w:t>
                        </w:r>
                        <w:r>
                          <w:rPr>
                            <w:rFonts w:ascii="Arial"/>
                            <w:b/>
                            <w:color w:val="FFFFFF"/>
                            <w:sz w:val="52"/>
                          </w:rPr>
                          <w:t>rest</w:t>
                        </w:r>
                        <w:r>
                          <w:rPr>
                            <w:rFonts w:ascii="Arial"/>
                            <w:b/>
                            <w:color w:val="FFFFFF"/>
                            <w:spacing w:val="-64"/>
                            <w:sz w:val="52"/>
                          </w:rPr>
                          <w:t xml:space="preserve"> </w:t>
                        </w:r>
                        <w:r>
                          <w:rPr>
                            <w:rFonts w:ascii="Arial"/>
                            <w:b/>
                            <w:color w:val="FFFFFF"/>
                            <w:sz w:val="52"/>
                          </w:rPr>
                          <w:t>the</w:t>
                        </w:r>
                        <w:r>
                          <w:rPr>
                            <w:rFonts w:ascii="Arial"/>
                            <w:b/>
                            <w:color w:val="FFFFFF"/>
                            <w:spacing w:val="-65"/>
                            <w:sz w:val="52"/>
                          </w:rPr>
                          <w:t xml:space="preserve"> </w:t>
                        </w:r>
                        <w:r>
                          <w:rPr>
                            <w:rFonts w:ascii="Arial"/>
                            <w:b/>
                            <w:color w:val="FFFFFF"/>
                            <w:sz w:val="52"/>
                          </w:rPr>
                          <w:t>brain.</w:t>
                        </w:r>
                      </w:p>
                    </w:txbxContent>
                  </v:textbox>
                </v:shape>
                <w10:wrap type="topAndBottom" anchorx="page"/>
              </v:group>
            </w:pict>
          </mc:Fallback>
        </mc:AlternateContent>
      </w:r>
    </w:p>
    <w:p w14:paraId="3DD21A10" w14:textId="77777777" w:rsidR="007D1D9D" w:rsidRDefault="007D1D9D">
      <w:pPr>
        <w:pStyle w:val="BodyText"/>
        <w:spacing w:before="11"/>
        <w:rPr>
          <w:rFonts w:ascii="Arial"/>
          <w:b/>
          <w:sz w:val="25"/>
        </w:rPr>
      </w:pPr>
    </w:p>
    <w:p w14:paraId="403EB506" w14:textId="77777777" w:rsidR="007D1D9D" w:rsidRDefault="007D1D9D">
      <w:pPr>
        <w:pStyle w:val="Heading4"/>
        <w:spacing w:before="186"/>
        <w:ind w:left="160" w:right="437"/>
      </w:pPr>
      <w:r>
        <w:rPr>
          <w:color w:val="878786"/>
          <w:spacing w:val="2"/>
        </w:rPr>
        <w:t>Rest</w:t>
      </w:r>
      <w:r>
        <w:rPr>
          <w:color w:val="878786"/>
          <w:spacing w:val="-50"/>
        </w:rPr>
        <w:t xml:space="preserve"> </w:t>
      </w:r>
      <w:r>
        <w:rPr>
          <w:color w:val="878786"/>
        </w:rPr>
        <w:t xml:space="preserve">is </w:t>
      </w:r>
      <w:r>
        <w:rPr>
          <w:color w:val="878786"/>
          <w:spacing w:val="2"/>
        </w:rPr>
        <w:t>the</w:t>
      </w:r>
      <w:r>
        <w:rPr>
          <w:color w:val="878786"/>
          <w:spacing w:val="-50"/>
        </w:rPr>
        <w:t xml:space="preserve"> </w:t>
      </w:r>
      <w:r>
        <w:rPr>
          <w:color w:val="878786"/>
          <w:spacing w:val="4"/>
        </w:rPr>
        <w:t>cornerstone</w:t>
      </w:r>
      <w:r>
        <w:rPr>
          <w:color w:val="878786"/>
          <w:spacing w:val="-50"/>
        </w:rPr>
        <w:t xml:space="preserve"> </w:t>
      </w:r>
      <w:r>
        <w:rPr>
          <w:color w:val="878786"/>
        </w:rPr>
        <w:t xml:space="preserve">of </w:t>
      </w:r>
      <w:r>
        <w:rPr>
          <w:color w:val="878786"/>
          <w:spacing w:val="3"/>
        </w:rPr>
        <w:t>concussion</w:t>
      </w:r>
      <w:r>
        <w:rPr>
          <w:color w:val="878786"/>
          <w:spacing w:val="-50"/>
        </w:rPr>
        <w:t xml:space="preserve"> </w:t>
      </w:r>
      <w:r>
        <w:rPr>
          <w:color w:val="878786"/>
          <w:spacing w:val="4"/>
        </w:rPr>
        <w:t>treatment.</w:t>
      </w:r>
      <w:r>
        <w:rPr>
          <w:color w:val="878786"/>
          <w:spacing w:val="-50"/>
        </w:rPr>
        <w:t xml:space="preserve"> </w:t>
      </w:r>
      <w:r>
        <w:rPr>
          <w:color w:val="878786"/>
          <w:spacing w:val="3"/>
        </w:rPr>
        <w:t>This</w:t>
      </w:r>
      <w:r>
        <w:rPr>
          <w:color w:val="878786"/>
          <w:spacing w:val="-50"/>
        </w:rPr>
        <w:t xml:space="preserve"> </w:t>
      </w:r>
      <w:r>
        <w:rPr>
          <w:color w:val="878786"/>
          <w:spacing w:val="3"/>
        </w:rPr>
        <w:t>involves</w:t>
      </w:r>
      <w:r>
        <w:rPr>
          <w:color w:val="878786"/>
          <w:spacing w:val="-50"/>
        </w:rPr>
        <w:t xml:space="preserve"> </w:t>
      </w:r>
      <w:r>
        <w:rPr>
          <w:color w:val="878786"/>
          <w:spacing w:val="3"/>
        </w:rPr>
        <w:t>resting</w:t>
      </w:r>
      <w:r>
        <w:rPr>
          <w:color w:val="878786"/>
          <w:spacing w:val="-50"/>
        </w:rPr>
        <w:t xml:space="preserve"> </w:t>
      </w:r>
      <w:r>
        <w:rPr>
          <w:color w:val="878786"/>
          <w:spacing w:val="2"/>
        </w:rPr>
        <w:t>the</w:t>
      </w:r>
      <w:r>
        <w:rPr>
          <w:color w:val="878786"/>
          <w:spacing w:val="-50"/>
        </w:rPr>
        <w:t xml:space="preserve"> </w:t>
      </w:r>
      <w:r>
        <w:rPr>
          <w:color w:val="878786"/>
          <w:spacing w:val="4"/>
        </w:rPr>
        <w:t>body,</w:t>
      </w:r>
      <w:r>
        <w:rPr>
          <w:color w:val="878786"/>
          <w:spacing w:val="-50"/>
        </w:rPr>
        <w:t xml:space="preserve"> </w:t>
      </w:r>
      <w:r>
        <w:rPr>
          <w:color w:val="878786"/>
          <w:spacing w:val="3"/>
        </w:rPr>
        <w:t xml:space="preserve">‘physical </w:t>
      </w:r>
      <w:r>
        <w:rPr>
          <w:color w:val="878786"/>
        </w:rPr>
        <w:t>rest’,</w:t>
      </w:r>
      <w:r>
        <w:rPr>
          <w:color w:val="878786"/>
          <w:spacing w:val="-58"/>
        </w:rPr>
        <w:t xml:space="preserve"> </w:t>
      </w:r>
      <w:r>
        <w:rPr>
          <w:color w:val="878786"/>
          <w:spacing w:val="3"/>
        </w:rPr>
        <w:t>and</w:t>
      </w:r>
      <w:r>
        <w:rPr>
          <w:color w:val="878786"/>
          <w:spacing w:val="-58"/>
        </w:rPr>
        <w:t xml:space="preserve"> </w:t>
      </w:r>
      <w:r>
        <w:rPr>
          <w:color w:val="878786"/>
          <w:spacing w:val="3"/>
        </w:rPr>
        <w:t>resting</w:t>
      </w:r>
      <w:r>
        <w:rPr>
          <w:color w:val="878786"/>
          <w:spacing w:val="-58"/>
        </w:rPr>
        <w:t xml:space="preserve"> </w:t>
      </w:r>
      <w:r>
        <w:rPr>
          <w:color w:val="878786"/>
          <w:spacing w:val="2"/>
        </w:rPr>
        <w:t>the</w:t>
      </w:r>
      <w:r>
        <w:rPr>
          <w:color w:val="878786"/>
          <w:spacing w:val="-58"/>
        </w:rPr>
        <w:t xml:space="preserve"> </w:t>
      </w:r>
      <w:r>
        <w:rPr>
          <w:color w:val="878786"/>
          <w:spacing w:val="3"/>
        </w:rPr>
        <w:t>brain,</w:t>
      </w:r>
      <w:r>
        <w:rPr>
          <w:color w:val="878786"/>
          <w:spacing w:val="-58"/>
        </w:rPr>
        <w:t xml:space="preserve"> </w:t>
      </w:r>
      <w:r>
        <w:rPr>
          <w:color w:val="878786"/>
          <w:spacing w:val="3"/>
        </w:rPr>
        <w:t>known</w:t>
      </w:r>
      <w:r>
        <w:rPr>
          <w:color w:val="878786"/>
          <w:spacing w:val="-58"/>
        </w:rPr>
        <w:t xml:space="preserve"> </w:t>
      </w:r>
      <w:r>
        <w:rPr>
          <w:color w:val="878786"/>
          <w:spacing w:val="3"/>
        </w:rPr>
        <w:t>as</w:t>
      </w:r>
      <w:r>
        <w:rPr>
          <w:color w:val="878786"/>
          <w:spacing w:val="-58"/>
        </w:rPr>
        <w:t xml:space="preserve"> </w:t>
      </w:r>
      <w:r>
        <w:rPr>
          <w:color w:val="878786"/>
          <w:spacing w:val="2"/>
        </w:rPr>
        <w:t>‘cognitive</w:t>
      </w:r>
      <w:r>
        <w:rPr>
          <w:color w:val="878786"/>
          <w:spacing w:val="-58"/>
        </w:rPr>
        <w:t xml:space="preserve"> </w:t>
      </w:r>
      <w:r>
        <w:rPr>
          <w:color w:val="878786"/>
        </w:rPr>
        <w:t>rest’.</w:t>
      </w:r>
      <w:r>
        <w:rPr>
          <w:color w:val="878786"/>
          <w:spacing w:val="-58"/>
        </w:rPr>
        <w:t xml:space="preserve"> </w:t>
      </w:r>
      <w:r>
        <w:rPr>
          <w:color w:val="878786"/>
          <w:spacing w:val="3"/>
        </w:rPr>
        <w:t>The</w:t>
      </w:r>
      <w:r>
        <w:rPr>
          <w:color w:val="878786"/>
          <w:spacing w:val="-58"/>
        </w:rPr>
        <w:t xml:space="preserve"> </w:t>
      </w:r>
      <w:r>
        <w:rPr>
          <w:color w:val="878786"/>
          <w:spacing w:val="3"/>
        </w:rPr>
        <w:t>period</w:t>
      </w:r>
      <w:r>
        <w:rPr>
          <w:color w:val="878786"/>
          <w:spacing w:val="-58"/>
        </w:rPr>
        <w:t xml:space="preserve"> </w:t>
      </w:r>
      <w:r>
        <w:rPr>
          <w:color w:val="878786"/>
        </w:rPr>
        <w:t>of</w:t>
      </w:r>
      <w:r>
        <w:rPr>
          <w:color w:val="878786"/>
          <w:spacing w:val="-58"/>
        </w:rPr>
        <w:t xml:space="preserve"> </w:t>
      </w:r>
      <w:r>
        <w:rPr>
          <w:color w:val="878786"/>
          <w:spacing w:val="3"/>
        </w:rPr>
        <w:t>rest</w:t>
      </w:r>
      <w:r>
        <w:rPr>
          <w:color w:val="878786"/>
          <w:spacing w:val="-57"/>
        </w:rPr>
        <w:t xml:space="preserve"> </w:t>
      </w:r>
      <w:r>
        <w:rPr>
          <w:color w:val="878786"/>
          <w:spacing w:val="3"/>
        </w:rPr>
        <w:t>allows</w:t>
      </w:r>
      <w:r>
        <w:rPr>
          <w:color w:val="878786"/>
          <w:spacing w:val="-58"/>
        </w:rPr>
        <w:t xml:space="preserve"> </w:t>
      </w:r>
      <w:r>
        <w:rPr>
          <w:color w:val="878786"/>
          <w:spacing w:val="3"/>
        </w:rPr>
        <w:t>symptoms</w:t>
      </w:r>
      <w:r>
        <w:rPr>
          <w:color w:val="878786"/>
          <w:spacing w:val="-58"/>
        </w:rPr>
        <w:t xml:space="preserve"> </w:t>
      </w:r>
      <w:r>
        <w:rPr>
          <w:color w:val="878786"/>
        </w:rPr>
        <w:t>to</w:t>
      </w:r>
    </w:p>
    <w:p w14:paraId="40B37F85" w14:textId="77777777" w:rsidR="007D1D9D" w:rsidRDefault="007D1D9D">
      <w:pPr>
        <w:spacing w:line="237" w:lineRule="auto"/>
        <w:ind w:left="160"/>
        <w:rPr>
          <w:rFonts w:ascii="Trebuchet MS"/>
          <w:sz w:val="26"/>
        </w:rPr>
      </w:pPr>
      <w:r>
        <w:rPr>
          <w:rFonts w:ascii="Trebuchet MS"/>
          <w:color w:val="878786"/>
          <w:spacing w:val="2"/>
          <w:sz w:val="26"/>
        </w:rPr>
        <w:t>recover</w:t>
      </w:r>
      <w:r>
        <w:rPr>
          <w:rFonts w:ascii="Trebuchet MS"/>
          <w:color w:val="878786"/>
          <w:spacing w:val="-51"/>
          <w:sz w:val="26"/>
        </w:rPr>
        <w:t xml:space="preserve"> </w:t>
      </w:r>
      <w:r>
        <w:rPr>
          <w:rFonts w:ascii="Trebuchet MS"/>
          <w:color w:val="878786"/>
          <w:spacing w:val="3"/>
          <w:sz w:val="26"/>
        </w:rPr>
        <w:t>and</w:t>
      </w:r>
      <w:r>
        <w:rPr>
          <w:rFonts w:ascii="Trebuchet MS"/>
          <w:color w:val="878786"/>
          <w:spacing w:val="-50"/>
          <w:sz w:val="26"/>
        </w:rPr>
        <w:t xml:space="preserve"> </w:t>
      </w:r>
      <w:r>
        <w:rPr>
          <w:rFonts w:ascii="Trebuchet MS"/>
          <w:color w:val="878786"/>
          <w:sz w:val="26"/>
        </w:rPr>
        <w:t>in</w:t>
      </w:r>
      <w:r>
        <w:rPr>
          <w:rFonts w:ascii="Trebuchet MS"/>
          <w:color w:val="878786"/>
          <w:spacing w:val="-51"/>
          <w:sz w:val="26"/>
        </w:rPr>
        <w:t xml:space="preserve"> </w:t>
      </w:r>
      <w:r>
        <w:rPr>
          <w:rFonts w:ascii="Trebuchet MS"/>
          <w:color w:val="878786"/>
          <w:spacing w:val="2"/>
          <w:sz w:val="26"/>
        </w:rPr>
        <w:t>the</w:t>
      </w:r>
      <w:r>
        <w:rPr>
          <w:rFonts w:ascii="Trebuchet MS"/>
          <w:color w:val="878786"/>
          <w:spacing w:val="-50"/>
          <w:sz w:val="26"/>
        </w:rPr>
        <w:t xml:space="preserve"> </w:t>
      </w:r>
      <w:proofErr w:type="gramStart"/>
      <w:r>
        <w:rPr>
          <w:rFonts w:ascii="Trebuchet MS"/>
          <w:color w:val="878786"/>
          <w:spacing w:val="4"/>
          <w:sz w:val="26"/>
        </w:rPr>
        <w:t>non-professional</w:t>
      </w:r>
      <w:proofErr w:type="gramEnd"/>
      <w:r>
        <w:rPr>
          <w:rFonts w:ascii="Trebuchet MS"/>
          <w:color w:val="878786"/>
          <w:spacing w:val="-51"/>
          <w:sz w:val="26"/>
        </w:rPr>
        <w:t xml:space="preserve"> </w:t>
      </w:r>
      <w:r>
        <w:rPr>
          <w:rFonts w:ascii="Trebuchet MS"/>
          <w:color w:val="878786"/>
          <w:spacing w:val="4"/>
          <w:sz w:val="26"/>
        </w:rPr>
        <w:t>setting</w:t>
      </w:r>
      <w:r>
        <w:rPr>
          <w:rFonts w:ascii="Trebuchet MS"/>
          <w:color w:val="878786"/>
          <w:spacing w:val="-50"/>
          <w:sz w:val="26"/>
        </w:rPr>
        <w:t xml:space="preserve"> </w:t>
      </w:r>
      <w:r>
        <w:rPr>
          <w:rFonts w:ascii="Trebuchet MS"/>
          <w:color w:val="878786"/>
          <w:spacing w:val="3"/>
          <w:sz w:val="26"/>
        </w:rPr>
        <w:t>allows</w:t>
      </w:r>
      <w:r>
        <w:rPr>
          <w:rFonts w:ascii="Trebuchet MS"/>
          <w:color w:val="878786"/>
          <w:spacing w:val="-50"/>
          <w:sz w:val="26"/>
        </w:rPr>
        <w:t xml:space="preserve"> </w:t>
      </w:r>
      <w:r>
        <w:rPr>
          <w:rFonts w:ascii="Trebuchet MS"/>
          <w:color w:val="878786"/>
          <w:sz w:val="26"/>
        </w:rPr>
        <w:t>a</w:t>
      </w:r>
      <w:r>
        <w:rPr>
          <w:rFonts w:ascii="Trebuchet MS"/>
          <w:color w:val="878786"/>
          <w:spacing w:val="-51"/>
          <w:sz w:val="26"/>
        </w:rPr>
        <w:t xml:space="preserve"> </w:t>
      </w:r>
      <w:r>
        <w:rPr>
          <w:rFonts w:ascii="Trebuchet MS"/>
          <w:color w:val="878786"/>
          <w:spacing w:val="3"/>
          <w:sz w:val="26"/>
        </w:rPr>
        <w:t>return</w:t>
      </w:r>
      <w:r>
        <w:rPr>
          <w:rFonts w:ascii="Trebuchet MS"/>
          <w:color w:val="878786"/>
          <w:spacing w:val="-50"/>
          <w:sz w:val="26"/>
        </w:rPr>
        <w:t xml:space="preserve"> </w:t>
      </w:r>
      <w:r>
        <w:rPr>
          <w:rFonts w:ascii="Trebuchet MS"/>
          <w:color w:val="878786"/>
          <w:sz w:val="26"/>
        </w:rPr>
        <w:t>to</w:t>
      </w:r>
      <w:r>
        <w:rPr>
          <w:rFonts w:ascii="Trebuchet MS"/>
          <w:color w:val="878786"/>
          <w:spacing w:val="-51"/>
          <w:sz w:val="26"/>
        </w:rPr>
        <w:t xml:space="preserve"> </w:t>
      </w:r>
      <w:r>
        <w:rPr>
          <w:rFonts w:ascii="Trebuchet MS"/>
          <w:color w:val="878786"/>
          <w:spacing w:val="3"/>
          <w:sz w:val="26"/>
        </w:rPr>
        <w:t>work</w:t>
      </w:r>
      <w:r>
        <w:rPr>
          <w:rFonts w:ascii="Trebuchet MS"/>
          <w:color w:val="878786"/>
          <w:spacing w:val="-50"/>
          <w:sz w:val="26"/>
        </w:rPr>
        <w:t xml:space="preserve"> </w:t>
      </w:r>
      <w:r>
        <w:rPr>
          <w:rFonts w:ascii="Trebuchet MS"/>
          <w:color w:val="878786"/>
          <w:spacing w:val="2"/>
          <w:sz w:val="26"/>
        </w:rPr>
        <w:t>or</w:t>
      </w:r>
      <w:r>
        <w:rPr>
          <w:rFonts w:ascii="Trebuchet MS"/>
          <w:color w:val="878786"/>
          <w:spacing w:val="-51"/>
          <w:sz w:val="26"/>
        </w:rPr>
        <w:t xml:space="preserve"> </w:t>
      </w:r>
      <w:r>
        <w:rPr>
          <w:rFonts w:ascii="Trebuchet MS"/>
          <w:color w:val="878786"/>
          <w:spacing w:val="3"/>
          <w:sz w:val="26"/>
        </w:rPr>
        <w:t>study</w:t>
      </w:r>
      <w:r>
        <w:rPr>
          <w:rFonts w:ascii="Trebuchet MS"/>
          <w:color w:val="878786"/>
          <w:spacing w:val="-50"/>
          <w:sz w:val="26"/>
        </w:rPr>
        <w:t xml:space="preserve"> </w:t>
      </w:r>
      <w:r>
        <w:rPr>
          <w:rFonts w:ascii="Trebuchet MS"/>
          <w:color w:val="878786"/>
          <w:spacing w:val="3"/>
          <w:sz w:val="26"/>
        </w:rPr>
        <w:t>prior</w:t>
      </w:r>
      <w:r>
        <w:rPr>
          <w:rFonts w:ascii="Trebuchet MS"/>
          <w:color w:val="878786"/>
          <w:spacing w:val="-50"/>
          <w:sz w:val="26"/>
        </w:rPr>
        <w:t xml:space="preserve"> </w:t>
      </w:r>
      <w:r>
        <w:rPr>
          <w:rFonts w:ascii="Trebuchet MS"/>
          <w:color w:val="878786"/>
          <w:sz w:val="26"/>
        </w:rPr>
        <w:t>to</w:t>
      </w:r>
      <w:r>
        <w:rPr>
          <w:rFonts w:ascii="Trebuchet MS"/>
          <w:color w:val="878786"/>
          <w:spacing w:val="-51"/>
          <w:sz w:val="26"/>
        </w:rPr>
        <w:t xml:space="preserve"> </w:t>
      </w:r>
      <w:r>
        <w:rPr>
          <w:rFonts w:ascii="Trebuchet MS"/>
          <w:color w:val="878786"/>
          <w:spacing w:val="3"/>
          <w:sz w:val="26"/>
        </w:rPr>
        <w:t>resuming training and playing.</w:t>
      </w:r>
    </w:p>
    <w:p w14:paraId="412FF113" w14:textId="77777777" w:rsidR="007D1D9D" w:rsidRDefault="007D1D9D">
      <w:pPr>
        <w:pStyle w:val="BodyText"/>
        <w:rPr>
          <w:rFonts w:ascii="Trebuchet MS"/>
          <w:sz w:val="21"/>
        </w:rPr>
      </w:pPr>
      <w:r>
        <w:rPr>
          <w:noProof/>
        </w:rPr>
        <mc:AlternateContent>
          <mc:Choice Requires="wpg">
            <w:drawing>
              <wp:anchor distT="0" distB="0" distL="0" distR="0" simplePos="0" relativeHeight="251766784" behindDoc="1" locked="0" layoutInCell="1" allowOverlap="1" wp14:anchorId="02E72769" wp14:editId="78DFA3FC">
                <wp:simplePos x="0" y="0"/>
                <wp:positionH relativeFrom="page">
                  <wp:posOffset>425450</wp:posOffset>
                </wp:positionH>
                <wp:positionV relativeFrom="paragraph">
                  <wp:posOffset>180340</wp:posOffset>
                </wp:positionV>
                <wp:extent cx="6703060" cy="2094230"/>
                <wp:effectExtent l="0" t="0" r="0" b="0"/>
                <wp:wrapTopAndBottom/>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2094230"/>
                          <a:chOff x="670" y="284"/>
                          <a:chExt cx="10556" cy="3298"/>
                        </a:xfrm>
                      </wpg:grpSpPr>
                      <wps:wsp>
                        <wps:cNvPr id="68" name="Rectangle 71"/>
                        <wps:cNvSpPr>
                          <a:spLocks noChangeArrowheads="1"/>
                        </wps:cNvSpPr>
                        <wps:spPr bwMode="auto">
                          <a:xfrm>
                            <a:off x="669" y="283"/>
                            <a:ext cx="10556" cy="3298"/>
                          </a:xfrm>
                          <a:prstGeom prst="rect">
                            <a:avLst/>
                          </a:prstGeom>
                          <a:solidFill>
                            <a:srgbClr val="F8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724" y="428"/>
                            <a:ext cx="5137"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69"/>
                        <wps:cNvSpPr txBox="1">
                          <a:spLocks noChangeArrowheads="1"/>
                        </wps:cNvSpPr>
                        <wps:spPr bwMode="auto">
                          <a:xfrm>
                            <a:off x="669" y="283"/>
                            <a:ext cx="10556"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0423" w14:textId="77777777" w:rsidR="007D1D9D" w:rsidRDefault="007D1D9D">
                              <w:pPr>
                                <w:spacing w:before="179"/>
                                <w:ind w:left="252"/>
                                <w:rPr>
                                  <w:rFonts w:ascii="Arial"/>
                                  <w:b/>
                                  <w:sz w:val="28"/>
                                </w:rPr>
                              </w:pPr>
                              <w:r>
                                <w:rPr>
                                  <w:rFonts w:ascii="Arial"/>
                                  <w:b/>
                                  <w:color w:val="A84C92"/>
                                  <w:sz w:val="28"/>
                                </w:rPr>
                                <w:t>Rest means avoiding:</w:t>
                              </w:r>
                            </w:p>
                            <w:p w14:paraId="7FCE7B2B" w14:textId="77777777" w:rsidR="007D1D9D" w:rsidRDefault="007D1D9D" w:rsidP="007D1D9D">
                              <w:pPr>
                                <w:widowControl w:val="0"/>
                                <w:numPr>
                                  <w:ilvl w:val="0"/>
                                  <w:numId w:val="20"/>
                                </w:numPr>
                                <w:tabs>
                                  <w:tab w:val="left" w:pos="509"/>
                                </w:tabs>
                                <w:autoSpaceDE w:val="0"/>
                                <w:autoSpaceDN w:val="0"/>
                                <w:spacing w:before="196" w:after="0" w:line="201" w:lineRule="auto"/>
                                <w:ind w:right="6119"/>
                              </w:pPr>
                              <w:r>
                                <w:rPr>
                                  <w:rFonts w:ascii="Arial"/>
                                  <w:b/>
                                  <w:color w:val="878786"/>
                                  <w:w w:val="80"/>
                                </w:rPr>
                                <w:t>Physical</w:t>
                              </w:r>
                              <w:r>
                                <w:rPr>
                                  <w:rFonts w:ascii="Arial"/>
                                  <w:b/>
                                  <w:color w:val="878786"/>
                                  <w:spacing w:val="-4"/>
                                  <w:w w:val="80"/>
                                </w:rPr>
                                <w:t xml:space="preserve"> </w:t>
                              </w:r>
                              <w:r>
                                <w:rPr>
                                  <w:rFonts w:ascii="Arial"/>
                                  <w:b/>
                                  <w:color w:val="878786"/>
                                  <w:w w:val="80"/>
                                </w:rPr>
                                <w:t>activities</w:t>
                              </w:r>
                              <w:r>
                                <w:rPr>
                                  <w:rFonts w:ascii="Arial"/>
                                  <w:b/>
                                  <w:color w:val="878786"/>
                                  <w:spacing w:val="-6"/>
                                  <w:w w:val="80"/>
                                </w:rPr>
                                <w:t xml:space="preserve"> </w:t>
                              </w:r>
                              <w:r>
                                <w:rPr>
                                  <w:color w:val="878786"/>
                                  <w:w w:val="80"/>
                                </w:rPr>
                                <w:t>such</w:t>
                              </w:r>
                              <w:r>
                                <w:rPr>
                                  <w:color w:val="878786"/>
                                  <w:spacing w:val="-16"/>
                                  <w:w w:val="80"/>
                                </w:rPr>
                                <w:t xml:space="preserve"> </w:t>
                              </w:r>
                              <w:r>
                                <w:rPr>
                                  <w:color w:val="878786"/>
                                  <w:w w:val="80"/>
                                </w:rPr>
                                <w:t>as</w:t>
                              </w:r>
                              <w:r>
                                <w:rPr>
                                  <w:color w:val="878786"/>
                                  <w:spacing w:val="-16"/>
                                  <w:w w:val="80"/>
                                </w:rPr>
                                <w:t xml:space="preserve"> </w:t>
                              </w:r>
                              <w:r>
                                <w:rPr>
                                  <w:color w:val="878786"/>
                                  <w:w w:val="80"/>
                                </w:rPr>
                                <w:t>running,</w:t>
                              </w:r>
                              <w:r>
                                <w:rPr>
                                  <w:color w:val="878786"/>
                                  <w:spacing w:val="-16"/>
                                  <w:w w:val="80"/>
                                </w:rPr>
                                <w:t xml:space="preserve"> </w:t>
                              </w:r>
                              <w:r>
                                <w:rPr>
                                  <w:color w:val="878786"/>
                                  <w:w w:val="80"/>
                                </w:rPr>
                                <w:t>cycling, swimming,</w:t>
                              </w:r>
                              <w:r>
                                <w:rPr>
                                  <w:color w:val="878786"/>
                                  <w:spacing w:val="-38"/>
                                  <w:w w:val="80"/>
                                </w:rPr>
                                <w:t xml:space="preserve"> </w:t>
                              </w:r>
                              <w:r>
                                <w:rPr>
                                  <w:color w:val="878786"/>
                                  <w:w w:val="80"/>
                                </w:rPr>
                                <w:t>physical</w:t>
                              </w:r>
                              <w:r>
                                <w:rPr>
                                  <w:color w:val="878786"/>
                                  <w:spacing w:val="-37"/>
                                  <w:w w:val="80"/>
                                </w:rPr>
                                <w:t xml:space="preserve"> </w:t>
                              </w:r>
                              <w:r>
                                <w:rPr>
                                  <w:color w:val="878786"/>
                                  <w:w w:val="80"/>
                                </w:rPr>
                                <w:t>work</w:t>
                              </w:r>
                              <w:r>
                                <w:rPr>
                                  <w:color w:val="878786"/>
                                  <w:spacing w:val="-37"/>
                                  <w:w w:val="80"/>
                                </w:rPr>
                                <w:t xml:space="preserve"> </w:t>
                              </w:r>
                              <w:r>
                                <w:rPr>
                                  <w:color w:val="878786"/>
                                  <w:w w:val="80"/>
                                </w:rPr>
                                <w:t>activities</w:t>
                              </w:r>
                              <w:r>
                                <w:rPr>
                                  <w:color w:val="878786"/>
                                  <w:spacing w:val="-37"/>
                                  <w:w w:val="80"/>
                                </w:rPr>
                                <w:t xml:space="preserve"> </w:t>
                              </w:r>
                              <w:r>
                                <w:rPr>
                                  <w:color w:val="878786"/>
                                  <w:w w:val="80"/>
                                </w:rPr>
                                <w:t>etc.</w:t>
                              </w:r>
                            </w:p>
                            <w:p w14:paraId="2F581343" w14:textId="77777777" w:rsidR="007D1D9D" w:rsidRDefault="007D1D9D" w:rsidP="007D1D9D">
                              <w:pPr>
                                <w:widowControl w:val="0"/>
                                <w:numPr>
                                  <w:ilvl w:val="0"/>
                                  <w:numId w:val="20"/>
                                </w:numPr>
                                <w:tabs>
                                  <w:tab w:val="left" w:pos="509"/>
                                </w:tabs>
                                <w:autoSpaceDE w:val="0"/>
                                <w:autoSpaceDN w:val="0"/>
                                <w:spacing w:before="83" w:after="0" w:line="201" w:lineRule="auto"/>
                                <w:ind w:right="5907"/>
                              </w:pPr>
                              <w:r>
                                <w:rPr>
                                  <w:rFonts w:ascii="Arial"/>
                                  <w:b/>
                                  <w:color w:val="878786"/>
                                  <w:w w:val="90"/>
                                </w:rPr>
                                <w:t>Cognitive activities (thinking activities)</w:t>
                              </w:r>
                              <w:r>
                                <w:rPr>
                                  <w:color w:val="878786"/>
                                  <w:w w:val="90"/>
                                </w:rPr>
                                <w:t xml:space="preserve">, such as </w:t>
                              </w:r>
                              <w:proofErr w:type="gramStart"/>
                              <w:r>
                                <w:rPr>
                                  <w:rFonts w:ascii="Arial"/>
                                  <w:b/>
                                  <w:color w:val="878786"/>
                                  <w:w w:val="90"/>
                                </w:rPr>
                                <w:t>school work</w:t>
                              </w:r>
                              <w:proofErr w:type="gramEnd"/>
                              <w:r>
                                <w:rPr>
                                  <w:rFonts w:ascii="Arial"/>
                                  <w:b/>
                                  <w:color w:val="878786"/>
                                  <w:w w:val="90"/>
                                </w:rPr>
                                <w:t>, homework, reading, television, video games</w:t>
                              </w:r>
                              <w:r>
                                <w:rPr>
                                  <w:color w:val="878786"/>
                                  <w:w w:val="90"/>
                                </w:rPr>
                                <w:t xml:space="preserve">. Students with a </w:t>
                              </w:r>
                              <w:r>
                                <w:rPr>
                                  <w:color w:val="878786"/>
                                  <w:w w:val="80"/>
                                </w:rPr>
                                <w:t xml:space="preserve">diagnosis of concussion may need to have </w:t>
                              </w:r>
                              <w:r>
                                <w:rPr>
                                  <w:color w:val="878786"/>
                                  <w:w w:val="75"/>
                                </w:rPr>
                                <w:t>allowance made for impaired cognition</w:t>
                              </w:r>
                              <w:r>
                                <w:rPr>
                                  <w:color w:val="878786"/>
                                  <w:spacing w:val="-31"/>
                                  <w:w w:val="75"/>
                                </w:rPr>
                                <w:t xml:space="preserve"> </w:t>
                              </w:r>
                              <w:r>
                                <w:rPr>
                                  <w:color w:val="878786"/>
                                  <w:w w:val="75"/>
                                </w:rPr>
                                <w:t>during</w:t>
                              </w:r>
                            </w:p>
                            <w:p w14:paraId="60E7C7E1" w14:textId="77777777" w:rsidR="007D1D9D" w:rsidRDefault="007D1D9D">
                              <w:pPr>
                                <w:spacing w:line="201" w:lineRule="auto"/>
                                <w:ind w:left="508" w:right="4787"/>
                              </w:pPr>
                              <w:r>
                                <w:rPr>
                                  <w:color w:val="878786"/>
                                  <w:w w:val="75"/>
                                </w:rPr>
                                <w:t>recovery,</w:t>
                              </w:r>
                              <w:r>
                                <w:rPr>
                                  <w:color w:val="878786"/>
                                  <w:spacing w:val="-23"/>
                                  <w:w w:val="75"/>
                                </w:rPr>
                                <w:t xml:space="preserve"> </w:t>
                              </w:r>
                              <w:r>
                                <w:rPr>
                                  <w:color w:val="878786"/>
                                  <w:w w:val="75"/>
                                </w:rPr>
                                <w:t>such</w:t>
                              </w:r>
                              <w:r>
                                <w:rPr>
                                  <w:color w:val="878786"/>
                                  <w:spacing w:val="-22"/>
                                  <w:w w:val="75"/>
                                </w:rPr>
                                <w:t xml:space="preserve"> </w:t>
                              </w:r>
                              <w:r>
                                <w:rPr>
                                  <w:color w:val="878786"/>
                                  <w:w w:val="75"/>
                                </w:rPr>
                                <w:t>as</w:t>
                              </w:r>
                              <w:r>
                                <w:rPr>
                                  <w:color w:val="878786"/>
                                  <w:spacing w:val="-23"/>
                                  <w:w w:val="75"/>
                                </w:rPr>
                                <w:t xml:space="preserve"> </w:t>
                              </w:r>
                              <w:r>
                                <w:rPr>
                                  <w:color w:val="878786"/>
                                  <w:w w:val="75"/>
                                </w:rPr>
                                <w:t>additional</w:t>
                              </w:r>
                              <w:r>
                                <w:rPr>
                                  <w:color w:val="878786"/>
                                  <w:spacing w:val="-22"/>
                                  <w:w w:val="75"/>
                                </w:rPr>
                                <w:t xml:space="preserve"> </w:t>
                              </w:r>
                              <w:r>
                                <w:rPr>
                                  <w:color w:val="878786"/>
                                  <w:w w:val="75"/>
                                </w:rPr>
                                <w:t>time</w:t>
                              </w:r>
                              <w:r>
                                <w:rPr>
                                  <w:color w:val="878786"/>
                                  <w:spacing w:val="-22"/>
                                  <w:w w:val="75"/>
                                </w:rPr>
                                <w:t xml:space="preserve"> </w:t>
                              </w:r>
                              <w:r>
                                <w:rPr>
                                  <w:color w:val="878786"/>
                                  <w:w w:val="75"/>
                                </w:rPr>
                                <w:t>for</w:t>
                              </w:r>
                              <w:r>
                                <w:rPr>
                                  <w:color w:val="878786"/>
                                  <w:spacing w:val="-23"/>
                                  <w:w w:val="75"/>
                                </w:rPr>
                                <w:t xml:space="preserve"> </w:t>
                              </w:r>
                              <w:r>
                                <w:rPr>
                                  <w:color w:val="878786"/>
                                  <w:w w:val="75"/>
                                </w:rPr>
                                <w:t xml:space="preserve">classwork, </w:t>
                              </w:r>
                              <w:proofErr w:type="gramStart"/>
                              <w:r>
                                <w:rPr>
                                  <w:color w:val="878786"/>
                                  <w:w w:val="85"/>
                                </w:rPr>
                                <w:t>homework</w:t>
                              </w:r>
                              <w:proofErr w:type="gramEnd"/>
                              <w:r>
                                <w:rPr>
                                  <w:color w:val="878786"/>
                                  <w:spacing w:val="-27"/>
                                  <w:w w:val="85"/>
                                </w:rPr>
                                <w:t xml:space="preserve"> </w:t>
                              </w:r>
                              <w:r>
                                <w:rPr>
                                  <w:color w:val="878786"/>
                                  <w:w w:val="85"/>
                                </w:rPr>
                                <w:t>and</w:t>
                              </w:r>
                              <w:r>
                                <w:rPr>
                                  <w:color w:val="878786"/>
                                  <w:spacing w:val="-27"/>
                                  <w:w w:val="85"/>
                                </w:rPr>
                                <w:t xml:space="preserve"> </w:t>
                              </w:r>
                              <w:r>
                                <w:rPr>
                                  <w:color w:val="878786"/>
                                  <w:w w:val="85"/>
                                </w:rPr>
                                <w:t>exams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72769" id="Group 68" o:spid="_x0000_s1114" style="position:absolute;margin-left:33.5pt;margin-top:14.2pt;width:527.8pt;height:164.9pt;z-index:-251549696;mso-wrap-distance-left:0;mso-wrap-distance-right:0;mso-position-horizontal-relative:page;mso-position-vertical-relative:text" coordorigin="670,284" coordsize="10556,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">
                <v:rect id="Rectangle 71" o:spid="_x0000_s1115" style="position:absolute;left:669;top:283;width:10556;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" fillcolor="#f8f3f9" stroked="f"/>
                <v:shape id="Picture 70" o:spid="_x0000_s1116" type="#_x0000_t75" style="position:absolute;left:5724;top:428;width:513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">
                  <v:imagedata r:id="rId97" o:title=""/>
                </v:shape>
                <v:shape id="Text Box 69" o:spid="_x0000_s1117" type="#_x0000_t202" style="position:absolute;left:669;top:283;width:10556;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C7F0423" w14:textId="77777777" w:rsidR="007D1D9D" w:rsidRDefault="007D1D9D">
                        <w:pPr>
                          <w:spacing w:before="179"/>
                          <w:ind w:left="252"/>
                          <w:rPr>
                            <w:rFonts w:ascii="Arial"/>
                            <w:b/>
                            <w:sz w:val="28"/>
                          </w:rPr>
                        </w:pPr>
                        <w:r>
                          <w:rPr>
                            <w:rFonts w:ascii="Arial"/>
                            <w:b/>
                            <w:color w:val="A84C92"/>
                            <w:sz w:val="28"/>
                          </w:rPr>
                          <w:t>Rest means avoiding:</w:t>
                        </w:r>
                      </w:p>
                      <w:p w14:paraId="7FCE7B2B" w14:textId="77777777" w:rsidR="007D1D9D" w:rsidRDefault="007D1D9D" w:rsidP="007D1D9D">
                        <w:pPr>
                          <w:widowControl w:val="0"/>
                          <w:numPr>
                            <w:ilvl w:val="0"/>
                            <w:numId w:val="20"/>
                          </w:numPr>
                          <w:tabs>
                            <w:tab w:val="left" w:pos="509"/>
                          </w:tabs>
                          <w:autoSpaceDE w:val="0"/>
                          <w:autoSpaceDN w:val="0"/>
                          <w:spacing w:before="196" w:after="0" w:line="201" w:lineRule="auto"/>
                          <w:ind w:right="6119"/>
                        </w:pPr>
                        <w:r>
                          <w:rPr>
                            <w:rFonts w:ascii="Arial"/>
                            <w:b/>
                            <w:color w:val="878786"/>
                            <w:w w:val="80"/>
                          </w:rPr>
                          <w:t>Physical</w:t>
                        </w:r>
                        <w:r>
                          <w:rPr>
                            <w:rFonts w:ascii="Arial"/>
                            <w:b/>
                            <w:color w:val="878786"/>
                            <w:spacing w:val="-4"/>
                            <w:w w:val="80"/>
                          </w:rPr>
                          <w:t xml:space="preserve"> </w:t>
                        </w:r>
                        <w:r>
                          <w:rPr>
                            <w:rFonts w:ascii="Arial"/>
                            <w:b/>
                            <w:color w:val="878786"/>
                            <w:w w:val="80"/>
                          </w:rPr>
                          <w:t>activities</w:t>
                        </w:r>
                        <w:r>
                          <w:rPr>
                            <w:rFonts w:ascii="Arial"/>
                            <w:b/>
                            <w:color w:val="878786"/>
                            <w:spacing w:val="-6"/>
                            <w:w w:val="80"/>
                          </w:rPr>
                          <w:t xml:space="preserve"> </w:t>
                        </w:r>
                        <w:r>
                          <w:rPr>
                            <w:color w:val="878786"/>
                            <w:w w:val="80"/>
                          </w:rPr>
                          <w:t>such</w:t>
                        </w:r>
                        <w:r>
                          <w:rPr>
                            <w:color w:val="878786"/>
                            <w:spacing w:val="-16"/>
                            <w:w w:val="80"/>
                          </w:rPr>
                          <w:t xml:space="preserve"> </w:t>
                        </w:r>
                        <w:r>
                          <w:rPr>
                            <w:color w:val="878786"/>
                            <w:w w:val="80"/>
                          </w:rPr>
                          <w:t>as</w:t>
                        </w:r>
                        <w:r>
                          <w:rPr>
                            <w:color w:val="878786"/>
                            <w:spacing w:val="-16"/>
                            <w:w w:val="80"/>
                          </w:rPr>
                          <w:t xml:space="preserve"> </w:t>
                        </w:r>
                        <w:r>
                          <w:rPr>
                            <w:color w:val="878786"/>
                            <w:w w:val="80"/>
                          </w:rPr>
                          <w:t>running,</w:t>
                        </w:r>
                        <w:r>
                          <w:rPr>
                            <w:color w:val="878786"/>
                            <w:spacing w:val="-16"/>
                            <w:w w:val="80"/>
                          </w:rPr>
                          <w:t xml:space="preserve"> </w:t>
                        </w:r>
                        <w:r>
                          <w:rPr>
                            <w:color w:val="878786"/>
                            <w:w w:val="80"/>
                          </w:rPr>
                          <w:t>cycling, swimming,</w:t>
                        </w:r>
                        <w:r>
                          <w:rPr>
                            <w:color w:val="878786"/>
                            <w:spacing w:val="-38"/>
                            <w:w w:val="80"/>
                          </w:rPr>
                          <w:t xml:space="preserve"> </w:t>
                        </w:r>
                        <w:r>
                          <w:rPr>
                            <w:color w:val="878786"/>
                            <w:w w:val="80"/>
                          </w:rPr>
                          <w:t>physical</w:t>
                        </w:r>
                        <w:r>
                          <w:rPr>
                            <w:color w:val="878786"/>
                            <w:spacing w:val="-37"/>
                            <w:w w:val="80"/>
                          </w:rPr>
                          <w:t xml:space="preserve"> </w:t>
                        </w:r>
                        <w:r>
                          <w:rPr>
                            <w:color w:val="878786"/>
                            <w:w w:val="80"/>
                          </w:rPr>
                          <w:t>work</w:t>
                        </w:r>
                        <w:r>
                          <w:rPr>
                            <w:color w:val="878786"/>
                            <w:spacing w:val="-37"/>
                            <w:w w:val="80"/>
                          </w:rPr>
                          <w:t xml:space="preserve"> </w:t>
                        </w:r>
                        <w:r>
                          <w:rPr>
                            <w:color w:val="878786"/>
                            <w:w w:val="80"/>
                          </w:rPr>
                          <w:t>activities</w:t>
                        </w:r>
                        <w:r>
                          <w:rPr>
                            <w:color w:val="878786"/>
                            <w:spacing w:val="-37"/>
                            <w:w w:val="80"/>
                          </w:rPr>
                          <w:t xml:space="preserve"> </w:t>
                        </w:r>
                        <w:r>
                          <w:rPr>
                            <w:color w:val="878786"/>
                            <w:w w:val="80"/>
                          </w:rPr>
                          <w:t>etc.</w:t>
                        </w:r>
                      </w:p>
                      <w:p w14:paraId="2F581343" w14:textId="77777777" w:rsidR="007D1D9D" w:rsidRDefault="007D1D9D" w:rsidP="007D1D9D">
                        <w:pPr>
                          <w:widowControl w:val="0"/>
                          <w:numPr>
                            <w:ilvl w:val="0"/>
                            <w:numId w:val="20"/>
                          </w:numPr>
                          <w:tabs>
                            <w:tab w:val="left" w:pos="509"/>
                          </w:tabs>
                          <w:autoSpaceDE w:val="0"/>
                          <w:autoSpaceDN w:val="0"/>
                          <w:spacing w:before="83" w:after="0" w:line="201" w:lineRule="auto"/>
                          <w:ind w:right="5907"/>
                        </w:pPr>
                        <w:r>
                          <w:rPr>
                            <w:rFonts w:ascii="Arial"/>
                            <w:b/>
                            <w:color w:val="878786"/>
                            <w:w w:val="90"/>
                          </w:rPr>
                          <w:t>Cognitive activities (thinking activities)</w:t>
                        </w:r>
                        <w:r>
                          <w:rPr>
                            <w:color w:val="878786"/>
                            <w:w w:val="90"/>
                          </w:rPr>
                          <w:t xml:space="preserve">, such as </w:t>
                        </w:r>
                        <w:proofErr w:type="gramStart"/>
                        <w:r>
                          <w:rPr>
                            <w:rFonts w:ascii="Arial"/>
                            <w:b/>
                            <w:color w:val="878786"/>
                            <w:w w:val="90"/>
                          </w:rPr>
                          <w:t>school work</w:t>
                        </w:r>
                        <w:proofErr w:type="gramEnd"/>
                        <w:r>
                          <w:rPr>
                            <w:rFonts w:ascii="Arial"/>
                            <w:b/>
                            <w:color w:val="878786"/>
                            <w:w w:val="90"/>
                          </w:rPr>
                          <w:t>, homework, reading, television, video games</w:t>
                        </w:r>
                        <w:r>
                          <w:rPr>
                            <w:color w:val="878786"/>
                            <w:w w:val="90"/>
                          </w:rPr>
                          <w:t xml:space="preserve">. Students with a </w:t>
                        </w:r>
                        <w:r>
                          <w:rPr>
                            <w:color w:val="878786"/>
                            <w:w w:val="80"/>
                          </w:rPr>
                          <w:t xml:space="preserve">diagnosis of concussion may need to have </w:t>
                        </w:r>
                        <w:r>
                          <w:rPr>
                            <w:color w:val="878786"/>
                            <w:w w:val="75"/>
                          </w:rPr>
                          <w:t>allowance made for impaired cognition</w:t>
                        </w:r>
                        <w:r>
                          <w:rPr>
                            <w:color w:val="878786"/>
                            <w:spacing w:val="-31"/>
                            <w:w w:val="75"/>
                          </w:rPr>
                          <w:t xml:space="preserve"> </w:t>
                        </w:r>
                        <w:r>
                          <w:rPr>
                            <w:color w:val="878786"/>
                            <w:w w:val="75"/>
                          </w:rPr>
                          <w:t>during</w:t>
                        </w:r>
                      </w:p>
                      <w:p w14:paraId="60E7C7E1" w14:textId="77777777" w:rsidR="007D1D9D" w:rsidRDefault="007D1D9D">
                        <w:pPr>
                          <w:spacing w:line="201" w:lineRule="auto"/>
                          <w:ind w:left="508" w:right="4787"/>
                        </w:pPr>
                        <w:r>
                          <w:rPr>
                            <w:color w:val="878786"/>
                            <w:w w:val="75"/>
                          </w:rPr>
                          <w:t>recovery,</w:t>
                        </w:r>
                        <w:r>
                          <w:rPr>
                            <w:color w:val="878786"/>
                            <w:spacing w:val="-23"/>
                            <w:w w:val="75"/>
                          </w:rPr>
                          <w:t xml:space="preserve"> </w:t>
                        </w:r>
                        <w:r>
                          <w:rPr>
                            <w:color w:val="878786"/>
                            <w:w w:val="75"/>
                          </w:rPr>
                          <w:t>such</w:t>
                        </w:r>
                        <w:r>
                          <w:rPr>
                            <w:color w:val="878786"/>
                            <w:spacing w:val="-22"/>
                            <w:w w:val="75"/>
                          </w:rPr>
                          <w:t xml:space="preserve"> </w:t>
                        </w:r>
                        <w:r>
                          <w:rPr>
                            <w:color w:val="878786"/>
                            <w:w w:val="75"/>
                          </w:rPr>
                          <w:t>as</w:t>
                        </w:r>
                        <w:r>
                          <w:rPr>
                            <w:color w:val="878786"/>
                            <w:spacing w:val="-23"/>
                            <w:w w:val="75"/>
                          </w:rPr>
                          <w:t xml:space="preserve"> </w:t>
                        </w:r>
                        <w:r>
                          <w:rPr>
                            <w:color w:val="878786"/>
                            <w:w w:val="75"/>
                          </w:rPr>
                          <w:t>additional</w:t>
                        </w:r>
                        <w:r>
                          <w:rPr>
                            <w:color w:val="878786"/>
                            <w:spacing w:val="-22"/>
                            <w:w w:val="75"/>
                          </w:rPr>
                          <w:t xml:space="preserve"> </w:t>
                        </w:r>
                        <w:r>
                          <w:rPr>
                            <w:color w:val="878786"/>
                            <w:w w:val="75"/>
                          </w:rPr>
                          <w:t>time</w:t>
                        </w:r>
                        <w:r>
                          <w:rPr>
                            <w:color w:val="878786"/>
                            <w:spacing w:val="-22"/>
                            <w:w w:val="75"/>
                          </w:rPr>
                          <w:t xml:space="preserve"> </w:t>
                        </w:r>
                        <w:r>
                          <w:rPr>
                            <w:color w:val="878786"/>
                            <w:w w:val="75"/>
                          </w:rPr>
                          <w:t>for</w:t>
                        </w:r>
                        <w:r>
                          <w:rPr>
                            <w:color w:val="878786"/>
                            <w:spacing w:val="-23"/>
                            <w:w w:val="75"/>
                          </w:rPr>
                          <w:t xml:space="preserve"> </w:t>
                        </w:r>
                        <w:r>
                          <w:rPr>
                            <w:color w:val="878786"/>
                            <w:w w:val="75"/>
                          </w:rPr>
                          <w:t xml:space="preserve">classwork, </w:t>
                        </w:r>
                        <w:proofErr w:type="gramStart"/>
                        <w:r>
                          <w:rPr>
                            <w:color w:val="878786"/>
                            <w:w w:val="85"/>
                          </w:rPr>
                          <w:t>homework</w:t>
                        </w:r>
                        <w:proofErr w:type="gramEnd"/>
                        <w:r>
                          <w:rPr>
                            <w:color w:val="878786"/>
                            <w:spacing w:val="-27"/>
                            <w:w w:val="85"/>
                          </w:rPr>
                          <w:t xml:space="preserve"> </w:t>
                        </w:r>
                        <w:r>
                          <w:rPr>
                            <w:color w:val="878786"/>
                            <w:w w:val="85"/>
                          </w:rPr>
                          <w:t>and</w:t>
                        </w:r>
                        <w:r>
                          <w:rPr>
                            <w:color w:val="878786"/>
                            <w:spacing w:val="-27"/>
                            <w:w w:val="85"/>
                          </w:rPr>
                          <w:t xml:space="preserve"> </w:t>
                        </w:r>
                        <w:r>
                          <w:rPr>
                            <w:color w:val="878786"/>
                            <w:w w:val="85"/>
                          </w:rPr>
                          <w:t>exams</w:t>
                        </w:r>
                      </w:p>
                    </w:txbxContent>
                  </v:textbox>
                </v:shape>
                <w10:wrap type="topAndBottom" anchorx="page"/>
              </v:group>
            </w:pict>
          </mc:Fallback>
        </mc:AlternateContent>
      </w:r>
    </w:p>
    <w:p w14:paraId="674044FC" w14:textId="77777777" w:rsidR="007D1D9D" w:rsidRDefault="007D1D9D">
      <w:pPr>
        <w:pStyle w:val="BodyText"/>
        <w:rPr>
          <w:rFonts w:ascii="Trebuchet MS"/>
          <w:sz w:val="9"/>
        </w:rPr>
      </w:pPr>
    </w:p>
    <w:p w14:paraId="27A364A5" w14:textId="77777777" w:rsidR="007D1D9D" w:rsidRDefault="007D1D9D">
      <w:pPr>
        <w:spacing w:before="169"/>
        <w:ind w:left="5595"/>
        <w:rPr>
          <w:rFonts w:ascii="Arial"/>
          <w:b/>
          <w:sz w:val="28"/>
        </w:rPr>
      </w:pPr>
      <w:r>
        <w:rPr>
          <w:noProof/>
        </w:rPr>
        <mc:AlternateContent>
          <mc:Choice Requires="wpg">
            <w:drawing>
              <wp:anchor distT="0" distB="0" distL="114300" distR="114300" simplePos="0" relativeHeight="251698176" behindDoc="0" locked="0" layoutInCell="1" allowOverlap="1" wp14:anchorId="36A2E745" wp14:editId="228F220D">
                <wp:simplePos x="0" y="0"/>
                <wp:positionH relativeFrom="page">
                  <wp:posOffset>431800</wp:posOffset>
                </wp:positionH>
                <wp:positionV relativeFrom="paragraph">
                  <wp:posOffset>109855</wp:posOffset>
                </wp:positionV>
                <wp:extent cx="3246120" cy="4878070"/>
                <wp:effectExtent l="0" t="0" r="0" b="0"/>
                <wp:wrapNone/>
                <wp:docPr id="6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4878070"/>
                          <a:chOff x="680" y="173"/>
                          <a:chExt cx="5112" cy="7682"/>
                        </a:xfrm>
                      </wpg:grpSpPr>
                      <wps:wsp>
                        <wps:cNvPr id="64" name="Rectangle 67"/>
                        <wps:cNvSpPr>
                          <a:spLocks noChangeArrowheads="1"/>
                        </wps:cNvSpPr>
                        <wps:spPr bwMode="auto">
                          <a:xfrm>
                            <a:off x="680" y="173"/>
                            <a:ext cx="5112" cy="7682"/>
                          </a:xfrm>
                          <a:prstGeom prst="rect">
                            <a:avLst/>
                          </a:prstGeom>
                          <a:solidFill>
                            <a:srgbClr val="F8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35" y="3958"/>
                            <a:ext cx="3992" cy="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65"/>
                        <wps:cNvSpPr txBox="1">
                          <a:spLocks noChangeArrowheads="1"/>
                        </wps:cNvSpPr>
                        <wps:spPr bwMode="auto">
                          <a:xfrm>
                            <a:off x="680" y="173"/>
                            <a:ext cx="5112" cy="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FB13" w14:textId="77777777" w:rsidR="007D1D9D" w:rsidRDefault="007D1D9D">
                              <w:pPr>
                                <w:spacing w:before="189"/>
                                <w:ind w:left="241" w:right="652"/>
                                <w:rPr>
                                  <w:rFonts w:ascii="Arial"/>
                                  <w:b/>
                                  <w:sz w:val="28"/>
                                </w:rPr>
                              </w:pPr>
                              <w:r>
                                <w:rPr>
                                  <w:rFonts w:ascii="Arial"/>
                                  <w:b/>
                                  <w:color w:val="A84C92"/>
                                  <w:spacing w:val="2"/>
                                  <w:sz w:val="28"/>
                                </w:rPr>
                                <w:t xml:space="preserve">Anyone </w:t>
                              </w:r>
                              <w:r>
                                <w:rPr>
                                  <w:rFonts w:ascii="Arial"/>
                                  <w:b/>
                                  <w:color w:val="A84C92"/>
                                  <w:sz w:val="28"/>
                                </w:rPr>
                                <w:t xml:space="preserve">with a </w:t>
                              </w:r>
                              <w:r>
                                <w:rPr>
                                  <w:rFonts w:ascii="Arial"/>
                                  <w:b/>
                                  <w:color w:val="A84C92"/>
                                  <w:spacing w:val="2"/>
                                  <w:sz w:val="28"/>
                                </w:rPr>
                                <w:t xml:space="preserve">concussion </w:t>
                              </w:r>
                              <w:r>
                                <w:rPr>
                                  <w:rFonts w:ascii="Arial"/>
                                  <w:b/>
                                  <w:color w:val="A84C92"/>
                                  <w:sz w:val="28"/>
                                </w:rPr>
                                <w:t xml:space="preserve">or </w:t>
                              </w:r>
                              <w:r>
                                <w:rPr>
                                  <w:rFonts w:ascii="Arial"/>
                                  <w:b/>
                                  <w:color w:val="A84C92"/>
                                  <w:spacing w:val="2"/>
                                  <w:w w:val="90"/>
                                  <w:sz w:val="28"/>
                                </w:rPr>
                                <w:t>suspected</w:t>
                              </w:r>
                              <w:r>
                                <w:rPr>
                                  <w:rFonts w:ascii="Arial"/>
                                  <w:b/>
                                  <w:color w:val="A84C92"/>
                                  <w:spacing w:val="-46"/>
                                  <w:w w:val="90"/>
                                  <w:sz w:val="28"/>
                                </w:rPr>
                                <w:t xml:space="preserve"> </w:t>
                              </w:r>
                              <w:r>
                                <w:rPr>
                                  <w:rFonts w:ascii="Arial"/>
                                  <w:b/>
                                  <w:color w:val="A84C92"/>
                                  <w:spacing w:val="2"/>
                                  <w:w w:val="90"/>
                                  <w:sz w:val="28"/>
                                </w:rPr>
                                <w:t>concussion</w:t>
                              </w:r>
                              <w:r>
                                <w:rPr>
                                  <w:rFonts w:ascii="Arial"/>
                                  <w:b/>
                                  <w:color w:val="A84C92"/>
                                  <w:spacing w:val="-46"/>
                                  <w:w w:val="90"/>
                                  <w:sz w:val="28"/>
                                </w:rPr>
                                <w:t xml:space="preserve"> </w:t>
                              </w:r>
                              <w:r>
                                <w:rPr>
                                  <w:rFonts w:ascii="Arial"/>
                                  <w:b/>
                                  <w:color w:val="A84C92"/>
                                  <w:spacing w:val="2"/>
                                  <w:w w:val="90"/>
                                  <w:sz w:val="28"/>
                                </w:rPr>
                                <w:t>should</w:t>
                              </w:r>
                              <w:r>
                                <w:rPr>
                                  <w:rFonts w:ascii="Arial"/>
                                  <w:b/>
                                  <w:color w:val="A84C92"/>
                                  <w:spacing w:val="-46"/>
                                  <w:w w:val="90"/>
                                  <w:sz w:val="28"/>
                                </w:rPr>
                                <w:t xml:space="preserve"> </w:t>
                              </w:r>
                              <w:r>
                                <w:rPr>
                                  <w:rFonts w:ascii="Arial"/>
                                  <w:b/>
                                  <w:color w:val="A84C92"/>
                                  <w:spacing w:val="-3"/>
                                  <w:w w:val="90"/>
                                  <w:sz w:val="28"/>
                                </w:rPr>
                                <w:t>NOT:</w:t>
                              </w:r>
                            </w:p>
                            <w:p w14:paraId="160BD6CE" w14:textId="77777777" w:rsidR="007D1D9D" w:rsidRDefault="007D1D9D" w:rsidP="007D1D9D">
                              <w:pPr>
                                <w:widowControl w:val="0"/>
                                <w:numPr>
                                  <w:ilvl w:val="0"/>
                                  <w:numId w:val="19"/>
                                </w:numPr>
                                <w:tabs>
                                  <w:tab w:val="left" w:pos="498"/>
                                </w:tabs>
                                <w:autoSpaceDE w:val="0"/>
                                <w:autoSpaceDN w:val="0"/>
                                <w:spacing w:before="155" w:after="0" w:line="240" w:lineRule="auto"/>
                                <w:ind w:left="497"/>
                              </w:pPr>
                              <w:r>
                                <w:rPr>
                                  <w:rFonts w:ascii="Arial"/>
                                  <w:b/>
                                  <w:color w:val="878786"/>
                                  <w:w w:val="90"/>
                                </w:rPr>
                                <w:t>be</w:t>
                              </w:r>
                              <w:r>
                                <w:rPr>
                                  <w:rFonts w:ascii="Arial"/>
                                  <w:b/>
                                  <w:color w:val="878786"/>
                                  <w:spacing w:val="-18"/>
                                  <w:w w:val="90"/>
                                </w:rPr>
                                <w:t xml:space="preserve"> </w:t>
                              </w:r>
                              <w:r>
                                <w:rPr>
                                  <w:rFonts w:ascii="Arial"/>
                                  <w:b/>
                                  <w:color w:val="878786"/>
                                  <w:w w:val="90"/>
                                </w:rPr>
                                <w:t>left</w:t>
                              </w:r>
                              <w:r>
                                <w:rPr>
                                  <w:rFonts w:ascii="Arial"/>
                                  <w:b/>
                                  <w:color w:val="878786"/>
                                  <w:spacing w:val="-18"/>
                                  <w:w w:val="90"/>
                                </w:rPr>
                                <w:t xml:space="preserve"> </w:t>
                              </w:r>
                              <w:r>
                                <w:rPr>
                                  <w:rFonts w:ascii="Arial"/>
                                  <w:b/>
                                  <w:color w:val="878786"/>
                                  <w:w w:val="90"/>
                                </w:rPr>
                                <w:t>alone</w:t>
                              </w:r>
                              <w:r>
                                <w:rPr>
                                  <w:rFonts w:ascii="Arial"/>
                                  <w:b/>
                                  <w:color w:val="878786"/>
                                  <w:spacing w:val="-21"/>
                                  <w:w w:val="90"/>
                                </w:rPr>
                                <w:t xml:space="preserve"> </w:t>
                              </w:r>
                              <w:r>
                                <w:rPr>
                                  <w:color w:val="878786"/>
                                  <w:w w:val="90"/>
                                </w:rPr>
                                <w:t>in</w:t>
                              </w:r>
                              <w:r>
                                <w:rPr>
                                  <w:color w:val="878786"/>
                                  <w:spacing w:val="-31"/>
                                  <w:w w:val="90"/>
                                </w:rPr>
                                <w:t xml:space="preserve"> </w:t>
                              </w:r>
                              <w:r>
                                <w:rPr>
                                  <w:color w:val="878786"/>
                                  <w:w w:val="90"/>
                                </w:rPr>
                                <w:t>the</w:t>
                              </w:r>
                              <w:r>
                                <w:rPr>
                                  <w:color w:val="878786"/>
                                  <w:spacing w:val="-32"/>
                                  <w:w w:val="90"/>
                                </w:rPr>
                                <w:t xml:space="preserve"> </w:t>
                              </w:r>
                              <w:r>
                                <w:rPr>
                                  <w:color w:val="878786"/>
                                  <w:w w:val="90"/>
                                </w:rPr>
                                <w:t>first</w:t>
                              </w:r>
                              <w:r>
                                <w:rPr>
                                  <w:color w:val="878786"/>
                                  <w:spacing w:val="-31"/>
                                  <w:w w:val="90"/>
                                </w:rPr>
                                <w:t xml:space="preserve"> </w:t>
                              </w:r>
                              <w:r>
                                <w:rPr>
                                  <w:color w:val="878786"/>
                                  <w:spacing w:val="-4"/>
                                  <w:w w:val="90"/>
                                </w:rPr>
                                <w:t>24</w:t>
                              </w:r>
                              <w:r>
                                <w:rPr>
                                  <w:color w:val="878786"/>
                                  <w:spacing w:val="-31"/>
                                  <w:w w:val="90"/>
                                </w:rPr>
                                <w:t xml:space="preserve"> </w:t>
                              </w:r>
                              <w:proofErr w:type="gramStart"/>
                              <w:r>
                                <w:rPr>
                                  <w:color w:val="878786"/>
                                  <w:w w:val="90"/>
                                </w:rPr>
                                <w:t>hours</w:t>
                              </w:r>
                              <w:proofErr w:type="gramEnd"/>
                            </w:p>
                            <w:p w14:paraId="5F3C5A93" w14:textId="77777777" w:rsidR="007D1D9D" w:rsidRDefault="007D1D9D" w:rsidP="007D1D9D">
                              <w:pPr>
                                <w:widowControl w:val="0"/>
                                <w:numPr>
                                  <w:ilvl w:val="0"/>
                                  <w:numId w:val="19"/>
                                </w:numPr>
                                <w:tabs>
                                  <w:tab w:val="left" w:pos="498"/>
                                </w:tabs>
                                <w:autoSpaceDE w:val="0"/>
                                <w:autoSpaceDN w:val="0"/>
                                <w:spacing w:before="73" w:after="0" w:line="201" w:lineRule="auto"/>
                                <w:ind w:right="489"/>
                              </w:pPr>
                              <w:r>
                                <w:rPr>
                                  <w:rFonts w:ascii="Arial"/>
                                  <w:b/>
                                  <w:color w:val="878786"/>
                                  <w:w w:val="85"/>
                                </w:rPr>
                                <w:t xml:space="preserve">consume alcohol </w:t>
                              </w:r>
                              <w:r>
                                <w:rPr>
                                  <w:color w:val="878786"/>
                                  <w:w w:val="85"/>
                                </w:rPr>
                                <w:t xml:space="preserve">in the first </w:t>
                              </w:r>
                              <w:r>
                                <w:rPr>
                                  <w:color w:val="878786"/>
                                  <w:spacing w:val="-4"/>
                                  <w:w w:val="85"/>
                                </w:rPr>
                                <w:t xml:space="preserve">24 </w:t>
                              </w:r>
                              <w:r>
                                <w:rPr>
                                  <w:color w:val="878786"/>
                                  <w:w w:val="85"/>
                                </w:rPr>
                                <w:t xml:space="preserve">hours, and </w:t>
                              </w:r>
                              <w:r>
                                <w:rPr>
                                  <w:color w:val="878786"/>
                                  <w:w w:val="75"/>
                                </w:rPr>
                                <w:t>thereafter</w:t>
                              </w:r>
                              <w:r>
                                <w:rPr>
                                  <w:color w:val="878786"/>
                                  <w:spacing w:val="-13"/>
                                  <w:w w:val="75"/>
                                </w:rPr>
                                <w:t xml:space="preserve"> </w:t>
                              </w:r>
                              <w:r>
                                <w:rPr>
                                  <w:color w:val="878786"/>
                                  <w:w w:val="75"/>
                                </w:rPr>
                                <w:t>should</w:t>
                              </w:r>
                              <w:r>
                                <w:rPr>
                                  <w:color w:val="878786"/>
                                  <w:spacing w:val="-13"/>
                                  <w:w w:val="75"/>
                                </w:rPr>
                                <w:t xml:space="preserve"> </w:t>
                              </w:r>
                              <w:r>
                                <w:rPr>
                                  <w:color w:val="878786"/>
                                  <w:w w:val="75"/>
                                </w:rPr>
                                <w:t>avoid</w:t>
                              </w:r>
                              <w:r>
                                <w:rPr>
                                  <w:color w:val="878786"/>
                                  <w:spacing w:val="-13"/>
                                  <w:w w:val="75"/>
                                </w:rPr>
                                <w:t xml:space="preserve"> </w:t>
                              </w:r>
                              <w:r>
                                <w:rPr>
                                  <w:color w:val="878786"/>
                                  <w:w w:val="75"/>
                                </w:rPr>
                                <w:t>alcohol</w:t>
                              </w:r>
                              <w:r>
                                <w:rPr>
                                  <w:color w:val="878786"/>
                                  <w:spacing w:val="-13"/>
                                  <w:w w:val="75"/>
                                </w:rPr>
                                <w:t xml:space="preserve"> </w:t>
                              </w:r>
                              <w:r>
                                <w:rPr>
                                  <w:color w:val="878786"/>
                                  <w:w w:val="75"/>
                                </w:rPr>
                                <w:t>until</w:t>
                              </w:r>
                              <w:r>
                                <w:rPr>
                                  <w:color w:val="878786"/>
                                  <w:spacing w:val="-13"/>
                                  <w:w w:val="75"/>
                                </w:rPr>
                                <w:t xml:space="preserve"> </w:t>
                              </w:r>
                              <w:r>
                                <w:rPr>
                                  <w:color w:val="878786"/>
                                  <w:w w:val="75"/>
                                </w:rPr>
                                <w:t>free</w:t>
                              </w:r>
                              <w:r>
                                <w:rPr>
                                  <w:color w:val="878786"/>
                                  <w:spacing w:val="-13"/>
                                  <w:w w:val="75"/>
                                </w:rPr>
                                <w:t xml:space="preserve"> </w:t>
                              </w:r>
                              <w:r>
                                <w:rPr>
                                  <w:color w:val="878786"/>
                                  <w:w w:val="75"/>
                                </w:rPr>
                                <w:t>of</w:t>
                              </w:r>
                              <w:r>
                                <w:rPr>
                                  <w:color w:val="878786"/>
                                  <w:spacing w:val="-13"/>
                                  <w:w w:val="75"/>
                                </w:rPr>
                                <w:t xml:space="preserve"> </w:t>
                              </w:r>
                              <w:r>
                                <w:rPr>
                                  <w:color w:val="878786"/>
                                  <w:w w:val="75"/>
                                </w:rPr>
                                <w:t xml:space="preserve">all </w:t>
                              </w:r>
                              <w:r>
                                <w:rPr>
                                  <w:color w:val="878786"/>
                                  <w:w w:val="85"/>
                                </w:rPr>
                                <w:t>concussion</w:t>
                              </w:r>
                              <w:r>
                                <w:rPr>
                                  <w:color w:val="878786"/>
                                  <w:spacing w:val="-28"/>
                                  <w:w w:val="85"/>
                                </w:rPr>
                                <w:t xml:space="preserve"> </w:t>
                              </w:r>
                              <w:proofErr w:type="gramStart"/>
                              <w:r>
                                <w:rPr>
                                  <w:color w:val="878786"/>
                                  <w:w w:val="85"/>
                                </w:rPr>
                                <w:t>symptoms</w:t>
                              </w:r>
                              <w:proofErr w:type="gramEnd"/>
                            </w:p>
                            <w:p w14:paraId="296BAD05" w14:textId="77777777" w:rsidR="007D1D9D" w:rsidRDefault="007D1D9D" w:rsidP="007D1D9D">
                              <w:pPr>
                                <w:widowControl w:val="0"/>
                                <w:numPr>
                                  <w:ilvl w:val="0"/>
                                  <w:numId w:val="19"/>
                                </w:numPr>
                                <w:tabs>
                                  <w:tab w:val="left" w:pos="499"/>
                                </w:tabs>
                                <w:autoSpaceDE w:val="0"/>
                                <w:autoSpaceDN w:val="0"/>
                                <w:spacing w:before="84" w:after="0" w:line="201" w:lineRule="auto"/>
                                <w:ind w:right="364"/>
                              </w:pPr>
                              <w:r>
                                <w:rPr>
                                  <w:rFonts w:ascii="Arial"/>
                                  <w:b/>
                                  <w:color w:val="878786"/>
                                  <w:spacing w:val="-4"/>
                                  <w:w w:val="85"/>
                                </w:rPr>
                                <w:t xml:space="preserve">drive </w:t>
                              </w:r>
                              <w:r>
                                <w:rPr>
                                  <w:rFonts w:ascii="Arial"/>
                                  <w:b/>
                                  <w:color w:val="878786"/>
                                  <w:w w:val="85"/>
                                </w:rPr>
                                <w:t xml:space="preserve">a </w:t>
                              </w:r>
                              <w:r>
                                <w:rPr>
                                  <w:rFonts w:ascii="Arial"/>
                                  <w:b/>
                                  <w:color w:val="878786"/>
                                  <w:spacing w:val="-4"/>
                                  <w:w w:val="85"/>
                                </w:rPr>
                                <w:t xml:space="preserve">motor vehicle </w:t>
                              </w:r>
                              <w:r>
                                <w:rPr>
                                  <w:color w:val="878786"/>
                                  <w:spacing w:val="-3"/>
                                  <w:w w:val="85"/>
                                </w:rPr>
                                <w:t xml:space="preserve">and </w:t>
                              </w:r>
                              <w:r>
                                <w:rPr>
                                  <w:color w:val="878786"/>
                                  <w:spacing w:val="-4"/>
                                  <w:w w:val="85"/>
                                </w:rPr>
                                <w:t xml:space="preserve">should </w:t>
                              </w:r>
                              <w:r>
                                <w:rPr>
                                  <w:color w:val="878786"/>
                                  <w:spacing w:val="-3"/>
                                  <w:w w:val="85"/>
                                </w:rPr>
                                <w:t xml:space="preserve">not </w:t>
                              </w:r>
                              <w:r>
                                <w:rPr>
                                  <w:color w:val="878786"/>
                                  <w:spacing w:val="-4"/>
                                  <w:w w:val="85"/>
                                </w:rPr>
                                <w:t xml:space="preserve">return to </w:t>
                              </w:r>
                              <w:r>
                                <w:rPr>
                                  <w:color w:val="878786"/>
                                  <w:spacing w:val="-4"/>
                                  <w:w w:val="75"/>
                                </w:rPr>
                                <w:t xml:space="preserve">driving until </w:t>
                              </w:r>
                              <w:r>
                                <w:rPr>
                                  <w:color w:val="878786"/>
                                  <w:spacing w:val="-5"/>
                                  <w:w w:val="75"/>
                                </w:rPr>
                                <w:t xml:space="preserve">provided </w:t>
                              </w:r>
                              <w:r>
                                <w:rPr>
                                  <w:color w:val="878786"/>
                                  <w:spacing w:val="-4"/>
                                  <w:w w:val="75"/>
                                </w:rPr>
                                <w:t xml:space="preserve">with medical </w:t>
                              </w:r>
                              <w:r>
                                <w:rPr>
                                  <w:color w:val="878786"/>
                                  <w:w w:val="75"/>
                                </w:rPr>
                                <w:t xml:space="preserve">or </w:t>
                              </w:r>
                              <w:r>
                                <w:rPr>
                                  <w:color w:val="878786"/>
                                  <w:spacing w:val="-5"/>
                                  <w:w w:val="75"/>
                                </w:rPr>
                                <w:t xml:space="preserve">healthcare </w:t>
                              </w:r>
                              <w:r>
                                <w:rPr>
                                  <w:color w:val="878786"/>
                                  <w:spacing w:val="-5"/>
                                  <w:w w:val="85"/>
                                </w:rPr>
                                <w:t xml:space="preserve">professional clearance </w:t>
                              </w:r>
                              <w:r>
                                <w:rPr>
                                  <w:color w:val="878786"/>
                                  <w:spacing w:val="-7"/>
                                  <w:w w:val="85"/>
                                </w:rPr>
                                <w:t xml:space="preserve">or, </w:t>
                              </w:r>
                              <w:r>
                                <w:rPr>
                                  <w:color w:val="878786"/>
                                  <w:spacing w:val="-3"/>
                                  <w:w w:val="85"/>
                                </w:rPr>
                                <w:t xml:space="preserve">if </w:t>
                              </w:r>
                              <w:r>
                                <w:rPr>
                                  <w:color w:val="878786"/>
                                  <w:w w:val="85"/>
                                </w:rPr>
                                <w:t xml:space="preserve">no </w:t>
                              </w:r>
                              <w:r>
                                <w:rPr>
                                  <w:color w:val="878786"/>
                                  <w:spacing w:val="-4"/>
                                  <w:w w:val="85"/>
                                </w:rPr>
                                <w:t xml:space="preserve">medical </w:t>
                              </w:r>
                              <w:r>
                                <w:rPr>
                                  <w:color w:val="878786"/>
                                  <w:w w:val="85"/>
                                </w:rPr>
                                <w:t xml:space="preserve">or </w:t>
                              </w:r>
                              <w:r>
                                <w:rPr>
                                  <w:color w:val="878786"/>
                                  <w:spacing w:val="-4"/>
                                  <w:w w:val="75"/>
                                </w:rPr>
                                <w:t>healthcare</w:t>
                              </w:r>
                              <w:r>
                                <w:rPr>
                                  <w:color w:val="878786"/>
                                  <w:spacing w:val="-29"/>
                                  <w:w w:val="75"/>
                                </w:rPr>
                                <w:t xml:space="preserve"> </w:t>
                              </w:r>
                              <w:r>
                                <w:rPr>
                                  <w:color w:val="878786"/>
                                  <w:spacing w:val="-5"/>
                                  <w:w w:val="75"/>
                                </w:rPr>
                                <w:t>professional</w:t>
                              </w:r>
                              <w:r>
                                <w:rPr>
                                  <w:color w:val="878786"/>
                                  <w:spacing w:val="-29"/>
                                  <w:w w:val="75"/>
                                </w:rPr>
                                <w:t xml:space="preserve"> </w:t>
                              </w:r>
                              <w:r>
                                <w:rPr>
                                  <w:color w:val="878786"/>
                                  <w:spacing w:val="-4"/>
                                  <w:w w:val="75"/>
                                </w:rPr>
                                <w:t>advice</w:t>
                              </w:r>
                              <w:r>
                                <w:rPr>
                                  <w:color w:val="878786"/>
                                  <w:spacing w:val="-28"/>
                                  <w:w w:val="75"/>
                                </w:rPr>
                                <w:t xml:space="preserve"> </w:t>
                              </w:r>
                              <w:r>
                                <w:rPr>
                                  <w:color w:val="878786"/>
                                  <w:spacing w:val="-3"/>
                                  <w:w w:val="75"/>
                                </w:rPr>
                                <w:t>is</w:t>
                              </w:r>
                              <w:r>
                                <w:rPr>
                                  <w:color w:val="878786"/>
                                  <w:spacing w:val="-29"/>
                                  <w:w w:val="75"/>
                                </w:rPr>
                                <w:t xml:space="preserve"> </w:t>
                              </w:r>
                              <w:r>
                                <w:rPr>
                                  <w:color w:val="878786"/>
                                  <w:spacing w:val="-5"/>
                                  <w:w w:val="75"/>
                                </w:rPr>
                                <w:t>available,</w:t>
                              </w:r>
                              <w:r>
                                <w:rPr>
                                  <w:color w:val="878786"/>
                                  <w:spacing w:val="-28"/>
                                  <w:w w:val="75"/>
                                </w:rPr>
                                <w:t xml:space="preserve"> </w:t>
                              </w:r>
                              <w:r>
                                <w:rPr>
                                  <w:color w:val="878786"/>
                                  <w:spacing w:val="-4"/>
                                  <w:w w:val="75"/>
                                </w:rPr>
                                <w:t xml:space="preserve">should </w:t>
                              </w:r>
                              <w:r>
                                <w:rPr>
                                  <w:color w:val="878786"/>
                                  <w:spacing w:val="-3"/>
                                  <w:w w:val="80"/>
                                </w:rPr>
                                <w:t>not</w:t>
                              </w:r>
                              <w:r>
                                <w:rPr>
                                  <w:color w:val="878786"/>
                                  <w:spacing w:val="-41"/>
                                  <w:w w:val="80"/>
                                </w:rPr>
                                <w:t xml:space="preserve"> </w:t>
                              </w:r>
                              <w:r>
                                <w:rPr>
                                  <w:color w:val="878786"/>
                                  <w:spacing w:val="-4"/>
                                  <w:w w:val="80"/>
                                </w:rPr>
                                <w:t>drive</w:t>
                              </w:r>
                              <w:r>
                                <w:rPr>
                                  <w:color w:val="878786"/>
                                  <w:spacing w:val="-40"/>
                                  <w:w w:val="80"/>
                                </w:rPr>
                                <w:t xml:space="preserve"> </w:t>
                              </w:r>
                              <w:r>
                                <w:rPr>
                                  <w:color w:val="878786"/>
                                  <w:spacing w:val="-4"/>
                                  <w:w w:val="80"/>
                                </w:rPr>
                                <w:t>until</w:t>
                              </w:r>
                              <w:r>
                                <w:rPr>
                                  <w:color w:val="878786"/>
                                  <w:spacing w:val="-40"/>
                                  <w:w w:val="80"/>
                                </w:rPr>
                                <w:t xml:space="preserve"> </w:t>
                              </w:r>
                              <w:r>
                                <w:rPr>
                                  <w:color w:val="878786"/>
                                  <w:spacing w:val="-3"/>
                                  <w:w w:val="80"/>
                                </w:rPr>
                                <w:t>free</w:t>
                              </w:r>
                              <w:r>
                                <w:rPr>
                                  <w:color w:val="878786"/>
                                  <w:spacing w:val="-40"/>
                                  <w:w w:val="80"/>
                                </w:rPr>
                                <w:t xml:space="preserve"> </w:t>
                              </w:r>
                              <w:r>
                                <w:rPr>
                                  <w:color w:val="878786"/>
                                  <w:spacing w:val="-3"/>
                                  <w:w w:val="80"/>
                                </w:rPr>
                                <w:t>of</w:t>
                              </w:r>
                              <w:r>
                                <w:rPr>
                                  <w:color w:val="878786"/>
                                  <w:spacing w:val="-40"/>
                                  <w:w w:val="80"/>
                                </w:rPr>
                                <w:t xml:space="preserve"> </w:t>
                              </w:r>
                              <w:r>
                                <w:rPr>
                                  <w:color w:val="878786"/>
                                  <w:spacing w:val="-4"/>
                                  <w:w w:val="80"/>
                                </w:rPr>
                                <w:t>all</w:t>
                              </w:r>
                              <w:r>
                                <w:rPr>
                                  <w:color w:val="878786"/>
                                  <w:spacing w:val="-40"/>
                                  <w:w w:val="80"/>
                                </w:rPr>
                                <w:t xml:space="preserve"> </w:t>
                              </w:r>
                              <w:r>
                                <w:rPr>
                                  <w:color w:val="878786"/>
                                  <w:spacing w:val="-5"/>
                                  <w:w w:val="80"/>
                                </w:rPr>
                                <w:t>concussion</w:t>
                              </w:r>
                              <w:r>
                                <w:rPr>
                                  <w:color w:val="878786"/>
                                  <w:spacing w:val="-40"/>
                                  <w:w w:val="80"/>
                                </w:rPr>
                                <w:t xml:space="preserve"> </w:t>
                              </w:r>
                              <w:proofErr w:type="gramStart"/>
                              <w:r>
                                <w:rPr>
                                  <w:color w:val="878786"/>
                                  <w:spacing w:val="-5"/>
                                  <w:w w:val="80"/>
                                </w:rPr>
                                <w:t>symptoms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2E745" id="Group 64" o:spid="_x0000_s1118" style="position:absolute;left:0;text-align:left;margin-left:34pt;margin-top:8.65pt;width:255.6pt;height:384.1pt;z-index:251698176;mso-position-horizontal-relative:page;mso-position-vertical-relative:text" coordorigin="680,173" coordsize="5112,7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">
                <v:rect id="Rectangle 67" o:spid="_x0000_s1119" style="position:absolute;left:680;top:173;width:5112;height:7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" fillcolor="#f8f3f9" stroked="f"/>
                <v:shape id="Picture 66" o:spid="_x0000_s1120" type="#_x0000_t75" style="position:absolute;left:1235;top:3958;width:3992;height: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">
                  <v:imagedata r:id="rId99" o:title=""/>
                </v:shape>
                <v:shape id="Text Box 65" o:spid="_x0000_s1121" type="#_x0000_t202" style="position:absolute;left:680;top:173;width:5112;height:7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6EBFB13" w14:textId="77777777" w:rsidR="007D1D9D" w:rsidRDefault="007D1D9D">
                        <w:pPr>
                          <w:spacing w:before="189"/>
                          <w:ind w:left="241" w:right="652"/>
                          <w:rPr>
                            <w:rFonts w:ascii="Arial"/>
                            <w:b/>
                            <w:sz w:val="28"/>
                          </w:rPr>
                        </w:pPr>
                        <w:r>
                          <w:rPr>
                            <w:rFonts w:ascii="Arial"/>
                            <w:b/>
                            <w:color w:val="A84C92"/>
                            <w:spacing w:val="2"/>
                            <w:sz w:val="28"/>
                          </w:rPr>
                          <w:t xml:space="preserve">Anyone </w:t>
                        </w:r>
                        <w:r>
                          <w:rPr>
                            <w:rFonts w:ascii="Arial"/>
                            <w:b/>
                            <w:color w:val="A84C92"/>
                            <w:sz w:val="28"/>
                          </w:rPr>
                          <w:t xml:space="preserve">with a </w:t>
                        </w:r>
                        <w:r>
                          <w:rPr>
                            <w:rFonts w:ascii="Arial"/>
                            <w:b/>
                            <w:color w:val="A84C92"/>
                            <w:spacing w:val="2"/>
                            <w:sz w:val="28"/>
                          </w:rPr>
                          <w:t xml:space="preserve">concussion </w:t>
                        </w:r>
                        <w:r>
                          <w:rPr>
                            <w:rFonts w:ascii="Arial"/>
                            <w:b/>
                            <w:color w:val="A84C92"/>
                            <w:sz w:val="28"/>
                          </w:rPr>
                          <w:t xml:space="preserve">or </w:t>
                        </w:r>
                        <w:r>
                          <w:rPr>
                            <w:rFonts w:ascii="Arial"/>
                            <w:b/>
                            <w:color w:val="A84C92"/>
                            <w:spacing w:val="2"/>
                            <w:w w:val="90"/>
                            <w:sz w:val="28"/>
                          </w:rPr>
                          <w:t>suspected</w:t>
                        </w:r>
                        <w:r>
                          <w:rPr>
                            <w:rFonts w:ascii="Arial"/>
                            <w:b/>
                            <w:color w:val="A84C92"/>
                            <w:spacing w:val="-46"/>
                            <w:w w:val="90"/>
                            <w:sz w:val="28"/>
                          </w:rPr>
                          <w:t xml:space="preserve"> </w:t>
                        </w:r>
                        <w:r>
                          <w:rPr>
                            <w:rFonts w:ascii="Arial"/>
                            <w:b/>
                            <w:color w:val="A84C92"/>
                            <w:spacing w:val="2"/>
                            <w:w w:val="90"/>
                            <w:sz w:val="28"/>
                          </w:rPr>
                          <w:t>concussion</w:t>
                        </w:r>
                        <w:r>
                          <w:rPr>
                            <w:rFonts w:ascii="Arial"/>
                            <w:b/>
                            <w:color w:val="A84C92"/>
                            <w:spacing w:val="-46"/>
                            <w:w w:val="90"/>
                            <w:sz w:val="28"/>
                          </w:rPr>
                          <w:t xml:space="preserve"> </w:t>
                        </w:r>
                        <w:r>
                          <w:rPr>
                            <w:rFonts w:ascii="Arial"/>
                            <w:b/>
                            <w:color w:val="A84C92"/>
                            <w:spacing w:val="2"/>
                            <w:w w:val="90"/>
                            <w:sz w:val="28"/>
                          </w:rPr>
                          <w:t>should</w:t>
                        </w:r>
                        <w:r>
                          <w:rPr>
                            <w:rFonts w:ascii="Arial"/>
                            <w:b/>
                            <w:color w:val="A84C92"/>
                            <w:spacing w:val="-46"/>
                            <w:w w:val="90"/>
                            <w:sz w:val="28"/>
                          </w:rPr>
                          <w:t xml:space="preserve"> </w:t>
                        </w:r>
                        <w:r>
                          <w:rPr>
                            <w:rFonts w:ascii="Arial"/>
                            <w:b/>
                            <w:color w:val="A84C92"/>
                            <w:spacing w:val="-3"/>
                            <w:w w:val="90"/>
                            <w:sz w:val="28"/>
                          </w:rPr>
                          <w:t>NOT:</w:t>
                        </w:r>
                      </w:p>
                      <w:p w14:paraId="160BD6CE" w14:textId="77777777" w:rsidR="007D1D9D" w:rsidRDefault="007D1D9D" w:rsidP="007D1D9D">
                        <w:pPr>
                          <w:widowControl w:val="0"/>
                          <w:numPr>
                            <w:ilvl w:val="0"/>
                            <w:numId w:val="19"/>
                          </w:numPr>
                          <w:tabs>
                            <w:tab w:val="left" w:pos="498"/>
                          </w:tabs>
                          <w:autoSpaceDE w:val="0"/>
                          <w:autoSpaceDN w:val="0"/>
                          <w:spacing w:before="155" w:after="0" w:line="240" w:lineRule="auto"/>
                          <w:ind w:left="497"/>
                        </w:pPr>
                        <w:r>
                          <w:rPr>
                            <w:rFonts w:ascii="Arial"/>
                            <w:b/>
                            <w:color w:val="878786"/>
                            <w:w w:val="90"/>
                          </w:rPr>
                          <w:t>be</w:t>
                        </w:r>
                        <w:r>
                          <w:rPr>
                            <w:rFonts w:ascii="Arial"/>
                            <w:b/>
                            <w:color w:val="878786"/>
                            <w:spacing w:val="-18"/>
                            <w:w w:val="90"/>
                          </w:rPr>
                          <w:t xml:space="preserve"> </w:t>
                        </w:r>
                        <w:r>
                          <w:rPr>
                            <w:rFonts w:ascii="Arial"/>
                            <w:b/>
                            <w:color w:val="878786"/>
                            <w:w w:val="90"/>
                          </w:rPr>
                          <w:t>left</w:t>
                        </w:r>
                        <w:r>
                          <w:rPr>
                            <w:rFonts w:ascii="Arial"/>
                            <w:b/>
                            <w:color w:val="878786"/>
                            <w:spacing w:val="-18"/>
                            <w:w w:val="90"/>
                          </w:rPr>
                          <w:t xml:space="preserve"> </w:t>
                        </w:r>
                        <w:r>
                          <w:rPr>
                            <w:rFonts w:ascii="Arial"/>
                            <w:b/>
                            <w:color w:val="878786"/>
                            <w:w w:val="90"/>
                          </w:rPr>
                          <w:t>alone</w:t>
                        </w:r>
                        <w:r>
                          <w:rPr>
                            <w:rFonts w:ascii="Arial"/>
                            <w:b/>
                            <w:color w:val="878786"/>
                            <w:spacing w:val="-21"/>
                            <w:w w:val="90"/>
                          </w:rPr>
                          <w:t xml:space="preserve"> </w:t>
                        </w:r>
                        <w:r>
                          <w:rPr>
                            <w:color w:val="878786"/>
                            <w:w w:val="90"/>
                          </w:rPr>
                          <w:t>in</w:t>
                        </w:r>
                        <w:r>
                          <w:rPr>
                            <w:color w:val="878786"/>
                            <w:spacing w:val="-31"/>
                            <w:w w:val="90"/>
                          </w:rPr>
                          <w:t xml:space="preserve"> </w:t>
                        </w:r>
                        <w:r>
                          <w:rPr>
                            <w:color w:val="878786"/>
                            <w:w w:val="90"/>
                          </w:rPr>
                          <w:t>the</w:t>
                        </w:r>
                        <w:r>
                          <w:rPr>
                            <w:color w:val="878786"/>
                            <w:spacing w:val="-32"/>
                            <w:w w:val="90"/>
                          </w:rPr>
                          <w:t xml:space="preserve"> </w:t>
                        </w:r>
                        <w:r>
                          <w:rPr>
                            <w:color w:val="878786"/>
                            <w:w w:val="90"/>
                          </w:rPr>
                          <w:t>first</w:t>
                        </w:r>
                        <w:r>
                          <w:rPr>
                            <w:color w:val="878786"/>
                            <w:spacing w:val="-31"/>
                            <w:w w:val="90"/>
                          </w:rPr>
                          <w:t xml:space="preserve"> </w:t>
                        </w:r>
                        <w:r>
                          <w:rPr>
                            <w:color w:val="878786"/>
                            <w:spacing w:val="-4"/>
                            <w:w w:val="90"/>
                          </w:rPr>
                          <w:t>24</w:t>
                        </w:r>
                        <w:r>
                          <w:rPr>
                            <w:color w:val="878786"/>
                            <w:spacing w:val="-31"/>
                            <w:w w:val="90"/>
                          </w:rPr>
                          <w:t xml:space="preserve"> </w:t>
                        </w:r>
                        <w:proofErr w:type="gramStart"/>
                        <w:r>
                          <w:rPr>
                            <w:color w:val="878786"/>
                            <w:w w:val="90"/>
                          </w:rPr>
                          <w:t>hours</w:t>
                        </w:r>
                        <w:proofErr w:type="gramEnd"/>
                      </w:p>
                      <w:p w14:paraId="5F3C5A93" w14:textId="77777777" w:rsidR="007D1D9D" w:rsidRDefault="007D1D9D" w:rsidP="007D1D9D">
                        <w:pPr>
                          <w:widowControl w:val="0"/>
                          <w:numPr>
                            <w:ilvl w:val="0"/>
                            <w:numId w:val="19"/>
                          </w:numPr>
                          <w:tabs>
                            <w:tab w:val="left" w:pos="498"/>
                          </w:tabs>
                          <w:autoSpaceDE w:val="0"/>
                          <w:autoSpaceDN w:val="0"/>
                          <w:spacing w:before="73" w:after="0" w:line="201" w:lineRule="auto"/>
                          <w:ind w:right="489"/>
                        </w:pPr>
                        <w:r>
                          <w:rPr>
                            <w:rFonts w:ascii="Arial"/>
                            <w:b/>
                            <w:color w:val="878786"/>
                            <w:w w:val="85"/>
                          </w:rPr>
                          <w:t xml:space="preserve">consume alcohol </w:t>
                        </w:r>
                        <w:r>
                          <w:rPr>
                            <w:color w:val="878786"/>
                            <w:w w:val="85"/>
                          </w:rPr>
                          <w:t xml:space="preserve">in the first </w:t>
                        </w:r>
                        <w:r>
                          <w:rPr>
                            <w:color w:val="878786"/>
                            <w:spacing w:val="-4"/>
                            <w:w w:val="85"/>
                          </w:rPr>
                          <w:t xml:space="preserve">24 </w:t>
                        </w:r>
                        <w:r>
                          <w:rPr>
                            <w:color w:val="878786"/>
                            <w:w w:val="85"/>
                          </w:rPr>
                          <w:t xml:space="preserve">hours, and </w:t>
                        </w:r>
                        <w:r>
                          <w:rPr>
                            <w:color w:val="878786"/>
                            <w:w w:val="75"/>
                          </w:rPr>
                          <w:t>thereafter</w:t>
                        </w:r>
                        <w:r>
                          <w:rPr>
                            <w:color w:val="878786"/>
                            <w:spacing w:val="-13"/>
                            <w:w w:val="75"/>
                          </w:rPr>
                          <w:t xml:space="preserve"> </w:t>
                        </w:r>
                        <w:r>
                          <w:rPr>
                            <w:color w:val="878786"/>
                            <w:w w:val="75"/>
                          </w:rPr>
                          <w:t>should</w:t>
                        </w:r>
                        <w:r>
                          <w:rPr>
                            <w:color w:val="878786"/>
                            <w:spacing w:val="-13"/>
                            <w:w w:val="75"/>
                          </w:rPr>
                          <w:t xml:space="preserve"> </w:t>
                        </w:r>
                        <w:r>
                          <w:rPr>
                            <w:color w:val="878786"/>
                            <w:w w:val="75"/>
                          </w:rPr>
                          <w:t>avoid</w:t>
                        </w:r>
                        <w:r>
                          <w:rPr>
                            <w:color w:val="878786"/>
                            <w:spacing w:val="-13"/>
                            <w:w w:val="75"/>
                          </w:rPr>
                          <w:t xml:space="preserve"> </w:t>
                        </w:r>
                        <w:r>
                          <w:rPr>
                            <w:color w:val="878786"/>
                            <w:w w:val="75"/>
                          </w:rPr>
                          <w:t>alcohol</w:t>
                        </w:r>
                        <w:r>
                          <w:rPr>
                            <w:color w:val="878786"/>
                            <w:spacing w:val="-13"/>
                            <w:w w:val="75"/>
                          </w:rPr>
                          <w:t xml:space="preserve"> </w:t>
                        </w:r>
                        <w:r>
                          <w:rPr>
                            <w:color w:val="878786"/>
                            <w:w w:val="75"/>
                          </w:rPr>
                          <w:t>until</w:t>
                        </w:r>
                        <w:r>
                          <w:rPr>
                            <w:color w:val="878786"/>
                            <w:spacing w:val="-13"/>
                            <w:w w:val="75"/>
                          </w:rPr>
                          <w:t xml:space="preserve"> </w:t>
                        </w:r>
                        <w:r>
                          <w:rPr>
                            <w:color w:val="878786"/>
                            <w:w w:val="75"/>
                          </w:rPr>
                          <w:t>free</w:t>
                        </w:r>
                        <w:r>
                          <w:rPr>
                            <w:color w:val="878786"/>
                            <w:spacing w:val="-13"/>
                            <w:w w:val="75"/>
                          </w:rPr>
                          <w:t xml:space="preserve"> </w:t>
                        </w:r>
                        <w:r>
                          <w:rPr>
                            <w:color w:val="878786"/>
                            <w:w w:val="75"/>
                          </w:rPr>
                          <w:t>of</w:t>
                        </w:r>
                        <w:r>
                          <w:rPr>
                            <w:color w:val="878786"/>
                            <w:spacing w:val="-13"/>
                            <w:w w:val="75"/>
                          </w:rPr>
                          <w:t xml:space="preserve"> </w:t>
                        </w:r>
                        <w:r>
                          <w:rPr>
                            <w:color w:val="878786"/>
                            <w:w w:val="75"/>
                          </w:rPr>
                          <w:t xml:space="preserve">all </w:t>
                        </w:r>
                        <w:r>
                          <w:rPr>
                            <w:color w:val="878786"/>
                            <w:w w:val="85"/>
                          </w:rPr>
                          <w:t>concussion</w:t>
                        </w:r>
                        <w:r>
                          <w:rPr>
                            <w:color w:val="878786"/>
                            <w:spacing w:val="-28"/>
                            <w:w w:val="85"/>
                          </w:rPr>
                          <w:t xml:space="preserve"> </w:t>
                        </w:r>
                        <w:proofErr w:type="gramStart"/>
                        <w:r>
                          <w:rPr>
                            <w:color w:val="878786"/>
                            <w:w w:val="85"/>
                          </w:rPr>
                          <w:t>symptoms</w:t>
                        </w:r>
                        <w:proofErr w:type="gramEnd"/>
                      </w:p>
                      <w:p w14:paraId="296BAD05" w14:textId="77777777" w:rsidR="007D1D9D" w:rsidRDefault="007D1D9D" w:rsidP="007D1D9D">
                        <w:pPr>
                          <w:widowControl w:val="0"/>
                          <w:numPr>
                            <w:ilvl w:val="0"/>
                            <w:numId w:val="19"/>
                          </w:numPr>
                          <w:tabs>
                            <w:tab w:val="left" w:pos="499"/>
                          </w:tabs>
                          <w:autoSpaceDE w:val="0"/>
                          <w:autoSpaceDN w:val="0"/>
                          <w:spacing w:before="84" w:after="0" w:line="201" w:lineRule="auto"/>
                          <w:ind w:right="364"/>
                        </w:pPr>
                        <w:r>
                          <w:rPr>
                            <w:rFonts w:ascii="Arial"/>
                            <w:b/>
                            <w:color w:val="878786"/>
                            <w:spacing w:val="-4"/>
                            <w:w w:val="85"/>
                          </w:rPr>
                          <w:t xml:space="preserve">drive </w:t>
                        </w:r>
                        <w:r>
                          <w:rPr>
                            <w:rFonts w:ascii="Arial"/>
                            <w:b/>
                            <w:color w:val="878786"/>
                            <w:w w:val="85"/>
                          </w:rPr>
                          <w:t xml:space="preserve">a </w:t>
                        </w:r>
                        <w:r>
                          <w:rPr>
                            <w:rFonts w:ascii="Arial"/>
                            <w:b/>
                            <w:color w:val="878786"/>
                            <w:spacing w:val="-4"/>
                            <w:w w:val="85"/>
                          </w:rPr>
                          <w:t xml:space="preserve">motor vehicle </w:t>
                        </w:r>
                        <w:r>
                          <w:rPr>
                            <w:color w:val="878786"/>
                            <w:spacing w:val="-3"/>
                            <w:w w:val="85"/>
                          </w:rPr>
                          <w:t xml:space="preserve">and </w:t>
                        </w:r>
                        <w:r>
                          <w:rPr>
                            <w:color w:val="878786"/>
                            <w:spacing w:val="-4"/>
                            <w:w w:val="85"/>
                          </w:rPr>
                          <w:t xml:space="preserve">should </w:t>
                        </w:r>
                        <w:r>
                          <w:rPr>
                            <w:color w:val="878786"/>
                            <w:spacing w:val="-3"/>
                            <w:w w:val="85"/>
                          </w:rPr>
                          <w:t xml:space="preserve">not </w:t>
                        </w:r>
                        <w:r>
                          <w:rPr>
                            <w:color w:val="878786"/>
                            <w:spacing w:val="-4"/>
                            <w:w w:val="85"/>
                          </w:rPr>
                          <w:t xml:space="preserve">return to </w:t>
                        </w:r>
                        <w:r>
                          <w:rPr>
                            <w:color w:val="878786"/>
                            <w:spacing w:val="-4"/>
                            <w:w w:val="75"/>
                          </w:rPr>
                          <w:t xml:space="preserve">driving until </w:t>
                        </w:r>
                        <w:r>
                          <w:rPr>
                            <w:color w:val="878786"/>
                            <w:spacing w:val="-5"/>
                            <w:w w:val="75"/>
                          </w:rPr>
                          <w:t xml:space="preserve">provided </w:t>
                        </w:r>
                        <w:r>
                          <w:rPr>
                            <w:color w:val="878786"/>
                            <w:spacing w:val="-4"/>
                            <w:w w:val="75"/>
                          </w:rPr>
                          <w:t xml:space="preserve">with medical </w:t>
                        </w:r>
                        <w:r>
                          <w:rPr>
                            <w:color w:val="878786"/>
                            <w:w w:val="75"/>
                          </w:rPr>
                          <w:t xml:space="preserve">or </w:t>
                        </w:r>
                        <w:r>
                          <w:rPr>
                            <w:color w:val="878786"/>
                            <w:spacing w:val="-5"/>
                            <w:w w:val="75"/>
                          </w:rPr>
                          <w:t xml:space="preserve">healthcare </w:t>
                        </w:r>
                        <w:r>
                          <w:rPr>
                            <w:color w:val="878786"/>
                            <w:spacing w:val="-5"/>
                            <w:w w:val="85"/>
                          </w:rPr>
                          <w:t xml:space="preserve">professional clearance </w:t>
                        </w:r>
                        <w:r>
                          <w:rPr>
                            <w:color w:val="878786"/>
                            <w:spacing w:val="-7"/>
                            <w:w w:val="85"/>
                          </w:rPr>
                          <w:t xml:space="preserve">or, </w:t>
                        </w:r>
                        <w:r>
                          <w:rPr>
                            <w:color w:val="878786"/>
                            <w:spacing w:val="-3"/>
                            <w:w w:val="85"/>
                          </w:rPr>
                          <w:t xml:space="preserve">if </w:t>
                        </w:r>
                        <w:r>
                          <w:rPr>
                            <w:color w:val="878786"/>
                            <w:w w:val="85"/>
                          </w:rPr>
                          <w:t xml:space="preserve">no </w:t>
                        </w:r>
                        <w:r>
                          <w:rPr>
                            <w:color w:val="878786"/>
                            <w:spacing w:val="-4"/>
                            <w:w w:val="85"/>
                          </w:rPr>
                          <w:t xml:space="preserve">medical </w:t>
                        </w:r>
                        <w:r>
                          <w:rPr>
                            <w:color w:val="878786"/>
                            <w:w w:val="85"/>
                          </w:rPr>
                          <w:t xml:space="preserve">or </w:t>
                        </w:r>
                        <w:r>
                          <w:rPr>
                            <w:color w:val="878786"/>
                            <w:spacing w:val="-4"/>
                            <w:w w:val="75"/>
                          </w:rPr>
                          <w:t>healthcare</w:t>
                        </w:r>
                        <w:r>
                          <w:rPr>
                            <w:color w:val="878786"/>
                            <w:spacing w:val="-29"/>
                            <w:w w:val="75"/>
                          </w:rPr>
                          <w:t xml:space="preserve"> </w:t>
                        </w:r>
                        <w:r>
                          <w:rPr>
                            <w:color w:val="878786"/>
                            <w:spacing w:val="-5"/>
                            <w:w w:val="75"/>
                          </w:rPr>
                          <w:t>professional</w:t>
                        </w:r>
                        <w:r>
                          <w:rPr>
                            <w:color w:val="878786"/>
                            <w:spacing w:val="-29"/>
                            <w:w w:val="75"/>
                          </w:rPr>
                          <w:t xml:space="preserve"> </w:t>
                        </w:r>
                        <w:r>
                          <w:rPr>
                            <w:color w:val="878786"/>
                            <w:spacing w:val="-4"/>
                            <w:w w:val="75"/>
                          </w:rPr>
                          <w:t>advice</w:t>
                        </w:r>
                        <w:r>
                          <w:rPr>
                            <w:color w:val="878786"/>
                            <w:spacing w:val="-28"/>
                            <w:w w:val="75"/>
                          </w:rPr>
                          <w:t xml:space="preserve"> </w:t>
                        </w:r>
                        <w:r>
                          <w:rPr>
                            <w:color w:val="878786"/>
                            <w:spacing w:val="-3"/>
                            <w:w w:val="75"/>
                          </w:rPr>
                          <w:t>is</w:t>
                        </w:r>
                        <w:r>
                          <w:rPr>
                            <w:color w:val="878786"/>
                            <w:spacing w:val="-29"/>
                            <w:w w:val="75"/>
                          </w:rPr>
                          <w:t xml:space="preserve"> </w:t>
                        </w:r>
                        <w:r>
                          <w:rPr>
                            <w:color w:val="878786"/>
                            <w:spacing w:val="-5"/>
                            <w:w w:val="75"/>
                          </w:rPr>
                          <w:t>available,</w:t>
                        </w:r>
                        <w:r>
                          <w:rPr>
                            <w:color w:val="878786"/>
                            <w:spacing w:val="-28"/>
                            <w:w w:val="75"/>
                          </w:rPr>
                          <w:t xml:space="preserve"> </w:t>
                        </w:r>
                        <w:r>
                          <w:rPr>
                            <w:color w:val="878786"/>
                            <w:spacing w:val="-4"/>
                            <w:w w:val="75"/>
                          </w:rPr>
                          <w:t xml:space="preserve">should </w:t>
                        </w:r>
                        <w:r>
                          <w:rPr>
                            <w:color w:val="878786"/>
                            <w:spacing w:val="-3"/>
                            <w:w w:val="80"/>
                          </w:rPr>
                          <w:t>not</w:t>
                        </w:r>
                        <w:r>
                          <w:rPr>
                            <w:color w:val="878786"/>
                            <w:spacing w:val="-41"/>
                            <w:w w:val="80"/>
                          </w:rPr>
                          <w:t xml:space="preserve"> </w:t>
                        </w:r>
                        <w:r>
                          <w:rPr>
                            <w:color w:val="878786"/>
                            <w:spacing w:val="-4"/>
                            <w:w w:val="80"/>
                          </w:rPr>
                          <w:t>drive</w:t>
                        </w:r>
                        <w:r>
                          <w:rPr>
                            <w:color w:val="878786"/>
                            <w:spacing w:val="-40"/>
                            <w:w w:val="80"/>
                          </w:rPr>
                          <w:t xml:space="preserve"> </w:t>
                        </w:r>
                        <w:r>
                          <w:rPr>
                            <w:color w:val="878786"/>
                            <w:spacing w:val="-4"/>
                            <w:w w:val="80"/>
                          </w:rPr>
                          <w:t>until</w:t>
                        </w:r>
                        <w:r>
                          <w:rPr>
                            <w:color w:val="878786"/>
                            <w:spacing w:val="-40"/>
                            <w:w w:val="80"/>
                          </w:rPr>
                          <w:t xml:space="preserve"> </w:t>
                        </w:r>
                        <w:r>
                          <w:rPr>
                            <w:color w:val="878786"/>
                            <w:spacing w:val="-3"/>
                            <w:w w:val="80"/>
                          </w:rPr>
                          <w:t>free</w:t>
                        </w:r>
                        <w:r>
                          <w:rPr>
                            <w:color w:val="878786"/>
                            <w:spacing w:val="-40"/>
                            <w:w w:val="80"/>
                          </w:rPr>
                          <w:t xml:space="preserve"> </w:t>
                        </w:r>
                        <w:r>
                          <w:rPr>
                            <w:color w:val="878786"/>
                            <w:spacing w:val="-3"/>
                            <w:w w:val="80"/>
                          </w:rPr>
                          <w:t>of</w:t>
                        </w:r>
                        <w:r>
                          <w:rPr>
                            <w:color w:val="878786"/>
                            <w:spacing w:val="-40"/>
                            <w:w w:val="80"/>
                          </w:rPr>
                          <w:t xml:space="preserve"> </w:t>
                        </w:r>
                        <w:r>
                          <w:rPr>
                            <w:color w:val="878786"/>
                            <w:spacing w:val="-4"/>
                            <w:w w:val="80"/>
                          </w:rPr>
                          <w:t>all</w:t>
                        </w:r>
                        <w:r>
                          <w:rPr>
                            <w:color w:val="878786"/>
                            <w:spacing w:val="-40"/>
                            <w:w w:val="80"/>
                          </w:rPr>
                          <w:t xml:space="preserve"> </w:t>
                        </w:r>
                        <w:r>
                          <w:rPr>
                            <w:color w:val="878786"/>
                            <w:spacing w:val="-5"/>
                            <w:w w:val="80"/>
                          </w:rPr>
                          <w:t>concussion</w:t>
                        </w:r>
                        <w:r>
                          <w:rPr>
                            <w:color w:val="878786"/>
                            <w:spacing w:val="-40"/>
                            <w:w w:val="80"/>
                          </w:rPr>
                          <w:t xml:space="preserve"> </w:t>
                        </w:r>
                        <w:proofErr w:type="gramStart"/>
                        <w:r>
                          <w:rPr>
                            <w:color w:val="878786"/>
                            <w:spacing w:val="-5"/>
                            <w:w w:val="80"/>
                          </w:rPr>
                          <w:t>symptoms</w:t>
                        </w:r>
                        <w:proofErr w:type="gramEnd"/>
                      </w:p>
                    </w:txbxContent>
                  </v:textbox>
                </v:shape>
                <w10:wrap anchorx="page"/>
              </v:group>
            </w:pict>
          </mc:Fallback>
        </mc:AlternateContent>
      </w:r>
      <w:r>
        <w:rPr>
          <w:rFonts w:ascii="Arial"/>
          <w:b/>
          <w:color w:val="A84C92"/>
          <w:sz w:val="28"/>
        </w:rPr>
        <w:t>Returning to play after a concussion</w:t>
      </w:r>
    </w:p>
    <w:p w14:paraId="4258D366" w14:textId="77777777" w:rsidR="007D1D9D" w:rsidRDefault="007D1D9D">
      <w:pPr>
        <w:pStyle w:val="BodyText"/>
        <w:spacing w:before="195" w:line="201" w:lineRule="auto"/>
        <w:ind w:left="5595" w:right="324"/>
      </w:pPr>
      <w:r>
        <w:rPr>
          <w:color w:val="878786"/>
          <w:w w:val="80"/>
        </w:rPr>
        <w:t>The</w:t>
      </w:r>
      <w:r>
        <w:rPr>
          <w:color w:val="878786"/>
          <w:spacing w:val="-35"/>
          <w:w w:val="80"/>
        </w:rPr>
        <w:t xml:space="preserve"> </w:t>
      </w:r>
      <w:r>
        <w:rPr>
          <w:color w:val="878786"/>
          <w:w w:val="80"/>
        </w:rPr>
        <w:t>graduated</w:t>
      </w:r>
      <w:r>
        <w:rPr>
          <w:color w:val="878786"/>
          <w:spacing w:val="-35"/>
          <w:w w:val="80"/>
        </w:rPr>
        <w:t xml:space="preserve"> </w:t>
      </w:r>
      <w:r>
        <w:rPr>
          <w:color w:val="878786"/>
          <w:w w:val="80"/>
        </w:rPr>
        <w:t>return</w:t>
      </w:r>
      <w:r>
        <w:rPr>
          <w:color w:val="878786"/>
          <w:spacing w:val="-35"/>
          <w:w w:val="80"/>
        </w:rPr>
        <w:t xml:space="preserve"> </w:t>
      </w:r>
      <w:r>
        <w:rPr>
          <w:color w:val="878786"/>
          <w:w w:val="80"/>
        </w:rPr>
        <w:t>to</w:t>
      </w:r>
      <w:r>
        <w:rPr>
          <w:color w:val="878786"/>
          <w:spacing w:val="-35"/>
          <w:w w:val="80"/>
        </w:rPr>
        <w:t xml:space="preserve"> </w:t>
      </w:r>
      <w:r>
        <w:rPr>
          <w:color w:val="878786"/>
          <w:w w:val="80"/>
        </w:rPr>
        <w:t>play</w:t>
      </w:r>
      <w:r>
        <w:rPr>
          <w:color w:val="878786"/>
          <w:spacing w:val="-34"/>
          <w:w w:val="80"/>
        </w:rPr>
        <w:t xml:space="preserve"> </w:t>
      </w:r>
      <w:r>
        <w:rPr>
          <w:color w:val="878786"/>
          <w:spacing w:val="-4"/>
          <w:w w:val="80"/>
        </w:rPr>
        <w:t>(GRTP)</w:t>
      </w:r>
      <w:r>
        <w:rPr>
          <w:color w:val="878786"/>
          <w:spacing w:val="-35"/>
          <w:w w:val="80"/>
        </w:rPr>
        <w:t xml:space="preserve"> </w:t>
      </w:r>
      <w:r>
        <w:rPr>
          <w:color w:val="878786"/>
          <w:w w:val="80"/>
        </w:rPr>
        <w:t>protocol</w:t>
      </w:r>
      <w:r>
        <w:rPr>
          <w:color w:val="878786"/>
          <w:spacing w:val="-35"/>
          <w:w w:val="80"/>
        </w:rPr>
        <w:t xml:space="preserve"> </w:t>
      </w:r>
      <w:r>
        <w:rPr>
          <w:color w:val="878786"/>
          <w:w w:val="80"/>
        </w:rPr>
        <w:t xml:space="preserve">should </w:t>
      </w:r>
      <w:r>
        <w:rPr>
          <w:color w:val="878786"/>
          <w:w w:val="85"/>
        </w:rPr>
        <w:t>be</w:t>
      </w:r>
      <w:r>
        <w:rPr>
          <w:color w:val="878786"/>
          <w:spacing w:val="-46"/>
          <w:w w:val="85"/>
        </w:rPr>
        <w:t xml:space="preserve"> </w:t>
      </w:r>
      <w:r>
        <w:rPr>
          <w:color w:val="878786"/>
          <w:w w:val="85"/>
        </w:rPr>
        <w:t>followed</w:t>
      </w:r>
      <w:r>
        <w:rPr>
          <w:color w:val="878786"/>
          <w:spacing w:val="-46"/>
          <w:w w:val="85"/>
        </w:rPr>
        <w:t xml:space="preserve"> </w:t>
      </w:r>
      <w:r>
        <w:rPr>
          <w:color w:val="878786"/>
          <w:w w:val="85"/>
        </w:rPr>
        <w:t>in</w:t>
      </w:r>
      <w:r>
        <w:rPr>
          <w:color w:val="878786"/>
          <w:spacing w:val="-46"/>
          <w:w w:val="85"/>
        </w:rPr>
        <w:t xml:space="preserve"> </w:t>
      </w:r>
      <w:r>
        <w:rPr>
          <w:color w:val="878786"/>
          <w:w w:val="85"/>
        </w:rPr>
        <w:t>all</w:t>
      </w:r>
      <w:r>
        <w:rPr>
          <w:color w:val="878786"/>
          <w:spacing w:val="-46"/>
          <w:w w:val="85"/>
        </w:rPr>
        <w:t xml:space="preserve"> </w:t>
      </w:r>
      <w:r>
        <w:rPr>
          <w:color w:val="878786"/>
          <w:w w:val="85"/>
        </w:rPr>
        <w:t>cases.</w:t>
      </w:r>
      <w:r>
        <w:rPr>
          <w:color w:val="878786"/>
          <w:spacing w:val="-45"/>
          <w:w w:val="85"/>
        </w:rPr>
        <w:t xml:space="preserve"> </w:t>
      </w:r>
      <w:r>
        <w:rPr>
          <w:color w:val="878786"/>
          <w:w w:val="85"/>
        </w:rPr>
        <w:t>This</w:t>
      </w:r>
      <w:r>
        <w:rPr>
          <w:color w:val="878786"/>
          <w:spacing w:val="-46"/>
          <w:w w:val="85"/>
        </w:rPr>
        <w:t xml:space="preserve"> </w:t>
      </w:r>
      <w:r>
        <w:rPr>
          <w:color w:val="878786"/>
          <w:w w:val="85"/>
        </w:rPr>
        <w:t>staged</w:t>
      </w:r>
      <w:r>
        <w:rPr>
          <w:color w:val="878786"/>
          <w:spacing w:val="-46"/>
          <w:w w:val="85"/>
        </w:rPr>
        <w:t xml:space="preserve"> </w:t>
      </w:r>
      <w:proofErr w:type="spellStart"/>
      <w:r>
        <w:rPr>
          <w:color w:val="878786"/>
          <w:w w:val="85"/>
        </w:rPr>
        <w:t>programme</w:t>
      </w:r>
      <w:proofErr w:type="spellEnd"/>
      <w:r>
        <w:rPr>
          <w:color w:val="878786"/>
          <w:w w:val="85"/>
        </w:rPr>
        <w:t xml:space="preserve"> </w:t>
      </w:r>
      <w:r>
        <w:rPr>
          <w:color w:val="878786"/>
          <w:w w:val="80"/>
        </w:rPr>
        <w:t>commences</w:t>
      </w:r>
      <w:r>
        <w:rPr>
          <w:color w:val="878786"/>
          <w:spacing w:val="-38"/>
          <w:w w:val="80"/>
        </w:rPr>
        <w:t xml:space="preserve"> </w:t>
      </w:r>
      <w:r>
        <w:rPr>
          <w:color w:val="878786"/>
          <w:w w:val="80"/>
        </w:rPr>
        <w:t>at</w:t>
      </w:r>
      <w:r>
        <w:rPr>
          <w:color w:val="878786"/>
          <w:spacing w:val="-38"/>
          <w:w w:val="80"/>
        </w:rPr>
        <w:t xml:space="preserve"> </w:t>
      </w:r>
      <w:r>
        <w:rPr>
          <w:color w:val="878786"/>
          <w:w w:val="80"/>
        </w:rPr>
        <w:t>midnight</w:t>
      </w:r>
      <w:r>
        <w:rPr>
          <w:color w:val="878786"/>
          <w:spacing w:val="-38"/>
          <w:w w:val="80"/>
        </w:rPr>
        <w:t xml:space="preserve"> </w:t>
      </w:r>
      <w:r>
        <w:rPr>
          <w:color w:val="878786"/>
          <w:w w:val="80"/>
        </w:rPr>
        <w:t>on</w:t>
      </w:r>
      <w:r>
        <w:rPr>
          <w:color w:val="878786"/>
          <w:spacing w:val="-38"/>
          <w:w w:val="80"/>
        </w:rPr>
        <w:t xml:space="preserve"> </w:t>
      </w:r>
      <w:r>
        <w:rPr>
          <w:color w:val="878786"/>
          <w:w w:val="80"/>
        </w:rPr>
        <w:t>the</w:t>
      </w:r>
      <w:r>
        <w:rPr>
          <w:color w:val="878786"/>
          <w:spacing w:val="-38"/>
          <w:w w:val="80"/>
        </w:rPr>
        <w:t xml:space="preserve"> </w:t>
      </w:r>
      <w:r>
        <w:rPr>
          <w:color w:val="878786"/>
          <w:w w:val="80"/>
        </w:rPr>
        <w:t>day</w:t>
      </w:r>
      <w:r>
        <w:rPr>
          <w:color w:val="878786"/>
          <w:spacing w:val="-38"/>
          <w:w w:val="80"/>
        </w:rPr>
        <w:t xml:space="preserve"> </w:t>
      </w:r>
      <w:r>
        <w:rPr>
          <w:color w:val="878786"/>
          <w:w w:val="80"/>
        </w:rPr>
        <w:t>of</w:t>
      </w:r>
      <w:r>
        <w:rPr>
          <w:color w:val="878786"/>
          <w:spacing w:val="-37"/>
          <w:w w:val="80"/>
        </w:rPr>
        <w:t xml:space="preserve"> </w:t>
      </w:r>
      <w:r>
        <w:rPr>
          <w:color w:val="878786"/>
          <w:w w:val="80"/>
        </w:rPr>
        <w:t>injury</w:t>
      </w:r>
      <w:r>
        <w:rPr>
          <w:color w:val="878786"/>
          <w:spacing w:val="-38"/>
          <w:w w:val="80"/>
        </w:rPr>
        <w:t xml:space="preserve"> </w:t>
      </w:r>
      <w:r>
        <w:rPr>
          <w:color w:val="878786"/>
          <w:w w:val="80"/>
        </w:rPr>
        <w:t>and</w:t>
      </w:r>
      <w:r>
        <w:rPr>
          <w:color w:val="878786"/>
          <w:spacing w:val="-38"/>
          <w:w w:val="80"/>
        </w:rPr>
        <w:t xml:space="preserve"> </w:t>
      </w:r>
      <w:r>
        <w:rPr>
          <w:color w:val="878786"/>
          <w:w w:val="80"/>
        </w:rPr>
        <w:t>stage 1</w:t>
      </w:r>
      <w:r>
        <w:rPr>
          <w:color w:val="878786"/>
          <w:spacing w:val="-33"/>
          <w:w w:val="80"/>
        </w:rPr>
        <w:t xml:space="preserve"> </w:t>
      </w:r>
      <w:r>
        <w:rPr>
          <w:color w:val="878786"/>
          <w:w w:val="80"/>
        </w:rPr>
        <w:t>(initial</w:t>
      </w:r>
      <w:r>
        <w:rPr>
          <w:color w:val="878786"/>
          <w:spacing w:val="-32"/>
          <w:w w:val="80"/>
        </w:rPr>
        <w:t xml:space="preserve"> </w:t>
      </w:r>
      <w:r>
        <w:rPr>
          <w:color w:val="878786"/>
          <w:w w:val="80"/>
        </w:rPr>
        <w:t>rest</w:t>
      </w:r>
      <w:r>
        <w:rPr>
          <w:color w:val="878786"/>
          <w:spacing w:val="-32"/>
          <w:w w:val="80"/>
        </w:rPr>
        <w:t xml:space="preserve"> </w:t>
      </w:r>
      <w:r>
        <w:rPr>
          <w:color w:val="878786"/>
          <w:w w:val="80"/>
        </w:rPr>
        <w:t>period)</w:t>
      </w:r>
      <w:r>
        <w:rPr>
          <w:color w:val="878786"/>
          <w:spacing w:val="-33"/>
          <w:w w:val="80"/>
        </w:rPr>
        <w:t xml:space="preserve"> </w:t>
      </w:r>
      <w:r>
        <w:rPr>
          <w:color w:val="878786"/>
          <w:w w:val="80"/>
        </w:rPr>
        <w:t>is</w:t>
      </w:r>
      <w:r>
        <w:rPr>
          <w:color w:val="878786"/>
          <w:spacing w:val="-32"/>
          <w:w w:val="80"/>
        </w:rPr>
        <w:t xml:space="preserve"> </w:t>
      </w:r>
      <w:r>
        <w:rPr>
          <w:color w:val="878786"/>
          <w:spacing w:val="-3"/>
          <w:w w:val="80"/>
        </w:rPr>
        <w:t>14</w:t>
      </w:r>
      <w:r>
        <w:rPr>
          <w:color w:val="878786"/>
          <w:spacing w:val="-32"/>
          <w:w w:val="80"/>
        </w:rPr>
        <w:t xml:space="preserve"> </w:t>
      </w:r>
      <w:r>
        <w:rPr>
          <w:color w:val="878786"/>
          <w:w w:val="80"/>
        </w:rPr>
        <w:t>days</w:t>
      </w:r>
      <w:r>
        <w:rPr>
          <w:color w:val="878786"/>
          <w:spacing w:val="-32"/>
          <w:w w:val="80"/>
        </w:rPr>
        <w:t xml:space="preserve"> </w:t>
      </w:r>
      <w:r>
        <w:rPr>
          <w:color w:val="878786"/>
          <w:w w:val="80"/>
        </w:rPr>
        <w:t>in</w:t>
      </w:r>
      <w:r>
        <w:rPr>
          <w:color w:val="878786"/>
          <w:spacing w:val="-33"/>
          <w:w w:val="80"/>
        </w:rPr>
        <w:t xml:space="preserve"> </w:t>
      </w:r>
      <w:r>
        <w:rPr>
          <w:color w:val="878786"/>
          <w:w w:val="80"/>
        </w:rPr>
        <w:t>all</w:t>
      </w:r>
      <w:r>
        <w:rPr>
          <w:color w:val="878786"/>
          <w:spacing w:val="-32"/>
          <w:w w:val="80"/>
        </w:rPr>
        <w:t xml:space="preserve"> </w:t>
      </w:r>
      <w:r>
        <w:rPr>
          <w:color w:val="878786"/>
          <w:w w:val="80"/>
        </w:rPr>
        <w:t>players</w:t>
      </w:r>
      <w:r>
        <w:rPr>
          <w:color w:val="878786"/>
          <w:spacing w:val="-32"/>
          <w:w w:val="80"/>
        </w:rPr>
        <w:t xml:space="preserve"> </w:t>
      </w:r>
      <w:r>
        <w:rPr>
          <w:color w:val="878786"/>
          <w:w w:val="80"/>
        </w:rPr>
        <w:t xml:space="preserve">unless </w:t>
      </w:r>
      <w:r>
        <w:rPr>
          <w:color w:val="878786"/>
          <w:w w:val="85"/>
        </w:rPr>
        <w:t>they</w:t>
      </w:r>
      <w:r>
        <w:rPr>
          <w:color w:val="878786"/>
          <w:spacing w:val="-48"/>
          <w:w w:val="85"/>
        </w:rPr>
        <w:t xml:space="preserve"> </w:t>
      </w:r>
      <w:r>
        <w:rPr>
          <w:color w:val="878786"/>
          <w:w w:val="85"/>
        </w:rPr>
        <w:t>are</w:t>
      </w:r>
      <w:r>
        <w:rPr>
          <w:color w:val="878786"/>
          <w:spacing w:val="-47"/>
          <w:w w:val="85"/>
        </w:rPr>
        <w:t xml:space="preserve"> </w:t>
      </w:r>
      <w:r>
        <w:rPr>
          <w:color w:val="878786"/>
          <w:w w:val="85"/>
        </w:rPr>
        <w:t>in</w:t>
      </w:r>
      <w:r>
        <w:rPr>
          <w:color w:val="878786"/>
          <w:spacing w:val="-47"/>
          <w:w w:val="85"/>
        </w:rPr>
        <w:t xml:space="preserve"> </w:t>
      </w:r>
      <w:r>
        <w:rPr>
          <w:color w:val="878786"/>
          <w:w w:val="85"/>
        </w:rPr>
        <w:t>an</w:t>
      </w:r>
      <w:r>
        <w:rPr>
          <w:color w:val="878786"/>
          <w:spacing w:val="-47"/>
          <w:w w:val="85"/>
        </w:rPr>
        <w:t xml:space="preserve"> </w:t>
      </w:r>
      <w:r>
        <w:rPr>
          <w:color w:val="878786"/>
          <w:w w:val="85"/>
        </w:rPr>
        <w:t>enhanced</w:t>
      </w:r>
      <w:r>
        <w:rPr>
          <w:color w:val="878786"/>
          <w:spacing w:val="-47"/>
          <w:w w:val="85"/>
        </w:rPr>
        <w:t xml:space="preserve"> </w:t>
      </w:r>
      <w:r>
        <w:rPr>
          <w:color w:val="878786"/>
          <w:w w:val="85"/>
        </w:rPr>
        <w:t>care</w:t>
      </w:r>
      <w:r>
        <w:rPr>
          <w:color w:val="878786"/>
          <w:spacing w:val="-48"/>
          <w:w w:val="85"/>
        </w:rPr>
        <w:t xml:space="preserve"> </w:t>
      </w:r>
      <w:r>
        <w:rPr>
          <w:color w:val="878786"/>
          <w:w w:val="85"/>
        </w:rPr>
        <w:t>setting.</w:t>
      </w:r>
      <w:r>
        <w:rPr>
          <w:color w:val="878786"/>
          <w:spacing w:val="-47"/>
          <w:w w:val="85"/>
        </w:rPr>
        <w:t xml:space="preserve"> </w:t>
      </w:r>
      <w:r>
        <w:rPr>
          <w:color w:val="878786"/>
          <w:w w:val="85"/>
        </w:rPr>
        <w:t>In</w:t>
      </w:r>
      <w:r>
        <w:rPr>
          <w:color w:val="878786"/>
          <w:spacing w:val="-47"/>
          <w:w w:val="85"/>
        </w:rPr>
        <w:t xml:space="preserve"> </w:t>
      </w:r>
      <w:r>
        <w:rPr>
          <w:color w:val="878786"/>
          <w:w w:val="85"/>
        </w:rPr>
        <w:t>all</w:t>
      </w:r>
      <w:r>
        <w:rPr>
          <w:color w:val="878786"/>
          <w:spacing w:val="-47"/>
          <w:w w:val="85"/>
        </w:rPr>
        <w:t xml:space="preserve"> </w:t>
      </w:r>
      <w:r>
        <w:rPr>
          <w:color w:val="878786"/>
          <w:w w:val="85"/>
        </w:rPr>
        <w:t xml:space="preserve">cases, </w:t>
      </w:r>
      <w:r>
        <w:rPr>
          <w:color w:val="878786"/>
          <w:w w:val="80"/>
        </w:rPr>
        <w:t>progression</w:t>
      </w:r>
      <w:r>
        <w:rPr>
          <w:color w:val="878786"/>
          <w:spacing w:val="-34"/>
          <w:w w:val="80"/>
        </w:rPr>
        <w:t xml:space="preserve"> </w:t>
      </w:r>
      <w:r>
        <w:rPr>
          <w:color w:val="878786"/>
          <w:w w:val="80"/>
        </w:rPr>
        <w:t>to</w:t>
      </w:r>
      <w:r>
        <w:rPr>
          <w:color w:val="878786"/>
          <w:spacing w:val="-34"/>
          <w:w w:val="80"/>
        </w:rPr>
        <w:t xml:space="preserve"> </w:t>
      </w:r>
      <w:r>
        <w:rPr>
          <w:color w:val="878786"/>
          <w:w w:val="80"/>
        </w:rPr>
        <w:t>stage</w:t>
      </w:r>
      <w:r>
        <w:rPr>
          <w:color w:val="878786"/>
          <w:spacing w:val="-33"/>
          <w:w w:val="80"/>
        </w:rPr>
        <w:t xml:space="preserve"> </w:t>
      </w:r>
      <w:r>
        <w:rPr>
          <w:color w:val="878786"/>
          <w:w w:val="80"/>
        </w:rPr>
        <w:t>2</w:t>
      </w:r>
      <w:r>
        <w:rPr>
          <w:color w:val="878786"/>
          <w:spacing w:val="-34"/>
          <w:w w:val="80"/>
        </w:rPr>
        <w:t xml:space="preserve"> </w:t>
      </w:r>
      <w:r>
        <w:rPr>
          <w:color w:val="878786"/>
          <w:w w:val="80"/>
        </w:rPr>
        <w:t>of</w:t>
      </w:r>
      <w:r>
        <w:rPr>
          <w:color w:val="878786"/>
          <w:spacing w:val="-34"/>
          <w:w w:val="80"/>
        </w:rPr>
        <w:t xml:space="preserve"> </w:t>
      </w:r>
      <w:r>
        <w:rPr>
          <w:color w:val="878786"/>
          <w:w w:val="80"/>
        </w:rPr>
        <w:t>the</w:t>
      </w:r>
      <w:r>
        <w:rPr>
          <w:color w:val="878786"/>
          <w:spacing w:val="-33"/>
          <w:w w:val="80"/>
        </w:rPr>
        <w:t xml:space="preserve"> </w:t>
      </w:r>
      <w:r>
        <w:rPr>
          <w:color w:val="878786"/>
          <w:w w:val="80"/>
        </w:rPr>
        <w:t>GRTP</w:t>
      </w:r>
      <w:r>
        <w:rPr>
          <w:color w:val="878786"/>
          <w:spacing w:val="-34"/>
          <w:w w:val="80"/>
        </w:rPr>
        <w:t xml:space="preserve"> </w:t>
      </w:r>
      <w:r>
        <w:rPr>
          <w:color w:val="878786"/>
          <w:w w:val="80"/>
        </w:rPr>
        <w:t>can</w:t>
      </w:r>
      <w:r>
        <w:rPr>
          <w:color w:val="878786"/>
          <w:spacing w:val="-33"/>
          <w:w w:val="80"/>
        </w:rPr>
        <w:t xml:space="preserve"> </w:t>
      </w:r>
      <w:r>
        <w:rPr>
          <w:color w:val="878786"/>
          <w:w w:val="80"/>
        </w:rPr>
        <w:t>only</w:t>
      </w:r>
      <w:r>
        <w:rPr>
          <w:color w:val="878786"/>
          <w:spacing w:val="-34"/>
          <w:w w:val="80"/>
        </w:rPr>
        <w:t xml:space="preserve"> </w:t>
      </w:r>
      <w:r>
        <w:rPr>
          <w:color w:val="878786"/>
          <w:w w:val="80"/>
        </w:rPr>
        <w:t>occur</w:t>
      </w:r>
      <w:r>
        <w:rPr>
          <w:color w:val="878786"/>
          <w:spacing w:val="-34"/>
          <w:w w:val="80"/>
        </w:rPr>
        <w:t xml:space="preserve"> </w:t>
      </w:r>
      <w:r>
        <w:rPr>
          <w:color w:val="878786"/>
          <w:w w:val="80"/>
        </w:rPr>
        <w:t xml:space="preserve">if </w:t>
      </w:r>
      <w:r>
        <w:rPr>
          <w:color w:val="878786"/>
          <w:w w:val="85"/>
        </w:rPr>
        <w:t>the</w:t>
      </w:r>
      <w:r>
        <w:rPr>
          <w:color w:val="878786"/>
          <w:spacing w:val="-28"/>
          <w:w w:val="85"/>
        </w:rPr>
        <w:t xml:space="preserve"> </w:t>
      </w:r>
      <w:r>
        <w:rPr>
          <w:color w:val="878786"/>
          <w:w w:val="85"/>
        </w:rPr>
        <w:t>player</w:t>
      </w:r>
      <w:r>
        <w:rPr>
          <w:color w:val="878786"/>
          <w:spacing w:val="-27"/>
          <w:w w:val="85"/>
        </w:rPr>
        <w:t xml:space="preserve"> </w:t>
      </w:r>
      <w:r>
        <w:rPr>
          <w:color w:val="878786"/>
          <w:w w:val="85"/>
        </w:rPr>
        <w:t>has</w:t>
      </w:r>
      <w:r>
        <w:rPr>
          <w:color w:val="878786"/>
          <w:spacing w:val="-27"/>
          <w:w w:val="85"/>
        </w:rPr>
        <w:t xml:space="preserve"> </w:t>
      </w:r>
      <w:r>
        <w:rPr>
          <w:color w:val="878786"/>
          <w:w w:val="85"/>
        </w:rPr>
        <w:t>no</w:t>
      </w:r>
      <w:r>
        <w:rPr>
          <w:color w:val="878786"/>
          <w:spacing w:val="-27"/>
          <w:w w:val="85"/>
        </w:rPr>
        <w:t xml:space="preserve"> </w:t>
      </w:r>
      <w:r>
        <w:rPr>
          <w:color w:val="878786"/>
          <w:w w:val="85"/>
        </w:rPr>
        <w:t>symptoms.</w:t>
      </w:r>
    </w:p>
    <w:p w14:paraId="64B2D881" w14:textId="77777777" w:rsidR="007D1D9D" w:rsidRDefault="007D1D9D">
      <w:pPr>
        <w:pStyle w:val="BodyText"/>
        <w:spacing w:before="3"/>
        <w:rPr>
          <w:sz w:val="26"/>
        </w:rPr>
      </w:pPr>
    </w:p>
    <w:p w14:paraId="3C28AEA5" w14:textId="77777777" w:rsidR="007D1D9D" w:rsidRDefault="007D1D9D">
      <w:pPr>
        <w:pStyle w:val="Heading3"/>
        <w:spacing w:before="0"/>
        <w:ind w:left="5595" w:right="1472"/>
      </w:pPr>
      <w:r>
        <w:rPr>
          <w:color w:val="A84C92"/>
          <w:w w:val="95"/>
        </w:rPr>
        <w:t>Return</w:t>
      </w:r>
      <w:r>
        <w:rPr>
          <w:color w:val="A84C92"/>
          <w:spacing w:val="-25"/>
          <w:w w:val="95"/>
        </w:rPr>
        <w:t xml:space="preserve"> </w:t>
      </w:r>
      <w:r>
        <w:rPr>
          <w:color w:val="A84C92"/>
          <w:w w:val="95"/>
        </w:rPr>
        <w:t>to</w:t>
      </w:r>
      <w:r>
        <w:rPr>
          <w:color w:val="A84C92"/>
          <w:spacing w:val="-25"/>
          <w:w w:val="95"/>
        </w:rPr>
        <w:t xml:space="preserve"> </w:t>
      </w:r>
      <w:r>
        <w:rPr>
          <w:color w:val="A84C92"/>
          <w:w w:val="95"/>
        </w:rPr>
        <w:t>work</w:t>
      </w:r>
      <w:r>
        <w:rPr>
          <w:color w:val="A84C92"/>
          <w:spacing w:val="-25"/>
          <w:w w:val="95"/>
        </w:rPr>
        <w:t xml:space="preserve"> </w:t>
      </w:r>
      <w:r>
        <w:rPr>
          <w:color w:val="A84C92"/>
          <w:w w:val="95"/>
        </w:rPr>
        <w:t>and</w:t>
      </w:r>
      <w:r>
        <w:rPr>
          <w:color w:val="A84C92"/>
          <w:spacing w:val="-25"/>
          <w:w w:val="95"/>
        </w:rPr>
        <w:t xml:space="preserve"> </w:t>
      </w:r>
      <w:r>
        <w:rPr>
          <w:color w:val="A84C92"/>
          <w:w w:val="95"/>
        </w:rPr>
        <w:t>study</w:t>
      </w:r>
      <w:r>
        <w:rPr>
          <w:color w:val="A84C92"/>
          <w:spacing w:val="-25"/>
          <w:w w:val="95"/>
        </w:rPr>
        <w:t xml:space="preserve"> </w:t>
      </w:r>
      <w:r>
        <w:rPr>
          <w:color w:val="A84C92"/>
          <w:spacing w:val="2"/>
          <w:w w:val="95"/>
        </w:rPr>
        <w:t xml:space="preserve">after </w:t>
      </w:r>
      <w:r>
        <w:rPr>
          <w:color w:val="A84C92"/>
        </w:rPr>
        <w:t>a</w:t>
      </w:r>
      <w:r>
        <w:rPr>
          <w:color w:val="A84C92"/>
          <w:spacing w:val="-25"/>
        </w:rPr>
        <w:t xml:space="preserve"> </w:t>
      </w:r>
      <w:proofErr w:type="gramStart"/>
      <w:r>
        <w:rPr>
          <w:color w:val="A84C92"/>
          <w:spacing w:val="2"/>
        </w:rPr>
        <w:t>concussion</w:t>
      </w:r>
      <w:proofErr w:type="gramEnd"/>
    </w:p>
    <w:p w14:paraId="7FC0CB5A" w14:textId="77777777" w:rsidR="007D1D9D" w:rsidRDefault="007D1D9D">
      <w:pPr>
        <w:pStyle w:val="BodyText"/>
        <w:spacing w:before="194" w:line="201" w:lineRule="auto"/>
        <w:ind w:left="5595" w:right="404"/>
      </w:pPr>
      <w:r>
        <w:rPr>
          <w:color w:val="878786"/>
          <w:w w:val="85"/>
        </w:rPr>
        <w:t xml:space="preserve">At the non-professional level, adults must have </w:t>
      </w:r>
      <w:r>
        <w:rPr>
          <w:color w:val="878786"/>
          <w:w w:val="80"/>
        </w:rPr>
        <w:t>returned</w:t>
      </w:r>
      <w:r>
        <w:rPr>
          <w:color w:val="878786"/>
          <w:spacing w:val="-35"/>
          <w:w w:val="80"/>
        </w:rPr>
        <w:t xml:space="preserve"> </w:t>
      </w:r>
      <w:r>
        <w:rPr>
          <w:color w:val="878786"/>
          <w:w w:val="80"/>
        </w:rPr>
        <w:t>to</w:t>
      </w:r>
      <w:r>
        <w:rPr>
          <w:color w:val="878786"/>
          <w:spacing w:val="-35"/>
          <w:w w:val="80"/>
        </w:rPr>
        <w:t xml:space="preserve"> </w:t>
      </w:r>
      <w:r>
        <w:rPr>
          <w:color w:val="878786"/>
          <w:w w:val="80"/>
        </w:rPr>
        <w:t>normal</w:t>
      </w:r>
      <w:r>
        <w:rPr>
          <w:color w:val="878786"/>
          <w:spacing w:val="-35"/>
          <w:w w:val="80"/>
        </w:rPr>
        <w:t xml:space="preserve"> </w:t>
      </w:r>
      <w:r>
        <w:rPr>
          <w:color w:val="878786"/>
          <w:w w:val="80"/>
        </w:rPr>
        <w:t>education</w:t>
      </w:r>
      <w:r>
        <w:rPr>
          <w:color w:val="878786"/>
          <w:spacing w:val="-35"/>
          <w:w w:val="80"/>
        </w:rPr>
        <w:t xml:space="preserve"> </w:t>
      </w:r>
      <w:r>
        <w:rPr>
          <w:color w:val="878786"/>
          <w:w w:val="80"/>
        </w:rPr>
        <w:t>or</w:t>
      </w:r>
      <w:r>
        <w:rPr>
          <w:color w:val="878786"/>
          <w:spacing w:val="-35"/>
          <w:w w:val="80"/>
        </w:rPr>
        <w:t xml:space="preserve"> </w:t>
      </w:r>
      <w:r>
        <w:rPr>
          <w:color w:val="878786"/>
          <w:w w:val="80"/>
        </w:rPr>
        <w:t>work</w:t>
      </w:r>
      <w:r>
        <w:rPr>
          <w:color w:val="878786"/>
          <w:spacing w:val="-35"/>
          <w:w w:val="80"/>
        </w:rPr>
        <w:t xml:space="preserve"> </w:t>
      </w:r>
      <w:r>
        <w:rPr>
          <w:color w:val="878786"/>
          <w:w w:val="80"/>
        </w:rPr>
        <w:t>and</w:t>
      </w:r>
      <w:r>
        <w:rPr>
          <w:color w:val="878786"/>
          <w:spacing w:val="-34"/>
          <w:w w:val="80"/>
        </w:rPr>
        <w:t xml:space="preserve"> </w:t>
      </w:r>
      <w:r>
        <w:rPr>
          <w:color w:val="878786"/>
          <w:w w:val="80"/>
        </w:rPr>
        <w:t>students must</w:t>
      </w:r>
      <w:r>
        <w:rPr>
          <w:color w:val="878786"/>
          <w:spacing w:val="-34"/>
          <w:w w:val="80"/>
        </w:rPr>
        <w:t xml:space="preserve"> </w:t>
      </w:r>
      <w:r>
        <w:rPr>
          <w:color w:val="878786"/>
          <w:w w:val="80"/>
        </w:rPr>
        <w:t>have</w:t>
      </w:r>
      <w:r>
        <w:rPr>
          <w:color w:val="878786"/>
          <w:spacing w:val="-34"/>
          <w:w w:val="80"/>
        </w:rPr>
        <w:t xml:space="preserve"> </w:t>
      </w:r>
      <w:r>
        <w:rPr>
          <w:color w:val="878786"/>
          <w:w w:val="80"/>
        </w:rPr>
        <w:t>returned</w:t>
      </w:r>
      <w:r>
        <w:rPr>
          <w:color w:val="878786"/>
          <w:spacing w:val="-34"/>
          <w:w w:val="80"/>
        </w:rPr>
        <w:t xml:space="preserve"> </w:t>
      </w:r>
      <w:r>
        <w:rPr>
          <w:color w:val="878786"/>
          <w:w w:val="80"/>
        </w:rPr>
        <w:t>to</w:t>
      </w:r>
      <w:r>
        <w:rPr>
          <w:color w:val="878786"/>
          <w:spacing w:val="-33"/>
          <w:w w:val="80"/>
        </w:rPr>
        <w:t xml:space="preserve"> </w:t>
      </w:r>
      <w:r>
        <w:rPr>
          <w:color w:val="878786"/>
          <w:w w:val="80"/>
        </w:rPr>
        <w:t>school</w:t>
      </w:r>
      <w:r>
        <w:rPr>
          <w:color w:val="878786"/>
          <w:spacing w:val="-34"/>
          <w:w w:val="80"/>
        </w:rPr>
        <w:t xml:space="preserve"> </w:t>
      </w:r>
      <w:r>
        <w:rPr>
          <w:color w:val="878786"/>
          <w:w w:val="80"/>
        </w:rPr>
        <w:t>or</w:t>
      </w:r>
      <w:r>
        <w:rPr>
          <w:color w:val="878786"/>
          <w:spacing w:val="-34"/>
          <w:w w:val="80"/>
        </w:rPr>
        <w:t xml:space="preserve"> </w:t>
      </w:r>
      <w:r>
        <w:rPr>
          <w:color w:val="878786"/>
          <w:w w:val="80"/>
        </w:rPr>
        <w:t>full</w:t>
      </w:r>
      <w:r>
        <w:rPr>
          <w:color w:val="878786"/>
          <w:spacing w:val="-34"/>
          <w:w w:val="80"/>
        </w:rPr>
        <w:t xml:space="preserve"> </w:t>
      </w:r>
      <w:r>
        <w:rPr>
          <w:color w:val="878786"/>
          <w:w w:val="80"/>
        </w:rPr>
        <w:t>studies</w:t>
      </w:r>
      <w:r>
        <w:rPr>
          <w:color w:val="878786"/>
          <w:spacing w:val="-33"/>
          <w:w w:val="80"/>
        </w:rPr>
        <w:t xml:space="preserve"> </w:t>
      </w:r>
      <w:r>
        <w:rPr>
          <w:color w:val="878786"/>
          <w:w w:val="80"/>
        </w:rPr>
        <w:t xml:space="preserve">before </w:t>
      </w:r>
      <w:r>
        <w:rPr>
          <w:color w:val="878786"/>
          <w:w w:val="75"/>
        </w:rPr>
        <w:t>starting</w:t>
      </w:r>
      <w:r>
        <w:rPr>
          <w:color w:val="878786"/>
          <w:spacing w:val="-13"/>
          <w:w w:val="75"/>
        </w:rPr>
        <w:t xml:space="preserve"> </w:t>
      </w:r>
      <w:r>
        <w:rPr>
          <w:color w:val="878786"/>
          <w:w w:val="75"/>
        </w:rPr>
        <w:t>physical</w:t>
      </w:r>
      <w:r>
        <w:rPr>
          <w:color w:val="878786"/>
          <w:spacing w:val="-12"/>
          <w:w w:val="75"/>
        </w:rPr>
        <w:t xml:space="preserve"> </w:t>
      </w:r>
      <w:r>
        <w:rPr>
          <w:color w:val="878786"/>
          <w:w w:val="75"/>
        </w:rPr>
        <w:t>activity</w:t>
      </w:r>
      <w:r>
        <w:rPr>
          <w:color w:val="878786"/>
          <w:spacing w:val="-12"/>
          <w:w w:val="75"/>
        </w:rPr>
        <w:t xml:space="preserve"> </w:t>
      </w:r>
      <w:r>
        <w:rPr>
          <w:color w:val="878786"/>
          <w:w w:val="75"/>
        </w:rPr>
        <w:t>(stage</w:t>
      </w:r>
      <w:r>
        <w:rPr>
          <w:color w:val="878786"/>
          <w:spacing w:val="-13"/>
          <w:w w:val="75"/>
        </w:rPr>
        <w:t xml:space="preserve"> </w:t>
      </w:r>
      <w:r>
        <w:rPr>
          <w:color w:val="878786"/>
          <w:spacing w:val="-5"/>
          <w:w w:val="75"/>
        </w:rPr>
        <w:t>2)</w:t>
      </w:r>
      <w:r>
        <w:rPr>
          <w:color w:val="878786"/>
          <w:spacing w:val="-12"/>
          <w:w w:val="75"/>
        </w:rPr>
        <w:t xml:space="preserve"> </w:t>
      </w:r>
      <w:r>
        <w:rPr>
          <w:color w:val="878786"/>
          <w:w w:val="75"/>
        </w:rPr>
        <w:t>in</w:t>
      </w:r>
      <w:r>
        <w:rPr>
          <w:color w:val="878786"/>
          <w:spacing w:val="-12"/>
          <w:w w:val="75"/>
        </w:rPr>
        <w:t xml:space="preserve"> </w:t>
      </w:r>
      <w:r>
        <w:rPr>
          <w:color w:val="878786"/>
          <w:w w:val="75"/>
        </w:rPr>
        <w:t>a</w:t>
      </w:r>
      <w:r>
        <w:rPr>
          <w:color w:val="878786"/>
          <w:spacing w:val="-13"/>
          <w:w w:val="75"/>
        </w:rPr>
        <w:t xml:space="preserve"> </w:t>
      </w:r>
      <w:r>
        <w:rPr>
          <w:color w:val="878786"/>
          <w:w w:val="75"/>
        </w:rPr>
        <w:t>GRTP</w:t>
      </w:r>
      <w:r>
        <w:rPr>
          <w:color w:val="878786"/>
          <w:spacing w:val="-12"/>
          <w:w w:val="75"/>
        </w:rPr>
        <w:t xml:space="preserve"> </w:t>
      </w:r>
      <w:r>
        <w:rPr>
          <w:color w:val="878786"/>
          <w:w w:val="75"/>
        </w:rPr>
        <w:t>program.</w:t>
      </w:r>
    </w:p>
    <w:p w14:paraId="22462C9D" w14:textId="77777777" w:rsidR="007D1D9D" w:rsidRDefault="007D1D9D">
      <w:pPr>
        <w:pStyle w:val="BodyText"/>
        <w:rPr>
          <w:sz w:val="20"/>
        </w:rPr>
      </w:pPr>
    </w:p>
    <w:p w14:paraId="792A52AE" w14:textId="77777777" w:rsidR="007D1D9D" w:rsidRDefault="007D1D9D">
      <w:pPr>
        <w:pStyle w:val="BodyText"/>
        <w:rPr>
          <w:sz w:val="20"/>
        </w:rPr>
      </w:pPr>
    </w:p>
    <w:p w14:paraId="67B2E0A2" w14:textId="77777777" w:rsidR="007D1D9D" w:rsidRDefault="007D1D9D">
      <w:pPr>
        <w:pStyle w:val="BodyText"/>
        <w:rPr>
          <w:sz w:val="20"/>
        </w:rPr>
      </w:pPr>
    </w:p>
    <w:p w14:paraId="546097C4" w14:textId="77777777" w:rsidR="007D1D9D" w:rsidRDefault="007D1D9D">
      <w:pPr>
        <w:pStyle w:val="BodyText"/>
        <w:rPr>
          <w:sz w:val="20"/>
        </w:rPr>
      </w:pPr>
    </w:p>
    <w:p w14:paraId="18AB3025" w14:textId="77777777" w:rsidR="007D1D9D" w:rsidRDefault="007D1D9D">
      <w:pPr>
        <w:pStyle w:val="BodyText"/>
        <w:rPr>
          <w:sz w:val="20"/>
        </w:rPr>
      </w:pPr>
    </w:p>
    <w:p w14:paraId="7A62AB2B" w14:textId="77777777" w:rsidR="007D1D9D" w:rsidRDefault="007D1D9D">
      <w:pPr>
        <w:pStyle w:val="BodyText"/>
        <w:rPr>
          <w:sz w:val="20"/>
        </w:rPr>
      </w:pPr>
    </w:p>
    <w:p w14:paraId="364D8583" w14:textId="77777777" w:rsidR="007D1D9D" w:rsidRDefault="007D1D9D">
      <w:pPr>
        <w:pStyle w:val="BodyText"/>
        <w:rPr>
          <w:sz w:val="20"/>
        </w:rPr>
      </w:pPr>
    </w:p>
    <w:p w14:paraId="5707B3DA" w14:textId="77777777" w:rsidR="007D1D9D" w:rsidRDefault="007D1D9D">
      <w:pPr>
        <w:pStyle w:val="BodyText"/>
        <w:rPr>
          <w:sz w:val="20"/>
        </w:rPr>
      </w:pPr>
    </w:p>
    <w:p w14:paraId="5D8B940D" w14:textId="77777777" w:rsidR="007D1D9D" w:rsidRDefault="007D1D9D">
      <w:pPr>
        <w:pStyle w:val="BodyText"/>
        <w:rPr>
          <w:sz w:val="20"/>
        </w:rPr>
      </w:pPr>
    </w:p>
    <w:p w14:paraId="4EBB991A" w14:textId="77777777" w:rsidR="007D1D9D" w:rsidRDefault="007D1D9D">
      <w:pPr>
        <w:pStyle w:val="BodyText"/>
        <w:rPr>
          <w:sz w:val="20"/>
        </w:rPr>
      </w:pPr>
    </w:p>
    <w:p w14:paraId="0DED673F" w14:textId="77777777" w:rsidR="007D1D9D" w:rsidRDefault="007D1D9D">
      <w:pPr>
        <w:pStyle w:val="BodyText"/>
        <w:rPr>
          <w:sz w:val="20"/>
        </w:rPr>
      </w:pPr>
    </w:p>
    <w:p w14:paraId="679E8578" w14:textId="77777777" w:rsidR="007D1D9D" w:rsidRDefault="007D1D9D">
      <w:pPr>
        <w:pStyle w:val="BodyText"/>
        <w:spacing w:before="4"/>
      </w:pPr>
      <w:r>
        <w:rPr>
          <w:noProof/>
        </w:rPr>
        <mc:AlternateContent>
          <mc:Choice Requires="wps">
            <w:drawing>
              <wp:anchor distT="0" distB="0" distL="0" distR="0" simplePos="0" relativeHeight="251767808" behindDoc="1" locked="0" layoutInCell="1" allowOverlap="1" wp14:anchorId="681A1A59" wp14:editId="4C71A910">
                <wp:simplePos x="0" y="0"/>
                <wp:positionH relativeFrom="page">
                  <wp:posOffset>425450</wp:posOffset>
                </wp:positionH>
                <wp:positionV relativeFrom="paragraph">
                  <wp:posOffset>231140</wp:posOffset>
                </wp:positionV>
                <wp:extent cx="6703060" cy="1270"/>
                <wp:effectExtent l="0" t="0" r="0" b="0"/>
                <wp:wrapTopAndBottom/>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0C530" id="Freeform 63" o:spid="_x0000_s1026" style="position:absolute;margin-left:33.5pt;margin-top:18.2pt;width:527.8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" path="m,l10555,e" filled="f" strokecolor="#c5c6c6" strokeweight="1pt">
                <v:path arrowok="t" o:connecttype="custom" o:connectlocs="0,0;6702425,0" o:connectangles="0,0"/>
                <w10:wrap type="topAndBottom" anchorx="page"/>
              </v:shape>
            </w:pict>
          </mc:Fallback>
        </mc:AlternateContent>
      </w:r>
    </w:p>
    <w:p w14:paraId="47734587" w14:textId="77777777" w:rsidR="007D1D9D" w:rsidRDefault="007D1D9D">
      <w:pPr>
        <w:pStyle w:val="Heading3"/>
        <w:ind w:right="131"/>
        <w:jc w:val="right"/>
      </w:pPr>
      <w:r>
        <w:rPr>
          <w:color w:val="C5C6C6"/>
        </w:rPr>
        <w:t>11</w:t>
      </w:r>
    </w:p>
    <w:p w14:paraId="2C3F2C54" w14:textId="77777777" w:rsidR="007D1D9D" w:rsidRDefault="007D1D9D">
      <w:pPr>
        <w:jc w:val="right"/>
        <w:sectPr w:rsidR="007D1D9D">
          <w:pgSz w:w="11910" w:h="16840"/>
          <w:pgMar w:top="440" w:right="560" w:bottom="0" w:left="520" w:header="720" w:footer="720" w:gutter="0"/>
          <w:cols w:space="720"/>
        </w:sectPr>
      </w:pPr>
    </w:p>
    <w:p w14:paraId="0E9455A8" w14:textId="77777777" w:rsidR="007D1D9D" w:rsidRDefault="007D1D9D">
      <w:pPr>
        <w:spacing w:before="232"/>
        <w:ind w:left="149"/>
        <w:rPr>
          <w:rFonts w:ascii="Arial"/>
          <w:b/>
          <w:sz w:val="64"/>
        </w:rPr>
      </w:pPr>
      <w:r>
        <w:rPr>
          <w:rFonts w:ascii="Arial"/>
          <w:b/>
          <w:color w:val="A84C92"/>
          <w:spacing w:val="-10"/>
          <w:sz w:val="64"/>
        </w:rPr>
        <w:t>Graduated</w:t>
      </w:r>
      <w:r>
        <w:rPr>
          <w:rFonts w:ascii="Arial"/>
          <w:b/>
          <w:color w:val="A84C92"/>
          <w:spacing w:val="-104"/>
          <w:sz w:val="64"/>
        </w:rPr>
        <w:t xml:space="preserve"> </w:t>
      </w:r>
      <w:r>
        <w:rPr>
          <w:rFonts w:ascii="Arial"/>
          <w:b/>
          <w:color w:val="A84C92"/>
          <w:spacing w:val="-9"/>
          <w:sz w:val="64"/>
        </w:rPr>
        <w:t>return</w:t>
      </w:r>
      <w:r>
        <w:rPr>
          <w:rFonts w:ascii="Arial"/>
          <w:b/>
          <w:color w:val="A84C92"/>
          <w:spacing w:val="-103"/>
          <w:sz w:val="64"/>
        </w:rPr>
        <w:t xml:space="preserve"> </w:t>
      </w:r>
      <w:r>
        <w:rPr>
          <w:rFonts w:ascii="Arial"/>
          <w:b/>
          <w:color w:val="A84C92"/>
          <w:spacing w:val="-8"/>
          <w:sz w:val="64"/>
        </w:rPr>
        <w:t>to</w:t>
      </w:r>
      <w:r>
        <w:rPr>
          <w:rFonts w:ascii="Arial"/>
          <w:b/>
          <w:color w:val="A84C92"/>
          <w:spacing w:val="-103"/>
          <w:sz w:val="64"/>
        </w:rPr>
        <w:t xml:space="preserve"> </w:t>
      </w:r>
      <w:r>
        <w:rPr>
          <w:rFonts w:ascii="Arial"/>
          <w:b/>
          <w:color w:val="A84C92"/>
          <w:spacing w:val="-8"/>
          <w:sz w:val="64"/>
        </w:rPr>
        <w:t>play</w:t>
      </w:r>
      <w:r>
        <w:rPr>
          <w:rFonts w:ascii="Arial"/>
          <w:b/>
          <w:color w:val="A84C92"/>
          <w:spacing w:val="-103"/>
          <w:sz w:val="64"/>
        </w:rPr>
        <w:t xml:space="preserve"> </w:t>
      </w:r>
      <w:proofErr w:type="gramStart"/>
      <w:r>
        <w:rPr>
          <w:rFonts w:ascii="Arial"/>
          <w:b/>
          <w:color w:val="A84C92"/>
          <w:spacing w:val="-11"/>
          <w:sz w:val="64"/>
        </w:rPr>
        <w:t>protocol</w:t>
      </w:r>
      <w:proofErr w:type="gramEnd"/>
    </w:p>
    <w:p w14:paraId="6BA6B7EA"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68832" behindDoc="1" locked="0" layoutInCell="1" allowOverlap="1" wp14:anchorId="3F6FB7C2" wp14:editId="3BE96B5D">
                <wp:simplePos x="0" y="0"/>
                <wp:positionH relativeFrom="page">
                  <wp:posOffset>425450</wp:posOffset>
                </wp:positionH>
                <wp:positionV relativeFrom="paragraph">
                  <wp:posOffset>146050</wp:posOffset>
                </wp:positionV>
                <wp:extent cx="6703060" cy="1270"/>
                <wp:effectExtent l="0" t="0" r="0" b="0"/>
                <wp:wrapTopAndBottom/>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50800">
                          <a:solidFill>
                            <a:srgbClr val="A84C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D1B2" id="Freeform 62" o:spid="_x0000_s1026" style="position:absolute;margin-left:33.5pt;margin-top:11.5pt;width:527.8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" path="m,l10555,e" filled="f" strokecolor="#a84c92" strokeweight="4pt">
                <v:path arrowok="t" o:connecttype="custom" o:connectlocs="0,0;6702425,0" o:connectangles="0,0"/>
                <w10:wrap type="topAndBottom" anchorx="page"/>
              </v:shape>
            </w:pict>
          </mc:Fallback>
        </mc:AlternateContent>
      </w:r>
    </w:p>
    <w:p w14:paraId="75EA7A73" w14:textId="77777777" w:rsidR="007D1D9D" w:rsidRDefault="007D1D9D">
      <w:pPr>
        <w:pStyle w:val="BodyText"/>
        <w:spacing w:before="6"/>
        <w:rPr>
          <w:rFonts w:ascii="Arial"/>
          <w:b/>
          <w:sz w:val="19"/>
        </w:rPr>
      </w:pPr>
    </w:p>
    <w:p w14:paraId="3F688417" w14:textId="77777777" w:rsidR="007D1D9D" w:rsidRDefault="007D1D9D">
      <w:pPr>
        <w:pStyle w:val="Heading4"/>
        <w:spacing w:before="155"/>
        <w:ind w:left="160" w:right="284"/>
      </w:pPr>
      <w:r>
        <w:rPr>
          <w:color w:val="878786"/>
        </w:rPr>
        <w:t>A</w:t>
      </w:r>
      <w:r>
        <w:rPr>
          <w:color w:val="878786"/>
          <w:spacing w:val="-56"/>
        </w:rPr>
        <w:t xml:space="preserve"> </w:t>
      </w:r>
      <w:r>
        <w:rPr>
          <w:color w:val="878786"/>
          <w:spacing w:val="3"/>
        </w:rPr>
        <w:t>graduated</w:t>
      </w:r>
      <w:r>
        <w:rPr>
          <w:color w:val="878786"/>
          <w:spacing w:val="-56"/>
        </w:rPr>
        <w:t xml:space="preserve"> </w:t>
      </w:r>
      <w:r>
        <w:rPr>
          <w:color w:val="878786"/>
          <w:spacing w:val="3"/>
        </w:rPr>
        <w:t>return</w:t>
      </w:r>
      <w:r>
        <w:rPr>
          <w:color w:val="878786"/>
          <w:spacing w:val="-55"/>
        </w:rPr>
        <w:t xml:space="preserve"> </w:t>
      </w:r>
      <w:r>
        <w:rPr>
          <w:color w:val="878786"/>
        </w:rPr>
        <w:t>to</w:t>
      </w:r>
      <w:r>
        <w:rPr>
          <w:color w:val="878786"/>
          <w:spacing w:val="-56"/>
        </w:rPr>
        <w:t xml:space="preserve"> </w:t>
      </w:r>
      <w:r>
        <w:rPr>
          <w:color w:val="878786"/>
          <w:spacing w:val="3"/>
        </w:rPr>
        <w:t>play</w:t>
      </w:r>
      <w:r>
        <w:rPr>
          <w:color w:val="878786"/>
          <w:spacing w:val="-55"/>
        </w:rPr>
        <w:t xml:space="preserve"> </w:t>
      </w:r>
      <w:r>
        <w:rPr>
          <w:color w:val="878786"/>
        </w:rPr>
        <w:t>(GRTP)</w:t>
      </w:r>
      <w:r>
        <w:rPr>
          <w:color w:val="878786"/>
          <w:spacing w:val="-56"/>
        </w:rPr>
        <w:t xml:space="preserve"> </w:t>
      </w:r>
      <w:r>
        <w:rPr>
          <w:color w:val="878786"/>
          <w:spacing w:val="3"/>
        </w:rPr>
        <w:t>protocol</w:t>
      </w:r>
      <w:r>
        <w:rPr>
          <w:color w:val="878786"/>
          <w:spacing w:val="-55"/>
        </w:rPr>
        <w:t xml:space="preserve"> </w:t>
      </w:r>
      <w:r>
        <w:rPr>
          <w:color w:val="878786"/>
        </w:rPr>
        <w:t>is</w:t>
      </w:r>
      <w:r>
        <w:rPr>
          <w:color w:val="878786"/>
          <w:spacing w:val="-56"/>
        </w:rPr>
        <w:t xml:space="preserve"> </w:t>
      </w:r>
      <w:r>
        <w:rPr>
          <w:color w:val="878786"/>
        </w:rPr>
        <w:t>a</w:t>
      </w:r>
      <w:r>
        <w:rPr>
          <w:color w:val="878786"/>
          <w:spacing w:val="-55"/>
        </w:rPr>
        <w:t xml:space="preserve"> </w:t>
      </w:r>
      <w:r>
        <w:rPr>
          <w:color w:val="878786"/>
          <w:spacing w:val="3"/>
        </w:rPr>
        <w:t>progressive</w:t>
      </w:r>
      <w:r>
        <w:rPr>
          <w:color w:val="878786"/>
          <w:spacing w:val="-56"/>
        </w:rPr>
        <w:t xml:space="preserve"> </w:t>
      </w:r>
      <w:r>
        <w:rPr>
          <w:color w:val="878786"/>
          <w:spacing w:val="3"/>
        </w:rPr>
        <w:t>exercise</w:t>
      </w:r>
      <w:r>
        <w:rPr>
          <w:color w:val="878786"/>
          <w:spacing w:val="-56"/>
        </w:rPr>
        <w:t xml:space="preserve"> </w:t>
      </w:r>
      <w:r>
        <w:rPr>
          <w:color w:val="878786"/>
          <w:spacing w:val="4"/>
        </w:rPr>
        <w:t>program</w:t>
      </w:r>
      <w:r>
        <w:rPr>
          <w:color w:val="878786"/>
          <w:spacing w:val="-55"/>
        </w:rPr>
        <w:t xml:space="preserve"> </w:t>
      </w:r>
      <w:r>
        <w:rPr>
          <w:color w:val="878786"/>
          <w:spacing w:val="3"/>
        </w:rPr>
        <w:t>that</w:t>
      </w:r>
      <w:r>
        <w:rPr>
          <w:color w:val="878786"/>
          <w:spacing w:val="-56"/>
        </w:rPr>
        <w:t xml:space="preserve"> </w:t>
      </w:r>
      <w:r>
        <w:rPr>
          <w:color w:val="878786"/>
          <w:spacing w:val="4"/>
        </w:rPr>
        <w:t xml:space="preserve">introduces </w:t>
      </w:r>
      <w:r>
        <w:rPr>
          <w:color w:val="878786"/>
          <w:spacing w:val="2"/>
        </w:rPr>
        <w:t xml:space="preserve">an </w:t>
      </w:r>
      <w:r>
        <w:rPr>
          <w:color w:val="878786"/>
          <w:spacing w:val="3"/>
        </w:rPr>
        <w:t xml:space="preserve">individual back </w:t>
      </w:r>
      <w:r>
        <w:rPr>
          <w:color w:val="878786"/>
        </w:rPr>
        <w:t xml:space="preserve">to </w:t>
      </w:r>
      <w:r>
        <w:rPr>
          <w:color w:val="878786"/>
          <w:spacing w:val="5"/>
        </w:rPr>
        <w:t xml:space="preserve">sport </w:t>
      </w:r>
      <w:r>
        <w:rPr>
          <w:color w:val="878786"/>
        </w:rPr>
        <w:t xml:space="preserve">in a </w:t>
      </w:r>
      <w:proofErr w:type="gramStart"/>
      <w:r>
        <w:rPr>
          <w:color w:val="878786"/>
          <w:spacing w:val="4"/>
        </w:rPr>
        <w:t>step-wise</w:t>
      </w:r>
      <w:proofErr w:type="gramEnd"/>
      <w:r>
        <w:rPr>
          <w:color w:val="878786"/>
          <w:spacing w:val="4"/>
        </w:rPr>
        <w:t xml:space="preserve"> fashion.</w:t>
      </w:r>
    </w:p>
    <w:p w14:paraId="27A03901" w14:textId="77777777" w:rsidR="007D1D9D" w:rsidRDefault="007D1D9D">
      <w:pPr>
        <w:pStyle w:val="BodyText"/>
        <w:spacing w:before="6"/>
        <w:rPr>
          <w:rFonts w:ascii="Trebuchet MS"/>
          <w:sz w:val="29"/>
        </w:rPr>
      </w:pPr>
      <w:r>
        <w:rPr>
          <w:noProof/>
        </w:rPr>
        <mc:AlternateContent>
          <mc:Choice Requires="wps">
            <w:drawing>
              <wp:anchor distT="0" distB="0" distL="0" distR="0" simplePos="0" relativeHeight="251769856" behindDoc="1" locked="0" layoutInCell="1" allowOverlap="1" wp14:anchorId="04C8991E" wp14:editId="1EA6CE92">
                <wp:simplePos x="0" y="0"/>
                <wp:positionH relativeFrom="page">
                  <wp:posOffset>425450</wp:posOffset>
                </wp:positionH>
                <wp:positionV relativeFrom="paragraph">
                  <wp:posOffset>233045</wp:posOffset>
                </wp:positionV>
                <wp:extent cx="6703060" cy="1500505"/>
                <wp:effectExtent l="0" t="0" r="0" b="0"/>
                <wp:wrapTopAndBottom/>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1500505"/>
                        </a:xfrm>
                        <a:prstGeom prst="rect">
                          <a:avLst/>
                        </a:prstGeom>
                        <a:solidFill>
                          <a:srgbClr val="F8F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956B6" w14:textId="77777777" w:rsidR="007D1D9D" w:rsidRDefault="007D1D9D">
                            <w:pPr>
                              <w:spacing w:before="189"/>
                              <w:ind w:left="252"/>
                              <w:rPr>
                                <w:rFonts w:ascii="Arial"/>
                                <w:b/>
                                <w:sz w:val="28"/>
                              </w:rPr>
                            </w:pPr>
                            <w:r>
                              <w:rPr>
                                <w:rFonts w:ascii="Arial"/>
                                <w:b/>
                                <w:color w:val="A84C92"/>
                                <w:sz w:val="28"/>
                              </w:rPr>
                              <w:t xml:space="preserve">Stage 2 of the GRTP protocol should only be started when a </w:t>
                            </w:r>
                            <w:proofErr w:type="gramStart"/>
                            <w:r>
                              <w:rPr>
                                <w:rFonts w:ascii="Arial"/>
                                <w:b/>
                                <w:color w:val="A84C92"/>
                                <w:sz w:val="28"/>
                              </w:rPr>
                              <w:t>player</w:t>
                            </w:r>
                            <w:proofErr w:type="gramEnd"/>
                          </w:p>
                          <w:p w14:paraId="06E038F2" w14:textId="77777777" w:rsidR="007D1D9D" w:rsidRDefault="007D1D9D">
                            <w:pPr>
                              <w:pStyle w:val="BodyText"/>
                              <w:numPr>
                                <w:ilvl w:val="0"/>
                                <w:numId w:val="18"/>
                              </w:numPr>
                              <w:tabs>
                                <w:tab w:val="left" w:pos="509"/>
                              </w:tabs>
                              <w:spacing w:before="196" w:line="201" w:lineRule="auto"/>
                              <w:ind w:right="777"/>
                            </w:pPr>
                            <w:r>
                              <w:rPr>
                                <w:color w:val="878786"/>
                                <w:w w:val="80"/>
                              </w:rPr>
                              <w:t>is</w:t>
                            </w:r>
                            <w:r>
                              <w:rPr>
                                <w:color w:val="878786"/>
                                <w:spacing w:val="-43"/>
                                <w:w w:val="80"/>
                              </w:rPr>
                              <w:t xml:space="preserve"> </w:t>
                            </w:r>
                            <w:r>
                              <w:rPr>
                                <w:color w:val="878786"/>
                                <w:w w:val="80"/>
                              </w:rPr>
                              <w:t>symptom-free</w:t>
                            </w:r>
                            <w:r>
                              <w:rPr>
                                <w:color w:val="878786"/>
                                <w:spacing w:val="-42"/>
                                <w:w w:val="80"/>
                              </w:rPr>
                              <w:t xml:space="preserve"> </w:t>
                            </w:r>
                            <w:r>
                              <w:rPr>
                                <w:color w:val="878786"/>
                                <w:w w:val="80"/>
                              </w:rPr>
                              <w:t>at</w:t>
                            </w:r>
                            <w:r>
                              <w:rPr>
                                <w:color w:val="878786"/>
                                <w:spacing w:val="-43"/>
                                <w:w w:val="80"/>
                              </w:rPr>
                              <w:t xml:space="preserve"> </w:t>
                            </w:r>
                            <w:r>
                              <w:rPr>
                                <w:color w:val="878786"/>
                                <w:w w:val="80"/>
                              </w:rPr>
                              <w:t>rest</w:t>
                            </w:r>
                            <w:r>
                              <w:rPr>
                                <w:color w:val="878786"/>
                                <w:spacing w:val="-42"/>
                                <w:w w:val="80"/>
                              </w:rPr>
                              <w:t xml:space="preserve"> </w:t>
                            </w:r>
                            <w:r>
                              <w:rPr>
                                <w:color w:val="878786"/>
                                <w:w w:val="80"/>
                              </w:rPr>
                              <w:t>and</w:t>
                            </w:r>
                            <w:r>
                              <w:rPr>
                                <w:color w:val="878786"/>
                                <w:spacing w:val="-43"/>
                                <w:w w:val="80"/>
                              </w:rPr>
                              <w:t xml:space="preserve"> </w:t>
                            </w:r>
                            <w:r>
                              <w:rPr>
                                <w:color w:val="878786"/>
                                <w:w w:val="80"/>
                              </w:rPr>
                              <w:t>has</w:t>
                            </w:r>
                            <w:r>
                              <w:rPr>
                                <w:color w:val="878786"/>
                                <w:spacing w:val="-42"/>
                                <w:w w:val="80"/>
                              </w:rPr>
                              <w:t xml:space="preserve"> </w:t>
                            </w:r>
                            <w:r>
                              <w:rPr>
                                <w:color w:val="878786"/>
                                <w:w w:val="80"/>
                              </w:rPr>
                              <w:t>completed</w:t>
                            </w:r>
                            <w:r>
                              <w:rPr>
                                <w:color w:val="878786"/>
                                <w:spacing w:val="-43"/>
                                <w:w w:val="80"/>
                              </w:rPr>
                              <w:t xml:space="preserve"> </w:t>
                            </w:r>
                            <w:r>
                              <w:rPr>
                                <w:color w:val="878786"/>
                                <w:w w:val="80"/>
                              </w:rPr>
                              <w:t>the</w:t>
                            </w:r>
                            <w:r>
                              <w:rPr>
                                <w:color w:val="878786"/>
                                <w:spacing w:val="-42"/>
                                <w:w w:val="80"/>
                              </w:rPr>
                              <w:t xml:space="preserve"> </w:t>
                            </w:r>
                            <w:r>
                              <w:rPr>
                                <w:color w:val="878786"/>
                                <w:w w:val="80"/>
                              </w:rPr>
                              <w:t>initial</w:t>
                            </w:r>
                            <w:r>
                              <w:rPr>
                                <w:color w:val="878786"/>
                                <w:spacing w:val="-43"/>
                                <w:w w:val="80"/>
                              </w:rPr>
                              <w:t xml:space="preserve"> </w:t>
                            </w:r>
                            <w:r>
                              <w:rPr>
                                <w:color w:val="878786"/>
                                <w:w w:val="80"/>
                              </w:rPr>
                              <w:t>rest</w:t>
                            </w:r>
                            <w:r>
                              <w:rPr>
                                <w:color w:val="878786"/>
                                <w:spacing w:val="-42"/>
                                <w:w w:val="80"/>
                              </w:rPr>
                              <w:t xml:space="preserve"> </w:t>
                            </w:r>
                            <w:r>
                              <w:rPr>
                                <w:color w:val="878786"/>
                                <w:w w:val="80"/>
                              </w:rPr>
                              <w:t>period</w:t>
                            </w:r>
                            <w:r>
                              <w:rPr>
                                <w:color w:val="878786"/>
                                <w:spacing w:val="-43"/>
                                <w:w w:val="80"/>
                              </w:rPr>
                              <w:t xml:space="preserve"> </w:t>
                            </w:r>
                            <w:r>
                              <w:rPr>
                                <w:color w:val="878786"/>
                                <w:spacing w:val="-5"/>
                                <w:w w:val="80"/>
                              </w:rPr>
                              <w:t>(14</w:t>
                            </w:r>
                            <w:r>
                              <w:rPr>
                                <w:color w:val="878786"/>
                                <w:spacing w:val="-42"/>
                                <w:w w:val="80"/>
                              </w:rPr>
                              <w:t xml:space="preserve"> </w:t>
                            </w:r>
                            <w:r>
                              <w:rPr>
                                <w:color w:val="878786"/>
                                <w:w w:val="80"/>
                              </w:rPr>
                              <w:t>days</w:t>
                            </w:r>
                            <w:r>
                              <w:rPr>
                                <w:color w:val="878786"/>
                                <w:spacing w:val="-43"/>
                                <w:w w:val="80"/>
                              </w:rPr>
                              <w:t xml:space="preserve"> </w:t>
                            </w:r>
                            <w:r>
                              <w:rPr>
                                <w:color w:val="878786"/>
                                <w:w w:val="80"/>
                              </w:rPr>
                              <w:t>in</w:t>
                            </w:r>
                            <w:r>
                              <w:rPr>
                                <w:color w:val="878786"/>
                                <w:spacing w:val="-42"/>
                                <w:w w:val="80"/>
                              </w:rPr>
                              <w:t xml:space="preserve"> </w:t>
                            </w:r>
                            <w:r>
                              <w:rPr>
                                <w:color w:val="878786"/>
                                <w:w w:val="80"/>
                              </w:rPr>
                              <w:t>a</w:t>
                            </w:r>
                            <w:r>
                              <w:rPr>
                                <w:color w:val="878786"/>
                                <w:spacing w:val="-43"/>
                                <w:w w:val="80"/>
                              </w:rPr>
                              <w:t xml:space="preserve"> </w:t>
                            </w:r>
                            <w:r>
                              <w:rPr>
                                <w:color w:val="878786"/>
                                <w:w w:val="80"/>
                              </w:rPr>
                              <w:t>standard</w:t>
                            </w:r>
                            <w:r>
                              <w:rPr>
                                <w:color w:val="878786"/>
                                <w:spacing w:val="-42"/>
                                <w:w w:val="80"/>
                              </w:rPr>
                              <w:t xml:space="preserve"> </w:t>
                            </w:r>
                            <w:r>
                              <w:rPr>
                                <w:color w:val="878786"/>
                                <w:w w:val="80"/>
                              </w:rPr>
                              <w:t>care</w:t>
                            </w:r>
                            <w:r>
                              <w:rPr>
                                <w:color w:val="878786"/>
                                <w:spacing w:val="-43"/>
                                <w:w w:val="80"/>
                              </w:rPr>
                              <w:t xml:space="preserve"> </w:t>
                            </w:r>
                            <w:r>
                              <w:rPr>
                                <w:color w:val="878786"/>
                                <w:w w:val="80"/>
                              </w:rPr>
                              <w:t>setting</w:t>
                            </w:r>
                            <w:r>
                              <w:rPr>
                                <w:color w:val="878786"/>
                                <w:spacing w:val="-42"/>
                                <w:w w:val="80"/>
                              </w:rPr>
                              <w:t xml:space="preserve"> </w:t>
                            </w:r>
                            <w:r>
                              <w:rPr>
                                <w:color w:val="878786"/>
                                <w:w w:val="80"/>
                              </w:rPr>
                              <w:t xml:space="preserve">and </w:t>
                            </w:r>
                            <w:r>
                              <w:rPr>
                                <w:color w:val="878786"/>
                                <w:w w:val="90"/>
                              </w:rPr>
                              <w:t>modified</w:t>
                            </w:r>
                            <w:r>
                              <w:rPr>
                                <w:color w:val="878786"/>
                                <w:spacing w:val="-31"/>
                                <w:w w:val="90"/>
                              </w:rPr>
                              <w:t xml:space="preserve"> </w:t>
                            </w:r>
                            <w:r>
                              <w:rPr>
                                <w:color w:val="878786"/>
                                <w:w w:val="90"/>
                              </w:rPr>
                              <w:t>in</w:t>
                            </w:r>
                            <w:r>
                              <w:rPr>
                                <w:color w:val="878786"/>
                                <w:spacing w:val="-30"/>
                                <w:w w:val="90"/>
                              </w:rPr>
                              <w:t xml:space="preserve"> </w:t>
                            </w:r>
                            <w:r>
                              <w:rPr>
                                <w:color w:val="878786"/>
                                <w:w w:val="90"/>
                              </w:rPr>
                              <w:t>an</w:t>
                            </w:r>
                            <w:r>
                              <w:rPr>
                                <w:color w:val="878786"/>
                                <w:spacing w:val="-30"/>
                                <w:w w:val="90"/>
                              </w:rPr>
                              <w:t xml:space="preserve"> </w:t>
                            </w:r>
                            <w:r>
                              <w:rPr>
                                <w:color w:val="878786"/>
                                <w:w w:val="90"/>
                              </w:rPr>
                              <w:t>enhanced</w:t>
                            </w:r>
                            <w:r>
                              <w:rPr>
                                <w:color w:val="878786"/>
                                <w:spacing w:val="-31"/>
                                <w:w w:val="90"/>
                              </w:rPr>
                              <w:t xml:space="preserve"> </w:t>
                            </w:r>
                            <w:r>
                              <w:rPr>
                                <w:color w:val="878786"/>
                                <w:w w:val="90"/>
                              </w:rPr>
                              <w:t>care</w:t>
                            </w:r>
                            <w:r>
                              <w:rPr>
                                <w:color w:val="878786"/>
                                <w:spacing w:val="-30"/>
                                <w:w w:val="90"/>
                              </w:rPr>
                              <w:t xml:space="preserve"> </w:t>
                            </w:r>
                            <w:r>
                              <w:rPr>
                                <w:color w:val="878786"/>
                                <w:w w:val="90"/>
                              </w:rPr>
                              <w:t>setting)</w:t>
                            </w:r>
                          </w:p>
                          <w:p w14:paraId="62F55190" w14:textId="77777777" w:rsidR="007D1D9D" w:rsidRDefault="007D1D9D">
                            <w:pPr>
                              <w:pStyle w:val="BodyText"/>
                              <w:numPr>
                                <w:ilvl w:val="0"/>
                                <w:numId w:val="18"/>
                              </w:numPr>
                              <w:tabs>
                                <w:tab w:val="left" w:pos="509"/>
                              </w:tabs>
                              <w:spacing w:before="45"/>
                            </w:pPr>
                            <w:r>
                              <w:rPr>
                                <w:color w:val="878786"/>
                                <w:w w:val="85"/>
                              </w:rPr>
                              <w:t>has</w:t>
                            </w:r>
                            <w:r>
                              <w:rPr>
                                <w:color w:val="878786"/>
                                <w:spacing w:val="-30"/>
                                <w:w w:val="85"/>
                              </w:rPr>
                              <w:t xml:space="preserve"> </w:t>
                            </w:r>
                            <w:r>
                              <w:rPr>
                                <w:color w:val="878786"/>
                                <w:w w:val="85"/>
                              </w:rPr>
                              <w:t>returned</w:t>
                            </w:r>
                            <w:r>
                              <w:rPr>
                                <w:color w:val="878786"/>
                                <w:spacing w:val="-30"/>
                                <w:w w:val="85"/>
                              </w:rPr>
                              <w:t xml:space="preserve"> </w:t>
                            </w:r>
                            <w:r>
                              <w:rPr>
                                <w:color w:val="878786"/>
                                <w:w w:val="85"/>
                              </w:rPr>
                              <w:t>to</w:t>
                            </w:r>
                            <w:r>
                              <w:rPr>
                                <w:color w:val="878786"/>
                                <w:spacing w:val="-30"/>
                                <w:w w:val="85"/>
                              </w:rPr>
                              <w:t xml:space="preserve"> </w:t>
                            </w:r>
                            <w:r>
                              <w:rPr>
                                <w:color w:val="878786"/>
                                <w:w w:val="85"/>
                              </w:rPr>
                              <w:t>normal</w:t>
                            </w:r>
                            <w:r>
                              <w:rPr>
                                <w:color w:val="878786"/>
                                <w:spacing w:val="-30"/>
                                <w:w w:val="85"/>
                              </w:rPr>
                              <w:t xml:space="preserve"> </w:t>
                            </w:r>
                            <w:r>
                              <w:rPr>
                                <w:color w:val="878786"/>
                                <w:w w:val="85"/>
                              </w:rPr>
                              <w:t>education</w:t>
                            </w:r>
                            <w:r>
                              <w:rPr>
                                <w:color w:val="878786"/>
                                <w:spacing w:val="-30"/>
                                <w:w w:val="85"/>
                              </w:rPr>
                              <w:t xml:space="preserve"> </w:t>
                            </w:r>
                            <w:r>
                              <w:rPr>
                                <w:color w:val="878786"/>
                                <w:w w:val="85"/>
                              </w:rPr>
                              <w:t>or</w:t>
                            </w:r>
                            <w:r>
                              <w:rPr>
                                <w:color w:val="878786"/>
                                <w:spacing w:val="-30"/>
                                <w:w w:val="85"/>
                              </w:rPr>
                              <w:t xml:space="preserve"> </w:t>
                            </w:r>
                            <w:r>
                              <w:rPr>
                                <w:color w:val="878786"/>
                                <w:w w:val="85"/>
                              </w:rPr>
                              <w:t>work</w:t>
                            </w:r>
                            <w:r>
                              <w:rPr>
                                <w:color w:val="878786"/>
                                <w:spacing w:val="-30"/>
                                <w:w w:val="85"/>
                              </w:rPr>
                              <w:t xml:space="preserve"> </w:t>
                            </w:r>
                            <w:r>
                              <w:rPr>
                                <w:color w:val="878786"/>
                                <w:w w:val="85"/>
                              </w:rPr>
                              <w:t>if</w:t>
                            </w:r>
                            <w:r>
                              <w:rPr>
                                <w:color w:val="878786"/>
                                <w:spacing w:val="-30"/>
                                <w:w w:val="85"/>
                              </w:rPr>
                              <w:t xml:space="preserve"> </w:t>
                            </w:r>
                            <w:r>
                              <w:rPr>
                                <w:color w:val="878786"/>
                                <w:w w:val="85"/>
                              </w:rPr>
                              <w:t>not</w:t>
                            </w:r>
                            <w:r>
                              <w:rPr>
                                <w:color w:val="878786"/>
                                <w:spacing w:val="-30"/>
                                <w:w w:val="85"/>
                              </w:rPr>
                              <w:t xml:space="preserve"> </w:t>
                            </w:r>
                            <w:r>
                              <w:rPr>
                                <w:color w:val="878786"/>
                                <w:w w:val="85"/>
                              </w:rPr>
                              <w:t>a</w:t>
                            </w:r>
                            <w:r>
                              <w:rPr>
                                <w:color w:val="878786"/>
                                <w:spacing w:val="-30"/>
                                <w:w w:val="85"/>
                              </w:rPr>
                              <w:t xml:space="preserve"> </w:t>
                            </w:r>
                            <w:r>
                              <w:rPr>
                                <w:color w:val="878786"/>
                                <w:w w:val="85"/>
                              </w:rPr>
                              <w:t>professional</w:t>
                            </w:r>
                            <w:r>
                              <w:rPr>
                                <w:color w:val="878786"/>
                                <w:spacing w:val="-30"/>
                                <w:w w:val="85"/>
                              </w:rPr>
                              <w:t xml:space="preserve"> </w:t>
                            </w:r>
                            <w:proofErr w:type="gramStart"/>
                            <w:r>
                              <w:rPr>
                                <w:color w:val="878786"/>
                                <w:w w:val="85"/>
                              </w:rPr>
                              <w:t>footballer</w:t>
                            </w:r>
                            <w:proofErr w:type="gramEnd"/>
                          </w:p>
                          <w:p w14:paraId="7846DD3F" w14:textId="77777777" w:rsidR="007D1D9D" w:rsidRDefault="007D1D9D">
                            <w:pPr>
                              <w:pStyle w:val="BodyText"/>
                              <w:numPr>
                                <w:ilvl w:val="0"/>
                                <w:numId w:val="18"/>
                              </w:numPr>
                              <w:tabs>
                                <w:tab w:val="left" w:pos="509"/>
                              </w:tabs>
                              <w:spacing w:before="73" w:line="201" w:lineRule="auto"/>
                              <w:ind w:right="379"/>
                            </w:pPr>
                            <w:r>
                              <w:rPr>
                                <w:color w:val="878786"/>
                                <w:w w:val="75"/>
                              </w:rPr>
                              <w:t>is</w:t>
                            </w:r>
                            <w:r>
                              <w:rPr>
                                <w:color w:val="878786"/>
                                <w:spacing w:val="-13"/>
                                <w:w w:val="75"/>
                              </w:rPr>
                              <w:t xml:space="preserve"> </w:t>
                            </w:r>
                            <w:r>
                              <w:rPr>
                                <w:color w:val="878786"/>
                                <w:w w:val="75"/>
                              </w:rPr>
                              <w:t>not</w:t>
                            </w:r>
                            <w:r>
                              <w:rPr>
                                <w:color w:val="878786"/>
                                <w:spacing w:val="-12"/>
                                <w:w w:val="75"/>
                              </w:rPr>
                              <w:t xml:space="preserve"> </w:t>
                            </w:r>
                            <w:r>
                              <w:rPr>
                                <w:color w:val="878786"/>
                                <w:w w:val="75"/>
                              </w:rPr>
                              <w:t>receiving</w:t>
                            </w:r>
                            <w:r>
                              <w:rPr>
                                <w:color w:val="878786"/>
                                <w:spacing w:val="-12"/>
                                <w:w w:val="75"/>
                              </w:rPr>
                              <w:t xml:space="preserve"> </w:t>
                            </w:r>
                            <w:r>
                              <w:rPr>
                                <w:color w:val="878786"/>
                                <w:w w:val="75"/>
                              </w:rPr>
                              <w:t>treatments</w:t>
                            </w:r>
                            <w:r>
                              <w:rPr>
                                <w:color w:val="878786"/>
                                <w:spacing w:val="-13"/>
                                <w:w w:val="75"/>
                              </w:rPr>
                              <w:t xml:space="preserve"> </w:t>
                            </w:r>
                            <w:r>
                              <w:rPr>
                                <w:color w:val="878786"/>
                                <w:w w:val="75"/>
                              </w:rPr>
                              <w:t>and</w:t>
                            </w:r>
                            <w:r>
                              <w:rPr>
                                <w:color w:val="878786"/>
                                <w:spacing w:val="-12"/>
                                <w:w w:val="75"/>
                              </w:rPr>
                              <w:t xml:space="preserve"> </w:t>
                            </w:r>
                            <w:r>
                              <w:rPr>
                                <w:color w:val="878786"/>
                                <w:w w:val="75"/>
                              </w:rPr>
                              <w:t>medications</w:t>
                            </w:r>
                            <w:r>
                              <w:rPr>
                                <w:color w:val="878786"/>
                                <w:spacing w:val="-12"/>
                                <w:w w:val="75"/>
                              </w:rPr>
                              <w:t xml:space="preserve"> </w:t>
                            </w:r>
                            <w:r>
                              <w:rPr>
                                <w:color w:val="878786"/>
                                <w:w w:val="75"/>
                              </w:rPr>
                              <w:t>that</w:t>
                            </w:r>
                            <w:r>
                              <w:rPr>
                                <w:color w:val="878786"/>
                                <w:spacing w:val="-13"/>
                                <w:w w:val="75"/>
                              </w:rPr>
                              <w:t xml:space="preserve"> </w:t>
                            </w:r>
                            <w:r>
                              <w:rPr>
                                <w:color w:val="878786"/>
                                <w:w w:val="75"/>
                              </w:rPr>
                              <w:t>may</w:t>
                            </w:r>
                            <w:r>
                              <w:rPr>
                                <w:color w:val="878786"/>
                                <w:spacing w:val="-12"/>
                                <w:w w:val="75"/>
                              </w:rPr>
                              <w:t xml:space="preserve"> </w:t>
                            </w:r>
                            <w:r>
                              <w:rPr>
                                <w:color w:val="878786"/>
                                <w:w w:val="75"/>
                              </w:rPr>
                              <w:t>mask</w:t>
                            </w:r>
                            <w:r>
                              <w:rPr>
                                <w:color w:val="878786"/>
                                <w:spacing w:val="-12"/>
                                <w:w w:val="75"/>
                              </w:rPr>
                              <w:t xml:space="preserve"> </w:t>
                            </w:r>
                            <w:r>
                              <w:rPr>
                                <w:color w:val="878786"/>
                                <w:w w:val="75"/>
                              </w:rPr>
                              <w:t>concussion</w:t>
                            </w:r>
                            <w:r>
                              <w:rPr>
                                <w:color w:val="878786"/>
                                <w:spacing w:val="-13"/>
                                <w:w w:val="75"/>
                              </w:rPr>
                              <w:t xml:space="preserve"> </w:t>
                            </w:r>
                            <w:r>
                              <w:rPr>
                                <w:color w:val="878786"/>
                                <w:w w:val="75"/>
                              </w:rPr>
                              <w:t>symptoms,</w:t>
                            </w:r>
                            <w:r>
                              <w:rPr>
                                <w:color w:val="878786"/>
                                <w:spacing w:val="-12"/>
                                <w:w w:val="75"/>
                              </w:rPr>
                              <w:t xml:space="preserve"> </w:t>
                            </w:r>
                            <w:proofErr w:type="gramStart"/>
                            <w:r>
                              <w:rPr>
                                <w:color w:val="878786"/>
                                <w:w w:val="75"/>
                              </w:rPr>
                              <w:t>e.g.</w:t>
                            </w:r>
                            <w:proofErr w:type="gramEnd"/>
                            <w:r>
                              <w:rPr>
                                <w:color w:val="878786"/>
                                <w:spacing w:val="-12"/>
                                <w:w w:val="75"/>
                              </w:rPr>
                              <w:t xml:space="preserve"> </w:t>
                            </w:r>
                            <w:r>
                              <w:rPr>
                                <w:color w:val="878786"/>
                                <w:w w:val="75"/>
                              </w:rPr>
                              <w:t>drugs</w:t>
                            </w:r>
                            <w:r>
                              <w:rPr>
                                <w:color w:val="878786"/>
                                <w:spacing w:val="-11"/>
                                <w:w w:val="75"/>
                              </w:rPr>
                              <w:t xml:space="preserve"> </w:t>
                            </w:r>
                            <w:r>
                              <w:rPr>
                                <w:color w:val="878786"/>
                                <w:w w:val="75"/>
                              </w:rPr>
                              <w:t>for</w:t>
                            </w:r>
                            <w:r>
                              <w:rPr>
                                <w:color w:val="878786"/>
                                <w:spacing w:val="-12"/>
                                <w:w w:val="75"/>
                              </w:rPr>
                              <w:t xml:space="preserve"> </w:t>
                            </w:r>
                            <w:r>
                              <w:rPr>
                                <w:color w:val="878786"/>
                                <w:w w:val="75"/>
                              </w:rPr>
                              <w:t xml:space="preserve">headaches </w:t>
                            </w:r>
                            <w:r>
                              <w:rPr>
                                <w:color w:val="878786"/>
                                <w:w w:val="85"/>
                              </w:rPr>
                              <w:t>or sleeping</w:t>
                            </w:r>
                            <w:r>
                              <w:rPr>
                                <w:color w:val="878786"/>
                                <w:spacing w:val="-49"/>
                                <w:w w:val="85"/>
                              </w:rPr>
                              <w:t xml:space="preserve"> </w:t>
                            </w:r>
                            <w:r>
                              <w:rPr>
                                <w:color w:val="878786"/>
                                <w:w w:val="85"/>
                              </w:rPr>
                              <w:t>tablets.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8991E" id="Text Box 61" o:spid="_x0000_s1122" type="#_x0000_t202" style="position:absolute;margin-left:33.5pt;margin-top:18.35pt;width:527.8pt;height:118.1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" fillcolor="#f8f3f9" stroked="f">
                <v:textbox inset="0,0,0,0">
                  <w:txbxContent>
                    <w:p w14:paraId="22D956B6" w14:textId="77777777" w:rsidR="007D1D9D" w:rsidRDefault="007D1D9D">
                      <w:pPr>
                        <w:spacing w:before="189"/>
                        <w:ind w:left="252"/>
                        <w:rPr>
                          <w:rFonts w:ascii="Arial"/>
                          <w:b/>
                          <w:sz w:val="28"/>
                        </w:rPr>
                      </w:pPr>
                      <w:r>
                        <w:rPr>
                          <w:rFonts w:ascii="Arial"/>
                          <w:b/>
                          <w:color w:val="A84C92"/>
                          <w:sz w:val="28"/>
                        </w:rPr>
                        <w:t xml:space="preserve">Stage 2 of the GRTP protocol should only be started when a </w:t>
                      </w:r>
                      <w:proofErr w:type="gramStart"/>
                      <w:r>
                        <w:rPr>
                          <w:rFonts w:ascii="Arial"/>
                          <w:b/>
                          <w:color w:val="A84C92"/>
                          <w:sz w:val="28"/>
                        </w:rPr>
                        <w:t>player</w:t>
                      </w:r>
                      <w:proofErr w:type="gramEnd"/>
                    </w:p>
                    <w:p w14:paraId="06E038F2" w14:textId="77777777" w:rsidR="007D1D9D" w:rsidRDefault="007D1D9D">
                      <w:pPr>
                        <w:pStyle w:val="BodyText"/>
                        <w:numPr>
                          <w:ilvl w:val="0"/>
                          <w:numId w:val="18"/>
                        </w:numPr>
                        <w:tabs>
                          <w:tab w:val="left" w:pos="509"/>
                        </w:tabs>
                        <w:spacing w:before="196" w:line="201" w:lineRule="auto"/>
                        <w:ind w:right="777"/>
                      </w:pPr>
                      <w:r>
                        <w:rPr>
                          <w:color w:val="878786"/>
                          <w:w w:val="80"/>
                        </w:rPr>
                        <w:t>is</w:t>
                      </w:r>
                      <w:r>
                        <w:rPr>
                          <w:color w:val="878786"/>
                          <w:spacing w:val="-43"/>
                          <w:w w:val="80"/>
                        </w:rPr>
                        <w:t xml:space="preserve"> </w:t>
                      </w:r>
                      <w:r>
                        <w:rPr>
                          <w:color w:val="878786"/>
                          <w:w w:val="80"/>
                        </w:rPr>
                        <w:t>symptom-free</w:t>
                      </w:r>
                      <w:r>
                        <w:rPr>
                          <w:color w:val="878786"/>
                          <w:spacing w:val="-42"/>
                          <w:w w:val="80"/>
                        </w:rPr>
                        <w:t xml:space="preserve"> </w:t>
                      </w:r>
                      <w:r>
                        <w:rPr>
                          <w:color w:val="878786"/>
                          <w:w w:val="80"/>
                        </w:rPr>
                        <w:t>at</w:t>
                      </w:r>
                      <w:r>
                        <w:rPr>
                          <w:color w:val="878786"/>
                          <w:spacing w:val="-43"/>
                          <w:w w:val="80"/>
                        </w:rPr>
                        <w:t xml:space="preserve"> </w:t>
                      </w:r>
                      <w:r>
                        <w:rPr>
                          <w:color w:val="878786"/>
                          <w:w w:val="80"/>
                        </w:rPr>
                        <w:t>rest</w:t>
                      </w:r>
                      <w:r>
                        <w:rPr>
                          <w:color w:val="878786"/>
                          <w:spacing w:val="-42"/>
                          <w:w w:val="80"/>
                        </w:rPr>
                        <w:t xml:space="preserve"> </w:t>
                      </w:r>
                      <w:r>
                        <w:rPr>
                          <w:color w:val="878786"/>
                          <w:w w:val="80"/>
                        </w:rPr>
                        <w:t>and</w:t>
                      </w:r>
                      <w:r>
                        <w:rPr>
                          <w:color w:val="878786"/>
                          <w:spacing w:val="-43"/>
                          <w:w w:val="80"/>
                        </w:rPr>
                        <w:t xml:space="preserve"> </w:t>
                      </w:r>
                      <w:r>
                        <w:rPr>
                          <w:color w:val="878786"/>
                          <w:w w:val="80"/>
                        </w:rPr>
                        <w:t>has</w:t>
                      </w:r>
                      <w:r>
                        <w:rPr>
                          <w:color w:val="878786"/>
                          <w:spacing w:val="-42"/>
                          <w:w w:val="80"/>
                        </w:rPr>
                        <w:t xml:space="preserve"> </w:t>
                      </w:r>
                      <w:r>
                        <w:rPr>
                          <w:color w:val="878786"/>
                          <w:w w:val="80"/>
                        </w:rPr>
                        <w:t>completed</w:t>
                      </w:r>
                      <w:r>
                        <w:rPr>
                          <w:color w:val="878786"/>
                          <w:spacing w:val="-43"/>
                          <w:w w:val="80"/>
                        </w:rPr>
                        <w:t xml:space="preserve"> </w:t>
                      </w:r>
                      <w:r>
                        <w:rPr>
                          <w:color w:val="878786"/>
                          <w:w w:val="80"/>
                        </w:rPr>
                        <w:t>the</w:t>
                      </w:r>
                      <w:r>
                        <w:rPr>
                          <w:color w:val="878786"/>
                          <w:spacing w:val="-42"/>
                          <w:w w:val="80"/>
                        </w:rPr>
                        <w:t xml:space="preserve"> </w:t>
                      </w:r>
                      <w:r>
                        <w:rPr>
                          <w:color w:val="878786"/>
                          <w:w w:val="80"/>
                        </w:rPr>
                        <w:t>initial</w:t>
                      </w:r>
                      <w:r>
                        <w:rPr>
                          <w:color w:val="878786"/>
                          <w:spacing w:val="-43"/>
                          <w:w w:val="80"/>
                        </w:rPr>
                        <w:t xml:space="preserve"> </w:t>
                      </w:r>
                      <w:r>
                        <w:rPr>
                          <w:color w:val="878786"/>
                          <w:w w:val="80"/>
                        </w:rPr>
                        <w:t>rest</w:t>
                      </w:r>
                      <w:r>
                        <w:rPr>
                          <w:color w:val="878786"/>
                          <w:spacing w:val="-42"/>
                          <w:w w:val="80"/>
                        </w:rPr>
                        <w:t xml:space="preserve"> </w:t>
                      </w:r>
                      <w:r>
                        <w:rPr>
                          <w:color w:val="878786"/>
                          <w:w w:val="80"/>
                        </w:rPr>
                        <w:t>period</w:t>
                      </w:r>
                      <w:r>
                        <w:rPr>
                          <w:color w:val="878786"/>
                          <w:spacing w:val="-43"/>
                          <w:w w:val="80"/>
                        </w:rPr>
                        <w:t xml:space="preserve"> </w:t>
                      </w:r>
                      <w:r>
                        <w:rPr>
                          <w:color w:val="878786"/>
                          <w:spacing w:val="-5"/>
                          <w:w w:val="80"/>
                        </w:rPr>
                        <w:t>(14</w:t>
                      </w:r>
                      <w:r>
                        <w:rPr>
                          <w:color w:val="878786"/>
                          <w:spacing w:val="-42"/>
                          <w:w w:val="80"/>
                        </w:rPr>
                        <w:t xml:space="preserve"> </w:t>
                      </w:r>
                      <w:r>
                        <w:rPr>
                          <w:color w:val="878786"/>
                          <w:w w:val="80"/>
                        </w:rPr>
                        <w:t>days</w:t>
                      </w:r>
                      <w:r>
                        <w:rPr>
                          <w:color w:val="878786"/>
                          <w:spacing w:val="-43"/>
                          <w:w w:val="80"/>
                        </w:rPr>
                        <w:t xml:space="preserve"> </w:t>
                      </w:r>
                      <w:r>
                        <w:rPr>
                          <w:color w:val="878786"/>
                          <w:w w:val="80"/>
                        </w:rPr>
                        <w:t>in</w:t>
                      </w:r>
                      <w:r>
                        <w:rPr>
                          <w:color w:val="878786"/>
                          <w:spacing w:val="-42"/>
                          <w:w w:val="80"/>
                        </w:rPr>
                        <w:t xml:space="preserve"> </w:t>
                      </w:r>
                      <w:r>
                        <w:rPr>
                          <w:color w:val="878786"/>
                          <w:w w:val="80"/>
                        </w:rPr>
                        <w:t>a</w:t>
                      </w:r>
                      <w:r>
                        <w:rPr>
                          <w:color w:val="878786"/>
                          <w:spacing w:val="-43"/>
                          <w:w w:val="80"/>
                        </w:rPr>
                        <w:t xml:space="preserve"> </w:t>
                      </w:r>
                      <w:r>
                        <w:rPr>
                          <w:color w:val="878786"/>
                          <w:w w:val="80"/>
                        </w:rPr>
                        <w:t>standard</w:t>
                      </w:r>
                      <w:r>
                        <w:rPr>
                          <w:color w:val="878786"/>
                          <w:spacing w:val="-42"/>
                          <w:w w:val="80"/>
                        </w:rPr>
                        <w:t xml:space="preserve"> </w:t>
                      </w:r>
                      <w:r>
                        <w:rPr>
                          <w:color w:val="878786"/>
                          <w:w w:val="80"/>
                        </w:rPr>
                        <w:t>care</w:t>
                      </w:r>
                      <w:r>
                        <w:rPr>
                          <w:color w:val="878786"/>
                          <w:spacing w:val="-43"/>
                          <w:w w:val="80"/>
                        </w:rPr>
                        <w:t xml:space="preserve"> </w:t>
                      </w:r>
                      <w:r>
                        <w:rPr>
                          <w:color w:val="878786"/>
                          <w:w w:val="80"/>
                        </w:rPr>
                        <w:t>setting</w:t>
                      </w:r>
                      <w:r>
                        <w:rPr>
                          <w:color w:val="878786"/>
                          <w:spacing w:val="-42"/>
                          <w:w w:val="80"/>
                        </w:rPr>
                        <w:t xml:space="preserve"> </w:t>
                      </w:r>
                      <w:r>
                        <w:rPr>
                          <w:color w:val="878786"/>
                          <w:w w:val="80"/>
                        </w:rPr>
                        <w:t xml:space="preserve">and </w:t>
                      </w:r>
                      <w:r>
                        <w:rPr>
                          <w:color w:val="878786"/>
                          <w:w w:val="90"/>
                        </w:rPr>
                        <w:t>modified</w:t>
                      </w:r>
                      <w:r>
                        <w:rPr>
                          <w:color w:val="878786"/>
                          <w:spacing w:val="-31"/>
                          <w:w w:val="90"/>
                        </w:rPr>
                        <w:t xml:space="preserve"> </w:t>
                      </w:r>
                      <w:r>
                        <w:rPr>
                          <w:color w:val="878786"/>
                          <w:w w:val="90"/>
                        </w:rPr>
                        <w:t>in</w:t>
                      </w:r>
                      <w:r>
                        <w:rPr>
                          <w:color w:val="878786"/>
                          <w:spacing w:val="-30"/>
                          <w:w w:val="90"/>
                        </w:rPr>
                        <w:t xml:space="preserve"> </w:t>
                      </w:r>
                      <w:r>
                        <w:rPr>
                          <w:color w:val="878786"/>
                          <w:w w:val="90"/>
                        </w:rPr>
                        <w:t>an</w:t>
                      </w:r>
                      <w:r>
                        <w:rPr>
                          <w:color w:val="878786"/>
                          <w:spacing w:val="-30"/>
                          <w:w w:val="90"/>
                        </w:rPr>
                        <w:t xml:space="preserve"> </w:t>
                      </w:r>
                      <w:r>
                        <w:rPr>
                          <w:color w:val="878786"/>
                          <w:w w:val="90"/>
                        </w:rPr>
                        <w:t>enhanced</w:t>
                      </w:r>
                      <w:r>
                        <w:rPr>
                          <w:color w:val="878786"/>
                          <w:spacing w:val="-31"/>
                          <w:w w:val="90"/>
                        </w:rPr>
                        <w:t xml:space="preserve"> </w:t>
                      </w:r>
                      <w:r>
                        <w:rPr>
                          <w:color w:val="878786"/>
                          <w:w w:val="90"/>
                        </w:rPr>
                        <w:t>care</w:t>
                      </w:r>
                      <w:r>
                        <w:rPr>
                          <w:color w:val="878786"/>
                          <w:spacing w:val="-30"/>
                          <w:w w:val="90"/>
                        </w:rPr>
                        <w:t xml:space="preserve"> </w:t>
                      </w:r>
                      <w:r>
                        <w:rPr>
                          <w:color w:val="878786"/>
                          <w:w w:val="90"/>
                        </w:rPr>
                        <w:t>setting)</w:t>
                      </w:r>
                    </w:p>
                    <w:p w14:paraId="62F55190" w14:textId="77777777" w:rsidR="007D1D9D" w:rsidRDefault="007D1D9D">
                      <w:pPr>
                        <w:pStyle w:val="BodyText"/>
                        <w:numPr>
                          <w:ilvl w:val="0"/>
                          <w:numId w:val="18"/>
                        </w:numPr>
                        <w:tabs>
                          <w:tab w:val="left" w:pos="509"/>
                        </w:tabs>
                        <w:spacing w:before="45"/>
                      </w:pPr>
                      <w:r>
                        <w:rPr>
                          <w:color w:val="878786"/>
                          <w:w w:val="85"/>
                        </w:rPr>
                        <w:t>has</w:t>
                      </w:r>
                      <w:r>
                        <w:rPr>
                          <w:color w:val="878786"/>
                          <w:spacing w:val="-30"/>
                          <w:w w:val="85"/>
                        </w:rPr>
                        <w:t xml:space="preserve"> </w:t>
                      </w:r>
                      <w:r>
                        <w:rPr>
                          <w:color w:val="878786"/>
                          <w:w w:val="85"/>
                        </w:rPr>
                        <w:t>returned</w:t>
                      </w:r>
                      <w:r>
                        <w:rPr>
                          <w:color w:val="878786"/>
                          <w:spacing w:val="-30"/>
                          <w:w w:val="85"/>
                        </w:rPr>
                        <w:t xml:space="preserve"> </w:t>
                      </w:r>
                      <w:r>
                        <w:rPr>
                          <w:color w:val="878786"/>
                          <w:w w:val="85"/>
                        </w:rPr>
                        <w:t>to</w:t>
                      </w:r>
                      <w:r>
                        <w:rPr>
                          <w:color w:val="878786"/>
                          <w:spacing w:val="-30"/>
                          <w:w w:val="85"/>
                        </w:rPr>
                        <w:t xml:space="preserve"> </w:t>
                      </w:r>
                      <w:r>
                        <w:rPr>
                          <w:color w:val="878786"/>
                          <w:w w:val="85"/>
                        </w:rPr>
                        <w:t>normal</w:t>
                      </w:r>
                      <w:r>
                        <w:rPr>
                          <w:color w:val="878786"/>
                          <w:spacing w:val="-30"/>
                          <w:w w:val="85"/>
                        </w:rPr>
                        <w:t xml:space="preserve"> </w:t>
                      </w:r>
                      <w:r>
                        <w:rPr>
                          <w:color w:val="878786"/>
                          <w:w w:val="85"/>
                        </w:rPr>
                        <w:t>education</w:t>
                      </w:r>
                      <w:r>
                        <w:rPr>
                          <w:color w:val="878786"/>
                          <w:spacing w:val="-30"/>
                          <w:w w:val="85"/>
                        </w:rPr>
                        <w:t xml:space="preserve"> </w:t>
                      </w:r>
                      <w:r>
                        <w:rPr>
                          <w:color w:val="878786"/>
                          <w:w w:val="85"/>
                        </w:rPr>
                        <w:t>or</w:t>
                      </w:r>
                      <w:r>
                        <w:rPr>
                          <w:color w:val="878786"/>
                          <w:spacing w:val="-30"/>
                          <w:w w:val="85"/>
                        </w:rPr>
                        <w:t xml:space="preserve"> </w:t>
                      </w:r>
                      <w:r>
                        <w:rPr>
                          <w:color w:val="878786"/>
                          <w:w w:val="85"/>
                        </w:rPr>
                        <w:t>work</w:t>
                      </w:r>
                      <w:r>
                        <w:rPr>
                          <w:color w:val="878786"/>
                          <w:spacing w:val="-30"/>
                          <w:w w:val="85"/>
                        </w:rPr>
                        <w:t xml:space="preserve"> </w:t>
                      </w:r>
                      <w:r>
                        <w:rPr>
                          <w:color w:val="878786"/>
                          <w:w w:val="85"/>
                        </w:rPr>
                        <w:t>if</w:t>
                      </w:r>
                      <w:r>
                        <w:rPr>
                          <w:color w:val="878786"/>
                          <w:spacing w:val="-30"/>
                          <w:w w:val="85"/>
                        </w:rPr>
                        <w:t xml:space="preserve"> </w:t>
                      </w:r>
                      <w:r>
                        <w:rPr>
                          <w:color w:val="878786"/>
                          <w:w w:val="85"/>
                        </w:rPr>
                        <w:t>not</w:t>
                      </w:r>
                      <w:r>
                        <w:rPr>
                          <w:color w:val="878786"/>
                          <w:spacing w:val="-30"/>
                          <w:w w:val="85"/>
                        </w:rPr>
                        <w:t xml:space="preserve"> </w:t>
                      </w:r>
                      <w:r>
                        <w:rPr>
                          <w:color w:val="878786"/>
                          <w:w w:val="85"/>
                        </w:rPr>
                        <w:t>a</w:t>
                      </w:r>
                      <w:r>
                        <w:rPr>
                          <w:color w:val="878786"/>
                          <w:spacing w:val="-30"/>
                          <w:w w:val="85"/>
                        </w:rPr>
                        <w:t xml:space="preserve"> </w:t>
                      </w:r>
                      <w:r>
                        <w:rPr>
                          <w:color w:val="878786"/>
                          <w:w w:val="85"/>
                        </w:rPr>
                        <w:t>professional</w:t>
                      </w:r>
                      <w:r>
                        <w:rPr>
                          <w:color w:val="878786"/>
                          <w:spacing w:val="-30"/>
                          <w:w w:val="85"/>
                        </w:rPr>
                        <w:t xml:space="preserve"> </w:t>
                      </w:r>
                      <w:proofErr w:type="gramStart"/>
                      <w:r>
                        <w:rPr>
                          <w:color w:val="878786"/>
                          <w:w w:val="85"/>
                        </w:rPr>
                        <w:t>footballer</w:t>
                      </w:r>
                      <w:proofErr w:type="gramEnd"/>
                    </w:p>
                    <w:p w14:paraId="7846DD3F" w14:textId="77777777" w:rsidR="007D1D9D" w:rsidRDefault="007D1D9D">
                      <w:pPr>
                        <w:pStyle w:val="BodyText"/>
                        <w:numPr>
                          <w:ilvl w:val="0"/>
                          <w:numId w:val="18"/>
                        </w:numPr>
                        <w:tabs>
                          <w:tab w:val="left" w:pos="509"/>
                        </w:tabs>
                        <w:spacing w:before="73" w:line="201" w:lineRule="auto"/>
                        <w:ind w:right="379"/>
                      </w:pPr>
                      <w:r>
                        <w:rPr>
                          <w:color w:val="878786"/>
                          <w:w w:val="75"/>
                        </w:rPr>
                        <w:t>is</w:t>
                      </w:r>
                      <w:r>
                        <w:rPr>
                          <w:color w:val="878786"/>
                          <w:spacing w:val="-13"/>
                          <w:w w:val="75"/>
                        </w:rPr>
                        <w:t xml:space="preserve"> </w:t>
                      </w:r>
                      <w:r>
                        <w:rPr>
                          <w:color w:val="878786"/>
                          <w:w w:val="75"/>
                        </w:rPr>
                        <w:t>not</w:t>
                      </w:r>
                      <w:r>
                        <w:rPr>
                          <w:color w:val="878786"/>
                          <w:spacing w:val="-12"/>
                          <w:w w:val="75"/>
                        </w:rPr>
                        <w:t xml:space="preserve"> </w:t>
                      </w:r>
                      <w:r>
                        <w:rPr>
                          <w:color w:val="878786"/>
                          <w:w w:val="75"/>
                        </w:rPr>
                        <w:t>receiving</w:t>
                      </w:r>
                      <w:r>
                        <w:rPr>
                          <w:color w:val="878786"/>
                          <w:spacing w:val="-12"/>
                          <w:w w:val="75"/>
                        </w:rPr>
                        <w:t xml:space="preserve"> </w:t>
                      </w:r>
                      <w:r>
                        <w:rPr>
                          <w:color w:val="878786"/>
                          <w:w w:val="75"/>
                        </w:rPr>
                        <w:t>treatments</w:t>
                      </w:r>
                      <w:r>
                        <w:rPr>
                          <w:color w:val="878786"/>
                          <w:spacing w:val="-13"/>
                          <w:w w:val="75"/>
                        </w:rPr>
                        <w:t xml:space="preserve"> </w:t>
                      </w:r>
                      <w:r>
                        <w:rPr>
                          <w:color w:val="878786"/>
                          <w:w w:val="75"/>
                        </w:rPr>
                        <w:t>and</w:t>
                      </w:r>
                      <w:r>
                        <w:rPr>
                          <w:color w:val="878786"/>
                          <w:spacing w:val="-12"/>
                          <w:w w:val="75"/>
                        </w:rPr>
                        <w:t xml:space="preserve"> </w:t>
                      </w:r>
                      <w:r>
                        <w:rPr>
                          <w:color w:val="878786"/>
                          <w:w w:val="75"/>
                        </w:rPr>
                        <w:t>medications</w:t>
                      </w:r>
                      <w:r>
                        <w:rPr>
                          <w:color w:val="878786"/>
                          <w:spacing w:val="-12"/>
                          <w:w w:val="75"/>
                        </w:rPr>
                        <w:t xml:space="preserve"> </w:t>
                      </w:r>
                      <w:r>
                        <w:rPr>
                          <w:color w:val="878786"/>
                          <w:w w:val="75"/>
                        </w:rPr>
                        <w:t>that</w:t>
                      </w:r>
                      <w:r>
                        <w:rPr>
                          <w:color w:val="878786"/>
                          <w:spacing w:val="-13"/>
                          <w:w w:val="75"/>
                        </w:rPr>
                        <w:t xml:space="preserve"> </w:t>
                      </w:r>
                      <w:r>
                        <w:rPr>
                          <w:color w:val="878786"/>
                          <w:w w:val="75"/>
                        </w:rPr>
                        <w:t>may</w:t>
                      </w:r>
                      <w:r>
                        <w:rPr>
                          <w:color w:val="878786"/>
                          <w:spacing w:val="-12"/>
                          <w:w w:val="75"/>
                        </w:rPr>
                        <w:t xml:space="preserve"> </w:t>
                      </w:r>
                      <w:r>
                        <w:rPr>
                          <w:color w:val="878786"/>
                          <w:w w:val="75"/>
                        </w:rPr>
                        <w:t>mask</w:t>
                      </w:r>
                      <w:r>
                        <w:rPr>
                          <w:color w:val="878786"/>
                          <w:spacing w:val="-12"/>
                          <w:w w:val="75"/>
                        </w:rPr>
                        <w:t xml:space="preserve"> </w:t>
                      </w:r>
                      <w:r>
                        <w:rPr>
                          <w:color w:val="878786"/>
                          <w:w w:val="75"/>
                        </w:rPr>
                        <w:t>concussion</w:t>
                      </w:r>
                      <w:r>
                        <w:rPr>
                          <w:color w:val="878786"/>
                          <w:spacing w:val="-13"/>
                          <w:w w:val="75"/>
                        </w:rPr>
                        <w:t xml:space="preserve"> </w:t>
                      </w:r>
                      <w:r>
                        <w:rPr>
                          <w:color w:val="878786"/>
                          <w:w w:val="75"/>
                        </w:rPr>
                        <w:t>symptoms,</w:t>
                      </w:r>
                      <w:r>
                        <w:rPr>
                          <w:color w:val="878786"/>
                          <w:spacing w:val="-12"/>
                          <w:w w:val="75"/>
                        </w:rPr>
                        <w:t xml:space="preserve"> </w:t>
                      </w:r>
                      <w:proofErr w:type="gramStart"/>
                      <w:r>
                        <w:rPr>
                          <w:color w:val="878786"/>
                          <w:w w:val="75"/>
                        </w:rPr>
                        <w:t>e.g.</w:t>
                      </w:r>
                      <w:proofErr w:type="gramEnd"/>
                      <w:r>
                        <w:rPr>
                          <w:color w:val="878786"/>
                          <w:spacing w:val="-12"/>
                          <w:w w:val="75"/>
                        </w:rPr>
                        <w:t xml:space="preserve"> </w:t>
                      </w:r>
                      <w:r>
                        <w:rPr>
                          <w:color w:val="878786"/>
                          <w:w w:val="75"/>
                        </w:rPr>
                        <w:t>drugs</w:t>
                      </w:r>
                      <w:r>
                        <w:rPr>
                          <w:color w:val="878786"/>
                          <w:spacing w:val="-11"/>
                          <w:w w:val="75"/>
                        </w:rPr>
                        <w:t xml:space="preserve"> </w:t>
                      </w:r>
                      <w:r>
                        <w:rPr>
                          <w:color w:val="878786"/>
                          <w:w w:val="75"/>
                        </w:rPr>
                        <w:t>for</w:t>
                      </w:r>
                      <w:r>
                        <w:rPr>
                          <w:color w:val="878786"/>
                          <w:spacing w:val="-12"/>
                          <w:w w:val="75"/>
                        </w:rPr>
                        <w:t xml:space="preserve"> </w:t>
                      </w:r>
                      <w:r>
                        <w:rPr>
                          <w:color w:val="878786"/>
                          <w:w w:val="75"/>
                        </w:rPr>
                        <w:t xml:space="preserve">headaches </w:t>
                      </w:r>
                      <w:r>
                        <w:rPr>
                          <w:color w:val="878786"/>
                          <w:w w:val="85"/>
                        </w:rPr>
                        <w:t>or sleeping</w:t>
                      </w:r>
                      <w:r>
                        <w:rPr>
                          <w:color w:val="878786"/>
                          <w:spacing w:val="-49"/>
                          <w:w w:val="85"/>
                        </w:rPr>
                        <w:t xml:space="preserve"> </w:t>
                      </w:r>
                      <w:r>
                        <w:rPr>
                          <w:color w:val="878786"/>
                          <w:w w:val="85"/>
                        </w:rPr>
                        <w:t>tablets.</w:t>
                      </w:r>
                    </w:p>
                  </w:txbxContent>
                </v:textbox>
                <w10:wrap type="topAndBottom" anchorx="page"/>
              </v:shape>
            </w:pict>
          </mc:Fallback>
        </mc:AlternateContent>
      </w:r>
    </w:p>
    <w:p w14:paraId="48B79C40" w14:textId="77777777" w:rsidR="007D1D9D" w:rsidRDefault="007D1D9D">
      <w:pPr>
        <w:pStyle w:val="BodyText"/>
        <w:spacing w:before="5"/>
        <w:rPr>
          <w:rFonts w:ascii="Trebuchet MS"/>
          <w:sz w:val="13"/>
        </w:rPr>
      </w:pPr>
    </w:p>
    <w:p w14:paraId="46F228A1" w14:textId="77777777" w:rsidR="007D1D9D" w:rsidRDefault="007D1D9D">
      <w:pPr>
        <w:spacing w:before="169"/>
        <w:ind w:left="185"/>
        <w:rPr>
          <w:rFonts w:ascii="Arial"/>
          <w:b/>
          <w:sz w:val="28"/>
        </w:rPr>
      </w:pPr>
      <w:r>
        <w:rPr>
          <w:rFonts w:ascii="Arial"/>
          <w:b/>
          <w:color w:val="A84C92"/>
          <w:sz w:val="28"/>
        </w:rPr>
        <w:t xml:space="preserve">The GRTP Protocol contains six distinct </w:t>
      </w:r>
      <w:proofErr w:type="gramStart"/>
      <w:r>
        <w:rPr>
          <w:rFonts w:ascii="Arial"/>
          <w:b/>
          <w:color w:val="A84C92"/>
          <w:sz w:val="28"/>
        </w:rPr>
        <w:t>stages</w:t>
      </w:r>
      <w:proofErr w:type="gramEnd"/>
    </w:p>
    <w:p w14:paraId="530D791C" w14:textId="77777777" w:rsidR="007D1D9D" w:rsidRDefault="007D1D9D">
      <w:pPr>
        <w:pStyle w:val="BodyText"/>
        <w:spacing w:before="7"/>
        <w:rPr>
          <w:rFonts w:ascii="Arial"/>
          <w:b/>
          <w:sz w:val="17"/>
        </w:rPr>
      </w:pPr>
    </w:p>
    <w:tbl>
      <w:tblPr>
        <w:tblW w:w="0" w:type="auto"/>
        <w:tblInd w:w="1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75"/>
        <w:gridCol w:w="1474"/>
        <w:gridCol w:w="1474"/>
        <w:gridCol w:w="1474"/>
        <w:gridCol w:w="1474"/>
        <w:gridCol w:w="1485"/>
      </w:tblGrid>
      <w:tr w:rsidR="007D1D9D" w14:paraId="62BBCBC2" w14:textId="77777777">
        <w:trPr>
          <w:trHeight w:val="783"/>
        </w:trPr>
        <w:tc>
          <w:tcPr>
            <w:tcW w:w="3175" w:type="dxa"/>
            <w:tcBorders>
              <w:top w:val="nil"/>
              <w:left w:val="nil"/>
              <w:right w:val="single" w:sz="24" w:space="0" w:color="FFFFFF"/>
            </w:tcBorders>
            <w:shd w:val="clear" w:color="auto" w:fill="D9BAD7"/>
          </w:tcPr>
          <w:p w14:paraId="46EC1218" w14:textId="77777777" w:rsidR="007D1D9D" w:rsidRDefault="007D1D9D">
            <w:pPr>
              <w:pStyle w:val="TableParagraph"/>
              <w:spacing w:before="228"/>
              <w:ind w:left="1018" w:right="1018"/>
              <w:jc w:val="center"/>
              <w:rPr>
                <w:rFonts w:ascii="Arial"/>
                <w:b/>
                <w:sz w:val="30"/>
              </w:rPr>
            </w:pPr>
            <w:r>
              <w:rPr>
                <w:rFonts w:ascii="Arial"/>
                <w:b/>
                <w:color w:val="FFFFFF"/>
                <w:sz w:val="30"/>
              </w:rPr>
              <w:t>Stage 1</w:t>
            </w:r>
          </w:p>
        </w:tc>
        <w:tc>
          <w:tcPr>
            <w:tcW w:w="1474" w:type="dxa"/>
            <w:tcBorders>
              <w:top w:val="nil"/>
              <w:left w:val="single" w:sz="24" w:space="0" w:color="FFFFFF"/>
              <w:right w:val="single" w:sz="24" w:space="0" w:color="FFFFFF"/>
            </w:tcBorders>
            <w:shd w:val="clear" w:color="auto" w:fill="D0A9CC"/>
          </w:tcPr>
          <w:p w14:paraId="697F0446" w14:textId="77777777" w:rsidR="007D1D9D" w:rsidRDefault="007D1D9D">
            <w:pPr>
              <w:pStyle w:val="TableParagraph"/>
              <w:spacing w:before="228"/>
              <w:ind w:left="205"/>
              <w:rPr>
                <w:rFonts w:ascii="Arial"/>
                <w:b/>
                <w:sz w:val="30"/>
              </w:rPr>
            </w:pPr>
            <w:r>
              <w:rPr>
                <w:rFonts w:ascii="Arial"/>
                <w:b/>
                <w:color w:val="FFFFFF"/>
                <w:sz w:val="30"/>
              </w:rPr>
              <w:t>Stage 2</w:t>
            </w:r>
          </w:p>
        </w:tc>
        <w:tc>
          <w:tcPr>
            <w:tcW w:w="1474" w:type="dxa"/>
            <w:tcBorders>
              <w:top w:val="nil"/>
              <w:left w:val="single" w:sz="24" w:space="0" w:color="FFFFFF"/>
              <w:right w:val="single" w:sz="24" w:space="0" w:color="FFFFFF"/>
            </w:tcBorders>
            <w:shd w:val="clear" w:color="auto" w:fill="C896C1"/>
          </w:tcPr>
          <w:p w14:paraId="48D3DE4D" w14:textId="77777777" w:rsidR="007D1D9D" w:rsidRDefault="007D1D9D">
            <w:pPr>
              <w:pStyle w:val="TableParagraph"/>
              <w:spacing w:before="228"/>
              <w:ind w:left="205"/>
              <w:rPr>
                <w:rFonts w:ascii="Arial"/>
                <w:b/>
                <w:sz w:val="30"/>
              </w:rPr>
            </w:pPr>
            <w:r>
              <w:rPr>
                <w:rFonts w:ascii="Arial"/>
                <w:b/>
                <w:color w:val="FFFFFF"/>
                <w:sz w:val="30"/>
              </w:rPr>
              <w:t>Stage 3</w:t>
            </w:r>
          </w:p>
        </w:tc>
        <w:tc>
          <w:tcPr>
            <w:tcW w:w="1474" w:type="dxa"/>
            <w:tcBorders>
              <w:top w:val="nil"/>
              <w:left w:val="single" w:sz="24" w:space="0" w:color="FFFFFF"/>
              <w:right w:val="single" w:sz="24" w:space="0" w:color="FFFFFF"/>
            </w:tcBorders>
            <w:shd w:val="clear" w:color="auto" w:fill="C084B5"/>
          </w:tcPr>
          <w:p w14:paraId="030406E5" w14:textId="77777777" w:rsidR="007D1D9D" w:rsidRDefault="007D1D9D">
            <w:pPr>
              <w:pStyle w:val="TableParagraph"/>
              <w:spacing w:before="228"/>
              <w:ind w:left="205"/>
              <w:rPr>
                <w:rFonts w:ascii="Arial"/>
                <w:b/>
                <w:sz w:val="30"/>
              </w:rPr>
            </w:pPr>
            <w:r>
              <w:rPr>
                <w:rFonts w:ascii="Arial"/>
                <w:b/>
                <w:color w:val="FFFFFF"/>
                <w:sz w:val="30"/>
              </w:rPr>
              <w:t>Stage 4</w:t>
            </w:r>
          </w:p>
        </w:tc>
        <w:tc>
          <w:tcPr>
            <w:tcW w:w="1474" w:type="dxa"/>
            <w:tcBorders>
              <w:top w:val="nil"/>
              <w:left w:val="single" w:sz="24" w:space="0" w:color="FFFFFF"/>
              <w:right w:val="single" w:sz="24" w:space="0" w:color="FFFFFF"/>
            </w:tcBorders>
            <w:shd w:val="clear" w:color="auto" w:fill="B772A9"/>
          </w:tcPr>
          <w:p w14:paraId="4C892747" w14:textId="77777777" w:rsidR="007D1D9D" w:rsidRDefault="007D1D9D">
            <w:pPr>
              <w:pStyle w:val="TableParagraph"/>
              <w:spacing w:before="228"/>
              <w:ind w:left="205"/>
              <w:rPr>
                <w:rFonts w:ascii="Arial"/>
                <w:b/>
                <w:sz w:val="30"/>
              </w:rPr>
            </w:pPr>
            <w:r>
              <w:rPr>
                <w:rFonts w:ascii="Arial"/>
                <w:b/>
                <w:color w:val="FFFFFF"/>
                <w:sz w:val="30"/>
              </w:rPr>
              <w:t>Stage 5</w:t>
            </w:r>
          </w:p>
        </w:tc>
        <w:tc>
          <w:tcPr>
            <w:tcW w:w="1485" w:type="dxa"/>
            <w:tcBorders>
              <w:top w:val="nil"/>
              <w:left w:val="single" w:sz="24" w:space="0" w:color="FFFFFF"/>
              <w:right w:val="nil"/>
            </w:tcBorders>
            <w:shd w:val="clear" w:color="auto" w:fill="A84C92"/>
          </w:tcPr>
          <w:p w14:paraId="44B4AF74" w14:textId="77777777" w:rsidR="007D1D9D" w:rsidRDefault="007D1D9D">
            <w:pPr>
              <w:pStyle w:val="TableParagraph"/>
              <w:spacing w:before="228"/>
              <w:ind w:left="220"/>
              <w:rPr>
                <w:rFonts w:ascii="Arial"/>
                <w:b/>
                <w:sz w:val="30"/>
              </w:rPr>
            </w:pPr>
            <w:r>
              <w:rPr>
                <w:rFonts w:ascii="Arial"/>
                <w:b/>
                <w:color w:val="FFFFFF"/>
                <w:sz w:val="30"/>
              </w:rPr>
              <w:t>Stage 6</w:t>
            </w:r>
          </w:p>
        </w:tc>
      </w:tr>
      <w:tr w:rsidR="007D1D9D" w14:paraId="13CB19C1" w14:textId="77777777">
        <w:trPr>
          <w:trHeight w:val="1265"/>
        </w:trPr>
        <w:tc>
          <w:tcPr>
            <w:tcW w:w="3175" w:type="dxa"/>
            <w:tcBorders>
              <w:left w:val="nil"/>
              <w:right w:val="single" w:sz="24" w:space="0" w:color="FFFFFF"/>
            </w:tcBorders>
            <w:shd w:val="clear" w:color="auto" w:fill="ECECED"/>
          </w:tcPr>
          <w:p w14:paraId="5984AA6A" w14:textId="77777777" w:rsidR="007D1D9D" w:rsidRDefault="007D1D9D">
            <w:pPr>
              <w:pStyle w:val="TableParagraph"/>
              <w:spacing w:before="121" w:line="201" w:lineRule="auto"/>
              <w:ind w:left="170"/>
            </w:pPr>
            <w:r>
              <w:rPr>
                <w:color w:val="878786"/>
                <w:w w:val="80"/>
              </w:rPr>
              <w:t>Stage</w:t>
            </w:r>
            <w:r>
              <w:rPr>
                <w:color w:val="878786"/>
                <w:spacing w:val="-39"/>
                <w:w w:val="80"/>
              </w:rPr>
              <w:t xml:space="preserve"> </w:t>
            </w:r>
            <w:r>
              <w:rPr>
                <w:color w:val="878786"/>
                <w:w w:val="80"/>
              </w:rPr>
              <w:t>1</w:t>
            </w:r>
            <w:r>
              <w:rPr>
                <w:color w:val="878786"/>
                <w:spacing w:val="-38"/>
                <w:w w:val="80"/>
              </w:rPr>
              <w:t xml:space="preserve"> </w:t>
            </w:r>
            <w:r>
              <w:rPr>
                <w:color w:val="878786"/>
                <w:w w:val="80"/>
              </w:rPr>
              <w:t>is</w:t>
            </w:r>
            <w:r>
              <w:rPr>
                <w:color w:val="878786"/>
                <w:spacing w:val="-38"/>
                <w:w w:val="80"/>
              </w:rPr>
              <w:t xml:space="preserve"> </w:t>
            </w:r>
            <w:r>
              <w:rPr>
                <w:color w:val="878786"/>
                <w:w w:val="80"/>
              </w:rPr>
              <w:t>an</w:t>
            </w:r>
            <w:r>
              <w:rPr>
                <w:color w:val="878786"/>
                <w:spacing w:val="-38"/>
                <w:w w:val="80"/>
              </w:rPr>
              <w:t xml:space="preserve"> </w:t>
            </w:r>
            <w:r>
              <w:rPr>
                <w:color w:val="878786"/>
                <w:w w:val="80"/>
              </w:rPr>
              <w:t>initial</w:t>
            </w:r>
            <w:r>
              <w:rPr>
                <w:color w:val="878786"/>
                <w:spacing w:val="-38"/>
                <w:w w:val="80"/>
              </w:rPr>
              <w:t xml:space="preserve"> </w:t>
            </w:r>
            <w:r>
              <w:rPr>
                <w:color w:val="878786"/>
                <w:w w:val="80"/>
              </w:rPr>
              <w:t>rest</w:t>
            </w:r>
            <w:r>
              <w:rPr>
                <w:color w:val="878786"/>
                <w:spacing w:val="-38"/>
                <w:w w:val="80"/>
              </w:rPr>
              <w:t xml:space="preserve"> </w:t>
            </w:r>
            <w:r>
              <w:rPr>
                <w:color w:val="878786"/>
                <w:w w:val="80"/>
              </w:rPr>
              <w:t xml:space="preserve">period </w:t>
            </w:r>
            <w:r>
              <w:rPr>
                <w:color w:val="878786"/>
                <w:w w:val="75"/>
              </w:rPr>
              <w:t xml:space="preserve">during which symptoms should </w:t>
            </w:r>
            <w:r>
              <w:rPr>
                <w:color w:val="878786"/>
                <w:w w:val="85"/>
              </w:rPr>
              <w:t>resolve.</w:t>
            </w:r>
            <w:r>
              <w:rPr>
                <w:color w:val="878786"/>
                <w:spacing w:val="-46"/>
                <w:w w:val="85"/>
              </w:rPr>
              <w:t xml:space="preserve"> </w:t>
            </w:r>
            <w:r>
              <w:rPr>
                <w:color w:val="878786"/>
                <w:w w:val="85"/>
              </w:rPr>
              <w:t>This</w:t>
            </w:r>
            <w:r>
              <w:rPr>
                <w:color w:val="878786"/>
                <w:spacing w:val="-46"/>
                <w:w w:val="85"/>
              </w:rPr>
              <w:t xml:space="preserve"> </w:t>
            </w:r>
            <w:r>
              <w:rPr>
                <w:color w:val="878786"/>
                <w:w w:val="85"/>
              </w:rPr>
              <w:t>stage</w:t>
            </w:r>
            <w:r>
              <w:rPr>
                <w:color w:val="878786"/>
                <w:spacing w:val="-45"/>
                <w:w w:val="85"/>
              </w:rPr>
              <w:t xml:space="preserve"> </w:t>
            </w:r>
            <w:r>
              <w:rPr>
                <w:color w:val="878786"/>
                <w:w w:val="85"/>
              </w:rPr>
              <w:t>must</w:t>
            </w:r>
            <w:r>
              <w:rPr>
                <w:color w:val="878786"/>
                <w:spacing w:val="-46"/>
                <w:w w:val="85"/>
              </w:rPr>
              <w:t xml:space="preserve"> </w:t>
            </w:r>
            <w:r>
              <w:rPr>
                <w:color w:val="878786"/>
                <w:w w:val="85"/>
              </w:rPr>
              <w:t xml:space="preserve">be </w:t>
            </w:r>
            <w:r>
              <w:rPr>
                <w:color w:val="878786"/>
                <w:w w:val="80"/>
              </w:rPr>
              <w:t>extended</w:t>
            </w:r>
            <w:r>
              <w:rPr>
                <w:color w:val="878786"/>
                <w:spacing w:val="-39"/>
                <w:w w:val="80"/>
              </w:rPr>
              <w:t xml:space="preserve"> </w:t>
            </w:r>
            <w:r>
              <w:rPr>
                <w:color w:val="878786"/>
                <w:w w:val="80"/>
              </w:rPr>
              <w:t>if</w:t>
            </w:r>
            <w:r>
              <w:rPr>
                <w:color w:val="878786"/>
                <w:spacing w:val="-39"/>
                <w:w w:val="80"/>
              </w:rPr>
              <w:t xml:space="preserve"> </w:t>
            </w:r>
            <w:r>
              <w:rPr>
                <w:color w:val="878786"/>
                <w:w w:val="80"/>
              </w:rPr>
              <w:t>symptoms</w:t>
            </w:r>
            <w:r>
              <w:rPr>
                <w:color w:val="878786"/>
                <w:spacing w:val="-39"/>
                <w:w w:val="80"/>
              </w:rPr>
              <w:t xml:space="preserve"> </w:t>
            </w:r>
            <w:r>
              <w:rPr>
                <w:color w:val="878786"/>
                <w:w w:val="80"/>
              </w:rPr>
              <w:t>persist</w:t>
            </w:r>
          </w:p>
        </w:tc>
        <w:tc>
          <w:tcPr>
            <w:tcW w:w="5896" w:type="dxa"/>
            <w:gridSpan w:val="4"/>
            <w:tcBorders>
              <w:left w:val="single" w:sz="24" w:space="0" w:color="FFFFFF"/>
              <w:right w:val="single" w:sz="24" w:space="0" w:color="FFFFFF"/>
            </w:tcBorders>
            <w:shd w:val="clear" w:color="auto" w:fill="ECECED"/>
          </w:tcPr>
          <w:p w14:paraId="518A95A6" w14:textId="77777777" w:rsidR="007D1D9D" w:rsidRDefault="007D1D9D">
            <w:pPr>
              <w:pStyle w:val="TableParagraph"/>
              <w:spacing w:before="83"/>
              <w:ind w:left="139"/>
            </w:pPr>
            <w:r>
              <w:rPr>
                <w:color w:val="878786"/>
                <w:w w:val="80"/>
              </w:rPr>
              <w:t xml:space="preserve">The next four stages are restricted, </w:t>
            </w:r>
            <w:proofErr w:type="gramStart"/>
            <w:r>
              <w:rPr>
                <w:color w:val="878786"/>
                <w:w w:val="80"/>
              </w:rPr>
              <w:t>training based</w:t>
            </w:r>
            <w:proofErr w:type="gramEnd"/>
            <w:r>
              <w:rPr>
                <w:color w:val="878786"/>
                <w:w w:val="80"/>
              </w:rPr>
              <w:t xml:space="preserve"> activity</w:t>
            </w:r>
          </w:p>
        </w:tc>
        <w:tc>
          <w:tcPr>
            <w:tcW w:w="1485" w:type="dxa"/>
            <w:tcBorders>
              <w:left w:val="single" w:sz="24" w:space="0" w:color="FFFFFF"/>
              <w:right w:val="nil"/>
            </w:tcBorders>
            <w:shd w:val="clear" w:color="auto" w:fill="ECECED"/>
          </w:tcPr>
          <w:p w14:paraId="4C9BE5C8" w14:textId="77777777" w:rsidR="007D1D9D" w:rsidRDefault="007D1D9D">
            <w:pPr>
              <w:pStyle w:val="TableParagraph"/>
              <w:spacing w:before="122" w:line="201" w:lineRule="auto"/>
              <w:ind w:left="139" w:right="206"/>
              <w:jc w:val="both"/>
            </w:pPr>
            <w:r>
              <w:rPr>
                <w:color w:val="878786"/>
                <w:spacing w:val="-4"/>
                <w:w w:val="75"/>
              </w:rPr>
              <w:t>Return to</w:t>
            </w:r>
            <w:r>
              <w:rPr>
                <w:color w:val="878786"/>
                <w:spacing w:val="-36"/>
                <w:w w:val="75"/>
              </w:rPr>
              <w:t xml:space="preserve"> </w:t>
            </w:r>
            <w:r>
              <w:rPr>
                <w:color w:val="878786"/>
                <w:spacing w:val="-6"/>
                <w:w w:val="75"/>
              </w:rPr>
              <w:t xml:space="preserve">full </w:t>
            </w:r>
            <w:r>
              <w:rPr>
                <w:color w:val="878786"/>
                <w:spacing w:val="-5"/>
                <w:w w:val="80"/>
              </w:rPr>
              <w:t xml:space="preserve">training </w:t>
            </w:r>
            <w:r>
              <w:rPr>
                <w:color w:val="878786"/>
                <w:spacing w:val="-3"/>
                <w:w w:val="80"/>
              </w:rPr>
              <w:t xml:space="preserve">and </w:t>
            </w:r>
            <w:r>
              <w:rPr>
                <w:color w:val="878786"/>
                <w:spacing w:val="-5"/>
                <w:w w:val="85"/>
              </w:rPr>
              <w:t>match</w:t>
            </w:r>
            <w:r>
              <w:rPr>
                <w:color w:val="878786"/>
                <w:spacing w:val="-49"/>
                <w:w w:val="85"/>
              </w:rPr>
              <w:t xml:space="preserve"> </w:t>
            </w:r>
            <w:r>
              <w:rPr>
                <w:color w:val="878786"/>
                <w:spacing w:val="-4"/>
                <w:w w:val="85"/>
              </w:rPr>
              <w:t>play</w:t>
            </w:r>
          </w:p>
        </w:tc>
      </w:tr>
    </w:tbl>
    <w:p w14:paraId="71A7AA65" w14:textId="77777777" w:rsidR="007D1D9D" w:rsidRDefault="007D1D9D">
      <w:pPr>
        <w:pStyle w:val="BodyText"/>
        <w:spacing w:before="1"/>
        <w:rPr>
          <w:rFonts w:ascii="Arial"/>
          <w:b/>
          <w:sz w:val="9"/>
        </w:rPr>
      </w:pPr>
    </w:p>
    <w:p w14:paraId="4840E81E" w14:textId="77777777" w:rsidR="007D1D9D" w:rsidRDefault="007D1D9D">
      <w:pPr>
        <w:rPr>
          <w:rFonts w:ascii="Arial"/>
          <w:sz w:val="9"/>
        </w:rPr>
        <w:sectPr w:rsidR="007D1D9D">
          <w:pgSz w:w="11910" w:h="16840"/>
          <w:pgMar w:top="440" w:right="560" w:bottom="0" w:left="520" w:header="720" w:footer="720" w:gutter="0"/>
          <w:cols w:space="720"/>
        </w:sectPr>
      </w:pPr>
    </w:p>
    <w:p w14:paraId="7D159173" w14:textId="77777777" w:rsidR="007D1D9D" w:rsidRDefault="007D1D9D">
      <w:pPr>
        <w:pStyle w:val="BodyText"/>
        <w:spacing w:before="147" w:line="201" w:lineRule="auto"/>
        <w:ind w:left="149" w:right="240"/>
      </w:pPr>
      <w:r>
        <w:rPr>
          <w:color w:val="878786"/>
          <w:w w:val="75"/>
        </w:rPr>
        <w:t>Under</w:t>
      </w:r>
      <w:r>
        <w:rPr>
          <w:color w:val="878786"/>
          <w:spacing w:val="-21"/>
          <w:w w:val="75"/>
        </w:rPr>
        <w:t xml:space="preserve"> </w:t>
      </w:r>
      <w:r>
        <w:rPr>
          <w:color w:val="878786"/>
          <w:w w:val="75"/>
        </w:rPr>
        <w:t>the</w:t>
      </w:r>
      <w:r>
        <w:rPr>
          <w:color w:val="878786"/>
          <w:spacing w:val="-20"/>
          <w:w w:val="75"/>
        </w:rPr>
        <w:t xml:space="preserve"> </w:t>
      </w:r>
      <w:r>
        <w:rPr>
          <w:color w:val="878786"/>
          <w:w w:val="75"/>
        </w:rPr>
        <w:t>GRTP</w:t>
      </w:r>
      <w:r>
        <w:rPr>
          <w:color w:val="878786"/>
          <w:spacing w:val="-20"/>
          <w:w w:val="75"/>
        </w:rPr>
        <w:t xml:space="preserve"> </w:t>
      </w:r>
      <w:r>
        <w:rPr>
          <w:color w:val="878786"/>
          <w:spacing w:val="-3"/>
          <w:w w:val="75"/>
        </w:rPr>
        <w:t>Protocol,</w:t>
      </w:r>
      <w:r>
        <w:rPr>
          <w:color w:val="878786"/>
          <w:spacing w:val="-20"/>
          <w:w w:val="75"/>
        </w:rPr>
        <w:t xml:space="preserve"> </w:t>
      </w:r>
      <w:r>
        <w:rPr>
          <w:color w:val="878786"/>
          <w:w w:val="75"/>
        </w:rPr>
        <w:t>the</w:t>
      </w:r>
      <w:r>
        <w:rPr>
          <w:color w:val="878786"/>
          <w:spacing w:val="-20"/>
          <w:w w:val="75"/>
        </w:rPr>
        <w:t xml:space="preserve"> </w:t>
      </w:r>
      <w:r>
        <w:rPr>
          <w:color w:val="878786"/>
          <w:spacing w:val="-3"/>
          <w:w w:val="75"/>
        </w:rPr>
        <w:t>individual</w:t>
      </w:r>
      <w:r>
        <w:rPr>
          <w:color w:val="878786"/>
          <w:spacing w:val="-20"/>
          <w:w w:val="75"/>
        </w:rPr>
        <w:t xml:space="preserve"> </w:t>
      </w:r>
      <w:r>
        <w:rPr>
          <w:color w:val="878786"/>
          <w:w w:val="75"/>
        </w:rPr>
        <w:t>can</w:t>
      </w:r>
      <w:r>
        <w:rPr>
          <w:color w:val="878786"/>
          <w:spacing w:val="-20"/>
          <w:w w:val="75"/>
        </w:rPr>
        <w:t xml:space="preserve"> </w:t>
      </w:r>
      <w:r>
        <w:rPr>
          <w:color w:val="878786"/>
          <w:w w:val="75"/>
        </w:rPr>
        <w:t xml:space="preserve">advance </w:t>
      </w:r>
      <w:r>
        <w:rPr>
          <w:color w:val="878786"/>
          <w:spacing w:val="-3"/>
          <w:w w:val="90"/>
        </w:rPr>
        <w:t>to</w:t>
      </w:r>
      <w:r>
        <w:rPr>
          <w:color w:val="878786"/>
          <w:spacing w:val="-50"/>
          <w:w w:val="90"/>
        </w:rPr>
        <w:t xml:space="preserve"> </w:t>
      </w:r>
      <w:r>
        <w:rPr>
          <w:color w:val="878786"/>
          <w:w w:val="90"/>
        </w:rPr>
        <w:t>the</w:t>
      </w:r>
      <w:r>
        <w:rPr>
          <w:color w:val="878786"/>
          <w:spacing w:val="-49"/>
          <w:w w:val="90"/>
        </w:rPr>
        <w:t xml:space="preserve"> </w:t>
      </w:r>
      <w:r>
        <w:rPr>
          <w:color w:val="878786"/>
          <w:w w:val="90"/>
        </w:rPr>
        <w:t>next</w:t>
      </w:r>
      <w:r>
        <w:rPr>
          <w:color w:val="878786"/>
          <w:spacing w:val="-49"/>
          <w:w w:val="90"/>
        </w:rPr>
        <w:t xml:space="preserve"> </w:t>
      </w:r>
      <w:r>
        <w:rPr>
          <w:color w:val="878786"/>
          <w:w w:val="90"/>
        </w:rPr>
        <w:t>stage</w:t>
      </w:r>
      <w:r>
        <w:rPr>
          <w:color w:val="878786"/>
          <w:spacing w:val="-50"/>
          <w:w w:val="90"/>
        </w:rPr>
        <w:t xml:space="preserve"> </w:t>
      </w:r>
      <w:r>
        <w:rPr>
          <w:rFonts w:ascii="Arial"/>
          <w:b/>
          <w:color w:val="878786"/>
          <w:w w:val="90"/>
        </w:rPr>
        <w:t>only</w:t>
      </w:r>
      <w:r>
        <w:rPr>
          <w:rFonts w:ascii="Arial"/>
          <w:b/>
          <w:color w:val="878786"/>
          <w:spacing w:val="-36"/>
          <w:w w:val="90"/>
        </w:rPr>
        <w:t xml:space="preserve"> </w:t>
      </w:r>
      <w:r>
        <w:rPr>
          <w:rFonts w:ascii="Arial"/>
          <w:b/>
          <w:color w:val="878786"/>
          <w:w w:val="90"/>
        </w:rPr>
        <w:t>if</w:t>
      </w:r>
      <w:r>
        <w:rPr>
          <w:rFonts w:ascii="Arial"/>
          <w:b/>
          <w:color w:val="878786"/>
          <w:spacing w:val="-37"/>
          <w:w w:val="90"/>
        </w:rPr>
        <w:t xml:space="preserve"> </w:t>
      </w:r>
      <w:r>
        <w:rPr>
          <w:rFonts w:ascii="Arial"/>
          <w:b/>
          <w:color w:val="878786"/>
          <w:w w:val="90"/>
        </w:rPr>
        <w:t>there</w:t>
      </w:r>
      <w:r>
        <w:rPr>
          <w:rFonts w:ascii="Arial"/>
          <w:b/>
          <w:color w:val="878786"/>
          <w:spacing w:val="-37"/>
          <w:w w:val="90"/>
        </w:rPr>
        <w:t xml:space="preserve"> </w:t>
      </w:r>
      <w:r>
        <w:rPr>
          <w:rFonts w:ascii="Arial"/>
          <w:b/>
          <w:color w:val="878786"/>
          <w:w w:val="90"/>
        </w:rPr>
        <w:t>are</w:t>
      </w:r>
      <w:r>
        <w:rPr>
          <w:rFonts w:ascii="Arial"/>
          <w:b/>
          <w:color w:val="878786"/>
          <w:spacing w:val="-37"/>
          <w:w w:val="90"/>
        </w:rPr>
        <w:t xml:space="preserve"> </w:t>
      </w:r>
      <w:r>
        <w:rPr>
          <w:rFonts w:ascii="Arial"/>
          <w:b/>
          <w:color w:val="878786"/>
          <w:w w:val="90"/>
        </w:rPr>
        <w:t>no</w:t>
      </w:r>
      <w:r>
        <w:rPr>
          <w:rFonts w:ascii="Arial"/>
          <w:b/>
          <w:color w:val="878786"/>
          <w:spacing w:val="-37"/>
          <w:w w:val="90"/>
        </w:rPr>
        <w:t xml:space="preserve"> </w:t>
      </w:r>
      <w:r>
        <w:rPr>
          <w:rFonts w:ascii="Arial"/>
          <w:b/>
          <w:color w:val="878786"/>
          <w:w w:val="90"/>
        </w:rPr>
        <w:t>symptoms</w:t>
      </w:r>
      <w:r>
        <w:rPr>
          <w:rFonts w:ascii="Arial"/>
          <w:b/>
          <w:color w:val="878786"/>
          <w:spacing w:val="-39"/>
          <w:w w:val="90"/>
        </w:rPr>
        <w:t xml:space="preserve"> </w:t>
      </w:r>
      <w:r>
        <w:rPr>
          <w:color w:val="878786"/>
          <w:spacing w:val="-3"/>
          <w:w w:val="90"/>
        </w:rPr>
        <w:t xml:space="preserve">of </w:t>
      </w:r>
      <w:r>
        <w:rPr>
          <w:color w:val="878786"/>
          <w:spacing w:val="-3"/>
          <w:w w:val="75"/>
        </w:rPr>
        <w:t>concussion</w:t>
      </w:r>
      <w:r>
        <w:rPr>
          <w:color w:val="878786"/>
          <w:spacing w:val="-24"/>
          <w:w w:val="75"/>
        </w:rPr>
        <w:t xml:space="preserve"> </w:t>
      </w:r>
      <w:r>
        <w:rPr>
          <w:color w:val="878786"/>
          <w:w w:val="75"/>
        </w:rPr>
        <w:t>at</w:t>
      </w:r>
      <w:r>
        <w:rPr>
          <w:color w:val="878786"/>
          <w:spacing w:val="-24"/>
          <w:w w:val="75"/>
        </w:rPr>
        <w:t xml:space="preserve"> </w:t>
      </w:r>
      <w:r>
        <w:rPr>
          <w:color w:val="878786"/>
          <w:w w:val="75"/>
        </w:rPr>
        <w:t>rest</w:t>
      </w:r>
      <w:r>
        <w:rPr>
          <w:color w:val="878786"/>
          <w:spacing w:val="-24"/>
          <w:w w:val="75"/>
        </w:rPr>
        <w:t xml:space="preserve"> </w:t>
      </w:r>
      <w:r>
        <w:rPr>
          <w:color w:val="878786"/>
          <w:w w:val="75"/>
        </w:rPr>
        <w:t>and</w:t>
      </w:r>
      <w:r>
        <w:rPr>
          <w:color w:val="878786"/>
          <w:spacing w:val="-23"/>
          <w:w w:val="75"/>
        </w:rPr>
        <w:t xml:space="preserve"> </w:t>
      </w:r>
      <w:r>
        <w:rPr>
          <w:color w:val="878786"/>
          <w:w w:val="75"/>
        </w:rPr>
        <w:t>at</w:t>
      </w:r>
      <w:r>
        <w:rPr>
          <w:color w:val="878786"/>
          <w:spacing w:val="-24"/>
          <w:w w:val="75"/>
        </w:rPr>
        <w:t xml:space="preserve"> </w:t>
      </w:r>
      <w:r>
        <w:rPr>
          <w:color w:val="878786"/>
          <w:w w:val="75"/>
        </w:rPr>
        <w:t>the</w:t>
      </w:r>
      <w:r>
        <w:rPr>
          <w:color w:val="878786"/>
          <w:spacing w:val="-24"/>
          <w:w w:val="75"/>
        </w:rPr>
        <w:t xml:space="preserve"> </w:t>
      </w:r>
      <w:r>
        <w:rPr>
          <w:color w:val="878786"/>
          <w:spacing w:val="-3"/>
          <w:w w:val="75"/>
        </w:rPr>
        <w:t>level</w:t>
      </w:r>
      <w:r>
        <w:rPr>
          <w:color w:val="878786"/>
          <w:spacing w:val="-24"/>
          <w:w w:val="75"/>
        </w:rPr>
        <w:t xml:space="preserve"> </w:t>
      </w:r>
      <w:r>
        <w:rPr>
          <w:color w:val="878786"/>
          <w:w w:val="75"/>
        </w:rPr>
        <w:t>of</w:t>
      </w:r>
      <w:r>
        <w:rPr>
          <w:color w:val="878786"/>
          <w:spacing w:val="-23"/>
          <w:w w:val="75"/>
        </w:rPr>
        <w:t xml:space="preserve"> </w:t>
      </w:r>
      <w:r>
        <w:rPr>
          <w:color w:val="878786"/>
          <w:spacing w:val="-3"/>
          <w:w w:val="75"/>
        </w:rPr>
        <w:t>physical</w:t>
      </w:r>
      <w:r>
        <w:rPr>
          <w:color w:val="878786"/>
          <w:spacing w:val="-24"/>
          <w:w w:val="75"/>
        </w:rPr>
        <w:t xml:space="preserve"> </w:t>
      </w:r>
      <w:r>
        <w:rPr>
          <w:color w:val="878786"/>
          <w:w w:val="75"/>
        </w:rPr>
        <w:t xml:space="preserve">activity </w:t>
      </w:r>
      <w:r>
        <w:rPr>
          <w:color w:val="878786"/>
          <w:spacing w:val="-3"/>
          <w:w w:val="90"/>
        </w:rPr>
        <w:t>achieved</w:t>
      </w:r>
      <w:r>
        <w:rPr>
          <w:color w:val="878786"/>
          <w:spacing w:val="-45"/>
          <w:w w:val="90"/>
        </w:rPr>
        <w:t xml:space="preserve"> </w:t>
      </w:r>
      <w:r>
        <w:rPr>
          <w:color w:val="878786"/>
          <w:w w:val="90"/>
        </w:rPr>
        <w:t>in</w:t>
      </w:r>
      <w:r>
        <w:rPr>
          <w:color w:val="878786"/>
          <w:spacing w:val="-44"/>
          <w:w w:val="90"/>
        </w:rPr>
        <w:t xml:space="preserve"> </w:t>
      </w:r>
      <w:r>
        <w:rPr>
          <w:color w:val="878786"/>
          <w:w w:val="90"/>
        </w:rPr>
        <w:t>the</w:t>
      </w:r>
      <w:r>
        <w:rPr>
          <w:color w:val="878786"/>
          <w:spacing w:val="-44"/>
          <w:w w:val="90"/>
        </w:rPr>
        <w:t xml:space="preserve"> </w:t>
      </w:r>
      <w:r>
        <w:rPr>
          <w:color w:val="878786"/>
          <w:w w:val="90"/>
        </w:rPr>
        <w:t>current</w:t>
      </w:r>
      <w:r>
        <w:rPr>
          <w:color w:val="878786"/>
          <w:spacing w:val="-44"/>
          <w:w w:val="90"/>
        </w:rPr>
        <w:t xml:space="preserve"> </w:t>
      </w:r>
      <w:r>
        <w:rPr>
          <w:color w:val="878786"/>
          <w:w w:val="90"/>
        </w:rPr>
        <w:t>GRTP</w:t>
      </w:r>
      <w:r>
        <w:rPr>
          <w:color w:val="878786"/>
          <w:spacing w:val="-44"/>
          <w:w w:val="90"/>
        </w:rPr>
        <w:t xml:space="preserve"> </w:t>
      </w:r>
      <w:r>
        <w:rPr>
          <w:color w:val="878786"/>
          <w:w w:val="90"/>
        </w:rPr>
        <w:t>stage.</w:t>
      </w:r>
    </w:p>
    <w:p w14:paraId="3F79DEB7" w14:textId="77777777" w:rsidR="007D1D9D" w:rsidRDefault="007D1D9D">
      <w:pPr>
        <w:pStyle w:val="BodyText"/>
        <w:spacing w:before="168" w:line="201" w:lineRule="auto"/>
        <w:ind w:left="149"/>
      </w:pPr>
      <w:r>
        <w:rPr>
          <w:color w:val="878786"/>
          <w:w w:val="80"/>
        </w:rPr>
        <w:t>If</w:t>
      </w:r>
      <w:r>
        <w:rPr>
          <w:color w:val="878786"/>
          <w:spacing w:val="-37"/>
          <w:w w:val="80"/>
        </w:rPr>
        <w:t xml:space="preserve"> </w:t>
      </w:r>
      <w:r>
        <w:rPr>
          <w:color w:val="878786"/>
          <w:w w:val="80"/>
        </w:rPr>
        <w:t>any</w:t>
      </w:r>
      <w:r>
        <w:rPr>
          <w:color w:val="878786"/>
          <w:spacing w:val="-38"/>
          <w:w w:val="80"/>
        </w:rPr>
        <w:t xml:space="preserve"> </w:t>
      </w:r>
      <w:r>
        <w:rPr>
          <w:color w:val="878786"/>
          <w:spacing w:val="-3"/>
          <w:w w:val="80"/>
        </w:rPr>
        <w:t>symptoms</w:t>
      </w:r>
      <w:r>
        <w:rPr>
          <w:color w:val="878786"/>
          <w:spacing w:val="-37"/>
          <w:w w:val="80"/>
        </w:rPr>
        <w:t xml:space="preserve"> </w:t>
      </w:r>
      <w:r>
        <w:rPr>
          <w:color w:val="878786"/>
          <w:spacing w:val="-3"/>
          <w:w w:val="80"/>
        </w:rPr>
        <w:t>occur</w:t>
      </w:r>
      <w:r>
        <w:rPr>
          <w:color w:val="878786"/>
          <w:spacing w:val="-36"/>
          <w:w w:val="80"/>
        </w:rPr>
        <w:t xml:space="preserve"> </w:t>
      </w:r>
      <w:r>
        <w:rPr>
          <w:color w:val="878786"/>
          <w:w w:val="80"/>
        </w:rPr>
        <w:t>while</w:t>
      </w:r>
      <w:r>
        <w:rPr>
          <w:color w:val="878786"/>
          <w:spacing w:val="-37"/>
          <w:w w:val="80"/>
        </w:rPr>
        <w:t xml:space="preserve"> </w:t>
      </w:r>
      <w:r>
        <w:rPr>
          <w:color w:val="878786"/>
          <w:spacing w:val="-3"/>
          <w:w w:val="80"/>
        </w:rPr>
        <w:t>going</w:t>
      </w:r>
      <w:r>
        <w:rPr>
          <w:color w:val="878786"/>
          <w:spacing w:val="-37"/>
          <w:w w:val="80"/>
        </w:rPr>
        <w:t xml:space="preserve"> </w:t>
      </w:r>
      <w:r>
        <w:rPr>
          <w:color w:val="878786"/>
          <w:w w:val="80"/>
        </w:rPr>
        <w:t>through</w:t>
      </w:r>
      <w:r>
        <w:rPr>
          <w:color w:val="878786"/>
          <w:spacing w:val="-37"/>
          <w:w w:val="80"/>
        </w:rPr>
        <w:t xml:space="preserve"> </w:t>
      </w:r>
      <w:r>
        <w:rPr>
          <w:color w:val="878786"/>
          <w:w w:val="80"/>
        </w:rPr>
        <w:t>the</w:t>
      </w:r>
      <w:r>
        <w:rPr>
          <w:color w:val="878786"/>
          <w:spacing w:val="-37"/>
          <w:w w:val="80"/>
        </w:rPr>
        <w:t xml:space="preserve"> </w:t>
      </w:r>
      <w:r>
        <w:rPr>
          <w:color w:val="878786"/>
          <w:w w:val="80"/>
        </w:rPr>
        <w:t xml:space="preserve">GRTP </w:t>
      </w:r>
      <w:r>
        <w:rPr>
          <w:color w:val="878786"/>
          <w:w w:val="75"/>
        </w:rPr>
        <w:t>program,</w:t>
      </w:r>
      <w:r>
        <w:rPr>
          <w:color w:val="878786"/>
          <w:spacing w:val="-17"/>
          <w:w w:val="75"/>
        </w:rPr>
        <w:t xml:space="preserve"> </w:t>
      </w:r>
      <w:r>
        <w:rPr>
          <w:color w:val="878786"/>
          <w:w w:val="75"/>
        </w:rPr>
        <w:t>the</w:t>
      </w:r>
      <w:r>
        <w:rPr>
          <w:color w:val="878786"/>
          <w:spacing w:val="-16"/>
          <w:w w:val="75"/>
        </w:rPr>
        <w:t xml:space="preserve"> </w:t>
      </w:r>
      <w:r>
        <w:rPr>
          <w:color w:val="878786"/>
          <w:spacing w:val="-3"/>
          <w:w w:val="75"/>
        </w:rPr>
        <w:t>individual</w:t>
      </w:r>
      <w:r>
        <w:rPr>
          <w:color w:val="878786"/>
          <w:spacing w:val="-17"/>
          <w:w w:val="75"/>
        </w:rPr>
        <w:t xml:space="preserve"> </w:t>
      </w:r>
      <w:r>
        <w:rPr>
          <w:color w:val="878786"/>
          <w:w w:val="75"/>
        </w:rPr>
        <w:t>must</w:t>
      </w:r>
      <w:r>
        <w:rPr>
          <w:color w:val="878786"/>
          <w:spacing w:val="-16"/>
          <w:w w:val="75"/>
        </w:rPr>
        <w:t xml:space="preserve"> </w:t>
      </w:r>
      <w:r>
        <w:rPr>
          <w:color w:val="878786"/>
          <w:w w:val="75"/>
        </w:rPr>
        <w:t>return</w:t>
      </w:r>
      <w:r>
        <w:rPr>
          <w:color w:val="878786"/>
          <w:spacing w:val="-17"/>
          <w:w w:val="75"/>
        </w:rPr>
        <w:t xml:space="preserve"> </w:t>
      </w:r>
      <w:r>
        <w:rPr>
          <w:color w:val="878786"/>
          <w:spacing w:val="-3"/>
          <w:w w:val="75"/>
        </w:rPr>
        <w:t>to</w:t>
      </w:r>
      <w:r>
        <w:rPr>
          <w:color w:val="878786"/>
          <w:spacing w:val="-16"/>
          <w:w w:val="75"/>
        </w:rPr>
        <w:t xml:space="preserve"> </w:t>
      </w:r>
      <w:r>
        <w:rPr>
          <w:color w:val="878786"/>
          <w:w w:val="75"/>
        </w:rPr>
        <w:t>the</w:t>
      </w:r>
      <w:r>
        <w:rPr>
          <w:color w:val="878786"/>
          <w:spacing w:val="-17"/>
          <w:w w:val="75"/>
        </w:rPr>
        <w:t xml:space="preserve"> </w:t>
      </w:r>
      <w:r>
        <w:rPr>
          <w:color w:val="878786"/>
          <w:spacing w:val="-3"/>
          <w:w w:val="75"/>
        </w:rPr>
        <w:t>previous</w:t>
      </w:r>
      <w:r>
        <w:rPr>
          <w:color w:val="878786"/>
          <w:spacing w:val="-16"/>
          <w:w w:val="75"/>
        </w:rPr>
        <w:t xml:space="preserve"> </w:t>
      </w:r>
      <w:r>
        <w:rPr>
          <w:color w:val="878786"/>
          <w:w w:val="75"/>
        </w:rPr>
        <w:t xml:space="preserve">stage </w:t>
      </w:r>
      <w:r>
        <w:rPr>
          <w:color w:val="878786"/>
          <w:w w:val="80"/>
        </w:rPr>
        <w:t>and</w:t>
      </w:r>
      <w:r>
        <w:rPr>
          <w:color w:val="878786"/>
          <w:spacing w:val="-45"/>
          <w:w w:val="80"/>
        </w:rPr>
        <w:t xml:space="preserve"> </w:t>
      </w:r>
      <w:r>
        <w:rPr>
          <w:color w:val="878786"/>
          <w:w w:val="80"/>
        </w:rPr>
        <w:t>attempt</w:t>
      </w:r>
      <w:r>
        <w:rPr>
          <w:color w:val="878786"/>
          <w:spacing w:val="-44"/>
          <w:w w:val="80"/>
        </w:rPr>
        <w:t xml:space="preserve"> </w:t>
      </w:r>
      <w:r>
        <w:rPr>
          <w:color w:val="878786"/>
          <w:spacing w:val="-3"/>
          <w:w w:val="80"/>
        </w:rPr>
        <w:t>to</w:t>
      </w:r>
      <w:r>
        <w:rPr>
          <w:color w:val="878786"/>
          <w:spacing w:val="-44"/>
          <w:w w:val="80"/>
        </w:rPr>
        <w:t xml:space="preserve"> </w:t>
      </w:r>
      <w:r>
        <w:rPr>
          <w:color w:val="878786"/>
          <w:w w:val="80"/>
        </w:rPr>
        <w:t>progress</w:t>
      </w:r>
      <w:r>
        <w:rPr>
          <w:color w:val="878786"/>
          <w:spacing w:val="-45"/>
          <w:w w:val="80"/>
        </w:rPr>
        <w:t xml:space="preserve"> </w:t>
      </w:r>
      <w:r>
        <w:rPr>
          <w:color w:val="878786"/>
          <w:w w:val="80"/>
        </w:rPr>
        <w:t>again</w:t>
      </w:r>
      <w:r>
        <w:rPr>
          <w:color w:val="878786"/>
          <w:spacing w:val="-44"/>
          <w:w w:val="80"/>
        </w:rPr>
        <w:t xml:space="preserve"> </w:t>
      </w:r>
      <w:r>
        <w:rPr>
          <w:color w:val="878786"/>
          <w:w w:val="80"/>
        </w:rPr>
        <w:t>after</w:t>
      </w:r>
      <w:r>
        <w:rPr>
          <w:color w:val="878786"/>
          <w:spacing w:val="-44"/>
          <w:w w:val="80"/>
        </w:rPr>
        <w:t xml:space="preserve"> </w:t>
      </w:r>
      <w:r>
        <w:rPr>
          <w:color w:val="878786"/>
          <w:w w:val="80"/>
        </w:rPr>
        <w:t>a</w:t>
      </w:r>
      <w:r>
        <w:rPr>
          <w:color w:val="878786"/>
          <w:spacing w:val="-44"/>
          <w:w w:val="80"/>
        </w:rPr>
        <w:t xml:space="preserve"> </w:t>
      </w:r>
      <w:r>
        <w:rPr>
          <w:color w:val="878786"/>
          <w:spacing w:val="-3"/>
          <w:w w:val="80"/>
        </w:rPr>
        <w:t>minimum</w:t>
      </w:r>
      <w:r>
        <w:rPr>
          <w:color w:val="878786"/>
          <w:spacing w:val="-45"/>
          <w:w w:val="80"/>
        </w:rPr>
        <w:t xml:space="preserve"> </w:t>
      </w:r>
      <w:r>
        <w:rPr>
          <w:color w:val="878786"/>
          <w:w w:val="80"/>
        </w:rPr>
        <w:t xml:space="preserve">24-hour </w:t>
      </w:r>
      <w:r>
        <w:rPr>
          <w:color w:val="878786"/>
          <w:w w:val="85"/>
        </w:rPr>
        <w:t>period</w:t>
      </w:r>
      <w:r>
        <w:rPr>
          <w:color w:val="878786"/>
          <w:spacing w:val="-49"/>
          <w:w w:val="85"/>
        </w:rPr>
        <w:t xml:space="preserve"> </w:t>
      </w:r>
      <w:r>
        <w:rPr>
          <w:color w:val="878786"/>
          <w:w w:val="85"/>
        </w:rPr>
        <w:t>of</w:t>
      </w:r>
      <w:r>
        <w:rPr>
          <w:color w:val="878786"/>
          <w:spacing w:val="-48"/>
          <w:w w:val="85"/>
        </w:rPr>
        <w:t xml:space="preserve"> </w:t>
      </w:r>
      <w:r>
        <w:rPr>
          <w:color w:val="878786"/>
          <w:w w:val="85"/>
        </w:rPr>
        <w:t>rest</w:t>
      </w:r>
      <w:r>
        <w:rPr>
          <w:color w:val="878786"/>
          <w:spacing w:val="-49"/>
          <w:w w:val="85"/>
        </w:rPr>
        <w:t xml:space="preserve"> </w:t>
      </w:r>
      <w:r>
        <w:rPr>
          <w:color w:val="878786"/>
          <w:w w:val="85"/>
        </w:rPr>
        <w:t>without</w:t>
      </w:r>
      <w:r>
        <w:rPr>
          <w:color w:val="878786"/>
          <w:spacing w:val="-48"/>
          <w:w w:val="85"/>
        </w:rPr>
        <w:t xml:space="preserve"> </w:t>
      </w:r>
      <w:r>
        <w:rPr>
          <w:color w:val="878786"/>
          <w:spacing w:val="-3"/>
          <w:w w:val="85"/>
        </w:rPr>
        <w:t>symptoms</w:t>
      </w:r>
      <w:r>
        <w:rPr>
          <w:color w:val="878786"/>
          <w:spacing w:val="-49"/>
          <w:w w:val="85"/>
        </w:rPr>
        <w:t xml:space="preserve"> </w:t>
      </w:r>
      <w:r>
        <w:rPr>
          <w:color w:val="878786"/>
          <w:spacing w:val="-5"/>
          <w:w w:val="85"/>
        </w:rPr>
        <w:t>(this</w:t>
      </w:r>
      <w:r>
        <w:rPr>
          <w:color w:val="878786"/>
          <w:spacing w:val="-48"/>
          <w:w w:val="85"/>
        </w:rPr>
        <w:t xml:space="preserve"> </w:t>
      </w:r>
      <w:r>
        <w:rPr>
          <w:color w:val="878786"/>
          <w:w w:val="85"/>
        </w:rPr>
        <w:t>is</w:t>
      </w:r>
      <w:r>
        <w:rPr>
          <w:color w:val="878786"/>
          <w:spacing w:val="-49"/>
          <w:w w:val="85"/>
        </w:rPr>
        <w:t xml:space="preserve"> </w:t>
      </w:r>
      <w:r>
        <w:rPr>
          <w:color w:val="878786"/>
          <w:w w:val="85"/>
        </w:rPr>
        <w:t>48</w:t>
      </w:r>
      <w:r>
        <w:rPr>
          <w:color w:val="878786"/>
          <w:spacing w:val="-49"/>
          <w:w w:val="85"/>
        </w:rPr>
        <w:t xml:space="preserve"> </w:t>
      </w:r>
      <w:r>
        <w:rPr>
          <w:color w:val="878786"/>
          <w:w w:val="85"/>
        </w:rPr>
        <w:t>hours</w:t>
      </w:r>
      <w:r>
        <w:rPr>
          <w:color w:val="878786"/>
          <w:spacing w:val="-48"/>
          <w:w w:val="85"/>
        </w:rPr>
        <w:t xml:space="preserve"> </w:t>
      </w:r>
      <w:r>
        <w:rPr>
          <w:color w:val="878786"/>
          <w:w w:val="85"/>
        </w:rPr>
        <w:t>in players</w:t>
      </w:r>
      <w:r>
        <w:rPr>
          <w:color w:val="878786"/>
          <w:spacing w:val="-32"/>
          <w:w w:val="85"/>
        </w:rPr>
        <w:t xml:space="preserve"> </w:t>
      </w:r>
      <w:r>
        <w:rPr>
          <w:color w:val="878786"/>
          <w:w w:val="85"/>
        </w:rPr>
        <w:t>under</w:t>
      </w:r>
      <w:r>
        <w:rPr>
          <w:color w:val="878786"/>
          <w:spacing w:val="-31"/>
          <w:w w:val="85"/>
        </w:rPr>
        <w:t xml:space="preserve"> </w:t>
      </w:r>
      <w:r>
        <w:rPr>
          <w:color w:val="878786"/>
          <w:spacing w:val="-5"/>
          <w:w w:val="85"/>
        </w:rPr>
        <w:t>19</w:t>
      </w:r>
      <w:r>
        <w:rPr>
          <w:color w:val="878786"/>
          <w:spacing w:val="-31"/>
          <w:w w:val="85"/>
        </w:rPr>
        <w:t xml:space="preserve"> </w:t>
      </w:r>
      <w:r>
        <w:rPr>
          <w:color w:val="878786"/>
          <w:w w:val="85"/>
        </w:rPr>
        <w:t>years</w:t>
      </w:r>
      <w:r>
        <w:rPr>
          <w:color w:val="878786"/>
          <w:spacing w:val="-31"/>
          <w:w w:val="85"/>
        </w:rPr>
        <w:t xml:space="preserve"> </w:t>
      </w:r>
      <w:r>
        <w:rPr>
          <w:color w:val="878786"/>
          <w:w w:val="85"/>
        </w:rPr>
        <w:t>of</w:t>
      </w:r>
      <w:r>
        <w:rPr>
          <w:color w:val="878786"/>
          <w:spacing w:val="-32"/>
          <w:w w:val="85"/>
        </w:rPr>
        <w:t xml:space="preserve"> </w:t>
      </w:r>
      <w:r>
        <w:rPr>
          <w:color w:val="878786"/>
          <w:spacing w:val="-6"/>
          <w:w w:val="85"/>
        </w:rPr>
        <w:t>age).</w:t>
      </w:r>
    </w:p>
    <w:p w14:paraId="4161E8B9" w14:textId="77777777" w:rsidR="007D1D9D" w:rsidRDefault="007D1D9D">
      <w:pPr>
        <w:pStyle w:val="BodyText"/>
        <w:spacing w:before="147" w:line="201" w:lineRule="auto"/>
        <w:ind w:left="149" w:right="195"/>
      </w:pPr>
      <w:r>
        <w:br w:type="column"/>
      </w:r>
      <w:r>
        <w:rPr>
          <w:color w:val="878786"/>
          <w:w w:val="80"/>
        </w:rPr>
        <w:t xml:space="preserve">It is </w:t>
      </w:r>
      <w:r>
        <w:rPr>
          <w:color w:val="878786"/>
          <w:spacing w:val="-3"/>
          <w:w w:val="80"/>
        </w:rPr>
        <w:t xml:space="preserve">recommended that </w:t>
      </w:r>
      <w:r>
        <w:rPr>
          <w:color w:val="878786"/>
          <w:w w:val="80"/>
        </w:rPr>
        <w:t xml:space="preserve">a </w:t>
      </w:r>
      <w:proofErr w:type="gramStart"/>
      <w:r>
        <w:rPr>
          <w:color w:val="878786"/>
          <w:spacing w:val="-3"/>
          <w:w w:val="80"/>
        </w:rPr>
        <w:t>Doctor</w:t>
      </w:r>
      <w:proofErr w:type="gramEnd"/>
      <w:r>
        <w:rPr>
          <w:color w:val="878786"/>
          <w:spacing w:val="-3"/>
          <w:w w:val="80"/>
        </w:rPr>
        <w:t xml:space="preserve"> </w:t>
      </w:r>
      <w:r>
        <w:rPr>
          <w:color w:val="878786"/>
          <w:w w:val="80"/>
        </w:rPr>
        <w:t xml:space="preserve">or </w:t>
      </w:r>
      <w:r>
        <w:rPr>
          <w:color w:val="878786"/>
          <w:spacing w:val="-3"/>
          <w:w w:val="80"/>
        </w:rPr>
        <w:t xml:space="preserve">Health Care </w:t>
      </w:r>
      <w:r>
        <w:rPr>
          <w:color w:val="878786"/>
          <w:spacing w:val="-3"/>
          <w:w w:val="75"/>
        </w:rPr>
        <w:t xml:space="preserve">Practitioner confirms recovery before </w:t>
      </w:r>
      <w:r>
        <w:rPr>
          <w:color w:val="878786"/>
          <w:w w:val="75"/>
        </w:rPr>
        <w:t xml:space="preserve">an </w:t>
      </w:r>
      <w:r>
        <w:rPr>
          <w:color w:val="878786"/>
          <w:spacing w:val="-3"/>
          <w:w w:val="75"/>
        </w:rPr>
        <w:t xml:space="preserve">individual </w:t>
      </w:r>
      <w:r>
        <w:rPr>
          <w:color w:val="878786"/>
          <w:spacing w:val="-3"/>
          <w:w w:val="85"/>
        </w:rPr>
        <w:t xml:space="preserve">enters Stage </w:t>
      </w:r>
      <w:r>
        <w:rPr>
          <w:color w:val="878786"/>
          <w:w w:val="85"/>
        </w:rPr>
        <w:t xml:space="preserve">5 </w:t>
      </w:r>
      <w:r>
        <w:rPr>
          <w:color w:val="878786"/>
          <w:spacing w:val="-3"/>
          <w:w w:val="85"/>
        </w:rPr>
        <w:t>(full-contact practice).</w:t>
      </w:r>
    </w:p>
    <w:p w14:paraId="6429DDAB" w14:textId="77777777" w:rsidR="007D1D9D" w:rsidRDefault="007D1D9D">
      <w:pPr>
        <w:pStyle w:val="BodyText"/>
        <w:spacing w:before="158"/>
        <w:ind w:left="149"/>
      </w:pPr>
      <w:r>
        <w:rPr>
          <w:color w:val="878786"/>
          <w:w w:val="80"/>
        </w:rPr>
        <w:t>The</w:t>
      </w:r>
      <w:r>
        <w:rPr>
          <w:color w:val="878786"/>
          <w:spacing w:val="-43"/>
          <w:w w:val="80"/>
        </w:rPr>
        <w:t xml:space="preserve"> </w:t>
      </w:r>
      <w:r>
        <w:rPr>
          <w:color w:val="878786"/>
          <w:w w:val="80"/>
        </w:rPr>
        <w:t>6</w:t>
      </w:r>
      <w:r>
        <w:rPr>
          <w:color w:val="878786"/>
          <w:spacing w:val="-42"/>
          <w:w w:val="80"/>
        </w:rPr>
        <w:t xml:space="preserve"> </w:t>
      </w:r>
      <w:r>
        <w:rPr>
          <w:color w:val="878786"/>
          <w:spacing w:val="-3"/>
          <w:w w:val="80"/>
        </w:rPr>
        <w:t>stage</w:t>
      </w:r>
      <w:r>
        <w:rPr>
          <w:color w:val="878786"/>
          <w:spacing w:val="-42"/>
          <w:w w:val="80"/>
        </w:rPr>
        <w:t xml:space="preserve"> </w:t>
      </w:r>
      <w:r>
        <w:rPr>
          <w:color w:val="878786"/>
          <w:spacing w:val="-3"/>
          <w:w w:val="80"/>
        </w:rPr>
        <w:t>GRTP</w:t>
      </w:r>
      <w:r>
        <w:rPr>
          <w:color w:val="878786"/>
          <w:spacing w:val="-42"/>
          <w:w w:val="80"/>
        </w:rPr>
        <w:t xml:space="preserve"> </w:t>
      </w:r>
      <w:r>
        <w:rPr>
          <w:color w:val="878786"/>
          <w:spacing w:val="-3"/>
          <w:w w:val="80"/>
        </w:rPr>
        <w:t>protocol</w:t>
      </w:r>
      <w:r>
        <w:rPr>
          <w:color w:val="878786"/>
          <w:spacing w:val="-43"/>
          <w:w w:val="80"/>
        </w:rPr>
        <w:t xml:space="preserve"> </w:t>
      </w:r>
      <w:r>
        <w:rPr>
          <w:color w:val="878786"/>
          <w:spacing w:val="-3"/>
          <w:w w:val="80"/>
        </w:rPr>
        <w:t>should</w:t>
      </w:r>
      <w:r>
        <w:rPr>
          <w:color w:val="878786"/>
          <w:spacing w:val="-42"/>
          <w:w w:val="80"/>
        </w:rPr>
        <w:t xml:space="preserve"> </w:t>
      </w:r>
      <w:r>
        <w:rPr>
          <w:color w:val="878786"/>
          <w:w w:val="80"/>
        </w:rPr>
        <w:t>be</w:t>
      </w:r>
      <w:r>
        <w:rPr>
          <w:color w:val="878786"/>
          <w:spacing w:val="-43"/>
          <w:w w:val="80"/>
        </w:rPr>
        <w:t xml:space="preserve"> </w:t>
      </w:r>
      <w:r>
        <w:rPr>
          <w:color w:val="878786"/>
          <w:spacing w:val="-3"/>
          <w:w w:val="80"/>
        </w:rPr>
        <w:t>followed</w:t>
      </w:r>
      <w:r>
        <w:rPr>
          <w:color w:val="878786"/>
          <w:spacing w:val="-42"/>
          <w:w w:val="80"/>
        </w:rPr>
        <w:t xml:space="preserve"> </w:t>
      </w:r>
      <w:r>
        <w:rPr>
          <w:color w:val="878786"/>
          <w:w w:val="80"/>
        </w:rPr>
        <w:t>in</w:t>
      </w:r>
      <w:r>
        <w:rPr>
          <w:color w:val="878786"/>
          <w:spacing w:val="-42"/>
          <w:w w:val="80"/>
        </w:rPr>
        <w:t xml:space="preserve"> </w:t>
      </w:r>
      <w:r>
        <w:rPr>
          <w:color w:val="878786"/>
          <w:w w:val="80"/>
        </w:rPr>
        <w:t>all</w:t>
      </w:r>
      <w:r>
        <w:rPr>
          <w:color w:val="878786"/>
          <w:spacing w:val="-42"/>
          <w:w w:val="80"/>
        </w:rPr>
        <w:t xml:space="preserve"> </w:t>
      </w:r>
      <w:r>
        <w:rPr>
          <w:color w:val="878786"/>
          <w:spacing w:val="-3"/>
          <w:w w:val="80"/>
        </w:rPr>
        <w:t>cases.</w:t>
      </w:r>
    </w:p>
    <w:p w14:paraId="3529C881" w14:textId="77777777" w:rsidR="007D1D9D" w:rsidRDefault="007D1D9D">
      <w:pPr>
        <w:sectPr w:rsidR="007D1D9D">
          <w:type w:val="continuous"/>
          <w:pgSz w:w="11910" w:h="16840"/>
          <w:pgMar w:top="900" w:right="560" w:bottom="280" w:left="520" w:header="720" w:footer="720" w:gutter="0"/>
          <w:cols w:num="2" w:space="720" w:equalWidth="0">
            <w:col w:w="5180" w:space="240"/>
            <w:col w:w="5410"/>
          </w:cols>
        </w:sectPr>
      </w:pPr>
    </w:p>
    <w:p w14:paraId="1EFDDF79" w14:textId="77777777" w:rsidR="007D1D9D" w:rsidRDefault="007D1D9D">
      <w:pPr>
        <w:pStyle w:val="BodyText"/>
        <w:rPr>
          <w:sz w:val="20"/>
        </w:rPr>
      </w:pPr>
    </w:p>
    <w:p w14:paraId="0C72D9EF" w14:textId="77777777" w:rsidR="007D1D9D" w:rsidRDefault="007D1D9D">
      <w:pPr>
        <w:pStyle w:val="BodyText"/>
        <w:rPr>
          <w:sz w:val="20"/>
        </w:rPr>
      </w:pPr>
    </w:p>
    <w:p w14:paraId="2D1F6969" w14:textId="77777777" w:rsidR="007D1D9D" w:rsidRDefault="007D1D9D">
      <w:pPr>
        <w:pStyle w:val="BodyText"/>
        <w:rPr>
          <w:sz w:val="20"/>
        </w:rPr>
      </w:pPr>
    </w:p>
    <w:p w14:paraId="291BB4D7" w14:textId="77777777" w:rsidR="007D1D9D" w:rsidRDefault="007D1D9D">
      <w:pPr>
        <w:pStyle w:val="BodyText"/>
        <w:rPr>
          <w:sz w:val="20"/>
        </w:rPr>
      </w:pPr>
    </w:p>
    <w:p w14:paraId="26F571D3" w14:textId="77777777" w:rsidR="007D1D9D" w:rsidRDefault="007D1D9D">
      <w:pPr>
        <w:pStyle w:val="BodyText"/>
        <w:rPr>
          <w:sz w:val="20"/>
        </w:rPr>
      </w:pPr>
    </w:p>
    <w:p w14:paraId="311C7DB3" w14:textId="77777777" w:rsidR="007D1D9D" w:rsidRDefault="007D1D9D">
      <w:pPr>
        <w:pStyle w:val="BodyText"/>
        <w:rPr>
          <w:sz w:val="20"/>
        </w:rPr>
      </w:pPr>
    </w:p>
    <w:p w14:paraId="2D0F11E6" w14:textId="77777777" w:rsidR="007D1D9D" w:rsidRDefault="007D1D9D">
      <w:pPr>
        <w:pStyle w:val="BodyText"/>
        <w:rPr>
          <w:sz w:val="20"/>
        </w:rPr>
      </w:pPr>
    </w:p>
    <w:p w14:paraId="362E5E2D" w14:textId="77777777" w:rsidR="007D1D9D" w:rsidRDefault="007D1D9D">
      <w:pPr>
        <w:pStyle w:val="BodyText"/>
        <w:rPr>
          <w:sz w:val="20"/>
        </w:rPr>
      </w:pPr>
    </w:p>
    <w:p w14:paraId="2BDFB1FA" w14:textId="77777777" w:rsidR="007D1D9D" w:rsidRDefault="007D1D9D">
      <w:pPr>
        <w:pStyle w:val="BodyText"/>
        <w:rPr>
          <w:sz w:val="20"/>
        </w:rPr>
      </w:pPr>
    </w:p>
    <w:p w14:paraId="3FBB7E31" w14:textId="77777777" w:rsidR="007D1D9D" w:rsidRDefault="007D1D9D">
      <w:pPr>
        <w:pStyle w:val="BodyText"/>
        <w:rPr>
          <w:sz w:val="20"/>
        </w:rPr>
      </w:pPr>
    </w:p>
    <w:p w14:paraId="16E4E463" w14:textId="77777777" w:rsidR="007D1D9D" w:rsidRDefault="007D1D9D">
      <w:pPr>
        <w:pStyle w:val="BodyText"/>
        <w:rPr>
          <w:sz w:val="20"/>
        </w:rPr>
      </w:pPr>
    </w:p>
    <w:p w14:paraId="661A617C" w14:textId="77777777" w:rsidR="007D1D9D" w:rsidRDefault="007D1D9D">
      <w:pPr>
        <w:pStyle w:val="BodyText"/>
        <w:rPr>
          <w:sz w:val="20"/>
        </w:rPr>
      </w:pPr>
    </w:p>
    <w:p w14:paraId="1D1AC2BE" w14:textId="77777777" w:rsidR="007D1D9D" w:rsidRDefault="007D1D9D">
      <w:pPr>
        <w:pStyle w:val="BodyText"/>
        <w:rPr>
          <w:sz w:val="20"/>
        </w:rPr>
      </w:pPr>
    </w:p>
    <w:p w14:paraId="26ADADB2" w14:textId="77777777" w:rsidR="007D1D9D" w:rsidRDefault="007D1D9D">
      <w:pPr>
        <w:pStyle w:val="BodyText"/>
        <w:rPr>
          <w:sz w:val="20"/>
        </w:rPr>
      </w:pPr>
    </w:p>
    <w:p w14:paraId="6FED41C1" w14:textId="77777777" w:rsidR="007D1D9D" w:rsidRDefault="007D1D9D">
      <w:pPr>
        <w:pStyle w:val="BodyText"/>
        <w:rPr>
          <w:sz w:val="20"/>
        </w:rPr>
      </w:pPr>
    </w:p>
    <w:p w14:paraId="7C007CE0" w14:textId="77777777" w:rsidR="007D1D9D" w:rsidRDefault="007D1D9D">
      <w:pPr>
        <w:pStyle w:val="BodyText"/>
        <w:rPr>
          <w:sz w:val="20"/>
        </w:rPr>
      </w:pPr>
    </w:p>
    <w:p w14:paraId="39C38FA4" w14:textId="77777777" w:rsidR="007D1D9D" w:rsidRDefault="007D1D9D">
      <w:pPr>
        <w:pStyle w:val="BodyText"/>
        <w:rPr>
          <w:sz w:val="20"/>
        </w:rPr>
      </w:pPr>
    </w:p>
    <w:p w14:paraId="1E6A6092" w14:textId="77777777" w:rsidR="007D1D9D" w:rsidRDefault="007D1D9D">
      <w:pPr>
        <w:pStyle w:val="BodyText"/>
        <w:spacing w:before="3"/>
        <w:rPr>
          <w:sz w:val="18"/>
        </w:rPr>
      </w:pPr>
    </w:p>
    <w:p w14:paraId="72077A48" w14:textId="77777777" w:rsidR="007D1D9D" w:rsidRDefault="007D1D9D">
      <w:pPr>
        <w:pStyle w:val="BodyText"/>
        <w:spacing w:line="20" w:lineRule="exact"/>
        <w:ind w:left="139"/>
        <w:rPr>
          <w:sz w:val="2"/>
        </w:rPr>
      </w:pPr>
      <w:r>
        <w:rPr>
          <w:noProof/>
          <w:sz w:val="2"/>
        </w:rPr>
        <mc:AlternateContent>
          <mc:Choice Requires="wpg">
            <w:drawing>
              <wp:inline distT="0" distB="0" distL="0" distR="0" wp14:anchorId="004F7323" wp14:editId="0300ACC2">
                <wp:extent cx="6703060" cy="12700"/>
                <wp:effectExtent l="8890" t="3810" r="12700" b="2540"/>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12700"/>
                          <a:chOff x="0" y="0"/>
                          <a:chExt cx="10556" cy="20"/>
                        </a:xfrm>
                      </wpg:grpSpPr>
                      <wps:wsp>
                        <wps:cNvPr id="59" name="Line 60"/>
                        <wps:cNvCnPr>
                          <a:cxnSpLocks noChangeShapeType="1"/>
                        </wps:cNvCnPr>
                        <wps:spPr bwMode="auto">
                          <a:xfrm>
                            <a:off x="0" y="10"/>
                            <a:ext cx="10555" cy="0"/>
                          </a:xfrm>
                          <a:prstGeom prst="line">
                            <a:avLst/>
                          </a:prstGeom>
                          <a:noFill/>
                          <a:ln w="12700">
                            <a:solidFill>
                              <a:srgbClr val="C5C6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3E4D8" id="Group 59" o:spid="_x0000_s1026" style="width:527.8pt;height:1pt;mso-position-horizontal-relative:char;mso-position-vertical-relative:line" coordsize="105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">
                <v:line id="Line 60" o:spid="_x0000_s1027" style="position:absolute;visibility:visible;mso-wrap-style:square" from="0,10" to="105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" strokecolor="#c5c6c6" strokeweight="1pt"/>
                <w10:anchorlock/>
              </v:group>
            </w:pict>
          </mc:Fallback>
        </mc:AlternateContent>
      </w:r>
    </w:p>
    <w:p w14:paraId="23EB13AB" w14:textId="77777777" w:rsidR="007D1D9D" w:rsidRDefault="007D1D9D">
      <w:pPr>
        <w:pStyle w:val="Heading3"/>
        <w:spacing w:before="87"/>
        <w:ind w:right="129"/>
        <w:jc w:val="right"/>
      </w:pPr>
      <w:r>
        <w:rPr>
          <w:color w:val="C5C6C6"/>
        </w:rPr>
        <w:t>12</w:t>
      </w:r>
    </w:p>
    <w:p w14:paraId="0C5E562D" w14:textId="77777777" w:rsidR="007D1D9D" w:rsidRDefault="007D1D9D">
      <w:pPr>
        <w:jc w:val="right"/>
        <w:sectPr w:rsidR="007D1D9D">
          <w:type w:val="continuous"/>
          <w:pgSz w:w="11910" w:h="16840"/>
          <w:pgMar w:top="900" w:right="560" w:bottom="280" w:left="520" w:header="720" w:footer="720" w:gutter="0"/>
          <w:cols w:space="720"/>
        </w:sectPr>
      </w:pPr>
    </w:p>
    <w:p w14:paraId="1A1CA1AA" w14:textId="77777777" w:rsidR="007D1D9D" w:rsidRDefault="007D1D9D">
      <w:pPr>
        <w:spacing w:before="234"/>
        <w:ind w:left="121"/>
        <w:rPr>
          <w:rFonts w:ascii="Arial"/>
          <w:b/>
          <w:sz w:val="64"/>
        </w:rPr>
      </w:pPr>
      <w:r>
        <w:rPr>
          <w:noProof/>
        </w:rPr>
        <mc:AlternateContent>
          <mc:Choice Requires="wpg">
            <w:drawing>
              <wp:anchor distT="0" distB="0" distL="114300" distR="114300" simplePos="0" relativeHeight="251715584" behindDoc="1" locked="0" layoutInCell="1" allowOverlap="1" wp14:anchorId="4BF033F1" wp14:editId="590585DF">
                <wp:simplePos x="0" y="0"/>
                <wp:positionH relativeFrom="page">
                  <wp:posOffset>2364740</wp:posOffset>
                </wp:positionH>
                <wp:positionV relativeFrom="paragraph">
                  <wp:posOffset>2265680</wp:posOffset>
                </wp:positionV>
                <wp:extent cx="4806315" cy="4085590"/>
                <wp:effectExtent l="0" t="0" r="0" b="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315" cy="4085590"/>
                          <a:chOff x="3724" y="3568"/>
                          <a:chExt cx="7569" cy="6434"/>
                        </a:xfrm>
                      </wpg:grpSpPr>
                      <wps:wsp>
                        <wps:cNvPr id="42" name="AutoShape 58"/>
                        <wps:cNvSpPr>
                          <a:spLocks/>
                        </wps:cNvSpPr>
                        <wps:spPr bwMode="auto">
                          <a:xfrm>
                            <a:off x="3724" y="3568"/>
                            <a:ext cx="7569" cy="6434"/>
                          </a:xfrm>
                          <a:custGeom>
                            <a:avLst/>
                            <a:gdLst>
                              <a:gd name="T0" fmla="+- 0 6247 3724"/>
                              <a:gd name="T1" fmla="*/ T0 w 7569"/>
                              <a:gd name="T2" fmla="+- 0 3568 3568"/>
                              <a:gd name="T3" fmla="*/ 3568 h 6434"/>
                              <a:gd name="T4" fmla="+- 0 3724 3724"/>
                              <a:gd name="T5" fmla="*/ T4 w 7569"/>
                              <a:gd name="T6" fmla="+- 0 3568 3568"/>
                              <a:gd name="T7" fmla="*/ 3568 h 6434"/>
                              <a:gd name="T8" fmla="+- 0 3724 3724"/>
                              <a:gd name="T9" fmla="*/ T8 w 7569"/>
                              <a:gd name="T10" fmla="+- 0 10002 3568"/>
                              <a:gd name="T11" fmla="*/ 10002 h 6434"/>
                              <a:gd name="T12" fmla="+- 0 6247 3724"/>
                              <a:gd name="T13" fmla="*/ T12 w 7569"/>
                              <a:gd name="T14" fmla="+- 0 10002 3568"/>
                              <a:gd name="T15" fmla="*/ 10002 h 6434"/>
                              <a:gd name="T16" fmla="+- 0 6247 3724"/>
                              <a:gd name="T17" fmla="*/ T16 w 7569"/>
                              <a:gd name="T18" fmla="+- 0 3568 3568"/>
                              <a:gd name="T19" fmla="*/ 3568 h 6434"/>
                              <a:gd name="T20" fmla="+- 0 11293 3724"/>
                              <a:gd name="T21" fmla="*/ T20 w 7569"/>
                              <a:gd name="T22" fmla="+- 0 3568 3568"/>
                              <a:gd name="T23" fmla="*/ 3568 h 6434"/>
                              <a:gd name="T24" fmla="+- 0 8770 3724"/>
                              <a:gd name="T25" fmla="*/ T24 w 7569"/>
                              <a:gd name="T26" fmla="+- 0 3568 3568"/>
                              <a:gd name="T27" fmla="*/ 3568 h 6434"/>
                              <a:gd name="T28" fmla="+- 0 6247 3724"/>
                              <a:gd name="T29" fmla="*/ T28 w 7569"/>
                              <a:gd name="T30" fmla="+- 0 3568 3568"/>
                              <a:gd name="T31" fmla="*/ 3568 h 6434"/>
                              <a:gd name="T32" fmla="+- 0 6247 3724"/>
                              <a:gd name="T33" fmla="*/ T32 w 7569"/>
                              <a:gd name="T34" fmla="+- 0 10002 3568"/>
                              <a:gd name="T35" fmla="*/ 10002 h 6434"/>
                              <a:gd name="T36" fmla="+- 0 8770 3724"/>
                              <a:gd name="T37" fmla="*/ T36 w 7569"/>
                              <a:gd name="T38" fmla="+- 0 10002 3568"/>
                              <a:gd name="T39" fmla="*/ 10002 h 6434"/>
                              <a:gd name="T40" fmla="+- 0 11293 3724"/>
                              <a:gd name="T41" fmla="*/ T40 w 7569"/>
                              <a:gd name="T42" fmla="+- 0 10002 3568"/>
                              <a:gd name="T43" fmla="*/ 10002 h 6434"/>
                              <a:gd name="T44" fmla="+- 0 11293 3724"/>
                              <a:gd name="T45" fmla="*/ T44 w 7569"/>
                              <a:gd name="T46" fmla="+- 0 3568 3568"/>
                              <a:gd name="T47" fmla="*/ 3568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69" h="6434">
                                <a:moveTo>
                                  <a:pt x="2523" y="0"/>
                                </a:moveTo>
                                <a:lnTo>
                                  <a:pt x="0" y="0"/>
                                </a:lnTo>
                                <a:lnTo>
                                  <a:pt x="0" y="6434"/>
                                </a:lnTo>
                                <a:lnTo>
                                  <a:pt x="2523" y="6434"/>
                                </a:lnTo>
                                <a:lnTo>
                                  <a:pt x="2523" y="0"/>
                                </a:lnTo>
                                <a:close/>
                                <a:moveTo>
                                  <a:pt x="7569" y="0"/>
                                </a:moveTo>
                                <a:lnTo>
                                  <a:pt x="5046" y="0"/>
                                </a:lnTo>
                                <a:lnTo>
                                  <a:pt x="2523" y="0"/>
                                </a:lnTo>
                                <a:lnTo>
                                  <a:pt x="2523" y="6434"/>
                                </a:lnTo>
                                <a:lnTo>
                                  <a:pt x="5046" y="6434"/>
                                </a:lnTo>
                                <a:lnTo>
                                  <a:pt x="7569" y="6434"/>
                                </a:lnTo>
                                <a:lnTo>
                                  <a:pt x="7569"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7"/>
                        <wps:cNvSpPr>
                          <a:spLocks/>
                        </wps:cNvSpPr>
                        <wps:spPr bwMode="auto">
                          <a:xfrm>
                            <a:off x="4442" y="7477"/>
                            <a:ext cx="1077" cy="994"/>
                          </a:xfrm>
                          <a:custGeom>
                            <a:avLst/>
                            <a:gdLst>
                              <a:gd name="T0" fmla="+- 0 5245 4442"/>
                              <a:gd name="T1" fmla="*/ T0 w 1077"/>
                              <a:gd name="T2" fmla="+- 0 7477 7477"/>
                              <a:gd name="T3" fmla="*/ 7477 h 994"/>
                              <a:gd name="T4" fmla="+- 0 5174 4442"/>
                              <a:gd name="T5" fmla="*/ T4 w 1077"/>
                              <a:gd name="T6" fmla="+- 0 7487 7477"/>
                              <a:gd name="T7" fmla="*/ 7487 h 994"/>
                              <a:gd name="T8" fmla="+- 0 5102 4442"/>
                              <a:gd name="T9" fmla="*/ T8 w 1077"/>
                              <a:gd name="T10" fmla="+- 0 7516 7477"/>
                              <a:gd name="T11" fmla="*/ 7516 h 994"/>
                              <a:gd name="T12" fmla="+- 0 5036 4442"/>
                              <a:gd name="T13" fmla="*/ T12 w 1077"/>
                              <a:gd name="T14" fmla="+- 0 7564 7477"/>
                              <a:gd name="T15" fmla="*/ 7564 h 994"/>
                              <a:gd name="T16" fmla="+- 0 4983 4442"/>
                              <a:gd name="T17" fmla="*/ T16 w 1077"/>
                              <a:gd name="T18" fmla="+- 0 7631 7477"/>
                              <a:gd name="T19" fmla="*/ 7631 h 994"/>
                              <a:gd name="T20" fmla="+- 0 4931 4442"/>
                              <a:gd name="T21" fmla="*/ T20 w 1077"/>
                              <a:gd name="T22" fmla="+- 0 7566 7477"/>
                              <a:gd name="T23" fmla="*/ 7566 h 994"/>
                              <a:gd name="T24" fmla="+- 0 4866 4442"/>
                              <a:gd name="T25" fmla="*/ T24 w 1077"/>
                              <a:gd name="T26" fmla="+- 0 7519 7477"/>
                              <a:gd name="T27" fmla="*/ 7519 h 994"/>
                              <a:gd name="T28" fmla="+- 0 4794 4442"/>
                              <a:gd name="T29" fmla="*/ T28 w 1077"/>
                              <a:gd name="T30" fmla="+- 0 7490 7477"/>
                              <a:gd name="T31" fmla="*/ 7490 h 994"/>
                              <a:gd name="T32" fmla="+- 0 4724 4442"/>
                              <a:gd name="T33" fmla="*/ T32 w 1077"/>
                              <a:gd name="T34" fmla="+- 0 7481 7477"/>
                              <a:gd name="T35" fmla="*/ 7481 h 994"/>
                              <a:gd name="T36" fmla="+- 0 4670 4442"/>
                              <a:gd name="T37" fmla="*/ T36 w 1077"/>
                              <a:gd name="T38" fmla="+- 0 7485 7477"/>
                              <a:gd name="T39" fmla="*/ 7485 h 994"/>
                              <a:gd name="T40" fmla="+- 0 4576 4442"/>
                              <a:gd name="T41" fmla="*/ T40 w 1077"/>
                              <a:gd name="T42" fmla="+- 0 7516 7477"/>
                              <a:gd name="T43" fmla="*/ 7516 h 994"/>
                              <a:gd name="T44" fmla="+- 0 4491 4442"/>
                              <a:gd name="T45" fmla="*/ T44 w 1077"/>
                              <a:gd name="T46" fmla="+- 0 7599 7477"/>
                              <a:gd name="T47" fmla="*/ 7599 h 994"/>
                              <a:gd name="T48" fmla="+- 0 4458 4442"/>
                              <a:gd name="T49" fmla="*/ T48 w 1077"/>
                              <a:gd name="T50" fmla="+- 0 7665 7477"/>
                              <a:gd name="T51" fmla="*/ 7665 h 994"/>
                              <a:gd name="T52" fmla="+- 0 4442 4442"/>
                              <a:gd name="T53" fmla="*/ T52 w 1077"/>
                              <a:gd name="T54" fmla="+- 0 7740 7477"/>
                              <a:gd name="T55" fmla="*/ 7740 h 994"/>
                              <a:gd name="T56" fmla="+- 0 4443 4442"/>
                              <a:gd name="T57" fmla="*/ T56 w 1077"/>
                              <a:gd name="T58" fmla="+- 0 7821 7477"/>
                              <a:gd name="T59" fmla="*/ 7821 h 994"/>
                              <a:gd name="T60" fmla="+- 0 4456 4442"/>
                              <a:gd name="T61" fmla="*/ T60 w 1077"/>
                              <a:gd name="T62" fmla="+- 0 7883 7477"/>
                              <a:gd name="T63" fmla="*/ 7883 h 994"/>
                              <a:gd name="T64" fmla="+- 0 4477 4442"/>
                              <a:gd name="T65" fmla="*/ T64 w 1077"/>
                              <a:gd name="T66" fmla="+- 0 7945 7477"/>
                              <a:gd name="T67" fmla="*/ 7945 h 994"/>
                              <a:gd name="T68" fmla="+- 0 4507 4442"/>
                              <a:gd name="T69" fmla="*/ T68 w 1077"/>
                              <a:gd name="T70" fmla="+- 0 8005 7477"/>
                              <a:gd name="T71" fmla="*/ 8005 h 994"/>
                              <a:gd name="T72" fmla="+- 0 4545 4442"/>
                              <a:gd name="T73" fmla="*/ T72 w 1077"/>
                              <a:gd name="T74" fmla="+- 0 8065 7477"/>
                              <a:gd name="T75" fmla="*/ 8065 h 994"/>
                              <a:gd name="T76" fmla="+- 0 4590 4442"/>
                              <a:gd name="T77" fmla="*/ T76 w 1077"/>
                              <a:gd name="T78" fmla="+- 0 8125 7477"/>
                              <a:gd name="T79" fmla="*/ 8125 h 994"/>
                              <a:gd name="T80" fmla="+- 0 4641 4442"/>
                              <a:gd name="T81" fmla="*/ T80 w 1077"/>
                              <a:gd name="T82" fmla="+- 0 8183 7477"/>
                              <a:gd name="T83" fmla="*/ 8183 h 994"/>
                              <a:gd name="T84" fmla="+- 0 4698 4442"/>
                              <a:gd name="T85" fmla="*/ T84 w 1077"/>
                              <a:gd name="T86" fmla="+- 0 8241 7477"/>
                              <a:gd name="T87" fmla="*/ 8241 h 994"/>
                              <a:gd name="T88" fmla="+- 0 4760 4442"/>
                              <a:gd name="T89" fmla="*/ T88 w 1077"/>
                              <a:gd name="T90" fmla="+- 0 8298 7477"/>
                              <a:gd name="T91" fmla="*/ 8298 h 994"/>
                              <a:gd name="T92" fmla="+- 0 4826 4442"/>
                              <a:gd name="T93" fmla="*/ T92 w 1077"/>
                              <a:gd name="T94" fmla="+- 0 8353 7477"/>
                              <a:gd name="T95" fmla="*/ 8353 h 994"/>
                              <a:gd name="T96" fmla="+- 0 4895 4442"/>
                              <a:gd name="T97" fmla="*/ T96 w 1077"/>
                              <a:gd name="T98" fmla="+- 0 8408 7477"/>
                              <a:gd name="T99" fmla="*/ 8408 h 994"/>
                              <a:gd name="T100" fmla="+- 0 4967 4442"/>
                              <a:gd name="T101" fmla="*/ T100 w 1077"/>
                              <a:gd name="T102" fmla="+- 0 8461 7477"/>
                              <a:gd name="T103" fmla="*/ 8461 h 994"/>
                              <a:gd name="T104" fmla="+- 0 4984 4442"/>
                              <a:gd name="T105" fmla="*/ T104 w 1077"/>
                              <a:gd name="T106" fmla="+- 0 8471 7477"/>
                              <a:gd name="T107" fmla="*/ 8471 h 994"/>
                              <a:gd name="T108" fmla="+- 0 5001 4442"/>
                              <a:gd name="T109" fmla="*/ T108 w 1077"/>
                              <a:gd name="T110" fmla="+- 0 8460 7477"/>
                              <a:gd name="T111" fmla="*/ 8460 h 994"/>
                              <a:gd name="T112" fmla="+- 0 5075 4442"/>
                              <a:gd name="T113" fmla="*/ T112 w 1077"/>
                              <a:gd name="T114" fmla="+- 0 8400 7477"/>
                              <a:gd name="T115" fmla="*/ 8400 h 994"/>
                              <a:gd name="T116" fmla="+- 0 5145 4442"/>
                              <a:gd name="T117" fmla="*/ T116 w 1077"/>
                              <a:gd name="T118" fmla="+- 0 8340 7477"/>
                              <a:gd name="T119" fmla="*/ 8340 h 994"/>
                              <a:gd name="T120" fmla="+- 0 5211 4442"/>
                              <a:gd name="T121" fmla="*/ T120 w 1077"/>
                              <a:gd name="T122" fmla="+- 0 8281 7477"/>
                              <a:gd name="T123" fmla="*/ 8281 h 994"/>
                              <a:gd name="T124" fmla="+- 0 5273 4442"/>
                              <a:gd name="T125" fmla="*/ T124 w 1077"/>
                              <a:gd name="T126" fmla="+- 0 8222 7477"/>
                              <a:gd name="T127" fmla="*/ 8222 h 994"/>
                              <a:gd name="T128" fmla="+- 0 5329 4442"/>
                              <a:gd name="T129" fmla="*/ T128 w 1077"/>
                              <a:gd name="T130" fmla="+- 0 8163 7477"/>
                              <a:gd name="T131" fmla="*/ 8163 h 994"/>
                              <a:gd name="T132" fmla="+- 0 5379 4442"/>
                              <a:gd name="T133" fmla="*/ T132 w 1077"/>
                              <a:gd name="T134" fmla="+- 0 8105 7477"/>
                              <a:gd name="T135" fmla="*/ 8105 h 994"/>
                              <a:gd name="T136" fmla="+- 0 5422 4442"/>
                              <a:gd name="T137" fmla="*/ T136 w 1077"/>
                              <a:gd name="T138" fmla="+- 0 8048 7477"/>
                              <a:gd name="T139" fmla="*/ 8048 h 994"/>
                              <a:gd name="T140" fmla="+- 0 5458 4442"/>
                              <a:gd name="T141" fmla="*/ T140 w 1077"/>
                              <a:gd name="T142" fmla="+- 0 7990 7477"/>
                              <a:gd name="T143" fmla="*/ 7990 h 994"/>
                              <a:gd name="T144" fmla="+- 0 5486 4442"/>
                              <a:gd name="T145" fmla="*/ T144 w 1077"/>
                              <a:gd name="T146" fmla="+- 0 7933 7477"/>
                              <a:gd name="T147" fmla="*/ 7933 h 994"/>
                              <a:gd name="T148" fmla="+- 0 5506 4442"/>
                              <a:gd name="T149" fmla="*/ T148 w 1077"/>
                              <a:gd name="T150" fmla="+- 0 7876 7477"/>
                              <a:gd name="T151" fmla="*/ 7876 h 994"/>
                              <a:gd name="T152" fmla="+- 0 5519 4442"/>
                              <a:gd name="T153" fmla="*/ T152 w 1077"/>
                              <a:gd name="T154" fmla="+- 0 7743 7477"/>
                              <a:gd name="T155" fmla="*/ 7743 h 994"/>
                              <a:gd name="T156" fmla="+- 0 5504 4442"/>
                              <a:gd name="T157" fmla="*/ T156 w 1077"/>
                              <a:gd name="T158" fmla="+- 0 7671 7477"/>
                              <a:gd name="T159" fmla="*/ 7671 h 994"/>
                              <a:gd name="T160" fmla="+- 0 5473 4442"/>
                              <a:gd name="T161" fmla="*/ T160 w 1077"/>
                              <a:gd name="T162" fmla="+- 0 7604 7477"/>
                              <a:gd name="T163" fmla="*/ 7604 h 994"/>
                              <a:gd name="T164" fmla="+- 0 5427 4442"/>
                              <a:gd name="T165" fmla="*/ T164 w 1077"/>
                              <a:gd name="T166" fmla="+- 0 7545 7477"/>
                              <a:gd name="T167" fmla="*/ 7545 h 994"/>
                              <a:gd name="T168" fmla="+- 0 5349 4442"/>
                              <a:gd name="T169" fmla="*/ T168 w 1077"/>
                              <a:gd name="T170" fmla="+- 0 7495 7477"/>
                              <a:gd name="T171" fmla="*/ 7495 h 994"/>
                              <a:gd name="T172" fmla="+- 0 5245 4442"/>
                              <a:gd name="T173" fmla="*/ T172 w 1077"/>
                              <a:gd name="T174" fmla="+- 0 7477 7477"/>
                              <a:gd name="T175" fmla="*/ 7477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77" h="994">
                                <a:moveTo>
                                  <a:pt x="803" y="0"/>
                                </a:moveTo>
                                <a:lnTo>
                                  <a:pt x="732" y="10"/>
                                </a:lnTo>
                                <a:lnTo>
                                  <a:pt x="660" y="39"/>
                                </a:lnTo>
                                <a:lnTo>
                                  <a:pt x="594" y="87"/>
                                </a:lnTo>
                                <a:lnTo>
                                  <a:pt x="541" y="154"/>
                                </a:lnTo>
                                <a:lnTo>
                                  <a:pt x="489" y="89"/>
                                </a:lnTo>
                                <a:lnTo>
                                  <a:pt x="424" y="42"/>
                                </a:lnTo>
                                <a:lnTo>
                                  <a:pt x="352" y="13"/>
                                </a:lnTo>
                                <a:lnTo>
                                  <a:pt x="282" y="4"/>
                                </a:lnTo>
                                <a:lnTo>
                                  <a:pt x="228" y="8"/>
                                </a:lnTo>
                                <a:lnTo>
                                  <a:pt x="134" y="39"/>
                                </a:lnTo>
                                <a:lnTo>
                                  <a:pt x="49" y="122"/>
                                </a:lnTo>
                                <a:lnTo>
                                  <a:pt x="16" y="188"/>
                                </a:lnTo>
                                <a:lnTo>
                                  <a:pt x="0" y="263"/>
                                </a:lnTo>
                                <a:lnTo>
                                  <a:pt x="1" y="344"/>
                                </a:lnTo>
                                <a:lnTo>
                                  <a:pt x="14" y="406"/>
                                </a:lnTo>
                                <a:lnTo>
                                  <a:pt x="35" y="468"/>
                                </a:lnTo>
                                <a:lnTo>
                                  <a:pt x="65" y="528"/>
                                </a:lnTo>
                                <a:lnTo>
                                  <a:pt x="103" y="588"/>
                                </a:lnTo>
                                <a:lnTo>
                                  <a:pt x="148" y="648"/>
                                </a:lnTo>
                                <a:lnTo>
                                  <a:pt x="199" y="706"/>
                                </a:lnTo>
                                <a:lnTo>
                                  <a:pt x="256" y="764"/>
                                </a:lnTo>
                                <a:lnTo>
                                  <a:pt x="318" y="821"/>
                                </a:lnTo>
                                <a:lnTo>
                                  <a:pt x="384" y="876"/>
                                </a:lnTo>
                                <a:lnTo>
                                  <a:pt x="453" y="931"/>
                                </a:lnTo>
                                <a:lnTo>
                                  <a:pt x="525" y="984"/>
                                </a:lnTo>
                                <a:lnTo>
                                  <a:pt x="542" y="994"/>
                                </a:lnTo>
                                <a:lnTo>
                                  <a:pt x="559" y="983"/>
                                </a:lnTo>
                                <a:lnTo>
                                  <a:pt x="633" y="923"/>
                                </a:lnTo>
                                <a:lnTo>
                                  <a:pt x="703" y="863"/>
                                </a:lnTo>
                                <a:lnTo>
                                  <a:pt x="769" y="804"/>
                                </a:lnTo>
                                <a:lnTo>
                                  <a:pt x="831" y="745"/>
                                </a:lnTo>
                                <a:lnTo>
                                  <a:pt x="887" y="686"/>
                                </a:lnTo>
                                <a:lnTo>
                                  <a:pt x="937" y="628"/>
                                </a:lnTo>
                                <a:lnTo>
                                  <a:pt x="980" y="571"/>
                                </a:lnTo>
                                <a:lnTo>
                                  <a:pt x="1016" y="513"/>
                                </a:lnTo>
                                <a:lnTo>
                                  <a:pt x="1044" y="456"/>
                                </a:lnTo>
                                <a:lnTo>
                                  <a:pt x="1064" y="399"/>
                                </a:lnTo>
                                <a:lnTo>
                                  <a:pt x="1077" y="266"/>
                                </a:lnTo>
                                <a:lnTo>
                                  <a:pt x="1062" y="194"/>
                                </a:lnTo>
                                <a:lnTo>
                                  <a:pt x="1031" y="127"/>
                                </a:lnTo>
                                <a:lnTo>
                                  <a:pt x="985" y="68"/>
                                </a:lnTo>
                                <a:lnTo>
                                  <a:pt x="907" y="18"/>
                                </a:lnTo>
                                <a:lnTo>
                                  <a:pt x="803" y="0"/>
                                </a:lnTo>
                                <a:close/>
                              </a:path>
                            </a:pathLst>
                          </a:custGeom>
                          <a:solidFill>
                            <a:srgbClr val="D9BA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6"/>
                        <wps:cNvSpPr>
                          <a:spLocks/>
                        </wps:cNvSpPr>
                        <wps:spPr bwMode="auto">
                          <a:xfrm>
                            <a:off x="6999" y="7477"/>
                            <a:ext cx="1077" cy="994"/>
                          </a:xfrm>
                          <a:custGeom>
                            <a:avLst/>
                            <a:gdLst>
                              <a:gd name="T0" fmla="+- 0 7802 7000"/>
                              <a:gd name="T1" fmla="*/ T0 w 1077"/>
                              <a:gd name="T2" fmla="+- 0 7477 7477"/>
                              <a:gd name="T3" fmla="*/ 7477 h 994"/>
                              <a:gd name="T4" fmla="+- 0 7731 7000"/>
                              <a:gd name="T5" fmla="*/ T4 w 1077"/>
                              <a:gd name="T6" fmla="+- 0 7487 7477"/>
                              <a:gd name="T7" fmla="*/ 7487 h 994"/>
                              <a:gd name="T8" fmla="+- 0 7660 7000"/>
                              <a:gd name="T9" fmla="*/ T8 w 1077"/>
                              <a:gd name="T10" fmla="+- 0 7516 7477"/>
                              <a:gd name="T11" fmla="*/ 7516 h 994"/>
                              <a:gd name="T12" fmla="+- 0 7594 7000"/>
                              <a:gd name="T13" fmla="*/ T12 w 1077"/>
                              <a:gd name="T14" fmla="+- 0 7564 7477"/>
                              <a:gd name="T15" fmla="*/ 7564 h 994"/>
                              <a:gd name="T16" fmla="+- 0 7540 7000"/>
                              <a:gd name="T17" fmla="*/ T16 w 1077"/>
                              <a:gd name="T18" fmla="+- 0 7631 7477"/>
                              <a:gd name="T19" fmla="*/ 7631 h 994"/>
                              <a:gd name="T20" fmla="+- 0 7488 7000"/>
                              <a:gd name="T21" fmla="*/ T20 w 1077"/>
                              <a:gd name="T22" fmla="+- 0 7566 7477"/>
                              <a:gd name="T23" fmla="*/ 7566 h 994"/>
                              <a:gd name="T24" fmla="+- 0 7423 7000"/>
                              <a:gd name="T25" fmla="*/ T24 w 1077"/>
                              <a:gd name="T26" fmla="+- 0 7519 7477"/>
                              <a:gd name="T27" fmla="*/ 7519 h 994"/>
                              <a:gd name="T28" fmla="+- 0 7352 7000"/>
                              <a:gd name="T29" fmla="*/ T28 w 1077"/>
                              <a:gd name="T30" fmla="+- 0 7490 7477"/>
                              <a:gd name="T31" fmla="*/ 7490 h 994"/>
                              <a:gd name="T32" fmla="+- 0 7281 7000"/>
                              <a:gd name="T33" fmla="*/ T32 w 1077"/>
                              <a:gd name="T34" fmla="+- 0 7481 7477"/>
                              <a:gd name="T35" fmla="*/ 7481 h 994"/>
                              <a:gd name="T36" fmla="+- 0 7227 7000"/>
                              <a:gd name="T37" fmla="*/ T36 w 1077"/>
                              <a:gd name="T38" fmla="+- 0 7485 7477"/>
                              <a:gd name="T39" fmla="*/ 7485 h 994"/>
                              <a:gd name="T40" fmla="+- 0 7134 7000"/>
                              <a:gd name="T41" fmla="*/ T40 w 1077"/>
                              <a:gd name="T42" fmla="+- 0 7516 7477"/>
                              <a:gd name="T43" fmla="*/ 7516 h 994"/>
                              <a:gd name="T44" fmla="+- 0 7048 7000"/>
                              <a:gd name="T45" fmla="*/ T44 w 1077"/>
                              <a:gd name="T46" fmla="+- 0 7599 7477"/>
                              <a:gd name="T47" fmla="*/ 7599 h 994"/>
                              <a:gd name="T48" fmla="+- 0 7015 7000"/>
                              <a:gd name="T49" fmla="*/ T48 w 1077"/>
                              <a:gd name="T50" fmla="+- 0 7665 7477"/>
                              <a:gd name="T51" fmla="*/ 7665 h 994"/>
                              <a:gd name="T52" fmla="+- 0 7000 7000"/>
                              <a:gd name="T53" fmla="*/ T52 w 1077"/>
                              <a:gd name="T54" fmla="+- 0 7740 7477"/>
                              <a:gd name="T55" fmla="*/ 7740 h 994"/>
                              <a:gd name="T56" fmla="+- 0 7001 7000"/>
                              <a:gd name="T57" fmla="*/ T56 w 1077"/>
                              <a:gd name="T58" fmla="+- 0 7821 7477"/>
                              <a:gd name="T59" fmla="*/ 7821 h 994"/>
                              <a:gd name="T60" fmla="+- 0 7013 7000"/>
                              <a:gd name="T61" fmla="*/ T60 w 1077"/>
                              <a:gd name="T62" fmla="+- 0 7883 7477"/>
                              <a:gd name="T63" fmla="*/ 7883 h 994"/>
                              <a:gd name="T64" fmla="+- 0 7034 7000"/>
                              <a:gd name="T65" fmla="*/ T64 w 1077"/>
                              <a:gd name="T66" fmla="+- 0 7945 7477"/>
                              <a:gd name="T67" fmla="*/ 7945 h 994"/>
                              <a:gd name="T68" fmla="+- 0 7064 7000"/>
                              <a:gd name="T69" fmla="*/ T68 w 1077"/>
                              <a:gd name="T70" fmla="+- 0 8005 7477"/>
                              <a:gd name="T71" fmla="*/ 8005 h 994"/>
                              <a:gd name="T72" fmla="+- 0 7102 7000"/>
                              <a:gd name="T73" fmla="*/ T72 w 1077"/>
                              <a:gd name="T74" fmla="+- 0 8065 7477"/>
                              <a:gd name="T75" fmla="*/ 8065 h 994"/>
                              <a:gd name="T76" fmla="+- 0 7147 7000"/>
                              <a:gd name="T77" fmla="*/ T76 w 1077"/>
                              <a:gd name="T78" fmla="+- 0 8125 7477"/>
                              <a:gd name="T79" fmla="*/ 8125 h 994"/>
                              <a:gd name="T80" fmla="+- 0 7198 7000"/>
                              <a:gd name="T81" fmla="*/ T80 w 1077"/>
                              <a:gd name="T82" fmla="+- 0 8183 7477"/>
                              <a:gd name="T83" fmla="*/ 8183 h 994"/>
                              <a:gd name="T84" fmla="+- 0 7255 7000"/>
                              <a:gd name="T85" fmla="*/ T84 w 1077"/>
                              <a:gd name="T86" fmla="+- 0 8241 7477"/>
                              <a:gd name="T87" fmla="*/ 8241 h 994"/>
                              <a:gd name="T88" fmla="+- 0 7317 7000"/>
                              <a:gd name="T89" fmla="*/ T88 w 1077"/>
                              <a:gd name="T90" fmla="+- 0 8298 7477"/>
                              <a:gd name="T91" fmla="*/ 8298 h 994"/>
                              <a:gd name="T92" fmla="+- 0 7383 7000"/>
                              <a:gd name="T93" fmla="*/ T92 w 1077"/>
                              <a:gd name="T94" fmla="+- 0 8353 7477"/>
                              <a:gd name="T95" fmla="*/ 8353 h 994"/>
                              <a:gd name="T96" fmla="+- 0 7452 7000"/>
                              <a:gd name="T97" fmla="*/ T96 w 1077"/>
                              <a:gd name="T98" fmla="+- 0 8408 7477"/>
                              <a:gd name="T99" fmla="*/ 8408 h 994"/>
                              <a:gd name="T100" fmla="+- 0 7524 7000"/>
                              <a:gd name="T101" fmla="*/ T100 w 1077"/>
                              <a:gd name="T102" fmla="+- 0 8461 7477"/>
                              <a:gd name="T103" fmla="*/ 8461 h 994"/>
                              <a:gd name="T104" fmla="+- 0 7541 7000"/>
                              <a:gd name="T105" fmla="*/ T104 w 1077"/>
                              <a:gd name="T106" fmla="+- 0 8471 7477"/>
                              <a:gd name="T107" fmla="*/ 8471 h 994"/>
                              <a:gd name="T108" fmla="+- 0 7558 7000"/>
                              <a:gd name="T109" fmla="*/ T108 w 1077"/>
                              <a:gd name="T110" fmla="+- 0 8460 7477"/>
                              <a:gd name="T111" fmla="*/ 8460 h 994"/>
                              <a:gd name="T112" fmla="+- 0 7632 7000"/>
                              <a:gd name="T113" fmla="*/ T112 w 1077"/>
                              <a:gd name="T114" fmla="+- 0 8400 7477"/>
                              <a:gd name="T115" fmla="*/ 8400 h 994"/>
                              <a:gd name="T116" fmla="+- 0 7703 7000"/>
                              <a:gd name="T117" fmla="*/ T116 w 1077"/>
                              <a:gd name="T118" fmla="+- 0 8340 7477"/>
                              <a:gd name="T119" fmla="*/ 8340 h 994"/>
                              <a:gd name="T120" fmla="+- 0 7769 7000"/>
                              <a:gd name="T121" fmla="*/ T120 w 1077"/>
                              <a:gd name="T122" fmla="+- 0 8281 7477"/>
                              <a:gd name="T123" fmla="*/ 8281 h 994"/>
                              <a:gd name="T124" fmla="+- 0 7830 7000"/>
                              <a:gd name="T125" fmla="*/ T124 w 1077"/>
                              <a:gd name="T126" fmla="+- 0 8222 7477"/>
                              <a:gd name="T127" fmla="*/ 8222 h 994"/>
                              <a:gd name="T128" fmla="+- 0 7886 7000"/>
                              <a:gd name="T129" fmla="*/ T128 w 1077"/>
                              <a:gd name="T130" fmla="+- 0 8163 7477"/>
                              <a:gd name="T131" fmla="*/ 8163 h 994"/>
                              <a:gd name="T132" fmla="+- 0 7936 7000"/>
                              <a:gd name="T133" fmla="*/ T132 w 1077"/>
                              <a:gd name="T134" fmla="+- 0 8105 7477"/>
                              <a:gd name="T135" fmla="*/ 8105 h 994"/>
                              <a:gd name="T136" fmla="+- 0 7979 7000"/>
                              <a:gd name="T137" fmla="*/ T136 w 1077"/>
                              <a:gd name="T138" fmla="+- 0 8048 7477"/>
                              <a:gd name="T139" fmla="*/ 8048 h 994"/>
                              <a:gd name="T140" fmla="+- 0 8015 7000"/>
                              <a:gd name="T141" fmla="*/ T140 w 1077"/>
                              <a:gd name="T142" fmla="+- 0 7990 7477"/>
                              <a:gd name="T143" fmla="*/ 7990 h 994"/>
                              <a:gd name="T144" fmla="+- 0 8044 7000"/>
                              <a:gd name="T145" fmla="*/ T144 w 1077"/>
                              <a:gd name="T146" fmla="+- 0 7933 7477"/>
                              <a:gd name="T147" fmla="*/ 7933 h 994"/>
                              <a:gd name="T148" fmla="+- 0 8064 7000"/>
                              <a:gd name="T149" fmla="*/ T148 w 1077"/>
                              <a:gd name="T150" fmla="+- 0 7876 7477"/>
                              <a:gd name="T151" fmla="*/ 7876 h 994"/>
                              <a:gd name="T152" fmla="+- 0 8076 7000"/>
                              <a:gd name="T153" fmla="*/ T152 w 1077"/>
                              <a:gd name="T154" fmla="+- 0 7743 7477"/>
                              <a:gd name="T155" fmla="*/ 7743 h 994"/>
                              <a:gd name="T156" fmla="+- 0 8061 7000"/>
                              <a:gd name="T157" fmla="*/ T156 w 1077"/>
                              <a:gd name="T158" fmla="+- 0 7671 7477"/>
                              <a:gd name="T159" fmla="*/ 7671 h 994"/>
                              <a:gd name="T160" fmla="+- 0 8031 7000"/>
                              <a:gd name="T161" fmla="*/ T160 w 1077"/>
                              <a:gd name="T162" fmla="+- 0 7604 7477"/>
                              <a:gd name="T163" fmla="*/ 7604 h 994"/>
                              <a:gd name="T164" fmla="+- 0 7985 7000"/>
                              <a:gd name="T165" fmla="*/ T164 w 1077"/>
                              <a:gd name="T166" fmla="+- 0 7545 7477"/>
                              <a:gd name="T167" fmla="*/ 7545 h 994"/>
                              <a:gd name="T168" fmla="+- 0 7906 7000"/>
                              <a:gd name="T169" fmla="*/ T168 w 1077"/>
                              <a:gd name="T170" fmla="+- 0 7495 7477"/>
                              <a:gd name="T171" fmla="*/ 7495 h 994"/>
                              <a:gd name="T172" fmla="+- 0 7802 7000"/>
                              <a:gd name="T173" fmla="*/ T172 w 1077"/>
                              <a:gd name="T174" fmla="+- 0 7477 7477"/>
                              <a:gd name="T175" fmla="*/ 7477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77" h="994">
                                <a:moveTo>
                                  <a:pt x="802" y="0"/>
                                </a:moveTo>
                                <a:lnTo>
                                  <a:pt x="731" y="10"/>
                                </a:lnTo>
                                <a:lnTo>
                                  <a:pt x="660" y="39"/>
                                </a:lnTo>
                                <a:lnTo>
                                  <a:pt x="594" y="87"/>
                                </a:lnTo>
                                <a:lnTo>
                                  <a:pt x="540" y="154"/>
                                </a:lnTo>
                                <a:lnTo>
                                  <a:pt x="488" y="89"/>
                                </a:lnTo>
                                <a:lnTo>
                                  <a:pt x="423" y="42"/>
                                </a:lnTo>
                                <a:lnTo>
                                  <a:pt x="352" y="13"/>
                                </a:lnTo>
                                <a:lnTo>
                                  <a:pt x="281" y="4"/>
                                </a:lnTo>
                                <a:lnTo>
                                  <a:pt x="227" y="8"/>
                                </a:lnTo>
                                <a:lnTo>
                                  <a:pt x="134" y="39"/>
                                </a:lnTo>
                                <a:lnTo>
                                  <a:pt x="48" y="122"/>
                                </a:lnTo>
                                <a:lnTo>
                                  <a:pt x="15" y="188"/>
                                </a:lnTo>
                                <a:lnTo>
                                  <a:pt x="0" y="263"/>
                                </a:lnTo>
                                <a:lnTo>
                                  <a:pt x="1" y="344"/>
                                </a:lnTo>
                                <a:lnTo>
                                  <a:pt x="13" y="406"/>
                                </a:lnTo>
                                <a:lnTo>
                                  <a:pt x="34" y="468"/>
                                </a:lnTo>
                                <a:lnTo>
                                  <a:pt x="64" y="528"/>
                                </a:lnTo>
                                <a:lnTo>
                                  <a:pt x="102" y="588"/>
                                </a:lnTo>
                                <a:lnTo>
                                  <a:pt x="147" y="648"/>
                                </a:lnTo>
                                <a:lnTo>
                                  <a:pt x="198" y="706"/>
                                </a:lnTo>
                                <a:lnTo>
                                  <a:pt x="255" y="764"/>
                                </a:lnTo>
                                <a:lnTo>
                                  <a:pt x="317" y="821"/>
                                </a:lnTo>
                                <a:lnTo>
                                  <a:pt x="383" y="876"/>
                                </a:lnTo>
                                <a:lnTo>
                                  <a:pt x="452" y="931"/>
                                </a:lnTo>
                                <a:lnTo>
                                  <a:pt x="524" y="984"/>
                                </a:lnTo>
                                <a:lnTo>
                                  <a:pt x="541" y="994"/>
                                </a:lnTo>
                                <a:lnTo>
                                  <a:pt x="558" y="983"/>
                                </a:lnTo>
                                <a:lnTo>
                                  <a:pt x="632" y="923"/>
                                </a:lnTo>
                                <a:lnTo>
                                  <a:pt x="703" y="863"/>
                                </a:lnTo>
                                <a:lnTo>
                                  <a:pt x="769" y="804"/>
                                </a:lnTo>
                                <a:lnTo>
                                  <a:pt x="830" y="745"/>
                                </a:lnTo>
                                <a:lnTo>
                                  <a:pt x="886" y="686"/>
                                </a:lnTo>
                                <a:lnTo>
                                  <a:pt x="936" y="628"/>
                                </a:lnTo>
                                <a:lnTo>
                                  <a:pt x="979" y="571"/>
                                </a:lnTo>
                                <a:lnTo>
                                  <a:pt x="1015" y="513"/>
                                </a:lnTo>
                                <a:lnTo>
                                  <a:pt x="1044" y="456"/>
                                </a:lnTo>
                                <a:lnTo>
                                  <a:pt x="1064" y="399"/>
                                </a:lnTo>
                                <a:lnTo>
                                  <a:pt x="1076" y="266"/>
                                </a:lnTo>
                                <a:lnTo>
                                  <a:pt x="1061" y="194"/>
                                </a:lnTo>
                                <a:lnTo>
                                  <a:pt x="1031" y="127"/>
                                </a:lnTo>
                                <a:lnTo>
                                  <a:pt x="985" y="68"/>
                                </a:lnTo>
                                <a:lnTo>
                                  <a:pt x="906" y="18"/>
                                </a:lnTo>
                                <a:lnTo>
                                  <a:pt x="802" y="0"/>
                                </a:lnTo>
                                <a:close/>
                              </a:path>
                            </a:pathLst>
                          </a:custGeom>
                          <a:solidFill>
                            <a:srgbClr val="C896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5"/>
                        <wps:cNvSpPr>
                          <a:spLocks/>
                        </wps:cNvSpPr>
                        <wps:spPr bwMode="auto">
                          <a:xfrm>
                            <a:off x="9483" y="7477"/>
                            <a:ext cx="1077" cy="994"/>
                          </a:xfrm>
                          <a:custGeom>
                            <a:avLst/>
                            <a:gdLst>
                              <a:gd name="T0" fmla="+- 0 10286 9483"/>
                              <a:gd name="T1" fmla="*/ T0 w 1077"/>
                              <a:gd name="T2" fmla="+- 0 7477 7477"/>
                              <a:gd name="T3" fmla="*/ 7477 h 994"/>
                              <a:gd name="T4" fmla="+- 0 10215 9483"/>
                              <a:gd name="T5" fmla="*/ T4 w 1077"/>
                              <a:gd name="T6" fmla="+- 0 7487 7477"/>
                              <a:gd name="T7" fmla="*/ 7487 h 994"/>
                              <a:gd name="T8" fmla="+- 0 10144 9483"/>
                              <a:gd name="T9" fmla="*/ T8 w 1077"/>
                              <a:gd name="T10" fmla="+- 0 7516 7477"/>
                              <a:gd name="T11" fmla="*/ 7516 h 994"/>
                              <a:gd name="T12" fmla="+- 0 10078 9483"/>
                              <a:gd name="T13" fmla="*/ T12 w 1077"/>
                              <a:gd name="T14" fmla="+- 0 7564 7477"/>
                              <a:gd name="T15" fmla="*/ 7564 h 994"/>
                              <a:gd name="T16" fmla="+- 0 10024 9483"/>
                              <a:gd name="T17" fmla="*/ T16 w 1077"/>
                              <a:gd name="T18" fmla="+- 0 7631 7477"/>
                              <a:gd name="T19" fmla="*/ 7631 h 994"/>
                              <a:gd name="T20" fmla="+- 0 9972 9483"/>
                              <a:gd name="T21" fmla="*/ T20 w 1077"/>
                              <a:gd name="T22" fmla="+- 0 7566 7477"/>
                              <a:gd name="T23" fmla="*/ 7566 h 994"/>
                              <a:gd name="T24" fmla="+- 0 9907 9483"/>
                              <a:gd name="T25" fmla="*/ T24 w 1077"/>
                              <a:gd name="T26" fmla="+- 0 7519 7477"/>
                              <a:gd name="T27" fmla="*/ 7519 h 994"/>
                              <a:gd name="T28" fmla="+- 0 9836 9483"/>
                              <a:gd name="T29" fmla="*/ T28 w 1077"/>
                              <a:gd name="T30" fmla="+- 0 7490 7477"/>
                              <a:gd name="T31" fmla="*/ 7490 h 994"/>
                              <a:gd name="T32" fmla="+- 0 9765 9483"/>
                              <a:gd name="T33" fmla="*/ T32 w 1077"/>
                              <a:gd name="T34" fmla="+- 0 7481 7477"/>
                              <a:gd name="T35" fmla="*/ 7481 h 994"/>
                              <a:gd name="T36" fmla="+- 0 9711 9483"/>
                              <a:gd name="T37" fmla="*/ T36 w 1077"/>
                              <a:gd name="T38" fmla="+- 0 7485 7477"/>
                              <a:gd name="T39" fmla="*/ 7485 h 994"/>
                              <a:gd name="T40" fmla="+- 0 9617 9483"/>
                              <a:gd name="T41" fmla="*/ T40 w 1077"/>
                              <a:gd name="T42" fmla="+- 0 7516 7477"/>
                              <a:gd name="T43" fmla="*/ 7516 h 994"/>
                              <a:gd name="T44" fmla="+- 0 9532 9483"/>
                              <a:gd name="T45" fmla="*/ T44 w 1077"/>
                              <a:gd name="T46" fmla="+- 0 7599 7477"/>
                              <a:gd name="T47" fmla="*/ 7599 h 994"/>
                              <a:gd name="T48" fmla="+- 0 9499 9483"/>
                              <a:gd name="T49" fmla="*/ T48 w 1077"/>
                              <a:gd name="T50" fmla="+- 0 7665 7477"/>
                              <a:gd name="T51" fmla="*/ 7665 h 994"/>
                              <a:gd name="T52" fmla="+- 0 9483 9483"/>
                              <a:gd name="T53" fmla="*/ T52 w 1077"/>
                              <a:gd name="T54" fmla="+- 0 7740 7477"/>
                              <a:gd name="T55" fmla="*/ 7740 h 994"/>
                              <a:gd name="T56" fmla="+- 0 9485 9483"/>
                              <a:gd name="T57" fmla="*/ T56 w 1077"/>
                              <a:gd name="T58" fmla="+- 0 7821 7477"/>
                              <a:gd name="T59" fmla="*/ 7821 h 994"/>
                              <a:gd name="T60" fmla="+- 0 9497 9483"/>
                              <a:gd name="T61" fmla="*/ T60 w 1077"/>
                              <a:gd name="T62" fmla="+- 0 7883 7477"/>
                              <a:gd name="T63" fmla="*/ 7883 h 994"/>
                              <a:gd name="T64" fmla="+- 0 9518 9483"/>
                              <a:gd name="T65" fmla="*/ T64 w 1077"/>
                              <a:gd name="T66" fmla="+- 0 7945 7477"/>
                              <a:gd name="T67" fmla="*/ 7945 h 994"/>
                              <a:gd name="T68" fmla="+- 0 9548 9483"/>
                              <a:gd name="T69" fmla="*/ T68 w 1077"/>
                              <a:gd name="T70" fmla="+- 0 8005 7477"/>
                              <a:gd name="T71" fmla="*/ 8005 h 994"/>
                              <a:gd name="T72" fmla="+- 0 9586 9483"/>
                              <a:gd name="T73" fmla="*/ T72 w 1077"/>
                              <a:gd name="T74" fmla="+- 0 8065 7477"/>
                              <a:gd name="T75" fmla="*/ 8065 h 994"/>
                              <a:gd name="T76" fmla="+- 0 9631 9483"/>
                              <a:gd name="T77" fmla="*/ T76 w 1077"/>
                              <a:gd name="T78" fmla="+- 0 8125 7477"/>
                              <a:gd name="T79" fmla="*/ 8125 h 994"/>
                              <a:gd name="T80" fmla="+- 0 9682 9483"/>
                              <a:gd name="T81" fmla="*/ T80 w 1077"/>
                              <a:gd name="T82" fmla="+- 0 8183 7477"/>
                              <a:gd name="T83" fmla="*/ 8183 h 994"/>
                              <a:gd name="T84" fmla="+- 0 9739 9483"/>
                              <a:gd name="T85" fmla="*/ T84 w 1077"/>
                              <a:gd name="T86" fmla="+- 0 8241 7477"/>
                              <a:gd name="T87" fmla="*/ 8241 h 994"/>
                              <a:gd name="T88" fmla="+- 0 9801 9483"/>
                              <a:gd name="T89" fmla="*/ T88 w 1077"/>
                              <a:gd name="T90" fmla="+- 0 8298 7477"/>
                              <a:gd name="T91" fmla="*/ 8298 h 994"/>
                              <a:gd name="T92" fmla="+- 0 9867 9483"/>
                              <a:gd name="T93" fmla="*/ T92 w 1077"/>
                              <a:gd name="T94" fmla="+- 0 8353 7477"/>
                              <a:gd name="T95" fmla="*/ 8353 h 994"/>
                              <a:gd name="T96" fmla="+- 0 9936 9483"/>
                              <a:gd name="T97" fmla="*/ T96 w 1077"/>
                              <a:gd name="T98" fmla="+- 0 8408 7477"/>
                              <a:gd name="T99" fmla="*/ 8408 h 994"/>
                              <a:gd name="T100" fmla="+- 0 10008 9483"/>
                              <a:gd name="T101" fmla="*/ T100 w 1077"/>
                              <a:gd name="T102" fmla="+- 0 8461 7477"/>
                              <a:gd name="T103" fmla="*/ 8461 h 994"/>
                              <a:gd name="T104" fmla="+- 0 10025 9483"/>
                              <a:gd name="T105" fmla="*/ T104 w 1077"/>
                              <a:gd name="T106" fmla="+- 0 8471 7477"/>
                              <a:gd name="T107" fmla="*/ 8471 h 994"/>
                              <a:gd name="T108" fmla="+- 0 10042 9483"/>
                              <a:gd name="T109" fmla="*/ T108 w 1077"/>
                              <a:gd name="T110" fmla="+- 0 8460 7477"/>
                              <a:gd name="T111" fmla="*/ 8460 h 994"/>
                              <a:gd name="T112" fmla="+- 0 10116 9483"/>
                              <a:gd name="T113" fmla="*/ T112 w 1077"/>
                              <a:gd name="T114" fmla="+- 0 8400 7477"/>
                              <a:gd name="T115" fmla="*/ 8400 h 994"/>
                              <a:gd name="T116" fmla="+- 0 10186 9483"/>
                              <a:gd name="T117" fmla="*/ T116 w 1077"/>
                              <a:gd name="T118" fmla="+- 0 8340 7477"/>
                              <a:gd name="T119" fmla="*/ 8340 h 994"/>
                              <a:gd name="T120" fmla="+- 0 10253 9483"/>
                              <a:gd name="T121" fmla="*/ T120 w 1077"/>
                              <a:gd name="T122" fmla="+- 0 8281 7477"/>
                              <a:gd name="T123" fmla="*/ 8281 h 994"/>
                              <a:gd name="T124" fmla="+- 0 10314 9483"/>
                              <a:gd name="T125" fmla="*/ T124 w 1077"/>
                              <a:gd name="T126" fmla="+- 0 8222 7477"/>
                              <a:gd name="T127" fmla="*/ 8222 h 994"/>
                              <a:gd name="T128" fmla="+- 0 10370 9483"/>
                              <a:gd name="T129" fmla="*/ T128 w 1077"/>
                              <a:gd name="T130" fmla="+- 0 8163 7477"/>
                              <a:gd name="T131" fmla="*/ 8163 h 994"/>
                              <a:gd name="T132" fmla="+- 0 10420 9483"/>
                              <a:gd name="T133" fmla="*/ T132 w 1077"/>
                              <a:gd name="T134" fmla="+- 0 8105 7477"/>
                              <a:gd name="T135" fmla="*/ 8105 h 994"/>
                              <a:gd name="T136" fmla="+- 0 10463 9483"/>
                              <a:gd name="T137" fmla="*/ T136 w 1077"/>
                              <a:gd name="T138" fmla="+- 0 8048 7477"/>
                              <a:gd name="T139" fmla="*/ 8048 h 994"/>
                              <a:gd name="T140" fmla="+- 0 10499 9483"/>
                              <a:gd name="T141" fmla="*/ T140 w 1077"/>
                              <a:gd name="T142" fmla="+- 0 7990 7477"/>
                              <a:gd name="T143" fmla="*/ 7990 h 994"/>
                              <a:gd name="T144" fmla="+- 0 10528 9483"/>
                              <a:gd name="T145" fmla="*/ T144 w 1077"/>
                              <a:gd name="T146" fmla="+- 0 7933 7477"/>
                              <a:gd name="T147" fmla="*/ 7933 h 994"/>
                              <a:gd name="T148" fmla="+- 0 10548 9483"/>
                              <a:gd name="T149" fmla="*/ T148 w 1077"/>
                              <a:gd name="T150" fmla="+- 0 7876 7477"/>
                              <a:gd name="T151" fmla="*/ 7876 h 994"/>
                              <a:gd name="T152" fmla="+- 0 10560 9483"/>
                              <a:gd name="T153" fmla="*/ T152 w 1077"/>
                              <a:gd name="T154" fmla="+- 0 7743 7477"/>
                              <a:gd name="T155" fmla="*/ 7743 h 994"/>
                              <a:gd name="T156" fmla="+- 0 10545 9483"/>
                              <a:gd name="T157" fmla="*/ T156 w 1077"/>
                              <a:gd name="T158" fmla="+- 0 7671 7477"/>
                              <a:gd name="T159" fmla="*/ 7671 h 994"/>
                              <a:gd name="T160" fmla="+- 0 10514 9483"/>
                              <a:gd name="T161" fmla="*/ T160 w 1077"/>
                              <a:gd name="T162" fmla="+- 0 7604 7477"/>
                              <a:gd name="T163" fmla="*/ 7604 h 994"/>
                              <a:gd name="T164" fmla="+- 0 10468 9483"/>
                              <a:gd name="T165" fmla="*/ T164 w 1077"/>
                              <a:gd name="T166" fmla="+- 0 7545 7477"/>
                              <a:gd name="T167" fmla="*/ 7545 h 994"/>
                              <a:gd name="T168" fmla="+- 0 10390 9483"/>
                              <a:gd name="T169" fmla="*/ T168 w 1077"/>
                              <a:gd name="T170" fmla="+- 0 7495 7477"/>
                              <a:gd name="T171" fmla="*/ 7495 h 994"/>
                              <a:gd name="T172" fmla="+- 0 10286 9483"/>
                              <a:gd name="T173" fmla="*/ T172 w 1077"/>
                              <a:gd name="T174" fmla="+- 0 7477 7477"/>
                              <a:gd name="T175" fmla="*/ 7477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77" h="994">
                                <a:moveTo>
                                  <a:pt x="803" y="0"/>
                                </a:moveTo>
                                <a:lnTo>
                                  <a:pt x="732" y="10"/>
                                </a:lnTo>
                                <a:lnTo>
                                  <a:pt x="661" y="39"/>
                                </a:lnTo>
                                <a:lnTo>
                                  <a:pt x="595" y="87"/>
                                </a:lnTo>
                                <a:lnTo>
                                  <a:pt x="541" y="154"/>
                                </a:lnTo>
                                <a:lnTo>
                                  <a:pt x="489" y="89"/>
                                </a:lnTo>
                                <a:lnTo>
                                  <a:pt x="424" y="42"/>
                                </a:lnTo>
                                <a:lnTo>
                                  <a:pt x="353" y="13"/>
                                </a:lnTo>
                                <a:lnTo>
                                  <a:pt x="282" y="4"/>
                                </a:lnTo>
                                <a:lnTo>
                                  <a:pt x="228" y="8"/>
                                </a:lnTo>
                                <a:lnTo>
                                  <a:pt x="134" y="39"/>
                                </a:lnTo>
                                <a:lnTo>
                                  <a:pt x="49" y="122"/>
                                </a:lnTo>
                                <a:lnTo>
                                  <a:pt x="16" y="188"/>
                                </a:lnTo>
                                <a:lnTo>
                                  <a:pt x="0" y="263"/>
                                </a:lnTo>
                                <a:lnTo>
                                  <a:pt x="2" y="344"/>
                                </a:lnTo>
                                <a:lnTo>
                                  <a:pt x="14" y="406"/>
                                </a:lnTo>
                                <a:lnTo>
                                  <a:pt x="35" y="468"/>
                                </a:lnTo>
                                <a:lnTo>
                                  <a:pt x="65" y="528"/>
                                </a:lnTo>
                                <a:lnTo>
                                  <a:pt x="103" y="588"/>
                                </a:lnTo>
                                <a:lnTo>
                                  <a:pt x="148" y="648"/>
                                </a:lnTo>
                                <a:lnTo>
                                  <a:pt x="199" y="706"/>
                                </a:lnTo>
                                <a:lnTo>
                                  <a:pt x="256" y="764"/>
                                </a:lnTo>
                                <a:lnTo>
                                  <a:pt x="318" y="821"/>
                                </a:lnTo>
                                <a:lnTo>
                                  <a:pt x="384" y="876"/>
                                </a:lnTo>
                                <a:lnTo>
                                  <a:pt x="453" y="931"/>
                                </a:lnTo>
                                <a:lnTo>
                                  <a:pt x="525" y="984"/>
                                </a:lnTo>
                                <a:lnTo>
                                  <a:pt x="542" y="994"/>
                                </a:lnTo>
                                <a:lnTo>
                                  <a:pt x="559" y="983"/>
                                </a:lnTo>
                                <a:lnTo>
                                  <a:pt x="633" y="923"/>
                                </a:lnTo>
                                <a:lnTo>
                                  <a:pt x="703" y="863"/>
                                </a:lnTo>
                                <a:lnTo>
                                  <a:pt x="770" y="804"/>
                                </a:lnTo>
                                <a:lnTo>
                                  <a:pt x="831" y="745"/>
                                </a:lnTo>
                                <a:lnTo>
                                  <a:pt x="887" y="686"/>
                                </a:lnTo>
                                <a:lnTo>
                                  <a:pt x="937" y="628"/>
                                </a:lnTo>
                                <a:lnTo>
                                  <a:pt x="980" y="571"/>
                                </a:lnTo>
                                <a:lnTo>
                                  <a:pt x="1016" y="513"/>
                                </a:lnTo>
                                <a:lnTo>
                                  <a:pt x="1045" y="456"/>
                                </a:lnTo>
                                <a:lnTo>
                                  <a:pt x="1065" y="399"/>
                                </a:lnTo>
                                <a:lnTo>
                                  <a:pt x="1077" y="266"/>
                                </a:lnTo>
                                <a:lnTo>
                                  <a:pt x="1062" y="194"/>
                                </a:lnTo>
                                <a:lnTo>
                                  <a:pt x="1031" y="127"/>
                                </a:lnTo>
                                <a:lnTo>
                                  <a:pt x="985" y="68"/>
                                </a:lnTo>
                                <a:lnTo>
                                  <a:pt x="907" y="18"/>
                                </a:lnTo>
                                <a:lnTo>
                                  <a:pt x="803" y="0"/>
                                </a:lnTo>
                                <a:close/>
                              </a:path>
                            </a:pathLst>
                          </a:custGeom>
                          <a:solidFill>
                            <a:srgbClr val="C08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4"/>
                        <wps:cNvSpPr>
                          <a:spLocks/>
                        </wps:cNvSpPr>
                        <wps:spPr bwMode="auto">
                          <a:xfrm>
                            <a:off x="4546" y="9016"/>
                            <a:ext cx="868" cy="839"/>
                          </a:xfrm>
                          <a:custGeom>
                            <a:avLst/>
                            <a:gdLst>
                              <a:gd name="T0" fmla="+- 0 4903 4547"/>
                              <a:gd name="T1" fmla="*/ T0 w 868"/>
                              <a:gd name="T2" fmla="+- 0 9023 9016"/>
                              <a:gd name="T3" fmla="*/ 9023 h 839"/>
                              <a:gd name="T4" fmla="+- 0 4762 4547"/>
                              <a:gd name="T5" fmla="*/ T4 w 868"/>
                              <a:gd name="T6" fmla="+- 0 9074 9016"/>
                              <a:gd name="T7" fmla="*/ 9074 h 839"/>
                              <a:gd name="T8" fmla="+- 0 4649 4547"/>
                              <a:gd name="T9" fmla="*/ T8 w 868"/>
                              <a:gd name="T10" fmla="+- 0 9166 9016"/>
                              <a:gd name="T11" fmla="*/ 9166 h 839"/>
                              <a:gd name="T12" fmla="+- 0 4574 4547"/>
                              <a:gd name="T13" fmla="*/ T12 w 868"/>
                              <a:gd name="T14" fmla="+- 0 9289 9016"/>
                              <a:gd name="T15" fmla="*/ 9289 h 839"/>
                              <a:gd name="T16" fmla="+- 0 4547 4547"/>
                              <a:gd name="T17" fmla="*/ T16 w 868"/>
                              <a:gd name="T18" fmla="+- 0 9436 9016"/>
                              <a:gd name="T19" fmla="*/ 9436 h 839"/>
                              <a:gd name="T20" fmla="+- 0 4574 4547"/>
                              <a:gd name="T21" fmla="*/ T20 w 868"/>
                              <a:gd name="T22" fmla="+- 0 9582 9016"/>
                              <a:gd name="T23" fmla="*/ 9582 h 839"/>
                              <a:gd name="T24" fmla="+- 0 4649 4547"/>
                              <a:gd name="T25" fmla="*/ T24 w 868"/>
                              <a:gd name="T26" fmla="+- 0 9706 9016"/>
                              <a:gd name="T27" fmla="*/ 9706 h 839"/>
                              <a:gd name="T28" fmla="+- 0 4762 4547"/>
                              <a:gd name="T29" fmla="*/ T28 w 868"/>
                              <a:gd name="T30" fmla="+- 0 9798 9016"/>
                              <a:gd name="T31" fmla="*/ 9798 h 839"/>
                              <a:gd name="T32" fmla="+- 0 4903 4547"/>
                              <a:gd name="T33" fmla="*/ T32 w 868"/>
                              <a:gd name="T34" fmla="+- 0 9848 9016"/>
                              <a:gd name="T35" fmla="*/ 9848 h 839"/>
                              <a:gd name="T36" fmla="+- 0 5058 4547"/>
                              <a:gd name="T37" fmla="*/ T36 w 868"/>
                              <a:gd name="T38" fmla="+- 0 9848 9016"/>
                              <a:gd name="T39" fmla="*/ 9848 h 839"/>
                              <a:gd name="T40" fmla="+- 0 5199 4547"/>
                              <a:gd name="T41" fmla="*/ T40 w 868"/>
                              <a:gd name="T42" fmla="+- 0 9798 9016"/>
                              <a:gd name="T43" fmla="*/ 9798 h 839"/>
                              <a:gd name="T44" fmla="+- 0 5266 4547"/>
                              <a:gd name="T45" fmla="*/ T44 w 868"/>
                              <a:gd name="T46" fmla="+- 0 9750 9016"/>
                              <a:gd name="T47" fmla="*/ 9750 h 839"/>
                              <a:gd name="T48" fmla="+- 0 4906 4547"/>
                              <a:gd name="T49" fmla="*/ T48 w 868"/>
                              <a:gd name="T50" fmla="+- 0 9742 9016"/>
                              <a:gd name="T51" fmla="*/ 9742 h 839"/>
                              <a:gd name="T52" fmla="+- 0 4777 4547"/>
                              <a:gd name="T53" fmla="*/ T52 w 868"/>
                              <a:gd name="T54" fmla="+- 0 9681 9016"/>
                              <a:gd name="T55" fmla="*/ 9681 h 839"/>
                              <a:gd name="T56" fmla="+- 0 4688 4547"/>
                              <a:gd name="T57" fmla="*/ T56 w 868"/>
                              <a:gd name="T58" fmla="+- 0 9574 9016"/>
                              <a:gd name="T59" fmla="*/ 9574 h 839"/>
                              <a:gd name="T60" fmla="+- 0 4655 4547"/>
                              <a:gd name="T61" fmla="*/ T60 w 868"/>
                              <a:gd name="T62" fmla="+- 0 9436 9016"/>
                              <a:gd name="T63" fmla="*/ 9436 h 839"/>
                              <a:gd name="T64" fmla="+- 0 4688 4547"/>
                              <a:gd name="T65" fmla="*/ T64 w 868"/>
                              <a:gd name="T66" fmla="+- 0 9297 9016"/>
                              <a:gd name="T67" fmla="*/ 9297 h 839"/>
                              <a:gd name="T68" fmla="+- 0 4777 4547"/>
                              <a:gd name="T69" fmla="*/ T68 w 868"/>
                              <a:gd name="T70" fmla="+- 0 9190 9016"/>
                              <a:gd name="T71" fmla="*/ 9190 h 839"/>
                              <a:gd name="T72" fmla="+- 0 4906 4547"/>
                              <a:gd name="T73" fmla="*/ T72 w 868"/>
                              <a:gd name="T74" fmla="+- 0 9130 9016"/>
                              <a:gd name="T75" fmla="*/ 9130 h 839"/>
                              <a:gd name="T76" fmla="+- 0 5266 4547"/>
                              <a:gd name="T77" fmla="*/ T76 w 868"/>
                              <a:gd name="T78" fmla="+- 0 9121 9016"/>
                              <a:gd name="T79" fmla="*/ 9121 h 839"/>
                              <a:gd name="T80" fmla="+- 0 5199 4547"/>
                              <a:gd name="T81" fmla="*/ T80 w 868"/>
                              <a:gd name="T82" fmla="+- 0 9074 9016"/>
                              <a:gd name="T83" fmla="*/ 9074 h 839"/>
                              <a:gd name="T84" fmla="+- 0 5058 4547"/>
                              <a:gd name="T85" fmla="*/ T84 w 868"/>
                              <a:gd name="T86" fmla="+- 0 9023 9016"/>
                              <a:gd name="T87" fmla="*/ 9023 h 839"/>
                              <a:gd name="T88" fmla="+- 0 5266 4547"/>
                              <a:gd name="T89" fmla="*/ T88 w 868"/>
                              <a:gd name="T90" fmla="+- 0 9121 9016"/>
                              <a:gd name="T91" fmla="*/ 9121 h 839"/>
                              <a:gd name="T92" fmla="+- 0 5055 4547"/>
                              <a:gd name="T93" fmla="*/ T92 w 868"/>
                              <a:gd name="T94" fmla="+- 0 9130 9016"/>
                              <a:gd name="T95" fmla="*/ 9130 h 839"/>
                              <a:gd name="T96" fmla="+- 0 5184 4547"/>
                              <a:gd name="T97" fmla="*/ T96 w 868"/>
                              <a:gd name="T98" fmla="+- 0 9190 9016"/>
                              <a:gd name="T99" fmla="*/ 9190 h 839"/>
                              <a:gd name="T100" fmla="+- 0 5273 4547"/>
                              <a:gd name="T101" fmla="*/ T100 w 868"/>
                              <a:gd name="T102" fmla="+- 0 9297 9016"/>
                              <a:gd name="T103" fmla="*/ 9297 h 839"/>
                              <a:gd name="T104" fmla="+- 0 5306 4547"/>
                              <a:gd name="T105" fmla="*/ T104 w 868"/>
                              <a:gd name="T106" fmla="+- 0 9436 9016"/>
                              <a:gd name="T107" fmla="*/ 9436 h 839"/>
                              <a:gd name="T108" fmla="+- 0 5273 4547"/>
                              <a:gd name="T109" fmla="*/ T108 w 868"/>
                              <a:gd name="T110" fmla="+- 0 9574 9016"/>
                              <a:gd name="T111" fmla="*/ 9574 h 839"/>
                              <a:gd name="T112" fmla="+- 0 5184 4547"/>
                              <a:gd name="T113" fmla="*/ T112 w 868"/>
                              <a:gd name="T114" fmla="+- 0 9681 9016"/>
                              <a:gd name="T115" fmla="*/ 9681 h 839"/>
                              <a:gd name="T116" fmla="+- 0 5055 4547"/>
                              <a:gd name="T117" fmla="*/ T116 w 868"/>
                              <a:gd name="T118" fmla="+- 0 9742 9016"/>
                              <a:gd name="T119" fmla="*/ 9742 h 839"/>
                              <a:gd name="T120" fmla="+- 0 5266 4547"/>
                              <a:gd name="T121" fmla="*/ T120 w 868"/>
                              <a:gd name="T122" fmla="+- 0 9750 9016"/>
                              <a:gd name="T123" fmla="*/ 9750 h 839"/>
                              <a:gd name="T124" fmla="+- 0 5355 4547"/>
                              <a:gd name="T125" fmla="*/ T124 w 868"/>
                              <a:gd name="T126" fmla="+- 0 9647 9016"/>
                              <a:gd name="T127" fmla="*/ 9647 h 839"/>
                              <a:gd name="T128" fmla="+- 0 5407 4547"/>
                              <a:gd name="T129" fmla="*/ T128 w 868"/>
                              <a:gd name="T130" fmla="+- 0 9511 9016"/>
                              <a:gd name="T131" fmla="*/ 9511 h 839"/>
                              <a:gd name="T132" fmla="+- 0 5407 4547"/>
                              <a:gd name="T133" fmla="*/ T132 w 868"/>
                              <a:gd name="T134" fmla="+- 0 9360 9016"/>
                              <a:gd name="T135" fmla="*/ 9360 h 839"/>
                              <a:gd name="T136" fmla="+- 0 5355 4547"/>
                              <a:gd name="T137" fmla="*/ T136 w 868"/>
                              <a:gd name="T138" fmla="+- 0 9224 9016"/>
                              <a:gd name="T139" fmla="*/ 9224 h 839"/>
                              <a:gd name="T140" fmla="+- 0 5266 4547"/>
                              <a:gd name="T141" fmla="*/ T140 w 868"/>
                              <a:gd name="T142" fmla="+- 0 9121 9016"/>
                              <a:gd name="T143" fmla="*/ 912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8" h="839">
                                <a:moveTo>
                                  <a:pt x="433" y="0"/>
                                </a:moveTo>
                                <a:lnTo>
                                  <a:pt x="356" y="7"/>
                                </a:lnTo>
                                <a:lnTo>
                                  <a:pt x="282" y="27"/>
                                </a:lnTo>
                                <a:lnTo>
                                  <a:pt x="215" y="58"/>
                                </a:lnTo>
                                <a:lnTo>
                                  <a:pt x="154" y="99"/>
                                </a:lnTo>
                                <a:lnTo>
                                  <a:pt x="102" y="150"/>
                                </a:lnTo>
                                <a:lnTo>
                                  <a:pt x="59" y="208"/>
                                </a:lnTo>
                                <a:lnTo>
                                  <a:pt x="27" y="273"/>
                                </a:lnTo>
                                <a:lnTo>
                                  <a:pt x="7" y="344"/>
                                </a:lnTo>
                                <a:lnTo>
                                  <a:pt x="0" y="420"/>
                                </a:lnTo>
                                <a:lnTo>
                                  <a:pt x="7" y="495"/>
                                </a:lnTo>
                                <a:lnTo>
                                  <a:pt x="27" y="566"/>
                                </a:lnTo>
                                <a:lnTo>
                                  <a:pt x="59" y="631"/>
                                </a:lnTo>
                                <a:lnTo>
                                  <a:pt x="102" y="690"/>
                                </a:lnTo>
                                <a:lnTo>
                                  <a:pt x="154" y="740"/>
                                </a:lnTo>
                                <a:lnTo>
                                  <a:pt x="215" y="782"/>
                                </a:lnTo>
                                <a:lnTo>
                                  <a:pt x="282" y="813"/>
                                </a:lnTo>
                                <a:lnTo>
                                  <a:pt x="356" y="832"/>
                                </a:lnTo>
                                <a:lnTo>
                                  <a:pt x="433" y="839"/>
                                </a:lnTo>
                                <a:lnTo>
                                  <a:pt x="511" y="832"/>
                                </a:lnTo>
                                <a:lnTo>
                                  <a:pt x="585" y="813"/>
                                </a:lnTo>
                                <a:lnTo>
                                  <a:pt x="652" y="782"/>
                                </a:lnTo>
                                <a:lnTo>
                                  <a:pt x="713" y="740"/>
                                </a:lnTo>
                                <a:lnTo>
                                  <a:pt x="719" y="734"/>
                                </a:lnTo>
                                <a:lnTo>
                                  <a:pt x="433" y="734"/>
                                </a:lnTo>
                                <a:lnTo>
                                  <a:pt x="359" y="726"/>
                                </a:lnTo>
                                <a:lnTo>
                                  <a:pt x="290" y="702"/>
                                </a:lnTo>
                                <a:lnTo>
                                  <a:pt x="230" y="665"/>
                                </a:lnTo>
                                <a:lnTo>
                                  <a:pt x="180" y="616"/>
                                </a:lnTo>
                                <a:lnTo>
                                  <a:pt x="141" y="558"/>
                                </a:lnTo>
                                <a:lnTo>
                                  <a:pt x="117" y="492"/>
                                </a:lnTo>
                                <a:lnTo>
                                  <a:pt x="108" y="420"/>
                                </a:lnTo>
                                <a:lnTo>
                                  <a:pt x="117" y="348"/>
                                </a:lnTo>
                                <a:lnTo>
                                  <a:pt x="141" y="281"/>
                                </a:lnTo>
                                <a:lnTo>
                                  <a:pt x="180" y="223"/>
                                </a:lnTo>
                                <a:lnTo>
                                  <a:pt x="230" y="174"/>
                                </a:lnTo>
                                <a:lnTo>
                                  <a:pt x="290" y="137"/>
                                </a:lnTo>
                                <a:lnTo>
                                  <a:pt x="359" y="114"/>
                                </a:lnTo>
                                <a:lnTo>
                                  <a:pt x="433" y="105"/>
                                </a:lnTo>
                                <a:lnTo>
                                  <a:pt x="719" y="105"/>
                                </a:lnTo>
                                <a:lnTo>
                                  <a:pt x="713" y="99"/>
                                </a:lnTo>
                                <a:lnTo>
                                  <a:pt x="652" y="58"/>
                                </a:lnTo>
                                <a:lnTo>
                                  <a:pt x="585" y="27"/>
                                </a:lnTo>
                                <a:lnTo>
                                  <a:pt x="511" y="7"/>
                                </a:lnTo>
                                <a:lnTo>
                                  <a:pt x="433" y="0"/>
                                </a:lnTo>
                                <a:close/>
                                <a:moveTo>
                                  <a:pt x="719" y="105"/>
                                </a:moveTo>
                                <a:lnTo>
                                  <a:pt x="433" y="105"/>
                                </a:lnTo>
                                <a:lnTo>
                                  <a:pt x="508" y="114"/>
                                </a:lnTo>
                                <a:lnTo>
                                  <a:pt x="577" y="137"/>
                                </a:lnTo>
                                <a:lnTo>
                                  <a:pt x="637" y="174"/>
                                </a:lnTo>
                                <a:lnTo>
                                  <a:pt x="687" y="223"/>
                                </a:lnTo>
                                <a:lnTo>
                                  <a:pt x="726" y="281"/>
                                </a:lnTo>
                                <a:lnTo>
                                  <a:pt x="750" y="348"/>
                                </a:lnTo>
                                <a:lnTo>
                                  <a:pt x="759" y="420"/>
                                </a:lnTo>
                                <a:lnTo>
                                  <a:pt x="750" y="492"/>
                                </a:lnTo>
                                <a:lnTo>
                                  <a:pt x="726" y="558"/>
                                </a:lnTo>
                                <a:lnTo>
                                  <a:pt x="687" y="616"/>
                                </a:lnTo>
                                <a:lnTo>
                                  <a:pt x="637" y="665"/>
                                </a:lnTo>
                                <a:lnTo>
                                  <a:pt x="577" y="702"/>
                                </a:lnTo>
                                <a:lnTo>
                                  <a:pt x="508" y="726"/>
                                </a:lnTo>
                                <a:lnTo>
                                  <a:pt x="433" y="734"/>
                                </a:lnTo>
                                <a:lnTo>
                                  <a:pt x="719" y="734"/>
                                </a:lnTo>
                                <a:lnTo>
                                  <a:pt x="765" y="690"/>
                                </a:lnTo>
                                <a:lnTo>
                                  <a:pt x="808" y="631"/>
                                </a:lnTo>
                                <a:lnTo>
                                  <a:pt x="840" y="566"/>
                                </a:lnTo>
                                <a:lnTo>
                                  <a:pt x="860" y="495"/>
                                </a:lnTo>
                                <a:lnTo>
                                  <a:pt x="867" y="420"/>
                                </a:lnTo>
                                <a:lnTo>
                                  <a:pt x="860" y="344"/>
                                </a:lnTo>
                                <a:lnTo>
                                  <a:pt x="840" y="273"/>
                                </a:lnTo>
                                <a:lnTo>
                                  <a:pt x="808" y="208"/>
                                </a:lnTo>
                                <a:lnTo>
                                  <a:pt x="765" y="150"/>
                                </a:lnTo>
                                <a:lnTo>
                                  <a:pt x="719" y="105"/>
                                </a:lnTo>
                                <a:close/>
                              </a:path>
                            </a:pathLst>
                          </a:custGeom>
                          <a:solidFill>
                            <a:srgbClr val="D0A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48" y="8775"/>
                            <a:ext cx="27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253" y="8986"/>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520" y="8986"/>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50"/>
                        <wps:cNvSpPr>
                          <a:spLocks/>
                        </wps:cNvSpPr>
                        <wps:spPr bwMode="auto">
                          <a:xfrm>
                            <a:off x="7096" y="9016"/>
                            <a:ext cx="868" cy="839"/>
                          </a:xfrm>
                          <a:custGeom>
                            <a:avLst/>
                            <a:gdLst>
                              <a:gd name="T0" fmla="+- 0 7452 7096"/>
                              <a:gd name="T1" fmla="*/ T0 w 868"/>
                              <a:gd name="T2" fmla="+- 0 9023 9016"/>
                              <a:gd name="T3" fmla="*/ 9023 h 839"/>
                              <a:gd name="T4" fmla="+- 0 7311 7096"/>
                              <a:gd name="T5" fmla="*/ T4 w 868"/>
                              <a:gd name="T6" fmla="+- 0 9074 9016"/>
                              <a:gd name="T7" fmla="*/ 9074 h 839"/>
                              <a:gd name="T8" fmla="+- 0 7198 7096"/>
                              <a:gd name="T9" fmla="*/ T8 w 868"/>
                              <a:gd name="T10" fmla="+- 0 9166 9016"/>
                              <a:gd name="T11" fmla="*/ 9166 h 839"/>
                              <a:gd name="T12" fmla="+- 0 7123 7096"/>
                              <a:gd name="T13" fmla="*/ T12 w 868"/>
                              <a:gd name="T14" fmla="+- 0 9289 9016"/>
                              <a:gd name="T15" fmla="*/ 9289 h 839"/>
                              <a:gd name="T16" fmla="+- 0 7096 7096"/>
                              <a:gd name="T17" fmla="*/ T16 w 868"/>
                              <a:gd name="T18" fmla="+- 0 9436 9016"/>
                              <a:gd name="T19" fmla="*/ 9436 h 839"/>
                              <a:gd name="T20" fmla="+- 0 7123 7096"/>
                              <a:gd name="T21" fmla="*/ T20 w 868"/>
                              <a:gd name="T22" fmla="+- 0 9582 9016"/>
                              <a:gd name="T23" fmla="*/ 9582 h 839"/>
                              <a:gd name="T24" fmla="+- 0 7198 7096"/>
                              <a:gd name="T25" fmla="*/ T24 w 868"/>
                              <a:gd name="T26" fmla="+- 0 9706 9016"/>
                              <a:gd name="T27" fmla="*/ 9706 h 839"/>
                              <a:gd name="T28" fmla="+- 0 7311 7096"/>
                              <a:gd name="T29" fmla="*/ T28 w 868"/>
                              <a:gd name="T30" fmla="+- 0 9798 9016"/>
                              <a:gd name="T31" fmla="*/ 9798 h 839"/>
                              <a:gd name="T32" fmla="+- 0 7452 7096"/>
                              <a:gd name="T33" fmla="*/ T32 w 868"/>
                              <a:gd name="T34" fmla="+- 0 9848 9016"/>
                              <a:gd name="T35" fmla="*/ 9848 h 839"/>
                              <a:gd name="T36" fmla="+- 0 7608 7096"/>
                              <a:gd name="T37" fmla="*/ T36 w 868"/>
                              <a:gd name="T38" fmla="+- 0 9848 9016"/>
                              <a:gd name="T39" fmla="*/ 9848 h 839"/>
                              <a:gd name="T40" fmla="+- 0 7749 7096"/>
                              <a:gd name="T41" fmla="*/ T40 w 868"/>
                              <a:gd name="T42" fmla="+- 0 9798 9016"/>
                              <a:gd name="T43" fmla="*/ 9798 h 839"/>
                              <a:gd name="T44" fmla="+- 0 7816 7096"/>
                              <a:gd name="T45" fmla="*/ T44 w 868"/>
                              <a:gd name="T46" fmla="+- 0 9750 9016"/>
                              <a:gd name="T47" fmla="*/ 9750 h 839"/>
                              <a:gd name="T48" fmla="+- 0 7455 7096"/>
                              <a:gd name="T49" fmla="*/ T48 w 868"/>
                              <a:gd name="T50" fmla="+- 0 9742 9016"/>
                              <a:gd name="T51" fmla="*/ 9742 h 839"/>
                              <a:gd name="T52" fmla="+- 0 7326 7096"/>
                              <a:gd name="T53" fmla="*/ T52 w 868"/>
                              <a:gd name="T54" fmla="+- 0 9681 9016"/>
                              <a:gd name="T55" fmla="*/ 9681 h 839"/>
                              <a:gd name="T56" fmla="+- 0 7238 7096"/>
                              <a:gd name="T57" fmla="*/ T56 w 868"/>
                              <a:gd name="T58" fmla="+- 0 9574 9016"/>
                              <a:gd name="T59" fmla="*/ 9574 h 839"/>
                              <a:gd name="T60" fmla="+- 0 7205 7096"/>
                              <a:gd name="T61" fmla="*/ T60 w 868"/>
                              <a:gd name="T62" fmla="+- 0 9436 9016"/>
                              <a:gd name="T63" fmla="*/ 9436 h 839"/>
                              <a:gd name="T64" fmla="+- 0 7238 7096"/>
                              <a:gd name="T65" fmla="*/ T64 w 868"/>
                              <a:gd name="T66" fmla="+- 0 9297 9016"/>
                              <a:gd name="T67" fmla="*/ 9297 h 839"/>
                              <a:gd name="T68" fmla="+- 0 7326 7096"/>
                              <a:gd name="T69" fmla="*/ T68 w 868"/>
                              <a:gd name="T70" fmla="+- 0 9190 9016"/>
                              <a:gd name="T71" fmla="*/ 9190 h 839"/>
                              <a:gd name="T72" fmla="+- 0 7455 7096"/>
                              <a:gd name="T73" fmla="*/ T72 w 868"/>
                              <a:gd name="T74" fmla="+- 0 9130 9016"/>
                              <a:gd name="T75" fmla="*/ 9130 h 839"/>
                              <a:gd name="T76" fmla="+- 0 7816 7096"/>
                              <a:gd name="T77" fmla="*/ T76 w 868"/>
                              <a:gd name="T78" fmla="+- 0 9121 9016"/>
                              <a:gd name="T79" fmla="*/ 9121 h 839"/>
                              <a:gd name="T80" fmla="+- 0 7749 7096"/>
                              <a:gd name="T81" fmla="*/ T80 w 868"/>
                              <a:gd name="T82" fmla="+- 0 9074 9016"/>
                              <a:gd name="T83" fmla="*/ 9074 h 839"/>
                              <a:gd name="T84" fmla="+- 0 7608 7096"/>
                              <a:gd name="T85" fmla="*/ T84 w 868"/>
                              <a:gd name="T86" fmla="+- 0 9023 9016"/>
                              <a:gd name="T87" fmla="*/ 9023 h 839"/>
                              <a:gd name="T88" fmla="+- 0 7816 7096"/>
                              <a:gd name="T89" fmla="*/ T88 w 868"/>
                              <a:gd name="T90" fmla="+- 0 9121 9016"/>
                              <a:gd name="T91" fmla="*/ 9121 h 839"/>
                              <a:gd name="T92" fmla="+- 0 7605 7096"/>
                              <a:gd name="T93" fmla="*/ T92 w 868"/>
                              <a:gd name="T94" fmla="+- 0 9130 9016"/>
                              <a:gd name="T95" fmla="*/ 9130 h 839"/>
                              <a:gd name="T96" fmla="+- 0 7733 7096"/>
                              <a:gd name="T97" fmla="*/ T96 w 868"/>
                              <a:gd name="T98" fmla="+- 0 9190 9016"/>
                              <a:gd name="T99" fmla="*/ 9190 h 839"/>
                              <a:gd name="T100" fmla="+- 0 7822 7096"/>
                              <a:gd name="T101" fmla="*/ T100 w 868"/>
                              <a:gd name="T102" fmla="+- 0 9297 9016"/>
                              <a:gd name="T103" fmla="*/ 9297 h 839"/>
                              <a:gd name="T104" fmla="+- 0 7855 7096"/>
                              <a:gd name="T105" fmla="*/ T104 w 868"/>
                              <a:gd name="T106" fmla="+- 0 9436 9016"/>
                              <a:gd name="T107" fmla="*/ 9436 h 839"/>
                              <a:gd name="T108" fmla="+- 0 7822 7096"/>
                              <a:gd name="T109" fmla="*/ T108 w 868"/>
                              <a:gd name="T110" fmla="+- 0 9574 9016"/>
                              <a:gd name="T111" fmla="*/ 9574 h 839"/>
                              <a:gd name="T112" fmla="+- 0 7733 7096"/>
                              <a:gd name="T113" fmla="*/ T112 w 868"/>
                              <a:gd name="T114" fmla="+- 0 9681 9016"/>
                              <a:gd name="T115" fmla="*/ 9681 h 839"/>
                              <a:gd name="T116" fmla="+- 0 7605 7096"/>
                              <a:gd name="T117" fmla="*/ T116 w 868"/>
                              <a:gd name="T118" fmla="+- 0 9742 9016"/>
                              <a:gd name="T119" fmla="*/ 9742 h 839"/>
                              <a:gd name="T120" fmla="+- 0 7816 7096"/>
                              <a:gd name="T121" fmla="*/ T120 w 868"/>
                              <a:gd name="T122" fmla="+- 0 9750 9016"/>
                              <a:gd name="T123" fmla="*/ 9750 h 839"/>
                              <a:gd name="T124" fmla="+- 0 7905 7096"/>
                              <a:gd name="T125" fmla="*/ T124 w 868"/>
                              <a:gd name="T126" fmla="+- 0 9647 9016"/>
                              <a:gd name="T127" fmla="*/ 9647 h 839"/>
                              <a:gd name="T128" fmla="+- 0 7957 7096"/>
                              <a:gd name="T129" fmla="*/ T128 w 868"/>
                              <a:gd name="T130" fmla="+- 0 9511 9016"/>
                              <a:gd name="T131" fmla="*/ 9511 h 839"/>
                              <a:gd name="T132" fmla="+- 0 7957 7096"/>
                              <a:gd name="T133" fmla="*/ T132 w 868"/>
                              <a:gd name="T134" fmla="+- 0 9360 9016"/>
                              <a:gd name="T135" fmla="*/ 9360 h 839"/>
                              <a:gd name="T136" fmla="+- 0 7905 7096"/>
                              <a:gd name="T137" fmla="*/ T136 w 868"/>
                              <a:gd name="T138" fmla="+- 0 9224 9016"/>
                              <a:gd name="T139" fmla="*/ 9224 h 839"/>
                              <a:gd name="T140" fmla="+- 0 7816 7096"/>
                              <a:gd name="T141" fmla="*/ T140 w 868"/>
                              <a:gd name="T142" fmla="+- 0 9121 9016"/>
                              <a:gd name="T143" fmla="*/ 912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8" h="839">
                                <a:moveTo>
                                  <a:pt x="434" y="0"/>
                                </a:moveTo>
                                <a:lnTo>
                                  <a:pt x="356" y="7"/>
                                </a:lnTo>
                                <a:lnTo>
                                  <a:pt x="283" y="27"/>
                                </a:lnTo>
                                <a:lnTo>
                                  <a:pt x="215" y="58"/>
                                </a:lnTo>
                                <a:lnTo>
                                  <a:pt x="154" y="99"/>
                                </a:lnTo>
                                <a:lnTo>
                                  <a:pt x="102" y="150"/>
                                </a:lnTo>
                                <a:lnTo>
                                  <a:pt x="59" y="208"/>
                                </a:lnTo>
                                <a:lnTo>
                                  <a:pt x="27" y="273"/>
                                </a:lnTo>
                                <a:lnTo>
                                  <a:pt x="7" y="344"/>
                                </a:lnTo>
                                <a:lnTo>
                                  <a:pt x="0" y="420"/>
                                </a:lnTo>
                                <a:lnTo>
                                  <a:pt x="7" y="495"/>
                                </a:lnTo>
                                <a:lnTo>
                                  <a:pt x="27" y="566"/>
                                </a:lnTo>
                                <a:lnTo>
                                  <a:pt x="59" y="631"/>
                                </a:lnTo>
                                <a:lnTo>
                                  <a:pt x="102" y="690"/>
                                </a:lnTo>
                                <a:lnTo>
                                  <a:pt x="154" y="740"/>
                                </a:lnTo>
                                <a:lnTo>
                                  <a:pt x="215" y="782"/>
                                </a:lnTo>
                                <a:lnTo>
                                  <a:pt x="283" y="813"/>
                                </a:lnTo>
                                <a:lnTo>
                                  <a:pt x="356" y="832"/>
                                </a:lnTo>
                                <a:lnTo>
                                  <a:pt x="434" y="839"/>
                                </a:lnTo>
                                <a:lnTo>
                                  <a:pt x="512" y="832"/>
                                </a:lnTo>
                                <a:lnTo>
                                  <a:pt x="585" y="813"/>
                                </a:lnTo>
                                <a:lnTo>
                                  <a:pt x="653" y="782"/>
                                </a:lnTo>
                                <a:lnTo>
                                  <a:pt x="713" y="740"/>
                                </a:lnTo>
                                <a:lnTo>
                                  <a:pt x="720" y="734"/>
                                </a:lnTo>
                                <a:lnTo>
                                  <a:pt x="434" y="734"/>
                                </a:lnTo>
                                <a:lnTo>
                                  <a:pt x="359" y="726"/>
                                </a:lnTo>
                                <a:lnTo>
                                  <a:pt x="291" y="702"/>
                                </a:lnTo>
                                <a:lnTo>
                                  <a:pt x="230" y="665"/>
                                </a:lnTo>
                                <a:lnTo>
                                  <a:pt x="180" y="616"/>
                                </a:lnTo>
                                <a:lnTo>
                                  <a:pt x="142" y="558"/>
                                </a:lnTo>
                                <a:lnTo>
                                  <a:pt x="117" y="492"/>
                                </a:lnTo>
                                <a:lnTo>
                                  <a:pt x="109" y="420"/>
                                </a:lnTo>
                                <a:lnTo>
                                  <a:pt x="117" y="348"/>
                                </a:lnTo>
                                <a:lnTo>
                                  <a:pt x="142" y="281"/>
                                </a:lnTo>
                                <a:lnTo>
                                  <a:pt x="180" y="223"/>
                                </a:lnTo>
                                <a:lnTo>
                                  <a:pt x="230" y="174"/>
                                </a:lnTo>
                                <a:lnTo>
                                  <a:pt x="291" y="137"/>
                                </a:lnTo>
                                <a:lnTo>
                                  <a:pt x="359" y="114"/>
                                </a:lnTo>
                                <a:lnTo>
                                  <a:pt x="434" y="105"/>
                                </a:lnTo>
                                <a:lnTo>
                                  <a:pt x="720" y="105"/>
                                </a:lnTo>
                                <a:lnTo>
                                  <a:pt x="713" y="99"/>
                                </a:lnTo>
                                <a:lnTo>
                                  <a:pt x="653" y="58"/>
                                </a:lnTo>
                                <a:lnTo>
                                  <a:pt x="585" y="27"/>
                                </a:lnTo>
                                <a:lnTo>
                                  <a:pt x="512" y="7"/>
                                </a:lnTo>
                                <a:lnTo>
                                  <a:pt x="434" y="0"/>
                                </a:lnTo>
                                <a:close/>
                                <a:moveTo>
                                  <a:pt x="720" y="105"/>
                                </a:moveTo>
                                <a:lnTo>
                                  <a:pt x="434" y="105"/>
                                </a:lnTo>
                                <a:lnTo>
                                  <a:pt x="509" y="114"/>
                                </a:lnTo>
                                <a:lnTo>
                                  <a:pt x="577" y="137"/>
                                </a:lnTo>
                                <a:lnTo>
                                  <a:pt x="637" y="174"/>
                                </a:lnTo>
                                <a:lnTo>
                                  <a:pt x="688" y="223"/>
                                </a:lnTo>
                                <a:lnTo>
                                  <a:pt x="726" y="281"/>
                                </a:lnTo>
                                <a:lnTo>
                                  <a:pt x="751" y="348"/>
                                </a:lnTo>
                                <a:lnTo>
                                  <a:pt x="759" y="420"/>
                                </a:lnTo>
                                <a:lnTo>
                                  <a:pt x="751" y="492"/>
                                </a:lnTo>
                                <a:lnTo>
                                  <a:pt x="726" y="558"/>
                                </a:lnTo>
                                <a:lnTo>
                                  <a:pt x="688" y="616"/>
                                </a:lnTo>
                                <a:lnTo>
                                  <a:pt x="637" y="665"/>
                                </a:lnTo>
                                <a:lnTo>
                                  <a:pt x="577" y="702"/>
                                </a:lnTo>
                                <a:lnTo>
                                  <a:pt x="509" y="726"/>
                                </a:lnTo>
                                <a:lnTo>
                                  <a:pt x="434" y="734"/>
                                </a:lnTo>
                                <a:lnTo>
                                  <a:pt x="720" y="734"/>
                                </a:lnTo>
                                <a:lnTo>
                                  <a:pt x="766" y="690"/>
                                </a:lnTo>
                                <a:lnTo>
                                  <a:pt x="809" y="631"/>
                                </a:lnTo>
                                <a:lnTo>
                                  <a:pt x="841" y="566"/>
                                </a:lnTo>
                                <a:lnTo>
                                  <a:pt x="861" y="495"/>
                                </a:lnTo>
                                <a:lnTo>
                                  <a:pt x="868" y="420"/>
                                </a:lnTo>
                                <a:lnTo>
                                  <a:pt x="861" y="344"/>
                                </a:lnTo>
                                <a:lnTo>
                                  <a:pt x="841" y="273"/>
                                </a:lnTo>
                                <a:lnTo>
                                  <a:pt x="809" y="208"/>
                                </a:lnTo>
                                <a:lnTo>
                                  <a:pt x="766" y="150"/>
                                </a:lnTo>
                                <a:lnTo>
                                  <a:pt x="720" y="105"/>
                                </a:lnTo>
                                <a:close/>
                              </a:path>
                            </a:pathLst>
                          </a:custGeom>
                          <a:solidFill>
                            <a:srgbClr val="C896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397" y="8775"/>
                            <a:ext cx="27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802" y="8986"/>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070" y="8986"/>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46"/>
                        <wps:cNvSpPr>
                          <a:spLocks/>
                        </wps:cNvSpPr>
                        <wps:spPr bwMode="auto">
                          <a:xfrm>
                            <a:off x="9573" y="9030"/>
                            <a:ext cx="868" cy="839"/>
                          </a:xfrm>
                          <a:custGeom>
                            <a:avLst/>
                            <a:gdLst>
                              <a:gd name="T0" fmla="+- 0 9930 9574"/>
                              <a:gd name="T1" fmla="*/ T0 w 868"/>
                              <a:gd name="T2" fmla="+- 0 9037 9031"/>
                              <a:gd name="T3" fmla="*/ 9037 h 839"/>
                              <a:gd name="T4" fmla="+- 0 9789 9574"/>
                              <a:gd name="T5" fmla="*/ T4 w 868"/>
                              <a:gd name="T6" fmla="+- 0 9088 9031"/>
                              <a:gd name="T7" fmla="*/ 9088 h 839"/>
                              <a:gd name="T8" fmla="+- 0 9676 9574"/>
                              <a:gd name="T9" fmla="*/ T8 w 868"/>
                              <a:gd name="T10" fmla="+- 0 9180 9031"/>
                              <a:gd name="T11" fmla="*/ 9180 h 839"/>
                              <a:gd name="T12" fmla="+- 0 9601 9574"/>
                              <a:gd name="T13" fmla="*/ T12 w 868"/>
                              <a:gd name="T14" fmla="+- 0 9304 9031"/>
                              <a:gd name="T15" fmla="*/ 9304 h 839"/>
                              <a:gd name="T16" fmla="+- 0 9574 9574"/>
                              <a:gd name="T17" fmla="*/ T16 w 868"/>
                              <a:gd name="T18" fmla="+- 0 9450 9031"/>
                              <a:gd name="T19" fmla="*/ 9450 h 839"/>
                              <a:gd name="T20" fmla="+- 0 9601 9574"/>
                              <a:gd name="T21" fmla="*/ T20 w 868"/>
                              <a:gd name="T22" fmla="+- 0 9596 9031"/>
                              <a:gd name="T23" fmla="*/ 9596 h 839"/>
                              <a:gd name="T24" fmla="+- 0 9676 9574"/>
                              <a:gd name="T25" fmla="*/ T24 w 868"/>
                              <a:gd name="T26" fmla="+- 0 9720 9031"/>
                              <a:gd name="T27" fmla="*/ 9720 h 839"/>
                              <a:gd name="T28" fmla="+- 0 9789 9574"/>
                              <a:gd name="T29" fmla="*/ T28 w 868"/>
                              <a:gd name="T30" fmla="+- 0 9812 9031"/>
                              <a:gd name="T31" fmla="*/ 9812 h 839"/>
                              <a:gd name="T32" fmla="+- 0 9930 9574"/>
                              <a:gd name="T33" fmla="*/ T32 w 868"/>
                              <a:gd name="T34" fmla="+- 0 9862 9031"/>
                              <a:gd name="T35" fmla="*/ 9862 h 839"/>
                              <a:gd name="T36" fmla="+- 0 10085 9574"/>
                              <a:gd name="T37" fmla="*/ T36 w 868"/>
                              <a:gd name="T38" fmla="+- 0 9862 9031"/>
                              <a:gd name="T39" fmla="*/ 9862 h 839"/>
                              <a:gd name="T40" fmla="+- 0 10226 9574"/>
                              <a:gd name="T41" fmla="*/ T40 w 868"/>
                              <a:gd name="T42" fmla="+- 0 9812 9031"/>
                              <a:gd name="T43" fmla="*/ 9812 h 839"/>
                              <a:gd name="T44" fmla="+- 0 10293 9574"/>
                              <a:gd name="T45" fmla="*/ T44 w 868"/>
                              <a:gd name="T46" fmla="+- 0 9764 9031"/>
                              <a:gd name="T47" fmla="*/ 9764 h 839"/>
                              <a:gd name="T48" fmla="+- 0 9933 9574"/>
                              <a:gd name="T49" fmla="*/ T48 w 868"/>
                              <a:gd name="T50" fmla="+- 0 9756 9031"/>
                              <a:gd name="T51" fmla="*/ 9756 h 839"/>
                              <a:gd name="T52" fmla="+- 0 9804 9574"/>
                              <a:gd name="T53" fmla="*/ T52 w 868"/>
                              <a:gd name="T54" fmla="+- 0 9695 9031"/>
                              <a:gd name="T55" fmla="*/ 9695 h 839"/>
                              <a:gd name="T56" fmla="+- 0 9715 9574"/>
                              <a:gd name="T57" fmla="*/ T56 w 868"/>
                              <a:gd name="T58" fmla="+- 0 9588 9031"/>
                              <a:gd name="T59" fmla="*/ 9588 h 839"/>
                              <a:gd name="T60" fmla="+- 0 9682 9574"/>
                              <a:gd name="T61" fmla="*/ T60 w 868"/>
                              <a:gd name="T62" fmla="+- 0 9450 9031"/>
                              <a:gd name="T63" fmla="*/ 9450 h 839"/>
                              <a:gd name="T64" fmla="+- 0 9715 9574"/>
                              <a:gd name="T65" fmla="*/ T64 w 868"/>
                              <a:gd name="T66" fmla="+- 0 9312 9031"/>
                              <a:gd name="T67" fmla="*/ 9312 h 839"/>
                              <a:gd name="T68" fmla="+- 0 9804 9574"/>
                              <a:gd name="T69" fmla="*/ T68 w 868"/>
                              <a:gd name="T70" fmla="+- 0 9205 9031"/>
                              <a:gd name="T71" fmla="*/ 9205 h 839"/>
                              <a:gd name="T72" fmla="+- 0 9933 9574"/>
                              <a:gd name="T73" fmla="*/ T72 w 868"/>
                              <a:gd name="T74" fmla="+- 0 9144 9031"/>
                              <a:gd name="T75" fmla="*/ 9144 h 839"/>
                              <a:gd name="T76" fmla="+- 0 10293 9574"/>
                              <a:gd name="T77" fmla="*/ T76 w 868"/>
                              <a:gd name="T78" fmla="+- 0 9135 9031"/>
                              <a:gd name="T79" fmla="*/ 9135 h 839"/>
                              <a:gd name="T80" fmla="+- 0 10226 9574"/>
                              <a:gd name="T81" fmla="*/ T80 w 868"/>
                              <a:gd name="T82" fmla="+- 0 9088 9031"/>
                              <a:gd name="T83" fmla="*/ 9088 h 839"/>
                              <a:gd name="T84" fmla="+- 0 10085 9574"/>
                              <a:gd name="T85" fmla="*/ T84 w 868"/>
                              <a:gd name="T86" fmla="+- 0 9037 9031"/>
                              <a:gd name="T87" fmla="*/ 9037 h 839"/>
                              <a:gd name="T88" fmla="+- 0 10293 9574"/>
                              <a:gd name="T89" fmla="*/ T88 w 868"/>
                              <a:gd name="T90" fmla="+- 0 9135 9031"/>
                              <a:gd name="T91" fmla="*/ 9135 h 839"/>
                              <a:gd name="T92" fmla="+- 0 10082 9574"/>
                              <a:gd name="T93" fmla="*/ T92 w 868"/>
                              <a:gd name="T94" fmla="+- 0 9144 9031"/>
                              <a:gd name="T95" fmla="*/ 9144 h 839"/>
                              <a:gd name="T96" fmla="+- 0 10211 9574"/>
                              <a:gd name="T97" fmla="*/ T96 w 868"/>
                              <a:gd name="T98" fmla="+- 0 9205 9031"/>
                              <a:gd name="T99" fmla="*/ 9205 h 839"/>
                              <a:gd name="T100" fmla="+- 0 10300 9574"/>
                              <a:gd name="T101" fmla="*/ T100 w 868"/>
                              <a:gd name="T102" fmla="+- 0 9312 9031"/>
                              <a:gd name="T103" fmla="*/ 9312 h 839"/>
                              <a:gd name="T104" fmla="+- 0 10333 9574"/>
                              <a:gd name="T105" fmla="*/ T104 w 868"/>
                              <a:gd name="T106" fmla="+- 0 9450 9031"/>
                              <a:gd name="T107" fmla="*/ 9450 h 839"/>
                              <a:gd name="T108" fmla="+- 0 10300 9574"/>
                              <a:gd name="T109" fmla="*/ T108 w 868"/>
                              <a:gd name="T110" fmla="+- 0 9588 9031"/>
                              <a:gd name="T111" fmla="*/ 9588 h 839"/>
                              <a:gd name="T112" fmla="+- 0 10211 9574"/>
                              <a:gd name="T113" fmla="*/ T112 w 868"/>
                              <a:gd name="T114" fmla="+- 0 9695 9031"/>
                              <a:gd name="T115" fmla="*/ 9695 h 839"/>
                              <a:gd name="T116" fmla="+- 0 10082 9574"/>
                              <a:gd name="T117" fmla="*/ T116 w 868"/>
                              <a:gd name="T118" fmla="+- 0 9756 9031"/>
                              <a:gd name="T119" fmla="*/ 9756 h 839"/>
                              <a:gd name="T120" fmla="+- 0 10293 9574"/>
                              <a:gd name="T121" fmla="*/ T120 w 868"/>
                              <a:gd name="T122" fmla="+- 0 9764 9031"/>
                              <a:gd name="T123" fmla="*/ 9764 h 839"/>
                              <a:gd name="T124" fmla="+- 0 10382 9574"/>
                              <a:gd name="T125" fmla="*/ T124 w 868"/>
                              <a:gd name="T126" fmla="+- 0 9661 9031"/>
                              <a:gd name="T127" fmla="*/ 9661 h 839"/>
                              <a:gd name="T128" fmla="+- 0 10434 9574"/>
                              <a:gd name="T129" fmla="*/ T128 w 868"/>
                              <a:gd name="T130" fmla="+- 0 9525 9031"/>
                              <a:gd name="T131" fmla="*/ 9525 h 839"/>
                              <a:gd name="T132" fmla="+- 0 10434 9574"/>
                              <a:gd name="T133" fmla="*/ T132 w 868"/>
                              <a:gd name="T134" fmla="+- 0 9374 9031"/>
                              <a:gd name="T135" fmla="*/ 9374 h 839"/>
                              <a:gd name="T136" fmla="+- 0 10382 9574"/>
                              <a:gd name="T137" fmla="*/ T136 w 868"/>
                              <a:gd name="T138" fmla="+- 0 9238 9031"/>
                              <a:gd name="T139" fmla="*/ 9238 h 839"/>
                              <a:gd name="T140" fmla="+- 0 10293 9574"/>
                              <a:gd name="T141" fmla="*/ T140 w 868"/>
                              <a:gd name="T142" fmla="+- 0 9135 9031"/>
                              <a:gd name="T143" fmla="*/ 9135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8" h="839">
                                <a:moveTo>
                                  <a:pt x="433" y="0"/>
                                </a:moveTo>
                                <a:lnTo>
                                  <a:pt x="356" y="6"/>
                                </a:lnTo>
                                <a:lnTo>
                                  <a:pt x="282" y="26"/>
                                </a:lnTo>
                                <a:lnTo>
                                  <a:pt x="215" y="57"/>
                                </a:lnTo>
                                <a:lnTo>
                                  <a:pt x="154" y="98"/>
                                </a:lnTo>
                                <a:lnTo>
                                  <a:pt x="102" y="149"/>
                                </a:lnTo>
                                <a:lnTo>
                                  <a:pt x="59" y="207"/>
                                </a:lnTo>
                                <a:lnTo>
                                  <a:pt x="27" y="273"/>
                                </a:lnTo>
                                <a:lnTo>
                                  <a:pt x="7" y="343"/>
                                </a:lnTo>
                                <a:lnTo>
                                  <a:pt x="0" y="419"/>
                                </a:lnTo>
                                <a:lnTo>
                                  <a:pt x="7" y="494"/>
                                </a:lnTo>
                                <a:lnTo>
                                  <a:pt x="27" y="565"/>
                                </a:lnTo>
                                <a:lnTo>
                                  <a:pt x="59" y="630"/>
                                </a:lnTo>
                                <a:lnTo>
                                  <a:pt x="102" y="689"/>
                                </a:lnTo>
                                <a:lnTo>
                                  <a:pt x="154" y="739"/>
                                </a:lnTo>
                                <a:lnTo>
                                  <a:pt x="215" y="781"/>
                                </a:lnTo>
                                <a:lnTo>
                                  <a:pt x="282" y="812"/>
                                </a:lnTo>
                                <a:lnTo>
                                  <a:pt x="356" y="831"/>
                                </a:lnTo>
                                <a:lnTo>
                                  <a:pt x="433" y="838"/>
                                </a:lnTo>
                                <a:lnTo>
                                  <a:pt x="511" y="831"/>
                                </a:lnTo>
                                <a:lnTo>
                                  <a:pt x="585" y="812"/>
                                </a:lnTo>
                                <a:lnTo>
                                  <a:pt x="652" y="781"/>
                                </a:lnTo>
                                <a:lnTo>
                                  <a:pt x="713" y="739"/>
                                </a:lnTo>
                                <a:lnTo>
                                  <a:pt x="719" y="733"/>
                                </a:lnTo>
                                <a:lnTo>
                                  <a:pt x="433" y="733"/>
                                </a:lnTo>
                                <a:lnTo>
                                  <a:pt x="359" y="725"/>
                                </a:lnTo>
                                <a:lnTo>
                                  <a:pt x="290" y="701"/>
                                </a:lnTo>
                                <a:lnTo>
                                  <a:pt x="230" y="664"/>
                                </a:lnTo>
                                <a:lnTo>
                                  <a:pt x="180" y="615"/>
                                </a:lnTo>
                                <a:lnTo>
                                  <a:pt x="141" y="557"/>
                                </a:lnTo>
                                <a:lnTo>
                                  <a:pt x="117" y="491"/>
                                </a:lnTo>
                                <a:lnTo>
                                  <a:pt x="108" y="419"/>
                                </a:lnTo>
                                <a:lnTo>
                                  <a:pt x="117" y="347"/>
                                </a:lnTo>
                                <a:lnTo>
                                  <a:pt x="141" y="281"/>
                                </a:lnTo>
                                <a:lnTo>
                                  <a:pt x="180" y="222"/>
                                </a:lnTo>
                                <a:lnTo>
                                  <a:pt x="230" y="174"/>
                                </a:lnTo>
                                <a:lnTo>
                                  <a:pt x="290" y="136"/>
                                </a:lnTo>
                                <a:lnTo>
                                  <a:pt x="359" y="113"/>
                                </a:lnTo>
                                <a:lnTo>
                                  <a:pt x="433" y="104"/>
                                </a:lnTo>
                                <a:lnTo>
                                  <a:pt x="719" y="104"/>
                                </a:lnTo>
                                <a:lnTo>
                                  <a:pt x="713" y="98"/>
                                </a:lnTo>
                                <a:lnTo>
                                  <a:pt x="652" y="57"/>
                                </a:lnTo>
                                <a:lnTo>
                                  <a:pt x="585" y="26"/>
                                </a:lnTo>
                                <a:lnTo>
                                  <a:pt x="511" y="6"/>
                                </a:lnTo>
                                <a:lnTo>
                                  <a:pt x="433" y="0"/>
                                </a:lnTo>
                                <a:close/>
                                <a:moveTo>
                                  <a:pt x="719" y="104"/>
                                </a:moveTo>
                                <a:lnTo>
                                  <a:pt x="433" y="104"/>
                                </a:lnTo>
                                <a:lnTo>
                                  <a:pt x="508" y="113"/>
                                </a:lnTo>
                                <a:lnTo>
                                  <a:pt x="577" y="136"/>
                                </a:lnTo>
                                <a:lnTo>
                                  <a:pt x="637" y="174"/>
                                </a:lnTo>
                                <a:lnTo>
                                  <a:pt x="687" y="222"/>
                                </a:lnTo>
                                <a:lnTo>
                                  <a:pt x="726" y="281"/>
                                </a:lnTo>
                                <a:lnTo>
                                  <a:pt x="750" y="347"/>
                                </a:lnTo>
                                <a:lnTo>
                                  <a:pt x="759" y="419"/>
                                </a:lnTo>
                                <a:lnTo>
                                  <a:pt x="750" y="491"/>
                                </a:lnTo>
                                <a:lnTo>
                                  <a:pt x="726" y="557"/>
                                </a:lnTo>
                                <a:lnTo>
                                  <a:pt x="687" y="615"/>
                                </a:lnTo>
                                <a:lnTo>
                                  <a:pt x="637" y="664"/>
                                </a:lnTo>
                                <a:lnTo>
                                  <a:pt x="577" y="701"/>
                                </a:lnTo>
                                <a:lnTo>
                                  <a:pt x="508" y="725"/>
                                </a:lnTo>
                                <a:lnTo>
                                  <a:pt x="433" y="733"/>
                                </a:lnTo>
                                <a:lnTo>
                                  <a:pt x="719" y="733"/>
                                </a:lnTo>
                                <a:lnTo>
                                  <a:pt x="765" y="689"/>
                                </a:lnTo>
                                <a:lnTo>
                                  <a:pt x="808" y="630"/>
                                </a:lnTo>
                                <a:lnTo>
                                  <a:pt x="840" y="565"/>
                                </a:lnTo>
                                <a:lnTo>
                                  <a:pt x="860" y="494"/>
                                </a:lnTo>
                                <a:lnTo>
                                  <a:pt x="867" y="419"/>
                                </a:lnTo>
                                <a:lnTo>
                                  <a:pt x="860" y="343"/>
                                </a:lnTo>
                                <a:lnTo>
                                  <a:pt x="840" y="273"/>
                                </a:lnTo>
                                <a:lnTo>
                                  <a:pt x="808" y="207"/>
                                </a:lnTo>
                                <a:lnTo>
                                  <a:pt x="765" y="149"/>
                                </a:lnTo>
                                <a:lnTo>
                                  <a:pt x="719" y="104"/>
                                </a:lnTo>
                                <a:close/>
                              </a:path>
                            </a:pathLst>
                          </a:custGeom>
                          <a:solidFill>
                            <a:srgbClr val="C08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875" y="8789"/>
                            <a:ext cx="27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280" y="9001"/>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547" y="9001"/>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3F3F34" id="Group 42" o:spid="_x0000_s1026" style="position:absolute;margin-left:186.2pt;margin-top:178.4pt;width:378.45pt;height:321.7pt;z-index:-251600896;mso-position-horizontal-relative:page" coordorigin="3724,3568" coordsize="7569,6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">
                <v:shape id="AutoShape 58" o:spid="_x0000_s1027" style="position:absolute;left:3724;top:3568;width:7569;height:6434;visibility:visible;mso-wrap-style:square;v-text-anchor:top" coordsize="7569,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" path="m2523,l,,,6434r2523,l2523,xm7569,l5046,,2523,r,6434l5046,6434r2523,l7569,xe" fillcolor="#ececed" stroked="f">
                  <v:path arrowok="t" o:connecttype="custom" o:connectlocs="2523,3568;0,3568;0,10002;2523,10002;2523,3568;7569,3568;5046,3568;2523,3568;2523,10002;5046,10002;7569,10002;7569,3568" o:connectangles="0,0,0,0,0,0,0,0,0,0,0,0"/>
                </v:shape>
                <v:shape id="Freeform 57" o:spid="_x0000_s1028" style="position:absolute;left:4442;top:7477;width:1077;height:994;visibility:visible;mso-wrap-style:square;v-text-anchor:top" coordsize="10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" path="m803,l732,10,660,39,594,87r-53,67l489,89,424,42,352,13,282,4,228,8,134,39,49,122,16,188,,263r1,81l14,406r21,62l65,528r38,60l148,648r51,58l256,764r62,57l384,876r69,55l525,984r17,10l559,983r74,-60l703,863r66,-59l831,745r56,-59l937,628r43,-57l1016,513r28,-57l1064,399r13,-133l1062,194r-31,-67l985,68,907,18,803,xe" fillcolor="#d9bad7" stroked="f">
                  <v:path arrowok="t" o:connecttype="custom" o:connectlocs="803,7477;732,7487;660,7516;594,7564;541,7631;489,7566;424,7519;352,7490;282,7481;228,7485;134,7516;49,7599;16,7665;0,7740;1,7821;14,7883;35,7945;65,8005;103,8065;148,8125;199,8183;256,8241;318,8298;384,8353;453,8408;525,8461;542,8471;559,8460;633,8400;703,8340;769,8281;831,8222;887,8163;937,8105;980,8048;1016,7990;1044,7933;1064,7876;1077,7743;1062,7671;1031,7604;985,7545;907,7495;803,7477" o:connectangles="0,0,0,0,0,0,0,0,0,0,0,0,0,0,0,0,0,0,0,0,0,0,0,0,0,0,0,0,0,0,0,0,0,0,0,0,0,0,0,0,0,0,0,0"/>
                </v:shape>
                <v:shape id="Freeform 56" o:spid="_x0000_s1029" style="position:absolute;left:6999;top:7477;width:1077;height:994;visibility:visible;mso-wrap-style:square;v-text-anchor:top" coordsize="10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" path="m802,l731,10,660,39,594,87r-54,67l488,89,423,42,352,13,281,4,227,8,134,39,48,122,15,188,,263r1,81l13,406r21,62l64,528r38,60l147,648r51,58l255,764r62,57l383,876r69,55l524,984r17,10l558,983r74,-60l703,863r66,-59l830,745r56,-59l936,628r43,-57l1015,513r29,-57l1064,399r12,-133l1061,194r-30,-67l985,68,906,18,802,xe" fillcolor="#c896c1" stroked="f">
                  <v:path arrowok="t" o:connecttype="custom" o:connectlocs="802,7477;731,7487;660,7516;594,7564;540,7631;488,7566;423,7519;352,7490;281,7481;227,7485;134,7516;48,7599;15,7665;0,7740;1,7821;13,7883;34,7945;64,8005;102,8065;147,8125;198,8183;255,8241;317,8298;383,8353;452,8408;524,8461;541,8471;558,8460;632,8400;703,8340;769,8281;830,8222;886,8163;936,8105;979,8048;1015,7990;1044,7933;1064,7876;1076,7743;1061,7671;1031,7604;985,7545;906,7495;802,7477" o:connectangles="0,0,0,0,0,0,0,0,0,0,0,0,0,0,0,0,0,0,0,0,0,0,0,0,0,0,0,0,0,0,0,0,0,0,0,0,0,0,0,0,0,0,0,0"/>
                </v:shape>
                <v:shape id="Freeform 55" o:spid="_x0000_s1030" style="position:absolute;left:9483;top:7477;width:1077;height:994;visibility:visible;mso-wrap-style:square;v-text-anchor:top" coordsize="10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" path="m803,l732,10,661,39,595,87r-54,67l489,89,424,42,353,13,282,4,228,8,134,39,49,122,16,188,,263r2,81l14,406r21,62l65,528r38,60l148,648r51,58l256,764r62,57l384,876r69,55l525,984r17,10l559,983r74,-60l703,863r67,-59l831,745r56,-59l937,628r43,-57l1016,513r29,-57l1065,399r12,-133l1062,194r-31,-67l985,68,907,18,803,xe" fillcolor="#c084b5" stroked="f">
                  <v:path arrowok="t" o:connecttype="custom" o:connectlocs="803,7477;732,7487;661,7516;595,7564;541,7631;489,7566;424,7519;353,7490;282,7481;228,7485;134,7516;49,7599;16,7665;0,7740;2,7821;14,7883;35,7945;65,8005;103,8065;148,8125;199,8183;256,8241;318,8298;384,8353;453,8408;525,8461;542,8471;559,8460;633,8400;703,8340;770,8281;831,8222;887,8163;937,8105;980,8048;1016,7990;1045,7933;1065,7876;1077,7743;1062,7671;1031,7604;985,7545;907,7495;803,7477" o:connectangles="0,0,0,0,0,0,0,0,0,0,0,0,0,0,0,0,0,0,0,0,0,0,0,0,0,0,0,0,0,0,0,0,0,0,0,0,0,0,0,0,0,0,0,0"/>
                </v:shape>
                <v:shape id="AutoShape 54" o:spid="_x0000_s1031" style="position:absolute;left:4546;top:9016;width:868;height:839;visibility:visible;mso-wrap-style:square;v-text-anchor:top" coordsize="8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" path="m433,l356,7,282,27,215,58,154,99r-52,51l59,208,27,273,7,344,,420r7,75l27,566r32,65l102,690r52,50l215,782r67,31l356,832r77,7l511,832r74,-19l652,782r61,-42l719,734r-286,l359,726,290,702,230,665,180,616,141,558,117,492r-9,-72l117,348r24,-67l180,223r50,-49l290,137r69,-23l433,105r286,l713,99,652,58,585,27,511,7,433,xm719,105r-286,l508,114r69,23l637,174r50,49l726,281r24,67l759,420r-9,72l726,558r-39,58l637,665r-60,37l508,726r-75,8l719,734r46,-44l808,631r32,-65l860,495r7,-75l860,344,840,273,808,208,765,150,719,105xe" fillcolor="#d0a9cc" stroked="f">
                  <v:path arrowok="t" o:connecttype="custom" o:connectlocs="356,9023;215,9074;102,9166;27,9289;0,9436;27,9582;102,9706;215,9798;356,9848;511,9848;652,9798;719,9750;359,9742;230,9681;141,9574;108,9436;141,9297;230,9190;359,9130;719,9121;652,9074;511,9023;719,9121;508,9130;637,9190;726,9297;759,9436;726,9574;637,9681;508,9742;719,9750;808,9647;860,9511;860,9360;808,9224;719,9121" o:connectangles="0,0,0,0,0,0,0,0,0,0,0,0,0,0,0,0,0,0,0,0,0,0,0,0,0,0,0,0,0,0,0,0,0,0,0,0"/>
                </v:shape>
                <v:shape id="Picture 53" o:spid="_x0000_s1032" type="#_x0000_t75" style="position:absolute;left:4848;top:8775;width:27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">
                  <v:imagedata r:id="rId109" o:title=""/>
                </v:shape>
                <v:shape id="Picture 52" o:spid="_x0000_s1033" type="#_x0000_t75" style="position:absolute;left:5253;top:8986;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">
                  <v:imagedata r:id="rId110" o:title=""/>
                </v:shape>
                <v:shape id="Picture 51" o:spid="_x0000_s1034" type="#_x0000_t75" style="position:absolute;left:4520;top:8986;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">
                  <v:imagedata r:id="rId111" o:title=""/>
                </v:shape>
                <v:shape id="AutoShape 50" o:spid="_x0000_s1035" style="position:absolute;left:7096;top:9016;width:868;height:839;visibility:visible;mso-wrap-style:square;v-text-anchor:top" coordsize="8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" path="m434,l356,7,283,27,215,58,154,99r-52,51l59,208,27,273,7,344,,420r7,75l27,566r32,65l102,690r52,50l215,782r68,31l356,832r78,7l512,832r73,-19l653,782r60,-42l720,734r-286,l359,726,291,702,230,665,180,616,142,558,117,492r-8,-72l117,348r25,-67l180,223r50,-49l291,137r68,-23l434,105r286,l713,99,653,58,585,27,512,7,434,xm720,105r-286,l509,114r68,23l637,174r51,49l726,281r25,67l759,420r-8,72l726,558r-38,58l637,665r-60,37l509,726r-75,8l720,734r46,-44l809,631r32,-65l861,495r7,-75l861,344,841,273,809,208,766,150,720,105xe" fillcolor="#c896c1" stroked="f">
                  <v:path arrowok="t" o:connecttype="custom" o:connectlocs="356,9023;215,9074;102,9166;27,9289;0,9436;27,9582;102,9706;215,9798;356,9848;512,9848;653,9798;720,9750;359,9742;230,9681;142,9574;109,9436;142,9297;230,9190;359,9130;720,9121;653,9074;512,9023;720,9121;509,9130;637,9190;726,9297;759,9436;726,9574;637,9681;509,9742;720,9750;809,9647;861,9511;861,9360;809,9224;720,9121" o:connectangles="0,0,0,0,0,0,0,0,0,0,0,0,0,0,0,0,0,0,0,0,0,0,0,0,0,0,0,0,0,0,0,0,0,0,0,0"/>
                </v:shape>
                <v:shape id="Picture 49" o:spid="_x0000_s1036" type="#_x0000_t75" style="position:absolute;left:7397;top:8775;width:27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">
                  <v:imagedata r:id="rId112" o:title=""/>
                </v:shape>
                <v:shape id="Picture 48" o:spid="_x0000_s1037" type="#_x0000_t75" style="position:absolute;left:7802;top:8986;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">
                  <v:imagedata r:id="rId113" o:title=""/>
                </v:shape>
                <v:shape id="Picture 47" o:spid="_x0000_s1038" type="#_x0000_t75" style="position:absolute;left:7070;top:8986;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">
                  <v:imagedata r:id="rId114" o:title=""/>
                </v:shape>
                <v:shape id="AutoShape 46" o:spid="_x0000_s1039" style="position:absolute;left:9573;top:9030;width:868;height:839;visibility:visible;mso-wrap-style:square;v-text-anchor:top" coordsize="8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" path="m433,l356,6,282,26,215,57,154,98r-52,51l59,207,27,273,7,343,,419r7,75l27,565r32,65l102,689r52,50l215,781r67,31l356,831r77,7l511,831r74,-19l652,781r61,-42l719,733r-286,l359,725,290,701,230,664,180,615,141,557,117,491r-9,-72l117,347r24,-66l180,222r50,-48l290,136r69,-23l433,104r286,l713,98,652,57,585,26,511,6,433,xm719,104r-286,l508,113r69,23l637,174r50,48l726,281r24,66l759,419r-9,72l726,557r-39,58l637,664r-60,37l508,725r-75,8l719,733r46,-44l808,630r32,-65l860,494r7,-75l860,343,840,273,808,207,765,149,719,104xe" fillcolor="#c084b5" stroked="f">
                  <v:path arrowok="t" o:connecttype="custom" o:connectlocs="356,9037;215,9088;102,9180;27,9304;0,9450;27,9596;102,9720;215,9812;356,9862;511,9862;652,9812;719,9764;359,9756;230,9695;141,9588;108,9450;141,9312;230,9205;359,9144;719,9135;652,9088;511,9037;719,9135;508,9144;637,9205;726,9312;759,9450;726,9588;637,9695;508,9756;719,9764;808,9661;860,9525;860,9374;808,9238;719,9135" o:connectangles="0,0,0,0,0,0,0,0,0,0,0,0,0,0,0,0,0,0,0,0,0,0,0,0,0,0,0,0,0,0,0,0,0,0,0,0"/>
                </v:shape>
                <v:shape id="Picture 45" o:spid="_x0000_s1040" type="#_x0000_t75" style="position:absolute;left:9875;top:8789;width:27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">
                  <v:imagedata r:id="rId115" o:title=""/>
                </v:shape>
                <v:shape id="Picture 44" o:spid="_x0000_s1041" type="#_x0000_t75" style="position:absolute;left:10280;top:9001;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">
                  <v:imagedata r:id="rId116" o:title=""/>
                </v:shape>
                <v:shape id="Picture 43" o:spid="_x0000_s1042" type="#_x0000_t75" style="position:absolute;left:9547;top:9001;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">
                  <v:imagedata r:id="rId117" o:title=""/>
                </v:shape>
                <w10:wrap anchorx="page"/>
              </v:group>
            </w:pict>
          </mc:Fallback>
        </mc:AlternateContent>
      </w:r>
      <w:r>
        <w:rPr>
          <w:noProof/>
        </w:rPr>
        <mc:AlternateContent>
          <mc:Choice Requires="wps">
            <w:drawing>
              <wp:anchor distT="0" distB="0" distL="114300" distR="114300" simplePos="0" relativeHeight="251716608" behindDoc="1" locked="0" layoutInCell="1" allowOverlap="1" wp14:anchorId="43ED940D" wp14:editId="0C55A0F9">
                <wp:simplePos x="0" y="0"/>
                <wp:positionH relativeFrom="page">
                  <wp:posOffset>490220</wp:posOffset>
                </wp:positionH>
                <wp:positionV relativeFrom="paragraph">
                  <wp:posOffset>4879975</wp:posOffset>
                </wp:positionV>
                <wp:extent cx="180340" cy="403225"/>
                <wp:effectExtent l="0" t="0" r="0" b="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B538" w14:textId="77777777" w:rsidR="007D1D9D" w:rsidRDefault="007D1D9D">
                            <w:pPr>
                              <w:spacing w:before="26"/>
                              <w:ind w:left="20"/>
                              <w:rPr>
                                <w:sz w:val="17"/>
                              </w:rPr>
                            </w:pPr>
                            <w:r>
                              <w:rPr>
                                <w:color w:val="FFFFFF"/>
                                <w:w w:val="75"/>
                                <w:sz w:val="17"/>
                              </w:rPr>
                              <w:t>EART</w:t>
                            </w:r>
                            <w:r>
                              <w:rPr>
                                <w:color w:val="FFFFFF"/>
                                <w:spacing w:val="-26"/>
                                <w:w w:val="75"/>
                                <w:sz w:val="17"/>
                              </w:rPr>
                              <w:t xml:space="preserve"> </w:t>
                            </w:r>
                            <w:r>
                              <w:rPr>
                                <w:color w:val="FFFFFF"/>
                                <w:w w:val="75"/>
                                <w:sz w:val="17"/>
                              </w:rPr>
                              <w:t>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D940D" id="Text Box 41" o:spid="_x0000_s1123" type="#_x0000_t202" style="position:absolute;left:0;text-align:left;margin-left:38.6pt;margin-top:384.25pt;width:14.2pt;height:31.7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" filled="f" stroked="f">
                <v:textbox style="layout-flow:vertical;mso-layout-flow-alt:bottom-to-top" inset="0,0,0,0">
                  <w:txbxContent>
                    <w:p w14:paraId="51A2B538" w14:textId="77777777" w:rsidR="007D1D9D" w:rsidRDefault="007D1D9D">
                      <w:pPr>
                        <w:spacing w:before="26"/>
                        <w:ind w:left="20"/>
                        <w:rPr>
                          <w:sz w:val="17"/>
                        </w:rPr>
                      </w:pPr>
                      <w:r>
                        <w:rPr>
                          <w:color w:val="FFFFFF"/>
                          <w:w w:val="75"/>
                          <w:sz w:val="17"/>
                        </w:rPr>
                        <w:t>EART</w:t>
                      </w:r>
                      <w:r>
                        <w:rPr>
                          <w:color w:val="FFFFFF"/>
                          <w:spacing w:val="-26"/>
                          <w:w w:val="75"/>
                          <w:sz w:val="17"/>
                        </w:rPr>
                        <w:t xml:space="preserve"> </w:t>
                      </w:r>
                      <w:r>
                        <w:rPr>
                          <w:color w:val="FFFFFF"/>
                          <w:w w:val="75"/>
                          <w:sz w:val="17"/>
                        </w:rPr>
                        <w:t>RA</w:t>
                      </w:r>
                    </w:p>
                  </w:txbxContent>
                </v:textbox>
                <w10:wrap anchorx="page"/>
              </v:shape>
            </w:pict>
          </mc:Fallback>
        </mc:AlternateContent>
      </w:r>
      <w:r>
        <w:rPr>
          <w:rFonts w:ascii="Arial"/>
          <w:b/>
          <w:color w:val="A84C92"/>
          <w:spacing w:val="-10"/>
          <w:sz w:val="64"/>
        </w:rPr>
        <w:t>Graduated</w:t>
      </w:r>
      <w:r>
        <w:rPr>
          <w:rFonts w:ascii="Arial"/>
          <w:b/>
          <w:color w:val="A84C92"/>
          <w:spacing w:val="-78"/>
          <w:sz w:val="64"/>
        </w:rPr>
        <w:t xml:space="preserve"> </w:t>
      </w:r>
      <w:r>
        <w:rPr>
          <w:rFonts w:ascii="Arial"/>
          <w:b/>
          <w:color w:val="A84C92"/>
          <w:spacing w:val="-9"/>
          <w:sz w:val="64"/>
        </w:rPr>
        <w:t>return</w:t>
      </w:r>
      <w:r>
        <w:rPr>
          <w:rFonts w:ascii="Arial"/>
          <w:b/>
          <w:color w:val="A84C92"/>
          <w:spacing w:val="-78"/>
          <w:sz w:val="64"/>
        </w:rPr>
        <w:t xml:space="preserve"> </w:t>
      </w:r>
      <w:r>
        <w:rPr>
          <w:rFonts w:ascii="Arial"/>
          <w:b/>
          <w:color w:val="A84C92"/>
          <w:spacing w:val="-8"/>
          <w:sz w:val="64"/>
        </w:rPr>
        <w:t>to</w:t>
      </w:r>
      <w:r>
        <w:rPr>
          <w:rFonts w:ascii="Arial"/>
          <w:b/>
          <w:color w:val="A84C92"/>
          <w:spacing w:val="-77"/>
          <w:sz w:val="64"/>
        </w:rPr>
        <w:t xml:space="preserve"> </w:t>
      </w:r>
      <w:r>
        <w:rPr>
          <w:rFonts w:ascii="Arial"/>
          <w:b/>
          <w:color w:val="A84C92"/>
          <w:spacing w:val="-8"/>
          <w:sz w:val="64"/>
        </w:rPr>
        <w:t>play</w:t>
      </w:r>
      <w:r>
        <w:rPr>
          <w:rFonts w:ascii="Arial"/>
          <w:b/>
          <w:color w:val="A84C92"/>
          <w:spacing w:val="-78"/>
          <w:sz w:val="64"/>
        </w:rPr>
        <w:t xml:space="preserve"> </w:t>
      </w:r>
      <w:proofErr w:type="gramStart"/>
      <w:r>
        <w:rPr>
          <w:rFonts w:ascii="Arial"/>
          <w:b/>
          <w:color w:val="A84C92"/>
          <w:spacing w:val="-11"/>
          <w:sz w:val="64"/>
        </w:rPr>
        <w:t>protocol</w:t>
      </w:r>
      <w:proofErr w:type="gramEnd"/>
    </w:p>
    <w:p w14:paraId="5772BBC4"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70880" behindDoc="1" locked="0" layoutInCell="1" allowOverlap="1" wp14:anchorId="4C0D39A9" wp14:editId="3269F3FE">
                <wp:simplePos x="0" y="0"/>
                <wp:positionH relativeFrom="page">
                  <wp:posOffset>323850</wp:posOffset>
                </wp:positionH>
                <wp:positionV relativeFrom="paragraph">
                  <wp:posOffset>146050</wp:posOffset>
                </wp:positionV>
                <wp:extent cx="10044430" cy="1270"/>
                <wp:effectExtent l="0" t="0" r="0" b="0"/>
                <wp:wrapTopAndBottom/>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4430" cy="1270"/>
                        </a:xfrm>
                        <a:custGeom>
                          <a:avLst/>
                          <a:gdLst>
                            <a:gd name="T0" fmla="+- 0 510 510"/>
                            <a:gd name="T1" fmla="*/ T0 w 15818"/>
                            <a:gd name="T2" fmla="+- 0 16328 510"/>
                            <a:gd name="T3" fmla="*/ T2 w 15818"/>
                          </a:gdLst>
                          <a:ahLst/>
                          <a:cxnLst>
                            <a:cxn ang="0">
                              <a:pos x="T1" y="0"/>
                            </a:cxn>
                            <a:cxn ang="0">
                              <a:pos x="T3" y="0"/>
                            </a:cxn>
                          </a:cxnLst>
                          <a:rect l="0" t="0" r="r" b="b"/>
                          <a:pathLst>
                            <a:path w="15818">
                              <a:moveTo>
                                <a:pt x="0" y="0"/>
                              </a:moveTo>
                              <a:lnTo>
                                <a:pt x="15818" y="0"/>
                              </a:lnTo>
                            </a:path>
                          </a:pathLst>
                        </a:custGeom>
                        <a:noFill/>
                        <a:ln w="50800">
                          <a:solidFill>
                            <a:srgbClr val="A84C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2D4A" id="Freeform 40" o:spid="_x0000_s1026" style="position:absolute;margin-left:25.5pt;margin-top:11.5pt;width:790.9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" path="m,l15818,e" filled="f" strokecolor="#a84c92" strokeweight="4pt">
                <v:path arrowok="t" o:connecttype="custom" o:connectlocs="0,0;10044430,0" o:connectangles="0,0"/>
                <w10:wrap type="topAndBottom" anchorx="page"/>
              </v:shape>
            </w:pict>
          </mc:Fallback>
        </mc:AlternateContent>
      </w:r>
    </w:p>
    <w:p w14:paraId="679A3334" w14:textId="77777777" w:rsidR="007D1D9D" w:rsidRDefault="007D1D9D">
      <w:pPr>
        <w:pStyle w:val="Heading4"/>
        <w:spacing w:before="166"/>
      </w:pPr>
      <w:r>
        <w:rPr>
          <w:color w:val="878786"/>
        </w:rPr>
        <w:t>Stages 2-5 take a minimum of 24 hours in adults, 48 hours in those aged 19 and under.</w:t>
      </w:r>
    </w:p>
    <w:p w14:paraId="21AB4C67" w14:textId="77777777" w:rsidR="007D1D9D" w:rsidRDefault="007D1D9D">
      <w:pPr>
        <w:pStyle w:val="BodyText"/>
        <w:spacing w:before="1" w:after="1"/>
        <w:rPr>
          <w:rFonts w:ascii="Trebuchet MS"/>
          <w:sz w:val="16"/>
        </w:rPr>
      </w:pPr>
    </w:p>
    <w:tbl>
      <w:tblPr>
        <w:tblW w:w="0" w:type="auto"/>
        <w:tblInd w:w="1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2523"/>
        <w:gridCol w:w="2523"/>
        <w:gridCol w:w="2523"/>
        <w:gridCol w:w="2523"/>
        <w:gridCol w:w="2523"/>
        <w:gridCol w:w="2523"/>
      </w:tblGrid>
      <w:tr w:rsidR="007D1D9D" w14:paraId="386EB3C1" w14:textId="77777777">
        <w:trPr>
          <w:trHeight w:val="1634"/>
        </w:trPr>
        <w:tc>
          <w:tcPr>
            <w:tcW w:w="680" w:type="dxa"/>
            <w:tcBorders>
              <w:top w:val="nil"/>
              <w:left w:val="nil"/>
              <w:right w:val="single" w:sz="24" w:space="0" w:color="FFFFFF"/>
            </w:tcBorders>
          </w:tcPr>
          <w:p w14:paraId="439EBE38" w14:textId="77777777" w:rsidR="007D1D9D" w:rsidRDefault="007D1D9D">
            <w:pPr>
              <w:pStyle w:val="TableParagraph"/>
              <w:rPr>
                <w:rFonts w:ascii="Times New Roman"/>
                <w:sz w:val="18"/>
              </w:rPr>
            </w:pPr>
          </w:p>
        </w:tc>
        <w:tc>
          <w:tcPr>
            <w:tcW w:w="2523" w:type="dxa"/>
            <w:tcBorders>
              <w:top w:val="nil"/>
              <w:left w:val="single" w:sz="24" w:space="0" w:color="FFFFFF"/>
              <w:right w:val="single" w:sz="24" w:space="0" w:color="FFFFFF"/>
            </w:tcBorders>
            <w:shd w:val="clear" w:color="auto" w:fill="D9BAD7"/>
          </w:tcPr>
          <w:p w14:paraId="3BF44A07" w14:textId="77777777" w:rsidR="007D1D9D" w:rsidRDefault="007D1D9D">
            <w:pPr>
              <w:pStyle w:val="TableParagraph"/>
              <w:spacing w:before="129" w:line="327" w:lineRule="exact"/>
              <w:ind w:left="328" w:right="328"/>
              <w:jc w:val="center"/>
              <w:rPr>
                <w:rFonts w:ascii="Arial"/>
                <w:b/>
                <w:sz w:val="30"/>
              </w:rPr>
            </w:pPr>
            <w:r>
              <w:rPr>
                <w:rFonts w:ascii="Arial"/>
                <w:b/>
                <w:color w:val="FFFFFF"/>
                <w:sz w:val="30"/>
              </w:rPr>
              <w:t>Stage 1</w:t>
            </w:r>
          </w:p>
          <w:p w14:paraId="25C8C6A9" w14:textId="77777777" w:rsidR="007D1D9D" w:rsidRDefault="007D1D9D">
            <w:pPr>
              <w:pStyle w:val="TableParagraph"/>
              <w:spacing w:line="281" w:lineRule="exact"/>
              <w:ind w:left="328" w:right="328"/>
              <w:jc w:val="center"/>
            </w:pPr>
            <w:r>
              <w:rPr>
                <w:color w:val="FFFFFF"/>
                <w:w w:val="85"/>
              </w:rPr>
              <w:t>Initial rest period</w:t>
            </w:r>
          </w:p>
          <w:p w14:paraId="227A0C40" w14:textId="77777777" w:rsidR="007D1D9D" w:rsidRDefault="007D1D9D">
            <w:pPr>
              <w:pStyle w:val="TableParagraph"/>
              <w:spacing w:line="242" w:lineRule="exact"/>
              <w:ind w:left="328" w:right="328"/>
              <w:jc w:val="center"/>
              <w:rPr>
                <w:rFonts w:ascii="Arial"/>
                <w:b/>
              </w:rPr>
            </w:pPr>
            <w:r>
              <w:rPr>
                <w:rFonts w:ascii="Arial"/>
                <w:b/>
                <w:color w:val="FFFFFF"/>
              </w:rPr>
              <w:t>14 days</w:t>
            </w:r>
          </w:p>
          <w:p w14:paraId="3F34B856" w14:textId="77777777" w:rsidR="007D1D9D" w:rsidRDefault="007D1D9D">
            <w:pPr>
              <w:pStyle w:val="TableParagraph"/>
              <w:spacing w:before="153" w:line="206" w:lineRule="auto"/>
              <w:ind w:left="328" w:right="328"/>
              <w:jc w:val="center"/>
              <w:rPr>
                <w:rFonts w:ascii="Trebuchet MS"/>
                <w:i/>
                <w:sz w:val="18"/>
              </w:rPr>
            </w:pPr>
            <w:r>
              <w:rPr>
                <w:rFonts w:ascii="Trebuchet MS"/>
                <w:i/>
                <w:color w:val="FFFFFF"/>
                <w:spacing w:val="-3"/>
                <w:w w:val="95"/>
                <w:sz w:val="18"/>
              </w:rPr>
              <w:t xml:space="preserve">modified </w:t>
            </w:r>
            <w:r>
              <w:rPr>
                <w:rFonts w:ascii="Trebuchet MS"/>
                <w:i/>
                <w:color w:val="FFFFFF"/>
                <w:w w:val="95"/>
                <w:sz w:val="18"/>
              </w:rPr>
              <w:t xml:space="preserve">in </w:t>
            </w:r>
            <w:r>
              <w:rPr>
                <w:rFonts w:ascii="Trebuchet MS"/>
                <w:i/>
                <w:color w:val="FFFFFF"/>
                <w:spacing w:val="-4"/>
                <w:w w:val="95"/>
                <w:sz w:val="18"/>
              </w:rPr>
              <w:t xml:space="preserve">enhanced </w:t>
            </w:r>
            <w:r>
              <w:rPr>
                <w:rFonts w:ascii="Trebuchet MS"/>
                <w:i/>
                <w:color w:val="FFFFFF"/>
                <w:spacing w:val="-4"/>
                <w:sz w:val="18"/>
              </w:rPr>
              <w:t>care setting</w:t>
            </w:r>
          </w:p>
        </w:tc>
        <w:tc>
          <w:tcPr>
            <w:tcW w:w="2523" w:type="dxa"/>
            <w:tcBorders>
              <w:top w:val="nil"/>
              <w:left w:val="single" w:sz="24" w:space="0" w:color="FFFFFF"/>
              <w:right w:val="single" w:sz="24" w:space="0" w:color="FFFFFF"/>
            </w:tcBorders>
            <w:shd w:val="clear" w:color="auto" w:fill="D0A9CC"/>
          </w:tcPr>
          <w:p w14:paraId="649080D9" w14:textId="77777777" w:rsidR="007D1D9D" w:rsidRDefault="007D1D9D">
            <w:pPr>
              <w:pStyle w:val="TableParagraph"/>
              <w:spacing w:before="7"/>
              <w:rPr>
                <w:rFonts w:ascii="Trebuchet MS"/>
                <w:sz w:val="44"/>
              </w:rPr>
            </w:pPr>
          </w:p>
          <w:p w14:paraId="16ABFB39" w14:textId="77777777" w:rsidR="007D1D9D" w:rsidRDefault="007D1D9D">
            <w:pPr>
              <w:pStyle w:val="TableParagraph"/>
              <w:spacing w:line="327" w:lineRule="exact"/>
              <w:ind w:left="730"/>
              <w:rPr>
                <w:rFonts w:ascii="Arial"/>
                <w:b/>
                <w:sz w:val="30"/>
              </w:rPr>
            </w:pPr>
            <w:r>
              <w:rPr>
                <w:rFonts w:ascii="Arial"/>
                <w:b/>
                <w:color w:val="FFFFFF"/>
                <w:sz w:val="30"/>
              </w:rPr>
              <w:t>Stage 2</w:t>
            </w:r>
          </w:p>
          <w:p w14:paraId="5ED16CE2" w14:textId="77777777" w:rsidR="007D1D9D" w:rsidRDefault="007D1D9D">
            <w:pPr>
              <w:pStyle w:val="TableParagraph"/>
              <w:spacing w:line="292" w:lineRule="exact"/>
              <w:ind w:left="625"/>
            </w:pPr>
            <w:r>
              <w:rPr>
                <w:color w:val="FFFFFF"/>
                <w:w w:val="85"/>
              </w:rPr>
              <w:t>Light exercise</w:t>
            </w:r>
          </w:p>
        </w:tc>
        <w:tc>
          <w:tcPr>
            <w:tcW w:w="2523" w:type="dxa"/>
            <w:tcBorders>
              <w:top w:val="nil"/>
              <w:left w:val="single" w:sz="24" w:space="0" w:color="FFFFFF"/>
              <w:right w:val="single" w:sz="24" w:space="0" w:color="FFFFFF"/>
            </w:tcBorders>
            <w:shd w:val="clear" w:color="auto" w:fill="C896C1"/>
          </w:tcPr>
          <w:p w14:paraId="234AF644" w14:textId="77777777" w:rsidR="007D1D9D" w:rsidRDefault="007D1D9D">
            <w:pPr>
              <w:pStyle w:val="TableParagraph"/>
              <w:spacing w:before="412" w:line="327" w:lineRule="exact"/>
              <w:ind w:left="328" w:right="328"/>
              <w:jc w:val="center"/>
              <w:rPr>
                <w:rFonts w:ascii="Arial"/>
                <w:b/>
                <w:sz w:val="30"/>
              </w:rPr>
            </w:pPr>
            <w:r>
              <w:rPr>
                <w:rFonts w:ascii="Arial"/>
                <w:b/>
                <w:color w:val="FFFFFF"/>
                <w:sz w:val="30"/>
              </w:rPr>
              <w:t>Stage 3</w:t>
            </w:r>
          </w:p>
          <w:p w14:paraId="0DD65238" w14:textId="77777777" w:rsidR="007D1D9D" w:rsidRDefault="007D1D9D">
            <w:pPr>
              <w:pStyle w:val="TableParagraph"/>
              <w:spacing w:before="57" w:line="165" w:lineRule="auto"/>
              <w:ind w:left="328" w:right="326"/>
              <w:jc w:val="center"/>
            </w:pPr>
            <w:r>
              <w:rPr>
                <w:color w:val="FFFFFF"/>
                <w:w w:val="75"/>
              </w:rPr>
              <w:t xml:space="preserve">Football-specific </w:t>
            </w:r>
            <w:r>
              <w:rPr>
                <w:color w:val="FFFFFF"/>
                <w:w w:val="85"/>
              </w:rPr>
              <w:t>exercise</w:t>
            </w:r>
          </w:p>
        </w:tc>
        <w:tc>
          <w:tcPr>
            <w:tcW w:w="2523" w:type="dxa"/>
            <w:tcBorders>
              <w:top w:val="nil"/>
              <w:left w:val="single" w:sz="24" w:space="0" w:color="FFFFFF"/>
              <w:right w:val="single" w:sz="24" w:space="0" w:color="FFFFFF"/>
            </w:tcBorders>
            <w:shd w:val="clear" w:color="auto" w:fill="C084B5"/>
          </w:tcPr>
          <w:p w14:paraId="721CD4B4" w14:textId="77777777" w:rsidR="007D1D9D" w:rsidRDefault="007D1D9D">
            <w:pPr>
              <w:pStyle w:val="TableParagraph"/>
              <w:spacing w:before="7"/>
              <w:rPr>
                <w:rFonts w:ascii="Trebuchet MS"/>
                <w:sz w:val="44"/>
              </w:rPr>
            </w:pPr>
          </w:p>
          <w:p w14:paraId="5718FD98" w14:textId="77777777" w:rsidR="007D1D9D" w:rsidRDefault="007D1D9D">
            <w:pPr>
              <w:pStyle w:val="TableParagraph"/>
              <w:spacing w:line="327" w:lineRule="exact"/>
              <w:ind w:left="328" w:right="328"/>
              <w:jc w:val="center"/>
              <w:rPr>
                <w:rFonts w:ascii="Arial"/>
                <w:b/>
                <w:sz w:val="30"/>
              </w:rPr>
            </w:pPr>
            <w:r>
              <w:rPr>
                <w:rFonts w:ascii="Arial"/>
                <w:b/>
                <w:color w:val="FFFFFF"/>
                <w:sz w:val="30"/>
              </w:rPr>
              <w:t>Stage 4</w:t>
            </w:r>
          </w:p>
          <w:p w14:paraId="74C581F6" w14:textId="77777777" w:rsidR="007D1D9D" w:rsidRDefault="007D1D9D">
            <w:pPr>
              <w:pStyle w:val="TableParagraph"/>
              <w:spacing w:line="292" w:lineRule="exact"/>
              <w:ind w:left="157" w:right="157"/>
              <w:jc w:val="center"/>
            </w:pPr>
            <w:r>
              <w:rPr>
                <w:color w:val="FFFFFF"/>
                <w:w w:val="85"/>
              </w:rPr>
              <w:t>Non-contact training</w:t>
            </w:r>
          </w:p>
        </w:tc>
        <w:tc>
          <w:tcPr>
            <w:tcW w:w="2523" w:type="dxa"/>
            <w:tcBorders>
              <w:top w:val="nil"/>
              <w:left w:val="single" w:sz="24" w:space="0" w:color="FFFFFF"/>
              <w:right w:val="single" w:sz="24" w:space="0" w:color="FFFFFF"/>
            </w:tcBorders>
            <w:shd w:val="clear" w:color="auto" w:fill="B772A9"/>
          </w:tcPr>
          <w:p w14:paraId="5817C116" w14:textId="77777777" w:rsidR="007D1D9D" w:rsidRDefault="007D1D9D">
            <w:pPr>
              <w:pStyle w:val="TableParagraph"/>
              <w:spacing w:before="7"/>
              <w:rPr>
                <w:rFonts w:ascii="Trebuchet MS"/>
                <w:sz w:val="44"/>
              </w:rPr>
            </w:pPr>
          </w:p>
          <w:p w14:paraId="2257599D" w14:textId="77777777" w:rsidR="007D1D9D" w:rsidRDefault="007D1D9D">
            <w:pPr>
              <w:pStyle w:val="TableParagraph"/>
              <w:spacing w:line="327" w:lineRule="exact"/>
              <w:ind w:left="328" w:right="328"/>
              <w:jc w:val="center"/>
              <w:rPr>
                <w:rFonts w:ascii="Arial"/>
                <w:b/>
                <w:sz w:val="30"/>
              </w:rPr>
            </w:pPr>
            <w:r>
              <w:rPr>
                <w:rFonts w:ascii="Arial"/>
                <w:b/>
                <w:color w:val="FFFFFF"/>
                <w:sz w:val="30"/>
              </w:rPr>
              <w:t>Stage 5</w:t>
            </w:r>
          </w:p>
          <w:p w14:paraId="0C158FBD" w14:textId="77777777" w:rsidR="007D1D9D" w:rsidRDefault="007D1D9D">
            <w:pPr>
              <w:pStyle w:val="TableParagraph"/>
              <w:spacing w:line="292" w:lineRule="exact"/>
              <w:ind w:left="157" w:right="157"/>
              <w:jc w:val="center"/>
            </w:pPr>
            <w:r>
              <w:rPr>
                <w:color w:val="FFFFFF"/>
                <w:w w:val="80"/>
              </w:rPr>
              <w:t>Full contact practice</w:t>
            </w:r>
          </w:p>
        </w:tc>
        <w:tc>
          <w:tcPr>
            <w:tcW w:w="2523" w:type="dxa"/>
            <w:tcBorders>
              <w:top w:val="nil"/>
              <w:left w:val="single" w:sz="24" w:space="0" w:color="FFFFFF"/>
              <w:right w:val="nil"/>
            </w:tcBorders>
            <w:shd w:val="clear" w:color="auto" w:fill="A84C92"/>
          </w:tcPr>
          <w:p w14:paraId="323805E0" w14:textId="77777777" w:rsidR="007D1D9D" w:rsidRDefault="007D1D9D">
            <w:pPr>
              <w:pStyle w:val="TableParagraph"/>
              <w:spacing w:before="7"/>
              <w:rPr>
                <w:rFonts w:ascii="Trebuchet MS"/>
                <w:sz w:val="44"/>
              </w:rPr>
            </w:pPr>
          </w:p>
          <w:p w14:paraId="2A462F67" w14:textId="77777777" w:rsidR="007D1D9D" w:rsidRDefault="007D1D9D">
            <w:pPr>
              <w:pStyle w:val="TableParagraph"/>
              <w:spacing w:line="327" w:lineRule="exact"/>
              <w:ind w:left="744"/>
              <w:rPr>
                <w:rFonts w:ascii="Arial"/>
                <w:b/>
                <w:sz w:val="30"/>
              </w:rPr>
            </w:pPr>
            <w:r>
              <w:rPr>
                <w:rFonts w:ascii="Arial"/>
                <w:b/>
                <w:color w:val="FFFFFF"/>
                <w:sz w:val="30"/>
              </w:rPr>
              <w:t>Stage 6</w:t>
            </w:r>
          </w:p>
          <w:p w14:paraId="619551C4" w14:textId="77777777" w:rsidR="007D1D9D" w:rsidRDefault="007D1D9D">
            <w:pPr>
              <w:pStyle w:val="TableParagraph"/>
              <w:spacing w:line="292" w:lineRule="exact"/>
              <w:ind w:left="624"/>
            </w:pPr>
            <w:r>
              <w:rPr>
                <w:color w:val="FFFFFF"/>
                <w:w w:val="85"/>
              </w:rPr>
              <w:t>Return to play</w:t>
            </w:r>
          </w:p>
        </w:tc>
      </w:tr>
      <w:tr w:rsidR="007D1D9D" w14:paraId="5B29DB40" w14:textId="77777777">
        <w:trPr>
          <w:trHeight w:val="3692"/>
        </w:trPr>
        <w:tc>
          <w:tcPr>
            <w:tcW w:w="680" w:type="dxa"/>
            <w:tcBorders>
              <w:left w:val="nil"/>
              <w:right w:val="single" w:sz="24" w:space="0" w:color="FFFFFF"/>
            </w:tcBorders>
            <w:shd w:val="clear" w:color="auto" w:fill="878786"/>
            <w:textDirection w:val="btLr"/>
          </w:tcPr>
          <w:p w14:paraId="09F2CE01" w14:textId="77777777" w:rsidR="007D1D9D" w:rsidRDefault="007D1D9D">
            <w:pPr>
              <w:pStyle w:val="TableParagraph"/>
              <w:spacing w:before="189"/>
              <w:ind w:left="1139"/>
              <w:rPr>
                <w:sz w:val="17"/>
              </w:rPr>
            </w:pPr>
            <w:proofErr w:type="spellStart"/>
            <w:r>
              <w:rPr>
                <w:color w:val="FFFFFF"/>
                <w:w w:val="85"/>
                <w:sz w:val="17"/>
              </w:rPr>
              <w:t>ExERCISE</w:t>
            </w:r>
            <w:proofErr w:type="spellEnd"/>
            <w:r>
              <w:rPr>
                <w:color w:val="FFFFFF"/>
                <w:w w:val="85"/>
                <w:sz w:val="17"/>
              </w:rPr>
              <w:t xml:space="preserve"> ALLOWED</w:t>
            </w:r>
          </w:p>
        </w:tc>
        <w:tc>
          <w:tcPr>
            <w:tcW w:w="2523" w:type="dxa"/>
            <w:tcBorders>
              <w:left w:val="single" w:sz="24" w:space="0" w:color="FFFFFF"/>
              <w:right w:val="single" w:sz="24" w:space="0" w:color="FFFFFF"/>
            </w:tcBorders>
            <w:shd w:val="clear" w:color="auto" w:fill="ECECED"/>
          </w:tcPr>
          <w:p w14:paraId="42D5BC81" w14:textId="77777777" w:rsidR="007D1D9D" w:rsidRDefault="007D1D9D">
            <w:pPr>
              <w:pStyle w:val="TableParagraph"/>
              <w:numPr>
                <w:ilvl w:val="0"/>
                <w:numId w:val="17"/>
              </w:numPr>
              <w:tabs>
                <w:tab w:val="left" w:pos="304"/>
              </w:tabs>
              <w:spacing w:before="114" w:line="211" w:lineRule="auto"/>
              <w:ind w:right="304"/>
              <w:rPr>
                <w:sz w:val="17"/>
              </w:rPr>
            </w:pPr>
            <w:r>
              <w:rPr>
                <w:color w:val="878786"/>
                <w:w w:val="80"/>
                <w:sz w:val="17"/>
              </w:rPr>
              <w:t xml:space="preserve">Complete body and brain </w:t>
            </w:r>
            <w:r>
              <w:rPr>
                <w:color w:val="878786"/>
                <w:w w:val="75"/>
                <w:sz w:val="17"/>
              </w:rPr>
              <w:t>rest.</w:t>
            </w:r>
            <w:r>
              <w:rPr>
                <w:color w:val="878786"/>
                <w:spacing w:val="-12"/>
                <w:w w:val="75"/>
                <w:sz w:val="17"/>
              </w:rPr>
              <w:t xml:space="preserve"> </w:t>
            </w:r>
            <w:r>
              <w:rPr>
                <w:color w:val="878786"/>
                <w:w w:val="75"/>
                <w:sz w:val="17"/>
              </w:rPr>
              <w:t>After</w:t>
            </w:r>
            <w:r>
              <w:rPr>
                <w:color w:val="878786"/>
                <w:spacing w:val="-11"/>
                <w:w w:val="75"/>
                <w:sz w:val="17"/>
              </w:rPr>
              <w:t xml:space="preserve"> </w:t>
            </w:r>
            <w:r>
              <w:rPr>
                <w:color w:val="878786"/>
                <w:w w:val="75"/>
                <w:sz w:val="17"/>
              </w:rPr>
              <w:t>the</w:t>
            </w:r>
            <w:r>
              <w:rPr>
                <w:color w:val="878786"/>
                <w:spacing w:val="-11"/>
                <w:w w:val="75"/>
                <w:sz w:val="17"/>
              </w:rPr>
              <w:t xml:space="preserve"> </w:t>
            </w:r>
            <w:r>
              <w:rPr>
                <w:color w:val="878786"/>
                <w:w w:val="75"/>
                <w:sz w:val="17"/>
              </w:rPr>
              <w:t>initial</w:t>
            </w:r>
            <w:r>
              <w:rPr>
                <w:color w:val="878786"/>
                <w:spacing w:val="-11"/>
                <w:w w:val="75"/>
                <w:sz w:val="17"/>
              </w:rPr>
              <w:t xml:space="preserve"> </w:t>
            </w:r>
            <w:r>
              <w:rPr>
                <w:color w:val="878786"/>
                <w:spacing w:val="-3"/>
                <w:w w:val="75"/>
                <w:sz w:val="17"/>
              </w:rPr>
              <w:t xml:space="preserve">period </w:t>
            </w:r>
            <w:r>
              <w:rPr>
                <w:color w:val="878786"/>
                <w:w w:val="85"/>
                <w:sz w:val="17"/>
              </w:rPr>
              <w:t xml:space="preserve">of 24-48hrs rest, the player should gradually </w:t>
            </w:r>
            <w:r>
              <w:rPr>
                <w:color w:val="878786"/>
                <w:w w:val="80"/>
                <w:sz w:val="17"/>
              </w:rPr>
              <w:t xml:space="preserve">reintroduce their normal </w:t>
            </w:r>
            <w:r>
              <w:rPr>
                <w:color w:val="878786"/>
                <w:w w:val="85"/>
                <w:sz w:val="17"/>
              </w:rPr>
              <w:t>activities of daily living provided this does not lead to a worsening of their symptoms. If the symptoms</w:t>
            </w:r>
            <w:r>
              <w:rPr>
                <w:color w:val="878786"/>
                <w:spacing w:val="-35"/>
                <w:w w:val="85"/>
                <w:sz w:val="17"/>
              </w:rPr>
              <w:t xml:space="preserve"> </w:t>
            </w:r>
            <w:r>
              <w:rPr>
                <w:color w:val="878786"/>
                <w:w w:val="85"/>
                <w:sz w:val="17"/>
              </w:rPr>
              <w:t>do</w:t>
            </w:r>
            <w:r>
              <w:rPr>
                <w:color w:val="878786"/>
                <w:spacing w:val="-35"/>
                <w:w w:val="85"/>
                <w:sz w:val="17"/>
              </w:rPr>
              <w:t xml:space="preserve"> </w:t>
            </w:r>
            <w:r>
              <w:rPr>
                <w:color w:val="878786"/>
                <w:w w:val="85"/>
                <w:sz w:val="17"/>
              </w:rPr>
              <w:t>return</w:t>
            </w:r>
            <w:r>
              <w:rPr>
                <w:color w:val="878786"/>
                <w:spacing w:val="-35"/>
                <w:w w:val="85"/>
                <w:sz w:val="17"/>
              </w:rPr>
              <w:t xml:space="preserve"> </w:t>
            </w:r>
            <w:r>
              <w:rPr>
                <w:color w:val="878786"/>
                <w:w w:val="85"/>
                <w:sz w:val="17"/>
              </w:rPr>
              <w:t>the player</w:t>
            </w:r>
            <w:r>
              <w:rPr>
                <w:color w:val="878786"/>
                <w:spacing w:val="-38"/>
                <w:w w:val="85"/>
                <w:sz w:val="17"/>
              </w:rPr>
              <w:t xml:space="preserve"> </w:t>
            </w:r>
            <w:r>
              <w:rPr>
                <w:color w:val="878786"/>
                <w:w w:val="85"/>
                <w:sz w:val="17"/>
              </w:rPr>
              <w:t>should</w:t>
            </w:r>
            <w:r>
              <w:rPr>
                <w:color w:val="878786"/>
                <w:spacing w:val="-38"/>
                <w:w w:val="85"/>
                <w:sz w:val="17"/>
              </w:rPr>
              <w:t xml:space="preserve"> </w:t>
            </w:r>
            <w:r>
              <w:rPr>
                <w:color w:val="878786"/>
                <w:w w:val="85"/>
                <w:sz w:val="17"/>
              </w:rPr>
              <w:t>rest</w:t>
            </w:r>
            <w:r>
              <w:rPr>
                <w:color w:val="878786"/>
                <w:spacing w:val="-38"/>
                <w:w w:val="85"/>
                <w:sz w:val="17"/>
              </w:rPr>
              <w:t xml:space="preserve"> </w:t>
            </w:r>
            <w:r>
              <w:rPr>
                <w:color w:val="878786"/>
                <w:w w:val="85"/>
                <w:sz w:val="17"/>
              </w:rPr>
              <w:t>again until</w:t>
            </w:r>
            <w:r>
              <w:rPr>
                <w:color w:val="878786"/>
                <w:spacing w:val="-24"/>
                <w:w w:val="85"/>
                <w:sz w:val="17"/>
              </w:rPr>
              <w:t xml:space="preserve"> </w:t>
            </w:r>
            <w:r>
              <w:rPr>
                <w:color w:val="878786"/>
                <w:w w:val="85"/>
                <w:sz w:val="17"/>
              </w:rPr>
              <w:t>symptom</w:t>
            </w:r>
            <w:r>
              <w:rPr>
                <w:color w:val="878786"/>
                <w:spacing w:val="-24"/>
                <w:w w:val="85"/>
                <w:sz w:val="17"/>
              </w:rPr>
              <w:t xml:space="preserve"> </w:t>
            </w:r>
            <w:r>
              <w:rPr>
                <w:color w:val="878786"/>
                <w:w w:val="85"/>
                <w:sz w:val="17"/>
              </w:rPr>
              <w:t>free</w:t>
            </w:r>
          </w:p>
        </w:tc>
        <w:tc>
          <w:tcPr>
            <w:tcW w:w="2523" w:type="dxa"/>
            <w:tcBorders>
              <w:left w:val="single" w:sz="24" w:space="0" w:color="FFFFFF"/>
              <w:right w:val="single" w:sz="24" w:space="0" w:color="FFFFFF"/>
            </w:tcBorders>
            <w:shd w:val="clear" w:color="auto" w:fill="ECECED"/>
          </w:tcPr>
          <w:p w14:paraId="1CAD66EC" w14:textId="77777777" w:rsidR="007D1D9D" w:rsidRDefault="007D1D9D">
            <w:pPr>
              <w:pStyle w:val="TableParagraph"/>
              <w:numPr>
                <w:ilvl w:val="0"/>
                <w:numId w:val="16"/>
              </w:numPr>
              <w:tabs>
                <w:tab w:val="left" w:pos="301"/>
              </w:tabs>
              <w:spacing w:before="115" w:line="220" w:lineRule="auto"/>
              <w:ind w:right="595"/>
              <w:jc w:val="both"/>
              <w:rPr>
                <w:sz w:val="17"/>
              </w:rPr>
            </w:pPr>
            <w:r>
              <w:rPr>
                <w:color w:val="878786"/>
                <w:w w:val="75"/>
                <w:sz w:val="17"/>
              </w:rPr>
              <w:t xml:space="preserve">Walking, light jogging, swimming, stationary </w:t>
            </w:r>
            <w:r>
              <w:rPr>
                <w:color w:val="878786"/>
                <w:w w:val="80"/>
                <w:sz w:val="17"/>
              </w:rPr>
              <w:t>cycling</w:t>
            </w:r>
            <w:r>
              <w:rPr>
                <w:color w:val="878786"/>
                <w:spacing w:val="-27"/>
                <w:w w:val="80"/>
                <w:sz w:val="17"/>
              </w:rPr>
              <w:t xml:space="preserve"> </w:t>
            </w:r>
            <w:r>
              <w:rPr>
                <w:color w:val="878786"/>
                <w:w w:val="80"/>
                <w:sz w:val="17"/>
              </w:rPr>
              <w:t>or</w:t>
            </w:r>
            <w:r>
              <w:rPr>
                <w:color w:val="878786"/>
                <w:spacing w:val="-26"/>
                <w:w w:val="80"/>
                <w:sz w:val="17"/>
              </w:rPr>
              <w:t xml:space="preserve"> </w:t>
            </w:r>
            <w:r>
              <w:rPr>
                <w:color w:val="878786"/>
                <w:w w:val="80"/>
                <w:sz w:val="17"/>
              </w:rPr>
              <w:t>equivalent</w:t>
            </w:r>
          </w:p>
          <w:p w14:paraId="43523F34" w14:textId="77777777" w:rsidR="007D1D9D" w:rsidRDefault="007D1D9D">
            <w:pPr>
              <w:pStyle w:val="TableParagraph"/>
              <w:numPr>
                <w:ilvl w:val="0"/>
                <w:numId w:val="16"/>
              </w:numPr>
              <w:tabs>
                <w:tab w:val="left" w:pos="301"/>
              </w:tabs>
              <w:spacing w:before="81" w:line="220" w:lineRule="auto"/>
              <w:ind w:right="450"/>
              <w:jc w:val="both"/>
              <w:rPr>
                <w:sz w:val="17"/>
              </w:rPr>
            </w:pPr>
            <w:r>
              <w:rPr>
                <w:color w:val="878786"/>
                <w:w w:val="80"/>
                <w:sz w:val="17"/>
              </w:rPr>
              <w:t xml:space="preserve">No football, resistance training, </w:t>
            </w:r>
            <w:proofErr w:type="gramStart"/>
            <w:r>
              <w:rPr>
                <w:color w:val="878786"/>
                <w:w w:val="80"/>
                <w:sz w:val="17"/>
              </w:rPr>
              <w:t>weight lifting</w:t>
            </w:r>
            <w:proofErr w:type="gramEnd"/>
            <w:r>
              <w:rPr>
                <w:color w:val="878786"/>
                <w:w w:val="80"/>
                <w:sz w:val="17"/>
              </w:rPr>
              <w:t>, jumping</w:t>
            </w:r>
            <w:r>
              <w:rPr>
                <w:color w:val="878786"/>
                <w:spacing w:val="-22"/>
                <w:w w:val="80"/>
                <w:sz w:val="17"/>
              </w:rPr>
              <w:t xml:space="preserve"> </w:t>
            </w:r>
            <w:r>
              <w:rPr>
                <w:color w:val="878786"/>
                <w:w w:val="80"/>
                <w:sz w:val="17"/>
              </w:rPr>
              <w:t>or</w:t>
            </w:r>
            <w:r>
              <w:rPr>
                <w:color w:val="878786"/>
                <w:spacing w:val="-22"/>
                <w:w w:val="80"/>
                <w:sz w:val="17"/>
              </w:rPr>
              <w:t xml:space="preserve"> </w:t>
            </w:r>
            <w:r>
              <w:rPr>
                <w:color w:val="878786"/>
                <w:w w:val="80"/>
                <w:sz w:val="17"/>
              </w:rPr>
              <w:t>hard</w:t>
            </w:r>
            <w:r>
              <w:rPr>
                <w:color w:val="878786"/>
                <w:spacing w:val="-22"/>
                <w:w w:val="80"/>
                <w:sz w:val="17"/>
              </w:rPr>
              <w:t xml:space="preserve"> </w:t>
            </w:r>
            <w:r>
              <w:rPr>
                <w:color w:val="878786"/>
                <w:w w:val="80"/>
                <w:sz w:val="17"/>
              </w:rPr>
              <w:t>running</w:t>
            </w:r>
          </w:p>
        </w:tc>
        <w:tc>
          <w:tcPr>
            <w:tcW w:w="2523" w:type="dxa"/>
            <w:tcBorders>
              <w:left w:val="single" w:sz="24" w:space="0" w:color="FFFFFF"/>
              <w:right w:val="single" w:sz="24" w:space="0" w:color="FFFFFF"/>
            </w:tcBorders>
            <w:shd w:val="clear" w:color="auto" w:fill="ECECED"/>
          </w:tcPr>
          <w:p w14:paraId="454F9511" w14:textId="77777777" w:rsidR="007D1D9D" w:rsidRDefault="007D1D9D">
            <w:pPr>
              <w:pStyle w:val="TableParagraph"/>
              <w:numPr>
                <w:ilvl w:val="0"/>
                <w:numId w:val="15"/>
              </w:numPr>
              <w:tabs>
                <w:tab w:val="left" w:pos="301"/>
              </w:tabs>
              <w:spacing w:before="100" w:line="230" w:lineRule="exact"/>
              <w:ind w:hanging="161"/>
              <w:rPr>
                <w:sz w:val="17"/>
              </w:rPr>
            </w:pPr>
            <w:r>
              <w:rPr>
                <w:color w:val="878786"/>
                <w:w w:val="80"/>
                <w:sz w:val="17"/>
              </w:rPr>
              <w:t>Simple</w:t>
            </w:r>
            <w:r>
              <w:rPr>
                <w:color w:val="878786"/>
                <w:spacing w:val="-25"/>
                <w:w w:val="80"/>
                <w:sz w:val="17"/>
              </w:rPr>
              <w:t xml:space="preserve"> </w:t>
            </w:r>
            <w:r>
              <w:rPr>
                <w:color w:val="878786"/>
                <w:w w:val="80"/>
                <w:sz w:val="17"/>
              </w:rPr>
              <w:t>movement</w:t>
            </w:r>
            <w:r>
              <w:rPr>
                <w:color w:val="878786"/>
                <w:spacing w:val="-25"/>
                <w:w w:val="80"/>
                <w:sz w:val="17"/>
              </w:rPr>
              <w:t xml:space="preserve"> </w:t>
            </w:r>
            <w:r>
              <w:rPr>
                <w:color w:val="878786"/>
                <w:w w:val="80"/>
                <w:sz w:val="17"/>
              </w:rPr>
              <w:t>activities</w:t>
            </w:r>
          </w:p>
          <w:p w14:paraId="19168B97" w14:textId="77777777" w:rsidR="007D1D9D" w:rsidRDefault="007D1D9D">
            <w:pPr>
              <w:pStyle w:val="TableParagraph"/>
              <w:spacing w:line="230" w:lineRule="exact"/>
              <w:ind w:left="299"/>
              <w:rPr>
                <w:sz w:val="17"/>
              </w:rPr>
            </w:pPr>
            <w:proofErr w:type="gramStart"/>
            <w:r>
              <w:rPr>
                <w:color w:val="878786"/>
                <w:w w:val="75"/>
                <w:sz w:val="17"/>
              </w:rPr>
              <w:t>e.g.</w:t>
            </w:r>
            <w:proofErr w:type="gramEnd"/>
            <w:r>
              <w:rPr>
                <w:color w:val="878786"/>
                <w:w w:val="75"/>
                <w:sz w:val="17"/>
              </w:rPr>
              <w:t xml:space="preserve"> running</w:t>
            </w:r>
            <w:r>
              <w:rPr>
                <w:color w:val="878786"/>
                <w:spacing w:val="-10"/>
                <w:w w:val="75"/>
                <w:sz w:val="17"/>
              </w:rPr>
              <w:t xml:space="preserve"> </w:t>
            </w:r>
            <w:r>
              <w:rPr>
                <w:color w:val="878786"/>
                <w:w w:val="75"/>
                <w:sz w:val="17"/>
              </w:rPr>
              <w:t>drills</w:t>
            </w:r>
          </w:p>
          <w:p w14:paraId="10F5CE3D" w14:textId="77777777" w:rsidR="007D1D9D" w:rsidRDefault="007D1D9D">
            <w:pPr>
              <w:pStyle w:val="TableParagraph"/>
              <w:numPr>
                <w:ilvl w:val="0"/>
                <w:numId w:val="14"/>
              </w:numPr>
              <w:tabs>
                <w:tab w:val="left" w:pos="300"/>
              </w:tabs>
              <w:spacing w:before="78" w:line="220" w:lineRule="auto"/>
              <w:ind w:right="709"/>
              <w:rPr>
                <w:sz w:val="17"/>
              </w:rPr>
            </w:pPr>
            <w:r>
              <w:rPr>
                <w:color w:val="878786"/>
                <w:w w:val="80"/>
                <w:sz w:val="17"/>
              </w:rPr>
              <w:t>Limit</w:t>
            </w:r>
            <w:r>
              <w:rPr>
                <w:color w:val="878786"/>
                <w:spacing w:val="-22"/>
                <w:w w:val="80"/>
                <w:sz w:val="17"/>
              </w:rPr>
              <w:t xml:space="preserve"> </w:t>
            </w:r>
            <w:r>
              <w:rPr>
                <w:color w:val="878786"/>
                <w:w w:val="80"/>
                <w:sz w:val="17"/>
              </w:rPr>
              <w:t>body</w:t>
            </w:r>
            <w:r>
              <w:rPr>
                <w:color w:val="878786"/>
                <w:spacing w:val="-22"/>
                <w:w w:val="80"/>
                <w:sz w:val="17"/>
              </w:rPr>
              <w:t xml:space="preserve"> </w:t>
            </w:r>
            <w:r>
              <w:rPr>
                <w:color w:val="878786"/>
                <w:w w:val="80"/>
                <w:sz w:val="17"/>
              </w:rPr>
              <w:t>and</w:t>
            </w:r>
            <w:r>
              <w:rPr>
                <w:color w:val="878786"/>
                <w:spacing w:val="-21"/>
                <w:w w:val="80"/>
                <w:sz w:val="17"/>
              </w:rPr>
              <w:t xml:space="preserve"> </w:t>
            </w:r>
            <w:r>
              <w:rPr>
                <w:color w:val="878786"/>
                <w:w w:val="80"/>
                <w:sz w:val="17"/>
              </w:rPr>
              <w:t xml:space="preserve">head </w:t>
            </w:r>
            <w:r>
              <w:rPr>
                <w:color w:val="878786"/>
                <w:w w:val="90"/>
                <w:sz w:val="17"/>
              </w:rPr>
              <w:t>movement</w:t>
            </w:r>
          </w:p>
          <w:p w14:paraId="40F5BE58" w14:textId="77777777" w:rsidR="007D1D9D" w:rsidRDefault="007D1D9D">
            <w:pPr>
              <w:pStyle w:val="TableParagraph"/>
              <w:numPr>
                <w:ilvl w:val="0"/>
                <w:numId w:val="14"/>
              </w:numPr>
              <w:tabs>
                <w:tab w:val="left" w:pos="300"/>
              </w:tabs>
              <w:spacing w:before="81" w:line="220" w:lineRule="auto"/>
              <w:ind w:right="344"/>
              <w:rPr>
                <w:sz w:val="17"/>
              </w:rPr>
            </w:pPr>
            <w:r>
              <w:rPr>
                <w:color w:val="878786"/>
                <w:w w:val="75"/>
                <w:sz w:val="17"/>
              </w:rPr>
              <w:t xml:space="preserve">NO head impact activities </w:t>
            </w:r>
            <w:r>
              <w:rPr>
                <w:color w:val="878786"/>
                <w:w w:val="85"/>
                <w:sz w:val="17"/>
              </w:rPr>
              <w:t>including</w:t>
            </w:r>
            <w:r>
              <w:rPr>
                <w:color w:val="878786"/>
                <w:spacing w:val="-29"/>
                <w:w w:val="85"/>
                <w:sz w:val="17"/>
              </w:rPr>
              <w:t xml:space="preserve"> </w:t>
            </w:r>
            <w:r>
              <w:rPr>
                <w:color w:val="878786"/>
                <w:w w:val="85"/>
                <w:sz w:val="17"/>
              </w:rPr>
              <w:t>NO</w:t>
            </w:r>
            <w:r>
              <w:rPr>
                <w:color w:val="878786"/>
                <w:spacing w:val="-30"/>
                <w:w w:val="85"/>
                <w:sz w:val="17"/>
              </w:rPr>
              <w:t xml:space="preserve"> </w:t>
            </w:r>
            <w:r>
              <w:rPr>
                <w:color w:val="878786"/>
                <w:w w:val="85"/>
                <w:sz w:val="17"/>
              </w:rPr>
              <w:t>heading</w:t>
            </w:r>
          </w:p>
        </w:tc>
        <w:tc>
          <w:tcPr>
            <w:tcW w:w="2523" w:type="dxa"/>
            <w:tcBorders>
              <w:left w:val="single" w:sz="24" w:space="0" w:color="FFFFFF"/>
              <w:right w:val="single" w:sz="24" w:space="0" w:color="FFFFFF"/>
            </w:tcBorders>
            <w:shd w:val="clear" w:color="auto" w:fill="ECECED"/>
          </w:tcPr>
          <w:p w14:paraId="2E941B0C" w14:textId="77777777" w:rsidR="007D1D9D" w:rsidRDefault="007D1D9D">
            <w:pPr>
              <w:pStyle w:val="TableParagraph"/>
              <w:numPr>
                <w:ilvl w:val="0"/>
                <w:numId w:val="13"/>
              </w:numPr>
              <w:tabs>
                <w:tab w:val="left" w:pos="300"/>
              </w:tabs>
              <w:spacing w:before="115" w:line="220" w:lineRule="auto"/>
              <w:ind w:right="240"/>
              <w:rPr>
                <w:sz w:val="17"/>
              </w:rPr>
            </w:pPr>
            <w:r>
              <w:rPr>
                <w:color w:val="878786"/>
                <w:w w:val="85"/>
                <w:sz w:val="17"/>
              </w:rPr>
              <w:t xml:space="preserve">Progression to more </w:t>
            </w:r>
            <w:r>
              <w:rPr>
                <w:color w:val="878786"/>
                <w:w w:val="75"/>
                <w:sz w:val="17"/>
              </w:rPr>
              <w:t xml:space="preserve">complex training activities </w:t>
            </w:r>
            <w:r>
              <w:rPr>
                <w:color w:val="878786"/>
                <w:w w:val="80"/>
                <w:sz w:val="17"/>
              </w:rPr>
              <w:t xml:space="preserve">with increased intensity, </w:t>
            </w:r>
            <w:proofErr w:type="gramStart"/>
            <w:r>
              <w:rPr>
                <w:color w:val="878786"/>
                <w:w w:val="80"/>
                <w:sz w:val="17"/>
              </w:rPr>
              <w:t>coordination</w:t>
            </w:r>
            <w:proofErr w:type="gramEnd"/>
            <w:r>
              <w:rPr>
                <w:color w:val="878786"/>
                <w:spacing w:val="-32"/>
                <w:w w:val="80"/>
                <w:sz w:val="17"/>
              </w:rPr>
              <w:t xml:space="preserve"> </w:t>
            </w:r>
            <w:r>
              <w:rPr>
                <w:color w:val="878786"/>
                <w:w w:val="80"/>
                <w:sz w:val="17"/>
              </w:rPr>
              <w:t>and</w:t>
            </w:r>
            <w:r>
              <w:rPr>
                <w:color w:val="878786"/>
                <w:spacing w:val="-31"/>
                <w:w w:val="80"/>
                <w:sz w:val="17"/>
              </w:rPr>
              <w:t xml:space="preserve"> </w:t>
            </w:r>
            <w:r>
              <w:rPr>
                <w:color w:val="878786"/>
                <w:w w:val="80"/>
                <w:sz w:val="17"/>
              </w:rPr>
              <w:t>attention</w:t>
            </w:r>
          </w:p>
          <w:p w14:paraId="02DE767A" w14:textId="77777777" w:rsidR="007D1D9D" w:rsidRDefault="007D1D9D">
            <w:pPr>
              <w:pStyle w:val="TableParagraph"/>
              <w:spacing w:line="220" w:lineRule="auto"/>
              <w:ind w:left="299" w:right="519"/>
              <w:rPr>
                <w:sz w:val="17"/>
              </w:rPr>
            </w:pPr>
            <w:proofErr w:type="gramStart"/>
            <w:r>
              <w:rPr>
                <w:color w:val="878786"/>
                <w:w w:val="75"/>
                <w:sz w:val="17"/>
              </w:rPr>
              <w:t>e.g.</w:t>
            </w:r>
            <w:proofErr w:type="gramEnd"/>
            <w:r>
              <w:rPr>
                <w:color w:val="878786"/>
                <w:w w:val="75"/>
                <w:sz w:val="17"/>
              </w:rPr>
              <w:t xml:space="preserve"> passing, change of </w:t>
            </w:r>
            <w:r>
              <w:rPr>
                <w:color w:val="878786"/>
                <w:w w:val="85"/>
                <w:sz w:val="17"/>
              </w:rPr>
              <w:t>direction, shooting, small-sided game</w:t>
            </w:r>
          </w:p>
          <w:p w14:paraId="2B73D501" w14:textId="77777777" w:rsidR="007D1D9D" w:rsidRDefault="007D1D9D">
            <w:pPr>
              <w:pStyle w:val="TableParagraph"/>
              <w:numPr>
                <w:ilvl w:val="0"/>
                <w:numId w:val="12"/>
              </w:numPr>
              <w:tabs>
                <w:tab w:val="left" w:pos="300"/>
              </w:tabs>
              <w:spacing w:before="78" w:line="220" w:lineRule="auto"/>
              <w:ind w:right="717"/>
              <w:rPr>
                <w:sz w:val="17"/>
              </w:rPr>
            </w:pPr>
            <w:r>
              <w:rPr>
                <w:color w:val="878786"/>
                <w:w w:val="75"/>
                <w:sz w:val="17"/>
              </w:rPr>
              <w:t xml:space="preserve">May </w:t>
            </w:r>
            <w:r>
              <w:rPr>
                <w:color w:val="878786"/>
                <w:spacing w:val="2"/>
                <w:w w:val="75"/>
                <w:sz w:val="17"/>
              </w:rPr>
              <w:t>start</w:t>
            </w:r>
            <w:r>
              <w:rPr>
                <w:color w:val="878786"/>
                <w:spacing w:val="-22"/>
                <w:w w:val="75"/>
                <w:sz w:val="17"/>
              </w:rPr>
              <w:t xml:space="preserve"> </w:t>
            </w:r>
            <w:r>
              <w:rPr>
                <w:color w:val="878786"/>
                <w:w w:val="75"/>
                <w:sz w:val="17"/>
              </w:rPr>
              <w:t xml:space="preserve">resistance </w:t>
            </w:r>
            <w:proofErr w:type="gramStart"/>
            <w:r>
              <w:rPr>
                <w:color w:val="878786"/>
                <w:w w:val="85"/>
                <w:sz w:val="17"/>
              </w:rPr>
              <w:t>training</w:t>
            </w:r>
            <w:proofErr w:type="gramEnd"/>
          </w:p>
          <w:p w14:paraId="15BF4110" w14:textId="77777777" w:rsidR="007D1D9D" w:rsidRDefault="007D1D9D">
            <w:pPr>
              <w:pStyle w:val="TableParagraph"/>
              <w:numPr>
                <w:ilvl w:val="0"/>
                <w:numId w:val="12"/>
              </w:numPr>
              <w:tabs>
                <w:tab w:val="left" w:pos="300"/>
              </w:tabs>
              <w:spacing w:before="82" w:line="220" w:lineRule="auto"/>
              <w:ind w:right="200"/>
              <w:rPr>
                <w:sz w:val="17"/>
              </w:rPr>
            </w:pPr>
            <w:r>
              <w:rPr>
                <w:color w:val="878786"/>
                <w:w w:val="80"/>
                <w:sz w:val="17"/>
              </w:rPr>
              <w:t xml:space="preserve">NO head impact activities </w:t>
            </w:r>
            <w:r>
              <w:rPr>
                <w:color w:val="878786"/>
                <w:w w:val="85"/>
                <w:sz w:val="17"/>
              </w:rPr>
              <w:t xml:space="preserve">including NO heading - goalkeeping activities </w:t>
            </w:r>
            <w:r>
              <w:rPr>
                <w:color w:val="878786"/>
                <w:w w:val="80"/>
                <w:sz w:val="17"/>
              </w:rPr>
              <w:t>should</w:t>
            </w:r>
            <w:r>
              <w:rPr>
                <w:color w:val="878786"/>
                <w:spacing w:val="-25"/>
                <w:w w:val="80"/>
                <w:sz w:val="17"/>
              </w:rPr>
              <w:t xml:space="preserve"> </w:t>
            </w:r>
            <w:r>
              <w:rPr>
                <w:color w:val="878786"/>
                <w:w w:val="80"/>
                <w:sz w:val="17"/>
              </w:rPr>
              <w:t>avoid</w:t>
            </w:r>
            <w:r>
              <w:rPr>
                <w:color w:val="878786"/>
                <w:spacing w:val="-25"/>
                <w:w w:val="80"/>
                <w:sz w:val="17"/>
              </w:rPr>
              <w:t xml:space="preserve"> </w:t>
            </w:r>
            <w:r>
              <w:rPr>
                <w:color w:val="878786"/>
                <w:w w:val="80"/>
                <w:sz w:val="17"/>
              </w:rPr>
              <w:t>diving</w:t>
            </w:r>
            <w:r>
              <w:rPr>
                <w:color w:val="878786"/>
                <w:spacing w:val="-25"/>
                <w:w w:val="80"/>
                <w:sz w:val="17"/>
              </w:rPr>
              <w:t xml:space="preserve"> </w:t>
            </w:r>
            <w:r>
              <w:rPr>
                <w:color w:val="878786"/>
                <w:w w:val="80"/>
                <w:sz w:val="17"/>
              </w:rPr>
              <w:t>and</w:t>
            </w:r>
            <w:r>
              <w:rPr>
                <w:color w:val="878786"/>
                <w:spacing w:val="-24"/>
                <w:w w:val="80"/>
                <w:sz w:val="17"/>
              </w:rPr>
              <w:t xml:space="preserve"> </w:t>
            </w:r>
            <w:r>
              <w:rPr>
                <w:color w:val="878786"/>
                <w:w w:val="80"/>
                <w:sz w:val="17"/>
              </w:rPr>
              <w:t>any risk</w:t>
            </w:r>
            <w:r>
              <w:rPr>
                <w:color w:val="878786"/>
                <w:spacing w:val="-23"/>
                <w:w w:val="80"/>
                <w:sz w:val="17"/>
              </w:rPr>
              <w:t xml:space="preserve"> </w:t>
            </w:r>
            <w:r>
              <w:rPr>
                <w:color w:val="878786"/>
                <w:w w:val="80"/>
                <w:sz w:val="17"/>
              </w:rPr>
              <w:t>of</w:t>
            </w:r>
            <w:r>
              <w:rPr>
                <w:color w:val="878786"/>
                <w:spacing w:val="-22"/>
                <w:w w:val="80"/>
                <w:sz w:val="17"/>
              </w:rPr>
              <w:t xml:space="preserve"> </w:t>
            </w:r>
            <w:r>
              <w:rPr>
                <w:color w:val="878786"/>
                <w:w w:val="80"/>
                <w:sz w:val="17"/>
              </w:rPr>
              <w:t>the</w:t>
            </w:r>
            <w:r>
              <w:rPr>
                <w:color w:val="878786"/>
                <w:spacing w:val="-22"/>
                <w:w w:val="80"/>
                <w:sz w:val="17"/>
              </w:rPr>
              <w:t xml:space="preserve"> </w:t>
            </w:r>
            <w:r>
              <w:rPr>
                <w:color w:val="878786"/>
                <w:w w:val="80"/>
                <w:sz w:val="17"/>
              </w:rPr>
              <w:t>head</w:t>
            </w:r>
            <w:r>
              <w:rPr>
                <w:color w:val="878786"/>
                <w:spacing w:val="-22"/>
                <w:w w:val="80"/>
                <w:sz w:val="17"/>
              </w:rPr>
              <w:t xml:space="preserve"> </w:t>
            </w:r>
            <w:r>
              <w:rPr>
                <w:color w:val="878786"/>
                <w:w w:val="80"/>
                <w:sz w:val="17"/>
              </w:rPr>
              <w:t>being</w:t>
            </w:r>
            <w:r>
              <w:rPr>
                <w:color w:val="878786"/>
                <w:spacing w:val="-22"/>
                <w:w w:val="80"/>
                <w:sz w:val="17"/>
              </w:rPr>
              <w:t xml:space="preserve"> </w:t>
            </w:r>
            <w:r>
              <w:rPr>
                <w:color w:val="878786"/>
                <w:w w:val="80"/>
                <w:sz w:val="17"/>
              </w:rPr>
              <w:t>hit</w:t>
            </w:r>
            <w:r>
              <w:rPr>
                <w:color w:val="878786"/>
                <w:spacing w:val="-22"/>
                <w:w w:val="80"/>
                <w:sz w:val="17"/>
              </w:rPr>
              <w:t xml:space="preserve"> </w:t>
            </w:r>
            <w:r>
              <w:rPr>
                <w:color w:val="878786"/>
                <w:w w:val="80"/>
                <w:sz w:val="17"/>
              </w:rPr>
              <w:t xml:space="preserve">by </w:t>
            </w:r>
            <w:r>
              <w:rPr>
                <w:color w:val="878786"/>
                <w:w w:val="85"/>
                <w:sz w:val="17"/>
              </w:rPr>
              <w:t>a</w:t>
            </w:r>
            <w:r>
              <w:rPr>
                <w:color w:val="878786"/>
                <w:spacing w:val="-19"/>
                <w:w w:val="85"/>
                <w:sz w:val="17"/>
              </w:rPr>
              <w:t xml:space="preserve"> </w:t>
            </w:r>
            <w:r>
              <w:rPr>
                <w:color w:val="878786"/>
                <w:w w:val="85"/>
                <w:sz w:val="17"/>
              </w:rPr>
              <w:t>ball</w:t>
            </w:r>
          </w:p>
        </w:tc>
        <w:tc>
          <w:tcPr>
            <w:tcW w:w="2523" w:type="dxa"/>
            <w:tcBorders>
              <w:left w:val="single" w:sz="24" w:space="0" w:color="FFFFFF"/>
              <w:right w:val="single" w:sz="24" w:space="0" w:color="FFFFFF"/>
            </w:tcBorders>
            <w:shd w:val="clear" w:color="auto" w:fill="ECECED"/>
          </w:tcPr>
          <w:p w14:paraId="652FC80B" w14:textId="77777777" w:rsidR="007D1D9D" w:rsidRDefault="007D1D9D">
            <w:pPr>
              <w:pStyle w:val="TableParagraph"/>
              <w:numPr>
                <w:ilvl w:val="0"/>
                <w:numId w:val="11"/>
              </w:numPr>
              <w:tabs>
                <w:tab w:val="left" w:pos="300"/>
              </w:tabs>
              <w:spacing w:before="100" w:line="230" w:lineRule="exact"/>
              <w:ind w:hanging="161"/>
              <w:rPr>
                <w:sz w:val="17"/>
              </w:rPr>
            </w:pPr>
            <w:r>
              <w:rPr>
                <w:color w:val="878786"/>
                <w:w w:val="85"/>
                <w:sz w:val="17"/>
              </w:rPr>
              <w:t>Normal</w:t>
            </w:r>
            <w:r>
              <w:rPr>
                <w:color w:val="878786"/>
                <w:spacing w:val="-32"/>
                <w:w w:val="85"/>
                <w:sz w:val="17"/>
              </w:rPr>
              <w:t xml:space="preserve"> </w:t>
            </w:r>
            <w:r>
              <w:rPr>
                <w:color w:val="878786"/>
                <w:w w:val="85"/>
                <w:sz w:val="17"/>
              </w:rPr>
              <w:t>training</w:t>
            </w:r>
            <w:r>
              <w:rPr>
                <w:color w:val="878786"/>
                <w:spacing w:val="-32"/>
                <w:w w:val="85"/>
                <w:sz w:val="17"/>
              </w:rPr>
              <w:t xml:space="preserve"> </w:t>
            </w:r>
            <w:r>
              <w:rPr>
                <w:color w:val="878786"/>
                <w:w w:val="85"/>
                <w:sz w:val="17"/>
              </w:rPr>
              <w:t>activities</w:t>
            </w:r>
          </w:p>
          <w:p w14:paraId="751A47E7" w14:textId="77777777" w:rsidR="007D1D9D" w:rsidRDefault="007D1D9D">
            <w:pPr>
              <w:pStyle w:val="TableParagraph"/>
              <w:spacing w:before="5" w:line="220" w:lineRule="auto"/>
              <w:ind w:left="299" w:right="519"/>
              <w:rPr>
                <w:sz w:val="17"/>
              </w:rPr>
            </w:pPr>
            <w:proofErr w:type="gramStart"/>
            <w:r>
              <w:rPr>
                <w:color w:val="878786"/>
                <w:w w:val="75"/>
                <w:sz w:val="17"/>
              </w:rPr>
              <w:t>e.g.</w:t>
            </w:r>
            <w:proofErr w:type="gramEnd"/>
            <w:r>
              <w:rPr>
                <w:color w:val="878786"/>
                <w:w w:val="75"/>
                <w:sz w:val="17"/>
              </w:rPr>
              <w:t xml:space="preserve"> tackling, heading, </w:t>
            </w:r>
            <w:r>
              <w:rPr>
                <w:color w:val="878786"/>
                <w:w w:val="85"/>
                <w:sz w:val="17"/>
              </w:rPr>
              <w:t>diving saves</w:t>
            </w:r>
          </w:p>
        </w:tc>
        <w:tc>
          <w:tcPr>
            <w:tcW w:w="2523" w:type="dxa"/>
            <w:tcBorders>
              <w:left w:val="single" w:sz="24" w:space="0" w:color="FFFFFF"/>
              <w:right w:val="nil"/>
            </w:tcBorders>
            <w:shd w:val="clear" w:color="auto" w:fill="ECECED"/>
          </w:tcPr>
          <w:p w14:paraId="0C455711" w14:textId="77777777" w:rsidR="007D1D9D" w:rsidRDefault="007D1D9D">
            <w:pPr>
              <w:pStyle w:val="TableParagraph"/>
              <w:numPr>
                <w:ilvl w:val="0"/>
                <w:numId w:val="10"/>
              </w:numPr>
              <w:tabs>
                <w:tab w:val="left" w:pos="300"/>
              </w:tabs>
              <w:spacing w:before="100"/>
              <w:ind w:hanging="161"/>
              <w:rPr>
                <w:sz w:val="17"/>
              </w:rPr>
            </w:pPr>
            <w:r>
              <w:rPr>
                <w:color w:val="878786"/>
                <w:w w:val="85"/>
                <w:sz w:val="17"/>
              </w:rPr>
              <w:t>Player</w:t>
            </w:r>
            <w:r>
              <w:rPr>
                <w:color w:val="878786"/>
                <w:spacing w:val="-23"/>
                <w:w w:val="85"/>
                <w:sz w:val="17"/>
              </w:rPr>
              <w:t xml:space="preserve"> </w:t>
            </w:r>
            <w:r>
              <w:rPr>
                <w:color w:val="878786"/>
                <w:w w:val="85"/>
                <w:sz w:val="17"/>
              </w:rPr>
              <w:t>rehabilitated</w:t>
            </w:r>
          </w:p>
        </w:tc>
      </w:tr>
      <w:tr w:rsidR="007D1D9D" w14:paraId="0B6ABA2E" w14:textId="77777777">
        <w:trPr>
          <w:trHeight w:val="1340"/>
        </w:trPr>
        <w:tc>
          <w:tcPr>
            <w:tcW w:w="680" w:type="dxa"/>
            <w:tcBorders>
              <w:left w:val="nil"/>
              <w:right w:val="single" w:sz="24" w:space="0" w:color="FFFFFF"/>
            </w:tcBorders>
            <w:shd w:val="clear" w:color="auto" w:fill="878786"/>
            <w:textDirection w:val="btLr"/>
          </w:tcPr>
          <w:p w14:paraId="6FCD094D" w14:textId="77777777" w:rsidR="007D1D9D" w:rsidRDefault="007D1D9D">
            <w:pPr>
              <w:pStyle w:val="TableParagraph"/>
              <w:spacing w:before="102" w:line="207" w:lineRule="exact"/>
              <w:ind w:right="24"/>
              <w:jc w:val="center"/>
              <w:rPr>
                <w:sz w:val="17"/>
              </w:rPr>
            </w:pPr>
            <w:r>
              <w:rPr>
                <w:color w:val="FFFFFF"/>
                <w:w w:val="90"/>
                <w:sz w:val="17"/>
              </w:rPr>
              <w:t xml:space="preserve">% </w:t>
            </w:r>
            <w:proofErr w:type="spellStart"/>
            <w:r>
              <w:rPr>
                <w:color w:val="FFFFFF"/>
                <w:w w:val="90"/>
                <w:sz w:val="17"/>
              </w:rPr>
              <w:t>MAx</w:t>
            </w:r>
            <w:proofErr w:type="spellEnd"/>
          </w:p>
          <w:p w14:paraId="27EAD41F" w14:textId="77777777" w:rsidR="007D1D9D" w:rsidRDefault="007D1D9D">
            <w:pPr>
              <w:pStyle w:val="TableParagraph"/>
              <w:tabs>
                <w:tab w:val="left" w:pos="691"/>
              </w:tabs>
              <w:spacing w:line="207" w:lineRule="exact"/>
              <w:ind w:right="24"/>
              <w:jc w:val="center"/>
              <w:rPr>
                <w:sz w:val="17"/>
              </w:rPr>
            </w:pPr>
            <w:r>
              <w:rPr>
                <w:color w:val="FFFFFF"/>
                <w:w w:val="85"/>
                <w:sz w:val="17"/>
              </w:rPr>
              <w:t>H</w:t>
            </w:r>
            <w:r>
              <w:rPr>
                <w:color w:val="FFFFFF"/>
                <w:w w:val="85"/>
                <w:sz w:val="17"/>
              </w:rPr>
              <w:tab/>
              <w:t>TE</w:t>
            </w:r>
          </w:p>
        </w:tc>
        <w:tc>
          <w:tcPr>
            <w:tcW w:w="2523" w:type="dxa"/>
            <w:tcBorders>
              <w:left w:val="single" w:sz="24" w:space="0" w:color="FFFFFF"/>
              <w:right w:val="single" w:sz="24" w:space="0" w:color="FFFFFF"/>
            </w:tcBorders>
            <w:shd w:val="clear" w:color="auto" w:fill="ECECED"/>
          </w:tcPr>
          <w:p w14:paraId="76D87A8E" w14:textId="77777777" w:rsidR="007D1D9D" w:rsidRDefault="007D1D9D">
            <w:pPr>
              <w:pStyle w:val="TableParagraph"/>
              <w:numPr>
                <w:ilvl w:val="0"/>
                <w:numId w:val="9"/>
              </w:numPr>
              <w:tabs>
                <w:tab w:val="left" w:pos="301"/>
              </w:tabs>
              <w:spacing w:before="100"/>
              <w:ind w:hanging="161"/>
              <w:rPr>
                <w:sz w:val="17"/>
              </w:rPr>
            </w:pPr>
            <w:r>
              <w:rPr>
                <w:color w:val="878786"/>
                <w:w w:val="90"/>
                <w:sz w:val="17"/>
              </w:rPr>
              <w:t>No</w:t>
            </w:r>
            <w:r>
              <w:rPr>
                <w:color w:val="878786"/>
                <w:spacing w:val="-23"/>
                <w:w w:val="90"/>
                <w:sz w:val="17"/>
              </w:rPr>
              <w:t xml:space="preserve"> </w:t>
            </w:r>
            <w:r>
              <w:rPr>
                <w:color w:val="878786"/>
                <w:w w:val="90"/>
                <w:sz w:val="17"/>
              </w:rPr>
              <w:t>training</w:t>
            </w:r>
          </w:p>
        </w:tc>
        <w:tc>
          <w:tcPr>
            <w:tcW w:w="2523" w:type="dxa"/>
            <w:tcBorders>
              <w:left w:val="single" w:sz="24" w:space="0" w:color="FFFFFF"/>
              <w:right w:val="single" w:sz="24" w:space="0" w:color="FFFFFF"/>
            </w:tcBorders>
          </w:tcPr>
          <w:p w14:paraId="69E29CDC" w14:textId="77777777" w:rsidR="007D1D9D" w:rsidRDefault="007D1D9D">
            <w:pPr>
              <w:pStyle w:val="TableParagraph"/>
              <w:spacing w:before="9"/>
              <w:rPr>
                <w:rFonts w:ascii="Trebuchet MS"/>
                <w:sz w:val="39"/>
              </w:rPr>
            </w:pPr>
          </w:p>
          <w:p w14:paraId="35A886C1" w14:textId="77777777" w:rsidR="007D1D9D" w:rsidRDefault="007D1D9D">
            <w:pPr>
              <w:pStyle w:val="TableParagraph"/>
              <w:ind w:right="864"/>
              <w:jc w:val="right"/>
              <w:rPr>
                <w:rFonts w:ascii="Arial"/>
                <w:b/>
                <w:sz w:val="30"/>
              </w:rPr>
            </w:pPr>
            <w:r>
              <w:rPr>
                <w:rFonts w:ascii="Arial"/>
                <w:b/>
                <w:color w:val="FFFFFF"/>
                <w:sz w:val="30"/>
              </w:rPr>
              <w:t>&lt;70%</w:t>
            </w:r>
          </w:p>
        </w:tc>
        <w:tc>
          <w:tcPr>
            <w:tcW w:w="2523" w:type="dxa"/>
            <w:tcBorders>
              <w:left w:val="single" w:sz="24" w:space="0" w:color="FFFFFF"/>
              <w:right w:val="single" w:sz="24" w:space="0" w:color="FFFFFF"/>
            </w:tcBorders>
          </w:tcPr>
          <w:p w14:paraId="1D4663FF" w14:textId="77777777" w:rsidR="007D1D9D" w:rsidRDefault="007D1D9D">
            <w:pPr>
              <w:pStyle w:val="TableParagraph"/>
              <w:spacing w:before="9"/>
              <w:rPr>
                <w:rFonts w:ascii="Trebuchet MS"/>
                <w:sz w:val="39"/>
              </w:rPr>
            </w:pPr>
          </w:p>
          <w:p w14:paraId="3076E4DC" w14:textId="77777777" w:rsidR="007D1D9D" w:rsidRDefault="007D1D9D">
            <w:pPr>
              <w:pStyle w:val="TableParagraph"/>
              <w:ind w:left="328" w:right="269"/>
              <w:jc w:val="center"/>
              <w:rPr>
                <w:rFonts w:ascii="Arial"/>
                <w:b/>
                <w:sz w:val="30"/>
              </w:rPr>
            </w:pPr>
            <w:r>
              <w:rPr>
                <w:rFonts w:ascii="Arial"/>
                <w:b/>
                <w:color w:val="FFFFFF"/>
                <w:sz w:val="30"/>
              </w:rPr>
              <w:t>&lt;80%</w:t>
            </w:r>
          </w:p>
        </w:tc>
        <w:tc>
          <w:tcPr>
            <w:tcW w:w="2523" w:type="dxa"/>
            <w:tcBorders>
              <w:left w:val="single" w:sz="24" w:space="0" w:color="FFFFFF"/>
              <w:right w:val="single" w:sz="24" w:space="0" w:color="FFFFFF"/>
            </w:tcBorders>
          </w:tcPr>
          <w:p w14:paraId="5C36A0BD" w14:textId="77777777" w:rsidR="007D1D9D" w:rsidRDefault="007D1D9D">
            <w:pPr>
              <w:pStyle w:val="TableParagraph"/>
              <w:spacing w:before="9"/>
              <w:rPr>
                <w:rFonts w:ascii="Trebuchet MS"/>
                <w:sz w:val="39"/>
              </w:rPr>
            </w:pPr>
          </w:p>
          <w:p w14:paraId="36C1642D" w14:textId="77777777" w:rsidR="007D1D9D" w:rsidRDefault="007D1D9D">
            <w:pPr>
              <w:pStyle w:val="TableParagraph"/>
              <w:ind w:left="282" w:right="328"/>
              <w:jc w:val="center"/>
              <w:rPr>
                <w:rFonts w:ascii="Arial"/>
                <w:b/>
                <w:sz w:val="30"/>
              </w:rPr>
            </w:pPr>
            <w:r>
              <w:rPr>
                <w:rFonts w:ascii="Arial"/>
                <w:b/>
                <w:color w:val="FFFFFF"/>
                <w:sz w:val="30"/>
              </w:rPr>
              <w:t>&lt;90%</w:t>
            </w:r>
          </w:p>
        </w:tc>
        <w:tc>
          <w:tcPr>
            <w:tcW w:w="2523" w:type="dxa"/>
            <w:tcBorders>
              <w:left w:val="single" w:sz="24" w:space="0" w:color="FFFFFF"/>
              <w:right w:val="single" w:sz="24" w:space="0" w:color="FFFFFF"/>
            </w:tcBorders>
            <w:shd w:val="clear" w:color="auto" w:fill="ECECED"/>
          </w:tcPr>
          <w:p w14:paraId="342CF34E" w14:textId="77777777" w:rsidR="007D1D9D" w:rsidRDefault="007D1D9D">
            <w:pPr>
              <w:pStyle w:val="TableParagraph"/>
              <w:rPr>
                <w:rFonts w:ascii="Times New Roman"/>
                <w:sz w:val="18"/>
              </w:rPr>
            </w:pPr>
          </w:p>
        </w:tc>
        <w:tc>
          <w:tcPr>
            <w:tcW w:w="2523" w:type="dxa"/>
            <w:tcBorders>
              <w:left w:val="single" w:sz="24" w:space="0" w:color="FFFFFF"/>
              <w:right w:val="nil"/>
            </w:tcBorders>
            <w:shd w:val="clear" w:color="auto" w:fill="ECECED"/>
          </w:tcPr>
          <w:p w14:paraId="3B7ED2D3" w14:textId="77777777" w:rsidR="007D1D9D" w:rsidRDefault="007D1D9D">
            <w:pPr>
              <w:pStyle w:val="TableParagraph"/>
              <w:rPr>
                <w:rFonts w:ascii="Times New Roman"/>
                <w:sz w:val="18"/>
              </w:rPr>
            </w:pPr>
          </w:p>
        </w:tc>
      </w:tr>
      <w:tr w:rsidR="007D1D9D" w14:paraId="11BD4738" w14:textId="77777777">
        <w:trPr>
          <w:trHeight w:val="1340"/>
        </w:trPr>
        <w:tc>
          <w:tcPr>
            <w:tcW w:w="680" w:type="dxa"/>
            <w:tcBorders>
              <w:left w:val="nil"/>
              <w:right w:val="single" w:sz="24" w:space="0" w:color="FFFFFF"/>
            </w:tcBorders>
            <w:shd w:val="clear" w:color="auto" w:fill="878786"/>
            <w:textDirection w:val="btLr"/>
          </w:tcPr>
          <w:p w14:paraId="18751BCE" w14:textId="77777777" w:rsidR="007D1D9D" w:rsidRDefault="007D1D9D">
            <w:pPr>
              <w:pStyle w:val="TableParagraph"/>
              <w:spacing w:before="152" w:line="175" w:lineRule="auto"/>
              <w:ind w:left="460" w:hanging="171"/>
              <w:rPr>
                <w:sz w:val="17"/>
              </w:rPr>
            </w:pPr>
            <w:r>
              <w:rPr>
                <w:color w:val="FFFFFF"/>
                <w:w w:val="75"/>
                <w:sz w:val="17"/>
              </w:rPr>
              <w:t xml:space="preserve">DURATION </w:t>
            </w:r>
            <w:r>
              <w:rPr>
                <w:color w:val="FFFFFF"/>
                <w:w w:val="90"/>
                <w:sz w:val="17"/>
              </w:rPr>
              <w:t>(MIN)</w:t>
            </w:r>
          </w:p>
        </w:tc>
        <w:tc>
          <w:tcPr>
            <w:tcW w:w="2523" w:type="dxa"/>
            <w:tcBorders>
              <w:left w:val="single" w:sz="24" w:space="0" w:color="FFFFFF"/>
              <w:right w:val="single" w:sz="24" w:space="0" w:color="FFFFFF"/>
            </w:tcBorders>
            <w:shd w:val="clear" w:color="auto" w:fill="ECECED"/>
          </w:tcPr>
          <w:p w14:paraId="5FB85DF0" w14:textId="77777777" w:rsidR="007D1D9D" w:rsidRDefault="007D1D9D">
            <w:pPr>
              <w:pStyle w:val="TableParagraph"/>
              <w:rPr>
                <w:rFonts w:ascii="Times New Roman"/>
                <w:sz w:val="18"/>
              </w:rPr>
            </w:pPr>
          </w:p>
        </w:tc>
        <w:tc>
          <w:tcPr>
            <w:tcW w:w="2523" w:type="dxa"/>
            <w:tcBorders>
              <w:left w:val="single" w:sz="24" w:space="0" w:color="FFFFFF"/>
              <w:right w:val="single" w:sz="24" w:space="0" w:color="FFFFFF"/>
            </w:tcBorders>
          </w:tcPr>
          <w:p w14:paraId="3EF8B18E" w14:textId="77777777" w:rsidR="007D1D9D" w:rsidRDefault="007D1D9D">
            <w:pPr>
              <w:pStyle w:val="TableParagraph"/>
              <w:spacing w:before="3"/>
              <w:rPr>
                <w:rFonts w:ascii="Trebuchet MS"/>
                <w:sz w:val="52"/>
              </w:rPr>
            </w:pPr>
          </w:p>
          <w:p w14:paraId="65C0679B" w14:textId="77777777" w:rsidR="007D1D9D" w:rsidRDefault="007D1D9D">
            <w:pPr>
              <w:pStyle w:val="TableParagraph"/>
              <w:spacing w:before="1"/>
              <w:ind w:left="300" w:right="328"/>
              <w:jc w:val="center"/>
              <w:rPr>
                <w:rFonts w:ascii="Arial"/>
                <w:b/>
                <w:sz w:val="30"/>
              </w:rPr>
            </w:pPr>
            <w:r>
              <w:rPr>
                <w:rFonts w:ascii="Arial"/>
                <w:b/>
                <w:color w:val="878786"/>
                <w:sz w:val="30"/>
              </w:rPr>
              <w:t>&lt;15</w:t>
            </w:r>
          </w:p>
        </w:tc>
        <w:tc>
          <w:tcPr>
            <w:tcW w:w="2523" w:type="dxa"/>
            <w:tcBorders>
              <w:left w:val="single" w:sz="24" w:space="0" w:color="FFFFFF"/>
              <w:right w:val="single" w:sz="24" w:space="0" w:color="FFFFFF"/>
            </w:tcBorders>
          </w:tcPr>
          <w:p w14:paraId="2153890A" w14:textId="77777777" w:rsidR="007D1D9D" w:rsidRDefault="007D1D9D">
            <w:pPr>
              <w:pStyle w:val="TableParagraph"/>
              <w:spacing w:before="3"/>
              <w:rPr>
                <w:rFonts w:ascii="Trebuchet MS"/>
                <w:sz w:val="52"/>
              </w:rPr>
            </w:pPr>
          </w:p>
          <w:p w14:paraId="1CBD1568" w14:textId="77777777" w:rsidR="007D1D9D" w:rsidRDefault="007D1D9D">
            <w:pPr>
              <w:pStyle w:val="TableParagraph"/>
              <w:spacing w:before="1"/>
              <w:ind w:left="328" w:right="328"/>
              <w:jc w:val="center"/>
              <w:rPr>
                <w:rFonts w:ascii="Arial"/>
                <w:b/>
                <w:sz w:val="30"/>
              </w:rPr>
            </w:pPr>
            <w:r>
              <w:rPr>
                <w:rFonts w:ascii="Arial"/>
                <w:b/>
                <w:color w:val="878786"/>
                <w:sz w:val="30"/>
              </w:rPr>
              <w:t>&lt;45</w:t>
            </w:r>
          </w:p>
        </w:tc>
        <w:tc>
          <w:tcPr>
            <w:tcW w:w="2523" w:type="dxa"/>
            <w:tcBorders>
              <w:left w:val="single" w:sz="24" w:space="0" w:color="FFFFFF"/>
              <w:right w:val="single" w:sz="24" w:space="0" w:color="FFFFFF"/>
            </w:tcBorders>
          </w:tcPr>
          <w:p w14:paraId="1CEB0948" w14:textId="77777777" w:rsidR="007D1D9D" w:rsidRDefault="007D1D9D">
            <w:pPr>
              <w:pStyle w:val="TableParagraph"/>
              <w:spacing w:before="6"/>
              <w:rPr>
                <w:rFonts w:ascii="Trebuchet MS"/>
                <w:sz w:val="53"/>
              </w:rPr>
            </w:pPr>
          </w:p>
          <w:p w14:paraId="7FCFC21B" w14:textId="77777777" w:rsidR="007D1D9D" w:rsidRDefault="007D1D9D">
            <w:pPr>
              <w:pStyle w:val="TableParagraph"/>
              <w:ind w:left="246" w:right="328"/>
              <w:jc w:val="center"/>
              <w:rPr>
                <w:rFonts w:ascii="Arial"/>
                <w:b/>
                <w:sz w:val="30"/>
              </w:rPr>
            </w:pPr>
            <w:r>
              <w:rPr>
                <w:rFonts w:ascii="Arial"/>
                <w:b/>
                <w:color w:val="878786"/>
                <w:sz w:val="30"/>
              </w:rPr>
              <w:t>&lt;60</w:t>
            </w:r>
          </w:p>
        </w:tc>
        <w:tc>
          <w:tcPr>
            <w:tcW w:w="2523" w:type="dxa"/>
            <w:tcBorders>
              <w:left w:val="single" w:sz="24" w:space="0" w:color="FFFFFF"/>
              <w:right w:val="single" w:sz="24" w:space="0" w:color="FFFFFF"/>
            </w:tcBorders>
            <w:shd w:val="clear" w:color="auto" w:fill="ECECED"/>
          </w:tcPr>
          <w:p w14:paraId="6056736D" w14:textId="77777777" w:rsidR="007D1D9D" w:rsidRDefault="007D1D9D">
            <w:pPr>
              <w:pStyle w:val="TableParagraph"/>
              <w:rPr>
                <w:rFonts w:ascii="Times New Roman"/>
                <w:sz w:val="18"/>
              </w:rPr>
            </w:pPr>
          </w:p>
        </w:tc>
        <w:tc>
          <w:tcPr>
            <w:tcW w:w="2523" w:type="dxa"/>
            <w:tcBorders>
              <w:left w:val="single" w:sz="24" w:space="0" w:color="FFFFFF"/>
              <w:right w:val="nil"/>
            </w:tcBorders>
            <w:shd w:val="clear" w:color="auto" w:fill="ECECED"/>
          </w:tcPr>
          <w:p w14:paraId="6F9712E8" w14:textId="77777777" w:rsidR="007D1D9D" w:rsidRDefault="007D1D9D">
            <w:pPr>
              <w:pStyle w:val="TableParagraph"/>
              <w:rPr>
                <w:rFonts w:ascii="Times New Roman"/>
                <w:sz w:val="18"/>
              </w:rPr>
            </w:pPr>
          </w:p>
        </w:tc>
      </w:tr>
      <w:tr w:rsidR="007D1D9D" w14:paraId="3438E8E8" w14:textId="77777777">
        <w:trPr>
          <w:trHeight w:val="979"/>
        </w:trPr>
        <w:tc>
          <w:tcPr>
            <w:tcW w:w="680" w:type="dxa"/>
            <w:tcBorders>
              <w:left w:val="nil"/>
              <w:bottom w:val="nil"/>
              <w:right w:val="single" w:sz="24" w:space="0" w:color="FFFFFF"/>
            </w:tcBorders>
            <w:shd w:val="clear" w:color="auto" w:fill="878786"/>
            <w:textDirection w:val="btLr"/>
          </w:tcPr>
          <w:p w14:paraId="2561E96A" w14:textId="77777777" w:rsidR="007D1D9D" w:rsidRDefault="007D1D9D">
            <w:pPr>
              <w:pStyle w:val="TableParagraph"/>
              <w:spacing w:before="175"/>
              <w:ind w:left="116"/>
              <w:rPr>
                <w:sz w:val="17"/>
              </w:rPr>
            </w:pPr>
            <w:proofErr w:type="spellStart"/>
            <w:r>
              <w:rPr>
                <w:color w:val="FFFFFF"/>
                <w:w w:val="80"/>
                <w:sz w:val="17"/>
              </w:rPr>
              <w:t>ObjECTIVE</w:t>
            </w:r>
            <w:proofErr w:type="spellEnd"/>
          </w:p>
        </w:tc>
        <w:tc>
          <w:tcPr>
            <w:tcW w:w="2523" w:type="dxa"/>
            <w:tcBorders>
              <w:left w:val="single" w:sz="24" w:space="0" w:color="FFFFFF"/>
              <w:bottom w:val="nil"/>
              <w:right w:val="single" w:sz="24" w:space="0" w:color="FFFFFF"/>
            </w:tcBorders>
            <w:shd w:val="clear" w:color="auto" w:fill="ECECED"/>
          </w:tcPr>
          <w:p w14:paraId="38445895" w14:textId="77777777" w:rsidR="007D1D9D" w:rsidRDefault="007D1D9D">
            <w:pPr>
              <w:pStyle w:val="TableParagraph"/>
              <w:numPr>
                <w:ilvl w:val="0"/>
                <w:numId w:val="8"/>
              </w:numPr>
              <w:tabs>
                <w:tab w:val="left" w:pos="301"/>
              </w:tabs>
              <w:spacing w:before="100"/>
              <w:ind w:hanging="161"/>
              <w:rPr>
                <w:sz w:val="17"/>
              </w:rPr>
            </w:pPr>
            <w:r>
              <w:rPr>
                <w:color w:val="878786"/>
                <w:w w:val="85"/>
                <w:sz w:val="17"/>
              </w:rPr>
              <w:t>Recovery</w:t>
            </w:r>
          </w:p>
          <w:p w14:paraId="31071423" w14:textId="77777777" w:rsidR="007D1D9D" w:rsidRDefault="007D1D9D">
            <w:pPr>
              <w:pStyle w:val="TableParagraph"/>
              <w:numPr>
                <w:ilvl w:val="0"/>
                <w:numId w:val="8"/>
              </w:numPr>
              <w:tabs>
                <w:tab w:val="left" w:pos="301"/>
              </w:tabs>
              <w:spacing w:before="77" w:line="220" w:lineRule="auto"/>
              <w:ind w:right="417"/>
              <w:rPr>
                <w:sz w:val="17"/>
              </w:rPr>
            </w:pPr>
            <w:r>
              <w:rPr>
                <w:color w:val="878786"/>
                <w:w w:val="80"/>
                <w:sz w:val="17"/>
              </w:rPr>
              <w:t>No</w:t>
            </w:r>
            <w:r>
              <w:rPr>
                <w:color w:val="878786"/>
                <w:spacing w:val="-19"/>
                <w:w w:val="80"/>
                <w:sz w:val="17"/>
              </w:rPr>
              <w:t xml:space="preserve"> </w:t>
            </w:r>
            <w:r>
              <w:rPr>
                <w:color w:val="878786"/>
                <w:w w:val="80"/>
                <w:sz w:val="17"/>
              </w:rPr>
              <w:t>symptoms</w:t>
            </w:r>
            <w:r>
              <w:rPr>
                <w:color w:val="878786"/>
                <w:spacing w:val="-19"/>
                <w:w w:val="80"/>
                <w:sz w:val="17"/>
              </w:rPr>
              <w:t xml:space="preserve"> </w:t>
            </w:r>
            <w:r>
              <w:rPr>
                <w:color w:val="878786"/>
                <w:w w:val="80"/>
                <w:sz w:val="17"/>
              </w:rPr>
              <w:t>at</w:t>
            </w:r>
            <w:r>
              <w:rPr>
                <w:color w:val="878786"/>
                <w:spacing w:val="-19"/>
                <w:w w:val="80"/>
                <w:sz w:val="17"/>
              </w:rPr>
              <w:t xml:space="preserve"> </w:t>
            </w:r>
            <w:r>
              <w:rPr>
                <w:color w:val="878786"/>
                <w:w w:val="80"/>
                <w:sz w:val="17"/>
              </w:rPr>
              <w:t>the</w:t>
            </w:r>
            <w:r>
              <w:rPr>
                <w:color w:val="878786"/>
                <w:spacing w:val="-19"/>
                <w:w w:val="80"/>
                <w:sz w:val="17"/>
              </w:rPr>
              <w:t xml:space="preserve"> </w:t>
            </w:r>
            <w:r>
              <w:rPr>
                <w:color w:val="878786"/>
                <w:spacing w:val="-3"/>
                <w:w w:val="80"/>
                <w:sz w:val="17"/>
              </w:rPr>
              <w:t xml:space="preserve">end </w:t>
            </w:r>
            <w:r>
              <w:rPr>
                <w:color w:val="878786"/>
                <w:w w:val="85"/>
                <w:sz w:val="17"/>
              </w:rPr>
              <w:t>of</w:t>
            </w:r>
            <w:r>
              <w:rPr>
                <w:color w:val="878786"/>
                <w:spacing w:val="-20"/>
                <w:w w:val="85"/>
                <w:sz w:val="17"/>
              </w:rPr>
              <w:t xml:space="preserve"> </w:t>
            </w:r>
            <w:r>
              <w:rPr>
                <w:color w:val="878786"/>
                <w:w w:val="85"/>
                <w:sz w:val="17"/>
              </w:rPr>
              <w:t>2</w:t>
            </w:r>
            <w:r>
              <w:rPr>
                <w:color w:val="878786"/>
                <w:spacing w:val="-20"/>
                <w:w w:val="85"/>
                <w:sz w:val="17"/>
              </w:rPr>
              <w:t xml:space="preserve"> </w:t>
            </w:r>
            <w:r>
              <w:rPr>
                <w:color w:val="878786"/>
                <w:w w:val="85"/>
                <w:sz w:val="17"/>
              </w:rPr>
              <w:t>weeks</w:t>
            </w:r>
          </w:p>
        </w:tc>
        <w:tc>
          <w:tcPr>
            <w:tcW w:w="2523" w:type="dxa"/>
            <w:tcBorders>
              <w:left w:val="single" w:sz="24" w:space="0" w:color="FFFFFF"/>
              <w:bottom w:val="nil"/>
              <w:right w:val="single" w:sz="24" w:space="0" w:color="FFFFFF"/>
            </w:tcBorders>
            <w:shd w:val="clear" w:color="auto" w:fill="ECECED"/>
          </w:tcPr>
          <w:p w14:paraId="779C4B8B" w14:textId="77777777" w:rsidR="007D1D9D" w:rsidRDefault="007D1D9D">
            <w:pPr>
              <w:pStyle w:val="TableParagraph"/>
              <w:numPr>
                <w:ilvl w:val="0"/>
                <w:numId w:val="7"/>
              </w:numPr>
              <w:tabs>
                <w:tab w:val="left" w:pos="160"/>
              </w:tabs>
              <w:spacing w:before="100"/>
              <w:ind w:right="816" w:hanging="301"/>
              <w:jc w:val="right"/>
              <w:rPr>
                <w:sz w:val="17"/>
              </w:rPr>
            </w:pPr>
            <w:r>
              <w:rPr>
                <w:color w:val="878786"/>
                <w:w w:val="75"/>
                <w:sz w:val="17"/>
              </w:rPr>
              <w:t xml:space="preserve">Increase </w:t>
            </w:r>
            <w:r>
              <w:rPr>
                <w:color w:val="878786"/>
                <w:spacing w:val="2"/>
                <w:w w:val="75"/>
                <w:sz w:val="17"/>
              </w:rPr>
              <w:t>heart</w:t>
            </w:r>
            <w:r>
              <w:rPr>
                <w:color w:val="878786"/>
                <w:spacing w:val="-17"/>
                <w:w w:val="75"/>
                <w:sz w:val="17"/>
              </w:rPr>
              <w:t xml:space="preserve"> </w:t>
            </w:r>
            <w:r>
              <w:rPr>
                <w:color w:val="878786"/>
                <w:w w:val="75"/>
                <w:sz w:val="17"/>
              </w:rPr>
              <w:t>rate</w:t>
            </w:r>
          </w:p>
        </w:tc>
        <w:tc>
          <w:tcPr>
            <w:tcW w:w="2523" w:type="dxa"/>
            <w:tcBorders>
              <w:left w:val="single" w:sz="24" w:space="0" w:color="FFFFFF"/>
              <w:bottom w:val="nil"/>
              <w:right w:val="single" w:sz="24" w:space="0" w:color="FFFFFF"/>
            </w:tcBorders>
            <w:shd w:val="clear" w:color="auto" w:fill="ECECED"/>
          </w:tcPr>
          <w:p w14:paraId="420B029D" w14:textId="77777777" w:rsidR="007D1D9D" w:rsidRDefault="007D1D9D">
            <w:pPr>
              <w:pStyle w:val="TableParagraph"/>
              <w:numPr>
                <w:ilvl w:val="0"/>
                <w:numId w:val="6"/>
              </w:numPr>
              <w:tabs>
                <w:tab w:val="left" w:pos="300"/>
              </w:tabs>
              <w:spacing w:before="100"/>
              <w:ind w:hanging="161"/>
              <w:rPr>
                <w:sz w:val="17"/>
              </w:rPr>
            </w:pPr>
            <w:r>
              <w:rPr>
                <w:color w:val="878786"/>
                <w:w w:val="90"/>
                <w:sz w:val="17"/>
              </w:rPr>
              <w:t>Add</w:t>
            </w:r>
            <w:r>
              <w:rPr>
                <w:color w:val="878786"/>
                <w:spacing w:val="-25"/>
                <w:w w:val="90"/>
                <w:sz w:val="17"/>
              </w:rPr>
              <w:t xml:space="preserve"> </w:t>
            </w:r>
            <w:r>
              <w:rPr>
                <w:color w:val="878786"/>
                <w:w w:val="90"/>
                <w:sz w:val="17"/>
              </w:rPr>
              <w:t>movement</w:t>
            </w:r>
          </w:p>
        </w:tc>
        <w:tc>
          <w:tcPr>
            <w:tcW w:w="2523" w:type="dxa"/>
            <w:tcBorders>
              <w:left w:val="single" w:sz="24" w:space="0" w:color="FFFFFF"/>
              <w:bottom w:val="nil"/>
              <w:right w:val="single" w:sz="24" w:space="0" w:color="FFFFFF"/>
            </w:tcBorders>
            <w:shd w:val="clear" w:color="auto" w:fill="ECECED"/>
          </w:tcPr>
          <w:p w14:paraId="3B702943" w14:textId="77777777" w:rsidR="007D1D9D" w:rsidRDefault="007D1D9D">
            <w:pPr>
              <w:pStyle w:val="TableParagraph"/>
              <w:numPr>
                <w:ilvl w:val="0"/>
                <w:numId w:val="5"/>
              </w:numPr>
              <w:tabs>
                <w:tab w:val="left" w:pos="300"/>
              </w:tabs>
              <w:spacing w:before="115" w:line="220" w:lineRule="auto"/>
              <w:ind w:right="586" w:hanging="161"/>
              <w:rPr>
                <w:sz w:val="17"/>
              </w:rPr>
            </w:pPr>
            <w:r>
              <w:rPr>
                <w:color w:val="878786"/>
                <w:w w:val="75"/>
                <w:sz w:val="17"/>
              </w:rPr>
              <w:t xml:space="preserve">Exercise, </w:t>
            </w:r>
            <w:proofErr w:type="gramStart"/>
            <w:r>
              <w:rPr>
                <w:color w:val="878786"/>
                <w:w w:val="75"/>
                <w:sz w:val="17"/>
              </w:rPr>
              <w:t>coordination</w:t>
            </w:r>
            <w:proofErr w:type="gramEnd"/>
            <w:r>
              <w:rPr>
                <w:color w:val="878786"/>
                <w:w w:val="75"/>
                <w:sz w:val="17"/>
              </w:rPr>
              <w:t xml:space="preserve"> </w:t>
            </w:r>
            <w:r>
              <w:rPr>
                <w:color w:val="878786"/>
                <w:spacing w:val="2"/>
                <w:w w:val="74"/>
                <w:sz w:val="17"/>
              </w:rPr>
              <w:t>a</w:t>
            </w:r>
            <w:r>
              <w:rPr>
                <w:color w:val="878786"/>
                <w:spacing w:val="2"/>
                <w:w w:val="80"/>
                <w:sz w:val="17"/>
              </w:rPr>
              <w:t>n</w:t>
            </w:r>
            <w:r>
              <w:rPr>
                <w:color w:val="878786"/>
                <w:w w:val="80"/>
                <w:sz w:val="17"/>
              </w:rPr>
              <w:t>d</w:t>
            </w:r>
            <w:r>
              <w:rPr>
                <w:color w:val="878786"/>
                <w:spacing w:val="-27"/>
                <w:sz w:val="17"/>
              </w:rPr>
              <w:t xml:space="preserve"> </w:t>
            </w:r>
            <w:r>
              <w:rPr>
                <w:color w:val="878786"/>
                <w:spacing w:val="2"/>
                <w:w w:val="67"/>
                <w:sz w:val="17"/>
              </w:rPr>
              <w:t>s</w:t>
            </w:r>
            <w:r>
              <w:rPr>
                <w:color w:val="878786"/>
                <w:spacing w:val="2"/>
                <w:w w:val="68"/>
                <w:sz w:val="17"/>
              </w:rPr>
              <w:t>k</w:t>
            </w:r>
            <w:r>
              <w:rPr>
                <w:color w:val="878786"/>
                <w:spacing w:val="1"/>
                <w:w w:val="67"/>
                <w:sz w:val="17"/>
              </w:rPr>
              <w:t>il</w:t>
            </w:r>
            <w:r>
              <w:rPr>
                <w:color w:val="878786"/>
                <w:spacing w:val="1"/>
                <w:w w:val="66"/>
                <w:sz w:val="17"/>
              </w:rPr>
              <w:t>l</w:t>
            </w:r>
            <w:r>
              <w:rPr>
                <w:color w:val="878786"/>
                <w:spacing w:val="2"/>
                <w:w w:val="67"/>
                <w:sz w:val="17"/>
              </w:rPr>
              <w:t>s</w:t>
            </w:r>
            <w:r>
              <w:rPr>
                <w:color w:val="878786"/>
                <w:w w:val="142"/>
                <w:sz w:val="17"/>
              </w:rPr>
              <w:t>/</w:t>
            </w:r>
            <w:r>
              <w:rPr>
                <w:color w:val="878786"/>
                <w:spacing w:val="3"/>
                <w:w w:val="75"/>
                <w:sz w:val="17"/>
              </w:rPr>
              <w:t>t</w:t>
            </w:r>
            <w:r>
              <w:rPr>
                <w:color w:val="878786"/>
                <w:spacing w:val="1"/>
                <w:w w:val="70"/>
                <w:sz w:val="17"/>
              </w:rPr>
              <w:t>a</w:t>
            </w:r>
            <w:r>
              <w:rPr>
                <w:color w:val="878786"/>
                <w:spacing w:val="5"/>
                <w:w w:val="70"/>
                <w:sz w:val="17"/>
              </w:rPr>
              <w:t>c</w:t>
            </w:r>
            <w:r>
              <w:rPr>
                <w:color w:val="878786"/>
                <w:spacing w:val="1"/>
                <w:w w:val="75"/>
                <w:sz w:val="17"/>
              </w:rPr>
              <w:t>t</w:t>
            </w:r>
            <w:r>
              <w:rPr>
                <w:color w:val="878786"/>
                <w:spacing w:val="1"/>
                <w:w w:val="67"/>
                <w:sz w:val="17"/>
              </w:rPr>
              <w:t>i</w:t>
            </w:r>
            <w:r>
              <w:rPr>
                <w:color w:val="878786"/>
                <w:spacing w:val="2"/>
                <w:w w:val="67"/>
                <w:sz w:val="17"/>
              </w:rPr>
              <w:t>c</w:t>
            </w:r>
            <w:r>
              <w:rPr>
                <w:color w:val="878786"/>
                <w:w w:val="67"/>
                <w:sz w:val="17"/>
              </w:rPr>
              <w:t>s</w:t>
            </w:r>
          </w:p>
        </w:tc>
        <w:tc>
          <w:tcPr>
            <w:tcW w:w="2523" w:type="dxa"/>
            <w:tcBorders>
              <w:left w:val="single" w:sz="24" w:space="0" w:color="FFFFFF"/>
              <w:bottom w:val="nil"/>
              <w:right w:val="single" w:sz="24" w:space="0" w:color="FFFFFF"/>
            </w:tcBorders>
            <w:shd w:val="clear" w:color="auto" w:fill="ECECED"/>
          </w:tcPr>
          <w:p w14:paraId="58EBBC37" w14:textId="77777777" w:rsidR="007D1D9D" w:rsidRDefault="007D1D9D">
            <w:pPr>
              <w:pStyle w:val="TableParagraph"/>
              <w:numPr>
                <w:ilvl w:val="0"/>
                <w:numId w:val="4"/>
              </w:numPr>
              <w:tabs>
                <w:tab w:val="left" w:pos="300"/>
              </w:tabs>
              <w:spacing w:before="115" w:line="220" w:lineRule="auto"/>
              <w:ind w:right="354"/>
              <w:rPr>
                <w:sz w:val="17"/>
              </w:rPr>
            </w:pPr>
            <w:r>
              <w:rPr>
                <w:color w:val="878786"/>
                <w:w w:val="80"/>
                <w:sz w:val="17"/>
              </w:rPr>
              <w:t xml:space="preserve">Restore confidence and </w:t>
            </w:r>
            <w:r>
              <w:rPr>
                <w:color w:val="878786"/>
                <w:w w:val="75"/>
                <w:sz w:val="17"/>
              </w:rPr>
              <w:t>assess</w:t>
            </w:r>
            <w:r>
              <w:rPr>
                <w:color w:val="878786"/>
                <w:spacing w:val="-15"/>
                <w:w w:val="75"/>
                <w:sz w:val="17"/>
              </w:rPr>
              <w:t xml:space="preserve"> </w:t>
            </w:r>
            <w:r>
              <w:rPr>
                <w:color w:val="878786"/>
                <w:w w:val="75"/>
                <w:sz w:val="17"/>
              </w:rPr>
              <w:t>functional</w:t>
            </w:r>
            <w:r>
              <w:rPr>
                <w:color w:val="878786"/>
                <w:spacing w:val="-15"/>
                <w:w w:val="75"/>
                <w:sz w:val="17"/>
              </w:rPr>
              <w:t xml:space="preserve"> </w:t>
            </w:r>
            <w:r>
              <w:rPr>
                <w:color w:val="878786"/>
                <w:w w:val="75"/>
                <w:sz w:val="17"/>
              </w:rPr>
              <w:t>skills</w:t>
            </w:r>
            <w:r>
              <w:rPr>
                <w:color w:val="878786"/>
                <w:spacing w:val="-14"/>
                <w:w w:val="75"/>
                <w:sz w:val="17"/>
              </w:rPr>
              <w:t xml:space="preserve"> </w:t>
            </w:r>
            <w:r>
              <w:rPr>
                <w:color w:val="878786"/>
                <w:w w:val="75"/>
                <w:sz w:val="17"/>
              </w:rPr>
              <w:t xml:space="preserve">by </w:t>
            </w:r>
            <w:r>
              <w:rPr>
                <w:color w:val="878786"/>
                <w:w w:val="85"/>
                <w:sz w:val="17"/>
              </w:rPr>
              <w:t>coaching</w:t>
            </w:r>
            <w:r>
              <w:rPr>
                <w:color w:val="878786"/>
                <w:spacing w:val="-22"/>
                <w:w w:val="85"/>
                <w:sz w:val="17"/>
              </w:rPr>
              <w:t xml:space="preserve"> </w:t>
            </w:r>
            <w:r>
              <w:rPr>
                <w:color w:val="878786"/>
                <w:w w:val="85"/>
                <w:sz w:val="17"/>
              </w:rPr>
              <w:t>staff</w:t>
            </w:r>
          </w:p>
        </w:tc>
        <w:tc>
          <w:tcPr>
            <w:tcW w:w="2523" w:type="dxa"/>
            <w:tcBorders>
              <w:left w:val="single" w:sz="24" w:space="0" w:color="FFFFFF"/>
              <w:bottom w:val="nil"/>
              <w:right w:val="nil"/>
            </w:tcBorders>
            <w:shd w:val="clear" w:color="auto" w:fill="ECECED"/>
          </w:tcPr>
          <w:p w14:paraId="66A071C1" w14:textId="77777777" w:rsidR="007D1D9D" w:rsidRDefault="007D1D9D">
            <w:pPr>
              <w:pStyle w:val="TableParagraph"/>
              <w:numPr>
                <w:ilvl w:val="0"/>
                <w:numId w:val="3"/>
              </w:numPr>
              <w:tabs>
                <w:tab w:val="left" w:pos="300"/>
              </w:tabs>
              <w:spacing w:before="100"/>
              <w:ind w:hanging="161"/>
              <w:rPr>
                <w:sz w:val="17"/>
              </w:rPr>
            </w:pPr>
            <w:r>
              <w:rPr>
                <w:color w:val="878786"/>
                <w:w w:val="85"/>
                <w:sz w:val="17"/>
              </w:rPr>
              <w:t>Return to</w:t>
            </w:r>
            <w:r>
              <w:rPr>
                <w:color w:val="878786"/>
                <w:spacing w:val="-40"/>
                <w:w w:val="85"/>
                <w:sz w:val="17"/>
              </w:rPr>
              <w:t xml:space="preserve"> </w:t>
            </w:r>
            <w:r>
              <w:rPr>
                <w:color w:val="878786"/>
                <w:w w:val="85"/>
                <w:sz w:val="17"/>
              </w:rPr>
              <w:t>play</w:t>
            </w:r>
          </w:p>
        </w:tc>
      </w:tr>
    </w:tbl>
    <w:p w14:paraId="064BE66D" w14:textId="77777777" w:rsidR="007D1D9D" w:rsidRDefault="007D1D9D">
      <w:pPr>
        <w:pStyle w:val="BodyText"/>
        <w:spacing w:before="7"/>
        <w:rPr>
          <w:rFonts w:ascii="Trebuchet MS"/>
          <w:sz w:val="18"/>
        </w:rPr>
      </w:pPr>
      <w:r>
        <w:rPr>
          <w:noProof/>
        </w:rPr>
        <mc:AlternateContent>
          <mc:Choice Requires="wps">
            <w:drawing>
              <wp:anchor distT="0" distB="0" distL="0" distR="0" simplePos="0" relativeHeight="251771904" behindDoc="1" locked="0" layoutInCell="1" allowOverlap="1" wp14:anchorId="25C22AD2" wp14:editId="24F18213">
                <wp:simplePos x="0" y="0"/>
                <wp:positionH relativeFrom="page">
                  <wp:posOffset>330835</wp:posOffset>
                </wp:positionH>
                <wp:positionV relativeFrom="paragraph">
                  <wp:posOffset>168275</wp:posOffset>
                </wp:positionV>
                <wp:extent cx="10037445" cy="1270"/>
                <wp:effectExtent l="0" t="0" r="0" b="0"/>
                <wp:wrapTopAndBottom/>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7445" cy="1270"/>
                        </a:xfrm>
                        <a:custGeom>
                          <a:avLst/>
                          <a:gdLst>
                            <a:gd name="T0" fmla="+- 0 521 521"/>
                            <a:gd name="T1" fmla="*/ T0 w 15807"/>
                            <a:gd name="T2" fmla="+- 0 16328 521"/>
                            <a:gd name="T3" fmla="*/ T2 w 15807"/>
                          </a:gdLst>
                          <a:ahLst/>
                          <a:cxnLst>
                            <a:cxn ang="0">
                              <a:pos x="T1" y="0"/>
                            </a:cxn>
                            <a:cxn ang="0">
                              <a:pos x="T3" y="0"/>
                            </a:cxn>
                          </a:cxnLst>
                          <a:rect l="0" t="0" r="r" b="b"/>
                          <a:pathLst>
                            <a:path w="15807">
                              <a:moveTo>
                                <a:pt x="0" y="0"/>
                              </a:moveTo>
                              <a:lnTo>
                                <a:pt x="15807" y="0"/>
                              </a:lnTo>
                            </a:path>
                          </a:pathLst>
                        </a:custGeom>
                        <a:noFill/>
                        <a:ln w="1270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8A2B" id="Freeform 39" o:spid="_x0000_s1026" style="position:absolute;margin-left:26.05pt;margin-top:13.25pt;width:790.35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" path="m,l15807,e" filled="f" strokecolor="#c5c6c6" strokeweight="1pt">
                <v:path arrowok="t" o:connecttype="custom" o:connectlocs="0,0;10037445,0" o:connectangles="0,0"/>
                <w10:wrap type="topAndBottom" anchorx="page"/>
              </v:shape>
            </w:pict>
          </mc:Fallback>
        </mc:AlternateContent>
      </w:r>
    </w:p>
    <w:p w14:paraId="28D3846B" w14:textId="77777777" w:rsidR="007D1D9D" w:rsidRDefault="007D1D9D">
      <w:pPr>
        <w:spacing w:before="58"/>
        <w:ind w:right="138"/>
        <w:jc w:val="right"/>
        <w:rPr>
          <w:rFonts w:ascii="Arial"/>
          <w:b/>
          <w:sz w:val="28"/>
        </w:rPr>
      </w:pPr>
      <w:r>
        <w:rPr>
          <w:rFonts w:ascii="Arial"/>
          <w:b/>
          <w:color w:val="C5C6C6"/>
          <w:sz w:val="28"/>
        </w:rPr>
        <w:t>13</w:t>
      </w:r>
    </w:p>
    <w:p w14:paraId="558BC5C6" w14:textId="77777777" w:rsidR="007D1D9D" w:rsidRDefault="007D1D9D">
      <w:pPr>
        <w:jc w:val="right"/>
        <w:rPr>
          <w:rFonts w:ascii="Arial"/>
          <w:sz w:val="28"/>
        </w:rPr>
        <w:sectPr w:rsidR="007D1D9D">
          <w:pgSz w:w="16840" w:h="11910" w:orient="landscape"/>
          <w:pgMar w:top="40" w:right="380" w:bottom="0" w:left="400" w:header="720" w:footer="720" w:gutter="0"/>
          <w:cols w:space="720"/>
        </w:sectPr>
      </w:pPr>
    </w:p>
    <w:p w14:paraId="6E2F3304" w14:textId="77777777" w:rsidR="007D1D9D" w:rsidRDefault="007D1D9D">
      <w:pPr>
        <w:spacing w:before="234"/>
        <w:ind w:left="121"/>
        <w:rPr>
          <w:rFonts w:ascii="Arial"/>
          <w:b/>
          <w:sz w:val="64"/>
        </w:rPr>
      </w:pPr>
      <w:r>
        <w:rPr>
          <w:rFonts w:ascii="Arial"/>
          <w:b/>
          <w:color w:val="A84C92"/>
          <w:spacing w:val="-9"/>
          <w:sz w:val="64"/>
        </w:rPr>
        <w:t>Standard</w:t>
      </w:r>
      <w:r>
        <w:rPr>
          <w:rFonts w:ascii="Arial"/>
          <w:b/>
          <w:color w:val="A84C92"/>
          <w:spacing w:val="-78"/>
          <w:sz w:val="64"/>
        </w:rPr>
        <w:t xml:space="preserve"> </w:t>
      </w:r>
      <w:r>
        <w:rPr>
          <w:rFonts w:ascii="Arial"/>
          <w:b/>
          <w:color w:val="A84C92"/>
          <w:spacing w:val="-10"/>
          <w:sz w:val="64"/>
        </w:rPr>
        <w:t>Return</w:t>
      </w:r>
      <w:r>
        <w:rPr>
          <w:rFonts w:ascii="Arial"/>
          <w:b/>
          <w:color w:val="A84C92"/>
          <w:spacing w:val="-78"/>
          <w:sz w:val="64"/>
        </w:rPr>
        <w:t xml:space="preserve"> </w:t>
      </w:r>
      <w:r>
        <w:rPr>
          <w:rFonts w:ascii="Arial"/>
          <w:b/>
          <w:color w:val="A84C92"/>
          <w:spacing w:val="-8"/>
          <w:sz w:val="64"/>
        </w:rPr>
        <w:t>to</w:t>
      </w:r>
      <w:r>
        <w:rPr>
          <w:rFonts w:ascii="Arial"/>
          <w:b/>
          <w:color w:val="A84C92"/>
          <w:spacing w:val="-78"/>
          <w:sz w:val="64"/>
        </w:rPr>
        <w:t xml:space="preserve"> </w:t>
      </w:r>
      <w:r>
        <w:rPr>
          <w:rFonts w:ascii="Arial"/>
          <w:b/>
          <w:color w:val="A84C92"/>
          <w:spacing w:val="-9"/>
          <w:sz w:val="64"/>
        </w:rPr>
        <w:t>Play</w:t>
      </w:r>
      <w:r>
        <w:rPr>
          <w:rFonts w:ascii="Arial"/>
          <w:b/>
          <w:color w:val="A84C92"/>
          <w:spacing w:val="-78"/>
          <w:sz w:val="64"/>
        </w:rPr>
        <w:t xml:space="preserve"> </w:t>
      </w:r>
      <w:r>
        <w:rPr>
          <w:rFonts w:ascii="Arial"/>
          <w:b/>
          <w:color w:val="A84C92"/>
          <w:spacing w:val="-11"/>
          <w:sz w:val="64"/>
        </w:rPr>
        <w:t>Pathway</w:t>
      </w:r>
    </w:p>
    <w:p w14:paraId="23C5047C"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72928" behindDoc="1" locked="0" layoutInCell="1" allowOverlap="1" wp14:anchorId="6017C6D3" wp14:editId="0B338823">
                <wp:simplePos x="0" y="0"/>
                <wp:positionH relativeFrom="page">
                  <wp:posOffset>323850</wp:posOffset>
                </wp:positionH>
                <wp:positionV relativeFrom="paragraph">
                  <wp:posOffset>146050</wp:posOffset>
                </wp:positionV>
                <wp:extent cx="10044430" cy="1270"/>
                <wp:effectExtent l="0" t="0" r="0" b="0"/>
                <wp:wrapTopAndBottom/>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4430" cy="1270"/>
                        </a:xfrm>
                        <a:custGeom>
                          <a:avLst/>
                          <a:gdLst>
                            <a:gd name="T0" fmla="+- 0 510 510"/>
                            <a:gd name="T1" fmla="*/ T0 w 15818"/>
                            <a:gd name="T2" fmla="+- 0 16328 510"/>
                            <a:gd name="T3" fmla="*/ T2 w 15818"/>
                          </a:gdLst>
                          <a:ahLst/>
                          <a:cxnLst>
                            <a:cxn ang="0">
                              <a:pos x="T1" y="0"/>
                            </a:cxn>
                            <a:cxn ang="0">
                              <a:pos x="T3" y="0"/>
                            </a:cxn>
                          </a:cxnLst>
                          <a:rect l="0" t="0" r="r" b="b"/>
                          <a:pathLst>
                            <a:path w="15818">
                              <a:moveTo>
                                <a:pt x="0" y="0"/>
                              </a:moveTo>
                              <a:lnTo>
                                <a:pt x="15818" y="0"/>
                              </a:lnTo>
                            </a:path>
                          </a:pathLst>
                        </a:custGeom>
                        <a:noFill/>
                        <a:ln w="50800">
                          <a:solidFill>
                            <a:srgbClr val="A84C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1540B" id="Freeform 38" o:spid="_x0000_s1026" style="position:absolute;margin-left:25.5pt;margin-top:11.5pt;width:790.9pt;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" path="m,l15818,e" filled="f" strokecolor="#a84c92" strokeweight="4pt">
                <v:path arrowok="t" o:connecttype="custom" o:connectlocs="0,0;10044430,0" o:connectangles="0,0"/>
                <w10:wrap type="topAndBottom" anchorx="page"/>
              </v:shape>
            </w:pict>
          </mc:Fallback>
        </mc:AlternateContent>
      </w:r>
    </w:p>
    <w:p w14:paraId="5849CF67" w14:textId="77777777" w:rsidR="007D1D9D" w:rsidRDefault="007D1D9D">
      <w:pPr>
        <w:spacing w:before="195"/>
        <w:ind w:left="120" w:right="207"/>
        <w:rPr>
          <w:rFonts w:ascii="Trebuchet MS"/>
          <w:sz w:val="26"/>
        </w:rPr>
      </w:pPr>
      <w:r>
        <w:rPr>
          <w:rFonts w:ascii="Trebuchet MS"/>
          <w:color w:val="878786"/>
          <w:sz w:val="26"/>
        </w:rPr>
        <w:t>The</w:t>
      </w:r>
      <w:r>
        <w:rPr>
          <w:rFonts w:ascii="Trebuchet MS"/>
          <w:color w:val="878786"/>
          <w:spacing w:val="-63"/>
          <w:sz w:val="26"/>
        </w:rPr>
        <w:t xml:space="preserve"> </w:t>
      </w:r>
      <w:r>
        <w:rPr>
          <w:rFonts w:ascii="Trebuchet MS"/>
          <w:color w:val="878786"/>
          <w:sz w:val="26"/>
        </w:rPr>
        <w:t>minimum</w:t>
      </w:r>
      <w:r>
        <w:rPr>
          <w:rFonts w:ascii="Trebuchet MS"/>
          <w:color w:val="878786"/>
          <w:spacing w:val="-62"/>
          <w:sz w:val="26"/>
        </w:rPr>
        <w:t xml:space="preserve"> </w:t>
      </w:r>
      <w:r>
        <w:rPr>
          <w:rFonts w:ascii="Trebuchet MS"/>
          <w:color w:val="878786"/>
          <w:sz w:val="26"/>
        </w:rPr>
        <w:t>time</w:t>
      </w:r>
      <w:r>
        <w:rPr>
          <w:rFonts w:ascii="Trebuchet MS"/>
          <w:color w:val="878786"/>
          <w:spacing w:val="-62"/>
          <w:sz w:val="26"/>
        </w:rPr>
        <w:t xml:space="preserve"> </w:t>
      </w:r>
      <w:r>
        <w:rPr>
          <w:rFonts w:ascii="Trebuchet MS"/>
          <w:color w:val="878786"/>
          <w:sz w:val="26"/>
        </w:rPr>
        <w:t>in</w:t>
      </w:r>
      <w:r>
        <w:rPr>
          <w:rFonts w:ascii="Trebuchet MS"/>
          <w:color w:val="878786"/>
          <w:spacing w:val="-62"/>
          <w:sz w:val="26"/>
        </w:rPr>
        <w:t xml:space="preserve"> </w:t>
      </w:r>
      <w:r>
        <w:rPr>
          <w:rFonts w:ascii="Trebuchet MS"/>
          <w:color w:val="878786"/>
          <w:sz w:val="26"/>
        </w:rPr>
        <w:t>which</w:t>
      </w:r>
      <w:r>
        <w:rPr>
          <w:rFonts w:ascii="Trebuchet MS"/>
          <w:color w:val="878786"/>
          <w:spacing w:val="-62"/>
          <w:sz w:val="26"/>
        </w:rPr>
        <w:t xml:space="preserve"> </w:t>
      </w:r>
      <w:r>
        <w:rPr>
          <w:rFonts w:ascii="Trebuchet MS"/>
          <w:color w:val="878786"/>
          <w:sz w:val="26"/>
        </w:rPr>
        <w:t>a</w:t>
      </w:r>
      <w:r>
        <w:rPr>
          <w:rFonts w:ascii="Trebuchet MS"/>
          <w:color w:val="878786"/>
          <w:spacing w:val="-62"/>
          <w:sz w:val="26"/>
        </w:rPr>
        <w:t xml:space="preserve"> </w:t>
      </w:r>
      <w:r>
        <w:rPr>
          <w:rFonts w:ascii="Trebuchet MS"/>
          <w:color w:val="878786"/>
          <w:sz w:val="26"/>
        </w:rPr>
        <w:t>player</w:t>
      </w:r>
      <w:r>
        <w:rPr>
          <w:rFonts w:ascii="Trebuchet MS"/>
          <w:color w:val="878786"/>
          <w:spacing w:val="-62"/>
          <w:sz w:val="26"/>
        </w:rPr>
        <w:t xml:space="preserve"> </w:t>
      </w:r>
      <w:r>
        <w:rPr>
          <w:rFonts w:ascii="Trebuchet MS"/>
          <w:color w:val="878786"/>
          <w:sz w:val="26"/>
        </w:rPr>
        <w:t>can</w:t>
      </w:r>
      <w:r>
        <w:rPr>
          <w:rFonts w:ascii="Trebuchet MS"/>
          <w:color w:val="878786"/>
          <w:spacing w:val="-62"/>
          <w:sz w:val="26"/>
        </w:rPr>
        <w:t xml:space="preserve"> </w:t>
      </w:r>
      <w:r>
        <w:rPr>
          <w:rFonts w:ascii="Trebuchet MS"/>
          <w:color w:val="878786"/>
          <w:sz w:val="26"/>
        </w:rPr>
        <w:t>return</w:t>
      </w:r>
      <w:r>
        <w:rPr>
          <w:rFonts w:ascii="Trebuchet MS"/>
          <w:color w:val="878786"/>
          <w:spacing w:val="-62"/>
          <w:sz w:val="26"/>
        </w:rPr>
        <w:t xml:space="preserve"> </w:t>
      </w:r>
      <w:r>
        <w:rPr>
          <w:rFonts w:ascii="Trebuchet MS"/>
          <w:color w:val="878786"/>
          <w:sz w:val="26"/>
        </w:rPr>
        <w:t>to</w:t>
      </w:r>
      <w:r>
        <w:rPr>
          <w:rFonts w:ascii="Trebuchet MS"/>
          <w:color w:val="878786"/>
          <w:spacing w:val="-62"/>
          <w:sz w:val="26"/>
        </w:rPr>
        <w:t xml:space="preserve"> </w:t>
      </w:r>
      <w:r>
        <w:rPr>
          <w:rFonts w:ascii="Trebuchet MS"/>
          <w:color w:val="878786"/>
          <w:sz w:val="26"/>
        </w:rPr>
        <w:t>play</w:t>
      </w:r>
      <w:r>
        <w:rPr>
          <w:rFonts w:ascii="Trebuchet MS"/>
          <w:color w:val="878786"/>
          <w:spacing w:val="-62"/>
          <w:sz w:val="26"/>
        </w:rPr>
        <w:t xml:space="preserve"> </w:t>
      </w:r>
      <w:r>
        <w:rPr>
          <w:rFonts w:ascii="Trebuchet MS"/>
          <w:color w:val="878786"/>
          <w:sz w:val="26"/>
        </w:rPr>
        <w:t>in</w:t>
      </w:r>
      <w:r>
        <w:rPr>
          <w:rFonts w:ascii="Trebuchet MS"/>
          <w:color w:val="878786"/>
          <w:spacing w:val="-62"/>
          <w:sz w:val="26"/>
        </w:rPr>
        <w:t xml:space="preserve"> </w:t>
      </w:r>
      <w:r>
        <w:rPr>
          <w:rFonts w:ascii="Trebuchet MS"/>
          <w:color w:val="878786"/>
          <w:sz w:val="26"/>
        </w:rPr>
        <w:t>the</w:t>
      </w:r>
      <w:r>
        <w:rPr>
          <w:rFonts w:ascii="Trebuchet MS"/>
          <w:color w:val="878786"/>
          <w:spacing w:val="-62"/>
          <w:sz w:val="26"/>
        </w:rPr>
        <w:t xml:space="preserve"> </w:t>
      </w:r>
      <w:r>
        <w:rPr>
          <w:rFonts w:ascii="Trebuchet MS"/>
          <w:color w:val="878786"/>
          <w:sz w:val="26"/>
        </w:rPr>
        <w:t>standard</w:t>
      </w:r>
      <w:r>
        <w:rPr>
          <w:rFonts w:ascii="Trebuchet MS"/>
          <w:color w:val="878786"/>
          <w:spacing w:val="-62"/>
          <w:sz w:val="26"/>
        </w:rPr>
        <w:t xml:space="preserve"> </w:t>
      </w:r>
      <w:r>
        <w:rPr>
          <w:rFonts w:ascii="Trebuchet MS"/>
          <w:color w:val="878786"/>
          <w:sz w:val="26"/>
        </w:rPr>
        <w:t>care</w:t>
      </w:r>
      <w:r>
        <w:rPr>
          <w:rFonts w:ascii="Trebuchet MS"/>
          <w:color w:val="878786"/>
          <w:spacing w:val="-62"/>
          <w:sz w:val="26"/>
        </w:rPr>
        <w:t xml:space="preserve"> </w:t>
      </w:r>
      <w:r>
        <w:rPr>
          <w:rFonts w:ascii="Trebuchet MS"/>
          <w:color w:val="878786"/>
          <w:sz w:val="26"/>
        </w:rPr>
        <w:t>setting</w:t>
      </w:r>
      <w:r>
        <w:rPr>
          <w:rFonts w:ascii="Trebuchet MS"/>
          <w:color w:val="878786"/>
          <w:spacing w:val="-62"/>
          <w:sz w:val="26"/>
        </w:rPr>
        <w:t xml:space="preserve"> </w:t>
      </w:r>
      <w:r>
        <w:rPr>
          <w:rFonts w:ascii="Trebuchet MS"/>
          <w:color w:val="878786"/>
          <w:sz w:val="26"/>
        </w:rPr>
        <w:t>is</w:t>
      </w:r>
      <w:r>
        <w:rPr>
          <w:rFonts w:ascii="Trebuchet MS"/>
          <w:color w:val="878786"/>
          <w:spacing w:val="-62"/>
          <w:sz w:val="26"/>
        </w:rPr>
        <w:t xml:space="preserve"> </w:t>
      </w:r>
      <w:r>
        <w:rPr>
          <w:rFonts w:ascii="Trebuchet MS"/>
          <w:color w:val="878786"/>
          <w:sz w:val="26"/>
        </w:rPr>
        <w:t>summarised</w:t>
      </w:r>
      <w:r>
        <w:rPr>
          <w:rFonts w:ascii="Trebuchet MS"/>
          <w:color w:val="878786"/>
          <w:spacing w:val="-62"/>
          <w:sz w:val="26"/>
        </w:rPr>
        <w:t xml:space="preserve"> </w:t>
      </w:r>
      <w:r>
        <w:rPr>
          <w:rFonts w:ascii="Trebuchet MS"/>
          <w:color w:val="878786"/>
          <w:sz w:val="26"/>
        </w:rPr>
        <w:t>in</w:t>
      </w:r>
      <w:r>
        <w:rPr>
          <w:rFonts w:ascii="Trebuchet MS"/>
          <w:color w:val="878786"/>
          <w:spacing w:val="-62"/>
          <w:sz w:val="26"/>
        </w:rPr>
        <w:t xml:space="preserve"> </w:t>
      </w:r>
      <w:r>
        <w:rPr>
          <w:rFonts w:ascii="Trebuchet MS"/>
          <w:color w:val="878786"/>
          <w:sz w:val="26"/>
        </w:rPr>
        <w:t>the</w:t>
      </w:r>
      <w:r>
        <w:rPr>
          <w:rFonts w:ascii="Trebuchet MS"/>
          <w:color w:val="878786"/>
          <w:spacing w:val="-62"/>
          <w:sz w:val="26"/>
        </w:rPr>
        <w:t xml:space="preserve"> </w:t>
      </w:r>
      <w:r>
        <w:rPr>
          <w:rFonts w:ascii="Trebuchet MS"/>
          <w:color w:val="878786"/>
          <w:sz w:val="26"/>
        </w:rPr>
        <w:t>table</w:t>
      </w:r>
      <w:r>
        <w:rPr>
          <w:rFonts w:ascii="Trebuchet MS"/>
          <w:color w:val="878786"/>
          <w:spacing w:val="-62"/>
          <w:sz w:val="26"/>
        </w:rPr>
        <w:t xml:space="preserve"> </w:t>
      </w:r>
      <w:r>
        <w:rPr>
          <w:rFonts w:ascii="Trebuchet MS"/>
          <w:color w:val="878786"/>
          <w:spacing w:val="-3"/>
          <w:sz w:val="26"/>
        </w:rPr>
        <w:t>below.</w:t>
      </w:r>
      <w:r>
        <w:rPr>
          <w:rFonts w:ascii="Trebuchet MS"/>
          <w:color w:val="878786"/>
          <w:spacing w:val="-62"/>
          <w:sz w:val="26"/>
        </w:rPr>
        <w:t xml:space="preserve"> </w:t>
      </w:r>
      <w:r>
        <w:rPr>
          <w:rFonts w:ascii="Trebuchet MS"/>
          <w:color w:val="878786"/>
          <w:sz w:val="26"/>
        </w:rPr>
        <w:t>Each</w:t>
      </w:r>
      <w:r>
        <w:rPr>
          <w:rFonts w:ascii="Trebuchet MS"/>
          <w:color w:val="878786"/>
          <w:spacing w:val="-62"/>
          <w:sz w:val="26"/>
        </w:rPr>
        <w:t xml:space="preserve"> </w:t>
      </w:r>
      <w:r>
        <w:rPr>
          <w:rFonts w:ascii="Trebuchet MS"/>
          <w:color w:val="878786"/>
          <w:sz w:val="26"/>
        </w:rPr>
        <w:t>day</w:t>
      </w:r>
      <w:r>
        <w:rPr>
          <w:rFonts w:ascii="Trebuchet MS"/>
          <w:color w:val="878786"/>
          <w:spacing w:val="-62"/>
          <w:sz w:val="26"/>
        </w:rPr>
        <w:t xml:space="preserve"> </w:t>
      </w:r>
      <w:r>
        <w:rPr>
          <w:rFonts w:ascii="Trebuchet MS"/>
          <w:color w:val="878786"/>
          <w:sz w:val="26"/>
        </w:rPr>
        <w:t>comprises</w:t>
      </w:r>
      <w:r>
        <w:rPr>
          <w:rFonts w:ascii="Trebuchet MS"/>
          <w:color w:val="878786"/>
          <w:spacing w:val="-62"/>
          <w:sz w:val="26"/>
        </w:rPr>
        <w:t xml:space="preserve"> </w:t>
      </w:r>
      <w:r>
        <w:rPr>
          <w:rFonts w:ascii="Trebuchet MS"/>
          <w:color w:val="878786"/>
          <w:sz w:val="26"/>
        </w:rPr>
        <w:t>a</w:t>
      </w:r>
      <w:r>
        <w:rPr>
          <w:rFonts w:ascii="Trebuchet MS"/>
          <w:color w:val="878786"/>
          <w:spacing w:val="-62"/>
          <w:sz w:val="26"/>
        </w:rPr>
        <w:t xml:space="preserve"> </w:t>
      </w:r>
      <w:r>
        <w:rPr>
          <w:rFonts w:ascii="Trebuchet MS"/>
          <w:color w:val="878786"/>
          <w:sz w:val="26"/>
        </w:rPr>
        <w:t>24-hour period. The pathway begins at midnight on the day of injury.</w:t>
      </w:r>
    </w:p>
    <w:p w14:paraId="22A691C3" w14:textId="77777777" w:rsidR="007D1D9D" w:rsidRDefault="007D1D9D">
      <w:pPr>
        <w:pStyle w:val="BodyText"/>
        <w:spacing w:before="6"/>
        <w:rPr>
          <w:rFonts w:ascii="Trebuchet MS"/>
          <w:sz w:val="11"/>
        </w:rPr>
      </w:pPr>
    </w:p>
    <w:tbl>
      <w:tblPr>
        <w:tblW w:w="0" w:type="auto"/>
        <w:tblInd w:w="1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91"/>
        <w:gridCol w:w="2035"/>
        <w:gridCol w:w="464"/>
        <w:gridCol w:w="503"/>
        <w:gridCol w:w="2266"/>
        <w:gridCol w:w="2266"/>
        <w:gridCol w:w="2323"/>
        <w:gridCol w:w="679"/>
        <w:gridCol w:w="2266"/>
        <w:gridCol w:w="2323"/>
      </w:tblGrid>
      <w:tr w:rsidR="007D1D9D" w14:paraId="248692E9" w14:textId="77777777">
        <w:trPr>
          <w:trHeight w:val="980"/>
        </w:trPr>
        <w:tc>
          <w:tcPr>
            <w:tcW w:w="691" w:type="dxa"/>
            <w:tcBorders>
              <w:top w:val="nil"/>
              <w:left w:val="nil"/>
              <w:right w:val="single" w:sz="24" w:space="0" w:color="FFFFFF"/>
            </w:tcBorders>
          </w:tcPr>
          <w:p w14:paraId="6B32BC88" w14:textId="77777777" w:rsidR="007D1D9D" w:rsidRDefault="007D1D9D">
            <w:pPr>
              <w:pStyle w:val="TableParagraph"/>
              <w:rPr>
                <w:rFonts w:ascii="Times New Roman"/>
                <w:sz w:val="20"/>
              </w:rPr>
            </w:pPr>
          </w:p>
        </w:tc>
        <w:tc>
          <w:tcPr>
            <w:tcW w:w="3002" w:type="dxa"/>
            <w:gridSpan w:val="3"/>
            <w:tcBorders>
              <w:top w:val="nil"/>
              <w:left w:val="single" w:sz="24" w:space="0" w:color="FFFFFF"/>
              <w:right w:val="single" w:sz="24" w:space="0" w:color="FFFFFF"/>
            </w:tcBorders>
            <w:shd w:val="clear" w:color="auto" w:fill="D9BAD7"/>
          </w:tcPr>
          <w:p w14:paraId="14778D51" w14:textId="77777777" w:rsidR="007D1D9D" w:rsidRDefault="007D1D9D">
            <w:pPr>
              <w:pStyle w:val="TableParagraph"/>
              <w:spacing w:before="191" w:line="327" w:lineRule="exact"/>
              <w:ind w:left="383" w:right="380"/>
              <w:jc w:val="center"/>
              <w:rPr>
                <w:rFonts w:ascii="Arial"/>
                <w:b/>
                <w:sz w:val="30"/>
              </w:rPr>
            </w:pPr>
            <w:r>
              <w:rPr>
                <w:rFonts w:ascii="Arial"/>
                <w:b/>
                <w:color w:val="FFFFFF"/>
                <w:sz w:val="30"/>
              </w:rPr>
              <w:t>Stage 1</w:t>
            </w:r>
          </w:p>
          <w:p w14:paraId="49752315" w14:textId="77777777" w:rsidR="007D1D9D" w:rsidRDefault="007D1D9D">
            <w:pPr>
              <w:pStyle w:val="TableParagraph"/>
              <w:spacing w:line="292" w:lineRule="exact"/>
              <w:ind w:left="383" w:right="380"/>
              <w:jc w:val="center"/>
            </w:pPr>
            <w:r>
              <w:rPr>
                <w:color w:val="FFFFFF"/>
                <w:w w:val="85"/>
              </w:rPr>
              <w:t>Initial rest period</w:t>
            </w:r>
          </w:p>
        </w:tc>
        <w:tc>
          <w:tcPr>
            <w:tcW w:w="2266" w:type="dxa"/>
            <w:tcBorders>
              <w:top w:val="nil"/>
              <w:left w:val="single" w:sz="24" w:space="0" w:color="FFFFFF"/>
              <w:right w:val="single" w:sz="24" w:space="0" w:color="FFFFFF"/>
            </w:tcBorders>
            <w:shd w:val="clear" w:color="auto" w:fill="D0A9CC"/>
          </w:tcPr>
          <w:p w14:paraId="2DCFC17C" w14:textId="77777777" w:rsidR="007D1D9D" w:rsidRDefault="007D1D9D">
            <w:pPr>
              <w:pStyle w:val="TableParagraph"/>
              <w:spacing w:before="191" w:line="327" w:lineRule="exact"/>
              <w:ind w:left="605"/>
              <w:rPr>
                <w:rFonts w:ascii="Arial"/>
                <w:b/>
                <w:sz w:val="30"/>
              </w:rPr>
            </w:pPr>
            <w:r>
              <w:rPr>
                <w:rFonts w:ascii="Arial"/>
                <w:b/>
                <w:color w:val="FFFFFF"/>
                <w:sz w:val="30"/>
              </w:rPr>
              <w:t>Stage 2</w:t>
            </w:r>
          </w:p>
          <w:p w14:paraId="163E7842" w14:textId="77777777" w:rsidR="007D1D9D" w:rsidRDefault="007D1D9D">
            <w:pPr>
              <w:pStyle w:val="TableParagraph"/>
              <w:spacing w:line="292" w:lineRule="exact"/>
              <w:ind w:left="500"/>
            </w:pPr>
            <w:r>
              <w:rPr>
                <w:color w:val="FFFFFF"/>
                <w:w w:val="85"/>
              </w:rPr>
              <w:t>Light exercise</w:t>
            </w:r>
          </w:p>
        </w:tc>
        <w:tc>
          <w:tcPr>
            <w:tcW w:w="2266" w:type="dxa"/>
            <w:tcBorders>
              <w:top w:val="nil"/>
              <w:left w:val="single" w:sz="24" w:space="0" w:color="FFFFFF"/>
              <w:right w:val="single" w:sz="24" w:space="0" w:color="FFFFFF"/>
            </w:tcBorders>
            <w:shd w:val="clear" w:color="auto" w:fill="C896C1"/>
          </w:tcPr>
          <w:p w14:paraId="75983704" w14:textId="77777777" w:rsidR="007D1D9D" w:rsidRDefault="007D1D9D">
            <w:pPr>
              <w:pStyle w:val="TableParagraph"/>
              <w:spacing w:before="85" w:line="327" w:lineRule="exact"/>
              <w:ind w:left="129" w:right="118"/>
              <w:jc w:val="center"/>
              <w:rPr>
                <w:rFonts w:ascii="Arial"/>
                <w:b/>
                <w:sz w:val="30"/>
              </w:rPr>
            </w:pPr>
            <w:r>
              <w:rPr>
                <w:rFonts w:ascii="Arial"/>
                <w:b/>
                <w:color w:val="FFFFFF"/>
                <w:sz w:val="30"/>
              </w:rPr>
              <w:t>Stage 3</w:t>
            </w:r>
          </w:p>
          <w:p w14:paraId="6B8399C0" w14:textId="77777777" w:rsidR="007D1D9D" w:rsidRDefault="007D1D9D">
            <w:pPr>
              <w:pStyle w:val="TableParagraph"/>
              <w:spacing w:before="57" w:line="165" w:lineRule="auto"/>
              <w:ind w:left="132" w:right="118"/>
              <w:jc w:val="center"/>
            </w:pPr>
            <w:r>
              <w:rPr>
                <w:color w:val="FFFFFF"/>
                <w:w w:val="75"/>
              </w:rPr>
              <w:t xml:space="preserve">Football-specific </w:t>
            </w:r>
            <w:r>
              <w:rPr>
                <w:color w:val="FFFFFF"/>
                <w:w w:val="85"/>
              </w:rPr>
              <w:t>exercise</w:t>
            </w:r>
          </w:p>
        </w:tc>
        <w:tc>
          <w:tcPr>
            <w:tcW w:w="3002" w:type="dxa"/>
            <w:gridSpan w:val="2"/>
            <w:tcBorders>
              <w:top w:val="nil"/>
              <w:left w:val="single" w:sz="24" w:space="0" w:color="FFFFFF"/>
              <w:right w:val="single" w:sz="24" w:space="0" w:color="FFFFFF"/>
            </w:tcBorders>
            <w:shd w:val="clear" w:color="auto" w:fill="C084B5"/>
          </w:tcPr>
          <w:p w14:paraId="32AE39FC" w14:textId="77777777" w:rsidR="007D1D9D" w:rsidRDefault="007D1D9D">
            <w:pPr>
              <w:pStyle w:val="TableParagraph"/>
              <w:spacing w:before="191" w:line="327" w:lineRule="exact"/>
              <w:ind w:left="395" w:right="380"/>
              <w:jc w:val="center"/>
              <w:rPr>
                <w:rFonts w:ascii="Arial"/>
                <w:b/>
                <w:sz w:val="30"/>
              </w:rPr>
            </w:pPr>
            <w:r>
              <w:rPr>
                <w:rFonts w:ascii="Arial"/>
                <w:b/>
                <w:color w:val="FFFFFF"/>
                <w:sz w:val="30"/>
              </w:rPr>
              <w:t>Stage 4</w:t>
            </w:r>
          </w:p>
          <w:p w14:paraId="60F34D4A" w14:textId="77777777" w:rsidR="007D1D9D" w:rsidRDefault="007D1D9D">
            <w:pPr>
              <w:pStyle w:val="TableParagraph"/>
              <w:spacing w:line="292" w:lineRule="exact"/>
              <w:ind w:left="393" w:right="380"/>
              <w:jc w:val="center"/>
            </w:pPr>
            <w:r>
              <w:rPr>
                <w:color w:val="FFFFFF"/>
                <w:w w:val="85"/>
              </w:rPr>
              <w:t>Non-contact training</w:t>
            </w:r>
          </w:p>
        </w:tc>
        <w:tc>
          <w:tcPr>
            <w:tcW w:w="2266" w:type="dxa"/>
            <w:tcBorders>
              <w:top w:val="nil"/>
              <w:left w:val="single" w:sz="24" w:space="0" w:color="FFFFFF"/>
              <w:right w:val="single" w:sz="24" w:space="0" w:color="FFFFFF"/>
            </w:tcBorders>
            <w:shd w:val="clear" w:color="auto" w:fill="B772A9"/>
          </w:tcPr>
          <w:p w14:paraId="70E8FA6E" w14:textId="77777777" w:rsidR="007D1D9D" w:rsidRDefault="007D1D9D">
            <w:pPr>
              <w:pStyle w:val="TableParagraph"/>
              <w:spacing w:before="191" w:line="327" w:lineRule="exact"/>
              <w:ind w:left="138" w:right="118"/>
              <w:jc w:val="center"/>
              <w:rPr>
                <w:rFonts w:ascii="Arial"/>
                <w:b/>
                <w:sz w:val="30"/>
              </w:rPr>
            </w:pPr>
            <w:r>
              <w:rPr>
                <w:rFonts w:ascii="Arial"/>
                <w:b/>
                <w:color w:val="FFFFFF"/>
                <w:sz w:val="30"/>
              </w:rPr>
              <w:t>Stage 5</w:t>
            </w:r>
          </w:p>
          <w:p w14:paraId="34DC330A" w14:textId="77777777" w:rsidR="007D1D9D" w:rsidRDefault="007D1D9D">
            <w:pPr>
              <w:pStyle w:val="TableParagraph"/>
              <w:spacing w:line="292" w:lineRule="exact"/>
              <w:ind w:left="138" w:right="118"/>
              <w:jc w:val="center"/>
            </w:pPr>
            <w:r>
              <w:rPr>
                <w:color w:val="FFFFFF"/>
                <w:w w:val="75"/>
              </w:rPr>
              <w:t>Full-contact practice</w:t>
            </w:r>
          </w:p>
        </w:tc>
        <w:tc>
          <w:tcPr>
            <w:tcW w:w="2323" w:type="dxa"/>
            <w:tcBorders>
              <w:top w:val="nil"/>
              <w:left w:val="single" w:sz="24" w:space="0" w:color="FFFFFF"/>
              <w:right w:val="nil"/>
            </w:tcBorders>
            <w:shd w:val="clear" w:color="auto" w:fill="A84C92"/>
          </w:tcPr>
          <w:p w14:paraId="7E9EE1D1" w14:textId="77777777" w:rsidR="007D1D9D" w:rsidRDefault="007D1D9D">
            <w:pPr>
              <w:pStyle w:val="TableParagraph"/>
              <w:spacing w:before="191" w:line="327" w:lineRule="exact"/>
              <w:ind w:left="656"/>
              <w:rPr>
                <w:rFonts w:ascii="Arial"/>
                <w:b/>
                <w:sz w:val="30"/>
              </w:rPr>
            </w:pPr>
            <w:r>
              <w:rPr>
                <w:rFonts w:ascii="Arial"/>
                <w:b/>
                <w:color w:val="FFFFFF"/>
                <w:sz w:val="30"/>
              </w:rPr>
              <w:t>Stage 6</w:t>
            </w:r>
          </w:p>
          <w:p w14:paraId="304A114D" w14:textId="77777777" w:rsidR="007D1D9D" w:rsidRDefault="007D1D9D">
            <w:pPr>
              <w:pStyle w:val="TableParagraph"/>
              <w:spacing w:line="292" w:lineRule="exact"/>
              <w:ind w:left="536"/>
            </w:pPr>
            <w:r>
              <w:rPr>
                <w:color w:val="FFFFFF"/>
                <w:w w:val="85"/>
              </w:rPr>
              <w:t>Return to play</w:t>
            </w:r>
          </w:p>
        </w:tc>
      </w:tr>
      <w:tr w:rsidR="007D1D9D" w14:paraId="0F93ECDF" w14:textId="77777777">
        <w:trPr>
          <w:trHeight w:val="1334"/>
        </w:trPr>
        <w:tc>
          <w:tcPr>
            <w:tcW w:w="691" w:type="dxa"/>
            <w:vMerge w:val="restart"/>
            <w:tcBorders>
              <w:left w:val="nil"/>
              <w:right w:val="single" w:sz="24" w:space="0" w:color="FFFFFF"/>
            </w:tcBorders>
            <w:shd w:val="clear" w:color="auto" w:fill="878786"/>
            <w:textDirection w:val="btLr"/>
          </w:tcPr>
          <w:p w14:paraId="59BEC99D" w14:textId="77777777" w:rsidR="007D1D9D" w:rsidRDefault="007D1D9D">
            <w:pPr>
              <w:pStyle w:val="TableParagraph"/>
              <w:spacing w:before="181"/>
              <w:ind w:left="542"/>
              <w:rPr>
                <w:rFonts w:ascii="Arial"/>
                <w:b/>
                <w:sz w:val="24"/>
              </w:rPr>
            </w:pPr>
            <w:r>
              <w:rPr>
                <w:rFonts w:ascii="Arial"/>
                <w:b/>
                <w:color w:val="FFFFFF"/>
                <w:sz w:val="24"/>
              </w:rPr>
              <w:t>ADULT</w:t>
            </w:r>
          </w:p>
        </w:tc>
        <w:tc>
          <w:tcPr>
            <w:tcW w:w="2035" w:type="dxa"/>
            <w:vMerge w:val="restart"/>
            <w:tcBorders>
              <w:left w:val="single" w:sz="24" w:space="0" w:color="FFFFFF"/>
            </w:tcBorders>
            <w:shd w:val="clear" w:color="auto" w:fill="ECECED"/>
          </w:tcPr>
          <w:p w14:paraId="07496521" w14:textId="77777777" w:rsidR="007D1D9D" w:rsidRDefault="007D1D9D">
            <w:pPr>
              <w:pStyle w:val="TableParagraph"/>
              <w:spacing w:before="122" w:line="208" w:lineRule="auto"/>
              <w:ind w:left="140" w:right="290"/>
              <w:rPr>
                <w:sz w:val="18"/>
              </w:rPr>
            </w:pPr>
            <w:r>
              <w:rPr>
                <w:color w:val="878786"/>
                <w:w w:val="80"/>
                <w:sz w:val="18"/>
              </w:rPr>
              <w:t xml:space="preserve">14 days beginning at midnight on the </w:t>
            </w:r>
            <w:r>
              <w:rPr>
                <w:color w:val="878786"/>
                <w:w w:val="85"/>
                <w:sz w:val="18"/>
              </w:rPr>
              <w:t xml:space="preserve">day of injury. The player must </w:t>
            </w:r>
            <w:proofErr w:type="gramStart"/>
            <w:r>
              <w:rPr>
                <w:color w:val="878786"/>
                <w:w w:val="85"/>
                <w:sz w:val="18"/>
              </w:rPr>
              <w:t>be</w:t>
            </w:r>
            <w:proofErr w:type="gramEnd"/>
          </w:p>
          <w:p w14:paraId="25B95558" w14:textId="77777777" w:rsidR="007D1D9D" w:rsidRDefault="007D1D9D">
            <w:pPr>
              <w:pStyle w:val="TableParagraph"/>
              <w:spacing w:line="208" w:lineRule="auto"/>
              <w:ind w:left="140"/>
              <w:rPr>
                <w:sz w:val="18"/>
              </w:rPr>
            </w:pPr>
            <w:r>
              <w:rPr>
                <w:color w:val="878786"/>
                <w:w w:val="80"/>
                <w:sz w:val="18"/>
              </w:rPr>
              <w:t xml:space="preserve">symptom-free at the </w:t>
            </w:r>
            <w:r>
              <w:rPr>
                <w:color w:val="878786"/>
                <w:w w:val="85"/>
                <w:sz w:val="18"/>
              </w:rPr>
              <w:t xml:space="preserve">end of this period </w:t>
            </w:r>
            <w:r>
              <w:rPr>
                <w:color w:val="878786"/>
                <w:w w:val="80"/>
                <w:sz w:val="18"/>
              </w:rPr>
              <w:t>before progressing</w:t>
            </w:r>
          </w:p>
        </w:tc>
        <w:tc>
          <w:tcPr>
            <w:tcW w:w="464" w:type="dxa"/>
            <w:vMerge w:val="restart"/>
            <w:shd w:val="clear" w:color="auto" w:fill="CD1316"/>
            <w:textDirection w:val="btLr"/>
          </w:tcPr>
          <w:p w14:paraId="520BC6D7" w14:textId="77777777" w:rsidR="007D1D9D" w:rsidRDefault="007D1D9D">
            <w:pPr>
              <w:pStyle w:val="TableParagraph"/>
              <w:spacing w:before="78"/>
              <w:ind w:left="507"/>
              <w:rPr>
                <w:sz w:val="17"/>
              </w:rPr>
            </w:pPr>
            <w:r>
              <w:rPr>
                <w:color w:val="FFFFFF"/>
                <w:w w:val="85"/>
                <w:sz w:val="17"/>
              </w:rPr>
              <w:t>Return to academic studies or work</w:t>
            </w:r>
          </w:p>
        </w:tc>
        <w:tc>
          <w:tcPr>
            <w:tcW w:w="503" w:type="dxa"/>
            <w:vMerge w:val="restart"/>
            <w:tcBorders>
              <w:right w:val="single" w:sz="24" w:space="0" w:color="FFFFFF"/>
            </w:tcBorders>
            <w:shd w:val="clear" w:color="auto" w:fill="009AD3"/>
            <w:textDirection w:val="btLr"/>
          </w:tcPr>
          <w:p w14:paraId="28D816F3" w14:textId="77777777" w:rsidR="007D1D9D" w:rsidRDefault="007D1D9D">
            <w:pPr>
              <w:pStyle w:val="TableParagraph"/>
              <w:spacing w:before="99"/>
              <w:ind w:left="499"/>
              <w:rPr>
                <w:sz w:val="17"/>
              </w:rPr>
            </w:pPr>
            <w:r>
              <w:rPr>
                <w:color w:val="FFFFFF"/>
                <w:w w:val="85"/>
                <w:sz w:val="17"/>
              </w:rPr>
              <w:t>Clearance by doctor recommended</w:t>
            </w:r>
          </w:p>
        </w:tc>
        <w:tc>
          <w:tcPr>
            <w:tcW w:w="2266" w:type="dxa"/>
            <w:tcBorders>
              <w:left w:val="single" w:sz="24" w:space="0" w:color="FFFFFF"/>
              <w:right w:val="single" w:sz="24" w:space="0" w:color="FFFFFF"/>
            </w:tcBorders>
            <w:shd w:val="clear" w:color="auto" w:fill="ECECED"/>
          </w:tcPr>
          <w:p w14:paraId="04F530E3" w14:textId="77777777" w:rsidR="007D1D9D" w:rsidRDefault="007D1D9D">
            <w:pPr>
              <w:pStyle w:val="TableParagraph"/>
              <w:spacing w:before="96" w:line="252" w:lineRule="exact"/>
              <w:ind w:left="143"/>
              <w:rPr>
                <w:sz w:val="18"/>
              </w:rPr>
            </w:pPr>
            <w:r>
              <w:rPr>
                <w:color w:val="878786"/>
                <w:w w:val="90"/>
                <w:sz w:val="18"/>
              </w:rPr>
              <w:t>Minimum duration</w:t>
            </w:r>
          </w:p>
          <w:p w14:paraId="4D612851" w14:textId="77777777" w:rsidR="007D1D9D" w:rsidRDefault="007D1D9D">
            <w:pPr>
              <w:pStyle w:val="TableParagraph"/>
              <w:spacing w:line="205" w:lineRule="exact"/>
              <w:ind w:left="143"/>
              <w:rPr>
                <w:rFonts w:ascii="Arial"/>
                <w:b/>
                <w:sz w:val="18"/>
              </w:rPr>
            </w:pPr>
            <w:r>
              <w:rPr>
                <w:rFonts w:ascii="Arial"/>
                <w:b/>
                <w:color w:val="878786"/>
                <w:sz w:val="18"/>
              </w:rPr>
              <w:t>24 hours</w:t>
            </w:r>
          </w:p>
        </w:tc>
        <w:tc>
          <w:tcPr>
            <w:tcW w:w="2266" w:type="dxa"/>
            <w:tcBorders>
              <w:left w:val="single" w:sz="24" w:space="0" w:color="FFFFFF"/>
              <w:right w:val="single" w:sz="24" w:space="0" w:color="FFFFFF"/>
            </w:tcBorders>
            <w:shd w:val="clear" w:color="auto" w:fill="ECECED"/>
          </w:tcPr>
          <w:p w14:paraId="23547994" w14:textId="77777777" w:rsidR="007D1D9D" w:rsidRDefault="007D1D9D">
            <w:pPr>
              <w:pStyle w:val="TableParagraph"/>
              <w:spacing w:before="96" w:line="252" w:lineRule="exact"/>
              <w:ind w:left="144"/>
              <w:rPr>
                <w:sz w:val="18"/>
              </w:rPr>
            </w:pPr>
            <w:r>
              <w:rPr>
                <w:color w:val="878786"/>
                <w:w w:val="90"/>
                <w:sz w:val="18"/>
              </w:rPr>
              <w:t>Minimum duration</w:t>
            </w:r>
          </w:p>
          <w:p w14:paraId="7AC8E78C" w14:textId="77777777" w:rsidR="007D1D9D" w:rsidRDefault="007D1D9D">
            <w:pPr>
              <w:pStyle w:val="TableParagraph"/>
              <w:spacing w:line="205" w:lineRule="exact"/>
              <w:ind w:left="144"/>
              <w:rPr>
                <w:rFonts w:ascii="Arial"/>
                <w:b/>
                <w:sz w:val="18"/>
              </w:rPr>
            </w:pPr>
            <w:r>
              <w:rPr>
                <w:rFonts w:ascii="Arial"/>
                <w:b/>
                <w:color w:val="878786"/>
                <w:sz w:val="18"/>
              </w:rPr>
              <w:t>24 hours</w:t>
            </w:r>
          </w:p>
        </w:tc>
        <w:tc>
          <w:tcPr>
            <w:tcW w:w="2323" w:type="dxa"/>
            <w:tcBorders>
              <w:left w:val="single" w:sz="24" w:space="0" w:color="FFFFFF"/>
            </w:tcBorders>
            <w:shd w:val="clear" w:color="auto" w:fill="ECECED"/>
          </w:tcPr>
          <w:p w14:paraId="0867DC53" w14:textId="77777777" w:rsidR="007D1D9D" w:rsidRDefault="007D1D9D">
            <w:pPr>
              <w:pStyle w:val="TableParagraph"/>
              <w:spacing w:before="96" w:line="252" w:lineRule="exact"/>
              <w:ind w:left="146"/>
              <w:rPr>
                <w:sz w:val="18"/>
              </w:rPr>
            </w:pPr>
            <w:r>
              <w:rPr>
                <w:color w:val="878786"/>
                <w:w w:val="90"/>
                <w:sz w:val="18"/>
              </w:rPr>
              <w:t>Minimum duration</w:t>
            </w:r>
          </w:p>
          <w:p w14:paraId="137C1660" w14:textId="77777777" w:rsidR="007D1D9D" w:rsidRDefault="007D1D9D">
            <w:pPr>
              <w:pStyle w:val="TableParagraph"/>
              <w:spacing w:line="205" w:lineRule="exact"/>
              <w:ind w:left="146"/>
              <w:rPr>
                <w:rFonts w:ascii="Arial"/>
                <w:b/>
                <w:sz w:val="18"/>
              </w:rPr>
            </w:pPr>
            <w:r>
              <w:rPr>
                <w:rFonts w:ascii="Arial"/>
                <w:b/>
                <w:color w:val="878786"/>
                <w:sz w:val="18"/>
              </w:rPr>
              <w:t>24 hours</w:t>
            </w:r>
          </w:p>
        </w:tc>
        <w:tc>
          <w:tcPr>
            <w:tcW w:w="679" w:type="dxa"/>
            <w:tcBorders>
              <w:right w:val="single" w:sz="24" w:space="0" w:color="FFFFFF"/>
            </w:tcBorders>
            <w:shd w:val="clear" w:color="auto" w:fill="009AD3"/>
            <w:textDirection w:val="btLr"/>
          </w:tcPr>
          <w:p w14:paraId="1A731986" w14:textId="77777777" w:rsidR="007D1D9D" w:rsidRDefault="007D1D9D">
            <w:pPr>
              <w:pStyle w:val="TableParagraph"/>
              <w:spacing w:before="18" w:line="199" w:lineRule="auto"/>
              <w:ind w:left="22"/>
              <w:rPr>
                <w:sz w:val="17"/>
              </w:rPr>
            </w:pPr>
            <w:r>
              <w:rPr>
                <w:color w:val="FFFFFF"/>
                <w:w w:val="90"/>
                <w:sz w:val="17"/>
              </w:rPr>
              <w:t xml:space="preserve">Clearance by doctor/health </w:t>
            </w:r>
            <w:r>
              <w:rPr>
                <w:color w:val="FFFFFF"/>
                <w:w w:val="75"/>
                <w:sz w:val="17"/>
              </w:rPr>
              <w:t>care professional</w:t>
            </w:r>
          </w:p>
        </w:tc>
        <w:tc>
          <w:tcPr>
            <w:tcW w:w="2266" w:type="dxa"/>
            <w:tcBorders>
              <w:left w:val="single" w:sz="24" w:space="0" w:color="FFFFFF"/>
              <w:right w:val="single" w:sz="24" w:space="0" w:color="FFFFFF"/>
            </w:tcBorders>
            <w:shd w:val="clear" w:color="auto" w:fill="ECECED"/>
          </w:tcPr>
          <w:p w14:paraId="4CA6E971" w14:textId="77777777" w:rsidR="007D1D9D" w:rsidRDefault="007D1D9D">
            <w:pPr>
              <w:pStyle w:val="TableParagraph"/>
              <w:spacing w:before="96" w:line="252" w:lineRule="exact"/>
              <w:ind w:left="149"/>
              <w:rPr>
                <w:sz w:val="18"/>
              </w:rPr>
            </w:pPr>
            <w:r>
              <w:rPr>
                <w:color w:val="878786"/>
                <w:w w:val="90"/>
                <w:sz w:val="18"/>
              </w:rPr>
              <w:t>Minimum duration</w:t>
            </w:r>
          </w:p>
          <w:p w14:paraId="3A5683FF" w14:textId="77777777" w:rsidR="007D1D9D" w:rsidRDefault="007D1D9D">
            <w:pPr>
              <w:pStyle w:val="TableParagraph"/>
              <w:spacing w:line="205" w:lineRule="exact"/>
              <w:ind w:left="149"/>
              <w:rPr>
                <w:rFonts w:ascii="Arial"/>
                <w:b/>
                <w:sz w:val="18"/>
              </w:rPr>
            </w:pPr>
            <w:r>
              <w:rPr>
                <w:rFonts w:ascii="Arial"/>
                <w:b/>
                <w:color w:val="878786"/>
                <w:sz w:val="18"/>
              </w:rPr>
              <w:t>24 hours</w:t>
            </w:r>
          </w:p>
        </w:tc>
        <w:tc>
          <w:tcPr>
            <w:tcW w:w="2323" w:type="dxa"/>
            <w:vMerge w:val="restart"/>
            <w:tcBorders>
              <w:left w:val="single" w:sz="24" w:space="0" w:color="FFFFFF"/>
              <w:right w:val="nil"/>
            </w:tcBorders>
            <w:shd w:val="clear" w:color="auto" w:fill="ECECED"/>
          </w:tcPr>
          <w:p w14:paraId="24128F5A" w14:textId="77777777" w:rsidR="007D1D9D" w:rsidRDefault="007D1D9D">
            <w:pPr>
              <w:pStyle w:val="TableParagraph"/>
              <w:spacing w:before="126" w:line="199" w:lineRule="exact"/>
              <w:ind w:left="150"/>
              <w:rPr>
                <w:rFonts w:ascii="Arial"/>
                <w:b/>
                <w:sz w:val="18"/>
              </w:rPr>
            </w:pPr>
            <w:r>
              <w:rPr>
                <w:rFonts w:ascii="Arial"/>
                <w:b/>
                <w:color w:val="878786"/>
                <w:sz w:val="18"/>
              </w:rPr>
              <w:t>Day 19</w:t>
            </w:r>
          </w:p>
          <w:p w14:paraId="77122EA2" w14:textId="77777777" w:rsidR="007D1D9D" w:rsidRDefault="007D1D9D">
            <w:pPr>
              <w:pStyle w:val="TableParagraph"/>
              <w:spacing w:line="246" w:lineRule="exact"/>
              <w:ind w:left="150"/>
              <w:rPr>
                <w:sz w:val="18"/>
              </w:rPr>
            </w:pPr>
            <w:r>
              <w:rPr>
                <w:color w:val="878786"/>
                <w:w w:val="85"/>
                <w:sz w:val="18"/>
              </w:rPr>
              <w:t>Earliest return to play</w:t>
            </w:r>
          </w:p>
        </w:tc>
      </w:tr>
      <w:tr w:rsidR="007D1D9D" w14:paraId="37061A78" w14:textId="77777777">
        <w:trPr>
          <w:trHeight w:val="440"/>
        </w:trPr>
        <w:tc>
          <w:tcPr>
            <w:tcW w:w="691" w:type="dxa"/>
            <w:vMerge/>
            <w:tcBorders>
              <w:top w:val="nil"/>
              <w:left w:val="nil"/>
              <w:right w:val="single" w:sz="24" w:space="0" w:color="FFFFFF"/>
            </w:tcBorders>
            <w:shd w:val="clear" w:color="auto" w:fill="878786"/>
            <w:textDirection w:val="btLr"/>
          </w:tcPr>
          <w:p w14:paraId="38F2EFC5" w14:textId="77777777" w:rsidR="007D1D9D" w:rsidRDefault="007D1D9D">
            <w:pPr>
              <w:rPr>
                <w:sz w:val="2"/>
                <w:szCs w:val="2"/>
              </w:rPr>
            </w:pPr>
          </w:p>
        </w:tc>
        <w:tc>
          <w:tcPr>
            <w:tcW w:w="2035" w:type="dxa"/>
            <w:vMerge/>
            <w:tcBorders>
              <w:top w:val="nil"/>
              <w:left w:val="single" w:sz="24" w:space="0" w:color="FFFFFF"/>
            </w:tcBorders>
            <w:shd w:val="clear" w:color="auto" w:fill="ECECED"/>
          </w:tcPr>
          <w:p w14:paraId="5AE51A5A" w14:textId="77777777" w:rsidR="007D1D9D" w:rsidRDefault="007D1D9D">
            <w:pPr>
              <w:rPr>
                <w:sz w:val="2"/>
                <w:szCs w:val="2"/>
              </w:rPr>
            </w:pPr>
          </w:p>
        </w:tc>
        <w:tc>
          <w:tcPr>
            <w:tcW w:w="464" w:type="dxa"/>
            <w:vMerge/>
            <w:tcBorders>
              <w:top w:val="nil"/>
            </w:tcBorders>
            <w:shd w:val="clear" w:color="auto" w:fill="CD1316"/>
            <w:textDirection w:val="btLr"/>
          </w:tcPr>
          <w:p w14:paraId="2230DAF8" w14:textId="77777777" w:rsidR="007D1D9D" w:rsidRDefault="007D1D9D">
            <w:pPr>
              <w:rPr>
                <w:sz w:val="2"/>
                <w:szCs w:val="2"/>
              </w:rPr>
            </w:pPr>
          </w:p>
        </w:tc>
        <w:tc>
          <w:tcPr>
            <w:tcW w:w="503" w:type="dxa"/>
            <w:vMerge/>
            <w:tcBorders>
              <w:top w:val="nil"/>
              <w:right w:val="single" w:sz="24" w:space="0" w:color="FFFFFF"/>
            </w:tcBorders>
            <w:shd w:val="clear" w:color="auto" w:fill="009AD3"/>
            <w:textDirection w:val="btLr"/>
          </w:tcPr>
          <w:p w14:paraId="474D21A1" w14:textId="77777777" w:rsidR="007D1D9D" w:rsidRDefault="007D1D9D">
            <w:pPr>
              <w:rPr>
                <w:sz w:val="2"/>
                <w:szCs w:val="2"/>
              </w:rPr>
            </w:pPr>
          </w:p>
        </w:tc>
        <w:tc>
          <w:tcPr>
            <w:tcW w:w="9800" w:type="dxa"/>
            <w:gridSpan w:val="5"/>
            <w:tcBorders>
              <w:left w:val="single" w:sz="24" w:space="0" w:color="FFFFFF"/>
              <w:right w:val="single" w:sz="24" w:space="0" w:color="FFFFFF"/>
            </w:tcBorders>
          </w:tcPr>
          <w:p w14:paraId="750FE68A" w14:textId="77777777" w:rsidR="007D1D9D" w:rsidRDefault="007D1D9D">
            <w:pPr>
              <w:pStyle w:val="TableParagraph"/>
              <w:tabs>
                <w:tab w:val="left" w:pos="3573"/>
                <w:tab w:val="left" w:pos="9476"/>
              </w:tabs>
              <w:spacing w:before="118"/>
              <w:ind w:left="146"/>
              <w:rPr>
                <w:rFonts w:ascii="Trebuchet MS"/>
                <w:sz w:val="17"/>
              </w:rPr>
            </w:pPr>
            <w:r>
              <w:rPr>
                <w:rFonts w:ascii="Arial"/>
                <w:b/>
                <w:color w:val="FFFFFF"/>
                <w:w w:val="69"/>
                <w:sz w:val="17"/>
                <w:u w:val="dotted" w:color="FFFFFF"/>
              </w:rPr>
              <w:t xml:space="preserve"> </w:t>
            </w:r>
            <w:r>
              <w:rPr>
                <w:rFonts w:ascii="Arial"/>
                <w:b/>
                <w:color w:val="FFFFFF"/>
                <w:sz w:val="17"/>
                <w:u w:val="dotted" w:color="FFFFFF"/>
              </w:rPr>
              <w:tab/>
            </w:r>
            <w:r>
              <w:rPr>
                <w:rFonts w:ascii="Arial"/>
                <w:b/>
                <w:color w:val="FFFFFF"/>
                <w:sz w:val="17"/>
              </w:rPr>
              <w:t xml:space="preserve"> </w:t>
            </w:r>
            <w:r>
              <w:rPr>
                <w:rFonts w:ascii="Arial"/>
                <w:b/>
                <w:color w:val="FFFFFF"/>
                <w:spacing w:val="2"/>
                <w:sz w:val="17"/>
              </w:rPr>
              <w:t xml:space="preserve"> </w:t>
            </w:r>
            <w:r>
              <w:rPr>
                <w:rFonts w:ascii="Arial"/>
                <w:b/>
                <w:color w:val="FFFFFF"/>
                <w:w w:val="95"/>
                <w:sz w:val="17"/>
              </w:rPr>
              <w:t>4</w:t>
            </w:r>
            <w:r>
              <w:rPr>
                <w:rFonts w:ascii="Arial"/>
                <w:b/>
                <w:color w:val="FFFFFF"/>
                <w:spacing w:val="-15"/>
                <w:w w:val="95"/>
                <w:sz w:val="17"/>
              </w:rPr>
              <w:t xml:space="preserve"> </w:t>
            </w:r>
            <w:r>
              <w:rPr>
                <w:rFonts w:ascii="Arial"/>
                <w:b/>
                <w:color w:val="FFFFFF"/>
                <w:spacing w:val="3"/>
                <w:w w:val="95"/>
                <w:sz w:val="17"/>
              </w:rPr>
              <w:t>days</w:t>
            </w:r>
            <w:r>
              <w:rPr>
                <w:rFonts w:ascii="Arial"/>
                <w:b/>
                <w:color w:val="FFFFFF"/>
                <w:spacing w:val="-17"/>
                <w:w w:val="95"/>
                <w:sz w:val="17"/>
              </w:rPr>
              <w:t xml:space="preserve"> </w:t>
            </w:r>
            <w:r>
              <w:rPr>
                <w:rFonts w:ascii="Trebuchet MS"/>
                <w:color w:val="FFFFFF"/>
                <w:w w:val="95"/>
                <w:sz w:val="17"/>
              </w:rPr>
              <w:t>if</w:t>
            </w:r>
            <w:r>
              <w:rPr>
                <w:rFonts w:ascii="Trebuchet MS"/>
                <w:color w:val="FFFFFF"/>
                <w:spacing w:val="-21"/>
                <w:w w:val="95"/>
                <w:sz w:val="17"/>
              </w:rPr>
              <w:t xml:space="preserve"> </w:t>
            </w:r>
            <w:r>
              <w:rPr>
                <w:rFonts w:ascii="Trebuchet MS"/>
                <w:color w:val="FFFFFF"/>
                <w:spacing w:val="3"/>
                <w:w w:val="95"/>
                <w:sz w:val="17"/>
              </w:rPr>
              <w:t>symptom-free</w:t>
            </w:r>
            <w:r>
              <w:rPr>
                <w:rFonts w:ascii="Trebuchet MS"/>
                <w:color w:val="FFFFFF"/>
                <w:spacing w:val="3"/>
                <w:sz w:val="17"/>
              </w:rPr>
              <w:t xml:space="preserve"> </w:t>
            </w:r>
            <w:r>
              <w:rPr>
                <w:rFonts w:ascii="Trebuchet MS"/>
                <w:color w:val="FFFFFF"/>
                <w:spacing w:val="-25"/>
                <w:sz w:val="17"/>
              </w:rPr>
              <w:t xml:space="preserve"> </w:t>
            </w:r>
            <w:r>
              <w:rPr>
                <w:rFonts w:ascii="Trebuchet MS"/>
                <w:color w:val="FFFFFF"/>
                <w:w w:val="61"/>
                <w:sz w:val="17"/>
                <w:u w:val="dotted" w:color="FFFFFF"/>
              </w:rPr>
              <w:t xml:space="preserve"> </w:t>
            </w:r>
            <w:r>
              <w:rPr>
                <w:rFonts w:ascii="Trebuchet MS"/>
                <w:color w:val="FFFFFF"/>
                <w:sz w:val="17"/>
                <w:u w:val="dotted" w:color="FFFFFF"/>
              </w:rPr>
              <w:tab/>
            </w:r>
          </w:p>
        </w:tc>
        <w:tc>
          <w:tcPr>
            <w:tcW w:w="2323" w:type="dxa"/>
            <w:vMerge/>
            <w:tcBorders>
              <w:top w:val="nil"/>
              <w:left w:val="single" w:sz="24" w:space="0" w:color="FFFFFF"/>
              <w:right w:val="nil"/>
            </w:tcBorders>
            <w:shd w:val="clear" w:color="auto" w:fill="ECECED"/>
          </w:tcPr>
          <w:p w14:paraId="7E0C4027" w14:textId="77777777" w:rsidR="007D1D9D" w:rsidRDefault="007D1D9D">
            <w:pPr>
              <w:rPr>
                <w:sz w:val="2"/>
                <w:szCs w:val="2"/>
              </w:rPr>
            </w:pPr>
          </w:p>
        </w:tc>
      </w:tr>
      <w:tr w:rsidR="007D1D9D" w14:paraId="5CCE7668" w14:textId="77777777">
        <w:trPr>
          <w:trHeight w:val="1326"/>
        </w:trPr>
        <w:tc>
          <w:tcPr>
            <w:tcW w:w="691" w:type="dxa"/>
            <w:vMerge w:val="restart"/>
            <w:tcBorders>
              <w:left w:val="nil"/>
              <w:right w:val="single" w:sz="24" w:space="0" w:color="FFFFFF"/>
            </w:tcBorders>
            <w:shd w:val="clear" w:color="auto" w:fill="878786"/>
            <w:textDirection w:val="btLr"/>
          </w:tcPr>
          <w:p w14:paraId="003242A4" w14:textId="77777777" w:rsidR="007D1D9D" w:rsidRDefault="007D1D9D">
            <w:pPr>
              <w:pStyle w:val="TableParagraph"/>
              <w:spacing w:before="181"/>
              <w:ind w:left="349"/>
              <w:rPr>
                <w:rFonts w:ascii="Arial"/>
                <w:b/>
                <w:sz w:val="24"/>
              </w:rPr>
            </w:pPr>
            <w:r>
              <w:rPr>
                <w:rFonts w:ascii="Arial"/>
                <w:b/>
                <w:color w:val="FFFFFF"/>
                <w:sz w:val="24"/>
              </w:rPr>
              <w:t>UNDER 19</w:t>
            </w:r>
          </w:p>
        </w:tc>
        <w:tc>
          <w:tcPr>
            <w:tcW w:w="2035" w:type="dxa"/>
            <w:vMerge w:val="restart"/>
            <w:tcBorders>
              <w:left w:val="single" w:sz="24" w:space="0" w:color="FFFFFF"/>
            </w:tcBorders>
            <w:shd w:val="clear" w:color="auto" w:fill="ECECED"/>
          </w:tcPr>
          <w:p w14:paraId="23334746" w14:textId="77777777" w:rsidR="007D1D9D" w:rsidRDefault="007D1D9D">
            <w:pPr>
              <w:pStyle w:val="TableParagraph"/>
              <w:spacing w:before="122" w:line="208" w:lineRule="auto"/>
              <w:ind w:left="140" w:right="290"/>
              <w:rPr>
                <w:sz w:val="18"/>
              </w:rPr>
            </w:pPr>
            <w:r>
              <w:rPr>
                <w:color w:val="878786"/>
                <w:w w:val="80"/>
                <w:sz w:val="18"/>
              </w:rPr>
              <w:t xml:space="preserve">14 days beginning at midnight on the </w:t>
            </w:r>
            <w:r>
              <w:rPr>
                <w:color w:val="878786"/>
                <w:w w:val="85"/>
                <w:sz w:val="18"/>
              </w:rPr>
              <w:t xml:space="preserve">day of injury. The player must </w:t>
            </w:r>
            <w:proofErr w:type="gramStart"/>
            <w:r>
              <w:rPr>
                <w:color w:val="878786"/>
                <w:w w:val="85"/>
                <w:sz w:val="18"/>
              </w:rPr>
              <w:t>be</w:t>
            </w:r>
            <w:proofErr w:type="gramEnd"/>
          </w:p>
          <w:p w14:paraId="01421D08" w14:textId="77777777" w:rsidR="007D1D9D" w:rsidRDefault="007D1D9D">
            <w:pPr>
              <w:pStyle w:val="TableParagraph"/>
              <w:spacing w:line="208" w:lineRule="auto"/>
              <w:ind w:left="140"/>
              <w:rPr>
                <w:sz w:val="18"/>
              </w:rPr>
            </w:pPr>
            <w:r>
              <w:rPr>
                <w:color w:val="878786"/>
                <w:w w:val="80"/>
                <w:sz w:val="18"/>
              </w:rPr>
              <w:t xml:space="preserve">symptom-free at the </w:t>
            </w:r>
            <w:r>
              <w:rPr>
                <w:color w:val="878786"/>
                <w:w w:val="85"/>
                <w:sz w:val="18"/>
              </w:rPr>
              <w:t xml:space="preserve">end of this period </w:t>
            </w:r>
            <w:r>
              <w:rPr>
                <w:color w:val="878786"/>
                <w:w w:val="80"/>
                <w:sz w:val="18"/>
              </w:rPr>
              <w:t>before progressing</w:t>
            </w:r>
          </w:p>
        </w:tc>
        <w:tc>
          <w:tcPr>
            <w:tcW w:w="464" w:type="dxa"/>
            <w:vMerge/>
            <w:tcBorders>
              <w:top w:val="nil"/>
            </w:tcBorders>
            <w:shd w:val="clear" w:color="auto" w:fill="CD1316"/>
            <w:textDirection w:val="btLr"/>
          </w:tcPr>
          <w:p w14:paraId="60605A2D" w14:textId="77777777" w:rsidR="007D1D9D" w:rsidRDefault="007D1D9D">
            <w:pPr>
              <w:rPr>
                <w:sz w:val="2"/>
                <w:szCs w:val="2"/>
              </w:rPr>
            </w:pPr>
          </w:p>
        </w:tc>
        <w:tc>
          <w:tcPr>
            <w:tcW w:w="503" w:type="dxa"/>
            <w:vMerge/>
            <w:tcBorders>
              <w:top w:val="nil"/>
              <w:right w:val="single" w:sz="24" w:space="0" w:color="FFFFFF"/>
            </w:tcBorders>
            <w:shd w:val="clear" w:color="auto" w:fill="009AD3"/>
            <w:textDirection w:val="btLr"/>
          </w:tcPr>
          <w:p w14:paraId="6B7058DF" w14:textId="77777777" w:rsidR="007D1D9D" w:rsidRDefault="007D1D9D">
            <w:pPr>
              <w:rPr>
                <w:sz w:val="2"/>
                <w:szCs w:val="2"/>
              </w:rPr>
            </w:pPr>
          </w:p>
        </w:tc>
        <w:tc>
          <w:tcPr>
            <w:tcW w:w="2266" w:type="dxa"/>
            <w:tcBorders>
              <w:left w:val="single" w:sz="24" w:space="0" w:color="FFFFFF"/>
              <w:right w:val="single" w:sz="24" w:space="0" w:color="FFFFFF"/>
            </w:tcBorders>
            <w:shd w:val="clear" w:color="auto" w:fill="ECECED"/>
          </w:tcPr>
          <w:p w14:paraId="500E573A" w14:textId="77777777" w:rsidR="007D1D9D" w:rsidRDefault="007D1D9D">
            <w:pPr>
              <w:pStyle w:val="TableParagraph"/>
              <w:spacing w:before="96" w:line="252" w:lineRule="exact"/>
              <w:ind w:left="143"/>
              <w:rPr>
                <w:sz w:val="18"/>
              </w:rPr>
            </w:pPr>
            <w:r>
              <w:rPr>
                <w:color w:val="878786"/>
                <w:w w:val="90"/>
                <w:sz w:val="18"/>
              </w:rPr>
              <w:t>Minimum duration</w:t>
            </w:r>
          </w:p>
          <w:p w14:paraId="51351B6B" w14:textId="77777777" w:rsidR="007D1D9D" w:rsidRDefault="007D1D9D">
            <w:pPr>
              <w:pStyle w:val="TableParagraph"/>
              <w:spacing w:line="205" w:lineRule="exact"/>
              <w:ind w:left="143"/>
              <w:rPr>
                <w:rFonts w:ascii="Arial"/>
                <w:b/>
                <w:sz w:val="18"/>
              </w:rPr>
            </w:pPr>
            <w:r>
              <w:rPr>
                <w:rFonts w:ascii="Arial"/>
                <w:b/>
                <w:color w:val="878786"/>
                <w:sz w:val="18"/>
              </w:rPr>
              <w:t>48 hours</w:t>
            </w:r>
          </w:p>
        </w:tc>
        <w:tc>
          <w:tcPr>
            <w:tcW w:w="2266" w:type="dxa"/>
            <w:tcBorders>
              <w:left w:val="single" w:sz="24" w:space="0" w:color="FFFFFF"/>
              <w:right w:val="single" w:sz="24" w:space="0" w:color="FFFFFF"/>
            </w:tcBorders>
            <w:shd w:val="clear" w:color="auto" w:fill="ECECED"/>
          </w:tcPr>
          <w:p w14:paraId="7D69BF6B" w14:textId="77777777" w:rsidR="007D1D9D" w:rsidRDefault="007D1D9D">
            <w:pPr>
              <w:pStyle w:val="TableParagraph"/>
              <w:spacing w:before="96" w:line="252" w:lineRule="exact"/>
              <w:ind w:left="144"/>
              <w:rPr>
                <w:sz w:val="18"/>
              </w:rPr>
            </w:pPr>
            <w:r>
              <w:rPr>
                <w:color w:val="878786"/>
                <w:w w:val="90"/>
                <w:sz w:val="18"/>
              </w:rPr>
              <w:t>Minimum duration</w:t>
            </w:r>
          </w:p>
          <w:p w14:paraId="5CE16D1F" w14:textId="77777777" w:rsidR="007D1D9D" w:rsidRDefault="007D1D9D">
            <w:pPr>
              <w:pStyle w:val="TableParagraph"/>
              <w:spacing w:line="205" w:lineRule="exact"/>
              <w:ind w:left="144"/>
              <w:rPr>
                <w:rFonts w:ascii="Arial"/>
                <w:b/>
                <w:sz w:val="18"/>
              </w:rPr>
            </w:pPr>
            <w:r>
              <w:rPr>
                <w:rFonts w:ascii="Arial"/>
                <w:b/>
                <w:color w:val="878786"/>
                <w:sz w:val="18"/>
              </w:rPr>
              <w:t>48 hours</w:t>
            </w:r>
          </w:p>
        </w:tc>
        <w:tc>
          <w:tcPr>
            <w:tcW w:w="2323" w:type="dxa"/>
            <w:tcBorders>
              <w:left w:val="single" w:sz="24" w:space="0" w:color="FFFFFF"/>
            </w:tcBorders>
            <w:shd w:val="clear" w:color="auto" w:fill="ECECED"/>
          </w:tcPr>
          <w:p w14:paraId="4F2424D7" w14:textId="77777777" w:rsidR="007D1D9D" w:rsidRDefault="007D1D9D">
            <w:pPr>
              <w:pStyle w:val="TableParagraph"/>
              <w:spacing w:before="96" w:line="252" w:lineRule="exact"/>
              <w:ind w:left="146"/>
              <w:rPr>
                <w:sz w:val="18"/>
              </w:rPr>
            </w:pPr>
            <w:r>
              <w:rPr>
                <w:color w:val="878786"/>
                <w:w w:val="90"/>
                <w:sz w:val="18"/>
              </w:rPr>
              <w:t>Minimum duration</w:t>
            </w:r>
          </w:p>
          <w:p w14:paraId="38A61922" w14:textId="77777777" w:rsidR="007D1D9D" w:rsidRDefault="007D1D9D">
            <w:pPr>
              <w:pStyle w:val="TableParagraph"/>
              <w:spacing w:line="205" w:lineRule="exact"/>
              <w:ind w:left="146"/>
              <w:rPr>
                <w:rFonts w:ascii="Arial"/>
                <w:b/>
                <w:sz w:val="18"/>
              </w:rPr>
            </w:pPr>
            <w:r>
              <w:rPr>
                <w:rFonts w:ascii="Arial"/>
                <w:b/>
                <w:color w:val="878786"/>
                <w:sz w:val="18"/>
              </w:rPr>
              <w:t>48 hours</w:t>
            </w:r>
          </w:p>
        </w:tc>
        <w:tc>
          <w:tcPr>
            <w:tcW w:w="679" w:type="dxa"/>
            <w:tcBorders>
              <w:right w:val="single" w:sz="24" w:space="0" w:color="FFFFFF"/>
            </w:tcBorders>
            <w:shd w:val="clear" w:color="auto" w:fill="009AD3"/>
            <w:textDirection w:val="btLr"/>
          </w:tcPr>
          <w:p w14:paraId="571EFCB3" w14:textId="77777777" w:rsidR="007D1D9D" w:rsidRDefault="007D1D9D">
            <w:pPr>
              <w:pStyle w:val="TableParagraph"/>
              <w:spacing w:before="11"/>
              <w:ind w:left="15"/>
              <w:rPr>
                <w:sz w:val="17"/>
              </w:rPr>
            </w:pPr>
            <w:r>
              <w:rPr>
                <w:color w:val="FFFFFF"/>
                <w:w w:val="85"/>
                <w:sz w:val="17"/>
              </w:rPr>
              <w:t>Clearance by</w:t>
            </w:r>
          </w:p>
          <w:p w14:paraId="5AD14694" w14:textId="77777777" w:rsidR="007D1D9D" w:rsidRDefault="007D1D9D">
            <w:pPr>
              <w:pStyle w:val="TableParagraph"/>
              <w:spacing w:before="160" w:line="208" w:lineRule="exact"/>
              <w:ind w:left="15"/>
              <w:rPr>
                <w:sz w:val="17"/>
              </w:rPr>
            </w:pPr>
            <w:r>
              <w:rPr>
                <w:color w:val="FFFFFF"/>
                <w:w w:val="80"/>
                <w:sz w:val="17"/>
              </w:rPr>
              <w:t>care professional</w:t>
            </w:r>
          </w:p>
        </w:tc>
        <w:tc>
          <w:tcPr>
            <w:tcW w:w="2266" w:type="dxa"/>
            <w:tcBorders>
              <w:left w:val="single" w:sz="24" w:space="0" w:color="FFFFFF"/>
              <w:right w:val="single" w:sz="24" w:space="0" w:color="FFFFFF"/>
            </w:tcBorders>
            <w:shd w:val="clear" w:color="auto" w:fill="ECECED"/>
          </w:tcPr>
          <w:p w14:paraId="298D76A8" w14:textId="77777777" w:rsidR="007D1D9D" w:rsidRDefault="007D1D9D">
            <w:pPr>
              <w:pStyle w:val="TableParagraph"/>
              <w:spacing w:before="96" w:line="252" w:lineRule="exact"/>
              <w:ind w:left="149"/>
              <w:rPr>
                <w:sz w:val="18"/>
              </w:rPr>
            </w:pPr>
            <w:r>
              <w:rPr>
                <w:color w:val="878786"/>
                <w:w w:val="90"/>
                <w:sz w:val="18"/>
              </w:rPr>
              <w:t>Minimum duration</w:t>
            </w:r>
          </w:p>
          <w:p w14:paraId="330DCB2C" w14:textId="77777777" w:rsidR="007D1D9D" w:rsidRDefault="007D1D9D">
            <w:pPr>
              <w:pStyle w:val="TableParagraph"/>
              <w:spacing w:line="205" w:lineRule="exact"/>
              <w:ind w:left="149"/>
              <w:rPr>
                <w:rFonts w:ascii="Arial"/>
                <w:b/>
                <w:sz w:val="18"/>
              </w:rPr>
            </w:pPr>
            <w:r>
              <w:rPr>
                <w:rFonts w:ascii="Arial"/>
                <w:b/>
                <w:color w:val="878786"/>
                <w:sz w:val="18"/>
              </w:rPr>
              <w:t>48 hours</w:t>
            </w:r>
          </w:p>
        </w:tc>
        <w:tc>
          <w:tcPr>
            <w:tcW w:w="2323" w:type="dxa"/>
            <w:vMerge w:val="restart"/>
            <w:tcBorders>
              <w:left w:val="single" w:sz="24" w:space="0" w:color="FFFFFF"/>
              <w:right w:val="nil"/>
            </w:tcBorders>
            <w:shd w:val="clear" w:color="auto" w:fill="ECECED"/>
          </w:tcPr>
          <w:p w14:paraId="33381D0B" w14:textId="77777777" w:rsidR="007D1D9D" w:rsidRDefault="007D1D9D">
            <w:pPr>
              <w:pStyle w:val="TableParagraph"/>
              <w:spacing w:before="126" w:line="199" w:lineRule="exact"/>
              <w:ind w:left="150"/>
              <w:rPr>
                <w:rFonts w:ascii="Arial"/>
                <w:b/>
                <w:sz w:val="18"/>
              </w:rPr>
            </w:pPr>
            <w:r>
              <w:rPr>
                <w:rFonts w:ascii="Arial"/>
                <w:b/>
                <w:color w:val="878786"/>
                <w:sz w:val="18"/>
              </w:rPr>
              <w:t>Day 23</w:t>
            </w:r>
          </w:p>
          <w:p w14:paraId="0ABF0278" w14:textId="77777777" w:rsidR="007D1D9D" w:rsidRDefault="007D1D9D">
            <w:pPr>
              <w:pStyle w:val="TableParagraph"/>
              <w:spacing w:line="246" w:lineRule="exact"/>
              <w:ind w:left="150"/>
              <w:rPr>
                <w:sz w:val="18"/>
              </w:rPr>
            </w:pPr>
            <w:r>
              <w:rPr>
                <w:color w:val="878786"/>
                <w:w w:val="85"/>
                <w:sz w:val="18"/>
              </w:rPr>
              <w:t>Earliest return to play</w:t>
            </w:r>
          </w:p>
        </w:tc>
      </w:tr>
      <w:tr w:rsidR="007D1D9D" w14:paraId="0A436A00" w14:textId="77777777">
        <w:trPr>
          <w:trHeight w:val="448"/>
        </w:trPr>
        <w:tc>
          <w:tcPr>
            <w:tcW w:w="691" w:type="dxa"/>
            <w:vMerge/>
            <w:tcBorders>
              <w:top w:val="nil"/>
              <w:left w:val="nil"/>
              <w:right w:val="single" w:sz="24" w:space="0" w:color="FFFFFF"/>
            </w:tcBorders>
            <w:shd w:val="clear" w:color="auto" w:fill="878786"/>
            <w:textDirection w:val="btLr"/>
          </w:tcPr>
          <w:p w14:paraId="77A15230" w14:textId="77777777" w:rsidR="007D1D9D" w:rsidRDefault="007D1D9D">
            <w:pPr>
              <w:rPr>
                <w:sz w:val="2"/>
                <w:szCs w:val="2"/>
              </w:rPr>
            </w:pPr>
          </w:p>
        </w:tc>
        <w:tc>
          <w:tcPr>
            <w:tcW w:w="2035" w:type="dxa"/>
            <w:vMerge/>
            <w:tcBorders>
              <w:top w:val="nil"/>
              <w:left w:val="single" w:sz="24" w:space="0" w:color="FFFFFF"/>
            </w:tcBorders>
            <w:shd w:val="clear" w:color="auto" w:fill="ECECED"/>
          </w:tcPr>
          <w:p w14:paraId="02DAF68C" w14:textId="77777777" w:rsidR="007D1D9D" w:rsidRDefault="007D1D9D">
            <w:pPr>
              <w:rPr>
                <w:sz w:val="2"/>
                <w:szCs w:val="2"/>
              </w:rPr>
            </w:pPr>
          </w:p>
        </w:tc>
        <w:tc>
          <w:tcPr>
            <w:tcW w:w="464" w:type="dxa"/>
            <w:vMerge/>
            <w:tcBorders>
              <w:top w:val="nil"/>
            </w:tcBorders>
            <w:shd w:val="clear" w:color="auto" w:fill="CD1316"/>
            <w:textDirection w:val="btLr"/>
          </w:tcPr>
          <w:p w14:paraId="25311D1F" w14:textId="77777777" w:rsidR="007D1D9D" w:rsidRDefault="007D1D9D">
            <w:pPr>
              <w:rPr>
                <w:sz w:val="2"/>
                <w:szCs w:val="2"/>
              </w:rPr>
            </w:pPr>
          </w:p>
        </w:tc>
        <w:tc>
          <w:tcPr>
            <w:tcW w:w="503" w:type="dxa"/>
            <w:vMerge/>
            <w:tcBorders>
              <w:top w:val="nil"/>
              <w:right w:val="single" w:sz="24" w:space="0" w:color="FFFFFF"/>
            </w:tcBorders>
            <w:shd w:val="clear" w:color="auto" w:fill="009AD3"/>
            <w:textDirection w:val="btLr"/>
          </w:tcPr>
          <w:p w14:paraId="6836F3F2" w14:textId="77777777" w:rsidR="007D1D9D" w:rsidRDefault="007D1D9D">
            <w:pPr>
              <w:rPr>
                <w:sz w:val="2"/>
                <w:szCs w:val="2"/>
              </w:rPr>
            </w:pPr>
          </w:p>
        </w:tc>
        <w:tc>
          <w:tcPr>
            <w:tcW w:w="9800" w:type="dxa"/>
            <w:gridSpan w:val="5"/>
            <w:tcBorders>
              <w:left w:val="single" w:sz="24" w:space="0" w:color="FFFFFF"/>
              <w:right w:val="single" w:sz="24" w:space="0" w:color="FFFFFF"/>
            </w:tcBorders>
          </w:tcPr>
          <w:p w14:paraId="1F3978E9" w14:textId="77777777" w:rsidR="007D1D9D" w:rsidRDefault="007D1D9D">
            <w:pPr>
              <w:pStyle w:val="TableParagraph"/>
              <w:tabs>
                <w:tab w:val="left" w:pos="3573"/>
                <w:tab w:val="left" w:pos="9476"/>
              </w:tabs>
              <w:spacing w:before="138"/>
              <w:ind w:left="146"/>
              <w:rPr>
                <w:rFonts w:ascii="Trebuchet MS"/>
                <w:sz w:val="17"/>
              </w:rPr>
            </w:pPr>
            <w:r>
              <w:rPr>
                <w:rFonts w:ascii="Arial"/>
                <w:b/>
                <w:color w:val="FFFFFF"/>
                <w:w w:val="69"/>
                <w:sz w:val="17"/>
                <w:u w:val="dotted" w:color="FFFFFF"/>
              </w:rPr>
              <w:t xml:space="preserve"> </w:t>
            </w:r>
            <w:r>
              <w:rPr>
                <w:rFonts w:ascii="Arial"/>
                <w:b/>
                <w:color w:val="FFFFFF"/>
                <w:sz w:val="17"/>
                <w:u w:val="dotted" w:color="FFFFFF"/>
              </w:rPr>
              <w:tab/>
            </w:r>
            <w:r>
              <w:rPr>
                <w:rFonts w:ascii="Arial"/>
                <w:b/>
                <w:color w:val="FFFFFF"/>
                <w:sz w:val="17"/>
              </w:rPr>
              <w:t xml:space="preserve"> </w:t>
            </w:r>
            <w:r>
              <w:rPr>
                <w:rFonts w:ascii="Arial"/>
                <w:b/>
                <w:color w:val="FFFFFF"/>
                <w:spacing w:val="2"/>
                <w:sz w:val="17"/>
              </w:rPr>
              <w:t xml:space="preserve"> </w:t>
            </w:r>
            <w:r>
              <w:rPr>
                <w:rFonts w:ascii="Arial"/>
                <w:b/>
                <w:color w:val="FFFFFF"/>
                <w:w w:val="95"/>
                <w:sz w:val="17"/>
              </w:rPr>
              <w:t>8</w:t>
            </w:r>
            <w:r>
              <w:rPr>
                <w:rFonts w:ascii="Arial"/>
                <w:b/>
                <w:color w:val="FFFFFF"/>
                <w:spacing w:val="-15"/>
                <w:w w:val="95"/>
                <w:sz w:val="17"/>
              </w:rPr>
              <w:t xml:space="preserve"> </w:t>
            </w:r>
            <w:r>
              <w:rPr>
                <w:rFonts w:ascii="Arial"/>
                <w:b/>
                <w:color w:val="FFFFFF"/>
                <w:spacing w:val="3"/>
                <w:w w:val="95"/>
                <w:sz w:val="17"/>
              </w:rPr>
              <w:t>days</w:t>
            </w:r>
            <w:r>
              <w:rPr>
                <w:rFonts w:ascii="Arial"/>
                <w:b/>
                <w:color w:val="FFFFFF"/>
                <w:spacing w:val="-17"/>
                <w:w w:val="95"/>
                <w:sz w:val="17"/>
              </w:rPr>
              <w:t xml:space="preserve"> </w:t>
            </w:r>
            <w:r>
              <w:rPr>
                <w:rFonts w:ascii="Trebuchet MS"/>
                <w:color w:val="FFFFFF"/>
                <w:w w:val="95"/>
                <w:sz w:val="17"/>
              </w:rPr>
              <w:t>if</w:t>
            </w:r>
            <w:r>
              <w:rPr>
                <w:rFonts w:ascii="Trebuchet MS"/>
                <w:color w:val="FFFFFF"/>
                <w:spacing w:val="-21"/>
                <w:w w:val="95"/>
                <w:sz w:val="17"/>
              </w:rPr>
              <w:t xml:space="preserve"> </w:t>
            </w:r>
            <w:r>
              <w:rPr>
                <w:rFonts w:ascii="Trebuchet MS"/>
                <w:color w:val="FFFFFF"/>
                <w:spacing w:val="3"/>
                <w:w w:val="95"/>
                <w:sz w:val="17"/>
              </w:rPr>
              <w:t>symptom-free</w:t>
            </w:r>
            <w:r>
              <w:rPr>
                <w:rFonts w:ascii="Trebuchet MS"/>
                <w:color w:val="FFFFFF"/>
                <w:spacing w:val="3"/>
                <w:sz w:val="17"/>
              </w:rPr>
              <w:t xml:space="preserve"> </w:t>
            </w:r>
            <w:r>
              <w:rPr>
                <w:rFonts w:ascii="Trebuchet MS"/>
                <w:color w:val="FFFFFF"/>
                <w:spacing w:val="-25"/>
                <w:sz w:val="17"/>
              </w:rPr>
              <w:t xml:space="preserve"> </w:t>
            </w:r>
            <w:r>
              <w:rPr>
                <w:rFonts w:ascii="Trebuchet MS"/>
                <w:color w:val="FFFFFF"/>
                <w:w w:val="61"/>
                <w:sz w:val="17"/>
                <w:u w:val="dotted" w:color="FFFFFF"/>
              </w:rPr>
              <w:t xml:space="preserve"> </w:t>
            </w:r>
            <w:r>
              <w:rPr>
                <w:rFonts w:ascii="Trebuchet MS"/>
                <w:color w:val="FFFFFF"/>
                <w:sz w:val="17"/>
                <w:u w:val="dotted" w:color="FFFFFF"/>
              </w:rPr>
              <w:tab/>
            </w:r>
          </w:p>
        </w:tc>
        <w:tc>
          <w:tcPr>
            <w:tcW w:w="2323" w:type="dxa"/>
            <w:vMerge/>
            <w:tcBorders>
              <w:top w:val="nil"/>
              <w:left w:val="single" w:sz="24" w:space="0" w:color="FFFFFF"/>
              <w:right w:val="nil"/>
            </w:tcBorders>
            <w:shd w:val="clear" w:color="auto" w:fill="ECECED"/>
          </w:tcPr>
          <w:p w14:paraId="7AE04EFE" w14:textId="77777777" w:rsidR="007D1D9D" w:rsidRDefault="007D1D9D">
            <w:pPr>
              <w:rPr>
                <w:sz w:val="2"/>
                <w:szCs w:val="2"/>
              </w:rPr>
            </w:pPr>
          </w:p>
        </w:tc>
      </w:tr>
      <w:tr w:rsidR="007D1D9D" w14:paraId="3D614544" w14:textId="77777777">
        <w:trPr>
          <w:trHeight w:val="470"/>
        </w:trPr>
        <w:tc>
          <w:tcPr>
            <w:tcW w:w="15816" w:type="dxa"/>
            <w:gridSpan w:val="10"/>
            <w:tcBorders>
              <w:left w:val="nil"/>
              <w:bottom w:val="nil"/>
              <w:right w:val="nil"/>
            </w:tcBorders>
            <w:shd w:val="clear" w:color="auto" w:fill="ECECED"/>
          </w:tcPr>
          <w:p w14:paraId="57464210" w14:textId="77777777" w:rsidR="007D1D9D" w:rsidRDefault="007D1D9D">
            <w:pPr>
              <w:pStyle w:val="TableParagraph"/>
              <w:spacing w:before="153"/>
              <w:ind w:left="817"/>
              <w:rPr>
                <w:rFonts w:ascii="Arial"/>
                <w:b/>
                <w:sz w:val="18"/>
              </w:rPr>
            </w:pPr>
            <w:r>
              <w:rPr>
                <w:rFonts w:ascii="Arial"/>
                <w:b/>
                <w:color w:val="878786"/>
                <w:sz w:val="18"/>
              </w:rPr>
              <w:t>It</w:t>
            </w:r>
            <w:r>
              <w:rPr>
                <w:rFonts w:ascii="Arial"/>
                <w:b/>
                <w:color w:val="878786"/>
                <w:spacing w:val="-31"/>
                <w:sz w:val="18"/>
              </w:rPr>
              <w:t xml:space="preserve"> </w:t>
            </w:r>
            <w:r>
              <w:rPr>
                <w:rFonts w:ascii="Arial"/>
                <w:b/>
                <w:color w:val="878786"/>
                <w:sz w:val="18"/>
              </w:rPr>
              <w:t>must</w:t>
            </w:r>
            <w:r>
              <w:rPr>
                <w:rFonts w:ascii="Arial"/>
                <w:b/>
                <w:color w:val="878786"/>
                <w:spacing w:val="-30"/>
                <w:sz w:val="18"/>
              </w:rPr>
              <w:t xml:space="preserve"> </w:t>
            </w:r>
            <w:r>
              <w:rPr>
                <w:rFonts w:ascii="Arial"/>
                <w:b/>
                <w:color w:val="878786"/>
                <w:sz w:val="18"/>
              </w:rPr>
              <w:t>be</w:t>
            </w:r>
            <w:r>
              <w:rPr>
                <w:rFonts w:ascii="Arial"/>
                <w:b/>
                <w:color w:val="878786"/>
                <w:spacing w:val="-30"/>
                <w:sz w:val="18"/>
              </w:rPr>
              <w:t xml:space="preserve"> </w:t>
            </w:r>
            <w:proofErr w:type="spellStart"/>
            <w:r>
              <w:rPr>
                <w:rFonts w:ascii="Arial"/>
                <w:b/>
                <w:color w:val="878786"/>
                <w:sz w:val="18"/>
              </w:rPr>
              <w:t>emphasised</w:t>
            </w:r>
            <w:proofErr w:type="spellEnd"/>
            <w:r>
              <w:rPr>
                <w:rFonts w:ascii="Arial"/>
                <w:b/>
                <w:color w:val="878786"/>
                <w:spacing w:val="-31"/>
                <w:sz w:val="18"/>
              </w:rPr>
              <w:t xml:space="preserve"> </w:t>
            </w:r>
            <w:r>
              <w:rPr>
                <w:rFonts w:ascii="Arial"/>
                <w:b/>
                <w:color w:val="878786"/>
                <w:sz w:val="18"/>
              </w:rPr>
              <w:t>again,</w:t>
            </w:r>
            <w:r>
              <w:rPr>
                <w:rFonts w:ascii="Arial"/>
                <w:b/>
                <w:color w:val="878786"/>
                <w:spacing w:val="-30"/>
                <w:sz w:val="18"/>
              </w:rPr>
              <w:t xml:space="preserve"> </w:t>
            </w:r>
            <w:r>
              <w:rPr>
                <w:rFonts w:ascii="Arial"/>
                <w:b/>
                <w:color w:val="878786"/>
                <w:sz w:val="18"/>
              </w:rPr>
              <w:t>that</w:t>
            </w:r>
            <w:r>
              <w:rPr>
                <w:rFonts w:ascii="Arial"/>
                <w:b/>
                <w:color w:val="878786"/>
                <w:spacing w:val="-30"/>
                <w:sz w:val="18"/>
              </w:rPr>
              <w:t xml:space="preserve"> </w:t>
            </w:r>
            <w:r>
              <w:rPr>
                <w:rFonts w:ascii="Arial"/>
                <w:b/>
                <w:color w:val="878786"/>
                <w:sz w:val="18"/>
              </w:rPr>
              <w:t>these</w:t>
            </w:r>
            <w:r>
              <w:rPr>
                <w:rFonts w:ascii="Arial"/>
                <w:b/>
                <w:color w:val="878786"/>
                <w:spacing w:val="-31"/>
                <w:sz w:val="18"/>
              </w:rPr>
              <w:t xml:space="preserve"> </w:t>
            </w:r>
            <w:r>
              <w:rPr>
                <w:rFonts w:ascii="Arial"/>
                <w:b/>
                <w:color w:val="878786"/>
                <w:sz w:val="18"/>
              </w:rPr>
              <w:t>are</w:t>
            </w:r>
            <w:r>
              <w:rPr>
                <w:rFonts w:ascii="Arial"/>
                <w:b/>
                <w:color w:val="878786"/>
                <w:spacing w:val="-30"/>
                <w:sz w:val="18"/>
              </w:rPr>
              <w:t xml:space="preserve"> </w:t>
            </w:r>
            <w:r>
              <w:rPr>
                <w:rFonts w:ascii="Arial"/>
                <w:b/>
                <w:color w:val="878786"/>
                <w:sz w:val="18"/>
              </w:rPr>
              <w:t>minimum</w:t>
            </w:r>
            <w:r>
              <w:rPr>
                <w:rFonts w:ascii="Arial"/>
                <w:b/>
                <w:color w:val="878786"/>
                <w:spacing w:val="-30"/>
                <w:sz w:val="18"/>
              </w:rPr>
              <w:t xml:space="preserve"> </w:t>
            </w:r>
            <w:r>
              <w:rPr>
                <w:rFonts w:ascii="Arial"/>
                <w:b/>
                <w:color w:val="878786"/>
                <w:sz w:val="18"/>
              </w:rPr>
              <w:t>return</w:t>
            </w:r>
            <w:r>
              <w:rPr>
                <w:rFonts w:ascii="Arial"/>
                <w:b/>
                <w:color w:val="878786"/>
                <w:spacing w:val="-31"/>
                <w:sz w:val="18"/>
              </w:rPr>
              <w:t xml:space="preserve"> </w:t>
            </w:r>
            <w:r>
              <w:rPr>
                <w:rFonts w:ascii="Arial"/>
                <w:b/>
                <w:color w:val="878786"/>
                <w:sz w:val="18"/>
              </w:rPr>
              <w:t>to</w:t>
            </w:r>
            <w:r>
              <w:rPr>
                <w:rFonts w:ascii="Arial"/>
                <w:b/>
                <w:color w:val="878786"/>
                <w:spacing w:val="-30"/>
                <w:sz w:val="18"/>
              </w:rPr>
              <w:t xml:space="preserve"> </w:t>
            </w:r>
            <w:r>
              <w:rPr>
                <w:rFonts w:ascii="Arial"/>
                <w:b/>
                <w:color w:val="878786"/>
                <w:sz w:val="18"/>
              </w:rPr>
              <w:t>play</w:t>
            </w:r>
            <w:r>
              <w:rPr>
                <w:rFonts w:ascii="Arial"/>
                <w:b/>
                <w:color w:val="878786"/>
                <w:spacing w:val="-30"/>
                <w:sz w:val="18"/>
              </w:rPr>
              <w:t xml:space="preserve"> </w:t>
            </w:r>
            <w:r>
              <w:rPr>
                <w:rFonts w:ascii="Arial"/>
                <w:b/>
                <w:color w:val="878786"/>
                <w:sz w:val="18"/>
              </w:rPr>
              <w:t>times</w:t>
            </w:r>
            <w:r>
              <w:rPr>
                <w:rFonts w:ascii="Arial"/>
                <w:b/>
                <w:color w:val="878786"/>
                <w:spacing w:val="-30"/>
                <w:sz w:val="18"/>
              </w:rPr>
              <w:t xml:space="preserve"> </w:t>
            </w:r>
            <w:r>
              <w:rPr>
                <w:rFonts w:ascii="Arial"/>
                <w:b/>
                <w:color w:val="878786"/>
                <w:sz w:val="18"/>
              </w:rPr>
              <w:t>and</w:t>
            </w:r>
            <w:r>
              <w:rPr>
                <w:rFonts w:ascii="Arial"/>
                <w:b/>
                <w:color w:val="878786"/>
                <w:spacing w:val="-31"/>
                <w:sz w:val="18"/>
              </w:rPr>
              <w:t xml:space="preserve"> </w:t>
            </w:r>
            <w:r>
              <w:rPr>
                <w:rFonts w:ascii="Arial"/>
                <w:b/>
                <w:color w:val="878786"/>
                <w:sz w:val="18"/>
              </w:rPr>
              <w:t>in</w:t>
            </w:r>
            <w:r>
              <w:rPr>
                <w:rFonts w:ascii="Arial"/>
                <w:b/>
                <w:color w:val="878786"/>
                <w:spacing w:val="-30"/>
                <w:sz w:val="18"/>
              </w:rPr>
              <w:t xml:space="preserve"> </w:t>
            </w:r>
            <w:r>
              <w:rPr>
                <w:rFonts w:ascii="Arial"/>
                <w:b/>
                <w:color w:val="878786"/>
                <w:sz w:val="18"/>
              </w:rPr>
              <w:t>players</w:t>
            </w:r>
            <w:r>
              <w:rPr>
                <w:rFonts w:ascii="Arial"/>
                <w:b/>
                <w:color w:val="878786"/>
                <w:spacing w:val="-30"/>
                <w:sz w:val="18"/>
              </w:rPr>
              <w:t xml:space="preserve"> </w:t>
            </w:r>
            <w:r>
              <w:rPr>
                <w:rFonts w:ascii="Arial"/>
                <w:b/>
                <w:color w:val="878786"/>
                <w:sz w:val="18"/>
              </w:rPr>
              <w:t>who</w:t>
            </w:r>
            <w:r>
              <w:rPr>
                <w:rFonts w:ascii="Arial"/>
                <w:b/>
                <w:color w:val="878786"/>
                <w:spacing w:val="-31"/>
                <w:sz w:val="18"/>
              </w:rPr>
              <w:t xml:space="preserve"> </w:t>
            </w:r>
            <w:r>
              <w:rPr>
                <w:rFonts w:ascii="Arial"/>
                <w:b/>
                <w:color w:val="878786"/>
                <w:sz w:val="18"/>
              </w:rPr>
              <w:t>do</w:t>
            </w:r>
            <w:r>
              <w:rPr>
                <w:rFonts w:ascii="Arial"/>
                <w:b/>
                <w:color w:val="878786"/>
                <w:spacing w:val="-30"/>
                <w:sz w:val="18"/>
              </w:rPr>
              <w:t xml:space="preserve"> </w:t>
            </w:r>
            <w:r>
              <w:rPr>
                <w:rFonts w:ascii="Arial"/>
                <w:b/>
                <w:color w:val="878786"/>
                <w:sz w:val="18"/>
              </w:rPr>
              <w:t>not</w:t>
            </w:r>
            <w:r>
              <w:rPr>
                <w:rFonts w:ascii="Arial"/>
                <w:b/>
                <w:color w:val="878786"/>
                <w:spacing w:val="-30"/>
                <w:sz w:val="18"/>
              </w:rPr>
              <w:t xml:space="preserve"> </w:t>
            </w:r>
            <w:r>
              <w:rPr>
                <w:rFonts w:ascii="Arial"/>
                <w:b/>
                <w:color w:val="878786"/>
                <w:sz w:val="18"/>
              </w:rPr>
              <w:t>recover</w:t>
            </w:r>
            <w:r>
              <w:rPr>
                <w:rFonts w:ascii="Arial"/>
                <w:b/>
                <w:color w:val="878786"/>
                <w:spacing w:val="-31"/>
                <w:sz w:val="18"/>
              </w:rPr>
              <w:t xml:space="preserve"> </w:t>
            </w:r>
            <w:r>
              <w:rPr>
                <w:rFonts w:ascii="Arial"/>
                <w:b/>
                <w:color w:val="878786"/>
                <w:sz w:val="18"/>
              </w:rPr>
              <w:t>fully</w:t>
            </w:r>
            <w:r>
              <w:rPr>
                <w:rFonts w:ascii="Arial"/>
                <w:b/>
                <w:color w:val="878786"/>
                <w:spacing w:val="-30"/>
                <w:sz w:val="18"/>
              </w:rPr>
              <w:t xml:space="preserve"> </w:t>
            </w:r>
            <w:r>
              <w:rPr>
                <w:rFonts w:ascii="Arial"/>
                <w:b/>
                <w:color w:val="878786"/>
                <w:sz w:val="18"/>
              </w:rPr>
              <w:t>within</w:t>
            </w:r>
            <w:r>
              <w:rPr>
                <w:rFonts w:ascii="Arial"/>
                <w:b/>
                <w:color w:val="878786"/>
                <w:spacing w:val="-30"/>
                <w:sz w:val="18"/>
              </w:rPr>
              <w:t xml:space="preserve"> </w:t>
            </w:r>
            <w:r>
              <w:rPr>
                <w:rFonts w:ascii="Arial"/>
                <w:b/>
                <w:color w:val="878786"/>
                <w:sz w:val="18"/>
              </w:rPr>
              <w:t>these</w:t>
            </w:r>
            <w:r>
              <w:rPr>
                <w:rFonts w:ascii="Arial"/>
                <w:b/>
                <w:color w:val="878786"/>
                <w:spacing w:val="-31"/>
                <w:sz w:val="18"/>
              </w:rPr>
              <w:t xml:space="preserve"> </w:t>
            </w:r>
            <w:r>
              <w:rPr>
                <w:rFonts w:ascii="Arial"/>
                <w:b/>
                <w:color w:val="878786"/>
                <w:sz w:val="18"/>
              </w:rPr>
              <w:t>timeframes,</w:t>
            </w:r>
            <w:r>
              <w:rPr>
                <w:rFonts w:ascii="Arial"/>
                <w:b/>
                <w:color w:val="878786"/>
                <w:spacing w:val="-30"/>
                <w:sz w:val="18"/>
              </w:rPr>
              <w:t xml:space="preserve"> </w:t>
            </w:r>
            <w:r>
              <w:rPr>
                <w:rFonts w:ascii="Arial"/>
                <w:b/>
                <w:color w:val="878786"/>
                <w:sz w:val="18"/>
              </w:rPr>
              <w:t>return</w:t>
            </w:r>
            <w:r>
              <w:rPr>
                <w:rFonts w:ascii="Arial"/>
                <w:b/>
                <w:color w:val="878786"/>
                <w:spacing w:val="-30"/>
                <w:sz w:val="18"/>
              </w:rPr>
              <w:t xml:space="preserve"> </w:t>
            </w:r>
            <w:r>
              <w:rPr>
                <w:rFonts w:ascii="Arial"/>
                <w:b/>
                <w:color w:val="878786"/>
                <w:sz w:val="18"/>
              </w:rPr>
              <w:t>to</w:t>
            </w:r>
            <w:r>
              <w:rPr>
                <w:rFonts w:ascii="Arial"/>
                <w:b/>
                <w:color w:val="878786"/>
                <w:spacing w:val="-30"/>
                <w:sz w:val="18"/>
              </w:rPr>
              <w:t xml:space="preserve"> </w:t>
            </w:r>
            <w:r>
              <w:rPr>
                <w:rFonts w:ascii="Arial"/>
                <w:b/>
                <w:color w:val="878786"/>
                <w:sz w:val="18"/>
              </w:rPr>
              <w:t>play</w:t>
            </w:r>
            <w:r>
              <w:rPr>
                <w:rFonts w:ascii="Arial"/>
                <w:b/>
                <w:color w:val="878786"/>
                <w:spacing w:val="-31"/>
                <w:sz w:val="18"/>
              </w:rPr>
              <w:t xml:space="preserve"> </w:t>
            </w:r>
            <w:r>
              <w:rPr>
                <w:rFonts w:ascii="Arial"/>
                <w:b/>
                <w:color w:val="878786"/>
                <w:sz w:val="18"/>
              </w:rPr>
              <w:t>times</w:t>
            </w:r>
            <w:r>
              <w:rPr>
                <w:rFonts w:ascii="Arial"/>
                <w:b/>
                <w:color w:val="878786"/>
                <w:spacing w:val="-30"/>
                <w:sz w:val="18"/>
              </w:rPr>
              <w:t xml:space="preserve"> </w:t>
            </w:r>
            <w:r>
              <w:rPr>
                <w:rFonts w:ascii="Arial"/>
                <w:b/>
                <w:color w:val="878786"/>
                <w:sz w:val="18"/>
              </w:rPr>
              <w:t>will</w:t>
            </w:r>
            <w:r>
              <w:rPr>
                <w:rFonts w:ascii="Arial"/>
                <w:b/>
                <w:color w:val="878786"/>
                <w:spacing w:val="-30"/>
                <w:sz w:val="18"/>
              </w:rPr>
              <w:t xml:space="preserve"> </w:t>
            </w:r>
            <w:r>
              <w:rPr>
                <w:rFonts w:ascii="Arial"/>
                <w:b/>
                <w:color w:val="878786"/>
                <w:sz w:val="18"/>
              </w:rPr>
              <w:t>need</w:t>
            </w:r>
            <w:r>
              <w:rPr>
                <w:rFonts w:ascii="Arial"/>
                <w:b/>
                <w:color w:val="878786"/>
                <w:spacing w:val="-31"/>
                <w:sz w:val="18"/>
              </w:rPr>
              <w:t xml:space="preserve"> </w:t>
            </w:r>
            <w:r>
              <w:rPr>
                <w:rFonts w:ascii="Arial"/>
                <w:b/>
                <w:color w:val="878786"/>
                <w:sz w:val="18"/>
              </w:rPr>
              <w:t>to</w:t>
            </w:r>
            <w:r>
              <w:rPr>
                <w:rFonts w:ascii="Arial"/>
                <w:b/>
                <w:color w:val="878786"/>
                <w:spacing w:val="-30"/>
                <w:sz w:val="18"/>
              </w:rPr>
              <w:t xml:space="preserve"> </w:t>
            </w:r>
            <w:r>
              <w:rPr>
                <w:rFonts w:ascii="Arial"/>
                <w:b/>
                <w:color w:val="878786"/>
                <w:sz w:val="18"/>
              </w:rPr>
              <w:t>be</w:t>
            </w:r>
            <w:r>
              <w:rPr>
                <w:rFonts w:ascii="Arial"/>
                <w:b/>
                <w:color w:val="878786"/>
                <w:spacing w:val="-30"/>
                <w:sz w:val="18"/>
              </w:rPr>
              <w:t xml:space="preserve"> </w:t>
            </w:r>
            <w:r>
              <w:rPr>
                <w:rFonts w:ascii="Arial"/>
                <w:b/>
                <w:color w:val="878786"/>
                <w:sz w:val="18"/>
              </w:rPr>
              <w:t>longer</w:t>
            </w:r>
          </w:p>
        </w:tc>
      </w:tr>
    </w:tbl>
    <w:p w14:paraId="57AB194B" w14:textId="77777777" w:rsidR="007D1D9D" w:rsidRDefault="007D1D9D">
      <w:pPr>
        <w:pStyle w:val="BodyText"/>
        <w:spacing w:before="3"/>
        <w:rPr>
          <w:rFonts w:ascii="Trebuchet MS"/>
          <w:sz w:val="15"/>
        </w:rPr>
      </w:pPr>
      <w:r>
        <w:rPr>
          <w:noProof/>
        </w:rPr>
        <mc:AlternateContent>
          <mc:Choice Requires="wps">
            <w:drawing>
              <wp:anchor distT="0" distB="0" distL="0" distR="0" simplePos="0" relativeHeight="251773952" behindDoc="1" locked="0" layoutInCell="1" allowOverlap="1" wp14:anchorId="52FA6761" wp14:editId="6B5CC4B5">
                <wp:simplePos x="0" y="0"/>
                <wp:positionH relativeFrom="page">
                  <wp:posOffset>330835</wp:posOffset>
                </wp:positionH>
                <wp:positionV relativeFrom="paragraph">
                  <wp:posOffset>146685</wp:posOffset>
                </wp:positionV>
                <wp:extent cx="1270" cy="1270"/>
                <wp:effectExtent l="0" t="0" r="0" b="0"/>
                <wp:wrapTopAndBottom/>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905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2B0F" id="Freeform 37" o:spid="_x0000_s1026" style="position:absolute;margin-left:26.05pt;margin-top:11.55pt;width:.1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" path="m,l,e" filled="f" strokecolor="#c5c6c6" strokeweight="1.5pt">
                <v:path arrowok="t" o:connecttype="custom" o:connectlocs="0,0;0,0" o:connectangles="0,0"/>
                <w10:wrap type="topAndBottom" anchorx="page"/>
              </v:shape>
            </w:pict>
          </mc:Fallback>
        </mc:AlternateContent>
      </w:r>
      <w:r>
        <w:rPr>
          <w:noProof/>
        </w:rPr>
        <mc:AlternateContent>
          <mc:Choice Requires="wpg">
            <w:drawing>
              <wp:anchor distT="0" distB="0" distL="0" distR="0" simplePos="0" relativeHeight="251774976" behindDoc="1" locked="0" layoutInCell="1" allowOverlap="1" wp14:anchorId="60F3571A" wp14:editId="72616A51">
                <wp:simplePos x="0" y="0"/>
                <wp:positionH relativeFrom="page">
                  <wp:posOffset>387985</wp:posOffset>
                </wp:positionH>
                <wp:positionV relativeFrom="paragraph">
                  <wp:posOffset>137160</wp:posOffset>
                </wp:positionV>
                <wp:extent cx="9980295" cy="19050"/>
                <wp:effectExtent l="0" t="0" r="0" b="0"/>
                <wp:wrapTopAndBottom/>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0295" cy="19050"/>
                          <a:chOff x="611" y="216"/>
                          <a:chExt cx="15717" cy="30"/>
                        </a:xfrm>
                      </wpg:grpSpPr>
                      <wps:wsp>
                        <wps:cNvPr id="391" name="Line 36"/>
                        <wps:cNvCnPr>
                          <a:cxnSpLocks noChangeShapeType="1"/>
                        </wps:cNvCnPr>
                        <wps:spPr bwMode="auto">
                          <a:xfrm>
                            <a:off x="611" y="231"/>
                            <a:ext cx="15672" cy="0"/>
                          </a:xfrm>
                          <a:prstGeom prst="line">
                            <a:avLst/>
                          </a:prstGeom>
                          <a:noFill/>
                          <a:ln w="19050">
                            <a:solidFill>
                              <a:srgbClr val="C5C6C6"/>
                            </a:solidFill>
                            <a:prstDash val="dot"/>
                            <a:round/>
                            <a:headEnd/>
                            <a:tailEnd/>
                          </a:ln>
                          <a:extLst>
                            <a:ext uri="{909E8E84-426E-40DD-AFC4-6F175D3DCCD1}">
                              <a14:hiddenFill xmlns:a14="http://schemas.microsoft.com/office/drawing/2010/main">
                                <a:noFill/>
                              </a14:hiddenFill>
                            </a:ext>
                          </a:extLst>
                        </wps:spPr>
                        <wps:bodyPr/>
                      </wps:wsp>
                      <wps:wsp>
                        <wps:cNvPr id="392" name="Line 35"/>
                        <wps:cNvCnPr>
                          <a:cxnSpLocks noChangeShapeType="1"/>
                        </wps:cNvCnPr>
                        <wps:spPr bwMode="auto">
                          <a:xfrm>
                            <a:off x="16328" y="231"/>
                            <a:ext cx="0" cy="0"/>
                          </a:xfrm>
                          <a:prstGeom prst="line">
                            <a:avLst/>
                          </a:prstGeom>
                          <a:noFill/>
                          <a:ln w="19050">
                            <a:solidFill>
                              <a:srgbClr val="C5C6C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BABBD5" id="Group 34" o:spid="_x0000_s1026" style="position:absolute;margin-left:30.55pt;margin-top:10.8pt;width:785.85pt;height:1.5pt;z-index:-251541504;mso-wrap-distance-left:0;mso-wrap-distance-right:0;mso-position-horizontal-relative:page" coordorigin="611,216" coordsize="15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">
                <v:line id="Line 36" o:spid="_x0000_s1027" style="position:absolute;visibility:visible;mso-wrap-style:square" from="611,231" to="1628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" strokecolor="#c5c6c6" strokeweight="1.5pt">
                  <v:stroke dashstyle="dot"/>
                </v:line>
                <v:line id="Line 35" o:spid="_x0000_s1028" style="position:absolute;visibility:visible;mso-wrap-style:square" from="16328,231" to="1632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" strokecolor="#c5c6c6" strokeweight="1.5pt"/>
                <w10:wrap type="topAndBottom" anchorx="page"/>
              </v:group>
            </w:pict>
          </mc:Fallback>
        </mc:AlternateContent>
      </w:r>
    </w:p>
    <w:p w14:paraId="59F6390C" w14:textId="77777777" w:rsidR="007D1D9D" w:rsidRDefault="007D1D9D">
      <w:pPr>
        <w:pStyle w:val="BodyText"/>
        <w:rPr>
          <w:rFonts w:ascii="Trebuchet MS"/>
          <w:sz w:val="6"/>
        </w:rPr>
      </w:pPr>
    </w:p>
    <w:p w14:paraId="55F7634A" w14:textId="77777777" w:rsidR="007D1D9D" w:rsidRDefault="007D1D9D">
      <w:pPr>
        <w:rPr>
          <w:rFonts w:ascii="Trebuchet MS"/>
          <w:sz w:val="6"/>
        </w:rPr>
        <w:sectPr w:rsidR="007D1D9D">
          <w:pgSz w:w="16840" w:h="11910" w:orient="landscape"/>
          <w:pgMar w:top="40" w:right="380" w:bottom="0" w:left="400" w:header="720" w:footer="720" w:gutter="0"/>
          <w:cols w:space="720"/>
        </w:sectPr>
      </w:pPr>
    </w:p>
    <w:p w14:paraId="0EA8F73C" w14:textId="77777777" w:rsidR="007D1D9D" w:rsidRDefault="007D1D9D">
      <w:pPr>
        <w:pStyle w:val="BodyText"/>
        <w:spacing w:before="96" w:line="184" w:lineRule="auto"/>
        <w:ind w:left="121" w:right="35"/>
      </w:pPr>
      <w:r>
        <w:rPr>
          <w:noProof/>
        </w:rPr>
        <mc:AlternateContent>
          <mc:Choice Requires="wpg">
            <w:drawing>
              <wp:anchor distT="0" distB="0" distL="114300" distR="114300" simplePos="0" relativeHeight="251717632" behindDoc="1" locked="0" layoutInCell="1" allowOverlap="1" wp14:anchorId="1E389885" wp14:editId="7C3FD9CA">
                <wp:simplePos x="0" y="0"/>
                <wp:positionH relativeFrom="page">
                  <wp:posOffset>2670810</wp:posOffset>
                </wp:positionH>
                <wp:positionV relativeFrom="page">
                  <wp:posOffset>2916555</wp:posOffset>
                </wp:positionV>
                <wp:extent cx="6228080" cy="292735"/>
                <wp:effectExtent l="0" t="0" r="0" b="0"/>
                <wp:wrapNone/>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2735"/>
                          <a:chOff x="4206" y="4593"/>
                          <a:chExt cx="9808" cy="461"/>
                        </a:xfrm>
                      </wpg:grpSpPr>
                      <wps:wsp>
                        <wps:cNvPr id="394" name="Rectangle 33"/>
                        <wps:cNvSpPr>
                          <a:spLocks noChangeArrowheads="1"/>
                        </wps:cNvSpPr>
                        <wps:spPr bwMode="auto">
                          <a:xfrm>
                            <a:off x="4206" y="4593"/>
                            <a:ext cx="9808" cy="461"/>
                          </a:xfrm>
                          <a:prstGeom prst="rect">
                            <a:avLst/>
                          </a:prstGeom>
                          <a:solidFill>
                            <a:srgbClr val="B1B2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Freeform 32"/>
                        <wps:cNvSpPr>
                          <a:spLocks/>
                        </wps:cNvSpPr>
                        <wps:spPr bwMode="auto">
                          <a:xfrm>
                            <a:off x="13678" y="4781"/>
                            <a:ext cx="141" cy="103"/>
                          </a:xfrm>
                          <a:custGeom>
                            <a:avLst/>
                            <a:gdLst>
                              <a:gd name="T0" fmla="+- 0 13679 13679"/>
                              <a:gd name="T1" fmla="*/ T0 w 141"/>
                              <a:gd name="T2" fmla="+- 0 4781 4781"/>
                              <a:gd name="T3" fmla="*/ 4781 h 103"/>
                              <a:gd name="T4" fmla="+- 0 13679 13679"/>
                              <a:gd name="T5" fmla="*/ T4 w 141"/>
                              <a:gd name="T6" fmla="+- 0 4883 4781"/>
                              <a:gd name="T7" fmla="*/ 4883 h 103"/>
                              <a:gd name="T8" fmla="+- 0 13819 13679"/>
                              <a:gd name="T9" fmla="*/ T8 w 141"/>
                              <a:gd name="T10" fmla="+- 0 4832 4781"/>
                              <a:gd name="T11" fmla="*/ 4832 h 103"/>
                              <a:gd name="T12" fmla="+- 0 13679 13679"/>
                              <a:gd name="T13" fmla="*/ T12 w 141"/>
                              <a:gd name="T14" fmla="+- 0 4781 4781"/>
                              <a:gd name="T15" fmla="*/ 4781 h 103"/>
                            </a:gdLst>
                            <a:ahLst/>
                            <a:cxnLst>
                              <a:cxn ang="0">
                                <a:pos x="T1" y="T3"/>
                              </a:cxn>
                              <a:cxn ang="0">
                                <a:pos x="T5" y="T7"/>
                              </a:cxn>
                              <a:cxn ang="0">
                                <a:pos x="T9" y="T11"/>
                              </a:cxn>
                              <a:cxn ang="0">
                                <a:pos x="T13" y="T15"/>
                              </a:cxn>
                            </a:cxnLst>
                            <a:rect l="0" t="0" r="r" b="b"/>
                            <a:pathLst>
                              <a:path w="141" h="103">
                                <a:moveTo>
                                  <a:pt x="0" y="0"/>
                                </a:moveTo>
                                <a:lnTo>
                                  <a:pt x="0" y="102"/>
                                </a:lnTo>
                                <a:lnTo>
                                  <a:pt x="140"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8F8DA" id="Group 31" o:spid="_x0000_s1026" style="position:absolute;margin-left:210.3pt;margin-top:229.65pt;width:490.4pt;height:23.05pt;z-index:-251598848;mso-position-horizontal-relative:page;mso-position-vertical-relative:page" coordorigin="4206,4593" coordsize="980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">
                <v:rect id="Rectangle 33" o:spid="_x0000_s1027" style="position:absolute;left:4206;top:4593;width:980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" fillcolor="#b1b2b3" stroked="f"/>
                <v:shape id="Freeform 32" o:spid="_x0000_s1028" style="position:absolute;left:13678;top:4781;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" path="m,l,102,140,51,,xe" stroked="f">
                  <v:path arrowok="t" o:connecttype="custom" o:connectlocs="0,4781;0,4883;140,4832;0,4781" o:connectangles="0,0,0,0"/>
                </v:shape>
                <w10:wrap anchorx="page" anchory="page"/>
              </v:group>
            </w:pict>
          </mc:Fallback>
        </mc:AlternateContent>
      </w:r>
      <w:r>
        <w:rPr>
          <w:noProof/>
        </w:rPr>
        <mc:AlternateContent>
          <mc:Choice Requires="wpg">
            <w:drawing>
              <wp:anchor distT="0" distB="0" distL="114300" distR="114300" simplePos="0" relativeHeight="251718656" behindDoc="1" locked="0" layoutInCell="1" allowOverlap="1" wp14:anchorId="3893126B" wp14:editId="7D366C68">
                <wp:simplePos x="0" y="0"/>
                <wp:positionH relativeFrom="page">
                  <wp:posOffset>2670810</wp:posOffset>
                </wp:positionH>
                <wp:positionV relativeFrom="paragraph">
                  <wp:posOffset>-822325</wp:posOffset>
                </wp:positionV>
                <wp:extent cx="6228080" cy="297815"/>
                <wp:effectExtent l="0" t="0" r="0" b="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7815"/>
                          <a:chOff x="4206" y="-1295"/>
                          <a:chExt cx="9808" cy="469"/>
                        </a:xfrm>
                      </wpg:grpSpPr>
                      <wps:wsp>
                        <wps:cNvPr id="397" name="Rectangle 30"/>
                        <wps:cNvSpPr>
                          <a:spLocks noChangeArrowheads="1"/>
                        </wps:cNvSpPr>
                        <wps:spPr bwMode="auto">
                          <a:xfrm>
                            <a:off x="4206" y="-1295"/>
                            <a:ext cx="9808" cy="469"/>
                          </a:xfrm>
                          <a:prstGeom prst="rect">
                            <a:avLst/>
                          </a:prstGeom>
                          <a:solidFill>
                            <a:srgbClr val="B1B2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Freeform 29"/>
                        <wps:cNvSpPr>
                          <a:spLocks/>
                        </wps:cNvSpPr>
                        <wps:spPr bwMode="auto">
                          <a:xfrm>
                            <a:off x="13678" y="-1088"/>
                            <a:ext cx="141" cy="103"/>
                          </a:xfrm>
                          <a:custGeom>
                            <a:avLst/>
                            <a:gdLst>
                              <a:gd name="T0" fmla="+- 0 13679 13679"/>
                              <a:gd name="T1" fmla="*/ T0 w 141"/>
                              <a:gd name="T2" fmla="+- 0 -1088 -1088"/>
                              <a:gd name="T3" fmla="*/ -1088 h 103"/>
                              <a:gd name="T4" fmla="+- 0 13679 13679"/>
                              <a:gd name="T5" fmla="*/ T4 w 141"/>
                              <a:gd name="T6" fmla="+- 0 -986 -1088"/>
                              <a:gd name="T7" fmla="*/ -986 h 103"/>
                              <a:gd name="T8" fmla="+- 0 13819 13679"/>
                              <a:gd name="T9" fmla="*/ T8 w 141"/>
                              <a:gd name="T10" fmla="+- 0 -1037 -1088"/>
                              <a:gd name="T11" fmla="*/ -1037 h 103"/>
                              <a:gd name="T12" fmla="+- 0 13679 13679"/>
                              <a:gd name="T13" fmla="*/ T12 w 141"/>
                              <a:gd name="T14" fmla="+- 0 -1088 -1088"/>
                              <a:gd name="T15" fmla="*/ -1088 h 103"/>
                            </a:gdLst>
                            <a:ahLst/>
                            <a:cxnLst>
                              <a:cxn ang="0">
                                <a:pos x="T1" y="T3"/>
                              </a:cxn>
                              <a:cxn ang="0">
                                <a:pos x="T5" y="T7"/>
                              </a:cxn>
                              <a:cxn ang="0">
                                <a:pos x="T9" y="T11"/>
                              </a:cxn>
                              <a:cxn ang="0">
                                <a:pos x="T13" y="T15"/>
                              </a:cxn>
                            </a:cxnLst>
                            <a:rect l="0" t="0" r="r" b="b"/>
                            <a:pathLst>
                              <a:path w="141" h="103">
                                <a:moveTo>
                                  <a:pt x="0" y="0"/>
                                </a:moveTo>
                                <a:lnTo>
                                  <a:pt x="0" y="102"/>
                                </a:lnTo>
                                <a:lnTo>
                                  <a:pt x="140"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F1011" id="Group 28" o:spid="_x0000_s1026" style="position:absolute;margin-left:210.3pt;margin-top:-64.75pt;width:490.4pt;height:23.45pt;z-index:-251597824;mso-position-horizontal-relative:page" coordorigin="4206,-1295" coordsize="980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">
                <v:rect id="Rectangle 30" o:spid="_x0000_s1027" style="position:absolute;left:4206;top:-1295;width:980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" fillcolor="#b1b2b3" stroked="f"/>
                <v:shape id="Freeform 29" o:spid="_x0000_s1028" style="position:absolute;left:13678;top:-1088;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" path="m,l,102,140,51,,xe" stroked="f">
                  <v:path arrowok="t" o:connecttype="custom" o:connectlocs="0,-1088;0,-986;140,-1037;0,-1088" o:connectangles="0,0,0,0"/>
                </v:shape>
                <w10:wrap anchorx="page"/>
              </v:group>
            </w:pict>
          </mc:Fallback>
        </mc:AlternateContent>
      </w:r>
      <w:r>
        <w:rPr>
          <w:noProof/>
        </w:rPr>
        <mc:AlternateContent>
          <mc:Choice Requires="wps">
            <w:drawing>
              <wp:anchor distT="0" distB="0" distL="114300" distR="114300" simplePos="0" relativeHeight="251700224" behindDoc="0" locked="0" layoutInCell="1" allowOverlap="1" wp14:anchorId="2BE9D44F" wp14:editId="44829E5C">
                <wp:simplePos x="0" y="0"/>
                <wp:positionH relativeFrom="page">
                  <wp:posOffset>5606415</wp:posOffset>
                </wp:positionH>
                <wp:positionV relativeFrom="page">
                  <wp:posOffset>4960620</wp:posOffset>
                </wp:positionV>
                <wp:extent cx="2709545" cy="209105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2091055"/>
                        </a:xfrm>
                        <a:prstGeom prst="rect">
                          <a:avLst/>
                        </a:prstGeom>
                        <a:solidFill>
                          <a:srgbClr val="F8F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EFE95" w14:textId="77777777" w:rsidR="007D1D9D" w:rsidRDefault="007D1D9D">
                            <w:pPr>
                              <w:spacing w:before="189"/>
                              <w:ind w:left="241" w:right="385"/>
                              <w:rPr>
                                <w:rFonts w:ascii="Arial"/>
                                <w:b/>
                                <w:sz w:val="28"/>
                              </w:rPr>
                            </w:pPr>
                            <w:r>
                              <w:rPr>
                                <w:rFonts w:ascii="Arial"/>
                                <w:b/>
                                <w:color w:val="A84C92"/>
                                <w:w w:val="95"/>
                                <w:sz w:val="28"/>
                              </w:rPr>
                              <w:t>How</w:t>
                            </w:r>
                            <w:r>
                              <w:rPr>
                                <w:rFonts w:ascii="Arial"/>
                                <w:b/>
                                <w:color w:val="A84C92"/>
                                <w:spacing w:val="-31"/>
                                <w:w w:val="95"/>
                                <w:sz w:val="28"/>
                              </w:rPr>
                              <w:t xml:space="preserve"> </w:t>
                            </w:r>
                            <w:r>
                              <w:rPr>
                                <w:rFonts w:ascii="Arial"/>
                                <w:b/>
                                <w:color w:val="A84C92"/>
                                <w:w w:val="95"/>
                                <w:sz w:val="28"/>
                              </w:rPr>
                              <w:t>are</w:t>
                            </w:r>
                            <w:r>
                              <w:rPr>
                                <w:rFonts w:ascii="Arial"/>
                                <w:b/>
                                <w:color w:val="A84C92"/>
                                <w:spacing w:val="-31"/>
                                <w:w w:val="95"/>
                                <w:sz w:val="28"/>
                              </w:rPr>
                              <w:t xml:space="preserve"> </w:t>
                            </w:r>
                            <w:r>
                              <w:rPr>
                                <w:rFonts w:ascii="Arial"/>
                                <w:b/>
                                <w:color w:val="A84C92"/>
                                <w:spacing w:val="2"/>
                                <w:w w:val="95"/>
                                <w:sz w:val="28"/>
                              </w:rPr>
                              <w:t>recurrent</w:t>
                            </w:r>
                            <w:r>
                              <w:rPr>
                                <w:rFonts w:ascii="Arial"/>
                                <w:b/>
                                <w:color w:val="A84C92"/>
                                <w:spacing w:val="-31"/>
                                <w:w w:val="95"/>
                                <w:sz w:val="28"/>
                              </w:rPr>
                              <w:t xml:space="preserve"> </w:t>
                            </w:r>
                            <w:r>
                              <w:rPr>
                                <w:rFonts w:ascii="Arial"/>
                                <w:b/>
                                <w:color w:val="A84C92"/>
                                <w:w w:val="95"/>
                                <w:sz w:val="28"/>
                              </w:rPr>
                              <w:t>or</w:t>
                            </w:r>
                            <w:r>
                              <w:rPr>
                                <w:rFonts w:ascii="Arial"/>
                                <w:b/>
                                <w:color w:val="A84C92"/>
                                <w:spacing w:val="-31"/>
                                <w:w w:val="95"/>
                                <w:sz w:val="28"/>
                              </w:rPr>
                              <w:t xml:space="preserve"> </w:t>
                            </w:r>
                            <w:r>
                              <w:rPr>
                                <w:rFonts w:ascii="Arial"/>
                                <w:b/>
                                <w:color w:val="A84C92"/>
                                <w:spacing w:val="2"/>
                                <w:w w:val="95"/>
                                <w:sz w:val="28"/>
                              </w:rPr>
                              <w:t xml:space="preserve">multiple </w:t>
                            </w:r>
                            <w:r>
                              <w:rPr>
                                <w:rFonts w:ascii="Arial"/>
                                <w:b/>
                                <w:color w:val="A84C92"/>
                                <w:spacing w:val="2"/>
                                <w:sz w:val="28"/>
                              </w:rPr>
                              <w:t>concussions</w:t>
                            </w:r>
                            <w:r>
                              <w:rPr>
                                <w:rFonts w:ascii="Arial"/>
                                <w:b/>
                                <w:color w:val="A84C92"/>
                                <w:spacing w:val="-45"/>
                                <w:sz w:val="28"/>
                              </w:rPr>
                              <w:t xml:space="preserve"> </w:t>
                            </w:r>
                            <w:r>
                              <w:rPr>
                                <w:rFonts w:ascii="Arial"/>
                                <w:b/>
                                <w:color w:val="A84C92"/>
                                <w:spacing w:val="2"/>
                                <w:sz w:val="28"/>
                              </w:rPr>
                              <w:t>managed?</w:t>
                            </w:r>
                          </w:p>
                          <w:p w14:paraId="5C4980C7" w14:textId="77777777" w:rsidR="007D1D9D" w:rsidRDefault="007D1D9D">
                            <w:pPr>
                              <w:pStyle w:val="BodyText"/>
                              <w:spacing w:before="194" w:line="201" w:lineRule="auto"/>
                              <w:ind w:left="241" w:right="318"/>
                            </w:pPr>
                            <w:r>
                              <w:rPr>
                                <w:color w:val="878786"/>
                                <w:w w:val="85"/>
                              </w:rPr>
                              <w:t>Any</w:t>
                            </w:r>
                            <w:r>
                              <w:rPr>
                                <w:color w:val="878786"/>
                                <w:spacing w:val="-49"/>
                                <w:w w:val="85"/>
                              </w:rPr>
                              <w:t xml:space="preserve"> </w:t>
                            </w:r>
                            <w:r>
                              <w:rPr>
                                <w:color w:val="878786"/>
                                <w:spacing w:val="-3"/>
                                <w:w w:val="85"/>
                              </w:rPr>
                              <w:t>player</w:t>
                            </w:r>
                            <w:r>
                              <w:rPr>
                                <w:color w:val="878786"/>
                                <w:spacing w:val="-48"/>
                                <w:w w:val="85"/>
                              </w:rPr>
                              <w:t xml:space="preserve"> </w:t>
                            </w:r>
                            <w:r>
                              <w:rPr>
                                <w:color w:val="878786"/>
                                <w:w w:val="85"/>
                              </w:rPr>
                              <w:t>with</w:t>
                            </w:r>
                            <w:r>
                              <w:rPr>
                                <w:color w:val="878786"/>
                                <w:spacing w:val="-48"/>
                                <w:w w:val="85"/>
                              </w:rPr>
                              <w:t xml:space="preserve"> </w:t>
                            </w:r>
                            <w:r>
                              <w:rPr>
                                <w:color w:val="878786"/>
                                <w:w w:val="85"/>
                              </w:rPr>
                              <w:t>a</w:t>
                            </w:r>
                            <w:r>
                              <w:rPr>
                                <w:color w:val="878786"/>
                                <w:spacing w:val="-48"/>
                                <w:w w:val="85"/>
                              </w:rPr>
                              <w:t xml:space="preserve"> </w:t>
                            </w:r>
                            <w:r>
                              <w:rPr>
                                <w:color w:val="878786"/>
                                <w:w w:val="85"/>
                              </w:rPr>
                              <w:t>second</w:t>
                            </w:r>
                            <w:r>
                              <w:rPr>
                                <w:color w:val="878786"/>
                                <w:spacing w:val="-48"/>
                                <w:w w:val="85"/>
                              </w:rPr>
                              <w:t xml:space="preserve"> </w:t>
                            </w:r>
                            <w:r>
                              <w:rPr>
                                <w:color w:val="878786"/>
                                <w:spacing w:val="-3"/>
                                <w:w w:val="85"/>
                              </w:rPr>
                              <w:t xml:space="preserve">concussion </w:t>
                            </w:r>
                            <w:r>
                              <w:rPr>
                                <w:color w:val="878786"/>
                                <w:w w:val="80"/>
                              </w:rPr>
                              <w:t xml:space="preserve">within 12 months, a </w:t>
                            </w:r>
                            <w:r>
                              <w:rPr>
                                <w:color w:val="878786"/>
                                <w:spacing w:val="-3"/>
                                <w:w w:val="80"/>
                              </w:rPr>
                              <w:t xml:space="preserve">history </w:t>
                            </w:r>
                            <w:r>
                              <w:rPr>
                                <w:color w:val="878786"/>
                                <w:w w:val="80"/>
                              </w:rPr>
                              <w:t xml:space="preserve">of multiple </w:t>
                            </w:r>
                            <w:r>
                              <w:rPr>
                                <w:color w:val="878786"/>
                                <w:spacing w:val="-3"/>
                                <w:w w:val="85"/>
                              </w:rPr>
                              <w:t xml:space="preserve">concussions, </w:t>
                            </w:r>
                            <w:r>
                              <w:rPr>
                                <w:color w:val="878786"/>
                                <w:w w:val="85"/>
                              </w:rPr>
                              <w:t xml:space="preserve">players with </w:t>
                            </w:r>
                            <w:r>
                              <w:rPr>
                                <w:color w:val="878786"/>
                                <w:spacing w:val="-3"/>
                                <w:w w:val="85"/>
                              </w:rPr>
                              <w:t xml:space="preserve">unusual presentations </w:t>
                            </w:r>
                            <w:r>
                              <w:rPr>
                                <w:color w:val="878786"/>
                                <w:w w:val="85"/>
                              </w:rPr>
                              <w:t xml:space="preserve">or </w:t>
                            </w:r>
                            <w:r>
                              <w:rPr>
                                <w:color w:val="878786"/>
                                <w:spacing w:val="-3"/>
                                <w:w w:val="85"/>
                              </w:rPr>
                              <w:t xml:space="preserve">prolonged recovery </w:t>
                            </w:r>
                            <w:r>
                              <w:rPr>
                                <w:color w:val="878786"/>
                                <w:w w:val="80"/>
                              </w:rPr>
                              <w:t xml:space="preserve">should be assessed and </w:t>
                            </w:r>
                            <w:r>
                              <w:rPr>
                                <w:color w:val="878786"/>
                                <w:spacing w:val="-3"/>
                                <w:w w:val="80"/>
                              </w:rPr>
                              <w:t xml:space="preserve">managed </w:t>
                            </w:r>
                            <w:r>
                              <w:rPr>
                                <w:color w:val="878786"/>
                                <w:w w:val="80"/>
                              </w:rPr>
                              <w:t>by a healthcare</w:t>
                            </w:r>
                            <w:r>
                              <w:rPr>
                                <w:color w:val="878786"/>
                                <w:spacing w:val="-44"/>
                                <w:w w:val="80"/>
                              </w:rPr>
                              <w:t xml:space="preserve"> </w:t>
                            </w:r>
                            <w:r>
                              <w:rPr>
                                <w:color w:val="878786"/>
                                <w:w w:val="80"/>
                              </w:rPr>
                              <w:t>provider</w:t>
                            </w:r>
                            <w:r>
                              <w:rPr>
                                <w:color w:val="878786"/>
                                <w:spacing w:val="-44"/>
                                <w:w w:val="80"/>
                              </w:rPr>
                              <w:t xml:space="preserve"> </w:t>
                            </w:r>
                            <w:r>
                              <w:rPr>
                                <w:color w:val="878786"/>
                                <w:w w:val="80"/>
                              </w:rPr>
                              <w:t>with</w:t>
                            </w:r>
                            <w:r>
                              <w:rPr>
                                <w:color w:val="878786"/>
                                <w:spacing w:val="-43"/>
                                <w:w w:val="80"/>
                              </w:rPr>
                              <w:t xml:space="preserve"> </w:t>
                            </w:r>
                            <w:r>
                              <w:rPr>
                                <w:color w:val="878786"/>
                                <w:w w:val="80"/>
                              </w:rPr>
                              <w:t>experience</w:t>
                            </w:r>
                            <w:r>
                              <w:rPr>
                                <w:color w:val="878786"/>
                                <w:spacing w:val="-44"/>
                                <w:w w:val="80"/>
                              </w:rPr>
                              <w:t xml:space="preserve"> </w:t>
                            </w:r>
                            <w:r>
                              <w:rPr>
                                <w:color w:val="878786"/>
                                <w:w w:val="80"/>
                              </w:rPr>
                              <w:t xml:space="preserve">in </w:t>
                            </w:r>
                            <w:r>
                              <w:rPr>
                                <w:color w:val="878786"/>
                                <w:w w:val="75"/>
                              </w:rPr>
                              <w:t>sports-related</w:t>
                            </w:r>
                            <w:r>
                              <w:rPr>
                                <w:color w:val="878786"/>
                                <w:spacing w:val="-37"/>
                                <w:w w:val="75"/>
                              </w:rPr>
                              <w:t xml:space="preserve"> </w:t>
                            </w:r>
                            <w:r>
                              <w:rPr>
                                <w:color w:val="878786"/>
                                <w:spacing w:val="-3"/>
                                <w:w w:val="75"/>
                              </w:rPr>
                              <w:t>concussions</w:t>
                            </w:r>
                            <w:r>
                              <w:rPr>
                                <w:color w:val="878786"/>
                                <w:spacing w:val="-37"/>
                                <w:w w:val="75"/>
                              </w:rPr>
                              <w:t xml:space="preserve"> </w:t>
                            </w:r>
                            <w:r>
                              <w:rPr>
                                <w:color w:val="878786"/>
                                <w:w w:val="75"/>
                              </w:rPr>
                              <w:t>working</w:t>
                            </w:r>
                            <w:r>
                              <w:rPr>
                                <w:color w:val="878786"/>
                                <w:spacing w:val="-37"/>
                                <w:w w:val="75"/>
                              </w:rPr>
                              <w:t xml:space="preserve"> </w:t>
                            </w:r>
                            <w:r>
                              <w:rPr>
                                <w:color w:val="878786"/>
                                <w:w w:val="75"/>
                              </w:rPr>
                              <w:t xml:space="preserve">within </w:t>
                            </w:r>
                            <w:r>
                              <w:rPr>
                                <w:color w:val="878786"/>
                                <w:w w:val="85"/>
                              </w:rPr>
                              <w:t>a</w:t>
                            </w:r>
                            <w:r>
                              <w:rPr>
                                <w:color w:val="878786"/>
                                <w:spacing w:val="-33"/>
                                <w:w w:val="85"/>
                              </w:rPr>
                              <w:t xml:space="preserve"> </w:t>
                            </w:r>
                            <w:r>
                              <w:rPr>
                                <w:color w:val="878786"/>
                                <w:spacing w:val="-3"/>
                                <w:w w:val="85"/>
                              </w:rPr>
                              <w:t>multidisciplinary</w:t>
                            </w:r>
                            <w:r>
                              <w:rPr>
                                <w:color w:val="878786"/>
                                <w:spacing w:val="-33"/>
                                <w:w w:val="85"/>
                              </w:rPr>
                              <w:t xml:space="preserve"> </w:t>
                            </w:r>
                            <w:r>
                              <w:rPr>
                                <w:color w:val="878786"/>
                                <w:w w:val="85"/>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D44F" id="Text Box 27" o:spid="_x0000_s1124" type="#_x0000_t202" style="position:absolute;left:0;text-align:left;margin-left:441.45pt;margin-top:390.6pt;width:213.35pt;height:164.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" fillcolor="#f8f3f9" stroked="f">
                <v:textbox inset="0,0,0,0">
                  <w:txbxContent>
                    <w:p w14:paraId="6A0EFE95" w14:textId="77777777" w:rsidR="007D1D9D" w:rsidRDefault="007D1D9D">
                      <w:pPr>
                        <w:spacing w:before="189"/>
                        <w:ind w:left="241" w:right="385"/>
                        <w:rPr>
                          <w:rFonts w:ascii="Arial"/>
                          <w:b/>
                          <w:sz w:val="28"/>
                        </w:rPr>
                      </w:pPr>
                      <w:r>
                        <w:rPr>
                          <w:rFonts w:ascii="Arial"/>
                          <w:b/>
                          <w:color w:val="A84C92"/>
                          <w:w w:val="95"/>
                          <w:sz w:val="28"/>
                        </w:rPr>
                        <w:t>How</w:t>
                      </w:r>
                      <w:r>
                        <w:rPr>
                          <w:rFonts w:ascii="Arial"/>
                          <w:b/>
                          <w:color w:val="A84C92"/>
                          <w:spacing w:val="-31"/>
                          <w:w w:val="95"/>
                          <w:sz w:val="28"/>
                        </w:rPr>
                        <w:t xml:space="preserve"> </w:t>
                      </w:r>
                      <w:r>
                        <w:rPr>
                          <w:rFonts w:ascii="Arial"/>
                          <w:b/>
                          <w:color w:val="A84C92"/>
                          <w:w w:val="95"/>
                          <w:sz w:val="28"/>
                        </w:rPr>
                        <w:t>are</w:t>
                      </w:r>
                      <w:r>
                        <w:rPr>
                          <w:rFonts w:ascii="Arial"/>
                          <w:b/>
                          <w:color w:val="A84C92"/>
                          <w:spacing w:val="-31"/>
                          <w:w w:val="95"/>
                          <w:sz w:val="28"/>
                        </w:rPr>
                        <w:t xml:space="preserve"> </w:t>
                      </w:r>
                      <w:r>
                        <w:rPr>
                          <w:rFonts w:ascii="Arial"/>
                          <w:b/>
                          <w:color w:val="A84C92"/>
                          <w:spacing w:val="2"/>
                          <w:w w:val="95"/>
                          <w:sz w:val="28"/>
                        </w:rPr>
                        <w:t>recurrent</w:t>
                      </w:r>
                      <w:r>
                        <w:rPr>
                          <w:rFonts w:ascii="Arial"/>
                          <w:b/>
                          <w:color w:val="A84C92"/>
                          <w:spacing w:val="-31"/>
                          <w:w w:val="95"/>
                          <w:sz w:val="28"/>
                        </w:rPr>
                        <w:t xml:space="preserve"> </w:t>
                      </w:r>
                      <w:r>
                        <w:rPr>
                          <w:rFonts w:ascii="Arial"/>
                          <w:b/>
                          <w:color w:val="A84C92"/>
                          <w:w w:val="95"/>
                          <w:sz w:val="28"/>
                        </w:rPr>
                        <w:t>or</w:t>
                      </w:r>
                      <w:r>
                        <w:rPr>
                          <w:rFonts w:ascii="Arial"/>
                          <w:b/>
                          <w:color w:val="A84C92"/>
                          <w:spacing w:val="-31"/>
                          <w:w w:val="95"/>
                          <w:sz w:val="28"/>
                        </w:rPr>
                        <w:t xml:space="preserve"> </w:t>
                      </w:r>
                      <w:r>
                        <w:rPr>
                          <w:rFonts w:ascii="Arial"/>
                          <w:b/>
                          <w:color w:val="A84C92"/>
                          <w:spacing w:val="2"/>
                          <w:w w:val="95"/>
                          <w:sz w:val="28"/>
                        </w:rPr>
                        <w:t xml:space="preserve">multiple </w:t>
                      </w:r>
                      <w:r>
                        <w:rPr>
                          <w:rFonts w:ascii="Arial"/>
                          <w:b/>
                          <w:color w:val="A84C92"/>
                          <w:spacing w:val="2"/>
                          <w:sz w:val="28"/>
                        </w:rPr>
                        <w:t>concussions</w:t>
                      </w:r>
                      <w:r>
                        <w:rPr>
                          <w:rFonts w:ascii="Arial"/>
                          <w:b/>
                          <w:color w:val="A84C92"/>
                          <w:spacing w:val="-45"/>
                          <w:sz w:val="28"/>
                        </w:rPr>
                        <w:t xml:space="preserve"> </w:t>
                      </w:r>
                      <w:r>
                        <w:rPr>
                          <w:rFonts w:ascii="Arial"/>
                          <w:b/>
                          <w:color w:val="A84C92"/>
                          <w:spacing w:val="2"/>
                          <w:sz w:val="28"/>
                        </w:rPr>
                        <w:t>managed?</w:t>
                      </w:r>
                    </w:p>
                    <w:p w14:paraId="5C4980C7" w14:textId="77777777" w:rsidR="007D1D9D" w:rsidRDefault="007D1D9D">
                      <w:pPr>
                        <w:pStyle w:val="BodyText"/>
                        <w:spacing w:before="194" w:line="201" w:lineRule="auto"/>
                        <w:ind w:left="241" w:right="318"/>
                      </w:pPr>
                      <w:r>
                        <w:rPr>
                          <w:color w:val="878786"/>
                          <w:w w:val="85"/>
                        </w:rPr>
                        <w:t>Any</w:t>
                      </w:r>
                      <w:r>
                        <w:rPr>
                          <w:color w:val="878786"/>
                          <w:spacing w:val="-49"/>
                          <w:w w:val="85"/>
                        </w:rPr>
                        <w:t xml:space="preserve"> </w:t>
                      </w:r>
                      <w:r>
                        <w:rPr>
                          <w:color w:val="878786"/>
                          <w:spacing w:val="-3"/>
                          <w:w w:val="85"/>
                        </w:rPr>
                        <w:t>player</w:t>
                      </w:r>
                      <w:r>
                        <w:rPr>
                          <w:color w:val="878786"/>
                          <w:spacing w:val="-48"/>
                          <w:w w:val="85"/>
                        </w:rPr>
                        <w:t xml:space="preserve"> </w:t>
                      </w:r>
                      <w:r>
                        <w:rPr>
                          <w:color w:val="878786"/>
                          <w:w w:val="85"/>
                        </w:rPr>
                        <w:t>with</w:t>
                      </w:r>
                      <w:r>
                        <w:rPr>
                          <w:color w:val="878786"/>
                          <w:spacing w:val="-48"/>
                          <w:w w:val="85"/>
                        </w:rPr>
                        <w:t xml:space="preserve"> </w:t>
                      </w:r>
                      <w:r>
                        <w:rPr>
                          <w:color w:val="878786"/>
                          <w:w w:val="85"/>
                        </w:rPr>
                        <w:t>a</w:t>
                      </w:r>
                      <w:r>
                        <w:rPr>
                          <w:color w:val="878786"/>
                          <w:spacing w:val="-48"/>
                          <w:w w:val="85"/>
                        </w:rPr>
                        <w:t xml:space="preserve"> </w:t>
                      </w:r>
                      <w:r>
                        <w:rPr>
                          <w:color w:val="878786"/>
                          <w:w w:val="85"/>
                        </w:rPr>
                        <w:t>second</w:t>
                      </w:r>
                      <w:r>
                        <w:rPr>
                          <w:color w:val="878786"/>
                          <w:spacing w:val="-48"/>
                          <w:w w:val="85"/>
                        </w:rPr>
                        <w:t xml:space="preserve"> </w:t>
                      </w:r>
                      <w:r>
                        <w:rPr>
                          <w:color w:val="878786"/>
                          <w:spacing w:val="-3"/>
                          <w:w w:val="85"/>
                        </w:rPr>
                        <w:t xml:space="preserve">concussion </w:t>
                      </w:r>
                      <w:r>
                        <w:rPr>
                          <w:color w:val="878786"/>
                          <w:w w:val="80"/>
                        </w:rPr>
                        <w:t xml:space="preserve">within 12 months, a </w:t>
                      </w:r>
                      <w:r>
                        <w:rPr>
                          <w:color w:val="878786"/>
                          <w:spacing w:val="-3"/>
                          <w:w w:val="80"/>
                        </w:rPr>
                        <w:t xml:space="preserve">history </w:t>
                      </w:r>
                      <w:r>
                        <w:rPr>
                          <w:color w:val="878786"/>
                          <w:w w:val="80"/>
                        </w:rPr>
                        <w:t xml:space="preserve">of multiple </w:t>
                      </w:r>
                      <w:r>
                        <w:rPr>
                          <w:color w:val="878786"/>
                          <w:spacing w:val="-3"/>
                          <w:w w:val="85"/>
                        </w:rPr>
                        <w:t xml:space="preserve">concussions, </w:t>
                      </w:r>
                      <w:r>
                        <w:rPr>
                          <w:color w:val="878786"/>
                          <w:w w:val="85"/>
                        </w:rPr>
                        <w:t xml:space="preserve">players with </w:t>
                      </w:r>
                      <w:r>
                        <w:rPr>
                          <w:color w:val="878786"/>
                          <w:spacing w:val="-3"/>
                          <w:w w:val="85"/>
                        </w:rPr>
                        <w:t xml:space="preserve">unusual presentations </w:t>
                      </w:r>
                      <w:r>
                        <w:rPr>
                          <w:color w:val="878786"/>
                          <w:w w:val="85"/>
                        </w:rPr>
                        <w:t xml:space="preserve">or </w:t>
                      </w:r>
                      <w:r>
                        <w:rPr>
                          <w:color w:val="878786"/>
                          <w:spacing w:val="-3"/>
                          <w:w w:val="85"/>
                        </w:rPr>
                        <w:t xml:space="preserve">prolonged recovery </w:t>
                      </w:r>
                      <w:r>
                        <w:rPr>
                          <w:color w:val="878786"/>
                          <w:w w:val="80"/>
                        </w:rPr>
                        <w:t xml:space="preserve">should be assessed and </w:t>
                      </w:r>
                      <w:r>
                        <w:rPr>
                          <w:color w:val="878786"/>
                          <w:spacing w:val="-3"/>
                          <w:w w:val="80"/>
                        </w:rPr>
                        <w:t xml:space="preserve">managed </w:t>
                      </w:r>
                      <w:r>
                        <w:rPr>
                          <w:color w:val="878786"/>
                          <w:w w:val="80"/>
                        </w:rPr>
                        <w:t>by a healthcare</w:t>
                      </w:r>
                      <w:r>
                        <w:rPr>
                          <w:color w:val="878786"/>
                          <w:spacing w:val="-44"/>
                          <w:w w:val="80"/>
                        </w:rPr>
                        <w:t xml:space="preserve"> </w:t>
                      </w:r>
                      <w:r>
                        <w:rPr>
                          <w:color w:val="878786"/>
                          <w:w w:val="80"/>
                        </w:rPr>
                        <w:t>provider</w:t>
                      </w:r>
                      <w:r>
                        <w:rPr>
                          <w:color w:val="878786"/>
                          <w:spacing w:val="-44"/>
                          <w:w w:val="80"/>
                        </w:rPr>
                        <w:t xml:space="preserve"> </w:t>
                      </w:r>
                      <w:r>
                        <w:rPr>
                          <w:color w:val="878786"/>
                          <w:w w:val="80"/>
                        </w:rPr>
                        <w:t>with</w:t>
                      </w:r>
                      <w:r>
                        <w:rPr>
                          <w:color w:val="878786"/>
                          <w:spacing w:val="-43"/>
                          <w:w w:val="80"/>
                        </w:rPr>
                        <w:t xml:space="preserve"> </w:t>
                      </w:r>
                      <w:r>
                        <w:rPr>
                          <w:color w:val="878786"/>
                          <w:w w:val="80"/>
                        </w:rPr>
                        <w:t>experience</w:t>
                      </w:r>
                      <w:r>
                        <w:rPr>
                          <w:color w:val="878786"/>
                          <w:spacing w:val="-44"/>
                          <w:w w:val="80"/>
                        </w:rPr>
                        <w:t xml:space="preserve"> </w:t>
                      </w:r>
                      <w:r>
                        <w:rPr>
                          <w:color w:val="878786"/>
                          <w:w w:val="80"/>
                        </w:rPr>
                        <w:t xml:space="preserve">in </w:t>
                      </w:r>
                      <w:r>
                        <w:rPr>
                          <w:color w:val="878786"/>
                          <w:w w:val="75"/>
                        </w:rPr>
                        <w:t>sports-related</w:t>
                      </w:r>
                      <w:r>
                        <w:rPr>
                          <w:color w:val="878786"/>
                          <w:spacing w:val="-37"/>
                          <w:w w:val="75"/>
                        </w:rPr>
                        <w:t xml:space="preserve"> </w:t>
                      </w:r>
                      <w:r>
                        <w:rPr>
                          <w:color w:val="878786"/>
                          <w:spacing w:val="-3"/>
                          <w:w w:val="75"/>
                        </w:rPr>
                        <w:t>concussions</w:t>
                      </w:r>
                      <w:r>
                        <w:rPr>
                          <w:color w:val="878786"/>
                          <w:spacing w:val="-37"/>
                          <w:w w:val="75"/>
                        </w:rPr>
                        <w:t xml:space="preserve"> </w:t>
                      </w:r>
                      <w:r>
                        <w:rPr>
                          <w:color w:val="878786"/>
                          <w:w w:val="75"/>
                        </w:rPr>
                        <w:t>working</w:t>
                      </w:r>
                      <w:r>
                        <w:rPr>
                          <w:color w:val="878786"/>
                          <w:spacing w:val="-37"/>
                          <w:w w:val="75"/>
                        </w:rPr>
                        <w:t xml:space="preserve"> </w:t>
                      </w:r>
                      <w:r>
                        <w:rPr>
                          <w:color w:val="878786"/>
                          <w:w w:val="75"/>
                        </w:rPr>
                        <w:t xml:space="preserve">within </w:t>
                      </w:r>
                      <w:r>
                        <w:rPr>
                          <w:color w:val="878786"/>
                          <w:w w:val="85"/>
                        </w:rPr>
                        <w:t>a</w:t>
                      </w:r>
                      <w:r>
                        <w:rPr>
                          <w:color w:val="878786"/>
                          <w:spacing w:val="-33"/>
                          <w:w w:val="85"/>
                        </w:rPr>
                        <w:t xml:space="preserve"> </w:t>
                      </w:r>
                      <w:r>
                        <w:rPr>
                          <w:color w:val="878786"/>
                          <w:spacing w:val="-3"/>
                          <w:w w:val="85"/>
                        </w:rPr>
                        <w:t>multidisciplinary</w:t>
                      </w:r>
                      <w:r>
                        <w:rPr>
                          <w:color w:val="878786"/>
                          <w:spacing w:val="-33"/>
                          <w:w w:val="85"/>
                        </w:rPr>
                        <w:t xml:space="preserve"> </w:t>
                      </w:r>
                      <w:r>
                        <w:rPr>
                          <w:color w:val="878786"/>
                          <w:w w:val="85"/>
                        </w:rPr>
                        <w:t>team.</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62020A15" wp14:editId="0349BF98">
                <wp:simplePos x="0" y="0"/>
                <wp:positionH relativeFrom="page">
                  <wp:posOffset>7145655</wp:posOffset>
                </wp:positionH>
                <wp:positionV relativeFrom="page">
                  <wp:posOffset>3411220</wp:posOffset>
                </wp:positionV>
                <wp:extent cx="180340" cy="649605"/>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4CA8" w14:textId="77777777" w:rsidR="007D1D9D" w:rsidRDefault="007D1D9D">
                            <w:pPr>
                              <w:spacing w:before="26"/>
                              <w:ind w:left="20"/>
                              <w:rPr>
                                <w:sz w:val="17"/>
                              </w:rPr>
                            </w:pPr>
                            <w:r>
                              <w:rPr>
                                <w:color w:val="FFFFFF"/>
                                <w:w w:val="80"/>
                                <w:sz w:val="17"/>
                              </w:rPr>
                              <w:t>doctor/health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0A15" id="Text Box 26" o:spid="_x0000_s1125" type="#_x0000_t202" style="position:absolute;left:0;text-align:left;margin-left:562.65pt;margin-top:268.6pt;width:14.2pt;height:51.1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" filled="f" stroked="f">
                <v:textbox style="layout-flow:vertical;mso-layout-flow-alt:bottom-to-top" inset="0,0,0,0">
                  <w:txbxContent>
                    <w:p w14:paraId="0ADE4CA8" w14:textId="77777777" w:rsidR="007D1D9D" w:rsidRDefault="007D1D9D">
                      <w:pPr>
                        <w:spacing w:before="26"/>
                        <w:ind w:left="20"/>
                        <w:rPr>
                          <w:sz w:val="17"/>
                        </w:rPr>
                      </w:pPr>
                      <w:r>
                        <w:rPr>
                          <w:color w:val="FFFFFF"/>
                          <w:w w:val="80"/>
                          <w:sz w:val="17"/>
                        </w:rPr>
                        <w:t>doctor/health</w:t>
                      </w:r>
                    </w:p>
                  </w:txbxContent>
                </v:textbox>
                <w10:wrap anchorx="page" anchory="page"/>
              </v:shape>
            </w:pict>
          </mc:Fallback>
        </mc:AlternateContent>
      </w:r>
      <w:r>
        <w:rPr>
          <w:color w:val="878786"/>
          <w:w w:val="80"/>
        </w:rPr>
        <w:t xml:space="preserve">It is </w:t>
      </w:r>
      <w:proofErr w:type="spellStart"/>
      <w:r>
        <w:rPr>
          <w:color w:val="878786"/>
          <w:spacing w:val="-3"/>
          <w:w w:val="80"/>
        </w:rPr>
        <w:t>recognised</w:t>
      </w:r>
      <w:proofErr w:type="spellEnd"/>
      <w:r>
        <w:rPr>
          <w:color w:val="878786"/>
          <w:spacing w:val="-3"/>
          <w:w w:val="80"/>
        </w:rPr>
        <w:t xml:space="preserve"> that </w:t>
      </w:r>
      <w:r>
        <w:rPr>
          <w:color w:val="878786"/>
          <w:w w:val="80"/>
        </w:rPr>
        <w:t>players will often want</w:t>
      </w:r>
      <w:r>
        <w:rPr>
          <w:color w:val="878786"/>
          <w:spacing w:val="-46"/>
          <w:w w:val="80"/>
        </w:rPr>
        <w:t xml:space="preserve"> </w:t>
      </w:r>
      <w:r>
        <w:rPr>
          <w:color w:val="878786"/>
          <w:spacing w:val="-3"/>
          <w:w w:val="80"/>
        </w:rPr>
        <w:t>to</w:t>
      </w:r>
      <w:r>
        <w:rPr>
          <w:color w:val="878786"/>
          <w:spacing w:val="-45"/>
          <w:w w:val="80"/>
        </w:rPr>
        <w:t xml:space="preserve"> </w:t>
      </w:r>
      <w:r>
        <w:rPr>
          <w:color w:val="878786"/>
          <w:w w:val="80"/>
        </w:rPr>
        <w:t>return</w:t>
      </w:r>
      <w:r>
        <w:rPr>
          <w:color w:val="878786"/>
          <w:spacing w:val="-46"/>
          <w:w w:val="80"/>
        </w:rPr>
        <w:t xml:space="preserve"> </w:t>
      </w:r>
      <w:r>
        <w:rPr>
          <w:color w:val="878786"/>
          <w:spacing w:val="-3"/>
          <w:w w:val="80"/>
        </w:rPr>
        <w:t>to</w:t>
      </w:r>
      <w:r>
        <w:rPr>
          <w:color w:val="878786"/>
          <w:spacing w:val="-45"/>
          <w:w w:val="80"/>
        </w:rPr>
        <w:t xml:space="preserve"> </w:t>
      </w:r>
      <w:r>
        <w:rPr>
          <w:color w:val="878786"/>
          <w:spacing w:val="-3"/>
          <w:w w:val="80"/>
        </w:rPr>
        <w:t>play</w:t>
      </w:r>
      <w:r>
        <w:rPr>
          <w:color w:val="878786"/>
          <w:spacing w:val="-46"/>
          <w:w w:val="80"/>
        </w:rPr>
        <w:t xml:space="preserve"> </w:t>
      </w:r>
      <w:r>
        <w:rPr>
          <w:color w:val="878786"/>
          <w:w w:val="80"/>
        </w:rPr>
        <w:t>as</w:t>
      </w:r>
      <w:r>
        <w:rPr>
          <w:color w:val="878786"/>
          <w:spacing w:val="-45"/>
          <w:w w:val="80"/>
        </w:rPr>
        <w:t xml:space="preserve"> </w:t>
      </w:r>
      <w:r>
        <w:rPr>
          <w:color w:val="878786"/>
          <w:w w:val="80"/>
        </w:rPr>
        <w:t>soon</w:t>
      </w:r>
      <w:r>
        <w:rPr>
          <w:color w:val="878786"/>
          <w:spacing w:val="-46"/>
          <w:w w:val="80"/>
        </w:rPr>
        <w:t xml:space="preserve"> </w:t>
      </w:r>
      <w:r>
        <w:rPr>
          <w:color w:val="878786"/>
          <w:w w:val="80"/>
        </w:rPr>
        <w:t>as</w:t>
      </w:r>
      <w:r>
        <w:rPr>
          <w:color w:val="878786"/>
          <w:spacing w:val="-45"/>
          <w:w w:val="80"/>
        </w:rPr>
        <w:t xml:space="preserve"> </w:t>
      </w:r>
      <w:r>
        <w:rPr>
          <w:color w:val="878786"/>
          <w:spacing w:val="-3"/>
          <w:w w:val="80"/>
        </w:rPr>
        <w:t xml:space="preserve">possible </w:t>
      </w:r>
      <w:r>
        <w:rPr>
          <w:color w:val="878786"/>
          <w:spacing w:val="-3"/>
          <w:w w:val="75"/>
        </w:rPr>
        <w:t>following</w:t>
      </w:r>
      <w:r>
        <w:rPr>
          <w:color w:val="878786"/>
          <w:spacing w:val="-31"/>
          <w:w w:val="75"/>
        </w:rPr>
        <w:t xml:space="preserve"> </w:t>
      </w:r>
      <w:r>
        <w:rPr>
          <w:color w:val="878786"/>
          <w:w w:val="75"/>
        </w:rPr>
        <w:t>a</w:t>
      </w:r>
      <w:r>
        <w:rPr>
          <w:color w:val="878786"/>
          <w:spacing w:val="-30"/>
          <w:w w:val="75"/>
        </w:rPr>
        <w:t xml:space="preserve"> </w:t>
      </w:r>
      <w:r>
        <w:rPr>
          <w:color w:val="878786"/>
          <w:spacing w:val="-3"/>
          <w:w w:val="75"/>
        </w:rPr>
        <w:t>concussion.</w:t>
      </w:r>
      <w:r>
        <w:rPr>
          <w:color w:val="878786"/>
          <w:spacing w:val="-30"/>
          <w:w w:val="75"/>
        </w:rPr>
        <w:t xml:space="preserve"> </w:t>
      </w:r>
      <w:r>
        <w:rPr>
          <w:color w:val="878786"/>
          <w:w w:val="75"/>
        </w:rPr>
        <w:t>Players,</w:t>
      </w:r>
      <w:r>
        <w:rPr>
          <w:color w:val="878786"/>
          <w:spacing w:val="-30"/>
          <w:w w:val="75"/>
        </w:rPr>
        <w:t xml:space="preserve"> </w:t>
      </w:r>
      <w:r>
        <w:rPr>
          <w:color w:val="878786"/>
          <w:w w:val="75"/>
        </w:rPr>
        <w:t xml:space="preserve">coaches, </w:t>
      </w:r>
      <w:r>
        <w:rPr>
          <w:color w:val="878786"/>
          <w:spacing w:val="-3"/>
          <w:w w:val="75"/>
        </w:rPr>
        <w:t xml:space="preserve">management, </w:t>
      </w:r>
      <w:proofErr w:type="gramStart"/>
      <w:r>
        <w:rPr>
          <w:color w:val="878786"/>
          <w:w w:val="75"/>
        </w:rPr>
        <w:t>parents</w:t>
      </w:r>
      <w:proofErr w:type="gramEnd"/>
      <w:r>
        <w:rPr>
          <w:color w:val="878786"/>
          <w:w w:val="75"/>
        </w:rPr>
        <w:t xml:space="preserve"> and </w:t>
      </w:r>
      <w:r>
        <w:rPr>
          <w:color w:val="878786"/>
          <w:spacing w:val="-3"/>
          <w:w w:val="75"/>
        </w:rPr>
        <w:t>teachers</w:t>
      </w:r>
      <w:r>
        <w:rPr>
          <w:color w:val="878786"/>
          <w:spacing w:val="-32"/>
          <w:w w:val="75"/>
        </w:rPr>
        <w:t xml:space="preserve"> </w:t>
      </w:r>
      <w:r>
        <w:rPr>
          <w:color w:val="878786"/>
          <w:w w:val="75"/>
        </w:rPr>
        <w:t xml:space="preserve">must </w:t>
      </w:r>
      <w:r>
        <w:rPr>
          <w:color w:val="878786"/>
          <w:spacing w:val="-3"/>
          <w:w w:val="85"/>
        </w:rPr>
        <w:t>exercise</w:t>
      </w:r>
      <w:r>
        <w:rPr>
          <w:color w:val="878786"/>
          <w:spacing w:val="-32"/>
          <w:w w:val="85"/>
        </w:rPr>
        <w:t xml:space="preserve"> </w:t>
      </w:r>
      <w:r>
        <w:rPr>
          <w:color w:val="878786"/>
          <w:w w:val="85"/>
        </w:rPr>
        <w:t>caution</w:t>
      </w:r>
      <w:r>
        <w:rPr>
          <w:color w:val="878786"/>
          <w:spacing w:val="-32"/>
          <w:w w:val="85"/>
        </w:rPr>
        <w:t xml:space="preserve"> </w:t>
      </w:r>
      <w:r>
        <w:rPr>
          <w:color w:val="878786"/>
          <w:spacing w:val="-4"/>
          <w:w w:val="85"/>
        </w:rPr>
        <w:t>to:</w:t>
      </w:r>
    </w:p>
    <w:p w14:paraId="03217B1D" w14:textId="77777777" w:rsidR="007D1D9D" w:rsidRDefault="007D1D9D">
      <w:pPr>
        <w:pStyle w:val="ListParagraph"/>
        <w:numPr>
          <w:ilvl w:val="0"/>
          <w:numId w:val="2"/>
        </w:numPr>
        <w:tabs>
          <w:tab w:val="left" w:pos="378"/>
        </w:tabs>
        <w:spacing w:before="233" w:line="184" w:lineRule="auto"/>
        <w:ind w:right="323" w:hanging="257"/>
      </w:pPr>
      <w:r>
        <w:rPr>
          <w:color w:val="878786"/>
          <w:spacing w:val="-3"/>
          <w:w w:val="85"/>
        </w:rPr>
        <w:t xml:space="preserve">Ensure that </w:t>
      </w:r>
      <w:r>
        <w:rPr>
          <w:color w:val="878786"/>
          <w:w w:val="85"/>
        </w:rPr>
        <w:t xml:space="preserve">all </w:t>
      </w:r>
      <w:r>
        <w:rPr>
          <w:color w:val="878786"/>
          <w:spacing w:val="-3"/>
          <w:w w:val="85"/>
        </w:rPr>
        <w:t xml:space="preserve">symptoms have </w:t>
      </w:r>
      <w:r>
        <w:rPr>
          <w:color w:val="878786"/>
          <w:w w:val="75"/>
        </w:rPr>
        <w:t>resolved</w:t>
      </w:r>
      <w:r>
        <w:rPr>
          <w:color w:val="878786"/>
          <w:spacing w:val="-20"/>
          <w:w w:val="75"/>
        </w:rPr>
        <w:t xml:space="preserve"> </w:t>
      </w:r>
      <w:r>
        <w:rPr>
          <w:color w:val="878786"/>
          <w:w w:val="75"/>
        </w:rPr>
        <w:t>before</w:t>
      </w:r>
      <w:r>
        <w:rPr>
          <w:color w:val="878786"/>
          <w:spacing w:val="-18"/>
          <w:w w:val="75"/>
        </w:rPr>
        <w:t xml:space="preserve"> </w:t>
      </w:r>
      <w:r>
        <w:rPr>
          <w:color w:val="878786"/>
          <w:spacing w:val="-3"/>
          <w:w w:val="75"/>
        </w:rPr>
        <w:t>commencing</w:t>
      </w:r>
      <w:r>
        <w:rPr>
          <w:color w:val="878786"/>
          <w:spacing w:val="-19"/>
          <w:w w:val="75"/>
        </w:rPr>
        <w:t xml:space="preserve"> </w:t>
      </w:r>
      <w:proofErr w:type="gramStart"/>
      <w:r>
        <w:rPr>
          <w:color w:val="878786"/>
          <w:w w:val="75"/>
        </w:rPr>
        <w:t>GRTP</w:t>
      </w:r>
      <w:proofErr w:type="gramEnd"/>
    </w:p>
    <w:p w14:paraId="367CB17F" w14:textId="77777777" w:rsidR="007D1D9D" w:rsidRDefault="007D1D9D">
      <w:pPr>
        <w:pStyle w:val="ListParagraph"/>
        <w:numPr>
          <w:ilvl w:val="0"/>
          <w:numId w:val="2"/>
        </w:numPr>
        <w:tabs>
          <w:tab w:val="left" w:pos="378"/>
        </w:tabs>
        <w:spacing w:before="115" w:line="184" w:lineRule="auto"/>
        <w:ind w:right="772" w:hanging="257"/>
      </w:pPr>
      <w:r>
        <w:rPr>
          <w:color w:val="878786"/>
          <w:spacing w:val="-3"/>
          <w:w w:val="75"/>
        </w:rPr>
        <w:t>Ensure</w:t>
      </w:r>
      <w:r>
        <w:rPr>
          <w:color w:val="878786"/>
          <w:spacing w:val="-17"/>
          <w:w w:val="75"/>
        </w:rPr>
        <w:t xml:space="preserve"> </w:t>
      </w:r>
      <w:r>
        <w:rPr>
          <w:color w:val="878786"/>
          <w:spacing w:val="-3"/>
          <w:w w:val="75"/>
        </w:rPr>
        <w:t>that</w:t>
      </w:r>
      <w:r>
        <w:rPr>
          <w:color w:val="878786"/>
          <w:spacing w:val="-17"/>
          <w:w w:val="75"/>
        </w:rPr>
        <w:t xml:space="preserve"> </w:t>
      </w:r>
      <w:r>
        <w:rPr>
          <w:color w:val="878786"/>
          <w:w w:val="75"/>
        </w:rPr>
        <w:t>the</w:t>
      </w:r>
      <w:r>
        <w:rPr>
          <w:color w:val="878786"/>
          <w:spacing w:val="-17"/>
          <w:w w:val="75"/>
        </w:rPr>
        <w:t xml:space="preserve"> </w:t>
      </w:r>
      <w:r>
        <w:rPr>
          <w:color w:val="878786"/>
          <w:w w:val="75"/>
        </w:rPr>
        <w:t>GRTP</w:t>
      </w:r>
      <w:r>
        <w:rPr>
          <w:color w:val="878786"/>
          <w:spacing w:val="-17"/>
          <w:w w:val="75"/>
        </w:rPr>
        <w:t xml:space="preserve"> </w:t>
      </w:r>
      <w:r>
        <w:rPr>
          <w:color w:val="878786"/>
          <w:spacing w:val="-3"/>
          <w:w w:val="75"/>
        </w:rPr>
        <w:t xml:space="preserve">protocol </w:t>
      </w:r>
      <w:r>
        <w:rPr>
          <w:color w:val="878786"/>
          <w:w w:val="85"/>
        </w:rPr>
        <w:t>is</w:t>
      </w:r>
      <w:r>
        <w:rPr>
          <w:color w:val="878786"/>
          <w:spacing w:val="-30"/>
          <w:w w:val="85"/>
        </w:rPr>
        <w:t xml:space="preserve"> </w:t>
      </w:r>
      <w:proofErr w:type="gramStart"/>
      <w:r>
        <w:rPr>
          <w:color w:val="878786"/>
          <w:spacing w:val="-3"/>
          <w:w w:val="85"/>
        </w:rPr>
        <w:t>followed</w:t>
      </w:r>
      <w:proofErr w:type="gramEnd"/>
    </w:p>
    <w:p w14:paraId="68B22430" w14:textId="77777777" w:rsidR="007D1D9D" w:rsidRDefault="007D1D9D">
      <w:pPr>
        <w:pStyle w:val="ListParagraph"/>
        <w:numPr>
          <w:ilvl w:val="0"/>
          <w:numId w:val="2"/>
        </w:numPr>
        <w:tabs>
          <w:tab w:val="left" w:pos="378"/>
        </w:tabs>
        <w:spacing w:before="116" w:line="184" w:lineRule="auto"/>
        <w:ind w:right="402" w:hanging="257"/>
      </w:pPr>
      <w:r>
        <w:rPr>
          <w:color w:val="878786"/>
          <w:spacing w:val="-3"/>
          <w:w w:val="80"/>
        </w:rPr>
        <w:t>Ensure</w:t>
      </w:r>
      <w:r>
        <w:rPr>
          <w:color w:val="878786"/>
          <w:spacing w:val="-46"/>
          <w:w w:val="80"/>
        </w:rPr>
        <w:t xml:space="preserve"> </w:t>
      </w:r>
      <w:r>
        <w:rPr>
          <w:color w:val="878786"/>
          <w:spacing w:val="-3"/>
          <w:w w:val="80"/>
        </w:rPr>
        <w:t>that</w:t>
      </w:r>
      <w:r>
        <w:rPr>
          <w:color w:val="878786"/>
          <w:spacing w:val="-45"/>
          <w:w w:val="80"/>
        </w:rPr>
        <w:t xml:space="preserve"> </w:t>
      </w:r>
      <w:r>
        <w:rPr>
          <w:color w:val="878786"/>
          <w:w w:val="80"/>
        </w:rPr>
        <w:t>the</w:t>
      </w:r>
      <w:r>
        <w:rPr>
          <w:color w:val="878786"/>
          <w:spacing w:val="-46"/>
          <w:w w:val="80"/>
        </w:rPr>
        <w:t xml:space="preserve"> </w:t>
      </w:r>
      <w:r>
        <w:rPr>
          <w:color w:val="878786"/>
          <w:spacing w:val="-2"/>
          <w:w w:val="80"/>
        </w:rPr>
        <w:t>advice</w:t>
      </w:r>
      <w:r>
        <w:rPr>
          <w:color w:val="878786"/>
          <w:spacing w:val="-45"/>
          <w:w w:val="80"/>
        </w:rPr>
        <w:t xml:space="preserve"> </w:t>
      </w:r>
      <w:r>
        <w:rPr>
          <w:color w:val="878786"/>
          <w:w w:val="80"/>
        </w:rPr>
        <w:t>of</w:t>
      </w:r>
      <w:r>
        <w:rPr>
          <w:color w:val="878786"/>
          <w:spacing w:val="-46"/>
          <w:w w:val="80"/>
        </w:rPr>
        <w:t xml:space="preserve"> </w:t>
      </w:r>
      <w:r>
        <w:rPr>
          <w:color w:val="878786"/>
          <w:w w:val="80"/>
        </w:rPr>
        <w:t xml:space="preserve">medical </w:t>
      </w:r>
      <w:r>
        <w:rPr>
          <w:color w:val="878786"/>
          <w:w w:val="75"/>
        </w:rPr>
        <w:t>practitioners</w:t>
      </w:r>
      <w:r>
        <w:rPr>
          <w:color w:val="878786"/>
          <w:spacing w:val="-23"/>
          <w:w w:val="75"/>
        </w:rPr>
        <w:t xml:space="preserve"> </w:t>
      </w:r>
      <w:r>
        <w:rPr>
          <w:color w:val="878786"/>
          <w:w w:val="75"/>
        </w:rPr>
        <w:t>and</w:t>
      </w:r>
      <w:r>
        <w:rPr>
          <w:color w:val="878786"/>
          <w:spacing w:val="-23"/>
          <w:w w:val="75"/>
        </w:rPr>
        <w:t xml:space="preserve"> </w:t>
      </w:r>
      <w:r>
        <w:rPr>
          <w:color w:val="878786"/>
          <w:w w:val="75"/>
        </w:rPr>
        <w:t>other</w:t>
      </w:r>
      <w:r>
        <w:rPr>
          <w:color w:val="878786"/>
          <w:spacing w:val="-23"/>
          <w:w w:val="75"/>
        </w:rPr>
        <w:t xml:space="preserve"> </w:t>
      </w:r>
      <w:r>
        <w:rPr>
          <w:color w:val="878786"/>
          <w:spacing w:val="-3"/>
          <w:w w:val="75"/>
        </w:rPr>
        <w:t>healthcare professionals</w:t>
      </w:r>
      <w:r>
        <w:rPr>
          <w:color w:val="878786"/>
          <w:spacing w:val="-27"/>
          <w:w w:val="75"/>
        </w:rPr>
        <w:t xml:space="preserve"> </w:t>
      </w:r>
      <w:r>
        <w:rPr>
          <w:color w:val="878786"/>
          <w:w w:val="75"/>
        </w:rPr>
        <w:t>is</w:t>
      </w:r>
      <w:r>
        <w:rPr>
          <w:color w:val="878786"/>
          <w:spacing w:val="-27"/>
          <w:w w:val="75"/>
        </w:rPr>
        <w:t xml:space="preserve"> </w:t>
      </w:r>
      <w:r>
        <w:rPr>
          <w:color w:val="878786"/>
          <w:w w:val="75"/>
        </w:rPr>
        <w:t>strictly</w:t>
      </w:r>
      <w:r>
        <w:rPr>
          <w:color w:val="878786"/>
          <w:spacing w:val="-27"/>
          <w:w w:val="75"/>
        </w:rPr>
        <w:t xml:space="preserve"> </w:t>
      </w:r>
      <w:r>
        <w:rPr>
          <w:color w:val="878786"/>
          <w:w w:val="75"/>
        </w:rPr>
        <w:t>adhered</w:t>
      </w:r>
      <w:r>
        <w:rPr>
          <w:color w:val="878786"/>
          <w:spacing w:val="-27"/>
          <w:w w:val="75"/>
        </w:rPr>
        <w:t xml:space="preserve"> </w:t>
      </w:r>
      <w:proofErr w:type="gramStart"/>
      <w:r>
        <w:rPr>
          <w:color w:val="878786"/>
          <w:spacing w:val="-3"/>
          <w:w w:val="75"/>
        </w:rPr>
        <w:t>to</w:t>
      </w:r>
      <w:proofErr w:type="gramEnd"/>
    </w:p>
    <w:p w14:paraId="1523281F" w14:textId="77777777" w:rsidR="007D1D9D" w:rsidRDefault="007D1D9D">
      <w:pPr>
        <w:pStyle w:val="BodyText"/>
        <w:spacing w:before="96" w:line="184" w:lineRule="auto"/>
        <w:ind w:left="121" w:right="36"/>
      </w:pPr>
      <w:r>
        <w:br w:type="column"/>
      </w:r>
      <w:r>
        <w:rPr>
          <w:color w:val="878786"/>
          <w:w w:val="80"/>
        </w:rPr>
        <w:t>After</w:t>
      </w:r>
      <w:r>
        <w:rPr>
          <w:color w:val="878786"/>
          <w:spacing w:val="-42"/>
          <w:w w:val="80"/>
        </w:rPr>
        <w:t xml:space="preserve"> </w:t>
      </w:r>
      <w:r>
        <w:rPr>
          <w:color w:val="878786"/>
          <w:spacing w:val="-3"/>
          <w:w w:val="80"/>
        </w:rPr>
        <w:t>returning</w:t>
      </w:r>
      <w:r>
        <w:rPr>
          <w:color w:val="878786"/>
          <w:spacing w:val="-41"/>
          <w:w w:val="80"/>
        </w:rPr>
        <w:t xml:space="preserve"> </w:t>
      </w:r>
      <w:r>
        <w:rPr>
          <w:color w:val="878786"/>
          <w:spacing w:val="-3"/>
          <w:w w:val="80"/>
        </w:rPr>
        <w:t>to</w:t>
      </w:r>
      <w:r>
        <w:rPr>
          <w:color w:val="878786"/>
          <w:spacing w:val="-42"/>
          <w:w w:val="80"/>
        </w:rPr>
        <w:t xml:space="preserve"> </w:t>
      </w:r>
      <w:r>
        <w:rPr>
          <w:color w:val="878786"/>
          <w:w w:val="80"/>
        </w:rPr>
        <w:t>play,</w:t>
      </w:r>
      <w:r>
        <w:rPr>
          <w:color w:val="878786"/>
          <w:spacing w:val="-41"/>
          <w:w w:val="80"/>
        </w:rPr>
        <w:t xml:space="preserve"> </w:t>
      </w:r>
      <w:r>
        <w:rPr>
          <w:color w:val="878786"/>
          <w:w w:val="80"/>
        </w:rPr>
        <w:t>all</w:t>
      </w:r>
      <w:r>
        <w:rPr>
          <w:color w:val="878786"/>
          <w:spacing w:val="-41"/>
          <w:w w:val="80"/>
        </w:rPr>
        <w:t xml:space="preserve"> </w:t>
      </w:r>
      <w:r>
        <w:rPr>
          <w:color w:val="878786"/>
          <w:w w:val="80"/>
        </w:rPr>
        <w:t>those</w:t>
      </w:r>
      <w:r>
        <w:rPr>
          <w:color w:val="878786"/>
          <w:spacing w:val="-42"/>
          <w:w w:val="80"/>
        </w:rPr>
        <w:t xml:space="preserve"> </w:t>
      </w:r>
      <w:r>
        <w:rPr>
          <w:color w:val="878786"/>
          <w:spacing w:val="-3"/>
          <w:w w:val="80"/>
        </w:rPr>
        <w:t xml:space="preserve">involved </w:t>
      </w:r>
      <w:r>
        <w:rPr>
          <w:color w:val="878786"/>
          <w:w w:val="80"/>
        </w:rPr>
        <w:t>with</w:t>
      </w:r>
      <w:r>
        <w:rPr>
          <w:color w:val="878786"/>
          <w:spacing w:val="-40"/>
          <w:w w:val="80"/>
        </w:rPr>
        <w:t xml:space="preserve"> </w:t>
      </w:r>
      <w:r>
        <w:rPr>
          <w:color w:val="878786"/>
          <w:w w:val="80"/>
        </w:rPr>
        <w:t>the</w:t>
      </w:r>
      <w:r>
        <w:rPr>
          <w:color w:val="878786"/>
          <w:spacing w:val="-39"/>
          <w:w w:val="80"/>
        </w:rPr>
        <w:t xml:space="preserve"> </w:t>
      </w:r>
      <w:r>
        <w:rPr>
          <w:color w:val="878786"/>
          <w:spacing w:val="-4"/>
          <w:w w:val="80"/>
        </w:rPr>
        <w:t>player,</w:t>
      </w:r>
      <w:r>
        <w:rPr>
          <w:color w:val="878786"/>
          <w:spacing w:val="-39"/>
          <w:w w:val="80"/>
        </w:rPr>
        <w:t xml:space="preserve"> </w:t>
      </w:r>
      <w:r>
        <w:rPr>
          <w:color w:val="878786"/>
          <w:spacing w:val="-3"/>
          <w:w w:val="80"/>
        </w:rPr>
        <w:t>especially</w:t>
      </w:r>
      <w:r>
        <w:rPr>
          <w:color w:val="878786"/>
          <w:spacing w:val="-39"/>
          <w:w w:val="80"/>
        </w:rPr>
        <w:t xml:space="preserve"> </w:t>
      </w:r>
      <w:r>
        <w:rPr>
          <w:color w:val="878786"/>
          <w:spacing w:val="-3"/>
          <w:w w:val="80"/>
        </w:rPr>
        <w:t>coaches</w:t>
      </w:r>
      <w:r>
        <w:rPr>
          <w:color w:val="878786"/>
          <w:spacing w:val="-39"/>
          <w:w w:val="80"/>
        </w:rPr>
        <w:t xml:space="preserve"> </w:t>
      </w:r>
      <w:r>
        <w:rPr>
          <w:color w:val="878786"/>
          <w:w w:val="80"/>
        </w:rPr>
        <w:t xml:space="preserve">and </w:t>
      </w:r>
      <w:r>
        <w:rPr>
          <w:color w:val="878786"/>
          <w:w w:val="75"/>
        </w:rPr>
        <w:t>parents</w:t>
      </w:r>
      <w:r>
        <w:rPr>
          <w:color w:val="878786"/>
          <w:spacing w:val="-21"/>
          <w:w w:val="75"/>
        </w:rPr>
        <w:t xml:space="preserve"> </w:t>
      </w:r>
      <w:r>
        <w:rPr>
          <w:color w:val="878786"/>
          <w:w w:val="75"/>
        </w:rPr>
        <w:t>must</w:t>
      </w:r>
      <w:r>
        <w:rPr>
          <w:color w:val="878786"/>
          <w:spacing w:val="-20"/>
          <w:w w:val="75"/>
        </w:rPr>
        <w:t xml:space="preserve"> </w:t>
      </w:r>
      <w:r>
        <w:rPr>
          <w:color w:val="878786"/>
          <w:spacing w:val="-3"/>
          <w:w w:val="75"/>
        </w:rPr>
        <w:t>remain</w:t>
      </w:r>
      <w:r>
        <w:rPr>
          <w:color w:val="878786"/>
          <w:spacing w:val="-20"/>
          <w:w w:val="75"/>
        </w:rPr>
        <w:t xml:space="preserve"> </w:t>
      </w:r>
      <w:r>
        <w:rPr>
          <w:color w:val="878786"/>
          <w:w w:val="75"/>
        </w:rPr>
        <w:t>vigilant</w:t>
      </w:r>
      <w:r>
        <w:rPr>
          <w:color w:val="878786"/>
          <w:spacing w:val="-21"/>
          <w:w w:val="75"/>
        </w:rPr>
        <w:t xml:space="preserve"> </w:t>
      </w:r>
      <w:r>
        <w:rPr>
          <w:color w:val="878786"/>
          <w:w w:val="75"/>
        </w:rPr>
        <w:t>for</w:t>
      </w:r>
      <w:r>
        <w:rPr>
          <w:color w:val="878786"/>
          <w:spacing w:val="-20"/>
          <w:w w:val="75"/>
        </w:rPr>
        <w:t xml:space="preserve"> </w:t>
      </w:r>
      <w:r>
        <w:rPr>
          <w:color w:val="878786"/>
          <w:w w:val="75"/>
        </w:rPr>
        <w:t>the</w:t>
      </w:r>
      <w:r>
        <w:rPr>
          <w:color w:val="878786"/>
          <w:spacing w:val="-20"/>
          <w:w w:val="75"/>
        </w:rPr>
        <w:t xml:space="preserve"> </w:t>
      </w:r>
      <w:r>
        <w:rPr>
          <w:color w:val="878786"/>
          <w:w w:val="75"/>
        </w:rPr>
        <w:t xml:space="preserve">return </w:t>
      </w:r>
      <w:r>
        <w:rPr>
          <w:color w:val="878786"/>
          <w:w w:val="80"/>
        </w:rPr>
        <w:t>of</w:t>
      </w:r>
      <w:r>
        <w:rPr>
          <w:color w:val="878786"/>
          <w:spacing w:val="-35"/>
          <w:w w:val="80"/>
        </w:rPr>
        <w:t xml:space="preserve"> </w:t>
      </w:r>
      <w:r>
        <w:rPr>
          <w:color w:val="878786"/>
          <w:spacing w:val="-3"/>
          <w:w w:val="80"/>
        </w:rPr>
        <w:t>symptoms</w:t>
      </w:r>
      <w:r>
        <w:rPr>
          <w:color w:val="878786"/>
          <w:spacing w:val="-35"/>
          <w:w w:val="80"/>
        </w:rPr>
        <w:t xml:space="preserve"> </w:t>
      </w:r>
      <w:r>
        <w:rPr>
          <w:color w:val="878786"/>
          <w:spacing w:val="-3"/>
          <w:w w:val="80"/>
        </w:rPr>
        <w:t>even</w:t>
      </w:r>
      <w:r>
        <w:rPr>
          <w:color w:val="878786"/>
          <w:spacing w:val="-36"/>
          <w:w w:val="80"/>
        </w:rPr>
        <w:t xml:space="preserve"> </w:t>
      </w:r>
      <w:r>
        <w:rPr>
          <w:color w:val="878786"/>
          <w:w w:val="80"/>
        </w:rPr>
        <w:t>if</w:t>
      </w:r>
      <w:r>
        <w:rPr>
          <w:color w:val="878786"/>
          <w:spacing w:val="-34"/>
          <w:w w:val="80"/>
        </w:rPr>
        <w:t xml:space="preserve"> </w:t>
      </w:r>
      <w:r>
        <w:rPr>
          <w:color w:val="878786"/>
          <w:w w:val="80"/>
        </w:rPr>
        <w:t>the</w:t>
      </w:r>
      <w:r>
        <w:rPr>
          <w:color w:val="878786"/>
          <w:spacing w:val="-35"/>
          <w:w w:val="80"/>
        </w:rPr>
        <w:t xml:space="preserve"> </w:t>
      </w:r>
      <w:r>
        <w:rPr>
          <w:color w:val="878786"/>
          <w:w w:val="80"/>
        </w:rPr>
        <w:t>GRTP</w:t>
      </w:r>
      <w:r>
        <w:rPr>
          <w:color w:val="878786"/>
          <w:spacing w:val="-36"/>
          <w:w w:val="80"/>
        </w:rPr>
        <w:t xml:space="preserve"> </w:t>
      </w:r>
      <w:r>
        <w:rPr>
          <w:color w:val="878786"/>
          <w:w w:val="80"/>
        </w:rPr>
        <w:t>has</w:t>
      </w:r>
      <w:r>
        <w:rPr>
          <w:color w:val="878786"/>
          <w:spacing w:val="-34"/>
          <w:w w:val="80"/>
        </w:rPr>
        <w:t xml:space="preserve"> </w:t>
      </w:r>
      <w:r>
        <w:rPr>
          <w:color w:val="878786"/>
          <w:w w:val="80"/>
        </w:rPr>
        <w:t xml:space="preserve">been </w:t>
      </w:r>
      <w:r>
        <w:rPr>
          <w:color w:val="878786"/>
          <w:spacing w:val="-3"/>
          <w:w w:val="85"/>
        </w:rPr>
        <w:t>successfully</w:t>
      </w:r>
      <w:r>
        <w:rPr>
          <w:color w:val="878786"/>
          <w:spacing w:val="-34"/>
          <w:w w:val="85"/>
        </w:rPr>
        <w:t xml:space="preserve"> </w:t>
      </w:r>
      <w:r>
        <w:rPr>
          <w:color w:val="878786"/>
          <w:spacing w:val="-3"/>
          <w:w w:val="85"/>
        </w:rPr>
        <w:t>completed.</w:t>
      </w:r>
    </w:p>
    <w:p w14:paraId="00C6E935" w14:textId="77777777" w:rsidR="007D1D9D" w:rsidRDefault="007D1D9D">
      <w:pPr>
        <w:spacing w:before="223" w:line="228" w:lineRule="auto"/>
        <w:ind w:left="121" w:right="48"/>
        <w:rPr>
          <w:rFonts w:ascii="Arial"/>
          <w:i/>
        </w:rPr>
      </w:pPr>
      <w:r>
        <w:rPr>
          <w:rFonts w:ascii="Arial"/>
          <w:i/>
          <w:color w:val="878786"/>
        </w:rPr>
        <w:t xml:space="preserve">If symptoms recur </w:t>
      </w:r>
      <w:r>
        <w:rPr>
          <w:rFonts w:ascii="Arial"/>
          <w:i/>
          <w:color w:val="878786"/>
          <w:spacing w:val="-2"/>
        </w:rPr>
        <w:t xml:space="preserve">the </w:t>
      </w:r>
      <w:r>
        <w:rPr>
          <w:rFonts w:ascii="Arial"/>
          <w:i/>
          <w:color w:val="878786"/>
        </w:rPr>
        <w:t xml:space="preserve">player must </w:t>
      </w:r>
      <w:r>
        <w:rPr>
          <w:rFonts w:ascii="Arial"/>
          <w:i/>
          <w:color w:val="878786"/>
          <w:spacing w:val="-3"/>
        </w:rPr>
        <w:t>consult</w:t>
      </w:r>
      <w:r>
        <w:rPr>
          <w:rFonts w:ascii="Arial"/>
          <w:i/>
          <w:color w:val="878786"/>
          <w:spacing w:val="-44"/>
        </w:rPr>
        <w:t xml:space="preserve"> </w:t>
      </w:r>
      <w:r>
        <w:rPr>
          <w:rFonts w:ascii="Arial"/>
          <w:i/>
          <w:color w:val="878786"/>
        </w:rPr>
        <w:t>a</w:t>
      </w:r>
      <w:r>
        <w:rPr>
          <w:rFonts w:ascii="Arial"/>
          <w:i/>
          <w:color w:val="878786"/>
          <w:spacing w:val="-44"/>
        </w:rPr>
        <w:t xml:space="preserve"> </w:t>
      </w:r>
      <w:r>
        <w:rPr>
          <w:rFonts w:ascii="Arial"/>
          <w:i/>
          <w:color w:val="878786"/>
        </w:rPr>
        <w:t>healthcare</w:t>
      </w:r>
      <w:r>
        <w:rPr>
          <w:rFonts w:ascii="Arial"/>
          <w:i/>
          <w:color w:val="878786"/>
          <w:spacing w:val="-44"/>
        </w:rPr>
        <w:t xml:space="preserve"> </w:t>
      </w:r>
      <w:r>
        <w:rPr>
          <w:rFonts w:ascii="Arial"/>
          <w:i/>
          <w:color w:val="878786"/>
          <w:spacing w:val="-3"/>
        </w:rPr>
        <w:t>practitioner</w:t>
      </w:r>
      <w:r>
        <w:rPr>
          <w:rFonts w:ascii="Arial"/>
          <w:i/>
          <w:color w:val="878786"/>
          <w:spacing w:val="-44"/>
        </w:rPr>
        <w:t xml:space="preserve"> </w:t>
      </w:r>
      <w:r>
        <w:rPr>
          <w:rFonts w:ascii="Arial"/>
          <w:i/>
          <w:color w:val="878786"/>
        </w:rPr>
        <w:t>as</w:t>
      </w:r>
      <w:r>
        <w:rPr>
          <w:rFonts w:ascii="Arial"/>
          <w:i/>
          <w:color w:val="878786"/>
          <w:spacing w:val="-43"/>
        </w:rPr>
        <w:t xml:space="preserve"> </w:t>
      </w:r>
      <w:r>
        <w:rPr>
          <w:rFonts w:ascii="Arial"/>
          <w:i/>
          <w:color w:val="878786"/>
        </w:rPr>
        <w:t>soon as</w:t>
      </w:r>
      <w:r>
        <w:rPr>
          <w:rFonts w:ascii="Arial"/>
          <w:i/>
          <w:color w:val="878786"/>
          <w:spacing w:val="-42"/>
        </w:rPr>
        <w:t xml:space="preserve"> </w:t>
      </w:r>
      <w:r>
        <w:rPr>
          <w:rFonts w:ascii="Arial"/>
          <w:i/>
          <w:color w:val="878786"/>
          <w:spacing w:val="-3"/>
        </w:rPr>
        <w:t>possible</w:t>
      </w:r>
      <w:r>
        <w:rPr>
          <w:rFonts w:ascii="Arial"/>
          <w:i/>
          <w:color w:val="878786"/>
          <w:spacing w:val="-42"/>
        </w:rPr>
        <w:t xml:space="preserve"> </w:t>
      </w:r>
      <w:r>
        <w:rPr>
          <w:rFonts w:ascii="Arial"/>
          <w:i/>
          <w:color w:val="878786"/>
        </w:rPr>
        <w:t>as</w:t>
      </w:r>
      <w:r>
        <w:rPr>
          <w:rFonts w:ascii="Arial"/>
          <w:i/>
          <w:color w:val="878786"/>
          <w:spacing w:val="-41"/>
        </w:rPr>
        <w:t xml:space="preserve"> </w:t>
      </w:r>
      <w:r>
        <w:rPr>
          <w:rFonts w:ascii="Arial"/>
          <w:i/>
          <w:color w:val="878786"/>
        </w:rPr>
        <w:t>they</w:t>
      </w:r>
      <w:r>
        <w:rPr>
          <w:rFonts w:ascii="Arial"/>
          <w:i/>
          <w:color w:val="878786"/>
          <w:spacing w:val="-42"/>
        </w:rPr>
        <w:t xml:space="preserve"> </w:t>
      </w:r>
      <w:r>
        <w:rPr>
          <w:rFonts w:ascii="Arial"/>
          <w:i/>
          <w:color w:val="878786"/>
        </w:rPr>
        <w:t>may</w:t>
      </w:r>
      <w:r>
        <w:rPr>
          <w:rFonts w:ascii="Arial"/>
          <w:i/>
          <w:color w:val="878786"/>
          <w:spacing w:val="-42"/>
        </w:rPr>
        <w:t xml:space="preserve"> </w:t>
      </w:r>
      <w:r>
        <w:rPr>
          <w:rFonts w:ascii="Arial"/>
          <w:i/>
          <w:color w:val="878786"/>
        </w:rPr>
        <w:t>need</w:t>
      </w:r>
      <w:r>
        <w:rPr>
          <w:rFonts w:ascii="Arial"/>
          <w:i/>
          <w:color w:val="878786"/>
          <w:spacing w:val="-41"/>
        </w:rPr>
        <w:t xml:space="preserve"> </w:t>
      </w:r>
      <w:r>
        <w:rPr>
          <w:rFonts w:ascii="Arial"/>
          <w:i/>
          <w:color w:val="878786"/>
        </w:rPr>
        <w:t>a</w:t>
      </w:r>
      <w:r>
        <w:rPr>
          <w:rFonts w:ascii="Arial"/>
          <w:i/>
          <w:color w:val="878786"/>
          <w:spacing w:val="-42"/>
        </w:rPr>
        <w:t xml:space="preserve"> </w:t>
      </w:r>
      <w:r>
        <w:rPr>
          <w:rFonts w:ascii="Arial"/>
          <w:i/>
          <w:color w:val="878786"/>
          <w:spacing w:val="-3"/>
        </w:rPr>
        <w:t>referral</w:t>
      </w:r>
      <w:r>
        <w:rPr>
          <w:rFonts w:ascii="Arial"/>
          <w:i/>
          <w:color w:val="878786"/>
          <w:spacing w:val="-41"/>
        </w:rPr>
        <w:t xml:space="preserve"> </w:t>
      </w:r>
      <w:r>
        <w:rPr>
          <w:rFonts w:ascii="Arial"/>
          <w:i/>
          <w:color w:val="878786"/>
          <w:spacing w:val="-3"/>
        </w:rPr>
        <w:t xml:space="preserve">to </w:t>
      </w:r>
      <w:r>
        <w:rPr>
          <w:rFonts w:ascii="Arial"/>
          <w:i/>
          <w:color w:val="878786"/>
        </w:rPr>
        <w:t>a</w:t>
      </w:r>
      <w:r>
        <w:rPr>
          <w:rFonts w:ascii="Arial"/>
          <w:i/>
          <w:color w:val="878786"/>
          <w:spacing w:val="-47"/>
        </w:rPr>
        <w:t xml:space="preserve"> </w:t>
      </w:r>
      <w:r>
        <w:rPr>
          <w:rFonts w:ascii="Arial"/>
          <w:i/>
          <w:color w:val="878786"/>
          <w:spacing w:val="-3"/>
        </w:rPr>
        <w:t>specialist</w:t>
      </w:r>
      <w:r>
        <w:rPr>
          <w:rFonts w:ascii="Arial"/>
          <w:i/>
          <w:color w:val="878786"/>
          <w:spacing w:val="-46"/>
        </w:rPr>
        <w:t xml:space="preserve"> </w:t>
      </w:r>
      <w:r>
        <w:rPr>
          <w:rFonts w:ascii="Arial"/>
          <w:i/>
          <w:color w:val="878786"/>
        </w:rPr>
        <w:t>in</w:t>
      </w:r>
      <w:r>
        <w:rPr>
          <w:rFonts w:ascii="Arial"/>
          <w:i/>
          <w:color w:val="878786"/>
          <w:spacing w:val="-46"/>
        </w:rPr>
        <w:t xml:space="preserve"> </w:t>
      </w:r>
      <w:r>
        <w:rPr>
          <w:rFonts w:ascii="Arial"/>
          <w:i/>
          <w:color w:val="878786"/>
          <w:spacing w:val="-3"/>
        </w:rPr>
        <w:t>concussion</w:t>
      </w:r>
      <w:r>
        <w:rPr>
          <w:rFonts w:ascii="Arial"/>
          <w:i/>
          <w:color w:val="878786"/>
          <w:spacing w:val="-46"/>
        </w:rPr>
        <w:t xml:space="preserve"> </w:t>
      </w:r>
      <w:r>
        <w:rPr>
          <w:rFonts w:ascii="Arial"/>
          <w:i/>
          <w:color w:val="878786"/>
        </w:rPr>
        <w:t>management.</w:t>
      </w:r>
    </w:p>
    <w:p w14:paraId="69ED55B7" w14:textId="77777777" w:rsidR="007D1D9D" w:rsidRDefault="007D1D9D">
      <w:pPr>
        <w:pStyle w:val="BodyText"/>
        <w:spacing w:before="80" w:line="201" w:lineRule="auto"/>
        <w:ind w:left="121" w:right="42"/>
      </w:pPr>
      <w:r>
        <w:br w:type="column"/>
      </w:r>
      <w:r>
        <w:rPr>
          <w:color w:val="878786"/>
          <w:spacing w:val="-3"/>
          <w:w w:val="80"/>
        </w:rPr>
        <w:t xml:space="preserve">Outcomes </w:t>
      </w:r>
      <w:r>
        <w:rPr>
          <w:color w:val="878786"/>
          <w:w w:val="80"/>
        </w:rPr>
        <w:t xml:space="preserve">in </w:t>
      </w:r>
      <w:r>
        <w:rPr>
          <w:color w:val="878786"/>
          <w:spacing w:val="-3"/>
          <w:w w:val="80"/>
        </w:rPr>
        <w:t xml:space="preserve">concussion are </w:t>
      </w:r>
      <w:r>
        <w:rPr>
          <w:color w:val="878786"/>
          <w:w w:val="85"/>
        </w:rPr>
        <w:t>better</w:t>
      </w:r>
      <w:r>
        <w:rPr>
          <w:color w:val="878786"/>
          <w:spacing w:val="-49"/>
          <w:w w:val="85"/>
        </w:rPr>
        <w:t xml:space="preserve"> </w:t>
      </w:r>
      <w:r>
        <w:rPr>
          <w:color w:val="878786"/>
          <w:w w:val="85"/>
        </w:rPr>
        <w:t>if</w:t>
      </w:r>
      <w:r>
        <w:rPr>
          <w:color w:val="878786"/>
          <w:spacing w:val="-48"/>
          <w:w w:val="85"/>
        </w:rPr>
        <w:t xml:space="preserve"> </w:t>
      </w:r>
      <w:r>
        <w:rPr>
          <w:color w:val="878786"/>
          <w:w w:val="85"/>
        </w:rPr>
        <w:t>the</w:t>
      </w:r>
      <w:r>
        <w:rPr>
          <w:color w:val="878786"/>
          <w:spacing w:val="-48"/>
          <w:w w:val="85"/>
        </w:rPr>
        <w:t xml:space="preserve"> </w:t>
      </w:r>
      <w:r>
        <w:rPr>
          <w:color w:val="878786"/>
          <w:spacing w:val="-3"/>
          <w:w w:val="85"/>
        </w:rPr>
        <w:t>injured</w:t>
      </w:r>
      <w:r>
        <w:rPr>
          <w:color w:val="878786"/>
          <w:spacing w:val="-48"/>
          <w:w w:val="85"/>
        </w:rPr>
        <w:t xml:space="preserve"> </w:t>
      </w:r>
      <w:r>
        <w:rPr>
          <w:color w:val="878786"/>
          <w:spacing w:val="-3"/>
          <w:w w:val="85"/>
        </w:rPr>
        <w:t>player</w:t>
      </w:r>
      <w:r>
        <w:rPr>
          <w:color w:val="878786"/>
          <w:spacing w:val="-48"/>
          <w:w w:val="85"/>
        </w:rPr>
        <w:t xml:space="preserve"> </w:t>
      </w:r>
      <w:r>
        <w:rPr>
          <w:color w:val="878786"/>
          <w:w w:val="85"/>
        </w:rPr>
        <w:t xml:space="preserve">is </w:t>
      </w:r>
      <w:r>
        <w:rPr>
          <w:color w:val="878786"/>
          <w:spacing w:val="-3"/>
          <w:w w:val="75"/>
        </w:rPr>
        <w:t>well</w:t>
      </w:r>
      <w:r>
        <w:rPr>
          <w:color w:val="878786"/>
          <w:spacing w:val="-16"/>
          <w:w w:val="75"/>
        </w:rPr>
        <w:t xml:space="preserve"> </w:t>
      </w:r>
      <w:r>
        <w:rPr>
          <w:color w:val="878786"/>
          <w:w w:val="75"/>
        </w:rPr>
        <w:t>informed</w:t>
      </w:r>
      <w:r>
        <w:rPr>
          <w:color w:val="878786"/>
          <w:spacing w:val="-16"/>
          <w:w w:val="75"/>
        </w:rPr>
        <w:t xml:space="preserve"> </w:t>
      </w:r>
      <w:r>
        <w:rPr>
          <w:color w:val="878786"/>
          <w:w w:val="75"/>
        </w:rPr>
        <w:t>and</w:t>
      </w:r>
      <w:r>
        <w:rPr>
          <w:color w:val="878786"/>
          <w:spacing w:val="-16"/>
          <w:w w:val="75"/>
        </w:rPr>
        <w:t xml:space="preserve"> </w:t>
      </w:r>
      <w:r>
        <w:rPr>
          <w:color w:val="878786"/>
          <w:w w:val="75"/>
        </w:rPr>
        <w:t xml:space="preserve">understands what has happened. Measures </w:t>
      </w:r>
      <w:r>
        <w:rPr>
          <w:color w:val="878786"/>
          <w:spacing w:val="-3"/>
          <w:w w:val="80"/>
        </w:rPr>
        <w:t>to</w:t>
      </w:r>
      <w:r>
        <w:rPr>
          <w:color w:val="878786"/>
          <w:spacing w:val="-44"/>
          <w:w w:val="80"/>
        </w:rPr>
        <w:t xml:space="preserve"> </w:t>
      </w:r>
      <w:r>
        <w:rPr>
          <w:color w:val="878786"/>
          <w:spacing w:val="-3"/>
          <w:w w:val="80"/>
        </w:rPr>
        <w:t>improve</w:t>
      </w:r>
      <w:r>
        <w:rPr>
          <w:color w:val="878786"/>
          <w:spacing w:val="-43"/>
          <w:w w:val="80"/>
        </w:rPr>
        <w:t xml:space="preserve"> </w:t>
      </w:r>
      <w:r>
        <w:rPr>
          <w:color w:val="878786"/>
          <w:w w:val="80"/>
        </w:rPr>
        <w:t>understanding</w:t>
      </w:r>
      <w:r>
        <w:rPr>
          <w:color w:val="878786"/>
          <w:spacing w:val="-44"/>
          <w:w w:val="80"/>
        </w:rPr>
        <w:t xml:space="preserve"> </w:t>
      </w:r>
      <w:r>
        <w:rPr>
          <w:color w:val="878786"/>
          <w:w w:val="80"/>
        </w:rPr>
        <w:t>and deal</w:t>
      </w:r>
      <w:r>
        <w:rPr>
          <w:color w:val="878786"/>
          <w:spacing w:val="-43"/>
          <w:w w:val="80"/>
        </w:rPr>
        <w:t xml:space="preserve"> </w:t>
      </w:r>
      <w:r>
        <w:rPr>
          <w:color w:val="878786"/>
          <w:w w:val="80"/>
        </w:rPr>
        <w:t>with</w:t>
      </w:r>
      <w:r>
        <w:rPr>
          <w:color w:val="878786"/>
          <w:spacing w:val="-43"/>
          <w:w w:val="80"/>
        </w:rPr>
        <w:t xml:space="preserve"> </w:t>
      </w:r>
      <w:r>
        <w:rPr>
          <w:color w:val="878786"/>
          <w:spacing w:val="-3"/>
          <w:w w:val="80"/>
        </w:rPr>
        <w:t>emotional</w:t>
      </w:r>
      <w:r>
        <w:rPr>
          <w:color w:val="878786"/>
          <w:spacing w:val="-43"/>
          <w:w w:val="80"/>
        </w:rPr>
        <w:t xml:space="preserve"> </w:t>
      </w:r>
      <w:r>
        <w:rPr>
          <w:color w:val="878786"/>
          <w:w w:val="80"/>
        </w:rPr>
        <w:t xml:space="preserve">problems </w:t>
      </w:r>
      <w:r>
        <w:rPr>
          <w:color w:val="878786"/>
          <w:w w:val="85"/>
        </w:rPr>
        <w:t xml:space="preserve">and anxiety should also be </w:t>
      </w:r>
      <w:r>
        <w:rPr>
          <w:color w:val="878786"/>
          <w:spacing w:val="-3"/>
          <w:w w:val="75"/>
        </w:rPr>
        <w:t xml:space="preserve">considered </w:t>
      </w:r>
      <w:r>
        <w:rPr>
          <w:color w:val="878786"/>
          <w:w w:val="75"/>
        </w:rPr>
        <w:t xml:space="preserve">in the </w:t>
      </w:r>
      <w:r>
        <w:rPr>
          <w:color w:val="878786"/>
          <w:spacing w:val="-3"/>
          <w:w w:val="75"/>
        </w:rPr>
        <w:t xml:space="preserve">management </w:t>
      </w:r>
      <w:r>
        <w:rPr>
          <w:color w:val="878786"/>
          <w:w w:val="85"/>
        </w:rPr>
        <w:t>of</w:t>
      </w:r>
      <w:r>
        <w:rPr>
          <w:color w:val="878786"/>
          <w:spacing w:val="-37"/>
          <w:w w:val="85"/>
        </w:rPr>
        <w:t xml:space="preserve"> </w:t>
      </w:r>
      <w:r>
        <w:rPr>
          <w:color w:val="878786"/>
          <w:spacing w:val="-3"/>
          <w:w w:val="85"/>
        </w:rPr>
        <w:t>concussed</w:t>
      </w:r>
      <w:r>
        <w:rPr>
          <w:color w:val="878786"/>
          <w:spacing w:val="-37"/>
          <w:w w:val="85"/>
        </w:rPr>
        <w:t xml:space="preserve"> </w:t>
      </w:r>
      <w:r>
        <w:rPr>
          <w:color w:val="878786"/>
          <w:w w:val="85"/>
        </w:rPr>
        <w:t>players.</w:t>
      </w:r>
    </w:p>
    <w:p w14:paraId="50FE47EA" w14:textId="77777777" w:rsidR="007D1D9D" w:rsidRDefault="007D1D9D">
      <w:pPr>
        <w:pStyle w:val="BodyText"/>
        <w:rPr>
          <w:sz w:val="32"/>
        </w:rPr>
      </w:pPr>
    </w:p>
    <w:p w14:paraId="4619B9AB" w14:textId="77777777" w:rsidR="007D1D9D" w:rsidRDefault="007D1D9D">
      <w:pPr>
        <w:pStyle w:val="BodyText"/>
        <w:rPr>
          <w:sz w:val="32"/>
        </w:rPr>
      </w:pPr>
    </w:p>
    <w:p w14:paraId="63F4B0E8" w14:textId="77777777" w:rsidR="007D1D9D" w:rsidRDefault="007D1D9D">
      <w:pPr>
        <w:pStyle w:val="BodyText"/>
        <w:spacing w:before="10"/>
        <w:rPr>
          <w:sz w:val="26"/>
        </w:rPr>
      </w:pPr>
    </w:p>
    <w:p w14:paraId="3D33A1AD" w14:textId="77777777" w:rsidR="007D1D9D" w:rsidRDefault="007D1D9D">
      <w:pPr>
        <w:pStyle w:val="Heading3"/>
        <w:spacing w:before="1"/>
        <w:ind w:right="137"/>
        <w:jc w:val="right"/>
      </w:pPr>
      <w:r>
        <w:rPr>
          <w:noProof/>
        </w:rPr>
        <mc:AlternateContent>
          <mc:Choice Requires="wps">
            <w:drawing>
              <wp:anchor distT="0" distB="0" distL="114300" distR="114300" simplePos="0" relativeHeight="251699200" behindDoc="0" locked="0" layoutInCell="1" allowOverlap="1" wp14:anchorId="3F47D647" wp14:editId="41F43424">
                <wp:simplePos x="0" y="0"/>
                <wp:positionH relativeFrom="page">
                  <wp:posOffset>330835</wp:posOffset>
                </wp:positionH>
                <wp:positionV relativeFrom="paragraph">
                  <wp:posOffset>-60960</wp:posOffset>
                </wp:positionV>
                <wp:extent cx="10037445" cy="0"/>
                <wp:effectExtent l="0" t="0" r="0" b="0"/>
                <wp:wrapNone/>
                <wp:docPr id="2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7445" cy="0"/>
                        </a:xfrm>
                        <a:prstGeom prst="line">
                          <a:avLst/>
                        </a:prstGeom>
                        <a:noFill/>
                        <a:ln w="12700">
                          <a:solidFill>
                            <a:srgbClr val="C5C6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E755F" id="Line 25"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5pt,-4.8pt" to="816.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" strokecolor="#c5c6c6" strokeweight="1pt">
                <w10:wrap anchorx="page"/>
              </v:line>
            </w:pict>
          </mc:Fallback>
        </mc:AlternateContent>
      </w:r>
      <w:r>
        <w:rPr>
          <w:color w:val="C5C6C6"/>
        </w:rPr>
        <w:t>14</w:t>
      </w:r>
    </w:p>
    <w:p w14:paraId="00CE4B2F" w14:textId="77777777" w:rsidR="007D1D9D" w:rsidRDefault="007D1D9D">
      <w:pPr>
        <w:jc w:val="right"/>
        <w:sectPr w:rsidR="007D1D9D">
          <w:type w:val="continuous"/>
          <w:pgSz w:w="16840" w:h="11910" w:orient="landscape"/>
          <w:pgMar w:top="900" w:right="380" w:bottom="280" w:left="400" w:header="720" w:footer="720" w:gutter="0"/>
          <w:cols w:num="3" w:space="720" w:equalWidth="0">
            <w:col w:w="3803" w:space="351"/>
            <w:col w:w="3887" w:space="4945"/>
            <w:col w:w="3074"/>
          </w:cols>
        </w:sectPr>
      </w:pPr>
    </w:p>
    <w:p w14:paraId="0526FBAE" w14:textId="77777777" w:rsidR="007D1D9D" w:rsidRDefault="007D1D9D">
      <w:pPr>
        <w:spacing w:before="232"/>
        <w:ind w:left="120"/>
        <w:rPr>
          <w:rFonts w:ascii="Arial"/>
          <w:b/>
          <w:sz w:val="64"/>
        </w:rPr>
      </w:pPr>
      <w:r>
        <w:rPr>
          <w:rFonts w:ascii="Arial"/>
          <w:b/>
          <w:color w:val="A84C92"/>
          <w:spacing w:val="-9"/>
          <w:sz w:val="64"/>
        </w:rPr>
        <w:t>Enhanced</w:t>
      </w:r>
      <w:r>
        <w:rPr>
          <w:rFonts w:ascii="Arial"/>
          <w:b/>
          <w:color w:val="A84C92"/>
          <w:spacing w:val="-83"/>
          <w:sz w:val="64"/>
        </w:rPr>
        <w:t xml:space="preserve"> </w:t>
      </w:r>
      <w:r>
        <w:rPr>
          <w:rFonts w:ascii="Arial"/>
          <w:b/>
          <w:color w:val="A84C92"/>
          <w:spacing w:val="-8"/>
          <w:sz w:val="64"/>
        </w:rPr>
        <w:t>Care</w:t>
      </w:r>
      <w:r>
        <w:rPr>
          <w:rFonts w:ascii="Arial"/>
          <w:b/>
          <w:color w:val="A84C92"/>
          <w:spacing w:val="-82"/>
          <w:sz w:val="64"/>
        </w:rPr>
        <w:t xml:space="preserve"> </w:t>
      </w:r>
      <w:r>
        <w:rPr>
          <w:rFonts w:ascii="Arial"/>
          <w:b/>
          <w:color w:val="A84C92"/>
          <w:spacing w:val="-9"/>
          <w:sz w:val="64"/>
        </w:rPr>
        <w:t>Setting</w:t>
      </w:r>
    </w:p>
    <w:p w14:paraId="4391FF21"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76000" behindDoc="1" locked="0" layoutInCell="1" allowOverlap="1" wp14:anchorId="50812B75" wp14:editId="066D144E">
                <wp:simplePos x="0" y="0"/>
                <wp:positionH relativeFrom="page">
                  <wp:posOffset>425450</wp:posOffset>
                </wp:positionH>
                <wp:positionV relativeFrom="paragraph">
                  <wp:posOffset>146050</wp:posOffset>
                </wp:positionV>
                <wp:extent cx="6703060" cy="1270"/>
                <wp:effectExtent l="0" t="0" r="0" b="0"/>
                <wp:wrapTopAndBottom/>
                <wp:docPr id="2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50800">
                          <a:solidFill>
                            <a:srgbClr val="A84C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A0624" id="Freeform 24" o:spid="_x0000_s1026" style="position:absolute;margin-left:33.5pt;margin-top:11.5pt;width:527.8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" path="m,l10555,e" filled="f" strokecolor="#a84c92" strokeweight="4pt">
                <v:path arrowok="t" o:connecttype="custom" o:connectlocs="0,0;6702425,0" o:connectangles="0,0"/>
                <w10:wrap type="topAndBottom" anchorx="page"/>
              </v:shape>
            </w:pict>
          </mc:Fallback>
        </mc:AlternateContent>
      </w:r>
    </w:p>
    <w:p w14:paraId="52F56DCF" w14:textId="77777777" w:rsidR="007D1D9D" w:rsidRDefault="007D1D9D">
      <w:pPr>
        <w:pStyle w:val="BodyText"/>
        <w:spacing w:before="9"/>
        <w:rPr>
          <w:rFonts w:ascii="Arial"/>
          <w:b/>
          <w:sz w:val="19"/>
        </w:rPr>
      </w:pPr>
    </w:p>
    <w:p w14:paraId="2C829077" w14:textId="77777777" w:rsidR="007D1D9D" w:rsidRDefault="007D1D9D">
      <w:pPr>
        <w:pStyle w:val="Heading4"/>
        <w:spacing w:before="162" w:line="196" w:lineRule="auto"/>
        <w:ind w:right="528"/>
        <w:rPr>
          <w:rFonts w:ascii="Arial Black" w:hAnsi="Arial Black"/>
        </w:rPr>
      </w:pPr>
      <w:r>
        <w:rPr>
          <w:rFonts w:ascii="Arial Black" w:hAnsi="Arial Black"/>
          <w:color w:val="878786"/>
          <w:w w:val="80"/>
        </w:rPr>
        <w:t>In</w:t>
      </w:r>
      <w:r>
        <w:rPr>
          <w:rFonts w:ascii="Arial Black" w:hAnsi="Arial Black"/>
          <w:color w:val="878786"/>
          <w:spacing w:val="-43"/>
          <w:w w:val="80"/>
        </w:rPr>
        <w:t xml:space="preserve"> </w:t>
      </w:r>
      <w:r>
        <w:rPr>
          <w:rFonts w:ascii="Arial Black" w:hAnsi="Arial Black"/>
          <w:color w:val="878786"/>
          <w:spacing w:val="3"/>
          <w:w w:val="80"/>
        </w:rPr>
        <w:t>some</w:t>
      </w:r>
      <w:r>
        <w:rPr>
          <w:rFonts w:ascii="Arial Black" w:hAnsi="Arial Black"/>
          <w:color w:val="878786"/>
          <w:spacing w:val="-42"/>
          <w:w w:val="80"/>
        </w:rPr>
        <w:t xml:space="preserve"> </w:t>
      </w:r>
      <w:r>
        <w:rPr>
          <w:rFonts w:ascii="Arial Black" w:hAnsi="Arial Black"/>
          <w:color w:val="878786"/>
          <w:spacing w:val="3"/>
          <w:w w:val="80"/>
        </w:rPr>
        <w:t>circumstances</w:t>
      </w:r>
      <w:r>
        <w:rPr>
          <w:rFonts w:ascii="Arial Black" w:hAnsi="Arial Black"/>
          <w:color w:val="878786"/>
          <w:spacing w:val="-43"/>
          <w:w w:val="80"/>
        </w:rPr>
        <w:t xml:space="preserve"> </w:t>
      </w:r>
      <w:r>
        <w:rPr>
          <w:rFonts w:ascii="Arial Black" w:hAnsi="Arial Black"/>
          <w:color w:val="878786"/>
          <w:w w:val="80"/>
        </w:rPr>
        <w:t>(such</w:t>
      </w:r>
      <w:r>
        <w:rPr>
          <w:rFonts w:ascii="Arial Black" w:hAnsi="Arial Black"/>
          <w:color w:val="878786"/>
          <w:spacing w:val="-42"/>
          <w:w w:val="80"/>
        </w:rPr>
        <w:t xml:space="preserve"> </w:t>
      </w:r>
      <w:r>
        <w:rPr>
          <w:rFonts w:ascii="Arial Black" w:hAnsi="Arial Black"/>
          <w:color w:val="878786"/>
          <w:spacing w:val="2"/>
          <w:w w:val="80"/>
        </w:rPr>
        <w:t>as</w:t>
      </w:r>
      <w:r>
        <w:rPr>
          <w:rFonts w:ascii="Arial Black" w:hAnsi="Arial Black"/>
          <w:color w:val="878786"/>
          <w:spacing w:val="-42"/>
          <w:w w:val="80"/>
        </w:rPr>
        <w:t xml:space="preserve"> </w:t>
      </w:r>
      <w:r>
        <w:rPr>
          <w:rFonts w:ascii="Arial Black" w:hAnsi="Arial Black"/>
          <w:color w:val="878786"/>
          <w:spacing w:val="3"/>
          <w:w w:val="80"/>
        </w:rPr>
        <w:t>Professional</w:t>
      </w:r>
      <w:r>
        <w:rPr>
          <w:rFonts w:ascii="Arial Black" w:hAnsi="Arial Black"/>
          <w:color w:val="878786"/>
          <w:spacing w:val="-43"/>
          <w:w w:val="80"/>
        </w:rPr>
        <w:t xml:space="preserve"> </w:t>
      </w:r>
      <w:r>
        <w:rPr>
          <w:rFonts w:ascii="Arial Black" w:hAnsi="Arial Black"/>
          <w:color w:val="878786"/>
          <w:spacing w:val="3"/>
          <w:w w:val="80"/>
        </w:rPr>
        <w:t>Clubs,</w:t>
      </w:r>
      <w:r>
        <w:rPr>
          <w:rFonts w:ascii="Arial Black" w:hAnsi="Arial Black"/>
          <w:color w:val="878786"/>
          <w:spacing w:val="-42"/>
          <w:w w:val="80"/>
        </w:rPr>
        <w:t xml:space="preserve"> </w:t>
      </w:r>
      <w:r>
        <w:rPr>
          <w:rFonts w:ascii="Arial Black" w:hAnsi="Arial Black"/>
          <w:color w:val="878786"/>
          <w:spacing w:val="3"/>
          <w:w w:val="80"/>
        </w:rPr>
        <w:t>International</w:t>
      </w:r>
      <w:r>
        <w:rPr>
          <w:rFonts w:ascii="Arial Black" w:hAnsi="Arial Black"/>
          <w:color w:val="878786"/>
          <w:spacing w:val="-42"/>
          <w:w w:val="80"/>
        </w:rPr>
        <w:t xml:space="preserve"> </w:t>
      </w:r>
      <w:r>
        <w:rPr>
          <w:rFonts w:ascii="Arial Black" w:hAnsi="Arial Black"/>
          <w:color w:val="878786"/>
          <w:spacing w:val="2"/>
          <w:w w:val="80"/>
        </w:rPr>
        <w:t>teams</w:t>
      </w:r>
      <w:r>
        <w:rPr>
          <w:rFonts w:ascii="Arial Black" w:hAnsi="Arial Black"/>
          <w:color w:val="878786"/>
          <w:spacing w:val="-43"/>
          <w:w w:val="80"/>
        </w:rPr>
        <w:t xml:space="preserve"> </w:t>
      </w:r>
      <w:r>
        <w:rPr>
          <w:rFonts w:ascii="Arial Black" w:hAnsi="Arial Black"/>
          <w:color w:val="878786"/>
          <w:spacing w:val="2"/>
          <w:w w:val="80"/>
        </w:rPr>
        <w:t>and</w:t>
      </w:r>
      <w:r>
        <w:rPr>
          <w:rFonts w:ascii="Arial Black" w:hAnsi="Arial Black"/>
          <w:color w:val="878786"/>
          <w:spacing w:val="-42"/>
          <w:w w:val="80"/>
        </w:rPr>
        <w:t xml:space="preserve"> </w:t>
      </w:r>
      <w:r>
        <w:rPr>
          <w:rFonts w:ascii="Arial Black" w:hAnsi="Arial Black"/>
          <w:color w:val="878786"/>
          <w:w w:val="80"/>
        </w:rPr>
        <w:t xml:space="preserve">Academies) </w:t>
      </w:r>
      <w:r>
        <w:rPr>
          <w:rFonts w:ascii="Arial Black" w:hAnsi="Arial Black"/>
          <w:color w:val="878786"/>
          <w:spacing w:val="3"/>
          <w:w w:val="80"/>
        </w:rPr>
        <w:t>there</w:t>
      </w:r>
      <w:r>
        <w:rPr>
          <w:rFonts w:ascii="Arial Black" w:hAnsi="Arial Black"/>
          <w:color w:val="878786"/>
          <w:spacing w:val="-45"/>
          <w:w w:val="80"/>
        </w:rPr>
        <w:t xml:space="preserve"> </w:t>
      </w:r>
      <w:r>
        <w:rPr>
          <w:rFonts w:ascii="Arial Black" w:hAnsi="Arial Black"/>
          <w:color w:val="878786"/>
          <w:w w:val="80"/>
        </w:rPr>
        <w:t>may</w:t>
      </w:r>
      <w:r>
        <w:rPr>
          <w:rFonts w:ascii="Arial Black" w:hAnsi="Arial Black"/>
          <w:color w:val="878786"/>
          <w:spacing w:val="-44"/>
          <w:w w:val="80"/>
        </w:rPr>
        <w:t xml:space="preserve"> </w:t>
      </w:r>
      <w:r>
        <w:rPr>
          <w:rFonts w:ascii="Arial Black" w:hAnsi="Arial Black"/>
          <w:color w:val="878786"/>
          <w:spacing w:val="2"/>
          <w:w w:val="80"/>
        </w:rPr>
        <w:t>be</w:t>
      </w:r>
      <w:r>
        <w:rPr>
          <w:rFonts w:ascii="Arial Black" w:hAnsi="Arial Black"/>
          <w:color w:val="878786"/>
          <w:spacing w:val="-45"/>
          <w:w w:val="80"/>
        </w:rPr>
        <w:t xml:space="preserve"> </w:t>
      </w:r>
      <w:proofErr w:type="spellStart"/>
      <w:proofErr w:type="gramStart"/>
      <w:r>
        <w:rPr>
          <w:rFonts w:ascii="Arial Black" w:hAnsi="Arial Black"/>
          <w:color w:val="878786"/>
          <w:w w:val="80"/>
        </w:rPr>
        <w:t>a</w:t>
      </w:r>
      <w:proofErr w:type="spellEnd"/>
      <w:proofErr w:type="gramEnd"/>
      <w:r>
        <w:rPr>
          <w:rFonts w:ascii="Arial Black" w:hAnsi="Arial Black"/>
          <w:color w:val="878786"/>
          <w:spacing w:val="-44"/>
          <w:w w:val="80"/>
        </w:rPr>
        <w:t xml:space="preserve"> </w:t>
      </w:r>
      <w:r>
        <w:rPr>
          <w:rFonts w:ascii="Arial Black" w:hAnsi="Arial Black"/>
          <w:color w:val="878786"/>
          <w:spacing w:val="3"/>
          <w:w w:val="80"/>
        </w:rPr>
        <w:t>enhanced</w:t>
      </w:r>
      <w:r>
        <w:rPr>
          <w:rFonts w:ascii="Arial Black" w:hAnsi="Arial Black"/>
          <w:color w:val="878786"/>
          <w:spacing w:val="-45"/>
          <w:w w:val="80"/>
        </w:rPr>
        <w:t xml:space="preserve"> </w:t>
      </w:r>
      <w:r>
        <w:rPr>
          <w:rFonts w:ascii="Arial Black" w:hAnsi="Arial Black"/>
          <w:color w:val="878786"/>
          <w:spacing w:val="2"/>
          <w:w w:val="80"/>
        </w:rPr>
        <w:t>level</w:t>
      </w:r>
      <w:r>
        <w:rPr>
          <w:rFonts w:ascii="Arial Black" w:hAnsi="Arial Black"/>
          <w:color w:val="878786"/>
          <w:spacing w:val="-44"/>
          <w:w w:val="80"/>
        </w:rPr>
        <w:t xml:space="preserve"> </w:t>
      </w:r>
      <w:r>
        <w:rPr>
          <w:rFonts w:ascii="Arial Black" w:hAnsi="Arial Black"/>
          <w:color w:val="878786"/>
          <w:w w:val="80"/>
        </w:rPr>
        <w:t>of</w:t>
      </w:r>
      <w:r>
        <w:rPr>
          <w:rFonts w:ascii="Arial Black" w:hAnsi="Arial Black"/>
          <w:color w:val="878786"/>
          <w:spacing w:val="-44"/>
          <w:w w:val="80"/>
        </w:rPr>
        <w:t xml:space="preserve"> </w:t>
      </w:r>
      <w:r>
        <w:rPr>
          <w:rFonts w:ascii="Arial Black" w:hAnsi="Arial Black"/>
          <w:color w:val="878786"/>
          <w:spacing w:val="3"/>
          <w:w w:val="80"/>
        </w:rPr>
        <w:t>medical</w:t>
      </w:r>
      <w:r>
        <w:rPr>
          <w:rFonts w:ascii="Arial Black" w:hAnsi="Arial Black"/>
          <w:color w:val="878786"/>
          <w:spacing w:val="-45"/>
          <w:w w:val="80"/>
        </w:rPr>
        <w:t xml:space="preserve"> </w:t>
      </w:r>
      <w:r>
        <w:rPr>
          <w:rFonts w:ascii="Arial Black" w:hAnsi="Arial Black"/>
          <w:color w:val="878786"/>
          <w:spacing w:val="3"/>
          <w:w w:val="80"/>
        </w:rPr>
        <w:t>care</w:t>
      </w:r>
      <w:r>
        <w:rPr>
          <w:rFonts w:ascii="Arial Black" w:hAnsi="Arial Black"/>
          <w:color w:val="878786"/>
          <w:spacing w:val="-44"/>
          <w:w w:val="80"/>
        </w:rPr>
        <w:t xml:space="preserve"> </w:t>
      </w:r>
      <w:r>
        <w:rPr>
          <w:rFonts w:ascii="Arial Black" w:hAnsi="Arial Black"/>
          <w:color w:val="878786"/>
          <w:spacing w:val="3"/>
          <w:w w:val="80"/>
        </w:rPr>
        <w:t>available</w:t>
      </w:r>
      <w:r>
        <w:rPr>
          <w:rFonts w:ascii="Arial Black" w:hAnsi="Arial Black"/>
          <w:color w:val="878786"/>
          <w:spacing w:val="-45"/>
          <w:w w:val="80"/>
        </w:rPr>
        <w:t xml:space="preserve"> </w:t>
      </w:r>
      <w:r>
        <w:rPr>
          <w:rFonts w:ascii="Arial Black" w:hAnsi="Arial Black"/>
          <w:color w:val="878786"/>
          <w:spacing w:val="3"/>
          <w:w w:val="80"/>
        </w:rPr>
        <w:t>which</w:t>
      </w:r>
      <w:r>
        <w:rPr>
          <w:rFonts w:ascii="Arial Black" w:hAnsi="Arial Black"/>
          <w:color w:val="878786"/>
          <w:spacing w:val="-44"/>
          <w:w w:val="80"/>
        </w:rPr>
        <w:t xml:space="preserve"> </w:t>
      </w:r>
      <w:r>
        <w:rPr>
          <w:rFonts w:ascii="Arial Black" w:hAnsi="Arial Black"/>
          <w:color w:val="878786"/>
          <w:spacing w:val="3"/>
          <w:w w:val="80"/>
        </w:rPr>
        <w:t>allows</w:t>
      </w:r>
      <w:r>
        <w:rPr>
          <w:rFonts w:ascii="Arial Black" w:hAnsi="Arial Black"/>
          <w:color w:val="878786"/>
          <w:spacing w:val="-45"/>
          <w:w w:val="80"/>
        </w:rPr>
        <w:t xml:space="preserve"> </w:t>
      </w:r>
      <w:r>
        <w:rPr>
          <w:rFonts w:ascii="Arial Black" w:hAnsi="Arial Black"/>
          <w:color w:val="878786"/>
          <w:spacing w:val="3"/>
          <w:w w:val="80"/>
        </w:rPr>
        <w:t>closer</w:t>
      </w:r>
      <w:r>
        <w:rPr>
          <w:rFonts w:ascii="Arial Black" w:hAnsi="Arial Black"/>
          <w:color w:val="878786"/>
          <w:spacing w:val="-44"/>
          <w:w w:val="80"/>
        </w:rPr>
        <w:t xml:space="preserve"> </w:t>
      </w:r>
      <w:r>
        <w:rPr>
          <w:rFonts w:ascii="Arial Black" w:hAnsi="Arial Black"/>
          <w:color w:val="878786"/>
          <w:spacing w:val="4"/>
          <w:w w:val="80"/>
        </w:rPr>
        <w:t>supervision</w:t>
      </w:r>
      <w:r>
        <w:rPr>
          <w:rFonts w:ascii="Arial Black" w:hAnsi="Arial Black"/>
          <w:color w:val="878786"/>
          <w:spacing w:val="-44"/>
          <w:w w:val="80"/>
        </w:rPr>
        <w:t xml:space="preserve"> </w:t>
      </w:r>
      <w:r>
        <w:rPr>
          <w:rFonts w:ascii="Arial Black" w:hAnsi="Arial Black"/>
          <w:color w:val="878786"/>
          <w:w w:val="80"/>
        </w:rPr>
        <w:t>of a</w:t>
      </w:r>
      <w:r>
        <w:rPr>
          <w:rFonts w:ascii="Arial Black" w:hAnsi="Arial Black"/>
          <w:color w:val="878786"/>
          <w:spacing w:val="-44"/>
          <w:w w:val="80"/>
        </w:rPr>
        <w:t xml:space="preserve"> </w:t>
      </w:r>
      <w:r>
        <w:rPr>
          <w:rFonts w:ascii="Arial Black" w:hAnsi="Arial Black"/>
          <w:color w:val="878786"/>
          <w:spacing w:val="2"/>
          <w:w w:val="80"/>
        </w:rPr>
        <w:t>player’s</w:t>
      </w:r>
      <w:r>
        <w:rPr>
          <w:rFonts w:ascii="Arial Black" w:hAnsi="Arial Black"/>
          <w:color w:val="878786"/>
          <w:spacing w:val="-44"/>
          <w:w w:val="80"/>
        </w:rPr>
        <w:t xml:space="preserve"> </w:t>
      </w:r>
      <w:r>
        <w:rPr>
          <w:rFonts w:ascii="Arial Black" w:hAnsi="Arial Black"/>
          <w:color w:val="878786"/>
          <w:spacing w:val="3"/>
          <w:w w:val="80"/>
        </w:rPr>
        <w:t>care</w:t>
      </w:r>
      <w:r>
        <w:rPr>
          <w:rFonts w:ascii="Arial Black" w:hAnsi="Arial Black"/>
          <w:color w:val="878786"/>
          <w:spacing w:val="-44"/>
          <w:w w:val="80"/>
        </w:rPr>
        <w:t xml:space="preserve"> </w:t>
      </w:r>
      <w:r>
        <w:rPr>
          <w:rFonts w:ascii="Arial Black" w:hAnsi="Arial Black"/>
          <w:color w:val="878786"/>
          <w:spacing w:val="2"/>
          <w:w w:val="80"/>
        </w:rPr>
        <w:t>and</w:t>
      </w:r>
      <w:r>
        <w:rPr>
          <w:rFonts w:ascii="Arial Black" w:hAnsi="Arial Black"/>
          <w:color w:val="878786"/>
          <w:spacing w:val="-43"/>
          <w:w w:val="80"/>
        </w:rPr>
        <w:t xml:space="preserve"> </w:t>
      </w:r>
      <w:r>
        <w:rPr>
          <w:rFonts w:ascii="Arial Black" w:hAnsi="Arial Black"/>
          <w:color w:val="878786"/>
          <w:spacing w:val="3"/>
          <w:w w:val="80"/>
        </w:rPr>
        <w:t>graduated</w:t>
      </w:r>
      <w:r>
        <w:rPr>
          <w:rFonts w:ascii="Arial Black" w:hAnsi="Arial Black"/>
          <w:color w:val="878786"/>
          <w:spacing w:val="-44"/>
          <w:w w:val="80"/>
        </w:rPr>
        <w:t xml:space="preserve"> </w:t>
      </w:r>
      <w:r>
        <w:rPr>
          <w:rFonts w:ascii="Arial Black" w:hAnsi="Arial Black"/>
          <w:color w:val="878786"/>
          <w:spacing w:val="3"/>
          <w:w w:val="80"/>
        </w:rPr>
        <w:t>return</w:t>
      </w:r>
      <w:r>
        <w:rPr>
          <w:rFonts w:ascii="Arial Black" w:hAnsi="Arial Black"/>
          <w:color w:val="878786"/>
          <w:spacing w:val="-44"/>
          <w:w w:val="80"/>
        </w:rPr>
        <w:t xml:space="preserve"> </w:t>
      </w:r>
      <w:r>
        <w:rPr>
          <w:rFonts w:ascii="Arial Black" w:hAnsi="Arial Black"/>
          <w:color w:val="878786"/>
          <w:w w:val="80"/>
        </w:rPr>
        <w:t>to</w:t>
      </w:r>
      <w:r>
        <w:rPr>
          <w:rFonts w:ascii="Arial Black" w:hAnsi="Arial Black"/>
          <w:color w:val="878786"/>
          <w:spacing w:val="-43"/>
          <w:w w:val="80"/>
        </w:rPr>
        <w:t xml:space="preserve"> </w:t>
      </w:r>
      <w:r>
        <w:rPr>
          <w:rFonts w:ascii="Arial Black" w:hAnsi="Arial Black"/>
          <w:color w:val="878786"/>
          <w:spacing w:val="2"/>
          <w:w w:val="80"/>
        </w:rPr>
        <w:t>play</w:t>
      </w:r>
      <w:r>
        <w:rPr>
          <w:rFonts w:ascii="Arial Black" w:hAnsi="Arial Black"/>
          <w:color w:val="878786"/>
          <w:spacing w:val="-44"/>
          <w:w w:val="80"/>
        </w:rPr>
        <w:t xml:space="preserve"> </w:t>
      </w:r>
      <w:r>
        <w:rPr>
          <w:rFonts w:ascii="Arial Black" w:hAnsi="Arial Black"/>
          <w:color w:val="878786"/>
          <w:w w:val="80"/>
        </w:rPr>
        <w:t>(GRTP).</w:t>
      </w:r>
      <w:r>
        <w:rPr>
          <w:rFonts w:ascii="Arial Black" w:hAnsi="Arial Black"/>
          <w:color w:val="878786"/>
          <w:spacing w:val="-44"/>
          <w:w w:val="80"/>
        </w:rPr>
        <w:t xml:space="preserve"> </w:t>
      </w:r>
      <w:r>
        <w:rPr>
          <w:rFonts w:ascii="Arial Black" w:hAnsi="Arial Black"/>
          <w:color w:val="878786"/>
          <w:w w:val="80"/>
        </w:rPr>
        <w:t>In</w:t>
      </w:r>
      <w:r>
        <w:rPr>
          <w:rFonts w:ascii="Arial Black" w:hAnsi="Arial Black"/>
          <w:color w:val="878786"/>
          <w:spacing w:val="-43"/>
          <w:w w:val="80"/>
        </w:rPr>
        <w:t xml:space="preserve"> </w:t>
      </w:r>
      <w:r>
        <w:rPr>
          <w:rFonts w:ascii="Arial Black" w:hAnsi="Arial Black"/>
          <w:color w:val="878786"/>
          <w:spacing w:val="3"/>
          <w:w w:val="80"/>
        </w:rPr>
        <w:t>these</w:t>
      </w:r>
      <w:r>
        <w:rPr>
          <w:rFonts w:ascii="Arial Black" w:hAnsi="Arial Black"/>
          <w:color w:val="878786"/>
          <w:spacing w:val="-44"/>
          <w:w w:val="80"/>
        </w:rPr>
        <w:t xml:space="preserve"> </w:t>
      </w:r>
      <w:r>
        <w:rPr>
          <w:rFonts w:ascii="Arial Black" w:hAnsi="Arial Black"/>
          <w:color w:val="878786"/>
          <w:spacing w:val="3"/>
          <w:w w:val="80"/>
        </w:rPr>
        <w:t>instances,</w:t>
      </w:r>
      <w:r>
        <w:rPr>
          <w:rFonts w:ascii="Arial Black" w:hAnsi="Arial Black"/>
          <w:color w:val="878786"/>
          <w:spacing w:val="-44"/>
          <w:w w:val="80"/>
        </w:rPr>
        <w:t xml:space="preserve"> </w:t>
      </w:r>
      <w:r>
        <w:rPr>
          <w:rFonts w:ascii="Arial Black" w:hAnsi="Arial Black"/>
          <w:color w:val="878786"/>
          <w:w w:val="80"/>
        </w:rPr>
        <w:t>a</w:t>
      </w:r>
      <w:r>
        <w:rPr>
          <w:rFonts w:ascii="Arial Black" w:hAnsi="Arial Black"/>
          <w:color w:val="878786"/>
          <w:spacing w:val="-43"/>
          <w:w w:val="80"/>
        </w:rPr>
        <w:t xml:space="preserve"> </w:t>
      </w:r>
      <w:r>
        <w:rPr>
          <w:rFonts w:ascii="Arial Black" w:hAnsi="Arial Black"/>
          <w:color w:val="878786"/>
          <w:spacing w:val="4"/>
          <w:w w:val="80"/>
        </w:rPr>
        <w:t>shorter</w:t>
      </w:r>
      <w:r>
        <w:rPr>
          <w:rFonts w:ascii="Arial Black" w:hAnsi="Arial Black"/>
          <w:color w:val="878786"/>
          <w:spacing w:val="-44"/>
          <w:w w:val="80"/>
        </w:rPr>
        <w:t xml:space="preserve"> </w:t>
      </w:r>
      <w:r>
        <w:rPr>
          <w:rFonts w:ascii="Arial Black" w:hAnsi="Arial Black"/>
          <w:color w:val="878786"/>
          <w:spacing w:val="3"/>
          <w:w w:val="80"/>
        </w:rPr>
        <w:t>timeframe</w:t>
      </w:r>
    </w:p>
    <w:p w14:paraId="27ECFF25" w14:textId="77777777" w:rsidR="007D1D9D" w:rsidRDefault="007D1D9D">
      <w:pPr>
        <w:spacing w:line="280" w:lineRule="exact"/>
        <w:ind w:left="120"/>
        <w:rPr>
          <w:sz w:val="26"/>
        </w:rPr>
      </w:pPr>
      <w:r>
        <w:rPr>
          <w:color w:val="878786"/>
          <w:w w:val="80"/>
          <w:sz w:val="26"/>
        </w:rPr>
        <w:t>for return to play (RTP) may be possible, but only under strict supervision by the appropriate</w:t>
      </w:r>
    </w:p>
    <w:p w14:paraId="4A050715" w14:textId="77777777" w:rsidR="007D1D9D" w:rsidRDefault="007D1D9D">
      <w:pPr>
        <w:spacing w:line="223" w:lineRule="auto"/>
        <w:ind w:left="120" w:right="528"/>
        <w:rPr>
          <w:rFonts w:ascii="Arial"/>
          <w:b/>
          <w:sz w:val="26"/>
        </w:rPr>
      </w:pPr>
      <w:r>
        <w:rPr>
          <w:color w:val="878786"/>
          <w:w w:val="80"/>
          <w:sz w:val="26"/>
        </w:rPr>
        <w:t xml:space="preserve">medical personnel as part of a structured concussion management programme. </w:t>
      </w:r>
      <w:r>
        <w:rPr>
          <w:rFonts w:ascii="Arial"/>
          <w:b/>
          <w:color w:val="878786"/>
          <w:w w:val="80"/>
          <w:sz w:val="26"/>
          <w:u w:val="single" w:color="878786"/>
        </w:rPr>
        <w:t>It is never</w:t>
      </w:r>
      <w:r>
        <w:rPr>
          <w:rFonts w:ascii="Arial"/>
          <w:b/>
          <w:color w:val="878786"/>
          <w:w w:val="80"/>
          <w:sz w:val="26"/>
        </w:rPr>
        <w:t xml:space="preserve"> </w:t>
      </w:r>
      <w:r>
        <w:rPr>
          <w:rFonts w:ascii="Arial"/>
          <w:b/>
          <w:color w:val="878786"/>
          <w:w w:val="95"/>
          <w:sz w:val="26"/>
          <w:u w:val="single" w:color="878786"/>
        </w:rPr>
        <w:t>appropriate for a player under the age of 16 to follow this pathway.</w:t>
      </w:r>
    </w:p>
    <w:p w14:paraId="3DED85E6" w14:textId="77777777" w:rsidR="007D1D9D" w:rsidRDefault="007D1D9D">
      <w:pPr>
        <w:pStyle w:val="Heading4"/>
        <w:spacing w:before="299" w:line="196" w:lineRule="auto"/>
        <w:ind w:right="528"/>
        <w:rPr>
          <w:rFonts w:ascii="Arial Black"/>
        </w:rPr>
      </w:pPr>
      <w:r>
        <w:rPr>
          <w:rFonts w:ascii="Arial Black"/>
          <w:color w:val="878786"/>
          <w:w w:val="80"/>
        </w:rPr>
        <w:t>In</w:t>
      </w:r>
      <w:r>
        <w:rPr>
          <w:rFonts w:ascii="Arial Black"/>
          <w:color w:val="878786"/>
          <w:spacing w:val="-42"/>
          <w:w w:val="80"/>
        </w:rPr>
        <w:t xml:space="preserve"> </w:t>
      </w:r>
      <w:r>
        <w:rPr>
          <w:rFonts w:ascii="Arial Black"/>
          <w:color w:val="878786"/>
          <w:spacing w:val="3"/>
          <w:w w:val="80"/>
        </w:rPr>
        <w:t>these</w:t>
      </w:r>
      <w:r>
        <w:rPr>
          <w:rFonts w:ascii="Arial Black"/>
          <w:color w:val="878786"/>
          <w:spacing w:val="-42"/>
          <w:w w:val="80"/>
        </w:rPr>
        <w:t xml:space="preserve"> </w:t>
      </w:r>
      <w:r>
        <w:rPr>
          <w:rFonts w:ascii="Arial Black"/>
          <w:color w:val="878786"/>
          <w:spacing w:val="3"/>
          <w:w w:val="80"/>
        </w:rPr>
        <w:t>circumstances</w:t>
      </w:r>
      <w:r>
        <w:rPr>
          <w:rFonts w:ascii="Arial Black"/>
          <w:color w:val="878786"/>
          <w:spacing w:val="-42"/>
          <w:w w:val="80"/>
        </w:rPr>
        <w:t xml:space="preserve"> </w:t>
      </w:r>
      <w:r>
        <w:rPr>
          <w:rFonts w:ascii="Arial"/>
          <w:b/>
          <w:color w:val="878786"/>
          <w:w w:val="80"/>
        </w:rPr>
        <w:t>ONLY</w:t>
      </w:r>
      <w:r>
        <w:rPr>
          <w:rFonts w:ascii="Arial Black"/>
          <w:color w:val="878786"/>
          <w:w w:val="80"/>
        </w:rPr>
        <w:t>,</w:t>
      </w:r>
      <w:r>
        <w:rPr>
          <w:rFonts w:ascii="Arial Black"/>
          <w:color w:val="878786"/>
          <w:spacing w:val="-42"/>
          <w:w w:val="80"/>
        </w:rPr>
        <w:t xml:space="preserve"> </w:t>
      </w:r>
      <w:r>
        <w:rPr>
          <w:rFonts w:ascii="Arial Black"/>
          <w:color w:val="878786"/>
          <w:spacing w:val="3"/>
          <w:w w:val="80"/>
        </w:rPr>
        <w:t>can</w:t>
      </w:r>
      <w:r>
        <w:rPr>
          <w:rFonts w:ascii="Arial Black"/>
          <w:color w:val="878786"/>
          <w:spacing w:val="-42"/>
          <w:w w:val="80"/>
        </w:rPr>
        <w:t xml:space="preserve"> </w:t>
      </w:r>
      <w:r>
        <w:rPr>
          <w:rFonts w:ascii="Arial Black"/>
          <w:color w:val="878786"/>
          <w:spacing w:val="2"/>
          <w:w w:val="80"/>
        </w:rPr>
        <w:t>the</w:t>
      </w:r>
      <w:r>
        <w:rPr>
          <w:rFonts w:ascii="Arial Black"/>
          <w:color w:val="878786"/>
          <w:spacing w:val="-42"/>
          <w:w w:val="80"/>
        </w:rPr>
        <w:t xml:space="preserve"> </w:t>
      </w:r>
      <w:r>
        <w:rPr>
          <w:rFonts w:ascii="Arial Black"/>
          <w:color w:val="878786"/>
          <w:spacing w:val="3"/>
          <w:w w:val="80"/>
        </w:rPr>
        <w:t>Return</w:t>
      </w:r>
      <w:r>
        <w:rPr>
          <w:rFonts w:ascii="Arial Black"/>
          <w:color w:val="878786"/>
          <w:spacing w:val="-42"/>
          <w:w w:val="80"/>
        </w:rPr>
        <w:t xml:space="preserve"> </w:t>
      </w:r>
      <w:r>
        <w:rPr>
          <w:rFonts w:ascii="Arial Black"/>
          <w:color w:val="878786"/>
          <w:w w:val="80"/>
        </w:rPr>
        <w:t>to</w:t>
      </w:r>
      <w:r>
        <w:rPr>
          <w:rFonts w:ascii="Arial Black"/>
          <w:color w:val="878786"/>
          <w:spacing w:val="-42"/>
          <w:w w:val="80"/>
        </w:rPr>
        <w:t xml:space="preserve"> </w:t>
      </w:r>
      <w:r>
        <w:rPr>
          <w:rFonts w:ascii="Arial Black"/>
          <w:color w:val="878786"/>
          <w:w w:val="80"/>
        </w:rPr>
        <w:t>Play</w:t>
      </w:r>
      <w:r>
        <w:rPr>
          <w:rFonts w:ascii="Arial Black"/>
          <w:color w:val="878786"/>
          <w:spacing w:val="-42"/>
          <w:w w:val="80"/>
        </w:rPr>
        <w:t xml:space="preserve"> </w:t>
      </w:r>
      <w:r>
        <w:rPr>
          <w:rFonts w:ascii="Arial Black"/>
          <w:color w:val="878786"/>
          <w:spacing w:val="2"/>
          <w:w w:val="80"/>
        </w:rPr>
        <w:t>Pathway</w:t>
      </w:r>
      <w:r>
        <w:rPr>
          <w:rFonts w:ascii="Arial Black"/>
          <w:color w:val="878786"/>
          <w:spacing w:val="-42"/>
          <w:w w:val="80"/>
        </w:rPr>
        <w:t xml:space="preserve"> </w:t>
      </w:r>
      <w:r>
        <w:rPr>
          <w:rFonts w:ascii="Arial Black"/>
          <w:color w:val="878786"/>
          <w:w w:val="80"/>
        </w:rPr>
        <w:t>in</w:t>
      </w:r>
      <w:r>
        <w:rPr>
          <w:rFonts w:ascii="Arial Black"/>
          <w:color w:val="878786"/>
          <w:spacing w:val="-42"/>
          <w:w w:val="80"/>
        </w:rPr>
        <w:t xml:space="preserve"> </w:t>
      </w:r>
      <w:r>
        <w:rPr>
          <w:rFonts w:ascii="Arial Black"/>
          <w:color w:val="878786"/>
          <w:w w:val="80"/>
        </w:rPr>
        <w:t>an</w:t>
      </w:r>
      <w:r>
        <w:rPr>
          <w:rFonts w:ascii="Arial Black"/>
          <w:color w:val="878786"/>
          <w:spacing w:val="-42"/>
          <w:w w:val="80"/>
        </w:rPr>
        <w:t xml:space="preserve"> </w:t>
      </w:r>
      <w:r>
        <w:rPr>
          <w:rFonts w:ascii="Arial Black"/>
          <w:color w:val="878786"/>
          <w:spacing w:val="3"/>
          <w:w w:val="80"/>
        </w:rPr>
        <w:t>Enhanced</w:t>
      </w:r>
      <w:r>
        <w:rPr>
          <w:rFonts w:ascii="Arial Black"/>
          <w:color w:val="878786"/>
          <w:spacing w:val="-42"/>
          <w:w w:val="80"/>
        </w:rPr>
        <w:t xml:space="preserve"> </w:t>
      </w:r>
      <w:r>
        <w:rPr>
          <w:rFonts w:ascii="Arial Black"/>
          <w:color w:val="878786"/>
          <w:spacing w:val="3"/>
          <w:w w:val="80"/>
        </w:rPr>
        <w:t>Care</w:t>
      </w:r>
      <w:r>
        <w:rPr>
          <w:rFonts w:ascii="Arial Black"/>
          <w:color w:val="878786"/>
          <w:spacing w:val="-42"/>
          <w:w w:val="80"/>
        </w:rPr>
        <w:t xml:space="preserve"> </w:t>
      </w:r>
      <w:r>
        <w:rPr>
          <w:rFonts w:ascii="Arial Black"/>
          <w:color w:val="878786"/>
          <w:spacing w:val="4"/>
          <w:w w:val="80"/>
        </w:rPr>
        <w:t xml:space="preserve">Setting </w:t>
      </w:r>
      <w:r>
        <w:rPr>
          <w:rFonts w:ascii="Arial Black"/>
          <w:color w:val="878786"/>
          <w:spacing w:val="2"/>
          <w:w w:val="85"/>
        </w:rPr>
        <w:t>be</w:t>
      </w:r>
      <w:r>
        <w:rPr>
          <w:rFonts w:ascii="Arial Black"/>
          <w:color w:val="878786"/>
          <w:spacing w:val="-18"/>
          <w:w w:val="85"/>
        </w:rPr>
        <w:t xml:space="preserve"> </w:t>
      </w:r>
      <w:r>
        <w:rPr>
          <w:rFonts w:ascii="Arial Black"/>
          <w:color w:val="878786"/>
          <w:spacing w:val="3"/>
          <w:w w:val="85"/>
        </w:rPr>
        <w:t>followed.</w:t>
      </w:r>
    </w:p>
    <w:p w14:paraId="5C369727" w14:textId="77777777" w:rsidR="007D1D9D" w:rsidRDefault="007D1D9D">
      <w:pPr>
        <w:pStyle w:val="BodyText"/>
        <w:spacing w:before="10"/>
        <w:rPr>
          <w:sz w:val="34"/>
        </w:rPr>
      </w:pPr>
    </w:p>
    <w:p w14:paraId="3551A1C3" w14:textId="77777777" w:rsidR="007D1D9D" w:rsidRDefault="007D1D9D">
      <w:pPr>
        <w:ind w:left="351"/>
        <w:rPr>
          <w:rFonts w:ascii="Arial"/>
          <w:b/>
          <w:sz w:val="28"/>
        </w:rPr>
      </w:pPr>
      <w:r>
        <w:rPr>
          <w:noProof/>
        </w:rPr>
        <mc:AlternateContent>
          <mc:Choice Requires="wps">
            <w:drawing>
              <wp:anchor distT="0" distB="0" distL="114300" distR="114300" simplePos="0" relativeHeight="251720704" behindDoc="1" locked="0" layoutInCell="1" allowOverlap="1" wp14:anchorId="21B09DEC" wp14:editId="0FA7394F">
                <wp:simplePos x="0" y="0"/>
                <wp:positionH relativeFrom="page">
                  <wp:posOffset>425450</wp:posOffset>
                </wp:positionH>
                <wp:positionV relativeFrom="paragraph">
                  <wp:posOffset>-120015</wp:posOffset>
                </wp:positionV>
                <wp:extent cx="6702425" cy="4156710"/>
                <wp:effectExtent l="0" t="0" r="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425" cy="4156710"/>
                        </a:xfrm>
                        <a:prstGeom prst="rect">
                          <a:avLst/>
                        </a:prstGeom>
                        <a:solidFill>
                          <a:srgbClr val="F8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F78D" id="Rectangle 23" o:spid="_x0000_s1026" style="position:absolute;margin-left:33.5pt;margin-top:-9.45pt;width:527.75pt;height:327.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" fillcolor="#f8f3f9" stroked="f">
                <w10:wrap anchorx="page"/>
              </v:rect>
            </w:pict>
          </mc:Fallback>
        </mc:AlternateContent>
      </w:r>
      <w:r>
        <w:rPr>
          <w:rFonts w:ascii="Arial"/>
          <w:b/>
          <w:color w:val="A84C92"/>
          <w:sz w:val="28"/>
        </w:rPr>
        <w:t>The minimum criteria for an Enhanced Care Setting are as follows:</w:t>
      </w:r>
    </w:p>
    <w:p w14:paraId="17B79394" w14:textId="77777777" w:rsidR="007D1D9D" w:rsidRDefault="007D1D9D">
      <w:pPr>
        <w:pStyle w:val="ListParagraph"/>
        <w:numPr>
          <w:ilvl w:val="1"/>
          <w:numId w:val="2"/>
        </w:numPr>
        <w:tabs>
          <w:tab w:val="left" w:pos="608"/>
        </w:tabs>
        <w:spacing w:before="196" w:line="201" w:lineRule="auto"/>
        <w:ind w:right="729"/>
      </w:pPr>
      <w:r>
        <w:rPr>
          <w:color w:val="878786"/>
          <w:w w:val="75"/>
        </w:rPr>
        <w:t>There</w:t>
      </w:r>
      <w:r>
        <w:rPr>
          <w:color w:val="878786"/>
          <w:spacing w:val="-7"/>
          <w:w w:val="75"/>
        </w:rPr>
        <w:t xml:space="preserve"> </w:t>
      </w:r>
      <w:r>
        <w:rPr>
          <w:color w:val="878786"/>
          <w:w w:val="75"/>
        </w:rPr>
        <w:t>is</w:t>
      </w:r>
      <w:r>
        <w:rPr>
          <w:color w:val="878786"/>
          <w:spacing w:val="-7"/>
          <w:w w:val="75"/>
        </w:rPr>
        <w:t xml:space="preserve"> </w:t>
      </w:r>
      <w:r>
        <w:rPr>
          <w:color w:val="878786"/>
          <w:w w:val="75"/>
        </w:rPr>
        <w:t>a</w:t>
      </w:r>
      <w:r>
        <w:rPr>
          <w:color w:val="878786"/>
          <w:spacing w:val="-7"/>
          <w:w w:val="75"/>
        </w:rPr>
        <w:t xml:space="preserve"> </w:t>
      </w:r>
      <w:r>
        <w:rPr>
          <w:color w:val="878786"/>
          <w:w w:val="75"/>
        </w:rPr>
        <w:t>doctor</w:t>
      </w:r>
      <w:r>
        <w:rPr>
          <w:color w:val="878786"/>
          <w:spacing w:val="-6"/>
          <w:w w:val="75"/>
        </w:rPr>
        <w:t xml:space="preserve"> </w:t>
      </w:r>
      <w:r>
        <w:rPr>
          <w:color w:val="878786"/>
          <w:w w:val="75"/>
        </w:rPr>
        <w:t>with</w:t>
      </w:r>
      <w:r>
        <w:rPr>
          <w:color w:val="878786"/>
          <w:spacing w:val="-7"/>
          <w:w w:val="75"/>
        </w:rPr>
        <w:t xml:space="preserve"> </w:t>
      </w:r>
      <w:r>
        <w:rPr>
          <w:color w:val="878786"/>
          <w:w w:val="75"/>
        </w:rPr>
        <w:t>training</w:t>
      </w:r>
      <w:r>
        <w:rPr>
          <w:color w:val="878786"/>
          <w:spacing w:val="-7"/>
          <w:w w:val="75"/>
        </w:rPr>
        <w:t xml:space="preserve"> </w:t>
      </w:r>
      <w:r>
        <w:rPr>
          <w:color w:val="878786"/>
          <w:w w:val="75"/>
        </w:rPr>
        <w:t>and</w:t>
      </w:r>
      <w:r>
        <w:rPr>
          <w:color w:val="878786"/>
          <w:spacing w:val="-6"/>
          <w:w w:val="75"/>
        </w:rPr>
        <w:t xml:space="preserve"> </w:t>
      </w:r>
      <w:r>
        <w:rPr>
          <w:color w:val="878786"/>
          <w:w w:val="75"/>
        </w:rPr>
        <w:t>experience</w:t>
      </w:r>
      <w:r>
        <w:rPr>
          <w:color w:val="878786"/>
          <w:spacing w:val="-7"/>
          <w:w w:val="75"/>
        </w:rPr>
        <w:t xml:space="preserve"> </w:t>
      </w:r>
      <w:r>
        <w:rPr>
          <w:color w:val="878786"/>
          <w:w w:val="75"/>
        </w:rPr>
        <w:t>in</w:t>
      </w:r>
      <w:r>
        <w:rPr>
          <w:color w:val="878786"/>
          <w:spacing w:val="-7"/>
          <w:w w:val="75"/>
        </w:rPr>
        <w:t xml:space="preserve"> </w:t>
      </w:r>
      <w:r>
        <w:rPr>
          <w:color w:val="878786"/>
          <w:w w:val="75"/>
        </w:rPr>
        <w:t>the</w:t>
      </w:r>
      <w:r>
        <w:rPr>
          <w:color w:val="878786"/>
          <w:spacing w:val="-6"/>
          <w:w w:val="75"/>
        </w:rPr>
        <w:t xml:space="preserve"> </w:t>
      </w:r>
      <w:r>
        <w:rPr>
          <w:color w:val="878786"/>
          <w:w w:val="75"/>
        </w:rPr>
        <w:t>management</w:t>
      </w:r>
      <w:r>
        <w:rPr>
          <w:color w:val="878786"/>
          <w:spacing w:val="-7"/>
          <w:w w:val="75"/>
        </w:rPr>
        <w:t xml:space="preserve"> </w:t>
      </w:r>
      <w:r>
        <w:rPr>
          <w:color w:val="878786"/>
          <w:w w:val="75"/>
        </w:rPr>
        <w:t>of</w:t>
      </w:r>
      <w:r>
        <w:rPr>
          <w:color w:val="878786"/>
          <w:spacing w:val="-7"/>
          <w:w w:val="75"/>
        </w:rPr>
        <w:t xml:space="preserve"> </w:t>
      </w:r>
      <w:r>
        <w:rPr>
          <w:color w:val="878786"/>
          <w:w w:val="75"/>
        </w:rPr>
        <w:t>concussion/traumatic</w:t>
      </w:r>
      <w:r>
        <w:rPr>
          <w:color w:val="878786"/>
          <w:spacing w:val="-7"/>
          <w:w w:val="75"/>
        </w:rPr>
        <w:t xml:space="preserve"> </w:t>
      </w:r>
      <w:r>
        <w:rPr>
          <w:color w:val="878786"/>
          <w:w w:val="75"/>
        </w:rPr>
        <w:t>brain</w:t>
      </w:r>
      <w:r>
        <w:rPr>
          <w:color w:val="878786"/>
          <w:spacing w:val="-6"/>
          <w:w w:val="75"/>
        </w:rPr>
        <w:t xml:space="preserve"> </w:t>
      </w:r>
      <w:r>
        <w:rPr>
          <w:color w:val="878786"/>
          <w:w w:val="75"/>
        </w:rPr>
        <w:t>injury</w:t>
      </w:r>
      <w:r>
        <w:rPr>
          <w:color w:val="878786"/>
          <w:spacing w:val="-7"/>
          <w:w w:val="75"/>
        </w:rPr>
        <w:t xml:space="preserve"> </w:t>
      </w:r>
      <w:r>
        <w:rPr>
          <w:color w:val="878786"/>
          <w:w w:val="75"/>
        </w:rPr>
        <w:t xml:space="preserve">in </w:t>
      </w:r>
      <w:r>
        <w:rPr>
          <w:color w:val="878786"/>
          <w:w w:val="80"/>
        </w:rPr>
        <w:t>sport</w:t>
      </w:r>
      <w:r>
        <w:rPr>
          <w:color w:val="878786"/>
          <w:spacing w:val="-33"/>
          <w:w w:val="80"/>
        </w:rPr>
        <w:t xml:space="preserve"> </w:t>
      </w:r>
      <w:r>
        <w:rPr>
          <w:color w:val="878786"/>
          <w:w w:val="80"/>
        </w:rPr>
        <w:t>available</w:t>
      </w:r>
      <w:r>
        <w:rPr>
          <w:color w:val="878786"/>
          <w:spacing w:val="-33"/>
          <w:w w:val="80"/>
        </w:rPr>
        <w:t xml:space="preserve"> </w:t>
      </w:r>
      <w:r>
        <w:rPr>
          <w:color w:val="878786"/>
          <w:w w:val="80"/>
        </w:rPr>
        <w:t>to</w:t>
      </w:r>
      <w:r>
        <w:rPr>
          <w:color w:val="878786"/>
          <w:spacing w:val="-33"/>
          <w:w w:val="80"/>
        </w:rPr>
        <w:t xml:space="preserve"> </w:t>
      </w:r>
      <w:r>
        <w:rPr>
          <w:color w:val="878786"/>
          <w:w w:val="80"/>
        </w:rPr>
        <w:t>closely</w:t>
      </w:r>
      <w:r>
        <w:rPr>
          <w:color w:val="878786"/>
          <w:spacing w:val="-33"/>
          <w:w w:val="80"/>
        </w:rPr>
        <w:t xml:space="preserve"> </w:t>
      </w:r>
      <w:r>
        <w:rPr>
          <w:color w:val="878786"/>
          <w:w w:val="80"/>
        </w:rPr>
        <w:t>supervise</w:t>
      </w:r>
      <w:r>
        <w:rPr>
          <w:color w:val="878786"/>
          <w:spacing w:val="-32"/>
          <w:w w:val="80"/>
        </w:rPr>
        <w:t xml:space="preserve"> </w:t>
      </w:r>
      <w:r>
        <w:rPr>
          <w:color w:val="878786"/>
          <w:w w:val="80"/>
        </w:rPr>
        <w:t>the</w:t>
      </w:r>
      <w:r>
        <w:rPr>
          <w:color w:val="878786"/>
          <w:spacing w:val="-33"/>
          <w:w w:val="80"/>
        </w:rPr>
        <w:t xml:space="preserve"> </w:t>
      </w:r>
      <w:r>
        <w:rPr>
          <w:color w:val="878786"/>
          <w:w w:val="80"/>
        </w:rPr>
        <w:t>player’s</w:t>
      </w:r>
      <w:r>
        <w:rPr>
          <w:color w:val="878786"/>
          <w:spacing w:val="-33"/>
          <w:w w:val="80"/>
        </w:rPr>
        <w:t xml:space="preserve"> </w:t>
      </w:r>
      <w:r>
        <w:rPr>
          <w:color w:val="878786"/>
          <w:w w:val="80"/>
        </w:rPr>
        <w:t>care</w:t>
      </w:r>
      <w:r>
        <w:rPr>
          <w:color w:val="878786"/>
          <w:spacing w:val="-33"/>
          <w:w w:val="80"/>
        </w:rPr>
        <w:t xml:space="preserve"> </w:t>
      </w:r>
      <w:r>
        <w:rPr>
          <w:color w:val="878786"/>
          <w:w w:val="80"/>
        </w:rPr>
        <w:t>and</w:t>
      </w:r>
      <w:r>
        <w:rPr>
          <w:color w:val="878786"/>
          <w:spacing w:val="-33"/>
          <w:w w:val="80"/>
        </w:rPr>
        <w:t xml:space="preserve"> </w:t>
      </w:r>
      <w:proofErr w:type="gramStart"/>
      <w:r>
        <w:rPr>
          <w:color w:val="878786"/>
          <w:spacing w:val="-5"/>
          <w:w w:val="80"/>
        </w:rPr>
        <w:t>GRTP,</w:t>
      </w:r>
      <w:r>
        <w:rPr>
          <w:color w:val="878786"/>
          <w:spacing w:val="-32"/>
          <w:w w:val="80"/>
        </w:rPr>
        <w:t xml:space="preserve"> </w:t>
      </w:r>
      <w:r>
        <w:rPr>
          <w:color w:val="878786"/>
          <w:w w:val="80"/>
        </w:rPr>
        <w:t>and</w:t>
      </w:r>
      <w:proofErr w:type="gramEnd"/>
      <w:r>
        <w:rPr>
          <w:color w:val="878786"/>
          <w:spacing w:val="-33"/>
          <w:w w:val="80"/>
        </w:rPr>
        <w:t xml:space="preserve"> </w:t>
      </w:r>
      <w:r>
        <w:rPr>
          <w:color w:val="878786"/>
          <w:w w:val="80"/>
        </w:rPr>
        <w:t>clear</w:t>
      </w:r>
      <w:r>
        <w:rPr>
          <w:color w:val="878786"/>
          <w:spacing w:val="-33"/>
          <w:w w:val="80"/>
        </w:rPr>
        <w:t xml:space="preserve"> </w:t>
      </w:r>
      <w:r>
        <w:rPr>
          <w:color w:val="878786"/>
          <w:w w:val="80"/>
        </w:rPr>
        <w:t>the</w:t>
      </w:r>
      <w:r>
        <w:rPr>
          <w:color w:val="878786"/>
          <w:spacing w:val="-33"/>
          <w:w w:val="80"/>
        </w:rPr>
        <w:t xml:space="preserve"> </w:t>
      </w:r>
      <w:r>
        <w:rPr>
          <w:color w:val="878786"/>
          <w:w w:val="80"/>
        </w:rPr>
        <w:t>player</w:t>
      </w:r>
      <w:r>
        <w:rPr>
          <w:color w:val="878786"/>
          <w:spacing w:val="-32"/>
          <w:w w:val="80"/>
        </w:rPr>
        <w:t xml:space="preserve"> </w:t>
      </w:r>
      <w:r>
        <w:rPr>
          <w:color w:val="878786"/>
          <w:w w:val="80"/>
        </w:rPr>
        <w:t>prior</w:t>
      </w:r>
      <w:r>
        <w:rPr>
          <w:color w:val="878786"/>
          <w:spacing w:val="-33"/>
          <w:w w:val="80"/>
        </w:rPr>
        <w:t xml:space="preserve"> </w:t>
      </w:r>
      <w:r>
        <w:rPr>
          <w:color w:val="878786"/>
          <w:w w:val="80"/>
        </w:rPr>
        <w:t>to</w:t>
      </w:r>
      <w:r>
        <w:rPr>
          <w:color w:val="878786"/>
          <w:spacing w:val="-33"/>
          <w:w w:val="80"/>
        </w:rPr>
        <w:t xml:space="preserve"> </w:t>
      </w:r>
      <w:r>
        <w:rPr>
          <w:color w:val="878786"/>
          <w:spacing w:val="-6"/>
          <w:w w:val="80"/>
        </w:rPr>
        <w:t>RTP.</w:t>
      </w:r>
    </w:p>
    <w:p w14:paraId="78A55128" w14:textId="77777777" w:rsidR="007D1D9D" w:rsidRDefault="007D1D9D">
      <w:pPr>
        <w:pStyle w:val="ListParagraph"/>
        <w:numPr>
          <w:ilvl w:val="1"/>
          <w:numId w:val="2"/>
        </w:numPr>
        <w:tabs>
          <w:tab w:val="left" w:pos="608"/>
        </w:tabs>
        <w:spacing w:before="220"/>
      </w:pPr>
      <w:r>
        <w:rPr>
          <w:color w:val="878786"/>
          <w:w w:val="85"/>
        </w:rPr>
        <w:t>There</w:t>
      </w:r>
      <w:r>
        <w:rPr>
          <w:color w:val="878786"/>
          <w:spacing w:val="-45"/>
          <w:w w:val="85"/>
        </w:rPr>
        <w:t xml:space="preserve"> </w:t>
      </w:r>
      <w:r>
        <w:rPr>
          <w:color w:val="878786"/>
          <w:w w:val="85"/>
        </w:rPr>
        <w:t>is</w:t>
      </w:r>
      <w:r>
        <w:rPr>
          <w:color w:val="878786"/>
          <w:spacing w:val="-45"/>
          <w:w w:val="85"/>
        </w:rPr>
        <w:t xml:space="preserve"> </w:t>
      </w:r>
      <w:r>
        <w:rPr>
          <w:color w:val="878786"/>
          <w:w w:val="85"/>
        </w:rPr>
        <w:t>a</w:t>
      </w:r>
      <w:r>
        <w:rPr>
          <w:color w:val="878786"/>
          <w:spacing w:val="-45"/>
          <w:w w:val="85"/>
        </w:rPr>
        <w:t xml:space="preserve"> </w:t>
      </w:r>
      <w:r>
        <w:rPr>
          <w:color w:val="878786"/>
          <w:w w:val="85"/>
        </w:rPr>
        <w:t>structured</w:t>
      </w:r>
      <w:r>
        <w:rPr>
          <w:color w:val="878786"/>
          <w:spacing w:val="-45"/>
          <w:w w:val="85"/>
        </w:rPr>
        <w:t xml:space="preserve"> </w:t>
      </w:r>
      <w:r>
        <w:rPr>
          <w:color w:val="878786"/>
          <w:w w:val="85"/>
        </w:rPr>
        <w:t>concussion</w:t>
      </w:r>
      <w:r>
        <w:rPr>
          <w:color w:val="878786"/>
          <w:spacing w:val="-45"/>
          <w:w w:val="85"/>
        </w:rPr>
        <w:t xml:space="preserve"> </w:t>
      </w:r>
      <w:r>
        <w:rPr>
          <w:color w:val="878786"/>
          <w:w w:val="85"/>
        </w:rPr>
        <w:t>management</w:t>
      </w:r>
      <w:r>
        <w:rPr>
          <w:color w:val="878786"/>
          <w:spacing w:val="-45"/>
          <w:w w:val="85"/>
        </w:rPr>
        <w:t xml:space="preserve"> </w:t>
      </w:r>
      <w:proofErr w:type="spellStart"/>
      <w:r>
        <w:rPr>
          <w:color w:val="878786"/>
          <w:w w:val="85"/>
        </w:rPr>
        <w:t>programme</w:t>
      </w:r>
      <w:proofErr w:type="spellEnd"/>
      <w:r>
        <w:rPr>
          <w:color w:val="878786"/>
          <w:spacing w:val="-45"/>
          <w:w w:val="85"/>
        </w:rPr>
        <w:t xml:space="preserve"> </w:t>
      </w:r>
      <w:r>
        <w:rPr>
          <w:color w:val="878786"/>
          <w:w w:val="85"/>
        </w:rPr>
        <w:t>in</w:t>
      </w:r>
      <w:r>
        <w:rPr>
          <w:color w:val="878786"/>
          <w:spacing w:val="-45"/>
          <w:w w:val="85"/>
        </w:rPr>
        <w:t xml:space="preserve"> </w:t>
      </w:r>
      <w:r>
        <w:rPr>
          <w:color w:val="878786"/>
          <w:w w:val="85"/>
        </w:rPr>
        <w:t>place</w:t>
      </w:r>
      <w:r>
        <w:rPr>
          <w:color w:val="878786"/>
          <w:spacing w:val="-45"/>
          <w:w w:val="85"/>
        </w:rPr>
        <w:t xml:space="preserve"> </w:t>
      </w:r>
      <w:r>
        <w:rPr>
          <w:color w:val="878786"/>
          <w:w w:val="85"/>
        </w:rPr>
        <w:t>for</w:t>
      </w:r>
      <w:r>
        <w:rPr>
          <w:color w:val="878786"/>
          <w:spacing w:val="-45"/>
          <w:w w:val="85"/>
        </w:rPr>
        <w:t xml:space="preserve"> </w:t>
      </w:r>
      <w:r>
        <w:rPr>
          <w:color w:val="878786"/>
          <w:w w:val="85"/>
        </w:rPr>
        <w:t>the</w:t>
      </w:r>
      <w:r>
        <w:rPr>
          <w:color w:val="878786"/>
          <w:spacing w:val="-45"/>
          <w:w w:val="85"/>
        </w:rPr>
        <w:t xml:space="preserve"> </w:t>
      </w:r>
      <w:r>
        <w:rPr>
          <w:color w:val="878786"/>
          <w:w w:val="85"/>
        </w:rPr>
        <w:t>player</w:t>
      </w:r>
      <w:r>
        <w:rPr>
          <w:color w:val="878786"/>
          <w:spacing w:val="-45"/>
          <w:w w:val="85"/>
        </w:rPr>
        <w:t xml:space="preserve"> </w:t>
      </w:r>
      <w:r>
        <w:rPr>
          <w:color w:val="878786"/>
          <w:w w:val="85"/>
        </w:rPr>
        <w:t>as</w:t>
      </w:r>
      <w:r>
        <w:rPr>
          <w:color w:val="878786"/>
          <w:spacing w:val="-44"/>
          <w:w w:val="85"/>
        </w:rPr>
        <w:t xml:space="preserve"> </w:t>
      </w:r>
      <w:r>
        <w:rPr>
          <w:color w:val="878786"/>
          <w:w w:val="85"/>
        </w:rPr>
        <w:t>outlined</w:t>
      </w:r>
      <w:r>
        <w:rPr>
          <w:color w:val="878786"/>
          <w:spacing w:val="-28"/>
          <w:w w:val="85"/>
        </w:rPr>
        <w:t xml:space="preserve"> </w:t>
      </w:r>
      <w:r>
        <w:rPr>
          <w:color w:val="878786"/>
          <w:w w:val="85"/>
        </w:rPr>
        <w:t>below:</w:t>
      </w:r>
    </w:p>
    <w:p w14:paraId="792754CD" w14:textId="77777777" w:rsidR="007D1D9D" w:rsidRDefault="007D1D9D">
      <w:pPr>
        <w:pStyle w:val="ListParagraph"/>
        <w:numPr>
          <w:ilvl w:val="2"/>
          <w:numId w:val="2"/>
        </w:numPr>
        <w:tabs>
          <w:tab w:val="left" w:pos="892"/>
        </w:tabs>
        <w:spacing w:before="249" w:line="201" w:lineRule="auto"/>
        <w:ind w:right="1035"/>
      </w:pPr>
      <w:r>
        <w:rPr>
          <w:color w:val="878786"/>
          <w:w w:val="75"/>
        </w:rPr>
        <w:t xml:space="preserve">baseline </w:t>
      </w:r>
      <w:r>
        <w:rPr>
          <w:color w:val="878786"/>
          <w:spacing w:val="-3"/>
          <w:w w:val="75"/>
        </w:rPr>
        <w:t xml:space="preserve">SCAT5 </w:t>
      </w:r>
      <w:r>
        <w:rPr>
          <w:color w:val="878786"/>
          <w:w w:val="75"/>
        </w:rPr>
        <w:t xml:space="preserve">and/or </w:t>
      </w:r>
      <w:proofErr w:type="spellStart"/>
      <w:r>
        <w:rPr>
          <w:color w:val="878786"/>
          <w:w w:val="75"/>
        </w:rPr>
        <w:t>computerised</w:t>
      </w:r>
      <w:proofErr w:type="spellEnd"/>
      <w:r>
        <w:rPr>
          <w:color w:val="878786"/>
          <w:w w:val="75"/>
        </w:rPr>
        <w:t xml:space="preserve"> neuro-psychometric/cognitive testing of the player has </w:t>
      </w:r>
      <w:r>
        <w:rPr>
          <w:color w:val="878786"/>
          <w:spacing w:val="-3"/>
          <w:w w:val="75"/>
        </w:rPr>
        <w:t xml:space="preserve">been </w:t>
      </w:r>
      <w:r>
        <w:rPr>
          <w:color w:val="878786"/>
          <w:w w:val="85"/>
        </w:rPr>
        <w:t>conducted</w:t>
      </w:r>
      <w:r>
        <w:rPr>
          <w:color w:val="878786"/>
          <w:spacing w:val="-25"/>
          <w:w w:val="85"/>
        </w:rPr>
        <w:t xml:space="preserve"> </w:t>
      </w:r>
      <w:r>
        <w:rPr>
          <w:color w:val="878786"/>
          <w:w w:val="85"/>
        </w:rPr>
        <w:t>prior</w:t>
      </w:r>
      <w:r>
        <w:rPr>
          <w:color w:val="878786"/>
          <w:spacing w:val="-25"/>
          <w:w w:val="85"/>
        </w:rPr>
        <w:t xml:space="preserve"> </w:t>
      </w:r>
      <w:r>
        <w:rPr>
          <w:color w:val="878786"/>
          <w:w w:val="85"/>
        </w:rPr>
        <w:t>to</w:t>
      </w:r>
      <w:r>
        <w:rPr>
          <w:color w:val="878786"/>
          <w:spacing w:val="-24"/>
          <w:w w:val="85"/>
        </w:rPr>
        <w:t xml:space="preserve"> </w:t>
      </w:r>
      <w:r>
        <w:rPr>
          <w:color w:val="878786"/>
          <w:w w:val="85"/>
        </w:rPr>
        <w:t>the</w:t>
      </w:r>
      <w:r>
        <w:rPr>
          <w:color w:val="878786"/>
          <w:spacing w:val="-25"/>
          <w:w w:val="85"/>
        </w:rPr>
        <w:t xml:space="preserve"> </w:t>
      </w:r>
      <w:proofErr w:type="gramStart"/>
      <w:r>
        <w:rPr>
          <w:color w:val="878786"/>
          <w:w w:val="85"/>
        </w:rPr>
        <w:t>injury</w:t>
      </w:r>
      <w:proofErr w:type="gramEnd"/>
    </w:p>
    <w:p w14:paraId="74ED449D" w14:textId="77777777" w:rsidR="007D1D9D" w:rsidRDefault="007D1D9D">
      <w:pPr>
        <w:pStyle w:val="ListParagraph"/>
        <w:numPr>
          <w:ilvl w:val="2"/>
          <w:numId w:val="2"/>
        </w:numPr>
        <w:tabs>
          <w:tab w:val="left" w:pos="892"/>
        </w:tabs>
        <w:spacing w:before="112" w:line="201" w:lineRule="auto"/>
        <w:ind w:right="396" w:hanging="295"/>
      </w:pPr>
      <w:r>
        <w:rPr>
          <w:color w:val="878786"/>
          <w:w w:val="75"/>
        </w:rPr>
        <w:t>Clinical</w:t>
      </w:r>
      <w:r>
        <w:rPr>
          <w:color w:val="878786"/>
          <w:spacing w:val="-16"/>
          <w:w w:val="75"/>
        </w:rPr>
        <w:t xml:space="preserve"> </w:t>
      </w:r>
      <w:r>
        <w:rPr>
          <w:color w:val="878786"/>
          <w:w w:val="75"/>
        </w:rPr>
        <w:t>serial</w:t>
      </w:r>
      <w:r>
        <w:rPr>
          <w:color w:val="878786"/>
          <w:spacing w:val="-16"/>
          <w:w w:val="75"/>
        </w:rPr>
        <w:t xml:space="preserve"> </w:t>
      </w:r>
      <w:r>
        <w:rPr>
          <w:color w:val="878786"/>
          <w:w w:val="75"/>
        </w:rPr>
        <w:t>multimodal</w:t>
      </w:r>
      <w:r>
        <w:rPr>
          <w:color w:val="878786"/>
          <w:spacing w:val="-15"/>
          <w:w w:val="75"/>
        </w:rPr>
        <w:t xml:space="preserve"> </w:t>
      </w:r>
      <w:r>
        <w:rPr>
          <w:color w:val="878786"/>
          <w:w w:val="75"/>
        </w:rPr>
        <w:t>assessment</w:t>
      </w:r>
      <w:r>
        <w:rPr>
          <w:color w:val="878786"/>
          <w:spacing w:val="-16"/>
          <w:w w:val="75"/>
        </w:rPr>
        <w:t xml:space="preserve"> </w:t>
      </w:r>
      <w:r>
        <w:rPr>
          <w:color w:val="878786"/>
          <w:w w:val="75"/>
        </w:rPr>
        <w:t>of</w:t>
      </w:r>
      <w:r>
        <w:rPr>
          <w:color w:val="878786"/>
          <w:spacing w:val="-15"/>
          <w:w w:val="75"/>
        </w:rPr>
        <w:t xml:space="preserve"> </w:t>
      </w:r>
      <w:r>
        <w:rPr>
          <w:color w:val="878786"/>
          <w:w w:val="75"/>
        </w:rPr>
        <w:t>the</w:t>
      </w:r>
      <w:r>
        <w:rPr>
          <w:color w:val="878786"/>
          <w:spacing w:val="-16"/>
          <w:w w:val="75"/>
        </w:rPr>
        <w:t xml:space="preserve"> </w:t>
      </w:r>
      <w:r>
        <w:rPr>
          <w:color w:val="878786"/>
          <w:w w:val="75"/>
        </w:rPr>
        <w:t>player</w:t>
      </w:r>
      <w:r>
        <w:rPr>
          <w:color w:val="878786"/>
          <w:spacing w:val="-15"/>
          <w:w w:val="75"/>
        </w:rPr>
        <w:t xml:space="preserve"> </w:t>
      </w:r>
      <w:r>
        <w:rPr>
          <w:color w:val="878786"/>
          <w:w w:val="75"/>
        </w:rPr>
        <w:t>occurs</w:t>
      </w:r>
      <w:r>
        <w:rPr>
          <w:color w:val="878786"/>
          <w:spacing w:val="-16"/>
          <w:w w:val="75"/>
        </w:rPr>
        <w:t xml:space="preserve"> </w:t>
      </w:r>
      <w:r>
        <w:rPr>
          <w:color w:val="878786"/>
          <w:w w:val="75"/>
        </w:rPr>
        <w:t>post-concussion</w:t>
      </w:r>
      <w:r>
        <w:rPr>
          <w:color w:val="878786"/>
          <w:spacing w:val="-15"/>
          <w:w w:val="75"/>
        </w:rPr>
        <w:t xml:space="preserve"> </w:t>
      </w:r>
      <w:r>
        <w:rPr>
          <w:color w:val="878786"/>
          <w:w w:val="75"/>
        </w:rPr>
        <w:t>to</w:t>
      </w:r>
      <w:r>
        <w:rPr>
          <w:color w:val="878786"/>
          <w:spacing w:val="-16"/>
          <w:w w:val="75"/>
        </w:rPr>
        <w:t xml:space="preserve"> </w:t>
      </w:r>
      <w:r>
        <w:rPr>
          <w:color w:val="878786"/>
          <w:w w:val="75"/>
        </w:rPr>
        <w:t>guide</w:t>
      </w:r>
      <w:r>
        <w:rPr>
          <w:color w:val="878786"/>
          <w:spacing w:val="-15"/>
          <w:w w:val="75"/>
        </w:rPr>
        <w:t xml:space="preserve"> </w:t>
      </w:r>
      <w:r>
        <w:rPr>
          <w:color w:val="878786"/>
          <w:w w:val="75"/>
        </w:rPr>
        <w:t>the</w:t>
      </w:r>
      <w:r>
        <w:rPr>
          <w:color w:val="878786"/>
          <w:spacing w:val="-16"/>
          <w:w w:val="75"/>
        </w:rPr>
        <w:t xml:space="preserve"> </w:t>
      </w:r>
      <w:r>
        <w:rPr>
          <w:color w:val="878786"/>
          <w:w w:val="75"/>
        </w:rPr>
        <w:t>recovery</w:t>
      </w:r>
      <w:r>
        <w:rPr>
          <w:color w:val="878786"/>
          <w:spacing w:val="-15"/>
          <w:w w:val="75"/>
        </w:rPr>
        <w:t xml:space="preserve"> </w:t>
      </w:r>
      <w:r>
        <w:rPr>
          <w:color w:val="878786"/>
          <w:w w:val="75"/>
        </w:rPr>
        <w:t xml:space="preserve">protocol. </w:t>
      </w:r>
      <w:r>
        <w:rPr>
          <w:color w:val="878786"/>
          <w:w w:val="80"/>
        </w:rPr>
        <w:t>Acknowledging</w:t>
      </w:r>
      <w:r>
        <w:rPr>
          <w:color w:val="878786"/>
          <w:spacing w:val="-45"/>
          <w:w w:val="80"/>
        </w:rPr>
        <w:t xml:space="preserve"> </w:t>
      </w:r>
      <w:r>
        <w:rPr>
          <w:color w:val="878786"/>
          <w:w w:val="80"/>
        </w:rPr>
        <w:t>that</w:t>
      </w:r>
      <w:r>
        <w:rPr>
          <w:color w:val="878786"/>
          <w:spacing w:val="-44"/>
          <w:w w:val="80"/>
        </w:rPr>
        <w:t xml:space="preserve"> </w:t>
      </w:r>
      <w:r>
        <w:rPr>
          <w:color w:val="878786"/>
          <w:w w:val="80"/>
        </w:rPr>
        <w:t>more</w:t>
      </w:r>
      <w:r>
        <w:rPr>
          <w:color w:val="878786"/>
          <w:spacing w:val="-44"/>
          <w:w w:val="80"/>
        </w:rPr>
        <w:t xml:space="preserve"> </w:t>
      </w:r>
      <w:r>
        <w:rPr>
          <w:color w:val="878786"/>
          <w:w w:val="80"/>
        </w:rPr>
        <w:t>than</w:t>
      </w:r>
      <w:r>
        <w:rPr>
          <w:color w:val="878786"/>
          <w:spacing w:val="-44"/>
          <w:w w:val="80"/>
        </w:rPr>
        <w:t xml:space="preserve"> </w:t>
      </w:r>
      <w:r>
        <w:rPr>
          <w:color w:val="878786"/>
          <w:w w:val="80"/>
        </w:rPr>
        <w:t>one</w:t>
      </w:r>
      <w:r>
        <w:rPr>
          <w:color w:val="878786"/>
          <w:spacing w:val="-44"/>
          <w:w w:val="80"/>
        </w:rPr>
        <w:t xml:space="preserve"> </w:t>
      </w:r>
      <w:r>
        <w:rPr>
          <w:color w:val="878786"/>
          <w:w w:val="80"/>
        </w:rPr>
        <w:t>area</w:t>
      </w:r>
      <w:r>
        <w:rPr>
          <w:color w:val="878786"/>
          <w:spacing w:val="-44"/>
          <w:w w:val="80"/>
        </w:rPr>
        <w:t xml:space="preserve"> </w:t>
      </w:r>
      <w:r>
        <w:rPr>
          <w:color w:val="878786"/>
          <w:w w:val="80"/>
        </w:rPr>
        <w:t>of</w:t>
      </w:r>
      <w:r>
        <w:rPr>
          <w:color w:val="878786"/>
          <w:spacing w:val="-44"/>
          <w:w w:val="80"/>
        </w:rPr>
        <w:t xml:space="preserve"> </w:t>
      </w:r>
      <w:r>
        <w:rPr>
          <w:color w:val="878786"/>
          <w:w w:val="80"/>
        </w:rPr>
        <w:t>brain</w:t>
      </w:r>
      <w:r>
        <w:rPr>
          <w:color w:val="878786"/>
          <w:spacing w:val="-44"/>
          <w:w w:val="80"/>
        </w:rPr>
        <w:t xml:space="preserve"> </w:t>
      </w:r>
      <w:r>
        <w:rPr>
          <w:color w:val="878786"/>
          <w:w w:val="80"/>
        </w:rPr>
        <w:t>function</w:t>
      </w:r>
      <w:r>
        <w:rPr>
          <w:color w:val="878786"/>
          <w:spacing w:val="-44"/>
          <w:w w:val="80"/>
        </w:rPr>
        <w:t xml:space="preserve"> </w:t>
      </w:r>
      <w:r>
        <w:rPr>
          <w:color w:val="878786"/>
          <w:w w:val="80"/>
        </w:rPr>
        <w:t>can</w:t>
      </w:r>
      <w:r>
        <w:rPr>
          <w:color w:val="878786"/>
          <w:spacing w:val="-44"/>
          <w:w w:val="80"/>
        </w:rPr>
        <w:t xml:space="preserve"> </w:t>
      </w:r>
      <w:r>
        <w:rPr>
          <w:color w:val="878786"/>
          <w:w w:val="80"/>
        </w:rPr>
        <w:t>be</w:t>
      </w:r>
      <w:r>
        <w:rPr>
          <w:color w:val="878786"/>
          <w:spacing w:val="-45"/>
          <w:w w:val="80"/>
        </w:rPr>
        <w:t xml:space="preserve"> </w:t>
      </w:r>
      <w:r>
        <w:rPr>
          <w:color w:val="878786"/>
          <w:w w:val="80"/>
        </w:rPr>
        <w:t>affected</w:t>
      </w:r>
      <w:r>
        <w:rPr>
          <w:color w:val="878786"/>
          <w:spacing w:val="-44"/>
          <w:w w:val="80"/>
        </w:rPr>
        <w:t xml:space="preserve"> </w:t>
      </w:r>
      <w:r>
        <w:rPr>
          <w:color w:val="878786"/>
          <w:w w:val="80"/>
        </w:rPr>
        <w:t>by</w:t>
      </w:r>
      <w:r>
        <w:rPr>
          <w:color w:val="878786"/>
          <w:spacing w:val="-44"/>
          <w:w w:val="80"/>
        </w:rPr>
        <w:t xml:space="preserve"> </w:t>
      </w:r>
      <w:r>
        <w:rPr>
          <w:color w:val="878786"/>
          <w:w w:val="80"/>
        </w:rPr>
        <w:t>concussion,</w:t>
      </w:r>
      <w:r>
        <w:rPr>
          <w:color w:val="878786"/>
          <w:spacing w:val="-44"/>
          <w:w w:val="80"/>
        </w:rPr>
        <w:t xml:space="preserve"> </w:t>
      </w:r>
      <w:r>
        <w:rPr>
          <w:color w:val="878786"/>
          <w:w w:val="80"/>
        </w:rPr>
        <w:t>this</w:t>
      </w:r>
      <w:r>
        <w:rPr>
          <w:color w:val="878786"/>
          <w:spacing w:val="-44"/>
          <w:w w:val="80"/>
        </w:rPr>
        <w:t xml:space="preserve"> </w:t>
      </w:r>
      <w:r>
        <w:rPr>
          <w:color w:val="878786"/>
          <w:w w:val="80"/>
        </w:rPr>
        <w:t>will</w:t>
      </w:r>
      <w:r>
        <w:rPr>
          <w:color w:val="878786"/>
          <w:spacing w:val="-44"/>
          <w:w w:val="80"/>
        </w:rPr>
        <w:t xml:space="preserve"> </w:t>
      </w:r>
      <w:r>
        <w:rPr>
          <w:color w:val="878786"/>
          <w:w w:val="80"/>
        </w:rPr>
        <w:t xml:space="preserve">involve </w:t>
      </w:r>
      <w:r>
        <w:rPr>
          <w:color w:val="878786"/>
          <w:w w:val="75"/>
        </w:rPr>
        <w:t xml:space="preserve">formal documented assessment of areas such as cognitive function, emotional wellbeing, neurological </w:t>
      </w:r>
      <w:r>
        <w:rPr>
          <w:color w:val="878786"/>
          <w:w w:val="85"/>
        </w:rPr>
        <w:t>function</w:t>
      </w:r>
      <w:r>
        <w:rPr>
          <w:color w:val="878786"/>
          <w:spacing w:val="-26"/>
          <w:w w:val="85"/>
        </w:rPr>
        <w:t xml:space="preserve"> </w:t>
      </w:r>
      <w:r>
        <w:rPr>
          <w:color w:val="878786"/>
          <w:w w:val="85"/>
        </w:rPr>
        <w:t>and</w:t>
      </w:r>
      <w:r>
        <w:rPr>
          <w:color w:val="878786"/>
          <w:spacing w:val="-26"/>
          <w:w w:val="85"/>
        </w:rPr>
        <w:t xml:space="preserve"> </w:t>
      </w:r>
      <w:r>
        <w:rPr>
          <w:color w:val="878786"/>
          <w:w w:val="85"/>
        </w:rPr>
        <w:t>any</w:t>
      </w:r>
      <w:r>
        <w:rPr>
          <w:color w:val="878786"/>
          <w:spacing w:val="-26"/>
          <w:w w:val="85"/>
        </w:rPr>
        <w:t xml:space="preserve"> </w:t>
      </w:r>
      <w:r>
        <w:rPr>
          <w:color w:val="878786"/>
          <w:w w:val="85"/>
        </w:rPr>
        <w:t>physical</w:t>
      </w:r>
      <w:r>
        <w:rPr>
          <w:color w:val="878786"/>
          <w:spacing w:val="-26"/>
          <w:w w:val="85"/>
        </w:rPr>
        <w:t xml:space="preserve"> </w:t>
      </w:r>
      <w:r>
        <w:rPr>
          <w:color w:val="878786"/>
          <w:w w:val="85"/>
        </w:rPr>
        <w:t>trauma</w:t>
      </w:r>
      <w:r>
        <w:rPr>
          <w:color w:val="878786"/>
          <w:spacing w:val="-26"/>
          <w:w w:val="85"/>
        </w:rPr>
        <w:t xml:space="preserve"> </w:t>
      </w:r>
      <w:proofErr w:type="gramStart"/>
      <w:r>
        <w:rPr>
          <w:color w:val="878786"/>
          <w:w w:val="85"/>
        </w:rPr>
        <w:t>sustained</w:t>
      </w:r>
      <w:proofErr w:type="gramEnd"/>
    </w:p>
    <w:p w14:paraId="4D6E3CE3" w14:textId="77777777" w:rsidR="007D1D9D" w:rsidRDefault="007D1D9D">
      <w:pPr>
        <w:pStyle w:val="ListParagraph"/>
        <w:numPr>
          <w:ilvl w:val="2"/>
          <w:numId w:val="2"/>
        </w:numPr>
        <w:tabs>
          <w:tab w:val="left" w:pos="892"/>
        </w:tabs>
        <w:spacing w:before="118" w:line="194" w:lineRule="auto"/>
        <w:ind w:right="498" w:hanging="274"/>
      </w:pPr>
      <w:r>
        <w:rPr>
          <w:color w:val="878786"/>
          <w:w w:val="75"/>
        </w:rPr>
        <w:t>A</w:t>
      </w:r>
      <w:r>
        <w:rPr>
          <w:color w:val="878786"/>
          <w:spacing w:val="-13"/>
          <w:w w:val="75"/>
        </w:rPr>
        <w:t xml:space="preserve"> </w:t>
      </w:r>
      <w:proofErr w:type="spellStart"/>
      <w:r>
        <w:rPr>
          <w:color w:val="878786"/>
          <w:w w:val="75"/>
        </w:rPr>
        <w:t>formalised</w:t>
      </w:r>
      <w:proofErr w:type="spellEnd"/>
      <w:r>
        <w:rPr>
          <w:color w:val="878786"/>
          <w:spacing w:val="-13"/>
          <w:w w:val="75"/>
        </w:rPr>
        <w:t xml:space="preserve"> </w:t>
      </w:r>
      <w:r>
        <w:rPr>
          <w:color w:val="878786"/>
          <w:w w:val="75"/>
        </w:rPr>
        <w:t>GRTP</w:t>
      </w:r>
      <w:r>
        <w:rPr>
          <w:color w:val="878786"/>
          <w:spacing w:val="-13"/>
          <w:w w:val="75"/>
        </w:rPr>
        <w:t xml:space="preserve"> </w:t>
      </w:r>
      <w:proofErr w:type="spellStart"/>
      <w:r>
        <w:rPr>
          <w:color w:val="878786"/>
          <w:w w:val="75"/>
        </w:rPr>
        <w:t>programme</w:t>
      </w:r>
      <w:proofErr w:type="spellEnd"/>
      <w:r>
        <w:rPr>
          <w:color w:val="878786"/>
          <w:spacing w:val="-13"/>
          <w:w w:val="75"/>
        </w:rPr>
        <w:t xml:space="preserve"> </w:t>
      </w:r>
      <w:r>
        <w:rPr>
          <w:color w:val="878786"/>
          <w:w w:val="75"/>
        </w:rPr>
        <w:t>with</w:t>
      </w:r>
      <w:r>
        <w:rPr>
          <w:color w:val="878786"/>
          <w:spacing w:val="-13"/>
          <w:w w:val="75"/>
        </w:rPr>
        <w:t xml:space="preserve"> </w:t>
      </w:r>
      <w:r>
        <w:rPr>
          <w:color w:val="878786"/>
          <w:w w:val="75"/>
        </w:rPr>
        <w:t>regular</w:t>
      </w:r>
      <w:r>
        <w:rPr>
          <w:color w:val="878786"/>
          <w:spacing w:val="-13"/>
          <w:w w:val="75"/>
        </w:rPr>
        <w:t xml:space="preserve"> </w:t>
      </w:r>
      <w:r>
        <w:rPr>
          <w:color w:val="878786"/>
          <w:spacing w:val="-3"/>
          <w:w w:val="75"/>
        </w:rPr>
        <w:t>SCAT5</w:t>
      </w:r>
      <w:r>
        <w:rPr>
          <w:color w:val="878786"/>
          <w:spacing w:val="-13"/>
          <w:w w:val="75"/>
        </w:rPr>
        <w:t xml:space="preserve"> </w:t>
      </w:r>
      <w:r>
        <w:rPr>
          <w:color w:val="878786"/>
          <w:w w:val="75"/>
        </w:rPr>
        <w:t>or</w:t>
      </w:r>
      <w:r>
        <w:rPr>
          <w:color w:val="878786"/>
          <w:spacing w:val="-13"/>
          <w:w w:val="75"/>
        </w:rPr>
        <w:t xml:space="preserve"> </w:t>
      </w:r>
      <w:r>
        <w:rPr>
          <w:color w:val="878786"/>
          <w:w w:val="75"/>
        </w:rPr>
        <w:t>equivalent</w:t>
      </w:r>
      <w:r>
        <w:rPr>
          <w:color w:val="878786"/>
          <w:spacing w:val="-12"/>
          <w:w w:val="75"/>
        </w:rPr>
        <w:t xml:space="preserve"> </w:t>
      </w:r>
      <w:r>
        <w:rPr>
          <w:color w:val="878786"/>
          <w:w w:val="75"/>
        </w:rPr>
        <w:t>assessments</w:t>
      </w:r>
      <w:r>
        <w:rPr>
          <w:color w:val="878786"/>
          <w:spacing w:val="-13"/>
          <w:w w:val="75"/>
        </w:rPr>
        <w:t xml:space="preserve"> </w:t>
      </w:r>
      <w:r>
        <w:rPr>
          <w:color w:val="878786"/>
          <w:w w:val="75"/>
        </w:rPr>
        <w:t>is</w:t>
      </w:r>
      <w:r>
        <w:rPr>
          <w:color w:val="878786"/>
          <w:spacing w:val="-13"/>
          <w:w w:val="75"/>
        </w:rPr>
        <w:t xml:space="preserve"> </w:t>
      </w:r>
      <w:r>
        <w:rPr>
          <w:color w:val="878786"/>
          <w:w w:val="75"/>
        </w:rPr>
        <w:t>followed</w:t>
      </w:r>
      <w:r>
        <w:rPr>
          <w:color w:val="878786"/>
          <w:spacing w:val="-13"/>
          <w:w w:val="75"/>
        </w:rPr>
        <w:t xml:space="preserve"> </w:t>
      </w:r>
      <w:r>
        <w:rPr>
          <w:color w:val="878786"/>
          <w:w w:val="75"/>
        </w:rPr>
        <w:t>and</w:t>
      </w:r>
      <w:r>
        <w:rPr>
          <w:color w:val="878786"/>
          <w:spacing w:val="-13"/>
          <w:w w:val="75"/>
        </w:rPr>
        <w:t xml:space="preserve"> </w:t>
      </w:r>
      <w:r>
        <w:rPr>
          <w:color w:val="878786"/>
          <w:w w:val="75"/>
        </w:rPr>
        <w:t>recorded</w:t>
      </w:r>
      <w:r>
        <w:rPr>
          <w:color w:val="878786"/>
          <w:spacing w:val="-13"/>
          <w:w w:val="75"/>
        </w:rPr>
        <w:t xml:space="preserve"> </w:t>
      </w:r>
      <w:r>
        <w:rPr>
          <w:color w:val="878786"/>
          <w:w w:val="75"/>
        </w:rPr>
        <w:t xml:space="preserve">in </w:t>
      </w:r>
      <w:r>
        <w:rPr>
          <w:color w:val="878786"/>
          <w:w w:val="85"/>
        </w:rPr>
        <w:t>the</w:t>
      </w:r>
      <w:r>
        <w:rPr>
          <w:color w:val="878786"/>
          <w:spacing w:val="-25"/>
          <w:w w:val="85"/>
        </w:rPr>
        <w:t xml:space="preserve"> </w:t>
      </w:r>
      <w:r>
        <w:rPr>
          <w:color w:val="878786"/>
          <w:w w:val="85"/>
        </w:rPr>
        <w:t>player’s</w:t>
      </w:r>
      <w:r>
        <w:rPr>
          <w:color w:val="878786"/>
          <w:spacing w:val="-25"/>
          <w:w w:val="85"/>
        </w:rPr>
        <w:t xml:space="preserve"> </w:t>
      </w:r>
      <w:r>
        <w:rPr>
          <w:color w:val="878786"/>
          <w:w w:val="85"/>
        </w:rPr>
        <w:t>medical</w:t>
      </w:r>
      <w:r>
        <w:rPr>
          <w:color w:val="878786"/>
          <w:spacing w:val="-25"/>
          <w:w w:val="85"/>
        </w:rPr>
        <w:t xml:space="preserve"> </w:t>
      </w:r>
      <w:proofErr w:type="gramStart"/>
      <w:r>
        <w:rPr>
          <w:color w:val="878786"/>
          <w:w w:val="85"/>
        </w:rPr>
        <w:t>records</w:t>
      </w:r>
      <w:proofErr w:type="gramEnd"/>
    </w:p>
    <w:p w14:paraId="1922A210" w14:textId="77777777" w:rsidR="007D1D9D" w:rsidRDefault="007D1D9D">
      <w:pPr>
        <w:pStyle w:val="ListParagraph"/>
        <w:numPr>
          <w:ilvl w:val="2"/>
          <w:numId w:val="2"/>
        </w:numPr>
        <w:tabs>
          <w:tab w:val="left" w:pos="892"/>
        </w:tabs>
        <w:spacing w:before="119" w:line="196" w:lineRule="auto"/>
        <w:ind w:right="449" w:hanging="295"/>
      </w:pPr>
      <w:r>
        <w:rPr>
          <w:color w:val="878786"/>
          <w:w w:val="75"/>
        </w:rPr>
        <w:t>The player has access to a multi-disciplinary team including neuropsychology / neurology / neurosurgery specialists</w:t>
      </w:r>
      <w:r>
        <w:rPr>
          <w:color w:val="878786"/>
          <w:spacing w:val="-14"/>
          <w:w w:val="75"/>
        </w:rPr>
        <w:t xml:space="preserve"> </w:t>
      </w:r>
      <w:r>
        <w:rPr>
          <w:color w:val="878786"/>
          <w:w w:val="75"/>
        </w:rPr>
        <w:t>and</w:t>
      </w:r>
      <w:r>
        <w:rPr>
          <w:color w:val="878786"/>
          <w:spacing w:val="-14"/>
          <w:w w:val="75"/>
        </w:rPr>
        <w:t xml:space="preserve"> </w:t>
      </w:r>
      <w:r>
        <w:rPr>
          <w:color w:val="878786"/>
          <w:w w:val="75"/>
        </w:rPr>
        <w:t>other</w:t>
      </w:r>
      <w:r>
        <w:rPr>
          <w:color w:val="878786"/>
          <w:spacing w:val="-14"/>
          <w:w w:val="75"/>
        </w:rPr>
        <w:t xml:space="preserve"> </w:t>
      </w:r>
      <w:r>
        <w:rPr>
          <w:color w:val="878786"/>
          <w:w w:val="75"/>
        </w:rPr>
        <w:t>clinicians</w:t>
      </w:r>
      <w:r>
        <w:rPr>
          <w:color w:val="878786"/>
          <w:spacing w:val="-14"/>
          <w:w w:val="75"/>
        </w:rPr>
        <w:t xml:space="preserve"> </w:t>
      </w:r>
      <w:r>
        <w:rPr>
          <w:color w:val="878786"/>
          <w:w w:val="75"/>
        </w:rPr>
        <w:t>as</w:t>
      </w:r>
      <w:r>
        <w:rPr>
          <w:color w:val="878786"/>
          <w:spacing w:val="-14"/>
          <w:w w:val="75"/>
        </w:rPr>
        <w:t xml:space="preserve"> </w:t>
      </w:r>
      <w:r>
        <w:rPr>
          <w:color w:val="878786"/>
          <w:w w:val="75"/>
        </w:rPr>
        <w:t>required</w:t>
      </w:r>
      <w:r>
        <w:rPr>
          <w:color w:val="878786"/>
          <w:spacing w:val="-13"/>
          <w:w w:val="75"/>
        </w:rPr>
        <w:t xml:space="preserve"> </w:t>
      </w:r>
      <w:r>
        <w:rPr>
          <w:color w:val="878786"/>
          <w:w w:val="75"/>
        </w:rPr>
        <w:t>to</w:t>
      </w:r>
      <w:r>
        <w:rPr>
          <w:color w:val="878786"/>
          <w:spacing w:val="-14"/>
          <w:w w:val="75"/>
        </w:rPr>
        <w:t xml:space="preserve"> </w:t>
      </w:r>
      <w:r>
        <w:rPr>
          <w:color w:val="878786"/>
          <w:w w:val="75"/>
        </w:rPr>
        <w:t>supervise</w:t>
      </w:r>
      <w:r>
        <w:rPr>
          <w:color w:val="878786"/>
          <w:spacing w:val="-14"/>
          <w:w w:val="75"/>
        </w:rPr>
        <w:t xml:space="preserve"> </w:t>
      </w:r>
      <w:r>
        <w:rPr>
          <w:color w:val="878786"/>
          <w:w w:val="75"/>
        </w:rPr>
        <w:t>the</w:t>
      </w:r>
      <w:r>
        <w:rPr>
          <w:color w:val="878786"/>
          <w:spacing w:val="-14"/>
          <w:w w:val="75"/>
        </w:rPr>
        <w:t xml:space="preserve"> </w:t>
      </w:r>
      <w:r>
        <w:rPr>
          <w:color w:val="878786"/>
          <w:w w:val="75"/>
        </w:rPr>
        <w:t>return</w:t>
      </w:r>
      <w:r>
        <w:rPr>
          <w:color w:val="878786"/>
          <w:spacing w:val="-14"/>
          <w:w w:val="75"/>
        </w:rPr>
        <w:t xml:space="preserve"> </w:t>
      </w:r>
      <w:r>
        <w:rPr>
          <w:color w:val="878786"/>
          <w:w w:val="75"/>
        </w:rPr>
        <w:t>to</w:t>
      </w:r>
      <w:r>
        <w:rPr>
          <w:color w:val="878786"/>
          <w:spacing w:val="-14"/>
          <w:w w:val="75"/>
        </w:rPr>
        <w:t xml:space="preserve"> </w:t>
      </w:r>
      <w:r>
        <w:rPr>
          <w:color w:val="878786"/>
          <w:w w:val="75"/>
        </w:rPr>
        <w:t>play</w:t>
      </w:r>
      <w:r>
        <w:rPr>
          <w:color w:val="878786"/>
          <w:spacing w:val="-13"/>
          <w:w w:val="75"/>
        </w:rPr>
        <w:t xml:space="preserve"> </w:t>
      </w:r>
      <w:r>
        <w:rPr>
          <w:color w:val="878786"/>
          <w:w w:val="75"/>
        </w:rPr>
        <w:t>and</w:t>
      </w:r>
      <w:r>
        <w:rPr>
          <w:color w:val="878786"/>
          <w:spacing w:val="-14"/>
          <w:w w:val="75"/>
        </w:rPr>
        <w:t xml:space="preserve"> </w:t>
      </w:r>
      <w:r>
        <w:rPr>
          <w:color w:val="878786"/>
          <w:w w:val="75"/>
        </w:rPr>
        <w:t>instigate</w:t>
      </w:r>
      <w:r>
        <w:rPr>
          <w:color w:val="878786"/>
          <w:spacing w:val="-14"/>
          <w:w w:val="75"/>
        </w:rPr>
        <w:t xml:space="preserve"> </w:t>
      </w:r>
      <w:r>
        <w:rPr>
          <w:color w:val="878786"/>
          <w:w w:val="75"/>
        </w:rPr>
        <w:t>any</w:t>
      </w:r>
      <w:r>
        <w:rPr>
          <w:color w:val="878786"/>
          <w:spacing w:val="-14"/>
          <w:w w:val="75"/>
        </w:rPr>
        <w:t xml:space="preserve"> </w:t>
      </w:r>
      <w:r>
        <w:rPr>
          <w:color w:val="878786"/>
          <w:w w:val="75"/>
        </w:rPr>
        <w:t>treatment</w:t>
      </w:r>
      <w:r>
        <w:rPr>
          <w:color w:val="878786"/>
          <w:spacing w:val="-14"/>
          <w:w w:val="75"/>
        </w:rPr>
        <w:t xml:space="preserve"> </w:t>
      </w:r>
      <w:r>
        <w:rPr>
          <w:color w:val="878786"/>
          <w:w w:val="75"/>
        </w:rPr>
        <w:t xml:space="preserve">or </w:t>
      </w:r>
      <w:r>
        <w:rPr>
          <w:color w:val="878786"/>
          <w:w w:val="90"/>
        </w:rPr>
        <w:t>investigation</w:t>
      </w:r>
      <w:r>
        <w:rPr>
          <w:color w:val="878786"/>
          <w:spacing w:val="-42"/>
          <w:w w:val="90"/>
        </w:rPr>
        <w:t xml:space="preserve"> </w:t>
      </w:r>
      <w:r>
        <w:rPr>
          <w:color w:val="878786"/>
          <w:w w:val="90"/>
        </w:rPr>
        <w:t>required</w:t>
      </w:r>
      <w:r>
        <w:rPr>
          <w:color w:val="878786"/>
          <w:spacing w:val="-41"/>
          <w:w w:val="90"/>
        </w:rPr>
        <w:t xml:space="preserve"> </w:t>
      </w:r>
      <w:r>
        <w:rPr>
          <w:color w:val="878786"/>
          <w:w w:val="90"/>
        </w:rPr>
        <w:t>should</w:t>
      </w:r>
      <w:r>
        <w:rPr>
          <w:color w:val="878786"/>
          <w:spacing w:val="-41"/>
          <w:w w:val="90"/>
        </w:rPr>
        <w:t xml:space="preserve"> </w:t>
      </w:r>
      <w:r>
        <w:rPr>
          <w:color w:val="878786"/>
          <w:w w:val="90"/>
        </w:rPr>
        <w:t>the</w:t>
      </w:r>
      <w:r>
        <w:rPr>
          <w:color w:val="878786"/>
          <w:spacing w:val="-41"/>
          <w:w w:val="90"/>
        </w:rPr>
        <w:t xml:space="preserve"> </w:t>
      </w:r>
      <w:r>
        <w:rPr>
          <w:color w:val="878786"/>
          <w:w w:val="90"/>
        </w:rPr>
        <w:t>RTP</w:t>
      </w:r>
      <w:r>
        <w:rPr>
          <w:color w:val="878786"/>
          <w:spacing w:val="-41"/>
          <w:w w:val="90"/>
        </w:rPr>
        <w:t xml:space="preserve"> </w:t>
      </w:r>
      <w:r>
        <w:rPr>
          <w:color w:val="878786"/>
          <w:w w:val="90"/>
        </w:rPr>
        <w:t>progression</w:t>
      </w:r>
      <w:r>
        <w:rPr>
          <w:color w:val="878786"/>
          <w:spacing w:val="-41"/>
          <w:w w:val="90"/>
        </w:rPr>
        <w:t xml:space="preserve"> </w:t>
      </w:r>
      <w:r>
        <w:rPr>
          <w:color w:val="878786"/>
          <w:w w:val="90"/>
        </w:rPr>
        <w:t>not</w:t>
      </w:r>
      <w:r>
        <w:rPr>
          <w:color w:val="878786"/>
          <w:spacing w:val="-41"/>
          <w:w w:val="90"/>
        </w:rPr>
        <w:t xml:space="preserve"> </w:t>
      </w:r>
      <w:r>
        <w:rPr>
          <w:color w:val="878786"/>
          <w:w w:val="90"/>
        </w:rPr>
        <w:t>be</w:t>
      </w:r>
      <w:r>
        <w:rPr>
          <w:color w:val="878786"/>
          <w:spacing w:val="-41"/>
          <w:w w:val="90"/>
        </w:rPr>
        <w:t xml:space="preserve"> </w:t>
      </w:r>
      <w:proofErr w:type="gramStart"/>
      <w:r>
        <w:rPr>
          <w:color w:val="878786"/>
          <w:w w:val="90"/>
        </w:rPr>
        <w:t>straightforward</w:t>
      </w:r>
      <w:proofErr w:type="gramEnd"/>
    </w:p>
    <w:p w14:paraId="60B0123B" w14:textId="77777777" w:rsidR="007D1D9D" w:rsidRDefault="007D1D9D">
      <w:pPr>
        <w:pStyle w:val="ListParagraph"/>
        <w:numPr>
          <w:ilvl w:val="2"/>
          <w:numId w:val="2"/>
        </w:numPr>
        <w:tabs>
          <w:tab w:val="left" w:pos="892"/>
        </w:tabs>
        <w:spacing w:before="115" w:line="201" w:lineRule="auto"/>
        <w:ind w:right="492"/>
      </w:pPr>
      <w:r>
        <w:rPr>
          <w:color w:val="878786"/>
          <w:w w:val="75"/>
        </w:rPr>
        <w:t>A</w:t>
      </w:r>
      <w:r>
        <w:rPr>
          <w:color w:val="878786"/>
          <w:spacing w:val="-10"/>
          <w:w w:val="75"/>
        </w:rPr>
        <w:t xml:space="preserve"> </w:t>
      </w:r>
      <w:r>
        <w:rPr>
          <w:color w:val="878786"/>
          <w:w w:val="75"/>
        </w:rPr>
        <w:t>formal</w:t>
      </w:r>
      <w:r>
        <w:rPr>
          <w:color w:val="878786"/>
          <w:spacing w:val="-9"/>
          <w:w w:val="75"/>
        </w:rPr>
        <w:t xml:space="preserve"> </w:t>
      </w:r>
      <w:r>
        <w:rPr>
          <w:color w:val="878786"/>
          <w:w w:val="75"/>
        </w:rPr>
        <w:t>and</w:t>
      </w:r>
      <w:r>
        <w:rPr>
          <w:color w:val="878786"/>
          <w:spacing w:val="-9"/>
          <w:w w:val="75"/>
        </w:rPr>
        <w:t xml:space="preserve"> </w:t>
      </w:r>
      <w:r>
        <w:rPr>
          <w:color w:val="878786"/>
          <w:w w:val="75"/>
        </w:rPr>
        <w:t>documented</w:t>
      </w:r>
      <w:r>
        <w:rPr>
          <w:color w:val="878786"/>
          <w:spacing w:val="-9"/>
          <w:w w:val="75"/>
        </w:rPr>
        <w:t xml:space="preserve"> </w:t>
      </w:r>
      <w:r>
        <w:rPr>
          <w:color w:val="878786"/>
          <w:w w:val="75"/>
        </w:rPr>
        <w:t>concussion</w:t>
      </w:r>
      <w:r>
        <w:rPr>
          <w:color w:val="878786"/>
          <w:spacing w:val="-9"/>
          <w:w w:val="75"/>
        </w:rPr>
        <w:t xml:space="preserve"> </w:t>
      </w:r>
      <w:r>
        <w:rPr>
          <w:color w:val="878786"/>
          <w:w w:val="75"/>
        </w:rPr>
        <w:t>education</w:t>
      </w:r>
      <w:r>
        <w:rPr>
          <w:color w:val="878786"/>
          <w:spacing w:val="-9"/>
          <w:w w:val="75"/>
        </w:rPr>
        <w:t xml:space="preserve"> </w:t>
      </w:r>
      <w:proofErr w:type="spellStart"/>
      <w:r>
        <w:rPr>
          <w:color w:val="878786"/>
          <w:w w:val="75"/>
        </w:rPr>
        <w:t>programme</w:t>
      </w:r>
      <w:proofErr w:type="spellEnd"/>
      <w:r>
        <w:rPr>
          <w:color w:val="878786"/>
          <w:spacing w:val="-9"/>
          <w:w w:val="75"/>
        </w:rPr>
        <w:t xml:space="preserve"> </w:t>
      </w:r>
      <w:r>
        <w:rPr>
          <w:color w:val="878786"/>
          <w:w w:val="75"/>
        </w:rPr>
        <w:t>exists</w:t>
      </w:r>
      <w:r>
        <w:rPr>
          <w:color w:val="878786"/>
          <w:spacing w:val="-10"/>
          <w:w w:val="75"/>
        </w:rPr>
        <w:t xml:space="preserve"> </w:t>
      </w:r>
      <w:r>
        <w:rPr>
          <w:color w:val="878786"/>
          <w:w w:val="75"/>
        </w:rPr>
        <w:t>for</w:t>
      </w:r>
      <w:r>
        <w:rPr>
          <w:color w:val="878786"/>
          <w:spacing w:val="-9"/>
          <w:w w:val="75"/>
        </w:rPr>
        <w:t xml:space="preserve"> </w:t>
      </w:r>
      <w:r>
        <w:rPr>
          <w:color w:val="878786"/>
          <w:w w:val="75"/>
        </w:rPr>
        <w:t>coaches</w:t>
      </w:r>
      <w:r>
        <w:rPr>
          <w:color w:val="878786"/>
          <w:spacing w:val="-9"/>
          <w:w w:val="75"/>
        </w:rPr>
        <w:t xml:space="preserve"> </w:t>
      </w:r>
      <w:r>
        <w:rPr>
          <w:color w:val="878786"/>
          <w:w w:val="75"/>
        </w:rPr>
        <w:t>and</w:t>
      </w:r>
      <w:r>
        <w:rPr>
          <w:color w:val="878786"/>
          <w:spacing w:val="-9"/>
          <w:w w:val="75"/>
        </w:rPr>
        <w:t xml:space="preserve"> </w:t>
      </w:r>
      <w:r>
        <w:rPr>
          <w:color w:val="878786"/>
          <w:w w:val="75"/>
        </w:rPr>
        <w:t>players</w:t>
      </w:r>
      <w:r>
        <w:rPr>
          <w:color w:val="878786"/>
          <w:spacing w:val="-9"/>
          <w:w w:val="75"/>
        </w:rPr>
        <w:t xml:space="preserve"> </w:t>
      </w:r>
      <w:r>
        <w:rPr>
          <w:color w:val="878786"/>
          <w:w w:val="75"/>
        </w:rPr>
        <w:t>in</w:t>
      </w:r>
      <w:r>
        <w:rPr>
          <w:color w:val="878786"/>
          <w:spacing w:val="-9"/>
          <w:w w:val="75"/>
        </w:rPr>
        <w:t xml:space="preserve"> </w:t>
      </w:r>
      <w:r>
        <w:rPr>
          <w:color w:val="878786"/>
          <w:w w:val="75"/>
        </w:rPr>
        <w:t>the</w:t>
      </w:r>
      <w:r>
        <w:rPr>
          <w:color w:val="878786"/>
          <w:spacing w:val="-9"/>
          <w:w w:val="75"/>
        </w:rPr>
        <w:t xml:space="preserve"> </w:t>
      </w:r>
      <w:r>
        <w:rPr>
          <w:color w:val="878786"/>
          <w:w w:val="75"/>
        </w:rPr>
        <w:t>club</w:t>
      </w:r>
      <w:r>
        <w:rPr>
          <w:color w:val="878786"/>
          <w:spacing w:val="-9"/>
          <w:w w:val="75"/>
        </w:rPr>
        <w:t xml:space="preserve"> </w:t>
      </w:r>
      <w:r>
        <w:rPr>
          <w:color w:val="878786"/>
          <w:w w:val="75"/>
        </w:rPr>
        <w:t xml:space="preserve">or </w:t>
      </w:r>
      <w:r>
        <w:rPr>
          <w:color w:val="878786"/>
          <w:w w:val="85"/>
        </w:rPr>
        <w:t>team</w:t>
      </w:r>
      <w:r>
        <w:rPr>
          <w:color w:val="878786"/>
          <w:spacing w:val="-24"/>
          <w:w w:val="85"/>
        </w:rPr>
        <w:t xml:space="preserve"> </w:t>
      </w:r>
      <w:proofErr w:type="gramStart"/>
      <w:r>
        <w:rPr>
          <w:color w:val="878786"/>
          <w:w w:val="85"/>
        </w:rPr>
        <w:t>involved</w:t>
      </w:r>
      <w:proofErr w:type="gramEnd"/>
    </w:p>
    <w:p w14:paraId="5DB85A24" w14:textId="77777777" w:rsidR="007D1D9D" w:rsidRDefault="007D1D9D">
      <w:pPr>
        <w:pStyle w:val="Heading7"/>
        <w:spacing w:before="276"/>
        <w:ind w:left="351"/>
      </w:pPr>
      <w:r>
        <w:rPr>
          <w:color w:val="878786"/>
        </w:rPr>
        <w:t>If</w:t>
      </w:r>
      <w:r>
        <w:rPr>
          <w:color w:val="878786"/>
          <w:spacing w:val="-49"/>
        </w:rPr>
        <w:t xml:space="preserve"> </w:t>
      </w:r>
      <w:r>
        <w:rPr>
          <w:color w:val="878786"/>
        </w:rPr>
        <w:t>any</w:t>
      </w:r>
      <w:r>
        <w:rPr>
          <w:color w:val="878786"/>
          <w:spacing w:val="-48"/>
        </w:rPr>
        <w:t xml:space="preserve"> </w:t>
      </w:r>
      <w:r>
        <w:rPr>
          <w:color w:val="878786"/>
          <w:spacing w:val="-3"/>
        </w:rPr>
        <w:t>element</w:t>
      </w:r>
      <w:r>
        <w:rPr>
          <w:color w:val="878786"/>
          <w:spacing w:val="-48"/>
        </w:rPr>
        <w:t xml:space="preserve"> </w:t>
      </w:r>
      <w:r>
        <w:rPr>
          <w:color w:val="878786"/>
        </w:rPr>
        <w:t>of</w:t>
      </w:r>
      <w:r>
        <w:rPr>
          <w:color w:val="878786"/>
          <w:spacing w:val="-48"/>
        </w:rPr>
        <w:t xml:space="preserve"> </w:t>
      </w:r>
      <w:r>
        <w:rPr>
          <w:color w:val="878786"/>
        </w:rPr>
        <w:t>the</w:t>
      </w:r>
      <w:r>
        <w:rPr>
          <w:color w:val="878786"/>
          <w:spacing w:val="-48"/>
        </w:rPr>
        <w:t xml:space="preserve"> </w:t>
      </w:r>
      <w:r>
        <w:rPr>
          <w:color w:val="878786"/>
          <w:spacing w:val="-4"/>
        </w:rPr>
        <w:t>above</w:t>
      </w:r>
      <w:r>
        <w:rPr>
          <w:color w:val="878786"/>
          <w:spacing w:val="-49"/>
        </w:rPr>
        <w:t xml:space="preserve"> </w:t>
      </w:r>
      <w:r>
        <w:rPr>
          <w:color w:val="878786"/>
          <w:spacing w:val="-3"/>
        </w:rPr>
        <w:t>criteria</w:t>
      </w:r>
      <w:r>
        <w:rPr>
          <w:color w:val="878786"/>
          <w:spacing w:val="-48"/>
        </w:rPr>
        <w:t xml:space="preserve"> </w:t>
      </w:r>
      <w:r>
        <w:rPr>
          <w:color w:val="878786"/>
        </w:rPr>
        <w:t>is</w:t>
      </w:r>
      <w:r>
        <w:rPr>
          <w:color w:val="878786"/>
          <w:spacing w:val="-48"/>
        </w:rPr>
        <w:t xml:space="preserve"> </w:t>
      </w:r>
      <w:r>
        <w:rPr>
          <w:color w:val="878786"/>
        </w:rPr>
        <w:t>absent,</w:t>
      </w:r>
      <w:r>
        <w:rPr>
          <w:color w:val="878786"/>
          <w:spacing w:val="-48"/>
        </w:rPr>
        <w:t xml:space="preserve"> </w:t>
      </w:r>
      <w:r>
        <w:rPr>
          <w:color w:val="878786"/>
        </w:rPr>
        <w:t>the</w:t>
      </w:r>
      <w:r>
        <w:rPr>
          <w:color w:val="878786"/>
          <w:spacing w:val="-48"/>
        </w:rPr>
        <w:t xml:space="preserve"> </w:t>
      </w:r>
      <w:r>
        <w:rPr>
          <w:color w:val="878786"/>
        </w:rPr>
        <w:t>player</w:t>
      </w:r>
      <w:r>
        <w:rPr>
          <w:color w:val="878786"/>
          <w:spacing w:val="-49"/>
        </w:rPr>
        <w:t xml:space="preserve"> </w:t>
      </w:r>
      <w:r>
        <w:rPr>
          <w:color w:val="878786"/>
        </w:rPr>
        <w:t>should</w:t>
      </w:r>
      <w:r>
        <w:rPr>
          <w:color w:val="878786"/>
          <w:spacing w:val="-48"/>
        </w:rPr>
        <w:t xml:space="preserve"> </w:t>
      </w:r>
      <w:r>
        <w:rPr>
          <w:color w:val="878786"/>
          <w:spacing w:val="-3"/>
        </w:rPr>
        <w:t>follow</w:t>
      </w:r>
      <w:r>
        <w:rPr>
          <w:color w:val="878786"/>
          <w:spacing w:val="-48"/>
        </w:rPr>
        <w:t xml:space="preserve"> </w:t>
      </w:r>
      <w:r>
        <w:rPr>
          <w:color w:val="878786"/>
        </w:rPr>
        <w:t>the</w:t>
      </w:r>
      <w:r>
        <w:rPr>
          <w:color w:val="878786"/>
          <w:spacing w:val="-48"/>
        </w:rPr>
        <w:t xml:space="preserve"> </w:t>
      </w:r>
      <w:r>
        <w:rPr>
          <w:color w:val="878786"/>
          <w:spacing w:val="-3"/>
        </w:rPr>
        <w:t>standard</w:t>
      </w:r>
      <w:r>
        <w:rPr>
          <w:color w:val="878786"/>
          <w:spacing w:val="-48"/>
        </w:rPr>
        <w:t xml:space="preserve"> </w:t>
      </w:r>
      <w:r>
        <w:rPr>
          <w:color w:val="878786"/>
          <w:spacing w:val="-3"/>
        </w:rPr>
        <w:t>Return</w:t>
      </w:r>
      <w:r>
        <w:rPr>
          <w:color w:val="878786"/>
          <w:spacing w:val="-49"/>
        </w:rPr>
        <w:t xml:space="preserve"> </w:t>
      </w:r>
      <w:r>
        <w:rPr>
          <w:color w:val="878786"/>
          <w:spacing w:val="-3"/>
        </w:rPr>
        <w:t>to</w:t>
      </w:r>
      <w:r>
        <w:rPr>
          <w:color w:val="878786"/>
          <w:spacing w:val="-48"/>
        </w:rPr>
        <w:t xml:space="preserve"> </w:t>
      </w:r>
      <w:r>
        <w:rPr>
          <w:color w:val="878786"/>
          <w:spacing w:val="-3"/>
        </w:rPr>
        <w:t>Play</w:t>
      </w:r>
      <w:r>
        <w:rPr>
          <w:color w:val="878786"/>
          <w:spacing w:val="-48"/>
        </w:rPr>
        <w:t xml:space="preserve"> </w:t>
      </w:r>
      <w:r>
        <w:rPr>
          <w:color w:val="878786"/>
          <w:spacing w:val="-3"/>
        </w:rPr>
        <w:t>Pathway.</w:t>
      </w:r>
    </w:p>
    <w:p w14:paraId="046708D3" w14:textId="77777777" w:rsidR="007D1D9D" w:rsidRDefault="007D1D9D">
      <w:pPr>
        <w:pStyle w:val="BodyText"/>
        <w:rPr>
          <w:rFonts w:ascii="Arial"/>
          <w:b/>
          <w:sz w:val="20"/>
        </w:rPr>
      </w:pPr>
    </w:p>
    <w:p w14:paraId="7FCA2FC9" w14:textId="77777777" w:rsidR="007D1D9D" w:rsidRDefault="007D1D9D">
      <w:pPr>
        <w:pStyle w:val="BodyText"/>
        <w:rPr>
          <w:rFonts w:ascii="Arial"/>
          <w:b/>
          <w:sz w:val="20"/>
        </w:rPr>
      </w:pPr>
    </w:p>
    <w:p w14:paraId="0A982783" w14:textId="77777777" w:rsidR="007D1D9D" w:rsidRDefault="007D1D9D">
      <w:pPr>
        <w:pStyle w:val="BodyText"/>
        <w:rPr>
          <w:rFonts w:ascii="Arial"/>
          <w:b/>
          <w:sz w:val="20"/>
        </w:rPr>
      </w:pPr>
    </w:p>
    <w:p w14:paraId="0A3078E0" w14:textId="77777777" w:rsidR="007D1D9D" w:rsidRDefault="007D1D9D">
      <w:pPr>
        <w:pStyle w:val="BodyText"/>
        <w:rPr>
          <w:rFonts w:ascii="Arial"/>
          <w:b/>
          <w:sz w:val="20"/>
        </w:rPr>
      </w:pPr>
    </w:p>
    <w:p w14:paraId="0099EA44" w14:textId="77777777" w:rsidR="007D1D9D" w:rsidRDefault="007D1D9D">
      <w:pPr>
        <w:pStyle w:val="BodyText"/>
        <w:rPr>
          <w:rFonts w:ascii="Arial"/>
          <w:b/>
          <w:sz w:val="20"/>
        </w:rPr>
      </w:pPr>
    </w:p>
    <w:p w14:paraId="2BBCF1B8" w14:textId="77777777" w:rsidR="007D1D9D" w:rsidRDefault="007D1D9D">
      <w:pPr>
        <w:pStyle w:val="BodyText"/>
        <w:rPr>
          <w:rFonts w:ascii="Arial"/>
          <w:b/>
          <w:sz w:val="20"/>
        </w:rPr>
      </w:pPr>
    </w:p>
    <w:p w14:paraId="0A91F079" w14:textId="77777777" w:rsidR="007D1D9D" w:rsidRDefault="007D1D9D">
      <w:pPr>
        <w:pStyle w:val="BodyText"/>
        <w:rPr>
          <w:rFonts w:ascii="Arial"/>
          <w:b/>
          <w:sz w:val="20"/>
        </w:rPr>
      </w:pPr>
    </w:p>
    <w:p w14:paraId="1BC2FBA8" w14:textId="77777777" w:rsidR="007D1D9D" w:rsidRDefault="007D1D9D">
      <w:pPr>
        <w:pStyle w:val="BodyText"/>
        <w:rPr>
          <w:rFonts w:ascii="Arial"/>
          <w:b/>
          <w:sz w:val="20"/>
        </w:rPr>
      </w:pPr>
    </w:p>
    <w:p w14:paraId="223D25E0" w14:textId="77777777" w:rsidR="007D1D9D" w:rsidRDefault="007D1D9D">
      <w:pPr>
        <w:pStyle w:val="BodyText"/>
        <w:rPr>
          <w:rFonts w:ascii="Arial"/>
          <w:b/>
          <w:sz w:val="20"/>
        </w:rPr>
      </w:pPr>
    </w:p>
    <w:p w14:paraId="1EE2C94C" w14:textId="77777777" w:rsidR="007D1D9D" w:rsidRDefault="007D1D9D">
      <w:pPr>
        <w:pStyle w:val="BodyText"/>
        <w:rPr>
          <w:rFonts w:ascii="Arial"/>
          <w:b/>
          <w:sz w:val="20"/>
        </w:rPr>
      </w:pPr>
    </w:p>
    <w:p w14:paraId="7D512C4E" w14:textId="77777777" w:rsidR="007D1D9D" w:rsidRDefault="007D1D9D">
      <w:pPr>
        <w:pStyle w:val="BodyText"/>
        <w:rPr>
          <w:rFonts w:ascii="Arial"/>
          <w:b/>
          <w:sz w:val="20"/>
        </w:rPr>
      </w:pPr>
    </w:p>
    <w:p w14:paraId="2E1D9DAB" w14:textId="77777777" w:rsidR="007D1D9D" w:rsidRDefault="007D1D9D">
      <w:pPr>
        <w:pStyle w:val="BodyText"/>
        <w:rPr>
          <w:rFonts w:ascii="Arial"/>
          <w:b/>
          <w:sz w:val="20"/>
        </w:rPr>
      </w:pPr>
    </w:p>
    <w:p w14:paraId="41366597" w14:textId="77777777" w:rsidR="007D1D9D" w:rsidRDefault="007D1D9D">
      <w:pPr>
        <w:pStyle w:val="BodyText"/>
        <w:rPr>
          <w:rFonts w:ascii="Arial"/>
          <w:b/>
          <w:sz w:val="20"/>
        </w:rPr>
      </w:pPr>
    </w:p>
    <w:p w14:paraId="5EE41BBC" w14:textId="77777777" w:rsidR="007D1D9D" w:rsidRDefault="007D1D9D">
      <w:pPr>
        <w:pStyle w:val="BodyText"/>
        <w:rPr>
          <w:rFonts w:ascii="Arial"/>
          <w:b/>
          <w:sz w:val="20"/>
        </w:rPr>
      </w:pPr>
    </w:p>
    <w:p w14:paraId="7008D8E1" w14:textId="77777777" w:rsidR="007D1D9D" w:rsidRDefault="007D1D9D">
      <w:pPr>
        <w:pStyle w:val="BodyText"/>
        <w:rPr>
          <w:rFonts w:ascii="Arial"/>
          <w:b/>
          <w:sz w:val="20"/>
        </w:rPr>
      </w:pPr>
    </w:p>
    <w:p w14:paraId="1E752AEC" w14:textId="77777777" w:rsidR="007D1D9D" w:rsidRDefault="007D1D9D">
      <w:pPr>
        <w:pStyle w:val="BodyText"/>
        <w:rPr>
          <w:rFonts w:ascii="Arial"/>
          <w:b/>
          <w:sz w:val="20"/>
        </w:rPr>
      </w:pPr>
    </w:p>
    <w:p w14:paraId="0FFC6AE4" w14:textId="77777777" w:rsidR="007D1D9D" w:rsidRDefault="007D1D9D">
      <w:pPr>
        <w:pStyle w:val="BodyText"/>
        <w:rPr>
          <w:rFonts w:ascii="Arial"/>
          <w:b/>
          <w:sz w:val="20"/>
        </w:rPr>
      </w:pPr>
    </w:p>
    <w:p w14:paraId="619D676C" w14:textId="77777777" w:rsidR="007D1D9D" w:rsidRDefault="007D1D9D">
      <w:pPr>
        <w:pStyle w:val="BodyText"/>
        <w:rPr>
          <w:rFonts w:ascii="Arial"/>
          <w:b/>
          <w:sz w:val="20"/>
        </w:rPr>
      </w:pPr>
    </w:p>
    <w:p w14:paraId="6E9575B8" w14:textId="77777777" w:rsidR="007D1D9D" w:rsidRDefault="007D1D9D">
      <w:pPr>
        <w:pStyle w:val="BodyText"/>
        <w:rPr>
          <w:rFonts w:ascii="Arial"/>
          <w:b/>
          <w:sz w:val="20"/>
        </w:rPr>
      </w:pPr>
    </w:p>
    <w:p w14:paraId="76D20BBA" w14:textId="77777777" w:rsidR="007D1D9D" w:rsidRDefault="007D1D9D">
      <w:pPr>
        <w:pStyle w:val="BodyText"/>
        <w:spacing w:before="9"/>
        <w:rPr>
          <w:rFonts w:ascii="Arial"/>
          <w:b/>
          <w:sz w:val="28"/>
        </w:rPr>
      </w:pPr>
      <w:r>
        <w:rPr>
          <w:noProof/>
        </w:rPr>
        <mc:AlternateContent>
          <mc:Choice Requires="wps">
            <w:drawing>
              <wp:anchor distT="0" distB="0" distL="0" distR="0" simplePos="0" relativeHeight="251777024" behindDoc="1" locked="0" layoutInCell="1" allowOverlap="1" wp14:anchorId="1D4E459F" wp14:editId="5ED1A7E5">
                <wp:simplePos x="0" y="0"/>
                <wp:positionH relativeFrom="page">
                  <wp:posOffset>425450</wp:posOffset>
                </wp:positionH>
                <wp:positionV relativeFrom="paragraph">
                  <wp:posOffset>241935</wp:posOffset>
                </wp:positionV>
                <wp:extent cx="6703060" cy="1270"/>
                <wp:effectExtent l="0" t="0" r="0" b="0"/>
                <wp:wrapTopAndBottom/>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1270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C83F" id="Freeform 22" o:spid="_x0000_s1026" style="position:absolute;margin-left:33.5pt;margin-top:19.05pt;width:527.8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" path="m,l10555,e" filled="f" strokecolor="#c5c6c6" strokeweight="1pt">
                <v:path arrowok="t" o:connecttype="custom" o:connectlocs="0,0;6702425,0" o:connectangles="0,0"/>
                <w10:wrap type="topAndBottom" anchorx="page"/>
              </v:shape>
            </w:pict>
          </mc:Fallback>
        </mc:AlternateContent>
      </w:r>
    </w:p>
    <w:p w14:paraId="7318D062" w14:textId="77777777" w:rsidR="007D1D9D" w:rsidRDefault="007D1D9D">
      <w:pPr>
        <w:spacing w:before="58"/>
        <w:ind w:right="110"/>
        <w:jc w:val="right"/>
        <w:rPr>
          <w:rFonts w:ascii="Arial"/>
          <w:b/>
          <w:sz w:val="28"/>
        </w:rPr>
      </w:pPr>
      <w:r>
        <w:rPr>
          <w:rFonts w:ascii="Arial"/>
          <w:b/>
          <w:color w:val="C5C6C6"/>
          <w:sz w:val="28"/>
        </w:rPr>
        <w:t>15</w:t>
      </w:r>
    </w:p>
    <w:p w14:paraId="19FF3C82" w14:textId="77777777" w:rsidR="007D1D9D" w:rsidRDefault="007D1D9D">
      <w:pPr>
        <w:jc w:val="right"/>
        <w:rPr>
          <w:rFonts w:ascii="Arial"/>
          <w:sz w:val="28"/>
        </w:rPr>
        <w:sectPr w:rsidR="007D1D9D">
          <w:pgSz w:w="11910" w:h="16840"/>
          <w:pgMar w:top="440" w:right="580" w:bottom="0" w:left="560" w:header="720" w:footer="720" w:gutter="0"/>
          <w:cols w:space="720"/>
        </w:sectPr>
      </w:pPr>
    </w:p>
    <w:p w14:paraId="6FC11945" w14:textId="77777777" w:rsidR="007D1D9D" w:rsidRDefault="007D1D9D">
      <w:pPr>
        <w:spacing w:before="234"/>
        <w:ind w:left="121"/>
        <w:rPr>
          <w:rFonts w:ascii="Arial"/>
          <w:b/>
          <w:sz w:val="64"/>
        </w:rPr>
      </w:pPr>
      <w:r>
        <w:rPr>
          <w:rFonts w:ascii="Arial"/>
          <w:b/>
          <w:color w:val="A84C92"/>
          <w:spacing w:val="-9"/>
          <w:sz w:val="64"/>
        </w:rPr>
        <w:t xml:space="preserve">Enhanced </w:t>
      </w:r>
      <w:r>
        <w:rPr>
          <w:rFonts w:ascii="Arial"/>
          <w:b/>
          <w:color w:val="A84C92"/>
          <w:spacing w:val="-8"/>
          <w:sz w:val="64"/>
        </w:rPr>
        <w:t>Care</w:t>
      </w:r>
      <w:r>
        <w:rPr>
          <w:rFonts w:ascii="Arial"/>
          <w:b/>
          <w:color w:val="A84C92"/>
          <w:spacing w:val="-140"/>
          <w:sz w:val="64"/>
        </w:rPr>
        <w:t xml:space="preserve"> </w:t>
      </w:r>
      <w:r>
        <w:rPr>
          <w:rFonts w:ascii="Arial"/>
          <w:b/>
          <w:color w:val="A84C92"/>
          <w:spacing w:val="-9"/>
          <w:sz w:val="64"/>
        </w:rPr>
        <w:t>Setting</w:t>
      </w:r>
    </w:p>
    <w:p w14:paraId="5DF3684C"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78048" behindDoc="1" locked="0" layoutInCell="1" allowOverlap="1" wp14:anchorId="2C22F2CE" wp14:editId="53C990EB">
                <wp:simplePos x="0" y="0"/>
                <wp:positionH relativeFrom="page">
                  <wp:posOffset>323850</wp:posOffset>
                </wp:positionH>
                <wp:positionV relativeFrom="paragraph">
                  <wp:posOffset>146050</wp:posOffset>
                </wp:positionV>
                <wp:extent cx="10044430" cy="1270"/>
                <wp:effectExtent l="0" t="0" r="0" b="0"/>
                <wp:wrapTopAndBottom/>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4430" cy="1270"/>
                        </a:xfrm>
                        <a:custGeom>
                          <a:avLst/>
                          <a:gdLst>
                            <a:gd name="T0" fmla="+- 0 510 510"/>
                            <a:gd name="T1" fmla="*/ T0 w 15818"/>
                            <a:gd name="T2" fmla="+- 0 16328 510"/>
                            <a:gd name="T3" fmla="*/ T2 w 15818"/>
                          </a:gdLst>
                          <a:ahLst/>
                          <a:cxnLst>
                            <a:cxn ang="0">
                              <a:pos x="T1" y="0"/>
                            </a:cxn>
                            <a:cxn ang="0">
                              <a:pos x="T3" y="0"/>
                            </a:cxn>
                          </a:cxnLst>
                          <a:rect l="0" t="0" r="r" b="b"/>
                          <a:pathLst>
                            <a:path w="15818">
                              <a:moveTo>
                                <a:pt x="0" y="0"/>
                              </a:moveTo>
                              <a:lnTo>
                                <a:pt x="15818" y="0"/>
                              </a:lnTo>
                            </a:path>
                          </a:pathLst>
                        </a:custGeom>
                        <a:noFill/>
                        <a:ln w="50800">
                          <a:solidFill>
                            <a:srgbClr val="A84C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A73BA" id="Freeform 21" o:spid="_x0000_s1026" style="position:absolute;margin-left:25.5pt;margin-top:11.5pt;width:790.9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" path="m,l15818,e" filled="f" strokecolor="#a84c92" strokeweight="4pt">
                <v:path arrowok="t" o:connecttype="custom" o:connectlocs="0,0;10044430,0" o:connectangles="0,0"/>
                <w10:wrap type="topAndBottom" anchorx="page"/>
              </v:shape>
            </w:pict>
          </mc:Fallback>
        </mc:AlternateContent>
      </w:r>
    </w:p>
    <w:p w14:paraId="5DF50BBE" w14:textId="77777777" w:rsidR="007D1D9D" w:rsidRDefault="007D1D9D">
      <w:pPr>
        <w:spacing w:before="204" w:line="196" w:lineRule="auto"/>
        <w:ind w:left="120" w:right="632"/>
        <w:rPr>
          <w:sz w:val="26"/>
        </w:rPr>
      </w:pPr>
      <w:r>
        <w:rPr>
          <w:color w:val="878786"/>
          <w:w w:val="80"/>
          <w:sz w:val="26"/>
        </w:rPr>
        <w:t>The</w:t>
      </w:r>
      <w:r>
        <w:rPr>
          <w:color w:val="878786"/>
          <w:spacing w:val="-45"/>
          <w:w w:val="80"/>
          <w:sz w:val="26"/>
        </w:rPr>
        <w:t xml:space="preserve"> </w:t>
      </w:r>
      <w:r>
        <w:rPr>
          <w:color w:val="878786"/>
          <w:w w:val="80"/>
          <w:sz w:val="26"/>
        </w:rPr>
        <w:t>minimum</w:t>
      </w:r>
      <w:r>
        <w:rPr>
          <w:color w:val="878786"/>
          <w:spacing w:val="-44"/>
          <w:w w:val="80"/>
          <w:sz w:val="26"/>
        </w:rPr>
        <w:t xml:space="preserve"> </w:t>
      </w:r>
      <w:r>
        <w:rPr>
          <w:color w:val="878786"/>
          <w:w w:val="80"/>
          <w:sz w:val="26"/>
        </w:rPr>
        <w:t>time</w:t>
      </w:r>
      <w:r>
        <w:rPr>
          <w:color w:val="878786"/>
          <w:spacing w:val="-44"/>
          <w:w w:val="80"/>
          <w:sz w:val="26"/>
        </w:rPr>
        <w:t xml:space="preserve"> </w:t>
      </w:r>
      <w:r>
        <w:rPr>
          <w:color w:val="878786"/>
          <w:w w:val="80"/>
          <w:sz w:val="26"/>
        </w:rPr>
        <w:t>in</w:t>
      </w:r>
      <w:r>
        <w:rPr>
          <w:color w:val="878786"/>
          <w:spacing w:val="-44"/>
          <w:w w:val="80"/>
          <w:sz w:val="26"/>
        </w:rPr>
        <w:t xml:space="preserve"> </w:t>
      </w:r>
      <w:r>
        <w:rPr>
          <w:color w:val="878786"/>
          <w:w w:val="80"/>
          <w:sz w:val="26"/>
        </w:rPr>
        <w:t>which</w:t>
      </w:r>
      <w:r>
        <w:rPr>
          <w:color w:val="878786"/>
          <w:spacing w:val="-44"/>
          <w:w w:val="80"/>
          <w:sz w:val="26"/>
        </w:rPr>
        <w:t xml:space="preserve"> </w:t>
      </w:r>
      <w:r>
        <w:rPr>
          <w:color w:val="878786"/>
          <w:w w:val="80"/>
          <w:sz w:val="26"/>
        </w:rPr>
        <w:t>a</w:t>
      </w:r>
      <w:r>
        <w:rPr>
          <w:color w:val="878786"/>
          <w:spacing w:val="-44"/>
          <w:w w:val="80"/>
          <w:sz w:val="26"/>
        </w:rPr>
        <w:t xml:space="preserve"> </w:t>
      </w:r>
      <w:r>
        <w:rPr>
          <w:color w:val="878786"/>
          <w:w w:val="80"/>
          <w:sz w:val="26"/>
        </w:rPr>
        <w:t>player</w:t>
      </w:r>
      <w:r>
        <w:rPr>
          <w:color w:val="878786"/>
          <w:spacing w:val="-45"/>
          <w:w w:val="80"/>
          <w:sz w:val="26"/>
        </w:rPr>
        <w:t xml:space="preserve"> </w:t>
      </w:r>
      <w:r>
        <w:rPr>
          <w:color w:val="878786"/>
          <w:w w:val="80"/>
          <w:sz w:val="26"/>
        </w:rPr>
        <w:t>can</w:t>
      </w:r>
      <w:r>
        <w:rPr>
          <w:color w:val="878786"/>
          <w:spacing w:val="-44"/>
          <w:w w:val="80"/>
          <w:sz w:val="26"/>
        </w:rPr>
        <w:t xml:space="preserve"> </w:t>
      </w:r>
      <w:r>
        <w:rPr>
          <w:color w:val="878786"/>
          <w:w w:val="80"/>
          <w:sz w:val="26"/>
        </w:rPr>
        <w:t>return</w:t>
      </w:r>
      <w:r>
        <w:rPr>
          <w:color w:val="878786"/>
          <w:spacing w:val="-44"/>
          <w:w w:val="80"/>
          <w:sz w:val="26"/>
        </w:rPr>
        <w:t xml:space="preserve"> </w:t>
      </w:r>
      <w:r>
        <w:rPr>
          <w:color w:val="878786"/>
          <w:w w:val="80"/>
          <w:sz w:val="26"/>
        </w:rPr>
        <w:t>to</w:t>
      </w:r>
      <w:r>
        <w:rPr>
          <w:color w:val="878786"/>
          <w:spacing w:val="-44"/>
          <w:w w:val="80"/>
          <w:sz w:val="26"/>
        </w:rPr>
        <w:t xml:space="preserve"> </w:t>
      </w:r>
      <w:r>
        <w:rPr>
          <w:color w:val="878786"/>
          <w:w w:val="80"/>
          <w:sz w:val="26"/>
        </w:rPr>
        <w:t>play</w:t>
      </w:r>
      <w:r>
        <w:rPr>
          <w:color w:val="878786"/>
          <w:spacing w:val="-44"/>
          <w:w w:val="80"/>
          <w:sz w:val="26"/>
        </w:rPr>
        <w:t xml:space="preserve"> </w:t>
      </w:r>
      <w:r>
        <w:rPr>
          <w:color w:val="878786"/>
          <w:w w:val="80"/>
          <w:sz w:val="26"/>
        </w:rPr>
        <w:t>in</w:t>
      </w:r>
      <w:r>
        <w:rPr>
          <w:color w:val="878786"/>
          <w:spacing w:val="-44"/>
          <w:w w:val="80"/>
          <w:sz w:val="26"/>
        </w:rPr>
        <w:t xml:space="preserve"> </w:t>
      </w:r>
      <w:r>
        <w:rPr>
          <w:color w:val="878786"/>
          <w:w w:val="80"/>
          <w:sz w:val="26"/>
        </w:rPr>
        <w:t>the</w:t>
      </w:r>
      <w:r>
        <w:rPr>
          <w:color w:val="878786"/>
          <w:spacing w:val="-44"/>
          <w:w w:val="80"/>
          <w:sz w:val="26"/>
        </w:rPr>
        <w:t xml:space="preserve"> </w:t>
      </w:r>
      <w:r>
        <w:rPr>
          <w:color w:val="878786"/>
          <w:w w:val="80"/>
          <w:sz w:val="26"/>
        </w:rPr>
        <w:t>Enhanced</w:t>
      </w:r>
      <w:r>
        <w:rPr>
          <w:color w:val="878786"/>
          <w:spacing w:val="-45"/>
          <w:w w:val="80"/>
          <w:sz w:val="26"/>
        </w:rPr>
        <w:t xml:space="preserve"> </w:t>
      </w:r>
      <w:r>
        <w:rPr>
          <w:color w:val="878786"/>
          <w:w w:val="80"/>
          <w:sz w:val="26"/>
        </w:rPr>
        <w:t>Care</w:t>
      </w:r>
      <w:r>
        <w:rPr>
          <w:color w:val="878786"/>
          <w:spacing w:val="-44"/>
          <w:w w:val="80"/>
          <w:sz w:val="26"/>
        </w:rPr>
        <w:t xml:space="preserve"> </w:t>
      </w:r>
      <w:r>
        <w:rPr>
          <w:color w:val="878786"/>
          <w:w w:val="80"/>
          <w:sz w:val="26"/>
        </w:rPr>
        <w:t>Setting</w:t>
      </w:r>
      <w:r>
        <w:rPr>
          <w:color w:val="878786"/>
          <w:spacing w:val="-44"/>
          <w:w w:val="80"/>
          <w:sz w:val="26"/>
        </w:rPr>
        <w:t xml:space="preserve"> </w:t>
      </w:r>
      <w:r>
        <w:rPr>
          <w:color w:val="878786"/>
          <w:w w:val="80"/>
          <w:sz w:val="26"/>
        </w:rPr>
        <w:t>is</w:t>
      </w:r>
      <w:r>
        <w:rPr>
          <w:color w:val="878786"/>
          <w:spacing w:val="-44"/>
          <w:w w:val="80"/>
          <w:sz w:val="26"/>
        </w:rPr>
        <w:t xml:space="preserve"> </w:t>
      </w:r>
      <w:r>
        <w:rPr>
          <w:color w:val="878786"/>
          <w:w w:val="80"/>
          <w:sz w:val="26"/>
        </w:rPr>
        <w:t>summarised</w:t>
      </w:r>
      <w:r>
        <w:rPr>
          <w:color w:val="878786"/>
          <w:spacing w:val="-44"/>
          <w:w w:val="80"/>
          <w:sz w:val="26"/>
        </w:rPr>
        <w:t xml:space="preserve"> </w:t>
      </w:r>
      <w:r>
        <w:rPr>
          <w:color w:val="878786"/>
          <w:w w:val="80"/>
          <w:sz w:val="26"/>
        </w:rPr>
        <w:t>by</w:t>
      </w:r>
      <w:r>
        <w:rPr>
          <w:color w:val="878786"/>
          <w:spacing w:val="-44"/>
          <w:w w:val="80"/>
          <w:sz w:val="26"/>
        </w:rPr>
        <w:t xml:space="preserve"> </w:t>
      </w:r>
      <w:r>
        <w:rPr>
          <w:color w:val="878786"/>
          <w:w w:val="80"/>
          <w:sz w:val="26"/>
        </w:rPr>
        <w:t>the</w:t>
      </w:r>
      <w:r>
        <w:rPr>
          <w:color w:val="878786"/>
          <w:spacing w:val="-44"/>
          <w:w w:val="80"/>
          <w:sz w:val="26"/>
        </w:rPr>
        <w:t xml:space="preserve"> </w:t>
      </w:r>
      <w:r>
        <w:rPr>
          <w:color w:val="878786"/>
          <w:w w:val="80"/>
          <w:sz w:val="26"/>
        </w:rPr>
        <w:t>table</w:t>
      </w:r>
      <w:r>
        <w:rPr>
          <w:color w:val="878786"/>
          <w:spacing w:val="-45"/>
          <w:w w:val="80"/>
          <w:sz w:val="26"/>
        </w:rPr>
        <w:t xml:space="preserve"> </w:t>
      </w:r>
      <w:r>
        <w:rPr>
          <w:color w:val="878786"/>
          <w:spacing w:val="-3"/>
          <w:w w:val="80"/>
          <w:sz w:val="26"/>
        </w:rPr>
        <w:t>below.</w:t>
      </w:r>
      <w:r>
        <w:rPr>
          <w:color w:val="878786"/>
          <w:spacing w:val="-44"/>
          <w:w w:val="80"/>
          <w:sz w:val="26"/>
        </w:rPr>
        <w:t xml:space="preserve"> </w:t>
      </w:r>
      <w:r>
        <w:rPr>
          <w:color w:val="878786"/>
          <w:w w:val="80"/>
          <w:sz w:val="26"/>
        </w:rPr>
        <w:t>Each</w:t>
      </w:r>
      <w:r>
        <w:rPr>
          <w:color w:val="878786"/>
          <w:spacing w:val="-44"/>
          <w:w w:val="80"/>
          <w:sz w:val="26"/>
        </w:rPr>
        <w:t xml:space="preserve"> </w:t>
      </w:r>
      <w:r>
        <w:rPr>
          <w:color w:val="878786"/>
          <w:w w:val="80"/>
          <w:sz w:val="26"/>
        </w:rPr>
        <w:t>day</w:t>
      </w:r>
      <w:r>
        <w:rPr>
          <w:color w:val="878786"/>
          <w:spacing w:val="-44"/>
          <w:w w:val="80"/>
          <w:sz w:val="26"/>
        </w:rPr>
        <w:t xml:space="preserve"> </w:t>
      </w:r>
      <w:r>
        <w:rPr>
          <w:color w:val="878786"/>
          <w:w w:val="80"/>
          <w:sz w:val="26"/>
        </w:rPr>
        <w:t>comprises</w:t>
      </w:r>
      <w:r>
        <w:rPr>
          <w:color w:val="878786"/>
          <w:spacing w:val="-44"/>
          <w:w w:val="80"/>
          <w:sz w:val="26"/>
        </w:rPr>
        <w:t xml:space="preserve"> </w:t>
      </w:r>
      <w:r>
        <w:rPr>
          <w:color w:val="878786"/>
          <w:w w:val="80"/>
          <w:sz w:val="26"/>
        </w:rPr>
        <w:t xml:space="preserve">one </w:t>
      </w:r>
      <w:r>
        <w:rPr>
          <w:color w:val="878786"/>
          <w:w w:val="85"/>
          <w:sz w:val="26"/>
        </w:rPr>
        <w:t>24-hour</w:t>
      </w:r>
      <w:r>
        <w:rPr>
          <w:color w:val="878786"/>
          <w:spacing w:val="-30"/>
          <w:w w:val="85"/>
          <w:sz w:val="26"/>
        </w:rPr>
        <w:t xml:space="preserve"> </w:t>
      </w:r>
      <w:r>
        <w:rPr>
          <w:color w:val="878786"/>
          <w:w w:val="85"/>
          <w:sz w:val="26"/>
        </w:rPr>
        <w:t>period.</w:t>
      </w:r>
      <w:r>
        <w:rPr>
          <w:color w:val="878786"/>
          <w:spacing w:val="-29"/>
          <w:w w:val="85"/>
          <w:sz w:val="26"/>
        </w:rPr>
        <w:t xml:space="preserve"> </w:t>
      </w:r>
      <w:r>
        <w:rPr>
          <w:color w:val="878786"/>
          <w:w w:val="85"/>
          <w:sz w:val="26"/>
        </w:rPr>
        <w:t>The</w:t>
      </w:r>
      <w:r>
        <w:rPr>
          <w:color w:val="878786"/>
          <w:spacing w:val="-29"/>
          <w:w w:val="85"/>
          <w:sz w:val="26"/>
        </w:rPr>
        <w:t xml:space="preserve"> </w:t>
      </w:r>
      <w:r>
        <w:rPr>
          <w:color w:val="878786"/>
          <w:w w:val="85"/>
          <w:sz w:val="26"/>
        </w:rPr>
        <w:t>pathway</w:t>
      </w:r>
      <w:r>
        <w:rPr>
          <w:color w:val="878786"/>
          <w:spacing w:val="-30"/>
          <w:w w:val="85"/>
          <w:sz w:val="26"/>
        </w:rPr>
        <w:t xml:space="preserve"> </w:t>
      </w:r>
      <w:r>
        <w:rPr>
          <w:color w:val="878786"/>
          <w:w w:val="85"/>
          <w:sz w:val="26"/>
        </w:rPr>
        <w:t>begins</w:t>
      </w:r>
      <w:r>
        <w:rPr>
          <w:color w:val="878786"/>
          <w:spacing w:val="-29"/>
          <w:w w:val="85"/>
          <w:sz w:val="26"/>
        </w:rPr>
        <w:t xml:space="preserve"> </w:t>
      </w:r>
      <w:r>
        <w:rPr>
          <w:color w:val="878786"/>
          <w:w w:val="85"/>
          <w:sz w:val="26"/>
        </w:rPr>
        <w:t>at</w:t>
      </w:r>
      <w:r>
        <w:rPr>
          <w:color w:val="878786"/>
          <w:spacing w:val="-29"/>
          <w:w w:val="85"/>
          <w:sz w:val="26"/>
        </w:rPr>
        <w:t xml:space="preserve"> </w:t>
      </w:r>
      <w:r>
        <w:rPr>
          <w:color w:val="878786"/>
          <w:w w:val="85"/>
          <w:sz w:val="26"/>
        </w:rPr>
        <w:t>midnight</w:t>
      </w:r>
      <w:r>
        <w:rPr>
          <w:color w:val="878786"/>
          <w:spacing w:val="-30"/>
          <w:w w:val="85"/>
          <w:sz w:val="26"/>
        </w:rPr>
        <w:t xml:space="preserve"> </w:t>
      </w:r>
      <w:r>
        <w:rPr>
          <w:color w:val="878786"/>
          <w:w w:val="85"/>
          <w:sz w:val="26"/>
        </w:rPr>
        <w:t>on</w:t>
      </w:r>
      <w:r>
        <w:rPr>
          <w:color w:val="878786"/>
          <w:spacing w:val="-29"/>
          <w:w w:val="85"/>
          <w:sz w:val="26"/>
        </w:rPr>
        <w:t xml:space="preserve"> </w:t>
      </w:r>
      <w:r>
        <w:rPr>
          <w:color w:val="878786"/>
          <w:w w:val="85"/>
          <w:sz w:val="26"/>
        </w:rPr>
        <w:t>the</w:t>
      </w:r>
      <w:r>
        <w:rPr>
          <w:color w:val="878786"/>
          <w:spacing w:val="-29"/>
          <w:w w:val="85"/>
          <w:sz w:val="26"/>
        </w:rPr>
        <w:t xml:space="preserve"> </w:t>
      </w:r>
      <w:r>
        <w:rPr>
          <w:color w:val="878786"/>
          <w:w w:val="85"/>
          <w:sz w:val="26"/>
        </w:rPr>
        <w:t>day</w:t>
      </w:r>
      <w:r>
        <w:rPr>
          <w:color w:val="878786"/>
          <w:spacing w:val="-30"/>
          <w:w w:val="85"/>
          <w:sz w:val="26"/>
        </w:rPr>
        <w:t xml:space="preserve"> </w:t>
      </w:r>
      <w:r>
        <w:rPr>
          <w:color w:val="878786"/>
          <w:w w:val="85"/>
          <w:sz w:val="26"/>
        </w:rPr>
        <w:t>of</w:t>
      </w:r>
      <w:r>
        <w:rPr>
          <w:color w:val="878786"/>
          <w:spacing w:val="-29"/>
          <w:w w:val="85"/>
          <w:sz w:val="26"/>
        </w:rPr>
        <w:t xml:space="preserve"> </w:t>
      </w:r>
      <w:r>
        <w:rPr>
          <w:color w:val="878786"/>
          <w:w w:val="85"/>
          <w:sz w:val="26"/>
        </w:rPr>
        <w:t>injury.</w:t>
      </w:r>
    </w:p>
    <w:p w14:paraId="1CD05397" w14:textId="77777777" w:rsidR="007D1D9D" w:rsidRDefault="007D1D9D">
      <w:pPr>
        <w:pStyle w:val="BodyText"/>
        <w:spacing w:before="8" w:after="1"/>
        <w:rPr>
          <w:sz w:val="11"/>
        </w:rPr>
      </w:pPr>
    </w:p>
    <w:tbl>
      <w:tblPr>
        <w:tblW w:w="0" w:type="auto"/>
        <w:tblInd w:w="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1899"/>
        <w:gridCol w:w="600"/>
        <w:gridCol w:w="503"/>
        <w:gridCol w:w="2266"/>
        <w:gridCol w:w="2266"/>
        <w:gridCol w:w="2323"/>
        <w:gridCol w:w="679"/>
        <w:gridCol w:w="2266"/>
        <w:gridCol w:w="2323"/>
      </w:tblGrid>
      <w:tr w:rsidR="007D1D9D" w14:paraId="0801D9DA" w14:textId="77777777">
        <w:trPr>
          <w:trHeight w:val="924"/>
        </w:trPr>
        <w:tc>
          <w:tcPr>
            <w:tcW w:w="680" w:type="dxa"/>
            <w:tcBorders>
              <w:top w:val="nil"/>
              <w:left w:val="nil"/>
              <w:right w:val="single" w:sz="24" w:space="0" w:color="FFFFFF"/>
            </w:tcBorders>
          </w:tcPr>
          <w:p w14:paraId="7F2379FB" w14:textId="77777777" w:rsidR="007D1D9D" w:rsidRDefault="007D1D9D">
            <w:pPr>
              <w:pStyle w:val="TableParagraph"/>
              <w:rPr>
                <w:rFonts w:ascii="Times New Roman"/>
                <w:sz w:val="20"/>
              </w:rPr>
            </w:pPr>
          </w:p>
        </w:tc>
        <w:tc>
          <w:tcPr>
            <w:tcW w:w="3002" w:type="dxa"/>
            <w:gridSpan w:val="3"/>
            <w:tcBorders>
              <w:top w:val="nil"/>
              <w:left w:val="single" w:sz="24" w:space="0" w:color="FFFFFF"/>
              <w:right w:val="single" w:sz="24" w:space="0" w:color="FFFFFF"/>
            </w:tcBorders>
            <w:shd w:val="clear" w:color="auto" w:fill="D9BAD7"/>
          </w:tcPr>
          <w:p w14:paraId="0F0B7FE2" w14:textId="77777777" w:rsidR="007D1D9D" w:rsidRDefault="007D1D9D">
            <w:pPr>
              <w:pStyle w:val="TableParagraph"/>
              <w:spacing w:before="163" w:line="327" w:lineRule="exact"/>
              <w:ind w:left="403" w:right="380"/>
              <w:jc w:val="center"/>
              <w:rPr>
                <w:rFonts w:ascii="Arial"/>
                <w:b/>
                <w:sz w:val="30"/>
              </w:rPr>
            </w:pPr>
            <w:r>
              <w:rPr>
                <w:rFonts w:ascii="Arial"/>
                <w:b/>
                <w:color w:val="FFFFFF"/>
                <w:sz w:val="30"/>
              </w:rPr>
              <w:t>Stage 1</w:t>
            </w:r>
          </w:p>
          <w:p w14:paraId="4735B194" w14:textId="77777777" w:rsidR="007D1D9D" w:rsidRDefault="007D1D9D">
            <w:pPr>
              <w:pStyle w:val="TableParagraph"/>
              <w:spacing w:line="292" w:lineRule="exact"/>
              <w:ind w:left="403" w:right="380"/>
              <w:jc w:val="center"/>
            </w:pPr>
            <w:r>
              <w:rPr>
                <w:color w:val="FFFFFF"/>
                <w:w w:val="85"/>
              </w:rPr>
              <w:t>Initial rest period</w:t>
            </w:r>
          </w:p>
        </w:tc>
        <w:tc>
          <w:tcPr>
            <w:tcW w:w="2266" w:type="dxa"/>
            <w:tcBorders>
              <w:top w:val="nil"/>
              <w:left w:val="single" w:sz="24" w:space="0" w:color="FFFFFF"/>
              <w:right w:val="single" w:sz="24" w:space="0" w:color="FFFFFF"/>
            </w:tcBorders>
            <w:shd w:val="clear" w:color="auto" w:fill="D0A9CC"/>
          </w:tcPr>
          <w:p w14:paraId="71EA689C" w14:textId="77777777" w:rsidR="007D1D9D" w:rsidRDefault="007D1D9D">
            <w:pPr>
              <w:pStyle w:val="TableParagraph"/>
              <w:spacing w:before="163" w:line="327" w:lineRule="exact"/>
              <w:ind w:left="615"/>
              <w:rPr>
                <w:rFonts w:ascii="Arial"/>
                <w:b/>
                <w:sz w:val="30"/>
              </w:rPr>
            </w:pPr>
            <w:r>
              <w:rPr>
                <w:rFonts w:ascii="Arial"/>
                <w:b/>
                <w:color w:val="FFFFFF"/>
                <w:sz w:val="30"/>
              </w:rPr>
              <w:t>Stage 2</w:t>
            </w:r>
          </w:p>
          <w:p w14:paraId="48BC0D73" w14:textId="77777777" w:rsidR="007D1D9D" w:rsidRDefault="007D1D9D">
            <w:pPr>
              <w:pStyle w:val="TableParagraph"/>
              <w:spacing w:line="292" w:lineRule="exact"/>
              <w:ind w:left="510"/>
            </w:pPr>
            <w:r>
              <w:rPr>
                <w:color w:val="FFFFFF"/>
                <w:w w:val="85"/>
              </w:rPr>
              <w:t>Light exercise</w:t>
            </w:r>
          </w:p>
        </w:tc>
        <w:tc>
          <w:tcPr>
            <w:tcW w:w="2266" w:type="dxa"/>
            <w:tcBorders>
              <w:top w:val="nil"/>
              <w:left w:val="single" w:sz="24" w:space="0" w:color="FFFFFF"/>
              <w:right w:val="single" w:sz="24" w:space="0" w:color="FFFFFF"/>
            </w:tcBorders>
            <w:shd w:val="clear" w:color="auto" w:fill="C896C1"/>
          </w:tcPr>
          <w:p w14:paraId="715CDA74" w14:textId="77777777" w:rsidR="007D1D9D" w:rsidRDefault="007D1D9D">
            <w:pPr>
              <w:pStyle w:val="TableParagraph"/>
              <w:spacing w:before="57" w:line="327" w:lineRule="exact"/>
              <w:ind w:left="148" w:right="117"/>
              <w:jc w:val="center"/>
              <w:rPr>
                <w:rFonts w:ascii="Arial"/>
                <w:b/>
                <w:sz w:val="30"/>
              </w:rPr>
            </w:pPr>
            <w:r>
              <w:rPr>
                <w:rFonts w:ascii="Arial"/>
                <w:b/>
                <w:color w:val="FFFFFF"/>
                <w:sz w:val="30"/>
              </w:rPr>
              <w:t>Stage 3</w:t>
            </w:r>
          </w:p>
          <w:p w14:paraId="123580A4" w14:textId="77777777" w:rsidR="007D1D9D" w:rsidRDefault="007D1D9D">
            <w:pPr>
              <w:pStyle w:val="TableParagraph"/>
              <w:spacing w:before="57" w:line="165" w:lineRule="auto"/>
              <w:ind w:left="148" w:right="114"/>
              <w:jc w:val="center"/>
            </w:pPr>
            <w:r>
              <w:rPr>
                <w:color w:val="FFFFFF"/>
                <w:w w:val="75"/>
              </w:rPr>
              <w:t xml:space="preserve">Football-specific </w:t>
            </w:r>
            <w:r>
              <w:rPr>
                <w:color w:val="FFFFFF"/>
                <w:w w:val="85"/>
              </w:rPr>
              <w:t>exercise</w:t>
            </w:r>
          </w:p>
        </w:tc>
        <w:tc>
          <w:tcPr>
            <w:tcW w:w="3002" w:type="dxa"/>
            <w:gridSpan w:val="2"/>
            <w:tcBorders>
              <w:top w:val="nil"/>
              <w:left w:val="single" w:sz="24" w:space="0" w:color="FFFFFF"/>
              <w:right w:val="single" w:sz="24" w:space="0" w:color="FFFFFF"/>
            </w:tcBorders>
            <w:shd w:val="clear" w:color="auto" w:fill="C084B5"/>
          </w:tcPr>
          <w:p w14:paraId="2994C7A8" w14:textId="77777777" w:rsidR="007D1D9D" w:rsidRDefault="007D1D9D">
            <w:pPr>
              <w:pStyle w:val="TableParagraph"/>
              <w:spacing w:before="163" w:line="327" w:lineRule="exact"/>
              <w:ind w:left="403" w:right="368"/>
              <w:jc w:val="center"/>
              <w:rPr>
                <w:rFonts w:ascii="Arial"/>
                <w:b/>
                <w:sz w:val="30"/>
              </w:rPr>
            </w:pPr>
            <w:r>
              <w:rPr>
                <w:rFonts w:ascii="Arial"/>
                <w:b/>
                <w:color w:val="FFFFFF"/>
                <w:sz w:val="30"/>
              </w:rPr>
              <w:t>Stage 4</w:t>
            </w:r>
          </w:p>
          <w:p w14:paraId="4BBC34B9" w14:textId="77777777" w:rsidR="007D1D9D" w:rsidRDefault="007D1D9D">
            <w:pPr>
              <w:pStyle w:val="TableParagraph"/>
              <w:spacing w:line="292" w:lineRule="exact"/>
              <w:ind w:left="403" w:right="370"/>
              <w:jc w:val="center"/>
            </w:pPr>
            <w:r>
              <w:rPr>
                <w:color w:val="FFFFFF"/>
                <w:w w:val="85"/>
              </w:rPr>
              <w:t>Non-contact training</w:t>
            </w:r>
          </w:p>
        </w:tc>
        <w:tc>
          <w:tcPr>
            <w:tcW w:w="2266" w:type="dxa"/>
            <w:tcBorders>
              <w:top w:val="nil"/>
              <w:left w:val="single" w:sz="24" w:space="0" w:color="FFFFFF"/>
              <w:right w:val="single" w:sz="24" w:space="0" w:color="FFFFFF"/>
            </w:tcBorders>
            <w:shd w:val="clear" w:color="auto" w:fill="B772A9"/>
          </w:tcPr>
          <w:p w14:paraId="0E3F7BFF" w14:textId="77777777" w:rsidR="007D1D9D" w:rsidRDefault="007D1D9D">
            <w:pPr>
              <w:pStyle w:val="TableParagraph"/>
              <w:spacing w:before="163" w:line="327" w:lineRule="exact"/>
              <w:ind w:left="148" w:right="108"/>
              <w:jc w:val="center"/>
              <w:rPr>
                <w:rFonts w:ascii="Arial"/>
                <w:b/>
                <w:sz w:val="30"/>
              </w:rPr>
            </w:pPr>
            <w:r>
              <w:rPr>
                <w:rFonts w:ascii="Arial"/>
                <w:b/>
                <w:color w:val="FFFFFF"/>
                <w:sz w:val="30"/>
              </w:rPr>
              <w:t>Stage 5</w:t>
            </w:r>
          </w:p>
          <w:p w14:paraId="3484907F" w14:textId="77777777" w:rsidR="007D1D9D" w:rsidRDefault="007D1D9D">
            <w:pPr>
              <w:pStyle w:val="TableParagraph"/>
              <w:spacing w:line="292" w:lineRule="exact"/>
              <w:ind w:left="148" w:right="108"/>
              <w:jc w:val="center"/>
            </w:pPr>
            <w:r>
              <w:rPr>
                <w:color w:val="FFFFFF"/>
                <w:w w:val="75"/>
              </w:rPr>
              <w:t>Full-contact practice</w:t>
            </w:r>
          </w:p>
        </w:tc>
        <w:tc>
          <w:tcPr>
            <w:tcW w:w="2323" w:type="dxa"/>
            <w:tcBorders>
              <w:top w:val="nil"/>
              <w:left w:val="single" w:sz="24" w:space="0" w:color="FFFFFF"/>
              <w:right w:val="nil"/>
            </w:tcBorders>
            <w:shd w:val="clear" w:color="auto" w:fill="A84C92"/>
          </w:tcPr>
          <w:p w14:paraId="5CA82E14" w14:textId="77777777" w:rsidR="007D1D9D" w:rsidRDefault="007D1D9D">
            <w:pPr>
              <w:pStyle w:val="TableParagraph"/>
              <w:spacing w:before="163" w:line="327" w:lineRule="exact"/>
              <w:ind w:left="666"/>
              <w:rPr>
                <w:rFonts w:ascii="Arial"/>
                <w:b/>
                <w:sz w:val="30"/>
              </w:rPr>
            </w:pPr>
            <w:r>
              <w:rPr>
                <w:rFonts w:ascii="Arial"/>
                <w:b/>
                <w:color w:val="FFFFFF"/>
                <w:sz w:val="30"/>
              </w:rPr>
              <w:t>Stage 6</w:t>
            </w:r>
          </w:p>
          <w:p w14:paraId="3AFC9C38" w14:textId="77777777" w:rsidR="007D1D9D" w:rsidRDefault="007D1D9D">
            <w:pPr>
              <w:pStyle w:val="TableParagraph"/>
              <w:spacing w:line="292" w:lineRule="exact"/>
              <w:ind w:left="546"/>
            </w:pPr>
            <w:r>
              <w:rPr>
                <w:color w:val="FFFFFF"/>
                <w:w w:val="85"/>
              </w:rPr>
              <w:t>Return to play</w:t>
            </w:r>
          </w:p>
        </w:tc>
      </w:tr>
      <w:tr w:rsidR="007D1D9D" w14:paraId="6BEAE4E9" w14:textId="77777777">
        <w:trPr>
          <w:trHeight w:val="1291"/>
        </w:trPr>
        <w:tc>
          <w:tcPr>
            <w:tcW w:w="680" w:type="dxa"/>
            <w:vMerge w:val="restart"/>
            <w:tcBorders>
              <w:left w:val="nil"/>
              <w:right w:val="single" w:sz="24" w:space="0" w:color="FFFFFF"/>
            </w:tcBorders>
            <w:shd w:val="clear" w:color="auto" w:fill="878786"/>
            <w:textDirection w:val="btLr"/>
          </w:tcPr>
          <w:p w14:paraId="4A0F3AF0" w14:textId="77777777" w:rsidR="007D1D9D" w:rsidRDefault="007D1D9D">
            <w:pPr>
              <w:pStyle w:val="TableParagraph"/>
              <w:spacing w:before="180"/>
              <w:ind w:left="475"/>
              <w:rPr>
                <w:rFonts w:ascii="Arial"/>
                <w:b/>
                <w:sz w:val="24"/>
              </w:rPr>
            </w:pPr>
            <w:r>
              <w:rPr>
                <w:rFonts w:ascii="Arial"/>
                <w:b/>
                <w:color w:val="FFFFFF"/>
                <w:sz w:val="24"/>
              </w:rPr>
              <w:t>ADULT</w:t>
            </w:r>
          </w:p>
        </w:tc>
        <w:tc>
          <w:tcPr>
            <w:tcW w:w="2499" w:type="dxa"/>
            <w:gridSpan w:val="2"/>
            <w:vMerge w:val="restart"/>
            <w:tcBorders>
              <w:left w:val="single" w:sz="24" w:space="0" w:color="FFFFFF"/>
            </w:tcBorders>
            <w:shd w:val="clear" w:color="auto" w:fill="ECECED"/>
          </w:tcPr>
          <w:p w14:paraId="4554F29D" w14:textId="77777777" w:rsidR="007D1D9D" w:rsidRDefault="007D1D9D">
            <w:pPr>
              <w:pStyle w:val="TableParagraph"/>
              <w:spacing w:before="122" w:line="208" w:lineRule="auto"/>
              <w:ind w:left="150" w:right="538"/>
              <w:rPr>
                <w:sz w:val="18"/>
              </w:rPr>
            </w:pPr>
            <w:r>
              <w:rPr>
                <w:rFonts w:ascii="Arial"/>
                <w:b/>
                <w:color w:val="878786"/>
                <w:w w:val="90"/>
                <w:sz w:val="18"/>
              </w:rPr>
              <w:t xml:space="preserve">24 hours </w:t>
            </w:r>
            <w:r>
              <w:rPr>
                <w:color w:val="878786"/>
                <w:w w:val="90"/>
                <w:sz w:val="18"/>
              </w:rPr>
              <w:t xml:space="preserve">minimum </w:t>
            </w:r>
            <w:r>
              <w:rPr>
                <w:color w:val="878786"/>
                <w:w w:val="75"/>
                <w:sz w:val="18"/>
              </w:rPr>
              <w:t xml:space="preserve">rest period after which </w:t>
            </w:r>
            <w:r>
              <w:rPr>
                <w:color w:val="878786"/>
                <w:w w:val="90"/>
                <w:sz w:val="18"/>
              </w:rPr>
              <w:t xml:space="preserve">the player must be </w:t>
            </w:r>
            <w:r>
              <w:rPr>
                <w:color w:val="878786"/>
                <w:w w:val="80"/>
                <w:sz w:val="18"/>
              </w:rPr>
              <w:t xml:space="preserve">symptom-free before </w:t>
            </w:r>
            <w:r>
              <w:rPr>
                <w:color w:val="878786"/>
                <w:w w:val="90"/>
                <w:sz w:val="18"/>
              </w:rPr>
              <w:t>progressing</w:t>
            </w:r>
          </w:p>
        </w:tc>
        <w:tc>
          <w:tcPr>
            <w:tcW w:w="503" w:type="dxa"/>
            <w:vMerge w:val="restart"/>
            <w:tcBorders>
              <w:right w:val="single" w:sz="24" w:space="0" w:color="FFFFFF"/>
            </w:tcBorders>
            <w:shd w:val="clear" w:color="auto" w:fill="009AD3"/>
            <w:textDirection w:val="btLr"/>
          </w:tcPr>
          <w:p w14:paraId="66EC3A50" w14:textId="77777777" w:rsidR="007D1D9D" w:rsidRDefault="007D1D9D">
            <w:pPr>
              <w:pStyle w:val="TableParagraph"/>
              <w:spacing w:before="109"/>
              <w:ind w:left="329"/>
              <w:rPr>
                <w:sz w:val="17"/>
              </w:rPr>
            </w:pPr>
            <w:r>
              <w:rPr>
                <w:color w:val="FFFFFF"/>
                <w:w w:val="85"/>
                <w:sz w:val="17"/>
              </w:rPr>
              <w:t>Clearance by doctor recommended</w:t>
            </w:r>
          </w:p>
        </w:tc>
        <w:tc>
          <w:tcPr>
            <w:tcW w:w="2266" w:type="dxa"/>
            <w:tcBorders>
              <w:left w:val="single" w:sz="24" w:space="0" w:color="FFFFFF"/>
              <w:right w:val="single" w:sz="24" w:space="0" w:color="FFFFFF"/>
            </w:tcBorders>
            <w:shd w:val="clear" w:color="auto" w:fill="ECECED"/>
          </w:tcPr>
          <w:p w14:paraId="0F8601A2" w14:textId="77777777" w:rsidR="007D1D9D" w:rsidRDefault="007D1D9D">
            <w:pPr>
              <w:pStyle w:val="TableParagraph"/>
              <w:spacing w:before="96" w:line="252" w:lineRule="exact"/>
              <w:ind w:left="153"/>
              <w:rPr>
                <w:sz w:val="18"/>
              </w:rPr>
            </w:pPr>
            <w:r>
              <w:rPr>
                <w:color w:val="878786"/>
                <w:w w:val="90"/>
                <w:sz w:val="18"/>
              </w:rPr>
              <w:t>Minimum duration</w:t>
            </w:r>
          </w:p>
          <w:p w14:paraId="22F94CEA" w14:textId="77777777" w:rsidR="007D1D9D" w:rsidRDefault="007D1D9D">
            <w:pPr>
              <w:pStyle w:val="TableParagraph"/>
              <w:spacing w:line="205" w:lineRule="exact"/>
              <w:ind w:left="153"/>
              <w:rPr>
                <w:rFonts w:ascii="Arial"/>
                <w:b/>
                <w:sz w:val="18"/>
              </w:rPr>
            </w:pPr>
            <w:r>
              <w:rPr>
                <w:rFonts w:ascii="Arial"/>
                <w:b/>
                <w:color w:val="878786"/>
                <w:sz w:val="18"/>
              </w:rPr>
              <w:t>24 hours</w:t>
            </w:r>
          </w:p>
        </w:tc>
        <w:tc>
          <w:tcPr>
            <w:tcW w:w="2266" w:type="dxa"/>
            <w:tcBorders>
              <w:left w:val="single" w:sz="24" w:space="0" w:color="FFFFFF"/>
              <w:right w:val="single" w:sz="24" w:space="0" w:color="FFFFFF"/>
            </w:tcBorders>
            <w:shd w:val="clear" w:color="auto" w:fill="ECECED"/>
          </w:tcPr>
          <w:p w14:paraId="5108752A" w14:textId="77777777" w:rsidR="007D1D9D" w:rsidRDefault="007D1D9D">
            <w:pPr>
              <w:pStyle w:val="TableParagraph"/>
              <w:spacing w:before="96" w:line="252" w:lineRule="exact"/>
              <w:ind w:left="154"/>
              <w:rPr>
                <w:sz w:val="18"/>
              </w:rPr>
            </w:pPr>
            <w:r>
              <w:rPr>
                <w:color w:val="878786"/>
                <w:w w:val="90"/>
                <w:sz w:val="18"/>
              </w:rPr>
              <w:t>Minimum duration</w:t>
            </w:r>
          </w:p>
          <w:p w14:paraId="4C83A306" w14:textId="77777777" w:rsidR="007D1D9D" w:rsidRDefault="007D1D9D">
            <w:pPr>
              <w:pStyle w:val="TableParagraph"/>
              <w:spacing w:line="205" w:lineRule="exact"/>
              <w:ind w:left="154"/>
              <w:rPr>
                <w:rFonts w:ascii="Arial"/>
                <w:b/>
                <w:sz w:val="18"/>
              </w:rPr>
            </w:pPr>
            <w:r>
              <w:rPr>
                <w:rFonts w:ascii="Arial"/>
                <w:b/>
                <w:color w:val="878786"/>
                <w:sz w:val="18"/>
              </w:rPr>
              <w:t>24 hours</w:t>
            </w:r>
          </w:p>
        </w:tc>
        <w:tc>
          <w:tcPr>
            <w:tcW w:w="2323" w:type="dxa"/>
            <w:tcBorders>
              <w:left w:val="single" w:sz="24" w:space="0" w:color="FFFFFF"/>
            </w:tcBorders>
            <w:shd w:val="clear" w:color="auto" w:fill="ECECED"/>
          </w:tcPr>
          <w:p w14:paraId="7112040E" w14:textId="77777777" w:rsidR="007D1D9D" w:rsidRDefault="007D1D9D">
            <w:pPr>
              <w:pStyle w:val="TableParagraph"/>
              <w:spacing w:before="96" w:line="252" w:lineRule="exact"/>
              <w:ind w:left="156"/>
              <w:rPr>
                <w:sz w:val="18"/>
              </w:rPr>
            </w:pPr>
            <w:r>
              <w:rPr>
                <w:color w:val="878786"/>
                <w:w w:val="90"/>
                <w:sz w:val="18"/>
              </w:rPr>
              <w:t>Minimum duration</w:t>
            </w:r>
          </w:p>
          <w:p w14:paraId="5B3275FC" w14:textId="77777777" w:rsidR="007D1D9D" w:rsidRDefault="007D1D9D">
            <w:pPr>
              <w:pStyle w:val="TableParagraph"/>
              <w:spacing w:line="205" w:lineRule="exact"/>
              <w:ind w:left="156"/>
              <w:rPr>
                <w:rFonts w:ascii="Arial"/>
                <w:b/>
                <w:sz w:val="18"/>
              </w:rPr>
            </w:pPr>
            <w:r>
              <w:rPr>
                <w:rFonts w:ascii="Arial"/>
                <w:b/>
                <w:color w:val="878786"/>
                <w:sz w:val="18"/>
              </w:rPr>
              <w:t>24 hours</w:t>
            </w:r>
          </w:p>
        </w:tc>
        <w:tc>
          <w:tcPr>
            <w:tcW w:w="679" w:type="dxa"/>
            <w:tcBorders>
              <w:right w:val="single" w:sz="24" w:space="0" w:color="FFFFFF"/>
            </w:tcBorders>
            <w:shd w:val="clear" w:color="auto" w:fill="009AD3"/>
            <w:textDirection w:val="btLr"/>
          </w:tcPr>
          <w:p w14:paraId="39E529C7" w14:textId="77777777" w:rsidR="007D1D9D" w:rsidRDefault="007D1D9D">
            <w:pPr>
              <w:pStyle w:val="TableParagraph"/>
              <w:spacing w:before="16" w:line="218" w:lineRule="exact"/>
              <w:ind w:left="141" w:right="160"/>
              <w:jc w:val="center"/>
              <w:rPr>
                <w:sz w:val="17"/>
              </w:rPr>
            </w:pPr>
            <w:r>
              <w:rPr>
                <w:color w:val="FFFFFF"/>
                <w:w w:val="75"/>
                <w:sz w:val="17"/>
              </w:rPr>
              <w:t>Clearance</w:t>
            </w:r>
            <w:r>
              <w:rPr>
                <w:color w:val="FFFFFF"/>
                <w:spacing w:val="-14"/>
                <w:w w:val="75"/>
                <w:sz w:val="17"/>
              </w:rPr>
              <w:t xml:space="preserve"> </w:t>
            </w:r>
            <w:r>
              <w:rPr>
                <w:color w:val="FFFFFF"/>
                <w:w w:val="75"/>
                <w:sz w:val="17"/>
              </w:rPr>
              <w:t>by</w:t>
            </w:r>
          </w:p>
          <w:p w14:paraId="278079FB" w14:textId="77777777" w:rsidR="007D1D9D" w:rsidRDefault="007D1D9D">
            <w:pPr>
              <w:pStyle w:val="TableParagraph"/>
              <w:spacing w:line="204" w:lineRule="exact"/>
              <w:ind w:left="141" w:right="164"/>
              <w:jc w:val="center"/>
              <w:rPr>
                <w:sz w:val="17"/>
              </w:rPr>
            </w:pPr>
            <w:r>
              <w:rPr>
                <w:color w:val="FFFFFF"/>
                <w:w w:val="75"/>
                <w:sz w:val="17"/>
              </w:rPr>
              <w:t>doctor</w:t>
            </w:r>
            <w:r>
              <w:rPr>
                <w:color w:val="FFFFFF"/>
                <w:spacing w:val="2"/>
                <w:w w:val="75"/>
                <w:sz w:val="17"/>
              </w:rPr>
              <w:t xml:space="preserve"> </w:t>
            </w:r>
            <w:r>
              <w:rPr>
                <w:color w:val="FFFFFF"/>
                <w:w w:val="75"/>
                <w:sz w:val="17"/>
              </w:rPr>
              <w:t>before</w:t>
            </w:r>
          </w:p>
          <w:p w14:paraId="06D45EFD" w14:textId="77777777" w:rsidR="007D1D9D" w:rsidRDefault="007D1D9D">
            <w:pPr>
              <w:pStyle w:val="TableParagraph"/>
              <w:spacing w:line="180" w:lineRule="exact"/>
              <w:ind w:left="141" w:right="160"/>
              <w:jc w:val="center"/>
              <w:rPr>
                <w:sz w:val="17"/>
              </w:rPr>
            </w:pPr>
            <w:r>
              <w:rPr>
                <w:color w:val="FFFFFF"/>
                <w:w w:val="85"/>
                <w:sz w:val="17"/>
              </w:rPr>
              <w:t>stage 5</w:t>
            </w:r>
          </w:p>
        </w:tc>
        <w:tc>
          <w:tcPr>
            <w:tcW w:w="2266" w:type="dxa"/>
            <w:tcBorders>
              <w:left w:val="single" w:sz="24" w:space="0" w:color="FFFFFF"/>
              <w:right w:val="single" w:sz="24" w:space="0" w:color="FFFFFF"/>
            </w:tcBorders>
            <w:shd w:val="clear" w:color="auto" w:fill="ECECED"/>
          </w:tcPr>
          <w:p w14:paraId="1C4CCA5B" w14:textId="77777777" w:rsidR="007D1D9D" w:rsidRDefault="007D1D9D">
            <w:pPr>
              <w:pStyle w:val="TableParagraph"/>
              <w:spacing w:before="96" w:line="252" w:lineRule="exact"/>
              <w:ind w:left="159"/>
              <w:rPr>
                <w:sz w:val="18"/>
              </w:rPr>
            </w:pPr>
            <w:r>
              <w:rPr>
                <w:color w:val="878786"/>
                <w:w w:val="90"/>
                <w:sz w:val="18"/>
              </w:rPr>
              <w:t>Minimum duration</w:t>
            </w:r>
          </w:p>
          <w:p w14:paraId="48FBD29C" w14:textId="77777777" w:rsidR="007D1D9D" w:rsidRDefault="007D1D9D">
            <w:pPr>
              <w:pStyle w:val="TableParagraph"/>
              <w:spacing w:line="205" w:lineRule="exact"/>
              <w:ind w:left="159"/>
              <w:rPr>
                <w:rFonts w:ascii="Arial"/>
                <w:b/>
                <w:sz w:val="18"/>
              </w:rPr>
            </w:pPr>
            <w:r>
              <w:rPr>
                <w:rFonts w:ascii="Arial"/>
                <w:b/>
                <w:color w:val="878786"/>
                <w:sz w:val="18"/>
              </w:rPr>
              <w:t>24 hours</w:t>
            </w:r>
          </w:p>
        </w:tc>
        <w:tc>
          <w:tcPr>
            <w:tcW w:w="2323" w:type="dxa"/>
            <w:vMerge w:val="restart"/>
            <w:tcBorders>
              <w:left w:val="single" w:sz="24" w:space="0" w:color="FFFFFF"/>
              <w:right w:val="nil"/>
            </w:tcBorders>
            <w:shd w:val="clear" w:color="auto" w:fill="ECECED"/>
          </w:tcPr>
          <w:p w14:paraId="7FCB846F" w14:textId="77777777" w:rsidR="007D1D9D" w:rsidRDefault="007D1D9D">
            <w:pPr>
              <w:pStyle w:val="TableParagraph"/>
              <w:spacing w:before="126" w:line="199" w:lineRule="exact"/>
              <w:ind w:left="160"/>
              <w:rPr>
                <w:rFonts w:ascii="Arial"/>
                <w:b/>
                <w:sz w:val="18"/>
              </w:rPr>
            </w:pPr>
            <w:r>
              <w:rPr>
                <w:rFonts w:ascii="Arial"/>
                <w:b/>
                <w:color w:val="878786"/>
                <w:sz w:val="18"/>
              </w:rPr>
              <w:t>Day 6</w:t>
            </w:r>
          </w:p>
          <w:p w14:paraId="3DA48764" w14:textId="77777777" w:rsidR="007D1D9D" w:rsidRDefault="007D1D9D">
            <w:pPr>
              <w:pStyle w:val="TableParagraph"/>
              <w:spacing w:line="246" w:lineRule="exact"/>
              <w:ind w:left="160"/>
              <w:rPr>
                <w:sz w:val="18"/>
              </w:rPr>
            </w:pPr>
            <w:r>
              <w:rPr>
                <w:color w:val="878786"/>
                <w:w w:val="85"/>
                <w:sz w:val="18"/>
              </w:rPr>
              <w:t>Earliest return to play</w:t>
            </w:r>
          </w:p>
        </w:tc>
      </w:tr>
      <w:tr w:rsidR="007D1D9D" w14:paraId="561A7D2B" w14:textId="77777777">
        <w:trPr>
          <w:trHeight w:val="376"/>
        </w:trPr>
        <w:tc>
          <w:tcPr>
            <w:tcW w:w="680" w:type="dxa"/>
            <w:vMerge/>
            <w:tcBorders>
              <w:top w:val="nil"/>
              <w:left w:val="nil"/>
              <w:right w:val="single" w:sz="24" w:space="0" w:color="FFFFFF"/>
            </w:tcBorders>
            <w:shd w:val="clear" w:color="auto" w:fill="878786"/>
            <w:textDirection w:val="btLr"/>
          </w:tcPr>
          <w:p w14:paraId="2D5CB9D4" w14:textId="77777777" w:rsidR="007D1D9D" w:rsidRDefault="007D1D9D">
            <w:pPr>
              <w:rPr>
                <w:sz w:val="2"/>
                <w:szCs w:val="2"/>
              </w:rPr>
            </w:pPr>
          </w:p>
        </w:tc>
        <w:tc>
          <w:tcPr>
            <w:tcW w:w="2499" w:type="dxa"/>
            <w:gridSpan w:val="2"/>
            <w:vMerge/>
            <w:tcBorders>
              <w:top w:val="nil"/>
              <w:left w:val="single" w:sz="24" w:space="0" w:color="FFFFFF"/>
            </w:tcBorders>
            <w:shd w:val="clear" w:color="auto" w:fill="ECECED"/>
          </w:tcPr>
          <w:p w14:paraId="5951C52B" w14:textId="77777777" w:rsidR="007D1D9D" w:rsidRDefault="007D1D9D">
            <w:pPr>
              <w:rPr>
                <w:sz w:val="2"/>
                <w:szCs w:val="2"/>
              </w:rPr>
            </w:pPr>
          </w:p>
        </w:tc>
        <w:tc>
          <w:tcPr>
            <w:tcW w:w="503" w:type="dxa"/>
            <w:vMerge/>
            <w:tcBorders>
              <w:top w:val="nil"/>
              <w:right w:val="single" w:sz="24" w:space="0" w:color="FFFFFF"/>
            </w:tcBorders>
            <w:shd w:val="clear" w:color="auto" w:fill="009AD3"/>
            <w:textDirection w:val="btLr"/>
          </w:tcPr>
          <w:p w14:paraId="3105E394" w14:textId="77777777" w:rsidR="007D1D9D" w:rsidRDefault="007D1D9D">
            <w:pPr>
              <w:rPr>
                <w:sz w:val="2"/>
                <w:szCs w:val="2"/>
              </w:rPr>
            </w:pPr>
          </w:p>
        </w:tc>
        <w:tc>
          <w:tcPr>
            <w:tcW w:w="9800" w:type="dxa"/>
            <w:gridSpan w:val="5"/>
            <w:tcBorders>
              <w:left w:val="single" w:sz="24" w:space="0" w:color="FFFFFF"/>
              <w:right w:val="single" w:sz="24" w:space="0" w:color="FFFFFF"/>
            </w:tcBorders>
          </w:tcPr>
          <w:p w14:paraId="49F88041" w14:textId="77777777" w:rsidR="007D1D9D" w:rsidRDefault="007D1D9D">
            <w:pPr>
              <w:pStyle w:val="TableParagraph"/>
              <w:tabs>
                <w:tab w:val="left" w:pos="3583"/>
                <w:tab w:val="left" w:pos="9486"/>
              </w:tabs>
              <w:spacing w:before="58"/>
              <w:ind w:left="156"/>
              <w:rPr>
                <w:sz w:val="17"/>
              </w:rPr>
            </w:pPr>
            <w:r>
              <w:rPr>
                <w:rFonts w:ascii="Arial"/>
                <w:b/>
                <w:color w:val="FFFFFF"/>
                <w:w w:val="69"/>
                <w:sz w:val="17"/>
                <w:u w:val="dotted" w:color="FFFFFF"/>
              </w:rPr>
              <w:t xml:space="preserve"> </w:t>
            </w:r>
            <w:r>
              <w:rPr>
                <w:rFonts w:ascii="Arial"/>
                <w:b/>
                <w:color w:val="FFFFFF"/>
                <w:sz w:val="17"/>
                <w:u w:val="dotted" w:color="FFFFFF"/>
              </w:rPr>
              <w:tab/>
            </w:r>
            <w:r>
              <w:rPr>
                <w:rFonts w:ascii="Arial"/>
                <w:b/>
                <w:color w:val="FFFFFF"/>
                <w:sz w:val="17"/>
              </w:rPr>
              <w:t xml:space="preserve"> </w:t>
            </w:r>
            <w:r>
              <w:rPr>
                <w:rFonts w:ascii="Arial"/>
                <w:b/>
                <w:color w:val="FFFFFF"/>
                <w:spacing w:val="20"/>
                <w:sz w:val="17"/>
              </w:rPr>
              <w:t xml:space="preserve"> </w:t>
            </w:r>
            <w:r>
              <w:rPr>
                <w:rFonts w:ascii="Arial"/>
                <w:b/>
                <w:color w:val="FFFFFF"/>
                <w:w w:val="85"/>
                <w:sz w:val="17"/>
              </w:rPr>
              <w:t>4</w:t>
            </w:r>
            <w:r>
              <w:rPr>
                <w:rFonts w:ascii="Arial"/>
                <w:b/>
                <w:color w:val="FFFFFF"/>
                <w:spacing w:val="-15"/>
                <w:w w:val="85"/>
                <w:sz w:val="17"/>
              </w:rPr>
              <w:t xml:space="preserve"> </w:t>
            </w:r>
            <w:r>
              <w:rPr>
                <w:rFonts w:ascii="Arial"/>
                <w:b/>
                <w:color w:val="FFFFFF"/>
                <w:w w:val="85"/>
                <w:sz w:val="17"/>
              </w:rPr>
              <w:t>days</w:t>
            </w:r>
            <w:r>
              <w:rPr>
                <w:rFonts w:ascii="Arial"/>
                <w:b/>
                <w:color w:val="FFFFFF"/>
                <w:spacing w:val="-16"/>
                <w:w w:val="85"/>
                <w:sz w:val="17"/>
              </w:rPr>
              <w:t xml:space="preserve"> </w:t>
            </w:r>
            <w:r>
              <w:rPr>
                <w:color w:val="FFFFFF"/>
                <w:w w:val="85"/>
                <w:sz w:val="17"/>
              </w:rPr>
              <w:t>if</w:t>
            </w:r>
            <w:r>
              <w:rPr>
                <w:color w:val="FFFFFF"/>
                <w:spacing w:val="-25"/>
                <w:w w:val="85"/>
                <w:sz w:val="17"/>
              </w:rPr>
              <w:t xml:space="preserve"> </w:t>
            </w:r>
            <w:r>
              <w:rPr>
                <w:color w:val="FFFFFF"/>
                <w:w w:val="85"/>
                <w:sz w:val="17"/>
              </w:rPr>
              <w:t>symptom-free</w:t>
            </w:r>
            <w:r>
              <w:rPr>
                <w:color w:val="FFFFFF"/>
                <w:sz w:val="17"/>
              </w:rPr>
              <w:t xml:space="preserve"> </w:t>
            </w:r>
            <w:r>
              <w:rPr>
                <w:color w:val="FFFFFF"/>
                <w:spacing w:val="-18"/>
                <w:sz w:val="17"/>
              </w:rPr>
              <w:t xml:space="preserve"> </w:t>
            </w:r>
            <w:r>
              <w:rPr>
                <w:color w:val="FFFFFF"/>
                <w:w w:val="55"/>
                <w:sz w:val="17"/>
                <w:u w:val="dotted" w:color="FFFFFF"/>
              </w:rPr>
              <w:t xml:space="preserve"> </w:t>
            </w:r>
            <w:r>
              <w:rPr>
                <w:color w:val="FFFFFF"/>
                <w:sz w:val="17"/>
                <w:u w:val="dotted" w:color="FFFFFF"/>
              </w:rPr>
              <w:tab/>
            </w:r>
          </w:p>
        </w:tc>
        <w:tc>
          <w:tcPr>
            <w:tcW w:w="2323" w:type="dxa"/>
            <w:vMerge/>
            <w:tcBorders>
              <w:top w:val="nil"/>
              <w:left w:val="single" w:sz="24" w:space="0" w:color="FFFFFF"/>
              <w:right w:val="nil"/>
            </w:tcBorders>
            <w:shd w:val="clear" w:color="auto" w:fill="ECECED"/>
          </w:tcPr>
          <w:p w14:paraId="5D5D0F22" w14:textId="77777777" w:rsidR="007D1D9D" w:rsidRDefault="007D1D9D">
            <w:pPr>
              <w:rPr>
                <w:sz w:val="2"/>
                <w:szCs w:val="2"/>
              </w:rPr>
            </w:pPr>
          </w:p>
        </w:tc>
      </w:tr>
      <w:tr w:rsidR="007D1D9D" w14:paraId="457DE5DF" w14:textId="77777777">
        <w:trPr>
          <w:trHeight w:val="1283"/>
        </w:trPr>
        <w:tc>
          <w:tcPr>
            <w:tcW w:w="680" w:type="dxa"/>
            <w:vMerge w:val="restart"/>
            <w:tcBorders>
              <w:left w:val="nil"/>
              <w:right w:val="single" w:sz="24" w:space="0" w:color="FFFFFF"/>
            </w:tcBorders>
            <w:shd w:val="clear" w:color="auto" w:fill="878786"/>
            <w:textDirection w:val="btLr"/>
          </w:tcPr>
          <w:p w14:paraId="5140B116" w14:textId="77777777" w:rsidR="007D1D9D" w:rsidRDefault="007D1D9D">
            <w:pPr>
              <w:pStyle w:val="TableParagraph"/>
              <w:spacing w:before="180"/>
              <w:ind w:left="119"/>
              <w:rPr>
                <w:rFonts w:ascii="Arial"/>
                <w:b/>
                <w:sz w:val="24"/>
              </w:rPr>
            </w:pPr>
            <w:r>
              <w:rPr>
                <w:rFonts w:ascii="Arial"/>
                <w:b/>
                <w:color w:val="FFFFFF"/>
                <w:sz w:val="24"/>
              </w:rPr>
              <w:t>UNDER 17-19</w:t>
            </w:r>
          </w:p>
        </w:tc>
        <w:tc>
          <w:tcPr>
            <w:tcW w:w="1899" w:type="dxa"/>
            <w:vMerge w:val="restart"/>
            <w:tcBorders>
              <w:left w:val="single" w:sz="24" w:space="0" w:color="FFFFFF"/>
            </w:tcBorders>
            <w:shd w:val="clear" w:color="auto" w:fill="ECECED"/>
          </w:tcPr>
          <w:p w14:paraId="39D68A5C" w14:textId="77777777" w:rsidR="007D1D9D" w:rsidRDefault="007D1D9D">
            <w:pPr>
              <w:pStyle w:val="TableParagraph"/>
              <w:spacing w:before="122" w:line="208" w:lineRule="auto"/>
              <w:ind w:left="150" w:right="381"/>
              <w:jc w:val="both"/>
              <w:rPr>
                <w:sz w:val="18"/>
              </w:rPr>
            </w:pPr>
            <w:r>
              <w:rPr>
                <w:rFonts w:ascii="Arial"/>
                <w:b/>
                <w:color w:val="878786"/>
                <w:w w:val="85"/>
                <w:sz w:val="18"/>
              </w:rPr>
              <w:t xml:space="preserve">7 days </w:t>
            </w:r>
            <w:r>
              <w:rPr>
                <w:color w:val="878786"/>
                <w:w w:val="85"/>
                <w:sz w:val="18"/>
              </w:rPr>
              <w:t xml:space="preserve">minimum </w:t>
            </w:r>
            <w:r>
              <w:rPr>
                <w:color w:val="878786"/>
                <w:w w:val="75"/>
                <w:sz w:val="18"/>
              </w:rPr>
              <w:t xml:space="preserve">initial rest period </w:t>
            </w:r>
            <w:r>
              <w:rPr>
                <w:color w:val="878786"/>
                <w:w w:val="85"/>
                <w:sz w:val="18"/>
              </w:rPr>
              <w:t>after which the</w:t>
            </w:r>
          </w:p>
          <w:p w14:paraId="7686BE70" w14:textId="77777777" w:rsidR="007D1D9D" w:rsidRDefault="007D1D9D">
            <w:pPr>
              <w:pStyle w:val="TableParagraph"/>
              <w:spacing w:line="208" w:lineRule="auto"/>
              <w:ind w:left="150" w:right="503"/>
              <w:rPr>
                <w:sz w:val="18"/>
              </w:rPr>
            </w:pPr>
            <w:r>
              <w:rPr>
                <w:color w:val="878786"/>
                <w:w w:val="80"/>
                <w:sz w:val="18"/>
              </w:rPr>
              <w:t>player must be symptom-</w:t>
            </w:r>
            <w:proofErr w:type="gramStart"/>
            <w:r>
              <w:rPr>
                <w:color w:val="878786"/>
                <w:w w:val="80"/>
                <w:sz w:val="18"/>
              </w:rPr>
              <w:t>free</w:t>
            </w:r>
            <w:proofErr w:type="gramEnd"/>
          </w:p>
          <w:p w14:paraId="2A44D8C8" w14:textId="77777777" w:rsidR="007D1D9D" w:rsidRDefault="007D1D9D">
            <w:pPr>
              <w:pStyle w:val="TableParagraph"/>
              <w:spacing w:line="226" w:lineRule="exact"/>
              <w:ind w:left="150"/>
              <w:rPr>
                <w:sz w:val="18"/>
              </w:rPr>
            </w:pPr>
            <w:r>
              <w:rPr>
                <w:color w:val="878786"/>
                <w:w w:val="85"/>
                <w:sz w:val="18"/>
              </w:rPr>
              <w:t>before progressing</w:t>
            </w:r>
          </w:p>
        </w:tc>
        <w:tc>
          <w:tcPr>
            <w:tcW w:w="600" w:type="dxa"/>
            <w:vMerge w:val="restart"/>
            <w:shd w:val="clear" w:color="auto" w:fill="CD1316"/>
            <w:textDirection w:val="btLr"/>
          </w:tcPr>
          <w:p w14:paraId="2E3D4181" w14:textId="77777777" w:rsidR="007D1D9D" w:rsidRDefault="007D1D9D">
            <w:pPr>
              <w:pStyle w:val="TableParagraph"/>
              <w:spacing w:before="100"/>
              <w:ind w:left="83"/>
              <w:rPr>
                <w:sz w:val="17"/>
              </w:rPr>
            </w:pPr>
            <w:r>
              <w:rPr>
                <w:color w:val="FFFFFF"/>
                <w:w w:val="85"/>
                <w:sz w:val="17"/>
              </w:rPr>
              <w:t>Return to academic</w:t>
            </w:r>
          </w:p>
        </w:tc>
        <w:tc>
          <w:tcPr>
            <w:tcW w:w="503" w:type="dxa"/>
            <w:vMerge/>
            <w:tcBorders>
              <w:top w:val="nil"/>
              <w:right w:val="single" w:sz="24" w:space="0" w:color="FFFFFF"/>
            </w:tcBorders>
            <w:shd w:val="clear" w:color="auto" w:fill="009AD3"/>
            <w:textDirection w:val="btLr"/>
          </w:tcPr>
          <w:p w14:paraId="7F06CB53" w14:textId="77777777" w:rsidR="007D1D9D" w:rsidRDefault="007D1D9D">
            <w:pPr>
              <w:rPr>
                <w:sz w:val="2"/>
                <w:szCs w:val="2"/>
              </w:rPr>
            </w:pPr>
          </w:p>
        </w:tc>
        <w:tc>
          <w:tcPr>
            <w:tcW w:w="2266" w:type="dxa"/>
            <w:tcBorders>
              <w:left w:val="single" w:sz="24" w:space="0" w:color="FFFFFF"/>
              <w:right w:val="single" w:sz="24" w:space="0" w:color="FFFFFF"/>
            </w:tcBorders>
            <w:shd w:val="clear" w:color="auto" w:fill="ECECED"/>
          </w:tcPr>
          <w:p w14:paraId="42B32AB6" w14:textId="77777777" w:rsidR="007D1D9D" w:rsidRDefault="007D1D9D">
            <w:pPr>
              <w:pStyle w:val="TableParagraph"/>
              <w:spacing w:before="96" w:line="252" w:lineRule="exact"/>
              <w:ind w:left="152"/>
              <w:rPr>
                <w:sz w:val="18"/>
              </w:rPr>
            </w:pPr>
            <w:r>
              <w:rPr>
                <w:color w:val="878786"/>
                <w:w w:val="90"/>
                <w:sz w:val="18"/>
              </w:rPr>
              <w:t>Minimum duration</w:t>
            </w:r>
          </w:p>
          <w:p w14:paraId="6E7A4FD2" w14:textId="77777777" w:rsidR="007D1D9D" w:rsidRDefault="007D1D9D">
            <w:pPr>
              <w:pStyle w:val="TableParagraph"/>
              <w:spacing w:line="205" w:lineRule="exact"/>
              <w:ind w:left="152"/>
              <w:rPr>
                <w:rFonts w:ascii="Arial"/>
                <w:b/>
                <w:sz w:val="18"/>
              </w:rPr>
            </w:pPr>
            <w:r>
              <w:rPr>
                <w:rFonts w:ascii="Arial"/>
                <w:b/>
                <w:color w:val="878786"/>
                <w:sz w:val="18"/>
              </w:rPr>
              <w:t>24 hours</w:t>
            </w:r>
          </w:p>
        </w:tc>
        <w:tc>
          <w:tcPr>
            <w:tcW w:w="2266" w:type="dxa"/>
            <w:tcBorders>
              <w:left w:val="single" w:sz="24" w:space="0" w:color="FFFFFF"/>
              <w:right w:val="single" w:sz="24" w:space="0" w:color="FFFFFF"/>
            </w:tcBorders>
            <w:shd w:val="clear" w:color="auto" w:fill="ECECED"/>
          </w:tcPr>
          <w:p w14:paraId="655524F8" w14:textId="77777777" w:rsidR="007D1D9D" w:rsidRDefault="007D1D9D">
            <w:pPr>
              <w:pStyle w:val="TableParagraph"/>
              <w:spacing w:before="96" w:line="252" w:lineRule="exact"/>
              <w:ind w:left="154"/>
              <w:rPr>
                <w:sz w:val="18"/>
              </w:rPr>
            </w:pPr>
            <w:r>
              <w:rPr>
                <w:color w:val="878786"/>
                <w:w w:val="90"/>
                <w:sz w:val="18"/>
              </w:rPr>
              <w:t>Minimum duration</w:t>
            </w:r>
          </w:p>
          <w:p w14:paraId="0E783DB3" w14:textId="77777777" w:rsidR="007D1D9D" w:rsidRDefault="007D1D9D">
            <w:pPr>
              <w:pStyle w:val="TableParagraph"/>
              <w:spacing w:line="205" w:lineRule="exact"/>
              <w:ind w:left="154"/>
              <w:rPr>
                <w:rFonts w:ascii="Arial"/>
                <w:b/>
                <w:sz w:val="18"/>
              </w:rPr>
            </w:pPr>
            <w:r>
              <w:rPr>
                <w:rFonts w:ascii="Arial"/>
                <w:b/>
                <w:color w:val="878786"/>
                <w:sz w:val="18"/>
              </w:rPr>
              <w:t>24 hours</w:t>
            </w:r>
          </w:p>
        </w:tc>
        <w:tc>
          <w:tcPr>
            <w:tcW w:w="2323" w:type="dxa"/>
            <w:tcBorders>
              <w:left w:val="single" w:sz="24" w:space="0" w:color="FFFFFF"/>
            </w:tcBorders>
            <w:shd w:val="clear" w:color="auto" w:fill="ECECED"/>
          </w:tcPr>
          <w:p w14:paraId="35E3BC51" w14:textId="77777777" w:rsidR="007D1D9D" w:rsidRDefault="007D1D9D">
            <w:pPr>
              <w:pStyle w:val="TableParagraph"/>
              <w:spacing w:before="96" w:line="252" w:lineRule="exact"/>
              <w:ind w:left="156"/>
              <w:rPr>
                <w:sz w:val="18"/>
              </w:rPr>
            </w:pPr>
            <w:r>
              <w:rPr>
                <w:color w:val="878786"/>
                <w:w w:val="90"/>
                <w:sz w:val="18"/>
              </w:rPr>
              <w:t>Minimum duration</w:t>
            </w:r>
          </w:p>
          <w:p w14:paraId="7CBC436B" w14:textId="77777777" w:rsidR="007D1D9D" w:rsidRDefault="007D1D9D">
            <w:pPr>
              <w:pStyle w:val="TableParagraph"/>
              <w:spacing w:line="205" w:lineRule="exact"/>
              <w:ind w:left="156"/>
              <w:rPr>
                <w:rFonts w:ascii="Arial"/>
                <w:b/>
                <w:sz w:val="18"/>
              </w:rPr>
            </w:pPr>
            <w:r>
              <w:rPr>
                <w:rFonts w:ascii="Arial"/>
                <w:b/>
                <w:color w:val="878786"/>
                <w:sz w:val="18"/>
              </w:rPr>
              <w:t>24 hours</w:t>
            </w:r>
          </w:p>
        </w:tc>
        <w:tc>
          <w:tcPr>
            <w:tcW w:w="679" w:type="dxa"/>
            <w:tcBorders>
              <w:right w:val="single" w:sz="24" w:space="0" w:color="FFFFFF"/>
            </w:tcBorders>
            <w:shd w:val="clear" w:color="auto" w:fill="009AD3"/>
            <w:textDirection w:val="btLr"/>
          </w:tcPr>
          <w:p w14:paraId="5D735176" w14:textId="77777777" w:rsidR="007D1D9D" w:rsidRDefault="007D1D9D">
            <w:pPr>
              <w:pStyle w:val="TableParagraph"/>
              <w:spacing w:before="9"/>
              <w:ind w:left="85" w:right="182"/>
              <w:jc w:val="center"/>
              <w:rPr>
                <w:sz w:val="17"/>
              </w:rPr>
            </w:pPr>
            <w:r>
              <w:rPr>
                <w:color w:val="FFFFFF"/>
                <w:w w:val="80"/>
                <w:sz w:val="17"/>
              </w:rPr>
              <w:t>Clearance by</w:t>
            </w:r>
          </w:p>
          <w:p w14:paraId="2C0903CB" w14:textId="77777777" w:rsidR="007D1D9D" w:rsidRDefault="007D1D9D">
            <w:pPr>
              <w:pStyle w:val="TableParagraph"/>
              <w:spacing w:before="168" w:line="202" w:lineRule="exact"/>
              <w:ind w:left="85" w:right="181"/>
              <w:jc w:val="center"/>
              <w:rPr>
                <w:sz w:val="17"/>
              </w:rPr>
            </w:pPr>
            <w:r>
              <w:rPr>
                <w:color w:val="FFFFFF"/>
                <w:w w:val="85"/>
                <w:sz w:val="17"/>
              </w:rPr>
              <w:t>stage 5</w:t>
            </w:r>
          </w:p>
        </w:tc>
        <w:tc>
          <w:tcPr>
            <w:tcW w:w="2266" w:type="dxa"/>
            <w:tcBorders>
              <w:left w:val="single" w:sz="24" w:space="0" w:color="FFFFFF"/>
              <w:right w:val="single" w:sz="24" w:space="0" w:color="FFFFFF"/>
            </w:tcBorders>
            <w:shd w:val="clear" w:color="auto" w:fill="ECECED"/>
          </w:tcPr>
          <w:p w14:paraId="70E35A1C" w14:textId="77777777" w:rsidR="007D1D9D" w:rsidRDefault="007D1D9D">
            <w:pPr>
              <w:pStyle w:val="TableParagraph"/>
              <w:spacing w:before="96" w:line="252" w:lineRule="exact"/>
              <w:ind w:left="158"/>
              <w:rPr>
                <w:sz w:val="18"/>
              </w:rPr>
            </w:pPr>
            <w:r>
              <w:rPr>
                <w:color w:val="878786"/>
                <w:w w:val="90"/>
                <w:sz w:val="18"/>
              </w:rPr>
              <w:t>Minimum duration</w:t>
            </w:r>
          </w:p>
          <w:p w14:paraId="5D04DC6E" w14:textId="77777777" w:rsidR="007D1D9D" w:rsidRDefault="007D1D9D">
            <w:pPr>
              <w:pStyle w:val="TableParagraph"/>
              <w:spacing w:line="205" w:lineRule="exact"/>
              <w:ind w:left="158"/>
              <w:rPr>
                <w:rFonts w:ascii="Arial"/>
                <w:b/>
                <w:sz w:val="18"/>
              </w:rPr>
            </w:pPr>
            <w:r>
              <w:rPr>
                <w:rFonts w:ascii="Arial"/>
                <w:b/>
                <w:color w:val="878786"/>
                <w:sz w:val="18"/>
              </w:rPr>
              <w:t>24 hours</w:t>
            </w:r>
          </w:p>
        </w:tc>
        <w:tc>
          <w:tcPr>
            <w:tcW w:w="2323" w:type="dxa"/>
            <w:vMerge w:val="restart"/>
            <w:tcBorders>
              <w:left w:val="single" w:sz="24" w:space="0" w:color="FFFFFF"/>
              <w:right w:val="nil"/>
            </w:tcBorders>
            <w:shd w:val="clear" w:color="auto" w:fill="ECECED"/>
          </w:tcPr>
          <w:p w14:paraId="1E895655" w14:textId="77777777" w:rsidR="007D1D9D" w:rsidRDefault="007D1D9D">
            <w:pPr>
              <w:pStyle w:val="TableParagraph"/>
              <w:spacing w:before="126" w:line="199" w:lineRule="exact"/>
              <w:ind w:left="160"/>
              <w:rPr>
                <w:rFonts w:ascii="Arial"/>
                <w:b/>
                <w:sz w:val="18"/>
              </w:rPr>
            </w:pPr>
            <w:r>
              <w:rPr>
                <w:rFonts w:ascii="Arial"/>
                <w:b/>
                <w:color w:val="878786"/>
                <w:sz w:val="18"/>
              </w:rPr>
              <w:t>Day 12</w:t>
            </w:r>
          </w:p>
          <w:p w14:paraId="15C1C3B6" w14:textId="77777777" w:rsidR="007D1D9D" w:rsidRDefault="007D1D9D">
            <w:pPr>
              <w:pStyle w:val="TableParagraph"/>
              <w:spacing w:line="246" w:lineRule="exact"/>
              <w:ind w:left="160"/>
              <w:rPr>
                <w:sz w:val="18"/>
              </w:rPr>
            </w:pPr>
            <w:r>
              <w:rPr>
                <w:color w:val="878786"/>
                <w:w w:val="85"/>
                <w:sz w:val="18"/>
              </w:rPr>
              <w:t>Earliest return to play</w:t>
            </w:r>
          </w:p>
        </w:tc>
      </w:tr>
      <w:tr w:rsidR="007D1D9D" w14:paraId="4A0AC7C7" w14:textId="77777777">
        <w:trPr>
          <w:trHeight w:val="376"/>
        </w:trPr>
        <w:tc>
          <w:tcPr>
            <w:tcW w:w="680" w:type="dxa"/>
            <w:vMerge/>
            <w:tcBorders>
              <w:top w:val="nil"/>
              <w:left w:val="nil"/>
              <w:right w:val="single" w:sz="24" w:space="0" w:color="FFFFFF"/>
            </w:tcBorders>
            <w:shd w:val="clear" w:color="auto" w:fill="878786"/>
            <w:textDirection w:val="btLr"/>
          </w:tcPr>
          <w:p w14:paraId="09E8842A" w14:textId="77777777" w:rsidR="007D1D9D" w:rsidRDefault="007D1D9D">
            <w:pPr>
              <w:rPr>
                <w:sz w:val="2"/>
                <w:szCs w:val="2"/>
              </w:rPr>
            </w:pPr>
          </w:p>
        </w:tc>
        <w:tc>
          <w:tcPr>
            <w:tcW w:w="1899" w:type="dxa"/>
            <w:vMerge/>
            <w:tcBorders>
              <w:top w:val="nil"/>
              <w:left w:val="single" w:sz="24" w:space="0" w:color="FFFFFF"/>
            </w:tcBorders>
            <w:shd w:val="clear" w:color="auto" w:fill="ECECED"/>
          </w:tcPr>
          <w:p w14:paraId="3823052B" w14:textId="77777777" w:rsidR="007D1D9D" w:rsidRDefault="007D1D9D">
            <w:pPr>
              <w:rPr>
                <w:sz w:val="2"/>
                <w:szCs w:val="2"/>
              </w:rPr>
            </w:pPr>
          </w:p>
        </w:tc>
        <w:tc>
          <w:tcPr>
            <w:tcW w:w="600" w:type="dxa"/>
            <w:vMerge/>
            <w:tcBorders>
              <w:top w:val="nil"/>
            </w:tcBorders>
            <w:shd w:val="clear" w:color="auto" w:fill="CD1316"/>
            <w:textDirection w:val="btLr"/>
          </w:tcPr>
          <w:p w14:paraId="328A0828" w14:textId="77777777" w:rsidR="007D1D9D" w:rsidRDefault="007D1D9D">
            <w:pPr>
              <w:rPr>
                <w:sz w:val="2"/>
                <w:szCs w:val="2"/>
              </w:rPr>
            </w:pPr>
          </w:p>
        </w:tc>
        <w:tc>
          <w:tcPr>
            <w:tcW w:w="503" w:type="dxa"/>
            <w:vMerge/>
            <w:tcBorders>
              <w:top w:val="nil"/>
              <w:right w:val="single" w:sz="24" w:space="0" w:color="FFFFFF"/>
            </w:tcBorders>
            <w:shd w:val="clear" w:color="auto" w:fill="009AD3"/>
            <w:textDirection w:val="btLr"/>
          </w:tcPr>
          <w:p w14:paraId="7467AF95" w14:textId="77777777" w:rsidR="007D1D9D" w:rsidRDefault="007D1D9D">
            <w:pPr>
              <w:rPr>
                <w:sz w:val="2"/>
                <w:szCs w:val="2"/>
              </w:rPr>
            </w:pPr>
          </w:p>
        </w:tc>
        <w:tc>
          <w:tcPr>
            <w:tcW w:w="9800" w:type="dxa"/>
            <w:gridSpan w:val="5"/>
            <w:tcBorders>
              <w:left w:val="single" w:sz="24" w:space="0" w:color="FFFFFF"/>
              <w:right w:val="single" w:sz="24" w:space="0" w:color="FFFFFF"/>
            </w:tcBorders>
          </w:tcPr>
          <w:p w14:paraId="48C7EB27" w14:textId="77777777" w:rsidR="007D1D9D" w:rsidRDefault="007D1D9D">
            <w:pPr>
              <w:pStyle w:val="TableParagraph"/>
              <w:tabs>
                <w:tab w:val="left" w:pos="3583"/>
                <w:tab w:val="left" w:pos="9486"/>
              </w:tabs>
              <w:spacing w:before="62"/>
              <w:ind w:left="156"/>
              <w:rPr>
                <w:sz w:val="17"/>
              </w:rPr>
            </w:pPr>
            <w:r>
              <w:rPr>
                <w:color w:val="878786"/>
                <w:w w:val="54"/>
                <w:position w:val="16"/>
                <w:sz w:val="18"/>
                <w:u w:val="dotted" w:color="FFFFFF"/>
              </w:rPr>
              <w:t xml:space="preserve"> </w:t>
            </w:r>
            <w:r>
              <w:rPr>
                <w:color w:val="878786"/>
                <w:position w:val="16"/>
                <w:sz w:val="18"/>
                <w:u w:val="dotted" w:color="FFFFFF"/>
              </w:rPr>
              <w:tab/>
            </w:r>
            <w:r>
              <w:rPr>
                <w:color w:val="878786"/>
                <w:position w:val="16"/>
                <w:sz w:val="18"/>
              </w:rPr>
              <w:t xml:space="preserve"> </w:t>
            </w:r>
            <w:r>
              <w:rPr>
                <w:color w:val="878786"/>
                <w:spacing w:val="2"/>
                <w:position w:val="16"/>
                <w:sz w:val="18"/>
              </w:rPr>
              <w:t xml:space="preserve"> </w:t>
            </w:r>
            <w:r>
              <w:rPr>
                <w:color w:val="FFFFFF"/>
                <w:w w:val="80"/>
                <w:sz w:val="17"/>
              </w:rPr>
              <w:t>4</w:t>
            </w:r>
            <w:r>
              <w:rPr>
                <w:color w:val="FFFFFF"/>
                <w:spacing w:val="-13"/>
                <w:w w:val="80"/>
                <w:sz w:val="17"/>
              </w:rPr>
              <w:t xml:space="preserve"> </w:t>
            </w:r>
            <w:r>
              <w:rPr>
                <w:color w:val="FFFFFF"/>
                <w:w w:val="80"/>
                <w:sz w:val="17"/>
              </w:rPr>
              <w:t>days</w:t>
            </w:r>
            <w:r>
              <w:rPr>
                <w:color w:val="FFFFFF"/>
                <w:spacing w:val="-13"/>
                <w:w w:val="80"/>
                <w:sz w:val="17"/>
              </w:rPr>
              <w:t xml:space="preserve"> </w:t>
            </w:r>
            <w:r>
              <w:rPr>
                <w:color w:val="FFFFFF"/>
                <w:w w:val="80"/>
                <w:sz w:val="17"/>
              </w:rPr>
              <w:t>if</w:t>
            </w:r>
            <w:r>
              <w:rPr>
                <w:color w:val="FFFFFF"/>
                <w:spacing w:val="-12"/>
                <w:w w:val="80"/>
                <w:sz w:val="17"/>
              </w:rPr>
              <w:t xml:space="preserve"> </w:t>
            </w:r>
            <w:r>
              <w:rPr>
                <w:color w:val="FFFFFF"/>
                <w:w w:val="80"/>
                <w:sz w:val="17"/>
              </w:rPr>
              <w:t>symptom-free</w:t>
            </w:r>
            <w:r>
              <w:rPr>
                <w:color w:val="FFFFFF"/>
                <w:sz w:val="17"/>
              </w:rPr>
              <w:t xml:space="preserve"> </w:t>
            </w:r>
            <w:r>
              <w:rPr>
                <w:color w:val="FFFFFF"/>
                <w:spacing w:val="-10"/>
                <w:sz w:val="17"/>
              </w:rPr>
              <w:t xml:space="preserve"> </w:t>
            </w:r>
            <w:r>
              <w:rPr>
                <w:color w:val="FFFFFF"/>
                <w:w w:val="55"/>
                <w:sz w:val="17"/>
                <w:u w:val="dotted" w:color="FFFFFF"/>
              </w:rPr>
              <w:t xml:space="preserve"> </w:t>
            </w:r>
            <w:r>
              <w:rPr>
                <w:color w:val="FFFFFF"/>
                <w:sz w:val="17"/>
                <w:u w:val="dotted" w:color="FFFFFF"/>
              </w:rPr>
              <w:tab/>
            </w:r>
          </w:p>
        </w:tc>
        <w:tc>
          <w:tcPr>
            <w:tcW w:w="2323" w:type="dxa"/>
            <w:vMerge/>
            <w:tcBorders>
              <w:top w:val="nil"/>
              <w:left w:val="single" w:sz="24" w:space="0" w:color="FFFFFF"/>
              <w:right w:val="nil"/>
            </w:tcBorders>
            <w:shd w:val="clear" w:color="auto" w:fill="ECECED"/>
          </w:tcPr>
          <w:p w14:paraId="3895131B" w14:textId="77777777" w:rsidR="007D1D9D" w:rsidRDefault="007D1D9D">
            <w:pPr>
              <w:rPr>
                <w:sz w:val="2"/>
                <w:szCs w:val="2"/>
              </w:rPr>
            </w:pPr>
          </w:p>
        </w:tc>
      </w:tr>
    </w:tbl>
    <w:p w14:paraId="1A9EF663" w14:textId="77777777" w:rsidR="007D1D9D" w:rsidRDefault="007D1D9D">
      <w:pPr>
        <w:pStyle w:val="BodyText"/>
        <w:spacing w:before="4"/>
        <w:rPr>
          <w:sz w:val="4"/>
        </w:rPr>
      </w:pPr>
    </w:p>
    <w:p w14:paraId="5F5EE651" w14:textId="77777777" w:rsidR="007D1D9D" w:rsidRDefault="007D1D9D">
      <w:pPr>
        <w:pStyle w:val="BodyText"/>
        <w:ind w:left="110"/>
        <w:rPr>
          <w:sz w:val="20"/>
        </w:rPr>
      </w:pPr>
      <w:r>
        <w:rPr>
          <w:noProof/>
          <w:sz w:val="20"/>
        </w:rPr>
        <mc:AlternateContent>
          <mc:Choice Requires="wps">
            <w:drawing>
              <wp:inline distT="0" distB="0" distL="0" distR="0" wp14:anchorId="76C9572B" wp14:editId="2521F79F">
                <wp:extent cx="10051415" cy="430530"/>
                <wp:effectExtent l="0" t="2540" r="0" b="0"/>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1415" cy="430530"/>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F6DE6" w14:textId="77777777" w:rsidR="007D1D9D" w:rsidRDefault="007D1D9D">
                            <w:pPr>
                              <w:spacing w:before="87"/>
                              <w:ind w:left="167" w:right="166"/>
                              <w:jc w:val="center"/>
                              <w:rPr>
                                <w:rFonts w:ascii="Arial"/>
                                <w:b/>
                                <w:sz w:val="18"/>
                              </w:rPr>
                            </w:pPr>
                            <w:r>
                              <w:rPr>
                                <w:rFonts w:ascii="Arial"/>
                                <w:b/>
                                <w:color w:val="878786"/>
                                <w:sz w:val="18"/>
                              </w:rPr>
                              <w:t xml:space="preserve">The whole return to play process must be supervised by a suitably qualified doctor within a structured concussion management </w:t>
                            </w:r>
                            <w:proofErr w:type="gramStart"/>
                            <w:r>
                              <w:rPr>
                                <w:rFonts w:ascii="Arial"/>
                                <w:b/>
                                <w:color w:val="878786"/>
                                <w:sz w:val="18"/>
                              </w:rPr>
                              <w:t>programme</w:t>
                            </w:r>
                            <w:proofErr w:type="gramEnd"/>
                          </w:p>
                          <w:p w14:paraId="6F97D21D" w14:textId="77777777" w:rsidR="007D1D9D" w:rsidRDefault="007D1D9D">
                            <w:pPr>
                              <w:spacing w:before="93"/>
                              <w:ind w:left="167" w:right="167"/>
                              <w:jc w:val="center"/>
                              <w:rPr>
                                <w:rFonts w:ascii="Arial"/>
                                <w:b/>
                                <w:sz w:val="18"/>
                              </w:rPr>
                            </w:pPr>
                            <w:r>
                              <w:rPr>
                                <w:rFonts w:ascii="Arial"/>
                                <w:b/>
                                <w:color w:val="878786"/>
                                <w:sz w:val="18"/>
                              </w:rPr>
                              <w:t xml:space="preserve">It must be emphasised again, that these are minimum return to play times and in players who do not recover fully within these timeframes, return to play times will need to be </w:t>
                            </w:r>
                            <w:proofErr w:type="gramStart"/>
                            <w:r>
                              <w:rPr>
                                <w:rFonts w:ascii="Arial"/>
                                <w:b/>
                                <w:color w:val="878786"/>
                                <w:sz w:val="18"/>
                              </w:rPr>
                              <w:t>longer</w:t>
                            </w:r>
                            <w:proofErr w:type="gramEnd"/>
                          </w:p>
                        </w:txbxContent>
                      </wps:txbx>
                      <wps:bodyPr rot="0" vert="horz" wrap="square" lIns="0" tIns="0" rIns="0" bIns="0" anchor="t" anchorCtr="0" upright="1">
                        <a:noAutofit/>
                      </wps:bodyPr>
                    </wps:wsp>
                  </a:graphicData>
                </a:graphic>
              </wp:inline>
            </w:drawing>
          </mc:Choice>
          <mc:Fallback>
            <w:pict>
              <v:shape w14:anchorId="76C9572B" id="Text Box 20" o:spid="_x0000_s1126" type="#_x0000_t202" style="width:791.45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" fillcolor="#ececed" stroked="f">
                <v:textbox inset="0,0,0,0">
                  <w:txbxContent>
                    <w:p w14:paraId="0D2F6DE6" w14:textId="77777777" w:rsidR="007D1D9D" w:rsidRDefault="007D1D9D">
                      <w:pPr>
                        <w:spacing w:before="87"/>
                        <w:ind w:left="167" w:right="166"/>
                        <w:jc w:val="center"/>
                        <w:rPr>
                          <w:rFonts w:ascii="Arial"/>
                          <w:b/>
                          <w:sz w:val="18"/>
                        </w:rPr>
                      </w:pPr>
                      <w:r>
                        <w:rPr>
                          <w:rFonts w:ascii="Arial"/>
                          <w:b/>
                          <w:color w:val="878786"/>
                          <w:sz w:val="18"/>
                        </w:rPr>
                        <w:t xml:space="preserve">The whole return to play process must be supervised by a suitably qualified doctor within a structured concussion management </w:t>
                      </w:r>
                      <w:proofErr w:type="gramStart"/>
                      <w:r>
                        <w:rPr>
                          <w:rFonts w:ascii="Arial"/>
                          <w:b/>
                          <w:color w:val="878786"/>
                          <w:sz w:val="18"/>
                        </w:rPr>
                        <w:t>programme</w:t>
                      </w:r>
                      <w:proofErr w:type="gramEnd"/>
                    </w:p>
                    <w:p w14:paraId="6F97D21D" w14:textId="77777777" w:rsidR="007D1D9D" w:rsidRDefault="007D1D9D">
                      <w:pPr>
                        <w:spacing w:before="93"/>
                        <w:ind w:left="167" w:right="167"/>
                        <w:jc w:val="center"/>
                        <w:rPr>
                          <w:rFonts w:ascii="Arial"/>
                          <w:b/>
                          <w:sz w:val="18"/>
                        </w:rPr>
                      </w:pPr>
                      <w:r>
                        <w:rPr>
                          <w:rFonts w:ascii="Arial"/>
                          <w:b/>
                          <w:color w:val="878786"/>
                          <w:sz w:val="18"/>
                        </w:rPr>
                        <w:t xml:space="preserve">It must be emphasised again, that these are minimum return to play times and in players who do not recover fully within these timeframes, return to play times will need to be </w:t>
                      </w:r>
                      <w:proofErr w:type="gramStart"/>
                      <w:r>
                        <w:rPr>
                          <w:rFonts w:ascii="Arial"/>
                          <w:b/>
                          <w:color w:val="878786"/>
                          <w:sz w:val="18"/>
                        </w:rPr>
                        <w:t>longer</w:t>
                      </w:r>
                      <w:proofErr w:type="gramEnd"/>
                    </w:p>
                  </w:txbxContent>
                </v:textbox>
                <w10:anchorlock/>
              </v:shape>
            </w:pict>
          </mc:Fallback>
        </mc:AlternateContent>
      </w:r>
    </w:p>
    <w:p w14:paraId="56B68DA9" w14:textId="77777777" w:rsidR="007D1D9D" w:rsidRDefault="007D1D9D">
      <w:pPr>
        <w:pStyle w:val="BodyText"/>
        <w:spacing w:before="7"/>
        <w:rPr>
          <w:sz w:val="8"/>
        </w:rPr>
      </w:pPr>
      <w:r>
        <w:rPr>
          <w:noProof/>
        </w:rPr>
        <mc:AlternateContent>
          <mc:Choice Requires="wps">
            <w:drawing>
              <wp:anchor distT="0" distB="0" distL="0" distR="0" simplePos="0" relativeHeight="251779072" behindDoc="1" locked="0" layoutInCell="1" allowOverlap="1" wp14:anchorId="232550ED" wp14:editId="699E567B">
                <wp:simplePos x="0" y="0"/>
                <wp:positionH relativeFrom="page">
                  <wp:posOffset>330835</wp:posOffset>
                </wp:positionH>
                <wp:positionV relativeFrom="paragraph">
                  <wp:posOffset>111125</wp:posOffset>
                </wp:positionV>
                <wp:extent cx="1270" cy="1270"/>
                <wp:effectExtent l="0" t="0" r="0" b="0"/>
                <wp:wrapTopAndBottom/>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9050">
                          <a:solidFill>
                            <a:srgbClr val="C5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711B4" id="Freeform 19" o:spid="_x0000_s1026" style="position:absolute;margin-left:26.05pt;margin-top:8.75pt;width:.1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" path="m,l,e" filled="f" strokecolor="#c5c6c6" strokeweight="1.5pt">
                <v:path arrowok="t" o:connecttype="custom" o:connectlocs="0,0;0,0" o:connectangles="0,0"/>
                <w10:wrap type="topAndBottom" anchorx="page"/>
              </v:shape>
            </w:pict>
          </mc:Fallback>
        </mc:AlternateContent>
      </w:r>
      <w:r>
        <w:rPr>
          <w:noProof/>
        </w:rPr>
        <mc:AlternateContent>
          <mc:Choice Requires="wpg">
            <w:drawing>
              <wp:anchor distT="0" distB="0" distL="0" distR="0" simplePos="0" relativeHeight="251780096" behindDoc="1" locked="0" layoutInCell="1" allowOverlap="1" wp14:anchorId="7A68AA56" wp14:editId="1C5B9689">
                <wp:simplePos x="0" y="0"/>
                <wp:positionH relativeFrom="page">
                  <wp:posOffset>387985</wp:posOffset>
                </wp:positionH>
                <wp:positionV relativeFrom="paragraph">
                  <wp:posOffset>101600</wp:posOffset>
                </wp:positionV>
                <wp:extent cx="9980295" cy="19050"/>
                <wp:effectExtent l="0" t="0" r="0" b="0"/>
                <wp:wrapTopAndBottom/>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0295" cy="19050"/>
                          <a:chOff x="611" y="160"/>
                          <a:chExt cx="15717" cy="30"/>
                        </a:xfrm>
                      </wpg:grpSpPr>
                      <wps:wsp>
                        <wps:cNvPr id="409" name="Line 18"/>
                        <wps:cNvCnPr>
                          <a:cxnSpLocks noChangeShapeType="1"/>
                        </wps:cNvCnPr>
                        <wps:spPr bwMode="auto">
                          <a:xfrm>
                            <a:off x="611" y="175"/>
                            <a:ext cx="15672" cy="0"/>
                          </a:xfrm>
                          <a:prstGeom prst="line">
                            <a:avLst/>
                          </a:prstGeom>
                          <a:noFill/>
                          <a:ln w="19050">
                            <a:solidFill>
                              <a:srgbClr val="C5C6C6"/>
                            </a:solidFill>
                            <a:prstDash val="dot"/>
                            <a:round/>
                            <a:headEnd/>
                            <a:tailEnd/>
                          </a:ln>
                          <a:extLst>
                            <a:ext uri="{909E8E84-426E-40DD-AFC4-6F175D3DCCD1}">
                              <a14:hiddenFill xmlns:a14="http://schemas.microsoft.com/office/drawing/2010/main">
                                <a:noFill/>
                              </a14:hiddenFill>
                            </a:ext>
                          </a:extLst>
                        </wps:spPr>
                        <wps:bodyPr/>
                      </wps:wsp>
                      <wps:wsp>
                        <wps:cNvPr id="410" name="Line 17"/>
                        <wps:cNvCnPr>
                          <a:cxnSpLocks noChangeShapeType="1"/>
                        </wps:cNvCnPr>
                        <wps:spPr bwMode="auto">
                          <a:xfrm>
                            <a:off x="16328" y="175"/>
                            <a:ext cx="0" cy="0"/>
                          </a:xfrm>
                          <a:prstGeom prst="line">
                            <a:avLst/>
                          </a:prstGeom>
                          <a:noFill/>
                          <a:ln w="19050">
                            <a:solidFill>
                              <a:srgbClr val="C5C6C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FC883" id="Group 16" o:spid="_x0000_s1026" style="position:absolute;margin-left:30.55pt;margin-top:8pt;width:785.85pt;height:1.5pt;z-index:-251536384;mso-wrap-distance-left:0;mso-wrap-distance-right:0;mso-position-horizontal-relative:page" coordorigin="611,160" coordsize="15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">
                <v:line id="Line 18" o:spid="_x0000_s1027" style="position:absolute;visibility:visible;mso-wrap-style:square" from="611,175" to="1628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" strokecolor="#c5c6c6" strokeweight="1.5pt">
                  <v:stroke dashstyle="dot"/>
                </v:line>
                <v:line id="Line 17" o:spid="_x0000_s1028" style="position:absolute;visibility:visible;mso-wrap-style:square" from="16328,175" to="1632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" strokecolor="#c5c6c6" strokeweight="1.5pt"/>
                <w10:wrap type="topAndBottom" anchorx="page"/>
              </v:group>
            </w:pict>
          </mc:Fallback>
        </mc:AlternateContent>
      </w:r>
    </w:p>
    <w:p w14:paraId="34657D3D" w14:textId="77777777" w:rsidR="007D1D9D" w:rsidRDefault="007D1D9D">
      <w:pPr>
        <w:rPr>
          <w:sz w:val="8"/>
        </w:rPr>
        <w:sectPr w:rsidR="007D1D9D">
          <w:pgSz w:w="16840" w:h="11910" w:orient="landscape"/>
          <w:pgMar w:top="40" w:right="360" w:bottom="0" w:left="400" w:header="720" w:footer="720" w:gutter="0"/>
          <w:cols w:space="720"/>
        </w:sectPr>
      </w:pPr>
    </w:p>
    <w:p w14:paraId="348255C4" w14:textId="77777777" w:rsidR="007D1D9D" w:rsidRDefault="007D1D9D">
      <w:pPr>
        <w:pStyle w:val="BodyText"/>
        <w:spacing w:before="155" w:line="184" w:lineRule="auto"/>
        <w:ind w:left="121" w:right="35"/>
      </w:pPr>
      <w:r>
        <w:rPr>
          <w:noProof/>
        </w:rPr>
        <mc:AlternateContent>
          <mc:Choice Requires="wpg">
            <w:drawing>
              <wp:anchor distT="0" distB="0" distL="114300" distR="114300" simplePos="0" relativeHeight="251721728" behindDoc="1" locked="0" layoutInCell="1" allowOverlap="1" wp14:anchorId="00AAD1D3" wp14:editId="34404D24">
                <wp:simplePos x="0" y="0"/>
                <wp:positionH relativeFrom="page">
                  <wp:posOffset>2670810</wp:posOffset>
                </wp:positionH>
                <wp:positionV relativeFrom="page">
                  <wp:posOffset>2876550</wp:posOffset>
                </wp:positionV>
                <wp:extent cx="6228080" cy="252095"/>
                <wp:effectExtent l="0" t="0" r="0" b="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52095"/>
                          <a:chOff x="4206" y="4530"/>
                          <a:chExt cx="9808" cy="397"/>
                        </a:xfrm>
                      </wpg:grpSpPr>
                      <wps:wsp>
                        <wps:cNvPr id="412" name="Rectangle 15"/>
                        <wps:cNvSpPr>
                          <a:spLocks noChangeArrowheads="1"/>
                        </wps:cNvSpPr>
                        <wps:spPr bwMode="auto">
                          <a:xfrm>
                            <a:off x="4206" y="4530"/>
                            <a:ext cx="9808" cy="397"/>
                          </a:xfrm>
                          <a:prstGeom prst="rect">
                            <a:avLst/>
                          </a:prstGeom>
                          <a:solidFill>
                            <a:srgbClr val="B1B2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Freeform 14"/>
                        <wps:cNvSpPr>
                          <a:spLocks/>
                        </wps:cNvSpPr>
                        <wps:spPr bwMode="auto">
                          <a:xfrm>
                            <a:off x="13678" y="4684"/>
                            <a:ext cx="141" cy="103"/>
                          </a:xfrm>
                          <a:custGeom>
                            <a:avLst/>
                            <a:gdLst>
                              <a:gd name="T0" fmla="+- 0 13679 13679"/>
                              <a:gd name="T1" fmla="*/ T0 w 141"/>
                              <a:gd name="T2" fmla="+- 0 4684 4684"/>
                              <a:gd name="T3" fmla="*/ 4684 h 103"/>
                              <a:gd name="T4" fmla="+- 0 13679 13679"/>
                              <a:gd name="T5" fmla="*/ T4 w 141"/>
                              <a:gd name="T6" fmla="+- 0 4787 4684"/>
                              <a:gd name="T7" fmla="*/ 4787 h 103"/>
                              <a:gd name="T8" fmla="+- 0 13819 13679"/>
                              <a:gd name="T9" fmla="*/ T8 w 141"/>
                              <a:gd name="T10" fmla="+- 0 4736 4684"/>
                              <a:gd name="T11" fmla="*/ 4736 h 103"/>
                              <a:gd name="T12" fmla="+- 0 13679 13679"/>
                              <a:gd name="T13" fmla="*/ T12 w 141"/>
                              <a:gd name="T14" fmla="+- 0 4684 4684"/>
                              <a:gd name="T15" fmla="*/ 4684 h 103"/>
                            </a:gdLst>
                            <a:ahLst/>
                            <a:cxnLst>
                              <a:cxn ang="0">
                                <a:pos x="T1" y="T3"/>
                              </a:cxn>
                              <a:cxn ang="0">
                                <a:pos x="T5" y="T7"/>
                              </a:cxn>
                              <a:cxn ang="0">
                                <a:pos x="T9" y="T11"/>
                              </a:cxn>
                              <a:cxn ang="0">
                                <a:pos x="T13" y="T15"/>
                              </a:cxn>
                            </a:cxnLst>
                            <a:rect l="0" t="0" r="r" b="b"/>
                            <a:pathLst>
                              <a:path w="141" h="103">
                                <a:moveTo>
                                  <a:pt x="0" y="0"/>
                                </a:moveTo>
                                <a:lnTo>
                                  <a:pt x="0" y="103"/>
                                </a:lnTo>
                                <a:lnTo>
                                  <a:pt x="140" y="5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9639E" id="Group 13" o:spid="_x0000_s1026" style="position:absolute;margin-left:210.3pt;margin-top:226.5pt;width:490.4pt;height:19.85pt;z-index:-251594752;mso-position-horizontal-relative:page;mso-position-vertical-relative:page" coordorigin="4206,4530" coordsize="980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">
                <v:rect id="Rectangle 15" o:spid="_x0000_s1027" style="position:absolute;left:4206;top:4530;width:98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" fillcolor="#b1b2b3" stroked="f"/>
                <v:shape id="Freeform 14" o:spid="_x0000_s1028" style="position:absolute;left:13678;top:4684;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" path="m,l,103,140,52,,xe" stroked="f">
                  <v:path arrowok="t" o:connecttype="custom" o:connectlocs="0,4684;0,4787;140,4736;0,4684" o:connectangles="0,0,0,0"/>
                </v:shape>
                <w10:wrap anchorx="page" anchory="page"/>
              </v:group>
            </w:pict>
          </mc:Fallback>
        </mc:AlternateContent>
      </w:r>
      <w:r>
        <w:rPr>
          <w:noProof/>
        </w:rPr>
        <mc:AlternateContent>
          <mc:Choice Requires="wpg">
            <w:drawing>
              <wp:anchor distT="0" distB="0" distL="114300" distR="114300" simplePos="0" relativeHeight="251722752" behindDoc="1" locked="0" layoutInCell="1" allowOverlap="1" wp14:anchorId="21DC2E7B" wp14:editId="16EFDFD8">
                <wp:simplePos x="0" y="0"/>
                <wp:positionH relativeFrom="page">
                  <wp:posOffset>2670810</wp:posOffset>
                </wp:positionH>
                <wp:positionV relativeFrom="page">
                  <wp:posOffset>3956685</wp:posOffset>
                </wp:positionV>
                <wp:extent cx="6228080" cy="252095"/>
                <wp:effectExtent l="0" t="0" r="0" b="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52095"/>
                          <a:chOff x="4206" y="6231"/>
                          <a:chExt cx="9808" cy="397"/>
                        </a:xfrm>
                      </wpg:grpSpPr>
                      <wps:wsp>
                        <wps:cNvPr id="415" name="Rectangle 12"/>
                        <wps:cNvSpPr>
                          <a:spLocks noChangeArrowheads="1"/>
                        </wps:cNvSpPr>
                        <wps:spPr bwMode="auto">
                          <a:xfrm>
                            <a:off x="4206" y="6230"/>
                            <a:ext cx="9808" cy="397"/>
                          </a:xfrm>
                          <a:prstGeom prst="rect">
                            <a:avLst/>
                          </a:prstGeom>
                          <a:solidFill>
                            <a:srgbClr val="B1B2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Freeform 11"/>
                        <wps:cNvSpPr>
                          <a:spLocks/>
                        </wps:cNvSpPr>
                        <wps:spPr bwMode="auto">
                          <a:xfrm>
                            <a:off x="13678" y="6389"/>
                            <a:ext cx="141" cy="103"/>
                          </a:xfrm>
                          <a:custGeom>
                            <a:avLst/>
                            <a:gdLst>
                              <a:gd name="T0" fmla="+- 0 13679 13679"/>
                              <a:gd name="T1" fmla="*/ T0 w 141"/>
                              <a:gd name="T2" fmla="+- 0 6389 6389"/>
                              <a:gd name="T3" fmla="*/ 6389 h 103"/>
                              <a:gd name="T4" fmla="+- 0 13679 13679"/>
                              <a:gd name="T5" fmla="*/ T4 w 141"/>
                              <a:gd name="T6" fmla="+- 0 6491 6389"/>
                              <a:gd name="T7" fmla="*/ 6491 h 103"/>
                              <a:gd name="T8" fmla="+- 0 13819 13679"/>
                              <a:gd name="T9" fmla="*/ T8 w 141"/>
                              <a:gd name="T10" fmla="+- 0 6440 6389"/>
                              <a:gd name="T11" fmla="*/ 6440 h 103"/>
                              <a:gd name="T12" fmla="+- 0 13679 13679"/>
                              <a:gd name="T13" fmla="*/ T12 w 141"/>
                              <a:gd name="T14" fmla="+- 0 6389 6389"/>
                              <a:gd name="T15" fmla="*/ 6389 h 103"/>
                            </a:gdLst>
                            <a:ahLst/>
                            <a:cxnLst>
                              <a:cxn ang="0">
                                <a:pos x="T1" y="T3"/>
                              </a:cxn>
                              <a:cxn ang="0">
                                <a:pos x="T5" y="T7"/>
                              </a:cxn>
                              <a:cxn ang="0">
                                <a:pos x="T9" y="T11"/>
                              </a:cxn>
                              <a:cxn ang="0">
                                <a:pos x="T13" y="T15"/>
                              </a:cxn>
                            </a:cxnLst>
                            <a:rect l="0" t="0" r="r" b="b"/>
                            <a:pathLst>
                              <a:path w="141" h="103">
                                <a:moveTo>
                                  <a:pt x="0" y="0"/>
                                </a:moveTo>
                                <a:lnTo>
                                  <a:pt x="0" y="102"/>
                                </a:lnTo>
                                <a:lnTo>
                                  <a:pt x="140"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5F83C" id="Group 10" o:spid="_x0000_s1026" style="position:absolute;margin-left:210.3pt;margin-top:311.55pt;width:490.4pt;height:19.85pt;z-index:-251593728;mso-position-horizontal-relative:page;mso-position-vertical-relative:page" coordorigin="4206,6231" coordsize="980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">
                <v:rect id="Rectangle 12" o:spid="_x0000_s1027" style="position:absolute;left:4206;top:6230;width:98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" fillcolor="#b1b2b3" stroked="f"/>
                <v:shape id="Freeform 11" o:spid="_x0000_s1028" style="position:absolute;left:13678;top:6389;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" path="m,l,102,140,51,,xe" stroked="f">
                  <v:path arrowok="t" o:connecttype="custom" o:connectlocs="0,6389;0,6491;140,6440;0,6389" o:connectangles="0,0,0,0"/>
                </v:shape>
                <w10:wrap anchorx="page" anchory="page"/>
              </v:group>
            </w:pict>
          </mc:Fallback>
        </mc:AlternateContent>
      </w:r>
      <w:r>
        <w:rPr>
          <w:noProof/>
        </w:rPr>
        <mc:AlternateContent>
          <mc:Choice Requires="wps">
            <w:drawing>
              <wp:anchor distT="0" distB="0" distL="114300" distR="114300" simplePos="0" relativeHeight="251702272" behindDoc="0" locked="0" layoutInCell="1" allowOverlap="1" wp14:anchorId="0B6B1150" wp14:editId="2583EFDC">
                <wp:simplePos x="0" y="0"/>
                <wp:positionH relativeFrom="page">
                  <wp:posOffset>5606415</wp:posOffset>
                </wp:positionH>
                <wp:positionV relativeFrom="page">
                  <wp:posOffset>4951730</wp:posOffset>
                </wp:positionV>
                <wp:extent cx="2709545" cy="209105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2091055"/>
                        </a:xfrm>
                        <a:prstGeom prst="rect">
                          <a:avLst/>
                        </a:prstGeom>
                        <a:solidFill>
                          <a:srgbClr val="F8F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4A044" w14:textId="77777777" w:rsidR="007D1D9D" w:rsidRDefault="007D1D9D">
                            <w:pPr>
                              <w:spacing w:before="189"/>
                              <w:ind w:left="241" w:right="385"/>
                              <w:rPr>
                                <w:rFonts w:ascii="Arial"/>
                                <w:b/>
                                <w:sz w:val="28"/>
                              </w:rPr>
                            </w:pPr>
                            <w:r>
                              <w:rPr>
                                <w:rFonts w:ascii="Arial"/>
                                <w:b/>
                                <w:color w:val="A84C92"/>
                                <w:w w:val="95"/>
                                <w:sz w:val="28"/>
                              </w:rPr>
                              <w:t>How</w:t>
                            </w:r>
                            <w:r>
                              <w:rPr>
                                <w:rFonts w:ascii="Arial"/>
                                <w:b/>
                                <w:color w:val="A84C92"/>
                                <w:spacing w:val="-31"/>
                                <w:w w:val="95"/>
                                <w:sz w:val="28"/>
                              </w:rPr>
                              <w:t xml:space="preserve"> </w:t>
                            </w:r>
                            <w:r>
                              <w:rPr>
                                <w:rFonts w:ascii="Arial"/>
                                <w:b/>
                                <w:color w:val="A84C92"/>
                                <w:w w:val="95"/>
                                <w:sz w:val="28"/>
                              </w:rPr>
                              <w:t>are</w:t>
                            </w:r>
                            <w:r>
                              <w:rPr>
                                <w:rFonts w:ascii="Arial"/>
                                <w:b/>
                                <w:color w:val="A84C92"/>
                                <w:spacing w:val="-31"/>
                                <w:w w:val="95"/>
                                <w:sz w:val="28"/>
                              </w:rPr>
                              <w:t xml:space="preserve"> </w:t>
                            </w:r>
                            <w:r>
                              <w:rPr>
                                <w:rFonts w:ascii="Arial"/>
                                <w:b/>
                                <w:color w:val="A84C92"/>
                                <w:spacing w:val="2"/>
                                <w:w w:val="95"/>
                                <w:sz w:val="28"/>
                              </w:rPr>
                              <w:t>recurrent</w:t>
                            </w:r>
                            <w:r>
                              <w:rPr>
                                <w:rFonts w:ascii="Arial"/>
                                <w:b/>
                                <w:color w:val="A84C92"/>
                                <w:spacing w:val="-31"/>
                                <w:w w:val="95"/>
                                <w:sz w:val="28"/>
                              </w:rPr>
                              <w:t xml:space="preserve"> </w:t>
                            </w:r>
                            <w:r>
                              <w:rPr>
                                <w:rFonts w:ascii="Arial"/>
                                <w:b/>
                                <w:color w:val="A84C92"/>
                                <w:w w:val="95"/>
                                <w:sz w:val="28"/>
                              </w:rPr>
                              <w:t>or</w:t>
                            </w:r>
                            <w:r>
                              <w:rPr>
                                <w:rFonts w:ascii="Arial"/>
                                <w:b/>
                                <w:color w:val="A84C92"/>
                                <w:spacing w:val="-31"/>
                                <w:w w:val="95"/>
                                <w:sz w:val="28"/>
                              </w:rPr>
                              <w:t xml:space="preserve"> </w:t>
                            </w:r>
                            <w:r>
                              <w:rPr>
                                <w:rFonts w:ascii="Arial"/>
                                <w:b/>
                                <w:color w:val="A84C92"/>
                                <w:spacing w:val="2"/>
                                <w:w w:val="95"/>
                                <w:sz w:val="28"/>
                              </w:rPr>
                              <w:t xml:space="preserve">multiple </w:t>
                            </w:r>
                            <w:r>
                              <w:rPr>
                                <w:rFonts w:ascii="Arial"/>
                                <w:b/>
                                <w:color w:val="A84C92"/>
                                <w:spacing w:val="2"/>
                                <w:sz w:val="28"/>
                              </w:rPr>
                              <w:t>concussions</w:t>
                            </w:r>
                            <w:r>
                              <w:rPr>
                                <w:rFonts w:ascii="Arial"/>
                                <w:b/>
                                <w:color w:val="A84C92"/>
                                <w:spacing w:val="-45"/>
                                <w:sz w:val="28"/>
                              </w:rPr>
                              <w:t xml:space="preserve"> </w:t>
                            </w:r>
                            <w:r>
                              <w:rPr>
                                <w:rFonts w:ascii="Arial"/>
                                <w:b/>
                                <w:color w:val="A84C92"/>
                                <w:spacing w:val="2"/>
                                <w:sz w:val="28"/>
                              </w:rPr>
                              <w:t>managed?</w:t>
                            </w:r>
                          </w:p>
                          <w:p w14:paraId="656522BF" w14:textId="77777777" w:rsidR="007D1D9D" w:rsidRDefault="007D1D9D">
                            <w:pPr>
                              <w:pStyle w:val="BodyText"/>
                              <w:spacing w:before="194" w:line="201" w:lineRule="auto"/>
                              <w:ind w:left="241" w:right="318"/>
                            </w:pPr>
                            <w:r>
                              <w:rPr>
                                <w:color w:val="878786"/>
                                <w:w w:val="85"/>
                              </w:rPr>
                              <w:t>Any</w:t>
                            </w:r>
                            <w:r>
                              <w:rPr>
                                <w:color w:val="878786"/>
                                <w:spacing w:val="-49"/>
                                <w:w w:val="85"/>
                              </w:rPr>
                              <w:t xml:space="preserve"> </w:t>
                            </w:r>
                            <w:r>
                              <w:rPr>
                                <w:color w:val="878786"/>
                                <w:spacing w:val="-3"/>
                                <w:w w:val="85"/>
                              </w:rPr>
                              <w:t>player</w:t>
                            </w:r>
                            <w:r>
                              <w:rPr>
                                <w:color w:val="878786"/>
                                <w:spacing w:val="-48"/>
                                <w:w w:val="85"/>
                              </w:rPr>
                              <w:t xml:space="preserve"> </w:t>
                            </w:r>
                            <w:r>
                              <w:rPr>
                                <w:color w:val="878786"/>
                                <w:w w:val="85"/>
                              </w:rPr>
                              <w:t>with</w:t>
                            </w:r>
                            <w:r>
                              <w:rPr>
                                <w:color w:val="878786"/>
                                <w:spacing w:val="-48"/>
                                <w:w w:val="85"/>
                              </w:rPr>
                              <w:t xml:space="preserve"> </w:t>
                            </w:r>
                            <w:r>
                              <w:rPr>
                                <w:color w:val="878786"/>
                                <w:w w:val="85"/>
                              </w:rPr>
                              <w:t>a</w:t>
                            </w:r>
                            <w:r>
                              <w:rPr>
                                <w:color w:val="878786"/>
                                <w:spacing w:val="-48"/>
                                <w:w w:val="85"/>
                              </w:rPr>
                              <w:t xml:space="preserve"> </w:t>
                            </w:r>
                            <w:r>
                              <w:rPr>
                                <w:color w:val="878786"/>
                                <w:w w:val="85"/>
                              </w:rPr>
                              <w:t>second</w:t>
                            </w:r>
                            <w:r>
                              <w:rPr>
                                <w:color w:val="878786"/>
                                <w:spacing w:val="-48"/>
                                <w:w w:val="85"/>
                              </w:rPr>
                              <w:t xml:space="preserve"> </w:t>
                            </w:r>
                            <w:r>
                              <w:rPr>
                                <w:color w:val="878786"/>
                                <w:spacing w:val="-3"/>
                                <w:w w:val="85"/>
                              </w:rPr>
                              <w:t xml:space="preserve">concussion </w:t>
                            </w:r>
                            <w:r>
                              <w:rPr>
                                <w:color w:val="878786"/>
                                <w:w w:val="80"/>
                              </w:rPr>
                              <w:t xml:space="preserve">within 12 months, a </w:t>
                            </w:r>
                            <w:r>
                              <w:rPr>
                                <w:color w:val="878786"/>
                                <w:spacing w:val="-3"/>
                                <w:w w:val="80"/>
                              </w:rPr>
                              <w:t xml:space="preserve">history </w:t>
                            </w:r>
                            <w:r>
                              <w:rPr>
                                <w:color w:val="878786"/>
                                <w:w w:val="80"/>
                              </w:rPr>
                              <w:t xml:space="preserve">of multiple </w:t>
                            </w:r>
                            <w:r>
                              <w:rPr>
                                <w:color w:val="878786"/>
                                <w:spacing w:val="-3"/>
                                <w:w w:val="85"/>
                              </w:rPr>
                              <w:t xml:space="preserve">concussions, </w:t>
                            </w:r>
                            <w:r>
                              <w:rPr>
                                <w:color w:val="878786"/>
                                <w:w w:val="85"/>
                              </w:rPr>
                              <w:t xml:space="preserve">players with </w:t>
                            </w:r>
                            <w:r>
                              <w:rPr>
                                <w:color w:val="878786"/>
                                <w:spacing w:val="-3"/>
                                <w:w w:val="85"/>
                              </w:rPr>
                              <w:t xml:space="preserve">unusual presentations </w:t>
                            </w:r>
                            <w:r>
                              <w:rPr>
                                <w:color w:val="878786"/>
                                <w:w w:val="85"/>
                              </w:rPr>
                              <w:t xml:space="preserve">or </w:t>
                            </w:r>
                            <w:r>
                              <w:rPr>
                                <w:color w:val="878786"/>
                                <w:spacing w:val="-3"/>
                                <w:w w:val="85"/>
                              </w:rPr>
                              <w:t xml:space="preserve">prolonged recovery </w:t>
                            </w:r>
                            <w:r>
                              <w:rPr>
                                <w:color w:val="878786"/>
                                <w:w w:val="80"/>
                              </w:rPr>
                              <w:t xml:space="preserve">should be assessed and </w:t>
                            </w:r>
                            <w:r>
                              <w:rPr>
                                <w:color w:val="878786"/>
                                <w:spacing w:val="-3"/>
                                <w:w w:val="80"/>
                              </w:rPr>
                              <w:t xml:space="preserve">managed </w:t>
                            </w:r>
                            <w:r>
                              <w:rPr>
                                <w:color w:val="878786"/>
                                <w:w w:val="80"/>
                              </w:rPr>
                              <w:t>by a healthcare</w:t>
                            </w:r>
                            <w:r>
                              <w:rPr>
                                <w:color w:val="878786"/>
                                <w:spacing w:val="-44"/>
                                <w:w w:val="80"/>
                              </w:rPr>
                              <w:t xml:space="preserve"> </w:t>
                            </w:r>
                            <w:r>
                              <w:rPr>
                                <w:color w:val="878786"/>
                                <w:w w:val="80"/>
                              </w:rPr>
                              <w:t>provider</w:t>
                            </w:r>
                            <w:r>
                              <w:rPr>
                                <w:color w:val="878786"/>
                                <w:spacing w:val="-44"/>
                                <w:w w:val="80"/>
                              </w:rPr>
                              <w:t xml:space="preserve"> </w:t>
                            </w:r>
                            <w:r>
                              <w:rPr>
                                <w:color w:val="878786"/>
                                <w:w w:val="80"/>
                              </w:rPr>
                              <w:t>with</w:t>
                            </w:r>
                            <w:r>
                              <w:rPr>
                                <w:color w:val="878786"/>
                                <w:spacing w:val="-43"/>
                                <w:w w:val="80"/>
                              </w:rPr>
                              <w:t xml:space="preserve"> </w:t>
                            </w:r>
                            <w:r>
                              <w:rPr>
                                <w:color w:val="878786"/>
                                <w:w w:val="80"/>
                              </w:rPr>
                              <w:t>experience</w:t>
                            </w:r>
                            <w:r>
                              <w:rPr>
                                <w:color w:val="878786"/>
                                <w:spacing w:val="-44"/>
                                <w:w w:val="80"/>
                              </w:rPr>
                              <w:t xml:space="preserve"> </w:t>
                            </w:r>
                            <w:r>
                              <w:rPr>
                                <w:color w:val="878786"/>
                                <w:w w:val="80"/>
                              </w:rPr>
                              <w:t xml:space="preserve">in </w:t>
                            </w:r>
                            <w:r>
                              <w:rPr>
                                <w:color w:val="878786"/>
                                <w:w w:val="75"/>
                              </w:rPr>
                              <w:t>sports-related</w:t>
                            </w:r>
                            <w:r>
                              <w:rPr>
                                <w:color w:val="878786"/>
                                <w:spacing w:val="-37"/>
                                <w:w w:val="75"/>
                              </w:rPr>
                              <w:t xml:space="preserve"> </w:t>
                            </w:r>
                            <w:r>
                              <w:rPr>
                                <w:color w:val="878786"/>
                                <w:spacing w:val="-3"/>
                                <w:w w:val="75"/>
                              </w:rPr>
                              <w:t>concussions</w:t>
                            </w:r>
                            <w:r>
                              <w:rPr>
                                <w:color w:val="878786"/>
                                <w:spacing w:val="-37"/>
                                <w:w w:val="75"/>
                              </w:rPr>
                              <w:t xml:space="preserve"> </w:t>
                            </w:r>
                            <w:r>
                              <w:rPr>
                                <w:color w:val="878786"/>
                                <w:w w:val="75"/>
                              </w:rPr>
                              <w:t>working</w:t>
                            </w:r>
                            <w:r>
                              <w:rPr>
                                <w:color w:val="878786"/>
                                <w:spacing w:val="-37"/>
                                <w:w w:val="75"/>
                              </w:rPr>
                              <w:t xml:space="preserve"> </w:t>
                            </w:r>
                            <w:r>
                              <w:rPr>
                                <w:color w:val="878786"/>
                                <w:w w:val="75"/>
                              </w:rPr>
                              <w:t xml:space="preserve">within </w:t>
                            </w:r>
                            <w:r>
                              <w:rPr>
                                <w:color w:val="878786"/>
                                <w:w w:val="85"/>
                              </w:rPr>
                              <w:t>a</w:t>
                            </w:r>
                            <w:r>
                              <w:rPr>
                                <w:color w:val="878786"/>
                                <w:spacing w:val="-33"/>
                                <w:w w:val="85"/>
                              </w:rPr>
                              <w:t xml:space="preserve"> </w:t>
                            </w:r>
                            <w:r>
                              <w:rPr>
                                <w:color w:val="878786"/>
                                <w:spacing w:val="-3"/>
                                <w:w w:val="85"/>
                              </w:rPr>
                              <w:t>multidisciplinary</w:t>
                            </w:r>
                            <w:r>
                              <w:rPr>
                                <w:color w:val="878786"/>
                                <w:spacing w:val="-33"/>
                                <w:w w:val="85"/>
                              </w:rPr>
                              <w:t xml:space="preserve"> </w:t>
                            </w:r>
                            <w:r>
                              <w:rPr>
                                <w:color w:val="878786"/>
                                <w:w w:val="85"/>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B1150" id="Text Box 9" o:spid="_x0000_s1127" type="#_x0000_t202" style="position:absolute;left:0;text-align:left;margin-left:441.45pt;margin-top:389.9pt;width:213.35pt;height:164.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" fillcolor="#f8f3f9" stroked="f">
                <v:textbox inset="0,0,0,0">
                  <w:txbxContent>
                    <w:p w14:paraId="2E64A044" w14:textId="77777777" w:rsidR="007D1D9D" w:rsidRDefault="007D1D9D">
                      <w:pPr>
                        <w:spacing w:before="189"/>
                        <w:ind w:left="241" w:right="385"/>
                        <w:rPr>
                          <w:rFonts w:ascii="Arial"/>
                          <w:b/>
                          <w:sz w:val="28"/>
                        </w:rPr>
                      </w:pPr>
                      <w:r>
                        <w:rPr>
                          <w:rFonts w:ascii="Arial"/>
                          <w:b/>
                          <w:color w:val="A84C92"/>
                          <w:w w:val="95"/>
                          <w:sz w:val="28"/>
                        </w:rPr>
                        <w:t>How</w:t>
                      </w:r>
                      <w:r>
                        <w:rPr>
                          <w:rFonts w:ascii="Arial"/>
                          <w:b/>
                          <w:color w:val="A84C92"/>
                          <w:spacing w:val="-31"/>
                          <w:w w:val="95"/>
                          <w:sz w:val="28"/>
                        </w:rPr>
                        <w:t xml:space="preserve"> </w:t>
                      </w:r>
                      <w:r>
                        <w:rPr>
                          <w:rFonts w:ascii="Arial"/>
                          <w:b/>
                          <w:color w:val="A84C92"/>
                          <w:w w:val="95"/>
                          <w:sz w:val="28"/>
                        </w:rPr>
                        <w:t>are</w:t>
                      </w:r>
                      <w:r>
                        <w:rPr>
                          <w:rFonts w:ascii="Arial"/>
                          <w:b/>
                          <w:color w:val="A84C92"/>
                          <w:spacing w:val="-31"/>
                          <w:w w:val="95"/>
                          <w:sz w:val="28"/>
                        </w:rPr>
                        <w:t xml:space="preserve"> </w:t>
                      </w:r>
                      <w:r>
                        <w:rPr>
                          <w:rFonts w:ascii="Arial"/>
                          <w:b/>
                          <w:color w:val="A84C92"/>
                          <w:spacing w:val="2"/>
                          <w:w w:val="95"/>
                          <w:sz w:val="28"/>
                        </w:rPr>
                        <w:t>recurrent</w:t>
                      </w:r>
                      <w:r>
                        <w:rPr>
                          <w:rFonts w:ascii="Arial"/>
                          <w:b/>
                          <w:color w:val="A84C92"/>
                          <w:spacing w:val="-31"/>
                          <w:w w:val="95"/>
                          <w:sz w:val="28"/>
                        </w:rPr>
                        <w:t xml:space="preserve"> </w:t>
                      </w:r>
                      <w:r>
                        <w:rPr>
                          <w:rFonts w:ascii="Arial"/>
                          <w:b/>
                          <w:color w:val="A84C92"/>
                          <w:w w:val="95"/>
                          <w:sz w:val="28"/>
                        </w:rPr>
                        <w:t>or</w:t>
                      </w:r>
                      <w:r>
                        <w:rPr>
                          <w:rFonts w:ascii="Arial"/>
                          <w:b/>
                          <w:color w:val="A84C92"/>
                          <w:spacing w:val="-31"/>
                          <w:w w:val="95"/>
                          <w:sz w:val="28"/>
                        </w:rPr>
                        <w:t xml:space="preserve"> </w:t>
                      </w:r>
                      <w:r>
                        <w:rPr>
                          <w:rFonts w:ascii="Arial"/>
                          <w:b/>
                          <w:color w:val="A84C92"/>
                          <w:spacing w:val="2"/>
                          <w:w w:val="95"/>
                          <w:sz w:val="28"/>
                        </w:rPr>
                        <w:t xml:space="preserve">multiple </w:t>
                      </w:r>
                      <w:r>
                        <w:rPr>
                          <w:rFonts w:ascii="Arial"/>
                          <w:b/>
                          <w:color w:val="A84C92"/>
                          <w:spacing w:val="2"/>
                          <w:sz w:val="28"/>
                        </w:rPr>
                        <w:t>concussions</w:t>
                      </w:r>
                      <w:r>
                        <w:rPr>
                          <w:rFonts w:ascii="Arial"/>
                          <w:b/>
                          <w:color w:val="A84C92"/>
                          <w:spacing w:val="-45"/>
                          <w:sz w:val="28"/>
                        </w:rPr>
                        <w:t xml:space="preserve"> </w:t>
                      </w:r>
                      <w:r>
                        <w:rPr>
                          <w:rFonts w:ascii="Arial"/>
                          <w:b/>
                          <w:color w:val="A84C92"/>
                          <w:spacing w:val="2"/>
                          <w:sz w:val="28"/>
                        </w:rPr>
                        <w:t>managed?</w:t>
                      </w:r>
                    </w:p>
                    <w:p w14:paraId="656522BF" w14:textId="77777777" w:rsidR="007D1D9D" w:rsidRDefault="007D1D9D">
                      <w:pPr>
                        <w:pStyle w:val="BodyText"/>
                        <w:spacing w:before="194" w:line="201" w:lineRule="auto"/>
                        <w:ind w:left="241" w:right="318"/>
                      </w:pPr>
                      <w:r>
                        <w:rPr>
                          <w:color w:val="878786"/>
                          <w:w w:val="85"/>
                        </w:rPr>
                        <w:t>Any</w:t>
                      </w:r>
                      <w:r>
                        <w:rPr>
                          <w:color w:val="878786"/>
                          <w:spacing w:val="-49"/>
                          <w:w w:val="85"/>
                        </w:rPr>
                        <w:t xml:space="preserve"> </w:t>
                      </w:r>
                      <w:r>
                        <w:rPr>
                          <w:color w:val="878786"/>
                          <w:spacing w:val="-3"/>
                          <w:w w:val="85"/>
                        </w:rPr>
                        <w:t>player</w:t>
                      </w:r>
                      <w:r>
                        <w:rPr>
                          <w:color w:val="878786"/>
                          <w:spacing w:val="-48"/>
                          <w:w w:val="85"/>
                        </w:rPr>
                        <w:t xml:space="preserve"> </w:t>
                      </w:r>
                      <w:r>
                        <w:rPr>
                          <w:color w:val="878786"/>
                          <w:w w:val="85"/>
                        </w:rPr>
                        <w:t>with</w:t>
                      </w:r>
                      <w:r>
                        <w:rPr>
                          <w:color w:val="878786"/>
                          <w:spacing w:val="-48"/>
                          <w:w w:val="85"/>
                        </w:rPr>
                        <w:t xml:space="preserve"> </w:t>
                      </w:r>
                      <w:r>
                        <w:rPr>
                          <w:color w:val="878786"/>
                          <w:w w:val="85"/>
                        </w:rPr>
                        <w:t>a</w:t>
                      </w:r>
                      <w:r>
                        <w:rPr>
                          <w:color w:val="878786"/>
                          <w:spacing w:val="-48"/>
                          <w:w w:val="85"/>
                        </w:rPr>
                        <w:t xml:space="preserve"> </w:t>
                      </w:r>
                      <w:r>
                        <w:rPr>
                          <w:color w:val="878786"/>
                          <w:w w:val="85"/>
                        </w:rPr>
                        <w:t>second</w:t>
                      </w:r>
                      <w:r>
                        <w:rPr>
                          <w:color w:val="878786"/>
                          <w:spacing w:val="-48"/>
                          <w:w w:val="85"/>
                        </w:rPr>
                        <w:t xml:space="preserve"> </w:t>
                      </w:r>
                      <w:r>
                        <w:rPr>
                          <w:color w:val="878786"/>
                          <w:spacing w:val="-3"/>
                          <w:w w:val="85"/>
                        </w:rPr>
                        <w:t xml:space="preserve">concussion </w:t>
                      </w:r>
                      <w:r>
                        <w:rPr>
                          <w:color w:val="878786"/>
                          <w:w w:val="80"/>
                        </w:rPr>
                        <w:t xml:space="preserve">within 12 months, a </w:t>
                      </w:r>
                      <w:r>
                        <w:rPr>
                          <w:color w:val="878786"/>
                          <w:spacing w:val="-3"/>
                          <w:w w:val="80"/>
                        </w:rPr>
                        <w:t xml:space="preserve">history </w:t>
                      </w:r>
                      <w:r>
                        <w:rPr>
                          <w:color w:val="878786"/>
                          <w:w w:val="80"/>
                        </w:rPr>
                        <w:t xml:space="preserve">of multiple </w:t>
                      </w:r>
                      <w:r>
                        <w:rPr>
                          <w:color w:val="878786"/>
                          <w:spacing w:val="-3"/>
                          <w:w w:val="85"/>
                        </w:rPr>
                        <w:t xml:space="preserve">concussions, </w:t>
                      </w:r>
                      <w:r>
                        <w:rPr>
                          <w:color w:val="878786"/>
                          <w:w w:val="85"/>
                        </w:rPr>
                        <w:t xml:space="preserve">players with </w:t>
                      </w:r>
                      <w:r>
                        <w:rPr>
                          <w:color w:val="878786"/>
                          <w:spacing w:val="-3"/>
                          <w:w w:val="85"/>
                        </w:rPr>
                        <w:t xml:space="preserve">unusual presentations </w:t>
                      </w:r>
                      <w:r>
                        <w:rPr>
                          <w:color w:val="878786"/>
                          <w:w w:val="85"/>
                        </w:rPr>
                        <w:t xml:space="preserve">or </w:t>
                      </w:r>
                      <w:r>
                        <w:rPr>
                          <w:color w:val="878786"/>
                          <w:spacing w:val="-3"/>
                          <w:w w:val="85"/>
                        </w:rPr>
                        <w:t xml:space="preserve">prolonged recovery </w:t>
                      </w:r>
                      <w:r>
                        <w:rPr>
                          <w:color w:val="878786"/>
                          <w:w w:val="80"/>
                        </w:rPr>
                        <w:t xml:space="preserve">should be assessed and </w:t>
                      </w:r>
                      <w:r>
                        <w:rPr>
                          <w:color w:val="878786"/>
                          <w:spacing w:val="-3"/>
                          <w:w w:val="80"/>
                        </w:rPr>
                        <w:t xml:space="preserve">managed </w:t>
                      </w:r>
                      <w:r>
                        <w:rPr>
                          <w:color w:val="878786"/>
                          <w:w w:val="80"/>
                        </w:rPr>
                        <w:t>by a healthcare</w:t>
                      </w:r>
                      <w:r>
                        <w:rPr>
                          <w:color w:val="878786"/>
                          <w:spacing w:val="-44"/>
                          <w:w w:val="80"/>
                        </w:rPr>
                        <w:t xml:space="preserve"> </w:t>
                      </w:r>
                      <w:r>
                        <w:rPr>
                          <w:color w:val="878786"/>
                          <w:w w:val="80"/>
                        </w:rPr>
                        <w:t>provider</w:t>
                      </w:r>
                      <w:r>
                        <w:rPr>
                          <w:color w:val="878786"/>
                          <w:spacing w:val="-44"/>
                          <w:w w:val="80"/>
                        </w:rPr>
                        <w:t xml:space="preserve"> </w:t>
                      </w:r>
                      <w:r>
                        <w:rPr>
                          <w:color w:val="878786"/>
                          <w:w w:val="80"/>
                        </w:rPr>
                        <w:t>with</w:t>
                      </w:r>
                      <w:r>
                        <w:rPr>
                          <w:color w:val="878786"/>
                          <w:spacing w:val="-43"/>
                          <w:w w:val="80"/>
                        </w:rPr>
                        <w:t xml:space="preserve"> </w:t>
                      </w:r>
                      <w:r>
                        <w:rPr>
                          <w:color w:val="878786"/>
                          <w:w w:val="80"/>
                        </w:rPr>
                        <w:t>experience</w:t>
                      </w:r>
                      <w:r>
                        <w:rPr>
                          <w:color w:val="878786"/>
                          <w:spacing w:val="-44"/>
                          <w:w w:val="80"/>
                        </w:rPr>
                        <w:t xml:space="preserve"> </w:t>
                      </w:r>
                      <w:r>
                        <w:rPr>
                          <w:color w:val="878786"/>
                          <w:w w:val="80"/>
                        </w:rPr>
                        <w:t xml:space="preserve">in </w:t>
                      </w:r>
                      <w:r>
                        <w:rPr>
                          <w:color w:val="878786"/>
                          <w:w w:val="75"/>
                        </w:rPr>
                        <w:t>sports-related</w:t>
                      </w:r>
                      <w:r>
                        <w:rPr>
                          <w:color w:val="878786"/>
                          <w:spacing w:val="-37"/>
                          <w:w w:val="75"/>
                        </w:rPr>
                        <w:t xml:space="preserve"> </w:t>
                      </w:r>
                      <w:r>
                        <w:rPr>
                          <w:color w:val="878786"/>
                          <w:spacing w:val="-3"/>
                          <w:w w:val="75"/>
                        </w:rPr>
                        <w:t>concussions</w:t>
                      </w:r>
                      <w:r>
                        <w:rPr>
                          <w:color w:val="878786"/>
                          <w:spacing w:val="-37"/>
                          <w:w w:val="75"/>
                        </w:rPr>
                        <w:t xml:space="preserve"> </w:t>
                      </w:r>
                      <w:r>
                        <w:rPr>
                          <w:color w:val="878786"/>
                          <w:w w:val="75"/>
                        </w:rPr>
                        <w:t>working</w:t>
                      </w:r>
                      <w:r>
                        <w:rPr>
                          <w:color w:val="878786"/>
                          <w:spacing w:val="-37"/>
                          <w:w w:val="75"/>
                        </w:rPr>
                        <w:t xml:space="preserve"> </w:t>
                      </w:r>
                      <w:r>
                        <w:rPr>
                          <w:color w:val="878786"/>
                          <w:w w:val="75"/>
                        </w:rPr>
                        <w:t xml:space="preserve">within </w:t>
                      </w:r>
                      <w:r>
                        <w:rPr>
                          <w:color w:val="878786"/>
                          <w:w w:val="85"/>
                        </w:rPr>
                        <w:t>a</w:t>
                      </w:r>
                      <w:r>
                        <w:rPr>
                          <w:color w:val="878786"/>
                          <w:spacing w:val="-33"/>
                          <w:w w:val="85"/>
                        </w:rPr>
                        <w:t xml:space="preserve"> </w:t>
                      </w:r>
                      <w:r>
                        <w:rPr>
                          <w:color w:val="878786"/>
                          <w:spacing w:val="-3"/>
                          <w:w w:val="85"/>
                        </w:rPr>
                        <w:t>multidisciplinary</w:t>
                      </w:r>
                      <w:r>
                        <w:rPr>
                          <w:color w:val="878786"/>
                          <w:spacing w:val="-33"/>
                          <w:w w:val="85"/>
                        </w:rPr>
                        <w:t xml:space="preserve"> </w:t>
                      </w:r>
                      <w:r>
                        <w:rPr>
                          <w:color w:val="878786"/>
                          <w:w w:val="85"/>
                        </w:rPr>
                        <w:t>team.</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5195992F" wp14:editId="7322827D">
                <wp:simplePos x="0" y="0"/>
                <wp:positionH relativeFrom="page">
                  <wp:posOffset>2117090</wp:posOffset>
                </wp:positionH>
                <wp:positionV relativeFrom="page">
                  <wp:posOffset>3374390</wp:posOffset>
                </wp:positionV>
                <wp:extent cx="180340" cy="69151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F59D" w14:textId="77777777" w:rsidR="007D1D9D" w:rsidRDefault="007D1D9D">
                            <w:pPr>
                              <w:spacing w:before="26"/>
                              <w:ind w:left="20"/>
                              <w:rPr>
                                <w:sz w:val="17"/>
                              </w:rPr>
                            </w:pPr>
                            <w:r>
                              <w:rPr>
                                <w:color w:val="FFFFFF"/>
                                <w:w w:val="75"/>
                                <w:sz w:val="17"/>
                              </w:rPr>
                              <w:t>studies</w:t>
                            </w:r>
                            <w:r>
                              <w:rPr>
                                <w:color w:val="FFFFFF"/>
                                <w:spacing w:val="-20"/>
                                <w:w w:val="75"/>
                                <w:sz w:val="17"/>
                              </w:rPr>
                              <w:t xml:space="preserve"> </w:t>
                            </w:r>
                            <w:r>
                              <w:rPr>
                                <w:color w:val="FFFFFF"/>
                                <w:w w:val="75"/>
                                <w:sz w:val="17"/>
                              </w:rPr>
                              <w:t>or</w:t>
                            </w:r>
                            <w:r>
                              <w:rPr>
                                <w:color w:val="FFFFFF"/>
                                <w:spacing w:val="-19"/>
                                <w:w w:val="75"/>
                                <w:sz w:val="17"/>
                              </w:rPr>
                              <w:t xml:space="preserve"> </w:t>
                            </w:r>
                            <w:r>
                              <w:rPr>
                                <w:color w:val="FFFFFF"/>
                                <w:w w:val="75"/>
                                <w:sz w:val="17"/>
                              </w:rPr>
                              <w:t>work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5992F" id="Text Box 8" o:spid="_x0000_s1128" type="#_x0000_t202" style="position:absolute;left:0;text-align:left;margin-left:166.7pt;margin-top:265.7pt;width:14.2pt;height:54.4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" filled="f" stroked="f">
                <v:textbox style="layout-flow:vertical;mso-layout-flow-alt:bottom-to-top" inset="0,0,0,0">
                  <w:txbxContent>
                    <w:p w14:paraId="73F2F59D" w14:textId="77777777" w:rsidR="007D1D9D" w:rsidRDefault="007D1D9D">
                      <w:pPr>
                        <w:spacing w:before="26"/>
                        <w:ind w:left="20"/>
                        <w:rPr>
                          <w:sz w:val="17"/>
                        </w:rPr>
                      </w:pPr>
                      <w:r>
                        <w:rPr>
                          <w:color w:val="FFFFFF"/>
                          <w:w w:val="75"/>
                          <w:sz w:val="17"/>
                        </w:rPr>
                        <w:t>studies</w:t>
                      </w:r>
                      <w:r>
                        <w:rPr>
                          <w:color w:val="FFFFFF"/>
                          <w:spacing w:val="-20"/>
                          <w:w w:val="75"/>
                          <w:sz w:val="17"/>
                        </w:rPr>
                        <w:t xml:space="preserve"> </w:t>
                      </w:r>
                      <w:r>
                        <w:rPr>
                          <w:color w:val="FFFFFF"/>
                          <w:w w:val="75"/>
                          <w:sz w:val="17"/>
                        </w:rPr>
                        <w:t>or</w:t>
                      </w:r>
                      <w:r>
                        <w:rPr>
                          <w:color w:val="FFFFFF"/>
                          <w:spacing w:val="-19"/>
                          <w:w w:val="75"/>
                          <w:sz w:val="17"/>
                        </w:rPr>
                        <w:t xml:space="preserve"> </w:t>
                      </w:r>
                      <w:r>
                        <w:rPr>
                          <w:color w:val="FFFFFF"/>
                          <w:w w:val="75"/>
                          <w:sz w:val="17"/>
                        </w:rPr>
                        <w:t>work</w:t>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0DF4F8D6" wp14:editId="09FAF44D">
                <wp:simplePos x="0" y="0"/>
                <wp:positionH relativeFrom="page">
                  <wp:posOffset>7135495</wp:posOffset>
                </wp:positionH>
                <wp:positionV relativeFrom="page">
                  <wp:posOffset>3260725</wp:posOffset>
                </wp:positionV>
                <wp:extent cx="180340" cy="629285"/>
                <wp:effectExtent l="0" t="0" r="0" b="0"/>
                <wp:wrapNone/>
                <wp:docPr id="7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8E62" w14:textId="77777777" w:rsidR="007D1D9D" w:rsidRDefault="007D1D9D">
                            <w:pPr>
                              <w:spacing w:before="26"/>
                              <w:ind w:left="20"/>
                              <w:rPr>
                                <w:sz w:val="17"/>
                              </w:rPr>
                            </w:pPr>
                            <w:r>
                              <w:rPr>
                                <w:color w:val="FFFFFF"/>
                                <w:w w:val="75"/>
                                <w:sz w:val="17"/>
                              </w:rPr>
                              <w:t>doctor before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F8D6" id="Text Box 7" o:spid="_x0000_s1129" type="#_x0000_t202" style="position:absolute;left:0;text-align:left;margin-left:561.85pt;margin-top:256.75pt;width:14.2pt;height:49.5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" filled="f" stroked="f">
                <v:textbox style="layout-flow:vertical;mso-layout-flow-alt:bottom-to-top" inset="0,0,0,0">
                  <w:txbxContent>
                    <w:p w14:paraId="4AC58E62" w14:textId="77777777" w:rsidR="007D1D9D" w:rsidRDefault="007D1D9D">
                      <w:pPr>
                        <w:spacing w:before="26"/>
                        <w:ind w:left="20"/>
                        <w:rPr>
                          <w:sz w:val="17"/>
                        </w:rPr>
                      </w:pPr>
                      <w:r>
                        <w:rPr>
                          <w:color w:val="FFFFFF"/>
                          <w:w w:val="75"/>
                          <w:sz w:val="17"/>
                        </w:rPr>
                        <w:t>doctor before</w:t>
                      </w:r>
                    </w:p>
                  </w:txbxContent>
                </v:textbox>
                <w10:wrap anchorx="page" anchory="page"/>
              </v:shape>
            </w:pict>
          </mc:Fallback>
        </mc:AlternateContent>
      </w:r>
      <w:r>
        <w:rPr>
          <w:color w:val="878786"/>
          <w:w w:val="80"/>
        </w:rPr>
        <w:t xml:space="preserve">It is </w:t>
      </w:r>
      <w:proofErr w:type="spellStart"/>
      <w:r>
        <w:rPr>
          <w:color w:val="878786"/>
          <w:spacing w:val="-3"/>
          <w:w w:val="80"/>
        </w:rPr>
        <w:t>recognised</w:t>
      </w:r>
      <w:proofErr w:type="spellEnd"/>
      <w:r>
        <w:rPr>
          <w:color w:val="878786"/>
          <w:spacing w:val="-3"/>
          <w:w w:val="80"/>
        </w:rPr>
        <w:t xml:space="preserve"> that </w:t>
      </w:r>
      <w:r>
        <w:rPr>
          <w:color w:val="878786"/>
          <w:w w:val="80"/>
        </w:rPr>
        <w:t>players will often want</w:t>
      </w:r>
      <w:r>
        <w:rPr>
          <w:color w:val="878786"/>
          <w:spacing w:val="-46"/>
          <w:w w:val="80"/>
        </w:rPr>
        <w:t xml:space="preserve"> </w:t>
      </w:r>
      <w:r>
        <w:rPr>
          <w:color w:val="878786"/>
          <w:spacing w:val="-3"/>
          <w:w w:val="80"/>
        </w:rPr>
        <w:t>to</w:t>
      </w:r>
      <w:r>
        <w:rPr>
          <w:color w:val="878786"/>
          <w:spacing w:val="-45"/>
          <w:w w:val="80"/>
        </w:rPr>
        <w:t xml:space="preserve"> </w:t>
      </w:r>
      <w:r>
        <w:rPr>
          <w:color w:val="878786"/>
          <w:w w:val="80"/>
        </w:rPr>
        <w:t>return</w:t>
      </w:r>
      <w:r>
        <w:rPr>
          <w:color w:val="878786"/>
          <w:spacing w:val="-46"/>
          <w:w w:val="80"/>
        </w:rPr>
        <w:t xml:space="preserve"> </w:t>
      </w:r>
      <w:r>
        <w:rPr>
          <w:color w:val="878786"/>
          <w:spacing w:val="-3"/>
          <w:w w:val="80"/>
        </w:rPr>
        <w:t>to</w:t>
      </w:r>
      <w:r>
        <w:rPr>
          <w:color w:val="878786"/>
          <w:spacing w:val="-45"/>
          <w:w w:val="80"/>
        </w:rPr>
        <w:t xml:space="preserve"> </w:t>
      </w:r>
      <w:r>
        <w:rPr>
          <w:color w:val="878786"/>
          <w:spacing w:val="-3"/>
          <w:w w:val="80"/>
        </w:rPr>
        <w:t>play</w:t>
      </w:r>
      <w:r>
        <w:rPr>
          <w:color w:val="878786"/>
          <w:spacing w:val="-46"/>
          <w:w w:val="80"/>
        </w:rPr>
        <w:t xml:space="preserve"> </w:t>
      </w:r>
      <w:r>
        <w:rPr>
          <w:color w:val="878786"/>
          <w:w w:val="80"/>
        </w:rPr>
        <w:t>as</w:t>
      </w:r>
      <w:r>
        <w:rPr>
          <w:color w:val="878786"/>
          <w:spacing w:val="-45"/>
          <w:w w:val="80"/>
        </w:rPr>
        <w:t xml:space="preserve"> </w:t>
      </w:r>
      <w:r>
        <w:rPr>
          <w:color w:val="878786"/>
          <w:w w:val="80"/>
        </w:rPr>
        <w:t>soon</w:t>
      </w:r>
      <w:r>
        <w:rPr>
          <w:color w:val="878786"/>
          <w:spacing w:val="-46"/>
          <w:w w:val="80"/>
        </w:rPr>
        <w:t xml:space="preserve"> </w:t>
      </w:r>
      <w:r>
        <w:rPr>
          <w:color w:val="878786"/>
          <w:w w:val="80"/>
        </w:rPr>
        <w:t>as</w:t>
      </w:r>
      <w:r>
        <w:rPr>
          <w:color w:val="878786"/>
          <w:spacing w:val="-45"/>
          <w:w w:val="80"/>
        </w:rPr>
        <w:t xml:space="preserve"> </w:t>
      </w:r>
      <w:r>
        <w:rPr>
          <w:color w:val="878786"/>
          <w:spacing w:val="-3"/>
          <w:w w:val="80"/>
        </w:rPr>
        <w:t xml:space="preserve">possible </w:t>
      </w:r>
      <w:r>
        <w:rPr>
          <w:color w:val="878786"/>
          <w:spacing w:val="-3"/>
          <w:w w:val="75"/>
        </w:rPr>
        <w:t>following</w:t>
      </w:r>
      <w:r>
        <w:rPr>
          <w:color w:val="878786"/>
          <w:spacing w:val="-31"/>
          <w:w w:val="75"/>
        </w:rPr>
        <w:t xml:space="preserve"> </w:t>
      </w:r>
      <w:r>
        <w:rPr>
          <w:color w:val="878786"/>
          <w:w w:val="75"/>
        </w:rPr>
        <w:t>a</w:t>
      </w:r>
      <w:r>
        <w:rPr>
          <w:color w:val="878786"/>
          <w:spacing w:val="-30"/>
          <w:w w:val="75"/>
        </w:rPr>
        <w:t xml:space="preserve"> </w:t>
      </w:r>
      <w:r>
        <w:rPr>
          <w:color w:val="878786"/>
          <w:spacing w:val="-3"/>
          <w:w w:val="75"/>
        </w:rPr>
        <w:t>concussion.</w:t>
      </w:r>
      <w:r>
        <w:rPr>
          <w:color w:val="878786"/>
          <w:spacing w:val="-30"/>
          <w:w w:val="75"/>
        </w:rPr>
        <w:t xml:space="preserve"> </w:t>
      </w:r>
      <w:r>
        <w:rPr>
          <w:color w:val="878786"/>
          <w:w w:val="75"/>
        </w:rPr>
        <w:t>Players,</w:t>
      </w:r>
      <w:r>
        <w:rPr>
          <w:color w:val="878786"/>
          <w:spacing w:val="-30"/>
          <w:w w:val="75"/>
        </w:rPr>
        <w:t xml:space="preserve"> </w:t>
      </w:r>
      <w:r>
        <w:rPr>
          <w:color w:val="878786"/>
          <w:w w:val="75"/>
        </w:rPr>
        <w:t xml:space="preserve">coaches, </w:t>
      </w:r>
      <w:r>
        <w:rPr>
          <w:color w:val="878786"/>
          <w:spacing w:val="-3"/>
          <w:w w:val="75"/>
        </w:rPr>
        <w:t xml:space="preserve">management, </w:t>
      </w:r>
      <w:proofErr w:type="gramStart"/>
      <w:r>
        <w:rPr>
          <w:color w:val="878786"/>
          <w:w w:val="75"/>
        </w:rPr>
        <w:t>parents</w:t>
      </w:r>
      <w:proofErr w:type="gramEnd"/>
      <w:r>
        <w:rPr>
          <w:color w:val="878786"/>
          <w:w w:val="75"/>
        </w:rPr>
        <w:t xml:space="preserve"> and </w:t>
      </w:r>
      <w:r>
        <w:rPr>
          <w:color w:val="878786"/>
          <w:spacing w:val="-3"/>
          <w:w w:val="75"/>
        </w:rPr>
        <w:t>teachers</w:t>
      </w:r>
      <w:r>
        <w:rPr>
          <w:color w:val="878786"/>
          <w:spacing w:val="-32"/>
          <w:w w:val="75"/>
        </w:rPr>
        <w:t xml:space="preserve"> </w:t>
      </w:r>
      <w:r>
        <w:rPr>
          <w:color w:val="878786"/>
          <w:w w:val="75"/>
        </w:rPr>
        <w:t xml:space="preserve">must </w:t>
      </w:r>
      <w:r>
        <w:rPr>
          <w:color w:val="878786"/>
          <w:spacing w:val="-3"/>
          <w:w w:val="85"/>
        </w:rPr>
        <w:t>exercise</w:t>
      </w:r>
      <w:r>
        <w:rPr>
          <w:color w:val="878786"/>
          <w:spacing w:val="-32"/>
          <w:w w:val="85"/>
        </w:rPr>
        <w:t xml:space="preserve"> </w:t>
      </w:r>
      <w:r>
        <w:rPr>
          <w:color w:val="878786"/>
          <w:w w:val="85"/>
        </w:rPr>
        <w:t>caution</w:t>
      </w:r>
      <w:r>
        <w:rPr>
          <w:color w:val="878786"/>
          <w:spacing w:val="-32"/>
          <w:w w:val="85"/>
        </w:rPr>
        <w:t xml:space="preserve"> </w:t>
      </w:r>
      <w:r>
        <w:rPr>
          <w:color w:val="878786"/>
          <w:spacing w:val="-4"/>
          <w:w w:val="85"/>
        </w:rPr>
        <w:t>to:</w:t>
      </w:r>
    </w:p>
    <w:p w14:paraId="07211A6C" w14:textId="77777777" w:rsidR="007D1D9D" w:rsidRDefault="007D1D9D">
      <w:pPr>
        <w:pStyle w:val="ListParagraph"/>
        <w:numPr>
          <w:ilvl w:val="0"/>
          <w:numId w:val="1"/>
        </w:numPr>
        <w:tabs>
          <w:tab w:val="left" w:pos="378"/>
        </w:tabs>
        <w:spacing w:before="233" w:line="184" w:lineRule="auto"/>
        <w:ind w:right="323" w:hanging="257"/>
      </w:pPr>
      <w:r>
        <w:rPr>
          <w:color w:val="878786"/>
          <w:spacing w:val="-3"/>
          <w:w w:val="85"/>
        </w:rPr>
        <w:t xml:space="preserve">Ensure that </w:t>
      </w:r>
      <w:r>
        <w:rPr>
          <w:color w:val="878786"/>
          <w:w w:val="85"/>
        </w:rPr>
        <w:t xml:space="preserve">all </w:t>
      </w:r>
      <w:r>
        <w:rPr>
          <w:color w:val="878786"/>
          <w:spacing w:val="-3"/>
          <w:w w:val="85"/>
        </w:rPr>
        <w:t xml:space="preserve">symptoms have </w:t>
      </w:r>
      <w:r>
        <w:rPr>
          <w:color w:val="878786"/>
          <w:w w:val="75"/>
        </w:rPr>
        <w:t>resolved</w:t>
      </w:r>
      <w:r>
        <w:rPr>
          <w:color w:val="878786"/>
          <w:spacing w:val="-20"/>
          <w:w w:val="75"/>
        </w:rPr>
        <w:t xml:space="preserve"> </w:t>
      </w:r>
      <w:r>
        <w:rPr>
          <w:color w:val="878786"/>
          <w:w w:val="75"/>
        </w:rPr>
        <w:t>before</w:t>
      </w:r>
      <w:r>
        <w:rPr>
          <w:color w:val="878786"/>
          <w:spacing w:val="-18"/>
          <w:w w:val="75"/>
        </w:rPr>
        <w:t xml:space="preserve"> </w:t>
      </w:r>
      <w:r>
        <w:rPr>
          <w:color w:val="878786"/>
          <w:spacing w:val="-3"/>
          <w:w w:val="75"/>
        </w:rPr>
        <w:t>commencing</w:t>
      </w:r>
      <w:r>
        <w:rPr>
          <w:color w:val="878786"/>
          <w:spacing w:val="-19"/>
          <w:w w:val="75"/>
        </w:rPr>
        <w:t xml:space="preserve"> </w:t>
      </w:r>
      <w:proofErr w:type="gramStart"/>
      <w:r>
        <w:rPr>
          <w:color w:val="878786"/>
          <w:w w:val="75"/>
        </w:rPr>
        <w:t>GRTP</w:t>
      </w:r>
      <w:proofErr w:type="gramEnd"/>
    </w:p>
    <w:p w14:paraId="1BFF4906" w14:textId="77777777" w:rsidR="007D1D9D" w:rsidRDefault="007D1D9D">
      <w:pPr>
        <w:pStyle w:val="ListParagraph"/>
        <w:numPr>
          <w:ilvl w:val="0"/>
          <w:numId w:val="1"/>
        </w:numPr>
        <w:tabs>
          <w:tab w:val="left" w:pos="378"/>
        </w:tabs>
        <w:spacing w:before="115" w:line="184" w:lineRule="auto"/>
        <w:ind w:right="772" w:hanging="257"/>
      </w:pPr>
      <w:r>
        <w:rPr>
          <w:color w:val="878786"/>
          <w:spacing w:val="-3"/>
          <w:w w:val="75"/>
        </w:rPr>
        <w:t>Ensure</w:t>
      </w:r>
      <w:r>
        <w:rPr>
          <w:color w:val="878786"/>
          <w:spacing w:val="-17"/>
          <w:w w:val="75"/>
        </w:rPr>
        <w:t xml:space="preserve"> </w:t>
      </w:r>
      <w:r>
        <w:rPr>
          <w:color w:val="878786"/>
          <w:spacing w:val="-3"/>
          <w:w w:val="75"/>
        </w:rPr>
        <w:t>that</w:t>
      </w:r>
      <w:r>
        <w:rPr>
          <w:color w:val="878786"/>
          <w:spacing w:val="-17"/>
          <w:w w:val="75"/>
        </w:rPr>
        <w:t xml:space="preserve"> </w:t>
      </w:r>
      <w:r>
        <w:rPr>
          <w:color w:val="878786"/>
          <w:w w:val="75"/>
        </w:rPr>
        <w:t>the</w:t>
      </w:r>
      <w:r>
        <w:rPr>
          <w:color w:val="878786"/>
          <w:spacing w:val="-17"/>
          <w:w w:val="75"/>
        </w:rPr>
        <w:t xml:space="preserve"> </w:t>
      </w:r>
      <w:r>
        <w:rPr>
          <w:color w:val="878786"/>
          <w:w w:val="75"/>
        </w:rPr>
        <w:t>GRTP</w:t>
      </w:r>
      <w:r>
        <w:rPr>
          <w:color w:val="878786"/>
          <w:spacing w:val="-17"/>
          <w:w w:val="75"/>
        </w:rPr>
        <w:t xml:space="preserve"> </w:t>
      </w:r>
      <w:r>
        <w:rPr>
          <w:color w:val="878786"/>
          <w:spacing w:val="-3"/>
          <w:w w:val="75"/>
        </w:rPr>
        <w:t xml:space="preserve">protocol </w:t>
      </w:r>
      <w:r>
        <w:rPr>
          <w:color w:val="878786"/>
          <w:w w:val="85"/>
        </w:rPr>
        <w:t>is</w:t>
      </w:r>
      <w:r>
        <w:rPr>
          <w:color w:val="878786"/>
          <w:spacing w:val="-30"/>
          <w:w w:val="85"/>
        </w:rPr>
        <w:t xml:space="preserve"> </w:t>
      </w:r>
      <w:proofErr w:type="gramStart"/>
      <w:r>
        <w:rPr>
          <w:color w:val="878786"/>
          <w:spacing w:val="-3"/>
          <w:w w:val="85"/>
        </w:rPr>
        <w:t>followed</w:t>
      </w:r>
      <w:proofErr w:type="gramEnd"/>
    </w:p>
    <w:p w14:paraId="2BA12FF7" w14:textId="77777777" w:rsidR="007D1D9D" w:rsidRDefault="007D1D9D">
      <w:pPr>
        <w:pStyle w:val="ListParagraph"/>
        <w:numPr>
          <w:ilvl w:val="0"/>
          <w:numId w:val="1"/>
        </w:numPr>
        <w:tabs>
          <w:tab w:val="left" w:pos="378"/>
        </w:tabs>
        <w:spacing w:before="116" w:line="184" w:lineRule="auto"/>
        <w:ind w:right="402" w:hanging="257"/>
      </w:pPr>
      <w:r>
        <w:rPr>
          <w:color w:val="878786"/>
          <w:spacing w:val="-3"/>
          <w:w w:val="80"/>
        </w:rPr>
        <w:t>Ensure</w:t>
      </w:r>
      <w:r>
        <w:rPr>
          <w:color w:val="878786"/>
          <w:spacing w:val="-46"/>
          <w:w w:val="80"/>
        </w:rPr>
        <w:t xml:space="preserve"> </w:t>
      </w:r>
      <w:r>
        <w:rPr>
          <w:color w:val="878786"/>
          <w:spacing w:val="-3"/>
          <w:w w:val="80"/>
        </w:rPr>
        <w:t>that</w:t>
      </w:r>
      <w:r>
        <w:rPr>
          <w:color w:val="878786"/>
          <w:spacing w:val="-45"/>
          <w:w w:val="80"/>
        </w:rPr>
        <w:t xml:space="preserve"> </w:t>
      </w:r>
      <w:r>
        <w:rPr>
          <w:color w:val="878786"/>
          <w:w w:val="80"/>
        </w:rPr>
        <w:t>the</w:t>
      </w:r>
      <w:r>
        <w:rPr>
          <w:color w:val="878786"/>
          <w:spacing w:val="-46"/>
          <w:w w:val="80"/>
        </w:rPr>
        <w:t xml:space="preserve"> </w:t>
      </w:r>
      <w:r>
        <w:rPr>
          <w:color w:val="878786"/>
          <w:spacing w:val="-2"/>
          <w:w w:val="80"/>
        </w:rPr>
        <w:t>advice</w:t>
      </w:r>
      <w:r>
        <w:rPr>
          <w:color w:val="878786"/>
          <w:spacing w:val="-45"/>
          <w:w w:val="80"/>
        </w:rPr>
        <w:t xml:space="preserve"> </w:t>
      </w:r>
      <w:r>
        <w:rPr>
          <w:color w:val="878786"/>
          <w:w w:val="80"/>
        </w:rPr>
        <w:t>of</w:t>
      </w:r>
      <w:r>
        <w:rPr>
          <w:color w:val="878786"/>
          <w:spacing w:val="-46"/>
          <w:w w:val="80"/>
        </w:rPr>
        <w:t xml:space="preserve"> </w:t>
      </w:r>
      <w:r>
        <w:rPr>
          <w:color w:val="878786"/>
          <w:w w:val="80"/>
        </w:rPr>
        <w:t xml:space="preserve">medical </w:t>
      </w:r>
      <w:r>
        <w:rPr>
          <w:color w:val="878786"/>
          <w:w w:val="75"/>
        </w:rPr>
        <w:t>practitioners</w:t>
      </w:r>
      <w:r>
        <w:rPr>
          <w:color w:val="878786"/>
          <w:spacing w:val="-23"/>
          <w:w w:val="75"/>
        </w:rPr>
        <w:t xml:space="preserve"> </w:t>
      </w:r>
      <w:r>
        <w:rPr>
          <w:color w:val="878786"/>
          <w:w w:val="75"/>
        </w:rPr>
        <w:t>and</w:t>
      </w:r>
      <w:r>
        <w:rPr>
          <w:color w:val="878786"/>
          <w:spacing w:val="-23"/>
          <w:w w:val="75"/>
        </w:rPr>
        <w:t xml:space="preserve"> </w:t>
      </w:r>
      <w:r>
        <w:rPr>
          <w:color w:val="878786"/>
          <w:w w:val="75"/>
        </w:rPr>
        <w:t>other</w:t>
      </w:r>
      <w:r>
        <w:rPr>
          <w:color w:val="878786"/>
          <w:spacing w:val="-23"/>
          <w:w w:val="75"/>
        </w:rPr>
        <w:t xml:space="preserve"> </w:t>
      </w:r>
      <w:r>
        <w:rPr>
          <w:color w:val="878786"/>
          <w:spacing w:val="-3"/>
          <w:w w:val="75"/>
        </w:rPr>
        <w:t>healthcare professionals</w:t>
      </w:r>
      <w:r>
        <w:rPr>
          <w:color w:val="878786"/>
          <w:spacing w:val="-27"/>
          <w:w w:val="75"/>
        </w:rPr>
        <w:t xml:space="preserve"> </w:t>
      </w:r>
      <w:r>
        <w:rPr>
          <w:color w:val="878786"/>
          <w:w w:val="75"/>
        </w:rPr>
        <w:t>is</w:t>
      </w:r>
      <w:r>
        <w:rPr>
          <w:color w:val="878786"/>
          <w:spacing w:val="-27"/>
          <w:w w:val="75"/>
        </w:rPr>
        <w:t xml:space="preserve"> </w:t>
      </w:r>
      <w:r>
        <w:rPr>
          <w:color w:val="878786"/>
          <w:w w:val="75"/>
        </w:rPr>
        <w:t>strictly</w:t>
      </w:r>
      <w:r>
        <w:rPr>
          <w:color w:val="878786"/>
          <w:spacing w:val="-27"/>
          <w:w w:val="75"/>
        </w:rPr>
        <w:t xml:space="preserve"> </w:t>
      </w:r>
      <w:r>
        <w:rPr>
          <w:color w:val="878786"/>
          <w:w w:val="75"/>
        </w:rPr>
        <w:t>adhered</w:t>
      </w:r>
      <w:r>
        <w:rPr>
          <w:color w:val="878786"/>
          <w:spacing w:val="-27"/>
          <w:w w:val="75"/>
        </w:rPr>
        <w:t xml:space="preserve"> </w:t>
      </w:r>
      <w:proofErr w:type="gramStart"/>
      <w:r>
        <w:rPr>
          <w:color w:val="878786"/>
          <w:spacing w:val="-3"/>
          <w:w w:val="75"/>
        </w:rPr>
        <w:t>to</w:t>
      </w:r>
      <w:proofErr w:type="gramEnd"/>
    </w:p>
    <w:p w14:paraId="61B9E6D4" w14:textId="77777777" w:rsidR="007D1D9D" w:rsidRDefault="007D1D9D">
      <w:pPr>
        <w:pStyle w:val="BodyText"/>
        <w:spacing w:before="155" w:line="184" w:lineRule="auto"/>
        <w:ind w:left="121" w:right="29"/>
      </w:pPr>
      <w:r>
        <w:br w:type="column"/>
      </w:r>
      <w:r>
        <w:rPr>
          <w:color w:val="878786"/>
          <w:w w:val="75"/>
        </w:rPr>
        <w:t>After</w:t>
      </w:r>
      <w:r>
        <w:rPr>
          <w:color w:val="878786"/>
          <w:spacing w:val="-17"/>
          <w:w w:val="75"/>
        </w:rPr>
        <w:t xml:space="preserve"> </w:t>
      </w:r>
      <w:r>
        <w:rPr>
          <w:color w:val="878786"/>
          <w:spacing w:val="-3"/>
          <w:w w:val="75"/>
        </w:rPr>
        <w:t>returning</w:t>
      </w:r>
      <w:r>
        <w:rPr>
          <w:color w:val="878786"/>
          <w:spacing w:val="-17"/>
          <w:w w:val="75"/>
        </w:rPr>
        <w:t xml:space="preserve"> </w:t>
      </w:r>
      <w:r>
        <w:rPr>
          <w:color w:val="878786"/>
          <w:spacing w:val="-3"/>
          <w:w w:val="75"/>
        </w:rPr>
        <w:t>to</w:t>
      </w:r>
      <w:r>
        <w:rPr>
          <w:color w:val="878786"/>
          <w:spacing w:val="-17"/>
          <w:w w:val="75"/>
        </w:rPr>
        <w:t xml:space="preserve"> </w:t>
      </w:r>
      <w:r>
        <w:rPr>
          <w:color w:val="878786"/>
          <w:w w:val="75"/>
        </w:rPr>
        <w:t>play,</w:t>
      </w:r>
      <w:r>
        <w:rPr>
          <w:color w:val="878786"/>
          <w:spacing w:val="-16"/>
          <w:w w:val="75"/>
        </w:rPr>
        <w:t xml:space="preserve"> </w:t>
      </w:r>
      <w:r>
        <w:rPr>
          <w:color w:val="878786"/>
          <w:w w:val="75"/>
        </w:rPr>
        <w:t>all</w:t>
      </w:r>
      <w:r>
        <w:rPr>
          <w:color w:val="878786"/>
          <w:spacing w:val="-17"/>
          <w:w w:val="75"/>
        </w:rPr>
        <w:t xml:space="preserve"> </w:t>
      </w:r>
      <w:r>
        <w:rPr>
          <w:color w:val="878786"/>
          <w:w w:val="75"/>
        </w:rPr>
        <w:t>those</w:t>
      </w:r>
      <w:r>
        <w:rPr>
          <w:color w:val="878786"/>
          <w:spacing w:val="-17"/>
          <w:w w:val="75"/>
        </w:rPr>
        <w:t xml:space="preserve"> </w:t>
      </w:r>
      <w:r>
        <w:rPr>
          <w:color w:val="878786"/>
          <w:spacing w:val="-3"/>
          <w:w w:val="75"/>
        </w:rPr>
        <w:t xml:space="preserve">involved </w:t>
      </w:r>
      <w:r>
        <w:rPr>
          <w:color w:val="878786"/>
          <w:w w:val="80"/>
        </w:rPr>
        <w:t xml:space="preserve">with the </w:t>
      </w:r>
      <w:r>
        <w:rPr>
          <w:color w:val="878786"/>
          <w:spacing w:val="-4"/>
          <w:w w:val="80"/>
        </w:rPr>
        <w:t xml:space="preserve">player, </w:t>
      </w:r>
      <w:r>
        <w:rPr>
          <w:color w:val="878786"/>
          <w:spacing w:val="-3"/>
          <w:w w:val="80"/>
        </w:rPr>
        <w:t xml:space="preserve">especially </w:t>
      </w:r>
      <w:r>
        <w:rPr>
          <w:color w:val="878786"/>
          <w:w w:val="80"/>
        </w:rPr>
        <w:t>coaches, support</w:t>
      </w:r>
      <w:r>
        <w:rPr>
          <w:color w:val="878786"/>
          <w:spacing w:val="-43"/>
          <w:w w:val="80"/>
        </w:rPr>
        <w:t xml:space="preserve"> </w:t>
      </w:r>
      <w:r>
        <w:rPr>
          <w:color w:val="878786"/>
          <w:w w:val="80"/>
        </w:rPr>
        <w:t>staff</w:t>
      </w:r>
      <w:r>
        <w:rPr>
          <w:color w:val="878786"/>
          <w:spacing w:val="-42"/>
          <w:w w:val="80"/>
        </w:rPr>
        <w:t xml:space="preserve"> </w:t>
      </w:r>
      <w:r>
        <w:rPr>
          <w:color w:val="878786"/>
          <w:w w:val="80"/>
        </w:rPr>
        <w:t>and</w:t>
      </w:r>
      <w:r>
        <w:rPr>
          <w:color w:val="878786"/>
          <w:spacing w:val="-42"/>
          <w:w w:val="80"/>
        </w:rPr>
        <w:t xml:space="preserve"> </w:t>
      </w:r>
      <w:r>
        <w:rPr>
          <w:color w:val="878786"/>
          <w:w w:val="80"/>
        </w:rPr>
        <w:t>parents</w:t>
      </w:r>
      <w:r>
        <w:rPr>
          <w:color w:val="878786"/>
          <w:spacing w:val="-42"/>
          <w:w w:val="80"/>
        </w:rPr>
        <w:t xml:space="preserve"> </w:t>
      </w:r>
      <w:r>
        <w:rPr>
          <w:color w:val="878786"/>
          <w:w w:val="80"/>
        </w:rPr>
        <w:t>must</w:t>
      </w:r>
      <w:r>
        <w:rPr>
          <w:color w:val="878786"/>
          <w:spacing w:val="-42"/>
          <w:w w:val="80"/>
        </w:rPr>
        <w:t xml:space="preserve"> </w:t>
      </w:r>
      <w:r>
        <w:rPr>
          <w:color w:val="878786"/>
          <w:spacing w:val="-3"/>
          <w:w w:val="80"/>
        </w:rPr>
        <w:t xml:space="preserve">remain </w:t>
      </w:r>
      <w:r>
        <w:rPr>
          <w:color w:val="878786"/>
          <w:w w:val="85"/>
        </w:rPr>
        <w:t>vigilant</w:t>
      </w:r>
      <w:r>
        <w:rPr>
          <w:color w:val="878786"/>
          <w:spacing w:val="-45"/>
          <w:w w:val="85"/>
        </w:rPr>
        <w:t xml:space="preserve"> </w:t>
      </w:r>
      <w:r>
        <w:rPr>
          <w:color w:val="878786"/>
          <w:w w:val="85"/>
        </w:rPr>
        <w:t>for</w:t>
      </w:r>
      <w:r>
        <w:rPr>
          <w:color w:val="878786"/>
          <w:spacing w:val="-45"/>
          <w:w w:val="85"/>
        </w:rPr>
        <w:t xml:space="preserve"> </w:t>
      </w:r>
      <w:r>
        <w:rPr>
          <w:color w:val="878786"/>
          <w:w w:val="85"/>
        </w:rPr>
        <w:t>the</w:t>
      </w:r>
      <w:r>
        <w:rPr>
          <w:color w:val="878786"/>
          <w:spacing w:val="-45"/>
          <w:w w:val="85"/>
        </w:rPr>
        <w:t xml:space="preserve"> </w:t>
      </w:r>
      <w:r>
        <w:rPr>
          <w:color w:val="878786"/>
          <w:w w:val="85"/>
        </w:rPr>
        <w:t>return</w:t>
      </w:r>
      <w:r>
        <w:rPr>
          <w:color w:val="878786"/>
          <w:spacing w:val="-45"/>
          <w:w w:val="85"/>
        </w:rPr>
        <w:t xml:space="preserve"> </w:t>
      </w:r>
      <w:r>
        <w:rPr>
          <w:color w:val="878786"/>
          <w:w w:val="85"/>
        </w:rPr>
        <w:t>of</w:t>
      </w:r>
      <w:r>
        <w:rPr>
          <w:color w:val="878786"/>
          <w:spacing w:val="-45"/>
          <w:w w:val="85"/>
        </w:rPr>
        <w:t xml:space="preserve"> </w:t>
      </w:r>
      <w:proofErr w:type="gramStart"/>
      <w:r>
        <w:rPr>
          <w:color w:val="878786"/>
          <w:spacing w:val="-3"/>
          <w:w w:val="85"/>
        </w:rPr>
        <w:t>symptoms</w:t>
      </w:r>
      <w:proofErr w:type="gramEnd"/>
    </w:p>
    <w:p w14:paraId="33D93386" w14:textId="77777777" w:rsidR="007D1D9D" w:rsidRDefault="007D1D9D">
      <w:pPr>
        <w:pStyle w:val="BodyText"/>
        <w:spacing w:before="5" w:line="184" w:lineRule="auto"/>
        <w:ind w:left="121" w:right="356"/>
      </w:pPr>
      <w:r>
        <w:rPr>
          <w:color w:val="878786"/>
          <w:spacing w:val="-3"/>
          <w:w w:val="75"/>
        </w:rPr>
        <w:t>even</w:t>
      </w:r>
      <w:r>
        <w:rPr>
          <w:color w:val="878786"/>
          <w:spacing w:val="-25"/>
          <w:w w:val="75"/>
        </w:rPr>
        <w:t xml:space="preserve"> </w:t>
      </w:r>
      <w:r>
        <w:rPr>
          <w:color w:val="878786"/>
          <w:w w:val="75"/>
        </w:rPr>
        <w:t>if</w:t>
      </w:r>
      <w:r>
        <w:rPr>
          <w:color w:val="878786"/>
          <w:spacing w:val="-25"/>
          <w:w w:val="75"/>
        </w:rPr>
        <w:t xml:space="preserve"> </w:t>
      </w:r>
      <w:r>
        <w:rPr>
          <w:color w:val="878786"/>
          <w:w w:val="75"/>
        </w:rPr>
        <w:t>the</w:t>
      </w:r>
      <w:r>
        <w:rPr>
          <w:color w:val="878786"/>
          <w:spacing w:val="-24"/>
          <w:w w:val="75"/>
        </w:rPr>
        <w:t xml:space="preserve"> </w:t>
      </w:r>
      <w:r>
        <w:rPr>
          <w:color w:val="878786"/>
          <w:w w:val="75"/>
        </w:rPr>
        <w:t>GRTP</w:t>
      </w:r>
      <w:r>
        <w:rPr>
          <w:color w:val="878786"/>
          <w:spacing w:val="-26"/>
          <w:w w:val="75"/>
        </w:rPr>
        <w:t xml:space="preserve"> </w:t>
      </w:r>
      <w:r>
        <w:rPr>
          <w:color w:val="878786"/>
          <w:w w:val="75"/>
        </w:rPr>
        <w:t>has</w:t>
      </w:r>
      <w:r>
        <w:rPr>
          <w:color w:val="878786"/>
          <w:spacing w:val="-24"/>
          <w:w w:val="75"/>
        </w:rPr>
        <w:t xml:space="preserve"> </w:t>
      </w:r>
      <w:r>
        <w:rPr>
          <w:color w:val="878786"/>
          <w:w w:val="75"/>
        </w:rPr>
        <w:t>been</w:t>
      </w:r>
      <w:r>
        <w:rPr>
          <w:color w:val="878786"/>
          <w:spacing w:val="-25"/>
          <w:w w:val="75"/>
        </w:rPr>
        <w:t xml:space="preserve"> </w:t>
      </w:r>
      <w:r>
        <w:rPr>
          <w:color w:val="878786"/>
          <w:spacing w:val="-3"/>
          <w:w w:val="75"/>
        </w:rPr>
        <w:t xml:space="preserve">successfully </w:t>
      </w:r>
      <w:r>
        <w:rPr>
          <w:color w:val="878786"/>
          <w:spacing w:val="-3"/>
          <w:w w:val="85"/>
        </w:rPr>
        <w:t>completed.</w:t>
      </w:r>
    </w:p>
    <w:p w14:paraId="2E9A73B9" w14:textId="77777777" w:rsidR="007D1D9D" w:rsidRDefault="007D1D9D">
      <w:pPr>
        <w:spacing w:before="219" w:line="228" w:lineRule="auto"/>
        <w:ind w:left="121" w:right="29"/>
        <w:rPr>
          <w:rFonts w:ascii="Arial"/>
          <w:i/>
        </w:rPr>
      </w:pPr>
      <w:r>
        <w:rPr>
          <w:rFonts w:ascii="Arial"/>
          <w:i/>
          <w:color w:val="878786"/>
        </w:rPr>
        <w:t xml:space="preserve">If symptoms recur </w:t>
      </w:r>
      <w:r>
        <w:rPr>
          <w:rFonts w:ascii="Arial"/>
          <w:i/>
          <w:color w:val="878786"/>
          <w:spacing w:val="-2"/>
        </w:rPr>
        <w:t xml:space="preserve">the </w:t>
      </w:r>
      <w:r>
        <w:rPr>
          <w:rFonts w:ascii="Arial"/>
          <w:i/>
          <w:color w:val="878786"/>
        </w:rPr>
        <w:t xml:space="preserve">player must </w:t>
      </w:r>
      <w:r>
        <w:rPr>
          <w:rFonts w:ascii="Arial"/>
          <w:i/>
          <w:color w:val="878786"/>
          <w:spacing w:val="-3"/>
        </w:rPr>
        <w:t>consult</w:t>
      </w:r>
      <w:r>
        <w:rPr>
          <w:rFonts w:ascii="Arial"/>
          <w:i/>
          <w:color w:val="878786"/>
          <w:spacing w:val="-44"/>
        </w:rPr>
        <w:t xml:space="preserve"> </w:t>
      </w:r>
      <w:r>
        <w:rPr>
          <w:rFonts w:ascii="Arial"/>
          <w:i/>
          <w:color w:val="878786"/>
        </w:rPr>
        <w:t>a</w:t>
      </w:r>
      <w:r>
        <w:rPr>
          <w:rFonts w:ascii="Arial"/>
          <w:i/>
          <w:color w:val="878786"/>
          <w:spacing w:val="-44"/>
        </w:rPr>
        <w:t xml:space="preserve"> </w:t>
      </w:r>
      <w:r>
        <w:rPr>
          <w:rFonts w:ascii="Arial"/>
          <w:i/>
          <w:color w:val="878786"/>
        </w:rPr>
        <w:t>healthcare</w:t>
      </w:r>
      <w:r>
        <w:rPr>
          <w:rFonts w:ascii="Arial"/>
          <w:i/>
          <w:color w:val="878786"/>
          <w:spacing w:val="-44"/>
        </w:rPr>
        <w:t xml:space="preserve"> </w:t>
      </w:r>
      <w:r>
        <w:rPr>
          <w:rFonts w:ascii="Arial"/>
          <w:i/>
          <w:color w:val="878786"/>
          <w:spacing w:val="-3"/>
        </w:rPr>
        <w:t>practitioner</w:t>
      </w:r>
      <w:r>
        <w:rPr>
          <w:rFonts w:ascii="Arial"/>
          <w:i/>
          <w:color w:val="878786"/>
          <w:spacing w:val="-44"/>
        </w:rPr>
        <w:t xml:space="preserve"> </w:t>
      </w:r>
      <w:r>
        <w:rPr>
          <w:rFonts w:ascii="Arial"/>
          <w:i/>
          <w:color w:val="878786"/>
        </w:rPr>
        <w:t>as</w:t>
      </w:r>
      <w:r>
        <w:rPr>
          <w:rFonts w:ascii="Arial"/>
          <w:i/>
          <w:color w:val="878786"/>
          <w:spacing w:val="-44"/>
        </w:rPr>
        <w:t xml:space="preserve"> </w:t>
      </w:r>
      <w:r>
        <w:rPr>
          <w:rFonts w:ascii="Arial"/>
          <w:i/>
          <w:color w:val="878786"/>
        </w:rPr>
        <w:t>soon as</w:t>
      </w:r>
      <w:r>
        <w:rPr>
          <w:rFonts w:ascii="Arial"/>
          <w:i/>
          <w:color w:val="878786"/>
          <w:spacing w:val="-42"/>
        </w:rPr>
        <w:t xml:space="preserve"> </w:t>
      </w:r>
      <w:r>
        <w:rPr>
          <w:rFonts w:ascii="Arial"/>
          <w:i/>
          <w:color w:val="878786"/>
          <w:spacing w:val="-3"/>
        </w:rPr>
        <w:t>possible</w:t>
      </w:r>
      <w:r>
        <w:rPr>
          <w:rFonts w:ascii="Arial"/>
          <w:i/>
          <w:color w:val="878786"/>
          <w:spacing w:val="-42"/>
        </w:rPr>
        <w:t xml:space="preserve"> </w:t>
      </w:r>
      <w:r>
        <w:rPr>
          <w:rFonts w:ascii="Arial"/>
          <w:i/>
          <w:color w:val="878786"/>
        </w:rPr>
        <w:t>as</w:t>
      </w:r>
      <w:r>
        <w:rPr>
          <w:rFonts w:ascii="Arial"/>
          <w:i/>
          <w:color w:val="878786"/>
          <w:spacing w:val="-41"/>
        </w:rPr>
        <w:t xml:space="preserve"> </w:t>
      </w:r>
      <w:r>
        <w:rPr>
          <w:rFonts w:ascii="Arial"/>
          <w:i/>
          <w:color w:val="878786"/>
        </w:rPr>
        <w:t>they</w:t>
      </w:r>
      <w:r>
        <w:rPr>
          <w:rFonts w:ascii="Arial"/>
          <w:i/>
          <w:color w:val="878786"/>
          <w:spacing w:val="-42"/>
        </w:rPr>
        <w:t xml:space="preserve"> </w:t>
      </w:r>
      <w:r>
        <w:rPr>
          <w:rFonts w:ascii="Arial"/>
          <w:i/>
          <w:color w:val="878786"/>
        </w:rPr>
        <w:t>may</w:t>
      </w:r>
      <w:r>
        <w:rPr>
          <w:rFonts w:ascii="Arial"/>
          <w:i/>
          <w:color w:val="878786"/>
          <w:spacing w:val="-42"/>
        </w:rPr>
        <w:t xml:space="preserve"> </w:t>
      </w:r>
      <w:r>
        <w:rPr>
          <w:rFonts w:ascii="Arial"/>
          <w:i/>
          <w:color w:val="878786"/>
        </w:rPr>
        <w:t>need</w:t>
      </w:r>
      <w:r>
        <w:rPr>
          <w:rFonts w:ascii="Arial"/>
          <w:i/>
          <w:color w:val="878786"/>
          <w:spacing w:val="-41"/>
        </w:rPr>
        <w:t xml:space="preserve"> </w:t>
      </w:r>
      <w:r>
        <w:rPr>
          <w:rFonts w:ascii="Arial"/>
          <w:i/>
          <w:color w:val="878786"/>
        </w:rPr>
        <w:t>a</w:t>
      </w:r>
      <w:r>
        <w:rPr>
          <w:rFonts w:ascii="Arial"/>
          <w:i/>
          <w:color w:val="878786"/>
          <w:spacing w:val="-42"/>
        </w:rPr>
        <w:t xml:space="preserve"> </w:t>
      </w:r>
      <w:r>
        <w:rPr>
          <w:rFonts w:ascii="Arial"/>
          <w:i/>
          <w:color w:val="878786"/>
          <w:spacing w:val="-3"/>
        </w:rPr>
        <w:t>referral</w:t>
      </w:r>
      <w:r>
        <w:rPr>
          <w:rFonts w:ascii="Arial"/>
          <w:i/>
          <w:color w:val="878786"/>
          <w:spacing w:val="-42"/>
        </w:rPr>
        <w:t xml:space="preserve"> </w:t>
      </w:r>
      <w:r>
        <w:rPr>
          <w:rFonts w:ascii="Arial"/>
          <w:i/>
          <w:color w:val="878786"/>
          <w:spacing w:val="-3"/>
        </w:rPr>
        <w:t xml:space="preserve">to </w:t>
      </w:r>
      <w:r>
        <w:rPr>
          <w:rFonts w:ascii="Arial"/>
          <w:i/>
          <w:color w:val="878786"/>
        </w:rPr>
        <w:t>a</w:t>
      </w:r>
      <w:r>
        <w:rPr>
          <w:rFonts w:ascii="Arial"/>
          <w:i/>
          <w:color w:val="878786"/>
          <w:spacing w:val="-47"/>
        </w:rPr>
        <w:t xml:space="preserve"> </w:t>
      </w:r>
      <w:r>
        <w:rPr>
          <w:rFonts w:ascii="Arial"/>
          <w:i/>
          <w:color w:val="878786"/>
          <w:spacing w:val="-3"/>
        </w:rPr>
        <w:t>specialist</w:t>
      </w:r>
      <w:r>
        <w:rPr>
          <w:rFonts w:ascii="Arial"/>
          <w:i/>
          <w:color w:val="878786"/>
          <w:spacing w:val="-46"/>
        </w:rPr>
        <w:t xml:space="preserve"> </w:t>
      </w:r>
      <w:r>
        <w:rPr>
          <w:rFonts w:ascii="Arial"/>
          <w:i/>
          <w:color w:val="878786"/>
        </w:rPr>
        <w:t>in</w:t>
      </w:r>
      <w:r>
        <w:rPr>
          <w:rFonts w:ascii="Arial"/>
          <w:i/>
          <w:color w:val="878786"/>
          <w:spacing w:val="-46"/>
        </w:rPr>
        <w:t xml:space="preserve"> </w:t>
      </w:r>
      <w:r>
        <w:rPr>
          <w:rFonts w:ascii="Arial"/>
          <w:i/>
          <w:color w:val="878786"/>
          <w:spacing w:val="-3"/>
        </w:rPr>
        <w:t>concussion</w:t>
      </w:r>
      <w:r>
        <w:rPr>
          <w:rFonts w:ascii="Arial"/>
          <w:i/>
          <w:color w:val="878786"/>
          <w:spacing w:val="-46"/>
        </w:rPr>
        <w:t xml:space="preserve"> </w:t>
      </w:r>
      <w:r>
        <w:rPr>
          <w:rFonts w:ascii="Arial"/>
          <w:i/>
          <w:color w:val="878786"/>
        </w:rPr>
        <w:t>management.</w:t>
      </w:r>
    </w:p>
    <w:p w14:paraId="76564417" w14:textId="77777777" w:rsidR="007D1D9D" w:rsidRDefault="007D1D9D">
      <w:pPr>
        <w:pStyle w:val="BodyText"/>
        <w:spacing w:before="139" w:line="201" w:lineRule="auto"/>
        <w:ind w:left="121" w:right="63"/>
      </w:pPr>
      <w:r>
        <w:br w:type="column"/>
      </w:r>
      <w:r>
        <w:rPr>
          <w:color w:val="878786"/>
          <w:spacing w:val="-3"/>
          <w:w w:val="80"/>
        </w:rPr>
        <w:t xml:space="preserve">Outcomes </w:t>
      </w:r>
      <w:r>
        <w:rPr>
          <w:color w:val="878786"/>
          <w:w w:val="80"/>
        </w:rPr>
        <w:t xml:space="preserve">in </w:t>
      </w:r>
      <w:r>
        <w:rPr>
          <w:color w:val="878786"/>
          <w:spacing w:val="-3"/>
          <w:w w:val="80"/>
        </w:rPr>
        <w:t xml:space="preserve">concussion are </w:t>
      </w:r>
      <w:r>
        <w:rPr>
          <w:color w:val="878786"/>
          <w:w w:val="85"/>
        </w:rPr>
        <w:t>better</w:t>
      </w:r>
      <w:r>
        <w:rPr>
          <w:color w:val="878786"/>
          <w:spacing w:val="-49"/>
          <w:w w:val="85"/>
        </w:rPr>
        <w:t xml:space="preserve"> </w:t>
      </w:r>
      <w:r>
        <w:rPr>
          <w:color w:val="878786"/>
          <w:w w:val="85"/>
        </w:rPr>
        <w:t>if</w:t>
      </w:r>
      <w:r>
        <w:rPr>
          <w:color w:val="878786"/>
          <w:spacing w:val="-48"/>
          <w:w w:val="85"/>
        </w:rPr>
        <w:t xml:space="preserve"> </w:t>
      </w:r>
      <w:r>
        <w:rPr>
          <w:color w:val="878786"/>
          <w:w w:val="85"/>
        </w:rPr>
        <w:t>the</w:t>
      </w:r>
      <w:r>
        <w:rPr>
          <w:color w:val="878786"/>
          <w:spacing w:val="-48"/>
          <w:w w:val="85"/>
        </w:rPr>
        <w:t xml:space="preserve"> </w:t>
      </w:r>
      <w:r>
        <w:rPr>
          <w:color w:val="878786"/>
          <w:spacing w:val="-3"/>
          <w:w w:val="85"/>
        </w:rPr>
        <w:t>injured</w:t>
      </w:r>
      <w:r>
        <w:rPr>
          <w:color w:val="878786"/>
          <w:spacing w:val="-48"/>
          <w:w w:val="85"/>
        </w:rPr>
        <w:t xml:space="preserve"> </w:t>
      </w:r>
      <w:r>
        <w:rPr>
          <w:color w:val="878786"/>
          <w:spacing w:val="-3"/>
          <w:w w:val="85"/>
        </w:rPr>
        <w:t>player</w:t>
      </w:r>
      <w:r>
        <w:rPr>
          <w:color w:val="878786"/>
          <w:spacing w:val="-48"/>
          <w:w w:val="85"/>
        </w:rPr>
        <w:t xml:space="preserve"> </w:t>
      </w:r>
      <w:r>
        <w:rPr>
          <w:color w:val="878786"/>
          <w:w w:val="85"/>
        </w:rPr>
        <w:t xml:space="preserve">is </w:t>
      </w:r>
      <w:r>
        <w:rPr>
          <w:color w:val="878786"/>
          <w:spacing w:val="-3"/>
          <w:w w:val="75"/>
        </w:rPr>
        <w:t>well</w:t>
      </w:r>
      <w:r>
        <w:rPr>
          <w:color w:val="878786"/>
          <w:spacing w:val="-16"/>
          <w:w w:val="75"/>
        </w:rPr>
        <w:t xml:space="preserve"> </w:t>
      </w:r>
      <w:r>
        <w:rPr>
          <w:color w:val="878786"/>
          <w:w w:val="75"/>
        </w:rPr>
        <w:t>informed</w:t>
      </w:r>
      <w:r>
        <w:rPr>
          <w:color w:val="878786"/>
          <w:spacing w:val="-16"/>
          <w:w w:val="75"/>
        </w:rPr>
        <w:t xml:space="preserve"> </w:t>
      </w:r>
      <w:r>
        <w:rPr>
          <w:color w:val="878786"/>
          <w:w w:val="75"/>
        </w:rPr>
        <w:t>and</w:t>
      </w:r>
      <w:r>
        <w:rPr>
          <w:color w:val="878786"/>
          <w:spacing w:val="-16"/>
          <w:w w:val="75"/>
        </w:rPr>
        <w:t xml:space="preserve"> </w:t>
      </w:r>
      <w:r>
        <w:rPr>
          <w:color w:val="878786"/>
          <w:w w:val="75"/>
        </w:rPr>
        <w:t xml:space="preserve">understands what has happened. Measures </w:t>
      </w:r>
      <w:r>
        <w:rPr>
          <w:color w:val="878786"/>
          <w:spacing w:val="-3"/>
          <w:w w:val="80"/>
        </w:rPr>
        <w:t>to</w:t>
      </w:r>
      <w:r>
        <w:rPr>
          <w:color w:val="878786"/>
          <w:spacing w:val="-44"/>
          <w:w w:val="80"/>
        </w:rPr>
        <w:t xml:space="preserve"> </w:t>
      </w:r>
      <w:r>
        <w:rPr>
          <w:color w:val="878786"/>
          <w:spacing w:val="-3"/>
          <w:w w:val="80"/>
        </w:rPr>
        <w:t>improve</w:t>
      </w:r>
      <w:r>
        <w:rPr>
          <w:color w:val="878786"/>
          <w:spacing w:val="-43"/>
          <w:w w:val="80"/>
        </w:rPr>
        <w:t xml:space="preserve"> </w:t>
      </w:r>
      <w:r>
        <w:rPr>
          <w:color w:val="878786"/>
          <w:w w:val="80"/>
        </w:rPr>
        <w:t>understanding</w:t>
      </w:r>
      <w:r>
        <w:rPr>
          <w:color w:val="878786"/>
          <w:spacing w:val="-43"/>
          <w:w w:val="80"/>
        </w:rPr>
        <w:t xml:space="preserve"> </w:t>
      </w:r>
      <w:r>
        <w:rPr>
          <w:color w:val="878786"/>
          <w:w w:val="80"/>
        </w:rPr>
        <w:t>and deal</w:t>
      </w:r>
      <w:r>
        <w:rPr>
          <w:color w:val="878786"/>
          <w:spacing w:val="-43"/>
          <w:w w:val="80"/>
        </w:rPr>
        <w:t xml:space="preserve"> </w:t>
      </w:r>
      <w:r>
        <w:rPr>
          <w:color w:val="878786"/>
          <w:w w:val="80"/>
        </w:rPr>
        <w:t>with</w:t>
      </w:r>
      <w:r>
        <w:rPr>
          <w:color w:val="878786"/>
          <w:spacing w:val="-43"/>
          <w:w w:val="80"/>
        </w:rPr>
        <w:t xml:space="preserve"> </w:t>
      </w:r>
      <w:r>
        <w:rPr>
          <w:color w:val="878786"/>
          <w:spacing w:val="-3"/>
          <w:w w:val="80"/>
        </w:rPr>
        <w:t>emotional</w:t>
      </w:r>
      <w:r>
        <w:rPr>
          <w:color w:val="878786"/>
          <w:spacing w:val="-43"/>
          <w:w w:val="80"/>
        </w:rPr>
        <w:t xml:space="preserve"> </w:t>
      </w:r>
      <w:r>
        <w:rPr>
          <w:color w:val="878786"/>
          <w:w w:val="80"/>
        </w:rPr>
        <w:t xml:space="preserve">problems </w:t>
      </w:r>
      <w:r>
        <w:rPr>
          <w:color w:val="878786"/>
          <w:w w:val="85"/>
        </w:rPr>
        <w:t xml:space="preserve">and anxiety should also be </w:t>
      </w:r>
      <w:r>
        <w:rPr>
          <w:color w:val="878786"/>
          <w:spacing w:val="-3"/>
          <w:w w:val="75"/>
        </w:rPr>
        <w:t xml:space="preserve">considered </w:t>
      </w:r>
      <w:r>
        <w:rPr>
          <w:color w:val="878786"/>
          <w:w w:val="75"/>
        </w:rPr>
        <w:t xml:space="preserve">in the </w:t>
      </w:r>
      <w:r>
        <w:rPr>
          <w:color w:val="878786"/>
          <w:spacing w:val="-3"/>
          <w:w w:val="75"/>
        </w:rPr>
        <w:t xml:space="preserve">management </w:t>
      </w:r>
      <w:r>
        <w:rPr>
          <w:color w:val="878786"/>
          <w:w w:val="85"/>
        </w:rPr>
        <w:t>of</w:t>
      </w:r>
      <w:r>
        <w:rPr>
          <w:color w:val="878786"/>
          <w:spacing w:val="-37"/>
          <w:w w:val="85"/>
        </w:rPr>
        <w:t xml:space="preserve"> </w:t>
      </w:r>
      <w:r>
        <w:rPr>
          <w:color w:val="878786"/>
          <w:spacing w:val="-3"/>
          <w:w w:val="85"/>
        </w:rPr>
        <w:t>concussed</w:t>
      </w:r>
      <w:r>
        <w:rPr>
          <w:color w:val="878786"/>
          <w:spacing w:val="-37"/>
          <w:w w:val="85"/>
        </w:rPr>
        <w:t xml:space="preserve"> </w:t>
      </w:r>
      <w:r>
        <w:rPr>
          <w:color w:val="878786"/>
          <w:w w:val="85"/>
        </w:rPr>
        <w:t>players.</w:t>
      </w:r>
    </w:p>
    <w:p w14:paraId="667F15EC" w14:textId="77777777" w:rsidR="007D1D9D" w:rsidRDefault="007D1D9D">
      <w:pPr>
        <w:pStyle w:val="BodyText"/>
        <w:rPr>
          <w:sz w:val="32"/>
        </w:rPr>
      </w:pPr>
    </w:p>
    <w:p w14:paraId="3478EA68" w14:textId="77777777" w:rsidR="007D1D9D" w:rsidRDefault="007D1D9D">
      <w:pPr>
        <w:pStyle w:val="BodyText"/>
        <w:rPr>
          <w:sz w:val="32"/>
        </w:rPr>
      </w:pPr>
    </w:p>
    <w:p w14:paraId="1DC5724C" w14:textId="77777777" w:rsidR="007D1D9D" w:rsidRDefault="007D1D9D">
      <w:pPr>
        <w:pStyle w:val="BodyText"/>
        <w:spacing w:before="10"/>
        <w:rPr>
          <w:sz w:val="27"/>
        </w:rPr>
      </w:pPr>
    </w:p>
    <w:p w14:paraId="3ABE9145" w14:textId="77777777" w:rsidR="007D1D9D" w:rsidRDefault="007D1D9D">
      <w:pPr>
        <w:pStyle w:val="Heading3"/>
        <w:spacing w:before="1"/>
        <w:ind w:right="160"/>
        <w:jc w:val="right"/>
      </w:pPr>
      <w:r>
        <w:rPr>
          <w:noProof/>
        </w:rPr>
        <mc:AlternateContent>
          <mc:Choice Requires="wps">
            <w:drawing>
              <wp:anchor distT="0" distB="0" distL="114300" distR="114300" simplePos="0" relativeHeight="251701248" behindDoc="0" locked="0" layoutInCell="1" allowOverlap="1" wp14:anchorId="7B7AD72E" wp14:editId="329DFC2B">
                <wp:simplePos x="0" y="0"/>
                <wp:positionH relativeFrom="page">
                  <wp:posOffset>330835</wp:posOffset>
                </wp:positionH>
                <wp:positionV relativeFrom="paragraph">
                  <wp:posOffset>-60960</wp:posOffset>
                </wp:positionV>
                <wp:extent cx="10037445" cy="0"/>
                <wp:effectExtent l="0" t="0" r="0"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7445" cy="0"/>
                        </a:xfrm>
                        <a:prstGeom prst="line">
                          <a:avLst/>
                        </a:prstGeom>
                        <a:noFill/>
                        <a:ln w="12700">
                          <a:solidFill>
                            <a:srgbClr val="C5C6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3B385" id="Line 6"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5pt,-4.8pt" to="816.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" strokecolor="#c5c6c6" strokeweight="1pt">
                <w10:wrap anchorx="page"/>
              </v:line>
            </w:pict>
          </mc:Fallback>
        </mc:AlternateContent>
      </w:r>
      <w:r>
        <w:rPr>
          <w:color w:val="C5C6C6"/>
        </w:rPr>
        <w:t>16</w:t>
      </w:r>
    </w:p>
    <w:p w14:paraId="3BD7DEBB" w14:textId="77777777" w:rsidR="007D1D9D" w:rsidRDefault="007D1D9D">
      <w:pPr>
        <w:jc w:val="right"/>
        <w:sectPr w:rsidR="007D1D9D">
          <w:type w:val="continuous"/>
          <w:pgSz w:w="16840" w:h="11910" w:orient="landscape"/>
          <w:pgMar w:top="900" w:right="360" w:bottom="280" w:left="400" w:header="720" w:footer="720" w:gutter="0"/>
          <w:cols w:num="3" w:space="720" w:equalWidth="0">
            <w:col w:w="3803" w:space="351"/>
            <w:col w:w="3867" w:space="4964"/>
            <w:col w:w="3095"/>
          </w:cols>
        </w:sectPr>
      </w:pPr>
    </w:p>
    <w:p w14:paraId="63887D87" w14:textId="77777777" w:rsidR="007D1D9D" w:rsidRDefault="007D1D9D">
      <w:pPr>
        <w:spacing w:before="232"/>
        <w:ind w:left="112"/>
        <w:rPr>
          <w:rFonts w:ascii="Arial"/>
          <w:b/>
          <w:sz w:val="64"/>
        </w:rPr>
      </w:pPr>
      <w:r>
        <w:rPr>
          <w:rFonts w:ascii="Arial"/>
          <w:b/>
          <w:color w:val="009AD3"/>
          <w:spacing w:val="-8"/>
          <w:sz w:val="64"/>
        </w:rPr>
        <w:t>Useful</w:t>
      </w:r>
      <w:r>
        <w:rPr>
          <w:rFonts w:ascii="Arial"/>
          <w:b/>
          <w:color w:val="009AD3"/>
          <w:spacing w:val="-73"/>
          <w:sz w:val="64"/>
        </w:rPr>
        <w:t xml:space="preserve"> </w:t>
      </w:r>
      <w:r>
        <w:rPr>
          <w:rFonts w:ascii="Arial"/>
          <w:b/>
          <w:color w:val="009AD3"/>
          <w:spacing w:val="-7"/>
          <w:sz w:val="64"/>
        </w:rPr>
        <w:t>links</w:t>
      </w:r>
    </w:p>
    <w:p w14:paraId="06449CD5" w14:textId="77777777" w:rsidR="007D1D9D" w:rsidRDefault="007D1D9D">
      <w:pPr>
        <w:pStyle w:val="BodyText"/>
        <w:spacing w:before="1"/>
        <w:rPr>
          <w:rFonts w:ascii="Arial"/>
          <w:b/>
          <w:sz w:val="13"/>
        </w:rPr>
      </w:pPr>
      <w:r>
        <w:rPr>
          <w:noProof/>
        </w:rPr>
        <mc:AlternateContent>
          <mc:Choice Requires="wps">
            <w:drawing>
              <wp:anchor distT="0" distB="0" distL="0" distR="0" simplePos="0" relativeHeight="251781120" behindDoc="1" locked="0" layoutInCell="1" allowOverlap="1" wp14:anchorId="71DFCC38" wp14:editId="31AA6EF0">
                <wp:simplePos x="0" y="0"/>
                <wp:positionH relativeFrom="page">
                  <wp:posOffset>425450</wp:posOffset>
                </wp:positionH>
                <wp:positionV relativeFrom="paragraph">
                  <wp:posOffset>146050</wp:posOffset>
                </wp:positionV>
                <wp:extent cx="6703060" cy="1270"/>
                <wp:effectExtent l="0" t="0" r="0" b="0"/>
                <wp:wrapTopAndBottom/>
                <wp:docPr id="78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3060" cy="1270"/>
                        </a:xfrm>
                        <a:custGeom>
                          <a:avLst/>
                          <a:gdLst>
                            <a:gd name="T0" fmla="+- 0 670 670"/>
                            <a:gd name="T1" fmla="*/ T0 w 10556"/>
                            <a:gd name="T2" fmla="+- 0 11225 670"/>
                            <a:gd name="T3" fmla="*/ T2 w 10556"/>
                          </a:gdLst>
                          <a:ahLst/>
                          <a:cxnLst>
                            <a:cxn ang="0">
                              <a:pos x="T1" y="0"/>
                            </a:cxn>
                            <a:cxn ang="0">
                              <a:pos x="T3" y="0"/>
                            </a:cxn>
                          </a:cxnLst>
                          <a:rect l="0" t="0" r="r" b="b"/>
                          <a:pathLst>
                            <a:path w="10556">
                              <a:moveTo>
                                <a:pt x="0" y="0"/>
                              </a:moveTo>
                              <a:lnTo>
                                <a:pt x="10555" y="0"/>
                              </a:lnTo>
                            </a:path>
                          </a:pathLst>
                        </a:custGeom>
                        <a:noFill/>
                        <a:ln w="50800">
                          <a:solidFill>
                            <a:srgbClr val="009A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EB5DA" id="Freeform 5" o:spid="_x0000_s1026" style="position:absolute;margin-left:33.5pt;margin-top:11.5pt;width:527.8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" path="m,l10555,e" filled="f" strokecolor="#009ad3" strokeweight="4pt">
                <v:path arrowok="t" o:connecttype="custom" o:connectlocs="0,0;6702425,0" o:connectangles="0,0"/>
                <w10:wrap type="topAndBottom" anchorx="page"/>
              </v:shape>
            </w:pict>
          </mc:Fallback>
        </mc:AlternateContent>
      </w:r>
    </w:p>
    <w:p w14:paraId="1141435D" w14:textId="77777777" w:rsidR="007D1D9D" w:rsidRDefault="007D1D9D">
      <w:pPr>
        <w:pStyle w:val="BodyText"/>
        <w:rPr>
          <w:rFonts w:ascii="Arial"/>
          <w:b/>
          <w:sz w:val="20"/>
        </w:rPr>
      </w:pPr>
    </w:p>
    <w:p w14:paraId="0FC2122B" w14:textId="77777777" w:rsidR="007D1D9D" w:rsidRDefault="007D1D9D">
      <w:pPr>
        <w:pStyle w:val="BodyText"/>
        <w:spacing w:before="1"/>
        <w:rPr>
          <w:rFonts w:ascii="Arial"/>
          <w:b/>
          <w:sz w:val="19"/>
        </w:rPr>
      </w:pPr>
    </w:p>
    <w:p w14:paraId="233FA4C2" w14:textId="77777777" w:rsidR="007D1D9D" w:rsidRDefault="007D1D9D">
      <w:pPr>
        <w:rPr>
          <w:rFonts w:ascii="Arial"/>
          <w:sz w:val="19"/>
        </w:rPr>
        <w:sectPr w:rsidR="007D1D9D">
          <w:pgSz w:w="11910" w:h="16840"/>
          <w:pgMar w:top="440" w:right="580" w:bottom="0" w:left="560" w:header="720" w:footer="720" w:gutter="0"/>
          <w:cols w:space="720"/>
        </w:sectPr>
      </w:pPr>
    </w:p>
    <w:p w14:paraId="5BA07599" w14:textId="77777777" w:rsidR="007D1D9D" w:rsidRDefault="007D1D9D">
      <w:pPr>
        <w:pStyle w:val="Heading7"/>
        <w:spacing w:before="180"/>
        <w:ind w:left="128"/>
      </w:pPr>
      <w:r>
        <w:rPr>
          <w:color w:val="878786"/>
          <w:w w:val="95"/>
        </w:rPr>
        <w:t>Berlin concussion group consensus statement</w:t>
      </w:r>
    </w:p>
    <w:p w14:paraId="35CC6798" w14:textId="77777777" w:rsidR="007D1D9D" w:rsidRDefault="007D1D9D">
      <w:pPr>
        <w:spacing w:before="24"/>
        <w:ind w:left="128"/>
        <w:rPr>
          <w:sz w:val="20"/>
        </w:rPr>
      </w:pPr>
      <w:r>
        <w:rPr>
          <w:color w:val="878786"/>
          <w:spacing w:val="4"/>
          <w:w w:val="95"/>
          <w:sz w:val="20"/>
          <w:u w:val="single" w:color="878786"/>
        </w:rPr>
        <w:t>https:/</w:t>
      </w:r>
      <w:r>
        <w:rPr>
          <w:color w:val="878786"/>
          <w:spacing w:val="-48"/>
          <w:w w:val="95"/>
          <w:sz w:val="20"/>
          <w:u w:val="single" w:color="878786"/>
        </w:rPr>
        <w:t xml:space="preserve"> </w:t>
      </w:r>
      <w:r>
        <w:rPr>
          <w:color w:val="878786"/>
          <w:spacing w:val="5"/>
          <w:w w:val="95"/>
          <w:sz w:val="20"/>
          <w:u w:val="single" w:color="878786"/>
        </w:rPr>
        <w:t>/bjsm.bmj.com/content/51/11/838</w:t>
      </w:r>
    </w:p>
    <w:p w14:paraId="7DAEF31A" w14:textId="77777777" w:rsidR="007D1D9D" w:rsidRDefault="007D1D9D">
      <w:pPr>
        <w:pStyle w:val="BodyText"/>
        <w:spacing w:before="10"/>
        <w:rPr>
          <w:sz w:val="23"/>
        </w:rPr>
      </w:pPr>
    </w:p>
    <w:p w14:paraId="3BB13830" w14:textId="77777777" w:rsidR="007D1D9D" w:rsidRDefault="007D1D9D">
      <w:pPr>
        <w:pStyle w:val="Heading7"/>
      </w:pPr>
      <w:r>
        <w:rPr>
          <w:color w:val="878786"/>
          <w:w w:val="95"/>
        </w:rPr>
        <w:t>SCAT5</w:t>
      </w:r>
    </w:p>
    <w:p w14:paraId="18C55A23" w14:textId="77777777" w:rsidR="007D1D9D" w:rsidRDefault="007D1D9D">
      <w:pPr>
        <w:spacing w:before="57" w:line="204" w:lineRule="auto"/>
        <w:ind w:left="120" w:right="38"/>
        <w:rPr>
          <w:sz w:val="20"/>
        </w:rPr>
      </w:pPr>
      <w:r>
        <w:rPr>
          <w:color w:val="878786"/>
          <w:w w:val="90"/>
          <w:sz w:val="20"/>
          <w:u w:val="single" w:color="878786"/>
        </w:rPr>
        <w:t>https://bjsm.bmj.com/content/bjsports/</w:t>
      </w:r>
      <w:r>
        <w:rPr>
          <w:color w:val="878786"/>
          <w:w w:val="90"/>
          <w:sz w:val="20"/>
        </w:rPr>
        <w:t xml:space="preserve"> </w:t>
      </w:r>
      <w:r>
        <w:rPr>
          <w:color w:val="878786"/>
          <w:w w:val="75"/>
          <w:sz w:val="20"/>
          <w:u w:val="single" w:color="878786"/>
        </w:rPr>
        <w:t>early/2017/04/26/bjsports-2017-097506SCAT5.full.pdf</w:t>
      </w:r>
    </w:p>
    <w:p w14:paraId="661FBC3E" w14:textId="77777777" w:rsidR="007D1D9D" w:rsidRDefault="007D1D9D">
      <w:pPr>
        <w:pStyle w:val="BodyText"/>
        <w:spacing w:before="7"/>
      </w:pPr>
    </w:p>
    <w:p w14:paraId="6A8573F5" w14:textId="77777777" w:rsidR="007D1D9D" w:rsidRDefault="007D1D9D">
      <w:pPr>
        <w:pStyle w:val="Heading7"/>
        <w:ind w:left="136"/>
      </w:pPr>
      <w:proofErr w:type="spellStart"/>
      <w:r>
        <w:rPr>
          <w:color w:val="878786"/>
          <w:spacing w:val="3"/>
          <w:w w:val="90"/>
        </w:rPr>
        <w:t>Paediatric</w:t>
      </w:r>
      <w:proofErr w:type="spellEnd"/>
      <w:r>
        <w:rPr>
          <w:color w:val="878786"/>
          <w:spacing w:val="-12"/>
          <w:w w:val="90"/>
        </w:rPr>
        <w:t xml:space="preserve"> </w:t>
      </w:r>
      <w:r>
        <w:rPr>
          <w:color w:val="878786"/>
          <w:spacing w:val="3"/>
          <w:w w:val="90"/>
        </w:rPr>
        <w:t>SCAT5</w:t>
      </w:r>
    </w:p>
    <w:p w14:paraId="1CBE6B40" w14:textId="77777777" w:rsidR="007D1D9D" w:rsidRDefault="007D1D9D">
      <w:pPr>
        <w:spacing w:before="57" w:line="204" w:lineRule="auto"/>
        <w:ind w:left="136"/>
        <w:rPr>
          <w:sz w:val="20"/>
        </w:rPr>
      </w:pPr>
      <w:r>
        <w:rPr>
          <w:color w:val="878786"/>
          <w:spacing w:val="5"/>
          <w:w w:val="80"/>
          <w:sz w:val="20"/>
          <w:u w:val="single" w:color="878786"/>
        </w:rPr>
        <w:t>https://bjsm.bmj.com/content/bjsports/</w:t>
      </w:r>
      <w:r>
        <w:rPr>
          <w:color w:val="878786"/>
          <w:spacing w:val="5"/>
          <w:w w:val="80"/>
          <w:sz w:val="20"/>
        </w:rPr>
        <w:t xml:space="preserve"> </w:t>
      </w:r>
      <w:r>
        <w:rPr>
          <w:color w:val="878786"/>
          <w:spacing w:val="5"/>
          <w:w w:val="95"/>
          <w:sz w:val="20"/>
          <w:u w:val="single" w:color="878786"/>
        </w:rPr>
        <w:t>early/2017/04/28/</w:t>
      </w:r>
    </w:p>
    <w:p w14:paraId="502549A5" w14:textId="77777777" w:rsidR="007D1D9D" w:rsidRDefault="007D1D9D">
      <w:pPr>
        <w:spacing w:line="250" w:lineRule="exact"/>
        <w:ind w:left="136"/>
        <w:rPr>
          <w:sz w:val="20"/>
        </w:rPr>
      </w:pPr>
      <w:r>
        <w:rPr>
          <w:color w:val="878786"/>
          <w:w w:val="85"/>
          <w:sz w:val="20"/>
          <w:u w:val="single" w:color="878786"/>
        </w:rPr>
        <w:t>bjsports-2017-097492childscat5.full.pdf</w:t>
      </w:r>
    </w:p>
    <w:p w14:paraId="41871F26" w14:textId="77777777" w:rsidR="007D1D9D" w:rsidRDefault="007D1D9D">
      <w:pPr>
        <w:pStyle w:val="BodyText"/>
        <w:spacing w:before="5"/>
        <w:rPr>
          <w:sz w:val="21"/>
        </w:rPr>
      </w:pPr>
    </w:p>
    <w:p w14:paraId="77C2D755" w14:textId="77777777" w:rsidR="007D1D9D" w:rsidRDefault="007D1D9D">
      <w:pPr>
        <w:pStyle w:val="Heading7"/>
        <w:ind w:left="136"/>
      </w:pPr>
      <w:r>
        <w:rPr>
          <w:color w:val="878786"/>
        </w:rPr>
        <w:t>Pocket Recognition Tool</w:t>
      </w:r>
    </w:p>
    <w:p w14:paraId="08CBD29D" w14:textId="77777777" w:rsidR="007D1D9D" w:rsidRDefault="006C015F">
      <w:pPr>
        <w:spacing w:before="33"/>
        <w:ind w:left="136"/>
        <w:rPr>
          <w:sz w:val="20"/>
        </w:rPr>
      </w:pPr>
      <w:hyperlink r:id="rId118">
        <w:r w:rsidR="007D1D9D">
          <w:rPr>
            <w:color w:val="878786"/>
            <w:w w:val="90"/>
            <w:sz w:val="20"/>
            <w:u w:val="single" w:color="878786"/>
          </w:rPr>
          <w:t>http://bjsm.bmj.com/content/47/5/267.full.pdf</w:t>
        </w:r>
      </w:hyperlink>
    </w:p>
    <w:p w14:paraId="0E5B98E5" w14:textId="77777777" w:rsidR="007D1D9D" w:rsidRDefault="007D1D9D">
      <w:pPr>
        <w:pStyle w:val="Heading3"/>
        <w:spacing w:before="169"/>
        <w:ind w:left="120"/>
      </w:pPr>
      <w:r>
        <w:rPr>
          <w:b w:val="0"/>
        </w:rPr>
        <w:br w:type="column"/>
      </w:r>
      <w:r>
        <w:rPr>
          <w:color w:val="009AD3"/>
          <w:w w:val="90"/>
        </w:rPr>
        <w:t>Useful adjuncts to concussion assessment and management:</w:t>
      </w:r>
    </w:p>
    <w:p w14:paraId="6B054415" w14:textId="77777777" w:rsidR="007D1D9D" w:rsidRDefault="007D1D9D">
      <w:pPr>
        <w:pStyle w:val="Heading7"/>
        <w:spacing w:before="231"/>
      </w:pPr>
      <w:r>
        <w:rPr>
          <w:noProof/>
        </w:rPr>
        <mc:AlternateContent>
          <mc:Choice Requires="wps">
            <w:drawing>
              <wp:anchor distT="0" distB="0" distL="114300" distR="114300" simplePos="0" relativeHeight="251725824" behindDoc="1" locked="0" layoutInCell="1" allowOverlap="1" wp14:anchorId="726ECAEC" wp14:editId="1F6BA27E">
                <wp:simplePos x="0" y="0"/>
                <wp:positionH relativeFrom="page">
                  <wp:posOffset>3888105</wp:posOffset>
                </wp:positionH>
                <wp:positionV relativeFrom="paragraph">
                  <wp:posOffset>-528955</wp:posOffset>
                </wp:positionV>
                <wp:extent cx="3239770" cy="8676005"/>
                <wp:effectExtent l="0" t="0" r="0" b="0"/>
                <wp:wrapNone/>
                <wp:docPr id="7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676005"/>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FF442" id="Rectangle 4" o:spid="_x0000_s1026" style="position:absolute;margin-left:306.15pt;margin-top:-41.65pt;width:255.1pt;height:683.1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" fillcolor="#f3f8fd" stroked="f">
                <w10:wrap anchorx="page"/>
              </v:rect>
            </w:pict>
          </mc:Fallback>
        </mc:AlternateContent>
      </w:r>
      <w:proofErr w:type="spellStart"/>
      <w:r>
        <w:rPr>
          <w:color w:val="878786"/>
        </w:rPr>
        <w:t>Cogstate</w:t>
      </w:r>
      <w:proofErr w:type="spellEnd"/>
    </w:p>
    <w:p w14:paraId="4411D0FD" w14:textId="77777777" w:rsidR="007D1D9D" w:rsidRDefault="007D1D9D">
      <w:pPr>
        <w:spacing w:before="73"/>
        <w:ind w:left="120"/>
        <w:rPr>
          <w:rFonts w:ascii="Trebuchet MS"/>
          <w:i/>
          <w:sz w:val="20"/>
        </w:rPr>
      </w:pPr>
      <w:r>
        <w:rPr>
          <w:rFonts w:ascii="Trebuchet MS"/>
          <w:i/>
          <w:color w:val="878786"/>
          <w:sz w:val="20"/>
        </w:rPr>
        <w:t>Baseline cognitive testing</w:t>
      </w:r>
    </w:p>
    <w:p w14:paraId="7A8B6162" w14:textId="77777777" w:rsidR="007D1D9D" w:rsidRDefault="006C015F">
      <w:pPr>
        <w:spacing w:before="36"/>
        <w:ind w:left="120"/>
        <w:rPr>
          <w:sz w:val="20"/>
        </w:rPr>
      </w:pPr>
      <w:hyperlink r:id="rId119">
        <w:r w:rsidR="007D1D9D">
          <w:rPr>
            <w:color w:val="878786"/>
            <w:w w:val="85"/>
            <w:sz w:val="20"/>
            <w:u w:val="single" w:color="878786"/>
          </w:rPr>
          <w:t>www.axonsports.com</w:t>
        </w:r>
      </w:hyperlink>
    </w:p>
    <w:p w14:paraId="5023E6E2" w14:textId="77777777" w:rsidR="007D1D9D" w:rsidRDefault="007D1D9D">
      <w:pPr>
        <w:pStyle w:val="BodyText"/>
        <w:spacing w:before="7"/>
        <w:rPr>
          <w:sz w:val="23"/>
        </w:rPr>
      </w:pPr>
    </w:p>
    <w:p w14:paraId="0C5D56BA" w14:textId="77777777" w:rsidR="007D1D9D" w:rsidRDefault="007D1D9D">
      <w:pPr>
        <w:pStyle w:val="Heading7"/>
      </w:pPr>
      <w:proofErr w:type="spellStart"/>
      <w:r>
        <w:rPr>
          <w:color w:val="878786"/>
          <w:w w:val="95"/>
        </w:rPr>
        <w:t>imPACT</w:t>
      </w:r>
      <w:proofErr w:type="spellEnd"/>
    </w:p>
    <w:p w14:paraId="73D4E340" w14:textId="77777777" w:rsidR="007D1D9D" w:rsidRDefault="007D1D9D">
      <w:pPr>
        <w:spacing w:before="74"/>
        <w:ind w:left="120"/>
        <w:rPr>
          <w:rFonts w:ascii="Trebuchet MS"/>
          <w:i/>
          <w:sz w:val="20"/>
        </w:rPr>
      </w:pPr>
      <w:r>
        <w:rPr>
          <w:rFonts w:ascii="Trebuchet MS"/>
          <w:i/>
          <w:color w:val="878786"/>
          <w:sz w:val="20"/>
        </w:rPr>
        <w:t>Baseline cognitive testing</w:t>
      </w:r>
    </w:p>
    <w:p w14:paraId="491F0B9B" w14:textId="77777777" w:rsidR="007D1D9D" w:rsidRDefault="006C015F">
      <w:pPr>
        <w:spacing w:before="35"/>
        <w:ind w:left="120"/>
        <w:rPr>
          <w:sz w:val="20"/>
        </w:rPr>
      </w:pPr>
      <w:hyperlink r:id="rId120">
        <w:r w:rsidR="007D1D9D">
          <w:rPr>
            <w:color w:val="878786"/>
            <w:w w:val="85"/>
            <w:sz w:val="20"/>
            <w:u w:val="single" w:color="878786"/>
          </w:rPr>
          <w:t>www.impacttest.com</w:t>
        </w:r>
      </w:hyperlink>
    </w:p>
    <w:p w14:paraId="470D0ECD" w14:textId="77777777" w:rsidR="007D1D9D" w:rsidRDefault="007D1D9D">
      <w:pPr>
        <w:pStyle w:val="BodyText"/>
        <w:spacing w:before="7"/>
        <w:rPr>
          <w:sz w:val="23"/>
        </w:rPr>
      </w:pPr>
    </w:p>
    <w:p w14:paraId="5AFDB1FA" w14:textId="77777777" w:rsidR="007D1D9D" w:rsidRDefault="007D1D9D">
      <w:pPr>
        <w:pStyle w:val="Heading7"/>
        <w:spacing w:before="1"/>
      </w:pPr>
      <w:r>
        <w:rPr>
          <w:color w:val="878786"/>
        </w:rPr>
        <w:t>ISEH</w:t>
      </w:r>
    </w:p>
    <w:p w14:paraId="51A1A60D" w14:textId="77777777" w:rsidR="007D1D9D" w:rsidRDefault="007D1D9D">
      <w:pPr>
        <w:spacing w:before="60"/>
        <w:ind w:left="120"/>
        <w:rPr>
          <w:rFonts w:ascii="Trebuchet MS"/>
          <w:i/>
          <w:sz w:val="20"/>
        </w:rPr>
      </w:pPr>
      <w:r>
        <w:rPr>
          <w:rFonts w:ascii="Trebuchet MS"/>
          <w:i/>
          <w:color w:val="878786"/>
          <w:spacing w:val="6"/>
          <w:w w:val="103"/>
          <w:sz w:val="20"/>
        </w:rPr>
        <w:t>M</w:t>
      </w:r>
      <w:r>
        <w:rPr>
          <w:rFonts w:ascii="Trebuchet MS"/>
          <w:i/>
          <w:smallCaps/>
          <w:color w:val="878786"/>
          <w:spacing w:val="5"/>
          <w:w w:val="99"/>
          <w:sz w:val="20"/>
        </w:rPr>
        <w:t>u</w:t>
      </w:r>
      <w:r>
        <w:rPr>
          <w:rFonts w:ascii="Trebuchet MS"/>
          <w:i/>
          <w:color w:val="878786"/>
          <w:spacing w:val="4"/>
          <w:w w:val="74"/>
          <w:sz w:val="20"/>
        </w:rPr>
        <w:t>l</w:t>
      </w:r>
      <w:r>
        <w:rPr>
          <w:rFonts w:ascii="Trebuchet MS"/>
          <w:i/>
          <w:color w:val="878786"/>
          <w:spacing w:val="3"/>
          <w:w w:val="78"/>
          <w:sz w:val="20"/>
        </w:rPr>
        <w:t>t</w:t>
      </w:r>
      <w:r>
        <w:rPr>
          <w:rFonts w:ascii="Trebuchet MS"/>
          <w:i/>
          <w:color w:val="878786"/>
          <w:spacing w:val="4"/>
          <w:w w:val="77"/>
          <w:sz w:val="20"/>
        </w:rPr>
        <w:t>i</w:t>
      </w:r>
      <w:r>
        <w:rPr>
          <w:rFonts w:ascii="Trebuchet MS"/>
          <w:i/>
          <w:color w:val="878786"/>
          <w:spacing w:val="5"/>
          <w:w w:val="96"/>
          <w:sz w:val="20"/>
        </w:rPr>
        <w:t>d</w:t>
      </w:r>
      <w:r>
        <w:rPr>
          <w:rFonts w:ascii="Trebuchet MS"/>
          <w:i/>
          <w:color w:val="878786"/>
          <w:spacing w:val="4"/>
          <w:w w:val="77"/>
          <w:sz w:val="20"/>
        </w:rPr>
        <w:t>i</w:t>
      </w:r>
      <w:r>
        <w:rPr>
          <w:rFonts w:ascii="Trebuchet MS"/>
          <w:i/>
          <w:color w:val="878786"/>
          <w:spacing w:val="4"/>
          <w:w w:val="102"/>
          <w:sz w:val="20"/>
        </w:rPr>
        <w:t>s</w:t>
      </w:r>
      <w:r>
        <w:rPr>
          <w:rFonts w:ascii="Trebuchet MS"/>
          <w:i/>
          <w:color w:val="878786"/>
          <w:spacing w:val="2"/>
          <w:w w:val="99"/>
          <w:sz w:val="20"/>
        </w:rPr>
        <w:t>c</w:t>
      </w:r>
      <w:r>
        <w:rPr>
          <w:rFonts w:ascii="Trebuchet MS"/>
          <w:i/>
          <w:color w:val="878786"/>
          <w:spacing w:val="4"/>
          <w:w w:val="77"/>
          <w:sz w:val="20"/>
        </w:rPr>
        <w:t>i</w:t>
      </w:r>
      <w:r>
        <w:rPr>
          <w:rFonts w:ascii="Trebuchet MS"/>
          <w:i/>
          <w:color w:val="878786"/>
          <w:spacing w:val="5"/>
          <w:w w:val="97"/>
          <w:sz w:val="20"/>
        </w:rPr>
        <w:t>p</w:t>
      </w:r>
      <w:r>
        <w:rPr>
          <w:rFonts w:ascii="Trebuchet MS"/>
          <w:i/>
          <w:color w:val="878786"/>
          <w:spacing w:val="4"/>
          <w:w w:val="74"/>
          <w:sz w:val="20"/>
        </w:rPr>
        <w:t>l</w:t>
      </w:r>
      <w:r>
        <w:rPr>
          <w:rFonts w:ascii="Trebuchet MS"/>
          <w:i/>
          <w:color w:val="878786"/>
          <w:spacing w:val="4"/>
          <w:w w:val="77"/>
          <w:sz w:val="20"/>
        </w:rPr>
        <w:t>i</w:t>
      </w:r>
      <w:r>
        <w:rPr>
          <w:rFonts w:ascii="Trebuchet MS"/>
          <w:i/>
          <w:color w:val="878786"/>
          <w:spacing w:val="4"/>
          <w:w w:val="99"/>
          <w:sz w:val="20"/>
        </w:rPr>
        <w:t>n</w:t>
      </w:r>
      <w:r>
        <w:rPr>
          <w:rFonts w:ascii="Trebuchet MS"/>
          <w:i/>
          <w:color w:val="878786"/>
          <w:spacing w:val="6"/>
          <w:w w:val="92"/>
          <w:sz w:val="20"/>
        </w:rPr>
        <w:t>a</w:t>
      </w:r>
      <w:r>
        <w:rPr>
          <w:rFonts w:ascii="Trebuchet MS"/>
          <w:i/>
          <w:color w:val="878786"/>
          <w:spacing w:val="4"/>
          <w:w w:val="94"/>
          <w:sz w:val="20"/>
        </w:rPr>
        <w:t>r</w:t>
      </w:r>
      <w:r>
        <w:rPr>
          <w:rFonts w:ascii="Trebuchet MS"/>
          <w:i/>
          <w:color w:val="878786"/>
          <w:w w:val="94"/>
          <w:sz w:val="20"/>
        </w:rPr>
        <w:t>y</w:t>
      </w:r>
      <w:r>
        <w:rPr>
          <w:rFonts w:ascii="Trebuchet MS"/>
          <w:i/>
          <w:color w:val="878786"/>
          <w:spacing w:val="-17"/>
          <w:sz w:val="20"/>
        </w:rPr>
        <w:t xml:space="preserve"> </w:t>
      </w:r>
      <w:r>
        <w:rPr>
          <w:rFonts w:ascii="Trebuchet MS"/>
          <w:i/>
          <w:color w:val="878786"/>
          <w:spacing w:val="2"/>
          <w:w w:val="99"/>
          <w:sz w:val="20"/>
        </w:rPr>
        <w:t>c</w:t>
      </w:r>
      <w:r>
        <w:rPr>
          <w:rFonts w:ascii="Trebuchet MS"/>
          <w:i/>
          <w:color w:val="878786"/>
          <w:spacing w:val="5"/>
          <w:sz w:val="20"/>
        </w:rPr>
        <w:t>o</w:t>
      </w:r>
      <w:r>
        <w:rPr>
          <w:rFonts w:ascii="Trebuchet MS"/>
          <w:i/>
          <w:color w:val="878786"/>
          <w:spacing w:val="5"/>
          <w:w w:val="99"/>
          <w:sz w:val="20"/>
        </w:rPr>
        <w:t>n</w:t>
      </w:r>
      <w:r>
        <w:rPr>
          <w:rFonts w:ascii="Trebuchet MS"/>
          <w:i/>
          <w:color w:val="878786"/>
          <w:spacing w:val="3"/>
          <w:w w:val="99"/>
          <w:sz w:val="20"/>
        </w:rPr>
        <w:t>c</w:t>
      </w:r>
      <w:r>
        <w:rPr>
          <w:rFonts w:ascii="Trebuchet MS"/>
          <w:i/>
          <w:smallCaps/>
          <w:color w:val="878786"/>
          <w:spacing w:val="5"/>
          <w:w w:val="99"/>
          <w:sz w:val="20"/>
        </w:rPr>
        <w:t>u</w:t>
      </w:r>
      <w:r>
        <w:rPr>
          <w:rFonts w:ascii="Trebuchet MS"/>
          <w:i/>
          <w:smallCaps/>
          <w:color w:val="878786"/>
          <w:spacing w:val="4"/>
          <w:w w:val="107"/>
          <w:sz w:val="20"/>
        </w:rPr>
        <w:t>s</w:t>
      </w:r>
      <w:r>
        <w:rPr>
          <w:rFonts w:ascii="Trebuchet MS"/>
          <w:i/>
          <w:smallCaps/>
          <w:color w:val="878786"/>
          <w:spacing w:val="3"/>
          <w:w w:val="107"/>
          <w:sz w:val="20"/>
        </w:rPr>
        <w:t>s</w:t>
      </w:r>
      <w:r>
        <w:rPr>
          <w:rFonts w:ascii="Trebuchet MS"/>
          <w:i/>
          <w:color w:val="878786"/>
          <w:spacing w:val="4"/>
          <w:w w:val="77"/>
          <w:sz w:val="20"/>
        </w:rPr>
        <w:t>i</w:t>
      </w:r>
      <w:r>
        <w:rPr>
          <w:rFonts w:ascii="Trebuchet MS"/>
          <w:i/>
          <w:color w:val="878786"/>
          <w:spacing w:val="5"/>
          <w:sz w:val="20"/>
        </w:rPr>
        <w:t>o</w:t>
      </w:r>
      <w:r>
        <w:rPr>
          <w:rFonts w:ascii="Trebuchet MS"/>
          <w:i/>
          <w:color w:val="878786"/>
          <w:w w:val="99"/>
          <w:sz w:val="20"/>
        </w:rPr>
        <w:t>n</w:t>
      </w:r>
      <w:r>
        <w:rPr>
          <w:rFonts w:ascii="Trebuchet MS"/>
          <w:i/>
          <w:color w:val="878786"/>
          <w:spacing w:val="-17"/>
          <w:sz w:val="20"/>
        </w:rPr>
        <w:t xml:space="preserve"> </w:t>
      </w:r>
      <w:r>
        <w:rPr>
          <w:rFonts w:ascii="Trebuchet MS"/>
          <w:i/>
          <w:color w:val="878786"/>
          <w:spacing w:val="5"/>
          <w:w w:val="97"/>
          <w:sz w:val="20"/>
        </w:rPr>
        <w:t>m</w:t>
      </w:r>
      <w:r>
        <w:rPr>
          <w:rFonts w:ascii="Trebuchet MS"/>
          <w:i/>
          <w:color w:val="878786"/>
          <w:spacing w:val="6"/>
          <w:w w:val="92"/>
          <w:sz w:val="20"/>
        </w:rPr>
        <w:t>a</w:t>
      </w:r>
      <w:r>
        <w:rPr>
          <w:rFonts w:ascii="Trebuchet MS"/>
          <w:i/>
          <w:color w:val="878786"/>
          <w:spacing w:val="4"/>
          <w:w w:val="99"/>
          <w:sz w:val="20"/>
        </w:rPr>
        <w:t>n</w:t>
      </w:r>
      <w:r>
        <w:rPr>
          <w:rFonts w:ascii="Trebuchet MS"/>
          <w:i/>
          <w:color w:val="878786"/>
          <w:spacing w:val="5"/>
          <w:w w:val="92"/>
          <w:sz w:val="20"/>
        </w:rPr>
        <w:t>a</w:t>
      </w:r>
      <w:r>
        <w:rPr>
          <w:rFonts w:ascii="Trebuchet MS"/>
          <w:i/>
          <w:color w:val="878786"/>
          <w:spacing w:val="5"/>
          <w:w w:val="106"/>
          <w:sz w:val="20"/>
        </w:rPr>
        <w:t>g</w:t>
      </w:r>
      <w:r>
        <w:rPr>
          <w:rFonts w:ascii="Trebuchet MS"/>
          <w:i/>
          <w:color w:val="878786"/>
          <w:spacing w:val="5"/>
          <w:w w:val="94"/>
          <w:sz w:val="20"/>
        </w:rPr>
        <w:t>e</w:t>
      </w:r>
      <w:r>
        <w:rPr>
          <w:rFonts w:ascii="Trebuchet MS"/>
          <w:i/>
          <w:color w:val="878786"/>
          <w:spacing w:val="5"/>
          <w:w w:val="97"/>
          <w:sz w:val="20"/>
        </w:rPr>
        <w:t>m</w:t>
      </w:r>
      <w:r>
        <w:rPr>
          <w:rFonts w:ascii="Trebuchet MS"/>
          <w:i/>
          <w:color w:val="878786"/>
          <w:spacing w:val="5"/>
          <w:w w:val="94"/>
          <w:sz w:val="20"/>
        </w:rPr>
        <w:t>e</w:t>
      </w:r>
      <w:r>
        <w:rPr>
          <w:rFonts w:ascii="Trebuchet MS"/>
          <w:i/>
          <w:color w:val="878786"/>
          <w:spacing w:val="5"/>
          <w:w w:val="99"/>
          <w:sz w:val="20"/>
        </w:rPr>
        <w:t>n</w:t>
      </w:r>
      <w:r>
        <w:rPr>
          <w:rFonts w:ascii="Trebuchet MS"/>
          <w:i/>
          <w:color w:val="878786"/>
          <w:w w:val="78"/>
          <w:sz w:val="20"/>
        </w:rPr>
        <w:t>t</w:t>
      </w:r>
      <w:r>
        <w:rPr>
          <w:rFonts w:ascii="Trebuchet MS"/>
          <w:i/>
          <w:color w:val="878786"/>
          <w:spacing w:val="-17"/>
          <w:sz w:val="20"/>
        </w:rPr>
        <w:t xml:space="preserve"> </w:t>
      </w:r>
      <w:r>
        <w:rPr>
          <w:rFonts w:ascii="Trebuchet MS"/>
          <w:i/>
          <w:color w:val="878786"/>
          <w:spacing w:val="2"/>
          <w:w w:val="78"/>
          <w:sz w:val="20"/>
        </w:rPr>
        <w:t>t</w:t>
      </w:r>
      <w:r>
        <w:rPr>
          <w:rFonts w:ascii="Trebuchet MS"/>
          <w:i/>
          <w:color w:val="878786"/>
          <w:spacing w:val="5"/>
          <w:w w:val="94"/>
          <w:sz w:val="20"/>
        </w:rPr>
        <w:t>e</w:t>
      </w:r>
      <w:r>
        <w:rPr>
          <w:rFonts w:ascii="Trebuchet MS"/>
          <w:i/>
          <w:color w:val="878786"/>
          <w:spacing w:val="6"/>
          <w:w w:val="92"/>
          <w:sz w:val="20"/>
        </w:rPr>
        <w:t>a</w:t>
      </w:r>
      <w:r>
        <w:rPr>
          <w:rFonts w:ascii="Trebuchet MS"/>
          <w:i/>
          <w:color w:val="878786"/>
          <w:w w:val="97"/>
          <w:sz w:val="20"/>
        </w:rPr>
        <w:t>m</w:t>
      </w:r>
    </w:p>
    <w:p w14:paraId="416C1F95" w14:textId="77777777" w:rsidR="007D1D9D" w:rsidRDefault="006C015F">
      <w:pPr>
        <w:spacing w:before="36"/>
        <w:ind w:left="120"/>
        <w:rPr>
          <w:sz w:val="20"/>
        </w:rPr>
      </w:pPr>
      <w:hyperlink r:id="rId121">
        <w:r w:rsidR="007D1D9D">
          <w:rPr>
            <w:color w:val="878786"/>
            <w:w w:val="80"/>
            <w:sz w:val="20"/>
            <w:u w:val="single" w:color="878786"/>
          </w:rPr>
          <w:t>www.iseh.co.uk</w:t>
        </w:r>
      </w:hyperlink>
    </w:p>
    <w:p w14:paraId="6C046F51" w14:textId="77777777" w:rsidR="007D1D9D" w:rsidRDefault="007D1D9D">
      <w:pPr>
        <w:pStyle w:val="BodyText"/>
        <w:spacing w:before="7"/>
        <w:rPr>
          <w:sz w:val="23"/>
        </w:rPr>
      </w:pPr>
    </w:p>
    <w:p w14:paraId="012F6E9D" w14:textId="77777777" w:rsidR="007D1D9D" w:rsidRDefault="007D1D9D">
      <w:pPr>
        <w:pStyle w:val="Heading7"/>
      </w:pPr>
      <w:r>
        <w:rPr>
          <w:color w:val="878786"/>
        </w:rPr>
        <w:t>Headway</w:t>
      </w:r>
    </w:p>
    <w:p w14:paraId="13B33E00" w14:textId="77777777" w:rsidR="007D1D9D" w:rsidRDefault="007D1D9D">
      <w:pPr>
        <w:spacing w:before="74"/>
        <w:ind w:left="120"/>
        <w:rPr>
          <w:rFonts w:ascii="Trebuchet MS"/>
          <w:i/>
          <w:sz w:val="20"/>
        </w:rPr>
      </w:pPr>
      <w:r>
        <w:rPr>
          <w:rFonts w:ascii="Trebuchet MS"/>
          <w:i/>
          <w:color w:val="878786"/>
          <w:spacing w:val="6"/>
          <w:w w:val="89"/>
          <w:sz w:val="20"/>
        </w:rPr>
        <w:t>G</w:t>
      </w:r>
      <w:r>
        <w:rPr>
          <w:rFonts w:ascii="Trebuchet MS"/>
          <w:i/>
          <w:smallCaps/>
          <w:color w:val="878786"/>
          <w:spacing w:val="5"/>
          <w:w w:val="99"/>
          <w:sz w:val="20"/>
        </w:rPr>
        <w:t>u</w:t>
      </w:r>
      <w:r>
        <w:rPr>
          <w:rFonts w:ascii="Trebuchet MS"/>
          <w:i/>
          <w:color w:val="878786"/>
          <w:spacing w:val="4"/>
          <w:w w:val="77"/>
          <w:sz w:val="20"/>
        </w:rPr>
        <w:t>i</w:t>
      </w:r>
      <w:r>
        <w:rPr>
          <w:rFonts w:ascii="Trebuchet MS"/>
          <w:i/>
          <w:color w:val="878786"/>
          <w:spacing w:val="5"/>
          <w:w w:val="96"/>
          <w:sz w:val="20"/>
        </w:rPr>
        <w:t>d</w:t>
      </w:r>
      <w:r>
        <w:rPr>
          <w:rFonts w:ascii="Trebuchet MS"/>
          <w:i/>
          <w:color w:val="878786"/>
          <w:w w:val="94"/>
          <w:sz w:val="20"/>
        </w:rPr>
        <w:t>e</w:t>
      </w:r>
      <w:r>
        <w:rPr>
          <w:rFonts w:ascii="Trebuchet MS"/>
          <w:i/>
          <w:color w:val="878786"/>
          <w:spacing w:val="-17"/>
          <w:sz w:val="20"/>
        </w:rPr>
        <w:t xml:space="preserve"> </w:t>
      </w:r>
      <w:r>
        <w:rPr>
          <w:rFonts w:ascii="Trebuchet MS"/>
          <w:i/>
          <w:color w:val="878786"/>
          <w:spacing w:val="3"/>
          <w:w w:val="73"/>
          <w:sz w:val="20"/>
        </w:rPr>
        <w:t>f</w:t>
      </w:r>
      <w:r>
        <w:rPr>
          <w:rFonts w:ascii="Trebuchet MS"/>
          <w:i/>
          <w:color w:val="878786"/>
          <w:spacing w:val="5"/>
          <w:sz w:val="20"/>
        </w:rPr>
        <w:t>o</w:t>
      </w:r>
      <w:r>
        <w:rPr>
          <w:rFonts w:ascii="Trebuchet MS"/>
          <w:i/>
          <w:color w:val="878786"/>
          <w:w w:val="82"/>
          <w:sz w:val="20"/>
        </w:rPr>
        <w:t>r</w:t>
      </w:r>
      <w:r>
        <w:rPr>
          <w:rFonts w:ascii="Trebuchet MS"/>
          <w:i/>
          <w:color w:val="878786"/>
          <w:spacing w:val="-17"/>
          <w:sz w:val="20"/>
        </w:rPr>
        <w:t xml:space="preserve"> </w:t>
      </w:r>
      <w:r>
        <w:rPr>
          <w:rFonts w:ascii="Trebuchet MS"/>
          <w:i/>
          <w:color w:val="878786"/>
          <w:spacing w:val="6"/>
          <w:w w:val="89"/>
          <w:sz w:val="20"/>
        </w:rPr>
        <w:t>G</w:t>
      </w:r>
      <w:r>
        <w:rPr>
          <w:rFonts w:ascii="Trebuchet MS"/>
          <w:i/>
          <w:color w:val="878786"/>
          <w:spacing w:val="5"/>
          <w:w w:val="101"/>
          <w:sz w:val="20"/>
        </w:rPr>
        <w:t>P</w:t>
      </w:r>
      <w:r>
        <w:rPr>
          <w:rFonts w:ascii="Trebuchet MS"/>
          <w:i/>
          <w:color w:val="878786"/>
          <w:w w:val="102"/>
          <w:sz w:val="20"/>
        </w:rPr>
        <w:t>s</w:t>
      </w:r>
    </w:p>
    <w:p w14:paraId="5E5E4BFC" w14:textId="77777777" w:rsidR="007D1D9D" w:rsidRDefault="006C015F">
      <w:pPr>
        <w:spacing w:before="35"/>
        <w:ind w:left="120"/>
        <w:rPr>
          <w:sz w:val="20"/>
        </w:rPr>
      </w:pPr>
      <w:hyperlink r:id="rId122">
        <w:r w:rsidR="007D1D9D">
          <w:rPr>
            <w:color w:val="878786"/>
            <w:w w:val="85"/>
            <w:sz w:val="20"/>
            <w:u w:val="single" w:color="878786"/>
          </w:rPr>
          <w:t>www. headway.org.uk</w:t>
        </w:r>
      </w:hyperlink>
    </w:p>
    <w:p w14:paraId="6295DA8C" w14:textId="77777777" w:rsidR="007D1D9D" w:rsidRDefault="007D1D9D">
      <w:pPr>
        <w:pStyle w:val="BodyText"/>
        <w:spacing w:before="8"/>
        <w:rPr>
          <w:sz w:val="23"/>
        </w:rPr>
      </w:pPr>
    </w:p>
    <w:p w14:paraId="29EE26D8" w14:textId="77777777" w:rsidR="007D1D9D" w:rsidRDefault="007D1D9D">
      <w:pPr>
        <w:tabs>
          <w:tab w:val="left" w:pos="1840"/>
        </w:tabs>
        <w:spacing w:line="292" w:lineRule="auto"/>
        <w:ind w:left="120" w:right="1903"/>
        <w:rPr>
          <w:sz w:val="20"/>
        </w:rPr>
      </w:pPr>
      <w:r>
        <w:rPr>
          <w:rFonts w:ascii="Arial"/>
          <w:b/>
          <w:color w:val="878786"/>
          <w:spacing w:val="5"/>
          <w:w w:val="83"/>
        </w:rPr>
        <w:t>B</w:t>
      </w:r>
      <w:r>
        <w:rPr>
          <w:rFonts w:ascii="Arial"/>
          <w:b/>
          <w:color w:val="878786"/>
          <w:spacing w:val="4"/>
          <w:w w:val="93"/>
        </w:rPr>
        <w:t>r</w:t>
      </w:r>
      <w:r>
        <w:rPr>
          <w:rFonts w:ascii="Arial"/>
          <w:b/>
          <w:color w:val="878786"/>
          <w:spacing w:val="5"/>
          <w:w w:val="92"/>
        </w:rPr>
        <w:t>ai</w:t>
      </w:r>
      <w:r>
        <w:rPr>
          <w:rFonts w:ascii="Arial"/>
          <w:b/>
          <w:color w:val="878786"/>
          <w:w w:val="90"/>
        </w:rPr>
        <w:t>n</w:t>
      </w:r>
      <w:r>
        <w:rPr>
          <w:rFonts w:ascii="Arial"/>
          <w:b/>
          <w:color w:val="878786"/>
          <w:spacing w:val="-10"/>
        </w:rPr>
        <w:t xml:space="preserve"> </w:t>
      </w:r>
      <w:proofErr w:type="spellStart"/>
      <w:r>
        <w:rPr>
          <w:rFonts w:ascii="Arial"/>
          <w:b/>
          <w:color w:val="878786"/>
          <w:spacing w:val="6"/>
          <w:w w:val="92"/>
        </w:rPr>
        <w:t>a</w:t>
      </w:r>
      <w:r>
        <w:rPr>
          <w:rFonts w:ascii="Arial"/>
          <w:b/>
          <w:color w:val="878786"/>
          <w:spacing w:val="5"/>
          <w:w w:val="90"/>
        </w:rPr>
        <w:t>nd</w:t>
      </w:r>
      <w:r>
        <w:rPr>
          <w:rFonts w:ascii="Arial"/>
          <w:b/>
          <w:color w:val="878786"/>
          <w:spacing w:val="-11"/>
          <w:w w:val="92"/>
        </w:rPr>
        <w:t>i</w:t>
      </w:r>
      <w:r>
        <w:rPr>
          <w:rFonts w:ascii="Arial"/>
          <w:b/>
          <w:color w:val="878786"/>
          <w:spacing w:val="-102"/>
          <w:w w:val="80"/>
        </w:rPr>
        <w:t>S</w:t>
      </w:r>
      <w:r>
        <w:rPr>
          <w:rFonts w:ascii="Arial"/>
          <w:b/>
          <w:color w:val="878786"/>
          <w:spacing w:val="-15"/>
          <w:w w:val="90"/>
        </w:rPr>
        <w:t>n</w:t>
      </w:r>
      <w:r>
        <w:rPr>
          <w:rFonts w:ascii="Arial"/>
          <w:b/>
          <w:color w:val="878786"/>
          <w:spacing w:val="-103"/>
          <w:w w:val="91"/>
        </w:rPr>
        <w:t>p</w:t>
      </w:r>
      <w:r>
        <w:rPr>
          <w:rFonts w:ascii="Arial"/>
          <w:b/>
          <w:color w:val="878786"/>
          <w:w w:val="92"/>
        </w:rPr>
        <w:t>e</w:t>
      </w:r>
      <w:proofErr w:type="spellEnd"/>
      <w:r>
        <w:rPr>
          <w:rFonts w:ascii="Arial"/>
          <w:b/>
          <w:color w:val="878786"/>
          <w:spacing w:val="-10"/>
        </w:rPr>
        <w:t xml:space="preserve"> </w:t>
      </w:r>
      <w:r>
        <w:rPr>
          <w:rFonts w:ascii="Arial"/>
          <w:b/>
          <w:color w:val="878786"/>
          <w:w w:val="86"/>
        </w:rPr>
        <w:t>F</w:t>
      </w:r>
      <w:r>
        <w:rPr>
          <w:rFonts w:ascii="Arial"/>
          <w:b/>
          <w:color w:val="878786"/>
        </w:rPr>
        <w:tab/>
      </w:r>
      <w:proofErr w:type="spellStart"/>
      <w:r>
        <w:rPr>
          <w:rFonts w:ascii="Arial"/>
          <w:b/>
          <w:color w:val="878786"/>
          <w:spacing w:val="5"/>
          <w:w w:val="91"/>
        </w:rPr>
        <w:t>o</w:t>
      </w:r>
      <w:r>
        <w:rPr>
          <w:rFonts w:ascii="Arial"/>
          <w:b/>
          <w:color w:val="878786"/>
          <w:spacing w:val="5"/>
          <w:w w:val="86"/>
        </w:rPr>
        <w:t>u</w:t>
      </w:r>
      <w:r>
        <w:rPr>
          <w:rFonts w:ascii="Arial"/>
          <w:b/>
          <w:color w:val="878786"/>
          <w:spacing w:val="5"/>
          <w:w w:val="90"/>
        </w:rPr>
        <w:t>nd</w:t>
      </w:r>
      <w:r>
        <w:rPr>
          <w:rFonts w:ascii="Arial"/>
          <w:b/>
          <w:color w:val="878786"/>
          <w:spacing w:val="4"/>
          <w:w w:val="92"/>
        </w:rPr>
        <w:t>a</w:t>
      </w:r>
      <w:r>
        <w:rPr>
          <w:rFonts w:ascii="Arial"/>
          <w:b/>
          <w:color w:val="878786"/>
          <w:spacing w:val="5"/>
          <w:w w:val="110"/>
        </w:rPr>
        <w:t>t</w:t>
      </w:r>
      <w:r>
        <w:rPr>
          <w:rFonts w:ascii="Arial"/>
          <w:b/>
          <w:color w:val="878786"/>
          <w:spacing w:val="4"/>
          <w:w w:val="92"/>
        </w:rPr>
        <w:t>i</w:t>
      </w:r>
      <w:r>
        <w:rPr>
          <w:rFonts w:ascii="Arial"/>
          <w:b/>
          <w:color w:val="878786"/>
          <w:spacing w:val="5"/>
          <w:w w:val="90"/>
        </w:rPr>
        <w:t>on</w:t>
      </w:r>
      <w:proofErr w:type="spellEnd"/>
      <w:r>
        <w:rPr>
          <w:rFonts w:ascii="Arial"/>
          <w:b/>
          <w:color w:val="878786"/>
          <w:spacing w:val="5"/>
          <w:w w:val="90"/>
        </w:rPr>
        <w:t xml:space="preserve"> </w:t>
      </w:r>
      <w:r>
        <w:rPr>
          <w:rFonts w:ascii="Trebuchet MS"/>
          <w:i/>
          <w:color w:val="878786"/>
          <w:spacing w:val="3"/>
          <w:w w:val="90"/>
          <w:sz w:val="20"/>
        </w:rPr>
        <w:t>C</w:t>
      </w:r>
      <w:r>
        <w:rPr>
          <w:rFonts w:ascii="Trebuchet MS"/>
          <w:i/>
          <w:color w:val="878786"/>
          <w:spacing w:val="4"/>
          <w:w w:val="97"/>
          <w:sz w:val="20"/>
        </w:rPr>
        <w:t>h</w:t>
      </w:r>
      <w:r>
        <w:rPr>
          <w:rFonts w:ascii="Trebuchet MS"/>
          <w:i/>
          <w:color w:val="878786"/>
          <w:spacing w:val="6"/>
          <w:w w:val="92"/>
          <w:sz w:val="20"/>
        </w:rPr>
        <w:t>a</w:t>
      </w:r>
      <w:r>
        <w:rPr>
          <w:rFonts w:ascii="Trebuchet MS"/>
          <w:i/>
          <w:color w:val="878786"/>
          <w:spacing w:val="2"/>
          <w:w w:val="82"/>
          <w:sz w:val="20"/>
        </w:rPr>
        <w:t>r</w:t>
      </w:r>
      <w:r>
        <w:rPr>
          <w:rFonts w:ascii="Trebuchet MS"/>
          <w:i/>
          <w:color w:val="878786"/>
          <w:spacing w:val="4"/>
          <w:w w:val="77"/>
          <w:sz w:val="20"/>
        </w:rPr>
        <w:t>i</w:t>
      </w:r>
      <w:r>
        <w:rPr>
          <w:rFonts w:ascii="Trebuchet MS"/>
          <w:i/>
          <w:color w:val="878786"/>
          <w:spacing w:val="3"/>
          <w:w w:val="78"/>
          <w:sz w:val="20"/>
        </w:rPr>
        <w:t>t</w:t>
      </w:r>
      <w:r>
        <w:rPr>
          <w:rFonts w:ascii="Trebuchet MS"/>
          <w:i/>
          <w:color w:val="878786"/>
          <w:w w:val="104"/>
          <w:sz w:val="20"/>
        </w:rPr>
        <w:t>y</w:t>
      </w:r>
      <w:r>
        <w:rPr>
          <w:rFonts w:ascii="Trebuchet MS"/>
          <w:i/>
          <w:color w:val="878786"/>
          <w:spacing w:val="-17"/>
          <w:sz w:val="20"/>
        </w:rPr>
        <w:t xml:space="preserve"> </w:t>
      </w:r>
      <w:r>
        <w:rPr>
          <w:rFonts w:ascii="Trebuchet MS"/>
          <w:i/>
          <w:color w:val="878786"/>
          <w:spacing w:val="5"/>
          <w:sz w:val="20"/>
        </w:rPr>
        <w:t>o</w:t>
      </w:r>
      <w:r>
        <w:rPr>
          <w:rFonts w:ascii="Trebuchet MS"/>
          <w:i/>
          <w:color w:val="878786"/>
          <w:spacing w:val="9"/>
          <w:w w:val="73"/>
          <w:sz w:val="20"/>
        </w:rPr>
        <w:t>f</w:t>
      </w:r>
      <w:r>
        <w:rPr>
          <w:rFonts w:ascii="Trebuchet MS"/>
          <w:i/>
          <w:color w:val="878786"/>
          <w:spacing w:val="3"/>
          <w:w w:val="73"/>
          <w:sz w:val="20"/>
        </w:rPr>
        <w:t>f</w:t>
      </w:r>
      <w:r>
        <w:rPr>
          <w:rFonts w:ascii="Trebuchet MS"/>
          <w:i/>
          <w:color w:val="878786"/>
          <w:spacing w:val="5"/>
          <w:w w:val="94"/>
          <w:sz w:val="20"/>
        </w:rPr>
        <w:t>e</w:t>
      </w:r>
      <w:r>
        <w:rPr>
          <w:rFonts w:ascii="Trebuchet MS"/>
          <w:i/>
          <w:color w:val="878786"/>
          <w:spacing w:val="2"/>
          <w:w w:val="82"/>
          <w:sz w:val="20"/>
        </w:rPr>
        <w:t>r</w:t>
      </w:r>
      <w:r>
        <w:rPr>
          <w:rFonts w:ascii="Trebuchet MS"/>
          <w:i/>
          <w:color w:val="878786"/>
          <w:spacing w:val="4"/>
          <w:w w:val="77"/>
          <w:sz w:val="20"/>
        </w:rPr>
        <w:t>i</w:t>
      </w:r>
      <w:r>
        <w:rPr>
          <w:rFonts w:ascii="Trebuchet MS"/>
          <w:i/>
          <w:color w:val="878786"/>
          <w:spacing w:val="5"/>
          <w:w w:val="99"/>
          <w:sz w:val="20"/>
        </w:rPr>
        <w:t>n</w:t>
      </w:r>
      <w:r>
        <w:rPr>
          <w:rFonts w:ascii="Trebuchet MS"/>
          <w:i/>
          <w:color w:val="878786"/>
          <w:w w:val="106"/>
          <w:sz w:val="20"/>
        </w:rPr>
        <w:t>g</w:t>
      </w:r>
      <w:r>
        <w:rPr>
          <w:rFonts w:ascii="Trebuchet MS"/>
          <w:i/>
          <w:color w:val="878786"/>
          <w:spacing w:val="-17"/>
          <w:sz w:val="20"/>
        </w:rPr>
        <w:t xml:space="preserve"> </w:t>
      </w:r>
      <w:r>
        <w:rPr>
          <w:rFonts w:ascii="Trebuchet MS"/>
          <w:i/>
          <w:color w:val="878786"/>
          <w:spacing w:val="4"/>
          <w:w w:val="102"/>
          <w:sz w:val="20"/>
        </w:rPr>
        <w:t>s</w:t>
      </w:r>
      <w:r>
        <w:rPr>
          <w:rFonts w:ascii="Trebuchet MS"/>
          <w:i/>
          <w:smallCaps/>
          <w:color w:val="878786"/>
          <w:spacing w:val="6"/>
          <w:w w:val="99"/>
          <w:sz w:val="20"/>
        </w:rPr>
        <w:t>u</w:t>
      </w:r>
      <w:r>
        <w:rPr>
          <w:rFonts w:ascii="Trebuchet MS"/>
          <w:i/>
          <w:color w:val="878786"/>
          <w:spacing w:val="5"/>
          <w:w w:val="97"/>
          <w:sz w:val="20"/>
        </w:rPr>
        <w:t>pp</w:t>
      </w:r>
      <w:r>
        <w:rPr>
          <w:rFonts w:ascii="Trebuchet MS"/>
          <w:i/>
          <w:color w:val="878786"/>
          <w:spacing w:val="5"/>
          <w:sz w:val="20"/>
        </w:rPr>
        <w:t>o</w:t>
      </w:r>
      <w:r>
        <w:rPr>
          <w:rFonts w:ascii="Trebuchet MS"/>
          <w:i/>
          <w:color w:val="878786"/>
          <w:spacing w:val="8"/>
          <w:w w:val="82"/>
          <w:sz w:val="20"/>
        </w:rPr>
        <w:t>r</w:t>
      </w:r>
      <w:r>
        <w:rPr>
          <w:rFonts w:ascii="Trebuchet MS"/>
          <w:i/>
          <w:color w:val="878786"/>
          <w:w w:val="78"/>
          <w:sz w:val="20"/>
        </w:rPr>
        <w:t>t</w:t>
      </w:r>
      <w:r>
        <w:rPr>
          <w:rFonts w:ascii="Trebuchet MS"/>
          <w:i/>
          <w:color w:val="878786"/>
          <w:spacing w:val="-17"/>
          <w:sz w:val="20"/>
        </w:rPr>
        <w:t xml:space="preserve"> </w:t>
      </w:r>
      <w:r>
        <w:rPr>
          <w:rFonts w:ascii="Trebuchet MS"/>
          <w:i/>
          <w:color w:val="878786"/>
          <w:spacing w:val="6"/>
          <w:w w:val="92"/>
          <w:sz w:val="20"/>
        </w:rPr>
        <w:t>a</w:t>
      </w:r>
      <w:r>
        <w:rPr>
          <w:rFonts w:ascii="Trebuchet MS"/>
          <w:i/>
          <w:color w:val="878786"/>
          <w:spacing w:val="5"/>
          <w:w w:val="99"/>
          <w:sz w:val="20"/>
        </w:rPr>
        <w:t>n</w:t>
      </w:r>
      <w:r>
        <w:rPr>
          <w:rFonts w:ascii="Trebuchet MS"/>
          <w:i/>
          <w:color w:val="878786"/>
          <w:w w:val="96"/>
          <w:sz w:val="20"/>
        </w:rPr>
        <w:t>d</w:t>
      </w:r>
      <w:r>
        <w:rPr>
          <w:rFonts w:ascii="Trebuchet MS"/>
          <w:i/>
          <w:color w:val="878786"/>
          <w:spacing w:val="-17"/>
          <w:sz w:val="20"/>
        </w:rPr>
        <w:t xml:space="preserve"> </w:t>
      </w:r>
      <w:r>
        <w:rPr>
          <w:rFonts w:ascii="Trebuchet MS"/>
          <w:i/>
          <w:color w:val="878786"/>
          <w:spacing w:val="5"/>
          <w:w w:val="92"/>
          <w:sz w:val="20"/>
        </w:rPr>
        <w:t>a</w:t>
      </w:r>
      <w:r>
        <w:rPr>
          <w:rFonts w:ascii="Trebuchet MS"/>
          <w:i/>
          <w:color w:val="878786"/>
          <w:spacing w:val="6"/>
          <w:w w:val="96"/>
          <w:sz w:val="20"/>
        </w:rPr>
        <w:t>d</w:t>
      </w:r>
      <w:r>
        <w:rPr>
          <w:rFonts w:ascii="Trebuchet MS"/>
          <w:i/>
          <w:color w:val="878786"/>
          <w:spacing w:val="4"/>
          <w:w w:val="88"/>
          <w:sz w:val="20"/>
        </w:rPr>
        <w:t>v</w:t>
      </w:r>
      <w:r>
        <w:rPr>
          <w:rFonts w:ascii="Trebuchet MS"/>
          <w:i/>
          <w:color w:val="878786"/>
          <w:spacing w:val="4"/>
          <w:w w:val="77"/>
          <w:sz w:val="20"/>
        </w:rPr>
        <w:t>i</w:t>
      </w:r>
      <w:r>
        <w:rPr>
          <w:rFonts w:ascii="Trebuchet MS"/>
          <w:i/>
          <w:color w:val="878786"/>
          <w:spacing w:val="2"/>
          <w:w w:val="99"/>
          <w:sz w:val="20"/>
        </w:rPr>
        <w:t>c</w:t>
      </w:r>
      <w:r>
        <w:rPr>
          <w:rFonts w:ascii="Trebuchet MS"/>
          <w:i/>
          <w:color w:val="878786"/>
          <w:w w:val="94"/>
          <w:sz w:val="20"/>
        </w:rPr>
        <w:t xml:space="preserve">e </w:t>
      </w:r>
      <w:hyperlink r:id="rId123">
        <w:r>
          <w:rPr>
            <w:color w:val="878786"/>
            <w:spacing w:val="4"/>
            <w:w w:val="75"/>
            <w:sz w:val="20"/>
            <w:u w:val="single" w:color="878786"/>
          </w:rPr>
          <w:t>www.brainandspine.org.uk</w:t>
        </w:r>
      </w:hyperlink>
    </w:p>
    <w:p w14:paraId="3054FB38" w14:textId="77777777" w:rsidR="007D1D9D" w:rsidRDefault="007D1D9D">
      <w:pPr>
        <w:pStyle w:val="BodyText"/>
        <w:spacing w:before="4"/>
        <w:rPr>
          <w:sz w:val="19"/>
        </w:rPr>
      </w:pPr>
    </w:p>
    <w:p w14:paraId="47366983" w14:textId="77777777" w:rsidR="007D1D9D" w:rsidRDefault="007D1D9D">
      <w:pPr>
        <w:pStyle w:val="Heading7"/>
      </w:pPr>
      <w:r>
        <w:rPr>
          <w:color w:val="878786"/>
        </w:rPr>
        <w:t xml:space="preserve">FA </w:t>
      </w:r>
      <w:proofErr w:type="spellStart"/>
      <w:r>
        <w:rPr>
          <w:color w:val="878786"/>
        </w:rPr>
        <w:t>ATMMiF</w:t>
      </w:r>
      <w:proofErr w:type="spellEnd"/>
      <w:r>
        <w:rPr>
          <w:color w:val="878786"/>
        </w:rPr>
        <w:t xml:space="preserve"> course</w:t>
      </w:r>
    </w:p>
    <w:p w14:paraId="0D7A9C16" w14:textId="77777777" w:rsidR="007D1D9D" w:rsidRDefault="007D1D9D">
      <w:pPr>
        <w:spacing w:before="69" w:line="304" w:lineRule="auto"/>
        <w:ind w:left="120" w:right="452"/>
        <w:rPr>
          <w:sz w:val="20"/>
        </w:rPr>
      </w:pPr>
      <w:r>
        <w:rPr>
          <w:rFonts w:ascii="Arial"/>
          <w:i/>
          <w:color w:val="878786"/>
          <w:spacing w:val="3"/>
          <w:w w:val="91"/>
          <w:sz w:val="20"/>
        </w:rPr>
        <w:t>Advance</w:t>
      </w:r>
      <w:r>
        <w:rPr>
          <w:rFonts w:ascii="Arial"/>
          <w:i/>
          <w:color w:val="878786"/>
          <w:w w:val="91"/>
          <w:sz w:val="20"/>
        </w:rPr>
        <w:t>d</w:t>
      </w:r>
      <w:r>
        <w:rPr>
          <w:rFonts w:ascii="Arial"/>
          <w:i/>
          <w:color w:val="878786"/>
          <w:spacing w:val="-13"/>
          <w:sz w:val="20"/>
        </w:rPr>
        <w:t xml:space="preserve"> </w:t>
      </w:r>
      <w:r>
        <w:rPr>
          <w:rFonts w:ascii="Arial"/>
          <w:i/>
          <w:color w:val="878786"/>
          <w:spacing w:val="3"/>
          <w:w w:val="95"/>
          <w:sz w:val="20"/>
        </w:rPr>
        <w:t>pitch-sid</w:t>
      </w:r>
      <w:r>
        <w:rPr>
          <w:rFonts w:ascii="Arial"/>
          <w:i/>
          <w:color w:val="878786"/>
          <w:w w:val="95"/>
          <w:sz w:val="20"/>
        </w:rPr>
        <w:t>e</w:t>
      </w:r>
      <w:r>
        <w:rPr>
          <w:rFonts w:ascii="Arial"/>
          <w:i/>
          <w:color w:val="878786"/>
          <w:spacing w:val="-13"/>
          <w:sz w:val="20"/>
        </w:rPr>
        <w:t xml:space="preserve"> </w:t>
      </w:r>
      <w:r>
        <w:rPr>
          <w:rFonts w:ascii="Arial"/>
          <w:i/>
          <w:smallCaps/>
          <w:color w:val="878786"/>
          <w:spacing w:val="3"/>
          <w:w w:val="87"/>
          <w:sz w:val="20"/>
        </w:rPr>
        <w:t>traum</w:t>
      </w:r>
      <w:r>
        <w:rPr>
          <w:rFonts w:ascii="Arial"/>
          <w:i/>
          <w:smallCaps/>
          <w:color w:val="878786"/>
          <w:w w:val="87"/>
          <w:sz w:val="20"/>
        </w:rPr>
        <w:t>a</w:t>
      </w:r>
      <w:r>
        <w:rPr>
          <w:rFonts w:ascii="Arial"/>
          <w:i/>
          <w:color w:val="878786"/>
          <w:spacing w:val="-17"/>
          <w:sz w:val="20"/>
        </w:rPr>
        <w:t xml:space="preserve"> </w:t>
      </w:r>
      <w:r>
        <w:rPr>
          <w:rFonts w:ascii="Arial"/>
          <w:i/>
          <w:color w:val="878786"/>
          <w:spacing w:val="3"/>
          <w:w w:val="94"/>
          <w:sz w:val="20"/>
        </w:rPr>
        <w:t>managemen</w:t>
      </w:r>
      <w:r>
        <w:rPr>
          <w:rFonts w:ascii="Arial"/>
          <w:i/>
          <w:color w:val="878786"/>
          <w:w w:val="94"/>
          <w:sz w:val="20"/>
        </w:rPr>
        <w:t>t</w:t>
      </w:r>
      <w:r>
        <w:rPr>
          <w:rFonts w:ascii="Arial"/>
          <w:i/>
          <w:color w:val="878786"/>
          <w:spacing w:val="-13"/>
          <w:sz w:val="20"/>
        </w:rPr>
        <w:t xml:space="preserve"> </w:t>
      </w:r>
      <w:r>
        <w:rPr>
          <w:rFonts w:ascii="Arial"/>
          <w:i/>
          <w:color w:val="878786"/>
          <w:spacing w:val="3"/>
          <w:w w:val="101"/>
          <w:sz w:val="20"/>
        </w:rPr>
        <w:t xml:space="preserve">for </w:t>
      </w:r>
      <w:r>
        <w:rPr>
          <w:rFonts w:ascii="Arial"/>
          <w:i/>
          <w:color w:val="878786"/>
          <w:spacing w:val="3"/>
          <w:w w:val="97"/>
          <w:sz w:val="20"/>
        </w:rPr>
        <w:t>do</w:t>
      </w:r>
      <w:r>
        <w:rPr>
          <w:rFonts w:ascii="Arial"/>
          <w:i/>
          <w:color w:val="878786"/>
          <w:spacing w:val="3"/>
          <w:w w:val="91"/>
          <w:sz w:val="20"/>
        </w:rPr>
        <w:t>c</w:t>
      </w:r>
      <w:r>
        <w:rPr>
          <w:rFonts w:ascii="Arial"/>
          <w:i/>
          <w:color w:val="878786"/>
          <w:spacing w:val="3"/>
          <w:w w:val="95"/>
          <w:sz w:val="20"/>
        </w:rPr>
        <w:t>tors</w:t>
      </w:r>
      <w:r>
        <w:rPr>
          <w:rFonts w:ascii="Arial"/>
          <w:i/>
          <w:color w:val="878786"/>
          <w:w w:val="95"/>
          <w:sz w:val="20"/>
        </w:rPr>
        <w:t>,</w:t>
      </w:r>
      <w:r>
        <w:rPr>
          <w:rFonts w:ascii="Arial"/>
          <w:i/>
          <w:color w:val="878786"/>
          <w:spacing w:val="-13"/>
          <w:sz w:val="20"/>
        </w:rPr>
        <w:t xml:space="preserve"> </w:t>
      </w:r>
      <w:r>
        <w:rPr>
          <w:rFonts w:ascii="Arial"/>
          <w:i/>
          <w:color w:val="878786"/>
          <w:spacing w:val="3"/>
          <w:w w:val="95"/>
          <w:sz w:val="20"/>
        </w:rPr>
        <w:t>physiotherapist</w:t>
      </w:r>
      <w:r>
        <w:rPr>
          <w:rFonts w:ascii="Arial"/>
          <w:i/>
          <w:color w:val="878786"/>
          <w:w w:val="95"/>
          <w:sz w:val="20"/>
        </w:rPr>
        <w:t>s</w:t>
      </w:r>
      <w:r>
        <w:rPr>
          <w:rFonts w:ascii="Arial"/>
          <w:i/>
          <w:color w:val="878786"/>
          <w:spacing w:val="-13"/>
          <w:sz w:val="20"/>
        </w:rPr>
        <w:t xml:space="preserve"> </w:t>
      </w:r>
      <w:r>
        <w:rPr>
          <w:rFonts w:ascii="Arial"/>
          <w:i/>
          <w:color w:val="878786"/>
          <w:spacing w:val="3"/>
          <w:w w:val="93"/>
          <w:sz w:val="20"/>
        </w:rPr>
        <w:t>an</w:t>
      </w:r>
      <w:r>
        <w:rPr>
          <w:rFonts w:ascii="Arial"/>
          <w:i/>
          <w:color w:val="878786"/>
          <w:w w:val="93"/>
          <w:sz w:val="20"/>
        </w:rPr>
        <w:t>d</w:t>
      </w:r>
      <w:r>
        <w:rPr>
          <w:rFonts w:ascii="Arial"/>
          <w:i/>
          <w:color w:val="878786"/>
          <w:spacing w:val="-13"/>
          <w:sz w:val="20"/>
        </w:rPr>
        <w:t xml:space="preserve"> </w:t>
      </w:r>
      <w:r>
        <w:rPr>
          <w:rFonts w:ascii="Arial"/>
          <w:i/>
          <w:color w:val="878786"/>
          <w:spacing w:val="3"/>
          <w:w w:val="96"/>
          <w:sz w:val="20"/>
        </w:rPr>
        <w:t>allie</w:t>
      </w:r>
      <w:r>
        <w:rPr>
          <w:rFonts w:ascii="Arial"/>
          <w:i/>
          <w:color w:val="878786"/>
          <w:w w:val="96"/>
          <w:sz w:val="20"/>
        </w:rPr>
        <w:t>d</w:t>
      </w:r>
      <w:r>
        <w:rPr>
          <w:rFonts w:ascii="Arial"/>
          <w:i/>
          <w:color w:val="878786"/>
          <w:spacing w:val="-13"/>
          <w:sz w:val="20"/>
        </w:rPr>
        <w:t xml:space="preserve"> </w:t>
      </w:r>
      <w:r>
        <w:rPr>
          <w:rFonts w:ascii="Arial"/>
          <w:i/>
          <w:color w:val="878786"/>
          <w:spacing w:val="3"/>
          <w:w w:val="96"/>
          <w:sz w:val="20"/>
        </w:rPr>
        <w:t>healt</w:t>
      </w:r>
      <w:r>
        <w:rPr>
          <w:rFonts w:ascii="Arial"/>
          <w:i/>
          <w:color w:val="878786"/>
          <w:w w:val="96"/>
          <w:sz w:val="20"/>
        </w:rPr>
        <w:t>h</w:t>
      </w:r>
      <w:r>
        <w:rPr>
          <w:rFonts w:ascii="Arial"/>
          <w:i/>
          <w:color w:val="878786"/>
          <w:spacing w:val="-13"/>
          <w:sz w:val="20"/>
        </w:rPr>
        <w:t xml:space="preserve"> </w:t>
      </w:r>
      <w:r>
        <w:rPr>
          <w:rFonts w:ascii="Arial"/>
          <w:i/>
          <w:color w:val="878786"/>
          <w:spacing w:val="3"/>
          <w:w w:val="92"/>
          <w:sz w:val="20"/>
        </w:rPr>
        <w:t xml:space="preserve">care </w:t>
      </w:r>
      <w:r>
        <w:rPr>
          <w:rFonts w:ascii="Arial"/>
          <w:i/>
          <w:color w:val="878786"/>
          <w:spacing w:val="3"/>
          <w:w w:val="99"/>
          <w:sz w:val="20"/>
        </w:rPr>
        <w:t>pr</w:t>
      </w:r>
      <w:r>
        <w:rPr>
          <w:rFonts w:ascii="Arial"/>
          <w:i/>
          <w:color w:val="878786"/>
          <w:spacing w:val="3"/>
          <w:w w:val="92"/>
          <w:sz w:val="20"/>
        </w:rPr>
        <w:t>ofessional</w:t>
      </w:r>
      <w:r>
        <w:rPr>
          <w:rFonts w:ascii="Arial"/>
          <w:i/>
          <w:color w:val="878786"/>
          <w:w w:val="92"/>
          <w:sz w:val="20"/>
        </w:rPr>
        <w:t>s</w:t>
      </w:r>
      <w:r>
        <w:rPr>
          <w:rFonts w:ascii="Arial"/>
          <w:i/>
          <w:color w:val="878786"/>
          <w:spacing w:val="-13"/>
          <w:sz w:val="20"/>
        </w:rPr>
        <w:t xml:space="preserve"> </w:t>
      </w:r>
      <w:r>
        <w:rPr>
          <w:rFonts w:ascii="Arial"/>
          <w:i/>
          <w:color w:val="878786"/>
          <w:spacing w:val="3"/>
          <w:w w:val="97"/>
          <w:sz w:val="20"/>
        </w:rPr>
        <w:t>workin</w:t>
      </w:r>
      <w:r>
        <w:rPr>
          <w:rFonts w:ascii="Arial"/>
          <w:i/>
          <w:color w:val="878786"/>
          <w:w w:val="97"/>
          <w:sz w:val="20"/>
        </w:rPr>
        <w:t>g</w:t>
      </w:r>
      <w:r>
        <w:rPr>
          <w:rFonts w:ascii="Arial"/>
          <w:i/>
          <w:color w:val="878786"/>
          <w:spacing w:val="-13"/>
          <w:sz w:val="20"/>
        </w:rPr>
        <w:t xml:space="preserve"> </w:t>
      </w:r>
      <w:r>
        <w:rPr>
          <w:rFonts w:ascii="Arial"/>
          <w:i/>
          <w:color w:val="878786"/>
          <w:spacing w:val="3"/>
          <w:sz w:val="20"/>
        </w:rPr>
        <w:t>i</w:t>
      </w:r>
      <w:r>
        <w:rPr>
          <w:rFonts w:ascii="Arial"/>
          <w:i/>
          <w:color w:val="878786"/>
          <w:sz w:val="20"/>
        </w:rPr>
        <w:t>n</w:t>
      </w:r>
      <w:r>
        <w:rPr>
          <w:rFonts w:ascii="Arial"/>
          <w:i/>
          <w:color w:val="878786"/>
          <w:spacing w:val="-13"/>
          <w:sz w:val="20"/>
        </w:rPr>
        <w:t xml:space="preserve"> </w:t>
      </w:r>
      <w:r>
        <w:rPr>
          <w:rFonts w:ascii="Arial"/>
          <w:i/>
          <w:color w:val="878786"/>
          <w:spacing w:val="3"/>
          <w:w w:val="99"/>
          <w:sz w:val="20"/>
        </w:rPr>
        <w:t>foot</w:t>
      </w:r>
      <w:r>
        <w:rPr>
          <w:rFonts w:ascii="Arial"/>
          <w:i/>
          <w:color w:val="878786"/>
          <w:spacing w:val="4"/>
          <w:w w:val="99"/>
          <w:sz w:val="20"/>
        </w:rPr>
        <w:t>b</w:t>
      </w:r>
      <w:r>
        <w:rPr>
          <w:rFonts w:ascii="Arial"/>
          <w:i/>
          <w:color w:val="878786"/>
          <w:spacing w:val="3"/>
          <w:w w:val="99"/>
          <w:sz w:val="20"/>
        </w:rPr>
        <w:t xml:space="preserve">all </w:t>
      </w:r>
      <w:hyperlink r:id="rId124">
        <w:r>
          <w:rPr>
            <w:color w:val="878786"/>
            <w:spacing w:val="3"/>
            <w:w w:val="78"/>
            <w:sz w:val="20"/>
            <w:u w:val="single" w:color="878786"/>
          </w:rPr>
          <w:t>http://www.thefa.com</w:t>
        </w:r>
      </w:hyperlink>
    </w:p>
    <w:p w14:paraId="33C2B522" w14:textId="77777777" w:rsidR="007D1D9D" w:rsidRDefault="007D1D9D">
      <w:pPr>
        <w:pStyle w:val="BodyText"/>
        <w:spacing w:before="13"/>
        <w:rPr>
          <w:sz w:val="17"/>
        </w:rPr>
      </w:pPr>
    </w:p>
    <w:p w14:paraId="4FABBB95" w14:textId="77777777" w:rsidR="007D1D9D" w:rsidRDefault="007D1D9D">
      <w:pPr>
        <w:pStyle w:val="Heading7"/>
        <w:spacing w:before="1"/>
      </w:pPr>
      <w:r>
        <w:rPr>
          <w:color w:val="878786"/>
        </w:rPr>
        <w:t xml:space="preserve">FA </w:t>
      </w:r>
      <w:proofErr w:type="spellStart"/>
      <w:r>
        <w:rPr>
          <w:color w:val="878786"/>
        </w:rPr>
        <w:t>ITMMiF</w:t>
      </w:r>
      <w:proofErr w:type="spellEnd"/>
      <w:r>
        <w:rPr>
          <w:color w:val="878786"/>
        </w:rPr>
        <w:t xml:space="preserve"> course</w:t>
      </w:r>
    </w:p>
    <w:p w14:paraId="0A4821FE" w14:textId="77777777" w:rsidR="007D1D9D" w:rsidRDefault="007D1D9D">
      <w:pPr>
        <w:spacing w:before="69" w:line="304" w:lineRule="auto"/>
        <w:ind w:left="120" w:right="452"/>
        <w:rPr>
          <w:sz w:val="20"/>
        </w:rPr>
      </w:pPr>
      <w:r>
        <w:rPr>
          <w:rFonts w:ascii="Arial"/>
          <w:i/>
          <w:color w:val="878786"/>
          <w:spacing w:val="3"/>
          <w:w w:val="101"/>
          <w:sz w:val="20"/>
        </w:rPr>
        <w:t>I</w:t>
      </w:r>
      <w:r>
        <w:rPr>
          <w:rFonts w:ascii="Arial"/>
          <w:i/>
          <w:color w:val="878786"/>
          <w:spacing w:val="3"/>
          <w:w w:val="97"/>
          <w:sz w:val="20"/>
        </w:rPr>
        <w:t>n</w:t>
      </w:r>
      <w:r>
        <w:rPr>
          <w:rFonts w:ascii="Arial"/>
          <w:i/>
          <w:color w:val="878786"/>
          <w:spacing w:val="3"/>
          <w:w w:val="118"/>
          <w:sz w:val="20"/>
        </w:rPr>
        <w:t>t</w:t>
      </w:r>
      <w:r>
        <w:rPr>
          <w:rFonts w:ascii="Arial"/>
          <w:i/>
          <w:color w:val="878786"/>
          <w:spacing w:val="3"/>
          <w:w w:val="90"/>
          <w:sz w:val="20"/>
        </w:rPr>
        <w:t>e</w:t>
      </w:r>
      <w:r>
        <w:rPr>
          <w:rFonts w:ascii="Arial"/>
          <w:i/>
          <w:color w:val="878786"/>
          <w:spacing w:val="3"/>
          <w:w w:val="96"/>
          <w:sz w:val="20"/>
        </w:rPr>
        <w:t>rmediat</w:t>
      </w:r>
      <w:r>
        <w:rPr>
          <w:rFonts w:ascii="Arial"/>
          <w:i/>
          <w:color w:val="878786"/>
          <w:w w:val="96"/>
          <w:sz w:val="20"/>
        </w:rPr>
        <w:t>e</w:t>
      </w:r>
      <w:r>
        <w:rPr>
          <w:rFonts w:ascii="Arial"/>
          <w:i/>
          <w:color w:val="878786"/>
          <w:spacing w:val="26"/>
          <w:sz w:val="20"/>
        </w:rPr>
        <w:t xml:space="preserve"> </w:t>
      </w:r>
      <w:r>
        <w:rPr>
          <w:rFonts w:ascii="Arial"/>
          <w:i/>
          <w:color w:val="878786"/>
          <w:spacing w:val="3"/>
          <w:w w:val="95"/>
          <w:sz w:val="20"/>
        </w:rPr>
        <w:t>pitch-sid</w:t>
      </w:r>
      <w:r>
        <w:rPr>
          <w:rFonts w:ascii="Arial"/>
          <w:i/>
          <w:color w:val="878786"/>
          <w:w w:val="95"/>
          <w:sz w:val="20"/>
        </w:rPr>
        <w:t>e</w:t>
      </w:r>
      <w:r>
        <w:rPr>
          <w:rFonts w:ascii="Arial"/>
          <w:i/>
          <w:color w:val="878786"/>
          <w:spacing w:val="-13"/>
          <w:sz w:val="20"/>
        </w:rPr>
        <w:t xml:space="preserve"> </w:t>
      </w:r>
      <w:r>
        <w:rPr>
          <w:rFonts w:ascii="Arial"/>
          <w:i/>
          <w:smallCaps/>
          <w:color w:val="878786"/>
          <w:spacing w:val="3"/>
          <w:w w:val="87"/>
          <w:sz w:val="20"/>
        </w:rPr>
        <w:t>traum</w:t>
      </w:r>
      <w:r>
        <w:rPr>
          <w:rFonts w:ascii="Arial"/>
          <w:i/>
          <w:smallCaps/>
          <w:color w:val="878786"/>
          <w:w w:val="87"/>
          <w:sz w:val="20"/>
        </w:rPr>
        <w:t>a</w:t>
      </w:r>
      <w:r>
        <w:rPr>
          <w:rFonts w:ascii="Arial"/>
          <w:i/>
          <w:color w:val="878786"/>
          <w:spacing w:val="-17"/>
          <w:sz w:val="20"/>
        </w:rPr>
        <w:t xml:space="preserve"> </w:t>
      </w:r>
      <w:r>
        <w:rPr>
          <w:rFonts w:ascii="Arial"/>
          <w:i/>
          <w:color w:val="878786"/>
          <w:spacing w:val="3"/>
          <w:w w:val="94"/>
          <w:sz w:val="20"/>
        </w:rPr>
        <w:t>managemen</w:t>
      </w:r>
      <w:r>
        <w:rPr>
          <w:rFonts w:ascii="Arial"/>
          <w:i/>
          <w:color w:val="878786"/>
          <w:w w:val="94"/>
          <w:sz w:val="20"/>
        </w:rPr>
        <w:t>t</w:t>
      </w:r>
      <w:r>
        <w:rPr>
          <w:rFonts w:ascii="Arial"/>
          <w:i/>
          <w:color w:val="878786"/>
          <w:spacing w:val="-13"/>
          <w:sz w:val="20"/>
        </w:rPr>
        <w:t xml:space="preserve"> </w:t>
      </w:r>
      <w:r>
        <w:rPr>
          <w:rFonts w:ascii="Arial"/>
          <w:i/>
          <w:color w:val="878786"/>
          <w:spacing w:val="3"/>
          <w:w w:val="101"/>
          <w:sz w:val="20"/>
        </w:rPr>
        <w:t xml:space="preserve">for </w:t>
      </w:r>
      <w:r>
        <w:rPr>
          <w:rFonts w:ascii="Arial"/>
          <w:i/>
          <w:color w:val="878786"/>
          <w:spacing w:val="3"/>
          <w:w w:val="97"/>
          <w:sz w:val="20"/>
        </w:rPr>
        <w:t>d</w:t>
      </w:r>
      <w:r>
        <w:rPr>
          <w:rFonts w:ascii="Arial"/>
          <w:i/>
          <w:color w:val="878786"/>
          <w:spacing w:val="3"/>
          <w:w w:val="95"/>
          <w:sz w:val="20"/>
        </w:rPr>
        <w:t>octors</w:t>
      </w:r>
      <w:r>
        <w:rPr>
          <w:rFonts w:ascii="Arial"/>
          <w:i/>
          <w:color w:val="878786"/>
          <w:w w:val="95"/>
          <w:sz w:val="20"/>
        </w:rPr>
        <w:t>,</w:t>
      </w:r>
      <w:r>
        <w:rPr>
          <w:rFonts w:ascii="Arial"/>
          <w:i/>
          <w:color w:val="878786"/>
          <w:spacing w:val="-13"/>
          <w:sz w:val="20"/>
        </w:rPr>
        <w:t xml:space="preserve"> </w:t>
      </w:r>
      <w:r>
        <w:rPr>
          <w:rFonts w:ascii="Arial"/>
          <w:i/>
          <w:color w:val="878786"/>
          <w:spacing w:val="3"/>
          <w:w w:val="95"/>
          <w:sz w:val="20"/>
        </w:rPr>
        <w:t>physiotherapist</w:t>
      </w:r>
      <w:r>
        <w:rPr>
          <w:rFonts w:ascii="Arial"/>
          <w:i/>
          <w:color w:val="878786"/>
          <w:w w:val="95"/>
          <w:sz w:val="20"/>
        </w:rPr>
        <w:t>s</w:t>
      </w:r>
      <w:r>
        <w:rPr>
          <w:rFonts w:ascii="Arial"/>
          <w:i/>
          <w:color w:val="878786"/>
          <w:spacing w:val="-13"/>
          <w:sz w:val="20"/>
        </w:rPr>
        <w:t xml:space="preserve"> </w:t>
      </w:r>
      <w:r>
        <w:rPr>
          <w:rFonts w:ascii="Arial"/>
          <w:i/>
          <w:color w:val="878786"/>
          <w:spacing w:val="3"/>
          <w:w w:val="93"/>
          <w:sz w:val="20"/>
        </w:rPr>
        <w:t>an</w:t>
      </w:r>
      <w:r>
        <w:rPr>
          <w:rFonts w:ascii="Arial"/>
          <w:i/>
          <w:color w:val="878786"/>
          <w:w w:val="93"/>
          <w:sz w:val="20"/>
        </w:rPr>
        <w:t>d</w:t>
      </w:r>
      <w:r>
        <w:rPr>
          <w:rFonts w:ascii="Arial"/>
          <w:i/>
          <w:color w:val="878786"/>
          <w:spacing w:val="-13"/>
          <w:sz w:val="20"/>
        </w:rPr>
        <w:t xml:space="preserve"> </w:t>
      </w:r>
      <w:r>
        <w:rPr>
          <w:rFonts w:ascii="Arial"/>
          <w:i/>
          <w:color w:val="878786"/>
          <w:spacing w:val="3"/>
          <w:w w:val="96"/>
          <w:sz w:val="20"/>
        </w:rPr>
        <w:t>allie</w:t>
      </w:r>
      <w:r>
        <w:rPr>
          <w:rFonts w:ascii="Arial"/>
          <w:i/>
          <w:color w:val="878786"/>
          <w:w w:val="96"/>
          <w:sz w:val="20"/>
        </w:rPr>
        <w:t>d</w:t>
      </w:r>
      <w:r>
        <w:rPr>
          <w:rFonts w:ascii="Arial"/>
          <w:i/>
          <w:color w:val="878786"/>
          <w:spacing w:val="-13"/>
          <w:sz w:val="20"/>
        </w:rPr>
        <w:t xml:space="preserve"> </w:t>
      </w:r>
      <w:r>
        <w:rPr>
          <w:rFonts w:ascii="Arial"/>
          <w:i/>
          <w:color w:val="878786"/>
          <w:spacing w:val="3"/>
          <w:w w:val="96"/>
          <w:sz w:val="20"/>
        </w:rPr>
        <w:t>healt</w:t>
      </w:r>
      <w:r>
        <w:rPr>
          <w:rFonts w:ascii="Arial"/>
          <w:i/>
          <w:color w:val="878786"/>
          <w:w w:val="96"/>
          <w:sz w:val="20"/>
        </w:rPr>
        <w:t>h</w:t>
      </w:r>
      <w:r>
        <w:rPr>
          <w:rFonts w:ascii="Arial"/>
          <w:i/>
          <w:color w:val="878786"/>
          <w:spacing w:val="-13"/>
          <w:sz w:val="20"/>
        </w:rPr>
        <w:t xml:space="preserve"> </w:t>
      </w:r>
      <w:r>
        <w:rPr>
          <w:rFonts w:ascii="Arial"/>
          <w:i/>
          <w:color w:val="878786"/>
          <w:spacing w:val="3"/>
          <w:w w:val="92"/>
          <w:sz w:val="20"/>
        </w:rPr>
        <w:t xml:space="preserve">care </w:t>
      </w:r>
      <w:r>
        <w:rPr>
          <w:rFonts w:ascii="Arial"/>
          <w:i/>
          <w:color w:val="878786"/>
          <w:spacing w:val="3"/>
          <w:w w:val="99"/>
          <w:sz w:val="20"/>
        </w:rPr>
        <w:t>pr</w:t>
      </w:r>
      <w:r>
        <w:rPr>
          <w:rFonts w:ascii="Arial"/>
          <w:i/>
          <w:color w:val="878786"/>
          <w:spacing w:val="3"/>
          <w:w w:val="92"/>
          <w:sz w:val="20"/>
        </w:rPr>
        <w:t>ofessional</w:t>
      </w:r>
      <w:r>
        <w:rPr>
          <w:rFonts w:ascii="Arial"/>
          <w:i/>
          <w:color w:val="878786"/>
          <w:w w:val="92"/>
          <w:sz w:val="20"/>
        </w:rPr>
        <w:t>s</w:t>
      </w:r>
      <w:r>
        <w:rPr>
          <w:rFonts w:ascii="Arial"/>
          <w:i/>
          <w:color w:val="878786"/>
          <w:spacing w:val="-13"/>
          <w:sz w:val="20"/>
        </w:rPr>
        <w:t xml:space="preserve"> </w:t>
      </w:r>
      <w:r>
        <w:rPr>
          <w:rFonts w:ascii="Arial"/>
          <w:i/>
          <w:color w:val="878786"/>
          <w:spacing w:val="3"/>
          <w:w w:val="97"/>
          <w:sz w:val="20"/>
        </w:rPr>
        <w:t>workin</w:t>
      </w:r>
      <w:r>
        <w:rPr>
          <w:rFonts w:ascii="Arial"/>
          <w:i/>
          <w:color w:val="878786"/>
          <w:w w:val="97"/>
          <w:sz w:val="20"/>
        </w:rPr>
        <w:t>g</w:t>
      </w:r>
      <w:r>
        <w:rPr>
          <w:rFonts w:ascii="Arial"/>
          <w:i/>
          <w:color w:val="878786"/>
          <w:spacing w:val="-13"/>
          <w:sz w:val="20"/>
        </w:rPr>
        <w:t xml:space="preserve"> </w:t>
      </w:r>
      <w:r>
        <w:rPr>
          <w:rFonts w:ascii="Arial"/>
          <w:i/>
          <w:color w:val="878786"/>
          <w:spacing w:val="3"/>
          <w:sz w:val="20"/>
        </w:rPr>
        <w:t>i</w:t>
      </w:r>
      <w:r>
        <w:rPr>
          <w:rFonts w:ascii="Arial"/>
          <w:i/>
          <w:color w:val="878786"/>
          <w:sz w:val="20"/>
        </w:rPr>
        <w:t>n</w:t>
      </w:r>
      <w:r>
        <w:rPr>
          <w:rFonts w:ascii="Arial"/>
          <w:i/>
          <w:color w:val="878786"/>
          <w:spacing w:val="-13"/>
          <w:sz w:val="20"/>
        </w:rPr>
        <w:t xml:space="preserve"> </w:t>
      </w:r>
      <w:r>
        <w:rPr>
          <w:rFonts w:ascii="Arial"/>
          <w:i/>
          <w:color w:val="878786"/>
          <w:spacing w:val="3"/>
          <w:w w:val="99"/>
          <w:sz w:val="20"/>
        </w:rPr>
        <w:t>foot</w:t>
      </w:r>
      <w:r>
        <w:rPr>
          <w:rFonts w:ascii="Arial"/>
          <w:i/>
          <w:color w:val="878786"/>
          <w:spacing w:val="4"/>
          <w:w w:val="99"/>
          <w:sz w:val="20"/>
        </w:rPr>
        <w:t>b</w:t>
      </w:r>
      <w:r>
        <w:rPr>
          <w:rFonts w:ascii="Arial"/>
          <w:i/>
          <w:color w:val="878786"/>
          <w:spacing w:val="3"/>
          <w:w w:val="99"/>
          <w:sz w:val="20"/>
        </w:rPr>
        <w:t xml:space="preserve">all </w:t>
      </w:r>
      <w:hyperlink r:id="rId125">
        <w:r>
          <w:rPr>
            <w:color w:val="878786"/>
            <w:spacing w:val="3"/>
            <w:w w:val="78"/>
            <w:sz w:val="20"/>
            <w:u w:val="single" w:color="878786"/>
          </w:rPr>
          <w:t>http://www.thefa.com</w:t>
        </w:r>
      </w:hyperlink>
    </w:p>
    <w:p w14:paraId="0C4CBF1B" w14:textId="77777777" w:rsidR="007D1D9D" w:rsidRDefault="007D1D9D">
      <w:pPr>
        <w:spacing w:before="213" w:line="268" w:lineRule="auto"/>
        <w:ind w:left="120" w:right="1162"/>
        <w:rPr>
          <w:sz w:val="20"/>
        </w:rPr>
      </w:pPr>
      <w:r>
        <w:rPr>
          <w:rFonts w:ascii="Arial"/>
          <w:b/>
          <w:color w:val="878786"/>
          <w:w w:val="90"/>
        </w:rPr>
        <w:t xml:space="preserve">Birmingham Sport Concussion Clinic </w:t>
      </w:r>
      <w:hyperlink r:id="rId126">
        <w:r>
          <w:rPr>
            <w:color w:val="878786"/>
            <w:w w:val="75"/>
            <w:sz w:val="20"/>
            <w:u w:val="single" w:color="878786"/>
          </w:rPr>
          <w:t>http://www.uhb.nhs.uk/sport-and-exercise-</w:t>
        </w:r>
      </w:hyperlink>
      <w:r>
        <w:rPr>
          <w:color w:val="878786"/>
          <w:w w:val="75"/>
          <w:sz w:val="20"/>
        </w:rPr>
        <w:t xml:space="preserve"> </w:t>
      </w:r>
      <w:r>
        <w:rPr>
          <w:color w:val="878786"/>
          <w:w w:val="90"/>
          <w:sz w:val="20"/>
          <w:u w:val="single" w:color="878786"/>
        </w:rPr>
        <w:t>medicine.htm</w:t>
      </w:r>
    </w:p>
    <w:p w14:paraId="774C1A44" w14:textId="77777777" w:rsidR="007D1D9D" w:rsidRDefault="007D1D9D">
      <w:pPr>
        <w:pStyle w:val="BodyText"/>
        <w:spacing w:before="4"/>
        <w:rPr>
          <w:sz w:val="18"/>
        </w:rPr>
      </w:pPr>
    </w:p>
    <w:p w14:paraId="7C9C96FC" w14:textId="3E03E044" w:rsidR="00E53893" w:rsidRPr="00F81CF7" w:rsidRDefault="007D1D9D" w:rsidP="00F2785B">
      <w:pPr>
        <w:spacing w:before="1" w:line="268" w:lineRule="auto"/>
        <w:ind w:left="120" w:right="988"/>
        <w:rPr>
          <w:rFonts w:cstheme="minorHAnsi"/>
          <w:sz w:val="24"/>
          <w:szCs w:val="24"/>
        </w:rPr>
      </w:pPr>
      <w:r>
        <w:rPr>
          <w:rFonts w:ascii="Arial"/>
          <w:b/>
          <w:color w:val="878786"/>
          <w:w w:val="95"/>
        </w:rPr>
        <w:t xml:space="preserve">Spire Perform - Southampton </w:t>
      </w:r>
      <w:hyperlink r:id="rId127">
        <w:r>
          <w:rPr>
            <w:color w:val="878786"/>
            <w:w w:val="80"/>
            <w:sz w:val="20"/>
            <w:u w:val="single" w:color="878786"/>
          </w:rPr>
          <w:t>h</w:t>
        </w:r>
        <w:r>
          <w:rPr>
            <w:color w:val="878786"/>
            <w:w w:val="75"/>
            <w:sz w:val="20"/>
            <w:u w:val="single" w:color="878786"/>
          </w:rPr>
          <w:t>ttp:</w:t>
        </w:r>
        <w:r>
          <w:rPr>
            <w:color w:val="878786"/>
            <w:w w:val="142"/>
            <w:sz w:val="20"/>
            <w:u w:val="single" w:color="878786"/>
          </w:rPr>
          <w:t>/</w:t>
        </w:r>
        <w:r>
          <w:rPr>
            <w:color w:val="878786"/>
            <w:w w:val="89"/>
            <w:sz w:val="20"/>
            <w:u w:val="single" w:color="878786"/>
          </w:rPr>
          <w:t>/w</w:t>
        </w:r>
        <w:r>
          <w:rPr>
            <w:color w:val="878786"/>
            <w:w w:val="72"/>
            <w:sz w:val="20"/>
            <w:u w:val="single" w:color="878786"/>
          </w:rPr>
          <w:t>ww.</w:t>
        </w:r>
        <w:r>
          <w:rPr>
            <w:color w:val="878786"/>
            <w:w w:val="67"/>
            <w:sz w:val="20"/>
            <w:u w:val="single" w:color="878786"/>
          </w:rPr>
          <w:t>s</w:t>
        </w:r>
        <w:r>
          <w:rPr>
            <w:color w:val="878786"/>
            <w:w w:val="79"/>
            <w:sz w:val="20"/>
            <w:u w:val="single" w:color="878786"/>
          </w:rPr>
          <w:t>pireperform.com/southampton/</w:t>
        </w:r>
      </w:hyperlink>
      <w:r>
        <w:rPr>
          <w:color w:val="878786"/>
          <w:w w:val="79"/>
          <w:sz w:val="20"/>
        </w:rPr>
        <w:t xml:space="preserve"> </w:t>
      </w:r>
      <w:r>
        <w:rPr>
          <w:color w:val="878786"/>
          <w:w w:val="95"/>
          <w:sz w:val="20"/>
          <w:u w:val="single" w:color="878786"/>
        </w:rPr>
        <w:t>services/concussion-</w:t>
      </w:r>
      <w:proofErr w:type="spellStart"/>
      <w:proofErr w:type="gramStart"/>
      <w:r>
        <w:rPr>
          <w:color w:val="878786"/>
          <w:w w:val="95"/>
          <w:sz w:val="20"/>
          <w:u w:val="single" w:color="878786"/>
        </w:rPr>
        <w:t>servi</w:t>
      </w:r>
      <w:proofErr w:type="spellEnd"/>
      <w:proofErr w:type="gramEnd"/>
    </w:p>
    <w:sectPr w:rsidR="00E53893" w:rsidRPr="00F81CF7" w:rsidSect="00DD57AF">
      <w:type w:val="continuous"/>
      <w:pgSz w:w="11906" w:h="16838"/>
      <w:pgMar w:top="170" w:right="170" w:bottom="170" w:left="170" w:header="709"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B3198" w14:textId="77777777" w:rsidR="0043196A" w:rsidRDefault="0043196A" w:rsidP="008514DC">
      <w:pPr>
        <w:spacing w:after="0" w:line="240" w:lineRule="auto"/>
      </w:pPr>
      <w:r>
        <w:separator/>
      </w:r>
    </w:p>
  </w:endnote>
  <w:endnote w:type="continuationSeparator" w:id="0">
    <w:p w14:paraId="26885CFF" w14:textId="77777777" w:rsidR="0043196A" w:rsidRDefault="0043196A"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RobotoRegular">
    <w:altName w:val="Roboto"/>
    <w:charset w:val="00"/>
    <w:family w:val="auto"/>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ato Light">
    <w:charset w:val="00"/>
    <w:family w:val="swiss"/>
    <w:pitch w:val="variable"/>
    <w:sig w:usb0="E10002FF" w:usb1="5000ECFF" w:usb2="00000021" w:usb3="00000000" w:csb0="0000019F" w:csb1="00000000"/>
  </w:font>
  <w:font w:name="UKIJ Diwani Kawak">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FB6FF" w14:textId="77777777" w:rsidR="009754B0" w:rsidRDefault="00975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0EB3602E"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9754B0">
      <w:t>23/09/22</w:t>
    </w:r>
    <w:proofErr w:type="gramEnd"/>
  </w:p>
  <w:p w14:paraId="48F71706" w14:textId="5F2CD26F" w:rsidR="008514DC" w:rsidRDefault="008514DC" w:rsidP="008514DC">
    <w:pPr>
      <w:pStyle w:val="Footer"/>
      <w:jc w:val="right"/>
    </w:pPr>
    <w:r>
      <w:tab/>
    </w:r>
    <w:r>
      <w:tab/>
      <w:t xml:space="preserve">Policy Reviewed: </w:t>
    </w:r>
    <w:proofErr w:type="gramStart"/>
    <w:r w:rsidR="009754B0">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2F3B" w14:textId="77777777" w:rsidR="009754B0" w:rsidRDefault="00975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84860" w14:textId="77777777" w:rsidR="0043196A" w:rsidRDefault="0043196A" w:rsidP="008514DC">
      <w:pPr>
        <w:spacing w:after="0" w:line="240" w:lineRule="auto"/>
      </w:pPr>
      <w:r>
        <w:separator/>
      </w:r>
    </w:p>
  </w:footnote>
  <w:footnote w:type="continuationSeparator" w:id="0">
    <w:p w14:paraId="308D36E2" w14:textId="77777777" w:rsidR="0043196A" w:rsidRDefault="0043196A"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6C015F">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1029"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6C015F">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1030"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6C015F">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1028"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2B00"/>
    <w:multiLevelType w:val="hybridMultilevel"/>
    <w:tmpl w:val="D87A43AE"/>
    <w:lvl w:ilvl="0" w:tplc="BFEC3302">
      <w:numFmt w:val="bullet"/>
      <w:lvlText w:val="•"/>
      <w:lvlJc w:val="left"/>
      <w:pPr>
        <w:ind w:left="300" w:hanging="160"/>
      </w:pPr>
      <w:rPr>
        <w:rFonts w:ascii="Arial Black" w:eastAsia="Arial Black" w:hAnsi="Arial Black" w:cs="Arial Black" w:hint="default"/>
        <w:color w:val="878786"/>
        <w:w w:val="72"/>
        <w:sz w:val="17"/>
        <w:szCs w:val="17"/>
        <w:lang w:val="en-US" w:eastAsia="en-US" w:bidi="ar-SA"/>
      </w:rPr>
    </w:lvl>
    <w:lvl w:ilvl="1" w:tplc="3A54F428">
      <w:numFmt w:val="bullet"/>
      <w:lvlText w:val="•"/>
      <w:lvlJc w:val="left"/>
      <w:pPr>
        <w:ind w:left="516" w:hanging="160"/>
      </w:pPr>
      <w:rPr>
        <w:rFonts w:hint="default"/>
        <w:lang w:val="en-US" w:eastAsia="en-US" w:bidi="ar-SA"/>
      </w:rPr>
    </w:lvl>
    <w:lvl w:ilvl="2" w:tplc="57283516">
      <w:numFmt w:val="bullet"/>
      <w:lvlText w:val="•"/>
      <w:lvlJc w:val="left"/>
      <w:pPr>
        <w:ind w:left="732" w:hanging="160"/>
      </w:pPr>
      <w:rPr>
        <w:rFonts w:hint="default"/>
        <w:lang w:val="en-US" w:eastAsia="en-US" w:bidi="ar-SA"/>
      </w:rPr>
    </w:lvl>
    <w:lvl w:ilvl="3" w:tplc="1676199C">
      <w:numFmt w:val="bullet"/>
      <w:lvlText w:val="•"/>
      <w:lvlJc w:val="left"/>
      <w:pPr>
        <w:ind w:left="948" w:hanging="160"/>
      </w:pPr>
      <w:rPr>
        <w:rFonts w:hint="default"/>
        <w:lang w:val="en-US" w:eastAsia="en-US" w:bidi="ar-SA"/>
      </w:rPr>
    </w:lvl>
    <w:lvl w:ilvl="4" w:tplc="DE9A583C">
      <w:numFmt w:val="bullet"/>
      <w:lvlText w:val="•"/>
      <w:lvlJc w:val="left"/>
      <w:pPr>
        <w:ind w:left="1165" w:hanging="160"/>
      </w:pPr>
      <w:rPr>
        <w:rFonts w:hint="default"/>
        <w:lang w:val="en-US" w:eastAsia="en-US" w:bidi="ar-SA"/>
      </w:rPr>
    </w:lvl>
    <w:lvl w:ilvl="5" w:tplc="7DDE3BA4">
      <w:numFmt w:val="bullet"/>
      <w:lvlText w:val="•"/>
      <w:lvlJc w:val="left"/>
      <w:pPr>
        <w:ind w:left="1381" w:hanging="160"/>
      </w:pPr>
      <w:rPr>
        <w:rFonts w:hint="default"/>
        <w:lang w:val="en-US" w:eastAsia="en-US" w:bidi="ar-SA"/>
      </w:rPr>
    </w:lvl>
    <w:lvl w:ilvl="6" w:tplc="4B4E7B78">
      <w:numFmt w:val="bullet"/>
      <w:lvlText w:val="•"/>
      <w:lvlJc w:val="left"/>
      <w:pPr>
        <w:ind w:left="1597" w:hanging="160"/>
      </w:pPr>
      <w:rPr>
        <w:rFonts w:hint="default"/>
        <w:lang w:val="en-US" w:eastAsia="en-US" w:bidi="ar-SA"/>
      </w:rPr>
    </w:lvl>
    <w:lvl w:ilvl="7" w:tplc="4C74665C">
      <w:numFmt w:val="bullet"/>
      <w:lvlText w:val="•"/>
      <w:lvlJc w:val="left"/>
      <w:pPr>
        <w:ind w:left="1814" w:hanging="160"/>
      </w:pPr>
      <w:rPr>
        <w:rFonts w:hint="default"/>
        <w:lang w:val="en-US" w:eastAsia="en-US" w:bidi="ar-SA"/>
      </w:rPr>
    </w:lvl>
    <w:lvl w:ilvl="8" w:tplc="6086932A">
      <w:numFmt w:val="bullet"/>
      <w:lvlText w:val="•"/>
      <w:lvlJc w:val="left"/>
      <w:pPr>
        <w:ind w:left="2030" w:hanging="160"/>
      </w:pPr>
      <w:rPr>
        <w:rFonts w:hint="default"/>
        <w:lang w:val="en-US" w:eastAsia="en-US" w:bidi="ar-SA"/>
      </w:rPr>
    </w:lvl>
  </w:abstractNum>
  <w:abstractNum w:abstractNumId="1" w15:restartNumberingAfterBreak="0">
    <w:nsid w:val="122539A2"/>
    <w:multiLevelType w:val="hybridMultilevel"/>
    <w:tmpl w:val="7A60160A"/>
    <w:lvl w:ilvl="0" w:tplc="C9E63362">
      <w:numFmt w:val="bullet"/>
      <w:lvlText w:val="•"/>
      <w:lvlJc w:val="left"/>
      <w:pPr>
        <w:ind w:left="498" w:hanging="257"/>
      </w:pPr>
      <w:rPr>
        <w:rFonts w:ascii="Arial Black" w:eastAsia="Arial Black" w:hAnsi="Arial Black" w:cs="Arial Black" w:hint="default"/>
        <w:color w:val="878786"/>
        <w:w w:val="72"/>
        <w:sz w:val="22"/>
        <w:szCs w:val="22"/>
        <w:lang w:val="en-US" w:eastAsia="en-US" w:bidi="ar-SA"/>
      </w:rPr>
    </w:lvl>
    <w:lvl w:ilvl="1" w:tplc="B512E3F2">
      <w:numFmt w:val="bullet"/>
      <w:lvlText w:val="•"/>
      <w:lvlJc w:val="left"/>
      <w:pPr>
        <w:ind w:left="960" w:hanging="257"/>
      </w:pPr>
      <w:rPr>
        <w:rFonts w:hint="default"/>
        <w:lang w:val="en-US" w:eastAsia="en-US" w:bidi="ar-SA"/>
      </w:rPr>
    </w:lvl>
    <w:lvl w:ilvl="2" w:tplc="4028996A">
      <w:numFmt w:val="bullet"/>
      <w:lvlText w:val="•"/>
      <w:lvlJc w:val="left"/>
      <w:pPr>
        <w:ind w:left="1420" w:hanging="257"/>
      </w:pPr>
      <w:rPr>
        <w:rFonts w:hint="default"/>
        <w:lang w:val="en-US" w:eastAsia="en-US" w:bidi="ar-SA"/>
      </w:rPr>
    </w:lvl>
    <w:lvl w:ilvl="3" w:tplc="ED1C0390">
      <w:numFmt w:val="bullet"/>
      <w:lvlText w:val="•"/>
      <w:lvlJc w:val="left"/>
      <w:pPr>
        <w:ind w:left="1880" w:hanging="257"/>
      </w:pPr>
      <w:rPr>
        <w:rFonts w:hint="default"/>
        <w:lang w:val="en-US" w:eastAsia="en-US" w:bidi="ar-SA"/>
      </w:rPr>
    </w:lvl>
    <w:lvl w:ilvl="4" w:tplc="27C2B54E">
      <w:numFmt w:val="bullet"/>
      <w:lvlText w:val="•"/>
      <w:lvlJc w:val="left"/>
      <w:pPr>
        <w:ind w:left="2340" w:hanging="257"/>
      </w:pPr>
      <w:rPr>
        <w:rFonts w:hint="default"/>
        <w:lang w:val="en-US" w:eastAsia="en-US" w:bidi="ar-SA"/>
      </w:rPr>
    </w:lvl>
    <w:lvl w:ilvl="5" w:tplc="F5DEEFF2">
      <w:numFmt w:val="bullet"/>
      <w:lvlText w:val="•"/>
      <w:lvlJc w:val="left"/>
      <w:pPr>
        <w:ind w:left="2801" w:hanging="257"/>
      </w:pPr>
      <w:rPr>
        <w:rFonts w:hint="default"/>
        <w:lang w:val="en-US" w:eastAsia="en-US" w:bidi="ar-SA"/>
      </w:rPr>
    </w:lvl>
    <w:lvl w:ilvl="6" w:tplc="DB78080E">
      <w:numFmt w:val="bullet"/>
      <w:lvlText w:val="•"/>
      <w:lvlJc w:val="left"/>
      <w:pPr>
        <w:ind w:left="3261" w:hanging="257"/>
      </w:pPr>
      <w:rPr>
        <w:rFonts w:hint="default"/>
        <w:lang w:val="en-US" w:eastAsia="en-US" w:bidi="ar-SA"/>
      </w:rPr>
    </w:lvl>
    <w:lvl w:ilvl="7" w:tplc="80C6AC2C">
      <w:numFmt w:val="bullet"/>
      <w:lvlText w:val="•"/>
      <w:lvlJc w:val="left"/>
      <w:pPr>
        <w:ind w:left="3721" w:hanging="257"/>
      </w:pPr>
      <w:rPr>
        <w:rFonts w:hint="default"/>
        <w:lang w:val="en-US" w:eastAsia="en-US" w:bidi="ar-SA"/>
      </w:rPr>
    </w:lvl>
    <w:lvl w:ilvl="8" w:tplc="C09CD382">
      <w:numFmt w:val="bullet"/>
      <w:lvlText w:val="•"/>
      <w:lvlJc w:val="left"/>
      <w:pPr>
        <w:ind w:left="4181" w:hanging="257"/>
      </w:pPr>
      <w:rPr>
        <w:rFonts w:hint="default"/>
        <w:lang w:val="en-US" w:eastAsia="en-US" w:bidi="ar-SA"/>
      </w:rPr>
    </w:lvl>
  </w:abstractNum>
  <w:abstractNum w:abstractNumId="2" w15:restartNumberingAfterBreak="0">
    <w:nsid w:val="14813AD0"/>
    <w:multiLevelType w:val="hybridMultilevel"/>
    <w:tmpl w:val="1D1E572A"/>
    <w:lvl w:ilvl="0" w:tplc="636ED5CC">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6A94268C">
      <w:numFmt w:val="bullet"/>
      <w:lvlText w:val="•"/>
      <w:lvlJc w:val="left"/>
      <w:pPr>
        <w:ind w:left="519" w:hanging="160"/>
      </w:pPr>
      <w:rPr>
        <w:rFonts w:hint="default"/>
        <w:lang w:val="en-US" w:eastAsia="en-US" w:bidi="ar-SA"/>
      </w:rPr>
    </w:lvl>
    <w:lvl w:ilvl="2" w:tplc="55A62914">
      <w:numFmt w:val="bullet"/>
      <w:lvlText w:val="•"/>
      <w:lvlJc w:val="left"/>
      <w:pPr>
        <w:ind w:left="738" w:hanging="160"/>
      </w:pPr>
      <w:rPr>
        <w:rFonts w:hint="default"/>
        <w:lang w:val="en-US" w:eastAsia="en-US" w:bidi="ar-SA"/>
      </w:rPr>
    </w:lvl>
    <w:lvl w:ilvl="3" w:tplc="65447B82">
      <w:numFmt w:val="bullet"/>
      <w:lvlText w:val="•"/>
      <w:lvlJc w:val="left"/>
      <w:pPr>
        <w:ind w:left="957" w:hanging="160"/>
      </w:pPr>
      <w:rPr>
        <w:rFonts w:hint="default"/>
        <w:lang w:val="en-US" w:eastAsia="en-US" w:bidi="ar-SA"/>
      </w:rPr>
    </w:lvl>
    <w:lvl w:ilvl="4" w:tplc="B6D826BE">
      <w:numFmt w:val="bullet"/>
      <w:lvlText w:val="•"/>
      <w:lvlJc w:val="left"/>
      <w:pPr>
        <w:ind w:left="1177" w:hanging="160"/>
      </w:pPr>
      <w:rPr>
        <w:rFonts w:hint="default"/>
        <w:lang w:val="en-US" w:eastAsia="en-US" w:bidi="ar-SA"/>
      </w:rPr>
    </w:lvl>
    <w:lvl w:ilvl="5" w:tplc="C62E627E">
      <w:numFmt w:val="bullet"/>
      <w:lvlText w:val="•"/>
      <w:lvlJc w:val="left"/>
      <w:pPr>
        <w:ind w:left="1396" w:hanging="160"/>
      </w:pPr>
      <w:rPr>
        <w:rFonts w:hint="default"/>
        <w:lang w:val="en-US" w:eastAsia="en-US" w:bidi="ar-SA"/>
      </w:rPr>
    </w:lvl>
    <w:lvl w:ilvl="6" w:tplc="0D083DC6">
      <w:numFmt w:val="bullet"/>
      <w:lvlText w:val="•"/>
      <w:lvlJc w:val="left"/>
      <w:pPr>
        <w:ind w:left="1615" w:hanging="160"/>
      </w:pPr>
      <w:rPr>
        <w:rFonts w:hint="default"/>
        <w:lang w:val="en-US" w:eastAsia="en-US" w:bidi="ar-SA"/>
      </w:rPr>
    </w:lvl>
    <w:lvl w:ilvl="7" w:tplc="6714CEC2">
      <w:numFmt w:val="bullet"/>
      <w:lvlText w:val="•"/>
      <w:lvlJc w:val="left"/>
      <w:pPr>
        <w:ind w:left="1835" w:hanging="160"/>
      </w:pPr>
      <w:rPr>
        <w:rFonts w:hint="default"/>
        <w:lang w:val="en-US" w:eastAsia="en-US" w:bidi="ar-SA"/>
      </w:rPr>
    </w:lvl>
    <w:lvl w:ilvl="8" w:tplc="A628FD94">
      <w:numFmt w:val="bullet"/>
      <w:lvlText w:val="•"/>
      <w:lvlJc w:val="left"/>
      <w:pPr>
        <w:ind w:left="2054" w:hanging="160"/>
      </w:pPr>
      <w:rPr>
        <w:rFonts w:hint="default"/>
        <w:lang w:val="en-US" w:eastAsia="en-US" w:bidi="ar-SA"/>
      </w:rPr>
    </w:lvl>
  </w:abstractNum>
  <w:abstractNum w:abstractNumId="3" w15:restartNumberingAfterBreak="0">
    <w:nsid w:val="16696F30"/>
    <w:multiLevelType w:val="hybridMultilevel"/>
    <w:tmpl w:val="9ED02280"/>
    <w:lvl w:ilvl="0" w:tplc="0472041C">
      <w:numFmt w:val="bullet"/>
      <w:lvlText w:val="•"/>
      <w:lvlJc w:val="left"/>
      <w:pPr>
        <w:ind w:left="170" w:hanging="171"/>
      </w:pPr>
      <w:rPr>
        <w:rFonts w:ascii="Roboto" w:eastAsia="Roboto" w:hAnsi="Roboto" w:cs="Roboto" w:hint="default"/>
        <w:b/>
        <w:bCs/>
        <w:color w:val="FFFFFF"/>
        <w:w w:val="100"/>
        <w:sz w:val="12"/>
        <w:szCs w:val="12"/>
        <w:lang w:val="en-US" w:eastAsia="en-US" w:bidi="ar-SA"/>
      </w:rPr>
    </w:lvl>
    <w:lvl w:ilvl="1" w:tplc="F306DEF4">
      <w:numFmt w:val="bullet"/>
      <w:lvlText w:val="•"/>
      <w:lvlJc w:val="left"/>
      <w:pPr>
        <w:ind w:left="302" w:hanging="171"/>
      </w:pPr>
      <w:rPr>
        <w:rFonts w:hint="default"/>
        <w:lang w:val="en-US" w:eastAsia="en-US" w:bidi="ar-SA"/>
      </w:rPr>
    </w:lvl>
    <w:lvl w:ilvl="2" w:tplc="C896A44A">
      <w:numFmt w:val="bullet"/>
      <w:lvlText w:val="•"/>
      <w:lvlJc w:val="left"/>
      <w:pPr>
        <w:ind w:left="424" w:hanging="171"/>
      </w:pPr>
      <w:rPr>
        <w:rFonts w:hint="default"/>
        <w:lang w:val="en-US" w:eastAsia="en-US" w:bidi="ar-SA"/>
      </w:rPr>
    </w:lvl>
    <w:lvl w:ilvl="3" w:tplc="22EAB14C">
      <w:numFmt w:val="bullet"/>
      <w:lvlText w:val="•"/>
      <w:lvlJc w:val="left"/>
      <w:pPr>
        <w:ind w:left="546" w:hanging="171"/>
      </w:pPr>
      <w:rPr>
        <w:rFonts w:hint="default"/>
        <w:lang w:val="en-US" w:eastAsia="en-US" w:bidi="ar-SA"/>
      </w:rPr>
    </w:lvl>
    <w:lvl w:ilvl="4" w:tplc="55E23662">
      <w:numFmt w:val="bullet"/>
      <w:lvlText w:val="•"/>
      <w:lvlJc w:val="left"/>
      <w:pPr>
        <w:ind w:left="668" w:hanging="171"/>
      </w:pPr>
      <w:rPr>
        <w:rFonts w:hint="default"/>
        <w:lang w:val="en-US" w:eastAsia="en-US" w:bidi="ar-SA"/>
      </w:rPr>
    </w:lvl>
    <w:lvl w:ilvl="5" w:tplc="C58ABA7E">
      <w:numFmt w:val="bullet"/>
      <w:lvlText w:val="•"/>
      <w:lvlJc w:val="left"/>
      <w:pPr>
        <w:ind w:left="790" w:hanging="171"/>
      </w:pPr>
      <w:rPr>
        <w:rFonts w:hint="default"/>
        <w:lang w:val="en-US" w:eastAsia="en-US" w:bidi="ar-SA"/>
      </w:rPr>
    </w:lvl>
    <w:lvl w:ilvl="6" w:tplc="1A70A148">
      <w:numFmt w:val="bullet"/>
      <w:lvlText w:val="•"/>
      <w:lvlJc w:val="left"/>
      <w:pPr>
        <w:ind w:left="912" w:hanging="171"/>
      </w:pPr>
      <w:rPr>
        <w:rFonts w:hint="default"/>
        <w:lang w:val="en-US" w:eastAsia="en-US" w:bidi="ar-SA"/>
      </w:rPr>
    </w:lvl>
    <w:lvl w:ilvl="7" w:tplc="F0D22BE4">
      <w:numFmt w:val="bullet"/>
      <w:lvlText w:val="•"/>
      <w:lvlJc w:val="left"/>
      <w:pPr>
        <w:ind w:left="1034" w:hanging="171"/>
      </w:pPr>
      <w:rPr>
        <w:rFonts w:hint="default"/>
        <w:lang w:val="en-US" w:eastAsia="en-US" w:bidi="ar-SA"/>
      </w:rPr>
    </w:lvl>
    <w:lvl w:ilvl="8" w:tplc="3EF8FEDA">
      <w:numFmt w:val="bullet"/>
      <w:lvlText w:val="•"/>
      <w:lvlJc w:val="left"/>
      <w:pPr>
        <w:ind w:left="1156" w:hanging="171"/>
      </w:pPr>
      <w:rPr>
        <w:rFonts w:hint="default"/>
        <w:lang w:val="en-US" w:eastAsia="en-US" w:bidi="ar-SA"/>
      </w:rPr>
    </w:lvl>
  </w:abstractNum>
  <w:abstractNum w:abstractNumId="4" w15:restartNumberingAfterBreak="0">
    <w:nsid w:val="17CF2899"/>
    <w:multiLevelType w:val="hybridMultilevel"/>
    <w:tmpl w:val="5CB60A6E"/>
    <w:lvl w:ilvl="0" w:tplc="839C99EA">
      <w:numFmt w:val="bullet"/>
      <w:lvlText w:val="•"/>
      <w:lvlJc w:val="left"/>
      <w:pPr>
        <w:ind w:left="286" w:hanging="171"/>
      </w:pPr>
      <w:rPr>
        <w:rFonts w:ascii="RobotoRegular" w:eastAsia="RobotoRegular" w:hAnsi="RobotoRegular" w:cs="RobotoRegular" w:hint="default"/>
        <w:color w:val="003882"/>
        <w:spacing w:val="-2"/>
        <w:w w:val="100"/>
        <w:sz w:val="12"/>
        <w:szCs w:val="12"/>
        <w:lang w:val="en-US" w:eastAsia="en-US" w:bidi="ar-SA"/>
      </w:rPr>
    </w:lvl>
    <w:lvl w:ilvl="1" w:tplc="4754CF22">
      <w:numFmt w:val="bullet"/>
      <w:lvlText w:val="•"/>
      <w:lvlJc w:val="left"/>
      <w:pPr>
        <w:ind w:left="395" w:hanging="171"/>
      </w:pPr>
      <w:rPr>
        <w:rFonts w:hint="default"/>
        <w:lang w:val="en-US" w:eastAsia="en-US" w:bidi="ar-SA"/>
      </w:rPr>
    </w:lvl>
    <w:lvl w:ilvl="2" w:tplc="DBEA2EBA">
      <w:numFmt w:val="bullet"/>
      <w:lvlText w:val="•"/>
      <w:lvlJc w:val="left"/>
      <w:pPr>
        <w:ind w:left="510" w:hanging="171"/>
      </w:pPr>
      <w:rPr>
        <w:rFonts w:hint="default"/>
        <w:lang w:val="en-US" w:eastAsia="en-US" w:bidi="ar-SA"/>
      </w:rPr>
    </w:lvl>
    <w:lvl w:ilvl="3" w:tplc="EDC651CE">
      <w:numFmt w:val="bullet"/>
      <w:lvlText w:val="•"/>
      <w:lvlJc w:val="left"/>
      <w:pPr>
        <w:ind w:left="626" w:hanging="171"/>
      </w:pPr>
      <w:rPr>
        <w:rFonts w:hint="default"/>
        <w:lang w:val="en-US" w:eastAsia="en-US" w:bidi="ar-SA"/>
      </w:rPr>
    </w:lvl>
    <w:lvl w:ilvl="4" w:tplc="A3C8E03A">
      <w:numFmt w:val="bullet"/>
      <w:lvlText w:val="•"/>
      <w:lvlJc w:val="left"/>
      <w:pPr>
        <w:ind w:left="741" w:hanging="171"/>
      </w:pPr>
      <w:rPr>
        <w:rFonts w:hint="default"/>
        <w:lang w:val="en-US" w:eastAsia="en-US" w:bidi="ar-SA"/>
      </w:rPr>
    </w:lvl>
    <w:lvl w:ilvl="5" w:tplc="AE706B6E">
      <w:numFmt w:val="bullet"/>
      <w:lvlText w:val="•"/>
      <w:lvlJc w:val="left"/>
      <w:pPr>
        <w:ind w:left="857" w:hanging="171"/>
      </w:pPr>
      <w:rPr>
        <w:rFonts w:hint="default"/>
        <w:lang w:val="en-US" w:eastAsia="en-US" w:bidi="ar-SA"/>
      </w:rPr>
    </w:lvl>
    <w:lvl w:ilvl="6" w:tplc="B1E2AEEE">
      <w:numFmt w:val="bullet"/>
      <w:lvlText w:val="•"/>
      <w:lvlJc w:val="left"/>
      <w:pPr>
        <w:ind w:left="972" w:hanging="171"/>
      </w:pPr>
      <w:rPr>
        <w:rFonts w:hint="default"/>
        <w:lang w:val="en-US" w:eastAsia="en-US" w:bidi="ar-SA"/>
      </w:rPr>
    </w:lvl>
    <w:lvl w:ilvl="7" w:tplc="7CD2FE48">
      <w:numFmt w:val="bullet"/>
      <w:lvlText w:val="•"/>
      <w:lvlJc w:val="left"/>
      <w:pPr>
        <w:ind w:left="1088" w:hanging="171"/>
      </w:pPr>
      <w:rPr>
        <w:rFonts w:hint="default"/>
        <w:lang w:val="en-US" w:eastAsia="en-US" w:bidi="ar-SA"/>
      </w:rPr>
    </w:lvl>
    <w:lvl w:ilvl="8" w:tplc="C570E45E">
      <w:numFmt w:val="bullet"/>
      <w:lvlText w:val="•"/>
      <w:lvlJc w:val="left"/>
      <w:pPr>
        <w:ind w:left="1203" w:hanging="171"/>
      </w:pPr>
      <w:rPr>
        <w:rFonts w:hint="default"/>
        <w:lang w:val="en-US" w:eastAsia="en-US" w:bidi="ar-SA"/>
      </w:rPr>
    </w:lvl>
  </w:abstractNum>
  <w:abstractNum w:abstractNumId="5" w15:restartNumberingAfterBreak="0">
    <w:nsid w:val="17DE5B1F"/>
    <w:multiLevelType w:val="hybridMultilevel"/>
    <w:tmpl w:val="EEEA33AC"/>
    <w:lvl w:ilvl="0" w:tplc="D1960944">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DA1862F0">
      <w:numFmt w:val="bullet"/>
      <w:lvlText w:val="•"/>
      <w:lvlJc w:val="left"/>
      <w:pPr>
        <w:ind w:left="516" w:hanging="160"/>
      </w:pPr>
      <w:rPr>
        <w:rFonts w:hint="default"/>
        <w:lang w:val="en-US" w:eastAsia="en-US" w:bidi="ar-SA"/>
      </w:rPr>
    </w:lvl>
    <w:lvl w:ilvl="2" w:tplc="316A11CA">
      <w:numFmt w:val="bullet"/>
      <w:lvlText w:val="•"/>
      <w:lvlJc w:val="left"/>
      <w:pPr>
        <w:ind w:left="732" w:hanging="160"/>
      </w:pPr>
      <w:rPr>
        <w:rFonts w:hint="default"/>
        <w:lang w:val="en-US" w:eastAsia="en-US" w:bidi="ar-SA"/>
      </w:rPr>
    </w:lvl>
    <w:lvl w:ilvl="3" w:tplc="DE1203EE">
      <w:numFmt w:val="bullet"/>
      <w:lvlText w:val="•"/>
      <w:lvlJc w:val="left"/>
      <w:pPr>
        <w:ind w:left="948" w:hanging="160"/>
      </w:pPr>
      <w:rPr>
        <w:rFonts w:hint="default"/>
        <w:lang w:val="en-US" w:eastAsia="en-US" w:bidi="ar-SA"/>
      </w:rPr>
    </w:lvl>
    <w:lvl w:ilvl="4" w:tplc="00F632D2">
      <w:numFmt w:val="bullet"/>
      <w:lvlText w:val="•"/>
      <w:lvlJc w:val="left"/>
      <w:pPr>
        <w:ind w:left="1165" w:hanging="160"/>
      </w:pPr>
      <w:rPr>
        <w:rFonts w:hint="default"/>
        <w:lang w:val="en-US" w:eastAsia="en-US" w:bidi="ar-SA"/>
      </w:rPr>
    </w:lvl>
    <w:lvl w:ilvl="5" w:tplc="27CE6FA8">
      <w:numFmt w:val="bullet"/>
      <w:lvlText w:val="•"/>
      <w:lvlJc w:val="left"/>
      <w:pPr>
        <w:ind w:left="1381" w:hanging="160"/>
      </w:pPr>
      <w:rPr>
        <w:rFonts w:hint="default"/>
        <w:lang w:val="en-US" w:eastAsia="en-US" w:bidi="ar-SA"/>
      </w:rPr>
    </w:lvl>
    <w:lvl w:ilvl="6" w:tplc="D8723FA0">
      <w:numFmt w:val="bullet"/>
      <w:lvlText w:val="•"/>
      <w:lvlJc w:val="left"/>
      <w:pPr>
        <w:ind w:left="1597" w:hanging="160"/>
      </w:pPr>
      <w:rPr>
        <w:rFonts w:hint="default"/>
        <w:lang w:val="en-US" w:eastAsia="en-US" w:bidi="ar-SA"/>
      </w:rPr>
    </w:lvl>
    <w:lvl w:ilvl="7" w:tplc="325C598A">
      <w:numFmt w:val="bullet"/>
      <w:lvlText w:val="•"/>
      <w:lvlJc w:val="left"/>
      <w:pPr>
        <w:ind w:left="1814" w:hanging="160"/>
      </w:pPr>
      <w:rPr>
        <w:rFonts w:hint="default"/>
        <w:lang w:val="en-US" w:eastAsia="en-US" w:bidi="ar-SA"/>
      </w:rPr>
    </w:lvl>
    <w:lvl w:ilvl="8" w:tplc="5B1804DE">
      <w:numFmt w:val="bullet"/>
      <w:lvlText w:val="•"/>
      <w:lvlJc w:val="left"/>
      <w:pPr>
        <w:ind w:left="2030" w:hanging="160"/>
      </w:pPr>
      <w:rPr>
        <w:rFonts w:hint="default"/>
        <w:lang w:val="en-US" w:eastAsia="en-US" w:bidi="ar-SA"/>
      </w:rPr>
    </w:lvl>
  </w:abstractNum>
  <w:abstractNum w:abstractNumId="6" w15:restartNumberingAfterBreak="0">
    <w:nsid w:val="18703ADD"/>
    <w:multiLevelType w:val="hybridMultilevel"/>
    <w:tmpl w:val="D928872C"/>
    <w:lvl w:ilvl="0" w:tplc="47D41AC0">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7F24EF66">
      <w:numFmt w:val="bullet"/>
      <w:lvlText w:val="•"/>
      <w:lvlJc w:val="left"/>
      <w:pPr>
        <w:ind w:left="516" w:hanging="160"/>
      </w:pPr>
      <w:rPr>
        <w:rFonts w:hint="default"/>
        <w:lang w:val="en-US" w:eastAsia="en-US" w:bidi="ar-SA"/>
      </w:rPr>
    </w:lvl>
    <w:lvl w:ilvl="2" w:tplc="A8B0D92A">
      <w:numFmt w:val="bullet"/>
      <w:lvlText w:val="•"/>
      <w:lvlJc w:val="left"/>
      <w:pPr>
        <w:ind w:left="732" w:hanging="160"/>
      </w:pPr>
      <w:rPr>
        <w:rFonts w:hint="default"/>
        <w:lang w:val="en-US" w:eastAsia="en-US" w:bidi="ar-SA"/>
      </w:rPr>
    </w:lvl>
    <w:lvl w:ilvl="3" w:tplc="AF4435AA">
      <w:numFmt w:val="bullet"/>
      <w:lvlText w:val="•"/>
      <w:lvlJc w:val="left"/>
      <w:pPr>
        <w:ind w:left="948" w:hanging="160"/>
      </w:pPr>
      <w:rPr>
        <w:rFonts w:hint="default"/>
        <w:lang w:val="en-US" w:eastAsia="en-US" w:bidi="ar-SA"/>
      </w:rPr>
    </w:lvl>
    <w:lvl w:ilvl="4" w:tplc="1C36CB26">
      <w:numFmt w:val="bullet"/>
      <w:lvlText w:val="•"/>
      <w:lvlJc w:val="left"/>
      <w:pPr>
        <w:ind w:left="1165" w:hanging="160"/>
      </w:pPr>
      <w:rPr>
        <w:rFonts w:hint="default"/>
        <w:lang w:val="en-US" w:eastAsia="en-US" w:bidi="ar-SA"/>
      </w:rPr>
    </w:lvl>
    <w:lvl w:ilvl="5" w:tplc="E8B89D92">
      <w:numFmt w:val="bullet"/>
      <w:lvlText w:val="•"/>
      <w:lvlJc w:val="left"/>
      <w:pPr>
        <w:ind w:left="1381" w:hanging="160"/>
      </w:pPr>
      <w:rPr>
        <w:rFonts w:hint="default"/>
        <w:lang w:val="en-US" w:eastAsia="en-US" w:bidi="ar-SA"/>
      </w:rPr>
    </w:lvl>
    <w:lvl w:ilvl="6" w:tplc="6FE8B904">
      <w:numFmt w:val="bullet"/>
      <w:lvlText w:val="•"/>
      <w:lvlJc w:val="left"/>
      <w:pPr>
        <w:ind w:left="1597" w:hanging="160"/>
      </w:pPr>
      <w:rPr>
        <w:rFonts w:hint="default"/>
        <w:lang w:val="en-US" w:eastAsia="en-US" w:bidi="ar-SA"/>
      </w:rPr>
    </w:lvl>
    <w:lvl w:ilvl="7" w:tplc="4058E7AE">
      <w:numFmt w:val="bullet"/>
      <w:lvlText w:val="•"/>
      <w:lvlJc w:val="left"/>
      <w:pPr>
        <w:ind w:left="1814" w:hanging="160"/>
      </w:pPr>
      <w:rPr>
        <w:rFonts w:hint="default"/>
        <w:lang w:val="en-US" w:eastAsia="en-US" w:bidi="ar-SA"/>
      </w:rPr>
    </w:lvl>
    <w:lvl w:ilvl="8" w:tplc="C1D45CD4">
      <w:numFmt w:val="bullet"/>
      <w:lvlText w:val="•"/>
      <w:lvlJc w:val="left"/>
      <w:pPr>
        <w:ind w:left="2030" w:hanging="160"/>
      </w:pPr>
      <w:rPr>
        <w:rFonts w:hint="default"/>
        <w:lang w:val="en-US" w:eastAsia="en-US" w:bidi="ar-SA"/>
      </w:rPr>
    </w:lvl>
  </w:abstractNum>
  <w:abstractNum w:abstractNumId="7" w15:restartNumberingAfterBreak="0">
    <w:nsid w:val="18B91FFB"/>
    <w:multiLevelType w:val="hybridMultilevel"/>
    <w:tmpl w:val="5058CF7E"/>
    <w:lvl w:ilvl="0" w:tplc="97AC25AC">
      <w:numFmt w:val="bullet"/>
      <w:lvlText w:val="•"/>
      <w:lvlJc w:val="left"/>
      <w:pPr>
        <w:ind w:left="300" w:hanging="160"/>
      </w:pPr>
      <w:rPr>
        <w:rFonts w:ascii="Arial Black" w:eastAsia="Arial Black" w:hAnsi="Arial Black" w:cs="Arial Black" w:hint="default"/>
        <w:color w:val="878786"/>
        <w:w w:val="72"/>
        <w:sz w:val="17"/>
        <w:szCs w:val="17"/>
        <w:lang w:val="en-US" w:eastAsia="en-US" w:bidi="ar-SA"/>
      </w:rPr>
    </w:lvl>
    <w:lvl w:ilvl="1" w:tplc="864EFCA6">
      <w:numFmt w:val="bullet"/>
      <w:lvlText w:val="•"/>
      <w:lvlJc w:val="left"/>
      <w:pPr>
        <w:ind w:left="516" w:hanging="160"/>
      </w:pPr>
      <w:rPr>
        <w:rFonts w:hint="default"/>
        <w:lang w:val="en-US" w:eastAsia="en-US" w:bidi="ar-SA"/>
      </w:rPr>
    </w:lvl>
    <w:lvl w:ilvl="2" w:tplc="397CA966">
      <w:numFmt w:val="bullet"/>
      <w:lvlText w:val="•"/>
      <w:lvlJc w:val="left"/>
      <w:pPr>
        <w:ind w:left="732" w:hanging="160"/>
      </w:pPr>
      <w:rPr>
        <w:rFonts w:hint="default"/>
        <w:lang w:val="en-US" w:eastAsia="en-US" w:bidi="ar-SA"/>
      </w:rPr>
    </w:lvl>
    <w:lvl w:ilvl="3" w:tplc="2842E168">
      <w:numFmt w:val="bullet"/>
      <w:lvlText w:val="•"/>
      <w:lvlJc w:val="left"/>
      <w:pPr>
        <w:ind w:left="948" w:hanging="160"/>
      </w:pPr>
      <w:rPr>
        <w:rFonts w:hint="default"/>
        <w:lang w:val="en-US" w:eastAsia="en-US" w:bidi="ar-SA"/>
      </w:rPr>
    </w:lvl>
    <w:lvl w:ilvl="4" w:tplc="ED880B14">
      <w:numFmt w:val="bullet"/>
      <w:lvlText w:val="•"/>
      <w:lvlJc w:val="left"/>
      <w:pPr>
        <w:ind w:left="1165" w:hanging="160"/>
      </w:pPr>
      <w:rPr>
        <w:rFonts w:hint="default"/>
        <w:lang w:val="en-US" w:eastAsia="en-US" w:bidi="ar-SA"/>
      </w:rPr>
    </w:lvl>
    <w:lvl w:ilvl="5" w:tplc="7D744E5C">
      <w:numFmt w:val="bullet"/>
      <w:lvlText w:val="•"/>
      <w:lvlJc w:val="left"/>
      <w:pPr>
        <w:ind w:left="1381" w:hanging="160"/>
      </w:pPr>
      <w:rPr>
        <w:rFonts w:hint="default"/>
        <w:lang w:val="en-US" w:eastAsia="en-US" w:bidi="ar-SA"/>
      </w:rPr>
    </w:lvl>
    <w:lvl w:ilvl="6" w:tplc="B0F4FA58">
      <w:numFmt w:val="bullet"/>
      <w:lvlText w:val="•"/>
      <w:lvlJc w:val="left"/>
      <w:pPr>
        <w:ind w:left="1597" w:hanging="160"/>
      </w:pPr>
      <w:rPr>
        <w:rFonts w:hint="default"/>
        <w:lang w:val="en-US" w:eastAsia="en-US" w:bidi="ar-SA"/>
      </w:rPr>
    </w:lvl>
    <w:lvl w:ilvl="7" w:tplc="AC969290">
      <w:numFmt w:val="bullet"/>
      <w:lvlText w:val="•"/>
      <w:lvlJc w:val="left"/>
      <w:pPr>
        <w:ind w:left="1814" w:hanging="160"/>
      </w:pPr>
      <w:rPr>
        <w:rFonts w:hint="default"/>
        <w:lang w:val="en-US" w:eastAsia="en-US" w:bidi="ar-SA"/>
      </w:rPr>
    </w:lvl>
    <w:lvl w:ilvl="8" w:tplc="3A122B5E">
      <w:numFmt w:val="bullet"/>
      <w:lvlText w:val="•"/>
      <w:lvlJc w:val="left"/>
      <w:pPr>
        <w:ind w:left="2030" w:hanging="160"/>
      </w:pPr>
      <w:rPr>
        <w:rFonts w:hint="default"/>
        <w:lang w:val="en-US" w:eastAsia="en-US" w:bidi="ar-SA"/>
      </w:rPr>
    </w:lvl>
  </w:abstractNum>
  <w:abstractNum w:abstractNumId="8" w15:restartNumberingAfterBreak="0">
    <w:nsid w:val="19187053"/>
    <w:multiLevelType w:val="hybridMultilevel"/>
    <w:tmpl w:val="DCD0ADFA"/>
    <w:lvl w:ilvl="0" w:tplc="00A89F1C">
      <w:numFmt w:val="bullet"/>
      <w:lvlText w:val="•"/>
      <w:lvlJc w:val="left"/>
      <w:pPr>
        <w:ind w:left="170" w:hanging="171"/>
      </w:pPr>
      <w:rPr>
        <w:rFonts w:ascii="Roboto" w:eastAsia="Roboto" w:hAnsi="Roboto" w:cs="Roboto" w:hint="default"/>
        <w:b/>
        <w:bCs/>
        <w:color w:val="FFFFFF"/>
        <w:w w:val="100"/>
        <w:sz w:val="12"/>
        <w:szCs w:val="12"/>
        <w:lang w:val="en-US" w:eastAsia="en-US" w:bidi="ar-SA"/>
      </w:rPr>
    </w:lvl>
    <w:lvl w:ilvl="1" w:tplc="94EC9C82">
      <w:numFmt w:val="bullet"/>
      <w:lvlText w:val="•"/>
      <w:lvlJc w:val="left"/>
      <w:pPr>
        <w:ind w:left="303" w:hanging="171"/>
      </w:pPr>
      <w:rPr>
        <w:rFonts w:hint="default"/>
        <w:lang w:val="en-US" w:eastAsia="en-US" w:bidi="ar-SA"/>
      </w:rPr>
    </w:lvl>
    <w:lvl w:ilvl="2" w:tplc="96105096">
      <w:numFmt w:val="bullet"/>
      <w:lvlText w:val="•"/>
      <w:lvlJc w:val="left"/>
      <w:pPr>
        <w:ind w:left="427" w:hanging="171"/>
      </w:pPr>
      <w:rPr>
        <w:rFonts w:hint="default"/>
        <w:lang w:val="en-US" w:eastAsia="en-US" w:bidi="ar-SA"/>
      </w:rPr>
    </w:lvl>
    <w:lvl w:ilvl="3" w:tplc="1D08235A">
      <w:numFmt w:val="bullet"/>
      <w:lvlText w:val="•"/>
      <w:lvlJc w:val="left"/>
      <w:pPr>
        <w:ind w:left="550" w:hanging="171"/>
      </w:pPr>
      <w:rPr>
        <w:rFonts w:hint="default"/>
        <w:lang w:val="en-US" w:eastAsia="en-US" w:bidi="ar-SA"/>
      </w:rPr>
    </w:lvl>
    <w:lvl w:ilvl="4" w:tplc="7EFC15F0">
      <w:numFmt w:val="bullet"/>
      <w:lvlText w:val="•"/>
      <w:lvlJc w:val="left"/>
      <w:pPr>
        <w:ind w:left="674" w:hanging="171"/>
      </w:pPr>
      <w:rPr>
        <w:rFonts w:hint="default"/>
        <w:lang w:val="en-US" w:eastAsia="en-US" w:bidi="ar-SA"/>
      </w:rPr>
    </w:lvl>
    <w:lvl w:ilvl="5" w:tplc="E32E105C">
      <w:numFmt w:val="bullet"/>
      <w:lvlText w:val="•"/>
      <w:lvlJc w:val="left"/>
      <w:pPr>
        <w:ind w:left="797" w:hanging="171"/>
      </w:pPr>
      <w:rPr>
        <w:rFonts w:hint="default"/>
        <w:lang w:val="en-US" w:eastAsia="en-US" w:bidi="ar-SA"/>
      </w:rPr>
    </w:lvl>
    <w:lvl w:ilvl="6" w:tplc="059462E0">
      <w:numFmt w:val="bullet"/>
      <w:lvlText w:val="•"/>
      <w:lvlJc w:val="left"/>
      <w:pPr>
        <w:ind w:left="920" w:hanging="171"/>
      </w:pPr>
      <w:rPr>
        <w:rFonts w:hint="default"/>
        <w:lang w:val="en-US" w:eastAsia="en-US" w:bidi="ar-SA"/>
      </w:rPr>
    </w:lvl>
    <w:lvl w:ilvl="7" w:tplc="8168FFCE">
      <w:numFmt w:val="bullet"/>
      <w:lvlText w:val="•"/>
      <w:lvlJc w:val="left"/>
      <w:pPr>
        <w:ind w:left="1044" w:hanging="171"/>
      </w:pPr>
      <w:rPr>
        <w:rFonts w:hint="default"/>
        <w:lang w:val="en-US" w:eastAsia="en-US" w:bidi="ar-SA"/>
      </w:rPr>
    </w:lvl>
    <w:lvl w:ilvl="8" w:tplc="1FD818E4">
      <w:numFmt w:val="bullet"/>
      <w:lvlText w:val="•"/>
      <w:lvlJc w:val="left"/>
      <w:pPr>
        <w:ind w:left="1167" w:hanging="171"/>
      </w:pPr>
      <w:rPr>
        <w:rFonts w:hint="default"/>
        <w:lang w:val="en-US" w:eastAsia="en-US" w:bidi="ar-SA"/>
      </w:rPr>
    </w:lvl>
  </w:abstractNum>
  <w:abstractNum w:abstractNumId="9" w15:restartNumberingAfterBreak="0">
    <w:nsid w:val="209F2DE4"/>
    <w:multiLevelType w:val="hybridMultilevel"/>
    <w:tmpl w:val="641274D0"/>
    <w:lvl w:ilvl="0" w:tplc="BAD63A88">
      <w:numFmt w:val="bullet"/>
      <w:lvlText w:val="•"/>
      <w:lvlJc w:val="left"/>
      <w:pPr>
        <w:ind w:left="530" w:hanging="257"/>
      </w:pPr>
      <w:rPr>
        <w:rFonts w:ascii="Arial Black" w:eastAsia="Arial Black" w:hAnsi="Arial Black" w:cs="Arial Black" w:hint="default"/>
        <w:color w:val="878786"/>
        <w:w w:val="72"/>
        <w:sz w:val="22"/>
        <w:szCs w:val="22"/>
        <w:lang w:val="en-US" w:eastAsia="en-US" w:bidi="ar-SA"/>
      </w:rPr>
    </w:lvl>
    <w:lvl w:ilvl="1" w:tplc="DE560C8C">
      <w:numFmt w:val="bullet"/>
      <w:lvlText w:val="-"/>
      <w:lvlJc w:val="left"/>
      <w:pPr>
        <w:ind w:left="704" w:hanging="175"/>
      </w:pPr>
      <w:rPr>
        <w:rFonts w:ascii="Arial Black" w:eastAsia="Arial Black" w:hAnsi="Arial Black" w:cs="Arial Black" w:hint="default"/>
        <w:color w:val="878786"/>
        <w:w w:val="86"/>
        <w:sz w:val="22"/>
        <w:szCs w:val="22"/>
        <w:lang w:val="en-US" w:eastAsia="en-US" w:bidi="ar-SA"/>
      </w:rPr>
    </w:lvl>
    <w:lvl w:ilvl="2" w:tplc="CBECABE6">
      <w:numFmt w:val="bullet"/>
      <w:lvlText w:val="•"/>
      <w:lvlJc w:val="left"/>
      <w:pPr>
        <w:ind w:left="1384" w:hanging="175"/>
      </w:pPr>
      <w:rPr>
        <w:rFonts w:hint="default"/>
        <w:lang w:val="en-US" w:eastAsia="en-US" w:bidi="ar-SA"/>
      </w:rPr>
    </w:lvl>
    <w:lvl w:ilvl="3" w:tplc="4490C6D2">
      <w:numFmt w:val="bullet"/>
      <w:lvlText w:val="•"/>
      <w:lvlJc w:val="left"/>
      <w:pPr>
        <w:ind w:left="2069" w:hanging="175"/>
      </w:pPr>
      <w:rPr>
        <w:rFonts w:hint="default"/>
        <w:lang w:val="en-US" w:eastAsia="en-US" w:bidi="ar-SA"/>
      </w:rPr>
    </w:lvl>
    <w:lvl w:ilvl="4" w:tplc="E2080154">
      <w:numFmt w:val="bullet"/>
      <w:lvlText w:val="•"/>
      <w:lvlJc w:val="left"/>
      <w:pPr>
        <w:ind w:left="2754" w:hanging="175"/>
      </w:pPr>
      <w:rPr>
        <w:rFonts w:hint="default"/>
        <w:lang w:val="en-US" w:eastAsia="en-US" w:bidi="ar-SA"/>
      </w:rPr>
    </w:lvl>
    <w:lvl w:ilvl="5" w:tplc="4FE4614C">
      <w:numFmt w:val="bullet"/>
      <w:lvlText w:val="•"/>
      <w:lvlJc w:val="left"/>
      <w:pPr>
        <w:ind w:left="3438" w:hanging="175"/>
      </w:pPr>
      <w:rPr>
        <w:rFonts w:hint="default"/>
        <w:lang w:val="en-US" w:eastAsia="en-US" w:bidi="ar-SA"/>
      </w:rPr>
    </w:lvl>
    <w:lvl w:ilvl="6" w:tplc="3468E13C">
      <w:numFmt w:val="bullet"/>
      <w:lvlText w:val="•"/>
      <w:lvlJc w:val="left"/>
      <w:pPr>
        <w:ind w:left="4123" w:hanging="175"/>
      </w:pPr>
      <w:rPr>
        <w:rFonts w:hint="default"/>
        <w:lang w:val="en-US" w:eastAsia="en-US" w:bidi="ar-SA"/>
      </w:rPr>
    </w:lvl>
    <w:lvl w:ilvl="7" w:tplc="7390DE04">
      <w:numFmt w:val="bullet"/>
      <w:lvlText w:val="•"/>
      <w:lvlJc w:val="left"/>
      <w:pPr>
        <w:ind w:left="4808" w:hanging="175"/>
      </w:pPr>
      <w:rPr>
        <w:rFonts w:hint="default"/>
        <w:lang w:val="en-US" w:eastAsia="en-US" w:bidi="ar-SA"/>
      </w:rPr>
    </w:lvl>
    <w:lvl w:ilvl="8" w:tplc="BCF6DBEC">
      <w:numFmt w:val="bullet"/>
      <w:lvlText w:val="•"/>
      <w:lvlJc w:val="left"/>
      <w:pPr>
        <w:ind w:left="5493" w:hanging="175"/>
      </w:pPr>
      <w:rPr>
        <w:rFonts w:hint="default"/>
        <w:lang w:val="en-US" w:eastAsia="en-US" w:bidi="ar-SA"/>
      </w:rPr>
    </w:lvl>
  </w:abstractNum>
  <w:abstractNum w:abstractNumId="10" w15:restartNumberingAfterBreak="0">
    <w:nsid w:val="25AD1EC7"/>
    <w:multiLevelType w:val="hybridMultilevel"/>
    <w:tmpl w:val="D29062FC"/>
    <w:lvl w:ilvl="0" w:tplc="EC4CC1C6">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76F04A72">
      <w:numFmt w:val="bullet"/>
      <w:lvlText w:val="•"/>
      <w:lvlJc w:val="left"/>
      <w:pPr>
        <w:ind w:left="519" w:hanging="160"/>
      </w:pPr>
      <w:rPr>
        <w:rFonts w:hint="default"/>
        <w:lang w:val="en-US" w:eastAsia="en-US" w:bidi="ar-SA"/>
      </w:rPr>
    </w:lvl>
    <w:lvl w:ilvl="2" w:tplc="5CC45F92">
      <w:numFmt w:val="bullet"/>
      <w:lvlText w:val="•"/>
      <w:lvlJc w:val="left"/>
      <w:pPr>
        <w:ind w:left="738" w:hanging="160"/>
      </w:pPr>
      <w:rPr>
        <w:rFonts w:hint="default"/>
        <w:lang w:val="en-US" w:eastAsia="en-US" w:bidi="ar-SA"/>
      </w:rPr>
    </w:lvl>
    <w:lvl w:ilvl="3" w:tplc="BA8E7B06">
      <w:numFmt w:val="bullet"/>
      <w:lvlText w:val="•"/>
      <w:lvlJc w:val="left"/>
      <w:pPr>
        <w:ind w:left="957" w:hanging="160"/>
      </w:pPr>
      <w:rPr>
        <w:rFonts w:hint="default"/>
        <w:lang w:val="en-US" w:eastAsia="en-US" w:bidi="ar-SA"/>
      </w:rPr>
    </w:lvl>
    <w:lvl w:ilvl="4" w:tplc="F4FC0538">
      <w:numFmt w:val="bullet"/>
      <w:lvlText w:val="•"/>
      <w:lvlJc w:val="left"/>
      <w:pPr>
        <w:ind w:left="1177" w:hanging="160"/>
      </w:pPr>
      <w:rPr>
        <w:rFonts w:hint="default"/>
        <w:lang w:val="en-US" w:eastAsia="en-US" w:bidi="ar-SA"/>
      </w:rPr>
    </w:lvl>
    <w:lvl w:ilvl="5" w:tplc="787C96E6">
      <w:numFmt w:val="bullet"/>
      <w:lvlText w:val="•"/>
      <w:lvlJc w:val="left"/>
      <w:pPr>
        <w:ind w:left="1396" w:hanging="160"/>
      </w:pPr>
      <w:rPr>
        <w:rFonts w:hint="default"/>
        <w:lang w:val="en-US" w:eastAsia="en-US" w:bidi="ar-SA"/>
      </w:rPr>
    </w:lvl>
    <w:lvl w:ilvl="6" w:tplc="66264412">
      <w:numFmt w:val="bullet"/>
      <w:lvlText w:val="•"/>
      <w:lvlJc w:val="left"/>
      <w:pPr>
        <w:ind w:left="1615" w:hanging="160"/>
      </w:pPr>
      <w:rPr>
        <w:rFonts w:hint="default"/>
        <w:lang w:val="en-US" w:eastAsia="en-US" w:bidi="ar-SA"/>
      </w:rPr>
    </w:lvl>
    <w:lvl w:ilvl="7" w:tplc="D2884692">
      <w:numFmt w:val="bullet"/>
      <w:lvlText w:val="•"/>
      <w:lvlJc w:val="left"/>
      <w:pPr>
        <w:ind w:left="1835" w:hanging="160"/>
      </w:pPr>
      <w:rPr>
        <w:rFonts w:hint="default"/>
        <w:lang w:val="en-US" w:eastAsia="en-US" w:bidi="ar-SA"/>
      </w:rPr>
    </w:lvl>
    <w:lvl w:ilvl="8" w:tplc="AF3AE8B0">
      <w:numFmt w:val="bullet"/>
      <w:lvlText w:val="•"/>
      <w:lvlJc w:val="left"/>
      <w:pPr>
        <w:ind w:left="2054" w:hanging="160"/>
      </w:pPr>
      <w:rPr>
        <w:rFonts w:hint="default"/>
        <w:lang w:val="en-US" w:eastAsia="en-US" w:bidi="ar-SA"/>
      </w:rPr>
    </w:lvl>
  </w:abstractNum>
  <w:abstractNum w:abstractNumId="11" w15:restartNumberingAfterBreak="0">
    <w:nsid w:val="26DA377C"/>
    <w:multiLevelType w:val="hybridMultilevel"/>
    <w:tmpl w:val="78EEA8B6"/>
    <w:lvl w:ilvl="0" w:tplc="EE0AAC16">
      <w:numFmt w:val="bullet"/>
      <w:lvlText w:val="•"/>
      <w:lvlJc w:val="left"/>
      <w:pPr>
        <w:ind w:left="498" w:hanging="257"/>
      </w:pPr>
      <w:rPr>
        <w:rFonts w:ascii="Arial Black" w:eastAsia="Arial Black" w:hAnsi="Arial Black" w:cs="Arial Black" w:hint="default"/>
        <w:color w:val="878786"/>
        <w:w w:val="72"/>
        <w:sz w:val="22"/>
        <w:szCs w:val="22"/>
        <w:lang w:val="en-US" w:eastAsia="en-US" w:bidi="ar-SA"/>
      </w:rPr>
    </w:lvl>
    <w:lvl w:ilvl="1" w:tplc="70B2EB9A">
      <w:numFmt w:val="bullet"/>
      <w:lvlText w:val="•"/>
      <w:lvlJc w:val="left"/>
      <w:pPr>
        <w:ind w:left="961" w:hanging="257"/>
      </w:pPr>
      <w:rPr>
        <w:rFonts w:hint="default"/>
        <w:lang w:val="en-US" w:eastAsia="en-US" w:bidi="ar-SA"/>
      </w:rPr>
    </w:lvl>
    <w:lvl w:ilvl="2" w:tplc="F4EC96D2">
      <w:numFmt w:val="bullet"/>
      <w:lvlText w:val="•"/>
      <w:lvlJc w:val="left"/>
      <w:pPr>
        <w:ind w:left="1422" w:hanging="257"/>
      </w:pPr>
      <w:rPr>
        <w:rFonts w:hint="default"/>
        <w:lang w:val="en-US" w:eastAsia="en-US" w:bidi="ar-SA"/>
      </w:rPr>
    </w:lvl>
    <w:lvl w:ilvl="3" w:tplc="94B6829A">
      <w:numFmt w:val="bullet"/>
      <w:lvlText w:val="•"/>
      <w:lvlJc w:val="left"/>
      <w:pPr>
        <w:ind w:left="1883" w:hanging="257"/>
      </w:pPr>
      <w:rPr>
        <w:rFonts w:hint="default"/>
        <w:lang w:val="en-US" w:eastAsia="en-US" w:bidi="ar-SA"/>
      </w:rPr>
    </w:lvl>
    <w:lvl w:ilvl="4" w:tplc="B6380B10">
      <w:numFmt w:val="bullet"/>
      <w:lvlText w:val="•"/>
      <w:lvlJc w:val="left"/>
      <w:pPr>
        <w:ind w:left="2344" w:hanging="257"/>
      </w:pPr>
      <w:rPr>
        <w:rFonts w:hint="default"/>
        <w:lang w:val="en-US" w:eastAsia="en-US" w:bidi="ar-SA"/>
      </w:rPr>
    </w:lvl>
    <w:lvl w:ilvl="5" w:tplc="E0E694E6">
      <w:numFmt w:val="bullet"/>
      <w:lvlText w:val="•"/>
      <w:lvlJc w:val="left"/>
      <w:pPr>
        <w:ind w:left="2805" w:hanging="257"/>
      </w:pPr>
      <w:rPr>
        <w:rFonts w:hint="default"/>
        <w:lang w:val="en-US" w:eastAsia="en-US" w:bidi="ar-SA"/>
      </w:rPr>
    </w:lvl>
    <w:lvl w:ilvl="6" w:tplc="D98EC196">
      <w:numFmt w:val="bullet"/>
      <w:lvlText w:val="•"/>
      <w:lvlJc w:val="left"/>
      <w:pPr>
        <w:ind w:left="3266" w:hanging="257"/>
      </w:pPr>
      <w:rPr>
        <w:rFonts w:hint="default"/>
        <w:lang w:val="en-US" w:eastAsia="en-US" w:bidi="ar-SA"/>
      </w:rPr>
    </w:lvl>
    <w:lvl w:ilvl="7" w:tplc="2278CB06">
      <w:numFmt w:val="bullet"/>
      <w:lvlText w:val="•"/>
      <w:lvlJc w:val="left"/>
      <w:pPr>
        <w:ind w:left="3727" w:hanging="257"/>
      </w:pPr>
      <w:rPr>
        <w:rFonts w:hint="default"/>
        <w:lang w:val="en-US" w:eastAsia="en-US" w:bidi="ar-SA"/>
      </w:rPr>
    </w:lvl>
    <w:lvl w:ilvl="8" w:tplc="4C70FC8A">
      <w:numFmt w:val="bullet"/>
      <w:lvlText w:val="•"/>
      <w:lvlJc w:val="left"/>
      <w:pPr>
        <w:ind w:left="4188" w:hanging="257"/>
      </w:pPr>
      <w:rPr>
        <w:rFonts w:hint="default"/>
        <w:lang w:val="en-US" w:eastAsia="en-US" w:bidi="ar-SA"/>
      </w:rPr>
    </w:lvl>
  </w:abstractNum>
  <w:abstractNum w:abstractNumId="12" w15:restartNumberingAfterBreak="0">
    <w:nsid w:val="2DE320F4"/>
    <w:multiLevelType w:val="hybridMultilevel"/>
    <w:tmpl w:val="D7C09FE2"/>
    <w:lvl w:ilvl="0" w:tplc="3B4E6AC6">
      <w:numFmt w:val="bullet"/>
      <w:lvlText w:val="•"/>
      <w:lvlJc w:val="left"/>
      <w:pPr>
        <w:ind w:left="1488" w:hanging="171"/>
      </w:pPr>
      <w:rPr>
        <w:rFonts w:ascii="RobotoRegular" w:eastAsia="RobotoRegular" w:hAnsi="RobotoRegular" w:cs="RobotoRegular" w:hint="default"/>
        <w:color w:val="003882"/>
        <w:spacing w:val="-13"/>
        <w:w w:val="100"/>
        <w:sz w:val="10"/>
        <w:szCs w:val="10"/>
        <w:lang w:val="en-US" w:eastAsia="en-US" w:bidi="ar-SA"/>
      </w:rPr>
    </w:lvl>
    <w:lvl w:ilvl="1" w:tplc="AD481E0E">
      <w:numFmt w:val="bullet"/>
      <w:lvlText w:val="•"/>
      <w:lvlJc w:val="left"/>
      <w:pPr>
        <w:ind w:left="1626" w:hanging="171"/>
      </w:pPr>
      <w:rPr>
        <w:rFonts w:hint="default"/>
        <w:lang w:val="en-US" w:eastAsia="en-US" w:bidi="ar-SA"/>
      </w:rPr>
    </w:lvl>
    <w:lvl w:ilvl="2" w:tplc="78EEE00E">
      <w:numFmt w:val="bullet"/>
      <w:lvlText w:val="•"/>
      <w:lvlJc w:val="left"/>
      <w:pPr>
        <w:ind w:left="1773" w:hanging="171"/>
      </w:pPr>
      <w:rPr>
        <w:rFonts w:hint="default"/>
        <w:lang w:val="en-US" w:eastAsia="en-US" w:bidi="ar-SA"/>
      </w:rPr>
    </w:lvl>
    <w:lvl w:ilvl="3" w:tplc="30046C08">
      <w:numFmt w:val="bullet"/>
      <w:lvlText w:val="•"/>
      <w:lvlJc w:val="left"/>
      <w:pPr>
        <w:ind w:left="1920" w:hanging="171"/>
      </w:pPr>
      <w:rPr>
        <w:rFonts w:hint="default"/>
        <w:lang w:val="en-US" w:eastAsia="en-US" w:bidi="ar-SA"/>
      </w:rPr>
    </w:lvl>
    <w:lvl w:ilvl="4" w:tplc="010EBB98">
      <w:numFmt w:val="bullet"/>
      <w:lvlText w:val="•"/>
      <w:lvlJc w:val="left"/>
      <w:pPr>
        <w:ind w:left="2066" w:hanging="171"/>
      </w:pPr>
      <w:rPr>
        <w:rFonts w:hint="default"/>
        <w:lang w:val="en-US" w:eastAsia="en-US" w:bidi="ar-SA"/>
      </w:rPr>
    </w:lvl>
    <w:lvl w:ilvl="5" w:tplc="364EC0B6">
      <w:numFmt w:val="bullet"/>
      <w:lvlText w:val="•"/>
      <w:lvlJc w:val="left"/>
      <w:pPr>
        <w:ind w:left="2213" w:hanging="171"/>
      </w:pPr>
      <w:rPr>
        <w:rFonts w:hint="default"/>
        <w:lang w:val="en-US" w:eastAsia="en-US" w:bidi="ar-SA"/>
      </w:rPr>
    </w:lvl>
    <w:lvl w:ilvl="6" w:tplc="9C308888">
      <w:numFmt w:val="bullet"/>
      <w:lvlText w:val="•"/>
      <w:lvlJc w:val="left"/>
      <w:pPr>
        <w:ind w:left="2360" w:hanging="171"/>
      </w:pPr>
      <w:rPr>
        <w:rFonts w:hint="default"/>
        <w:lang w:val="en-US" w:eastAsia="en-US" w:bidi="ar-SA"/>
      </w:rPr>
    </w:lvl>
    <w:lvl w:ilvl="7" w:tplc="543E4222">
      <w:numFmt w:val="bullet"/>
      <w:lvlText w:val="•"/>
      <w:lvlJc w:val="left"/>
      <w:pPr>
        <w:ind w:left="2506" w:hanging="171"/>
      </w:pPr>
      <w:rPr>
        <w:rFonts w:hint="default"/>
        <w:lang w:val="en-US" w:eastAsia="en-US" w:bidi="ar-SA"/>
      </w:rPr>
    </w:lvl>
    <w:lvl w:ilvl="8" w:tplc="9B9A1444">
      <w:numFmt w:val="bullet"/>
      <w:lvlText w:val="•"/>
      <w:lvlJc w:val="left"/>
      <w:pPr>
        <w:ind w:left="2653" w:hanging="171"/>
      </w:pPr>
      <w:rPr>
        <w:rFonts w:hint="default"/>
        <w:lang w:val="en-US" w:eastAsia="en-US" w:bidi="ar-SA"/>
      </w:rPr>
    </w:lvl>
  </w:abstractNum>
  <w:abstractNum w:abstractNumId="13" w15:restartNumberingAfterBreak="0">
    <w:nsid w:val="2E3901A3"/>
    <w:multiLevelType w:val="hybridMultilevel"/>
    <w:tmpl w:val="D9A8BF36"/>
    <w:lvl w:ilvl="0" w:tplc="0AA6D918">
      <w:numFmt w:val="bullet"/>
      <w:lvlText w:val="•"/>
      <w:lvlJc w:val="left"/>
      <w:pPr>
        <w:ind w:left="193" w:hanging="171"/>
      </w:pPr>
      <w:rPr>
        <w:rFonts w:ascii="RobotoRegular" w:eastAsia="RobotoRegular" w:hAnsi="RobotoRegular" w:cs="RobotoRegular" w:hint="default"/>
        <w:color w:val="003882"/>
        <w:spacing w:val="-1"/>
        <w:w w:val="100"/>
        <w:sz w:val="12"/>
        <w:szCs w:val="12"/>
        <w:lang w:val="en-US" w:eastAsia="en-US" w:bidi="ar-SA"/>
      </w:rPr>
    </w:lvl>
    <w:lvl w:ilvl="1" w:tplc="12B4ED94">
      <w:numFmt w:val="bullet"/>
      <w:lvlText w:val="•"/>
      <w:lvlJc w:val="left"/>
      <w:pPr>
        <w:ind w:left="286" w:hanging="171"/>
      </w:pPr>
      <w:rPr>
        <w:rFonts w:ascii="RobotoRegular" w:eastAsia="RobotoRegular" w:hAnsi="RobotoRegular" w:cs="RobotoRegular" w:hint="default"/>
        <w:color w:val="003882"/>
        <w:w w:val="100"/>
        <w:sz w:val="12"/>
        <w:szCs w:val="12"/>
        <w:lang w:val="en-US" w:eastAsia="en-US" w:bidi="ar-SA"/>
      </w:rPr>
    </w:lvl>
    <w:lvl w:ilvl="2" w:tplc="FAAAE748">
      <w:numFmt w:val="bullet"/>
      <w:lvlText w:val="•"/>
      <w:lvlJc w:val="left"/>
      <w:pPr>
        <w:ind w:left="1" w:hanging="171"/>
      </w:pPr>
      <w:rPr>
        <w:rFonts w:hint="default"/>
        <w:lang w:val="en-US" w:eastAsia="en-US" w:bidi="ar-SA"/>
      </w:rPr>
    </w:lvl>
    <w:lvl w:ilvl="3" w:tplc="6FF22D72">
      <w:numFmt w:val="bullet"/>
      <w:lvlText w:val="•"/>
      <w:lvlJc w:val="left"/>
      <w:pPr>
        <w:ind w:left="-278" w:hanging="171"/>
      </w:pPr>
      <w:rPr>
        <w:rFonts w:hint="default"/>
        <w:lang w:val="en-US" w:eastAsia="en-US" w:bidi="ar-SA"/>
      </w:rPr>
    </w:lvl>
    <w:lvl w:ilvl="4" w:tplc="FBEC1DDA">
      <w:numFmt w:val="bullet"/>
      <w:lvlText w:val="•"/>
      <w:lvlJc w:val="left"/>
      <w:pPr>
        <w:ind w:left="-556" w:hanging="171"/>
      </w:pPr>
      <w:rPr>
        <w:rFonts w:hint="default"/>
        <w:lang w:val="en-US" w:eastAsia="en-US" w:bidi="ar-SA"/>
      </w:rPr>
    </w:lvl>
    <w:lvl w:ilvl="5" w:tplc="7DD829E8">
      <w:numFmt w:val="bullet"/>
      <w:lvlText w:val="•"/>
      <w:lvlJc w:val="left"/>
      <w:pPr>
        <w:ind w:left="-835" w:hanging="171"/>
      </w:pPr>
      <w:rPr>
        <w:rFonts w:hint="default"/>
        <w:lang w:val="en-US" w:eastAsia="en-US" w:bidi="ar-SA"/>
      </w:rPr>
    </w:lvl>
    <w:lvl w:ilvl="6" w:tplc="265CE9BA">
      <w:numFmt w:val="bullet"/>
      <w:lvlText w:val="•"/>
      <w:lvlJc w:val="left"/>
      <w:pPr>
        <w:ind w:left="-1114" w:hanging="171"/>
      </w:pPr>
      <w:rPr>
        <w:rFonts w:hint="default"/>
        <w:lang w:val="en-US" w:eastAsia="en-US" w:bidi="ar-SA"/>
      </w:rPr>
    </w:lvl>
    <w:lvl w:ilvl="7" w:tplc="4598495C">
      <w:numFmt w:val="bullet"/>
      <w:lvlText w:val="•"/>
      <w:lvlJc w:val="left"/>
      <w:pPr>
        <w:ind w:left="-1392" w:hanging="171"/>
      </w:pPr>
      <w:rPr>
        <w:rFonts w:hint="default"/>
        <w:lang w:val="en-US" w:eastAsia="en-US" w:bidi="ar-SA"/>
      </w:rPr>
    </w:lvl>
    <w:lvl w:ilvl="8" w:tplc="C882CB64">
      <w:numFmt w:val="bullet"/>
      <w:lvlText w:val="•"/>
      <w:lvlJc w:val="left"/>
      <w:pPr>
        <w:ind w:left="-1671" w:hanging="171"/>
      </w:pPr>
      <w:rPr>
        <w:rFonts w:hint="default"/>
        <w:lang w:val="en-US" w:eastAsia="en-US" w:bidi="ar-SA"/>
      </w:rPr>
    </w:lvl>
  </w:abstractNum>
  <w:abstractNum w:abstractNumId="14" w15:restartNumberingAfterBreak="0">
    <w:nsid w:val="34057035"/>
    <w:multiLevelType w:val="hybridMultilevel"/>
    <w:tmpl w:val="CC2E7E9E"/>
    <w:lvl w:ilvl="0" w:tplc="EE9694BC">
      <w:numFmt w:val="bullet"/>
      <w:lvlText w:val="•"/>
      <w:lvlJc w:val="left"/>
      <w:pPr>
        <w:ind w:left="170" w:hanging="171"/>
      </w:pPr>
      <w:rPr>
        <w:rFonts w:ascii="Roboto" w:eastAsia="Roboto" w:hAnsi="Roboto" w:cs="Roboto" w:hint="default"/>
        <w:b/>
        <w:bCs/>
        <w:color w:val="FFFFFF"/>
        <w:spacing w:val="-1"/>
        <w:w w:val="100"/>
        <w:sz w:val="12"/>
        <w:szCs w:val="12"/>
        <w:lang w:val="en-US" w:eastAsia="en-US" w:bidi="ar-SA"/>
      </w:rPr>
    </w:lvl>
    <w:lvl w:ilvl="1" w:tplc="62829296">
      <w:numFmt w:val="bullet"/>
      <w:lvlText w:val="•"/>
      <w:lvlJc w:val="left"/>
      <w:pPr>
        <w:ind w:left="645" w:hanging="171"/>
      </w:pPr>
      <w:rPr>
        <w:rFonts w:hint="default"/>
        <w:lang w:val="en-US" w:eastAsia="en-US" w:bidi="ar-SA"/>
      </w:rPr>
    </w:lvl>
    <w:lvl w:ilvl="2" w:tplc="29FA9FA6">
      <w:numFmt w:val="bullet"/>
      <w:lvlText w:val="•"/>
      <w:lvlJc w:val="left"/>
      <w:pPr>
        <w:ind w:left="1111" w:hanging="171"/>
      </w:pPr>
      <w:rPr>
        <w:rFonts w:hint="default"/>
        <w:lang w:val="en-US" w:eastAsia="en-US" w:bidi="ar-SA"/>
      </w:rPr>
    </w:lvl>
    <w:lvl w:ilvl="3" w:tplc="15EC4C0E">
      <w:numFmt w:val="bullet"/>
      <w:lvlText w:val="•"/>
      <w:lvlJc w:val="left"/>
      <w:pPr>
        <w:ind w:left="1577" w:hanging="171"/>
      </w:pPr>
      <w:rPr>
        <w:rFonts w:hint="default"/>
        <w:lang w:val="en-US" w:eastAsia="en-US" w:bidi="ar-SA"/>
      </w:rPr>
    </w:lvl>
    <w:lvl w:ilvl="4" w:tplc="4D704DAC">
      <w:numFmt w:val="bullet"/>
      <w:lvlText w:val="•"/>
      <w:lvlJc w:val="left"/>
      <w:pPr>
        <w:ind w:left="2043" w:hanging="171"/>
      </w:pPr>
      <w:rPr>
        <w:rFonts w:hint="default"/>
        <w:lang w:val="en-US" w:eastAsia="en-US" w:bidi="ar-SA"/>
      </w:rPr>
    </w:lvl>
    <w:lvl w:ilvl="5" w:tplc="473081FC">
      <w:numFmt w:val="bullet"/>
      <w:lvlText w:val="•"/>
      <w:lvlJc w:val="left"/>
      <w:pPr>
        <w:ind w:left="2509" w:hanging="171"/>
      </w:pPr>
      <w:rPr>
        <w:rFonts w:hint="default"/>
        <w:lang w:val="en-US" w:eastAsia="en-US" w:bidi="ar-SA"/>
      </w:rPr>
    </w:lvl>
    <w:lvl w:ilvl="6" w:tplc="278CAA54">
      <w:numFmt w:val="bullet"/>
      <w:lvlText w:val="•"/>
      <w:lvlJc w:val="left"/>
      <w:pPr>
        <w:ind w:left="2975" w:hanging="171"/>
      </w:pPr>
      <w:rPr>
        <w:rFonts w:hint="default"/>
        <w:lang w:val="en-US" w:eastAsia="en-US" w:bidi="ar-SA"/>
      </w:rPr>
    </w:lvl>
    <w:lvl w:ilvl="7" w:tplc="E83E4FD8">
      <w:numFmt w:val="bullet"/>
      <w:lvlText w:val="•"/>
      <w:lvlJc w:val="left"/>
      <w:pPr>
        <w:ind w:left="3441" w:hanging="171"/>
      </w:pPr>
      <w:rPr>
        <w:rFonts w:hint="default"/>
        <w:lang w:val="en-US" w:eastAsia="en-US" w:bidi="ar-SA"/>
      </w:rPr>
    </w:lvl>
    <w:lvl w:ilvl="8" w:tplc="7D7A472E">
      <w:numFmt w:val="bullet"/>
      <w:lvlText w:val="•"/>
      <w:lvlJc w:val="left"/>
      <w:pPr>
        <w:ind w:left="3907" w:hanging="171"/>
      </w:pPr>
      <w:rPr>
        <w:rFonts w:hint="default"/>
        <w:lang w:val="en-US" w:eastAsia="en-US" w:bidi="ar-SA"/>
      </w:rPr>
    </w:lvl>
  </w:abstractNum>
  <w:abstractNum w:abstractNumId="15" w15:restartNumberingAfterBreak="0">
    <w:nsid w:val="3A9A6A49"/>
    <w:multiLevelType w:val="hybridMultilevel"/>
    <w:tmpl w:val="60C6FD8C"/>
    <w:lvl w:ilvl="0" w:tplc="94E82EC0">
      <w:numFmt w:val="bullet"/>
      <w:lvlText w:val="•"/>
      <w:lvlJc w:val="left"/>
      <w:pPr>
        <w:ind w:left="446" w:hanging="171"/>
      </w:pPr>
      <w:rPr>
        <w:rFonts w:ascii="RobotoRegular" w:eastAsia="RobotoRegular" w:hAnsi="RobotoRegular" w:cs="RobotoRegular" w:hint="default"/>
        <w:color w:val="003882"/>
        <w:spacing w:val="-13"/>
        <w:w w:val="100"/>
        <w:sz w:val="10"/>
        <w:szCs w:val="10"/>
        <w:lang w:val="en-US" w:eastAsia="en-US" w:bidi="ar-SA"/>
      </w:rPr>
    </w:lvl>
    <w:lvl w:ilvl="1" w:tplc="FC6453AA">
      <w:numFmt w:val="bullet"/>
      <w:lvlText w:val="•"/>
      <w:lvlJc w:val="left"/>
      <w:pPr>
        <w:ind w:left="636" w:hanging="171"/>
      </w:pPr>
      <w:rPr>
        <w:rFonts w:hint="default"/>
        <w:lang w:val="en-US" w:eastAsia="en-US" w:bidi="ar-SA"/>
      </w:rPr>
    </w:lvl>
    <w:lvl w:ilvl="2" w:tplc="2FCE469A">
      <w:numFmt w:val="bullet"/>
      <w:lvlText w:val="•"/>
      <w:lvlJc w:val="left"/>
      <w:pPr>
        <w:ind w:left="833" w:hanging="171"/>
      </w:pPr>
      <w:rPr>
        <w:rFonts w:hint="default"/>
        <w:lang w:val="en-US" w:eastAsia="en-US" w:bidi="ar-SA"/>
      </w:rPr>
    </w:lvl>
    <w:lvl w:ilvl="3" w:tplc="EEFE4056">
      <w:numFmt w:val="bullet"/>
      <w:lvlText w:val="•"/>
      <w:lvlJc w:val="left"/>
      <w:pPr>
        <w:ind w:left="1029" w:hanging="171"/>
      </w:pPr>
      <w:rPr>
        <w:rFonts w:hint="default"/>
        <w:lang w:val="en-US" w:eastAsia="en-US" w:bidi="ar-SA"/>
      </w:rPr>
    </w:lvl>
    <w:lvl w:ilvl="4" w:tplc="9084AAE8">
      <w:numFmt w:val="bullet"/>
      <w:lvlText w:val="•"/>
      <w:lvlJc w:val="left"/>
      <w:pPr>
        <w:ind w:left="1226" w:hanging="171"/>
      </w:pPr>
      <w:rPr>
        <w:rFonts w:hint="default"/>
        <w:lang w:val="en-US" w:eastAsia="en-US" w:bidi="ar-SA"/>
      </w:rPr>
    </w:lvl>
    <w:lvl w:ilvl="5" w:tplc="0C904B38">
      <w:numFmt w:val="bullet"/>
      <w:lvlText w:val="•"/>
      <w:lvlJc w:val="left"/>
      <w:pPr>
        <w:ind w:left="1422" w:hanging="171"/>
      </w:pPr>
      <w:rPr>
        <w:rFonts w:hint="default"/>
        <w:lang w:val="en-US" w:eastAsia="en-US" w:bidi="ar-SA"/>
      </w:rPr>
    </w:lvl>
    <w:lvl w:ilvl="6" w:tplc="3148E7F2">
      <w:numFmt w:val="bullet"/>
      <w:lvlText w:val="•"/>
      <w:lvlJc w:val="left"/>
      <w:pPr>
        <w:ind w:left="1619" w:hanging="171"/>
      </w:pPr>
      <w:rPr>
        <w:rFonts w:hint="default"/>
        <w:lang w:val="en-US" w:eastAsia="en-US" w:bidi="ar-SA"/>
      </w:rPr>
    </w:lvl>
    <w:lvl w:ilvl="7" w:tplc="E35E2E4E">
      <w:numFmt w:val="bullet"/>
      <w:lvlText w:val="•"/>
      <w:lvlJc w:val="left"/>
      <w:pPr>
        <w:ind w:left="1816" w:hanging="171"/>
      </w:pPr>
      <w:rPr>
        <w:rFonts w:hint="default"/>
        <w:lang w:val="en-US" w:eastAsia="en-US" w:bidi="ar-SA"/>
      </w:rPr>
    </w:lvl>
    <w:lvl w:ilvl="8" w:tplc="BDA016CE">
      <w:numFmt w:val="bullet"/>
      <w:lvlText w:val="•"/>
      <w:lvlJc w:val="left"/>
      <w:pPr>
        <w:ind w:left="2012" w:hanging="171"/>
      </w:pPr>
      <w:rPr>
        <w:rFonts w:hint="default"/>
        <w:lang w:val="en-US" w:eastAsia="en-US" w:bidi="ar-SA"/>
      </w:rPr>
    </w:lvl>
  </w:abstractNum>
  <w:abstractNum w:abstractNumId="16" w15:restartNumberingAfterBreak="0">
    <w:nsid w:val="3B5F6F3E"/>
    <w:multiLevelType w:val="hybridMultilevel"/>
    <w:tmpl w:val="FECA242A"/>
    <w:lvl w:ilvl="0" w:tplc="C33ECD4E">
      <w:numFmt w:val="bullet"/>
      <w:lvlText w:val="•"/>
      <w:lvlJc w:val="left"/>
      <w:pPr>
        <w:ind w:left="300" w:hanging="160"/>
      </w:pPr>
      <w:rPr>
        <w:rFonts w:ascii="Arial Black" w:eastAsia="Arial Black" w:hAnsi="Arial Black" w:cs="Arial Black" w:hint="default"/>
        <w:color w:val="878786"/>
        <w:w w:val="72"/>
        <w:sz w:val="17"/>
        <w:szCs w:val="17"/>
        <w:lang w:val="en-US" w:eastAsia="en-US" w:bidi="ar-SA"/>
      </w:rPr>
    </w:lvl>
    <w:lvl w:ilvl="1" w:tplc="E178468E">
      <w:numFmt w:val="bullet"/>
      <w:lvlText w:val="•"/>
      <w:lvlJc w:val="left"/>
      <w:pPr>
        <w:ind w:left="516" w:hanging="160"/>
      </w:pPr>
      <w:rPr>
        <w:rFonts w:hint="default"/>
        <w:lang w:val="en-US" w:eastAsia="en-US" w:bidi="ar-SA"/>
      </w:rPr>
    </w:lvl>
    <w:lvl w:ilvl="2" w:tplc="0BF03D18">
      <w:numFmt w:val="bullet"/>
      <w:lvlText w:val="•"/>
      <w:lvlJc w:val="left"/>
      <w:pPr>
        <w:ind w:left="732" w:hanging="160"/>
      </w:pPr>
      <w:rPr>
        <w:rFonts w:hint="default"/>
        <w:lang w:val="en-US" w:eastAsia="en-US" w:bidi="ar-SA"/>
      </w:rPr>
    </w:lvl>
    <w:lvl w:ilvl="3" w:tplc="10D66918">
      <w:numFmt w:val="bullet"/>
      <w:lvlText w:val="•"/>
      <w:lvlJc w:val="left"/>
      <w:pPr>
        <w:ind w:left="948" w:hanging="160"/>
      </w:pPr>
      <w:rPr>
        <w:rFonts w:hint="default"/>
        <w:lang w:val="en-US" w:eastAsia="en-US" w:bidi="ar-SA"/>
      </w:rPr>
    </w:lvl>
    <w:lvl w:ilvl="4" w:tplc="38B62798">
      <w:numFmt w:val="bullet"/>
      <w:lvlText w:val="•"/>
      <w:lvlJc w:val="left"/>
      <w:pPr>
        <w:ind w:left="1165" w:hanging="160"/>
      </w:pPr>
      <w:rPr>
        <w:rFonts w:hint="default"/>
        <w:lang w:val="en-US" w:eastAsia="en-US" w:bidi="ar-SA"/>
      </w:rPr>
    </w:lvl>
    <w:lvl w:ilvl="5" w:tplc="47D08948">
      <w:numFmt w:val="bullet"/>
      <w:lvlText w:val="•"/>
      <w:lvlJc w:val="left"/>
      <w:pPr>
        <w:ind w:left="1381" w:hanging="160"/>
      </w:pPr>
      <w:rPr>
        <w:rFonts w:hint="default"/>
        <w:lang w:val="en-US" w:eastAsia="en-US" w:bidi="ar-SA"/>
      </w:rPr>
    </w:lvl>
    <w:lvl w:ilvl="6" w:tplc="2864E72C">
      <w:numFmt w:val="bullet"/>
      <w:lvlText w:val="•"/>
      <w:lvlJc w:val="left"/>
      <w:pPr>
        <w:ind w:left="1597" w:hanging="160"/>
      </w:pPr>
      <w:rPr>
        <w:rFonts w:hint="default"/>
        <w:lang w:val="en-US" w:eastAsia="en-US" w:bidi="ar-SA"/>
      </w:rPr>
    </w:lvl>
    <w:lvl w:ilvl="7" w:tplc="287469B0">
      <w:numFmt w:val="bullet"/>
      <w:lvlText w:val="•"/>
      <w:lvlJc w:val="left"/>
      <w:pPr>
        <w:ind w:left="1814" w:hanging="160"/>
      </w:pPr>
      <w:rPr>
        <w:rFonts w:hint="default"/>
        <w:lang w:val="en-US" w:eastAsia="en-US" w:bidi="ar-SA"/>
      </w:rPr>
    </w:lvl>
    <w:lvl w:ilvl="8" w:tplc="ECB8048A">
      <w:numFmt w:val="bullet"/>
      <w:lvlText w:val="•"/>
      <w:lvlJc w:val="left"/>
      <w:pPr>
        <w:ind w:left="2030" w:hanging="160"/>
      </w:pPr>
      <w:rPr>
        <w:rFonts w:hint="default"/>
        <w:lang w:val="en-US" w:eastAsia="en-US" w:bidi="ar-SA"/>
      </w:rPr>
    </w:lvl>
  </w:abstractNum>
  <w:abstractNum w:abstractNumId="17" w15:restartNumberingAfterBreak="0">
    <w:nsid w:val="4141189D"/>
    <w:multiLevelType w:val="hybridMultilevel"/>
    <w:tmpl w:val="049E79E0"/>
    <w:lvl w:ilvl="0" w:tplc="E40AE734">
      <w:start w:val="1"/>
      <w:numFmt w:val="bullet"/>
      <w:lvlText w:val="•"/>
      <w:lvlJc w:val="left"/>
      <w:pPr>
        <w:ind w:left="274"/>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1" w:tplc="44F6184E">
      <w:start w:val="1"/>
      <w:numFmt w:val="bullet"/>
      <w:lvlText w:val="o"/>
      <w:lvlJc w:val="left"/>
      <w:pPr>
        <w:ind w:left="127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2" w:tplc="E43EC17A">
      <w:start w:val="1"/>
      <w:numFmt w:val="bullet"/>
      <w:lvlText w:val="▪"/>
      <w:lvlJc w:val="left"/>
      <w:pPr>
        <w:ind w:left="199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3" w:tplc="FCEC764C">
      <w:start w:val="1"/>
      <w:numFmt w:val="bullet"/>
      <w:lvlText w:val="•"/>
      <w:lvlJc w:val="left"/>
      <w:pPr>
        <w:ind w:left="271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4" w:tplc="B0F64578">
      <w:start w:val="1"/>
      <w:numFmt w:val="bullet"/>
      <w:lvlText w:val="o"/>
      <w:lvlJc w:val="left"/>
      <w:pPr>
        <w:ind w:left="343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5" w:tplc="920C6BEA">
      <w:start w:val="1"/>
      <w:numFmt w:val="bullet"/>
      <w:lvlText w:val="▪"/>
      <w:lvlJc w:val="left"/>
      <w:pPr>
        <w:ind w:left="415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6" w:tplc="8864C5DC">
      <w:start w:val="1"/>
      <w:numFmt w:val="bullet"/>
      <w:lvlText w:val="•"/>
      <w:lvlJc w:val="left"/>
      <w:pPr>
        <w:ind w:left="487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7" w:tplc="148A756A">
      <w:start w:val="1"/>
      <w:numFmt w:val="bullet"/>
      <w:lvlText w:val="o"/>
      <w:lvlJc w:val="left"/>
      <w:pPr>
        <w:ind w:left="559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lvl w:ilvl="8" w:tplc="039E46DC">
      <w:start w:val="1"/>
      <w:numFmt w:val="bullet"/>
      <w:lvlText w:val="▪"/>
      <w:lvlJc w:val="left"/>
      <w:pPr>
        <w:ind w:left="6312"/>
      </w:pPr>
      <w:rPr>
        <w:rFonts w:ascii="Calibri" w:eastAsia="Calibri" w:hAnsi="Calibri" w:cs="Calibri"/>
        <w:b/>
        <w:bCs/>
        <w:i w:val="0"/>
        <w:strike w:val="0"/>
        <w:dstrike w:val="0"/>
        <w:color w:val="FFFFFF"/>
        <w:sz w:val="12"/>
        <w:szCs w:val="12"/>
        <w:u w:val="none" w:color="000000"/>
        <w:bdr w:val="none" w:sz="0" w:space="0" w:color="auto"/>
        <w:shd w:val="clear" w:color="auto" w:fill="auto"/>
        <w:vertAlign w:val="baseline"/>
      </w:rPr>
    </w:lvl>
  </w:abstractNum>
  <w:abstractNum w:abstractNumId="18" w15:restartNumberingAfterBreak="0">
    <w:nsid w:val="41A92E65"/>
    <w:multiLevelType w:val="hybridMultilevel"/>
    <w:tmpl w:val="12D4C128"/>
    <w:lvl w:ilvl="0" w:tplc="ACEEDBE8">
      <w:numFmt w:val="bullet"/>
      <w:lvlText w:val="•"/>
      <w:lvlJc w:val="left"/>
      <w:pPr>
        <w:ind w:left="170" w:hanging="171"/>
      </w:pPr>
      <w:rPr>
        <w:rFonts w:ascii="Roboto" w:eastAsia="Roboto" w:hAnsi="Roboto" w:cs="Roboto" w:hint="default"/>
        <w:b/>
        <w:bCs/>
        <w:color w:val="FFFFFF"/>
        <w:spacing w:val="-1"/>
        <w:w w:val="100"/>
        <w:sz w:val="12"/>
        <w:szCs w:val="12"/>
        <w:lang w:val="en-US" w:eastAsia="en-US" w:bidi="ar-SA"/>
      </w:rPr>
    </w:lvl>
    <w:lvl w:ilvl="1" w:tplc="EA9058A6">
      <w:numFmt w:val="bullet"/>
      <w:lvlText w:val="•"/>
      <w:lvlJc w:val="left"/>
      <w:pPr>
        <w:ind w:left="645" w:hanging="171"/>
      </w:pPr>
      <w:rPr>
        <w:rFonts w:hint="default"/>
        <w:lang w:val="en-US" w:eastAsia="en-US" w:bidi="ar-SA"/>
      </w:rPr>
    </w:lvl>
    <w:lvl w:ilvl="2" w:tplc="5F2A4BBE">
      <w:numFmt w:val="bullet"/>
      <w:lvlText w:val="•"/>
      <w:lvlJc w:val="left"/>
      <w:pPr>
        <w:ind w:left="1111" w:hanging="171"/>
      </w:pPr>
      <w:rPr>
        <w:rFonts w:hint="default"/>
        <w:lang w:val="en-US" w:eastAsia="en-US" w:bidi="ar-SA"/>
      </w:rPr>
    </w:lvl>
    <w:lvl w:ilvl="3" w:tplc="1F7C57A8">
      <w:numFmt w:val="bullet"/>
      <w:lvlText w:val="•"/>
      <w:lvlJc w:val="left"/>
      <w:pPr>
        <w:ind w:left="1577" w:hanging="171"/>
      </w:pPr>
      <w:rPr>
        <w:rFonts w:hint="default"/>
        <w:lang w:val="en-US" w:eastAsia="en-US" w:bidi="ar-SA"/>
      </w:rPr>
    </w:lvl>
    <w:lvl w:ilvl="4" w:tplc="541E58BA">
      <w:numFmt w:val="bullet"/>
      <w:lvlText w:val="•"/>
      <w:lvlJc w:val="left"/>
      <w:pPr>
        <w:ind w:left="2043" w:hanging="171"/>
      </w:pPr>
      <w:rPr>
        <w:rFonts w:hint="default"/>
        <w:lang w:val="en-US" w:eastAsia="en-US" w:bidi="ar-SA"/>
      </w:rPr>
    </w:lvl>
    <w:lvl w:ilvl="5" w:tplc="74D23DD4">
      <w:numFmt w:val="bullet"/>
      <w:lvlText w:val="•"/>
      <w:lvlJc w:val="left"/>
      <w:pPr>
        <w:ind w:left="2509" w:hanging="171"/>
      </w:pPr>
      <w:rPr>
        <w:rFonts w:hint="default"/>
        <w:lang w:val="en-US" w:eastAsia="en-US" w:bidi="ar-SA"/>
      </w:rPr>
    </w:lvl>
    <w:lvl w:ilvl="6" w:tplc="4140C602">
      <w:numFmt w:val="bullet"/>
      <w:lvlText w:val="•"/>
      <w:lvlJc w:val="left"/>
      <w:pPr>
        <w:ind w:left="2975" w:hanging="171"/>
      </w:pPr>
      <w:rPr>
        <w:rFonts w:hint="default"/>
        <w:lang w:val="en-US" w:eastAsia="en-US" w:bidi="ar-SA"/>
      </w:rPr>
    </w:lvl>
    <w:lvl w:ilvl="7" w:tplc="E8D6FC18">
      <w:numFmt w:val="bullet"/>
      <w:lvlText w:val="•"/>
      <w:lvlJc w:val="left"/>
      <w:pPr>
        <w:ind w:left="3441" w:hanging="171"/>
      </w:pPr>
      <w:rPr>
        <w:rFonts w:hint="default"/>
        <w:lang w:val="en-US" w:eastAsia="en-US" w:bidi="ar-SA"/>
      </w:rPr>
    </w:lvl>
    <w:lvl w:ilvl="8" w:tplc="B416267A">
      <w:numFmt w:val="bullet"/>
      <w:lvlText w:val="•"/>
      <w:lvlJc w:val="left"/>
      <w:pPr>
        <w:ind w:left="3907" w:hanging="171"/>
      </w:pPr>
      <w:rPr>
        <w:rFonts w:hint="default"/>
        <w:lang w:val="en-US" w:eastAsia="en-US" w:bidi="ar-SA"/>
      </w:rPr>
    </w:lvl>
  </w:abstractNum>
  <w:abstractNum w:abstractNumId="19" w15:restartNumberingAfterBreak="0">
    <w:nsid w:val="425F6F4C"/>
    <w:multiLevelType w:val="hybridMultilevel"/>
    <w:tmpl w:val="FC142826"/>
    <w:lvl w:ilvl="0" w:tplc="B4721924">
      <w:numFmt w:val="bullet"/>
      <w:lvlText w:val="•"/>
      <w:lvlJc w:val="left"/>
      <w:pPr>
        <w:ind w:left="170" w:hanging="171"/>
      </w:pPr>
      <w:rPr>
        <w:rFonts w:ascii="Roboto" w:eastAsia="Roboto" w:hAnsi="Roboto" w:cs="Roboto" w:hint="default"/>
        <w:b/>
        <w:bCs/>
        <w:color w:val="FFFFFF"/>
        <w:spacing w:val="-3"/>
        <w:w w:val="100"/>
        <w:sz w:val="12"/>
        <w:szCs w:val="12"/>
        <w:lang w:val="en-US" w:eastAsia="en-US" w:bidi="ar-SA"/>
      </w:rPr>
    </w:lvl>
    <w:lvl w:ilvl="1" w:tplc="03042CF4">
      <w:numFmt w:val="bullet"/>
      <w:lvlText w:val="•"/>
      <w:lvlJc w:val="left"/>
      <w:pPr>
        <w:ind w:left="303" w:hanging="171"/>
      </w:pPr>
      <w:rPr>
        <w:rFonts w:hint="default"/>
        <w:lang w:val="en-US" w:eastAsia="en-US" w:bidi="ar-SA"/>
      </w:rPr>
    </w:lvl>
    <w:lvl w:ilvl="2" w:tplc="135CF834">
      <w:numFmt w:val="bullet"/>
      <w:lvlText w:val="•"/>
      <w:lvlJc w:val="left"/>
      <w:pPr>
        <w:ind w:left="426" w:hanging="171"/>
      </w:pPr>
      <w:rPr>
        <w:rFonts w:hint="default"/>
        <w:lang w:val="en-US" w:eastAsia="en-US" w:bidi="ar-SA"/>
      </w:rPr>
    </w:lvl>
    <w:lvl w:ilvl="3" w:tplc="762614B8">
      <w:numFmt w:val="bullet"/>
      <w:lvlText w:val="•"/>
      <w:lvlJc w:val="left"/>
      <w:pPr>
        <w:ind w:left="550" w:hanging="171"/>
      </w:pPr>
      <w:rPr>
        <w:rFonts w:hint="default"/>
        <w:lang w:val="en-US" w:eastAsia="en-US" w:bidi="ar-SA"/>
      </w:rPr>
    </w:lvl>
    <w:lvl w:ilvl="4" w:tplc="2A742F44">
      <w:numFmt w:val="bullet"/>
      <w:lvlText w:val="•"/>
      <w:lvlJc w:val="left"/>
      <w:pPr>
        <w:ind w:left="673" w:hanging="171"/>
      </w:pPr>
      <w:rPr>
        <w:rFonts w:hint="default"/>
        <w:lang w:val="en-US" w:eastAsia="en-US" w:bidi="ar-SA"/>
      </w:rPr>
    </w:lvl>
    <w:lvl w:ilvl="5" w:tplc="8C482462">
      <w:numFmt w:val="bullet"/>
      <w:lvlText w:val="•"/>
      <w:lvlJc w:val="left"/>
      <w:pPr>
        <w:ind w:left="797" w:hanging="171"/>
      </w:pPr>
      <w:rPr>
        <w:rFonts w:hint="default"/>
        <w:lang w:val="en-US" w:eastAsia="en-US" w:bidi="ar-SA"/>
      </w:rPr>
    </w:lvl>
    <w:lvl w:ilvl="6" w:tplc="1758122E">
      <w:numFmt w:val="bullet"/>
      <w:lvlText w:val="•"/>
      <w:lvlJc w:val="left"/>
      <w:pPr>
        <w:ind w:left="920" w:hanging="171"/>
      </w:pPr>
      <w:rPr>
        <w:rFonts w:hint="default"/>
        <w:lang w:val="en-US" w:eastAsia="en-US" w:bidi="ar-SA"/>
      </w:rPr>
    </w:lvl>
    <w:lvl w:ilvl="7" w:tplc="CA2A68C8">
      <w:numFmt w:val="bullet"/>
      <w:lvlText w:val="•"/>
      <w:lvlJc w:val="left"/>
      <w:pPr>
        <w:ind w:left="1043" w:hanging="171"/>
      </w:pPr>
      <w:rPr>
        <w:rFonts w:hint="default"/>
        <w:lang w:val="en-US" w:eastAsia="en-US" w:bidi="ar-SA"/>
      </w:rPr>
    </w:lvl>
    <w:lvl w:ilvl="8" w:tplc="1D56B174">
      <w:numFmt w:val="bullet"/>
      <w:lvlText w:val="•"/>
      <w:lvlJc w:val="left"/>
      <w:pPr>
        <w:ind w:left="1167" w:hanging="171"/>
      </w:pPr>
      <w:rPr>
        <w:rFonts w:hint="default"/>
        <w:lang w:val="en-US" w:eastAsia="en-US" w:bidi="ar-SA"/>
      </w:rPr>
    </w:lvl>
  </w:abstractNum>
  <w:abstractNum w:abstractNumId="20" w15:restartNumberingAfterBreak="0">
    <w:nsid w:val="48C45E67"/>
    <w:multiLevelType w:val="hybridMultilevel"/>
    <w:tmpl w:val="BD0A9B58"/>
    <w:lvl w:ilvl="0" w:tplc="EDE2752C">
      <w:numFmt w:val="bullet"/>
      <w:lvlText w:val="•"/>
      <w:lvlJc w:val="left"/>
      <w:pPr>
        <w:ind w:left="1488" w:hanging="171"/>
      </w:pPr>
      <w:rPr>
        <w:rFonts w:ascii="RobotoRegular" w:eastAsia="RobotoRegular" w:hAnsi="RobotoRegular" w:cs="RobotoRegular" w:hint="default"/>
        <w:color w:val="003882"/>
        <w:spacing w:val="-13"/>
        <w:w w:val="100"/>
        <w:sz w:val="10"/>
        <w:szCs w:val="10"/>
        <w:lang w:val="en-US" w:eastAsia="en-US" w:bidi="ar-SA"/>
      </w:rPr>
    </w:lvl>
    <w:lvl w:ilvl="1" w:tplc="79BA76DC">
      <w:numFmt w:val="bullet"/>
      <w:lvlText w:val="•"/>
      <w:lvlJc w:val="left"/>
      <w:pPr>
        <w:ind w:left="1626" w:hanging="171"/>
      </w:pPr>
      <w:rPr>
        <w:rFonts w:hint="default"/>
        <w:lang w:val="en-US" w:eastAsia="en-US" w:bidi="ar-SA"/>
      </w:rPr>
    </w:lvl>
    <w:lvl w:ilvl="2" w:tplc="67D26CFC">
      <w:numFmt w:val="bullet"/>
      <w:lvlText w:val="•"/>
      <w:lvlJc w:val="left"/>
      <w:pPr>
        <w:ind w:left="1773" w:hanging="171"/>
      </w:pPr>
      <w:rPr>
        <w:rFonts w:hint="default"/>
        <w:lang w:val="en-US" w:eastAsia="en-US" w:bidi="ar-SA"/>
      </w:rPr>
    </w:lvl>
    <w:lvl w:ilvl="3" w:tplc="5EE00CF8">
      <w:numFmt w:val="bullet"/>
      <w:lvlText w:val="•"/>
      <w:lvlJc w:val="left"/>
      <w:pPr>
        <w:ind w:left="1920" w:hanging="171"/>
      </w:pPr>
      <w:rPr>
        <w:rFonts w:hint="default"/>
        <w:lang w:val="en-US" w:eastAsia="en-US" w:bidi="ar-SA"/>
      </w:rPr>
    </w:lvl>
    <w:lvl w:ilvl="4" w:tplc="FBA45E34">
      <w:numFmt w:val="bullet"/>
      <w:lvlText w:val="•"/>
      <w:lvlJc w:val="left"/>
      <w:pPr>
        <w:ind w:left="2066" w:hanging="171"/>
      </w:pPr>
      <w:rPr>
        <w:rFonts w:hint="default"/>
        <w:lang w:val="en-US" w:eastAsia="en-US" w:bidi="ar-SA"/>
      </w:rPr>
    </w:lvl>
    <w:lvl w:ilvl="5" w:tplc="887EF1D2">
      <w:numFmt w:val="bullet"/>
      <w:lvlText w:val="•"/>
      <w:lvlJc w:val="left"/>
      <w:pPr>
        <w:ind w:left="2213" w:hanging="171"/>
      </w:pPr>
      <w:rPr>
        <w:rFonts w:hint="default"/>
        <w:lang w:val="en-US" w:eastAsia="en-US" w:bidi="ar-SA"/>
      </w:rPr>
    </w:lvl>
    <w:lvl w:ilvl="6" w:tplc="91EC9906">
      <w:numFmt w:val="bullet"/>
      <w:lvlText w:val="•"/>
      <w:lvlJc w:val="left"/>
      <w:pPr>
        <w:ind w:left="2360" w:hanging="171"/>
      </w:pPr>
      <w:rPr>
        <w:rFonts w:hint="default"/>
        <w:lang w:val="en-US" w:eastAsia="en-US" w:bidi="ar-SA"/>
      </w:rPr>
    </w:lvl>
    <w:lvl w:ilvl="7" w:tplc="EB36FB4E">
      <w:numFmt w:val="bullet"/>
      <w:lvlText w:val="•"/>
      <w:lvlJc w:val="left"/>
      <w:pPr>
        <w:ind w:left="2506" w:hanging="171"/>
      </w:pPr>
      <w:rPr>
        <w:rFonts w:hint="default"/>
        <w:lang w:val="en-US" w:eastAsia="en-US" w:bidi="ar-SA"/>
      </w:rPr>
    </w:lvl>
    <w:lvl w:ilvl="8" w:tplc="AC28F86A">
      <w:numFmt w:val="bullet"/>
      <w:lvlText w:val="•"/>
      <w:lvlJc w:val="left"/>
      <w:pPr>
        <w:ind w:left="2653" w:hanging="171"/>
      </w:pPr>
      <w:rPr>
        <w:rFonts w:hint="default"/>
        <w:lang w:val="en-US" w:eastAsia="en-US" w:bidi="ar-SA"/>
      </w:rPr>
    </w:lvl>
  </w:abstractNum>
  <w:abstractNum w:abstractNumId="21" w15:restartNumberingAfterBreak="0">
    <w:nsid w:val="4A7B10E4"/>
    <w:multiLevelType w:val="hybridMultilevel"/>
    <w:tmpl w:val="4DAAF066"/>
    <w:lvl w:ilvl="0" w:tplc="26BEA238">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C85643C0">
      <w:numFmt w:val="bullet"/>
      <w:lvlText w:val="•"/>
      <w:lvlJc w:val="left"/>
      <w:pPr>
        <w:ind w:left="516" w:hanging="160"/>
      </w:pPr>
      <w:rPr>
        <w:rFonts w:hint="default"/>
        <w:lang w:val="en-US" w:eastAsia="en-US" w:bidi="ar-SA"/>
      </w:rPr>
    </w:lvl>
    <w:lvl w:ilvl="2" w:tplc="7E504B5A">
      <w:numFmt w:val="bullet"/>
      <w:lvlText w:val="•"/>
      <w:lvlJc w:val="left"/>
      <w:pPr>
        <w:ind w:left="732" w:hanging="160"/>
      </w:pPr>
      <w:rPr>
        <w:rFonts w:hint="default"/>
        <w:lang w:val="en-US" w:eastAsia="en-US" w:bidi="ar-SA"/>
      </w:rPr>
    </w:lvl>
    <w:lvl w:ilvl="3" w:tplc="128E4D20">
      <w:numFmt w:val="bullet"/>
      <w:lvlText w:val="•"/>
      <w:lvlJc w:val="left"/>
      <w:pPr>
        <w:ind w:left="948" w:hanging="160"/>
      </w:pPr>
      <w:rPr>
        <w:rFonts w:hint="default"/>
        <w:lang w:val="en-US" w:eastAsia="en-US" w:bidi="ar-SA"/>
      </w:rPr>
    </w:lvl>
    <w:lvl w:ilvl="4" w:tplc="4D62FA16">
      <w:numFmt w:val="bullet"/>
      <w:lvlText w:val="•"/>
      <w:lvlJc w:val="left"/>
      <w:pPr>
        <w:ind w:left="1165" w:hanging="160"/>
      </w:pPr>
      <w:rPr>
        <w:rFonts w:hint="default"/>
        <w:lang w:val="en-US" w:eastAsia="en-US" w:bidi="ar-SA"/>
      </w:rPr>
    </w:lvl>
    <w:lvl w:ilvl="5" w:tplc="E158AED2">
      <w:numFmt w:val="bullet"/>
      <w:lvlText w:val="•"/>
      <w:lvlJc w:val="left"/>
      <w:pPr>
        <w:ind w:left="1381" w:hanging="160"/>
      </w:pPr>
      <w:rPr>
        <w:rFonts w:hint="default"/>
        <w:lang w:val="en-US" w:eastAsia="en-US" w:bidi="ar-SA"/>
      </w:rPr>
    </w:lvl>
    <w:lvl w:ilvl="6" w:tplc="38BA9C98">
      <w:numFmt w:val="bullet"/>
      <w:lvlText w:val="•"/>
      <w:lvlJc w:val="left"/>
      <w:pPr>
        <w:ind w:left="1597" w:hanging="160"/>
      </w:pPr>
      <w:rPr>
        <w:rFonts w:hint="default"/>
        <w:lang w:val="en-US" w:eastAsia="en-US" w:bidi="ar-SA"/>
      </w:rPr>
    </w:lvl>
    <w:lvl w:ilvl="7" w:tplc="17A0AC1A">
      <w:numFmt w:val="bullet"/>
      <w:lvlText w:val="•"/>
      <w:lvlJc w:val="left"/>
      <w:pPr>
        <w:ind w:left="1814" w:hanging="160"/>
      </w:pPr>
      <w:rPr>
        <w:rFonts w:hint="default"/>
        <w:lang w:val="en-US" w:eastAsia="en-US" w:bidi="ar-SA"/>
      </w:rPr>
    </w:lvl>
    <w:lvl w:ilvl="8" w:tplc="FAEAA072">
      <w:numFmt w:val="bullet"/>
      <w:lvlText w:val="•"/>
      <w:lvlJc w:val="left"/>
      <w:pPr>
        <w:ind w:left="2030" w:hanging="160"/>
      </w:pPr>
      <w:rPr>
        <w:rFonts w:hint="default"/>
        <w:lang w:val="en-US" w:eastAsia="en-US" w:bidi="ar-SA"/>
      </w:rPr>
    </w:lvl>
  </w:abstractNum>
  <w:abstractNum w:abstractNumId="22" w15:restartNumberingAfterBreak="0">
    <w:nsid w:val="4D421ABB"/>
    <w:multiLevelType w:val="hybridMultilevel"/>
    <w:tmpl w:val="3EBC39F8"/>
    <w:lvl w:ilvl="0" w:tplc="4E8E09CE">
      <w:numFmt w:val="bullet"/>
      <w:lvlText w:val="•"/>
      <w:lvlJc w:val="left"/>
      <w:pPr>
        <w:ind w:left="170" w:hanging="171"/>
      </w:pPr>
      <w:rPr>
        <w:rFonts w:ascii="Roboto" w:eastAsia="Roboto" w:hAnsi="Roboto" w:cs="Roboto" w:hint="default"/>
        <w:b/>
        <w:bCs/>
        <w:color w:val="FFFFFF"/>
        <w:w w:val="100"/>
        <w:sz w:val="12"/>
        <w:szCs w:val="12"/>
        <w:lang w:val="en-US" w:eastAsia="en-US" w:bidi="ar-SA"/>
      </w:rPr>
    </w:lvl>
    <w:lvl w:ilvl="1" w:tplc="6E1A3346">
      <w:numFmt w:val="bullet"/>
      <w:lvlText w:val="•"/>
      <w:lvlJc w:val="left"/>
      <w:pPr>
        <w:ind w:left="303" w:hanging="171"/>
      </w:pPr>
      <w:rPr>
        <w:rFonts w:hint="default"/>
        <w:lang w:val="en-US" w:eastAsia="en-US" w:bidi="ar-SA"/>
      </w:rPr>
    </w:lvl>
    <w:lvl w:ilvl="2" w:tplc="824630D2">
      <w:numFmt w:val="bullet"/>
      <w:lvlText w:val="•"/>
      <w:lvlJc w:val="left"/>
      <w:pPr>
        <w:ind w:left="427" w:hanging="171"/>
      </w:pPr>
      <w:rPr>
        <w:rFonts w:hint="default"/>
        <w:lang w:val="en-US" w:eastAsia="en-US" w:bidi="ar-SA"/>
      </w:rPr>
    </w:lvl>
    <w:lvl w:ilvl="3" w:tplc="6422DF88">
      <w:numFmt w:val="bullet"/>
      <w:lvlText w:val="•"/>
      <w:lvlJc w:val="left"/>
      <w:pPr>
        <w:ind w:left="550" w:hanging="171"/>
      </w:pPr>
      <w:rPr>
        <w:rFonts w:hint="default"/>
        <w:lang w:val="en-US" w:eastAsia="en-US" w:bidi="ar-SA"/>
      </w:rPr>
    </w:lvl>
    <w:lvl w:ilvl="4" w:tplc="195E820E">
      <w:numFmt w:val="bullet"/>
      <w:lvlText w:val="•"/>
      <w:lvlJc w:val="left"/>
      <w:pPr>
        <w:ind w:left="674" w:hanging="171"/>
      </w:pPr>
      <w:rPr>
        <w:rFonts w:hint="default"/>
        <w:lang w:val="en-US" w:eastAsia="en-US" w:bidi="ar-SA"/>
      </w:rPr>
    </w:lvl>
    <w:lvl w:ilvl="5" w:tplc="EC086CBA">
      <w:numFmt w:val="bullet"/>
      <w:lvlText w:val="•"/>
      <w:lvlJc w:val="left"/>
      <w:pPr>
        <w:ind w:left="797" w:hanging="171"/>
      </w:pPr>
      <w:rPr>
        <w:rFonts w:hint="default"/>
        <w:lang w:val="en-US" w:eastAsia="en-US" w:bidi="ar-SA"/>
      </w:rPr>
    </w:lvl>
    <w:lvl w:ilvl="6" w:tplc="B7D4E3AA">
      <w:numFmt w:val="bullet"/>
      <w:lvlText w:val="•"/>
      <w:lvlJc w:val="left"/>
      <w:pPr>
        <w:ind w:left="920" w:hanging="171"/>
      </w:pPr>
      <w:rPr>
        <w:rFonts w:hint="default"/>
        <w:lang w:val="en-US" w:eastAsia="en-US" w:bidi="ar-SA"/>
      </w:rPr>
    </w:lvl>
    <w:lvl w:ilvl="7" w:tplc="89564726">
      <w:numFmt w:val="bullet"/>
      <w:lvlText w:val="•"/>
      <w:lvlJc w:val="left"/>
      <w:pPr>
        <w:ind w:left="1044" w:hanging="171"/>
      </w:pPr>
      <w:rPr>
        <w:rFonts w:hint="default"/>
        <w:lang w:val="en-US" w:eastAsia="en-US" w:bidi="ar-SA"/>
      </w:rPr>
    </w:lvl>
    <w:lvl w:ilvl="8" w:tplc="061A9758">
      <w:numFmt w:val="bullet"/>
      <w:lvlText w:val="•"/>
      <w:lvlJc w:val="left"/>
      <w:pPr>
        <w:ind w:left="1167" w:hanging="171"/>
      </w:pPr>
      <w:rPr>
        <w:rFonts w:hint="default"/>
        <w:lang w:val="en-US" w:eastAsia="en-US" w:bidi="ar-SA"/>
      </w:rPr>
    </w:lvl>
  </w:abstractNum>
  <w:abstractNum w:abstractNumId="23" w15:restartNumberingAfterBreak="0">
    <w:nsid w:val="4D97700D"/>
    <w:multiLevelType w:val="hybridMultilevel"/>
    <w:tmpl w:val="ED9C3FC0"/>
    <w:lvl w:ilvl="0" w:tplc="32AC7BBA">
      <w:numFmt w:val="bullet"/>
      <w:lvlText w:val="•"/>
      <w:lvlJc w:val="left"/>
      <w:pPr>
        <w:ind w:left="493" w:hanging="256"/>
      </w:pPr>
      <w:rPr>
        <w:rFonts w:ascii="Arial Black" w:eastAsia="Arial Black" w:hAnsi="Arial Black" w:cs="Arial Black" w:hint="default"/>
        <w:color w:val="878786"/>
        <w:w w:val="72"/>
        <w:sz w:val="22"/>
        <w:szCs w:val="22"/>
        <w:lang w:val="en-US" w:eastAsia="en-US" w:bidi="ar-SA"/>
      </w:rPr>
    </w:lvl>
    <w:lvl w:ilvl="1" w:tplc="FDBA62F8">
      <w:numFmt w:val="bullet"/>
      <w:lvlText w:val="•"/>
      <w:lvlJc w:val="left"/>
      <w:pPr>
        <w:ind w:left="961" w:hanging="256"/>
      </w:pPr>
      <w:rPr>
        <w:rFonts w:hint="default"/>
        <w:lang w:val="en-US" w:eastAsia="en-US" w:bidi="ar-SA"/>
      </w:rPr>
    </w:lvl>
    <w:lvl w:ilvl="2" w:tplc="19DE9EF0">
      <w:numFmt w:val="bullet"/>
      <w:lvlText w:val="•"/>
      <w:lvlJc w:val="left"/>
      <w:pPr>
        <w:ind w:left="1422" w:hanging="256"/>
      </w:pPr>
      <w:rPr>
        <w:rFonts w:hint="default"/>
        <w:lang w:val="en-US" w:eastAsia="en-US" w:bidi="ar-SA"/>
      </w:rPr>
    </w:lvl>
    <w:lvl w:ilvl="3" w:tplc="0CF8EF42">
      <w:numFmt w:val="bullet"/>
      <w:lvlText w:val="•"/>
      <w:lvlJc w:val="left"/>
      <w:pPr>
        <w:ind w:left="1883" w:hanging="256"/>
      </w:pPr>
      <w:rPr>
        <w:rFonts w:hint="default"/>
        <w:lang w:val="en-US" w:eastAsia="en-US" w:bidi="ar-SA"/>
      </w:rPr>
    </w:lvl>
    <w:lvl w:ilvl="4" w:tplc="53A68FE0">
      <w:numFmt w:val="bullet"/>
      <w:lvlText w:val="•"/>
      <w:lvlJc w:val="left"/>
      <w:pPr>
        <w:ind w:left="2344" w:hanging="256"/>
      </w:pPr>
      <w:rPr>
        <w:rFonts w:hint="default"/>
        <w:lang w:val="en-US" w:eastAsia="en-US" w:bidi="ar-SA"/>
      </w:rPr>
    </w:lvl>
    <w:lvl w:ilvl="5" w:tplc="13E2212E">
      <w:numFmt w:val="bullet"/>
      <w:lvlText w:val="•"/>
      <w:lvlJc w:val="left"/>
      <w:pPr>
        <w:ind w:left="2805" w:hanging="256"/>
      </w:pPr>
      <w:rPr>
        <w:rFonts w:hint="default"/>
        <w:lang w:val="en-US" w:eastAsia="en-US" w:bidi="ar-SA"/>
      </w:rPr>
    </w:lvl>
    <w:lvl w:ilvl="6" w:tplc="45507FB2">
      <w:numFmt w:val="bullet"/>
      <w:lvlText w:val="•"/>
      <w:lvlJc w:val="left"/>
      <w:pPr>
        <w:ind w:left="3266" w:hanging="256"/>
      </w:pPr>
      <w:rPr>
        <w:rFonts w:hint="default"/>
        <w:lang w:val="en-US" w:eastAsia="en-US" w:bidi="ar-SA"/>
      </w:rPr>
    </w:lvl>
    <w:lvl w:ilvl="7" w:tplc="4ECA1570">
      <w:numFmt w:val="bullet"/>
      <w:lvlText w:val="•"/>
      <w:lvlJc w:val="left"/>
      <w:pPr>
        <w:ind w:left="3727" w:hanging="256"/>
      </w:pPr>
      <w:rPr>
        <w:rFonts w:hint="default"/>
        <w:lang w:val="en-US" w:eastAsia="en-US" w:bidi="ar-SA"/>
      </w:rPr>
    </w:lvl>
    <w:lvl w:ilvl="8" w:tplc="DF88F838">
      <w:numFmt w:val="bullet"/>
      <w:lvlText w:val="•"/>
      <w:lvlJc w:val="left"/>
      <w:pPr>
        <w:ind w:left="4188" w:hanging="256"/>
      </w:pPr>
      <w:rPr>
        <w:rFonts w:hint="default"/>
        <w:lang w:val="en-US" w:eastAsia="en-US" w:bidi="ar-SA"/>
      </w:rPr>
    </w:lvl>
  </w:abstractNum>
  <w:abstractNum w:abstractNumId="24" w15:restartNumberingAfterBreak="0">
    <w:nsid w:val="51D75DB7"/>
    <w:multiLevelType w:val="hybridMultilevel"/>
    <w:tmpl w:val="F8B27A1A"/>
    <w:lvl w:ilvl="0" w:tplc="BAF01F20">
      <w:numFmt w:val="bullet"/>
      <w:lvlText w:val="•"/>
      <w:lvlJc w:val="left"/>
      <w:pPr>
        <w:ind w:left="286" w:hanging="171"/>
      </w:pPr>
      <w:rPr>
        <w:rFonts w:ascii="RobotoRegular" w:eastAsia="RobotoRegular" w:hAnsi="RobotoRegular" w:cs="RobotoRegular" w:hint="default"/>
        <w:color w:val="003882"/>
        <w:spacing w:val="-2"/>
        <w:w w:val="100"/>
        <w:sz w:val="12"/>
        <w:szCs w:val="12"/>
        <w:lang w:val="en-US" w:eastAsia="en-US" w:bidi="ar-SA"/>
      </w:rPr>
    </w:lvl>
    <w:lvl w:ilvl="1" w:tplc="57B4F2DE">
      <w:numFmt w:val="bullet"/>
      <w:lvlText w:val="•"/>
      <w:lvlJc w:val="left"/>
      <w:pPr>
        <w:ind w:left="395" w:hanging="171"/>
      </w:pPr>
      <w:rPr>
        <w:rFonts w:hint="default"/>
        <w:lang w:val="en-US" w:eastAsia="en-US" w:bidi="ar-SA"/>
      </w:rPr>
    </w:lvl>
    <w:lvl w:ilvl="2" w:tplc="D8BC221E">
      <w:numFmt w:val="bullet"/>
      <w:lvlText w:val="•"/>
      <w:lvlJc w:val="left"/>
      <w:pPr>
        <w:ind w:left="510" w:hanging="171"/>
      </w:pPr>
      <w:rPr>
        <w:rFonts w:hint="default"/>
        <w:lang w:val="en-US" w:eastAsia="en-US" w:bidi="ar-SA"/>
      </w:rPr>
    </w:lvl>
    <w:lvl w:ilvl="3" w:tplc="51FEFDB6">
      <w:numFmt w:val="bullet"/>
      <w:lvlText w:val="•"/>
      <w:lvlJc w:val="left"/>
      <w:pPr>
        <w:ind w:left="626" w:hanging="171"/>
      </w:pPr>
      <w:rPr>
        <w:rFonts w:hint="default"/>
        <w:lang w:val="en-US" w:eastAsia="en-US" w:bidi="ar-SA"/>
      </w:rPr>
    </w:lvl>
    <w:lvl w:ilvl="4" w:tplc="DAA48200">
      <w:numFmt w:val="bullet"/>
      <w:lvlText w:val="•"/>
      <w:lvlJc w:val="left"/>
      <w:pPr>
        <w:ind w:left="741" w:hanging="171"/>
      </w:pPr>
      <w:rPr>
        <w:rFonts w:hint="default"/>
        <w:lang w:val="en-US" w:eastAsia="en-US" w:bidi="ar-SA"/>
      </w:rPr>
    </w:lvl>
    <w:lvl w:ilvl="5" w:tplc="A094BC42">
      <w:numFmt w:val="bullet"/>
      <w:lvlText w:val="•"/>
      <w:lvlJc w:val="left"/>
      <w:pPr>
        <w:ind w:left="857" w:hanging="171"/>
      </w:pPr>
      <w:rPr>
        <w:rFonts w:hint="default"/>
        <w:lang w:val="en-US" w:eastAsia="en-US" w:bidi="ar-SA"/>
      </w:rPr>
    </w:lvl>
    <w:lvl w:ilvl="6" w:tplc="C94AC6BA">
      <w:numFmt w:val="bullet"/>
      <w:lvlText w:val="•"/>
      <w:lvlJc w:val="left"/>
      <w:pPr>
        <w:ind w:left="972" w:hanging="171"/>
      </w:pPr>
      <w:rPr>
        <w:rFonts w:hint="default"/>
        <w:lang w:val="en-US" w:eastAsia="en-US" w:bidi="ar-SA"/>
      </w:rPr>
    </w:lvl>
    <w:lvl w:ilvl="7" w:tplc="55EC8EE2">
      <w:numFmt w:val="bullet"/>
      <w:lvlText w:val="•"/>
      <w:lvlJc w:val="left"/>
      <w:pPr>
        <w:ind w:left="1088" w:hanging="171"/>
      </w:pPr>
      <w:rPr>
        <w:rFonts w:hint="default"/>
        <w:lang w:val="en-US" w:eastAsia="en-US" w:bidi="ar-SA"/>
      </w:rPr>
    </w:lvl>
    <w:lvl w:ilvl="8" w:tplc="F6C6A386">
      <w:numFmt w:val="bullet"/>
      <w:lvlText w:val="•"/>
      <w:lvlJc w:val="left"/>
      <w:pPr>
        <w:ind w:left="1203" w:hanging="171"/>
      </w:pPr>
      <w:rPr>
        <w:rFonts w:hint="default"/>
        <w:lang w:val="en-US" w:eastAsia="en-US" w:bidi="ar-SA"/>
      </w:rPr>
    </w:lvl>
  </w:abstractNum>
  <w:abstractNum w:abstractNumId="25" w15:restartNumberingAfterBreak="0">
    <w:nsid w:val="52FC4B76"/>
    <w:multiLevelType w:val="hybridMultilevel"/>
    <w:tmpl w:val="562E94CE"/>
    <w:lvl w:ilvl="0" w:tplc="2FB814EA">
      <w:numFmt w:val="bullet"/>
      <w:lvlText w:val="•"/>
      <w:lvlJc w:val="left"/>
      <w:pPr>
        <w:ind w:left="303" w:hanging="160"/>
      </w:pPr>
      <w:rPr>
        <w:rFonts w:ascii="Arial Black" w:eastAsia="Arial Black" w:hAnsi="Arial Black" w:cs="Arial Black" w:hint="default"/>
        <w:color w:val="878786"/>
        <w:w w:val="72"/>
        <w:sz w:val="17"/>
        <w:szCs w:val="17"/>
        <w:lang w:val="en-US" w:eastAsia="en-US" w:bidi="ar-SA"/>
      </w:rPr>
    </w:lvl>
    <w:lvl w:ilvl="1" w:tplc="B928D2A8">
      <w:numFmt w:val="bullet"/>
      <w:lvlText w:val="•"/>
      <w:lvlJc w:val="left"/>
      <w:pPr>
        <w:ind w:left="516" w:hanging="160"/>
      </w:pPr>
      <w:rPr>
        <w:rFonts w:hint="default"/>
        <w:lang w:val="en-US" w:eastAsia="en-US" w:bidi="ar-SA"/>
      </w:rPr>
    </w:lvl>
    <w:lvl w:ilvl="2" w:tplc="288E41A0">
      <w:numFmt w:val="bullet"/>
      <w:lvlText w:val="•"/>
      <w:lvlJc w:val="left"/>
      <w:pPr>
        <w:ind w:left="732" w:hanging="160"/>
      </w:pPr>
      <w:rPr>
        <w:rFonts w:hint="default"/>
        <w:lang w:val="en-US" w:eastAsia="en-US" w:bidi="ar-SA"/>
      </w:rPr>
    </w:lvl>
    <w:lvl w:ilvl="3" w:tplc="22CC76BC">
      <w:numFmt w:val="bullet"/>
      <w:lvlText w:val="•"/>
      <w:lvlJc w:val="left"/>
      <w:pPr>
        <w:ind w:left="948" w:hanging="160"/>
      </w:pPr>
      <w:rPr>
        <w:rFonts w:hint="default"/>
        <w:lang w:val="en-US" w:eastAsia="en-US" w:bidi="ar-SA"/>
      </w:rPr>
    </w:lvl>
    <w:lvl w:ilvl="4" w:tplc="7AAED57E">
      <w:numFmt w:val="bullet"/>
      <w:lvlText w:val="•"/>
      <w:lvlJc w:val="left"/>
      <w:pPr>
        <w:ind w:left="1165" w:hanging="160"/>
      </w:pPr>
      <w:rPr>
        <w:rFonts w:hint="default"/>
        <w:lang w:val="en-US" w:eastAsia="en-US" w:bidi="ar-SA"/>
      </w:rPr>
    </w:lvl>
    <w:lvl w:ilvl="5" w:tplc="C5E449A0">
      <w:numFmt w:val="bullet"/>
      <w:lvlText w:val="•"/>
      <w:lvlJc w:val="left"/>
      <w:pPr>
        <w:ind w:left="1381" w:hanging="160"/>
      </w:pPr>
      <w:rPr>
        <w:rFonts w:hint="default"/>
        <w:lang w:val="en-US" w:eastAsia="en-US" w:bidi="ar-SA"/>
      </w:rPr>
    </w:lvl>
    <w:lvl w:ilvl="6" w:tplc="0DB2DB12">
      <w:numFmt w:val="bullet"/>
      <w:lvlText w:val="•"/>
      <w:lvlJc w:val="left"/>
      <w:pPr>
        <w:ind w:left="1597" w:hanging="160"/>
      </w:pPr>
      <w:rPr>
        <w:rFonts w:hint="default"/>
        <w:lang w:val="en-US" w:eastAsia="en-US" w:bidi="ar-SA"/>
      </w:rPr>
    </w:lvl>
    <w:lvl w:ilvl="7" w:tplc="CF4E71B6">
      <w:numFmt w:val="bullet"/>
      <w:lvlText w:val="•"/>
      <w:lvlJc w:val="left"/>
      <w:pPr>
        <w:ind w:left="1814" w:hanging="160"/>
      </w:pPr>
      <w:rPr>
        <w:rFonts w:hint="default"/>
        <w:lang w:val="en-US" w:eastAsia="en-US" w:bidi="ar-SA"/>
      </w:rPr>
    </w:lvl>
    <w:lvl w:ilvl="8" w:tplc="DE4240DC">
      <w:numFmt w:val="bullet"/>
      <w:lvlText w:val="•"/>
      <w:lvlJc w:val="left"/>
      <w:pPr>
        <w:ind w:left="2030" w:hanging="160"/>
      </w:pPr>
      <w:rPr>
        <w:rFonts w:hint="default"/>
        <w:lang w:val="en-US" w:eastAsia="en-US" w:bidi="ar-SA"/>
      </w:rPr>
    </w:lvl>
  </w:abstractNum>
  <w:abstractNum w:abstractNumId="26" w15:restartNumberingAfterBreak="0">
    <w:nsid w:val="55A14105"/>
    <w:multiLevelType w:val="hybridMultilevel"/>
    <w:tmpl w:val="60260280"/>
    <w:lvl w:ilvl="0" w:tplc="37645AB6">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855EEFFA">
      <w:numFmt w:val="bullet"/>
      <w:lvlText w:val="•"/>
      <w:lvlJc w:val="left"/>
      <w:pPr>
        <w:ind w:left="516" w:hanging="160"/>
      </w:pPr>
      <w:rPr>
        <w:rFonts w:hint="default"/>
        <w:lang w:val="en-US" w:eastAsia="en-US" w:bidi="ar-SA"/>
      </w:rPr>
    </w:lvl>
    <w:lvl w:ilvl="2" w:tplc="F00A5FA0">
      <w:numFmt w:val="bullet"/>
      <w:lvlText w:val="•"/>
      <w:lvlJc w:val="left"/>
      <w:pPr>
        <w:ind w:left="732" w:hanging="160"/>
      </w:pPr>
      <w:rPr>
        <w:rFonts w:hint="default"/>
        <w:lang w:val="en-US" w:eastAsia="en-US" w:bidi="ar-SA"/>
      </w:rPr>
    </w:lvl>
    <w:lvl w:ilvl="3" w:tplc="FEF0076E">
      <w:numFmt w:val="bullet"/>
      <w:lvlText w:val="•"/>
      <w:lvlJc w:val="left"/>
      <w:pPr>
        <w:ind w:left="948" w:hanging="160"/>
      </w:pPr>
      <w:rPr>
        <w:rFonts w:hint="default"/>
        <w:lang w:val="en-US" w:eastAsia="en-US" w:bidi="ar-SA"/>
      </w:rPr>
    </w:lvl>
    <w:lvl w:ilvl="4" w:tplc="49500F98">
      <w:numFmt w:val="bullet"/>
      <w:lvlText w:val="•"/>
      <w:lvlJc w:val="left"/>
      <w:pPr>
        <w:ind w:left="1165" w:hanging="160"/>
      </w:pPr>
      <w:rPr>
        <w:rFonts w:hint="default"/>
        <w:lang w:val="en-US" w:eastAsia="en-US" w:bidi="ar-SA"/>
      </w:rPr>
    </w:lvl>
    <w:lvl w:ilvl="5" w:tplc="8636528A">
      <w:numFmt w:val="bullet"/>
      <w:lvlText w:val="•"/>
      <w:lvlJc w:val="left"/>
      <w:pPr>
        <w:ind w:left="1381" w:hanging="160"/>
      </w:pPr>
      <w:rPr>
        <w:rFonts w:hint="default"/>
        <w:lang w:val="en-US" w:eastAsia="en-US" w:bidi="ar-SA"/>
      </w:rPr>
    </w:lvl>
    <w:lvl w:ilvl="6" w:tplc="080E8278">
      <w:numFmt w:val="bullet"/>
      <w:lvlText w:val="•"/>
      <w:lvlJc w:val="left"/>
      <w:pPr>
        <w:ind w:left="1597" w:hanging="160"/>
      </w:pPr>
      <w:rPr>
        <w:rFonts w:hint="default"/>
        <w:lang w:val="en-US" w:eastAsia="en-US" w:bidi="ar-SA"/>
      </w:rPr>
    </w:lvl>
    <w:lvl w:ilvl="7" w:tplc="9DA6663A">
      <w:numFmt w:val="bullet"/>
      <w:lvlText w:val="•"/>
      <w:lvlJc w:val="left"/>
      <w:pPr>
        <w:ind w:left="1814" w:hanging="160"/>
      </w:pPr>
      <w:rPr>
        <w:rFonts w:hint="default"/>
        <w:lang w:val="en-US" w:eastAsia="en-US" w:bidi="ar-SA"/>
      </w:rPr>
    </w:lvl>
    <w:lvl w:ilvl="8" w:tplc="557E52E6">
      <w:numFmt w:val="bullet"/>
      <w:lvlText w:val="•"/>
      <w:lvlJc w:val="left"/>
      <w:pPr>
        <w:ind w:left="2030" w:hanging="160"/>
      </w:pPr>
      <w:rPr>
        <w:rFonts w:hint="default"/>
        <w:lang w:val="en-US" w:eastAsia="en-US" w:bidi="ar-SA"/>
      </w:rPr>
    </w:lvl>
  </w:abstractNum>
  <w:abstractNum w:abstractNumId="27" w15:restartNumberingAfterBreak="0">
    <w:nsid w:val="58D5394C"/>
    <w:multiLevelType w:val="hybridMultilevel"/>
    <w:tmpl w:val="91469D7E"/>
    <w:lvl w:ilvl="0" w:tplc="527AA2FC">
      <w:numFmt w:val="bullet"/>
      <w:lvlText w:val="•"/>
      <w:lvlJc w:val="left"/>
      <w:pPr>
        <w:ind w:left="508" w:hanging="257"/>
      </w:pPr>
      <w:rPr>
        <w:rFonts w:ascii="Arial Black" w:eastAsia="Arial Black" w:hAnsi="Arial Black" w:cs="Arial Black" w:hint="default"/>
        <w:color w:val="878786"/>
        <w:w w:val="72"/>
        <w:sz w:val="22"/>
        <w:szCs w:val="22"/>
        <w:lang w:val="en-US" w:eastAsia="en-US" w:bidi="ar-SA"/>
      </w:rPr>
    </w:lvl>
    <w:lvl w:ilvl="1" w:tplc="1EEEF142">
      <w:numFmt w:val="bullet"/>
      <w:lvlText w:val="•"/>
      <w:lvlJc w:val="left"/>
      <w:pPr>
        <w:ind w:left="1505" w:hanging="257"/>
      </w:pPr>
      <w:rPr>
        <w:rFonts w:hint="default"/>
        <w:lang w:val="en-US" w:eastAsia="en-US" w:bidi="ar-SA"/>
      </w:rPr>
    </w:lvl>
    <w:lvl w:ilvl="2" w:tplc="1732413A">
      <w:numFmt w:val="bullet"/>
      <w:lvlText w:val="•"/>
      <w:lvlJc w:val="left"/>
      <w:pPr>
        <w:ind w:left="2511" w:hanging="257"/>
      </w:pPr>
      <w:rPr>
        <w:rFonts w:hint="default"/>
        <w:lang w:val="en-US" w:eastAsia="en-US" w:bidi="ar-SA"/>
      </w:rPr>
    </w:lvl>
    <w:lvl w:ilvl="3" w:tplc="CF62601C">
      <w:numFmt w:val="bullet"/>
      <w:lvlText w:val="•"/>
      <w:lvlJc w:val="left"/>
      <w:pPr>
        <w:ind w:left="3516" w:hanging="257"/>
      </w:pPr>
      <w:rPr>
        <w:rFonts w:hint="default"/>
        <w:lang w:val="en-US" w:eastAsia="en-US" w:bidi="ar-SA"/>
      </w:rPr>
    </w:lvl>
    <w:lvl w:ilvl="4" w:tplc="A636074E">
      <w:numFmt w:val="bullet"/>
      <w:lvlText w:val="•"/>
      <w:lvlJc w:val="left"/>
      <w:pPr>
        <w:ind w:left="4522" w:hanging="257"/>
      </w:pPr>
      <w:rPr>
        <w:rFonts w:hint="default"/>
        <w:lang w:val="en-US" w:eastAsia="en-US" w:bidi="ar-SA"/>
      </w:rPr>
    </w:lvl>
    <w:lvl w:ilvl="5" w:tplc="BA4EEEBC">
      <w:numFmt w:val="bullet"/>
      <w:lvlText w:val="•"/>
      <w:lvlJc w:val="left"/>
      <w:pPr>
        <w:ind w:left="5527" w:hanging="257"/>
      </w:pPr>
      <w:rPr>
        <w:rFonts w:hint="default"/>
        <w:lang w:val="en-US" w:eastAsia="en-US" w:bidi="ar-SA"/>
      </w:rPr>
    </w:lvl>
    <w:lvl w:ilvl="6" w:tplc="490A8BE2">
      <w:numFmt w:val="bullet"/>
      <w:lvlText w:val="•"/>
      <w:lvlJc w:val="left"/>
      <w:pPr>
        <w:ind w:left="6533" w:hanging="257"/>
      </w:pPr>
      <w:rPr>
        <w:rFonts w:hint="default"/>
        <w:lang w:val="en-US" w:eastAsia="en-US" w:bidi="ar-SA"/>
      </w:rPr>
    </w:lvl>
    <w:lvl w:ilvl="7" w:tplc="E0DE4A2A">
      <w:numFmt w:val="bullet"/>
      <w:lvlText w:val="•"/>
      <w:lvlJc w:val="left"/>
      <w:pPr>
        <w:ind w:left="7538" w:hanging="257"/>
      </w:pPr>
      <w:rPr>
        <w:rFonts w:hint="default"/>
        <w:lang w:val="en-US" w:eastAsia="en-US" w:bidi="ar-SA"/>
      </w:rPr>
    </w:lvl>
    <w:lvl w:ilvl="8" w:tplc="B8AAFCD6">
      <w:numFmt w:val="bullet"/>
      <w:lvlText w:val="•"/>
      <w:lvlJc w:val="left"/>
      <w:pPr>
        <w:ind w:left="8544" w:hanging="257"/>
      </w:pPr>
      <w:rPr>
        <w:rFonts w:hint="default"/>
        <w:lang w:val="en-US" w:eastAsia="en-US" w:bidi="ar-SA"/>
      </w:rPr>
    </w:lvl>
  </w:abstractNum>
  <w:abstractNum w:abstractNumId="28" w15:restartNumberingAfterBreak="0">
    <w:nsid w:val="5A2F073B"/>
    <w:multiLevelType w:val="hybridMultilevel"/>
    <w:tmpl w:val="23EEADB8"/>
    <w:lvl w:ilvl="0" w:tplc="FF9A7018">
      <w:numFmt w:val="bullet"/>
      <w:lvlText w:val="•"/>
      <w:lvlJc w:val="left"/>
      <w:pPr>
        <w:ind w:left="300" w:hanging="160"/>
      </w:pPr>
      <w:rPr>
        <w:rFonts w:ascii="Arial Black" w:eastAsia="Arial Black" w:hAnsi="Arial Black" w:cs="Arial Black" w:hint="default"/>
        <w:color w:val="878786"/>
        <w:w w:val="72"/>
        <w:sz w:val="17"/>
        <w:szCs w:val="17"/>
        <w:lang w:val="en-US" w:eastAsia="en-US" w:bidi="ar-SA"/>
      </w:rPr>
    </w:lvl>
    <w:lvl w:ilvl="1" w:tplc="B336C502">
      <w:numFmt w:val="bullet"/>
      <w:lvlText w:val="•"/>
      <w:lvlJc w:val="left"/>
      <w:pPr>
        <w:ind w:left="516" w:hanging="160"/>
      </w:pPr>
      <w:rPr>
        <w:rFonts w:hint="default"/>
        <w:lang w:val="en-US" w:eastAsia="en-US" w:bidi="ar-SA"/>
      </w:rPr>
    </w:lvl>
    <w:lvl w:ilvl="2" w:tplc="8BACB9D0">
      <w:numFmt w:val="bullet"/>
      <w:lvlText w:val="•"/>
      <w:lvlJc w:val="left"/>
      <w:pPr>
        <w:ind w:left="732" w:hanging="160"/>
      </w:pPr>
      <w:rPr>
        <w:rFonts w:hint="default"/>
        <w:lang w:val="en-US" w:eastAsia="en-US" w:bidi="ar-SA"/>
      </w:rPr>
    </w:lvl>
    <w:lvl w:ilvl="3" w:tplc="F252D33C">
      <w:numFmt w:val="bullet"/>
      <w:lvlText w:val="•"/>
      <w:lvlJc w:val="left"/>
      <w:pPr>
        <w:ind w:left="948" w:hanging="160"/>
      </w:pPr>
      <w:rPr>
        <w:rFonts w:hint="default"/>
        <w:lang w:val="en-US" w:eastAsia="en-US" w:bidi="ar-SA"/>
      </w:rPr>
    </w:lvl>
    <w:lvl w:ilvl="4" w:tplc="43B03E60">
      <w:numFmt w:val="bullet"/>
      <w:lvlText w:val="•"/>
      <w:lvlJc w:val="left"/>
      <w:pPr>
        <w:ind w:left="1165" w:hanging="160"/>
      </w:pPr>
      <w:rPr>
        <w:rFonts w:hint="default"/>
        <w:lang w:val="en-US" w:eastAsia="en-US" w:bidi="ar-SA"/>
      </w:rPr>
    </w:lvl>
    <w:lvl w:ilvl="5" w:tplc="6C4C2ECC">
      <w:numFmt w:val="bullet"/>
      <w:lvlText w:val="•"/>
      <w:lvlJc w:val="left"/>
      <w:pPr>
        <w:ind w:left="1381" w:hanging="160"/>
      </w:pPr>
      <w:rPr>
        <w:rFonts w:hint="default"/>
        <w:lang w:val="en-US" w:eastAsia="en-US" w:bidi="ar-SA"/>
      </w:rPr>
    </w:lvl>
    <w:lvl w:ilvl="6" w:tplc="8C424E16">
      <w:numFmt w:val="bullet"/>
      <w:lvlText w:val="•"/>
      <w:lvlJc w:val="left"/>
      <w:pPr>
        <w:ind w:left="1597" w:hanging="160"/>
      </w:pPr>
      <w:rPr>
        <w:rFonts w:hint="default"/>
        <w:lang w:val="en-US" w:eastAsia="en-US" w:bidi="ar-SA"/>
      </w:rPr>
    </w:lvl>
    <w:lvl w:ilvl="7" w:tplc="14F6A696">
      <w:numFmt w:val="bullet"/>
      <w:lvlText w:val="•"/>
      <w:lvlJc w:val="left"/>
      <w:pPr>
        <w:ind w:left="1814" w:hanging="160"/>
      </w:pPr>
      <w:rPr>
        <w:rFonts w:hint="default"/>
        <w:lang w:val="en-US" w:eastAsia="en-US" w:bidi="ar-SA"/>
      </w:rPr>
    </w:lvl>
    <w:lvl w:ilvl="8" w:tplc="40126AA4">
      <w:numFmt w:val="bullet"/>
      <w:lvlText w:val="•"/>
      <w:lvlJc w:val="left"/>
      <w:pPr>
        <w:ind w:left="2030" w:hanging="160"/>
      </w:pPr>
      <w:rPr>
        <w:rFonts w:hint="default"/>
        <w:lang w:val="en-US" w:eastAsia="en-US" w:bidi="ar-SA"/>
      </w:rPr>
    </w:lvl>
  </w:abstractNum>
  <w:abstractNum w:abstractNumId="29" w15:restartNumberingAfterBreak="0">
    <w:nsid w:val="5AEA7DED"/>
    <w:multiLevelType w:val="hybridMultilevel"/>
    <w:tmpl w:val="79981E62"/>
    <w:lvl w:ilvl="0" w:tplc="E15C0A2A">
      <w:numFmt w:val="bullet"/>
      <w:lvlText w:val="•"/>
      <w:lvlJc w:val="left"/>
      <w:pPr>
        <w:ind w:left="170" w:hanging="171"/>
      </w:pPr>
      <w:rPr>
        <w:rFonts w:ascii="Roboto" w:eastAsia="Roboto" w:hAnsi="Roboto" w:cs="Roboto" w:hint="default"/>
        <w:b/>
        <w:bCs/>
        <w:color w:val="FFFFFF"/>
        <w:w w:val="100"/>
        <w:sz w:val="12"/>
        <w:szCs w:val="12"/>
        <w:lang w:val="en-US" w:eastAsia="en-US" w:bidi="ar-SA"/>
      </w:rPr>
    </w:lvl>
    <w:lvl w:ilvl="1" w:tplc="4C305080">
      <w:numFmt w:val="bullet"/>
      <w:lvlText w:val="•"/>
      <w:lvlJc w:val="left"/>
      <w:pPr>
        <w:ind w:left="302" w:hanging="171"/>
      </w:pPr>
      <w:rPr>
        <w:rFonts w:hint="default"/>
        <w:lang w:val="en-US" w:eastAsia="en-US" w:bidi="ar-SA"/>
      </w:rPr>
    </w:lvl>
    <w:lvl w:ilvl="2" w:tplc="A118A86A">
      <w:numFmt w:val="bullet"/>
      <w:lvlText w:val="•"/>
      <w:lvlJc w:val="left"/>
      <w:pPr>
        <w:ind w:left="424" w:hanging="171"/>
      </w:pPr>
      <w:rPr>
        <w:rFonts w:hint="default"/>
        <w:lang w:val="en-US" w:eastAsia="en-US" w:bidi="ar-SA"/>
      </w:rPr>
    </w:lvl>
    <w:lvl w:ilvl="3" w:tplc="92A65444">
      <w:numFmt w:val="bullet"/>
      <w:lvlText w:val="•"/>
      <w:lvlJc w:val="left"/>
      <w:pPr>
        <w:ind w:left="546" w:hanging="171"/>
      </w:pPr>
      <w:rPr>
        <w:rFonts w:hint="default"/>
        <w:lang w:val="en-US" w:eastAsia="en-US" w:bidi="ar-SA"/>
      </w:rPr>
    </w:lvl>
    <w:lvl w:ilvl="4" w:tplc="05168BD6">
      <w:numFmt w:val="bullet"/>
      <w:lvlText w:val="•"/>
      <w:lvlJc w:val="left"/>
      <w:pPr>
        <w:ind w:left="668" w:hanging="171"/>
      </w:pPr>
      <w:rPr>
        <w:rFonts w:hint="default"/>
        <w:lang w:val="en-US" w:eastAsia="en-US" w:bidi="ar-SA"/>
      </w:rPr>
    </w:lvl>
    <w:lvl w:ilvl="5" w:tplc="1A5214E0">
      <w:numFmt w:val="bullet"/>
      <w:lvlText w:val="•"/>
      <w:lvlJc w:val="left"/>
      <w:pPr>
        <w:ind w:left="790" w:hanging="171"/>
      </w:pPr>
      <w:rPr>
        <w:rFonts w:hint="default"/>
        <w:lang w:val="en-US" w:eastAsia="en-US" w:bidi="ar-SA"/>
      </w:rPr>
    </w:lvl>
    <w:lvl w:ilvl="6" w:tplc="2A9AD184">
      <w:numFmt w:val="bullet"/>
      <w:lvlText w:val="•"/>
      <w:lvlJc w:val="left"/>
      <w:pPr>
        <w:ind w:left="912" w:hanging="171"/>
      </w:pPr>
      <w:rPr>
        <w:rFonts w:hint="default"/>
        <w:lang w:val="en-US" w:eastAsia="en-US" w:bidi="ar-SA"/>
      </w:rPr>
    </w:lvl>
    <w:lvl w:ilvl="7" w:tplc="4F8874DE">
      <w:numFmt w:val="bullet"/>
      <w:lvlText w:val="•"/>
      <w:lvlJc w:val="left"/>
      <w:pPr>
        <w:ind w:left="1034" w:hanging="171"/>
      </w:pPr>
      <w:rPr>
        <w:rFonts w:hint="default"/>
        <w:lang w:val="en-US" w:eastAsia="en-US" w:bidi="ar-SA"/>
      </w:rPr>
    </w:lvl>
    <w:lvl w:ilvl="8" w:tplc="EC2A8BF8">
      <w:numFmt w:val="bullet"/>
      <w:lvlText w:val="•"/>
      <w:lvlJc w:val="left"/>
      <w:pPr>
        <w:ind w:left="1156" w:hanging="171"/>
      </w:pPr>
      <w:rPr>
        <w:rFonts w:hint="default"/>
        <w:lang w:val="en-US" w:eastAsia="en-US" w:bidi="ar-SA"/>
      </w:rPr>
    </w:lvl>
  </w:abstractNum>
  <w:abstractNum w:abstractNumId="30" w15:restartNumberingAfterBreak="0">
    <w:nsid w:val="5B6A4123"/>
    <w:multiLevelType w:val="hybridMultilevel"/>
    <w:tmpl w:val="2F58CE40"/>
    <w:lvl w:ilvl="0" w:tplc="E9527C1A">
      <w:numFmt w:val="bullet"/>
      <w:lvlText w:val="•"/>
      <w:lvlJc w:val="left"/>
      <w:pPr>
        <w:ind w:left="601" w:hanging="257"/>
      </w:pPr>
      <w:rPr>
        <w:rFonts w:ascii="Arial Black" w:eastAsia="Arial Black" w:hAnsi="Arial Black" w:cs="Arial Black" w:hint="default"/>
        <w:color w:val="878786"/>
        <w:w w:val="72"/>
        <w:sz w:val="22"/>
        <w:szCs w:val="22"/>
        <w:lang w:val="en-US" w:eastAsia="en-US" w:bidi="ar-SA"/>
      </w:rPr>
    </w:lvl>
    <w:lvl w:ilvl="1" w:tplc="91F03EB2">
      <w:numFmt w:val="bullet"/>
      <w:lvlText w:val="•"/>
      <w:lvlJc w:val="left"/>
      <w:pPr>
        <w:ind w:left="1231" w:hanging="257"/>
      </w:pPr>
      <w:rPr>
        <w:rFonts w:hint="default"/>
        <w:lang w:val="en-US" w:eastAsia="en-US" w:bidi="ar-SA"/>
      </w:rPr>
    </w:lvl>
    <w:lvl w:ilvl="2" w:tplc="7BF01ACA">
      <w:numFmt w:val="bullet"/>
      <w:lvlText w:val="•"/>
      <w:lvlJc w:val="left"/>
      <w:pPr>
        <w:ind w:left="1863" w:hanging="257"/>
      </w:pPr>
      <w:rPr>
        <w:rFonts w:hint="default"/>
        <w:lang w:val="en-US" w:eastAsia="en-US" w:bidi="ar-SA"/>
      </w:rPr>
    </w:lvl>
    <w:lvl w:ilvl="3" w:tplc="2FCADDC8">
      <w:numFmt w:val="bullet"/>
      <w:lvlText w:val="•"/>
      <w:lvlJc w:val="left"/>
      <w:pPr>
        <w:ind w:left="2494" w:hanging="257"/>
      </w:pPr>
      <w:rPr>
        <w:rFonts w:hint="default"/>
        <w:lang w:val="en-US" w:eastAsia="en-US" w:bidi="ar-SA"/>
      </w:rPr>
    </w:lvl>
    <w:lvl w:ilvl="4" w:tplc="DC0078D0">
      <w:numFmt w:val="bullet"/>
      <w:lvlText w:val="•"/>
      <w:lvlJc w:val="left"/>
      <w:pPr>
        <w:ind w:left="3126" w:hanging="257"/>
      </w:pPr>
      <w:rPr>
        <w:rFonts w:hint="default"/>
        <w:lang w:val="en-US" w:eastAsia="en-US" w:bidi="ar-SA"/>
      </w:rPr>
    </w:lvl>
    <w:lvl w:ilvl="5" w:tplc="5328AA7C">
      <w:numFmt w:val="bullet"/>
      <w:lvlText w:val="•"/>
      <w:lvlJc w:val="left"/>
      <w:pPr>
        <w:ind w:left="3758" w:hanging="257"/>
      </w:pPr>
      <w:rPr>
        <w:rFonts w:hint="default"/>
        <w:lang w:val="en-US" w:eastAsia="en-US" w:bidi="ar-SA"/>
      </w:rPr>
    </w:lvl>
    <w:lvl w:ilvl="6" w:tplc="F1D8819C">
      <w:numFmt w:val="bullet"/>
      <w:lvlText w:val="•"/>
      <w:lvlJc w:val="left"/>
      <w:pPr>
        <w:ind w:left="4389" w:hanging="257"/>
      </w:pPr>
      <w:rPr>
        <w:rFonts w:hint="default"/>
        <w:lang w:val="en-US" w:eastAsia="en-US" w:bidi="ar-SA"/>
      </w:rPr>
    </w:lvl>
    <w:lvl w:ilvl="7" w:tplc="A1B4FCA2">
      <w:numFmt w:val="bullet"/>
      <w:lvlText w:val="•"/>
      <w:lvlJc w:val="left"/>
      <w:pPr>
        <w:ind w:left="5021" w:hanging="257"/>
      </w:pPr>
      <w:rPr>
        <w:rFonts w:hint="default"/>
        <w:lang w:val="en-US" w:eastAsia="en-US" w:bidi="ar-SA"/>
      </w:rPr>
    </w:lvl>
    <w:lvl w:ilvl="8" w:tplc="8A1A8FD4">
      <w:numFmt w:val="bullet"/>
      <w:lvlText w:val="•"/>
      <w:lvlJc w:val="left"/>
      <w:pPr>
        <w:ind w:left="5653" w:hanging="257"/>
      </w:pPr>
      <w:rPr>
        <w:rFonts w:hint="default"/>
        <w:lang w:val="en-US" w:eastAsia="en-US" w:bidi="ar-SA"/>
      </w:rPr>
    </w:lvl>
  </w:abstractNum>
  <w:abstractNum w:abstractNumId="31" w15:restartNumberingAfterBreak="0">
    <w:nsid w:val="614023A6"/>
    <w:multiLevelType w:val="hybridMultilevel"/>
    <w:tmpl w:val="B366F1E4"/>
    <w:lvl w:ilvl="0" w:tplc="7174CFB8">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4AB0A672">
      <w:numFmt w:val="bullet"/>
      <w:lvlText w:val="•"/>
      <w:lvlJc w:val="left"/>
      <w:pPr>
        <w:ind w:left="516" w:hanging="160"/>
      </w:pPr>
      <w:rPr>
        <w:rFonts w:hint="default"/>
        <w:lang w:val="en-US" w:eastAsia="en-US" w:bidi="ar-SA"/>
      </w:rPr>
    </w:lvl>
    <w:lvl w:ilvl="2" w:tplc="DD908056">
      <w:numFmt w:val="bullet"/>
      <w:lvlText w:val="•"/>
      <w:lvlJc w:val="left"/>
      <w:pPr>
        <w:ind w:left="732" w:hanging="160"/>
      </w:pPr>
      <w:rPr>
        <w:rFonts w:hint="default"/>
        <w:lang w:val="en-US" w:eastAsia="en-US" w:bidi="ar-SA"/>
      </w:rPr>
    </w:lvl>
    <w:lvl w:ilvl="3" w:tplc="EF228984">
      <w:numFmt w:val="bullet"/>
      <w:lvlText w:val="•"/>
      <w:lvlJc w:val="left"/>
      <w:pPr>
        <w:ind w:left="948" w:hanging="160"/>
      </w:pPr>
      <w:rPr>
        <w:rFonts w:hint="default"/>
        <w:lang w:val="en-US" w:eastAsia="en-US" w:bidi="ar-SA"/>
      </w:rPr>
    </w:lvl>
    <w:lvl w:ilvl="4" w:tplc="18C49E0E">
      <w:numFmt w:val="bullet"/>
      <w:lvlText w:val="•"/>
      <w:lvlJc w:val="left"/>
      <w:pPr>
        <w:ind w:left="1165" w:hanging="160"/>
      </w:pPr>
      <w:rPr>
        <w:rFonts w:hint="default"/>
        <w:lang w:val="en-US" w:eastAsia="en-US" w:bidi="ar-SA"/>
      </w:rPr>
    </w:lvl>
    <w:lvl w:ilvl="5" w:tplc="20B88A06">
      <w:numFmt w:val="bullet"/>
      <w:lvlText w:val="•"/>
      <w:lvlJc w:val="left"/>
      <w:pPr>
        <w:ind w:left="1381" w:hanging="160"/>
      </w:pPr>
      <w:rPr>
        <w:rFonts w:hint="default"/>
        <w:lang w:val="en-US" w:eastAsia="en-US" w:bidi="ar-SA"/>
      </w:rPr>
    </w:lvl>
    <w:lvl w:ilvl="6" w:tplc="B2D2A542">
      <w:numFmt w:val="bullet"/>
      <w:lvlText w:val="•"/>
      <w:lvlJc w:val="left"/>
      <w:pPr>
        <w:ind w:left="1597" w:hanging="160"/>
      </w:pPr>
      <w:rPr>
        <w:rFonts w:hint="default"/>
        <w:lang w:val="en-US" w:eastAsia="en-US" w:bidi="ar-SA"/>
      </w:rPr>
    </w:lvl>
    <w:lvl w:ilvl="7" w:tplc="6804EA58">
      <w:numFmt w:val="bullet"/>
      <w:lvlText w:val="•"/>
      <w:lvlJc w:val="left"/>
      <w:pPr>
        <w:ind w:left="1814" w:hanging="160"/>
      </w:pPr>
      <w:rPr>
        <w:rFonts w:hint="default"/>
        <w:lang w:val="en-US" w:eastAsia="en-US" w:bidi="ar-SA"/>
      </w:rPr>
    </w:lvl>
    <w:lvl w:ilvl="8" w:tplc="B966F072">
      <w:numFmt w:val="bullet"/>
      <w:lvlText w:val="•"/>
      <w:lvlJc w:val="left"/>
      <w:pPr>
        <w:ind w:left="2030" w:hanging="160"/>
      </w:pPr>
      <w:rPr>
        <w:rFonts w:hint="default"/>
        <w:lang w:val="en-US" w:eastAsia="en-US" w:bidi="ar-SA"/>
      </w:rPr>
    </w:lvl>
  </w:abstractNum>
  <w:abstractNum w:abstractNumId="32" w15:restartNumberingAfterBreak="0">
    <w:nsid w:val="61DC1137"/>
    <w:multiLevelType w:val="hybridMultilevel"/>
    <w:tmpl w:val="3154CF5E"/>
    <w:lvl w:ilvl="0" w:tplc="F4B2F018">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5D3E7934">
      <w:numFmt w:val="bullet"/>
      <w:lvlText w:val="•"/>
      <w:lvlJc w:val="left"/>
      <w:pPr>
        <w:ind w:left="516" w:hanging="160"/>
      </w:pPr>
      <w:rPr>
        <w:rFonts w:hint="default"/>
        <w:lang w:val="en-US" w:eastAsia="en-US" w:bidi="ar-SA"/>
      </w:rPr>
    </w:lvl>
    <w:lvl w:ilvl="2" w:tplc="28E2F4EC">
      <w:numFmt w:val="bullet"/>
      <w:lvlText w:val="•"/>
      <w:lvlJc w:val="left"/>
      <w:pPr>
        <w:ind w:left="732" w:hanging="160"/>
      </w:pPr>
      <w:rPr>
        <w:rFonts w:hint="default"/>
        <w:lang w:val="en-US" w:eastAsia="en-US" w:bidi="ar-SA"/>
      </w:rPr>
    </w:lvl>
    <w:lvl w:ilvl="3" w:tplc="8CE0F3CA">
      <w:numFmt w:val="bullet"/>
      <w:lvlText w:val="•"/>
      <w:lvlJc w:val="left"/>
      <w:pPr>
        <w:ind w:left="948" w:hanging="160"/>
      </w:pPr>
      <w:rPr>
        <w:rFonts w:hint="default"/>
        <w:lang w:val="en-US" w:eastAsia="en-US" w:bidi="ar-SA"/>
      </w:rPr>
    </w:lvl>
    <w:lvl w:ilvl="4" w:tplc="4698B10E">
      <w:numFmt w:val="bullet"/>
      <w:lvlText w:val="•"/>
      <w:lvlJc w:val="left"/>
      <w:pPr>
        <w:ind w:left="1165" w:hanging="160"/>
      </w:pPr>
      <w:rPr>
        <w:rFonts w:hint="default"/>
        <w:lang w:val="en-US" w:eastAsia="en-US" w:bidi="ar-SA"/>
      </w:rPr>
    </w:lvl>
    <w:lvl w:ilvl="5" w:tplc="16146434">
      <w:numFmt w:val="bullet"/>
      <w:lvlText w:val="•"/>
      <w:lvlJc w:val="left"/>
      <w:pPr>
        <w:ind w:left="1381" w:hanging="160"/>
      </w:pPr>
      <w:rPr>
        <w:rFonts w:hint="default"/>
        <w:lang w:val="en-US" w:eastAsia="en-US" w:bidi="ar-SA"/>
      </w:rPr>
    </w:lvl>
    <w:lvl w:ilvl="6" w:tplc="AE00C560">
      <w:numFmt w:val="bullet"/>
      <w:lvlText w:val="•"/>
      <w:lvlJc w:val="left"/>
      <w:pPr>
        <w:ind w:left="1597" w:hanging="160"/>
      </w:pPr>
      <w:rPr>
        <w:rFonts w:hint="default"/>
        <w:lang w:val="en-US" w:eastAsia="en-US" w:bidi="ar-SA"/>
      </w:rPr>
    </w:lvl>
    <w:lvl w:ilvl="7" w:tplc="AD88CCF0">
      <w:numFmt w:val="bullet"/>
      <w:lvlText w:val="•"/>
      <w:lvlJc w:val="left"/>
      <w:pPr>
        <w:ind w:left="1814" w:hanging="160"/>
      </w:pPr>
      <w:rPr>
        <w:rFonts w:hint="default"/>
        <w:lang w:val="en-US" w:eastAsia="en-US" w:bidi="ar-SA"/>
      </w:rPr>
    </w:lvl>
    <w:lvl w:ilvl="8" w:tplc="C5D4CA4E">
      <w:numFmt w:val="bullet"/>
      <w:lvlText w:val="•"/>
      <w:lvlJc w:val="left"/>
      <w:pPr>
        <w:ind w:left="2030" w:hanging="160"/>
      </w:pPr>
      <w:rPr>
        <w:rFonts w:hint="default"/>
        <w:lang w:val="en-US" w:eastAsia="en-US" w:bidi="ar-SA"/>
      </w:rPr>
    </w:lvl>
  </w:abstractNum>
  <w:abstractNum w:abstractNumId="33" w15:restartNumberingAfterBreak="0">
    <w:nsid w:val="633408D5"/>
    <w:multiLevelType w:val="hybridMultilevel"/>
    <w:tmpl w:val="29366B40"/>
    <w:lvl w:ilvl="0" w:tplc="CE041322">
      <w:numFmt w:val="bullet"/>
      <w:lvlText w:val="•"/>
      <w:lvlJc w:val="left"/>
      <w:pPr>
        <w:ind w:left="446" w:hanging="171"/>
      </w:pPr>
      <w:rPr>
        <w:rFonts w:ascii="RobotoRegular" w:eastAsia="RobotoRegular" w:hAnsi="RobotoRegular" w:cs="RobotoRegular" w:hint="default"/>
        <w:color w:val="003882"/>
        <w:spacing w:val="-13"/>
        <w:w w:val="100"/>
        <w:sz w:val="10"/>
        <w:szCs w:val="10"/>
        <w:lang w:val="en-US" w:eastAsia="en-US" w:bidi="ar-SA"/>
      </w:rPr>
    </w:lvl>
    <w:lvl w:ilvl="1" w:tplc="756E7EE0">
      <w:numFmt w:val="bullet"/>
      <w:lvlText w:val="•"/>
      <w:lvlJc w:val="left"/>
      <w:pPr>
        <w:ind w:left="636" w:hanging="171"/>
      </w:pPr>
      <w:rPr>
        <w:rFonts w:hint="default"/>
        <w:lang w:val="en-US" w:eastAsia="en-US" w:bidi="ar-SA"/>
      </w:rPr>
    </w:lvl>
    <w:lvl w:ilvl="2" w:tplc="FF24A774">
      <w:numFmt w:val="bullet"/>
      <w:lvlText w:val="•"/>
      <w:lvlJc w:val="left"/>
      <w:pPr>
        <w:ind w:left="833" w:hanging="171"/>
      </w:pPr>
      <w:rPr>
        <w:rFonts w:hint="default"/>
        <w:lang w:val="en-US" w:eastAsia="en-US" w:bidi="ar-SA"/>
      </w:rPr>
    </w:lvl>
    <w:lvl w:ilvl="3" w:tplc="A246CBF4">
      <w:numFmt w:val="bullet"/>
      <w:lvlText w:val="•"/>
      <w:lvlJc w:val="left"/>
      <w:pPr>
        <w:ind w:left="1029" w:hanging="171"/>
      </w:pPr>
      <w:rPr>
        <w:rFonts w:hint="default"/>
        <w:lang w:val="en-US" w:eastAsia="en-US" w:bidi="ar-SA"/>
      </w:rPr>
    </w:lvl>
    <w:lvl w:ilvl="4" w:tplc="E1EA7440">
      <w:numFmt w:val="bullet"/>
      <w:lvlText w:val="•"/>
      <w:lvlJc w:val="left"/>
      <w:pPr>
        <w:ind w:left="1226" w:hanging="171"/>
      </w:pPr>
      <w:rPr>
        <w:rFonts w:hint="default"/>
        <w:lang w:val="en-US" w:eastAsia="en-US" w:bidi="ar-SA"/>
      </w:rPr>
    </w:lvl>
    <w:lvl w:ilvl="5" w:tplc="1B5889F2">
      <w:numFmt w:val="bullet"/>
      <w:lvlText w:val="•"/>
      <w:lvlJc w:val="left"/>
      <w:pPr>
        <w:ind w:left="1422" w:hanging="171"/>
      </w:pPr>
      <w:rPr>
        <w:rFonts w:hint="default"/>
        <w:lang w:val="en-US" w:eastAsia="en-US" w:bidi="ar-SA"/>
      </w:rPr>
    </w:lvl>
    <w:lvl w:ilvl="6" w:tplc="8A1830F0">
      <w:numFmt w:val="bullet"/>
      <w:lvlText w:val="•"/>
      <w:lvlJc w:val="left"/>
      <w:pPr>
        <w:ind w:left="1619" w:hanging="171"/>
      </w:pPr>
      <w:rPr>
        <w:rFonts w:hint="default"/>
        <w:lang w:val="en-US" w:eastAsia="en-US" w:bidi="ar-SA"/>
      </w:rPr>
    </w:lvl>
    <w:lvl w:ilvl="7" w:tplc="CBBC7D6A">
      <w:numFmt w:val="bullet"/>
      <w:lvlText w:val="•"/>
      <w:lvlJc w:val="left"/>
      <w:pPr>
        <w:ind w:left="1816" w:hanging="171"/>
      </w:pPr>
      <w:rPr>
        <w:rFonts w:hint="default"/>
        <w:lang w:val="en-US" w:eastAsia="en-US" w:bidi="ar-SA"/>
      </w:rPr>
    </w:lvl>
    <w:lvl w:ilvl="8" w:tplc="A8045260">
      <w:numFmt w:val="bullet"/>
      <w:lvlText w:val="•"/>
      <w:lvlJc w:val="left"/>
      <w:pPr>
        <w:ind w:left="2012" w:hanging="171"/>
      </w:pPr>
      <w:rPr>
        <w:rFonts w:hint="default"/>
        <w:lang w:val="en-US" w:eastAsia="en-US" w:bidi="ar-SA"/>
      </w:rPr>
    </w:lvl>
  </w:abstractNum>
  <w:abstractNum w:abstractNumId="34" w15:restartNumberingAfterBreak="0">
    <w:nsid w:val="66230826"/>
    <w:multiLevelType w:val="hybridMultilevel"/>
    <w:tmpl w:val="B720F902"/>
    <w:lvl w:ilvl="0" w:tplc="8240701A">
      <w:start w:val="1"/>
      <w:numFmt w:val="lowerLetter"/>
      <w:lvlText w:val="%1."/>
      <w:lvlJc w:val="left"/>
      <w:pPr>
        <w:ind w:left="377" w:hanging="256"/>
      </w:pPr>
      <w:rPr>
        <w:rFonts w:ascii="Arial" w:eastAsia="Arial" w:hAnsi="Arial" w:cs="Arial" w:hint="default"/>
        <w:b/>
        <w:bCs/>
        <w:color w:val="A84C92"/>
        <w:spacing w:val="0"/>
        <w:w w:val="92"/>
        <w:sz w:val="22"/>
        <w:szCs w:val="22"/>
        <w:lang w:val="en-US" w:eastAsia="en-US" w:bidi="ar-SA"/>
      </w:rPr>
    </w:lvl>
    <w:lvl w:ilvl="1" w:tplc="0104673A">
      <w:numFmt w:val="bullet"/>
      <w:lvlText w:val="•"/>
      <w:lvlJc w:val="left"/>
      <w:pPr>
        <w:ind w:left="722" w:hanging="256"/>
      </w:pPr>
      <w:rPr>
        <w:rFonts w:hint="default"/>
        <w:lang w:val="en-US" w:eastAsia="en-US" w:bidi="ar-SA"/>
      </w:rPr>
    </w:lvl>
    <w:lvl w:ilvl="2" w:tplc="8854A186">
      <w:numFmt w:val="bullet"/>
      <w:lvlText w:val="•"/>
      <w:lvlJc w:val="left"/>
      <w:pPr>
        <w:ind w:left="1064" w:hanging="256"/>
      </w:pPr>
      <w:rPr>
        <w:rFonts w:hint="default"/>
        <w:lang w:val="en-US" w:eastAsia="en-US" w:bidi="ar-SA"/>
      </w:rPr>
    </w:lvl>
    <w:lvl w:ilvl="3" w:tplc="3992182A">
      <w:numFmt w:val="bullet"/>
      <w:lvlText w:val="•"/>
      <w:lvlJc w:val="left"/>
      <w:pPr>
        <w:ind w:left="1406" w:hanging="256"/>
      </w:pPr>
      <w:rPr>
        <w:rFonts w:hint="default"/>
        <w:lang w:val="en-US" w:eastAsia="en-US" w:bidi="ar-SA"/>
      </w:rPr>
    </w:lvl>
    <w:lvl w:ilvl="4" w:tplc="7EDAD852">
      <w:numFmt w:val="bullet"/>
      <w:lvlText w:val="•"/>
      <w:lvlJc w:val="left"/>
      <w:pPr>
        <w:ind w:left="1748" w:hanging="256"/>
      </w:pPr>
      <w:rPr>
        <w:rFonts w:hint="default"/>
        <w:lang w:val="en-US" w:eastAsia="en-US" w:bidi="ar-SA"/>
      </w:rPr>
    </w:lvl>
    <w:lvl w:ilvl="5" w:tplc="76FAE1DC">
      <w:numFmt w:val="bullet"/>
      <w:lvlText w:val="•"/>
      <w:lvlJc w:val="left"/>
      <w:pPr>
        <w:ind w:left="2091" w:hanging="256"/>
      </w:pPr>
      <w:rPr>
        <w:rFonts w:hint="default"/>
        <w:lang w:val="en-US" w:eastAsia="en-US" w:bidi="ar-SA"/>
      </w:rPr>
    </w:lvl>
    <w:lvl w:ilvl="6" w:tplc="5F64E4EE">
      <w:numFmt w:val="bullet"/>
      <w:lvlText w:val="•"/>
      <w:lvlJc w:val="left"/>
      <w:pPr>
        <w:ind w:left="2433" w:hanging="256"/>
      </w:pPr>
      <w:rPr>
        <w:rFonts w:hint="default"/>
        <w:lang w:val="en-US" w:eastAsia="en-US" w:bidi="ar-SA"/>
      </w:rPr>
    </w:lvl>
    <w:lvl w:ilvl="7" w:tplc="FEF00424">
      <w:numFmt w:val="bullet"/>
      <w:lvlText w:val="•"/>
      <w:lvlJc w:val="left"/>
      <w:pPr>
        <w:ind w:left="2775" w:hanging="256"/>
      </w:pPr>
      <w:rPr>
        <w:rFonts w:hint="default"/>
        <w:lang w:val="en-US" w:eastAsia="en-US" w:bidi="ar-SA"/>
      </w:rPr>
    </w:lvl>
    <w:lvl w:ilvl="8" w:tplc="35E2806A">
      <w:numFmt w:val="bullet"/>
      <w:lvlText w:val="•"/>
      <w:lvlJc w:val="left"/>
      <w:pPr>
        <w:ind w:left="3117" w:hanging="256"/>
      </w:pPr>
      <w:rPr>
        <w:rFonts w:hint="default"/>
        <w:lang w:val="en-US" w:eastAsia="en-US" w:bidi="ar-SA"/>
      </w:rPr>
    </w:lvl>
  </w:abstractNum>
  <w:abstractNum w:abstractNumId="35" w15:restartNumberingAfterBreak="0">
    <w:nsid w:val="69B33E6C"/>
    <w:multiLevelType w:val="hybridMultilevel"/>
    <w:tmpl w:val="CC102A40"/>
    <w:lvl w:ilvl="0" w:tplc="3988971C">
      <w:numFmt w:val="bullet"/>
      <w:lvlText w:val="•"/>
      <w:lvlJc w:val="left"/>
      <w:pPr>
        <w:ind w:left="300" w:hanging="160"/>
      </w:pPr>
      <w:rPr>
        <w:rFonts w:ascii="Arial Black" w:eastAsia="Arial Black" w:hAnsi="Arial Black" w:cs="Arial Black" w:hint="default"/>
        <w:color w:val="878786"/>
        <w:w w:val="72"/>
        <w:sz w:val="17"/>
        <w:szCs w:val="17"/>
        <w:lang w:val="en-US" w:eastAsia="en-US" w:bidi="ar-SA"/>
      </w:rPr>
    </w:lvl>
    <w:lvl w:ilvl="1" w:tplc="9C54CB7A">
      <w:numFmt w:val="bullet"/>
      <w:lvlText w:val="•"/>
      <w:lvlJc w:val="left"/>
      <w:pPr>
        <w:ind w:left="516" w:hanging="160"/>
      </w:pPr>
      <w:rPr>
        <w:rFonts w:hint="default"/>
        <w:lang w:val="en-US" w:eastAsia="en-US" w:bidi="ar-SA"/>
      </w:rPr>
    </w:lvl>
    <w:lvl w:ilvl="2" w:tplc="C3EA8BE2">
      <w:numFmt w:val="bullet"/>
      <w:lvlText w:val="•"/>
      <w:lvlJc w:val="left"/>
      <w:pPr>
        <w:ind w:left="732" w:hanging="160"/>
      </w:pPr>
      <w:rPr>
        <w:rFonts w:hint="default"/>
        <w:lang w:val="en-US" w:eastAsia="en-US" w:bidi="ar-SA"/>
      </w:rPr>
    </w:lvl>
    <w:lvl w:ilvl="3" w:tplc="06F8B844">
      <w:numFmt w:val="bullet"/>
      <w:lvlText w:val="•"/>
      <w:lvlJc w:val="left"/>
      <w:pPr>
        <w:ind w:left="948" w:hanging="160"/>
      </w:pPr>
      <w:rPr>
        <w:rFonts w:hint="default"/>
        <w:lang w:val="en-US" w:eastAsia="en-US" w:bidi="ar-SA"/>
      </w:rPr>
    </w:lvl>
    <w:lvl w:ilvl="4" w:tplc="8AF8B52E">
      <w:numFmt w:val="bullet"/>
      <w:lvlText w:val="•"/>
      <w:lvlJc w:val="left"/>
      <w:pPr>
        <w:ind w:left="1165" w:hanging="160"/>
      </w:pPr>
      <w:rPr>
        <w:rFonts w:hint="default"/>
        <w:lang w:val="en-US" w:eastAsia="en-US" w:bidi="ar-SA"/>
      </w:rPr>
    </w:lvl>
    <w:lvl w:ilvl="5" w:tplc="5784E496">
      <w:numFmt w:val="bullet"/>
      <w:lvlText w:val="•"/>
      <w:lvlJc w:val="left"/>
      <w:pPr>
        <w:ind w:left="1381" w:hanging="160"/>
      </w:pPr>
      <w:rPr>
        <w:rFonts w:hint="default"/>
        <w:lang w:val="en-US" w:eastAsia="en-US" w:bidi="ar-SA"/>
      </w:rPr>
    </w:lvl>
    <w:lvl w:ilvl="6" w:tplc="DB306902">
      <w:numFmt w:val="bullet"/>
      <w:lvlText w:val="•"/>
      <w:lvlJc w:val="left"/>
      <w:pPr>
        <w:ind w:left="1597" w:hanging="160"/>
      </w:pPr>
      <w:rPr>
        <w:rFonts w:hint="default"/>
        <w:lang w:val="en-US" w:eastAsia="en-US" w:bidi="ar-SA"/>
      </w:rPr>
    </w:lvl>
    <w:lvl w:ilvl="7" w:tplc="CCB49838">
      <w:numFmt w:val="bullet"/>
      <w:lvlText w:val="•"/>
      <w:lvlJc w:val="left"/>
      <w:pPr>
        <w:ind w:left="1814" w:hanging="160"/>
      </w:pPr>
      <w:rPr>
        <w:rFonts w:hint="default"/>
        <w:lang w:val="en-US" w:eastAsia="en-US" w:bidi="ar-SA"/>
      </w:rPr>
    </w:lvl>
    <w:lvl w:ilvl="8" w:tplc="2DA8CA66">
      <w:numFmt w:val="bullet"/>
      <w:lvlText w:val="•"/>
      <w:lvlJc w:val="left"/>
      <w:pPr>
        <w:ind w:left="2030" w:hanging="160"/>
      </w:pPr>
      <w:rPr>
        <w:rFonts w:hint="default"/>
        <w:lang w:val="en-US" w:eastAsia="en-US" w:bidi="ar-SA"/>
      </w:rPr>
    </w:lvl>
  </w:abstractNum>
  <w:abstractNum w:abstractNumId="36" w15:restartNumberingAfterBreak="0">
    <w:nsid w:val="6BCF391F"/>
    <w:multiLevelType w:val="hybridMultilevel"/>
    <w:tmpl w:val="30B2990C"/>
    <w:lvl w:ilvl="0" w:tplc="10A8563C">
      <w:numFmt w:val="bullet"/>
      <w:lvlText w:val="•"/>
      <w:lvlJc w:val="left"/>
      <w:pPr>
        <w:ind w:left="508" w:hanging="257"/>
      </w:pPr>
      <w:rPr>
        <w:rFonts w:ascii="Arial Black" w:eastAsia="Arial Black" w:hAnsi="Arial Black" w:cs="Arial Black" w:hint="default"/>
        <w:color w:val="878786"/>
        <w:w w:val="72"/>
        <w:sz w:val="22"/>
        <w:szCs w:val="22"/>
        <w:lang w:val="en-US" w:eastAsia="en-US" w:bidi="ar-SA"/>
      </w:rPr>
    </w:lvl>
    <w:lvl w:ilvl="1" w:tplc="CE8EA0E6">
      <w:numFmt w:val="bullet"/>
      <w:lvlText w:val="•"/>
      <w:lvlJc w:val="left"/>
      <w:pPr>
        <w:ind w:left="1505" w:hanging="257"/>
      </w:pPr>
      <w:rPr>
        <w:rFonts w:hint="default"/>
        <w:lang w:val="en-US" w:eastAsia="en-US" w:bidi="ar-SA"/>
      </w:rPr>
    </w:lvl>
    <w:lvl w:ilvl="2" w:tplc="1FDA6794">
      <w:numFmt w:val="bullet"/>
      <w:lvlText w:val="•"/>
      <w:lvlJc w:val="left"/>
      <w:pPr>
        <w:ind w:left="2511" w:hanging="257"/>
      </w:pPr>
      <w:rPr>
        <w:rFonts w:hint="default"/>
        <w:lang w:val="en-US" w:eastAsia="en-US" w:bidi="ar-SA"/>
      </w:rPr>
    </w:lvl>
    <w:lvl w:ilvl="3" w:tplc="274A8966">
      <w:numFmt w:val="bullet"/>
      <w:lvlText w:val="•"/>
      <w:lvlJc w:val="left"/>
      <w:pPr>
        <w:ind w:left="3516" w:hanging="257"/>
      </w:pPr>
      <w:rPr>
        <w:rFonts w:hint="default"/>
        <w:lang w:val="en-US" w:eastAsia="en-US" w:bidi="ar-SA"/>
      </w:rPr>
    </w:lvl>
    <w:lvl w:ilvl="4" w:tplc="B00437D6">
      <w:numFmt w:val="bullet"/>
      <w:lvlText w:val="•"/>
      <w:lvlJc w:val="left"/>
      <w:pPr>
        <w:ind w:left="4522" w:hanging="257"/>
      </w:pPr>
      <w:rPr>
        <w:rFonts w:hint="default"/>
        <w:lang w:val="en-US" w:eastAsia="en-US" w:bidi="ar-SA"/>
      </w:rPr>
    </w:lvl>
    <w:lvl w:ilvl="5" w:tplc="6E3EA3B4">
      <w:numFmt w:val="bullet"/>
      <w:lvlText w:val="•"/>
      <w:lvlJc w:val="left"/>
      <w:pPr>
        <w:ind w:left="5527" w:hanging="257"/>
      </w:pPr>
      <w:rPr>
        <w:rFonts w:hint="default"/>
        <w:lang w:val="en-US" w:eastAsia="en-US" w:bidi="ar-SA"/>
      </w:rPr>
    </w:lvl>
    <w:lvl w:ilvl="6" w:tplc="C224964C">
      <w:numFmt w:val="bullet"/>
      <w:lvlText w:val="•"/>
      <w:lvlJc w:val="left"/>
      <w:pPr>
        <w:ind w:left="6533" w:hanging="257"/>
      </w:pPr>
      <w:rPr>
        <w:rFonts w:hint="default"/>
        <w:lang w:val="en-US" w:eastAsia="en-US" w:bidi="ar-SA"/>
      </w:rPr>
    </w:lvl>
    <w:lvl w:ilvl="7" w:tplc="7BFE2BA4">
      <w:numFmt w:val="bullet"/>
      <w:lvlText w:val="•"/>
      <w:lvlJc w:val="left"/>
      <w:pPr>
        <w:ind w:left="7538" w:hanging="257"/>
      </w:pPr>
      <w:rPr>
        <w:rFonts w:hint="default"/>
        <w:lang w:val="en-US" w:eastAsia="en-US" w:bidi="ar-SA"/>
      </w:rPr>
    </w:lvl>
    <w:lvl w:ilvl="8" w:tplc="90487D04">
      <w:numFmt w:val="bullet"/>
      <w:lvlText w:val="•"/>
      <w:lvlJc w:val="left"/>
      <w:pPr>
        <w:ind w:left="8544" w:hanging="257"/>
      </w:pPr>
      <w:rPr>
        <w:rFonts w:hint="default"/>
        <w:lang w:val="en-US" w:eastAsia="en-US" w:bidi="ar-SA"/>
      </w:rPr>
    </w:lvl>
  </w:abstractNum>
  <w:abstractNum w:abstractNumId="37" w15:restartNumberingAfterBreak="0">
    <w:nsid w:val="6F2C4DAC"/>
    <w:multiLevelType w:val="hybridMultilevel"/>
    <w:tmpl w:val="1562A6CC"/>
    <w:lvl w:ilvl="0" w:tplc="7B84FF26">
      <w:start w:val="1"/>
      <w:numFmt w:val="bullet"/>
      <w:lvlText w:val="•"/>
      <w:lvlJc w:val="left"/>
      <w:pPr>
        <w:ind w:left="17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1" w:tplc="DA4AC758">
      <w:start w:val="1"/>
      <w:numFmt w:val="bullet"/>
      <w:lvlText w:val="o"/>
      <w:lvlJc w:val="left"/>
      <w:pPr>
        <w:ind w:left="108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2" w:tplc="090EDE3A">
      <w:start w:val="1"/>
      <w:numFmt w:val="bullet"/>
      <w:lvlText w:val="▪"/>
      <w:lvlJc w:val="left"/>
      <w:pPr>
        <w:ind w:left="180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3" w:tplc="16565BFA">
      <w:start w:val="1"/>
      <w:numFmt w:val="bullet"/>
      <w:lvlText w:val="•"/>
      <w:lvlJc w:val="left"/>
      <w:pPr>
        <w:ind w:left="252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4" w:tplc="E3C46082">
      <w:start w:val="1"/>
      <w:numFmt w:val="bullet"/>
      <w:lvlText w:val="o"/>
      <w:lvlJc w:val="left"/>
      <w:pPr>
        <w:ind w:left="324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5" w:tplc="DF623B88">
      <w:start w:val="1"/>
      <w:numFmt w:val="bullet"/>
      <w:lvlText w:val="▪"/>
      <w:lvlJc w:val="left"/>
      <w:pPr>
        <w:ind w:left="396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6" w:tplc="4636D2F6">
      <w:start w:val="1"/>
      <w:numFmt w:val="bullet"/>
      <w:lvlText w:val="•"/>
      <w:lvlJc w:val="left"/>
      <w:pPr>
        <w:ind w:left="468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7" w:tplc="C30C2F20">
      <w:start w:val="1"/>
      <w:numFmt w:val="bullet"/>
      <w:lvlText w:val="o"/>
      <w:lvlJc w:val="left"/>
      <w:pPr>
        <w:ind w:left="540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lvl w:ilvl="8" w:tplc="64DE0056">
      <w:start w:val="1"/>
      <w:numFmt w:val="bullet"/>
      <w:lvlText w:val="▪"/>
      <w:lvlJc w:val="left"/>
      <w:pPr>
        <w:ind w:left="6120"/>
      </w:pPr>
      <w:rPr>
        <w:rFonts w:ascii="Calibri" w:eastAsia="Calibri" w:hAnsi="Calibri" w:cs="Calibri"/>
        <w:b w:val="0"/>
        <w:i w:val="0"/>
        <w:strike w:val="0"/>
        <w:dstrike w:val="0"/>
        <w:color w:val="003782"/>
        <w:sz w:val="12"/>
        <w:szCs w:val="12"/>
        <w:u w:val="none" w:color="000000"/>
        <w:bdr w:val="none" w:sz="0" w:space="0" w:color="auto"/>
        <w:shd w:val="clear" w:color="auto" w:fill="auto"/>
        <w:vertAlign w:val="baseline"/>
      </w:rPr>
    </w:lvl>
  </w:abstractNum>
  <w:abstractNum w:abstractNumId="38" w15:restartNumberingAfterBreak="0">
    <w:nsid w:val="74F6437B"/>
    <w:multiLevelType w:val="hybridMultilevel"/>
    <w:tmpl w:val="13A4C892"/>
    <w:lvl w:ilvl="0" w:tplc="1034E994">
      <w:start w:val="1"/>
      <w:numFmt w:val="lowerLetter"/>
      <w:lvlText w:val="%1."/>
      <w:lvlJc w:val="left"/>
      <w:pPr>
        <w:ind w:left="377" w:hanging="256"/>
      </w:pPr>
      <w:rPr>
        <w:rFonts w:ascii="Arial" w:eastAsia="Arial" w:hAnsi="Arial" w:cs="Arial" w:hint="default"/>
        <w:b/>
        <w:bCs/>
        <w:color w:val="A84C92"/>
        <w:spacing w:val="0"/>
        <w:w w:val="92"/>
        <w:sz w:val="22"/>
        <w:szCs w:val="22"/>
        <w:lang w:val="en-US" w:eastAsia="en-US" w:bidi="ar-SA"/>
      </w:rPr>
    </w:lvl>
    <w:lvl w:ilvl="1" w:tplc="99444AFE">
      <w:start w:val="1"/>
      <w:numFmt w:val="decimal"/>
      <w:lvlText w:val="%2."/>
      <w:lvlJc w:val="left"/>
      <w:pPr>
        <w:ind w:left="607" w:hanging="257"/>
      </w:pPr>
      <w:rPr>
        <w:rFonts w:ascii="Times New Roman" w:eastAsia="Times New Roman" w:hAnsi="Times New Roman" w:cs="Times New Roman" w:hint="default"/>
        <w:b/>
        <w:bCs/>
        <w:color w:val="A84C92"/>
        <w:w w:val="111"/>
        <w:sz w:val="22"/>
        <w:szCs w:val="22"/>
        <w:lang w:val="en-US" w:eastAsia="en-US" w:bidi="ar-SA"/>
      </w:rPr>
    </w:lvl>
    <w:lvl w:ilvl="2" w:tplc="62B4F872">
      <w:start w:val="1"/>
      <w:numFmt w:val="lowerLetter"/>
      <w:lvlText w:val="%3."/>
      <w:lvlJc w:val="left"/>
      <w:pPr>
        <w:ind w:left="891" w:hanging="286"/>
      </w:pPr>
      <w:rPr>
        <w:rFonts w:ascii="Times New Roman" w:eastAsia="Times New Roman" w:hAnsi="Times New Roman" w:cs="Times New Roman" w:hint="default"/>
        <w:b/>
        <w:bCs/>
        <w:color w:val="A84C92"/>
        <w:spacing w:val="0"/>
        <w:w w:val="103"/>
        <w:sz w:val="22"/>
        <w:szCs w:val="22"/>
        <w:lang w:val="en-US" w:eastAsia="en-US" w:bidi="ar-SA"/>
      </w:rPr>
    </w:lvl>
    <w:lvl w:ilvl="3" w:tplc="F54E7576">
      <w:numFmt w:val="bullet"/>
      <w:lvlText w:val="•"/>
      <w:lvlJc w:val="left"/>
      <w:pPr>
        <w:ind w:left="1242" w:hanging="286"/>
      </w:pPr>
      <w:rPr>
        <w:rFonts w:hint="default"/>
        <w:lang w:val="en-US" w:eastAsia="en-US" w:bidi="ar-SA"/>
      </w:rPr>
    </w:lvl>
    <w:lvl w:ilvl="4" w:tplc="B23E9FE0">
      <w:numFmt w:val="bullet"/>
      <w:lvlText w:val="•"/>
      <w:lvlJc w:val="left"/>
      <w:pPr>
        <w:ind w:left="1585" w:hanging="286"/>
      </w:pPr>
      <w:rPr>
        <w:rFonts w:hint="default"/>
        <w:lang w:val="en-US" w:eastAsia="en-US" w:bidi="ar-SA"/>
      </w:rPr>
    </w:lvl>
    <w:lvl w:ilvl="5" w:tplc="DD8CF71C">
      <w:numFmt w:val="bullet"/>
      <w:lvlText w:val="•"/>
      <w:lvlJc w:val="left"/>
      <w:pPr>
        <w:ind w:left="1928" w:hanging="286"/>
      </w:pPr>
      <w:rPr>
        <w:rFonts w:hint="default"/>
        <w:lang w:val="en-US" w:eastAsia="en-US" w:bidi="ar-SA"/>
      </w:rPr>
    </w:lvl>
    <w:lvl w:ilvl="6" w:tplc="73026E48">
      <w:numFmt w:val="bullet"/>
      <w:lvlText w:val="•"/>
      <w:lvlJc w:val="left"/>
      <w:pPr>
        <w:ind w:left="2271" w:hanging="286"/>
      </w:pPr>
      <w:rPr>
        <w:rFonts w:hint="default"/>
        <w:lang w:val="en-US" w:eastAsia="en-US" w:bidi="ar-SA"/>
      </w:rPr>
    </w:lvl>
    <w:lvl w:ilvl="7" w:tplc="32789652">
      <w:numFmt w:val="bullet"/>
      <w:lvlText w:val="•"/>
      <w:lvlJc w:val="left"/>
      <w:pPr>
        <w:ind w:left="2613" w:hanging="286"/>
      </w:pPr>
      <w:rPr>
        <w:rFonts w:hint="default"/>
        <w:lang w:val="en-US" w:eastAsia="en-US" w:bidi="ar-SA"/>
      </w:rPr>
    </w:lvl>
    <w:lvl w:ilvl="8" w:tplc="31887E00">
      <w:numFmt w:val="bullet"/>
      <w:lvlText w:val="•"/>
      <w:lvlJc w:val="left"/>
      <w:pPr>
        <w:ind w:left="2956" w:hanging="286"/>
      </w:pPr>
      <w:rPr>
        <w:rFonts w:hint="default"/>
        <w:lang w:val="en-US" w:eastAsia="en-US" w:bidi="ar-SA"/>
      </w:rPr>
    </w:lvl>
  </w:abstractNum>
  <w:abstractNum w:abstractNumId="39" w15:restartNumberingAfterBreak="0">
    <w:nsid w:val="74F6494A"/>
    <w:multiLevelType w:val="hybridMultilevel"/>
    <w:tmpl w:val="A98A8D58"/>
    <w:lvl w:ilvl="0" w:tplc="E64A470A">
      <w:numFmt w:val="bullet"/>
      <w:lvlText w:val="•"/>
      <w:lvlJc w:val="left"/>
      <w:pPr>
        <w:ind w:left="170" w:hanging="171"/>
      </w:pPr>
      <w:rPr>
        <w:rFonts w:ascii="Roboto" w:eastAsia="Roboto" w:hAnsi="Roboto" w:cs="Roboto" w:hint="default"/>
        <w:b/>
        <w:bCs/>
        <w:color w:val="FFFFFF"/>
        <w:spacing w:val="-3"/>
        <w:w w:val="100"/>
        <w:sz w:val="12"/>
        <w:szCs w:val="12"/>
        <w:lang w:val="en-US" w:eastAsia="en-US" w:bidi="ar-SA"/>
      </w:rPr>
    </w:lvl>
    <w:lvl w:ilvl="1" w:tplc="BAF02D8C">
      <w:numFmt w:val="bullet"/>
      <w:lvlText w:val="•"/>
      <w:lvlJc w:val="left"/>
      <w:pPr>
        <w:ind w:left="303" w:hanging="171"/>
      </w:pPr>
      <w:rPr>
        <w:rFonts w:hint="default"/>
        <w:lang w:val="en-US" w:eastAsia="en-US" w:bidi="ar-SA"/>
      </w:rPr>
    </w:lvl>
    <w:lvl w:ilvl="2" w:tplc="D42C2634">
      <w:numFmt w:val="bullet"/>
      <w:lvlText w:val="•"/>
      <w:lvlJc w:val="left"/>
      <w:pPr>
        <w:ind w:left="426" w:hanging="171"/>
      </w:pPr>
      <w:rPr>
        <w:rFonts w:hint="default"/>
        <w:lang w:val="en-US" w:eastAsia="en-US" w:bidi="ar-SA"/>
      </w:rPr>
    </w:lvl>
    <w:lvl w:ilvl="3" w:tplc="07D83F96">
      <w:numFmt w:val="bullet"/>
      <w:lvlText w:val="•"/>
      <w:lvlJc w:val="left"/>
      <w:pPr>
        <w:ind w:left="550" w:hanging="171"/>
      </w:pPr>
      <w:rPr>
        <w:rFonts w:hint="default"/>
        <w:lang w:val="en-US" w:eastAsia="en-US" w:bidi="ar-SA"/>
      </w:rPr>
    </w:lvl>
    <w:lvl w:ilvl="4" w:tplc="D2DAACA2">
      <w:numFmt w:val="bullet"/>
      <w:lvlText w:val="•"/>
      <w:lvlJc w:val="left"/>
      <w:pPr>
        <w:ind w:left="673" w:hanging="171"/>
      </w:pPr>
      <w:rPr>
        <w:rFonts w:hint="default"/>
        <w:lang w:val="en-US" w:eastAsia="en-US" w:bidi="ar-SA"/>
      </w:rPr>
    </w:lvl>
    <w:lvl w:ilvl="5" w:tplc="4AFAF1E4">
      <w:numFmt w:val="bullet"/>
      <w:lvlText w:val="•"/>
      <w:lvlJc w:val="left"/>
      <w:pPr>
        <w:ind w:left="797" w:hanging="171"/>
      </w:pPr>
      <w:rPr>
        <w:rFonts w:hint="default"/>
        <w:lang w:val="en-US" w:eastAsia="en-US" w:bidi="ar-SA"/>
      </w:rPr>
    </w:lvl>
    <w:lvl w:ilvl="6" w:tplc="6D6661EE">
      <w:numFmt w:val="bullet"/>
      <w:lvlText w:val="•"/>
      <w:lvlJc w:val="left"/>
      <w:pPr>
        <w:ind w:left="920" w:hanging="171"/>
      </w:pPr>
      <w:rPr>
        <w:rFonts w:hint="default"/>
        <w:lang w:val="en-US" w:eastAsia="en-US" w:bidi="ar-SA"/>
      </w:rPr>
    </w:lvl>
    <w:lvl w:ilvl="7" w:tplc="5FD62E6E">
      <w:numFmt w:val="bullet"/>
      <w:lvlText w:val="•"/>
      <w:lvlJc w:val="left"/>
      <w:pPr>
        <w:ind w:left="1043" w:hanging="171"/>
      </w:pPr>
      <w:rPr>
        <w:rFonts w:hint="default"/>
        <w:lang w:val="en-US" w:eastAsia="en-US" w:bidi="ar-SA"/>
      </w:rPr>
    </w:lvl>
    <w:lvl w:ilvl="8" w:tplc="BEB22DF0">
      <w:numFmt w:val="bullet"/>
      <w:lvlText w:val="•"/>
      <w:lvlJc w:val="left"/>
      <w:pPr>
        <w:ind w:left="1167" w:hanging="171"/>
      </w:pPr>
      <w:rPr>
        <w:rFonts w:hint="default"/>
        <w:lang w:val="en-US" w:eastAsia="en-US" w:bidi="ar-SA"/>
      </w:rPr>
    </w:lvl>
  </w:abstractNum>
  <w:abstractNum w:abstractNumId="40" w15:restartNumberingAfterBreak="0">
    <w:nsid w:val="78077C15"/>
    <w:multiLevelType w:val="hybridMultilevel"/>
    <w:tmpl w:val="F6EAEF9A"/>
    <w:lvl w:ilvl="0" w:tplc="74C4F4B6">
      <w:numFmt w:val="bullet"/>
      <w:lvlText w:val="•"/>
      <w:lvlJc w:val="left"/>
      <w:pPr>
        <w:ind w:left="193" w:hanging="171"/>
      </w:pPr>
      <w:rPr>
        <w:rFonts w:ascii="RobotoRegular" w:eastAsia="RobotoRegular" w:hAnsi="RobotoRegular" w:cs="RobotoRegular" w:hint="default"/>
        <w:color w:val="003882"/>
        <w:spacing w:val="-1"/>
        <w:w w:val="100"/>
        <w:sz w:val="12"/>
        <w:szCs w:val="12"/>
        <w:lang w:val="en-US" w:eastAsia="en-US" w:bidi="ar-SA"/>
      </w:rPr>
    </w:lvl>
    <w:lvl w:ilvl="1" w:tplc="AA66B6FC">
      <w:numFmt w:val="bullet"/>
      <w:lvlText w:val="•"/>
      <w:lvlJc w:val="left"/>
      <w:pPr>
        <w:ind w:left="286" w:hanging="171"/>
      </w:pPr>
      <w:rPr>
        <w:rFonts w:ascii="RobotoRegular" w:eastAsia="RobotoRegular" w:hAnsi="RobotoRegular" w:cs="RobotoRegular" w:hint="default"/>
        <w:color w:val="003882"/>
        <w:w w:val="100"/>
        <w:sz w:val="12"/>
        <w:szCs w:val="12"/>
        <w:lang w:val="en-US" w:eastAsia="en-US" w:bidi="ar-SA"/>
      </w:rPr>
    </w:lvl>
    <w:lvl w:ilvl="2" w:tplc="83B64A7E">
      <w:numFmt w:val="bullet"/>
      <w:lvlText w:val="•"/>
      <w:lvlJc w:val="left"/>
      <w:pPr>
        <w:ind w:left="1" w:hanging="171"/>
      </w:pPr>
      <w:rPr>
        <w:rFonts w:hint="default"/>
        <w:lang w:val="en-US" w:eastAsia="en-US" w:bidi="ar-SA"/>
      </w:rPr>
    </w:lvl>
    <w:lvl w:ilvl="3" w:tplc="48AC7E9A">
      <w:numFmt w:val="bullet"/>
      <w:lvlText w:val="•"/>
      <w:lvlJc w:val="left"/>
      <w:pPr>
        <w:ind w:left="-278" w:hanging="171"/>
      </w:pPr>
      <w:rPr>
        <w:rFonts w:hint="default"/>
        <w:lang w:val="en-US" w:eastAsia="en-US" w:bidi="ar-SA"/>
      </w:rPr>
    </w:lvl>
    <w:lvl w:ilvl="4" w:tplc="3C16AA76">
      <w:numFmt w:val="bullet"/>
      <w:lvlText w:val="•"/>
      <w:lvlJc w:val="left"/>
      <w:pPr>
        <w:ind w:left="-556" w:hanging="171"/>
      </w:pPr>
      <w:rPr>
        <w:rFonts w:hint="default"/>
        <w:lang w:val="en-US" w:eastAsia="en-US" w:bidi="ar-SA"/>
      </w:rPr>
    </w:lvl>
    <w:lvl w:ilvl="5" w:tplc="04E6393A">
      <w:numFmt w:val="bullet"/>
      <w:lvlText w:val="•"/>
      <w:lvlJc w:val="left"/>
      <w:pPr>
        <w:ind w:left="-835" w:hanging="171"/>
      </w:pPr>
      <w:rPr>
        <w:rFonts w:hint="default"/>
        <w:lang w:val="en-US" w:eastAsia="en-US" w:bidi="ar-SA"/>
      </w:rPr>
    </w:lvl>
    <w:lvl w:ilvl="6" w:tplc="B46868A2">
      <w:numFmt w:val="bullet"/>
      <w:lvlText w:val="•"/>
      <w:lvlJc w:val="left"/>
      <w:pPr>
        <w:ind w:left="-1114" w:hanging="171"/>
      </w:pPr>
      <w:rPr>
        <w:rFonts w:hint="default"/>
        <w:lang w:val="en-US" w:eastAsia="en-US" w:bidi="ar-SA"/>
      </w:rPr>
    </w:lvl>
    <w:lvl w:ilvl="7" w:tplc="92B6B4E8">
      <w:numFmt w:val="bullet"/>
      <w:lvlText w:val="•"/>
      <w:lvlJc w:val="left"/>
      <w:pPr>
        <w:ind w:left="-1392" w:hanging="171"/>
      </w:pPr>
      <w:rPr>
        <w:rFonts w:hint="default"/>
        <w:lang w:val="en-US" w:eastAsia="en-US" w:bidi="ar-SA"/>
      </w:rPr>
    </w:lvl>
    <w:lvl w:ilvl="8" w:tplc="BCD498D4">
      <w:numFmt w:val="bullet"/>
      <w:lvlText w:val="•"/>
      <w:lvlJc w:val="left"/>
      <w:pPr>
        <w:ind w:left="-1671" w:hanging="171"/>
      </w:pPr>
      <w:rPr>
        <w:rFonts w:hint="default"/>
        <w:lang w:val="en-US" w:eastAsia="en-US" w:bidi="ar-SA"/>
      </w:rPr>
    </w:lvl>
  </w:abstractNum>
  <w:abstractNum w:abstractNumId="41" w15:restartNumberingAfterBreak="0">
    <w:nsid w:val="782B5B6D"/>
    <w:multiLevelType w:val="hybridMultilevel"/>
    <w:tmpl w:val="60E6F5AE"/>
    <w:lvl w:ilvl="0" w:tplc="A38CCFBC">
      <w:numFmt w:val="bullet"/>
      <w:lvlText w:val="•"/>
      <w:lvlJc w:val="left"/>
      <w:pPr>
        <w:ind w:left="299" w:hanging="160"/>
      </w:pPr>
      <w:rPr>
        <w:rFonts w:ascii="Arial Black" w:eastAsia="Arial Black" w:hAnsi="Arial Black" w:cs="Arial Black" w:hint="default"/>
        <w:color w:val="878786"/>
        <w:w w:val="72"/>
        <w:sz w:val="17"/>
        <w:szCs w:val="17"/>
        <w:lang w:val="en-US" w:eastAsia="en-US" w:bidi="ar-SA"/>
      </w:rPr>
    </w:lvl>
    <w:lvl w:ilvl="1" w:tplc="056A1F18">
      <w:numFmt w:val="bullet"/>
      <w:lvlText w:val="•"/>
      <w:lvlJc w:val="left"/>
      <w:pPr>
        <w:ind w:left="516" w:hanging="160"/>
      </w:pPr>
      <w:rPr>
        <w:rFonts w:hint="default"/>
        <w:lang w:val="en-US" w:eastAsia="en-US" w:bidi="ar-SA"/>
      </w:rPr>
    </w:lvl>
    <w:lvl w:ilvl="2" w:tplc="4894D60E">
      <w:numFmt w:val="bullet"/>
      <w:lvlText w:val="•"/>
      <w:lvlJc w:val="left"/>
      <w:pPr>
        <w:ind w:left="732" w:hanging="160"/>
      </w:pPr>
      <w:rPr>
        <w:rFonts w:hint="default"/>
        <w:lang w:val="en-US" w:eastAsia="en-US" w:bidi="ar-SA"/>
      </w:rPr>
    </w:lvl>
    <w:lvl w:ilvl="3" w:tplc="52D08196">
      <w:numFmt w:val="bullet"/>
      <w:lvlText w:val="•"/>
      <w:lvlJc w:val="left"/>
      <w:pPr>
        <w:ind w:left="948" w:hanging="160"/>
      </w:pPr>
      <w:rPr>
        <w:rFonts w:hint="default"/>
        <w:lang w:val="en-US" w:eastAsia="en-US" w:bidi="ar-SA"/>
      </w:rPr>
    </w:lvl>
    <w:lvl w:ilvl="4" w:tplc="CF906774">
      <w:numFmt w:val="bullet"/>
      <w:lvlText w:val="•"/>
      <w:lvlJc w:val="left"/>
      <w:pPr>
        <w:ind w:left="1165" w:hanging="160"/>
      </w:pPr>
      <w:rPr>
        <w:rFonts w:hint="default"/>
        <w:lang w:val="en-US" w:eastAsia="en-US" w:bidi="ar-SA"/>
      </w:rPr>
    </w:lvl>
    <w:lvl w:ilvl="5" w:tplc="66D0B7A8">
      <w:numFmt w:val="bullet"/>
      <w:lvlText w:val="•"/>
      <w:lvlJc w:val="left"/>
      <w:pPr>
        <w:ind w:left="1381" w:hanging="160"/>
      </w:pPr>
      <w:rPr>
        <w:rFonts w:hint="default"/>
        <w:lang w:val="en-US" w:eastAsia="en-US" w:bidi="ar-SA"/>
      </w:rPr>
    </w:lvl>
    <w:lvl w:ilvl="6" w:tplc="427AA348">
      <w:numFmt w:val="bullet"/>
      <w:lvlText w:val="•"/>
      <w:lvlJc w:val="left"/>
      <w:pPr>
        <w:ind w:left="1597" w:hanging="160"/>
      </w:pPr>
      <w:rPr>
        <w:rFonts w:hint="default"/>
        <w:lang w:val="en-US" w:eastAsia="en-US" w:bidi="ar-SA"/>
      </w:rPr>
    </w:lvl>
    <w:lvl w:ilvl="7" w:tplc="77AEEC20">
      <w:numFmt w:val="bullet"/>
      <w:lvlText w:val="•"/>
      <w:lvlJc w:val="left"/>
      <w:pPr>
        <w:ind w:left="1814" w:hanging="160"/>
      </w:pPr>
      <w:rPr>
        <w:rFonts w:hint="default"/>
        <w:lang w:val="en-US" w:eastAsia="en-US" w:bidi="ar-SA"/>
      </w:rPr>
    </w:lvl>
    <w:lvl w:ilvl="8" w:tplc="24EAA908">
      <w:numFmt w:val="bullet"/>
      <w:lvlText w:val="•"/>
      <w:lvlJc w:val="left"/>
      <w:pPr>
        <w:ind w:left="2030" w:hanging="160"/>
      </w:pPr>
      <w:rPr>
        <w:rFonts w:hint="default"/>
        <w:lang w:val="en-US" w:eastAsia="en-US" w:bidi="ar-SA"/>
      </w:rPr>
    </w:lvl>
  </w:abstractNum>
  <w:num w:numId="1" w16cid:durableId="963996344">
    <w:abstractNumId w:val="34"/>
  </w:num>
  <w:num w:numId="2" w16cid:durableId="1972588200">
    <w:abstractNumId w:val="38"/>
  </w:num>
  <w:num w:numId="3" w16cid:durableId="672071973">
    <w:abstractNumId w:val="2"/>
  </w:num>
  <w:num w:numId="4" w16cid:durableId="1067455799">
    <w:abstractNumId w:val="32"/>
  </w:num>
  <w:num w:numId="5" w16cid:durableId="851602397">
    <w:abstractNumId w:val="21"/>
  </w:num>
  <w:num w:numId="6" w16cid:durableId="1169565990">
    <w:abstractNumId w:val="31"/>
  </w:num>
  <w:num w:numId="7" w16cid:durableId="595602857">
    <w:abstractNumId w:val="35"/>
  </w:num>
  <w:num w:numId="8" w16cid:durableId="1636641887">
    <w:abstractNumId w:val="7"/>
  </w:num>
  <w:num w:numId="9" w16cid:durableId="1059087313">
    <w:abstractNumId w:val="0"/>
  </w:num>
  <w:num w:numId="10" w16cid:durableId="1300038813">
    <w:abstractNumId w:val="10"/>
  </w:num>
  <w:num w:numId="11" w16cid:durableId="1523015644">
    <w:abstractNumId w:val="5"/>
  </w:num>
  <w:num w:numId="12" w16cid:durableId="888565573">
    <w:abstractNumId w:val="41"/>
  </w:num>
  <w:num w:numId="13" w16cid:durableId="1778913090">
    <w:abstractNumId w:val="6"/>
  </w:num>
  <w:num w:numId="14" w16cid:durableId="1911690330">
    <w:abstractNumId w:val="26"/>
  </w:num>
  <w:num w:numId="15" w16cid:durableId="575938183">
    <w:abstractNumId w:val="28"/>
  </w:num>
  <w:num w:numId="16" w16cid:durableId="563105214">
    <w:abstractNumId w:val="16"/>
  </w:num>
  <w:num w:numId="17" w16cid:durableId="1845701437">
    <w:abstractNumId w:val="25"/>
  </w:num>
  <w:num w:numId="18" w16cid:durableId="2027635097">
    <w:abstractNumId w:val="27"/>
  </w:num>
  <w:num w:numId="19" w16cid:durableId="2103407955">
    <w:abstractNumId w:val="11"/>
  </w:num>
  <w:num w:numId="20" w16cid:durableId="1398287775">
    <w:abstractNumId w:val="36"/>
  </w:num>
  <w:num w:numId="21" w16cid:durableId="1589147736">
    <w:abstractNumId w:val="23"/>
  </w:num>
  <w:num w:numId="22" w16cid:durableId="556667835">
    <w:abstractNumId w:val="1"/>
  </w:num>
  <w:num w:numId="23" w16cid:durableId="1018122812">
    <w:abstractNumId w:val="30"/>
  </w:num>
  <w:num w:numId="24" w16cid:durableId="34276619">
    <w:abstractNumId w:val="9"/>
  </w:num>
  <w:num w:numId="25" w16cid:durableId="897010802">
    <w:abstractNumId w:val="13"/>
  </w:num>
  <w:num w:numId="26" w16cid:durableId="1469977796">
    <w:abstractNumId w:val="4"/>
  </w:num>
  <w:num w:numId="27" w16cid:durableId="507673854">
    <w:abstractNumId w:val="15"/>
  </w:num>
  <w:num w:numId="28" w16cid:durableId="1118765994">
    <w:abstractNumId w:val="12"/>
  </w:num>
  <w:num w:numId="29" w16cid:durableId="1501699710">
    <w:abstractNumId w:val="39"/>
  </w:num>
  <w:num w:numId="30" w16cid:durableId="972642124">
    <w:abstractNumId w:val="29"/>
  </w:num>
  <w:num w:numId="31" w16cid:durableId="1060976178">
    <w:abstractNumId w:val="8"/>
  </w:num>
  <w:num w:numId="32" w16cid:durableId="835878227">
    <w:abstractNumId w:val="14"/>
  </w:num>
  <w:num w:numId="33" w16cid:durableId="1002898149">
    <w:abstractNumId w:val="40"/>
  </w:num>
  <w:num w:numId="34" w16cid:durableId="235826554">
    <w:abstractNumId w:val="24"/>
  </w:num>
  <w:num w:numId="35" w16cid:durableId="1812792036">
    <w:abstractNumId w:val="33"/>
  </w:num>
  <w:num w:numId="36" w16cid:durableId="866262030">
    <w:abstractNumId w:val="20"/>
  </w:num>
  <w:num w:numId="37" w16cid:durableId="1223517466">
    <w:abstractNumId w:val="19"/>
  </w:num>
  <w:num w:numId="38" w16cid:durableId="1846439555">
    <w:abstractNumId w:val="3"/>
  </w:num>
  <w:num w:numId="39" w16cid:durableId="482090996">
    <w:abstractNumId w:val="22"/>
  </w:num>
  <w:num w:numId="40" w16cid:durableId="1833139743">
    <w:abstractNumId w:val="18"/>
  </w:num>
  <w:num w:numId="41" w16cid:durableId="1697388746">
    <w:abstractNumId w:val="17"/>
  </w:num>
  <w:num w:numId="42" w16cid:durableId="212214156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2177F1"/>
    <w:rsid w:val="0028044E"/>
    <w:rsid w:val="003A464B"/>
    <w:rsid w:val="0043196A"/>
    <w:rsid w:val="005615FF"/>
    <w:rsid w:val="005D3AAE"/>
    <w:rsid w:val="006206D9"/>
    <w:rsid w:val="00644157"/>
    <w:rsid w:val="006A4302"/>
    <w:rsid w:val="006B2510"/>
    <w:rsid w:val="006C015F"/>
    <w:rsid w:val="0070247F"/>
    <w:rsid w:val="007A79D5"/>
    <w:rsid w:val="007D1D9D"/>
    <w:rsid w:val="008514DC"/>
    <w:rsid w:val="00872358"/>
    <w:rsid w:val="009754B0"/>
    <w:rsid w:val="009F3EE5"/>
    <w:rsid w:val="00AA2326"/>
    <w:rsid w:val="00B42BDC"/>
    <w:rsid w:val="00BE548D"/>
    <w:rsid w:val="00C60983"/>
    <w:rsid w:val="00DD57AF"/>
    <w:rsid w:val="00DE1CDE"/>
    <w:rsid w:val="00E5179F"/>
    <w:rsid w:val="00E53893"/>
    <w:rsid w:val="00F2785B"/>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D1D9D"/>
    <w:pPr>
      <w:widowControl w:val="0"/>
      <w:autoSpaceDE w:val="0"/>
      <w:autoSpaceDN w:val="0"/>
      <w:spacing w:before="232" w:after="0" w:line="240" w:lineRule="auto"/>
      <w:ind w:left="121"/>
      <w:outlineLvl w:val="0"/>
    </w:pPr>
    <w:rPr>
      <w:rFonts w:ascii="Arial" w:eastAsia="Arial" w:hAnsi="Arial" w:cs="Arial"/>
      <w:b/>
      <w:bCs/>
      <w:sz w:val="64"/>
      <w:szCs w:val="64"/>
      <w:lang w:val="en-US"/>
    </w:rPr>
  </w:style>
  <w:style w:type="paragraph" w:styleId="Heading2">
    <w:name w:val="heading 2"/>
    <w:basedOn w:val="Normal"/>
    <w:link w:val="Heading2Char"/>
    <w:uiPriority w:val="9"/>
    <w:unhideWhenUsed/>
    <w:qFormat/>
    <w:rsid w:val="007D1D9D"/>
    <w:pPr>
      <w:widowControl w:val="0"/>
      <w:autoSpaceDE w:val="0"/>
      <w:autoSpaceDN w:val="0"/>
      <w:spacing w:before="224" w:after="0" w:line="240" w:lineRule="auto"/>
      <w:ind w:left="1651"/>
      <w:outlineLvl w:val="1"/>
    </w:pPr>
    <w:rPr>
      <w:rFonts w:ascii="Arial Black" w:eastAsia="Arial Black" w:hAnsi="Arial Black" w:cs="Arial Black"/>
      <w:sz w:val="37"/>
      <w:szCs w:val="37"/>
      <w:lang w:val="en-US"/>
    </w:rPr>
  </w:style>
  <w:style w:type="paragraph" w:styleId="Heading3">
    <w:name w:val="heading 3"/>
    <w:basedOn w:val="Normal"/>
    <w:link w:val="Heading3Char"/>
    <w:uiPriority w:val="9"/>
    <w:unhideWhenUsed/>
    <w:qFormat/>
    <w:rsid w:val="007D1D9D"/>
    <w:pPr>
      <w:widowControl w:val="0"/>
      <w:autoSpaceDE w:val="0"/>
      <w:autoSpaceDN w:val="0"/>
      <w:spacing w:before="58" w:after="0" w:line="240" w:lineRule="auto"/>
      <w:outlineLvl w:val="2"/>
    </w:pPr>
    <w:rPr>
      <w:rFonts w:ascii="Arial" w:eastAsia="Arial" w:hAnsi="Arial" w:cs="Arial"/>
      <w:b/>
      <w:bCs/>
      <w:sz w:val="28"/>
      <w:szCs w:val="28"/>
      <w:lang w:val="en-US"/>
    </w:rPr>
  </w:style>
  <w:style w:type="paragraph" w:styleId="Heading4">
    <w:name w:val="heading 4"/>
    <w:basedOn w:val="Normal"/>
    <w:link w:val="Heading4Char"/>
    <w:uiPriority w:val="9"/>
    <w:unhideWhenUsed/>
    <w:qFormat/>
    <w:rsid w:val="007D1D9D"/>
    <w:pPr>
      <w:widowControl w:val="0"/>
      <w:autoSpaceDE w:val="0"/>
      <w:autoSpaceDN w:val="0"/>
      <w:spacing w:after="0" w:line="240" w:lineRule="auto"/>
      <w:ind w:left="120"/>
      <w:outlineLvl w:val="3"/>
    </w:pPr>
    <w:rPr>
      <w:rFonts w:ascii="Trebuchet MS" w:eastAsia="Trebuchet MS" w:hAnsi="Trebuchet MS" w:cs="Trebuchet MS"/>
      <w:sz w:val="26"/>
      <w:szCs w:val="26"/>
      <w:lang w:val="en-US"/>
    </w:rPr>
  </w:style>
  <w:style w:type="paragraph" w:styleId="Heading5">
    <w:name w:val="heading 5"/>
    <w:basedOn w:val="Normal"/>
    <w:link w:val="Heading5Char"/>
    <w:uiPriority w:val="9"/>
    <w:unhideWhenUsed/>
    <w:qFormat/>
    <w:rsid w:val="007D1D9D"/>
    <w:pPr>
      <w:widowControl w:val="0"/>
      <w:autoSpaceDE w:val="0"/>
      <w:autoSpaceDN w:val="0"/>
      <w:spacing w:before="161" w:after="0" w:line="240" w:lineRule="auto"/>
      <w:ind w:left="842"/>
      <w:jc w:val="center"/>
      <w:outlineLvl w:val="4"/>
    </w:pPr>
    <w:rPr>
      <w:rFonts w:ascii="Arial" w:eastAsia="Arial" w:hAnsi="Arial" w:cs="Arial"/>
      <w:b/>
      <w:bCs/>
      <w:sz w:val="24"/>
      <w:szCs w:val="24"/>
      <w:lang w:val="en-US"/>
    </w:rPr>
  </w:style>
  <w:style w:type="paragraph" w:styleId="Heading6">
    <w:name w:val="heading 6"/>
    <w:basedOn w:val="Normal"/>
    <w:link w:val="Heading6Char"/>
    <w:uiPriority w:val="9"/>
    <w:unhideWhenUsed/>
    <w:qFormat/>
    <w:rsid w:val="007D1D9D"/>
    <w:pPr>
      <w:widowControl w:val="0"/>
      <w:autoSpaceDE w:val="0"/>
      <w:autoSpaceDN w:val="0"/>
      <w:spacing w:before="97" w:after="0" w:line="240" w:lineRule="auto"/>
      <w:ind w:left="78" w:right="4"/>
      <w:jc w:val="center"/>
      <w:outlineLvl w:val="5"/>
    </w:pPr>
    <w:rPr>
      <w:rFonts w:ascii="Trebuchet MS" w:eastAsia="Trebuchet MS" w:hAnsi="Trebuchet MS" w:cs="Trebuchet MS"/>
      <w:sz w:val="24"/>
      <w:szCs w:val="24"/>
      <w:lang w:val="en-US"/>
    </w:rPr>
  </w:style>
  <w:style w:type="paragraph" w:styleId="Heading7">
    <w:name w:val="heading 7"/>
    <w:basedOn w:val="Normal"/>
    <w:link w:val="Heading7Char"/>
    <w:uiPriority w:val="1"/>
    <w:qFormat/>
    <w:rsid w:val="007D1D9D"/>
    <w:pPr>
      <w:widowControl w:val="0"/>
      <w:autoSpaceDE w:val="0"/>
      <w:autoSpaceDN w:val="0"/>
      <w:spacing w:after="0" w:line="240" w:lineRule="auto"/>
      <w:ind w:left="120"/>
      <w:outlineLvl w:val="6"/>
    </w:pPr>
    <w:rPr>
      <w:rFonts w:ascii="Arial" w:eastAsia="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character" w:customStyle="1" w:styleId="Heading1Char">
    <w:name w:val="Heading 1 Char"/>
    <w:basedOn w:val="DefaultParagraphFont"/>
    <w:link w:val="Heading1"/>
    <w:uiPriority w:val="9"/>
    <w:rsid w:val="007D1D9D"/>
    <w:rPr>
      <w:rFonts w:ascii="Arial" w:eastAsia="Arial" w:hAnsi="Arial" w:cs="Arial"/>
      <w:b/>
      <w:bCs/>
      <w:sz w:val="64"/>
      <w:szCs w:val="64"/>
      <w:lang w:val="en-US"/>
    </w:rPr>
  </w:style>
  <w:style w:type="character" w:customStyle="1" w:styleId="Heading2Char">
    <w:name w:val="Heading 2 Char"/>
    <w:basedOn w:val="DefaultParagraphFont"/>
    <w:link w:val="Heading2"/>
    <w:uiPriority w:val="9"/>
    <w:rsid w:val="007D1D9D"/>
    <w:rPr>
      <w:rFonts w:ascii="Arial Black" w:eastAsia="Arial Black" w:hAnsi="Arial Black" w:cs="Arial Black"/>
      <w:sz w:val="37"/>
      <w:szCs w:val="37"/>
      <w:lang w:val="en-US"/>
    </w:rPr>
  </w:style>
  <w:style w:type="character" w:customStyle="1" w:styleId="Heading3Char">
    <w:name w:val="Heading 3 Char"/>
    <w:basedOn w:val="DefaultParagraphFont"/>
    <w:link w:val="Heading3"/>
    <w:uiPriority w:val="9"/>
    <w:rsid w:val="007D1D9D"/>
    <w:rPr>
      <w:rFonts w:ascii="Arial" w:eastAsia="Arial" w:hAnsi="Arial" w:cs="Arial"/>
      <w:b/>
      <w:bCs/>
      <w:sz w:val="28"/>
      <w:szCs w:val="28"/>
      <w:lang w:val="en-US"/>
    </w:rPr>
  </w:style>
  <w:style w:type="character" w:customStyle="1" w:styleId="Heading4Char">
    <w:name w:val="Heading 4 Char"/>
    <w:basedOn w:val="DefaultParagraphFont"/>
    <w:link w:val="Heading4"/>
    <w:uiPriority w:val="9"/>
    <w:rsid w:val="007D1D9D"/>
    <w:rPr>
      <w:rFonts w:ascii="Trebuchet MS" w:eastAsia="Trebuchet MS" w:hAnsi="Trebuchet MS" w:cs="Trebuchet MS"/>
      <w:sz w:val="26"/>
      <w:szCs w:val="26"/>
      <w:lang w:val="en-US"/>
    </w:rPr>
  </w:style>
  <w:style w:type="character" w:customStyle="1" w:styleId="Heading5Char">
    <w:name w:val="Heading 5 Char"/>
    <w:basedOn w:val="DefaultParagraphFont"/>
    <w:link w:val="Heading5"/>
    <w:uiPriority w:val="9"/>
    <w:rsid w:val="007D1D9D"/>
    <w:rPr>
      <w:rFonts w:ascii="Arial" w:eastAsia="Arial" w:hAnsi="Arial" w:cs="Arial"/>
      <w:b/>
      <w:bCs/>
      <w:sz w:val="24"/>
      <w:szCs w:val="24"/>
      <w:lang w:val="en-US"/>
    </w:rPr>
  </w:style>
  <w:style w:type="character" w:customStyle="1" w:styleId="Heading6Char">
    <w:name w:val="Heading 6 Char"/>
    <w:basedOn w:val="DefaultParagraphFont"/>
    <w:link w:val="Heading6"/>
    <w:uiPriority w:val="9"/>
    <w:rsid w:val="007D1D9D"/>
    <w:rPr>
      <w:rFonts w:ascii="Trebuchet MS" w:eastAsia="Trebuchet MS" w:hAnsi="Trebuchet MS" w:cs="Trebuchet MS"/>
      <w:sz w:val="24"/>
      <w:szCs w:val="24"/>
      <w:lang w:val="en-US"/>
    </w:rPr>
  </w:style>
  <w:style w:type="character" w:customStyle="1" w:styleId="Heading7Char">
    <w:name w:val="Heading 7 Char"/>
    <w:basedOn w:val="DefaultParagraphFont"/>
    <w:link w:val="Heading7"/>
    <w:uiPriority w:val="1"/>
    <w:rsid w:val="007D1D9D"/>
    <w:rPr>
      <w:rFonts w:ascii="Arial" w:eastAsia="Arial" w:hAnsi="Arial" w:cs="Arial"/>
      <w:b/>
      <w:bCs/>
      <w:lang w:val="en-US"/>
    </w:rPr>
  </w:style>
  <w:style w:type="paragraph" w:styleId="BodyText">
    <w:name w:val="Body Text"/>
    <w:basedOn w:val="Normal"/>
    <w:link w:val="BodyTextChar"/>
    <w:uiPriority w:val="1"/>
    <w:qFormat/>
    <w:rsid w:val="007D1D9D"/>
    <w:pPr>
      <w:widowControl w:val="0"/>
      <w:autoSpaceDE w:val="0"/>
      <w:autoSpaceDN w:val="0"/>
      <w:spacing w:after="0" w:line="240" w:lineRule="auto"/>
    </w:pPr>
    <w:rPr>
      <w:rFonts w:ascii="Arial Black" w:eastAsia="Arial Black" w:hAnsi="Arial Black" w:cs="Arial Black"/>
      <w:lang w:val="en-US"/>
    </w:rPr>
  </w:style>
  <w:style w:type="character" w:customStyle="1" w:styleId="BodyTextChar">
    <w:name w:val="Body Text Char"/>
    <w:basedOn w:val="DefaultParagraphFont"/>
    <w:link w:val="BodyText"/>
    <w:uiPriority w:val="1"/>
    <w:rsid w:val="007D1D9D"/>
    <w:rPr>
      <w:rFonts w:ascii="Arial Black" w:eastAsia="Arial Black" w:hAnsi="Arial Black" w:cs="Arial Black"/>
      <w:lang w:val="en-US"/>
    </w:rPr>
  </w:style>
  <w:style w:type="paragraph" w:styleId="ListParagraph">
    <w:name w:val="List Paragraph"/>
    <w:basedOn w:val="Normal"/>
    <w:uiPriority w:val="1"/>
    <w:qFormat/>
    <w:rsid w:val="007D1D9D"/>
    <w:pPr>
      <w:widowControl w:val="0"/>
      <w:autoSpaceDE w:val="0"/>
      <w:autoSpaceDN w:val="0"/>
      <w:spacing w:before="26" w:after="0" w:line="240" w:lineRule="auto"/>
      <w:ind w:left="530" w:hanging="257"/>
    </w:pPr>
    <w:rPr>
      <w:rFonts w:ascii="Arial Black" w:eastAsia="Arial Black" w:hAnsi="Arial Black" w:cs="Arial Black"/>
      <w:lang w:val="en-US"/>
    </w:rPr>
  </w:style>
  <w:style w:type="paragraph" w:customStyle="1" w:styleId="TableParagraph">
    <w:name w:val="Table Paragraph"/>
    <w:basedOn w:val="Normal"/>
    <w:uiPriority w:val="1"/>
    <w:qFormat/>
    <w:rsid w:val="007D1D9D"/>
    <w:pPr>
      <w:widowControl w:val="0"/>
      <w:autoSpaceDE w:val="0"/>
      <w:autoSpaceDN w:val="0"/>
      <w:spacing w:after="0" w:line="240" w:lineRule="auto"/>
    </w:pPr>
    <w:rPr>
      <w:rFonts w:ascii="Arial Black" w:eastAsia="Arial Black" w:hAnsi="Arial Black" w:cs="Arial Black"/>
      <w:lang w:val="en-US"/>
    </w:rPr>
  </w:style>
  <w:style w:type="paragraph" w:styleId="Title">
    <w:name w:val="Title"/>
    <w:basedOn w:val="Normal"/>
    <w:link w:val="TitleChar"/>
    <w:uiPriority w:val="10"/>
    <w:qFormat/>
    <w:rsid w:val="007D1D9D"/>
    <w:pPr>
      <w:widowControl w:val="0"/>
      <w:autoSpaceDE w:val="0"/>
      <w:autoSpaceDN w:val="0"/>
      <w:spacing w:before="43" w:after="0" w:line="240" w:lineRule="auto"/>
      <w:ind w:left="235" w:right="235"/>
      <w:jc w:val="center"/>
    </w:pPr>
    <w:rPr>
      <w:rFonts w:ascii="Roboto" w:eastAsia="Roboto" w:hAnsi="Roboto" w:cs="Roboto"/>
      <w:sz w:val="28"/>
      <w:szCs w:val="28"/>
      <w:lang w:val="en-US"/>
    </w:rPr>
  </w:style>
  <w:style w:type="character" w:customStyle="1" w:styleId="TitleChar">
    <w:name w:val="Title Char"/>
    <w:basedOn w:val="DefaultParagraphFont"/>
    <w:link w:val="Title"/>
    <w:uiPriority w:val="10"/>
    <w:rsid w:val="007D1D9D"/>
    <w:rPr>
      <w:rFonts w:ascii="Roboto" w:eastAsia="Roboto" w:hAnsi="Roboto" w:cs="Roboto"/>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yperlink" Target="http://www.brainandspine.org.uk/"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hyperlink" Target="http://bjsm.bmj.com/content/47/5/267.full.pdf" TargetMode="Externa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hyperlink" Target="http://www.thefa.com/" TargetMode="External"/><Relationship Id="rId129" Type="http://schemas.openxmlformats.org/officeDocument/2006/relationships/theme" Target="theme/theme1.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hyperlink" Target="http://www.axonsports.com/" TargetMode="Externa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www.impacttest.com/" TargetMode="External"/><Relationship Id="rId125" Type="http://schemas.openxmlformats.org/officeDocument/2006/relationships/hyperlink" Target="http://www.thefa.com/" TargetMode="Externa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header" Target="header3.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hyperlink" Target="http://www.uhb.nhs.uk/sport-and-exercise-" TargetMode="External"/><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www.iseh.co.uk/"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footer" Target="footer3.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hyperlink" Target="http://www.spireperform.com/southampton/" TargetMode="External"/><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headway.org.uk/"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34</Pages>
  <Words>2773</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16</cp:revision>
  <dcterms:created xsi:type="dcterms:W3CDTF">2021-11-05T19:01:00Z</dcterms:created>
  <dcterms:modified xsi:type="dcterms:W3CDTF">2023-01-21T15:01:00Z</dcterms:modified>
</cp:coreProperties>
</file>